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4" w:rsidRDefault="00C96844" w:rsidP="0031357B"/>
    <w:p w:rsidR="00C96844" w:rsidRDefault="00C96844" w:rsidP="0031357B"/>
    <w:p w:rsidR="00C96844" w:rsidRDefault="00C96844" w:rsidP="0031357B"/>
    <w:p w:rsidR="00C96844" w:rsidRDefault="00C96844" w:rsidP="0031357B"/>
    <w:p w:rsidR="0074058D" w:rsidRPr="0074058D" w:rsidRDefault="0074058D" w:rsidP="0074058D">
      <w:pPr>
        <w:spacing w:before="30" w:after="30" w:line="480" w:lineRule="auto"/>
        <w:ind w:left="1500" w:right="1500"/>
        <w:rPr>
          <w:sz w:val="40"/>
          <w:szCs w:val="40"/>
        </w:rPr>
      </w:pPr>
      <w:r w:rsidRPr="0074058D">
        <w:rPr>
          <w:b/>
          <w:bCs/>
          <w:sz w:val="52"/>
          <w:szCs w:val="52"/>
        </w:rPr>
        <w:t>El-Mizân Tefsiri</w:t>
      </w:r>
    </w:p>
    <w:p w:rsidR="0074058D" w:rsidRPr="0074058D" w:rsidRDefault="0074058D" w:rsidP="0074058D">
      <w:pPr>
        <w:pStyle w:val="Title"/>
        <w:spacing w:line="480" w:lineRule="auto"/>
        <w:ind w:left="1500" w:right="1500"/>
        <w:rPr>
          <w:sz w:val="40"/>
          <w:szCs w:val="40"/>
        </w:rPr>
      </w:pPr>
      <w:hyperlink r:id="rId6" w:history="1">
        <w:r w:rsidRPr="0074058D">
          <w:rPr>
            <w:rStyle w:val="Hyperlink"/>
            <w:b/>
            <w:bCs/>
            <w:color w:val="000000"/>
            <w:sz w:val="40"/>
            <w:szCs w:val="40"/>
          </w:rPr>
          <w:t>Allame Muhammed Hüseyin TABATABAİ</w:t>
        </w:r>
      </w:hyperlink>
      <w:r w:rsidRPr="0074058D">
        <w:rPr>
          <w:b/>
          <w:bCs/>
          <w:sz w:val="40"/>
          <w:szCs w:val="40"/>
        </w:rPr>
        <w:t>(r.a)</w:t>
      </w:r>
      <w:r w:rsidRPr="0074058D">
        <w:rPr>
          <w:b/>
          <w:bCs/>
          <w:sz w:val="40"/>
          <w:szCs w:val="40"/>
        </w:rPr>
        <w:br/>
        <w:t>                             Cilt:7</w:t>
      </w:r>
    </w:p>
    <w:p w:rsidR="0074058D" w:rsidRPr="0074058D" w:rsidRDefault="0074058D" w:rsidP="0074058D">
      <w:pPr>
        <w:pStyle w:val="Subtitle"/>
        <w:spacing w:line="480" w:lineRule="auto"/>
        <w:ind w:left="1500" w:right="1500"/>
        <w:rPr>
          <w:sz w:val="40"/>
          <w:szCs w:val="40"/>
        </w:rPr>
      </w:pPr>
      <w:r w:rsidRPr="0074058D">
        <w:rPr>
          <w:b/>
          <w:bCs/>
          <w:sz w:val="40"/>
          <w:szCs w:val="40"/>
        </w:rPr>
        <w:t>                     EN'ÂM SURESİ</w:t>
      </w:r>
    </w:p>
    <w:p w:rsidR="0074058D" w:rsidRPr="0074058D" w:rsidRDefault="0074058D" w:rsidP="0074058D">
      <w:pPr>
        <w:pStyle w:val="Subtitle"/>
        <w:spacing w:line="480" w:lineRule="auto"/>
        <w:ind w:left="1500" w:right="1500"/>
        <w:rPr>
          <w:sz w:val="40"/>
          <w:szCs w:val="40"/>
        </w:rPr>
      </w:pPr>
      <w:r w:rsidRPr="0074058D">
        <w:rPr>
          <w:sz w:val="40"/>
          <w:szCs w:val="40"/>
        </w:rPr>
        <w:t>                             ( Tamamı:1-165)</w:t>
      </w:r>
    </w:p>
    <w:p w:rsidR="00C96844" w:rsidRDefault="00C96844" w:rsidP="0031357B"/>
    <w:p w:rsidR="00D366B1" w:rsidRDefault="00D366B1" w:rsidP="0031357B">
      <w:pPr>
        <w:spacing w:before="30" w:after="30"/>
        <w:rPr>
          <w:b/>
          <w:bCs/>
          <w:sz w:val="96"/>
          <w:szCs w:val="96"/>
        </w:rPr>
      </w:pPr>
    </w:p>
    <w:p w:rsidR="00D366B1" w:rsidRDefault="00D366B1" w:rsidP="0031357B">
      <w:pPr>
        <w:spacing w:before="30" w:after="30"/>
        <w:rPr>
          <w:b/>
          <w:bCs/>
          <w:sz w:val="96"/>
          <w:szCs w:val="96"/>
        </w:rPr>
      </w:pPr>
    </w:p>
    <w:p w:rsidR="0074058D" w:rsidRDefault="0074058D" w:rsidP="0031357B">
      <w:pPr>
        <w:spacing w:before="30" w:after="30"/>
        <w:rPr>
          <w:b/>
          <w:bCs/>
          <w:sz w:val="96"/>
          <w:szCs w:val="96"/>
        </w:rPr>
      </w:pPr>
    </w:p>
    <w:p w:rsidR="0074058D" w:rsidRDefault="0074058D" w:rsidP="0031357B">
      <w:pPr>
        <w:spacing w:before="30" w:after="30"/>
        <w:rPr>
          <w:b/>
          <w:bCs/>
          <w:sz w:val="96"/>
          <w:szCs w:val="96"/>
        </w:rPr>
      </w:pPr>
    </w:p>
    <w:p w:rsidR="0074058D" w:rsidRDefault="0074058D" w:rsidP="0031357B">
      <w:pPr>
        <w:spacing w:before="30" w:after="30"/>
        <w:rPr>
          <w:b/>
          <w:bCs/>
          <w:sz w:val="96"/>
          <w:szCs w:val="96"/>
        </w:rPr>
      </w:pPr>
    </w:p>
    <w:p w:rsidR="0074058D" w:rsidRDefault="0074058D" w:rsidP="006B0110">
      <w:pPr>
        <w:pStyle w:val="Heading1"/>
      </w:pPr>
      <w:r>
        <w:lastRenderedPageBreak/>
        <w:t>İÇİNDEKİLER</w:t>
      </w:r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r>
        <w:rPr>
          <w:b w:val="0"/>
          <w:bCs w:val="0"/>
          <w:sz w:val="40"/>
          <w:szCs w:val="40"/>
        </w:rPr>
        <w:fldChar w:fldCharType="begin"/>
      </w:r>
      <w:r>
        <w:rPr>
          <w:b w:val="0"/>
          <w:bCs w:val="0"/>
          <w:sz w:val="40"/>
          <w:szCs w:val="40"/>
        </w:rPr>
        <w:instrText xml:space="preserve"> TOC \o "1-3" \h \z \u </w:instrText>
      </w:r>
      <w:r>
        <w:rPr>
          <w:b w:val="0"/>
          <w:bCs w:val="0"/>
          <w:sz w:val="40"/>
          <w:szCs w:val="40"/>
        </w:rPr>
        <w:fldChar w:fldCharType="separate"/>
      </w:r>
      <w:hyperlink w:anchor="_Toc266446290" w:history="1">
        <w:r w:rsidRPr="00202322">
          <w:rPr>
            <w:rStyle w:val="Hyperlink"/>
            <w:caps/>
            <w:noProof/>
          </w:rPr>
          <w:t>ALLÂME'N</w:t>
        </w:r>
        <w:r w:rsidRPr="00202322">
          <w:rPr>
            <w:rStyle w:val="Hyperlink"/>
            <w:caps/>
            <w:noProof/>
          </w:rPr>
          <w:t>İ</w:t>
        </w:r>
        <w:r w:rsidRPr="00202322">
          <w:rPr>
            <w:rStyle w:val="Hyperlink"/>
            <w:caps/>
            <w:noProof/>
          </w:rPr>
          <w:t>N SOY ŞECERESİ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_Toc266446290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5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1" w:history="1">
        <w:r w:rsidRPr="00202322">
          <w:rPr>
            <w:rStyle w:val="Hyperlink"/>
            <w:caps/>
            <w:noProof/>
          </w:rPr>
          <w:t>ALLÂME TABATABAÎ VE TEFSİRDEKİ METODU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_Toc266446291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6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2" w:history="1">
        <w:r w:rsidRPr="00202322">
          <w:rPr>
            <w:rStyle w:val="Hyperlink"/>
            <w:caps/>
            <w:noProof/>
          </w:rPr>
          <w:t>EL-MÎZÂN TEFSİRİNİN ÖZELLİKLERİ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_Toc266446292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13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3" w:history="1">
        <w:r w:rsidRPr="00202322">
          <w:rPr>
            <w:rStyle w:val="Hyperlink"/>
            <w:caps/>
            <w:noProof/>
          </w:rPr>
          <w:t>TEVHİTLE İLGİLİ AYETLER YA DA ANAHTAR AYETLER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_Toc266446293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16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4" w:history="1">
        <w:r w:rsidRPr="00202322">
          <w:rPr>
            <w:rStyle w:val="Hyperlink"/>
            <w:caps/>
            <w:noProof/>
            <w:lang w:val="tr-TR"/>
          </w:rPr>
          <w:t>ALLÂME TABATABAÎ'NİN AHLÂKÎ VE EĞİTSEL ÖZELLİKLERİ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_Toc266446294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23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5" w:history="1">
        <w:r w:rsidRPr="00202322">
          <w:rPr>
            <w:rStyle w:val="Hyperlink"/>
            <w:caps/>
            <w:noProof/>
          </w:rPr>
          <w:t>YAZARIN ÖNSÖZÜ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_Toc266446295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24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6" w:history="1">
        <w:r w:rsidRPr="00202322">
          <w:rPr>
            <w:rStyle w:val="Hyperlink"/>
            <w:caps/>
            <w:noProof/>
          </w:rPr>
          <w:t>EN'ÂM SURESİ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_Toc266446296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36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7" w:history="1">
        <w:r w:rsidRPr="00202322">
          <w:rPr>
            <w:rStyle w:val="Hyperlink"/>
            <w:caps/>
            <w:noProof/>
            <w:lang w:val="tr-TR"/>
          </w:rPr>
          <w:t>Ayetlerin Meâ</w:t>
        </w:r>
        <w:r w:rsidRPr="00202322">
          <w:rPr>
            <w:rStyle w:val="Hyperlink"/>
            <w:caps/>
            <w:noProof/>
            <w:lang w:val="tr-TR"/>
          </w:rPr>
          <w:t>l</w:t>
        </w:r>
        <w:r w:rsidRPr="00202322">
          <w:rPr>
            <w:rStyle w:val="Hyperlink"/>
            <w:caps/>
            <w:noProof/>
            <w:lang w:val="tr-TR"/>
          </w:rPr>
          <w:t>i 1-3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_Toc266446297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36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8" w:history="1">
        <w:r w:rsidRPr="00202322">
          <w:rPr>
            <w:rStyle w:val="Hyperlink"/>
            <w:caps/>
            <w:noProof/>
          </w:rPr>
          <w:t>AYETLERİN AÇIKLAMASI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_Toc266446298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36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299" w:history="1">
        <w:r w:rsidRPr="00202322">
          <w:rPr>
            <w:rStyle w:val="Hyperlink"/>
            <w:caps/>
            <w:noProof/>
          </w:rPr>
          <w:t>AYETLERİN HADİSLER IŞIĞINDA AÇIKLAMASI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_Toc266446299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45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0" w:history="1">
        <w:r w:rsidRPr="00202322">
          <w:rPr>
            <w:rStyle w:val="Hyperlink"/>
            <w:caps/>
            <w:noProof/>
          </w:rPr>
          <w:t>AYETLERİN MEALİ 4-11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_Toc266446300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49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1" w:history="1">
        <w:r w:rsidRPr="00202322">
          <w:rPr>
            <w:rStyle w:val="Hyperlink"/>
            <w:caps/>
            <w:noProof/>
          </w:rPr>
          <w:t>AYETLERİN AÇIKLAMASI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_Toc266446301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50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2" w:history="1">
        <w:r w:rsidRPr="00202322">
          <w:rPr>
            <w:rStyle w:val="Hyperlink"/>
            <w:caps/>
            <w:noProof/>
          </w:rPr>
          <w:t>AYETLERİN MEÂLİ 12-18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_Toc266446302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60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3" w:history="1">
        <w:r w:rsidRPr="00202322">
          <w:rPr>
            <w:rStyle w:val="Hyperlink"/>
            <w:caps/>
            <w:noProof/>
            <w:lang w:val="tr-TR"/>
          </w:rPr>
          <w:t>AYETLERİN ME</w:t>
        </w:r>
        <w:r w:rsidRPr="00202322">
          <w:rPr>
            <w:rStyle w:val="Hyperlink"/>
            <w:caps/>
            <w:noProof/>
            <w:lang w:val="tr-TR"/>
          </w:rPr>
          <w:t>Â</w:t>
        </w:r>
        <w:r w:rsidRPr="00202322">
          <w:rPr>
            <w:rStyle w:val="Hyperlink"/>
            <w:caps/>
            <w:noProof/>
            <w:lang w:val="tr-TR"/>
          </w:rPr>
          <w:t>Lİ 33-36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_Toc266446303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100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4" w:history="1">
        <w:r w:rsidRPr="00202322">
          <w:rPr>
            <w:rStyle w:val="Hyperlink"/>
            <w:caps/>
            <w:noProof/>
          </w:rPr>
          <w:t>AYETLERİN MEÂLİ 5</w:t>
        </w:r>
        <w:r w:rsidRPr="00202322">
          <w:rPr>
            <w:rStyle w:val="Hyperlink"/>
            <w:caps/>
            <w:noProof/>
          </w:rPr>
          <w:t>6</w:t>
        </w:r>
        <w:r w:rsidRPr="00202322">
          <w:rPr>
            <w:rStyle w:val="Hyperlink"/>
            <w:caps/>
            <w:noProof/>
          </w:rPr>
          <w:t>-73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_Toc266446304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158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5" w:history="1">
        <w:r w:rsidRPr="00202322">
          <w:rPr>
            <w:rStyle w:val="Hyperlink"/>
            <w:caps/>
            <w:noProof/>
            <w:lang w:val="tr-TR"/>
          </w:rPr>
          <w:t>AYETLERİN M</w:t>
        </w:r>
        <w:r w:rsidRPr="00202322">
          <w:rPr>
            <w:rStyle w:val="Hyperlink"/>
            <w:caps/>
            <w:noProof/>
            <w:lang w:val="tr-TR"/>
          </w:rPr>
          <w:t>E</w:t>
        </w:r>
        <w:r w:rsidRPr="00202322">
          <w:rPr>
            <w:rStyle w:val="Hyperlink"/>
            <w:caps/>
            <w:noProof/>
            <w:lang w:val="tr-TR"/>
          </w:rPr>
          <w:t>ÂLİ 74-83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_Toc266446305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209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6" w:history="1">
        <w:r w:rsidRPr="00202322">
          <w:rPr>
            <w:rStyle w:val="Hyperlink"/>
            <w:caps/>
            <w:noProof/>
            <w:lang w:val="tr-TR"/>
          </w:rPr>
          <w:t>AYETLERİN MEÂL</w:t>
        </w:r>
        <w:r w:rsidRPr="00202322">
          <w:rPr>
            <w:rStyle w:val="Hyperlink"/>
            <w:caps/>
            <w:noProof/>
            <w:lang w:val="tr-TR"/>
          </w:rPr>
          <w:t>İ</w:t>
        </w:r>
        <w:r w:rsidRPr="00202322">
          <w:rPr>
            <w:rStyle w:val="Hyperlink"/>
            <w:caps/>
            <w:noProof/>
            <w:lang w:val="tr-TR"/>
          </w:rPr>
          <w:t xml:space="preserve"> 84-90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_Toc266446306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307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7" w:history="1">
        <w:r w:rsidRPr="00202322">
          <w:rPr>
            <w:rStyle w:val="Hyperlink"/>
            <w:caps/>
            <w:noProof/>
            <w:lang w:val="tr-TR"/>
          </w:rPr>
          <w:t>Ayetlerin Meâli 9</w:t>
        </w:r>
        <w:r w:rsidRPr="00202322">
          <w:rPr>
            <w:rStyle w:val="Hyperlink"/>
            <w:caps/>
            <w:noProof/>
            <w:lang w:val="tr-TR"/>
          </w:rPr>
          <w:t>1</w:t>
        </w:r>
        <w:r w:rsidRPr="00202322">
          <w:rPr>
            <w:rStyle w:val="Hyperlink"/>
            <w:caps/>
            <w:noProof/>
            <w:lang w:val="tr-TR"/>
          </w:rPr>
          <w:t>-105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_Toc266446307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336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8" w:history="1">
        <w:r w:rsidRPr="00202322">
          <w:rPr>
            <w:rStyle w:val="Hyperlink"/>
            <w:caps/>
            <w:noProof/>
          </w:rPr>
          <w:t>Ayetlerin Meâli 106-113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_Toc266446308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391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09" w:history="1">
        <w:r w:rsidRPr="00202322">
          <w:rPr>
            <w:rStyle w:val="Hyperlink"/>
            <w:caps/>
            <w:noProof/>
          </w:rPr>
          <w:t>Ayetlerin Meâli 114-121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_Toc266446309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409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10" w:history="1">
        <w:r w:rsidRPr="00202322">
          <w:rPr>
            <w:rStyle w:val="Hyperlink"/>
            <w:caps/>
            <w:noProof/>
            <w:lang w:val="tr-TR"/>
          </w:rPr>
          <w:t>Ayetlerin Meâli 122-1</w:t>
        </w:r>
        <w:r w:rsidRPr="00202322">
          <w:rPr>
            <w:rStyle w:val="Hyperlink"/>
            <w:caps/>
            <w:noProof/>
            <w:lang w:val="tr-TR"/>
          </w:rPr>
          <w:t>2</w:t>
        </w:r>
        <w:r w:rsidRPr="00202322">
          <w:rPr>
            <w:rStyle w:val="Hyperlink"/>
            <w:caps/>
            <w:noProof/>
            <w:lang w:val="tr-TR"/>
          </w:rPr>
          <w:t>7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_Toc266446310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421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11" w:history="1">
        <w:r w:rsidRPr="00202322">
          <w:rPr>
            <w:rStyle w:val="Hyperlink"/>
            <w:caps/>
            <w:noProof/>
            <w:lang w:val="tr-TR"/>
          </w:rPr>
          <w:t>Ayetlerin Meâli 12</w:t>
        </w:r>
        <w:r w:rsidRPr="00202322">
          <w:rPr>
            <w:rStyle w:val="Hyperlink"/>
            <w:caps/>
            <w:noProof/>
            <w:lang w:val="tr-TR"/>
          </w:rPr>
          <w:t>8</w:t>
        </w:r>
        <w:r w:rsidRPr="00202322">
          <w:rPr>
            <w:rStyle w:val="Hyperlink"/>
            <w:caps/>
            <w:noProof/>
            <w:lang w:val="tr-TR"/>
          </w:rPr>
          <w:t>-135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_Toc266446311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439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12" w:history="1">
        <w:r w:rsidRPr="00202322">
          <w:rPr>
            <w:rStyle w:val="Hyperlink"/>
            <w:caps/>
            <w:noProof/>
            <w:lang w:val="tr-TR"/>
          </w:rPr>
          <w:t>Ayetlerin Meâli 136</w:t>
        </w:r>
        <w:r w:rsidRPr="00202322">
          <w:rPr>
            <w:rStyle w:val="Hyperlink"/>
            <w:caps/>
            <w:noProof/>
            <w:lang w:val="tr-TR"/>
          </w:rPr>
          <w:t>-</w:t>
        </w:r>
        <w:r w:rsidRPr="00202322">
          <w:rPr>
            <w:rStyle w:val="Hyperlink"/>
            <w:caps/>
            <w:noProof/>
            <w:lang w:val="tr-TR"/>
          </w:rPr>
          <w:t>150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_Toc266446312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448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13" w:history="1">
        <w:r w:rsidRPr="00202322">
          <w:rPr>
            <w:rStyle w:val="Hyperlink"/>
            <w:caps/>
            <w:noProof/>
            <w:lang w:val="tr-TR"/>
          </w:rPr>
          <w:t>Ayetlerin Meâli 150-15</w:t>
        </w:r>
        <w:r w:rsidRPr="00202322">
          <w:rPr>
            <w:rStyle w:val="Hyperlink"/>
            <w:caps/>
            <w:noProof/>
            <w:lang w:val="tr-TR"/>
          </w:rPr>
          <w:t>7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_Toc266446313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464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Pr="00202322" w:rsidRDefault="00202322">
      <w:pPr>
        <w:pStyle w:val="TOC1"/>
        <w:tabs>
          <w:tab w:val="right" w:leader="dot" w:pos="9060"/>
        </w:tabs>
        <w:bidi w:val="0"/>
        <w:rPr>
          <w:b w:val="0"/>
          <w:bCs w:val="0"/>
          <w:caps/>
          <w:noProof/>
          <w:sz w:val="24"/>
          <w:szCs w:val="24"/>
          <w:lang w:val="tr-TR" w:eastAsia="tr-TR"/>
        </w:rPr>
      </w:pPr>
      <w:hyperlink w:anchor="_Toc266446314" w:history="1">
        <w:r w:rsidRPr="00202322">
          <w:rPr>
            <w:rStyle w:val="Hyperlink"/>
            <w:caps/>
            <w:noProof/>
            <w:lang w:val="tr-TR"/>
          </w:rPr>
          <w:t>Ayetlerin Meâli 158-1</w:t>
        </w:r>
        <w:r w:rsidRPr="00202322">
          <w:rPr>
            <w:rStyle w:val="Hyperlink"/>
            <w:caps/>
            <w:noProof/>
            <w:lang w:val="tr-TR"/>
          </w:rPr>
          <w:t>6</w:t>
        </w:r>
        <w:r w:rsidRPr="00202322">
          <w:rPr>
            <w:rStyle w:val="Hyperlink"/>
            <w:caps/>
            <w:noProof/>
            <w:lang w:val="tr-TR"/>
          </w:rPr>
          <w:t>0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_Toc266446314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481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Default="00202322">
      <w:pPr>
        <w:pStyle w:val="TOC1"/>
        <w:tabs>
          <w:tab w:val="right" w:leader="dot" w:pos="9060"/>
        </w:tabs>
        <w:bidi w:val="0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tr-TR" w:eastAsia="tr-TR"/>
        </w:rPr>
      </w:pPr>
      <w:hyperlink w:anchor="_Toc266446315" w:history="1">
        <w:r w:rsidRPr="00202322">
          <w:rPr>
            <w:rStyle w:val="Hyperlink"/>
            <w:caps/>
            <w:noProof/>
            <w:lang w:val="tr-TR"/>
          </w:rPr>
          <w:t>Ayetlerin Meâli 161-</w:t>
        </w:r>
        <w:r w:rsidRPr="00202322">
          <w:rPr>
            <w:rStyle w:val="Hyperlink"/>
            <w:caps/>
            <w:noProof/>
            <w:lang w:val="tr-TR"/>
          </w:rPr>
          <w:t>1</w:t>
        </w:r>
        <w:r w:rsidRPr="00202322">
          <w:rPr>
            <w:rStyle w:val="Hyperlink"/>
            <w:caps/>
            <w:noProof/>
            <w:lang w:val="tr-TR"/>
          </w:rPr>
          <w:t>65</w:t>
        </w:r>
        <w:r w:rsidRPr="00202322">
          <w:rPr>
            <w:caps/>
            <w:noProof/>
            <w:webHidden/>
          </w:rPr>
          <w:tab/>
        </w:r>
        <w:r w:rsidRPr="00202322">
          <w:rPr>
            <w:caps/>
            <w:noProof/>
            <w:webHidden/>
          </w:rPr>
          <w:fldChar w:fldCharType="begin"/>
        </w:r>
        <w:r w:rsidRPr="00202322">
          <w:rPr>
            <w:caps/>
            <w:noProof/>
            <w:webHidden/>
          </w:rPr>
          <w:instrText xml:space="preserve"> PAGEREF _Toc266446315 \h </w:instrText>
        </w:r>
        <w:r w:rsidRPr="00202322">
          <w:rPr>
            <w:caps/>
            <w:noProof/>
          </w:rPr>
        </w:r>
        <w:r w:rsidRPr="00202322">
          <w:rPr>
            <w:caps/>
            <w:noProof/>
            <w:webHidden/>
          </w:rPr>
          <w:fldChar w:fldCharType="separate"/>
        </w:r>
        <w:r w:rsidRPr="00202322">
          <w:rPr>
            <w:caps/>
            <w:noProof/>
            <w:webHidden/>
          </w:rPr>
          <w:t>490</w:t>
        </w:r>
        <w:r w:rsidRPr="00202322">
          <w:rPr>
            <w:caps/>
            <w:noProof/>
            <w:webHidden/>
          </w:rPr>
          <w:fldChar w:fldCharType="end"/>
        </w:r>
      </w:hyperlink>
    </w:p>
    <w:p w:rsidR="00202322" w:rsidRDefault="00202322" w:rsidP="00202322">
      <w:pPr>
        <w:spacing w:before="30" w:after="30"/>
        <w:rPr>
          <w:rFonts w:ascii="Tahoma" w:hAnsi="Tahoma" w:cs="Tahoma"/>
          <w:sz w:val="40"/>
          <w:szCs w:val="40"/>
          <w:lang w:val="en-US" w:eastAsia="en-US"/>
        </w:rPr>
      </w:pPr>
      <w:r>
        <w:rPr>
          <w:rFonts w:ascii="Tahoma" w:hAnsi="Tahoma" w:cs="Tahoma"/>
          <w:b/>
          <w:bCs/>
          <w:sz w:val="40"/>
          <w:szCs w:val="40"/>
          <w:lang w:val="en-US" w:eastAsia="en-US"/>
        </w:rPr>
        <w:fldChar w:fldCharType="end"/>
      </w:r>
    </w:p>
    <w:p w:rsidR="00202322" w:rsidRDefault="00202322" w:rsidP="00202322">
      <w:pPr>
        <w:spacing w:before="30" w:after="30"/>
        <w:rPr>
          <w:rFonts w:ascii="Tahoma" w:hAnsi="Tahoma" w:cs="Tahoma"/>
          <w:sz w:val="40"/>
          <w:szCs w:val="40"/>
          <w:lang w:val="en-US" w:eastAsia="en-US"/>
        </w:rPr>
      </w:pPr>
    </w:p>
    <w:p w:rsidR="006B0110" w:rsidRDefault="00D366B1" w:rsidP="00202322">
      <w:pPr>
        <w:spacing w:before="30" w:after="30"/>
      </w:pPr>
      <w:r w:rsidRPr="00BC44B7">
        <w:t>  </w:t>
      </w:r>
      <w:r w:rsidRPr="00BC44B7">
        <w:br/>
      </w:r>
      <w:bookmarkStart w:id="0" w:name="ALLÂME_TABATABAÎNİN_KISACA_HAYATI"/>
    </w:p>
    <w:p w:rsidR="00D366B1" w:rsidRPr="00BC44B7" w:rsidRDefault="006B0110" w:rsidP="00202322">
      <w:pPr>
        <w:spacing w:before="30" w:after="30"/>
      </w:pPr>
      <w:r>
        <w:br w:type="page"/>
      </w:r>
      <w:r w:rsidR="00D366B1" w:rsidRPr="00BC44B7">
        <w:lastRenderedPageBreak/>
        <w:t>ALLÂME TABATABAÎ'NİN KISACA HAYATI</w:t>
      </w:r>
      <w:bookmarkEnd w:id="0"/>
    </w:p>
    <w:p w:rsidR="00D366B1" w:rsidRDefault="00D366B1" w:rsidP="0031357B">
      <w:pPr>
        <w:pStyle w:val="NormalWeb"/>
      </w:pPr>
      <w:r>
        <w:rPr>
          <w:rFonts w:ascii="FranklinGothic-Medium" w:hAnsi="FranklinGothic-Medium"/>
          <w:color w:val="000000"/>
        </w:rP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Seyyid Hüseyin NASR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Seyyid Muhammed Hüseyin Tabatabaî, miladî 1902 yılının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sonlarına doğru Tebriz'de ilim ve irfan ocağı olan bir sülâleden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dünyaya geldi. On dördüncü büyük babasından kendi babasına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kadar bütün babaları Tebriz'in meşhur âlim ve bilginlerindendi.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Allâme, ilk tahsilini kendi doğum yeri olan Tebriz'de yaptı. Tahsilinin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ilk aşamasını geride bıraktıktan sonra, o dönemin İslâmî ilimler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merkezi olan Necef-i Eşref'e gidip, orada İslâmî ilimlerin çeşitli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dallarında on yıl eğitim gördü.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Fıkıh ve usul-ü fıkıh ilimlerini merhum Nainî ve İsfahanî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(Kompanî) gibi meşhur üstatlardan ders aldı. Felsefeyi Ağa Ali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Müderris'in öğrencilerinden olan Seyyid Hüseyin Badkubî'den, riyaziyatı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(matematiği) Seyyid Ebu'l-Kasım Hansarî'den, ahlâkı ise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hikmet ve irfanda büyük bir makama sahip olan Hacı Mirza Ali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Kazî'den ders aldı. Daha sonra 1925 yılında maddî sıkıntılardan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dolayı doğum yeri olan Tebriz'e geri dönme mecburiyetinde kaldı.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 sadece fıkıh dalında değil, hatta sarf, nahiv,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Arap edebiyatı, fıkıh ve usul-ü fıkıh, matematik, felsefe, kelâm, irfan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tefsir dallarında da ihtisas sahibi olacak derecede derin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tahsil gördü.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Tabatabaî, bazı siyasî olaylar sonucu ortaya çıkan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kötü izler bırakan İkinci Dünya Savaşından sonra, doğum yerini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terk edip, İslâmî ilimler merkezi Kum şehrine giderek, tefsir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felsefe dallarında ders toplantıları düzenledi. Tahran'a da sık sık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yaptığı yolculuklar neticesinde felsefe ve İslâmî ilimlere ilgi duyan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kesimlerle ilişkilerde bulundu. Din ve felsefe karşıtlarıyla çekinmeden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tartışarak, doğru yoldan sapan nicelerini akıl ve mantık yoluyla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ikna ederek aydınlanmalarına vesile oldu. Son yirmi küsûr yıl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zarfında ise, hem âlimler arasında, hem de Batıda tahsil görmüş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aydınlar arasında üstün bir ilmî konuma oturdu.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Tabatabaî, yıllarca her sonbahar mevsiminde, Prof.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Henri Corbin ve bir grup âlim ve bilginlerle toplantılar düzenledi.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toplantılarda din ve felsefe hakkında çok önemli konular işledi,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günümüz dünyasının manevî boyutlu gerçeklerinin arayışında olan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şahısların karşısına dikilen sorunlar ve bu sorunların çözümleri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gündem edildi. Bu toplantılardan, çok önemli ve olumlu sonuçlar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çıkmıştır. Bu gibi yüksek düzeyde ve geniş ufuklu toplantılar, maalesef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günümüzde İslâm-Hıristiyanlık ilişkilerinde rastlanmayan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olaydır.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Tabatabaî'nin büyük hizmet ve himmetiyle Kum şehri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ilim havzalarında aklî ilimler, ayrıca Kur'ân-ı Kerim tefsiri ihya oldu.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Allâme, felsefenin temeli sayılan Şifa ve Esfar gibi kitapları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tedris etmekle tedricen bu ilim dalını medreselerde yaygınlaştırdı.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Allâme'nin yüce şahsiyeti, güzel sıfatlara sahip olması ve talebelerine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karşı olgun ve ölçülü davranışı, gün geçtikçe felsefeye ilgi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duyan kabiliyetli öğrencilerin üstadın dersine akın etmesine neden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oldu. Öyle ki son yıllarda felsefe dersine yüzlerce öğrencinin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katıldığı gözlemlendi. Yirmi küsûr yıl zarfında nice bilginler, Allâme'nin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kılavuzluğu ve tedrisatı sayesinde felsefe dalında uzmanlaştılar.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Bunların birçoğu fiilen felsefe üstatlarındandır.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Tabatabaî'nin birçok talebe eğitmekle ve felsefî kitapları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neşretmekle felsefeye yapmış olduğu hizmetten daha da önemlisi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öğrencilerinin ahlâkî talim ve terbiyesine ve nefis tezkiyesine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dair göstermiş olduğu titizliktir. Allâme, hakikatte ilim ve ahlâkı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beraberce öğrenip yaymak isteyen şahısları terbiye etmek için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yepyeni bir mektep tesis ederek, çok değerli insanlar topluma kazandırmış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sürekli olarak da öğrenim ve tezkiyenin bir arada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sürdürülmesinin gerekli olduğunu vurgulamıştır.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 sadece felsefe, tefsir, usul ve fürudaki hadisleri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anlamak gibi konularda değil, tevhidî tanrıbilim ve kalbî ilhamlar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yönünden de Allah'ın büyük bir ayet ve nişanesiydi.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Onu sessiz, sakin gören herkes hiçbir şey bilmediğini zannederdi;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ama öylesine ilâhî nur ve gaybî müşahedelerin içine girmişti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ki, aşağılara inmesine imkân yoktu. Ancak bununla birlikte, kesret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âleminde zahiri korumayı, her âlemin hakkını lâyıkıyla edâ etmeyi,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talebelerin eğitim ve öğretimiyle ilgilenmeyi, din ve ilâhî sünnetler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İslâm kanunlarının savunuculuğunu yapmayı ihmal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etmiyordu.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Çeşitli ilimleri kendisinde toplamasıyla birlikte ilim ve amele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birlikte sahipti. Yani vücudunun tüm uzuvları hakka teslim olmuş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in-sandı. Şikeste ve nestâlik hattını çok güzel yazardı. Yaşlandıktan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sonra bu yeteneği, yaşlılıktan olsa gerek, zayıflamıştı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 kendine şöyle dediği söyleniyordu: "Gençlik zamanımdan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kalma bazı yazılarıma bakıyorum da, 'Acaba bunlar benim yazım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mı?' diye soruyorum kendi kendime."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Gizli ilimlerden reml ve cefri çok iyi bilirdi. Ama onlara amel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ettiği görülmemiştir. Sayı ilmi ve ebced hesabını da oldukça iyi bilirdi.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Cebir, mukabele ve geometride üstattı ve takvim hazırlayabilecek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derecede astronomi bilirdi.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Kerim'e karşı bir huşû ve saygısı vardı. Ayetleri genelde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ezberden okur, ayetlerin yer ve numaralarını çeşitli surelerde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gösterir ve de birbirlerine uygun ayetleri çıkarırdı. Merhumun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 üzerine inceleme ve toplantıları hayli içerikli ve ilgi çekiciydi.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Hz. Peygambere (s.a.a) ve kızı Fatıma'ya (s.a.) ve On İki Ehlibeyt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İmamlarına (a.s) karşı özel bir hayranlık ve muhabbeti vardı.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Onlardan birinin adı anıldığı zaman yüz ifadesi, edep ve tevazu hâli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alırdı. O yüce şahsiyetler hakkında sorulan sorulara karşı öyle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beyan ve açıklamada bulunurdu ki insan zannederdi ki, onların siyerini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aynı gün okumuş da gelmiş.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Yaz aylarında İmam Rıza'yı (a.s) ziyaret etmeyi kendi için görev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hâline getirmişti. Meşhed'de bulunduğu zaman her gece İmam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Rıza'nın (a.s) türbesini ziyaret eder, münacatta bulunurdu.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Tabatabaî, 15 Kasım 1981 yılında vefat etti. Allah onu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 velileriyle haşretsin, ona Rızvanında yer versin!</w:t>
      </w:r>
    </w:p>
    <w:p w:rsidR="00D366B1" w:rsidRDefault="00D366B1" w:rsidP="0031357B">
      <w:pPr>
        <w:spacing w:before="30" w:after="30"/>
      </w:pPr>
      <w:r>
        <w:t> </w:t>
      </w:r>
    </w:p>
    <w:p w:rsidR="00D366B1" w:rsidRPr="00BC44B7" w:rsidRDefault="00D366B1" w:rsidP="00E63EE3">
      <w:pPr>
        <w:pStyle w:val="Heading1"/>
      </w:pPr>
      <w:bookmarkStart w:id="1" w:name="ALLÂMENİN_SOY_ŞECERESİ"/>
      <w:bookmarkStart w:id="2" w:name="_Toc266446290"/>
      <w:r w:rsidRPr="00BC44B7">
        <w:t>ALLÂME'NİN SOY ŞECERESİ</w:t>
      </w:r>
      <w:bookmarkEnd w:id="1"/>
      <w:bookmarkEnd w:id="2"/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Tabatabaî, baba tarafından İmam Hasan (a.s), anne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tarafından ise İmam Hüseyin (a.s) soyundandır. Bu yüzden yazdığı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kitapların bazısında adı, Seyyid Muhammed Hüseyin Hasanî Hüseynî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Tabatabaî olarak geçmektedir. Allâme'nin soy zinciri şöyledir: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1- Seyyid Muhammed Hüseyin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2- Seyyid Muhammed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3- Seyyid Muhammed Hüseyin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4- Seyyid Ali Asgar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5- Seyyid Muhammed Takî Kazî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6- Mirza Muhammed Kazî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7- Mirza Muhammed Ali Kazî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8- Mirza Sadreddin Muhammed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9- Mirza Yusuf Nakib el-Eşref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10- Mirza Sadreddin Muhammed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11- Mecdüddin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12- Seyyid İsmail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13- Emir Ali Ekber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14- Emir Abdulvahhab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15- Emir Abdulgaffar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16- Seyyid İmaduddin Emir'ul-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Hac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17- Fahreddin Hasan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18- Kemaleddin Muhammed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19- Seyyid Hasan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20- Şehabeddin Ali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21- İmaduddin Ali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22- Seyyid Ahmed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23- Seyyid İmad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24- Ebu'l-Hasan Ali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25- Ebu'l-Hasan Muhammed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26- Ebu Abdullah Ahmed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27- Muhammed Asgar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28- Ebu Abdullah Ahmed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29- İbrahim Tabataba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30- İsmail Dibac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31- İbrahim Gamr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32- Hasan'ul-Müsennâ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33- İmam Hasan (a.s)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34- İmam Ali b. Ebutalib (a.s)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t> </w:t>
      </w:r>
    </w:p>
    <w:p w:rsidR="00D366B1" w:rsidRPr="00BC44B7" w:rsidRDefault="00D366B1" w:rsidP="00E63EE3">
      <w:pPr>
        <w:pStyle w:val="Heading1"/>
      </w:pPr>
      <w:bookmarkStart w:id="3" w:name="ALLÂME_TABATABAÎ_VE_TEFSİRDEKİ_METODU"/>
      <w:bookmarkStart w:id="4" w:name="_Toc266446291"/>
      <w:r w:rsidRPr="00BC44B7">
        <w:t>ALLÂME TABATABAÎ VE TEFSİRDEKİ METODU</w:t>
      </w:r>
      <w:bookmarkEnd w:id="3"/>
      <w:bookmarkEnd w:id="4"/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Ayetullah Cevadî Amulî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Bismillahirrahmanirrahim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Kerim'i tefsir etmek, onu bilmeye bağlıdır. Kur'ân'ı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bilmenin çeşitli dereceleri olduğuna göre, tefsirinin de çeşitli dereceleri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Bazıları Kur'ân'ı, onun hakikatiyle kaynaşma, birleşme sonucunda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bilirler. Resul-i Ekrem (s.a.a) ve onun pak Ehlibeyti (a.s)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zümredendir. Allah'ın (c.c.) kelâmının hakikati Resulullah'ın (s.a.a)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ruhuna indikten ya da miraç sırasında Resulullah (s.a.a) vahyin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hakikatinin mülâkatına nail olduktan sonra onun için artık bir ipham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kapalılığın kalmış olması düşünülemez. Bilmenin özü olan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 hakikati teslim alan bir kimse için, hiç kuşkusuz, ilâhî kelâm bütün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boyutlarıyla bilinmiş olacaktır.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Bazıları Kur'ân'ı, onun cemal ve celâlini kendi ruhlarında müşahede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sonucu bilirler. Bu özel cezbeyi, o parlak nurdan ve ilâhî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nefha-dan nasibi olmayanlar için açıklamak mümkün değildir.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Üçüncü bir grup ise Kur'ân'ı, onun çeşitli mucizevî boyutlarını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araştırıp inceleme sonucu bilirler. Kur'ân bilimcilerin çoğu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zümredendir.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Birinci gruptakilerin bilmesi, tıpkı tanrıbiliminde Allah'ın zatından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hareketle O'nu bilme derecesine ulaşan sıddîklerin burhanı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gibidir. İkinci gruptakilerin bilmesi, "Kim kendini bilirse, Rabbini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bilir." sözü doğrultusunda enfüsî ayetlerin yardımıyla Rablerini bilenlerin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nefsi bilme burhanı gibidir. Üçüncü gruptakilerin bilmesi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ise, hudûs veya hareket ya da imkân burhanı, dış nişaneler ve â-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fâkî ayetlerden deliller getirmek suretiyle Rablerini bilenlerin kanıtı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gibidir.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Kerim'i en mükemmel bilme derecesi, birinci gruptakilere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özgü derinlemesine bilmedir. Bunlar, Kur'ân'ın bütün maarif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öğretileriyle tanışık olmanın yanı sıra akıl aşamasında Kur'ân-ı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Müte-messil, tabiat aşamasında Kur'ân-ı Natıktır. Çünkü Kur'ân'ın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hakikati ile velâyetin hakikati, mefhum açısından her ne kadar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birbirinden ayrı olsalar da, mısdak ve fenomen bakımından bir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aynıdırlar. Bu yüce makama ulaşabilmek, ancak Kur'ân öğretileri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konularına derin bir aşk ve engin bir şevk ile mümkün olur. Aşk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sonucunda, bilinen unutulmaz; şevk sayesinde ise, bilinmeyen sorulup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öğrenilir.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Allah'ın kitabını başka yazı ve sözlerle mukayese etmek yanlıştır.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Çünkü konuşmacı sözlerinden ayrı, yazar yazılarından başkadır.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Söz perdesi kalktı mı konuşmacı görünür. Yazı örtüsü çıkarıldı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mı yazarın kendisi ortaya çıkar.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Konuşmacı ve yazarın varlığı, sınırlı olduğu gibi söz ve yazılarının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dışındadır. Bu nedenle konuşmacı ve yazara ulaşmanın yolu,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söz ve yazı perdelerinden geçmekte yatar. Kaldı ki konuşmacı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yazarın, eserleri kisvesine bürünmemiş, kendi mahiyetini açıkça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ortaya koymamış olmaları da mümkündür.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Ancak her nurdan daha aydın olan yüce Allah, hiçbir perde arkasında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gizli, hiçbir varlığın dışında değildir. Allah'ın (c.c) kelâm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kitabı hakkında söylenebilecek en ince ifade, her türlü sınırlılık ihtimalini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giderecek ve her türlü derin bilgiye, tanımaya zemin hazırlayacak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"tecelli" kavramıdır.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Hz. Emir'ül-Müminin'in sözlerinde ifadesini bulduğu üzere gerçek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muvahhid, can gözüyle ve iman hakikatiyle Rabbini görmedikçe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ona ibadet etmez. O önce konuşanı görür, sonra sözünü dinler.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Nitekim Re-sulullah (s.a.a) miraçlarında hakikati önce kalbiyle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bulur, sonra gözle görürdü.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Evliyaullahın duyularıyla hissettikleri, akıllarıyla idrak ettiklerinden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sonra gelir. Onlar için önce makul olan bir hakikat, sonra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mahsus olur. Hâlbuki normal insanlar önce hisseder, sonra akılla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idrak ederler. Bunlarda bir gerçek, olgu ancak duyular aracılığıyla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akıllara yol bulur. Bu nedenle aralarında, "Bir duyudan yoksun olan,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bilgiden yoksundur." mantığı işler.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Diğer insanlar akademik çalışmalara önem verirken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evliyaullah, </w:t>
      </w:r>
      <w:r>
        <w:rPr>
          <w:rFonts w:ascii="FranklinGothic-MediumItalic" w:hAnsi="FranklinGothic-MediumItalic"/>
          <w:i/>
          <w:iCs/>
          <w:color w:val="000000"/>
        </w:rPr>
        <w:t>"Ona, temiz olanlardan başkaları dokunamaz."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1</w:t>
      </w:r>
      <w:r>
        <w:rPr>
          <w:rFonts w:ascii="FranklinGothic-MediumItalic" w:hAnsi="FranklinGothic-MediumItalic"/>
          <w:i/>
          <w:iCs/>
          <w:color w:val="000000"/>
        </w:rPr>
        <w:t xml:space="preserve"> </w:t>
      </w:r>
      <w:r>
        <w:rPr>
          <w:rFonts w:ascii="FranklinGothic-Medium" w:hAnsi="FranklinGothic-Medium"/>
          <w:color w:val="000000"/>
        </w:rPr>
        <w:t>ayeti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uyarınca, batın berraklığı ve kalp temizliği elde edilmedikçe, ilâhî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maarif ve bilgilere ulaşılamayacağına inanır, nefis tezkiye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tehzibine önem verirler. </w:t>
      </w:r>
      <w:r>
        <w:rPr>
          <w:rFonts w:ascii="FranklinGothic-MediumItalic" w:hAnsi="FranklinGothic-MediumItalic"/>
          <w:i/>
          <w:iCs/>
          <w:color w:val="000000"/>
        </w:rPr>
        <w:t>"Allah, ancak siz Ehlibeyt'ten her çeşit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pisliği gidermeyi ve sizi tam bir temizlikle temizlemeyi irade etmektedir." 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2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Kerim'in temel özelliği eşsiz ve benzersiz Allah'ın (c.c)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tecellisi olması itibariyle benzerinin bulunmaması, dolayısıyla bilinmesi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algılanmasının da başka kitaplara benzememesidir.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seçkin zümrenin Kur'ân-ı Kerim'i bilme ve algılama derecesi, Hz.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Resulul-lah'ın (s.a.a) şu hadisinden açıkça anlaşılır: "Ben sizin aranızda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iki değerli şey bırakıyorum; Allah'ın kitabı ve Ehlibeyt'im;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onlar havuzun kenarında tekrar bana gelinceye kadar asla birbirinden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ayrılmazlar."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3</w:t>
      </w:r>
      <w:r>
        <w:rPr>
          <w:rFonts w:ascii="FranklinGothic-Medium" w:hAnsi="FranklinGothic-Medium"/>
          <w:color w:val="000000"/>
        </w:rPr>
        <w:t xml:space="preserve"> Çünkü bilen ve bilinenin her ikisi de mutlak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hak olan tek bir hakikate bağlıdır. Bunun gibi, hitap ve muhatabın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her ikisi de tek konuşmacıya bağlıdır.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Kerim'de insan için zikredilmiş en seçkin makam,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birinci gruptakilere aittir. </w:t>
      </w:r>
      <w:r>
        <w:rPr>
          <w:rFonts w:ascii="FranklinGothic-MediumItalic" w:hAnsi="FranklinGothic-MediumItalic"/>
          <w:i/>
          <w:iCs/>
          <w:color w:val="000000"/>
        </w:rPr>
        <w:t>"Ve ileri geçenler ki herkesi geçmişlerdir.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Onlardır mabutlarına yaklaştırılanlar."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4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İkinci gruptakiler, Kur'ân-ı Kerim'in enfüsî ayetlerini müşahede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ile bu yüce hedefe doğru cezbolmuş, Kur'ân'ın cezbesiyle onun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engin ummanına dalmışlardır. Bunlar kendi gayretiyle değil 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dalgaların kucağında, dalgalarla birlikte denize az miktarda sürüklenen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yüzücüye benzerler. Okyanus, yüzücünün yüzücülüğüne değer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vermez, denizcilik yetenek ve güçlerini etkisiz hâle getirir. Sadece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 kuru yeteneğine güvenip denizin cezbesine kapılmayan,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onun gizli mücevherlerinden gerektiği gibi yararlanamayacaktır.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Ummanın derinliklerine dal-mak isteyen, kendi yüzücülük gü-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Vâkıa, 79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Ahzâb, 33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3</w:t>
      </w:r>
      <w:r>
        <w:rPr>
          <w:rFonts w:ascii="TimesNewRoman" w:hAnsi="TimesNewRoman"/>
          <w:color w:val="000000"/>
        </w:rPr>
        <w:t>- Bihar'ul-Envar, c.89, s.103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4</w:t>
      </w:r>
      <w:r>
        <w:rPr>
          <w:rFonts w:ascii="TimesNewRoman" w:hAnsi="TimesNewRoman"/>
          <w:color w:val="000000"/>
        </w:rPr>
        <w:t>- Vâkıa, 10-11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cünü bir yana bırakıp onunla tanışmaya bakmalı, dalgalandığı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zaman kendisini onun dalgasına kaptırmalıdır.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Gönlünü Allah'ın kelâmına kaptıran, artık vahiy meleğiyle oturup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kalkar, Kur'ân elçisiyle sohbete dalar. Kur'ân'ı öyle bir imanla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okur ki, sanki Kur'ân onun etiyle, kanıyla, bütün bir varlığıyla kaynaşmış,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birleşmiştir artık. Bu gruptakiler nebiler resullerden sonra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Âdemoğullarının en seçkin simalarını oluştururlar.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Üçüncü gruptakiler, Kur'ân-ı Kerim'in mucizevî boyutlarını tetkik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ederek onu anlamaya, bilmeye çalışırlar. Bunlar, Kur'ân'ı dış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penceresinden seyrettikleri, ilâhî kelâmı sözcük ve mana perdeleri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arkasından görmeye gayret sarf ettikleri için ister istemez terimler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kavramlar örtülerini aradan kaldırıp Kur'ân'la doğrudan temasa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geçemezler. Ancak bu gruptakilerin hepsi aynı seviyede olmayıp,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bazıları sadece aklî kavramlar kanalıyla Kur'ân'a yaklaşırken, bazıları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naklî manalarla ona yol bulurlar.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Nitekim ikinci gruptakiler arasında da seviye farkı vardır; bazıları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kendilerini oldukça güçlü dalgalara kaptırarak okyanusun büyük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bölümünü kat ederken, bazıları zayıf dalgalara kapılarak o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ölçüde okyanusa girebilirler. Fakat her iki durumda da, Kur'ân hakikatiyle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menus oldukları için ondan hiçbir zaman ayrılmak istemezler.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Hâlbuki üçüncü gruptakiler bilme derecesi bakımından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farklı seviyelerde olmanın yanı sıra Kur'ân'ın hakikatine dokunamadıkları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için hastalıklarının bir bölümü henüz giderilmemiştir.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Dolayısıyla bu tedavi edilmemiş hastalıkları yüzünden bazen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inhiraf ve dalalete sürüklenirler. Çünkü Kur'ân-ı Kerim sadece akıl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i-limle ilgili bir kitap değildir ki mutlak bilimsel kanıtlarla anlaşılsın,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amel edilmeksizin öğretileri kavranabilsin. Kur'ân hidayet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nurudur; aklî ve bilimsel öğretileri vaaz, öğüt ve pratik uygulamalarla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birlikte sunar, insanları onun hakkında derinlemesine düşünmeye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çağırır ve kalbin mühürlenip kilitlenmesine yol açan günahı,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onu anlama karşısında bir engel olarak görür.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Tahsille kazanılan ilim ve temel kavramlar eğer Kur'ân'la irtibata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geçmenin tek yolu olsaydı, ilâhî kelâmın kalbe yerleşmesi yolu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kapanır, karşılaşılacak bazı arızaların etkisiyle büsbütün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Kur'ân'dan uzaklaşmakla sonuçlanırdı.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Yukarıda işaret edildiği üzere Kur'ân-ı Kerim'in tefsir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tebyini, müfessirlerinin Kur'ân'ı bilme derecelerine bağlıdır.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 bilme dereceleri farklı olduğuna göre, yapılacak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tefsirlerin seviyesi de farklı olacaktır. Kuşkusuz birinci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gruptakilerin Kur'ân hakkındaki sözleri en mükemmel tefsiri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oluşturur. Bu mümtaz sınıf temsilcilerinden Emir'ül-Müminin (a.s)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şöyle buyurur: "Bana Kur'ân-dan sorun; ayetlerinin kimin hakkında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nerede indiğini size haber vereyim." Gazalî, Emir'ül-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Müminin'den şöyle nakleder: "Eğer yüce Allah ve Resul-i Ekrem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(s.a.a) izin buyursalar, Fatiha suresinin 'elif' harfini, kırk devenin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taşıyabileceği yük ölçüsünde şerhederim." Kur'-ân-ı Kerim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seçkin taifenin tefsir ve tebyinine başvurulmaksızın anlaşılmaz.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Çünkü bunların birbirlerinden ayrılmayacağını bizzat Resul-i Emin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haber vermiştir. Dolayısıyla, eğer bir yerde görünürde Kur'ân var 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Resulullah'ın (s.a.a) pak Ehlibeyti yoksa ya da görünürde Ehlibeyt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 da Kur'ân yoksa, o emin habercinin hadis-i şerifi uyarınca her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ikisi de yoktur demektir.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İkinci gruptakiler bu seçkin taifenin öğrencileri sayılırlar.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 bilmeleri Marifeti birinci gruptakilerinden sonra geldiği için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tefsirleri de en seçkin tefsirlerdir. Eskilerden ve son devirdekilerden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yolun yolcuları olan müfessirlerin her biri kendi bilgisi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oranında bu yolun bir miktarını kat edebilmişse de, aralarında çok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azı yolun sonuna varabilmiştir. Bunlardan biri, Merhum Üstat Allâme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Seyyid Muhammed Hüseyin Tabatabaî'dir ki, ilk gençlik yıllarından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itibaren Kur'ân'ın hizmetine girmiş, bütün bir vücuduyla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Allah'ın kelâmıyla tanışmış, bereketli ömrünün acı, tatlı bütün anlarında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Kur'ân'la birlikte olmuş, Kur'ân'dan ilham almış, ilim dünyasında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 gösteren gelişmelere Kur'ân-ı Kerim'in derin öğretileriyle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yaklaşmış, çözümü için elinden gelen gayreti göstermiş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sonuçta "el-Mîzân" gibi büyük bir tefsiri ortaya koymuştur.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Merhum Üstat, el-Mîzân'da akait, ahlâk ve davranışlarla ilgili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söz konusu edilmiş hemen her meseleyi çok azı dışında şöyle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böyle incelemiştir. Kısaca belirtmek istersek el-Mîzân, bir müfessir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Kur'ân üzerinde araştırma yapan herkes için değerli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 ansiklopedisidir. El-Mîzan'ı çeşitli boyutlarıyla tanımak isteyenleri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tefsirin kendisini okumaya davet ederken Üstat Allâme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Tabatabaî'nin (r.a) tefsir metoduna burada kısaca değinmek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istiyoruz.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Kerim'de tecelli eden yüce Allah, kendi kelâmını "apaçık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nur" ve "her şeyi açıklayan" olarak tanıttığı hâlde belirsiz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karanlık noktalarının bulunduğunu, içeriğinin açık olmadığını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tasavvur etmek mümkün değildir.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İnsanlığın mutluluğu için gerekli ilim ve kanunların açıklayıcısı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Kur'ân-ı Kerim'in kendisinin açık olmaması mümkün olmadığı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gibi, "insanlara yol gösterici" olarak indirildiği hâlde başka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yol gösterici tarafından açıklanma gereksiniminin bulunması 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mümkün değildir. Dolayısıyla Kur'ân'da, kendisinden başka kaynakla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bilmemizi gerektirecek müphem, kapalı hiçbir konu yoktur.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Işık, ancak ışığın kendisiyle görülebilir. Zatı itibariyle beyyin, açık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olan, ancak kendisiyle bilinebilir ve başka şeyler onun aracılığıyla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açıklanabilir.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Öyleyse Kur'ân'ı, Kur'ân'ın kendisiyle bilmek gerekir. Kur'ân-ı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Kerim'in apaçık ayetlerinden birine göre, onun saklı ve gizli bilgilerinin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derinlik ve yüceliklerini "temizlenmiş olanlardan başkası"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kavrayamaz. "Temizlenmişleri" ise Kur'ân'ın kendisi açıkça tanıtmıştır.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Kur'ân-ı Kerim'in apaçık ayetlerinin ayrı birinde de, </w:t>
      </w:r>
      <w:r>
        <w:rPr>
          <w:rFonts w:ascii="FranklinGothic-MediumItalic" w:hAnsi="FranklinGothic-MediumItalic"/>
          <w:i/>
          <w:iCs/>
          <w:color w:val="000000"/>
        </w:rPr>
        <w:t>"Peygamber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size ne verdiyse onu alın; size neyi yasakladıysa ondan sakının."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2</w:t>
      </w:r>
      <w:r>
        <w:rPr>
          <w:rFonts w:ascii="FranklinGothic-MediumItalic" w:hAnsi="FranklinGothic-MediumItalic"/>
          <w:i/>
          <w:iCs/>
          <w:color w:val="000000"/>
        </w:rPr>
        <w:t xml:space="preserve"> </w:t>
      </w:r>
      <w:r>
        <w:rPr>
          <w:rFonts w:ascii="FranklinGothic-Medium" w:hAnsi="FranklinGothic-Medium"/>
          <w:color w:val="000000"/>
        </w:rPr>
        <w:t>buyurur.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Yine </w:t>
      </w:r>
      <w:r>
        <w:rPr>
          <w:rFonts w:ascii="FranklinGothic-MediumItalic" w:hAnsi="FranklinGothic-MediumItalic"/>
          <w:i/>
          <w:iCs/>
          <w:color w:val="000000"/>
        </w:rPr>
        <w:t>"Sana da bu zikri (Kur'ân'ı) indirdik ki, kendilerine indirileni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insanlara açıklayasın..." </w:t>
      </w:r>
      <w:r>
        <w:rPr>
          <w:rFonts w:ascii="FranklinGothic-Medium" w:hAnsi="FranklinGothic-Medium"/>
          <w:color w:val="000000"/>
        </w:rPr>
        <w:t>diye buyurur. Bu ayet de açıkça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Resulullah'ı (s.a.a) Kur'ân'ın hudut ve ayrıntılarını açıklayıcı olarak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tanıtır.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Kendisi apaçık nur olan Kur'ân-ı Kerim, hiçbir şüpheye yer bırak-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mayacak şekilde Resul-i Ekrem'i (s.a.a) ve onun pak Ehlibeyti'ni,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içerdiği öğretileri, kanunları ve diğer bilgileri anlamak için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başvurulacak merci olarak tanıtmıştır. Böylece hüccet-i bizzat olan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Kur'ân, Masumların sözleri ve davranışlarını (sünnet) da hüccet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kılmıştır. Bu nedenle Masumların sünnetinden bağımsız olarak, i-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Ahzâb, 33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Haşr, 7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lâhî hükümlerin bütün boyutlarını açıklamak ve Kur'ân öğretileriyle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gerektiği gibi tanışmak mümkün değildir. Çünkü Kur'ân'ın ayetleri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birbirleriyle öyle bir ahenk ve insicam içerisindedirler ki,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 diğer ayetlerden bağımsız olarak yorumlamak mümkün değildir.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yüzden Kur'ân-ı Kerim'i bir bütün olarak göz önünde tutarak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ilgili ayete anlam kazandırmak gerekir. Ayetler arasında inceleme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konusu ayetle ilgili tefsiri doğrulayan veya kanıtlayan ayetler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varsa nazar-ı dikkate alınmalı, aksi takdirde başka ayetlerin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anlamlarıyla çelişki oluşturmayacak biçimde tefsir edilmelidir.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Çünkü Kur'ân-ı Kerim'de hiçbir şekilde ihtilâf ve çelişki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bulunamaz. </w:t>
      </w:r>
      <w:r>
        <w:rPr>
          <w:rFonts w:ascii="FranklinGothic-MediumItalic" w:hAnsi="FranklinGothic-MediumItalic"/>
          <w:i/>
          <w:iCs/>
          <w:color w:val="000000"/>
        </w:rPr>
        <w:t>"Eğer Allah'tan başkası tarafından indirilmiş olsaydı,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onda birbirini tutmaz çok şeyler bulurlardı."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Aynı şekilde Kur'ân-ı Kerim, aklî kanıt ve burhanlara da açıkça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değer verir ve kendisi de ilâhî öğretilerin açıklanmasında kesin deliller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gösterir. Böylece Kur'ân'ın kendisi, aklın bağlayıcı hüccet olmasının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delilidir. Aklî kanıt ve burhanlar olmaksızın ayetleri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manalandırmak, aralarındaki ilişkiyi bulup kurmak imkânsızdır.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kısa açıklamadan sonra Üstadımız Allâme Tabatabaî hazretlerinin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 metodunu tanıtmak kolaylaşmış olur.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Fıkıhla ilgili ayetleri tefsir edenler, Kur'ân'dan fıkhî bir hükmü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çıkarmak amacıyla mukayyet ayetleri, mutlak ayetlerin takyidi için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delil olarak gösterir, bunun gibi hass (tek bir ferde delâlet eden)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ayetleri, âmm (bütün fertleri kapsayan) ayetlerin tahsisine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senet olarak alırlar. Aynı şekilde mücmel (kapalı) ayetleri,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mübeyyen (açık) ayetlerle açıklarlar. Fıkıh ve usul-ü fıkıh ile ilgili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tüm konularda aynı metottan yararlanarak fıkhî hükümleri çıkarırlar.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Kur'ân'ın edebî tefsirine ağırlık verenler; hakikat, mecaz, fesahat,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belâgat ve istiare sanatlarından hareketle edebî bir hükme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varmak isterken ilgili kelime veya cümlenin geçtiği ayetlerin bütününü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incelemeye tâbi tutarak kullanılış, delâlet, takdim, te'hir,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hasr, şart ve benzeri sanatlar yardımıyla edebî incelikleri ortaya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çıkarırlar.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Nisâ, 82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 kıssalarını yazanlar, ilâhî sünnetleri, tarihî kuralları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peygamberlerin siyerini Kur'ân'dan çıkaranların metodu, bir kelime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ve-ya cümlenin hangi ayet ve surelerde geçtiğini araştırarak bunların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bütününden kendi ihtisas dallarına uygun hükmü çıkarmak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ekseni etrafında dönüp dolaşır.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Yukarıdaki işaret edilen tefsir metotları, el-Mîzân'dan önce varolduğu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gibi, el-Mîzân'dan sonra da yaygınlaşmıştır. Ancak bunlardan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hiçbiri, el-Mîzân'a özgü "Kur'ân'ın Kur'ân'la tefsiri" metodu gibi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değildir. Çünkü adı geçen yöntemlerin çoğunun ana sermayesi,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"el-Mu'-cem" tarafından kolayca temin edilir. Müfessir, el-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Mu'cem'den rahatlıkla çıkarılabilen kelimeler veya cümleleri kavrayarak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bunlar üzerinde etraflıca düşünce yürütmek suretiyle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varmak istediği hedef ve hükme ulaşır.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Eski tefsirlerde yer alan Masumların hadislerinde de yer yer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görülen el-Mîzân'a has bu metodun karakteristik özelliği, Kur'ân'ın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anahtar ve kök niteliğindeki ayetlerinin tespit edilip tanınmasından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ibarettir. Anahtar ayetler ışığında öteki ayetlerden birçoğunun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kapıları açılmakta, bu Tûba ağacının kökü mesabesindeki ayetlerin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tanınmasıyla dallar niteliğindeki ayetlerin nereden, hangi yoldan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beslendikleri su yüzüne çıkarılmaktadır. Bu keşifte artık birbirine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benzer kelime ve cümleler söz konusu olmadığı için fihristler,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sözlükler ve "el-Mu'cem" işlerliğini yitirmişti. Burada artık, </w:t>
      </w:r>
      <w:r>
        <w:rPr>
          <w:rFonts w:ascii="FranklinGothic-MediumItalic" w:hAnsi="FranklinGothic-MediumItalic"/>
          <w:i/>
          <w:iCs/>
          <w:color w:val="000000"/>
        </w:rPr>
        <w:t>"Gaybın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anahtarları, O'nun yanındadır..." </w:t>
      </w:r>
      <w:r>
        <w:rPr>
          <w:rFonts w:ascii="FranklinGothic-Medium" w:hAnsi="FranklinGothic-Medium"/>
          <w:color w:val="000000"/>
        </w:rPr>
        <w:t>(En'âm, 59) sütununa sarılarak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namahremlerin yüzüne kapalı olan anahtar ayetler sayesinde düğümler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çözülür. Ancak bu sayede Kur'ân-ı Kerim'in her yanı, açık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ilâhî kapılara dönüşür ve dalları besleyen kök ayetlerle Kur'ân'ın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batınlarını açıp gözler önünde seren anahtar ayetler ötekilerinden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ayırt edilebilir.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Burada hatırlatmamız gerekir ki Kur'ân'ın Kur'ân'la tefsiri ile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kesin olarak yasaklanmış Kur'ân'ın Kur'ân'a vurulması metodu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hüküm ve konu itibariyle birbirinden tamamen farklı şeylerdir.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Ahenk içerisinde bir bütün olan Kur'ân ayetlerini, birbirlerinden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ayırmak suretiyle birbirine vurmak; örneğin, nasih ile mensuh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arasındaki bağı koparmak, nasihe dikkat etmeksizin mensuhla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hükmetmek, mukayyet ile mutlak arasındaki takyidi göz ardı etmek,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ayetin evveli ile sonu arasındaki ilişkiyi dikkate almamak,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bunların hepsi tek bir bütün olan Kur'ân'ın öğelerini birbirinden ayırmak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kendi reyine göre tefsir etmek anlamına gelir. İşte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insanın küfre gitmesine sebep olan şeylerden biridir.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Merhum Şeyh Saduk, üstadı İbn-i Velid'den </w:t>
      </w:r>
      <w:r>
        <w:rPr>
          <w:rFonts w:ascii="FranklinGothic-Medium" w:hAnsi="FranklinGothic-Medium"/>
          <w:b/>
          <w:bCs/>
          <w:color w:val="000000"/>
        </w:rPr>
        <w:t>"Kur'ân'ın bir kısmının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diğer kısmına vurulması insanı küfre götürür."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  <w:r>
        <w:rPr>
          <w:rFonts w:ascii="FranklinGothic-Medium" w:hAnsi="FranklinGothic-Medium"/>
          <w:color w:val="000000"/>
        </w:rPr>
        <w:t xml:space="preserve"> diye İmam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Sadık'tan (a.s) aktarılan hadisin hangi manaya geldiğini sormuştur.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Üstadı cevaben şöyle demiştir: </w:t>
      </w:r>
      <w:r>
        <w:rPr>
          <w:rFonts w:ascii="FranklinGothic-Medium" w:hAnsi="FranklinGothic-Medium"/>
          <w:b/>
          <w:bCs/>
          <w:color w:val="000000"/>
        </w:rPr>
        <w:t>"Kur'ân'ı birbirine vurmak, birisinin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senden bir ayetin tefsirini sorduğunda başka bir ayetin tefsiriyle</w:t>
      </w:r>
    </w:p>
    <w:p w:rsidR="00D366B1" w:rsidRDefault="00D366B1" w:rsidP="0031357B">
      <w:pPr>
        <w:spacing w:before="30" w:after="30"/>
        <w:rPr>
          <w:rFonts w:ascii="FranklinGothic-Medium" w:hAnsi="FranklinGothic-Medium"/>
          <w:b/>
          <w:bCs/>
          <w:color w:val="000000"/>
        </w:rPr>
      </w:pPr>
      <w:r>
        <w:rPr>
          <w:rFonts w:ascii="FranklinGothic-Medium" w:hAnsi="FranklinGothic-Medium"/>
          <w:b/>
          <w:bCs/>
          <w:color w:val="000000"/>
        </w:rPr>
        <w:t>ona cevap vermendir."</w:t>
      </w:r>
    </w:p>
    <w:p w:rsidR="00E63EE3" w:rsidRDefault="00E63EE3" w:rsidP="0031357B">
      <w:pPr>
        <w:spacing w:before="30" w:after="30"/>
      </w:pPr>
    </w:p>
    <w:p w:rsidR="00D366B1" w:rsidRDefault="00D366B1" w:rsidP="0031357B">
      <w:pPr>
        <w:spacing w:before="30" w:after="30"/>
      </w:pPr>
      <w:r>
        <w:t> </w:t>
      </w:r>
    </w:p>
    <w:p w:rsidR="00D366B1" w:rsidRPr="00BC44B7" w:rsidRDefault="00D366B1" w:rsidP="00E63EE3">
      <w:pPr>
        <w:pStyle w:val="Heading1"/>
      </w:pPr>
      <w:bookmarkStart w:id="5" w:name="EL-MÎZÂN_TEFSİRİNİN_ÖZELLİKLERİ"/>
      <w:bookmarkStart w:id="6" w:name="_Toc266446292"/>
      <w:r w:rsidRPr="00BC44B7">
        <w:t>EL-MÎZÂN TEFSİRİNİN ÖZELLİKLERİ</w:t>
      </w:r>
      <w:bookmarkEnd w:id="5"/>
      <w:bookmarkEnd w:id="6"/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1- Merhum Allâme Tabatabaî (r.a) Kur'ân'ın zahiri hakkında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oldukça kapsamlı ve geniş bir bilgiye sahipti. Tefsir etmek için ele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aldığı her ayeti incelerken, Kur'ân-ı Kerim'in tamamını göz önünde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bulundururdu. İlgili ayetin tefsirinde muvafık ayetleri istidlâl ve istimdat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amacıyla söz konusu eder, muvafık ayetlerin olmaması hâlinde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başka ayetlerle çelişki oluşturmamasına gerekli dikkati gösterirdi.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Başka ayetlerle çelişki oluşturabilecek ihtimal ve görüşü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deliller ileri sürerek reddederdi. Çünkü ayetler arasında çelişki durumu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ilâhî kitabın mucizevî insicamıyla asla uzlaşmaz.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2- Masumların (a.s) kesin sünneti sahasında çeşitli boyutlarıyla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derin ve uzun bir araştırması olan Merhum Üstat Allâme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Tabatabaî (r.a) incelemeye aldığı her ayeti tefsir ederken sünnette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eğer bir delil veya teyit edici bir rivayet varsa, ondan istidlâl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istimdat şeklinde yararlanırdı. Eğer sünnette bir delil veya teyit edici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yoksa, ilgili ayetin tefsirinde sünnetle çelişki oluşturmamasına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azamî dikkati gösterirdi. Çünkü Kur'ân ile Resulullah (s.a.a) ve onun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pak itretinin sünneti iki ilâhî kurtuluş ipi olup birbirinden ayrılmaları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imkânsızdır. "...O ikisi havuzun başında bana ulaşıncaya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kadar asla birbirinden ayrılmazlar."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3- Allâme Tabatabaî (r.a) aklî tefekkürde eşine az rastlanır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derinliğe sahipti. İncelemeye aldığı her ayetin tefsirinde aklî açık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veya açıklanmış ilkeler arasında bir delil veya teyit edici bulunursa,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ondan aklî öğretiler konusunda -şer'î-taabbudî hükümlerde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lastRenderedPageBreak/>
        <w:t>1</w:t>
      </w:r>
      <w:r>
        <w:rPr>
          <w:rFonts w:ascii="TimesNewRoman" w:hAnsi="TimesNewRoman"/>
          <w:color w:val="000000"/>
        </w:rPr>
        <w:t>- Bihar'ul-Envar, c.89, s.39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değil- istidlâl veya istimdat mahiyetinde yararlanırdı. Aklî ilimlerin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dışında kalan konularda ilgili ayetin kesin aklî delillere aykırı olmayacak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biçimde anlamlandırır, kesin aklî kıstaslara -kesin olmayan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doktrin ve bilimsel hipotezlere değil- aykırı olacak her ihtimalin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batıllığını ispat ederdi. Çünkü akıl ile vahyin çelişkiye düşmesini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 kesin akıl, ne de ilâhî vahiy kabul eder. Allah'ın uyum içerisindeki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iki hücceti (akıl ile vahiy) birbirine aykırı olamaz. Akıl aydınlatan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lamba, vahiy dosdoğru bir yoldur. Bu ikisinden hiçbiri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ötekisinden ayrı faydalı olamaz.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4- Allâme Tabatabaî (r.a) fıkıh ve usul gibi naklî ilimlerde görüş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sahibi ve temel konularında yeterince derinleşmiş olduğundan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tetkik ettiği ayet hakkında naklî herhangi bir delil bulunmuyorsa,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ilimlerin kesin temelleriyle çelişki oluşturacak bir tefsir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yapmazdı. Çünkü naklî konular her ne kadar teferruatla ilgili olsa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Kur'ân ve sünnetin kesin ilkelerine göre tanzim edilirler. Ayetin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içeriği ile bu ilimlerin kesin ilkeleri arasındaki herhangi bir çelişki;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Kur'ân'ın Kur'ân'la, sünnetin sünnetle veya sünnetin Kur'ân'la çeliştiği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anlamına geleceğinden kesinlikle kabul edilemez.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Bunun için el-Mîzân'da bir ayetten çeşitli anlamlardan biri çıkarılırken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 da ayet bu anlamlardan birine uyarlanırken, diğer anlamlarla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uyum içerisinde olmasına ve başka ilimlerin kesin ilkelerine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aykırı olmamasına azamî dikkat gösterilmiştir.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5- Kur'ân-ı Kerim'in muhkem ayetlerinin tümünü tanıyan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"Muhkem ayetlerinin en belirgini, </w:t>
      </w:r>
      <w:r>
        <w:rPr>
          <w:rFonts w:ascii="FranklinGothic-MediumItalic" w:hAnsi="FranklinGothic-MediumItalic"/>
          <w:i/>
          <w:iCs/>
          <w:color w:val="000000"/>
        </w:rPr>
        <w:t>'O'nun gibi hiçbir şey yoktur.'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ayetidir." diyen Merhum Allâme Tabatabaî, müteşabih ayetleri tanımada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üstün bir beceriye sahipti. Müteşabihleri, Kur'ân'daki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konuların temeli ve "Ümm'ül-Kitab" olan muhkem ayetlere döndürür,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müteşabihleri izlemek yolunu kalbi kararmışlara kapatır, hadisleri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Kur'ân'a sunmada muhkem ayetleri ölçü alır, başka ilimlerin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temellerini aklın da önünde eğildiği bu kesin kıstasla değerlendirdi.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İmam Rıza'nın (a.s) buyurduğu üzere bu, dosdoğru yolu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kat etmenin işaretidir. "Her kim, Kur'ân'ın müteşabihini muhkemine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döndürürse, doğru yola hidayet olmuştur."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rPr>
          <w:vertAlign w:val="superscript"/>
        </w:rP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Bihar'ul-Envar, c.89, s.377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6- Burhanın temelleri ve ön koşulları konusunda derin bir bilgiye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sahip olan Merhum Allâme Tabatabaî bilimsel varsayımları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asla kanıt olarak görmez ve bunu pergelin sabit ayağına benzetirdi.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İşin gerçekte sabit değil de hareket hâlindeki ayak tarafından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yapıldığı gerçeğinden hareketle kanıtlanmamış varsayımlara ayetlerin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tefsirinde yer vermekten şiddetle kaçınır, ilim ve teknolojinin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ilerlemesini o varsayımın doğruluğuna delil olarak görmez, her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varsayımın başka bir varsayıma dönüşme ihtimali tehlikesini gözden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uzak tutmaz ve şöyle derdi: "Sabit olan Kur'ân-ı Kerim'i değişken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geçici bilimsel varsayımlarla tefsir edemez, onlara uyarlayamayız."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7- İrfan'ın temelleri, keşfin genel hatları ve şühudun çeşitleriyle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mükemmel boyutlarda tanışık olah Merhum Allâme Tabatabaî,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tehzib-i nefse, Kur'ân'ın tezkiye yönteminden yararlanmaya davet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etmek, meşru riyazeti onaylamak ve tefekkür yöntemi yanında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kalp yolunu açıklamakla birlikte hiçbir zaman kendisi veya başkalarının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irfanî keşfini tefsir ölçüsü olarak almaz; o münkeşif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meşhudu doğru olması hâlinde sadece ayetin anlamının bir mısdakı,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örneği olarak görürdü, ayetin temel ekseni olarak değil.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8- Merhum Allâme Tabatabaî, mefhum ve mısdakın (örnek)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teşhisinde engin bir tecrübeye sahip olarak hiçbir zaman tefsiri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tatbikle, mefhumu yaşanmış ve görünmüş dıştaki örnekleriyle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karıştırmazdı. Muteber bir rivayetin, ayetin nüzul sebebini açıklamasını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veya içeriğinin sahabeden biri veya bir grubuna intibak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etmesini, ayetin genellik kisvesinden çıkıp kişisel muhtevaya bürünmesine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sebep saymaz, bunun kavramsal tefsir hanesine girmesine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izin vermezdi. Ayetin bir tek mısdaktan başka diğer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mısdakının olmamasını da ayetin şümullü anlamı ve genel kavramı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yönünde tefsir edilmesine engel görmezdi. Çünkü Kur'ân ayetlerinden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biri kavramsal kapsamlılığını yitirerek dıştaki bir fert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düzeyinde belirginleşirse, bu ferdin zevaliyle ayetin mesajı da ortadan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kalkmış olur. Hâlbuki Kur'ânı-ı Kerim, Güneş ve Ay dünyayı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aydınlattığı sürece nuruyla insanlığın yolunu aydınlatacaktır. Mısdakların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değişmesi, tefsirin de değişeceği anlamına gelmez. Çünkü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sözcükler anlamların ruhları için koyulmuş olduğundan bir şeyin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ruhu korunduğu sürece dıştaki örneklerinde birtakım değişimler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meydana gelmiş olsa da adı korunmuş olur. Çünkü sözcük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kavramda kullanılır, mısdakta değil. Mısdakların farklılığı mefhumda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değişim meydana getirmez.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9- Merhum Allâme Tabatabaî, tefsirinde asaleti, önceliği zahire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verir, ayetin kavramsal tefsiri makamında batını esas almazdı.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Sadece ayetin zahirinin hüccet değerini korumak suretiyle batına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geçer ve o batından başka bir batına yol bulurdu.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10- Merhum Allâme Tabatabaî, dinî öğretileri metafizik (tabiat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ötesi) sınıfında değerlendirir, dinî öğretileri madde ve hareket kanunlarından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uzak tutar, maddî olarak azalıp çoğalmayı bu sahaya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sokmaz, dini değişim ve tekâmül hâlinde olan, eskime ve çürümeye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maruz bulunan gelenek ve töreler gibi görmez, bu tür düşünce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tarzını şiddetle reddederdi.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11- Kur'ân-ı Kerim hakkındaki mükemmel bilgisi sayesinde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Kur'-ân'daki kelime ve ayetleri birbirine yönlendirme, dayandırma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yöntemiyle tefsir eden Rabbanî âlim Merhum Tabatabaî, aynı metodu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hu-ruf-i mukattaa (sure başlangıçlarındaki kopuk harfler) tefsirinde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maharetle uygulardı. "Elif, Lâm, Mîm" ve "Sâd" gibi basit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sure başlangıçlarına sahip sureleri ve yine "Elif, Lâm, Mîm, Sâd"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 mürekkep sure başlangıçlarına sahip sureleri tetkik etmek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suretiyle, sure başlangıçlarının surenin içeriğine dair bir remz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gizli bir işret olduğu sonucunu çıkarırdı. Hatta Merhum Üstat,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Kur'ân'a olan engin ilgi ve muhabbeti sayesinde tarihî bilgileri göz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önünde tutmadan önce surenin metni üzerinde tedebbür ve tefekkür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etmek suretiyle onun Mekke'de mi, yoksa Medine'de mi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indiğine emin olur, daha sonra bunu doğrulayan naklî-tarihî delilleri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getirirdi.</w:t>
      </w:r>
    </w:p>
    <w:p w:rsidR="00D366B1" w:rsidRDefault="00D366B1" w:rsidP="0031357B">
      <w:pPr>
        <w:spacing w:before="30" w:after="30"/>
      </w:pPr>
      <w:r>
        <w:t> </w:t>
      </w:r>
    </w:p>
    <w:p w:rsidR="00D366B1" w:rsidRPr="00BC44B7" w:rsidRDefault="00D366B1" w:rsidP="00E63EE3">
      <w:pPr>
        <w:pStyle w:val="Heading1"/>
      </w:pPr>
      <w:bookmarkStart w:id="7" w:name="TEVHİTLE_İLGİLİ_AYETLER_YA_DA_ANAHTAR_AY"/>
      <w:bookmarkStart w:id="8" w:name="_Toc266446293"/>
      <w:r w:rsidRPr="00BC44B7">
        <w:t>TEVHİTLE İLGİLİ AYETLER YA DA ANAHTAR AYETLER</w:t>
      </w:r>
      <w:bookmarkEnd w:id="7"/>
      <w:bookmarkEnd w:id="8"/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 (r.a), Kur'ân'ın anahtar ayetlerine, "Gurer-i Ayat" adını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verir. Bu ayetler, sadece Kur'ân'ın geri kalan ayetlerinin anlaşılması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için aydınlatıcı projektörler işlevini görmekle kalmaz, aynı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zamanda birçok hadisin anlaşılmasında da sağlam bir temel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fonksiyon üstlenirler. Değerli el-Mîzân Tefsirinin birinci cildinin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mukaddimesinde sayılarını yedi temel bilime vardırdığı bütün bilgilerin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temelini oluşturan ve onlara oranla mihenk konumunda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ayetlerin sarih veya açık olarak tevhide ilişkin bilgileri veren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ayetlerdir. Çünkü Kur'ân'da ortaya konan akait, ahlâk ve ahkâm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 bütün meselelerle ilgili olarak sunulan açıklamalar mutlaka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Allah'ın birliğiyle irtibatlandırılırlar. Nitekim Merhum Allâme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hususla ilgili olarak şunları söylemektedir: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"Kur'ân ayetleri söz konusu ilâhi bilgilere, hakikat ilkelerine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ilişkin ayrıntılar içermelerinin yanı sıra, aslında bir tek gerçeğe dayanmaktadırlar.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Bu gerçek asıldır, diğer ayrıntılar ise füru konumundadır.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Dinin binası da bu temele dayalı olarak kurulmuştur.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Bu temel, İslâm dinin açıkladığı şekliyle Allah'ın birliğidir. Yani, Allah'ın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her şeyin Rabbi olduğuna, O'ndan başka Rab olmadığına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her açıdan sadece O'na yönelinmesi gerektiğine iman etmek. O'-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nun Rab oluşunun kabul edilmesinin bütün gereklerinin yerine getirilmesi,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kalben O'ndan başkasından korkulmaması, amelde 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O'ndan başkasına boyun eğilmemesi."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"Temel prensip budur. Kur'ân'ın içerdiği diğer tüm ayrıntı nitelikli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anlamlar, bilgiler, yasalar ve kanunlar son tahlilde bu temele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dayanır. Bütün açıklamalar, bileşim olarak da gelip bu temele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dayanırlar."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Merhum Allâme, bir ayeti ele alırken, söz konusu ölçüye dayanarak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temel ve anahtar ayetler olarak belirlediği bu ayetleri eksene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alarak, onları ileri sürülen yorum ve ihtimallerin değerlendirildiği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eksen olarak kullanır ve bu görüş ve değerlendirmeler içinde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tevhide aykırı olanları batıl olarak nitelendirir, bunun yanında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yorum ve ihtimaller içinde tevhide yakın olanları da yakınlıkları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oranında kabul ederdi. Buradan hareketle dünya görüşü ve ideolojik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bağlantılarını tahlil ederdi. Çünkü her dünya görüşü özünde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ideoloji barındırır. Şöyle ki materyalist düşünce, toplumsal hayata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maddî ve somut zevkler ve kemalleri beraberinde getirecek ve insanları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amaca ulaştıracak şekilde bir düzenleme getirir. Aynı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şekilde putlara tapmak, özünde putları memnun etmeye dönük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toplumsal düzenin kurulmasını kaçınılmaz kılar. Fakat Allah'a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kıyamet gününe iman etmek ise, insanın hem dünya hayatındaki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mutluluğunu, hem de ahiret hayatındaki mutluluğunu garanti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eden bir sosyal düzenin kurulmasını öngörür.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el-Mîzân, c.10, s.139 ve c.20, s.543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00"/>
        </w:rPr>
        <w:t>[Not: Verilen adreslerde el-Mîzân'ın Arapça'sı esas alınmıştır.]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Dolayısıyla insanların toplumsal hayatlarında ortaya çıkan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farklılıklar, insanların inanç sistemlerinin farklılığından kaynaklanır.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Merhum Allâme buna şöyle değinmiştir: "Çünkü değişik mezhepler,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toplumlarda egemen olan özel yasaların belirginleşmesi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üzerinde birinci derecede etkili olurlar... Dolayısıyla toplumsal hayatın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şekli, evrenin hakikatine ilişkin inançların şekillerinin farklılığı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oranında farklılık arzeder..."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Tevhidî ilkelerin, Kur'ân'ın anahtar ayetlerini oluşturmaları hasebiyle,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ahlak sorunu ile ilgili olarak, ahlâkın izafîliğinin reddedilişi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bu bağlamda güzellik ve çirkinlik kavramlarının izafîliğine ilişkin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yaklaşımların mahkûm edilişi; erdem ve alçaklığın insanın öz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doğasına dayanmadığını, bilâkis çevrenin ve türlü değişimlerin etkisiyle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belirginleştiğini savunan düşüncelerin çürütülmesi, bu temel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ilkelere da-yalı olarak gerçekleştiriliyor. Ahlâkın temel prensipleri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ortaya konulurken, ahlâk alanında boy gösteren üç disiplin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ele alınıyor ve bunlar içinde, ahlak kurallarını makam, şöhret, toplumsal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sempati, tarihî ihtişam ve ruhsal azıklanma için benimseyen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disiplin ile bu kuralları cehennemden kurtuluş ve cennete giriş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için benimseyen disiplin dışlanarak en üstün ahlak disiplinin, ahlak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prensiplerini Allah'a kavuşma, O'nun sonsuz hoşnutluğunu kazanma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amacına yönelik olarak benimseyip pratize eden disiplin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olduğu vurgulanıyor. Bu ise, tevhidin ta kendisidir. Merhum Allâme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şöyle vurguluyor bu hakikati: "...Şu anda, sadece Rabbinin hoşnutluğunu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ister... Erdemlilik veya alçaklıkla bir ilgisi olmaz. Güzel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nam ve övgüye aldırış bile etmez. Dünyaya, ahi-rete, cennete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cehenneme göz ucuyla bile olsa dönüp bakmaz. Bütün ilgisini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Rabbine yöneltir; azığı, kulluk zelilliğidir ve yol göstericisi, kanıtı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Allah'ın sevgisidir."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2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Allâme'ye göre, bütün bilgilerin, bu arada ahlâkın ve olumlu,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beğenilen davranışların temeli tevhittir. Ve bu tevhit, şecere-i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tayyibe'nin (iyi ağacın) sağlam gövdesini oluşturur, dalları da 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göklere kadar u-zanır. Meyvelerini de aralıksız verir. Bu bağlamda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şunları söyler: "Ayetlerin genel akışından da anlaşılacağı üzere,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tefsirini sunduğumuz ayetin asıl maksadı tevhittir. Ki diğer hak i-</w:t>
      </w:r>
    </w:p>
    <w:p w:rsidR="00D366B1" w:rsidRDefault="00D366B1" w:rsidP="0031357B">
      <w:pPr>
        <w:spacing w:before="30" w:after="30"/>
      </w:pPr>
      <w:r>
        <w:t>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el-Mîzân, c.16, s.200-201, "Dinin Fıtrî Olması Üzerine" bölümü.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el-Mîzân, c.1, s.379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nançlar bu temelin uzantılarıdır. Tertemiz ahlak buradan kaynaklanıp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gelişir. Burası salih amellerin de menşeidir."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tevhidî perspektiften bakınca, bütün bağışların Allah'ın katından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geldiği görülür. Hiçbir varlık Allah'tan bağımsız değildir. Allah'tan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başka hiçbir dayanağı yoktur. Ve kesinlikle hiçbir varlık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doğal çerçeve içinde izah edilemez. Bilâkis her varlığın gaybî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boyutu vardır. Allâme, bu temele işaret eden ve Kur'ân'ın her türlü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tahrif girişimine karşı korunduğunu vurgulayan ayeti, "Seçkin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Kilit Ayetler"den kabul eder ve der ki: "...Bu surede yer alan, </w:t>
      </w:r>
      <w:r>
        <w:rPr>
          <w:rFonts w:ascii="FranklinGothic-MediumItalic" w:hAnsi="FranklinGothic-MediumItalic"/>
          <w:i/>
          <w:iCs/>
          <w:color w:val="000000"/>
        </w:rPr>
        <w:t>"Hiçbir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şey yoktur ki hazineleri O'nun katında olmasın..." </w:t>
      </w:r>
      <w:r>
        <w:rPr>
          <w:rFonts w:ascii="FranklinGothic-Medium" w:hAnsi="FranklinGothic-Medium"/>
          <w:color w:val="000000"/>
        </w:rPr>
        <w:t>ayeti, birçok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gerçeği içermesi bakımından Kur'ân'ın "seçme ayetler"inden biridir..."</w:t>
      </w:r>
      <w:r>
        <w:rPr>
          <w:b/>
          <w:bCs/>
          <w:color w:val="0000FF"/>
          <w:vertAlign w:val="superscript"/>
        </w:rPr>
        <w:t>2</w:t>
      </w:r>
      <w:r>
        <w:rPr>
          <w:rFonts w:ascii="FranklinGothic-Medium" w:hAnsi="FranklinGothic-Medium"/>
          <w:color w:val="000000"/>
        </w:rPr>
        <w:t xml:space="preserve"> 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Çünkü, </w:t>
      </w:r>
      <w:r>
        <w:rPr>
          <w:rFonts w:ascii="FranklinGothic-MediumItalic" w:hAnsi="FranklinGothic-MediumItalic"/>
          <w:i/>
          <w:iCs/>
          <w:color w:val="000000"/>
        </w:rPr>
        <w:t>"Hiçbir şey yoktur ki hazineleri O'nun katında olmasın..."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ayetine dayanarak demirin indirilmesi,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3</w:t>
      </w:r>
      <w:r>
        <w:rPr>
          <w:rFonts w:ascii="FranklinGothic-Medium" w:hAnsi="FranklinGothic-Medium"/>
          <w:color w:val="000000"/>
        </w:rPr>
        <w:t xml:space="preserve"> giysinin ve süslenecek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eşyanın indirilmesi,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4</w:t>
      </w:r>
      <w:r>
        <w:rPr>
          <w:rFonts w:ascii="FranklinGothic-Medium" w:hAnsi="FranklinGothic-Medium"/>
          <w:color w:val="000000"/>
        </w:rPr>
        <w:t xml:space="preserve"> hayvanlardan sekiz çiftin indirilmesi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5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 meseleleri Kur'ân'ı Kur'ân'la tefsir ederek halletmenin yanı sıra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vahyin, meleğin ve Kur'ân'ın indirilişi; ayrıca, </w:t>
      </w:r>
      <w:r>
        <w:rPr>
          <w:rFonts w:ascii="FranklinGothic-MediumItalic" w:hAnsi="FranklinGothic-MediumItalic"/>
          <w:i/>
          <w:iCs/>
          <w:color w:val="000000"/>
        </w:rPr>
        <w:t>"Bizim emrimizle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hidayete ulaştıran imamlar..." </w:t>
      </w:r>
      <w:r>
        <w:rPr>
          <w:rFonts w:ascii="FranklinGothic-Medium" w:hAnsi="FranklinGothic-Medium"/>
          <w:color w:val="000000"/>
        </w:rPr>
        <w:t>olarak nitelendirilen imamet meselesinin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temelini de oluşturan melekutî hidayet olgusunu da çözüme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kavuştururdu.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Ayrıca Zerr Âlemi'nde insanların iman etmeleri, Allah'ın birliği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üzerine onlardan misak alınması, kazanın kaderden önce oluşu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meselesi, silme ve yerinde bırakma levhinin (levh-i mahv ve ispat)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levh-i mahfuzla bağlantısı meselesi ve diğer ilâhî meseleleri,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ayetin ışığında çözüme kavuştururdu. Bu münasebetle Kur'ân'ın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tümü baştan sona bir nurdan ibaret olmakla birlikte, Ra'd suresinde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yer alan bazı ayetleri parlak, nuranî ayetler olarak değerlendirirdi.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Aslında sırf bu gerekçeyle de olsa Kur'ân baştan sona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nurdan ibarettir. "...Bu surede yer alan göz kamaştırıcı gerçeklerden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bazısı da aşağıdaki ayetlerde dile getirilmişlerdir: </w:t>
      </w:r>
      <w:r>
        <w:rPr>
          <w:rFonts w:ascii="FranklinGothic-MediumItalic" w:hAnsi="FranklinGothic-MediumItalic"/>
          <w:i/>
          <w:iCs/>
          <w:color w:val="000000"/>
        </w:rPr>
        <w:t>'Allah gökten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bir su indirdi...'</w:t>
      </w:r>
      <w:r>
        <w:rPr>
          <w:rFonts w:ascii="FranklinGothic-Medium" w:hAnsi="FranklinGothic-Medium"/>
          <w:color w:val="000000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</w:rPr>
        <w:t>'Haberiniz olsun! Kalpler ancak Allah'ı an-</w:t>
      </w:r>
    </w:p>
    <w:p w:rsidR="00D366B1" w:rsidRDefault="00D366B1" w:rsidP="0031357B">
      <w:pPr>
        <w:spacing w:before="30" w:after="30"/>
      </w:pPr>
      <w:r>
        <w:rPr>
          <w:i/>
          <w:iCs/>
        </w:rP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el-Mîzân, c.12, s. 50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el-Mîzân, c.12, s.98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3</w:t>
      </w:r>
      <w:r>
        <w:rPr>
          <w:rFonts w:ascii="TimesNewRoman" w:hAnsi="TimesNewRoman"/>
          <w:color w:val="000000"/>
        </w:rPr>
        <w:t>- Hadîd, 25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4</w:t>
      </w:r>
      <w:r>
        <w:rPr>
          <w:rFonts w:ascii="TimesNewRoman" w:hAnsi="TimesNewRoman"/>
          <w:color w:val="000000"/>
        </w:rPr>
        <w:t>- A'râf, 26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5</w:t>
      </w:r>
      <w:r>
        <w:rPr>
          <w:rFonts w:ascii="TimesNewRoman" w:hAnsi="TimesNewRoman"/>
          <w:color w:val="000000"/>
        </w:rPr>
        <w:t>- Zümer, 6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makla mutmain olur...'</w:t>
      </w:r>
      <w:r>
        <w:rPr>
          <w:rFonts w:ascii="FranklinGothic-Medium" w:hAnsi="FranklinGothic-Medium"/>
          <w:color w:val="000000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</w:rPr>
        <w:t>'Allah dilediğini siler ve dilediğini bırakır,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Ana kitap O'nun katındadır...'</w:t>
      </w:r>
      <w:r>
        <w:rPr>
          <w:rFonts w:ascii="FranklinGothic-Medium" w:hAnsi="FranklinGothic-Medium"/>
          <w:color w:val="000000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</w:rPr>
        <w:t>Bütün çareler Allah'ındır."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Yüce Allah sadece bütün varlık kemalatına sahip değildir, aynı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zamanda her türlü varoluşsal kemal da O'ndan kaynaklanır. Hatta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yüce Allah sonluluk ve noksanlıkla karışık her türlü kemal sıfatından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münezzehtir. Daha doğrusu varlığın sınırsız kemalatı, âlemlerin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Rab-binin kendisidir. O'nun her ismi, bu kemalattan birine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delâlet eder ve yaratılanlar ile yaratıcı arasında bir irtibat yolu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işlevini görür. Bu açıdan, </w:t>
      </w:r>
      <w:r>
        <w:rPr>
          <w:rFonts w:ascii="FranklinGothic-MediumItalic" w:hAnsi="FranklinGothic-MediumItalic"/>
          <w:i/>
          <w:iCs/>
          <w:color w:val="000000"/>
        </w:rPr>
        <w:t>"Hangisini deseniz olur. Çünkü en güzel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isimler O'na hastır."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2</w:t>
      </w:r>
      <w:r>
        <w:rPr>
          <w:rFonts w:ascii="FranklinGothic-MediumItalic" w:hAnsi="FranklinGothic-MediumItalic"/>
          <w:i/>
          <w:iCs/>
          <w:color w:val="000000"/>
        </w:rPr>
        <w:t xml:space="preserve"> </w:t>
      </w:r>
      <w:r>
        <w:rPr>
          <w:rFonts w:ascii="FranklinGothic-Medium" w:hAnsi="FranklinGothic-Medium"/>
          <w:color w:val="000000"/>
        </w:rPr>
        <w:t>ayetini de Kur'ân'ın "Seçkin ve Kilit Ayetler"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inden biri kabul eder ve şöyle der: "Bu ayet, Kur'ân'ın 'Seçkin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Kilit Ayetler'inden biridir. Çünkü putperestliğin zatta teklik, ibadette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ortaklık tezine karşılık Kur'ân'ın sunduğu zatta teklik, ibadette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teklik gerçeğini aydınlatıyor."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3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Aynı münasebetle, </w:t>
      </w:r>
      <w:r>
        <w:rPr>
          <w:rFonts w:ascii="FranklinGothic-MediumItalic" w:hAnsi="FranklinGothic-MediumItalic"/>
          <w:i/>
          <w:iCs/>
          <w:color w:val="000000"/>
        </w:rPr>
        <w:t>"Allah, O'ndan başka ilâh yoktur. En güzel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isimler O'nundur."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4</w:t>
      </w:r>
      <w:r>
        <w:rPr>
          <w:rFonts w:ascii="FranklinGothic-MediumItalic" w:hAnsi="FranklinGothic-MediumItalic"/>
          <w:i/>
          <w:iCs/>
          <w:color w:val="000000"/>
        </w:rPr>
        <w:t xml:space="preserve"> </w:t>
      </w:r>
      <w:r>
        <w:rPr>
          <w:rFonts w:ascii="FranklinGothic-Medium" w:hAnsi="FranklinGothic-Medium"/>
          <w:color w:val="000000"/>
        </w:rPr>
        <w:t>ayeti hakkında, "Seçkin ve kilit ayetlerden biri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 surede yer alan şu ayettir..."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5</w:t>
      </w:r>
      <w:r>
        <w:rPr>
          <w:rFonts w:ascii="FranklinGothic-Medium" w:hAnsi="FranklinGothic-Medium"/>
          <w:color w:val="000000"/>
        </w:rPr>
        <w:t xml:space="preserve"> değerlendirmesini yapar.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Yine </w:t>
      </w:r>
      <w:r>
        <w:rPr>
          <w:rFonts w:ascii="FranklinGothic-MediumItalic" w:hAnsi="FranklinGothic-MediumItalic"/>
          <w:i/>
          <w:iCs/>
          <w:color w:val="000000"/>
        </w:rPr>
        <w:t>"Allah göklerin ve yerin nurudur..."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>6</w:t>
      </w:r>
      <w:r>
        <w:rPr>
          <w:rFonts w:ascii="FranklinGothic-MediumItalic" w:hAnsi="FranklinGothic-MediumItalic"/>
          <w:i/>
          <w:iCs/>
          <w:color w:val="000000"/>
        </w:rPr>
        <w:t xml:space="preserve"> </w:t>
      </w:r>
      <w:r>
        <w:rPr>
          <w:rFonts w:ascii="FranklinGothic-Medium" w:hAnsi="FranklinGothic-Medium"/>
          <w:color w:val="000000"/>
        </w:rPr>
        <w:t>ayeti, gayet açık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üslûpla bütün Kur'ânî bilgilerin temeli olan Allah'ın birliği ilkesini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göstermektedir. Merhum Üstadın bu konudaki sözleri şunlardır: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"Bu surede yer alan 'Seçme Ayetler'den biri Nûr ayetidir."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7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nedenle, gerçek birliğin açık bir şekilde ortaya çıktığı gün,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çok-luk bulutu, dağılır ve o gün, bütün işlerin Allah'tan kaynaklandığı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anlaşılır. Ki o gün, gerçek tevhidin ortaya çıktığı gündür. Bundan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dolayı Allâme, </w:t>
      </w:r>
      <w:r>
        <w:rPr>
          <w:rFonts w:ascii="FranklinGothic-MediumItalic" w:hAnsi="FranklinGothic-MediumItalic"/>
          <w:i/>
          <w:iCs/>
          <w:color w:val="000000"/>
        </w:rPr>
        <w:t>"O gün hiçbir nefis bir başka nefis için hiçbir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şeye sahip değildir ve o gün emir sadece Allah'ındır."8 </w:t>
      </w:r>
      <w:r>
        <w:rPr>
          <w:rFonts w:ascii="FranklinGothic-Medium" w:hAnsi="FranklinGothic-Medium"/>
          <w:color w:val="000000"/>
        </w:rPr>
        <w:t>ayetinin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"Seçkin ve Kilit Ayetler"den olduğunu söyler.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9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el-Mîzân, c.11, s.312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İsrâ, 110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lastRenderedPageBreak/>
        <w:t>3</w:t>
      </w:r>
      <w:r>
        <w:rPr>
          <w:rFonts w:ascii="TimesNewRoman" w:hAnsi="TimesNewRoman"/>
          <w:color w:val="000000"/>
        </w:rPr>
        <w:t>- el-Mîzân, c.13, s.3 ve s.239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4</w:t>
      </w:r>
      <w:r>
        <w:rPr>
          <w:rFonts w:ascii="TimesNewRoman" w:hAnsi="TimesNewRoman"/>
          <w:color w:val="000000"/>
        </w:rPr>
        <w:t>- Tâhâ, 8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5</w:t>
      </w:r>
      <w:r>
        <w:rPr>
          <w:rFonts w:ascii="TimesNewRoman" w:hAnsi="TimesNewRoman"/>
          <w:color w:val="000000"/>
        </w:rPr>
        <w:t>- el-Mîzân, c.14, s.129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6</w:t>
      </w:r>
      <w:r>
        <w:rPr>
          <w:rFonts w:ascii="TimesNewRoman" w:hAnsi="TimesNewRoman"/>
          <w:color w:val="000000"/>
        </w:rPr>
        <w:t>- Nûr, 35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7</w:t>
      </w:r>
      <w:r>
        <w:rPr>
          <w:rFonts w:ascii="TimesNewRoman" w:hAnsi="TimesNewRoman"/>
          <w:color w:val="000000"/>
        </w:rPr>
        <w:t>- el-Mîzân, c.15, s.84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8</w:t>
      </w:r>
      <w:r>
        <w:rPr>
          <w:rFonts w:ascii="TimesNewRoman" w:hAnsi="TimesNewRoman"/>
          <w:color w:val="000000"/>
        </w:rPr>
        <w:t>- İnfitâr, 19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9</w:t>
      </w:r>
      <w:r>
        <w:rPr>
          <w:rFonts w:ascii="TimesNewRoman" w:hAnsi="TimesNewRoman"/>
          <w:color w:val="000000"/>
        </w:rPr>
        <w:t>- el-Mîzân, c.20, s.334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hususu vurgulamak bağlamında bir hatıramı aktarmak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istiyorum. Bir gün merhum Üstat Allâme'ye, Yâsîn suresine neden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Kur'ân'ın kalbi denilmiştir?" diye sordum. Bana şu cevabı verdi: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"Aynı soruyu ben de üstadımız merhum Kazî hazretlerine sordum.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(Meşhur Arif ve Rabbanî âlim.) O zat, bana şu cevabı verdi: Surenin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sonunda yer alan şu iki ayetten dolayı bu nitelemede bulunulmuştur: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'Bir şey yaratmak istediği zaman O'nun yaptığı, 'Ol'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demekten ibarettir. Hemen oluverir. Her şeyin melekutu kendi elinde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olan Allah'ın şanı ne kadar yücedir! Siz de O'na döneceksiniz.'</w:t>
      </w:r>
      <w:r>
        <w:rPr>
          <w:rFonts w:ascii="FranklinGothic-MediumItalic" w:hAnsi="FranklinGothic-MediumItalic"/>
          <w:b/>
          <w:bCs/>
          <w:color w:val="0000FF"/>
          <w:vertAlign w:val="superscript"/>
        </w:rPr>
        <w:t xml:space="preserve"> 1</w:t>
      </w:r>
      <w:r>
        <w:rPr>
          <w:rFonts w:ascii="FranklinGothic-Medium" w:hAnsi="FranklinGothic-Medium"/>
          <w:color w:val="000000"/>
        </w:rPr>
        <w:t>"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yüzden Allâme bu iki ayetle ilgili olarak şu değerlendirmeyi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yapardı: Bu surede Kur'ân'ın 'Seçkin ve Kilit Ayetler'i kategorisine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girecek ayetlerden biri de şu ayettir..."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2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Aynı şekilde yaratılışın sonunun, varlık dünyasının idaresinin,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insanlık âleminin kervanının son konağının yüce Allah olduğunu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açıklayan </w:t>
      </w:r>
      <w:r>
        <w:rPr>
          <w:rFonts w:ascii="FranklinGothic-MediumItalic" w:hAnsi="FranklinGothic-MediumItalic"/>
          <w:i/>
          <w:iCs/>
          <w:color w:val="000000"/>
        </w:rPr>
        <w:t xml:space="preserve">"Ve şüphesiz en son varış Rabbinedir." </w:t>
      </w:r>
      <w:r>
        <w:rPr>
          <w:rFonts w:ascii="FranklinGothic-Medium" w:hAnsi="FranklinGothic-Medium"/>
          <w:color w:val="000000"/>
        </w:rPr>
        <w:t>ayetini ve aynı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şekilde, kıyamette amel ile amel eden arasındaki zorunlu ilişkiyi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söz konusu eden </w:t>
      </w:r>
      <w:r>
        <w:rPr>
          <w:rFonts w:ascii="FranklinGothic-MediumItalic" w:hAnsi="FranklinGothic-MediumItalic"/>
          <w:i/>
          <w:iCs/>
          <w:color w:val="000000"/>
        </w:rPr>
        <w:t>"İnsana çalışmasından başka bir şey yoktur."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ayetini, varlık dünyasındaki yolcuların seyir çizgisini bütünsel olarak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çizmesi, ceza ve mükâfat olgularının hangi kriterlerle belirleneceğini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ortaya koyması açısında, anahtar ayetler kapsamına almakta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şu değerlendirmeyi yapmaktadır: "Necm suresinde yer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alan, </w:t>
      </w:r>
      <w:r>
        <w:rPr>
          <w:rFonts w:ascii="FranklinGothic-MediumItalic" w:hAnsi="FranklinGothic-MediumItalic"/>
          <w:i/>
          <w:iCs/>
          <w:color w:val="000000"/>
        </w:rPr>
        <w:t xml:space="preserve">'İnsana çalışmasından...' </w:t>
      </w:r>
      <w:r>
        <w:rPr>
          <w:rFonts w:ascii="FranklinGothic-Medium" w:hAnsi="FranklinGothic-Medium"/>
          <w:color w:val="000000"/>
        </w:rPr>
        <w:t>ayeti, Kur'ân'ın 'Seçme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Ayetler'indendir."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 xml:space="preserve">3 </w:t>
      </w:r>
      <w:r>
        <w:rPr>
          <w:rFonts w:ascii="FranklinGothic-Medium" w:hAnsi="FranklinGothic-Medium"/>
          <w:color w:val="000000"/>
        </w:rPr>
        <w:t xml:space="preserve">Çünkü, </w:t>
      </w:r>
      <w:r>
        <w:rPr>
          <w:rFonts w:ascii="FranklinGothic-MediumItalic" w:hAnsi="FranklinGothic-MediumItalic"/>
          <w:i/>
          <w:iCs/>
          <w:color w:val="000000"/>
        </w:rPr>
        <w:t xml:space="preserve">"Ve şüphesiz son varış..." </w:t>
      </w:r>
      <w:r>
        <w:rPr>
          <w:rFonts w:ascii="FranklinGothic-Medium" w:hAnsi="FranklinGothic-Medium"/>
          <w:color w:val="000000"/>
        </w:rPr>
        <w:t>ayetinde bütün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tedbirler, varlıklar arasında bağlantıların meydana getirilmesi,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varlıkların yönetilmesi sadece yüce Allah'a getirilip dayandırılmaktadır.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Bunu pekiştirmek maksadıyla da şunları söylemektedir: "Ayet,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Allah'ın sınırsız, mutlak rububiyetini vurgulamaktadır..."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"Biz her şeyi bir ölçüye (bir kadere) göre yarattık." </w:t>
      </w:r>
      <w:r>
        <w:rPr>
          <w:rFonts w:ascii="FranklinGothic-Medium" w:hAnsi="FranklinGothic-Medium"/>
          <w:color w:val="000000"/>
        </w:rPr>
        <w:t>ayeti, Rabbanî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birlik ve olguların matematiksel bağlamda düzenlemesiyle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ilgilidir. Bu yüzden Allâme, bunu Kur'ân'ın anahtar ayetlerinden biri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olarak ele alır ve şöyle der: "Kur'ân'ın 'Seçkin ve Kilit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00"/>
        </w:rPr>
        <w:t>1- Yâsîn, 82-83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00"/>
        </w:rPr>
        <w:t>2- el-Mîzân, c.17, s.64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00"/>
        </w:rPr>
        <w:t>3- el-Mîzân c.19 s.25</w:t>
      </w:r>
    </w:p>
    <w:p w:rsidR="00D366B1" w:rsidRDefault="00D366B1" w:rsidP="0031357B">
      <w:pPr>
        <w:spacing w:before="30" w:after="30"/>
      </w:pPr>
      <w:r>
        <w:lastRenderedPageBreak/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Ayetler'inden biri de bu surenin sonunda yer alan 'Kader Ayeti'-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dir."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Aynı şekilde Haşr suresinin sonundaki yedi ayette, özdenetim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kontrol yoluyla Allah ile buluşulacağı gerçeği işlendiği, her biri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feyzin akış mecrası ve ayrı bir tecelligâh olarak belirginleşen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yüce yaratıcının güzel isimlerinden bazıları zikredildiği için, temel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 olarak kabul edilmiştir. Allâme bunlar için de, "Kur'ânın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'Seçkin ve Kilit Ayetler'i arasına, bu surenin sonundaki yedi ayet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 girer." der.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2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"Böyledir. Çünkü Allah hakkın ta kendisi ve O'nun dışında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taptıkları ise batıldır." </w:t>
      </w:r>
      <w:r>
        <w:rPr>
          <w:rFonts w:ascii="FranklinGothic-Medium" w:hAnsi="FranklinGothic-Medium"/>
          <w:color w:val="000000"/>
        </w:rPr>
        <w:t>ayeti, gerçek varlığı sadece yüce Allah'a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özgü kıl-maktadır. Buna göre, Allah'ın adına olmayan bir şey mutlaka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batıldır. Dolayısıyla ayetin içeriği kamil anlamda tevhidi yansıtmaktadır.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yüzden Kur'ân'ın anahtar ayetleri arasında yer alır.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nedenle Allâme, söz konusu ayetle ilgili olarak, "Lokman suresinde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yer alan, </w:t>
      </w:r>
      <w:r>
        <w:rPr>
          <w:rFonts w:ascii="FranklinGothic-MediumItalic" w:hAnsi="FranklinGothic-MediumItalic"/>
          <w:i/>
          <w:iCs/>
          <w:color w:val="000000"/>
        </w:rPr>
        <w:t xml:space="preserve">'Böy-ledir. Çünkü Allah...' </w:t>
      </w:r>
      <w:r>
        <w:rPr>
          <w:rFonts w:ascii="FranklinGothic-Medium" w:hAnsi="FranklinGothic-Medium"/>
          <w:color w:val="000000"/>
        </w:rPr>
        <w:t>ayeti, 'Seçkin ve Kilit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Ayetler' arasında yer alır." der.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3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Özetleyecek olursak; objeler dünyasındaki bütün varlıkların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kaynağı yüce Allah'tır. Ki O'nun dışında hiçbir varlık kendi başına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varolamaz. Bütün ilmî varlıkların kaynağı da bu salt varlığı tanımadır.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O'nu bilmeden, tanımadan hiçbir şey bilinemez,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tanınamaz. Bu yüzden Allah'ın zatının birliğini, yaratılışın kaynağının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birliğini, Rabbin birliğini, tedbir edenin birliğini ve aynı zamanda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mabudun birliğini vurgulayan, bunun yanı sıra Allah'ın kutsal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zatının cemal ve celal sıfatlarını açıklayan tevhit ayetleri, "Seçkin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Kilit Ayetler" olarak kabul edilir ve Kur'ân'ın içerdiği bilgilerin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anahtarlarının bir bölümünü oluşturdukları ifade edilir. Bu açıdan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başka ayetlerin tanınması da bunlar aracılığıyla olabilir. Bunlar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olmadan hiçbir ayeti anlamak mümkün değildir.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yüzden Kur'ân'ın bu bölümleri, Kur'ân'ı tanımanın bütünsel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kurallarını barındırır. Bu temel kurallar kavrandığı zaman Kur'ân'ın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diğer ayetleri de aydınlanırlar. Bu aydınlatma, yani temel ve anah-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el-Mîzân, c.19, s.61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el-Mîzân, c.19, s.231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3</w:t>
      </w:r>
      <w:r>
        <w:rPr>
          <w:rFonts w:ascii="TimesNewRoman" w:hAnsi="TimesNewRoman"/>
          <w:color w:val="000000"/>
        </w:rPr>
        <w:t>- el-Mîzân, c.16, s.220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 ayetlerden hareketle diğer ayetleri anlama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  <w:r>
        <w:rPr>
          <w:rFonts w:ascii="FranklinGothic-Medium" w:hAnsi="FranklinGothic-Medium"/>
          <w:color w:val="000000"/>
        </w:rPr>
        <w:t xml:space="preserve"> yöntemi, pak Ehlibeyt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İmamlarının (a.s) da yöntemidir. Merhum Üstat bu hususta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şöyle der: "Eğer bu eski yöntem, unutulmasaydı, devam ettirilseydi,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Kur'ân'ın birçok sırrı ortaya çıkarılırdı..."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2</w:t>
      </w:r>
      <w:r>
        <w:rPr>
          <w:rFonts w:ascii="FranklinGothic-Medium" w:hAnsi="FranklinGothic-Medium"/>
          <w:color w:val="000000"/>
        </w:rPr>
        <w:t xml:space="preserve"> Bu özel yöntem, yani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Kur'ân'ın Kur'ân'la tefsir edilmesi yöntemi, kaynaklardan, fihristlerden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sözlüklerden yararlanılarak uhdesinden gelinecek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şey değildir.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Bu yöntem, </w:t>
      </w:r>
      <w:r>
        <w:rPr>
          <w:rFonts w:ascii="FranklinGothic-MediumItalic" w:hAnsi="FranklinGothic-MediumItalic"/>
          <w:i/>
          <w:iCs/>
          <w:color w:val="000000"/>
        </w:rPr>
        <w:t>"Eğer bu Kur'ân Allah'tan başkasının katından olsaydı,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onda birçok çelişki bulacaklardı." </w:t>
      </w:r>
      <w:r>
        <w:rPr>
          <w:rFonts w:ascii="FranklinGothic-Medium" w:hAnsi="FranklinGothic-Medium"/>
          <w:color w:val="000000"/>
        </w:rPr>
        <w:t>ayetinin en güzel pratik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yansımalarından biridir. Ki istisnaî kıyas şeklinde sözünü ettiğimiz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yöntemi ortaya koymaktadır. Yani, Kur'ân'ın başından sonuna kadar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hiçbir çelişki yoktur. Bu cümlenin hedefi, sadece önermenin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olumsuz kurgusunu açıklamak, yani sadece Kur'ân'ın içerdiği anlamlar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arasında hiçbir çelişki olmadığını ortaya koymak değildir;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bilâkis, asıl maksat, önermenin olumlu kurgusunu da kanıtlamak,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yani, Kur'ân'daki bütün kavramların uyumlu, ahenkli olduğunu,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birbirlerine yaslandıklarını ve Kur'ân ayetlerinin her birinin kendi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içeriği itibariyle doğru, diğer bir ayete ilişkin olarak da dolaylı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dolaysız doğrulayıcı konumunda olduğunu kanıtlamaktır.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Nitekim Konuşan Kur'ân (Kur'ân-ı Natık) Emir'ül-Müminin (a.s)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ayetten şu çıkarsamayı yapıyor: "Kitabın bir kısmının diğer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kısmını tasdik ettiğinden ve kitapta çelişki olmadığından söz ediliyor.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Allah buyuruyor ki: </w:t>
      </w:r>
      <w:r>
        <w:rPr>
          <w:rFonts w:ascii="FranklinGothic-MediumItalic" w:hAnsi="FranklinGothic-MediumItalic"/>
          <w:i/>
          <w:iCs/>
          <w:color w:val="000000"/>
        </w:rPr>
        <w:t>'Eğer bu Kur'ân Allah'tan başkasının katından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olsaydı, onda birçok çelişki bulacaklardı.' </w:t>
      </w:r>
      <w:r>
        <w:rPr>
          <w:rFonts w:ascii="FranklinGothic-Medium" w:hAnsi="FranklinGothic-Medium"/>
          <w:color w:val="000000"/>
        </w:rPr>
        <w:t>Kur'ân'ın zahiri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güzel; batını ise, derindir."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 xml:space="preserve">3 </w:t>
      </w:r>
      <w:r>
        <w:rPr>
          <w:rFonts w:ascii="FranklinGothic-Medium" w:hAnsi="FranklinGothic-Medium"/>
          <w:color w:val="000000"/>
        </w:rPr>
        <w:t>Yani, bazı ayetler diğer bazı ayetleri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tasdik etmektedirler.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Dolayısıyla bütün ayetler arasında bir uyum vardır -ki bu, olumlu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kurgudur-. Sadece ayetlerin aralarında çelişki olmaması söz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konusu değildir -ki bu, olumsuz bir kurgudur-. Bu açıdan Kur'ân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baştan sona müteşabih (benzeşen) ve mesani (tekrarlanan) ayetlerden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oluşmaktadır. Nitekim merhum Allâme şöyle demiştir: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 ayetlerine mesani (tekrarlanan) adı verilmiştir. Çünkü ayetlerin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bazısı, diğer bazısının durumuna açıklamakta, onlara eğilim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 c.1, s.12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el-Mîzân c.1, s.71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3</w:t>
      </w:r>
      <w:r>
        <w:rPr>
          <w:rFonts w:ascii="TimesNewRoman" w:hAnsi="TimesNewRoman"/>
          <w:color w:val="000000"/>
        </w:rPr>
        <w:t>- Nehc'ül-Belâğa, hutbe:18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gösterip yönelmektedir. </w:t>
      </w:r>
      <w:r>
        <w:rPr>
          <w:rFonts w:ascii="FranklinGothic-MediumItalic" w:hAnsi="FranklinGothic-MediumItalic"/>
          <w:i/>
          <w:iCs/>
          <w:color w:val="000000"/>
        </w:rPr>
        <w:t xml:space="preserve">"Benzeşen ve tekrarlanan kitap" </w:t>
      </w:r>
      <w:r>
        <w:rPr>
          <w:rFonts w:ascii="FranklinGothic-Medium" w:hAnsi="FranklinGothic-Medium"/>
          <w:color w:val="000000"/>
        </w:rPr>
        <w:t>ayetinden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 bunu anlamak mümkündür.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ayette kitabın müteşabih (benzeşen) ve mesani (tekrarlanan)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olduğu birlikte zikredilmiştir. Yani kitabın bazı ayetlerinin diğer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bazı ayetlere benzediği, bazı ayetlerin bazısına eğilimli olduğu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ara-da söz konusu edilmiştir. Nitekim Peygamber efendimiz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(s.a.a) Kur'-ân'ı vasfederken şöyle buyurmuştur: "Kur'ân'ın bazısı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bazısını tasdik eder." Hz. Ali'nin (a.s) şöyle dediği rivayet edilmiştir: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"Bazı ayetler diğer bazısının içeriğini konuşur, bazısı bazısına tanıklık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eder..."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demektir ki, Kur'ân ayetlerini birbirinden ayırmak, bir ayeti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 ederken, diğer ayetleri göz önünde bulundurmamak, her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 bütünden kopararak irdelemek, bir ayeti incelerken bir kanıt,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destek veya bir tanık olarak diğer ayetlerden yararlanmamak,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Kur'ân'ın uyumlu ve birlik hâlindeki ayetleri arasında bir tür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ayırım, tefrika meydana getirmektir. Allah kelâmının bu bütünlüğünü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parçalamanın çıkardığı sonuç, Kur'ân'ın şu ayetlerde yabancılar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tarafından sergilenen yerilmiş tavırlarına işaret ettiği durumdur: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"Nitekim biz kısımlara ayıranlara indirmişizdir. Onlar,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Kur'ân'ı bölüp ayıranlardır."</w:t>
      </w:r>
      <w:r>
        <w:rPr>
          <w:b/>
          <w:bCs/>
          <w:color w:val="000000"/>
          <w:vertAlign w:val="superscript"/>
        </w:rPr>
        <w:t>2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Gerçi rivayetler bağlamında ayetleri ele aldığımız zaman "idîn"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(bölüp ayrılanlar) ifadesinden maksadın, Kur'ân'ı çeşitli kısımlara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ayırdıktan sonra, bir kısmına inanıp da bir kısmını inkar eden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kimselerle, kimi zaman Kur'ân sihirdir, kimi zaman geçmişlere ait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masallardır v.s. şeklinde Kur'ân'a uygun olmayan yakıştırmalarda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bulunan kimseler olduğu anlaşılıyor.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Fakat her biri bir bütünün birbirine benzeyen parçaları konumundaki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ayetleri birbirinden koparmak da, kabul edilemez parçalamanın,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bölüp ayırmanın bir başka türüdür. Çünkü başka ayetlere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eğilimli, başka ayetlere yaslanmış bir ayeti, başka ayetlerin içerdiği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kavramlara, değerlendirmelere başvurmadan tefsir etmek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mümkün değildir.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el-Mîzân, c.12, s.202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2</w:t>
      </w:r>
      <w:r>
        <w:rPr>
          <w:rFonts w:ascii="TimesNewRoman" w:hAnsi="TimesNewRoman"/>
          <w:color w:val="000000"/>
        </w:rPr>
        <w:t>- Hicr, 90-91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Şunu da unutmamak gerekir ki, Tuba Ağacı'nın dallarının ilk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eğilimi köklere doğrudur. Tuba Ağacı konumunda olan Kur'ân'ın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kökleri ise, anahtar ayetler dediğimiz tevhidî bilgileri içeren ayetlerdir.</w:t>
      </w:r>
    </w:p>
    <w:p w:rsidR="00D366B1" w:rsidRDefault="00D366B1" w:rsidP="0031357B">
      <w:pPr>
        <w:spacing w:before="30" w:after="30"/>
      </w:pPr>
      <w:r>
        <w:t> </w:t>
      </w:r>
    </w:p>
    <w:p w:rsidR="00D366B1" w:rsidRPr="00BC44B7" w:rsidRDefault="00D366B1" w:rsidP="00E63EE3">
      <w:pPr>
        <w:pStyle w:val="Heading1"/>
        <w:rPr>
          <w:lang w:val="tr-TR"/>
        </w:rPr>
      </w:pPr>
      <w:bookmarkStart w:id="9" w:name="ALLÂME_TABATABAÎNİN_AHLÂKÎ"/>
      <w:bookmarkStart w:id="10" w:name="_Toc266446294"/>
      <w:r w:rsidRPr="00BC44B7">
        <w:rPr>
          <w:lang w:val="tr-TR"/>
        </w:rPr>
        <w:t>ALLÂME TABATABAÎ'NİN AHLÂKÎ</w:t>
      </w:r>
      <w:bookmarkEnd w:id="9"/>
      <w:r w:rsidR="00E63EE3" w:rsidRPr="00BC44B7">
        <w:rPr>
          <w:lang w:val="tr-TR"/>
        </w:rPr>
        <w:t xml:space="preserve"> </w:t>
      </w:r>
      <w:r w:rsidRPr="0083348F">
        <w:rPr>
          <w:rFonts w:ascii="FranklinGothic-Medium" w:hAnsi="FranklinGothic-Medium"/>
          <w:caps w:val="0"/>
          <w:lang w:val="tr-TR"/>
        </w:rPr>
        <w:t>VE EĞİTSEL ÖZELLİKLERİ</w:t>
      </w:r>
      <w:bookmarkEnd w:id="10"/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1- Merhum Allâme Tabatabaî, genel olarak bütün yazılarında,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özellikle de "el-Mîzân" tefsirinde birinin görüşünü tetkik, tahlil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tenkit ederken bu kişinin adını zikretmek yerine, düşünce ve görüşünü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tartışma konusu etmeye özel bir dikkat gösterir ve şöyle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derdi: </w:t>
      </w:r>
      <w:r>
        <w:rPr>
          <w:rFonts w:ascii="FranklinGothic-Medium" w:hAnsi="FranklinGothic-Medium"/>
          <w:b/>
          <w:bCs/>
          <w:color w:val="000000"/>
        </w:rPr>
        <w:t>"Birbiriyle çelişen düşünce sahipleri değil, düşüncelerdir."</w:t>
      </w:r>
      <w:r>
        <w:rPr>
          <w:rFonts w:ascii="FranklinGothic-Medium" w:hAnsi="FranklinGothic-Medium"/>
          <w:color w:val="000000"/>
        </w:rPr>
        <w:t xml:space="preserve"> O,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lastRenderedPageBreak/>
        <w:t>"Ne denildiğine, sözün içeriğine bak; kimin dediğine bakma!"</w:t>
      </w:r>
      <w:r>
        <w:rPr>
          <w:rFonts w:ascii="FranklinGothic-Medium" w:hAnsi="FranklinGothic-Medium"/>
          <w:color w:val="000000"/>
        </w:rPr>
        <w:t xml:space="preserve"> sözünü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kendine ilke edinmişti.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2- Merhum Allâme Tabatabaî, bir görüşü tenkit ve tartışma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konusu ederken görüş sahibinin hürmetini korumaya özen duyar,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makamına saygı gösterir, aşağılayıcı ifadeler kullanmaktan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bilgiçlik taslamaktan şiddetle kaçınırdı.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3- O, normal konularda pek zihinsel hazırlıklı olmamakla birlikte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aklî konularda genel olarak, tefsir bahislerinde de özellikle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mükemmel bir derinlik ve zihinsel hazırlık içerisindeydi. Bu ise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onun cismi ve ruhuyla bütün bir vücudunun Kur'ân'la kaynaşmış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olduğunun işaretidir. İlerlemiş yaşlarında hastalanıp yatağa düştüğünde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kişilerin adlarını unutmasına rağmen zikir ve duaları asla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unutmadı. Bu, imanın onun ruhunun derinliklerine yerleşmiş olduğunun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göstergesiydi.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4- O, hadis ilmini tedris ederken her ne kadar zayıf olsa 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ravilerin adlarını mutlaka zikreder, hadis metnini okurken senet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zincirini baştan sona tekrar ederdi. Böylece geçmiş âlimlerin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muhaddislerin adlarının ihya edilmesine katkıda bulunurdu.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senedin zayıflığına işaret ederken ravilerin hürmet ve saygınlığını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korumaya özel bir dikkat gösterirdi.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5- Üstat Allâme Tabatabaî, ilim havzasındaki klâsik ders devrelerini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mantık devesiyle başlatır, felsefe ve irfan dersleriyle sürdürür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nihayet Resul-i Ekrem'in (s.a.a) mirası Kur'ân ve hadisle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sona erdirirdi.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O'nun vefatı da, aynen bereketli ömrü boyunca olduğu gibi, ilim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dünyasında yeni bir hareketlilik meydana getirmiştir.</w:t>
      </w:r>
    </w:p>
    <w:p w:rsidR="00D366B1" w:rsidRDefault="00D366B1" w:rsidP="0031357B">
      <w:pPr>
        <w:spacing w:before="30" w:after="30"/>
      </w:pPr>
      <w:r>
        <w:t> </w:t>
      </w:r>
    </w:p>
    <w:p w:rsidR="00D366B1" w:rsidRPr="00BC44B7" w:rsidRDefault="00D366B1" w:rsidP="00E63EE3">
      <w:pPr>
        <w:pStyle w:val="Heading1"/>
      </w:pPr>
      <w:bookmarkStart w:id="11" w:name="YAZARIN_ÖNSÖZÜ"/>
      <w:bookmarkStart w:id="12" w:name="_Toc266446295"/>
      <w:r w:rsidRPr="00BC44B7">
        <w:t>YAZARIN ÖNSÖZÜ</w:t>
      </w:r>
      <w:bookmarkEnd w:id="11"/>
      <w:bookmarkEnd w:id="12"/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Bismillahirrahmanirrahim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Tüm âlemler için bir uyarıcı olsun diye kulu Muhammed'e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(s.a.a) eğri ile doğruyu birbirinden ayırma özelliğine sahip olan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 indiren Allah'a hamdolsun. Allah'ın, izniyle bir şahit,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müjdeleyici, bir uyarıcı, Allah'a kulluk sunmaya çağıran bir davetçi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aydınlatıcı bir ışık kıldığı sevgili peygamberi Hz. Muhammed'e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onun Allah tarafından her türlü günah kirinden arındırılmış tertemiz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Ehlibeyti'ne salât ve selâm olsun.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Bu mukaddimede kısaca, Kur'ân-ı Kerim'in ayetlerinin anlamlarını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inceleme hususunda izlediğimiz metoda değineceğiz.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 ayetlerinin anlamlarını açıklamak, delâlet ettikleri manaları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beyan etmek ve onlarla kastedilen şeyleri belirlemek demek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Tefsir, Müslümanların ilgilendikleri en eski ilmî alandır.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 olarak nitelendirilen bu araştırma ve irdeleme türünün tarihi,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Kur'ân'ın indiği dönemde başlamıştır. Yüce Allah'ın şu sözü buna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ilişkin bir işaret içermektedir: </w:t>
      </w:r>
      <w:r>
        <w:rPr>
          <w:rFonts w:ascii="FranklinGothic-MediumItalic" w:hAnsi="FranklinGothic-MediumItalic"/>
          <w:i/>
          <w:iCs/>
          <w:color w:val="000000"/>
        </w:rPr>
        <w:t>"Nitekim kendi içinizden</w:t>
      </w:r>
      <w:r>
        <w:rPr>
          <w:rFonts w:ascii="FranklinGothic-Medium" w:hAnsi="FranklinGothic-Medium"/>
          <w:color w:val="000000"/>
        </w:rPr>
        <w:t xml:space="preserve">, </w:t>
      </w:r>
      <w:r>
        <w:rPr>
          <w:rFonts w:ascii="FranklinGothic-MediumItalic" w:hAnsi="FranklinGothic-MediumItalic"/>
          <w:i/>
          <w:iCs/>
          <w:color w:val="000000"/>
        </w:rPr>
        <w:t>size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ayetlerimizi okuyacak, sizi arındıracak, size kitap ve hikmeti öğretecek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ve size bilemeyeceğiniz şeyleri öğretecek bir resul gönderdik."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(Bakara, 151)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Müslüman tefsir bilginlerinin ilk kuşağı, bazı sahabîlerden oluşur.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(Hz. Ali (a.s) ve onun soyundan gelen İmamları bu kapsamın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dışında tutuyoruz. Çünkü onların ayrı bir konumu vardır ki, ileride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buna da değineceğiz.) İbn-i Abbas, Abdullah b. Ömer, Übey ve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konuya ilgi duyan diğer bazıları bu kuşağa ilişkin birkaç örnektir. O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günkü tefsir araştırmaları, ayetlerin edebî yönlerini incelemek, indikleri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ortamı ve koşulları belirlemek, bir ayetin diğer bir ayetin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anlamını pekiştirici yönüne işaret etmek ve Peygamber efendimizden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(s.a.a), kıssalar, tevhit öğretileri, ahiret bilgileri ve diğer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konularla ilgili rivayet edilen kimi hadisler yardımıyla tefsir yapmaktan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öteye geçmiyordu.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tarz tefsir araştırması, Hicret'in ilk iki yüzyılında Mücahid,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Katade, İbn-i Ebu Leyla, Şa'bî, Süddî ve diğer tâbiîn kuşağı tefsir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bilginleri tarafından da sürdürüldü. Bu tefsir bilginlerinin ilk kuşak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sahabe müfessirlerinden tek farkları, rivayetlerle tefsir yapmaya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ağırlık vermeleriydi. Bu arada Yahudilerin ve başkalarının rivayetlerine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 yer vermişler, bu rivayetlerden Kur'ân'da yer alan kıssaların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açıklamasında, göklerin meydana gelişi, yerin ve denizlerin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oluşumu gibi yaratılışa dönük bilgilerin izahında, Şeddad'ın İrem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bağı, peygamberlerin sürçmeleri, Kur'ân'ın tahrif edilmesi gibi hususlarda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bol bol yararlanmışlar. Sahabeden aktarılan bazı tefsir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araştırmalarda da bu yöntemin örneklerine rastlamak mümkündür.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Daha sonra Peygamber efendimizin (s.a.a) ardından halifelerin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dö-neminde, Müslümanların fethettikleri ülke ve ulusların bünyesindeki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çeşitli gruplarla kaynaşmaları, değişik din ve mezhebe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mensup bilgin-lerle karşılaşmaları sonucu, Kur'ân ayetlerini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kelâmî açıdan inceleme eğilimi yaygınlık kazandı.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Hicrî birinci yüzyılın sonlarına doğru Emevî saltanatı döneminde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Yunan felsefesine ilişkin eserler Arapça'ya çevrildi. Bu durum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Abbasî döneminde de devam etti. Bunun yanı sıra Müslüman araştırmacılar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arasında, aklî-felsefî tarzda inceleme yapma eğilimi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 gösterdi.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Bir üçüncü eğilim olarak da, felsefî yaklaşımın yaygınlaşmasına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paralel olarak tasavvuf ekolü ortaya çıktı. İnsanların dinî bilgileri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nefis mücadelesi ve egzersizleri yoluyla edinme eğilimleri arttı.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ekolün taraftarları sözlü ve aklî incelemelere ilgi duymazlardı.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Hadis ehli denen bir grup insan da, dinin sözel ifadelerini, sırf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edebî yönden incelemeye tâbi tutup başka hiçbir incelemeye gerek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gör-meden bu ifadelerin zahirlerine tam bir bağlılık eğilimini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sürdürdüler.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İnsanlar arasında mezhebî gruplaşmalar başlar başlamaz,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 araştırmacılarının yöntemleri de gruptan gruba farklılık gös-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terdi. "Lâ ilâhe illallah, Muhammed'un resulullah" ifadesinden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başka üzerinde görüş birliği sağladıkları bir tek husus kalmadı. İsimlerin,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sıfatların, fiillerin, gökler ve içindekilerin, yer ve üzerindekilerin,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kaza ve kaderin, cebir ve tefvizin (tasarruf özgürlüğünün),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sevap ve azabın, ölüm ve ölümle haşir arasındaki ara dönemin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(berzah), ölümden sonra dirilişin, cennet ve cehennemin, kısacası,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uzaktan veya yakından dinî gerçekler ve bilgiler kapsamına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giren her şeyin ifade ettiği anlam üzerinde ihtilâfa düştüler.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Böylece ayetlerin anlamlarının araştırılması hususunda izlenecek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yolu belirlemede görüş ayrılıkları baş gösterdi. Herkes izlediği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mezhep ve yönteme dört elle sarıldı, onun dışına çıkamadı.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Hadisçiler, alanlarını sahabe ve tabiîne mensup ilk kuşak tefsir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bilginlerinden gelen rivayetlerle sınırlandırdılar. Rivayet elverdiği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sürece konunun peşini bırakmadılar. Rivayetin durduğu yerde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 durdular, bir adım öteye atmadılar. İfadeden açık bir anlam edinemedilerse,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araştırma gereğini duymadılar. Buna gerekçe olarak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da yüce Allah'ın şu sözünü ileri sürdüler: </w:t>
      </w:r>
      <w:r>
        <w:rPr>
          <w:rFonts w:ascii="FranklinGothic-MediumItalic" w:hAnsi="FranklinGothic-MediumItalic"/>
          <w:i/>
          <w:iCs/>
          <w:color w:val="000000"/>
        </w:rPr>
        <w:t>"İlimde derinleşenler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ise, 'Biz ona inandık</w:t>
      </w:r>
      <w:r>
        <w:rPr>
          <w:rFonts w:ascii="FranklinGothic-Medium" w:hAnsi="FranklinGothic-Medium"/>
          <w:color w:val="000000"/>
        </w:rPr>
        <w:t xml:space="preserve">. </w:t>
      </w:r>
      <w:r>
        <w:rPr>
          <w:rFonts w:ascii="FranklinGothic-MediumItalic" w:hAnsi="FranklinGothic-MediumItalic"/>
          <w:i/>
          <w:iCs/>
          <w:color w:val="000000"/>
        </w:rPr>
        <w:t xml:space="preserve">Tümü Rabbimizin katındandır.' derler." </w:t>
      </w:r>
      <w:r>
        <w:rPr>
          <w:rFonts w:ascii="FranklinGothic-Medium" w:hAnsi="FranklinGothic-Medium"/>
          <w:color w:val="000000"/>
        </w:rPr>
        <w:t>(Âl-i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İmrân, 7)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Ama onlar bu tutumlarıyla büyük bir yanılgıya düştüler; çünkü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yüce Allah kitabında akla dayalı kanıtları geçersiz kılmıyor. Böyle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şey nasıl düşünülebilir ki, oysa bir şeyin kanıt olup olmaması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ancak akılla belirlenebilir?! Kur'ân-ı Kerim, aralarında fahiş ihtilâflar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sahabe ve tabiînin sözleri ve görüşlerini asıl kanıt olarak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öngörmez. Kur'ân'da sadece ayetler üzerinde etraflıca düşünme,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detaylı araştırma yapma teşvik edilir. Çünkü herhangi bir ihtilâf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ancak bu şekilde ortadan kaldırılabilir. Allah Kur'ân'ı bir yol gösterici,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nur ve her şeyin açıklayıcısı kılmıştır. Şu hâlde bu nasıl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nurdur ki, kendisinden başka bir nurla aydınlanma gereği duyuyor?!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Başkasının yol göstericiliğine muhtaç olan bir yol göstericiye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 denir?! Her şeyin açıklayıcısı konumunda olan bir şey, başka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şey tarafından açıklanabilir mi?!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Kelâmcılara gelince; değişik mezhebî görüşleri, onları tefsir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konusunda kendi mezheplerine uygun bir tutum içinde hareket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etmeye zorladı. Mezheplerinin izin verdiği ölçülerde uygun olanı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almak, uygun olmayanı da yorumlamak şeklinde bir tutum sergilediler.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Özel mezhepler tercih etmenin, özel yöntemler ve görüşler benimsemenin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geri plânında, ilmî bakış açısının farklılığı ya da ulusal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gelenek ve taassup gibi bir gerekçe yer alıyorsa da, -ki burası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tür konularla ilgilenmenin yeri değildir- ancak Kur'ân'a ilişkin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tür bir araştırma, tefsirden çok, uyarlama niteliğine lâyıktır.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Çünkü, bir araştırmacının bir ayeti incelerken "Kur'ân 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diyor?" demesi ile "Bu, ayeti neye göre yorumlayabiliriz?" demesi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arasında büyük bir fark vardır. Birincisinde, araştırma ve inceleme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esnasında teoriyle ilgili her şeyin unutulup teorik olmayan bir şeye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dayandırılması zorunludur. İkincisinde ise, meselede önce teorilerin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ortaya konup kabul edilmesi, sonra da araştırmanın bu çerçevede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yapılması gerekir. Bilindiği gibi, ifade kapsamındaki bu tür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araştırma, özü itibariyle ifadenin anlamına yönelik araştırma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olarak değerlendirilmez.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Felsefeciler de tıpkı kelâmcı müfessirlerin düştükleri büyük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hataya düştüler. Görüşlerine ters düşen ayetleri genel anlamda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felsefe biliminin çeşitli alanlarının tartışılmazlarına uyarlama, onlara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göre yorumlama yanılgısını tekrarladılar. Genel anlamda felsefe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bilimi derken, matematik, doğa bilim, teoloji ve uygulamalı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hikmeti, özellikle de Meşşa ekolünü kastediyorum. Bunlar, fizikötesi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gerçeklere işaret eden ayetleri, göklerin ve yerin yaratılışına ilişkin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ifadeler içeren ayetleri, ölüm-haşir arası ara dönemle ve kıyamet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günüyle ilgili ayetleri yorumlayıp kendi felsefî tartışılmazlarına 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uyarladılar. O kadar ki, küllî ve cüz'î feleklerin düzeni,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elementlerin tertip ve konumları, felekler ve elementlerle ilgili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hükümler gibi doğa bilimin kesin ve kanıtlanmış olmadığını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sırf varsayımlara dayandığını bildikleri prensipleriyle uyuşmayan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ayetleri bile yorumlamaya, o prensiplere uyarlamaya kalkıştılar.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Mutasavvıflar ise, dış âlem ve dış âleme ilişkin ayetlerden çok,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yaratılışın batınına yöneldikleri ve sırf iç âleme ilişkin ayetlere ilgi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duydukları için araştırmalarını salt yoruma dayandırdılar ve ayetlerin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sözel ifadelerini bir kenara bıraktılar. Bunun sonucu herkes,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ayetleri batınî şekilde yorumlamaya, şiirsel cümlelerle her ifadeden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ilgili ilgisiz birçok konuya işaretler çıkarmaya kalkıştı. Öyle 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 cümle hesabıyla tefsir edildi, kelimelerdeki harfler nuranî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zülmanî diye ikiye bölündü ve bu esasa dayanılacak yorumlar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yapıldı.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Kerim'in özel olarak tasavvufçulara yol göstermek üzere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inmediği son derece açıktır. Kur'ân-ı Kerim'in muhatapları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harflerin gizli sırlarına inanan, sayılardan anlamlar çıkaran, buradan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hareketle bazı sayılarla tarihsel bazı olayları denk düşüren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kimseler değildir. Kur'ân-ı Kerim'in içerdiği bilgiler, yıldızların sırlarına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ilişkin bilgilerin Yunanca'dan ve başka dillerden Arapça'ya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çevrilmesinden sonra müneccimlerin ortaya koyduğu cümle hesabına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dayanmamaktadır.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Evet Peygamber efendimizden (s.a.a) ve Ehlibeyt İmamlarından,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"Kur'ân'ın bir zahiri, bir de batını vardır. Batınının da yedi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kat -veya yetmiş kat- daha ötesi batını vardır..." </w:t>
      </w:r>
      <w:r>
        <w:rPr>
          <w:rFonts w:ascii="FranklinGothic-Medium" w:hAnsi="FranklinGothic-Medium"/>
          <w:color w:val="000000"/>
        </w:rPr>
        <w:t>şeklinde rivayetler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mevcuttur. Ne var ki, Allah'ın salât ve selâmı üzerlerine olsun,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onlar batını göz önünde bulundurdukları gibi, zahiri de göz önünde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bulundururlardı. Te'vile (yoruma) önem verdikleri gibi, tenzile (sözel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ifadelere) de önem verirlerdi. Ancak burada bir hususu hemen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vurgulayalım ki, Kur'-ân ayetlerinin sözel ifadelerine ters düşecek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anlam çıkarmak olarak algılanan "te'vil", Kur'ân'ın inişinden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İslâm'ın yayılışından sonra Müslümanların diline yerleşen terimlerden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olup Kur'ân-ı Kerim'de ba-zı ayetlerde sözü edilen "te'vil" ile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hiçbir ilgisi yoktur ve Kur'ân-ı Ke-rim'deki "te'vil", bir kere anlam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kavram kategorisine girmektedir. İnşaallah Âl-i İmrân suresinin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giriş kısmında geniş biçimde bu hususa yer vereceğiz.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 çağlarda ise yeni bir tefsir ekolü gelişmiştir. Şöyle ki: İslâm'ı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benimseyen bazı kimseler somut verilere ve deneyime dayanan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pozitif bilimlerle, istatistiksel deneyimlere dayanan sosyolojiden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etkilenerek, duyuları ya da pratiği esas alan Avrupalı filozofların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görüşlerine eğilim göstermişlerdir. (Onlara göre, hayatta ihtiyaç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duyulan miktarda pratik bir sonucu olmayan hiçbir kavrayış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değer ifade etmez.)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İşte anlayışlarının temeli bu tür yaklaşımlara dayanan söz konusu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tefsirciler diyorlar ki: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Dinî bilgilerin, bilimin onayladığı yola ters düşmesi imkânsızdır.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Çünkü varlıklar âleminde asıl olan madde ve onun somut belirtileridir.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Şu hâlde arş, kürsü, levh ve kalem gibi dinin varoldukla-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rını haber verdiği, buna karşın bilimin reddettiği olguları bir şekilde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yorumlamak gerekir.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Kıyamet, hesaplaşma ve haşir gibi bilimin değinmediği olguları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maddî yasalara göre açıklama zorunluluğu vardır.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İlâhî yasalar sisteminin dayandığı vahiy, melek, şeytan, nübüvvet,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risalet ve imamet gibi şeyler de birtakım ruhsal olgulardır.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Ruh ise, madde kökenlidir, maddenin bir tür yansımasıdır. Dinî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yasama ise, özel bir toplumsal dehadır ki, sağlıklı ve kalkınmış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toplum meydana getirmek için, birtakım yasamalar öngörür.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görüşün taraftarları diyorlar ki: Hadis rivayetlerinde birtakım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karışıklar meydana geldiği için, Kur'ân'la uyum içinde olanları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hariç, bunlara dayanmak doğru değildir. Kur'ân'ı da yorumlarken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geçmiş mez-heplere ve görüşlere dayanmak büyük bir yanılgıdır.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Çünkü sözünü ettiğimiz görüş ve mezhepler akıl yürütmekle elde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edilen bulgulara dayanıyorlardı. Bugün ise, somut verilere ve deneye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dayanan çağdaş bilim, söz konusu yöntemin yanlışlığını ortaya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koymuştur. Dolayısıyla, Kur'ân-ı Kerim'i sadece bilimsel verilere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göre tefsir etmek bir zorunluluktur.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 ifadeleri olan veya ifadelerinin zorunlu yorumu olan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cümlelerde görüldüğü gibi, somut verilere ve deneye dayanan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yön-temi izlemeleri, onları yukarıda işaret ettiğimiz tefsir anlayışına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sürüklemiştir. Biz, burada onların görüşlerini dayandırdıkları bilimsel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felsefî prensipler hakkında konuşacak değiliz.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Ama şunu demeden geçemeyeceğiz: Onların ilk kuşak tefsir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bilginlerinin yöntemleriyle ilgili olarak, "Bu, uyarlamadır; tefsir değil."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şeklindeki değerlendirmeleri bizzat kendi yöntemleri için 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geçerlidir. Kur'ân'ın Kur'ân'la tefsiridir, diye kendi yaklaşımlarını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tek gerçekçi tutum olarak ilân etseler de.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Eğer Kur'ân ayetlerinin anlamlarını elde etme hususunda herhangi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şeye dayanarak yoruma kalkışmıyorlarsa, ne diye bilimsel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görüşleri tartışılmaz görüp ötesine geçemiyorlar?! Onlar bu tutumlarıyla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ilk kuşak tefsir bilginlerinin bozduğunu onarmaktan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çok uzaktırlar.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Yukarıda değindiğimiz bu tefsir ekollerinin her biri bir gözlemci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titizliğiyle incelendiği zaman görülecektir ki, bu ekollerin ortak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noktaları eksik ve yetersiz oluşlarıdır. Bunların en büyük kusurları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bilimsel ve felsefî araştırmaların verilerini dışarıdan Kur'ân ayetlerinin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anlamlarına yüklemeleridir. Bu sayede, tefsir uyarlamaya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dönüştü, uyarlama tefsir olarak nitelendirildi; Kur'ân'ın içerdiği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birçok hakikatler mecaz olarak algılandı, birçok apaçık ayetler yorumlara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tâbi tutuldu.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Bunun sonucu olarak (açıklamalarımızın başında da dolaylı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olarak işaret ettiğimiz gibi) kendisini "âlemler için yol gösterici...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aydınlatıcı nur... ve her şeyin açıklayıcısı" olarak nitelendiren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Kur'ân'a ulaşmak için başkasının yol göstericiliğine başvurma gereği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doğdu. Kur'ân'ın başkası tarafından aydınlatılması lüzumu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görüldü. Artık, kendisi her şeyin açıklayıcısı olan Kur'ân, başkası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tarafından açıklanır oldu. Nedir bu başkası?! Niteliği nedir?! Yol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göstericiliği nasıl olacak?! Bir görüş ayrılığı baş gösterdiğinde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hangi mercie başvurulacak, kime sığınılacak?! Nitekim görüş ayrılıkları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baş göstermiş ve bu ayrılıklar korkunç boyutlara ulaşmıştır.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Niçin böyle oldu? Hiç kuşkusuz cümle ve ayetlerin anlamlarına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yönelik bakışlarda bir görüş ayrılığı yaşanmamıştır. (Kelime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cümle olarak ifadelerin dil ve gelenek açısından anlaşılmamaları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söz konusu değildir.) Kur'ân'ın dili açık ve anlaşılır bir Arapça'dır.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Arap veya Arap dilinin ifade biçimini bilen bir yabancı onu anlamakta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güçlük çekmez.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Sayıları birkaç bini bulan Kur'ân ayetleri içinde ifadesi kapalı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ve zihni şaşırtacak düzeyde anlamı girift olan tek bir ayet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yoktur. Nasıl olabilir ki?! Oysa Kur'ân son derece açık ve anlaşılır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ifade tarzına sahiptir. Bir ifadenin açık ve anlaşılır olmasının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şartı da kapalılıktan ve giriftlikten uzak olmasıdır. Öyle ki, Kur'ân-ı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Kerim'de hükmü yürürlükten kaldırılmış (neshedilmiş) ayetler gibi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kimi müteşabih (benzeşen) ayetler bile anlam olarak son derece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açıktırlar. Sadece bu anlamlarla kastedilen şeyler arasında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benzeşme söz konusudur. Bunda anlaşılmayacak bir durum yoktur.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Evet, bütün bu görüş ayrılıkları, kelime veya cümlelerin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anlamlarının bilinmemesinden değil, bu anlamların uyarlanacağı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nesnelerin belirlenmesinden kaynaklanmıştır.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Bunu şu şekilde izah etmek mümkündür: Bizim madde âlemine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alışkanlığımız sonucu, -söylendiği gibi- kelimelerin işi-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tilmesi sırasında ilk zihnimize gelen, bunların işaret ettikleri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maddî veya maddeyle ilintili anlamları olmaktadır. Çünkü dünyada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yaşadığımız sürece bedenlerimiz ve bedenlerimize bağlı gücümüz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madde içinde faaliyet gösterir. Dolayısıyla hayat, ilim, kudret,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işitme, görme, konuşma, irade, rıza, gazap ve yaratma gibi sözcükleri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işittiğimiz zaman, ilk zihnimize gelen, bunların anlamlarının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maddî varlıkları, maddî görüntüleri olur.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Aynı şekilde gök, yeryüzü, levh, kalem, arş, kürsü, melek ve iki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kanadı, şeytan ve kabilesi, süvarileri ve piyadeleri gibi sözler duyduğumuzda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derhâl bunların doğal örnekleri zihnimizde belirmeye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"Allah evreni yarattı. Şöyle yaptı. Şunu bildi. Şunu istedi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şunu istiyor. Şunu irade etti veya şunu irade ediyor." şeklinde bazı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ifadeler duyduğumuz zaman, alışageldiğimiz üzere, fiili zaman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kavramıyla sınırlandırırız.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"Bizim katımızda daha fazlası vardır..." </w:t>
      </w:r>
      <w:r>
        <w:rPr>
          <w:rFonts w:ascii="FranklinGothic-Medium" w:hAnsi="FranklinGothic-Medium"/>
          <w:color w:val="000000"/>
        </w:rPr>
        <w:t xml:space="preserve">(Kaf, 35) </w:t>
      </w:r>
      <w:r>
        <w:rPr>
          <w:rFonts w:ascii="FranklinGothic-MediumItalic" w:hAnsi="FranklinGothic-MediumItalic"/>
          <w:i/>
          <w:iCs/>
          <w:color w:val="000000"/>
        </w:rPr>
        <w:t>"...kendi katımızdan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edinirdik." </w:t>
      </w:r>
      <w:r>
        <w:rPr>
          <w:rFonts w:ascii="FranklinGothic-Medium" w:hAnsi="FranklinGothic-Medium"/>
          <w:color w:val="000000"/>
        </w:rPr>
        <w:t xml:space="preserve">(Enbiyâ, 17) </w:t>
      </w:r>
      <w:r>
        <w:rPr>
          <w:rFonts w:ascii="FranklinGothic-MediumItalic" w:hAnsi="FranklinGothic-MediumItalic"/>
          <w:i/>
          <w:iCs/>
          <w:color w:val="000000"/>
        </w:rPr>
        <w:t>"...İyi kişiler için Allah katındaki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daha hayırlıdır." </w:t>
      </w:r>
      <w:r>
        <w:rPr>
          <w:rFonts w:ascii="FranklinGothic-Medium" w:hAnsi="FranklinGothic-Medium"/>
          <w:color w:val="000000"/>
        </w:rPr>
        <w:t xml:space="preserve">(Âl-i İmrân, 198) </w:t>
      </w:r>
      <w:r>
        <w:rPr>
          <w:rFonts w:ascii="FranklinGothic-MediumItalic" w:hAnsi="FranklinGothic-MediumItalic"/>
          <w:i/>
          <w:iCs/>
          <w:color w:val="000000"/>
        </w:rPr>
        <w:t xml:space="preserve">"...O'na döndürüleceksiniz." </w:t>
      </w:r>
      <w:r>
        <w:rPr>
          <w:rFonts w:ascii="FranklinGothic-Medium" w:hAnsi="FranklinGothic-Medium"/>
          <w:color w:val="000000"/>
        </w:rPr>
        <w:t>(Bakara,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28) gibi ifadeleri işittiğimizde, katında olma anlamını mekânla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sınırlandırınız.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"Bir yerleşim birimini helâk etmek istediğimiz zaman, o beldenin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şımarık varlıklarına emrederiz..." </w:t>
      </w:r>
      <w:r>
        <w:rPr>
          <w:rFonts w:ascii="FranklinGothic-Medium" w:hAnsi="FranklinGothic-Medium"/>
          <w:color w:val="000000"/>
        </w:rPr>
        <w:t xml:space="preserve">(İsrâ, 16) </w:t>
      </w:r>
      <w:r>
        <w:rPr>
          <w:rFonts w:ascii="FranklinGothic-MediumItalic" w:hAnsi="FranklinGothic-MediumItalic"/>
          <w:i/>
          <w:iCs/>
          <w:color w:val="000000"/>
        </w:rPr>
        <w:t>"...lütufta bulunmak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lastRenderedPageBreak/>
        <w:t xml:space="preserve">istiyoruz..." </w:t>
      </w:r>
      <w:r>
        <w:rPr>
          <w:rFonts w:ascii="FranklinGothic-Medium" w:hAnsi="FranklinGothic-Medium"/>
          <w:color w:val="000000"/>
        </w:rPr>
        <w:t xml:space="preserve">(Kasas, 5) </w:t>
      </w:r>
      <w:r>
        <w:rPr>
          <w:rFonts w:ascii="FranklinGothic-MediumItalic" w:hAnsi="FranklinGothic-MediumItalic"/>
          <w:i/>
          <w:iCs/>
          <w:color w:val="000000"/>
        </w:rPr>
        <w:t xml:space="preserve">"Allah size kolaylık diler..." </w:t>
      </w:r>
      <w:r>
        <w:rPr>
          <w:rFonts w:ascii="FranklinGothic-Medium" w:hAnsi="FranklinGothic-Medium"/>
          <w:color w:val="000000"/>
        </w:rPr>
        <w:t>(Bakara, 185)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 ifadeleri işittiğimiz zaman bütün bunların bir tür iradeyi ifade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ettiklerini düşünürüz. Çünkü bizdeki iradede durum böyledir. Buna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benzer meseleleri de bu şekilde değerlendirmek mümkündür.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Nerede olursa olsun, kullanılan tüm ifadeler karşısındaki konumu-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muz bundan ibarettir ve bu, bizim doğamızdan kaynaklanan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hakkımızdır da. Çünkü kelimeleri icat edip kullanmamızı gerektiren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şey, anlatmaya ve anlaşmaya yönelik toplumsal ihtiyaçtır.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İnsanoğlu, madde ve uzantılarıyla direkt bağlantısı bulunan işlerde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yeterliliğe ulaşmak için toplumsallığa ilgi duyar. Dolayısıyla kelimeleri,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kendilerinden bazı yararlar umduğu veya bazı hedefler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güttüğü şeyleri gösteren işaretler olarak icat eder.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Şunu unutmamak gerekir ki, dönüşüm ve tekâmül yolunda ihtiyaçların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değişmesi oranında ad konulmuş maddî varlıklar deği-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şime ve dönüşüme mahkûmdurlar. Söz gelimi "Lamba" insanların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kullandıkları bir aydınlatma aracıdır. Bunun ilk şekli şöyleydi: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kap içine bir fitil konur, içine bir miktar yağ da döküldükten sonra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fitil karanlığı aydınlatma amacıyla tutuşturulurdu. Bu araç, sürekli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gelişti ve nihayet bugünkü elektrik lambası şeklini aldı. Lamba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adı verilen o ilk araçtan bir tek parça geride kalmadı, fakat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"Lamba" kavramı hâlâ bu işlevi gören araç için kullanılıyor.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İlk kullanılan ölçüt ile bugün söz gelimi sıcağı ölçmek için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kullanılan ölçüt açısından da durum aynıdır.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İlk kez silâh olarak kullanılan alet ile bugünkü modern silâhlar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 bu konuya somut bir örnek oluşturmaktadır.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Şu hâlde, adlandırılan maddî varlıklar sürekli bir değişim yaşayarak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geçmişteki özlerini ve niteliklerini yitirdiler; bununla beraber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 işlevi gören alete işaret eden isim yerinde kaldı. Bunun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tek izah tarzı vardır. O da, isimlendirmede asıl maksat, bir şeyin işlevidir,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amacıdır, şekli ve biçimi değildir. Buna göre, ölçme, aydınlatma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savunma amaçları varoldukça ölçüt, silâh ve lamba isimleri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 söz konusu işlevi gören aletlere ad olmaya devam edeceklerdir.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yüzden şu hususa dikkat etmeliyiz ki, bir ismin bir şeye ıtlak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olunmasındaki ölçü, o şeyin o isimlendirmeden amaçlanan işlevi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görüyor olmasıdır. Dolayısıyla kelimeleri belli biçimleri ifade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etmek üzere donduramayız. Fakat ne var ki, buna bir diyeceğimiz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olmamakla birlikte gelenekler ve alışkanlıklar bu noktayı algılamamıza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engel oluşturuyor. İşte Haşviye ve Mücessime gibi hadisçi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ekollerin, tefsirde ayetlerin zahirleri üzerinde donuklaşmalarının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altındaki gerekçe budur. Gerçekte onlar, ayetlerin zahirleri üzerinde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değil, mısdakların teşhisi noktasında gelenek ve alışkanlığın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kalıplarında donuklaşıp kalmışlar.</w:t>
      </w:r>
    </w:p>
    <w:p w:rsidR="00D366B1" w:rsidRDefault="00D366B1" w:rsidP="0031357B">
      <w:pPr>
        <w:spacing w:before="30" w:after="30"/>
      </w:pPr>
      <w:r>
        <w:lastRenderedPageBreak/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Hâlbuki, ayetlerin içinde öyle ayetler var ki, anlamlarını kavrama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noktasında alışkanlık ve gelenekleri esas almak, amaç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sapmasına ve kavram kargaşasına yol açar. </w:t>
      </w:r>
      <w:r>
        <w:rPr>
          <w:rFonts w:ascii="FranklinGothic-MediumItalic" w:hAnsi="FranklinGothic-MediumItalic"/>
          <w:i/>
          <w:iCs/>
          <w:color w:val="000000"/>
        </w:rPr>
        <w:t>"...Ona benzer hiçbir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şey yoktur." </w:t>
      </w:r>
      <w:r>
        <w:rPr>
          <w:rFonts w:ascii="FranklinGothic-Medium" w:hAnsi="FranklinGothic-Medium"/>
          <w:color w:val="000000"/>
        </w:rPr>
        <w:t xml:space="preserve">(Şûrâ, 11) </w:t>
      </w:r>
      <w:r>
        <w:rPr>
          <w:rFonts w:ascii="FranklinGothic-MediumItalic" w:hAnsi="FranklinGothic-MediumItalic"/>
          <w:i/>
          <w:iCs/>
          <w:color w:val="000000"/>
        </w:rPr>
        <w:t>"Gözler onu görmez, ama o gözleri görür. O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latiftir, her şeyden haberdardır..." </w:t>
      </w:r>
      <w:r>
        <w:rPr>
          <w:rFonts w:ascii="FranklinGothic-Medium" w:hAnsi="FranklinGothic-Medium"/>
          <w:color w:val="000000"/>
        </w:rPr>
        <w:t xml:space="preserve">(En'âm, 103) </w:t>
      </w:r>
      <w:r>
        <w:rPr>
          <w:rFonts w:ascii="FranklinGothic-MediumItalic" w:hAnsi="FranklinGothic-MediumItalic"/>
          <w:i/>
          <w:iCs/>
          <w:color w:val="000000"/>
        </w:rPr>
        <w:t>"...Allah onların nitelendirmelerinden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uzaktır." </w:t>
      </w:r>
      <w:r>
        <w:rPr>
          <w:rFonts w:ascii="FranklinGothic-Medium" w:hAnsi="FranklinGothic-Medium"/>
          <w:color w:val="000000"/>
        </w:rPr>
        <w:t>(Mü'minûn, 91) ifadeleri bu hususta birer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örnektirler.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yüzden insanlar, ayetlerin anlamlarını kavrama hususunda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sırf geleneksel anlayışa ve alışılagelmiş örneklere göre hareket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etmemek zorundadırlar. Nitekim, yanlış yapmaktan ve bilinmeyen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sonuçlar elde etmekten kaçınmak için insanlar, bilimsel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araştırmaların verilerine sa-rılma durumunda kalmışlardır.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Bundan dolayı, bir araştırmanın Kur'ân gerçeklerinin anlaşılması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yüce hedeflerinin belirlenmesi üzerinde etkin rol oynaması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normaldir. Bunun iki şekilde gerçekleşme ihtimali vardır: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Birincisi; incelediğimiz ayetle ilgili olarak ortaya çıkan bir sorunun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çözümü amacına yönelik olarak bilimsel, felsefî veya başka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türlü bir araştırma yapıp gerçeği buluruz, sonra da ayeti bu araştırmamızın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verilerine göre yorumlarız. Bu, teorik araştırmanın onaylayacağı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bir yöntemdir. Fakat bilindiği üzere Kur'ân-ı Kerim bu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tarz bir araştırmayı onaylamaz.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İkincisi; Kur'ân'ı Kur'ân'la tefsir ederiz. Bizzat Kur'ân-ı Kerim'in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teşvik ettiği, ayetleri detaylı biçimde inceleme yöntemi ile ele almakta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olduğumuz ayeti, benzeri ayetler yardımıyla açıklamaya çalışırız;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ayetlerin bildirdiği özellikler ışığında örneklerini teşhis eder,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tanırız. Nitekim yüce Allah, </w:t>
      </w:r>
      <w:r>
        <w:rPr>
          <w:rFonts w:ascii="FranklinGothic-MediumItalic" w:hAnsi="FranklinGothic-MediumItalic"/>
          <w:i/>
          <w:iCs/>
          <w:color w:val="000000"/>
        </w:rPr>
        <w:t>"Biz sana Kitab'ı her şeyin açıklayıcısı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olarak indirdik." </w:t>
      </w:r>
      <w:r>
        <w:rPr>
          <w:rFonts w:ascii="FranklinGothic-Medium" w:hAnsi="FranklinGothic-Medium"/>
          <w:color w:val="000000"/>
        </w:rPr>
        <w:t>[Nahl, 89] buyuruyor. Her şeyin açıklayıcısı olan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Kerim'in kendi kendini açıklamaması mantıklı değildir.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Bir diğer ayette de yüce Allah şöyle buyuruyor: </w:t>
      </w:r>
      <w:r>
        <w:rPr>
          <w:rFonts w:ascii="FranklinGothic-MediumItalic" w:hAnsi="FranklinGothic-MediumItalic"/>
          <w:i/>
          <w:iCs/>
          <w:color w:val="000000"/>
        </w:rPr>
        <w:t>"İnsanlara yol gösterici,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doğrunun ve hakkı batıldan ayırmanın apaçık delillerini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kapsayan..." </w:t>
      </w:r>
      <w:r>
        <w:rPr>
          <w:rFonts w:ascii="FranklinGothic-Medium" w:hAnsi="FranklinGothic-Medium"/>
          <w:color w:val="000000"/>
        </w:rPr>
        <w:t xml:space="preserve">[Bakara, 185] Bir başka ayette de şöyle buyuruyor: </w:t>
      </w:r>
      <w:r>
        <w:rPr>
          <w:rFonts w:ascii="FranklinGothic-MediumItalic" w:hAnsi="FranklinGothic-MediumItalic"/>
          <w:i/>
          <w:iCs/>
          <w:color w:val="000000"/>
        </w:rPr>
        <w:t>"ve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size apaçık bir nur indirdik." </w:t>
      </w:r>
      <w:r>
        <w:rPr>
          <w:rFonts w:ascii="FranklinGothic-Medium" w:hAnsi="FranklinGothic-Medium"/>
          <w:color w:val="000000"/>
        </w:rPr>
        <w:t>[Nisâ, 174]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Kur'ân-ı Kerim insanlar için bir yol gösterici, bir açıklayıcı, eğri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ile doğruyu birbirinden ayırt edici, insanları ilgilendiren her konuda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apaçık bir aydınlatıcı nur olacak, ama en çok ihtiyaç duydukları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hususta onlara yeterli gelmeyecektir! Böyle bir şey mümkün değildir.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Bir ayet-i kerimede yüce Allah, </w:t>
      </w:r>
      <w:r>
        <w:rPr>
          <w:rFonts w:ascii="FranklinGothic-MediumItalic" w:hAnsi="FranklinGothic-MediumItalic"/>
          <w:i/>
          <w:iCs/>
          <w:color w:val="000000"/>
        </w:rPr>
        <w:t>"Bizim uğrumuzda cihat edenleri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biz, elbette yollarımıza iletiriz..." </w:t>
      </w:r>
      <w:r>
        <w:rPr>
          <w:rFonts w:ascii="FranklinGothic-Medium" w:hAnsi="FranklinGothic-Medium"/>
          <w:color w:val="000000"/>
        </w:rPr>
        <w:t>(Ankebût, 69) buyuruyor. Allah'ın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kitabını anlamak için çaba sarf etmekten daha büyük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cihat var mıdır? Ve hangi yol Allah'a ulaşma hususunda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Kur'ân'dan daha doğrudur?</w:t>
      </w:r>
    </w:p>
    <w:p w:rsidR="00D366B1" w:rsidRDefault="00D366B1" w:rsidP="0031357B">
      <w:pPr>
        <w:spacing w:before="30" w:after="30"/>
      </w:pPr>
      <w:r>
        <w:lastRenderedPageBreak/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tür ayetler Kur'ân-ı Kerim'de çokça yer alır. Âl-i İmrân suresinin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baş taraflarında "Muhkem ve Müteşabih" kavramlarına ilişkin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araştırmamızda bu konuyu geniş biçimde ele alacağız.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Yüce Allah, kendisine Kur'ân'ı öğrettiği ve kitabını insanlara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öğretmek üzere görevlendirdiği Peygamber efendimiz (s.a.a) hakkında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şöyle buyuruyor: </w:t>
      </w:r>
      <w:r>
        <w:rPr>
          <w:rFonts w:ascii="FranklinGothic-MediumItalic" w:hAnsi="FranklinGothic-MediumItalic"/>
          <w:i/>
          <w:iCs/>
          <w:color w:val="000000"/>
        </w:rPr>
        <w:t>"Onu Ruh'ul-Emin senin kalbine indirdi."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[Şuarâ, 194] </w:t>
      </w:r>
      <w:r>
        <w:rPr>
          <w:rFonts w:ascii="FranklinGothic-MediumItalic" w:hAnsi="FranklinGothic-MediumItalic"/>
          <w:i/>
          <w:iCs/>
          <w:color w:val="000000"/>
        </w:rPr>
        <w:t>"Sana bu zikri (Kur'ân'ı) indirdik ki, kendilerine indirileni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insan-lara açıklayasın..." </w:t>
      </w:r>
      <w:r>
        <w:rPr>
          <w:rFonts w:ascii="FranklinGothic-Medium" w:hAnsi="FranklinGothic-Medium"/>
          <w:color w:val="000000"/>
        </w:rPr>
        <w:t xml:space="preserve">[Nahl, 44] </w:t>
      </w:r>
      <w:r>
        <w:rPr>
          <w:rFonts w:ascii="FranklinGothic-MediumItalic" w:hAnsi="FranklinGothic-MediumItalic"/>
          <w:i/>
          <w:iCs/>
          <w:color w:val="000000"/>
        </w:rPr>
        <w:t>"...Onlara Allah'ın ayetlerini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okuyor, onları arındırıyor, onlara kitabı ve hikmeti öğretiyor..." </w:t>
      </w:r>
      <w:r>
        <w:rPr>
          <w:rFonts w:ascii="FranklinGothic-Medium" w:hAnsi="FranklinGothic-Medium"/>
          <w:color w:val="000000"/>
        </w:rPr>
        <w:t>[Âli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İmrân, 164] Peygamber efendimizin (s.a.a) yakın akrabaları ve Ehlibeyti'ne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gelince; hem Ehlisünnet'in, hem de Şia'nın üzerinde ittifak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ettikleri bir hadiste, Peygamber efendimiz (s.a.a) onların seçkin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konumlarına şu şekilde işaret etmektedir: "Size iki şey bırakıyorum,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benden sonra onlara sarıldığınız sürece hiçbir zaman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sapmazsınız: Biri Allah'ın kitabı, diğeri de soyum, Ehlibeyt'imdir.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ikisi havuz başında bana dönene kadar birbirlerinden ayrılmayacaklardır."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Yüce Allah, Ehlibeyt'in Kur'ân bilgisini ise şu ifadelerle doğruluyor: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>"Allah ancak siz Ehlibeyt'ten bütün pislikleri gidermek ve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sizi tertemiz yapmak istiyor." </w:t>
      </w:r>
      <w:r>
        <w:rPr>
          <w:rFonts w:ascii="FranklinGothic-Medium" w:hAnsi="FranklinGothic-Medium"/>
          <w:color w:val="000000"/>
        </w:rPr>
        <w:t>[Ahzab, 33] Bir diğer ayette de şöyle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buyuruyor: </w:t>
      </w:r>
      <w:r>
        <w:rPr>
          <w:rFonts w:ascii="FranklinGothic-MediumItalic" w:hAnsi="FranklinGothic-MediumItalic"/>
          <w:i/>
          <w:iCs/>
          <w:color w:val="000000"/>
        </w:rPr>
        <w:t>"O, elbette şerefli bir Kur'ân'dır. Korunmuş bir kitaptadır.</w:t>
      </w:r>
    </w:p>
    <w:p w:rsidR="00D366B1" w:rsidRDefault="00D366B1" w:rsidP="0031357B">
      <w:pPr>
        <w:spacing w:before="30" w:after="30"/>
      </w:pPr>
      <w:r>
        <w:rPr>
          <w:rFonts w:ascii="FranklinGothic-MediumItalic" w:hAnsi="FranklinGothic-MediumItalic"/>
          <w:i/>
          <w:iCs/>
          <w:color w:val="000000"/>
        </w:rPr>
        <w:t xml:space="preserve">Ona temizlenenlerden başkası dokunamaz." </w:t>
      </w:r>
      <w:r>
        <w:rPr>
          <w:rFonts w:ascii="FranklinGothic-Medium" w:hAnsi="FranklinGothic-Medium"/>
          <w:color w:val="000000"/>
        </w:rPr>
        <w:t>[Vâkıa, 17-79]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Tefsirle ilgili olarak bize ulaşan bilgilere göre Ehlibeyt'in tefsir ve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öğretim yöntemi bu şekildeydi. Bu kitapta, hadisler alanındaki araştırmalarımız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kapsamında, imkânlarımız ölçüsünde Peygamber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efendimizden (s.a.a) ve Ehlibeyt İmamlarından nakledilen hadislere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yer vereceğiz. Bir araştırmacı, hadislerde ayetlerin tefsirinde açık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olmayan, tartışmalı bir aklî görüşe veya bilimsel bir varsayıma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dayanılan bir tek örnek göremez.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Peygamber efendimiz (s.a.a) şöyle buyurmuştur: "Fitneler gecenin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zifiri karanlığı gibi üzerinize çöreklendiği zaman, Kur'ân'a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sarılınız. Çünkü Kur'ân şefaat eder ve şefaati kabul olur. Aleyhte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tanıklıkta bulunur ve tanıklığı onaylanır. Onu kendisine imam edinen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kişiyi cennete götürür. Onu arkasına atan kişiyi de cehenneme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sürükler. O, en iyi yola ileten bir yol göstericidir, o meseleleri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nihaî olarak çözümleyen bir hüküm kitabıdır, bir açıklamadır, kesin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bilgilerin kaynağıdır. O, hak içeriklidir, şaka değildir."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"Onun zahiri ve batını vardır. Zahiri hikmet, batını ise ilimdir.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Zahiri güzel, batını ise derindir. Onun yıldızları vardır, yıldızlarının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üzerinde de yıldızları vardır. Acayipleri saymakla bitmez, ilginç şeyleri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eskimez. Onda hidayet lambaları ve hikmet meşaleleri vardır.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İnsaf ve adaleti tanıyanlara iyiliği gösterir."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"Şu hâlde kişi gözünü dört açsın, bakışını netleştirsin; bozukluktan,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takıntılardan kurtulsun. Çünkü tefekkür, algılama yeteneğini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yitirmemiş kalbin hayatıdır. Bu sayede, tıpkı elinde meşalesi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olan bir kişinin karanlıkların ortasında yol alması gibi, kurtuluş kolayca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sağlanır, korkulu gözetlemeler en aza iner."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Hz. Ali (a.s) da Nehc'ül-Belâğa'da Kur'ân'ı şu şekilde tanımlar: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"Kur'ân'ın bir kısmı bir kısmını destekler, bir kısmı bir kısmına tanıklık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eder."</w:t>
      </w:r>
      <w:r>
        <w:rPr>
          <w:rFonts w:ascii="FranklinGothic-Medium" w:hAnsi="FranklinGothic-Medium"/>
          <w:b/>
          <w:bCs/>
          <w:color w:val="0000FF"/>
          <w:vertAlign w:val="superscript"/>
        </w:rPr>
        <w:t>1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İşte Kur'ân muallimlerinin ve yol göstericilerinin (Allah'ın salât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selâmı üzerlerine olsun) izledikleri dosdoğru yol ve apaçık metot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budur.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İleride açıklamalarda bulunurken, ayetlerin incelenmesi ile ilgili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 metodun özelliklerini, Allah'ın yardımıyla, imkânlarımız ölçüsünde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ortaya koyacağız. Hiç kuşkusuz biz, bu kitabımızda ayetlerin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içerdikleri anlamların belirlenmesinde sırf aklî-felsefî kanıta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veya bilimsel varsayıma ya da tasavvufî-irfanî sezgilere dayanmaktan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kaçındık.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Arapça ifade tarzının ya da herkesçe kabul edilen ilmî veya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amelî bir mukaddimenin yardımcı olacak edebî nüktelerin dışında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ayetlerin edebî yönlerine geniş ölçüde yer vermekten kaçındık.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Araştırma yöntemimize ilişkin bu açıklamaların ardından şu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 xml:space="preserve">hususları da vurgulama gereğini duyuyoruz: 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 xml:space="preserve">Biz bu kitabımızda ana hatlarıyla aşağıdaki konulara detaylı 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b/>
          <w:bCs/>
          <w:color w:val="000000"/>
        </w:rPr>
        <w:t>biçimde değineceğiz: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1- Yüce Allah'ın isimlerine ve hayat, ilim, kudret, işitme, görme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birlik gibi sıfatlarına ilişkin bilgiler. Yüce Allah'ın zatına gelince,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ileride görüleceği gibi Kur'ân-ı Kerim Allah'ın zatının hiçbir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açıklamaya ihtiyacı olmadığını ortaya koyuyor.</w:t>
      </w:r>
    </w:p>
    <w:p w:rsidR="00D366B1" w:rsidRDefault="00D366B1" w:rsidP="0031357B">
      <w:pPr>
        <w:spacing w:before="30" w:after="30"/>
      </w:pPr>
      <w:r>
        <w:t>----------</w:t>
      </w:r>
    </w:p>
    <w:p w:rsidR="00D366B1" w:rsidRDefault="00D366B1" w:rsidP="0031357B">
      <w:pPr>
        <w:spacing w:before="30" w:after="30"/>
      </w:pPr>
      <w:r>
        <w:rPr>
          <w:rFonts w:ascii="TimesNewRoman" w:hAnsi="TimesNewRoman"/>
          <w:color w:val="0000FF"/>
        </w:rPr>
        <w:t>1</w:t>
      </w:r>
      <w:r>
        <w:rPr>
          <w:rFonts w:ascii="TimesNewRoman" w:hAnsi="TimesNewRoman"/>
          <w:color w:val="000000"/>
        </w:rPr>
        <w:t>- [Nehc'ül-Belağa, hutbe:133]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2- Yüce Allah'ın yaratma, emir, irade, dileme, doğru yola iletme,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saptırma, kaza, kader, cebir, tefviz (tasarruf serbestliği), hoşnutluk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öfkelenme gibi değişik fiillerine ilişkin bilgiler.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3- Perdeler, levh, kalem, arş, kürsü, Beyt-i Ma'mur, gök, yer,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melekler, şeytanlar ve cinler gibi Allah'la insanlar arasındaki vasıtalara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ilişkin bilgiler.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4- İnsanın dünya hayatından önceki durumuna ilişkin bilgiler.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lastRenderedPageBreak/>
        <w:t>5- İnsanın dünya hayatı ile ilgili bilgiler. İnsan türünün tarihi ile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bilgiler, kendi nefsiyle ilgili bilgiler, toplumsal prensiplere ilişkin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bilgiler, nübüvvet, risalet, vahiy, ilham, kitap, din ve şeriata ilişkin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bilgiler, anlatılan kıssalardan çıkan sonuçlara göre peygamberlerin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makamlarıyla ilgili bilgiler gibi.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6- İnsanın dünya hayatından sonraki serüveni ile ilgili bilgiler.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Berzah (ölüm-haşir arası ara dönem) ve kıyamet gibi.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7- İnsanın ahlâk yapısına ilişkin bilgiler. Buna bağlı olarak kulluk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yolunda evliyanın kat ettiği İslâm, iman, ihsan, tevazu ve ihlâs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gibi makamlara ilişkin bilgiler.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Ancak fıkıh biliminin kapsamına girdiği için ahkâm ayetleriyle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ilgili olarak ayrıntılı açıklamalarda bulunmaktan kaçındık.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Bizim başvurduğumuz bu araştırma ve inceleme yöntemi sonucu,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ayetin zahirinden anlaşılan anlama ters düşen bir anlam çıkarma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anlamında olan te'vil anlayışı ortadan kalkmıştır. Kur'ân-ı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Kerim'in, bazı ayetlerinde ispat ettiği te'vile gelince, bunun anlamla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bağlantılı olmadığını açıklamalarımız içinde göreceksin.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Açıklamalardan sonra, hadisler kapsamındaki incelemelerimizle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ilgili bölümlere yer verdik. Bu bölümlerde, imkânlarımız ölçüsünde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Şiî ve Sünnî kanallardan Peygamber efendimizden (s.a.a)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Ehlibeyt İmamlarından (a.s) nakledilen açıklamaları sunduk.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Sahabe ve tabiîn kuşağına mensup müfessirlerden gelen rivayetler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ise, çeşitli karıştırmalara maruz kaldıkları ve kendi aralarında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çelişki arzettikleri için, bunlar bir Müslüman için kanıt oluşturamazlar.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Ehlibeyt İmamlarından gelen hadisleri dikkatle inceleyen bir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araştırmacı, bu kitapta izlenen bu yeni metodun tefsir alanında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Kur'ân muallimleri (a.s) tarafından uygulanan en eski yöntem olduğunu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görecektir.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Bunun ardından, imkânlarımız ölçüsünde ele aldığımız meseleyi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farklı alanlarla ilgili felsefî, bilimsel, tarihsel, toplumsal ve ahlâkî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açıdan da inceledik. Her incelememizde, araştırmanın amacını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aşmayacak şekilde sözlerimizi konuyla ilgili genel önermelerle,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değerlendirmelerle sınırlı tuttuk.</w:t>
      </w:r>
    </w:p>
    <w:p w:rsidR="00D366B1" w:rsidRDefault="00D366B1" w:rsidP="0031357B">
      <w:pPr>
        <w:spacing w:before="30" w:after="30"/>
      </w:pPr>
      <w:r>
        <w:t> 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Allah'tan doğruluk ve hidayet diliyoruz. Çünkü en hayırlı yardımcı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ve en iyi yol gösterici O'dur.</w:t>
      </w:r>
    </w:p>
    <w:p w:rsidR="00D366B1" w:rsidRDefault="00D366B1" w:rsidP="0031357B">
      <w:pPr>
        <w:spacing w:before="30" w:after="30"/>
      </w:pPr>
      <w:r>
        <w:rPr>
          <w:rFonts w:ascii="FranklinGothic-Medium" w:hAnsi="FranklinGothic-Medium"/>
          <w:color w:val="000000"/>
        </w:rPr>
        <w:t>Allah'ın rahmetine muhtaç:</w:t>
      </w:r>
    </w:p>
    <w:p w:rsidR="003328E0" w:rsidRDefault="00D366B1" w:rsidP="0031357B">
      <w:r>
        <w:rPr>
          <w:rFonts w:ascii="FranklinGothic-Medium" w:hAnsi="FranklinGothic-Medium"/>
          <w:color w:val="000000"/>
        </w:rPr>
        <w:t>Muhammed Hüseyin TABATABAÎ</w:t>
      </w:r>
    </w:p>
    <w:p w:rsidR="00B2509D" w:rsidRDefault="00B2509D" w:rsidP="0031357B">
      <w:pPr>
        <w:pStyle w:val="Title"/>
      </w:pPr>
      <w:r>
        <w:t xml:space="preserve">            </w:t>
      </w:r>
      <w:hyperlink r:id="rId7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74.75pt;height:26.25pt" o:button="t"/>
          </w:pict>
        </w:r>
      </w:hyperlink>
      <w:r>
        <w:br/>
      </w:r>
    </w:p>
    <w:p w:rsidR="00B2509D" w:rsidRPr="00BC44B7" w:rsidRDefault="00B2509D" w:rsidP="00E63EE3">
      <w:pPr>
        <w:pStyle w:val="Heading1"/>
      </w:pPr>
      <w:bookmarkStart w:id="13" w:name="_Toc266446296"/>
      <w:r w:rsidRPr="00BC44B7">
        <w:lastRenderedPageBreak/>
        <w:t>EN'ÂM SURESİ</w:t>
      </w:r>
      <w:bookmarkEnd w:id="13"/>
    </w:p>
    <w:p w:rsidR="00B2509D" w:rsidRDefault="00B2509D" w:rsidP="0031357B">
      <w:pPr>
        <w:pStyle w:val="Subtitle"/>
      </w:pPr>
      <w:r>
        <w:t>                             ( Tamamı:1-165)</w:t>
      </w:r>
    </w:p>
    <w:p w:rsidR="00E63EE3" w:rsidRPr="0083348F" w:rsidRDefault="00B2509D" w:rsidP="0083348F">
      <w:r w:rsidRPr="0083348F">
        <w:br/>
      </w:r>
      <w:r w:rsidRPr="0083348F">
        <w:br/>
        <w:t>En'âm Sûresi / 1-3 ............................</w:t>
      </w:r>
      <w:r w:rsidRPr="0083348F">
        <w:br/>
      </w:r>
      <w:r w:rsidRPr="0083348F">
        <w:br/>
      </w:r>
      <w:r w:rsidRPr="0083348F">
        <w:br/>
      </w:r>
      <w:bookmarkStart w:id="14" w:name="Ayetlerin_Meâli_1_3"/>
    </w:p>
    <w:p w:rsidR="006B0110" w:rsidRDefault="00B2509D" w:rsidP="006B0110">
      <w:pPr>
        <w:pStyle w:val="Heading1"/>
      </w:pPr>
      <w:bookmarkStart w:id="15" w:name="_Toc266446297"/>
      <w:r w:rsidRPr="006B0110">
        <w:t>Ayetlerin Meâli</w:t>
      </w:r>
      <w:bookmarkEnd w:id="14"/>
      <w:r w:rsidR="0083348F" w:rsidRPr="006B0110">
        <w:t xml:space="preserve"> 1-3</w:t>
      </w:r>
      <w:bookmarkEnd w:id="15"/>
      <w:r w:rsidRPr="006B0110">
        <w:br/>
      </w:r>
    </w:p>
    <w:p w:rsidR="00E63EE3" w:rsidRDefault="00B2509D" w:rsidP="0031357B">
      <w:pPr>
        <w:pStyle w:val="NormalWeb"/>
        <w:rPr>
          <w:b/>
          <w:bCs/>
        </w:rPr>
      </w:pPr>
      <w:r>
        <w:rPr>
          <w:b/>
          <w:bCs/>
        </w:rPr>
        <w:br/>
        <w:t>Rahman ve Rahim olan Allah'ın Adıyla</w:t>
      </w:r>
      <w:r>
        <w:rPr>
          <w:b/>
          <w:bCs/>
        </w:rPr>
        <w:br/>
      </w:r>
      <w:r>
        <w:rPr>
          <w:b/>
          <w:bCs/>
        </w:rPr>
        <w:br/>
        <w:t>1- Hamd, Allah'a ki gökleri ve yeri yarattı, karanlıkları ve aydınlığı var</w:t>
      </w:r>
      <w:r>
        <w:rPr>
          <w:b/>
          <w:bCs/>
        </w:rPr>
        <w:br/>
        <w:t>etti. Sonra (yine de) inkârcılar, Rablerine başkalarını denk tutuyorlar.</w:t>
      </w:r>
      <w:r>
        <w:rPr>
          <w:b/>
          <w:bCs/>
        </w:rPr>
        <w:br/>
        <w:t>2- O, sizi çamurdan yarattı, sonra da hayatınıza bir süre koydu. Belirlenmiş</w:t>
      </w:r>
      <w:r>
        <w:rPr>
          <w:b/>
          <w:bCs/>
        </w:rPr>
        <w:br/>
        <w:t>süre de O'nun katındadır. Böyleyken siz hâlâ kuşkulanıyorsunuz.</w:t>
      </w:r>
      <w:r>
        <w:rPr>
          <w:b/>
          <w:bCs/>
        </w:rPr>
        <w:br/>
        <w:t>3- O, göklerde de, yerde de Allah'tır. Sizin gizlinizi ve açığınızı bilir ve</w:t>
      </w:r>
      <w:r>
        <w:rPr>
          <w:b/>
          <w:bCs/>
        </w:rPr>
        <w:br/>
        <w:t>ne kazandığınızı da bilir.</w:t>
      </w:r>
      <w:r>
        <w:rPr>
          <w:b/>
          <w:bCs/>
        </w:rPr>
        <w:br/>
      </w:r>
    </w:p>
    <w:p w:rsidR="00E63EE3" w:rsidRPr="00BC44B7" w:rsidRDefault="00B2509D" w:rsidP="006B0110">
      <w:pPr>
        <w:pStyle w:val="Heading1"/>
      </w:pPr>
      <w:r w:rsidRPr="00BC44B7">
        <w:br/>
      </w:r>
      <w:bookmarkStart w:id="16" w:name="AYETLERİN_AÇIKLAMASI_1_3"/>
      <w:bookmarkStart w:id="17" w:name="_Toc266446298"/>
      <w:r w:rsidRPr="006B0110">
        <w:t>AYETLERİN</w:t>
      </w:r>
      <w:r w:rsidRPr="00BC44B7">
        <w:t xml:space="preserve"> AÇIKLAMASI</w:t>
      </w:r>
      <w:bookmarkEnd w:id="16"/>
      <w:bookmarkEnd w:id="17"/>
      <w:r w:rsidRPr="00BC44B7">
        <w:br/>
      </w:r>
      <w:r w:rsidRPr="00BC44B7">
        <w:br/>
      </w:r>
    </w:p>
    <w:p w:rsidR="00E63EE3" w:rsidRDefault="00B2509D" w:rsidP="0031357B">
      <w:pPr>
        <w:pStyle w:val="NormalWeb"/>
      </w:pPr>
      <w:r>
        <w:t>En'âm Suresi'nin amacı, en genel anlamıyla tevhidi, yüce Allah'ın birliğini</w:t>
      </w:r>
      <w:r>
        <w:br/>
        <w:t>duyurmaktır. Yani, insanların bir Rabbi vardır ve bu Rab aynı zamanda</w:t>
      </w:r>
      <w:r>
        <w:br/>
        <w:t>bütün âlemlerin de Rabbidir. Her şey O'ndan başlar, O'nda biter</w:t>
      </w:r>
      <w:r>
        <w:br/>
        <w:t>ve O'na döner. O, müjdeciler ve uyarıcılar olarak elçiler göndermiş,</w:t>
      </w:r>
      <w:r>
        <w:br/>
        <w:t>rububiyetinin egemenliği altında bulunan kullarını onlar aracılığıyla</w:t>
      </w:r>
      <w:r>
        <w:br/>
        <w:t>hak esaslı dinine yöneltmek istemiştir. Bu yüzden surenin içerdiği ayetlerin</w:t>
      </w:r>
      <w:r>
        <w:br/>
        <w:t>büyük bir kısmı, tevhit, ahiret günü ve peygamberlik misyonu çerçevesinde</w:t>
      </w:r>
      <w:r>
        <w:br/>
        <w:t>müşriklerle girişilen tartışma ortamına sürülen kanıt nitelikli</w:t>
      </w:r>
      <w:r>
        <w:br/>
        <w:t>materyaller olma özellikleriyle belirginleşmektedirler. Bunun yanı sıra,</w:t>
      </w:r>
      <w:r>
        <w:br/>
        <w:t>şer'î görevler ve dinsel yasaklar bazında genel açıklamalar kapsamaktadırlar.</w:t>
      </w:r>
      <w:r>
        <w:br/>
      </w:r>
      <w:r>
        <w:br/>
        <w:t>Surenin akışı üzerinde düşünüldüğü zaman görüleceği gibi- bütünlük</w:t>
      </w:r>
      <w:r>
        <w:br/>
        <w:t>arz etmektedir. Surenin bölümler hâlinde indiğini kanıtlayacak şekilde,</w:t>
      </w:r>
      <w:r>
        <w:br/>
        <w:t>bölümler arası farklı ifade tarzı söz konusu değildir. Bu, surenin</w:t>
      </w:r>
      <w:r>
        <w:br/>
        <w:t>bir kerede ve bir bütün olarak indiğini gösterir. Ve yine surenin bu özelliği,</w:t>
      </w:r>
      <w:r>
        <w:br/>
        <w:t>onun Mekke inişli olduğunun da kanıtıdır. Büyük bir kısmında</w:t>
      </w:r>
      <w:r>
        <w:br/>
        <w:t>ve hatta bütününde hitabın müşriklere yöneltildiği akışın belirgin özelliği,</w:t>
      </w:r>
      <w:r>
        <w:br/>
        <w:t>bunu gösterir mahiyettedir.</w:t>
      </w:r>
      <w:r>
        <w:br/>
      </w:r>
      <w:r>
        <w:br/>
      </w:r>
      <w:bookmarkStart w:id="18" w:name="mekki"/>
      <w:r>
        <w:rPr>
          <w:b/>
          <w:bCs/>
        </w:rPr>
        <w:t>Tefsir bilginleri ve raviler, surenin Mekke döneminde indiği hususunda</w:t>
      </w:r>
      <w:bookmarkEnd w:id="18"/>
      <w:r>
        <w:rPr>
          <w:b/>
          <w:bCs/>
        </w:rPr>
        <w:br/>
      </w:r>
      <w:r>
        <w:lastRenderedPageBreak/>
        <w:t>görüş birliği içindedirler. Bu görüş birliği sadece bazı ayetlerde söz</w:t>
      </w:r>
      <w:r>
        <w:br/>
        <w:t>konusu değildir. Örneğin, bazılarına göre şu altı ayet Medine inişlidir:</w:t>
      </w:r>
      <w:r>
        <w:br/>
      </w:r>
      <w:r>
        <w:br/>
        <w:t>8 .... El-Mîzân Fî Tefsîr-il Kur'ân – c.7</w:t>
      </w:r>
      <w:r>
        <w:br/>
      </w:r>
      <w:r>
        <w:br/>
      </w:r>
      <w:r>
        <w:br/>
      </w:r>
      <w:r>
        <w:rPr>
          <w:b/>
          <w:bCs/>
        </w:rPr>
        <w:t>"Allah'ı şanına yaraşır biçimde takdir etmediler (ululamadılar)..."</w:t>
      </w:r>
      <w:r>
        <w:rPr>
          <w:b/>
          <w:bCs/>
        </w:rPr>
        <w:br/>
      </w:r>
      <w:r>
        <w:t>(Mâide, 91) ayeti ile sonrasındaki iki ayet ve "De ki: Gelin, Rabbinizin</w:t>
      </w:r>
      <w:r>
        <w:br/>
        <w:t>size neleri haram kıldığını okuyayım..." (Mâide, 151) ayeti ile sonrasındaki</w:t>
      </w:r>
      <w:r>
        <w:br/>
        <w:t>iki ayet.</w:t>
      </w:r>
      <w:r>
        <w:br/>
      </w:r>
      <w:r>
        <w:br/>
        <w:t>Bir görüşe göre de, surenin tamamı Mekke döneminde inmiştir, sadece</w:t>
      </w:r>
      <w:r>
        <w:br/>
      </w:r>
      <w:r>
        <w:rPr>
          <w:b/>
          <w:bCs/>
        </w:rPr>
        <w:t>"De ki: Gelin..."</w:t>
      </w:r>
      <w:r>
        <w:t xml:space="preserve"> diye başlayan ayet ile ondan sonraki ayet Medine</w:t>
      </w:r>
      <w:r>
        <w:br/>
        <w:t>döneminde inmiştir.</w:t>
      </w:r>
      <w:r>
        <w:br/>
      </w:r>
      <w:r>
        <w:br/>
        <w:t>Bazılarına göre de, En'âm Suresi'nin tamamı Mekke döneminde inmiştir;</w:t>
      </w:r>
      <w:r>
        <w:br/>
        <w:t>yalnızca iki ayeti Medine'de ve bir Yahudi hakkında inmiştir.</w:t>
      </w:r>
      <w:r>
        <w:br/>
        <w:t xml:space="preserve">Söz konusu Yahudi, </w:t>
      </w:r>
      <w:r>
        <w:rPr>
          <w:b/>
          <w:bCs/>
        </w:rPr>
        <w:t>"Allah, hiçbir beşere bir şey indirmedi..."</w:t>
      </w:r>
      <w:r>
        <w:t xml:space="preserve"> [En'âm,</w:t>
      </w:r>
      <w:r>
        <w:br/>
        <w:t>91] demişti.</w:t>
      </w:r>
      <w:r>
        <w:br/>
      </w:r>
      <w:r>
        <w:br/>
        <w:t>Bir diğer görüşe göre ise, surenin tamamı Mekke inişlidir; sadece bir</w:t>
      </w:r>
      <w:r>
        <w:br/>
        <w:t xml:space="preserve">ayeti Medine döneminde inmiştir. O da şu ayettir: </w:t>
      </w:r>
      <w:r>
        <w:rPr>
          <w:b/>
          <w:bCs/>
        </w:rPr>
        <w:t>"Eğer biz onlara</w:t>
      </w:r>
      <w:r>
        <w:rPr>
          <w:b/>
          <w:bCs/>
        </w:rPr>
        <w:br/>
        <w:t>melekleri indirseydik..."</w:t>
      </w:r>
      <w:r>
        <w:br/>
      </w:r>
      <w:r>
        <w:br/>
        <w:t>Daha önce işaret ettiğimiz gibi, surenin akışının bütünlüğünü ve aynı</w:t>
      </w:r>
      <w:r>
        <w:br/>
        <w:t>üslûba sahip oluşunu göz önünde bulundurduğumuz zaman, bu görüşleri</w:t>
      </w:r>
      <w:r>
        <w:br/>
        <w:t>kanıtlayacak bir ipucu bulmak mümkün değildir. İleride bu</w:t>
      </w:r>
      <w:r>
        <w:br/>
        <w:t>hususu, elimizden geldiğince açıklayacağız. Ehlibeyt İmamlarından,</w:t>
      </w:r>
      <w:r>
        <w:br/>
        <w:t>ayrıca Übey, İkrime ve Katade'den, surenin bir bütün olarak bir kerede</w:t>
      </w:r>
      <w:r>
        <w:br/>
        <w:t>Mekke'de indiği rivayet edilmiştir.</w:t>
      </w:r>
      <w:r>
        <w:br/>
      </w:r>
      <w:r>
        <w:br/>
      </w:r>
      <w:bookmarkStart w:id="19" w:name="a1"/>
      <w:r>
        <w:rPr>
          <w:b/>
          <w:bCs/>
        </w:rPr>
        <w:t>1) Hamd, Allah'a ki gökleri ve yeri yarattı, karanlıkları ve aydınlığı var</w:t>
      </w:r>
      <w:r>
        <w:rPr>
          <w:b/>
          <w:bCs/>
        </w:rPr>
        <w:br/>
        <w:t xml:space="preserve">etti. </w:t>
      </w:r>
      <w:bookmarkEnd w:id="19"/>
      <w:r>
        <w:rPr>
          <w:b/>
          <w:bCs/>
        </w:rPr>
        <w:br/>
      </w:r>
      <w:r>
        <w:br/>
        <w:t>Sure, yüce Allah'a yönelik bir övgüyle başlıyor. Bu açılış, surenin akışı</w:t>
      </w:r>
      <w:r>
        <w:br/>
        <w:t>içinde açıklanması amaçlanan tevhidin anlamına ilişkin bir giriş, bir</w:t>
      </w:r>
      <w:r>
        <w:br/>
        <w:t>mukaddime niteliğindedir. Bu nedenle söz konusu övgü, surenin ana</w:t>
      </w:r>
      <w:r>
        <w:br/>
        <w:t>hedefinin özünü içermekte ve böylece bu konudaki ayrıntılı açıklamaların</w:t>
      </w:r>
      <w:r>
        <w:br/>
        <w:t>ön hazırlığı yapılmaktadır. Yine bu nedenle müşriklerin tutumları</w:t>
      </w:r>
      <w:r>
        <w:br/>
        <w:t>karşısında bir şaşkınlık, tevhit yerine şirki tercih edişlerinden dolayı</w:t>
      </w:r>
      <w:r>
        <w:br/>
        <w:t>kınanmaları, Allah'ın birliği hususunda kuşkuya düşmelerinin yadırganması</w:t>
      </w:r>
      <w:r>
        <w:br/>
        <w:t>dile getirilmekte ve böylece surenin akışı içinde geniş biçimde</w:t>
      </w:r>
      <w:r>
        <w:br/>
        <w:t>sunulacak öğüt, uyarı ve korkutma nitelikli ifadelere bir hazırlık</w:t>
      </w:r>
      <w:r>
        <w:br/>
        <w:t>yapılmaktadır.</w:t>
      </w:r>
      <w:r>
        <w:br/>
      </w:r>
      <w:r>
        <w:br/>
        <w:t>İlk üç ayetin kapsadığı bu övgüyle şeriatın özünü oluşturan gerçek</w:t>
      </w:r>
      <w:r>
        <w:br/>
        <w:t>bilgiler noktasında dinî davetin dayandığı üç temel düzene işaret eEn'âm</w:t>
      </w:r>
      <w:r>
        <w:br/>
      </w:r>
      <w:r>
        <w:br/>
        <w:t>Sûresi / 1-3 ............................ 9</w:t>
      </w:r>
      <w:r>
        <w:br/>
      </w:r>
      <w:r>
        <w:br/>
      </w:r>
      <w:r>
        <w:lastRenderedPageBreak/>
        <w:t>dilmektedir:</w:t>
      </w:r>
      <w:r>
        <w:br/>
      </w:r>
      <w:r>
        <w:br/>
        <w:t>Bunların ilki, genel evrensel düzendir ki, ilk ayette buna işaret ediliyor.</w:t>
      </w:r>
      <w:r>
        <w:br/>
      </w:r>
      <w:r>
        <w:br/>
        <w:t>İkincisi, insanın varoluş düzenidir ki, ikinci ayette buna işaret ediliyor.</w:t>
      </w:r>
      <w:r>
        <w:br/>
      </w:r>
      <w:r>
        <w:br/>
        <w:t>Üçüncüsü de, insanın davranışlarına egemen olan düzendir ki,</w:t>
      </w:r>
      <w:r>
        <w:br/>
        <w:t>üçüncü ayette buna işaret ediliyor.</w:t>
      </w:r>
      <w:r>
        <w:br/>
      </w:r>
      <w:r>
        <w:br/>
        <w:t>Dolayısıyla üç ayetin bütününden şu anlam özetlenmektedir: İnsanın</w:t>
      </w:r>
      <w:r>
        <w:br/>
        <w:t>da içinde yaşadığı büyük evreni yarattığı, insanın balçıktan başlayıp</w:t>
      </w:r>
      <w:r>
        <w:br/>
        <w:t>belirli bir süre ile son bulan sınırlı varoluşundan ibaret olan küçük âlemi</w:t>
      </w:r>
      <w:r>
        <w:br/>
        <w:t>yarattığı ve insanın gizlediklerini, açığa vurduklarını ve kazandıklarını</w:t>
      </w:r>
      <w:r>
        <w:br/>
        <w:t>bildiği için övgü yüce Allah'ındır.</w:t>
      </w:r>
      <w:r>
        <w:br/>
      </w:r>
      <w:r>
        <w:br/>
        <w:t>Üçüncü ayetin başındaki, "O, göklerde de, yerde de Allah'tır." ifadesi,</w:t>
      </w:r>
      <w:r>
        <w:br/>
        <w:t>önceki iki ayetin içeriğinin açıklaması niteliğinde olmasının yanı sıra,</w:t>
      </w:r>
      <w:r>
        <w:br/>
        <w:t>yüce Allah'ın insanın gizlediklerini, açığa vurduklarını ve kazandıklarını</w:t>
      </w:r>
      <w:r>
        <w:br/>
        <w:t>bilmesine ilişkin açıklamaya da bir hazırlık mahiyetindedir.</w:t>
      </w:r>
      <w:r>
        <w:br/>
      </w:r>
      <w:r>
        <w:br/>
        <w:t>Dolayısıyla, "Gökleri ve yeri yarattı, karanlıkları ve aydınlığı var etti."</w:t>
      </w:r>
      <w:r>
        <w:br/>
        <w:t>ifadesi, evrene egemen olan genel düzene işaret etmektedir. Sayısız</w:t>
      </w:r>
      <w:r>
        <w:br/>
        <w:t>varlık, onca farklılıklarıyla bu düzenin kapsamında idare edilmektedir.</w:t>
      </w:r>
      <w:r>
        <w:br/>
        <w:t>Şu, yürürlükteki sağlam düzeniyle bizim âlemimiz, yer âlemidir ki,</w:t>
      </w:r>
      <w:r>
        <w:br/>
        <w:t>onca genişliğiyle gök âlemince kuşatılmıştır. Sonra bu âlemimiz üzerinde</w:t>
      </w:r>
      <w:r>
        <w:br/>
        <w:t>aydınlığın ve karanlığın etkinliği geçerlidir. Gözlemlenen âlemin</w:t>
      </w:r>
      <w:r>
        <w:br/>
        <w:t>yaşadığı dönüşüm ve olgunlaşım sürecinin ruhunu da aydınlık ve karanlık</w:t>
      </w:r>
      <w:r>
        <w:br/>
        <w:t>fenomenleri oluşturmaktadır. Bunun bir sonucu olarak, an</w:t>
      </w:r>
      <w:r>
        <w:br/>
        <w:t>geçmiyor ki, bir şeyden başka bir şey doğmasın, bir şey başka bir şeye</w:t>
      </w:r>
      <w:r>
        <w:br/>
        <w:t>dönüşmesin, bir şey açığa çıkarken bir başka şey gizlenmesin, yeni</w:t>
      </w:r>
      <w:r>
        <w:br/>
        <w:t>oluşup eski çürümesin. Birbirinden farklı özellikler arz eden bu hareketlerin</w:t>
      </w:r>
      <w:r>
        <w:br/>
        <w:t>buluşmasından da büyük evrensel hareket meydana gelmektedir.</w:t>
      </w:r>
      <w:r>
        <w:br/>
        <w:t>Varlıkların ağırlıklarını taşıyan ve onları kendi yörüngelerinde</w:t>
      </w:r>
      <w:r>
        <w:br/>
        <w:t>yürüten de bu evrensel hareket sistemidir.</w:t>
      </w:r>
      <w:r>
        <w:br/>
      </w:r>
      <w:r>
        <w:br/>
      </w:r>
      <w:r>
        <w:rPr>
          <w:b/>
          <w:bCs/>
        </w:rPr>
        <w:t>"...karanlıkları ve aydınlığı var etti."</w:t>
      </w:r>
      <w:r>
        <w:t xml:space="preserve"> ifadesinin orijinalinde geçen</w:t>
      </w:r>
      <w:r>
        <w:br/>
        <w:t>"ca'l" sözcüğü "yaratma" anlamına gelir. Ne var ki, yaratma anlamına</w:t>
      </w:r>
      <w:r>
        <w:br/>
        <w:t>gelen "halk" kelimesi, etimolojik yapısı itibariyle, elbisenin yıpranması</w:t>
      </w:r>
      <w:r>
        <w:br/>
        <w:t>anlamını içerdiğinden, çeşitli ögelerin bileşiminden bir şey meydana</w:t>
      </w:r>
      <w:r>
        <w:br/>
        <w:t>getirmek anlamını ifade eder. "Ca'l" için ise böyle bir ayrıntı söz</w:t>
      </w:r>
      <w:r>
        <w:br/>
        <w:t>konusu değildir. Belki de, göklerin ve yerin yaratılışından söz edilir-</w:t>
      </w:r>
      <w:r>
        <w:br/>
      </w:r>
      <w:r>
        <w:br/>
        <w:t>10 .. El-Mîzân Fî Tefsîr-il Kur'ân – c.7</w:t>
      </w:r>
      <w:r>
        <w:br/>
      </w:r>
      <w:r>
        <w:br/>
        <w:t>ken "halk" sözcüğünün kullanılması, buna karşın, karanlığın ve aydınlığın</w:t>
      </w:r>
      <w:r>
        <w:br/>
        <w:t>yaratılmasından söz edilirken de "ca'l" sözcüğünün kullanılması,</w:t>
      </w:r>
      <w:r>
        <w:br/>
        <w:t>karanlık ve aydınlığın aksine, göklerin ve yerin varoluşunda terkip olgusunun</w:t>
      </w:r>
      <w:r>
        <w:br/>
        <w:t>söz konusu olmasından kaynaklanmış olabilir. Bu yüzden</w:t>
      </w:r>
      <w:r>
        <w:br/>
        <w:t>karanlık ve aydınlığın yaratılışından söz edilirken "ca'l" sözcüğü kullanılmıştır.</w:t>
      </w:r>
      <w:r>
        <w:br/>
      </w:r>
      <w:r>
        <w:br/>
      </w:r>
      <w:r>
        <w:lastRenderedPageBreak/>
        <w:t>Yine de doğrusunu yüce Allah herkesten daha iyi bilir.</w:t>
      </w:r>
      <w:r>
        <w:br/>
        <w:t>İfadede "karanlıklar" çoğul, buna karşın "aydınlık" tekil olarak geçiyor.</w:t>
      </w:r>
      <w:r>
        <w:br/>
        <w:t>Bunun nedeni, belki karanlığın aydınlığa kıyasla oluşan bir kavram</w:t>
      </w:r>
      <w:r>
        <w:br/>
        <w:t>olmasıdır. Çünkü karanlık, aydınlığın olabileceği bir yerde aydınlığın</w:t>
      </w:r>
      <w:r>
        <w:br/>
        <w:t>yokluğundan ibarettir. Dolayısıyla aydınlığa yakınlığı veya uzaklığı</w:t>
      </w:r>
      <w:r>
        <w:br/>
        <w:t>açısından karanlığın çoğalması söz konusudur. Aydınlıksa, bundan</w:t>
      </w:r>
      <w:r>
        <w:br/>
        <w:t>farklıdır. Çünkü aydınlık, varoluşsal bir olgudur; varoluşsal bir</w:t>
      </w:r>
      <w:r>
        <w:br/>
        <w:t>olgunun yokluğundan ibaret olan karanlığa kıyasla oluşmaz. Karanlıkla</w:t>
      </w:r>
      <w:r>
        <w:br/>
        <w:t>düşünsel olarak mukayesesi sonucu aydınlığın düşünsel olarak</w:t>
      </w:r>
      <w:r>
        <w:br/>
        <w:t>çoğalması, gerçek olarak da çoğalmasını gerektirmez.</w:t>
      </w:r>
      <w:r>
        <w:br/>
      </w:r>
      <w:r>
        <w:br/>
      </w:r>
      <w:r>
        <w:rPr>
          <w:b/>
          <w:bCs/>
        </w:rPr>
        <w:t>Sonra (yine de) inkârcılar, Rablerine başkalarını denk tutuyorlar.</w:t>
      </w:r>
      <w:r>
        <w:rPr>
          <w:b/>
          <w:bCs/>
        </w:rPr>
        <w:br/>
      </w:r>
      <w:r>
        <w:br/>
        <w:t>Kınamayla karışık bir hayret ifadesidir. Yani, gökleri ve yeri yaratan,</w:t>
      </w:r>
      <w:r>
        <w:br/>
        <w:t>karanlıkları ve aydınlığı var eden yüce Allah, tek ilâh ve tek rab-dir.</w:t>
      </w:r>
      <w:r>
        <w:br/>
        <w:t>Hiçbir şey O'na benzemez, hiçbir şey O'na ortak olmaz. Hâl böyleyken,</w:t>
      </w:r>
      <w:r>
        <w:br/>
        <w:t>egemenliğin gerçek anlamıyla, yaratma ve yönetme yetkisinin</w:t>
      </w:r>
      <w:r>
        <w:br/>
        <w:t>tanrı edindikleri putlara değil, sırf Allah'a ait olduğunu itiraf eden kâfirlerin,</w:t>
      </w:r>
      <w:r>
        <w:br/>
        <w:t>putları başta olmak üzere başkalarını Allah'a denk tutmaları,</w:t>
      </w:r>
      <w:r>
        <w:br/>
        <w:t>kulluk sundukları heykelleri Allah'a eşit görmeleri şaşılacak bir şeydir.</w:t>
      </w:r>
      <w:r>
        <w:br/>
        <w:t>Tutup bunları O'na eş biliyorlar! Allah, onların bu yakıştırmalarından</w:t>
      </w:r>
      <w:r>
        <w:br/>
        <w:t>münezzehtir. Gerçekten kâfirler, bu korkunç tutarsızlıklarıyla kınanmayı</w:t>
      </w:r>
      <w:r>
        <w:br/>
        <w:t>hak ediyorlar.</w:t>
      </w:r>
      <w:r>
        <w:br/>
      </w:r>
      <w:r>
        <w:br/>
        <w:t>Buradan hareketle, ifadenin akışı içinde, erteleme ve gecikme anlamını</w:t>
      </w:r>
      <w:r>
        <w:br/>
        <w:t>ifade eden "sümme=sonra" edatının kullanılmasının hikmetini</w:t>
      </w:r>
      <w:r>
        <w:br/>
        <w:t>de kavrıyoruz. Sanki konuşmacı, yüce Allah'ın tekliğini yaratma ve</w:t>
      </w:r>
      <w:r>
        <w:br/>
        <w:t>var etme nitelikleriyle, ulûhuyet ve rububiyet alanındaki birliğiyle</w:t>
      </w:r>
      <w:r>
        <w:br/>
        <w:t>pekiştirirken, müşriklerin ve putperestlerin, "Şu ağaçtan ve taştan</w:t>
      </w:r>
      <w:r>
        <w:br/>
        <w:t>yontul-muş heykeller, âlemlerin Rabbine denktirler." şeklindeki iddialarını</w:t>
      </w:r>
      <w:r>
        <w:br/>
        <w:t>hatırlamış da, bundan duyduğu şaşkınlıktan ötürü bir süre</w:t>
      </w:r>
      <w:r>
        <w:br/>
        <w:t>duraklamış, konuşmaya ara vermiş, ardından tekrar konuşmasına</w:t>
      </w:r>
      <w:r>
        <w:br/>
      </w:r>
      <w:r>
        <w:br/>
        <w:t>En'âm Sûresi / 1-3 .......................... 11</w:t>
      </w:r>
      <w:r>
        <w:br/>
      </w:r>
      <w:r>
        <w:br/>
        <w:t>devam etmiş, bu arada bir süre duraksamasının nedenini açıklarcasına,</w:t>
      </w:r>
      <w:r>
        <w:br/>
        <w:t>onların bu tür asılsız iddiaları karşısında duyduğu şaşkınlıktan</w:t>
      </w:r>
      <w:r>
        <w:br/>
        <w:t>dolayı bir süre konuşmaya ara vereme durumunda kaldığını ima ederek,</w:t>
      </w:r>
      <w:r>
        <w:br/>
        <w:t>"Sonra (yine de) inkârcılar, Rablerine başkalarını denk tutuyorlar."</w:t>
      </w:r>
      <w:r>
        <w:br/>
        <w:t>demiştir.</w:t>
      </w:r>
      <w:r>
        <w:br/>
      </w:r>
      <w:r>
        <w:br/>
      </w:r>
      <w:bookmarkStart w:id="20" w:name="a2"/>
      <w:r>
        <w:rPr>
          <w:b/>
          <w:bCs/>
        </w:rPr>
        <w:t>2) O, sizi çamurdan yarattı, sonra da hayatınıza bir süre koydu.</w:t>
      </w:r>
      <w:bookmarkEnd w:id="20"/>
      <w:r>
        <w:rPr>
          <w:b/>
          <w:bCs/>
        </w:rPr>
        <w:br/>
      </w:r>
      <w:r>
        <w:br/>
        <w:t>Büyük âlemin yaratılışına işaret edildikten sonra, şimdi de insanın</w:t>
      </w:r>
      <w:r>
        <w:br/>
        <w:t>varoluşunu temsil eden küçük âlemin yaratılışına işaret ediliyor. Bu</w:t>
      </w:r>
      <w:r>
        <w:br/>
        <w:t>çerçevede, insanı yaratanın ve yönetenin yüce Allah olduğu belirtiliyor,</w:t>
      </w:r>
      <w:r>
        <w:br/>
        <w:t>yüce Allah'ın insanın dünyadaki zahirî varlığı için belli bir süre</w:t>
      </w:r>
      <w:r>
        <w:br/>
        <w:t>öngördüğü bildiriliyor. Şu hâlde insan, sınırlı bir varlıktır. Buna göre</w:t>
      </w:r>
      <w:r>
        <w:br/>
        <w:t>insan, "İnsanı yaratmaya çamurdan başladı. Sonra onun neslini bir</w:t>
      </w:r>
      <w:r>
        <w:br/>
        <w:t>özden, bir hakir suyun özünden yaptı." (Secde, 7-8) ayetinde işaret edildiği</w:t>
      </w:r>
      <w:r>
        <w:br/>
      </w:r>
      <w:r>
        <w:lastRenderedPageBreak/>
        <w:t>gibi, neslinin varlığını üreme yasasına göre devam ettirse de,</w:t>
      </w:r>
      <w:r>
        <w:br/>
        <w:t>ilk varlığı itibariyle türünün başlangıcını oluşturan balçık ile ölümle</w:t>
      </w:r>
      <w:r>
        <w:br/>
        <w:t>birlikte baş gösteren ecel arasında sınırlandırılmış varlıktır. Yüce Allah,</w:t>
      </w:r>
      <w:r>
        <w:br/>
        <w:t>ecelin, insanın dünyevî varlığının sonu olduğuna şu ayette işaret</w:t>
      </w:r>
      <w:r>
        <w:br/>
        <w:t xml:space="preserve">ediyor: </w:t>
      </w:r>
      <w:r>
        <w:rPr>
          <w:b/>
          <w:bCs/>
        </w:rPr>
        <w:t>"Her can, ölümü tadacaktır. Sonra bize döndürüleceksiniz."</w:t>
      </w:r>
      <w:r>
        <w:br/>
        <w:t>(An-kebût, 57)</w:t>
      </w:r>
      <w:r>
        <w:br/>
      </w:r>
      <w:r>
        <w:br/>
        <w:t>Ecel kavramıyla, insanların, ölümden sonra diriltilerek yüce Allah'ın</w:t>
      </w:r>
      <w:r>
        <w:br/>
        <w:t>huzuruna döndürüldükleri an da kastedilmiş olabilir. Çünkü, Kur'-</w:t>
      </w:r>
      <w:r>
        <w:br/>
        <w:t>ân'da yer alan bazı ifadelerden, ölümle haşir arasındaki ara dönemin</w:t>
      </w:r>
      <w:r>
        <w:br/>
        <w:t>(berzah) dünya hayatının bir devamı gibi görüldüğü sezinlenmektedir.</w:t>
      </w:r>
      <w:r>
        <w:br/>
        <w:t>Şu ayetlerden böyle bir çıkarsamada bulunmak mümkündür: "Buyurdu</w:t>
      </w:r>
      <w:r>
        <w:br/>
        <w:t>ki: 'Yeryüzünde yıllar sayısınca ne kadar kaldınız?' 'Herhâlde</w:t>
      </w:r>
      <w:r>
        <w:br/>
        <w:t>bir gün, yahut günün bir kısmı kadar kaldık; sayanlara sor.' dediler.</w:t>
      </w:r>
      <w:r>
        <w:br/>
        <w:t>Buyurdu ki: Sadece az bir zaman kaldınız; keşke bilseydiniz."</w:t>
      </w:r>
      <w:r>
        <w:br/>
        <w:t>(Mü'minûn, 112-114) "Kıyamet koptuğu gün, suçlular, dünyada bir saatten</w:t>
      </w:r>
      <w:r>
        <w:br/>
        <w:t>fazla kalmadıklarına yemin ederler. İşte onlar, böyle çevriliyorlardı.</w:t>
      </w:r>
      <w:r>
        <w:br/>
        <w:t>Kendilerine bilgi ve iman verilenler dediler ki: Andolsun siz, Allah'ın</w:t>
      </w:r>
      <w:r>
        <w:br/>
        <w:t>kitabında belirtildiği gibi yeniden dirilme gününe kadar kaldınız.</w:t>
      </w:r>
      <w:r>
        <w:br/>
        <w:t>İşte bu da dirilme günüdür. Fakat siz bilmiyordunuz." (Rûm, 55-56)</w:t>
      </w:r>
      <w:r>
        <w:br/>
      </w:r>
      <w:r>
        <w:br/>
        <w:t>"Sonra da hayatınıza bir süre (ecel) koydu." ifadesinde "ecel" sözcüğü</w:t>
      </w:r>
      <w:r>
        <w:br/>
        <w:t>belirsiz kullanılmıştır. Bununla ecelin, insan açısından bir meçhul ol-</w:t>
      </w:r>
      <w:r>
        <w:br/>
      </w:r>
      <w:r>
        <w:br/>
        <w:t>12 .. El-Mîzân Fî Tefsîr-il Kur'ân – c.7</w:t>
      </w:r>
      <w:r>
        <w:br/>
      </w:r>
      <w:r>
        <w:br/>
        <w:t>duğuna, insanın normal bilgiler aracılığıyla onu bilmesinin mümkün</w:t>
      </w:r>
      <w:r>
        <w:br/>
        <w:t>olmadığına işaret ediliyor.</w:t>
      </w:r>
      <w:r>
        <w:br/>
      </w:r>
      <w:r>
        <w:br/>
      </w:r>
      <w:bookmarkStart w:id="21" w:name="Belirlenmiş_süre_de_Onun_katındadır._"/>
      <w:r>
        <w:rPr>
          <w:b/>
          <w:bCs/>
        </w:rPr>
        <w:t>Belirlenmiş süre de O'nun katındadır.</w:t>
      </w:r>
      <w:bookmarkEnd w:id="21"/>
      <w:r>
        <w:rPr>
          <w:b/>
          <w:bCs/>
        </w:rPr>
        <w:br/>
      </w:r>
      <w:r>
        <w:br/>
        <w:t>Bu ifadede geçen orijinal anlatım, "adı konulmuş ecel" şeklinde anlamlandırılabilir.</w:t>
      </w:r>
      <w:r>
        <w:br/>
        <w:t>Bununla sürenin belirlendiği anlatılıyor. İnsanlar arası</w:t>
      </w:r>
      <w:r>
        <w:br/>
        <w:t>ilişkilerin dayandığı geleneğe göre, sözleşme ve borç mukavelelerinde</w:t>
      </w:r>
      <w:r>
        <w:br/>
        <w:t>süre belirlenir ve bu sürenin tamamı veya sonu, adıyla zikredilir.</w:t>
      </w:r>
      <w:r>
        <w:br/>
        <w:t>İşte adı konulmuş süre derken, bu kastediliyor. Nitekim yüce Allah</w:t>
      </w:r>
      <w:r>
        <w:br/>
        <w:t xml:space="preserve">bir ayette şöyle buyuruyor: </w:t>
      </w:r>
      <w:r>
        <w:rPr>
          <w:b/>
          <w:bCs/>
        </w:rPr>
        <w:t>"Belirli bir süreye kadar birbirinize borç</w:t>
      </w:r>
      <w:r>
        <w:rPr>
          <w:b/>
          <w:bCs/>
        </w:rPr>
        <w:br/>
        <w:t>verdiğiniz zaman onu yazın."</w:t>
      </w:r>
      <w:r>
        <w:t xml:space="preserve"> (Bakara, 282) Burada, "ecel" sözcüğü, belirlenen</w:t>
      </w:r>
      <w:r>
        <w:br/>
        <w:t>sürenin sonu anlamında kullanılmıştır. Bir diğer ayette de</w:t>
      </w:r>
      <w:r>
        <w:br/>
        <w:t>şöyle buyuruluyor:</w:t>
      </w:r>
      <w:r>
        <w:rPr>
          <w:b/>
          <w:bCs/>
        </w:rPr>
        <w:t xml:space="preserve"> "Kim Allah ile buluşmayı umarsa, Allah'ın belirlediği</w:t>
      </w:r>
      <w:r>
        <w:rPr>
          <w:b/>
          <w:bCs/>
        </w:rPr>
        <w:br/>
        <w:t>sürenin sonu gelmektedir."</w:t>
      </w:r>
      <w:r>
        <w:t xml:space="preserve"> (Ankebût, 5) Yüce Allah, Musa Peygamber</w:t>
      </w:r>
      <w:r>
        <w:br/>
        <w:t>ve Şuayb Peygamber kıssasının bir yerinde şöyle buyuruyor:</w:t>
      </w:r>
      <w:r>
        <w:br/>
        <w:t>"Dedi ki: 'Bana sekiz yıl hizmet etmen şartıyla şu iki kızımdan birini</w:t>
      </w:r>
      <w:r>
        <w:br/>
        <w:t>sana nikâhlamak istiyorum. Eğer süreyi on yıl olarak tamamlarsan,</w:t>
      </w:r>
      <w:r>
        <w:br/>
        <w:t>artık o senin tarafından bir iyiliktir...' Dedi ki: Bu, seninle benim aramda</w:t>
      </w:r>
      <w:r>
        <w:br/>
        <w:t>bir sözleşmedir; hangi süreyi tamamlarsam, bana düşmanlık</w:t>
      </w:r>
      <w:r>
        <w:br/>
        <w:t>yok." (Kasas, 27-28) Bu ayetlerde de "ecel" sözcüğü belirlenen sürenin</w:t>
      </w:r>
      <w:r>
        <w:br/>
        <w:t>tamamı anlamında kullanılmıştır.</w:t>
      </w:r>
      <w:r>
        <w:br/>
      </w:r>
      <w:r>
        <w:br/>
        <w:t>Öyle anlaşılıyor ki, sürenin sonu anlamına gelen "ecel" sözcüğü, kullanım</w:t>
      </w:r>
      <w:r>
        <w:br/>
      </w:r>
      <w:r>
        <w:lastRenderedPageBreak/>
        <w:t>itibariyle, sürenin tamamı anlamına gelen "ecel" sözcüğünün</w:t>
      </w:r>
      <w:r>
        <w:br/>
        <w:t>bir ayrıntısı mahiyetindedir. Yani sürenin sonu anlamındaki "ecel",</w:t>
      </w:r>
      <w:r>
        <w:br/>
        <w:t>ön-celeri "biten, tamamlanan süre" anlamında "ecel-i makziy" şeklinde</w:t>
      </w:r>
      <w:r>
        <w:br/>
        <w:t>kullanılmış, daha sonra nitelik hazfedilerek nitelenenle</w:t>
      </w:r>
      <w:r>
        <w:br/>
        <w:t>yetinilmiştir. Dolayısıyla "ecel" (süre) dendiğinde akla "biten süre"</w:t>
      </w:r>
      <w:r>
        <w:br/>
        <w:t>anlamı gelmiştir. Ragıp İsfahanî el-Müfredat adlı eserinde der ki:</w:t>
      </w:r>
      <w:r>
        <w:br/>
        <w:t>"İnsanın hayatı için öngörülen süreye 'ecel' denir. Dolayısıyla, 'Eceli</w:t>
      </w:r>
      <w:r>
        <w:br/>
        <w:t>geldi' dendiğinde, bunun anlamı, 'Ölümü yaklaştı'dır. Sözcüğün asıl</w:t>
      </w:r>
      <w:r>
        <w:br/>
        <w:t>anlamı, sürenin tamamlanmasıdır." (Ragıp'tan alınan alıntı burada</w:t>
      </w:r>
      <w:r>
        <w:br/>
        <w:t>son buldu.)</w:t>
      </w:r>
      <w:r>
        <w:br/>
      </w:r>
      <w:r>
        <w:br/>
        <w:t>Her hâlükârda, ayetin akışından anladığımız kadarıyla, ayette geçen</w:t>
      </w:r>
      <w:r>
        <w:br/>
        <w:t>"süre" ve "belirlenmiş süre"den maksat, insan hayatının sonudur, sü</w:t>
      </w:r>
      <w:r>
        <w:br/>
      </w:r>
      <w:r>
        <w:br/>
        <w:t>En'âm Sûresi / 1-3 ................................ 13</w:t>
      </w:r>
      <w:r>
        <w:br/>
      </w:r>
      <w:r>
        <w:br/>
        <w:t>renin tamamı değil. "Allah'ın belirlediği sürenin sonu gelmektedir..."</w:t>
      </w:r>
      <w:r>
        <w:br/>
        <w:t>ifadesinden de bunu algılamak mümkündür.</w:t>
      </w:r>
      <w:r>
        <w:br/>
      </w:r>
      <w:r>
        <w:br/>
        <w:t>Bununla da anlaşılıyor ki, iki türlü ecel vardır. Biri, belirlenmemiş,</w:t>
      </w:r>
      <w:r>
        <w:br/>
        <w:t>müphem ecel; diğeri ise, adı konulmuş, belirlenmiş ecel. Bu ikincisi</w:t>
      </w:r>
      <w:r>
        <w:br/>
        <w:t>Allah katındadır. Bu ecel, "O'nun katında" ifadesiyle kayıtlı olduğu için,</w:t>
      </w:r>
      <w:r>
        <w:br/>
        <w:t>kesinlikle değişikliğe uğramaz. Yüce Allah bir ayette şöyle buyurmuştur:</w:t>
      </w:r>
      <w:r>
        <w:br/>
        <w:t>"Allah'ın katında olan kalıcıdır." (Nahl, 96) Allah'ın katındaki</w:t>
      </w:r>
      <w:r>
        <w:br/>
        <w:t>ecel, kesindir; değişmez, dönüşmez. Yüce Allah bir ayette, bu</w:t>
      </w:r>
      <w:r>
        <w:br/>
        <w:t>hususa şöyle işaret etmektedir: "Süreleri gelince ne bir an geri kalırlar,</w:t>
      </w:r>
      <w:r>
        <w:br/>
        <w:t>ne de ileri giderler." (Yûnus, 49)</w:t>
      </w:r>
      <w:r>
        <w:br/>
      </w:r>
      <w:r>
        <w:br/>
        <w:t>Dolayısıyla adı konulmuş, belirlenmiş ecel ile, adı konulmamış, belirsiz</w:t>
      </w:r>
      <w:r>
        <w:br/>
        <w:t>ecel arasındaki ilişki, kesin ve hükme bağlanmış bir şeyle birtakım</w:t>
      </w:r>
      <w:r>
        <w:br/>
        <w:t>koşullara bağlı, muallakta tutulan şey arasındaki ilişkiye benzer.</w:t>
      </w:r>
      <w:r>
        <w:br/>
        <w:t>Bu bakımdan, bağlı bulunduğu koşulların gerçekleşmemesinden dolayı,</w:t>
      </w:r>
      <w:r>
        <w:br/>
        <w:t>koşullara bağlı bulunan şey de gerçekleşmeyebilir. Fakat kesin</w:t>
      </w:r>
      <w:r>
        <w:br/>
        <w:t>ve sonuca bağlanmış olan için böyle bir şey söz konusu değildir, gerçekleşmemesi</w:t>
      </w:r>
      <w:r>
        <w:br/>
        <w:t>diye bir şey düşünülemez.</w:t>
      </w:r>
      <w:r>
        <w:br/>
      </w:r>
      <w:r>
        <w:br/>
        <w:t xml:space="preserve">Tefsirini sunduğumuz ayetleri, </w:t>
      </w:r>
      <w:r>
        <w:rPr>
          <w:b/>
          <w:bCs/>
        </w:rPr>
        <w:t>"Her sürenin bir yazısı vardır. Allah dilediğini</w:t>
      </w:r>
      <w:r>
        <w:rPr>
          <w:b/>
          <w:bCs/>
        </w:rPr>
        <w:br/>
        <w:t>siler, dilediğini bırakır. Kitabın aslı ise O'nun katındadır."</w:t>
      </w:r>
      <w:r>
        <w:br/>
        <w:t>(Ra'd, 38-39) ayetleriyle birlikte incelediğimiz zaman, göreceğiz ki adı</w:t>
      </w:r>
      <w:r>
        <w:br/>
        <w:t>konulmuş kesin ecel, "kitabın aslı"na konulandır; adı konulmamış</w:t>
      </w:r>
      <w:r>
        <w:br/>
        <w:t>belirsiz ecel ise, "silme ve silmeden bırakma levhi"nde yazılı olan eceldir.</w:t>
      </w:r>
      <w:r>
        <w:br/>
        <w:t>İleride İnşaallah, "kitabın aslı"nın, etkisini göstermekten hiçbir</w:t>
      </w:r>
      <w:r>
        <w:br/>
        <w:t>zaman geri durmayan genel sebeplere dayanmaları açısından gerçekleşmesi</w:t>
      </w:r>
      <w:r>
        <w:br/>
        <w:t>kaçınılmaz olan olaylara, "silme ve silmeden bırakma</w:t>
      </w:r>
      <w:r>
        <w:br/>
        <w:t>levhi"nin ise, "gerektirici sebepler" de dediğimiz eksik sebeplere dayanmaları</w:t>
      </w:r>
      <w:r>
        <w:br/>
        <w:t>açısından herhangi bir engele takılarak gerçekleşmeme</w:t>
      </w:r>
      <w:r>
        <w:br/>
        <w:t>ihtimali de bulunan olaylara uyarlanabileceğini açıklamaya çalışacağız.</w:t>
      </w:r>
      <w:r>
        <w:br/>
        <w:t>Tam sebeple, eksik sebep olgularını daha iyi kavramak için güneşin</w:t>
      </w:r>
      <w:r>
        <w:br/>
        <w:t>yeryüzünü aydınlatması olayı örnek gösterilebilir. Örneğin; biz biliyoruz</w:t>
      </w:r>
      <w:r>
        <w:br/>
        <w:t>ki içinde bulunduğumuz şu gece, birkaç saat sonra bitecek, üzerimize</w:t>
      </w:r>
      <w:r>
        <w:br/>
      </w:r>
      <w:r>
        <w:lastRenderedPageBreak/>
        <w:t>güneş doğacaktır. Güneş, ışığıyla yeryüzünü aydınlatacaktır.</w:t>
      </w:r>
      <w:r>
        <w:br/>
        <w:t>Fakat bunun bir bulut tarafından veya araya Ay'ın girmesi nedeniyle</w:t>
      </w:r>
      <w:r>
        <w:br/>
      </w:r>
      <w:r>
        <w:br/>
        <w:t>14 .. El-Mîzân Fî Tefsîr-il Kur'ân – c.7</w:t>
      </w:r>
      <w:r>
        <w:br/>
      </w:r>
      <w:r>
        <w:br/>
        <w:t>ya da başka bir engel tarafından engellenmesi mümkündür. Bu engellerden</w:t>
      </w:r>
      <w:r>
        <w:br/>
        <w:t>herhangi birisinin, güneşin yeryüzünü aydınlatmasını engellemesi</w:t>
      </w:r>
      <w:r>
        <w:br/>
        <w:t>ihtimali her zaman vardır. Fakat güneş ufukta görüldüğü</w:t>
      </w:r>
      <w:r>
        <w:br/>
        <w:t>zaman, arada da varsaydığımız türden bir engel yoksa, kaçınılmaz</w:t>
      </w:r>
      <w:r>
        <w:br/>
        <w:t>olarak yeryüzünü aydınlatacaktır.</w:t>
      </w:r>
      <w:r>
        <w:br/>
      </w:r>
      <w:r>
        <w:br/>
        <w:t>Buna göre, aydınlatma bağlamında tek başına güneşin doğması,</w:t>
      </w:r>
      <w:r>
        <w:br/>
        <w:t>"silme ve silmeden bırakma levhi" konumundadır. Vakti geldiğinde</w:t>
      </w:r>
      <w:r>
        <w:br/>
        <w:t>doğması ile birlikte, yeryüzüyle arasına girebilecek herhangi bir engelin</w:t>
      </w:r>
      <w:r>
        <w:br/>
        <w:t>bulunamaması durumu ise, aydınlatma bağlamında, "levh-i mahfuz"</w:t>
      </w:r>
      <w:r>
        <w:br/>
        <w:t>adı verilen "kitabın aslı" konumundadır.</w:t>
      </w:r>
      <w:r>
        <w:br/>
      </w:r>
      <w:r>
        <w:br/>
        <w:t>Aynı şekilde insanın özel yapısı, bunun yanında sınırlı etkinliklere sahip</w:t>
      </w:r>
      <w:r>
        <w:br/>
        <w:t>temel fonksiyonları, doğal bir ömür sürdürmesini gerektirmektedir.</w:t>
      </w:r>
      <w:r>
        <w:br/>
        <w:t>Ki bunun yüz veya yüz yirmi yıl dolaylarında olduğu söylenmektedir.</w:t>
      </w:r>
      <w:r>
        <w:br/>
        <w:t>İşte sözgelimi bu süre, "silme ve bırakma levhi"nde yazılıdır. Ne</w:t>
      </w:r>
      <w:r>
        <w:br/>
        <w:t>var ki, evrenin bütün unsurları, insanın varlığıyla bağlantılı ve onun</w:t>
      </w:r>
      <w:r>
        <w:br/>
        <w:t>üzerinde etkili olmaktadır. Dolayısıyla sayısını bilemediğimiz bu sebepler</w:t>
      </w:r>
      <w:r>
        <w:br/>
        <w:t>ve engeller, zihnî kapasitemizle kuşatamadığımız etkileşimlerle</w:t>
      </w:r>
      <w:r>
        <w:br/>
        <w:t>insanın doğal ömrü tamamlanmadan ecelinin dolmasına neden</w:t>
      </w:r>
      <w:r>
        <w:br/>
        <w:t>olabilirler. Ki biz buna "beklenmedik ölüm" diyoruz.</w:t>
      </w:r>
      <w:r>
        <w:br/>
      </w:r>
      <w:r>
        <w:br/>
        <w:t>Bu durum, yüce Allah'ın evrene egemen kıldığı düzeni çerçevesinde,</w:t>
      </w:r>
      <w:r>
        <w:br/>
        <w:t>varlık için "adı konulmuş ecel" ve "adı konulmamış ecel" belirlemesine</w:t>
      </w:r>
      <w:r>
        <w:br/>
        <w:t>yönelik ihtiyacı zihinsel olarak tasavvur etmemizi kolaylaştırmaktadır.</w:t>
      </w:r>
      <w:r>
        <w:br/>
        <w:t>Dolayısıyla adı konulmamış ecelin müphemliği, adı konulmuş</w:t>
      </w:r>
      <w:r>
        <w:br/>
        <w:t>ecelin belirlenmişliğiyle çelişmemektedir. Adı konulmamış</w:t>
      </w:r>
      <w:r>
        <w:br/>
        <w:t>ecel ile, adı konulmuş ecel kimi zaman denk gelebilecekleri gibi, kimi</w:t>
      </w:r>
      <w:r>
        <w:br/>
        <w:t>zaman da birbirinden ayrılabilirler. Ki bu durumda gerçekleşen</w:t>
      </w:r>
      <w:r>
        <w:br/>
        <w:t>ecel, kesinlikle "adı konulmuş, belirlenmiş ecel" olur.</w:t>
      </w:r>
      <w:r>
        <w:br/>
      </w:r>
      <w:r>
        <w:br/>
      </w:r>
      <w:r>
        <w:rPr>
          <w:b/>
          <w:bCs/>
        </w:rPr>
        <w:t>"Sonra da hayatınıza bir süre koydu. Belirlenmiş süre de O'nun katındadır."</w:t>
      </w:r>
      <w:r>
        <w:rPr>
          <w:b/>
          <w:bCs/>
        </w:rPr>
        <w:br/>
      </w:r>
      <w:r>
        <w:rPr>
          <w:b/>
          <w:bCs/>
        </w:rPr>
        <w:br/>
      </w:r>
      <w:r>
        <w:t>Ayeti üzerinde düşündüğümüz zaman varacağımız sonuç budur.</w:t>
      </w:r>
      <w:r>
        <w:br/>
        <w:t>Bu arada tefsir bilginleri, ayette işaret edilen iki ecel ile ilgili olarak</w:t>
      </w:r>
      <w:r>
        <w:br/>
        <w:t>garip yorumlarda bulunmuşlardır.</w:t>
      </w:r>
      <w:r>
        <w:br/>
      </w:r>
      <w:r>
        <w:br/>
        <w:t>Birine göre: Ayette geçen ilk "ecel" sözcüğüyle yaratılış ile ölüm arasındaki</w:t>
      </w:r>
      <w:r>
        <w:br/>
        <w:t>süre, ikinci "ecel" sözcüğü ile de ölümle diriliş arasındaki süre</w:t>
      </w:r>
      <w:r>
        <w:br/>
      </w:r>
      <w:r>
        <w:br/>
        <w:t>En'âm Sûresi / 1-3 .................................. 15</w:t>
      </w:r>
      <w:r>
        <w:br/>
      </w:r>
      <w:r>
        <w:br/>
        <w:t>kastedilmiştir. İlk kuşak müfessirlerden birçoğu bu görüştedir. Benzeri</w:t>
      </w:r>
      <w:r>
        <w:br/>
        <w:t>bir görüş İbn-i Abbas'tan da rivayet edilmiştir.</w:t>
      </w:r>
      <w:r>
        <w:br/>
      </w:r>
      <w:r>
        <w:br/>
      </w:r>
      <w:r>
        <w:lastRenderedPageBreak/>
        <w:t>Birine göre: İlki, dünya ehlinin ölünceye kadar geçirdikleri süre; ikincisi</w:t>
      </w:r>
      <w:r>
        <w:br/>
        <w:t>ise, sonu olmayan ahiret hayatının süresi anlamında kullanılmıştır.</w:t>
      </w:r>
      <w:r>
        <w:br/>
        <w:t>Bu görüş Mücahid, Cübbaî ve diğer bazı kişilere atfedilmiştir.</w:t>
      </w:r>
      <w:r>
        <w:br/>
        <w:t>Birine göre: Ayette geçen ilk "ecel" sözcüğü, geçmişlerin yaşadıkları</w:t>
      </w:r>
      <w:r>
        <w:br/>
        <w:t>süre; ikincisi ise, geride kalan kuşakların yaşayacakları süre anlamında</w:t>
      </w:r>
      <w:r>
        <w:br/>
        <w:t>kullanılmıştır. Bu görüş de Ebu Müslim'e atfedilmiştir.</w:t>
      </w:r>
      <w:r>
        <w:br/>
      </w:r>
      <w:r>
        <w:br/>
        <w:t>Bir diğerine göre: Biricisiyle uyku, ikincisiyle de ölüm kastedilmiştir.</w:t>
      </w:r>
      <w:r>
        <w:br/>
        <w:t>Diğer birisi ise şu görüşü savunmuştur: Aslında ayette geçen iki "ecel"</w:t>
      </w:r>
      <w:r>
        <w:br/>
        <w:t>sözcüğüyle de aynı anlam kastedilmiştir. Buna göre ayetin anlamı</w:t>
      </w:r>
      <w:r>
        <w:br/>
        <w:t>şu şekilde belirginlik kazanmaktadır: Sonra bir ecel öngördü.</w:t>
      </w:r>
      <w:r>
        <w:br/>
        <w:t>Bu, O'nun katında adı konulmuş, belirlenmiş eceldir.</w:t>
      </w:r>
      <w:r>
        <w:br/>
        <w:t>Bu görüşlerin doğru olup olmadıklarını araştırma gereğini duymuyorum.</w:t>
      </w:r>
      <w:r>
        <w:br/>
        <w:t>Bu hem sınırlı olan vaktimize sığmaz, hem de son derece kısa</w:t>
      </w:r>
      <w:r>
        <w:br/>
        <w:t>olan ömrü böylesine gereksiz bir şeyle harcamaya değmez.</w:t>
      </w:r>
      <w:r>
        <w:br/>
      </w:r>
      <w:r>
        <w:br/>
      </w:r>
      <w:r>
        <w:rPr>
          <w:b/>
          <w:bCs/>
        </w:rPr>
        <w:t>Böyleyken siz hâlâ kuşkulanıyorsunuz.</w:t>
      </w:r>
      <w:r>
        <w:rPr>
          <w:b/>
          <w:bCs/>
        </w:rPr>
        <w:br/>
      </w:r>
      <w:r>
        <w:rPr>
          <w:b/>
          <w:bCs/>
        </w:rPr>
        <w:br/>
      </w:r>
      <w:r>
        <w:t>İfadenin orijinalinde geçen "temterûn" kelimesi, "mirye" kökünden</w:t>
      </w:r>
      <w:r>
        <w:br/>
        <w:t>türemiştir ve kuşku, şüphe anlamına gelir. Ayetlerin akışında, üçüncü</w:t>
      </w:r>
      <w:r>
        <w:br/>
        <w:t>şahsa yönelik hitap tarzından ikinci çoğul şahsa yönelik hitap tarzına</w:t>
      </w:r>
      <w:r>
        <w:br/>
        <w:t>doğru bir geçiş yapılıyor. Bu şekilde, edebî sanatlardan "iltifat sanatı"</w:t>
      </w:r>
      <w:r>
        <w:br/>
        <w:t>nın bir örneğinin sergilenmesinin gerisindeki gerekçe şu olsa gerektir:</w:t>
      </w:r>
      <w:r>
        <w:br/>
        <w:t>İlk ayet, genel yaratma ve yönetmeden söz ediyordu. Bu, kâfirlerin</w:t>
      </w:r>
      <w:r>
        <w:br/>
        <w:t>yüce Allah'a başkalarını denk tutmamalarını gerektiren bir olguydu.</w:t>
      </w:r>
      <w:r>
        <w:br/>
        <w:t>Dolayısıyla, bu noktaya dikkat çekmek için, onlara üçüncü</w:t>
      </w:r>
      <w:r>
        <w:br/>
        <w:t>şahıs sıygasıyla hitap edilmesi yeterliydi. Buna karşın ikinci ayette,</w:t>
      </w:r>
      <w:r>
        <w:br/>
        <w:t>özellikle insan varlığında somutlaşan yaratma ve yönetmeden söz</w:t>
      </w:r>
      <w:r>
        <w:br/>
        <w:t>ediliyor. Bu ise, muhataplarının tutumlarına hayret eden, onları bundan</w:t>
      </w:r>
      <w:r>
        <w:br/>
        <w:t>dolayı kınayan konuşmacının, hitabı doğrudan onlara yöneltmesini</w:t>
      </w:r>
      <w:r>
        <w:br/>
        <w:t>ve değerlendirmelerini onların yüzüne karşı bir yanıt gibi sunmasını</w:t>
      </w:r>
      <w:r>
        <w:br/>
        <w:t>gerektirmektedir. Âdeta şöyle der gibi: Hadi şu göklerin ve yerin</w:t>
      </w:r>
      <w:r>
        <w:br/>
        <w:t>yaratılması, karanlıkların ve aydınlığın var edilmesi hususuyla ilgili</w:t>
      </w:r>
      <w:r>
        <w:br/>
        <w:t>gafletinizi mazur gördük, genel olgular oldukları için sonuçlarını, ge-</w:t>
      </w:r>
      <w:r>
        <w:br/>
      </w:r>
      <w:r>
        <w:br/>
        <w:t>16 .. El-Mîzân Fî Tefsîr-il Kur'ân – c.7</w:t>
      </w:r>
      <w:r>
        <w:br/>
      </w:r>
      <w:r>
        <w:br/>
        <w:t>rektirdiklerini fark etmemiş olmanızı normal karşıladık; ya sizi yaratan,</w:t>
      </w:r>
      <w:r>
        <w:br/>
        <w:t>sizin için bir yaşama süresi, bir de adı konulmuş ecel belirleyen</w:t>
      </w:r>
      <w:r>
        <w:br/>
        <w:t>Rabbinizden kuşku duymanıza ne demeli?!</w:t>
      </w:r>
      <w:r>
        <w:br/>
      </w:r>
      <w:r>
        <w:br/>
      </w:r>
      <w:bookmarkStart w:id="22" w:name="a3"/>
      <w:r>
        <w:rPr>
          <w:b/>
          <w:bCs/>
        </w:rPr>
        <w:t>3) O, göklerde de, yerde de Allah'tır.</w:t>
      </w:r>
      <w:bookmarkEnd w:id="22"/>
      <w:r>
        <w:rPr>
          <w:b/>
          <w:bCs/>
        </w:rPr>
        <w:br/>
      </w:r>
      <w:r>
        <w:br/>
        <w:t>Önceki iki ayette, genel olarak âlemlere, özel olarak da insana yönelik</w:t>
      </w:r>
      <w:r>
        <w:br/>
        <w:t>yaratma ve yönetmeden söz edildi. Bu, yüce Allah'ın yaratma ve</w:t>
      </w:r>
      <w:r>
        <w:br/>
        <w:t>yönetme hususunda ortağı olmayan tek ilâh olduğunun farkına varılması</w:t>
      </w:r>
      <w:r>
        <w:br/>
        <w:t>için yeterli idi.</w:t>
      </w:r>
      <w:r>
        <w:br/>
      </w:r>
      <w:r>
        <w:br/>
        <w:t>Buna rağmen, insanlar başka ilâhlar edindiler, değişik niteliklere sahip</w:t>
      </w:r>
      <w:r>
        <w:br/>
        <w:t>şefaatçilerin varlığından söz ettiler. Her birine evrensel yönlendirmede</w:t>
      </w:r>
      <w:r>
        <w:br/>
      </w:r>
      <w:r>
        <w:lastRenderedPageBreak/>
        <w:t>bir misyon biçtiler. Hayat tanrısı, rızk tanrısı, kara tanrısı,</w:t>
      </w:r>
      <w:r>
        <w:br/>
        <w:t>deniz tanrısı gibi... Yine varlık türlerine, uluslara ve kavimlere ayrı ayrı</w:t>
      </w:r>
      <w:r>
        <w:br/>
        <w:t>tanrılar öngördüler. Göklerin tanrısı, falan topluluğun tanrısı, feşmekân</w:t>
      </w:r>
      <w:r>
        <w:br/>
        <w:t>milletin tanrısı gibi... İşte bu tür asılsız iddialar, şu kesin ifadeyle</w:t>
      </w:r>
      <w:r>
        <w:br/>
        <w:t>olumsuzlanıyor: "O, göklerde de, yerde de Allah'tır."</w:t>
      </w:r>
      <w:r>
        <w:br/>
      </w:r>
      <w:r>
        <w:br/>
        <w:t>Bu açıdan ayeti, "O gökte de ilâhtır, yerde de ilâhtır. O, hikmet sahibidir,</w:t>
      </w:r>
      <w:r>
        <w:br/>
        <w:t>bilendir." (Zuhruf, 84) ayetine benzetebiliriz. Burada, yüce Allah-</w:t>
      </w:r>
      <w:r>
        <w:br/>
        <w:t>'ın gökleri ve yeri kapsayan, aşılmaz ve sınırlandırılmaz ulûhiye-tinin</w:t>
      </w:r>
      <w:r>
        <w:br/>
        <w:t>egemenliğinin evrenselliğine işaret ediliyor. Dolayısıyla bu ifade,</w:t>
      </w:r>
      <w:r>
        <w:br/>
        <w:t>kendisinden önceki ifadelerin açıklaması ve kendisinden sonraki ifadenin</w:t>
      </w:r>
      <w:r>
        <w:br/>
        <w:t>de hazırlık nitelikli ön açıklaması konumundadır.</w:t>
      </w:r>
      <w:r>
        <w:br/>
      </w:r>
      <w:r>
        <w:br/>
      </w:r>
      <w:r>
        <w:rPr>
          <w:b/>
          <w:bCs/>
        </w:rPr>
        <w:t>Sizin gizlinizi ve açığınızı bilir ve ne kazandığınızı da bilir.</w:t>
      </w:r>
      <w:r>
        <w:rPr>
          <w:b/>
          <w:bCs/>
        </w:rPr>
        <w:br/>
      </w:r>
      <w:r>
        <w:rPr>
          <w:b/>
          <w:bCs/>
        </w:rPr>
        <w:br/>
      </w:r>
      <w:r>
        <w:t>Gizlilik ve açıklık, karşıt iki kavramdırlar ve insanların davranışlarını</w:t>
      </w:r>
      <w:r>
        <w:br/>
        <w:t>niteleme amacıyla kullanılırlar. Dolayısıyla, insanların gizlisi, gizlice</w:t>
      </w:r>
      <w:r>
        <w:br/>
        <w:t>yaptıkları amelleri; açığı ise, örtme gereği duymadan açıktan yaptıkları</w:t>
      </w:r>
      <w:r>
        <w:br/>
        <w:t>amelleri ifade eder.</w:t>
      </w:r>
      <w:r>
        <w:br/>
      </w:r>
      <w:r>
        <w:br/>
        <w:t>İnsanların kazandıklarına gelince; bu, ruhsal bir durumdur. İnsan, gizli</w:t>
      </w:r>
      <w:r>
        <w:br/>
        <w:t>ve açık olarak işlediği amellerle, bu ruhsal durumu edinir. Amellerinin</w:t>
      </w:r>
      <w:r>
        <w:br/>
        <w:t>iyi veya kötü nitelikli olması bu açıdan fark etmez. Şu hâlde, -</w:t>
      </w:r>
      <w:r>
        <w:br/>
        <w:t>yaptığımız açıklamalardan da anlaşıldığı gibi- sözü edilen gizlilik ve</w:t>
      </w:r>
      <w:r>
        <w:br/>
        <w:t>açıklık kavramları, objeler dünyasında sergilenen amellerin özlerinin</w:t>
      </w:r>
      <w:r>
        <w:br/>
        <w:t>şekilsel nitelikleri konumundadırlar. İnsanların kazandıkları şey ise,</w:t>
      </w:r>
      <w:r>
        <w:br/>
        <w:t>ruhsal ve soyut bir durumdur ve insanların nefisleriyle kaimdir. Dola</w:t>
      </w:r>
      <w:r>
        <w:br/>
      </w:r>
      <w:r>
        <w:br/>
        <w:t>En'âm Sûresi / 1-3 .......................... 17</w:t>
      </w:r>
      <w:r>
        <w:br/>
      </w:r>
      <w:r>
        <w:br/>
        <w:t>yısıyla insanların gizlide ve açıkta sergiledikleri ameller, şekilsel bir</w:t>
      </w:r>
      <w:r>
        <w:br/>
        <w:t>olgu iken, bu amellerle kazanılan şeyler, manasal bir gerçektir. Belki</w:t>
      </w:r>
      <w:r>
        <w:br/>
        <w:t>de yüce Allah tarafından bilinen bu iki şeyin özleri itibariyle farklı oluşları,</w:t>
      </w:r>
      <w:r>
        <w:br/>
        <w:t>"Sizin gizlinizi ve açığınızı bilir ve ne kazandığınızı da bilir." ayetinde</w:t>
      </w:r>
      <w:r>
        <w:br/>
        <w:t>"bilme" ifadesinin tekrarlanmasını gerektirmiştir.</w:t>
      </w:r>
      <w:r>
        <w:br/>
      </w:r>
      <w:r>
        <w:br/>
        <w:t>Bu bakımdan ayet, biraz sonra üzerinde durulacak risalet (peygamberlik)</w:t>
      </w:r>
      <w:r>
        <w:br/>
        <w:t>misyonu ve ahiret ile ilgili ayetlere bir giriş, bir hazırlık işlevini</w:t>
      </w:r>
      <w:r>
        <w:br/>
        <w:t>görmektedir. Buna göre yüce Allah insanların gizli ya da açıktan yaptıkları</w:t>
      </w:r>
      <w:r>
        <w:br/>
        <w:t>amelleri ve hayır ve şer nitelikli amelleri sonucu kazandıkları</w:t>
      </w:r>
      <w:r>
        <w:br/>
        <w:t>ruhsal durumu bildiğinden, ayrıca terbiye, eğitim, yönetim ve yönlendirme</w:t>
      </w:r>
      <w:r>
        <w:br/>
        <w:t>yetkisi O'nun elinde olduğundan, putperestlerin peygamberlik</w:t>
      </w:r>
      <w:r>
        <w:br/>
        <w:t>misyonuna ihtiyaç duymadıkları yönündeki çırpınışlarına rağmen insanları</w:t>
      </w:r>
      <w:r>
        <w:br/>
        <w:t>doğru yola iletme amacına yönelik olarak hükme bağladığı,</w:t>
      </w:r>
      <w:r>
        <w:br/>
        <w:t>yasalaştırdığı din desteğinde resuller göndermek de O'nun yetkisi</w:t>
      </w:r>
      <w:r>
        <w:br/>
        <w:t>dahilindedir. Nitekim ulu Allah şöyle buyurmuştur: "Doğru yola iletmek</w:t>
      </w:r>
      <w:r>
        <w:br/>
        <w:t>bize aittir." (Leyl, 12)</w:t>
      </w:r>
      <w:r>
        <w:br/>
      </w:r>
      <w:r>
        <w:br/>
        <w:t>Aynı şekilde yüce Allah, amelleri ve bu amellerin insan nefsi üzerindeki</w:t>
      </w:r>
      <w:r>
        <w:br/>
        <w:t>etkilerini bildiğinden, hiç kimsenin gözden kaçırılmayacağı bir</w:t>
      </w:r>
      <w:r>
        <w:br/>
      </w:r>
      <w:r>
        <w:lastRenderedPageBreak/>
        <w:t>günde onları sorguya çekmek de O'nun yetkisi içindedir. Nitekim bu</w:t>
      </w:r>
      <w:r>
        <w:br/>
        <w:t>hususa şöyle işaret etmiştir: "Yoksa biz, inanıp iyi işler yapanları, yeryüzünde</w:t>
      </w:r>
      <w:r>
        <w:br/>
        <w:t>bozgunculuk yapanlar gibi mi tutacağız? Yoksa korunanları</w:t>
      </w:r>
      <w:r>
        <w:br/>
        <w:t>yoldan çıkanlar gibi mi tutacağız?" (Sâd, 28)</w:t>
      </w:r>
    </w:p>
    <w:p w:rsidR="00E63EE3" w:rsidRPr="00BC44B7" w:rsidRDefault="00B2509D" w:rsidP="00E63EE3">
      <w:pPr>
        <w:pStyle w:val="Heading1"/>
      </w:pPr>
      <w:r w:rsidRPr="00BC44B7">
        <w:br/>
      </w:r>
      <w:r w:rsidRPr="00BC44B7">
        <w:br/>
      </w:r>
      <w:bookmarkStart w:id="23" w:name="AYETLERİN_HADİSLER_IŞIĞINDA_AÇIKLAMASI_1"/>
      <w:bookmarkStart w:id="24" w:name="_Toc266446299"/>
      <w:r w:rsidRPr="00BC44B7">
        <w:t>AYETLERİN HADİSLER IŞIĞINDA AÇIKLAMASI</w:t>
      </w:r>
      <w:bookmarkEnd w:id="23"/>
      <w:bookmarkEnd w:id="24"/>
      <w:r w:rsidRPr="00BC44B7">
        <w:br/>
      </w:r>
      <w:r w:rsidRPr="00BC44B7">
        <w:br/>
      </w:r>
    </w:p>
    <w:p w:rsidR="00E63EE3" w:rsidRDefault="00B2509D" w:rsidP="0031357B">
      <w:pPr>
        <w:pStyle w:val="NormalWeb"/>
      </w:pPr>
      <w:r>
        <w:t>el-Kâfi'de müellif kendi rivayet zinciriyle Hasan b. Ali b. Ebu</w:t>
      </w:r>
      <w:r>
        <w:br/>
        <w:t>Hamza'dan şöyle rivayet eder: İmam Cafer Sadık (a.s) şöyle buyurdu:</w:t>
      </w:r>
      <w:r>
        <w:br/>
        <w:t>"En'âm Suresi bir bütün olarak bir kerede indi. Sure Peygamberimize</w:t>
      </w:r>
      <w:r>
        <w:br/>
        <w:t>(s.a.a) ininceye kadar yetmiş bin melek ona eşlik ediyordu. Siz de ona</w:t>
      </w:r>
      <w:r>
        <w:br/>
        <w:t>saygı gösterin ve onu önemseyin. Çünkü yüce Allah'ın ismi, bu surenin</w:t>
      </w:r>
      <w:r>
        <w:br/>
        <w:t>yetmiş yerinde geçmektedir. Eğer insanlar bu sureyi okumanın sağladığı</w:t>
      </w:r>
      <w:r>
        <w:br/>
        <w:t>yararları bilselerdi, onu okumaya hiç ara vermezlerdi." [c.2, s.622]</w:t>
      </w:r>
      <w:r>
        <w:br/>
      </w:r>
      <w:r>
        <w:rPr>
          <w:b/>
          <w:bCs/>
        </w:rPr>
        <w:t>Ben derim ki:</w:t>
      </w:r>
      <w:r>
        <w:t xml:space="preserve"> Ayyâşî de bu hadisi İmam Cafer'den (a.s) mürsel olarak</w:t>
      </w:r>
      <w:r>
        <w:br/>
        <w:t>rivayet etmiştir. [c.1, s.354]</w:t>
      </w:r>
      <w:r>
        <w:br/>
      </w:r>
      <w:r>
        <w:br/>
        <w:t>18 .. El-Mîzân Fî Tefsîr-il Kur'ân – c.7</w:t>
      </w:r>
      <w:r>
        <w:br/>
        <w:t>Tefsir'ul-Kummî'de, müellif şöyle der: Bana babam anlattı, o da Hüseyin</w:t>
      </w:r>
      <w:r>
        <w:br/>
        <w:t>b. Halid'den, o da İmam Rıza'dan (a.s) dinlemiş: "En'âm Suresi</w:t>
      </w:r>
      <w:r>
        <w:br/>
        <w:t>bir kerede ve bir bütün olarak indi. İndiği sırada yetmiş bin melek</w:t>
      </w:r>
      <w:r>
        <w:br/>
        <w:t>ona eşlik ediyordu. Sürekli tesbih (subhanellah), tehlil (lâ ilâhe</w:t>
      </w:r>
      <w:r>
        <w:br/>
        <w:t>ilellah) ve tekbir (Allah-u ekber) getiriyorlardı. Kim bu sureyi okursa, o</w:t>
      </w:r>
      <w:r>
        <w:br/>
        <w:t>melekler kıyamet gününe kadar onun için Allah'tan bağışlama dilerler."</w:t>
      </w:r>
      <w:r>
        <w:br/>
        <w:t>[c.1, s.193]</w:t>
      </w:r>
      <w:r>
        <w:br/>
      </w:r>
      <w:r>
        <w:br/>
      </w:r>
      <w:r>
        <w:rPr>
          <w:b/>
          <w:bCs/>
        </w:rPr>
        <w:t>Ben derim ki:</w:t>
      </w:r>
      <w:r>
        <w:t xml:space="preserve"> Mecma'ul-Beyan adlı eserde de, müellif aynı hadisi Hüseyin</w:t>
      </w:r>
      <w:r>
        <w:br/>
        <w:t>b. Halid'den, o da İmam Rıza'dan (a.s) rivayet eder. Ancak rivayetin</w:t>
      </w:r>
      <w:r>
        <w:br/>
        <w:t>bu versiyonunda şu ifade yer alır: "...kıyamet gününe kadar onun</w:t>
      </w:r>
      <w:r>
        <w:br/>
        <w:t>için Allah'ı tesbih ederler." [c.3, s.6, Beyrut basımı]</w:t>
      </w:r>
      <w:r>
        <w:br/>
      </w:r>
      <w:r>
        <w:br/>
        <w:t>Tefsir'ul-Ayyâşî'de Ebu Basir'den şöyle rivayet edilir: İmam Cafer'in</w:t>
      </w:r>
      <w:r>
        <w:br/>
        <w:t>(a.s) şöyle dediğini duydum: "En'âm Suresi bir kerede ve bir bütün</w:t>
      </w:r>
      <w:r>
        <w:br/>
        <w:t>olarak indi. Bu sure Resulullah'a (s.a.a) indirilirken yetmiş bin melek</w:t>
      </w:r>
      <w:r>
        <w:br/>
        <w:t>ona eşlik etti. Siz de ona saygı gösterin ve onu ululayın. Çünkü yüce</w:t>
      </w:r>
      <w:r>
        <w:br/>
        <w:t>Allah'ın ismi, bu surenin yetmiş yerinde geçmektedir. Eğer insanlar</w:t>
      </w:r>
      <w:r>
        <w:br/>
        <w:t>bu sureyi okumanın sağladığı yararları bilselerdi, onu okumaya ara</w:t>
      </w:r>
      <w:r>
        <w:br/>
        <w:t>vermezlerdi." [c.1, s.353]</w:t>
      </w:r>
      <w:r>
        <w:br/>
      </w:r>
      <w:r>
        <w:br/>
        <w:t>Tabersî'nin Cevami'ul-Cami' adlı eserinde şöyle deniyor: Ubey b. Kâ'b</w:t>
      </w:r>
      <w:r>
        <w:br/>
        <w:t>Peygamberimizden (s.a.a) şöyle rivayet eder: "En'âm Suresi bana bir</w:t>
      </w:r>
      <w:r>
        <w:br/>
        <w:t>kerede ve bir bütün olarak indirildi. Yetmiş bin melek sureye eşlik ediyordu</w:t>
      </w:r>
      <w:r>
        <w:br/>
        <w:t>ve sürekli olarak tesbih ve tahmid çekiyorlardı (subhanellah</w:t>
      </w:r>
      <w:r>
        <w:br/>
        <w:t>ve elhamdülillah diyorlardı). Kim bu sureyi okursa, bu yetmiş bin melek</w:t>
      </w:r>
      <w:r>
        <w:br/>
        <w:t>bir gece ve bir gündüz En'âm Suresi'ndeki ayetlerin sayısınca ona</w:t>
      </w:r>
      <w:r>
        <w:br/>
        <w:t>salât okurlar, esenlikler dilerler." [s.122]</w:t>
      </w:r>
      <w:r>
        <w:br/>
      </w:r>
      <w:r>
        <w:lastRenderedPageBreak/>
        <w:br/>
      </w:r>
      <w:r>
        <w:rPr>
          <w:b/>
          <w:bCs/>
        </w:rPr>
        <w:t>Ben derim ki:</w:t>
      </w:r>
      <w:r>
        <w:t xml:space="preserve"> Bu hadis, ed-Dürr'ül-Mensûr adlı tefsirde birçok kanaldan</w:t>
      </w:r>
      <w:r>
        <w:br/>
        <w:t>Peygamberimizden (s.a.a) rivayet edilmiştir. [c.3, s.302]</w:t>
      </w:r>
      <w:r>
        <w:br/>
      </w:r>
      <w:r>
        <w:br/>
        <w:t>el-Kâfi adlı eserde, müellif kendi rivayet zinciriyle İbn-i Mahbub'-dan,</w:t>
      </w:r>
      <w:r>
        <w:br/>
        <w:t>o da Ebu Cafer el-Ahvel'den, o da Selâm b. Müstenîr'den, o da İmam</w:t>
      </w:r>
      <w:r>
        <w:br/>
        <w:t>Muhammed Bâkır'dan (a.s) şöyle rivayet eder: "Allah ateşi yaratmadan</w:t>
      </w:r>
      <w:r>
        <w:br/>
        <w:t>önce cenneti yarattı, günahı yaratmadan önce itaati yarattı, gazaptan</w:t>
      </w:r>
      <w:r>
        <w:br/>
        <w:t>önce rahmeti yarattı, kötülükten önce iyiliği yarattı, gökten</w:t>
      </w:r>
      <w:r>
        <w:br/>
        <w:t>önce yeri yarattı, ölümden önce hayatı yarattı, Ay'dan önce Güneş'i</w:t>
      </w:r>
      <w:r>
        <w:br/>
        <w:t>yarattı ve karanlıktan önce aydınlığı yarattı." [c.8, s.127, h: 116]</w:t>
      </w:r>
      <w:r>
        <w:br/>
      </w:r>
      <w:r>
        <w:br/>
        <w:t>En'âm Sûresi / 1-3 .......................... 19</w:t>
      </w:r>
      <w:r>
        <w:br/>
      </w:r>
      <w:r>
        <w:br/>
      </w:r>
      <w:r>
        <w:rPr>
          <w:b/>
          <w:bCs/>
        </w:rPr>
        <w:t>Ben derim ki:</w:t>
      </w:r>
      <w:r>
        <w:t xml:space="preserve"> Karanlığın aydınlığa nispeten yokluk konumunda olduğu</w:t>
      </w:r>
      <w:r>
        <w:br/>
        <w:t>dikkate alınarak aydınlığın yaratılmasının karanlığın yaratılmasından</w:t>
      </w:r>
      <w:r>
        <w:br/>
        <w:t>önce olmasının anlamı açıktır. Öte yandan bu rivayette, yaratma</w:t>
      </w:r>
      <w:r>
        <w:br/>
        <w:t>eyleminin itaat ve günaha izafe edilmesi, insan iradesinin, insan</w:t>
      </w:r>
      <w:r>
        <w:br/>
        <w:t>seçme yeteneğinin geçersiz kılınmasını, olumsuzlanmasını gerektir-</w:t>
      </w:r>
      <w:r>
        <w:br/>
        <w:t>mez. Çünkü insan iradesinin, insanın seçme yeteneğinin geçersiz</w:t>
      </w:r>
      <w:r>
        <w:br/>
        <w:t>kılınması, iptal edilmesi, bizzat itaat ve günahın iptali anlamına</w:t>
      </w:r>
      <w:r>
        <w:br/>
        <w:t>gelir. Dolayısıyla onların yaratma eylemine konu olmasının da bir anlamı</w:t>
      </w:r>
      <w:r>
        <w:br/>
        <w:t>olmaz. Dolayısıyla, itaat ve günahın yaratılması ile, yüce Allah'ın</w:t>
      </w:r>
      <w:r>
        <w:br/>
        <w:t>evrende olan her şeye sahip olduğu, her şeyi egemenliği altında tuttuğu</w:t>
      </w:r>
      <w:r>
        <w:br/>
        <w:t>gibi, bu ikisine de sahip olduğu, bu ikisini de egemenliği altında</w:t>
      </w:r>
      <w:r>
        <w:br/>
        <w:t>tuttuğu anlatılmak istenmiştir. O'nun mülkünde, kuşatıcılığının ve</w:t>
      </w:r>
      <w:r>
        <w:br/>
        <w:t>egemenliğinin dışında, iradesinden ve izninden bağımsız bir şeyin</w:t>
      </w:r>
      <w:r>
        <w:br/>
        <w:t>meydana gelmesi mümkün müdür?!</w:t>
      </w:r>
      <w:r>
        <w:br/>
      </w:r>
      <w:r>
        <w:br/>
        <w:t>Yaratmayı salt aracısız var etme, meydana getirme eylemiyle sınırlandırmanın</w:t>
      </w:r>
      <w:r>
        <w:br/>
        <w:t>da bir kanıtı yoktur. Ki yaratma bağlamında yüce Allah'a</w:t>
      </w:r>
      <w:r>
        <w:br/>
        <w:t>izafe edilen her şeyin, O'nun tarafından her şeyden bağımsız olarak</w:t>
      </w:r>
      <w:r>
        <w:br/>
        <w:t>icat edildiği anlamını ifade etsin ve örneğin, "Allah adaleti veya adam</w:t>
      </w:r>
      <w:r>
        <w:br/>
        <w:t>öldürmeyi yarattı" denildiğinde bu, adil insanın veya katil insanın iradesinin</w:t>
      </w:r>
      <w:r>
        <w:br/>
        <w:t>iptal edildiği, dolayısıyla adalet ve adam öldürmenin O'ndan</w:t>
      </w:r>
      <w:r>
        <w:br/>
        <w:t>başka hiç kimseyle ilgili olmadığı, aradaki tüm aracıların kaldırıldığı</w:t>
      </w:r>
      <w:r>
        <w:br/>
        <w:t>anlamına alınsın! Bu örnekle konunun daha iyi anlaşılacağını umuyoruz.</w:t>
      </w:r>
      <w:r>
        <w:br/>
        <w:t>Kitabımız birinci cildinde, bu konuyla ilgili uzun açıklamalarda</w:t>
      </w:r>
      <w:r>
        <w:br/>
        <w:t>bulunduk.</w:t>
      </w:r>
      <w:r>
        <w:br/>
      </w:r>
      <w:r>
        <w:br/>
        <w:t>Benzeri bir açıklama ile, yaratma eyleminin hayır ve şerre izafe edilmesinin</w:t>
      </w:r>
      <w:r>
        <w:br/>
        <w:t>gerisindeki anlam da belirginlik kazanır. Varoluşsal olgular</w:t>
      </w:r>
      <w:r>
        <w:br/>
        <w:t>veya eylemler bazındaki hayır ve şer bu açıdan farklılık arz etmez.</w:t>
      </w:r>
      <w:r>
        <w:br/>
        <w:t>İtaatin günahtan, aynı şekilde iyiliğin kötülükten önce yaratılmış olmasına</w:t>
      </w:r>
      <w:r>
        <w:br/>
        <w:t>gelince; bu hususla ilgili olarak, aydınlığın karanlıktan önce</w:t>
      </w:r>
      <w:r>
        <w:br/>
        <w:t>olması ile ilgili olarak söylediklerimiz aynen geçerlidir. Orada demiştik</w:t>
      </w:r>
      <w:r>
        <w:br/>
        <w:t>ki: Bu ikisi arasındaki nispet, bir şeyin varlığı ile yokluğu arasındaki</w:t>
      </w:r>
      <w:r>
        <w:br/>
        <w:t>nispettir. Bir şeyin yokluğunun gerçekleşmesi, onun varoluşuyla ilintili</w:t>
      </w:r>
      <w:r>
        <w:br/>
        <w:t>bir olgudur. Buradan hareketle hayatın yaratılmasının ölümden</w:t>
      </w:r>
      <w:r>
        <w:br/>
        <w:t>önce olmasının da anlamı anlaşılmış olur.</w:t>
      </w:r>
      <w:r>
        <w:br/>
      </w:r>
      <w:r>
        <w:lastRenderedPageBreak/>
        <w:br/>
        <w:t>20 .. El-Mîzân Fî Tefsîr-il Kur'ân – c.7</w:t>
      </w:r>
      <w:r>
        <w:br/>
      </w:r>
      <w:r>
        <w:br/>
        <w:t>Yine buradan hareketle, rahmetin gazaptan önce yaratılmasının da</w:t>
      </w:r>
      <w:r>
        <w:br/>
        <w:t>ne anlama geldiğini anlıyoruz. Çünkü rahmet, itaat ve hayırla; gazap</w:t>
      </w:r>
      <w:r>
        <w:br/>
        <w:t>ise, günah ve şerle ilintilidir. İtaat ve hayırsa, günah ve şerden öncedirler.</w:t>
      </w:r>
      <w:r>
        <w:br/>
        <w:t>Yerin gökten önce yaratıldığını ise, şu ayetten anlıyoruz: "Yeri iki günde</w:t>
      </w:r>
      <w:r>
        <w:br/>
        <w:t>yarattı... Sonra duman hâlinde bulunan göğe yöneldi, ona ve arza,</w:t>
      </w:r>
      <w:r>
        <w:br/>
        <w:t>'İsteyerek veya istemeyerek gelin.' dedi. 'İsteyerek buyruğuna geldik.'</w:t>
      </w:r>
      <w:r>
        <w:br/>
        <w:t>dediler. Böylece onları iki günde yedi gök yaptı." (Fussilet, 9-12)</w:t>
      </w:r>
      <w:r>
        <w:br/>
        <w:t>Güneş'in Ay'dan önce yaratıldığı yönündeki bir anlamı aşağıdaki ayetten</w:t>
      </w:r>
      <w:r>
        <w:br/>
        <w:t>çıkarsamak uzak bir ihtimal değildir: "Güneş'e ve onun sabahına</w:t>
      </w:r>
      <w:r>
        <w:br/>
        <w:t>andolsun. Onu izleyen Ay'a andolsun." (Şems, 1-2) Bugünkü bilimsel</w:t>
      </w:r>
      <w:r>
        <w:br/>
        <w:t>araştırmaların sonucunda ağırlıklı olarak kabul edilen görüşe</w:t>
      </w:r>
      <w:r>
        <w:br/>
        <w:t>göre, Dünya Güneş'ten, Ay da Dünya'dan ayrılmıştır.</w:t>
      </w:r>
      <w:r>
        <w:br/>
      </w:r>
      <w:r>
        <w:br/>
        <w:t>Tefsir'ul-Ayyâşî'de Cafer b. Ahmed'den, o da Ömer Key b. Ali'den, o</w:t>
      </w:r>
      <w:r>
        <w:br/>
        <w:t>da Ubeydî'den, o da Yunus b. Abdurrahman'dan, o da Ali b. Cafer'den,</w:t>
      </w:r>
      <w:r>
        <w:br/>
        <w:t>o da İmam Musa Kâzım'dan (a.s) şöyle rivayet eder: "Her namazın iki</w:t>
      </w:r>
      <w:r>
        <w:br/>
        <w:t>vakti vardır. Cuma namazının vakti de güneşin tam diklikten batı tarafına</w:t>
      </w:r>
      <w:r>
        <w:br/>
        <w:t>döndüğü zamandır." Sonra şu ayeti okudu: "Hamd, Allah'a ki,</w:t>
      </w:r>
      <w:r>
        <w:br/>
        <w:t>gökleri ve yeri yarattı, karanlıkları ve aydınlığı var etti. Sonra (yine de)</w:t>
      </w:r>
      <w:r>
        <w:br/>
        <w:t>inkârcılar, Rablerine başkalarını denk tutuyorlar." İmam bu-yurdu ki:</w:t>
      </w:r>
      <w:r>
        <w:br/>
        <w:t>"Karanlıkla aydınlığı, zulümle adaleti denk tutuyorlar." [c.1, s.354]</w:t>
      </w:r>
      <w:r>
        <w:br/>
      </w:r>
      <w:r>
        <w:rPr>
          <w:b/>
          <w:bCs/>
        </w:rPr>
        <w:t>Ben derim ki:</w:t>
      </w:r>
      <w:r>
        <w:t xml:space="preserve"> İmam'ın bu açıklaması, ayete ilişkin başka bir anlam</w:t>
      </w:r>
      <w:r>
        <w:br/>
        <w:t>şeklindedir ve bu anlamın esasını da "Rablerini" ifadesinin "denk tutuyorlar"</w:t>
      </w:r>
      <w:r>
        <w:br/>
        <w:t>ifadesi yerine, "inkâr edenler" ifadesiyle ilintilendirilmesi oluşturmaktadır.</w:t>
      </w:r>
      <w:r>
        <w:br/>
      </w:r>
      <w:r>
        <w:br/>
        <w:t>el-Kâfi adlı eserde, Muhammed b. Yahya'dan, o da Ahmed b. Muhammed'den,</w:t>
      </w:r>
      <w:r>
        <w:br/>
        <w:t>o da İbn-i Faddal'dan, o da İbn-i Bukeyr'den, o da Zürare'den,</w:t>
      </w:r>
      <w:r>
        <w:br/>
        <w:t>o da Hamran'dan, o da İmam Muhammed Bâkır'dan (a.s) şöyle</w:t>
      </w:r>
      <w:r>
        <w:br/>
        <w:t>rivayet eder: İmam'a, "Sonra da hayatınıza bir süre koydu. Belirlenmiş</w:t>
      </w:r>
      <w:r>
        <w:br/>
        <w:t>süre de O'nun katındadır." ayetinin ifade ettiği anlamı sordum,</w:t>
      </w:r>
      <w:r>
        <w:br/>
        <w:t>buyurdu ki: "Burada iki ecele işaret ediliyor; biri kesin ecel, öbürü</w:t>
      </w:r>
      <w:r>
        <w:br/>
        <w:t>bazı şartlara bağlı ecel." [c.1, s.147, h: 4]</w:t>
      </w:r>
      <w:r>
        <w:br/>
      </w:r>
      <w:r>
        <w:br/>
        <w:t>Tefsir'ul-Ayyâşî'de, Hamran'dan şöyle rivayet edilir: İmam Cafer Sadık'a</w:t>
      </w:r>
      <w:r>
        <w:br/>
        <w:t>(a.s), "Sonra da hayatınıza bir süre koydu. Belirlenmiş süre de</w:t>
      </w:r>
      <w:r>
        <w:br/>
      </w:r>
      <w:r>
        <w:br/>
        <w:t>En'âm Sûresi / 1-3 .......................... 21</w:t>
      </w:r>
      <w:r>
        <w:br/>
        <w:t>O'nun katındadır." ayetinin anlamını sordum, buyurdu ki: "Burada iki</w:t>
      </w:r>
      <w:r>
        <w:br/>
        <w:t>ecele işaret ediliyor. Biri bazı şartlara bağlıdır, o hususta Allah dilediğini</w:t>
      </w:r>
      <w:r>
        <w:br/>
        <w:t>yapar. Diğeri de kesindir." [c.1, s.354]</w:t>
      </w:r>
      <w:r>
        <w:br/>
      </w:r>
      <w:r>
        <w:br/>
        <w:t>Tefsir'ul-Ayyâşî'de Mes'ade b. Sadaka'dan, o da İmam Cafer Sadık'-</w:t>
      </w:r>
      <w:r>
        <w:br/>
        <w:t>tan (a.s), "Sonra da hayatınıza bir süre koydu. Belirlenmiş süre de O'-</w:t>
      </w:r>
      <w:r>
        <w:br/>
        <w:t>nun katındadır." ayetiyle ilgili olarak şöyle rivayet eder: "Adı konulmamış</w:t>
      </w:r>
      <w:r>
        <w:br/>
        <w:t>ecel, muallaktadır; bu hususta Allah dilediğini yapar. Adı konulmuş</w:t>
      </w:r>
      <w:r>
        <w:br/>
        <w:t>ecel ise, yüce Allah'ın Kadir Gecesi'nde, bir dahaki senenin</w:t>
      </w:r>
      <w:r>
        <w:br/>
        <w:t>Kadir Gecesi'ne kadar olmasını kararlaştırdığı şeylerle ilintilidir. İşte</w:t>
      </w:r>
      <w:r>
        <w:br/>
      </w:r>
      <w:r>
        <w:lastRenderedPageBreak/>
        <w:t>yüce Allah'ın şu sözü, bu gecede indirilen kararlarla ilgilidir: Ecelleri</w:t>
      </w:r>
      <w:r>
        <w:br/>
        <w:t>geldiği zaman ne bir an ertelenirler, ne de ileri alınırlar." [c.1, s.354]</w:t>
      </w:r>
      <w:r>
        <w:br/>
        <w:t>Aynı eserde Hamran'dan, o da İmam Cafer Sadık'tan (a.s) şöyle rivayet</w:t>
      </w:r>
      <w:r>
        <w:br/>
        <w:t>eder: İmam'a, "Sonra da hayatınıza bir süre koydu. Belirlenmiş</w:t>
      </w:r>
      <w:r>
        <w:br/>
        <w:t>süre de O'nun katındadır." ayetini sordum, buyurdu ki: "O gecede ölüm</w:t>
      </w:r>
      <w:r>
        <w:br/>
        <w:t>meleğine adları konularak belirlenen süreler, adı konulmuş eceldir.</w:t>
      </w:r>
      <w:r>
        <w:br/>
        <w:t>Yüce Allah bununla ilgili olarak şöyle buyurmaktadır: 'Ecelleri</w:t>
      </w:r>
      <w:r>
        <w:br/>
        <w:t>geldiği zaman ne bir an ertelenirler, ne de ileri alınırlar.' Burada kastedilen</w:t>
      </w:r>
      <w:r>
        <w:br/>
        <w:t>ecel, Kadir Gecesi'nde ölüm meleğine adlandırılan sürelerdir.</w:t>
      </w:r>
      <w:r>
        <w:br/>
        <w:t>Diğer ecel ise, yüce Allah'ın iradesine bağlıdır. Allah dilerse, öne alır,</w:t>
      </w:r>
      <w:r>
        <w:br/>
        <w:t>dilerse erteler." [c.1, s.354]</w:t>
      </w:r>
      <w:r>
        <w:br/>
      </w:r>
      <w:r>
        <w:br/>
      </w:r>
      <w:r>
        <w:rPr>
          <w:b/>
          <w:bCs/>
        </w:rPr>
        <w:t>Ben derim ki:</w:t>
      </w:r>
      <w:r>
        <w:t xml:space="preserve"> Bu anlamı içeren başka rivayetler de Ehlibeyt</w:t>
      </w:r>
      <w:r>
        <w:br/>
        <w:t>İmamlarından aktarılmıştır. Adı konulmuş ecel ve diğer belirsiz ecel</w:t>
      </w:r>
      <w:r>
        <w:br/>
        <w:t>ile ilgili bu manayı yukarıda sunduğumuz ayetlerden de istifade et-</w:t>
      </w:r>
      <w:r>
        <w:br/>
        <w:t>Tmeifşstiirk'u. l-Kummî'de şöyle deniyor: Bana babam anlattı, ona Nadr b.</w:t>
      </w:r>
      <w:r>
        <w:br/>
        <w:t>Süveyd anlatmış, o da Halebî'den duymuş, ona Abdullah b. Miskan</w:t>
      </w:r>
      <w:r>
        <w:br/>
        <w:t>İmam Cafer Sadık'tan (a.s) aktarmış: "Hükme bağlanan ecel kesindir.</w:t>
      </w:r>
      <w:r>
        <w:br/>
        <w:t>Yüce Allah onu hükme bağlar ve kesin olarak gerçekleştirir. Adı</w:t>
      </w:r>
      <w:r>
        <w:br/>
        <w:t>konulan ecel ise, Allah'ın dilemesine bağlıdır, dilediğini öne alır, dilediğini</w:t>
      </w:r>
      <w:r>
        <w:br/>
        <w:t>de erteler. Kesin olan ecel açısından öne alma veya erteleme</w:t>
      </w:r>
      <w:r>
        <w:br/>
        <w:t>söz konusu olmaz." [c.1, s.194]</w:t>
      </w:r>
      <w:r>
        <w:br/>
      </w:r>
      <w:r>
        <w:br/>
      </w:r>
      <w:r>
        <w:rPr>
          <w:b/>
          <w:bCs/>
        </w:rPr>
        <w:t>Ben derim ki:</w:t>
      </w:r>
      <w:r>
        <w:t xml:space="preserve"> Rivayeti aktaranlardan biri yanlışlık yapmış. Böylece</w:t>
      </w:r>
      <w:r>
        <w:br/>
        <w:t>anlatılmak istenenin aksine bir anlam çıkmış, adı konulmuş ecel ile</w:t>
      </w:r>
      <w:r>
        <w:br/>
        <w:t>öbür ecelin her biri diğerinin anlamıyla açıklanmış ki, bu bir yanılma-</w:t>
      </w:r>
      <w:r>
        <w:br/>
      </w:r>
      <w:r>
        <w:br/>
        <w:t>22 .. El-Mîzân Fî Tefsîr-il Kur'ân – c.7</w:t>
      </w:r>
      <w:r>
        <w:br/>
      </w:r>
      <w:r>
        <w:br/>
        <w:t>dır. Kaldı ki, rivayet, ayeti tefsir etme amacına yönelik değildir. Dolayısıyla</w:t>
      </w:r>
      <w:r>
        <w:br/>
        <w:t>kabul edilmesinin pek sakıncası yoktur.</w:t>
      </w:r>
      <w:r>
        <w:br/>
      </w:r>
      <w:r>
        <w:br/>
        <w:t>Tefsir'ul-Ayyâşî'de Husayn'den, o da İmam Cafer Sadık'tan (a.s),</w:t>
      </w:r>
      <w:r>
        <w:br/>
        <w:t>"Sonra da hayatınıza bir süre koydu. Belirlenmiş süre de O'nun katındadır."</w:t>
      </w:r>
      <w:r>
        <w:br/>
        <w:t>ayetiyle ilgili olarak şöyle rivayet eder: "Birinci ecelden maksat,</w:t>
      </w:r>
      <w:r>
        <w:br/>
        <w:t>yüce Allah'ın meleklere, resullere ve nebilere bildirdiği eceldir. İkinci</w:t>
      </w:r>
      <w:r>
        <w:br/>
        <w:t>ecelden maksat da, yüce Allah'ın yaratılmışlardan gizlediği eceldir."</w:t>
      </w:r>
      <w:r>
        <w:br/>
        <w:t>[c.1, s.355, h: 9]</w:t>
      </w:r>
      <w:r>
        <w:br/>
      </w:r>
      <w:r>
        <w:br/>
      </w:r>
      <w:r>
        <w:rPr>
          <w:b/>
          <w:bCs/>
        </w:rPr>
        <w:t>Ben derim ki:</w:t>
      </w:r>
      <w:r>
        <w:t xml:space="preserve"> Bu rivayetin içeriği ile, bundan önceki rivayetlerin içerikleri</w:t>
      </w:r>
      <w:r>
        <w:br/>
        <w:t>arasında bir çelişki gözlemlenmektedir. Ancak "bildirdiği..." ifadesinden</w:t>
      </w:r>
      <w:r>
        <w:br/>
        <w:t>hareketle, bununla kastedilen hususun şu olduğunu söylemek</w:t>
      </w:r>
      <w:r>
        <w:br/>
        <w:t>mümkündür: Yüce Allah, adı konulmamış, belirsiz ecellerin çıkarsandığı</w:t>
      </w:r>
      <w:r>
        <w:br/>
        <w:t>temeli onlara bildirir; adı konulmuş kesin ecelleri ise hiç</w:t>
      </w:r>
      <w:r>
        <w:br/>
        <w:t>kimsenin bilgisine sunmaz, kesin ecellerin çıkarsanacağı temeli kimseye</w:t>
      </w:r>
      <w:r>
        <w:br/>
        <w:t>bahşetmez. Bununla birilikte yüce Allah dilediği zaman bu bilgiyi</w:t>
      </w:r>
      <w:r>
        <w:br/>
        <w:t>ölüm meleğine veya peygamberlerine ya da resullerine verebilir.</w:t>
      </w:r>
      <w:r>
        <w:br/>
        <w:t>Tıpkı yüce Allah'ın kendine has kıldığı gayb bilgisi gibi ki yüce Allah,</w:t>
      </w:r>
      <w:r>
        <w:br/>
        <w:t>bu bilginin kapsamında olan bazı şeyleri, dilediği zaman resullerinden</w:t>
      </w:r>
      <w:r>
        <w:br/>
        <w:t>dilediği kimselere bildirebiliyor.</w:t>
      </w:r>
      <w:r>
        <w:br/>
      </w:r>
      <w:r>
        <w:lastRenderedPageBreak/>
        <w:br/>
        <w:t>Tefsir'ul-Burhan'da İbn-i Babeveyh'den, o da kendi rivayet zinciriyle</w:t>
      </w:r>
      <w:r>
        <w:br/>
        <w:t>Müsenna el-Hannat'tan, o da Ebu Cafer'den -Muhammed b. Nu-man</w:t>
      </w:r>
      <w:r>
        <w:br/>
        <w:t>olabilir- şöyle rivayet eder: "İmam Cafer'den, 'O, göklerde de, yerde</w:t>
      </w:r>
      <w:r>
        <w:br/>
        <w:t>de Allah'tır.' ayetinin ne anlama geldiğini sordum, buyurdu ki: 'O her</w:t>
      </w:r>
      <w:r>
        <w:br/>
        <w:t>yerde öyledir.' 'Bizzat mı her yerdedir?' diye sordum, bana şu karşılığı</w:t>
      </w:r>
      <w:r>
        <w:br/>
        <w:t>verdi: Vah olsun sana! Mekânlar ölçülebilir varlıklardır. O bizzat bir</w:t>
      </w:r>
      <w:r>
        <w:br/>
        <w:t>mekândadır, dediğin zaman, O şu ölçülere sığıyor, gibi şeyler de söylemek</w:t>
      </w:r>
      <w:r>
        <w:br/>
        <w:t>durumunda kalırsın."</w:t>
      </w:r>
      <w:r>
        <w:br/>
      </w:r>
      <w:r>
        <w:br/>
      </w:r>
      <w:r>
        <w:br/>
        <w:t>"Fakat O, yarattıklarından ayrıdır, onları bilgi ve kudretiyle kuşatmıştır,</w:t>
      </w:r>
      <w:r>
        <w:br/>
        <w:t>egemenliği tümünü kapsamına almıştır. O'nun yerde olanlara ilişkin</w:t>
      </w:r>
      <w:r>
        <w:br/>
        <w:t>bilgisi, gökte olanlara ilişkin bilgisinden az değildir. Hiçbir şey O'-</w:t>
      </w:r>
      <w:r>
        <w:br/>
        <w:t>na uzak değildir. Eşya; bilgi, kudret, egemenlik, mülk ve irade bakımından</w:t>
      </w:r>
      <w:r>
        <w:br/>
        <w:t>O'nun yanında eşit konumdadırlar." [c.1, s.517]</w:t>
      </w:r>
      <w:r>
        <w:br/>
      </w:r>
      <w:r>
        <w:br/>
        <w:t>-------------------------</w:t>
      </w:r>
      <w:r>
        <w:br/>
      </w:r>
    </w:p>
    <w:p w:rsidR="003D799A" w:rsidRDefault="00B2509D" w:rsidP="003D799A">
      <w:r w:rsidRPr="0083348F">
        <w:br/>
        <w:t>En'âm Sûresi / 4-11 .................. 23</w:t>
      </w:r>
      <w:r w:rsidRPr="0083348F">
        <w:br/>
      </w:r>
      <w:r w:rsidRPr="0083348F">
        <w:br/>
      </w:r>
      <w:bookmarkStart w:id="25" w:name="AYETLERİN_MEALİ_4_11"/>
    </w:p>
    <w:p w:rsidR="00E63EE3" w:rsidRPr="0083348F" w:rsidRDefault="00B2509D" w:rsidP="003D799A">
      <w:pPr>
        <w:pStyle w:val="Heading1"/>
      </w:pPr>
      <w:bookmarkStart w:id="26" w:name="_Toc266446300"/>
      <w:r w:rsidRPr="0083348F">
        <w:t>AYETLERİN MEALİ</w:t>
      </w:r>
      <w:bookmarkEnd w:id="25"/>
      <w:r w:rsidR="003D799A">
        <w:t xml:space="preserve"> 4-11</w:t>
      </w:r>
      <w:bookmarkEnd w:id="26"/>
      <w:r w:rsidRPr="0083348F">
        <w:br/>
      </w:r>
      <w:r w:rsidRPr="0083348F">
        <w:br/>
      </w:r>
    </w:p>
    <w:p w:rsidR="00967213" w:rsidRDefault="00B2509D" w:rsidP="0031357B">
      <w:pPr>
        <w:pStyle w:val="NormalWeb"/>
      </w:pPr>
      <w:r>
        <w:t>4- Onlara Rablerinin ayetlerinden hiçbir ayet gelmezdi ki, ondan yüz</w:t>
      </w:r>
      <w:r>
        <w:br/>
        <w:t>çevirmesinler.</w:t>
      </w:r>
      <w:r>
        <w:br/>
        <w:t>5- Kendilerine geldiğinde hakkı da yalanladılar. Fakat alay ettikleri</w:t>
      </w:r>
      <w:r>
        <w:br/>
        <w:t>şeyin haberleri, yakında kendilerine gelecektir.</w:t>
      </w:r>
      <w:r>
        <w:br/>
        <w:t>6- Görmediler mi, onlardan önce nice nesilleri yok ettik. Hem onlara,</w:t>
      </w:r>
      <w:r>
        <w:br/>
        <w:t>yeryüzünde size vermediğimiz imkânları vermiştik, göğü de üzerlerine</w:t>
      </w:r>
      <w:r>
        <w:br/>
        <w:t>bol bol boşaltmıştık ve ırmakları ayaklarının altından akar kılmıştık.</w:t>
      </w:r>
      <w:r>
        <w:br/>
        <w:t>Fakat günahlarından ötürü onları helâk ettik ve onların ardından</w:t>
      </w:r>
      <w:r>
        <w:br/>
        <w:t>başka bir nesil yarattık.</w:t>
      </w:r>
      <w:r>
        <w:br/>
        <w:t>7- Eğer sana kâğıt üzerine yazılı bir kitap indirmiş olsaydık da ona elleriyle</w:t>
      </w:r>
      <w:r>
        <w:br/>
        <w:t>dokunsalardı, yine inkâr edenler, "Bu, apaçık bir büyüden başka</w:t>
      </w:r>
      <w:r>
        <w:br/>
        <w:t>bir şey değildir." derlerdi.</w:t>
      </w:r>
      <w:r>
        <w:br/>
        <w:t>8- "Ona bir melek indirilmeli değil miydi?" dediler. Eğer bir melek indirseydik,</w:t>
      </w:r>
      <w:r>
        <w:br/>
        <w:t>artık iş bitirilmiş olur, sonra kendilerine mühlet verilmezdi.</w:t>
      </w:r>
      <w:r>
        <w:br/>
        <w:t>9- Eğer onu bir melek yapsaydık, yine onu bir erkek yapardık ve onları</w:t>
      </w:r>
      <w:r>
        <w:br/>
        <w:t>yine düştükleri kuşkuya düşürürdük.</w:t>
      </w:r>
      <w:r>
        <w:br/>
        <w:t>10- Senden önce de peygamberlerle alay edildi. Fakat içlerinden alay</w:t>
      </w:r>
      <w:r>
        <w:br/>
        <w:t>edenleri, alay ettikleri gerçek kuşatıverdi.</w:t>
      </w:r>
      <w:r>
        <w:br/>
        <w:t>11- De ki: "Yeryüzünde dolaşın da yalanlayanların sonu nasıl olmuş,</w:t>
      </w:r>
      <w:r>
        <w:br/>
        <w:t>bir görün."</w:t>
      </w:r>
      <w:r>
        <w:br/>
      </w:r>
    </w:p>
    <w:p w:rsidR="00967213" w:rsidRPr="00BC44B7" w:rsidRDefault="00B2509D" w:rsidP="00967213">
      <w:pPr>
        <w:pStyle w:val="Heading1"/>
      </w:pPr>
      <w:r w:rsidRPr="00BC44B7">
        <w:lastRenderedPageBreak/>
        <w:br/>
      </w:r>
      <w:bookmarkStart w:id="27" w:name="AYETLERİN_AÇIKLAMASI_4_11"/>
      <w:bookmarkStart w:id="28" w:name="_Toc266446301"/>
      <w:r w:rsidRPr="00BC44B7">
        <w:t>AYETLERİN AÇIKLAMASI</w:t>
      </w:r>
      <w:bookmarkEnd w:id="27"/>
      <w:bookmarkEnd w:id="28"/>
      <w:r w:rsidRPr="00BC44B7">
        <w:br/>
      </w:r>
    </w:p>
    <w:p w:rsidR="00967213" w:rsidRDefault="00B2509D" w:rsidP="0031357B">
      <w:pPr>
        <w:pStyle w:val="NormalWeb"/>
      </w:pPr>
      <w:r>
        <w:t>Ayetlerde, kâfirlerin Peygamber ile birlikte gönderilen hakkı yalanlamaları,</w:t>
      </w:r>
      <w:r>
        <w:br/>
        <w:t>hakkı yalanlamacı tutumlarında ısrarlı olmaları ve yüce Allah'ın</w:t>
      </w:r>
      <w:r>
        <w:br/>
        <w:t>ayetlerini alay konusu yapmaları hususuna işaret ediliyor. Sonra</w:t>
      </w:r>
      <w:r>
        <w:br/>
        <w:t>kendilerine öğüt veriliyor; korkutuluyorlar ve uyarılıyorlar. Bu arada</w:t>
      </w:r>
      <w:r>
        <w:br/>
        <w:t>apaçık gerçeği inkâr ederken kendilerince kanıt olarak ileri sürdükleri</w:t>
      </w:r>
      <w:r>
        <w:br/>
        <w:t>anlamsız, mesnetsiz gerekçelerine susturucu cevaplar veriliyor.</w:t>
      </w:r>
      <w:r>
        <w:br/>
      </w:r>
      <w:r>
        <w:br/>
      </w:r>
      <w:bookmarkStart w:id="29" w:name="a4"/>
      <w:r>
        <w:rPr>
          <w:b/>
          <w:bCs/>
        </w:rPr>
        <w:t>4) Onlara Rablerinin ayetlerinden hiçbir ayet gelmezdi ki, ondan yüz</w:t>
      </w:r>
      <w:r>
        <w:rPr>
          <w:b/>
          <w:bCs/>
        </w:rPr>
        <w:br/>
        <w:t>çevirmesinler.</w:t>
      </w:r>
      <w:bookmarkEnd w:id="29"/>
      <w:r>
        <w:rPr>
          <w:b/>
          <w:bCs/>
        </w:rPr>
        <w:br/>
      </w:r>
      <w:r>
        <w:br/>
        <w:t>24 ...................... El-Mîzân Fî Tefsîr-il Kur'ân – c.7</w:t>
      </w:r>
      <w:r>
        <w:br/>
        <w:t>Bu ayet gösteriyor ki, büyüklük kompleksi iyice ruhlarına sinmiş, nefislerinde</w:t>
      </w:r>
      <w:r>
        <w:br/>
        <w:t>kök salmıştır. Bunun sonucunda, Allah'ın hakka delâlet eden</w:t>
      </w:r>
      <w:r>
        <w:br/>
        <w:t>ayetlerinden yüz çevirirler, Allah'ın ayetlerinden hiçbirine dönüp</w:t>
      </w:r>
      <w:r>
        <w:br/>
        <w:t>bakmazlar, ayetler arasında bir ayırım da yapmazlar. Çünkü onlar,</w:t>
      </w:r>
      <w:r>
        <w:br/>
        <w:t>ayetlerin ortak hedefi olan hakkı peşinen inkâr etmişlerdir. "Kendilerine</w:t>
      </w:r>
      <w:r>
        <w:br/>
        <w:t>geldiğinde hakkı da yalanladılar." ayeti, onların bu karakteristik</w:t>
      </w:r>
      <w:r>
        <w:br/>
        <w:t>yönelimlerine işaret etmektedir.</w:t>
      </w:r>
      <w:r>
        <w:br/>
      </w:r>
      <w:r>
        <w:br/>
      </w:r>
      <w:bookmarkStart w:id="30" w:name="a5"/>
      <w:r>
        <w:rPr>
          <w:b/>
          <w:bCs/>
        </w:rPr>
        <w:t>5) ...Fakat alay ettikleri şeyin haberleri, yakında kendilerine gelecektir.</w:t>
      </w:r>
      <w:bookmarkEnd w:id="30"/>
      <w:r>
        <w:rPr>
          <w:b/>
          <w:bCs/>
        </w:rPr>
        <w:br/>
      </w:r>
      <w:r>
        <w:br/>
        <w:t>Korkutma ve uyarma amacına yönelik bir ifadedir bu. Onların alay</w:t>
      </w:r>
      <w:r>
        <w:br/>
        <w:t>konusu yaptıkları şey, haktır. Hak ise, bir gün mutlaka üstün gelir, açığa</w:t>
      </w:r>
      <w:r>
        <w:br/>
        <w:t>çıkar. Haber konumundan reel bir olgu konumuna geçer. Ulu Allah</w:t>
      </w:r>
      <w:r>
        <w:br/>
        <w:t>bu hususa şöyle işaret etmiştir: "Allah batılı yok eder, hakkı sözleriyle</w:t>
      </w:r>
      <w:r>
        <w:br/>
        <w:t>yerleşik kılar." (Şûra, 24) Bir diğer ayette de şöyle buyurmuştur:</w:t>
      </w:r>
      <w:r>
        <w:br/>
        <w:t>"Ağızlarıyla Allah'ın nurunu söndürmek istiyorlar. Oysa kâfirler hoşlanmasa</w:t>
      </w:r>
      <w:r>
        <w:br/>
        <w:t>da Allah, nurunu tamamlayacaktır. O, elçisini hidayet ve</w:t>
      </w:r>
      <w:r>
        <w:br/>
        <w:t>hak din ile gönderdi ki müşrikler hoşlanmasa da, onu bütün dinlere</w:t>
      </w:r>
      <w:r>
        <w:br/>
        <w:t>üstün getirsin." (Saff, 8-9) Verdiği bir örnekte de şöyle buyurmaktadır:</w:t>
      </w:r>
      <w:r>
        <w:br/>
      </w:r>
      <w:r>
        <w:br/>
      </w:r>
      <w:r>
        <w:rPr>
          <w:b/>
          <w:bCs/>
        </w:rPr>
        <w:t>"Allah, hak ve batılı böyle benzetme ile anlatır. Köpük yok olup gider.</w:t>
      </w:r>
      <w:r>
        <w:rPr>
          <w:b/>
          <w:bCs/>
        </w:rPr>
        <w:br/>
        <w:t>İnsanlara yararlı olan ise yeryüzünde kalır." (Ra'd, 17)</w:t>
      </w:r>
      <w:r>
        <w:rPr>
          <w:b/>
          <w:bCs/>
        </w:rPr>
        <w:br/>
      </w:r>
      <w:r>
        <w:rPr>
          <w:b/>
          <w:bCs/>
        </w:rPr>
        <w:br/>
      </w:r>
      <w:r>
        <w:t>Bilindiği gibi, hak üstünlük sağlayıp belirginleştiği zaman, mümin,</w:t>
      </w:r>
      <w:r>
        <w:br/>
        <w:t>kâfir, hakka itaat edenle, onu alay konusu yapan kimse aynı konumda</w:t>
      </w:r>
      <w:r>
        <w:br/>
        <w:t xml:space="preserve">olmazlar. Yüce Allah bir ayette şöyle buyurmuştur: </w:t>
      </w:r>
      <w:r>
        <w:rPr>
          <w:b/>
          <w:bCs/>
        </w:rPr>
        <w:t>"Gönderilen</w:t>
      </w:r>
      <w:r>
        <w:rPr>
          <w:b/>
          <w:bCs/>
        </w:rPr>
        <w:br/>
        <w:t>elçi kullarımıza şu sözümüz geçmiştir: Mutlaka zafere ulaştırılanlar,</w:t>
      </w:r>
      <w:r>
        <w:rPr>
          <w:b/>
          <w:bCs/>
        </w:rPr>
        <w:br/>
        <w:t>kendileri olacaktır. Ve galip gelenler, mutlaka bizim ordumuz olacaktır.</w:t>
      </w:r>
      <w:r>
        <w:rPr>
          <w:b/>
          <w:bCs/>
        </w:rPr>
        <w:br/>
        <w:t>Bir süreye kadar onlardan dön. Onları gözetle; yakında göreceklerdir.</w:t>
      </w:r>
      <w:r>
        <w:rPr>
          <w:b/>
          <w:bCs/>
        </w:rPr>
        <w:br/>
        <w:t>Bizim azabımızı mı acele istiyorlar? Fakat azap yurtlarına</w:t>
      </w:r>
      <w:r>
        <w:rPr>
          <w:b/>
          <w:bCs/>
        </w:rPr>
        <w:br/>
        <w:t>indiği zaman uyarılmış olanların sabahı ne kötü olur."</w:t>
      </w:r>
      <w:r>
        <w:t xml:space="preserve"> (Sâffât, 171-</w:t>
      </w:r>
      <w:r>
        <w:br/>
        <w:t>177)</w:t>
      </w:r>
      <w:r>
        <w:br/>
      </w:r>
      <w:r>
        <w:br/>
      </w:r>
      <w:bookmarkStart w:id="31" w:name="a6"/>
      <w:r>
        <w:rPr>
          <w:b/>
          <w:bCs/>
        </w:rPr>
        <w:t>6) Görmediler mi, onlardan önce nice nesilleri yok ettik. Hem onlara,</w:t>
      </w:r>
      <w:r>
        <w:rPr>
          <w:b/>
          <w:bCs/>
        </w:rPr>
        <w:br/>
        <w:t>yeryüzünde size vermediğimiz imkânları vermiştik, göğü de üzerlerine bol</w:t>
      </w:r>
      <w:r>
        <w:rPr>
          <w:b/>
          <w:bCs/>
        </w:rPr>
        <w:br/>
      </w:r>
      <w:r>
        <w:rPr>
          <w:b/>
          <w:bCs/>
        </w:rPr>
        <w:lastRenderedPageBreak/>
        <w:t>bol boşaltmıştık... Fakat günahlarından ötürü onları helâk ettik...</w:t>
      </w:r>
      <w:bookmarkEnd w:id="31"/>
      <w:r>
        <w:rPr>
          <w:b/>
          <w:bCs/>
        </w:rPr>
        <w:br/>
      </w:r>
      <w:r>
        <w:br/>
        <w:t>Ragıp İsfahanî el-Müfredat adlı eserinde [ayetin orijinlinde geçen</w:t>
      </w:r>
      <w:r>
        <w:br/>
        <w:t>"karn=nesil" ifadesi ile ilgili olarak] der ki: "Karn, aynı zamanda yaşayan</w:t>
      </w:r>
      <w:r>
        <w:br/>
        <w:t>kavim demektir. Çoğulu 'kurûn'dur."</w:t>
      </w:r>
      <w:r>
        <w:br/>
      </w:r>
      <w:r>
        <w:br/>
        <w:t>En'âm Sûresi / 4-11 .................. 25</w:t>
      </w:r>
      <w:r>
        <w:br/>
      </w:r>
      <w:r>
        <w:br/>
        <w:t>Yine der ki: "Yüce Allah, 'Göğü de üzerlerine bol bol boşaltmıştık.',</w:t>
      </w:r>
      <w:r>
        <w:br/>
        <w:t>'Göğü üzerinize bol bol boşaltır.' buyuruyor. [Orijinalde geçen] 'Midrâr'</w:t>
      </w:r>
      <w:r>
        <w:br/>
        <w:t>kelimesinin aslı 'derr' ve 'dirre'dir ve süt anlamına gelir. Bu kelime,</w:t>
      </w:r>
      <w:r>
        <w:br/>
        <w:t>devenin isimleri ve sıfatlarının istiare yollu başka anlamlarda kullanılmasından</w:t>
      </w:r>
      <w:r>
        <w:br/>
        <w:t>hareketle yağmur anlamında kullanılmıştır. Araplar,</w:t>
      </w:r>
      <w:r>
        <w:br/>
        <w:t>'Lillahi derruhu=Ne cömert adam!' ve 'Derre derruke=Hayırlı olsun, ne</w:t>
      </w:r>
      <w:r>
        <w:br/>
        <w:t>güzel yaptın!' derler. Yine aynı sanatın bir yansıması olarak, 'Lissuki</w:t>
      </w:r>
      <w:r>
        <w:br/>
        <w:t>derretun=Çarşı ilgi gördü, bol alışveriş yapıldı.' derler." (el-Müfredattan</w:t>
      </w:r>
      <w:r>
        <w:br/>
        <w:t>alınan alıntı burada sona erdi.)</w:t>
      </w:r>
      <w:r>
        <w:br/>
      </w:r>
      <w:r>
        <w:br/>
      </w:r>
      <w:r>
        <w:rPr>
          <w:b/>
          <w:bCs/>
        </w:rPr>
        <w:t>"Hem onlara, yeryüzünde size vermediğimiz imkânları vermiştik."</w:t>
      </w:r>
      <w:r>
        <w:t xml:space="preserve"> Burada,</w:t>
      </w:r>
      <w:r>
        <w:br/>
        <w:t>önceki üçüncü çoğul şahıs sıygasını esas alan ifade tarzından</w:t>
      </w:r>
      <w:r>
        <w:br/>
        <w:t>ikinci çoğul şahıs sıygasına yönelik bir dönüş yapılıyor. İfade tarzı bazındaki</w:t>
      </w:r>
      <w:r>
        <w:br/>
        <w:t>bu değişikliğin zahirî gerekçesi, zamirin döneceği yerle ilgili</w:t>
      </w:r>
      <w:r>
        <w:br/>
        <w:t>kapalılığı gidermektir. Eğer "size vermediğimiz imkânları..." ifadesinde</w:t>
      </w:r>
      <w:r>
        <w:br/>
        <w:t>ikinci çoğul şahsa geçiş yapılmış olmasaydı, ayetin akışından zamirin,</w:t>
      </w:r>
      <w:r>
        <w:br/>
      </w:r>
      <w:r>
        <w:br/>
        <w:t>"Hem onlara... imkânları vermiştik." ifadesindeki zamirin dönük</w:t>
      </w:r>
      <w:r>
        <w:br/>
        <w:t>olduğu yere dönük olduğu vehmi uyanırdı. Yoksa, surenin girişini</w:t>
      </w:r>
      <w:r>
        <w:br/>
        <w:t>baz alırsak, ifade tarzının aslını, üçüncü şahıs sıygası oluşturmaktadır.</w:t>
      </w:r>
      <w:r>
        <w:br/>
        <w:t>Daha önce de, "O, sizi çamurdan yarattı..." ifadesi itibariyle gerçekleştirilen</w:t>
      </w:r>
      <w:r>
        <w:br/>
        <w:t>hitap değişikliğinin nedenleriyle ilgili olarak açıklamada</w:t>
      </w:r>
      <w:r>
        <w:br/>
        <w:t>bulunmuştuk.</w:t>
      </w:r>
      <w:r>
        <w:br/>
      </w:r>
      <w:r>
        <w:br/>
        <w:t>"Fakat günahlarından ötürü onları helâk ettik..." ifadesi gösteriyor ki,</w:t>
      </w:r>
      <w:r>
        <w:br/>
        <w:t>insanların uğradıkları genel nitelikli musibet ve sıkıntılar üzerinde</w:t>
      </w:r>
      <w:r>
        <w:br/>
        <w:t>onların işledikleri kötülüklerin ve günahların etkisi vardır. Aynı şekilde,</w:t>
      </w:r>
      <w:r>
        <w:br/>
        <w:t>işlenen iyiliklerin ve ibadetlerin de, bol nimetlere kavuşma ve</w:t>
      </w:r>
      <w:r>
        <w:br/>
        <w:t>bereketlerin yağması üzerinde etkili olduğunu ifade eden birçok ayet</w:t>
      </w:r>
      <w:r>
        <w:br/>
        <w:t>vardır.</w:t>
      </w:r>
      <w:r>
        <w:br/>
      </w:r>
      <w:r>
        <w:br/>
      </w:r>
      <w:bookmarkStart w:id="32" w:name="a7"/>
      <w:r>
        <w:rPr>
          <w:b/>
          <w:bCs/>
        </w:rPr>
        <w:t>7) Eğer sana kâğıt üzerine yazılı bir kitap indirmiş olsaydık da ona elleriyle</w:t>
      </w:r>
      <w:r>
        <w:rPr>
          <w:b/>
          <w:bCs/>
        </w:rPr>
        <w:br/>
        <w:t>dokunsalardı, yine... derlerdi.</w:t>
      </w:r>
      <w:bookmarkEnd w:id="32"/>
      <w:r>
        <w:rPr>
          <w:b/>
          <w:bCs/>
        </w:rPr>
        <w:br/>
      </w:r>
      <w:r>
        <w:br/>
        <w:t>Bu ifade, ruhlarında taşıdıkları büyüklük kompleksinin iflâh olmaz bir</w:t>
      </w:r>
      <w:r>
        <w:br/>
        <w:t>düzeye ulaştığını göstermektedir. Öyle ki üzerlerine gökten kâğıda</w:t>
      </w:r>
      <w:r>
        <w:br/>
        <w:t>yazılı bir kitap indirilse, bu kitaba elleriyle dokunsalar, görme ve işitme</w:t>
      </w:r>
      <w:r>
        <w:br/>
        <w:t>duyularıyla onun bir kitap olduğunu algılasalar, bu algılama hususunda</w:t>
      </w:r>
      <w:r>
        <w:br/>
        <w:t>duyu organları birbirlerini onaylasa, yine de faydası olmaz. O</w:t>
      </w:r>
      <w:r>
        <w:br/>
      </w:r>
      <w:r>
        <w:br/>
        <w:t>26 ...................... El-Mîzân Fî Tefsîr-il Kur'ân – c.7</w:t>
      </w:r>
      <w:r>
        <w:br/>
      </w:r>
      <w:r>
        <w:br/>
      </w:r>
      <w:r>
        <w:lastRenderedPageBreak/>
        <w:t>zaman diyeceklerdir ki: "Bu apaçık bir büyüdür." Dolayısıyla onların,</w:t>
      </w:r>
      <w:r>
        <w:br/>
        <w:t>"Sen bizim üzerimize, okuyacağımız bir kitap indirmedikçe senin çıkmana</w:t>
      </w:r>
      <w:r>
        <w:br/>
        <w:t>da inanmayız." (İsrâ, 93) şeklindeki boşboğazca sarf ettikleri</w:t>
      </w:r>
      <w:r>
        <w:br/>
        <w:t>sözlerini de ciddiye almamak gerekir.</w:t>
      </w:r>
      <w:r>
        <w:br/>
      </w:r>
      <w:r>
        <w:br/>
      </w:r>
      <w:r>
        <w:rPr>
          <w:b/>
          <w:bCs/>
        </w:rPr>
        <w:t>"Kâğıt üzerine yazılı bir kitap"</w:t>
      </w:r>
      <w:r>
        <w:t xml:space="preserve"> ifadesinde "kitap" sözcüğünün belirsiz</w:t>
      </w:r>
      <w:r>
        <w:br/>
        <w:t>bırakılması, bu kitabın ancak bölüm bölüm ve aşamalı olarak indirilebilecek</w:t>
      </w:r>
      <w:r>
        <w:br/>
        <w:t>bir kitap olabileceğini anlatmak içindir. Kitabın kâğıt üzerinde</w:t>
      </w:r>
      <w:r>
        <w:br/>
        <w:t>yazılı olmakla kayıtlandırılması ise, yaptıkları öneriye yakın ve</w:t>
      </w:r>
      <w:r>
        <w:br/>
        <w:t>içlerindeki kuşkuları giderici özellikte olması içindir. Çünkü onların</w:t>
      </w:r>
      <w:r>
        <w:br/>
        <w:t>zihninde Peygamber efendimize (s.a.a) inen ayetlerin, aslında onun</w:t>
      </w:r>
      <w:r>
        <w:br/>
        <w:t>kendi düşüncesinin ürünü olduğu yönünde fikirler dolaşıyordu. Onlara</w:t>
      </w:r>
      <w:r>
        <w:br/>
        <w:t>göre, bu ayetleri Emin Ruh (Cebrail) Peygamber'e indirmiyordu. Oysa</w:t>
      </w:r>
      <w:r>
        <w:br/>
        <w:t>yüce Allah, ayetlerin Emin Ruh tarafından indirildiğini belirtmiştir:</w:t>
      </w:r>
      <w:r>
        <w:br/>
        <w:t>"Onu Emin Ruh indirdi; senin kalbine; uyarıcılardan olman için; apaçık</w:t>
      </w:r>
      <w:r>
        <w:br/>
        <w:t>Arapça bir dille." (Şuarâ, 195)</w:t>
      </w:r>
      <w:r>
        <w:br/>
      </w:r>
      <w:r>
        <w:br/>
      </w:r>
      <w:bookmarkStart w:id="33" w:name="a8"/>
      <w:r>
        <w:rPr>
          <w:b/>
          <w:bCs/>
        </w:rPr>
        <w:t>8) "Ona bir melek indirilmeli değil miydi?" dediler. Eğer bir melek indirseydik,</w:t>
      </w:r>
      <w:r>
        <w:rPr>
          <w:b/>
          <w:bCs/>
        </w:rPr>
        <w:br/>
        <w:t>artık iş bitirilmiş olur, sonra kendilerine mühlet verilmezdi.</w:t>
      </w:r>
      <w:bookmarkEnd w:id="33"/>
      <w:r>
        <w:rPr>
          <w:b/>
          <w:bCs/>
        </w:rPr>
        <w:br/>
      </w:r>
      <w:r>
        <w:br/>
      </w:r>
      <w:bookmarkStart w:id="34" w:name="melek"/>
      <w:r>
        <w:rPr>
          <w:b/>
          <w:bCs/>
        </w:rPr>
        <w:t>"Ona bir melek indirilmeli değil miydi?"</w:t>
      </w:r>
      <w:r>
        <w:t xml:space="preserve"> demeleri, akıllarınca Peygamber</w:t>
      </w:r>
      <w:bookmarkEnd w:id="34"/>
      <w:r>
        <w:br/>
        <w:t>efendimizi (s.a.a) zor duruma düşürmek, âciz kılmak içindir.</w:t>
      </w:r>
      <w:r>
        <w:br/>
      </w:r>
      <w:r>
        <w:br/>
        <w:t>Oysa Peygamberimiz (s.a.a) kendilerine okuduğu ayetlerin değerli bir</w:t>
      </w:r>
      <w:r>
        <w:br/>
        <w:t>melek tarafından Allah katından kendisine indirildiğini haber vermişti.</w:t>
      </w:r>
      <w:r>
        <w:br/>
        <w:t>Buna şu ayetleri örnek gösterebiliriz: "O, değerli bir elçinin sözüdür.</w:t>
      </w:r>
      <w:r>
        <w:br/>
        <w:t>O elçi güçlüdür, arşın sahibi katında yücedir. Orada itaat edilen, güvenilendir."</w:t>
      </w:r>
      <w:r>
        <w:br/>
        <w:t>(Tekvîr, 19-21) Bunun gibi daha birçok ayeti örnek göstermek</w:t>
      </w:r>
      <w:r>
        <w:br/>
        <w:t>mümkündür.</w:t>
      </w:r>
      <w:r>
        <w:br/>
      </w:r>
      <w:r>
        <w:br/>
        <w:t>Şu hâlde, onların bir meleğin indirilmesini istemeleri, yüce Allah'ın</w:t>
      </w:r>
      <w:r>
        <w:br/>
        <w:t>onlardan aktardığı sözlerden algıladığımız kadarıyla şu iki hedeften</w:t>
      </w:r>
      <w:r>
        <w:br/>
        <w:t>birine yöneliktir:</w:t>
      </w:r>
      <w:r>
        <w:br/>
      </w:r>
      <w:r>
        <w:br/>
        <w:t>Birincisi: Kendilerine bir melek indirilsin ve bu melek Peygamberimizin</w:t>
      </w:r>
      <w:r>
        <w:br/>
        <w:t>(s.a.a) kendilerini korkuttuğu azabı bir an önce getirsin. Nitekim</w:t>
      </w:r>
      <w:r>
        <w:br/>
        <w:t>aşağıdaki ayetlerde Peygamber efendimizin onları semavî bir azapla</w:t>
      </w:r>
      <w:r>
        <w:br/>
        <w:t>tehdit ettiği anlatılmaktadır: "Eğer yüz çevirirlerse, de ki: Ben sizi Ad</w:t>
      </w:r>
      <w:r>
        <w:br/>
        <w:t>ve Semud'un başına düşen yıldırım gibi bir yıldırıma karşı uyardım."</w:t>
      </w:r>
      <w:r>
        <w:br/>
      </w:r>
      <w:r>
        <w:br/>
        <w:t>En'âm Sûresi / 4-11 .................. 27</w:t>
      </w:r>
      <w:r>
        <w:br/>
      </w:r>
      <w:r>
        <w:br/>
        <w:t>(Fussilet, 13) "De ki: O, büyük bir haberdir... Ben ancak apaçık bir uyarıcı</w:t>
      </w:r>
      <w:r>
        <w:br/>
        <w:t>olduğum için bana vahyediliyor." (Sâd, 67-70)</w:t>
      </w:r>
      <w:r>
        <w:br/>
      </w:r>
      <w:r>
        <w:br/>
        <w:t>Meleğin indirilmesi; gaybın, görünmezin, görünene, gözlemlenene</w:t>
      </w:r>
      <w:r>
        <w:br/>
        <w:t>dönüşmesi anlamına geleceğinden ve bundan sonra da yapılacak bir</w:t>
      </w:r>
      <w:r>
        <w:br/>
        <w:t>şey kalmayacağından, inanmayacak olurlarsa -ki içlerinde değişmez</w:t>
      </w:r>
      <w:r>
        <w:br/>
        <w:t>bir karaktere dönüşen büyüklük kompleksi yüzünden kesinlikle inanmayacaklardır-</w:t>
      </w:r>
      <w:r>
        <w:br/>
        <w:t>aralarında adalet ilkesi uyarınca hükmedilecektir.</w:t>
      </w:r>
      <w:r>
        <w:br/>
      </w:r>
      <w:r>
        <w:lastRenderedPageBreak/>
        <w:br/>
        <w:t>Bu demektir ki, helâk edilmeleri kaçınılmaz olacaktır. Nitekim yüce</w:t>
      </w:r>
      <w:r>
        <w:br/>
        <w:t>Allah buna şu ifadelerle işaret etmiştir: "Eğer bir melek indirseydik,</w:t>
      </w:r>
      <w:r>
        <w:br/>
        <w:t>artık iş bitirilmiş olur, sonra kendilerine mühlet verilmezdi."</w:t>
      </w:r>
      <w:r>
        <w:br/>
        <w:t>Kaldı ki, madde ile yatıp kalkan, doğa yurdunda yaşayan insanlar,</w:t>
      </w:r>
      <w:r>
        <w:br/>
        <w:t>kendilerine melekler inse ve melekler aralarına karışsa, yine de onları</w:t>
      </w:r>
      <w:r>
        <w:br/>
        <w:t>çıplak gözlerle görmeye güç yetiremeyeceklerdir. Çünkü insanların</w:t>
      </w:r>
      <w:r>
        <w:br/>
        <w:t>yaşadıkları ortam meleklerin yaşadıkları ortamdan farklıdır. Eğer insanlar</w:t>
      </w:r>
      <w:r>
        <w:br/>
        <w:t>meleklerin bulundukları ortama geçecek olurlarsa bu, içinde</w:t>
      </w:r>
      <w:r>
        <w:br/>
        <w:t>bulundukları maddî ortamın ötesine taşınmalarıyla mümkün olabilir</w:t>
      </w:r>
      <w:r>
        <w:br/>
        <w:t>ki, bunun adı ölümdür. Nitekim yüce Allah bu hususa şöyle işaret</w:t>
      </w:r>
      <w:r>
        <w:br/>
        <w:t xml:space="preserve">etmiştir: </w:t>
      </w:r>
      <w:r>
        <w:rPr>
          <w:b/>
          <w:bCs/>
        </w:rPr>
        <w:t>"Bizimle karşılaşmayı ummayanlar, 'Bize melekler indirilmeli</w:t>
      </w:r>
      <w:r>
        <w:rPr>
          <w:b/>
          <w:bCs/>
        </w:rPr>
        <w:br/>
        <w:t>değil miydi? Yahut Rabbimizi görmeli değil miydik?' dediler.</w:t>
      </w:r>
      <w:r>
        <w:rPr>
          <w:b/>
          <w:bCs/>
        </w:rPr>
        <w:br/>
        <w:t>Andolsun ki, onlar kendi içlerinde büyüklük tasladılar ve büyük bir</w:t>
      </w:r>
      <w:r>
        <w:rPr>
          <w:b/>
          <w:bCs/>
        </w:rPr>
        <w:br/>
        <w:t>azgınlıkla haddi aştılar. Melekleri gördükleri gün, işte o gün suçlulara</w:t>
      </w:r>
      <w:r>
        <w:rPr>
          <w:b/>
          <w:bCs/>
        </w:rPr>
        <w:br/>
        <w:t>müjde yoktur ve onlara, 'Size sevinmek yasaktır yasak!' derler."</w:t>
      </w:r>
      <w:r>
        <w:br/>
        <w:t>(Furkan, 21-22) Burada işaret edilen ortam, ölüm veya ölüm sonrası</w:t>
      </w:r>
      <w:r>
        <w:br/>
        <w:t xml:space="preserve">yaşamdır. Bunu şu ifadeden anlıyoruz: </w:t>
      </w:r>
      <w:r>
        <w:rPr>
          <w:b/>
          <w:bCs/>
        </w:rPr>
        <w:t>"O gün cennet halkının kalacakları</w:t>
      </w:r>
      <w:r>
        <w:rPr>
          <w:b/>
          <w:bCs/>
        </w:rPr>
        <w:br/>
        <w:t>yer daha iyi, dinleyip safa sürecekleri yer daha güzeldir."</w:t>
      </w:r>
      <w:r>
        <w:br/>
        <w:t>(Furkan, 24)</w:t>
      </w:r>
      <w:r>
        <w:br/>
      </w:r>
      <w:r>
        <w:br/>
        <w:t>Yüce Allah, bu ayetin hemen arkasında, ifadenin zahirinden, ahiret</w:t>
      </w:r>
      <w:r>
        <w:br/>
        <w:t>gününün kastedildiği anlaşılan bir ayette de şöyle buyuruyor: "Göğün</w:t>
      </w:r>
      <w:r>
        <w:br/>
        <w:t>bulutları parçaladığı ve meleklerin bölük bölük indirildiği gün, işte o</w:t>
      </w:r>
      <w:r>
        <w:br/>
        <w:t>gün, gerçek mülk, Rahman'ındır ve o gün, kâfirler için çetin bir gündür."</w:t>
      </w:r>
      <w:r>
        <w:br/>
        <w:t xml:space="preserve">(Furkan, 25-26) Belki de şu ayette de bunu kastediyorlardı: </w:t>
      </w:r>
      <w:r>
        <w:rPr>
          <w:b/>
          <w:bCs/>
        </w:rPr>
        <w:t>"Yahut</w:t>
      </w:r>
      <w:r>
        <w:rPr>
          <w:b/>
          <w:bCs/>
        </w:rPr>
        <w:br/>
        <w:t>Allah'ı ve melekleri karşımıza getirmelisin."</w:t>
      </w:r>
      <w:r>
        <w:t xml:space="preserve"> (İsrâ, 92)</w:t>
      </w:r>
      <w:r>
        <w:br/>
        <w:t>Kısacası, "Eğer bir melek indirseydik, artık iş bitirilmiş olurdu..." ifadesi,</w:t>
      </w:r>
      <w:r>
        <w:br/>
        <w:t>onların kendilerine azap edecek meleğin indirilmesi yönündeki</w:t>
      </w:r>
      <w:r>
        <w:br/>
        <w:t>28 ...................... El-Mîzân Fî Tefsîr-il Kur'ân – c.7</w:t>
      </w:r>
      <w:r>
        <w:br/>
        <w:t>önerilerine bir cevap niteliğindedir. Yüce Allah'ın İslâm ümmetine yönelik</w:t>
      </w:r>
      <w:r>
        <w:br/>
        <w:t>azap erteleme vaadini de bu ifadelerle bağlantılı olarak değerlendirmek</w:t>
      </w:r>
      <w:r>
        <w:br/>
        <w:t>gerekir. Yûnus Suresi'nde yer alan bazı ayetlerde bu hususa</w:t>
      </w:r>
      <w:r>
        <w:br/>
        <w:t>şöyle işaret edilmiştir:</w:t>
      </w:r>
      <w:r>
        <w:rPr>
          <w:b/>
          <w:bCs/>
        </w:rPr>
        <w:t xml:space="preserve"> "Her ümmetin bir elçisi vardır; elçileri gelince</w:t>
      </w:r>
      <w:r>
        <w:rPr>
          <w:b/>
          <w:bCs/>
        </w:rPr>
        <w:br/>
        <w:t>aralarında adaletle hükmolunur, onlara hiç haksızlık edilmez.</w:t>
      </w:r>
      <w:r>
        <w:rPr>
          <w:b/>
          <w:bCs/>
        </w:rPr>
        <w:br/>
      </w:r>
      <w:r>
        <w:br/>
        <w:t>Diyorlar ki: 'Doğru söylüyorsanız, bu bizi tehdit ettiğiniz azap ne zaman?'</w:t>
      </w:r>
      <w:r>
        <w:br/>
        <w:t>diyorlar. De ki: 'Ben kendime dahi, Allah'ın dilediğinden başka,</w:t>
      </w:r>
      <w:r>
        <w:br/>
        <w:t>ne bir zarar, ne de bir yarar verme gücüne sahip değilim. Her ümmetin</w:t>
      </w:r>
      <w:r>
        <w:br/>
        <w:t>bir süresi vardır...' 'Sahiden o gerçek midir?' diye senden soruyorlar?</w:t>
      </w:r>
      <w:r>
        <w:br/>
        <w:t>De ki: Evet, Rabbim hakkı için, o gerçektir. Siz onu önleyemezsiniz."</w:t>
      </w:r>
      <w:r>
        <w:br/>
        <w:t>(Yûnus, 47-53) Aynı anlamı içeren başka birçok ayet vardır.</w:t>
      </w:r>
      <w:r>
        <w:br/>
        <w:t>İnşaallah başka bir sureyi tefsir ederken bu hususta yeterli açıklamalarda</w:t>
      </w:r>
      <w:r>
        <w:br/>
        <w:t>bulunacağız.</w:t>
      </w:r>
      <w:r>
        <w:br/>
      </w:r>
      <w:r>
        <w:br/>
        <w:t xml:space="preserve">Yüce Allah bir diğer ayette de şöyle buyurmuştur: </w:t>
      </w:r>
      <w:r>
        <w:rPr>
          <w:b/>
          <w:bCs/>
        </w:rPr>
        <w:t>"Oysa sen içlerinde</w:t>
      </w:r>
      <w:r>
        <w:rPr>
          <w:b/>
          <w:bCs/>
        </w:rPr>
        <w:br/>
        <w:t>bulunduğu sürece Allah, onlara azap edecek değildir ve onlar istiğfar</w:t>
      </w:r>
      <w:r>
        <w:rPr>
          <w:b/>
          <w:bCs/>
        </w:rPr>
        <w:br/>
        <w:t>ediyorlarken de Allah, onlara azap edecek değildir."</w:t>
      </w:r>
      <w:r>
        <w:t xml:space="preserve"> (Enfâl, 33)</w:t>
      </w:r>
      <w:r>
        <w:br/>
        <w:t>Buna göre, ayetten şu anlam çıkıyor: Onlar, üzerlerine melek indirilmesini</w:t>
      </w:r>
      <w:r>
        <w:br/>
        <w:t>istiyorlar, ama biz onların bu isteklerine cevap vermeyeceğiz.</w:t>
      </w:r>
      <w:r>
        <w:br/>
      </w:r>
      <w:r>
        <w:lastRenderedPageBreak/>
        <w:t>Çünkü eğer melek indirilecek olursa, işleri bitmiş olur ve artık bekletilmezler.</w:t>
      </w:r>
      <w:r>
        <w:br/>
        <w:t>Oysa yüce Allah, onların bir süre bekletilmelerine hükmetmiştir.</w:t>
      </w:r>
      <w:r>
        <w:br/>
        <w:t>Daldıkları hayatlarına bir süre daha dalsınlar, ta ki kendileri için</w:t>
      </w:r>
      <w:r>
        <w:br/>
        <w:t>öngörülen gün gelip çatıncaya kadar. O gün istedikleri eksiksiz</w:t>
      </w:r>
      <w:r>
        <w:br/>
        <w:t>yerine getirilecek ve Allah aralarında adalet ilkesine göre hükmedecektir.</w:t>
      </w:r>
      <w:r>
        <w:br/>
      </w:r>
      <w:r>
        <w:br/>
        <w:t>Ayetin anlamının başka bir şekilde algılanması da mümkündür. Buna</w:t>
      </w:r>
      <w:r>
        <w:br/>
        <w:t>göre onlar, üzerlerine bir meleğin indirilmesini, kendilerine azap</w:t>
      </w:r>
      <w:r>
        <w:br/>
        <w:t>indirmesi için değil, Peygamberin sunduğu mesajın doğruluğuna işaret</w:t>
      </w:r>
      <w:r>
        <w:br/>
        <w:t>olması için istemiş olabilirler. Bu ihtimale göre onlara verilen cevapla</w:t>
      </w:r>
      <w:r>
        <w:br/>
        <w:t>söylenmek istenen de şudur: Üzerlerine melek de indirilse, yine</w:t>
      </w:r>
      <w:r>
        <w:br/>
        <w:t>de içlerinde kökleşen alçak tıynetten ve büyüklük kompleksinden</w:t>
      </w:r>
      <w:r>
        <w:br/>
        <w:t>dolayı inanmayacaklardır. O zaman da aralarında adalet ilkesi doğrultusunda</w:t>
      </w:r>
      <w:r>
        <w:br/>
        <w:t>hüküm verilerek işleri bitirilecek ve kendilerine mühlet</w:t>
      </w:r>
      <w:r>
        <w:br/>
        <w:t>verilmeyecektir. Onlarsa böyle bir şeyi istemezler.</w:t>
      </w:r>
      <w:r>
        <w:br/>
      </w:r>
      <w:r>
        <w:br/>
        <w:t>En'âm Sûresi / 4-11 .................. 29</w:t>
      </w:r>
      <w:r>
        <w:br/>
      </w:r>
      <w:r>
        <w:br/>
        <w:t>İkincisi: Kendilerine bir melek indirilsin ve bu melek risalet yükünü</w:t>
      </w:r>
      <w:r>
        <w:br/>
        <w:t>omuzlasın, Peygamber yerine o insanları Allah'a kulluk sunmaya davet</w:t>
      </w:r>
      <w:r>
        <w:br/>
        <w:t>etsin veya bu melek Peygamberin yanında, tıpkı onun gibi bir elçi</w:t>
      </w:r>
      <w:r>
        <w:br/>
        <w:t>olarak görev yapsın, Peygamberin davetinin ve peygamberliğinin tanığı</w:t>
      </w:r>
      <w:r>
        <w:br/>
        <w:t>olsun, onu doğrulasın. Nitekim yüce Allah, bir ayette onların şu</w:t>
      </w:r>
      <w:r>
        <w:br/>
        <w:t>sözlerini aktarmaktadır: "Dediler ki: Bu ne biçim elçi ki yemek yiyor,</w:t>
      </w:r>
      <w:r>
        <w:br/>
        <w:t>çarşılarda geziyor?! Ona, kendisiyle beraber uyarıcı olacak bir melek</w:t>
      </w:r>
      <w:r>
        <w:br/>
        <w:t>indirilseydi ya!" (Furkan, 7) Onlar bu sözleriyle, Allah tarafından elçi olarak</w:t>
      </w:r>
      <w:r>
        <w:br/>
        <w:t>gönderilen bir kimsenin normal insanlar gibi davranamayacağını,</w:t>
      </w:r>
      <w:r>
        <w:br/>
        <w:t>yemek yiyip çarşılarda dolaşarak rızk kazanmaya çalışamayacağını</w:t>
      </w:r>
      <w:r>
        <w:br/>
        <w:t>demek istiyorlar. Onlara göre, Allah tarafından görevlendirilen</w:t>
      </w:r>
      <w:r>
        <w:br/>
        <w:t>bir elçi, özel semavî bir yaşam sürdürmelidir, melekutî bir hayata sahip</w:t>
      </w:r>
      <w:r>
        <w:br/>
        <w:t>olmalıdır. Maddî hayatın çabasıyla, meşakkatiyle ilgisi bulunmamalıdır.</w:t>
      </w:r>
      <w:r>
        <w:br/>
        <w:t>Dolayısıyla davet ettiği mesajın gök menşeli oluşu, onun hayat</w:t>
      </w:r>
      <w:r>
        <w:br/>
        <w:t>tarzıyla da belirginlik kazanmalıdır. Ya da onun yanında gökten</w:t>
      </w:r>
      <w:r>
        <w:br/>
        <w:t>inen bir melek bulunmalı ve bu melek onunla birlikte uyarıcılık görevini</w:t>
      </w:r>
      <w:r>
        <w:br/>
        <w:t>yapmalıdır. O zaman kimse, bu elçinin davetinin gerçekliği ve</w:t>
      </w:r>
      <w:r>
        <w:br/>
        <w:t>peygamberliğinin hakkaniyeti hususunda kuşkuya düşmez.</w:t>
      </w:r>
      <w:r>
        <w:br/>
        <w:t>İşte hemen sonrasında yer alan, "Eğer onu bir melek yapsaydık..."</w:t>
      </w:r>
      <w:r>
        <w:br/>
        <w:t>ayetiyle onların bu önerilerine cevap veriliyor.</w:t>
      </w:r>
      <w:r>
        <w:br/>
      </w:r>
      <w:r>
        <w:br/>
      </w:r>
      <w:bookmarkStart w:id="35" w:name="9"/>
      <w:r>
        <w:rPr>
          <w:b/>
          <w:bCs/>
        </w:rPr>
        <w:t>9) Eğer onu bir melek yapsaydık, yine onu bir erkek yapardık ve onları</w:t>
      </w:r>
      <w:r>
        <w:rPr>
          <w:b/>
          <w:bCs/>
        </w:rPr>
        <w:br/>
        <w:t>yine düştükleri kuşkuya düşürürdük.</w:t>
      </w:r>
      <w:bookmarkEnd w:id="35"/>
      <w:r>
        <w:rPr>
          <w:b/>
          <w:bCs/>
        </w:rPr>
        <w:br/>
      </w:r>
      <w:r>
        <w:br/>
        <w:t>İfadenin orijinalinde geçen "lebs" sözcüğü, çirkinliğinden veya gerektirici</w:t>
      </w:r>
      <w:r>
        <w:br/>
        <w:t>başka bir nedenden dolayı bir örtüyle bir şeyi örtmek demektir.</w:t>
      </w:r>
      <w:r>
        <w:br/>
        <w:t>Bu sözcük "lubs" şeklinde telaffuz edildiğinde ise, hakkın üzerini</w:t>
      </w:r>
      <w:r>
        <w:br/>
        <w:t>örtme anlamını ifade eder. Bana öyle geliyor ki, bu kullanımda istiare</w:t>
      </w:r>
      <w:r>
        <w:br/>
        <w:t>esas alınmıştır ve aslında her iki telaffuzun anlamı birdir.</w:t>
      </w:r>
      <w:r>
        <w:br/>
      </w:r>
      <w:r>
        <w:br/>
        <w:t>Ragıp İsfahanî el-Müfredat adlı eserinde der ki: "Lebis'es-sevbe= Giysiyi</w:t>
      </w:r>
      <w:r>
        <w:br/>
        <w:t>giydi, demek, 'Onunla örtündü' demektir. 'Elbesehu gayrehu= Giysiyi</w:t>
      </w:r>
      <w:r>
        <w:br/>
      </w:r>
      <w:r>
        <w:lastRenderedPageBreak/>
        <w:t>başkasına giydirdi.' ... 'el-Lubs' kelimesinin asıl anlamı, bir şeyi</w:t>
      </w:r>
      <w:r>
        <w:br/>
        <w:t>örtmektir. Bu anlamda daha çok soyut kavramlar ile ilgili olarak kullanılır.</w:t>
      </w:r>
      <w:r>
        <w:br/>
        <w:t>Meselâ, 'Lebiset aleyhi emruhu=İşi karışık oldu' derler. Yüce</w:t>
      </w:r>
      <w:r>
        <w:br/>
        <w:t>Allah da şöyle buyuruyor: 'Onları yine düştükleri kuşkuya düşürürdük.'</w:t>
      </w:r>
      <w:r>
        <w:br/>
        <w:t>[En'âm, 9] 'Hakkı batıl ile karıştırmayın.' [Bakara, 42] 'Neden hakkı</w:t>
      </w:r>
      <w:r>
        <w:br/>
      </w:r>
      <w:r>
        <w:br/>
        <w:t>30 ...................... El-Mîzân Fî Tefsîr-il Kur'ân – c.7</w:t>
      </w:r>
      <w:r>
        <w:br/>
      </w:r>
      <w:r>
        <w:br/>
        <w:t>batılla karıştırıyorsunuz?' [Âl-i İmrân, 71] 'İnananlar ve imanlarını bir</w:t>
      </w:r>
      <w:r>
        <w:br/>
        <w:t>haksızlıkla bulamayanlar...' [En'âm, 82] Araplar, 'Fi'l-emri lebsetün=Bu</w:t>
      </w:r>
      <w:r>
        <w:br/>
        <w:t>işte bir karışıklık var' derler." (el-Müfredat'tan alınan alıntı burada</w:t>
      </w:r>
      <w:r>
        <w:br/>
        <w:t>sona erdi.)</w:t>
      </w:r>
      <w:r>
        <w:br/>
      </w:r>
      <w:r>
        <w:br/>
        <w:t>Ayette geçen "yelbisûne" fiilinin mefulü zikredilmemiştir. Bundan</w:t>
      </w:r>
      <w:r>
        <w:br/>
        <w:t>mefulün kapsayıcı bir anlam içerdiğini çıkarmak mümkündür. Buna</w:t>
      </w:r>
      <w:r>
        <w:br/>
        <w:t>göre, ifadenin açılımı şöyle olur: Kâfirler, işi kendileri açısından içinden</w:t>
      </w:r>
      <w:r>
        <w:br/>
        <w:t>çıkılmaz ve kuşkulu hâle getiriyorlar. Bu, onların hem kendi kendileri</w:t>
      </w:r>
      <w:r>
        <w:br/>
        <w:t>için, hem de bazılarının diğer bazıları için meseleyi karışık hâle</w:t>
      </w:r>
      <w:r>
        <w:br/>
        <w:t>getirmelerini kapsıyor.</w:t>
      </w:r>
      <w:r>
        <w:br/>
      </w:r>
      <w:r>
        <w:br/>
        <w:t>Onların kendileri dışındaki insanlar için işi karışık ve içinden çıkılmaz</w:t>
      </w:r>
      <w:r>
        <w:br/>
        <w:t>hâle getirmelerine gelince; kötü niyetli âlimlerin kendilerini izleyen</w:t>
      </w:r>
      <w:r>
        <w:br/>
        <w:t>cahil insanların kafasını karıştırmak için hakkı batılla karıştırmalarını</w:t>
      </w:r>
      <w:r>
        <w:br/>
        <w:t>veya tağutların kendilerine tâbi olan yurttaşlarını aldatabilmek için</w:t>
      </w:r>
      <w:r>
        <w:br/>
        <w:t>hak ile batılı birbirine karıştırmalarını buna örnek gösterebiliriz. Meselâ,</w:t>
      </w:r>
      <w:r>
        <w:br/>
        <w:t>yüce Allah'ın Firavun'dan aktardığı şu sözleri bunun bir örneğidir:</w:t>
      </w:r>
      <w:r>
        <w:br/>
      </w:r>
      <w:r>
        <w:rPr>
          <w:b/>
          <w:bCs/>
        </w:rPr>
        <w:t>"Ey kavmim, Mısır mülkü ve şu altımdan akıp giden ırmaklar benim</w:t>
      </w:r>
      <w:r>
        <w:rPr>
          <w:b/>
          <w:bCs/>
        </w:rPr>
        <w:br/>
        <w:t>değil mi? Görmüyor musunuz? Yahut ben, şu aşağılık, neredeyse</w:t>
      </w:r>
      <w:r>
        <w:rPr>
          <w:b/>
          <w:bCs/>
        </w:rPr>
        <w:br/>
        <w:t>söz anlatamayacak durumda olan adamdan daha iyi değil miyim?</w:t>
      </w:r>
      <w:r>
        <w:rPr>
          <w:b/>
          <w:bCs/>
        </w:rPr>
        <w:br/>
        <w:t>Üzerine altın bilezikler atılmalı, yahut yanında melekler de gelmeli</w:t>
      </w:r>
      <w:r>
        <w:rPr>
          <w:b/>
          <w:bCs/>
        </w:rPr>
        <w:br/>
        <w:t>değil miydi? (Firavun böylece) kavmini küçümsedi, onlar da ona boyun</w:t>
      </w:r>
      <w:r>
        <w:rPr>
          <w:b/>
          <w:bCs/>
        </w:rPr>
        <w:br/>
        <w:t>eğdiler."</w:t>
      </w:r>
      <w:r>
        <w:t xml:space="preserve"> (Zuhruf, 51-54) Şu sözleri de bunun bir başka örneğidir:</w:t>
      </w:r>
      <w:r>
        <w:br/>
      </w:r>
      <w:r>
        <w:rPr>
          <w:b/>
          <w:bCs/>
        </w:rPr>
        <w:t>"Ben size, yalnız gördüğümü gösteriyorum ve ben sizi ancak doğru yola</w:t>
      </w:r>
      <w:r>
        <w:rPr>
          <w:b/>
          <w:bCs/>
        </w:rPr>
        <w:br/>
        <w:t>götürüyorum." (Mü'min, 29)</w:t>
      </w:r>
      <w:r>
        <w:rPr>
          <w:b/>
          <w:bCs/>
        </w:rPr>
        <w:br/>
      </w:r>
      <w:r>
        <w:rPr>
          <w:b/>
          <w:bCs/>
        </w:rPr>
        <w:br/>
      </w:r>
      <w:r>
        <w:t>Onların kendi kendileri için işi anlaşılmaz, içinden çıkılmaz ve karmaşık</w:t>
      </w:r>
      <w:r>
        <w:br/>
        <w:t>hâle getirmelerinin anlamına gelince; bunu da şöyle açıklayabiliriz:</w:t>
      </w:r>
      <w:r>
        <w:br/>
        <w:t>Onlar, kendi zihinlerinde hakkı batıl, batılı da hak olarak düşünmüş</w:t>
      </w:r>
      <w:r>
        <w:br/>
        <w:t>ve böylece batılı izlemeyi sürekli bir davranış hâline getirmişlerdir.</w:t>
      </w:r>
      <w:r>
        <w:br/>
        <w:t>Çünkü insan, yüce Allah'ın insanların yaratılışlarına esas kıldığı</w:t>
      </w:r>
      <w:r>
        <w:br/>
        <w:t>fıtrat yasası gereğince hak ile batılı birbirinden ayırabilmesine, bu fıtrat</w:t>
      </w:r>
      <w:r>
        <w:br/>
        <w:t>yasası uyarınca hem sakınma duygusu, hem de günah işleme</w:t>
      </w:r>
      <w:r>
        <w:br/>
        <w:t>içgüdüsü kendisine telkin edilmiş olmasına rağmen, kimi</w:t>
      </w:r>
      <w:r>
        <w:br/>
        <w:t>durumlarda heva ve heves yönünü güçlendirebilir, şehvet ve gazap</w:t>
      </w:r>
      <w:r>
        <w:br/>
        <w:t>ruhunu pekiştirebilir. Bunun sonucunda nefsinde hakka karşı</w:t>
      </w:r>
      <w:r>
        <w:br/>
        <w:t>büyüklenme melekesi gelişir, gerçek karşısında büyüklük</w:t>
      </w:r>
      <w:r>
        <w:br/>
      </w:r>
      <w:r>
        <w:br/>
        <w:t>En'âm Sûresi / 4-11 .................. 31</w:t>
      </w:r>
      <w:r>
        <w:br/>
      </w:r>
      <w:r>
        <w:br/>
        <w:t>kesi gelişir, gerçek karşısında büyüklük kompleksine kapılma refleksini</w:t>
      </w:r>
      <w:r>
        <w:br/>
      </w:r>
      <w:r>
        <w:lastRenderedPageBreak/>
        <w:t>edinir. Hak karşısında nefsi tepkisel bir tutum içine girer, kabuğuna</w:t>
      </w:r>
      <w:r>
        <w:br/>
        <w:t>çekilir, kendi yaptıklarıyla gurur duyacak hâle gelir. Artık hakka</w:t>
      </w:r>
      <w:r>
        <w:br/>
        <w:t>dönüp bak-maz, hak esaslı çağrıyı dinlemez olur. Bu aşamada kendi</w:t>
      </w:r>
      <w:r>
        <w:br/>
        <w:t>amelleri kendisine süslü görünür, bile bile hakkı batılla karıştırır. Nitekim</w:t>
      </w:r>
      <w:r>
        <w:br/>
        <w:t>ulu Allah insanın içine düştüğü bu psikolojik tepkimeyi şu ifadelerle</w:t>
      </w:r>
      <w:r>
        <w:br/>
        <w:t>dile getirir: "Keyfini tanrı edinen ve Allah'ın bilgiye rağmen</w:t>
      </w:r>
      <w:r>
        <w:br/>
        <w:t>saptırdığı, kulağını ve kalbini mühürlediği, gözünün üstüne de perde</w:t>
      </w:r>
      <w:r>
        <w:br/>
        <w:t>çektiği kimseyi gördün mü?" (Câsiye, 23) "De ki: Size işleri bakımından</w:t>
      </w:r>
      <w:r>
        <w:br/>
        <w:t>en çok ziyana uğrayacak olanları söyleyeyim mi? Dünya hayatında</w:t>
      </w:r>
      <w:r>
        <w:br/>
        <w:t>bütün çabaları boşa gitmiş olan ve kendileri de iyi iş yaptıklarını sanan</w:t>
      </w:r>
      <w:r>
        <w:br/>
        <w:t>kimseleri?" (Kehf, 103-104)</w:t>
      </w:r>
      <w:r>
        <w:br/>
      </w:r>
      <w:r>
        <w:br/>
        <w:t>Böylece insanın bildiği hâlde, bir konuda sapıklığa düşmesinin nasıl</w:t>
      </w:r>
      <w:r>
        <w:br/>
        <w:t>gerçekleştiği netlik kazanıyor. Dolayısıyla bu gibi durumlarda, insanın</w:t>
      </w:r>
      <w:r>
        <w:br/>
        <w:t>kendisi açısından hakkı batıl ile karıştırmasını kendisini kaçınılmaz</w:t>
      </w:r>
      <w:r>
        <w:br/>
        <w:t>bir zarara maruz bırakması şeklinde algılayıp da bunun mümkün olmadığını</w:t>
      </w:r>
      <w:r>
        <w:br/>
        <w:t>söyleyemeyiz.</w:t>
      </w:r>
      <w:r>
        <w:br/>
      </w:r>
      <w:r>
        <w:br/>
        <w:t>Kaldı ki, bizler kendi davranışlarımız üzerinde düşündüğümüzde, hareketlerimizi</w:t>
      </w:r>
      <w:r>
        <w:br/>
        <w:t>analitik bir gözle irdelediğimizde, birçok kötü alışkanlıklarımız</w:t>
      </w:r>
      <w:r>
        <w:br/>
        <w:t>olduğunu görür, bunların kötü olduğunu rahatlıkla kabul ederiz.</w:t>
      </w:r>
      <w:r>
        <w:br/>
        <w:t>Fakat, bu alışkanlıkları terk etme yönünde bir adım atmayız; çünkü</w:t>
      </w:r>
      <w:r>
        <w:br/>
        <w:t>bu gelenekler bizim düşünsel ve pratik yaşamımızda kök salmışlardır.</w:t>
      </w:r>
      <w:r>
        <w:br/>
        <w:t>Bu, bilerek sapmaktan, hakkı batılla karıştırmaktan, mevhum</w:t>
      </w:r>
      <w:r>
        <w:br/>
        <w:t>lezzetlerle zevk almaktan, nefsanî zevklere dalarak hak üzerinde sebat</w:t>
      </w:r>
      <w:r>
        <w:br/>
        <w:t>göstermek ve hakka göre hareket etmekten geri kalmaktan</w:t>
      </w:r>
      <w:r>
        <w:br/>
        <w:t>başka bir şey değildir. Yüce Allah, rızasına uygun davranabilmemizde</w:t>
      </w:r>
      <w:r>
        <w:br/>
        <w:t>bizim yardımcımız olsun.</w:t>
      </w:r>
      <w:r>
        <w:br/>
      </w:r>
      <w:r>
        <w:br/>
        <w:t>Her halükârda, "Eğer onu bir melek yapsaydık, yine onu bir erkek yapardık."</w:t>
      </w:r>
      <w:r>
        <w:br/>
        <w:t>ifadesi, onların uyarıcı olarak bir melek indirilmesi durumunda</w:t>
      </w:r>
      <w:r>
        <w:br/>
        <w:t>kendilerinin ona inanacaklarına ilişkin önerilerine verilmiş bir</w:t>
      </w:r>
      <w:r>
        <w:br/>
        <w:t>cevaptır.</w:t>
      </w:r>
      <w:r>
        <w:br/>
      </w:r>
      <w:r>
        <w:br/>
      </w:r>
      <w:r>
        <w:rPr>
          <w:b/>
          <w:bCs/>
        </w:rPr>
        <w:t xml:space="preserve">Cevabın özü şudur: </w:t>
      </w:r>
      <w:r>
        <w:t>Dünya yurdu, serbest irade esasına dayalı seçimlerin</w:t>
      </w:r>
      <w:r>
        <w:br/>
        <w:t>yapıldığı bir imtihan yurdudur. İnsanın bu dünyada gerçek mutluluğunu</w:t>
      </w:r>
      <w:r>
        <w:br/>
        <w:t>elde etmesi, ancak serbest iradesiyle yapığı tercihleri izle-</w:t>
      </w:r>
      <w:r>
        <w:br/>
      </w:r>
      <w:r>
        <w:br/>
        <w:t>32 ...................... El-Mîzân Fî Tefsîr-il Kur'ân – c.7</w:t>
      </w:r>
      <w:r>
        <w:br/>
      </w:r>
      <w:r>
        <w:br/>
        <w:t>mesi ve mutluluk yolunda kendisine yarar sağlayacak veya zarara</w:t>
      </w:r>
      <w:r>
        <w:br/>
        <w:t>uğratacak şeyleri kazanması ile mümkündür. İnsan bu iki yoldan</w:t>
      </w:r>
      <w:r>
        <w:br/>
        <w:t>hangisini kendisi için seçerse, Allah da onu o yolda yürütür.</w:t>
      </w:r>
      <w:r>
        <w:br/>
      </w:r>
      <w:r>
        <w:br/>
        <w:t>Yüce Allah bir ayette şöyle buyurmuştur: "Biz ona yolu gösterdik; o ya</w:t>
      </w:r>
      <w:r>
        <w:br/>
        <w:t>şükreden olur, ya da nankörlük eden." (İnsân, 3) Burada, insana yolun</w:t>
      </w:r>
      <w:r>
        <w:br/>
        <w:t>gösterilmesinden söz ediliyor. Gösterilen yolu izlemek veya ondan</w:t>
      </w:r>
      <w:r>
        <w:br/>
        <w:t>kaçınmak, insanın kendi tercihine kalmıştır. Belli bir yolu izlemesi için</w:t>
      </w:r>
      <w:r>
        <w:br/>
        <w:t>insana herhangi bir baskı uygulanmaz. Bilâkis, kendisi bir yol tutar,</w:t>
      </w:r>
      <w:r>
        <w:br/>
        <w:t>kendi eker, sonra da ektiğini biçer. Yüce Allah şöyle buyuruyor:</w:t>
      </w:r>
      <w:r>
        <w:br/>
      </w:r>
      <w:r>
        <w:rPr>
          <w:b/>
          <w:bCs/>
        </w:rPr>
        <w:lastRenderedPageBreak/>
        <w:t>"İnsana çalışmasından başka bir şey yoktur. Ve çalışması da yakında</w:t>
      </w:r>
      <w:r>
        <w:rPr>
          <w:b/>
          <w:bCs/>
        </w:rPr>
        <w:br/>
        <w:t>görülecektir. Sonra ona tastamam karşılığı verilecektir."</w:t>
      </w:r>
      <w:r>
        <w:t xml:space="preserve"> (Necm, 39-41)</w:t>
      </w:r>
      <w:r>
        <w:br/>
        <w:t>Buna göre, insan sadece kendi çalışmasının ürününe sahiptir. Eğer</w:t>
      </w:r>
      <w:r>
        <w:br/>
        <w:t>çalışması hayırsa, yüce Allah ona bu hayrı gösterecektir. Şayet çalışması</w:t>
      </w:r>
      <w:r>
        <w:br/>
        <w:t>şerre yönelikse, yüce Allah onu hakkında geçerli kılacaktır.</w:t>
      </w:r>
      <w:r>
        <w:br/>
        <w:t xml:space="preserve">Nitekim bir ayette şöyle buyurulmuştur: </w:t>
      </w:r>
      <w:r>
        <w:rPr>
          <w:b/>
          <w:bCs/>
        </w:rPr>
        <w:t>"Kim ahiret ekinini isterse,</w:t>
      </w:r>
      <w:r>
        <w:rPr>
          <w:b/>
          <w:bCs/>
        </w:rPr>
        <w:br/>
        <w:t>onun ekinini arttırırız; kim dünya ekinini isterse, ona da dünyadan bir</w:t>
      </w:r>
      <w:r>
        <w:rPr>
          <w:b/>
          <w:bCs/>
        </w:rPr>
        <w:br/>
        <w:t>şey veririz; fakat onun ahirette bir nasibi olmaz."</w:t>
      </w:r>
      <w:r>
        <w:t xml:space="preserve"> (Şûrâ, 20)</w:t>
      </w:r>
      <w:r>
        <w:br/>
        <w:t>Dolayısıyla ilâhî davetin amacına ulaşması, ancak insanın serbest</w:t>
      </w:r>
      <w:r>
        <w:br/>
        <w:t>seçimine bırakılması ve bu hususta insana hiçbir zorlama ve baskı</w:t>
      </w:r>
      <w:r>
        <w:br/>
        <w:t>yapılmamasıyla mümkündür. Bu bakımdan ilâhî davetin taşıyıcısı resulün</w:t>
      </w:r>
      <w:r>
        <w:br/>
        <w:t>bir insan olması kaçınılmazdır. Resul, insanlardan biri olarak</w:t>
      </w:r>
      <w:r>
        <w:br/>
        <w:t>onların diliyle konuşmalı, onlar da itaat etmek suretiyle mutluluğu ya</w:t>
      </w:r>
      <w:r>
        <w:br/>
        <w:t>da karşı çıkmak suretiyle mutsuzluğu kendi tercihleriyle seçmelidirler.</w:t>
      </w:r>
      <w:r>
        <w:br/>
        <w:t>Bu nedenle de, yüce Allah, bunu yapacak güçte olduğu hâlde, insanları</w:t>
      </w:r>
      <w:r>
        <w:br/>
        <w:t>bu daveti kabul etmek zorunda bırakacak semavî bir mucizeyle</w:t>
      </w:r>
      <w:r>
        <w:br/>
        <w:t>onları buna zorlamaz. Nitekim bir ayette şöyle buyurmuştur:</w:t>
      </w:r>
      <w:r>
        <w:br/>
      </w:r>
      <w:r>
        <w:rPr>
          <w:b/>
          <w:bCs/>
        </w:rPr>
        <w:t>"Her hâlde sen, inanmıyorlar diye neredeyse kendini helâk edeceksin!</w:t>
      </w:r>
      <w:r>
        <w:rPr>
          <w:b/>
          <w:bCs/>
        </w:rPr>
        <w:br/>
        <w:t>Dilesek onların üzerine gökten bir mucize indiririz de boyunları</w:t>
      </w:r>
      <w:r>
        <w:rPr>
          <w:b/>
          <w:bCs/>
        </w:rPr>
        <w:br/>
        <w:t>ona eğilir."</w:t>
      </w:r>
      <w:r>
        <w:t xml:space="preserve"> (Şuarâ, 3-4)</w:t>
      </w:r>
      <w:r>
        <w:br/>
      </w:r>
      <w:r>
        <w:br/>
        <w:t>Dolayısıyla yüce Allah, insanlara bir meleği elçi olarak gönderseydi,</w:t>
      </w:r>
      <w:r>
        <w:br/>
        <w:t>hikmeti gereği onu da kendileri gibi bir adam yapardı. Bu durumda</w:t>
      </w:r>
      <w:r>
        <w:br/>
        <w:t>yine insanların bir kısmı serbest kazanımları sonucu kârlı çıkacak,</w:t>
      </w:r>
      <w:r>
        <w:br/>
        <w:t>bir kısmı da hüsrana uğrayacaktır. Bu insanlar, hem kendileri için,</w:t>
      </w:r>
      <w:r>
        <w:br/>
        <w:t>hem de izleyicileri için hakkı batılla karıştırıp, içinden çıkılmaz bir</w:t>
      </w:r>
      <w:r>
        <w:br/>
      </w:r>
      <w:r>
        <w:br/>
        <w:t>En'âm Sûresi / 4-11 .................. 33</w:t>
      </w:r>
      <w:r>
        <w:br/>
      </w:r>
      <w:r>
        <w:br/>
        <w:t>hâle getirecekler. Tıpkı insan kökenli bir elçi gönderildiğinde hakkı</w:t>
      </w:r>
      <w:r>
        <w:br/>
        <w:t>batılla karıştırıp kuşkuya düştükleri gibi. Böylece yine yüce Allah, onların</w:t>
      </w:r>
      <w:r>
        <w:br/>
        <w:t>bu serbest seçimlerini geçerli kılıp düştükleri aynı kuşkuya düşürecektir.</w:t>
      </w:r>
      <w:r>
        <w:br/>
        <w:t>Yüce Allah şöyle buyuruyor: "Onlar eğilince, Allah da</w:t>
      </w:r>
      <w:r>
        <w:br/>
        <w:t>kalplerini eğriltti." (Saff, 5)</w:t>
      </w:r>
      <w:r>
        <w:br/>
      </w:r>
      <w:r>
        <w:br/>
        <w:t>Şu hâlde, bir meleğin elçi olarak gönderilmesi, insan kökenli bir elçinin</w:t>
      </w:r>
      <w:r>
        <w:br/>
        <w:t>gönderilmesinden daha fazla yarar sağlayacak değildir. O hâlde,</w:t>
      </w:r>
      <w:r>
        <w:br/>
        <w:t>artı bir yararı olmayacaksa, melek kökenli bir elçi göndermek gereksiz</w:t>
      </w:r>
      <w:r>
        <w:br/>
        <w:t>bir davranış olur. Şu hâlde, kâfirlerin, "Ona bir melek indirilmeli</w:t>
      </w:r>
      <w:r>
        <w:br/>
        <w:t>değil miydi?" şeklindeki sözleri, özel ve yeni bir faydası olmayan boş</w:t>
      </w:r>
      <w:r>
        <w:br/>
        <w:t>bir işe yönelik bir istektir. Bu isteklerinin yerine getirilmesi durumunda</w:t>
      </w:r>
      <w:r>
        <w:br/>
        <w:t>yine de umdukları yarar sağlanmayacaktır. "Eğer onu bir melek</w:t>
      </w:r>
      <w:r>
        <w:br/>
        <w:t>yapsaydık, yine onu bir erkek yapardık ve onları yine düştükleri kuşkuya</w:t>
      </w:r>
      <w:r>
        <w:br/>
        <w:t>düşürürdük." ifadesiyle anlatılmak istenen budur.</w:t>
      </w:r>
      <w:r>
        <w:br/>
      </w:r>
      <w:r>
        <w:br/>
      </w:r>
      <w:bookmarkStart w:id="36" w:name="altı"/>
      <w:r>
        <w:rPr>
          <w:b/>
          <w:bCs/>
        </w:rPr>
        <w:t>Şimdiye kadar yapılan açıklamalardan birkaç husus açıklık kazanıyor:</w:t>
      </w:r>
      <w:bookmarkEnd w:id="36"/>
      <w:r>
        <w:rPr>
          <w:b/>
          <w:bCs/>
        </w:rPr>
        <w:br/>
      </w:r>
      <w:r>
        <w:rPr>
          <w:b/>
          <w:bCs/>
        </w:rPr>
        <w:br/>
        <w:t>Birincisi:</w:t>
      </w:r>
      <w:r>
        <w:t xml:space="preserve"> Elçinin melek olmasıyla erkek (insan) olması arasındaki</w:t>
      </w:r>
      <w:r>
        <w:br/>
        <w:t>bağlantı, ilâhî hikmetin, ilâhî davet açısından insanın serbest iradeye</w:t>
      </w:r>
      <w:r>
        <w:br/>
        <w:t>sahip olmasını gerektirdiği içindir. Çünkü eğer elçi melek olarak</w:t>
      </w:r>
      <w:r>
        <w:br/>
      </w:r>
      <w:r>
        <w:lastRenderedPageBreak/>
        <w:t>gönderilse ve melek de semavî görünümüyle ortaya çıksa, gayb</w:t>
      </w:r>
      <w:r>
        <w:br/>
        <w:t>âlemi görünür âleme dönüşmüş olacak ki, bu, serbest iradeyle, tercih</w:t>
      </w:r>
      <w:r>
        <w:br/>
        <w:t>hakkıyla bağdaşmayan bir zorlamadır.</w:t>
      </w:r>
      <w:r>
        <w:br/>
      </w:r>
      <w:r>
        <w:br/>
      </w:r>
      <w:r>
        <w:rPr>
          <w:b/>
          <w:bCs/>
        </w:rPr>
        <w:t>İkincisi:</w:t>
      </w:r>
      <w:r>
        <w:t xml:space="preserve"> Ayet, sadece elçi olacak meleğin erkek yapılacağından söz</w:t>
      </w:r>
      <w:r>
        <w:br/>
        <w:t>ediyor. Bu arada o melek, mahiyet değiştirerek insan mahiyetine mi</w:t>
      </w:r>
      <w:r>
        <w:br/>
        <w:t>dönüşecek -ki bazı araştırmacılar bunun imkânsızlığından söz ediyorlar-</w:t>
      </w:r>
      <w:r>
        <w:br/>
        <w:t>yoksa, Ruh'un normal bir insan kılığında Meryem'e görünmesi</w:t>
      </w:r>
      <w:r>
        <w:br/>
        <w:t>veya saygın meleklerin İbrahim Peygamber'e ve Lut Peygamber'e iki</w:t>
      </w:r>
      <w:r>
        <w:br/>
        <w:t>insan konuk kılığında görünmeleri gibi, insan kılığına mı girecek,</w:t>
      </w:r>
      <w:r>
        <w:br/>
        <w:t>bundan söz etmiyor.</w:t>
      </w:r>
      <w:r>
        <w:br/>
      </w:r>
      <w:r>
        <w:br/>
        <w:t>Meleklerden söz eden ayetlerin büyük bir kısmı, iki şıktan ikincisini</w:t>
      </w:r>
      <w:r>
        <w:br/>
        <w:t>destekleyici mahiyettedir. Bununla beraber, "Eğer dileseydik, sizden,</w:t>
      </w:r>
      <w:r>
        <w:br/>
        <w:t>şu dünyada yerinize geçen melekler yapardık." (Zuhruf, 60) ayeti birinci</w:t>
      </w:r>
      <w:r>
        <w:br/>
        <w:t>şıkkı destekleyici bir içerikten yoksun sayılmaz. Aslında bu konu</w:t>
      </w:r>
      <w:r>
        <w:br/>
        <w:t>uzundur. Dolayısıyla başka bir yerde detaylı bilgiler elde edilebilir.</w:t>
      </w:r>
      <w:r>
        <w:br/>
      </w:r>
      <w:r>
        <w:br/>
        <w:t>34 ...................... El-Mîzân Fî Tefsîr-il Kur'ân – c.7</w:t>
      </w:r>
      <w:r>
        <w:br/>
      </w:r>
      <w:r>
        <w:br/>
      </w:r>
      <w:r>
        <w:rPr>
          <w:b/>
          <w:bCs/>
        </w:rPr>
        <w:t>Üçüncüsü:</w:t>
      </w:r>
      <w:r>
        <w:t xml:space="preserve"> "ve onları yine içine düştükleri kuşkuya düşürürdük." ifadesi,</w:t>
      </w:r>
      <w:r>
        <w:br/>
        <w:t>"Onlar eğilince, Allah da kalplerini eğriltti." (Saff, 5) ayetini çağrıştırmaktadır.</w:t>
      </w:r>
      <w:r>
        <w:br/>
        <w:t>Burada, onların kendileri için sapmayı istemelerinden</w:t>
      </w:r>
      <w:r>
        <w:br/>
        <w:t>sonra yüce Allah'ın onları saptırmasından söz ediliyor. Yoksa, onlardan</w:t>
      </w:r>
      <w:r>
        <w:br/>
        <w:t>bir talep olmaksızın saptırma şeklinde bir durum, ulu Allah'ın</w:t>
      </w:r>
      <w:r>
        <w:br/>
        <w:t>şanına yakışmaz.</w:t>
      </w:r>
      <w:r>
        <w:br/>
      </w:r>
      <w:r>
        <w:br/>
      </w:r>
      <w:r>
        <w:rPr>
          <w:b/>
          <w:bCs/>
        </w:rPr>
        <w:t xml:space="preserve">Dördüncüsü: </w:t>
      </w:r>
      <w:r>
        <w:t>Ayette geçen "yelbisûne" fiilinin mahzuf olan mefulü,</w:t>
      </w:r>
      <w:r>
        <w:br/>
        <w:t>kâfirlerin hem kendileri için, hem de başkaları için işi karıştırmalarını;</w:t>
      </w:r>
      <w:r>
        <w:br/>
        <w:t>hem kendilerini, hem de başkalarını kuşkuya düşürmelerini kapsamaktadır.</w:t>
      </w:r>
      <w:r>
        <w:br/>
      </w:r>
      <w:r>
        <w:br/>
      </w:r>
      <w:r>
        <w:rPr>
          <w:b/>
          <w:bCs/>
        </w:rPr>
        <w:t xml:space="preserve">Beşincisi: </w:t>
      </w:r>
      <w:r>
        <w:t>Ayet, içeriği itibariyle onları susturmaya yönelik bir delil</w:t>
      </w:r>
      <w:r>
        <w:br/>
        <w:t>mahiyetindedir. Şöyle ki, eğer onlara elçi olarak bir melek indirilseydi,</w:t>
      </w:r>
      <w:r>
        <w:br/>
        <w:t>bu kendilerine bir yarar sağlamayacaktı, şaşkınlıklarının kalkması</w:t>
      </w:r>
      <w:r>
        <w:br/>
        <w:t>yönünde bir işe yaramayacaktı. Çünkü böyle bir durumda yüce Allah,</w:t>
      </w:r>
      <w:r>
        <w:br/>
        <w:t>o meleği bir insan kılığında gönderecekti, tıpkı insan kökenli elçi gibi.</w:t>
      </w:r>
      <w:r>
        <w:br/>
        <w:t>Onlar yine, bu melek kökenli elçi karşısında hakkı batıla karıştıracak,</w:t>
      </w:r>
      <w:r>
        <w:br/>
        <w:t>kuşkuya düşeceklerdi. Hâlbuki onlar, böyle bir öneri ortaya atmakla,</w:t>
      </w:r>
      <w:r>
        <w:br/>
        <w:t>bir erkek görünümünde olan bu insan kökenli elçiden kurtulmayı,</w:t>
      </w:r>
      <w:r>
        <w:br/>
        <w:t>böylece kuşkularının yakine dönüşmesini istemekteydiler. İndirilecek</w:t>
      </w:r>
      <w:r>
        <w:br/>
        <w:t>olan melek de aynı niteliklere sahip bir erkek görünümünde olacaksa,</w:t>
      </w:r>
      <w:r>
        <w:br/>
        <w:t>-ki öyle olması kaçınılmazdır- artık bunun onlara ne faydası olacak</w:t>
      </w:r>
      <w:r>
        <w:br/>
        <w:t>ki?!</w:t>
      </w:r>
      <w:r>
        <w:br/>
      </w:r>
      <w:r>
        <w:br/>
      </w:r>
      <w:r>
        <w:rPr>
          <w:b/>
          <w:bCs/>
        </w:rPr>
        <w:t>Altıncısı:</w:t>
      </w:r>
      <w:r>
        <w:t xml:space="preserve"> Erkekleri ve kadınları birden kapsayan "onu bir insan yapardık"</w:t>
      </w:r>
      <w:r>
        <w:br/>
        <w:t>şeklindeki bir ifade yerine, sadece erkekleri kapsayan "onu</w:t>
      </w:r>
      <w:r>
        <w:br/>
        <w:t>bir erkek yapardık..." şeklinde bir ifadenin kullanılması -bazılarının da</w:t>
      </w:r>
      <w:r>
        <w:br/>
        <w:t>söylediği gibi- resullerin ancak erkeklerden olabileceklerine yönelik</w:t>
      </w:r>
      <w:r>
        <w:br/>
        <w:t>bir işaret içermektedir. Ayrıca bu ifade, bazılarının söylediği gibi, meleğin</w:t>
      </w:r>
      <w:r>
        <w:br/>
        <w:t>mahiyetinin insan mahiyetine dönüşmesinin söz konusu olmadığına,</w:t>
      </w:r>
      <w:r>
        <w:br/>
      </w:r>
      <w:r>
        <w:lastRenderedPageBreak/>
        <w:t>sadece insan suretine sokulmasından söz edildiğine yönelik</w:t>
      </w:r>
      <w:r>
        <w:br/>
        <w:t>de bir işaret barındırmaktadır.</w:t>
      </w:r>
      <w:r>
        <w:br/>
      </w:r>
      <w:r>
        <w:br/>
        <w:t>Tefsir bilginlerinin büyük bir çoğunluğu, ayeti yorumlarken bundan</w:t>
      </w:r>
      <w:r>
        <w:br/>
        <w:t>maksadın şu olduğunu söylemişlerdir: "Onlar, maddî dünya ile içli</w:t>
      </w:r>
      <w:r>
        <w:br/>
        <w:t>dışlı olmalarından dolayı, meleği orijinal görünümüyle görmeye güç</w:t>
      </w:r>
      <w:r>
        <w:br/>
        <w:t>yetiremeyeceklerinden, onlara elçi olarak bir melek gönderilecek ol</w:t>
      </w:r>
      <w:r>
        <w:br/>
      </w:r>
      <w:r>
        <w:br/>
        <w:t>En'âm Sûresi / 4-11 .................. 35</w:t>
      </w:r>
      <w:r>
        <w:br/>
      </w:r>
      <w:r>
        <w:br/>
        <w:t>sa, onun normal bir insan görünümünde karşılarına çıkması gerekecektir.</w:t>
      </w:r>
      <w:r>
        <w:br/>
        <w:t>Dolayısıyla, insan kökenli bir elçi gönderilmesinden dolayı, içine</w:t>
      </w:r>
      <w:r>
        <w:br/>
        <w:t>düştükleri kuşku ve zihin karışıklığı, insan görünümündeki melek</w:t>
      </w:r>
      <w:r>
        <w:br/>
        <w:t>kökenli bir elçinin gönderilmiş olması durumunda da ortaya çıkacaktır.</w:t>
      </w:r>
      <w:r>
        <w:br/>
        <w:t>Bundan hiçbir yararları olmayacaktır."</w:t>
      </w:r>
      <w:r>
        <w:br/>
      </w:r>
      <w:r>
        <w:br/>
        <w:t xml:space="preserve">Ancak, </w:t>
      </w:r>
      <w:r>
        <w:rPr>
          <w:b/>
          <w:bCs/>
        </w:rPr>
        <w:t>"Melekleri gördükleri gün, işte o gün suçlulara müjde yoktur."</w:t>
      </w:r>
      <w:r>
        <w:br/>
        <w:t>(Furkan, 22) ayetini esas alarak, sıradan insanların melekleri orijinal</w:t>
      </w:r>
      <w:r>
        <w:br/>
        <w:t>görünümleriyle göremeyeceklerini kabul etsek de, söz konusu tefsir</w:t>
      </w:r>
      <w:r>
        <w:br/>
        <w:t>bilginlerinin bu tarz değerlendirmeleri, cevabın yönelik olduğu hedefle</w:t>
      </w:r>
      <w:r>
        <w:br/>
        <w:t>bağdaşmamaktadır.</w:t>
      </w:r>
      <w:r>
        <w:br/>
      </w:r>
      <w:r>
        <w:br/>
        <w:t>Çünkü eğer melekleri orijinal şekilleriyle görmek insan için imkânsız</w:t>
      </w:r>
      <w:r>
        <w:br/>
        <w:t>bir durum olsaydı, insan fertlerinin durumları bu hususta değişmezdi;</w:t>
      </w:r>
      <w:r>
        <w:br/>
        <w:t>bazıları için caiz, bazıları içinse muhal bir şey olmazdı. Oysa</w:t>
      </w:r>
      <w:r>
        <w:br/>
        <w:t>hem Şiî, hem de Sünnî kaynaklarda yer alan rivayetlerde, Peygamber</w:t>
      </w:r>
      <w:r>
        <w:br/>
        <w:t>efendimizin (s.a.a) Cebrail'i iki kere orijinal görünümüyle gördüğü</w:t>
      </w:r>
      <w:r>
        <w:br/>
        <w:t>belirtilir. Bu durumda, yüce Allah, peygamberlerini melekleri</w:t>
      </w:r>
      <w:r>
        <w:br/>
        <w:t>görmeleri için desteklediği gibi, sıradan insanları da bu hususta güçlendirebilir,</w:t>
      </w:r>
      <w:r>
        <w:br/>
        <w:t>onların da melekleri görüp onlara inanmalarını sağlayabilir.</w:t>
      </w:r>
      <w:r>
        <w:br/>
        <w:t>İlâhî hikmet açısından, insanları inanmaya zorlama sakıncası</w:t>
      </w:r>
      <w:r>
        <w:br/>
        <w:t>dışında, bunun herhangi bir sakıncası yoktur. Oysa daha önce de belirttiğimiz</w:t>
      </w:r>
      <w:r>
        <w:br/>
        <w:t>gibi ayette, böyle bir sakıncaya meydan vermemek için o</w:t>
      </w:r>
      <w:r>
        <w:br/>
        <w:t>meleğin bir erkek yapılacağından söz ediliyor.</w:t>
      </w:r>
      <w:r>
        <w:br/>
        <w:t>Ayrıca, melekleri âdemoğullarının görünümünde görmek, zorunlu olarak</w:t>
      </w:r>
      <w:r>
        <w:br/>
        <w:t>onların melek olduklarından kuşku duymayı gerektirmez. Yüce</w:t>
      </w:r>
      <w:r>
        <w:br/>
        <w:t>Allah, Hz. İbrahim ve Hz. Lut'un melekleri âdemoğulları kılığında gördüklerini,</w:t>
      </w:r>
      <w:r>
        <w:br/>
        <w:t>meleklerin kendilerini onlara tanıttıklarını ve onların da</w:t>
      </w:r>
      <w:r>
        <w:br/>
        <w:t>melekler hakkında kuşkuya düşmediklerini haber vermektedir. Yine</w:t>
      </w:r>
      <w:r>
        <w:br/>
        <w:t>Hz. Meryem'in Ruh'u gördüğü, Ruh'un kendisini tanıtması üzerine</w:t>
      </w:r>
      <w:r>
        <w:br/>
        <w:t>onun hakkında herhangi bir kuşkuya düşmediği, tereddüt geçirmediği</w:t>
      </w:r>
      <w:r>
        <w:br/>
        <w:t>haber veriliyor. Normal insanlar da neden melekleri bu şekilde görüp,</w:t>
      </w:r>
      <w:r>
        <w:br/>
        <w:t>onları tanımasınlar ve onların melek olduklarına ilişkin olarak</w:t>
      </w:r>
      <w:r>
        <w:br/>
        <w:t>kesin bir inanca ulaşmasınlar? Ne var ki, bunun tek sakıncası, bütün</w:t>
      </w:r>
      <w:r>
        <w:br/>
        <w:t>insanların nefislerinin İbrahim, Lut ve Meryem'in nefsi gibi olması, içgüdülerinin</w:t>
      </w:r>
      <w:r>
        <w:br/>
        <w:t>ve fıtratlarının silinip tertemiz ve kutsal nefislere dönüş-</w:t>
      </w:r>
      <w:r>
        <w:br/>
      </w:r>
      <w:r>
        <w:br/>
        <w:t>36 ...................... El-Mîzân Fî Tefsîr-il Kur'ân – c.7</w:t>
      </w:r>
      <w:r>
        <w:br/>
      </w:r>
      <w:r>
        <w:br/>
        <w:t>mesidir. Böyle bir şey ise, insanları inanmaya zorlama sakıncasını</w:t>
      </w:r>
      <w:r>
        <w:br/>
      </w:r>
      <w:r>
        <w:lastRenderedPageBreak/>
        <w:t>gündeme getirir. Zorlama ise, imtihanın konusunu ortadan kaldırır,</w:t>
      </w:r>
      <w:r>
        <w:br/>
        <w:t>imtihana mahal bırakmaz. Oysa, yukarıda da vurguladığımız gibi, ayetin</w:t>
      </w:r>
      <w:r>
        <w:br/>
        <w:t>temel amacı, bu tür bir sakıncayı ortadan kaldırmaktır.</w:t>
      </w:r>
      <w:r>
        <w:br/>
      </w:r>
      <w:r>
        <w:br/>
      </w:r>
      <w:bookmarkStart w:id="37" w:name="a10_11"/>
      <w:r>
        <w:rPr>
          <w:b/>
          <w:bCs/>
        </w:rPr>
        <w:t>10-11) Senden önce de peygamberlerle alay edildi...</w:t>
      </w:r>
      <w:bookmarkEnd w:id="37"/>
      <w:r>
        <w:rPr>
          <w:b/>
          <w:bCs/>
        </w:rPr>
        <w:br/>
      </w:r>
      <w:r>
        <w:br/>
        <w:t>Ayetin orijinalinde geçen "hâka" fiilinin kökü olan "el-hayk", ârız olmak</w:t>
      </w:r>
      <w:r>
        <w:br/>
        <w:t>ve isabet etmek anlamını ifade eder. Ragıp İsfahanî el-Müfredat</w:t>
      </w:r>
      <w:r>
        <w:br/>
        <w:t>adlı eserinde şunları söyler: "Bir görüşe göre, 'hâka' fiilinin aslı</w:t>
      </w:r>
      <w:r>
        <w:br/>
        <w:t>'hakka' dır. Sonra bu sözcük 'hâka'ya dönüşmüştür. 'Zelle'nin 'zâle'ye</w:t>
      </w:r>
      <w:r>
        <w:br/>
        <w:t>dönüşmesi gibi. Nitekim, 'Fe ezellehum'eş-şeytanu' ifadesi, 'Feezâlehuma...'</w:t>
      </w:r>
      <w:r>
        <w:br/>
        <w:t>şeklinde de okunmuştur. 'Zemmehu' ve 'zâmehu' sözcükleri</w:t>
      </w:r>
      <w:r>
        <w:br/>
        <w:t>arasında da benzeri bir ilişki vardır." (el-Müfredat'tan alınan</w:t>
      </w:r>
      <w:r>
        <w:br/>
        <w:t>alıntı sona erdi.)</w:t>
      </w:r>
      <w:r>
        <w:br/>
      </w:r>
      <w:r>
        <w:br/>
        <w:t>Onların peygamberlerle alay etmeleri, kendilerini uyardıkları ve başlarına</w:t>
      </w:r>
      <w:r>
        <w:br/>
        <w:t>gelmesinden korkuttukları azabı alaya almaları şeklinde gerçekleşiyordu.</w:t>
      </w:r>
      <w:r>
        <w:br/>
        <w:t>Ama çok geçmeden alaya aldıkları azap, kendilerini</w:t>
      </w:r>
      <w:r>
        <w:br/>
        <w:t>çepeçevre sarıverdi. [Bu son iki ayetten] ilk ayette, Peygamberimizin</w:t>
      </w:r>
      <w:r>
        <w:br/>
        <w:t>(s.a.a) gönlünün hoş tutulmasının yanı sıra müşriklerin de uyarılmaları</w:t>
      </w:r>
      <w:r>
        <w:br/>
        <w:t>amaçlanıyor. İkinci ayette ise, olup bitenlerden ibret alınması, olumlu</w:t>
      </w:r>
      <w:r>
        <w:br/>
        <w:t>derslerin çıkarılması yönünde bir emir yöneltiliyor.</w:t>
      </w:r>
      <w:r>
        <w:br/>
      </w:r>
      <w:r>
        <w:br/>
      </w:r>
    </w:p>
    <w:p w:rsidR="00B2509D" w:rsidRPr="0083348F" w:rsidRDefault="00B2509D" w:rsidP="00BC44B7">
      <w:r w:rsidRPr="0083348F">
        <w:t>En'âm Sûresi / 12-18 ................ 37</w:t>
      </w:r>
    </w:p>
    <w:p w:rsidR="0068206A" w:rsidRDefault="0068206A" w:rsidP="0031357B">
      <w:pPr>
        <w:pStyle w:val="NormalWeb"/>
      </w:pPr>
    </w:p>
    <w:p w:rsidR="0068206A" w:rsidRDefault="0068206A" w:rsidP="0031357B">
      <w:pPr>
        <w:pStyle w:val="NormalWeb"/>
      </w:pPr>
      <w:r>
        <w:t>           </w:t>
      </w:r>
    </w:p>
    <w:p w:rsidR="00967213" w:rsidRPr="0083348F" w:rsidRDefault="0068206A" w:rsidP="00BC44B7">
      <w:pPr>
        <w:pStyle w:val="Heading1"/>
      </w:pPr>
      <w:r w:rsidRPr="0083348F">
        <w:br/>
      </w:r>
      <w:r w:rsidRPr="0083348F">
        <w:br/>
      </w:r>
      <w:bookmarkStart w:id="38" w:name="AYETLERİN_MEÂLİ_12_18"/>
      <w:bookmarkStart w:id="39" w:name="_Toc266446302"/>
      <w:r w:rsidRPr="0083348F">
        <w:t>AYETLERİN MEÂLİ</w:t>
      </w:r>
      <w:bookmarkEnd w:id="38"/>
      <w:r w:rsidR="00BC44B7">
        <w:t xml:space="preserve"> 12-18</w:t>
      </w:r>
      <w:bookmarkEnd w:id="39"/>
      <w:r w:rsidRPr="0083348F">
        <w:br/>
      </w:r>
      <w:r w:rsidRPr="0083348F">
        <w:br/>
      </w:r>
    </w:p>
    <w:p w:rsidR="0068206A" w:rsidRDefault="0068206A" w:rsidP="0031357B">
      <w:pPr>
        <w:pStyle w:val="NormalWeb"/>
      </w:pPr>
      <w:r>
        <w:t>12- De ki: "Göklerde ve yerde olanlar kimindir?" De ki: "Allah'ındır."</w:t>
      </w:r>
      <w:r>
        <w:br/>
        <w:t>O, rahmeti kendi üstüne yazdı. Sizi, elbette varlığında şüphe olmayan</w:t>
      </w:r>
      <w:r>
        <w:br/>
        <w:t>kıyamet gününde toplayacaktır. Kendilerini ziyan edenler, işte onlar</w:t>
      </w:r>
      <w:r>
        <w:br/>
        <w:t>inanmazlar.</w:t>
      </w:r>
      <w:r>
        <w:br/>
        <w:t>13- Gece ve gündüzde barınan her şey, O'nundur. O, işitendir, bilendir.</w:t>
      </w:r>
      <w:r>
        <w:br/>
        <w:t>14- De ki: "Gökleri ve yeri yoktan var eden, besleyen, fakat kendisi</w:t>
      </w:r>
      <w:r>
        <w:br/>
        <w:t>beslenmeyen Allah'tan başkasını mı veli edineyim?" De ki: "Bana, İslâm'ı</w:t>
      </w:r>
      <w:r>
        <w:br/>
        <w:t>kabul edenlerin ilki olmam emredildi ve 'Sakın ortak koşanlardan</w:t>
      </w:r>
      <w:r>
        <w:br/>
        <w:t>olma!' (denildi.)"</w:t>
      </w:r>
      <w:r>
        <w:br/>
        <w:t>15- De ki: "Eğer Rabbime karşı gelirsem, büyük bir günün azabından</w:t>
      </w:r>
      <w:r>
        <w:br/>
        <w:t>korkarım."</w:t>
      </w:r>
      <w:r>
        <w:br/>
        <w:t>16- "O gün kimden (azap) geri çevrilirse, gerçekten (Allah) ona</w:t>
      </w:r>
      <w:r>
        <w:br/>
        <w:t>rahmetmiştir. İşte apaçık kurtuluş budur."</w:t>
      </w:r>
      <w:r>
        <w:br/>
      </w:r>
      <w:r>
        <w:lastRenderedPageBreak/>
        <w:t>17- Eğer Allah sana bir zarar dokundurursa, onu O'ndan başka giderecek</w:t>
      </w:r>
      <w:r>
        <w:br/>
        <w:t>yoktur. Ve eğer sana bir hayır dokundurursa, O, her şeye kadirdir.</w:t>
      </w:r>
      <w:r>
        <w:br/>
        <w:t>18- Ve O, kullarının üstünde mutlak galiptir. O, hikmet sahibidir, her</w:t>
      </w:r>
      <w:r>
        <w:br/>
        <w:t>şeyden haberdardır.</w:t>
      </w:r>
      <w:r>
        <w:br/>
      </w:r>
      <w:r>
        <w:br/>
      </w:r>
      <w:bookmarkStart w:id="40" w:name="AYETLERİN_AÇIKLAMASI_12_18"/>
      <w:r w:rsidRPr="00BC44B7">
        <w:rPr>
          <w:rStyle w:val="Heading1Char"/>
        </w:rPr>
        <w:t>AYETLERİN AÇIKLAMASI</w:t>
      </w:r>
      <w:bookmarkEnd w:id="40"/>
      <w:r w:rsidRPr="00BC44B7">
        <w:rPr>
          <w:rStyle w:val="Heading1Char"/>
        </w:rPr>
        <w:br/>
      </w:r>
      <w:r>
        <w:rPr>
          <w:b/>
          <w:bCs/>
        </w:rPr>
        <w:br/>
      </w:r>
      <w:r>
        <w:t>Tevhit ve ahiret günü hakkında müşriklerle tartışmayı hedefleyen bir</w:t>
      </w:r>
      <w:r>
        <w:br/>
        <w:t>ayetler grubu. İlk iki ayet, ahiret gününe ilişkin somut kanıt içiriyor.</w:t>
      </w:r>
      <w:r>
        <w:br/>
        <w:t>Geriye kalan beş ayette ise, tevhit, yani Allah'ın tek ve ortaksız ilâh</w:t>
      </w:r>
      <w:r>
        <w:br/>
        <w:t>oluşu işleniyor. İleride değineceğimiz gibi, buna ilişkin olarak iki açıdan</w:t>
      </w:r>
      <w:r>
        <w:br/>
        <w:t>somut kanıtlar sunuluyor.</w:t>
      </w:r>
      <w:r>
        <w:br/>
      </w:r>
      <w:r>
        <w:br/>
      </w:r>
      <w:bookmarkStart w:id="41" w:name="a12"/>
      <w:r>
        <w:rPr>
          <w:b/>
          <w:bCs/>
        </w:rPr>
        <w:t>12) De ki: "Göklerde ve yerde olanlar kimindir?" De ki: "Allah'ındır."</w:t>
      </w:r>
      <w:bookmarkEnd w:id="41"/>
      <w:r>
        <w:rPr>
          <w:b/>
          <w:bCs/>
        </w:rPr>
        <w:br/>
      </w:r>
      <w:r>
        <w:br/>
        <w:t>38 .......................................................................... El-Mîzân Fî Tefsîr-il Kur'ân – c.7</w:t>
      </w:r>
      <w:r>
        <w:br/>
      </w:r>
      <w:r>
        <w:br/>
      </w:r>
      <w:bookmarkStart w:id="42" w:name="rahmet"/>
      <w:r>
        <w:t>Ahiret günüyle ilgili somut kanıt sunulmaya başlanıyor. Kanıtın özü</w:t>
      </w:r>
      <w:bookmarkEnd w:id="42"/>
      <w:r>
        <w:br/>
        <w:t>şudur: Allah, göklerde ve yerde bulunan her şeyin sahibidir. Onlar üzerinde</w:t>
      </w:r>
      <w:r>
        <w:br/>
        <w:t>dilediği gibi tasarrufta bulunma yetkisine ve gücüne sahiptir.</w:t>
      </w:r>
      <w:r>
        <w:br/>
        <w:t>Bu arada, yüce Allah'ın rahmet sıfatının altı çiziliyor. Rahmetin anlamı</w:t>
      </w:r>
      <w:r>
        <w:br/>
        <w:t>ise, her ihtiyaç sahibinin ihtiyacını gidermek, her şeyi lâyığına ulaştırmak,</w:t>
      </w:r>
      <w:r>
        <w:br/>
        <w:t>her şeye lâyığını bahşetmektir. Kullarının bir kısmı, bu arada</w:t>
      </w:r>
      <w:r>
        <w:br/>
        <w:t>insan, sonsuz bir hayat sürdürmeye elverişlidir, sonsuz hayatta</w:t>
      </w:r>
      <w:r>
        <w:br/>
        <w:t>mutlu olmasını sağlayacak donanıma sahiptir. Bu nedenle yüce Allah,</w:t>
      </w:r>
      <w:r>
        <w:br/>
        <w:t>egemenliğinin, sahipliğinin ve rahmetinin gereği olarak muhakkak</w:t>
      </w:r>
      <w:r>
        <w:br/>
        <w:t>ki onlar üzerinde bir tasarrufta bulunacak, onları toplanma yerine</w:t>
      </w:r>
      <w:r>
        <w:br/>
        <w:t>(mahşere) sürerek, herkese hak ettiğini, lâyığını verecektir.</w:t>
      </w:r>
      <w:r>
        <w:br/>
        <w:t>Bu bakımdan, "De ki: 'Göklerde ve yerde olanlar kimindir?'..." ifadesi,</w:t>
      </w:r>
      <w:r>
        <w:br/>
        <w:t>kanıtın önermelerinden birini, "O, rahmeti kendi üstüne yazdı." ifadesi</w:t>
      </w:r>
      <w:r>
        <w:br/>
        <w:t>de, başka birini içermektedir. "Gece ve gündüzde barınan her şey</w:t>
      </w:r>
      <w:r>
        <w:br/>
        <w:t>O'nundur..." ifadesi de, kanıtın bir parçası olarak üçüncü bir önermeyi</w:t>
      </w:r>
      <w:r>
        <w:br/>
        <w:t>oluşturmaktadır.</w:t>
      </w:r>
      <w:r>
        <w:br/>
        <w:t>"De ki: 'Göklerde ve yerde olanlar kimindir?'..." ifadesiyle, Peygamberimize</w:t>
      </w:r>
      <w:r>
        <w:br/>
        <w:t>(s.a.a), göklere ve yere kimin malik olduğunu, kimin hiçbir engelle</w:t>
      </w:r>
      <w:r>
        <w:br/>
        <w:t>karşılaşmadan onlar üzerinde dilediği gibi tasarrufta bulunduğunu</w:t>
      </w:r>
      <w:r>
        <w:br/>
        <w:t>sorması emrediliyor. Hiç kuşkusuz tüm bu yetkileri tekelinde</w:t>
      </w:r>
      <w:r>
        <w:br/>
        <w:t>bulunduran, yüce Allah'tır. Çünkü O'nun dışındakiler, hatta müşrikler</w:t>
      </w:r>
      <w:r>
        <w:br/>
        <w:t>tarafından ilâh oldukları ileri sürülen putlar ve heykeller dahi, diğer</w:t>
      </w:r>
      <w:r>
        <w:br/>
        <w:t>varlıklar gibi yaratılmışlardır. Onlar da diğer varlıklar gibi, varoluşları</w:t>
      </w:r>
      <w:r>
        <w:br/>
        <w:t>itibariyle gelip yüce Allah'a dayanırlar. Demek ki, göklerde ve yerde</w:t>
      </w:r>
      <w:r>
        <w:br/>
        <w:t>bulunan her şeyin sahibi yüce Allah'tır.</w:t>
      </w:r>
      <w:r>
        <w:br/>
        <w:t>Sorulan sualin cevabı, hem soruyu soranın, hem de soruya muhatap</w:t>
      </w:r>
      <w:r>
        <w:br/>
        <w:t>olanların yanında bilinen, açık ve hasmın da ikrar ettiği bir şey olduğundan,</w:t>
      </w:r>
      <w:r>
        <w:br/>
        <w:t>cevabın hasım tarafından ve kendi ağzıyla verilmesine gerek</w:t>
      </w:r>
      <w:r>
        <w:br/>
        <w:t>duyulmamıştır. Bunun yerine, Peygamber efendimizden (s.a.a) cevabı</w:t>
      </w:r>
      <w:r>
        <w:br/>
        <w:t>kendisinin vermesi istenmiştir. Bununla, onların vereceği cevabı beklemeden</w:t>
      </w:r>
      <w:r>
        <w:br/>
        <w:t>kanıtın tamamlanması amaçlanmıştır.</w:t>
      </w:r>
      <w:r>
        <w:br/>
        <w:t>Tartışma esnasında karşı tarafa soru yöneltip cevabını da kendi vermek,</w:t>
      </w:r>
      <w:r>
        <w:br/>
        <w:t>kanıtlama alanında etkileyici ve parlak söz söyleme (bedî') sanatının</w:t>
      </w:r>
      <w:r>
        <w:br/>
      </w:r>
      <w:r>
        <w:lastRenderedPageBreak/>
        <w:t>etkin örneklerinden biridir. Meselâ; birine nimet veren ve bu</w:t>
      </w:r>
      <w:r>
        <w:br/>
        <w:t>En'âm Sûresi / 12-18 .............................................................................................. 39</w:t>
      </w:r>
      <w:r>
        <w:br/>
        <w:t>bağışı nankörlükle karşılanan kişi, nimet verdiği kimseye sorar: "Seni</w:t>
      </w:r>
      <w:r>
        <w:br/>
        <w:t>yediren kimdir? İçiren kim, giydiren kim? Benim. Sana bunları ben</w:t>
      </w:r>
      <w:r>
        <w:br/>
        <w:t>yapıyorum. Sense bana nankörlük ederek karşılık veriyorsun!"</w:t>
      </w:r>
      <w:r>
        <w:br/>
        <w:t>Kısacası, bu soru ve cevapla, yüce Allah'ın her şeyin mutlak maliki ve</w:t>
      </w:r>
      <w:r>
        <w:br/>
        <w:t>sahibi olduğu vurgulanıyor. Dolayısıyla O, her şey üzerinde dilediği gibi</w:t>
      </w:r>
      <w:r>
        <w:br/>
        <w:t>tasarrufta bulunma hakkına sahiptir. Dilediğini diriltme, dilediğine</w:t>
      </w:r>
      <w:r>
        <w:br/>
        <w:t>rızk verme, dilediğini öldürme, dilediğini ölümünden sonra yeniden</w:t>
      </w:r>
      <w:r>
        <w:br/>
        <w:t>diriltme hakkı O'nun tekelindedir. İşin inceliği, ölüm, gaip olma, düzensizlik</w:t>
      </w:r>
      <w:r>
        <w:br/>
        <w:t>vs. gibi hiçbir engel, bütün bunları yapmasına engel olamaz.</w:t>
      </w:r>
      <w:r>
        <w:br/>
        <w:t>Bununla, kanıtın önermelerinden biri tamamlanıyor. Bunu, "O, rahmeti</w:t>
      </w:r>
      <w:r>
        <w:br/>
        <w:t>kendi üstüne yazdı." önermesi izliyor.</w:t>
      </w:r>
      <w:r>
        <w:br/>
        <w:t>O, rahmeti kendi üstüne yazdı. Sizi, elbette varlığında şüp-he olmayan</w:t>
      </w:r>
      <w:r>
        <w:br/>
        <w:t>kıyamet gününde toplayacaktır. Kendilerini ziyan edenler, işte onlar inanmazlar.</w:t>
      </w:r>
      <w:r>
        <w:br/>
        <w:t>Yazmak, ispat etme ve kesin bir hükme bağlama anlamını ifade ediyor.</w:t>
      </w:r>
      <w:r>
        <w:br/>
        <w:t>Hak edene nimeti vermek ve lâyık olana mutluluğu ulaştırmak</w:t>
      </w:r>
      <w:r>
        <w:br/>
        <w:t>demek olan rahmet, O'nun fiilî sıfatlarından olduğuna göre, bu sıfatın</w:t>
      </w:r>
      <w:r>
        <w:br/>
        <w:t>yüce Allah'ın yazma eylemine konu olması doğrudur. Bunun anlamı</w:t>
      </w:r>
      <w:r>
        <w:br/>
        <w:t>şudur: O, lâyık olanlara rahmet etmeyi, nimetler bahşetmeyi, hayırlar</w:t>
      </w:r>
      <w:r>
        <w:br/>
        <w:t>indirmeyi kendisine farz ve gerekli kılmıştır.</w:t>
      </w:r>
      <w:r>
        <w:br/>
        <w:t>Bunun gibi, eylemin yazmaya veya benzeri bir fiile konu olmasının</w:t>
      </w:r>
      <w:r>
        <w:br/>
        <w:t>bir örneğini de şu ayette görebiliriz: "Allah, elbette ben ve elçilerim</w:t>
      </w:r>
      <w:r>
        <w:br/>
        <w:t>galip geleceğiz, diye yazdı." (Mücâdele, 21) Veya şu ayette: "Göğün ve</w:t>
      </w:r>
      <w:r>
        <w:br/>
        <w:t>yerin Rabbine andolsun ki o, (sabit bir) gerçektir." (Zâriyât, 23) Fakat</w:t>
      </w:r>
      <w:r>
        <w:br/>
        <w:t>yüce Allah'ın hayat, ilim ve kudret gibi zatî sıfatlarını yazma ve benzeri</w:t>
      </w:r>
      <w:r>
        <w:br/>
        <w:t>bir fiilin konusu yapmak doğru olmaz. Sözgelimi: "O, hayatı, ilmi</w:t>
      </w:r>
      <w:r>
        <w:br/>
        <w:t>ve kudreti kendi üstüne yazdı." denilemez.</w:t>
      </w:r>
      <w:r>
        <w:br/>
        <w:t>Daha önce de söylendiği gibi, yüce Allah'ın rahmeti kendi üzerine yazması,</w:t>
      </w:r>
      <w:r>
        <w:br/>
        <w:t>gerekli kılması, insanlara yönelik nimetini tamamlamasını</w:t>
      </w:r>
      <w:r>
        <w:br/>
        <w:t>gerektirmektedir. Bu da, söz ve eylemlerinin eksiksiz karşılığını vermek</w:t>
      </w:r>
      <w:r>
        <w:br/>
        <w:t>üzere onları kıyamet gününde bir araya toplamakla mümkün</w:t>
      </w:r>
      <w:r>
        <w:br/>
        <w:t>olabilir. Ki bunun sonucunda müminler büyük kurtuluşa erişmenin</w:t>
      </w:r>
      <w:r>
        <w:br/>
        <w:t>sevincini yaşasınlar, diğerleri de büyük hüsrana uğramanın derin hüznünü</w:t>
      </w:r>
      <w:r>
        <w:br/>
        <w:t>tatsınlar.</w:t>
      </w:r>
      <w:r>
        <w:br/>
        <w:t>40 .......................................................................... El-Mîzân Fî Tefsîr-il Kur'ân – c.7</w:t>
      </w:r>
      <w:r>
        <w:br/>
        <w:t>Kanıtın bir sonucu gibi, aşağıdaki değerlendirme cümlesine yer verilmesi</w:t>
      </w:r>
      <w:r>
        <w:br/>
        <w:t>de bunu vurgulamaya dönüktür: "Sizi, elbette varlığında şüphe</w:t>
      </w:r>
      <w:r>
        <w:br/>
        <w:t>olmayan kıyamet gününde toplayacaktır." Bu ifadeyle, yukarıda</w:t>
      </w:r>
      <w:r>
        <w:br/>
        <w:t>sunulan kanıt, en etkili söylemlerden biriyle pekiştiriliyor. Bu amaçla,</w:t>
      </w:r>
      <w:r>
        <w:br/>
        <w:t>ifadenin orijinalinde, yemin edatı olarak "lâm" ve "tekit nunu"nun</w:t>
      </w:r>
      <w:r>
        <w:br/>
        <w:t>yanı sıra, "şüphe olmayan" ifadesi kullanılmıştır.</w:t>
      </w:r>
      <w:r>
        <w:br/>
        <w:t>Ardından o günde müminlerin kârlı çıkacaklarına, buna karşın diğer</w:t>
      </w:r>
      <w:r>
        <w:br/>
        <w:t>insanların ziyana uğrayacaklarına işaret ediliyor: "Kendilerini ziyan</w:t>
      </w:r>
      <w:r>
        <w:br/>
        <w:t>edenler, işte onlar inanmazlar."</w:t>
      </w:r>
      <w:r>
        <w:br/>
        <w:t>Tefsirini sunduğumuz bu ayette, kıyamet gününe ilişkin olarak ortaya</w:t>
      </w:r>
      <w:r>
        <w:br/>
        <w:t>konulan kanıt, aşağıdaki ayetlerde bu konuyla ilgili olarak ortaya</w:t>
      </w:r>
      <w:r>
        <w:br/>
        <w:t>konulan iki kanıttan ayrıdır: "Göğü, yeri ve o ikisi arasındakileri boş</w:t>
      </w:r>
      <w:r>
        <w:br/>
        <w:t>yere yaratmadık; bu, inkâr edenlerin zannıdır. Ateşten vay hâllerine</w:t>
      </w:r>
      <w:r>
        <w:br/>
        <w:t>o nankörlerin. Yoksa biz, inanıp iyi işler yapanları, yeryüzünde bozgunculuk</w:t>
      </w:r>
      <w:r>
        <w:br/>
      </w:r>
      <w:r>
        <w:lastRenderedPageBreak/>
        <w:t>yapanlar gibi mi kılacağız? Yoksa korunanları yoldan çıkanlar</w:t>
      </w:r>
      <w:r>
        <w:br/>
        <w:t>gibi mi kılacağız?" (Sâd, 27-28) Bu iki ayette, ahiretle ilgili kanıt,</w:t>
      </w:r>
      <w:r>
        <w:br/>
        <w:t>yüce Allah'ın fiilinin boşuna olmayacağı, tam tersine her fiilinin</w:t>
      </w:r>
      <w:r>
        <w:br/>
        <w:t>bir amacının olduğu esasına dayandırılıyor. Öbür yandan müminle</w:t>
      </w:r>
      <w:r>
        <w:br/>
        <w:t>kâfiri, muttakiyle günahkârı bir tutmanın, yüce Allah'a yakışmayan</w:t>
      </w:r>
      <w:r>
        <w:br/>
        <w:t>bir zulüm olacağı vurgulanıyor. Oysa bunlar, dünya hayatında kesin</w:t>
      </w:r>
      <w:r>
        <w:br/>
        <w:t>olarak birbirlerinden ayrılmazlar. Bu bakımdan bunların mutluluk ve</w:t>
      </w:r>
      <w:r>
        <w:br/>
        <w:t>mutsuzluk bağlamında kesin olarak birbirlerinden ayrılacakları başka</w:t>
      </w:r>
      <w:r>
        <w:br/>
        <w:t>bir hayatın olması kaçınılmazdır. Bu ise, tefsirini sunduğumuz</w:t>
      </w:r>
      <w:r>
        <w:br/>
        <w:t>ayette rahmet yöntemini kullanarak hedefe varmayı esas alan kanıtlama</w:t>
      </w:r>
      <w:r>
        <w:br/>
        <w:t>yönteminden farklı bir yöntem görünümündedir.</w:t>
      </w:r>
      <w:r>
        <w:br/>
      </w:r>
      <w:r>
        <w:br/>
      </w:r>
      <w:bookmarkStart w:id="43" w:name="a13"/>
      <w:r>
        <w:rPr>
          <w:b/>
          <w:bCs/>
        </w:rPr>
        <w:t>13) Gece ve gündüzde barınan her şey O'nundur. O, işitendir, bilendir.</w:t>
      </w:r>
      <w:bookmarkEnd w:id="43"/>
      <w:r>
        <w:rPr>
          <w:b/>
          <w:bCs/>
        </w:rPr>
        <w:br/>
      </w:r>
      <w:r>
        <w:br/>
        <w:t>Gece ve gündüzde barınmak, tabiat âlemi dediğimiz doğal ortamda</w:t>
      </w:r>
      <w:r>
        <w:br/>
        <w:t>yer almak anlamında kullanılmıştır. Sözünü ettiğimiz bu ortam, gece</w:t>
      </w:r>
      <w:r>
        <w:br/>
        <w:t>ve gündüz fenomenleriyle belirginlik kazanmaktadır. Bunlara egemen</w:t>
      </w:r>
      <w:r>
        <w:br/>
        <w:t>olan ilâhî düzen, ışık kaynağı güneşin yansıttığı aydınlığa bağlı</w:t>
      </w:r>
      <w:r>
        <w:br/>
        <w:t>olarak cereyan etmektedir. Yakınlık, uzaklık, çokluk, azlık, hazır olma,</w:t>
      </w:r>
      <w:r>
        <w:br/>
        <w:t>gaip olma, yönler vs. gibi durumlar, hep bu ışık bağlamında kendi-</w:t>
      </w:r>
      <w:r>
        <w:br/>
        <w:t>ni gösterir.</w:t>
      </w:r>
      <w:r>
        <w:br/>
        <w:t>En'âm Sûresi / 12-18 .............................................................................................. 41</w:t>
      </w:r>
      <w:r>
        <w:br/>
        <w:t>Şu hâlde, gece ve gündüz bir evrensel beşik konumundadır; bütün</w:t>
      </w:r>
      <w:r>
        <w:br/>
        <w:t>genel unsurlar ve bunların türevleri bu beşikte eğitilerek, bunların her</w:t>
      </w:r>
      <w:r>
        <w:br/>
        <w:t>bir parçası, her bir ferdi kendisi için öngörülen hedefe yöneltilir; ruhen</w:t>
      </w:r>
      <w:r>
        <w:br/>
        <w:t>ve bedenen olgunlaşması için öngörülen yola girmesi sağlanır.</w:t>
      </w:r>
      <w:r>
        <w:br/>
        <w:t>Genel ve özel anlamda barınağın, o barınakta ikamet edenin oluşumu</w:t>
      </w:r>
      <w:r>
        <w:br/>
        <w:t>üzerinde tam etkinliği vardır. Örneğin, herhangi bir yerde ikamet</w:t>
      </w:r>
      <w:r>
        <w:br/>
        <w:t>eden bir insan, rızkını temin etmek için orada dolaşır, orada yetişen</w:t>
      </w:r>
      <w:r>
        <w:br/>
        <w:t>hububattan, meyvelerden ve hayvan türlerinden yararlanır, suyundan</w:t>
      </w:r>
      <w:r>
        <w:br/>
        <w:t>içer, havasını teneffüs eder, çevrenin oluşumuna katkıda bulunur,</w:t>
      </w:r>
      <w:r>
        <w:br/>
        <w:t>kendisi de bu çevreden etkilenir. Vücudunun her bir parçası da kendisi</w:t>
      </w:r>
      <w:r>
        <w:br/>
        <w:t>için öngörülen çerçeve dahilinde gelişir. Aynı şekilde, gece ve</w:t>
      </w:r>
      <w:r>
        <w:br/>
        <w:t>gündüz de, kendilerinde barınan varlıkların oluşumu üzerinde genel</w:t>
      </w:r>
      <w:r>
        <w:br/>
        <w:t>anlamda tam etkinlik gösterirler.</w:t>
      </w:r>
      <w:r>
        <w:br/>
        <w:t>Gece ve gündüzde barınan varlıklardan biri olan insan da, Allah'ın iradesi</w:t>
      </w:r>
      <w:r>
        <w:br/>
        <w:t>doğrultusunda, basit ve bileşik unsurların özel bir program dahilinde</w:t>
      </w:r>
      <w:r>
        <w:br/>
        <w:t>bir araya gelmeleri sonucu varoluşunu gerçekleştirir. Onun</w:t>
      </w:r>
      <w:r>
        <w:br/>
        <w:t>varlığı, oluş ve kalış bakımından düşünsel bilinç ve iradeye dayalı hayatla</w:t>
      </w:r>
      <w:r>
        <w:br/>
        <w:t>belirginlik kazanır. Bu düşünsel bilinç ve irade de, sahip olduğu</w:t>
      </w:r>
      <w:r>
        <w:br/>
        <w:t>birtakım içsel ve duygusal güçlerden kaynaklanır. Bu içsel ve duygusal</w:t>
      </w:r>
      <w:r>
        <w:br/>
        <w:t>güçler, ona yararları cezp etmeyi, zararları defetmeyi telkin eder,</w:t>
      </w:r>
      <w:r>
        <w:br/>
        <w:t>onu dil aracılığıyla anlaşma, insanlar arası ilişkilerde yasalara, kanunlara</w:t>
      </w:r>
      <w:r>
        <w:br/>
        <w:t>ve geleneklere uyma, güzellik, çirkinlik, adalet, zulüm, itaat,</w:t>
      </w:r>
      <w:r>
        <w:br/>
        <w:t>isyan, sevap, ceza ve af gibi konularda genel görüşlere ve inançlara</w:t>
      </w:r>
      <w:r>
        <w:br/>
        <w:t>saygılı olma esasına dayalı toplumsal bir yaşama çağırır.</w:t>
      </w:r>
      <w:r>
        <w:br/>
        <w:t>Gece ve gündüzün ve bunların içinde barınan varlıkların yaratıcısı, onların</w:t>
      </w:r>
      <w:r>
        <w:br/>
        <w:t>var edicisi yüce Allah olduğuna göre, gece ve gündüzde barınan</w:t>
      </w:r>
      <w:r>
        <w:br/>
        <w:t>varlıkların sahibi de O'dur. Şu hâlde, gece ve gündüzün, bunlarda barınan</w:t>
      </w:r>
      <w:r>
        <w:br/>
        <w:t>herkesin ve her şeyin, bunlara bağlı olarak meydana gelen olayların,</w:t>
      </w:r>
      <w:r>
        <w:br/>
      </w:r>
      <w:r>
        <w:lastRenderedPageBreak/>
        <w:t>eylemlerin ve sözlerin gerçek sahibi ulu Allah'tır. Bunlara egemen</w:t>
      </w:r>
      <w:r>
        <w:br/>
        <w:t>olan akıl almaz genişlikteki evrensel yasalar sistemi de O'nun</w:t>
      </w:r>
      <w:r>
        <w:br/>
        <w:t>eseridir. O, seslerden ve işaretlerden oluşan sözlerimizi işitir, güzellik,</w:t>
      </w:r>
      <w:r>
        <w:br/>
        <w:t>çirkinlik, adalet, zulüm, iyilik, kötülük nitelikli fiil ve amellerimizi,</w:t>
      </w:r>
      <w:r>
        <w:br/>
        <w:t>bunlara bağlı olarak nefislerimizin kazandığı mutluluk ve mutsuzluğu</w:t>
      </w:r>
      <w:r>
        <w:br/>
        <w:t>bilir.</w:t>
      </w:r>
      <w:r>
        <w:br/>
        <w:t>42 .......................................................................... El-Mîzân Fî Tefsîr-il Kur'ân – c.7</w:t>
      </w:r>
      <w:r>
        <w:br/>
        <w:t>Bunları bilmemesi mümkün mü? Oysa her şey O'nun mülkünde ve</w:t>
      </w:r>
      <w:r>
        <w:br/>
        <w:t>iznine bağlı olarak ortaya çıkmıştır. Kaldı ki bu tür şeyler, yani güzellik,</w:t>
      </w:r>
      <w:r>
        <w:br/>
        <w:t>çirkinlik, adalet, zulüm, itaat ve isyan gibi kavramlar, aynı şekilde</w:t>
      </w:r>
      <w:r>
        <w:br/>
        <w:t>zihinsel anlamlara delâlet eden diller, bilgi ortamının dışında gerçeklikleri</w:t>
      </w:r>
      <w:r>
        <w:br/>
        <w:t>olmayan birtakım bilimsel şeylerdir. Bu yüzdendir ki tarafımızdan</w:t>
      </w:r>
      <w:r>
        <w:br/>
        <w:t>sergilenen bir fiilin güzel, çirkin, itaat veya isyan olarak nitelendirilmesi</w:t>
      </w:r>
      <w:r>
        <w:br/>
        <w:t>ya da yine tarafımızdan telaffuz edilen seslerin söz olarak adlandırılması,</w:t>
      </w:r>
      <w:r>
        <w:br/>
        <w:t>ancak bunları bilmemiz ve amaçlarını kavramamızla</w:t>
      </w:r>
      <w:r>
        <w:br/>
        <w:t>mümkün olmaktadır.</w:t>
      </w:r>
      <w:r>
        <w:br/>
        <w:t>Bu nedenle, bir kimsenin, kendiliğinde bilimsel olan bir şeye, bilimsellik</w:t>
      </w:r>
      <w:r>
        <w:br/>
        <w:t>yönüyle sahip olup sonra da ona cahil olması, onu bilmemesi</w:t>
      </w:r>
      <w:r>
        <w:br/>
        <w:t>mümkün müdür? (İyi düşünün!)</w:t>
      </w:r>
      <w:r>
        <w:br/>
        <w:t>Yüce Allah, şu uçsuz bucaksız evreni, bu evrende yer alan basit ve bileşik</w:t>
      </w:r>
      <w:r>
        <w:br/>
        <w:t>unsurları, akıllara durgunluk veren düzeniyle meydana getirmiştir.</w:t>
      </w:r>
      <w:r>
        <w:br/>
        <w:t>Sonra bizleri var etmiş, gece ve gündüzde barındırmıştır. Ardından</w:t>
      </w:r>
      <w:r>
        <w:br/>
        <w:t>çoğalmamızı sağlamış, aramızda sosyal bir düzen yürürlüğe koymuştur.</w:t>
      </w:r>
      <w:r>
        <w:br/>
        <w:t>Bunu izleyen süreçte dilleri meydana getirmemize imkân vermiştir.</w:t>
      </w:r>
      <w:r>
        <w:br/>
        <w:t>Yasalar edinmemizi ve bu yasalara göre hareket etmemizi sağlamıştır.</w:t>
      </w:r>
      <w:r>
        <w:br/>
        <w:t>Bizi ve diğer sebepleri adım adım izlemekte, faaliyetlerimizi</w:t>
      </w:r>
      <w:r>
        <w:br/>
        <w:t>kontrol etmektedir. Bizi ve diğer sebepleri an be an gece ve gündüz</w:t>
      </w:r>
      <w:r>
        <w:br/>
        <w:t>ortamlarından geçirmektedir. Havsalamıza sığmayacak yoğunluktaki</w:t>
      </w:r>
      <w:r>
        <w:br/>
        <w:t>olayları peş peşe objeler dünyasına sevk etmektedir.</w:t>
      </w:r>
      <w:r>
        <w:br/>
        <w:t>İçimizden biri konuştuğu zaman anlamın kalbine yerleşmesi, O'nun</w:t>
      </w:r>
      <w:r>
        <w:br/>
        <w:t>ilham etmesiyledir. Sözcüklerin dilinde telaffuz edilmesi, O'nun öğretmesi</w:t>
      </w:r>
      <w:r>
        <w:br/>
        <w:t>iledir. Muhatabına sözünü duyurması, O'nun duyurması iledir.</w:t>
      </w:r>
      <w:r>
        <w:br/>
        <w:t>Anlamın muhatabın zihnine intikal etmesi, O'nun koruması iledir.</w:t>
      </w:r>
      <w:r>
        <w:br/>
        <w:t>Düşünme yeteneğinin duyduklarını anlaması, O'nun öğretmesi iledir.</w:t>
      </w:r>
      <w:r>
        <w:br/>
        <w:t>Muhatabın konuşmacı tarafından iletilen sözleri algılaması, O'nun</w:t>
      </w:r>
      <w:r>
        <w:br/>
        <w:t>yöneltmesi iledir. Algıladığı anlamı kabul veya redde kalkışması, O'-</w:t>
      </w:r>
      <w:r>
        <w:br/>
        <w:t>nun yönlendirmesi iledir. Hiç kimsenin sayamayacağı onca gelişmelerin</w:t>
      </w:r>
      <w:r>
        <w:br/>
        <w:t>tüm aşamalarında yöneten, sürükleyen, yol gösteren, koruyan</w:t>
      </w:r>
      <w:r>
        <w:br/>
        <w:t>ve denetleyen, O'dur. Bütün bunlar karşısında şunu söylemekten</w:t>
      </w:r>
      <w:r>
        <w:br/>
        <w:t>başka çaremiz yoktur: Yüce Allah işitendir, bilendir. Üç kişinin gizli</w:t>
      </w:r>
      <w:r>
        <w:br/>
        <w:t>konuştuğu yerde dördüncüsü O'dur. Beş kişinin gizli konuştuğu yerde</w:t>
      </w:r>
      <w:r>
        <w:br/>
        <w:t>En'âm Sûresi / 12-18 .............................................................................................. 43</w:t>
      </w:r>
      <w:r>
        <w:br/>
        <w:t>altıncısı O'dur. Bundan az veya çok, nerede olurlarsa olsunlar, O, onlarla</w:t>
      </w:r>
      <w:r>
        <w:br/>
        <w:t>beraberdir. Sonra, kıyamet günü yaptıklarını onlara haber verecektir.</w:t>
      </w:r>
      <w:r>
        <w:br/>
        <w:t>O, her şeyi bilir.</w:t>
      </w:r>
      <w:r>
        <w:br/>
        <w:t>Aynı şekilde içimizden biri iyi veya kötü nitelikli bir iş yaptığında yüce</w:t>
      </w:r>
      <w:r>
        <w:br/>
        <w:t>Allah onu bilir. Çünkü o, bir baba ve bir anneden doğmuştur. Onlar</w:t>
      </w:r>
      <w:r>
        <w:br/>
        <w:t>onu serbest iradenin denetimi altında doğurmuşlardır. Bu çocuk anne</w:t>
      </w:r>
      <w:r>
        <w:br/>
        <w:t>ve babasına ulaşıncaya kadar çeşitli aşamalardan geçmiştir. Uzun</w:t>
      </w:r>
      <w:r>
        <w:br/>
        <w:t>bir yol katetmiş, etkin sebeplerin sulbünden, edilgen nedenlerin</w:t>
      </w:r>
      <w:r>
        <w:br/>
      </w:r>
      <w:r>
        <w:lastRenderedPageBreak/>
        <w:t>rahminden geçerek yüce Allah'ın bildiği evrelerden süzüp gelmiştir.</w:t>
      </w:r>
      <w:r>
        <w:br/>
        <w:t>Yüce Allah onu iradesiyle bir kucaktan öbürüne intikal ettirmiştir. -</w:t>
      </w:r>
      <w:r>
        <w:br/>
        <w:t>Yeryüzü O'nun elinin içindedir, gökleriyse sağ eliyle tutmuştur.- Nihayet,</w:t>
      </w:r>
      <w:r>
        <w:br/>
        <w:t>serbest iradesini kullanacağı menzile inmiştir. Bütün bu aşamalarda</w:t>
      </w:r>
      <w:r>
        <w:br/>
        <w:t>yüce Allah onunla beraber olmuştur. Derken insan objeler dünyasının</w:t>
      </w:r>
      <w:r>
        <w:br/>
        <w:t>ufuklarından belirmiş, gece ve gündüz barınağında yerini almıştır.</w:t>
      </w:r>
      <w:r>
        <w:br/>
        <w:t>Sonra da evrenin bir parçası olarak onun diğer parçalarından</w:t>
      </w:r>
      <w:r>
        <w:br/>
        <w:t>etkilenmeye başlamıştır. Bu süreçlerin tümünde yüce Allah onu görür,</w:t>
      </w:r>
      <w:r>
        <w:br/>
        <w:t>bilgisiyle onu kuşatır. Böyle bir varlıktan ulu Allah'ın haberdar</w:t>
      </w:r>
      <w:r>
        <w:br/>
        <w:t>olmaması mümkün müdür?! Yaratan bilmez mi?! O latiftir, haberdardır.</w:t>
      </w:r>
      <w:r>
        <w:br/>
        <w:t>Buraya kadar yaptığımız açıklamalardan anlaşılıyor ki: "O, işitendir,</w:t>
      </w:r>
      <w:r>
        <w:br/>
        <w:t>bilendir." ifadesi, "Gece ve gündüzde barınan her şey O'nundur." önermesinin</w:t>
      </w:r>
      <w:r>
        <w:br/>
        <w:t>bir sonucu konumundadır.</w:t>
      </w:r>
      <w:r>
        <w:br/>
        <w:t>Gerçi işitme ve bilme, yüce Allah'ın zatî sıfatlarından sayılırlar. Zatî sıfatlarsa</w:t>
      </w:r>
      <w:r>
        <w:br/>
        <w:t>O'nun zatından ayrı değildirler, O'nun dışındaki herhangi bir</w:t>
      </w:r>
      <w:r>
        <w:br/>
        <w:t>olguyla ilintili olarak algılanmazlar. Fakat bilmenin, aynı şekilde işitme</w:t>
      </w:r>
      <w:r>
        <w:br/>
        <w:t>ve görmenin bir türü de vardır ki, zatın dışında olan fiilî sıfatlardan</w:t>
      </w:r>
      <w:r>
        <w:br/>
        <w:t>sayılır. Bu tür bilme ve işitme, kutsal zatın dışındaki bir olguyla ilintili</w:t>
      </w:r>
      <w:r>
        <w:br/>
        <w:t>olarak gerçekleşmektedir. Tıpkı yaratılan, beslenen, yaşayan ve</w:t>
      </w:r>
      <w:r>
        <w:br/>
        <w:t>ölen birinin varlığıyla ilintili olarak gündeme gelen yaratma, besleme,</w:t>
      </w:r>
      <w:r>
        <w:br/>
        <w:t>yaşatma ve öldürme sıfatları gibi.</w:t>
      </w:r>
      <w:r>
        <w:br/>
        <w:t>Varlıklar özleri ve tözleri itibariyle yüce Allah'ın mülkü ve O'nun</w:t>
      </w:r>
      <w:r>
        <w:br/>
        <w:t>tarafından kuşatılmışlardır. Dolayısıyla bunların sesler türünden</w:t>
      </w:r>
      <w:r>
        <w:br/>
        <w:t>olanı, O'nun işitmesinin; ışıklar ve renkler türünden olanı, O'nun</w:t>
      </w:r>
      <w:r>
        <w:br/>
        <w:t>görmesinin ve hepsi de, türü ne olursa olsun, O'nun bilmesinin</w:t>
      </w:r>
      <w:r>
        <w:br/>
        <w:t>kuşatması altındadır. İşte bu tür bir bilme, O'nun fiilî sıfatlarından</w:t>
      </w:r>
      <w:r>
        <w:br/>
        <w:t>44 .......................................................................... El-Mîzân Fî Tefsîr-il Kur'ân – c.7</w:t>
      </w:r>
      <w:r>
        <w:br/>
        <w:t>dadır. İşte bu tür bir bilme, O'nun fiilî sıfatlarından sayılır. Bu tür bir</w:t>
      </w:r>
      <w:r>
        <w:br/>
        <w:t>sıfat, söz konusu fiilin O'nun tarafından gerçekleştirildiği anda gerçekleşir,</w:t>
      </w:r>
      <w:r>
        <w:br/>
        <w:t>ondan önce değil. Önceden olmayıp sonra gerçekleşen bu</w:t>
      </w:r>
      <w:r>
        <w:br/>
        <w:t>tür sıfatların ispatı, O'nun kutsal ve münezzeh zatında değişiklik yaşandığı</w:t>
      </w:r>
      <w:r>
        <w:br/>
        <w:t>anlamına gelmez. Çünkü bu sıfatlar, fiil bağlamından öteye</w:t>
      </w:r>
      <w:r>
        <w:br/>
        <w:t>geçmezler, zatın dünyasına girmezler. Bu bakımdan, bilmeyi sahip</w:t>
      </w:r>
      <w:r>
        <w:br/>
        <w:t>olmanın bir sonucu gibi gösteren ayet, fiil bağlamındaki bilmeyi kanıtlama</w:t>
      </w:r>
      <w:r>
        <w:br/>
        <w:t>sadedindedir. Bunu anlamaya çalış.</w:t>
      </w:r>
      <w:r>
        <w:br/>
        <w:t>"Gece ve gündüzde barınan her şey, O'nundur..." ifadesi, önceki ayette</w:t>
      </w:r>
      <w:r>
        <w:br/>
        <w:t>açıklanan kanıtın önermelerinden biri konumundadır. Çünkü, "De</w:t>
      </w:r>
      <w:r>
        <w:br/>
        <w:t>ki: 'Göklerde ve yerde olanlar kimindir?' De ki: 'Allah'ındır.' O, rahmeti</w:t>
      </w:r>
      <w:r>
        <w:br/>
        <w:t>kendi üstüne yazdı." ayetiyle, ahiret gününe ilişkin kanıt ortaya konulmuş</w:t>
      </w:r>
      <w:r>
        <w:br/>
        <w:t>olsa da, basit ve ilkel anlayışlar, yüce Allah'ın varlıklara sahip</w:t>
      </w:r>
      <w:r>
        <w:br/>
        <w:t>oluşunun onları bilmesini ve sesler gibi işitilenler türünden olanlarını</w:t>
      </w:r>
      <w:r>
        <w:br/>
        <w:t>işitmesini gerektirdiğini kavramayabilirler.</w:t>
      </w:r>
      <w:r>
        <w:br/>
        <w:t>Bu nedenle, gökler ve yerin sahibi olduğu tekrar vurgulanıp, işitme ve</w:t>
      </w:r>
      <w:r>
        <w:br/>
        <w:t>bilme sıfatları buna bina edilerek bu hususa dikkat çekilmiş, "Gece</w:t>
      </w:r>
      <w:r>
        <w:br/>
        <w:t>ve gündüzde barınan her şey, O'nundur. O, işitendir, bilendir."</w:t>
      </w:r>
      <w:r>
        <w:br/>
        <w:t>buyurulmuştur. Dikkat edilirse, "Gece ve gündüzde barınan her şey,</w:t>
      </w:r>
      <w:r>
        <w:br/>
        <w:t>O'nundur." ifadesi, "Göklerde ve yerde olanlar O'nundur." anlamını ifade</w:t>
      </w:r>
      <w:r>
        <w:br/>
        <w:t>etmektedir. Bu bakımdan söz konusu ayet, önceki ayette ileri</w:t>
      </w:r>
      <w:r>
        <w:br/>
        <w:t>sürülen kanıtın bütünleyici önermesi konumundadır.</w:t>
      </w:r>
      <w:r>
        <w:br/>
        <w:t>Anlamının gerçek boyutlarını hakkıyla açıklayamamamıza ve açıklanamayacak</w:t>
      </w:r>
      <w:r>
        <w:br/>
      </w:r>
      <w:r>
        <w:lastRenderedPageBreak/>
        <w:t>olmasına karşın, bu ayet Kur'ân'ın en ince anlamlı ayetlerinden</w:t>
      </w:r>
      <w:r>
        <w:br/>
        <w:t>biridir. Son derece ince işaretler ve kanıtlar içermektedir.</w:t>
      </w:r>
      <w:r>
        <w:br/>
        <w:t>Mantıksal dokusu ise, erişilmez bir görkemliliğe sahiptir.</w:t>
      </w:r>
      <w:r>
        <w:br/>
      </w:r>
      <w:r>
        <w:br/>
      </w:r>
      <w:bookmarkStart w:id="44" w:name="a14"/>
      <w:r>
        <w:rPr>
          <w:b/>
          <w:bCs/>
        </w:rPr>
        <w:t>14) De ki: "Gökleri ve yeri yoktan var eden, besleyen, fakat kendisi</w:t>
      </w:r>
      <w:r>
        <w:rPr>
          <w:b/>
          <w:bCs/>
        </w:rPr>
        <w:br/>
        <w:t>beslenmeyen Allah'tan başkasını mı veli edineyim?" De ki: "Bana, İslâm'ı</w:t>
      </w:r>
      <w:r>
        <w:rPr>
          <w:b/>
          <w:bCs/>
        </w:rPr>
        <w:br/>
        <w:t>kabul edenlerin ilki olmam emredildi..."</w:t>
      </w:r>
      <w:bookmarkEnd w:id="44"/>
      <w:r>
        <w:rPr>
          <w:b/>
          <w:bCs/>
        </w:rPr>
        <w:br/>
      </w:r>
      <w:r>
        <w:br/>
        <w:t>Yüce Allah'ın birliğini ve ortaksızlığını kanıtlamanın başlangıcı konumundaki</w:t>
      </w:r>
      <w:r>
        <w:br/>
        <w:t>bir ifadedir.</w:t>
      </w:r>
      <w:r>
        <w:br/>
      </w:r>
      <w:r>
        <w:br/>
      </w:r>
      <w:bookmarkStart w:id="45" w:name="put2"/>
      <w:r>
        <w:rPr>
          <w:b/>
          <w:bCs/>
        </w:rPr>
        <w:t>Putperestliğin ve insanların puta tapmaya başlamalarının tarihini incelediğimiz</w:t>
      </w:r>
      <w:bookmarkEnd w:id="45"/>
      <w:r>
        <w:rPr>
          <w:b/>
          <w:bCs/>
        </w:rPr>
        <w:br/>
      </w:r>
      <w:r>
        <w:t>zaman şu sonuca varıyoruz: İnsanların böyle bir duruma</w:t>
      </w:r>
      <w:r>
        <w:br/>
        <w:t>düşmelerinin, düzmece ilâhlara boyun eğmelerinin iki nedeni vardır:</w:t>
      </w:r>
      <w:r>
        <w:br/>
      </w:r>
      <w:r>
        <w:br/>
        <w:t>En'âm Sûresi / 12-18 .............................................................................................. 45</w:t>
      </w:r>
      <w:r>
        <w:br/>
      </w:r>
      <w:r>
        <w:br/>
        <w:t>Birincisi: İnsanlar, kendilerini hayatı sürdürme, yemek yeme, giyinme,</w:t>
      </w:r>
      <w:r>
        <w:br/>
        <w:t>barınma, evlenme, evlât edinme ve bir akrabalar topluluğu içinde</w:t>
      </w:r>
      <w:r>
        <w:br/>
        <w:t>yaşama gibi birçok sebebe muhtaç olma durumuyla karşı karşıya</w:t>
      </w:r>
      <w:r>
        <w:br/>
        <w:t>bulmuşlardır. Bu ihtiyaçların en önemlisi ise, hiç kuşkusuz beslenmedir.</w:t>
      </w:r>
      <w:r>
        <w:br/>
        <w:t>Basit bir gözlemle, insanın beslenmeye olan ihtiyacının sair</w:t>
      </w:r>
      <w:r>
        <w:br/>
        <w:t>şeylere olan ihtiyacından çok daha fazla olduğu fark edilir. İnsanlar,</w:t>
      </w:r>
      <w:r>
        <w:br/>
        <w:t>basit gözlemleri sonucu, bu ihtiyaçların her birinin bir sebeple bağlantılı</w:t>
      </w:r>
      <w:r>
        <w:br/>
        <w:t>olduğunu fark etmişlerdir. Kendilerince, bu sebeplerin söz konusu</w:t>
      </w:r>
      <w:r>
        <w:br/>
        <w:t>ihtiyaçlarını giderme erdeminde bulunarak kendilerini bu ihtiyaçtan</w:t>
      </w:r>
      <w:r>
        <w:br/>
        <w:t>kurtardığı kanısına varmışlardır. Göğün yağmur yağdırıp hayvanları</w:t>
      </w:r>
      <w:r>
        <w:br/>
        <w:t>için meraların ve çayırların yeşermesine, kendilerine bolluk</w:t>
      </w:r>
      <w:r>
        <w:br/>
        <w:t>getirmesine yol açan sebep, ovaları ve dağları yöneten sebep, sevgi</w:t>
      </w:r>
      <w:r>
        <w:br/>
        <w:t>ve kaynaşma duygularını harekete geçiren sebep veya denizleri ve</w:t>
      </w:r>
      <w:r>
        <w:br/>
        <w:t>onlar üzerinde yüzen gemileri idare eden sebep gibi.</w:t>
      </w:r>
      <w:r>
        <w:br/>
        <w:t>Daha sonra, insanlar, güçlerinin tek başına bu tür zorunlu ihtiyaçları</w:t>
      </w:r>
      <w:r>
        <w:br/>
        <w:t>gidermeye yetmediğinin farkına varmışlardır. Bunun sonucunda, ihtiyaçlarıyla</w:t>
      </w:r>
      <w:r>
        <w:br/>
        <w:t>bağlantılı sebebe boyun eğeme ve onu tapılan bir ilâh edinme</w:t>
      </w:r>
      <w:r>
        <w:br/>
        <w:t>durumunda kalmışlardır.</w:t>
      </w:r>
      <w:r>
        <w:br/>
        <w:t>İkincisi: İnsanlar, birtakım olayların açık hedefi olduklarını gözlemlemişlerdir.</w:t>
      </w:r>
      <w:r>
        <w:br/>
        <w:t>Basit ve yalın bir gözlemle, insanın birçok zorlukla, bunlardan</w:t>
      </w:r>
      <w:r>
        <w:br/>
        <w:t>kaynaklanan kötülüklerle, genel ve korkunç felâketlerle kuşatıldığını,</w:t>
      </w:r>
      <w:r>
        <w:br/>
        <w:t>üstelik bunlara karşı koyacak gücünün bulunmadığını fark</w:t>
      </w:r>
      <w:r>
        <w:br/>
        <w:t>etmişlerdir. Sel, deprem, kasırga, kıtlık ve veba gibi felâketleri buna</w:t>
      </w:r>
      <w:r>
        <w:br/>
        <w:t>örnek vermek mümkündür. Cüz'î ama sayısız başka sıkıntı ve belâlar,</w:t>
      </w:r>
      <w:r>
        <w:br/>
        <w:t>hastalıklar, açlıklar, sakatlıklar, yoksulluklar, kısırlıklar, düşman saldırıları,</w:t>
      </w:r>
      <w:r>
        <w:br/>
        <w:t>çekememezlik, dedikodular gibi. Sonra, bunların birtakım sebeplerinin</w:t>
      </w:r>
      <w:r>
        <w:br/>
        <w:t>olduğunu, onların bu musibetleri üzerlerine gönderdiklerini</w:t>
      </w:r>
      <w:r>
        <w:br/>
        <w:t>düşünmüşler. Bunları ortaya çıkaranın, hayatlarını zehir edenin bu</w:t>
      </w:r>
      <w:r>
        <w:br/>
        <w:t>sebepler olduğuna inanmışlar. Bunları, türlerin tanrıları, yıldızların ve</w:t>
      </w:r>
      <w:r>
        <w:br/>
        <w:t>gökcisimlerinin ruhları gibi yüce varlıklar olarak algılamışlar. Ve bunların</w:t>
      </w:r>
      <w:r>
        <w:br/>
        <w:t>öfkesinden ve azaplarından korktukları için onları tanrılar edinmiş,</w:t>
      </w:r>
      <w:r>
        <w:br/>
        <w:t>kulluk sunmaya başlamışlar. Sundukları kullukla onları yatıştırmayı,</w:t>
      </w:r>
      <w:r>
        <w:br/>
        <w:t>boyun eğmeleriyle onları hoşnut etmeyi ummuşlar. Böylece kö-</w:t>
      </w:r>
      <w:r>
        <w:br/>
      </w:r>
      <w:r>
        <w:lastRenderedPageBreak/>
        <w:t>46 .......................................................................... El-Mîzân Fî Tefsîr-il Kur'ân – c.7</w:t>
      </w:r>
      <w:r>
        <w:br/>
        <w:t>tülüklerinden, hayatlarını altüst eden felâketlerinden kurtulmuş olacaklarını</w:t>
      </w:r>
      <w:r>
        <w:br/>
        <w:t>sanmışlar.</w:t>
      </w:r>
      <w:r>
        <w:br/>
      </w:r>
      <w:r>
        <w:br/>
      </w:r>
      <w:r>
        <w:rPr>
          <w:b/>
          <w:bCs/>
        </w:rPr>
        <w:t>"De ki: '...Allah'tan başkasını mı veli edineyim?'..."</w:t>
      </w:r>
      <w:r>
        <w:t xml:space="preserve"> ayeti ile birlikte,</w:t>
      </w:r>
      <w:r>
        <w:br/>
        <w:t>ondan sonra gelen ayetlerde, müşriklerin puta tapma gerekçelerinin</w:t>
      </w:r>
      <w:r>
        <w:br/>
        <w:t>her ikisi de aynen kendi aleyhlerine kanıt olarak kullanılıyor. Yani,</w:t>
      </w:r>
      <w:r>
        <w:br/>
        <w:t>gerekçe esasında kabul ediliyor, gerçek olduğu belirtiliyor, ancak</w:t>
      </w:r>
      <w:r>
        <w:br/>
        <w:t>böyle bir gerekçenin Allah'a kulluk sunmayı gerektirdiği, O'nu her türlü</w:t>
      </w:r>
      <w:r>
        <w:br/>
        <w:t>uyduruk ortaklardan tenzih etmeyi lâzım kıldığı vurgulanıyor.</w:t>
      </w:r>
      <w:r>
        <w:br/>
        <w:t>Dolayısıyla, "De ki: Gökleri ve yeri yoktan var eden, besleyen, fakat</w:t>
      </w:r>
      <w:r>
        <w:br/>
        <w:t>beslenmeyen Allah'tan başkasını mı veli edineyim?" ayeti, birinci tarz</w:t>
      </w:r>
      <w:r>
        <w:br/>
        <w:t>yaklaşımla sunulan gerekçeye yönelik bir işaret mahiyetindedir. Birinci</w:t>
      </w:r>
      <w:r>
        <w:br/>
        <w:t>tarz yaklaşım, ümit yaklaşımı, nimet bahşeden ilâha nimet bahşettiği</w:t>
      </w:r>
      <w:r>
        <w:br/>
        <w:t>için kulluk sunma yaklaşımıdır. Bu yaklaşımda, nimetlerine</w:t>
      </w:r>
      <w:r>
        <w:br/>
        <w:t>teşekkür olarak kulluk sunulur ve sunulan bu kulluk nimetlerin artmasına</w:t>
      </w:r>
      <w:r>
        <w:br/>
        <w:t>sebep olur.</w:t>
      </w:r>
      <w:r>
        <w:br/>
      </w:r>
      <w:r>
        <w:br/>
        <w:t>Yüce Allah, Peygamberine, bir soru zımnında şu gerçeği onlara açıklamasını</w:t>
      </w:r>
      <w:r>
        <w:br/>
        <w:t>emrediyor: Velinimet, nimetlerin bahşedicisi, yalnızca Allah'-</w:t>
      </w:r>
      <w:r>
        <w:br/>
        <w:t>tır. İnsanların ve diğer canlıların yararlandıkları bu nimetler Allah'tan</w:t>
      </w:r>
      <w:r>
        <w:br/>
        <w:t>gelmektedir. Çünkü başkasının kendisine rızk vermesine ihtiyacı olmayan</w:t>
      </w:r>
      <w:r>
        <w:br/>
        <w:t>rızk verici O'dur. O besleyendir, fakat beslenen değildir. Bunun</w:t>
      </w:r>
      <w:r>
        <w:br/>
        <w:t>kanıtı da O'nun gökleri ve yeri yoktan var etmesi, varlıkları yokluk karanlığından</w:t>
      </w:r>
      <w:r>
        <w:br/>
        <w:t>varlık aydınlığına çıkarması, onlara varolma ve gerçekleşme</w:t>
      </w:r>
      <w:r>
        <w:br/>
        <w:t>nimetini bahşetmesi, sonra varlıklarını sürdürmeleri için onlara</w:t>
      </w:r>
      <w:r>
        <w:br/>
        <w:t>ancak kendisinin sayısını bildiği nimetler bahşetmesidir. Bunlar</w:t>
      </w:r>
      <w:r>
        <w:br/>
        <w:t>arasında insanları ve diğer canlıları beslemesi de yer alır. Şu hâlde,</w:t>
      </w:r>
      <w:r>
        <w:br/>
        <w:t>insanların ve diğer canlıların varlıklarını sürdürmelerini sağlayan bu</w:t>
      </w:r>
      <w:r>
        <w:br/>
        <w:t>nimetler, bu nimetleri gerçekleşme ortamına süren sebepler, hepsi</w:t>
      </w:r>
      <w:r>
        <w:br/>
        <w:t>ve hepsi, O'nun yaratması ve var etmesiyle var olmuşlardır. Bütün</w:t>
      </w:r>
      <w:r>
        <w:br/>
        <w:t>sebepler ve sonuçlar, O'nun yaratmasının eseridir.</w:t>
      </w:r>
      <w:r>
        <w:br/>
      </w:r>
      <w:r>
        <w:br/>
        <w:t>Dolayısıyla, insanlar nazarındaki en büyük göstergesi beslenme olan</w:t>
      </w:r>
      <w:r>
        <w:br/>
        <w:t>rızk, sonuç itibariyle yüce Allah'a gelip dayanır. Şu hâlde insanın sadece</w:t>
      </w:r>
      <w:r>
        <w:br/>
        <w:t>Allah'a kulluk sunması gerekir. Çünkü, başkasının kendisini</w:t>
      </w:r>
      <w:r>
        <w:br/>
        <w:t>beslemesine ihtiyacı olmaksızın bizi besleyen O'dur.</w:t>
      </w:r>
      <w:r>
        <w:br/>
      </w:r>
      <w:r>
        <w:br/>
      </w:r>
      <w:bookmarkStart w:id="46" w:name="hususa"/>
      <w:r>
        <w:rPr>
          <w:b/>
          <w:bCs/>
        </w:rPr>
        <w:t>Yaptığımız bu açıklamalardan şu hususlar belirginlik kazanıyor:</w:t>
      </w:r>
      <w:bookmarkEnd w:id="46"/>
      <w:r>
        <w:rPr>
          <w:b/>
          <w:bCs/>
        </w:rPr>
        <w:br/>
      </w:r>
      <w:r>
        <w:br/>
        <w:t>En'âm Sûresi / 12-18 .............................................................................................. 47</w:t>
      </w:r>
      <w:r>
        <w:br/>
      </w:r>
      <w:r>
        <w:br/>
      </w:r>
      <w:r>
        <w:rPr>
          <w:b/>
          <w:bCs/>
        </w:rPr>
        <w:t>Birincisi:</w:t>
      </w:r>
      <w:r>
        <w:t xml:space="preserve"> "Allah'tan başkasını mı veli edineyim?" ifadesinde kulluk</w:t>
      </w:r>
      <w:r>
        <w:br/>
        <w:t>sunma ve ilâh edinme eylemi, veli edinme şeklinde ifade edilmiştir.</w:t>
      </w:r>
      <w:r>
        <w:br/>
        <w:t>Bunun nedeni, kanıtın, yüce Allah'ın besleme şeklinde insanlara nimet</w:t>
      </w:r>
      <w:r>
        <w:br/>
        <w:t>bahşedişinin vurgulanışı esasına dayalı olarak sunulmuş olmasıdır.</w:t>
      </w:r>
      <w:r>
        <w:br/>
      </w:r>
      <w:r>
        <w:br/>
      </w:r>
      <w:r>
        <w:rPr>
          <w:b/>
          <w:bCs/>
        </w:rPr>
        <w:t>İkincisi:</w:t>
      </w:r>
      <w:r>
        <w:t xml:space="preserve"> İfadenin, "Gökleri ve yeri yoktan var eden" cümlesiyle</w:t>
      </w:r>
      <w:r>
        <w:br/>
        <w:t>ilintilendirilmesi de, besleme eyleminin sırf O'nunla sınırlandırılmasının</w:t>
      </w:r>
      <w:r>
        <w:br/>
        <w:t>nedenini açıklamaya dönüktür. Nitekim daha önce bu husus üzerinde</w:t>
      </w:r>
      <w:r>
        <w:br/>
      </w:r>
      <w:r>
        <w:lastRenderedPageBreak/>
        <w:t>durduk. "...fakat kendisi beslenmeyen..." ara cümleciğinden de</w:t>
      </w:r>
      <w:r>
        <w:br/>
        <w:t>bu sonucu algılayabiliriz. Çünkü bu cümlecikle, İsa ve diğerleri gibi ilâh</w:t>
      </w:r>
      <w:r>
        <w:br/>
        <w:t>edinilen kimselerin beslenmeye ya da bunun yerine geçebilecek</w:t>
      </w:r>
      <w:r>
        <w:br/>
        <w:t>başka bir desteğe ihtiyaçlarının bulunduğu vurgulanıyor.</w:t>
      </w:r>
      <w:r>
        <w:br/>
        <w:t>"Gökleri ve yeri yoktan var eden" ifadesinin kanıtın içinde yer almasından,</w:t>
      </w:r>
      <w:r>
        <w:br/>
        <w:t>diğer iki yöntemden daha üst bir konumda olan başka bir</w:t>
      </w:r>
      <w:r>
        <w:br/>
        <w:t>yönteme işaret edildiği sonucuna da varabiliriz. Şöyle ki: Yüce Allah,</w:t>
      </w:r>
      <w:r>
        <w:br/>
        <w:t>şu âlemin var edicisidir. Her şey, sonuç itibariyle, O'nun yoktan ver</w:t>
      </w:r>
      <w:r>
        <w:br/>
        <w:t>edişine gelip dayanır. O hâlde sadece O'na boyun eğmek gerekir.</w:t>
      </w:r>
      <w:r>
        <w:br/>
        <w:t>Bu yöntemin diğerlerine oranla daha üst bir konumda olmasının gerekçesine</w:t>
      </w:r>
      <w:r>
        <w:br/>
        <w:t>gelince; bundan önce işaret edilen iki yöntem, yüce Allah-</w:t>
      </w:r>
      <w:r>
        <w:br/>
        <w:t>'ın tek mabut olduğu sonucunu veriyor olmasına rağmen, içinde bir</w:t>
      </w:r>
      <w:r>
        <w:br/>
        <w:t>eksikliği de barındırıyor. Çünkü bu iki yöntem, Allah'a kulluk sunma</w:t>
      </w:r>
      <w:r>
        <w:br/>
        <w:t>zorunluluğunu, O'nun nimetinde gözü olmaya veya azabından korkmaya</w:t>
      </w:r>
      <w:r>
        <w:br/>
        <w:t>dayandırıyor. Dolayısıyla bu iki yaklaşımda, bizzat istenen, nimetin</w:t>
      </w:r>
      <w:r>
        <w:br/>
        <w:t>celbi veya azabın def'idir, sırf yüce Allah değil. Ama bu yöntemde,</w:t>
      </w:r>
      <w:r>
        <w:br/>
        <w:t>yüce Allah'a, Allah olduğu için kulluk sunulması gerektiği anlayışı</w:t>
      </w:r>
      <w:r>
        <w:br/>
        <w:t>esas alınıyor.</w:t>
      </w:r>
      <w:r>
        <w:br/>
      </w:r>
      <w:r>
        <w:br/>
      </w:r>
      <w:r>
        <w:rPr>
          <w:b/>
          <w:bCs/>
        </w:rPr>
        <w:t>Üçüncüsü:</w:t>
      </w:r>
      <w:r>
        <w:t xml:space="preserve"> Yüce Allah'ın birçok nimeti arasında özellikle besleme nimetinin</w:t>
      </w:r>
      <w:r>
        <w:br/>
        <w:t>zikredilmesinin gerekçesine gelince; beslenme, ilk sade bakışta,</w:t>
      </w:r>
      <w:r>
        <w:br/>
        <w:t>yaşayan insanın ve diğer canlıların en belirgin ihtiyacıdır.</w:t>
      </w:r>
      <w:r>
        <w:br/>
        <w:t>Ardından yüce Allah, kanıtı bütünüyle ortaya sunduktan sonra, Peygamberi'ne</w:t>
      </w:r>
      <w:r>
        <w:br/>
        <w:t>(s.a.a), bu aklî kanıtı pekiştirecek bir hususu da onlara</w:t>
      </w:r>
      <w:r>
        <w:br/>
        <w:t>açıklamasını emrediyor. Yüce Allah'ın, vahiy yoluyla kendisine, ilâh</w:t>
      </w:r>
      <w:r>
        <w:br/>
        <w:t>edinmeyi aklın öngördüğü şekilde gerçekleştirmesini, yani tek ve ortaksız</w:t>
      </w:r>
      <w:r>
        <w:br/>
        <w:t>Allah'ı ilâh edinmesini emrettiğini ve bu konuda müşriklerin</w:t>
      </w:r>
      <w:r>
        <w:br/>
        <w:t>48 .......................................................................... El-Mîzân Fî Tefsîr-il Kur'ân – c.7</w:t>
      </w:r>
      <w:r>
        <w:br/>
        <w:t>yolunu izlemesini kesin olarak yasakladığını bildirmesini istiyor, "De</w:t>
      </w:r>
      <w:r>
        <w:br/>
        <w:t>ki: Bana, İslâm'ı kabul edenlerin (Allah'a teslim olanların) ilki olmam</w:t>
      </w:r>
      <w:r>
        <w:br/>
        <w:t>emredildi ve 'Sakın ortak koşanlardan olma!' (denildi.)" buyurarak.</w:t>
      </w:r>
      <w:r>
        <w:br/>
        <w:t>Geride açıklanması gereken iki nokta kalıyor:</w:t>
      </w:r>
      <w:r>
        <w:br/>
        <w:t>Birincisi: "İslâm'ı kabul edenlerin ilki..." ifadesiyle kastedilen, e-ğer,</w:t>
      </w:r>
      <w:r>
        <w:br/>
        <w:t>aranızda ilk Müslüman olan kimse ise, bu açık bir gerçektir. Çünkü</w:t>
      </w:r>
      <w:r>
        <w:br/>
        <w:t>Peygamber efendimiz (s.a.a) ümmetinden önce Müslüman olmuştur.</w:t>
      </w:r>
      <w:r>
        <w:br/>
        <w:t>Ancak eğer, ifadenin mutlak oluşundan da anlaşılacağı gibi, herhangi</w:t>
      </w:r>
      <w:r>
        <w:br/>
        <w:t>bir kayıtlandırma olmaksızın, onun Müslüman olanların ilki olması</w:t>
      </w:r>
      <w:r>
        <w:br/>
        <w:t>kastedilmişse, o zaman Peygamberimizin bu bağlamdaki ilkliği, zaman</w:t>
      </w:r>
      <w:r>
        <w:br/>
        <w:t>açısından değil, derece açısından söz konusu olur.</w:t>
      </w:r>
      <w:r>
        <w:br/>
        <w:t>İkincisi: Ayetlerin akışında sunulan kanıtın sonucu, bir tür boyun eğeme</w:t>
      </w:r>
      <w:r>
        <w:br/>
        <w:t>ve teslim olma demek olan kulluk olduğundan, böyle bir bağlamda</w:t>
      </w:r>
      <w:r>
        <w:br/>
        <w:t>İslâm sözcüğünün kullanılması, iman sözcüğünün kullanılmasından</w:t>
      </w:r>
      <w:r>
        <w:br/>
        <w:t>daha isabetli bir seçimdir. Çünkü İslâm sözcüğünde kulluk anlamına,</w:t>
      </w:r>
      <w:r>
        <w:br/>
        <w:t>yani boyun eğeme olgusuna yönelik bir işaret vardır.</w:t>
      </w:r>
      <w:r>
        <w:br/>
      </w:r>
      <w:r>
        <w:br/>
      </w:r>
      <w:bookmarkStart w:id="47" w:name="a15"/>
      <w:r>
        <w:rPr>
          <w:b/>
          <w:bCs/>
        </w:rPr>
        <w:t>15) De ki: "Eğer Rabbime karşı gelirsem, büyük bir günün azabından</w:t>
      </w:r>
      <w:r>
        <w:rPr>
          <w:b/>
          <w:bCs/>
        </w:rPr>
        <w:br/>
        <w:t>korkarım."</w:t>
      </w:r>
      <w:bookmarkEnd w:id="47"/>
      <w:r>
        <w:rPr>
          <w:b/>
          <w:bCs/>
        </w:rPr>
        <w:br/>
      </w:r>
      <w:r>
        <w:br/>
        <w:t>Burada, daha önce işaret ettiğimiz gibi, müşriklerin birtakım düzmece</w:t>
      </w:r>
      <w:r>
        <w:br/>
        <w:t>ilâhlar edinmelerinin ikinci gerekçesine göndermede bulunuluyor.</w:t>
      </w:r>
      <w:r>
        <w:br/>
      </w:r>
      <w:r>
        <w:lastRenderedPageBreak/>
        <w:t>Onların asılsız sanılarına göre, edindikleri bu düzmece ilâhlara kulluk</w:t>
      </w:r>
      <w:r>
        <w:br/>
        <w:t>sunmaları, onları üzerlerine öfke ve gazaplarını indirmekten ya-na</w:t>
      </w:r>
      <w:r>
        <w:br/>
        <w:t>güvencede kılıyordu.</w:t>
      </w:r>
      <w:r>
        <w:br/>
        <w:t>Buna karşın yüce Allah, azap türleri içinde en fazla korkulmayı hak</w:t>
      </w:r>
      <w:r>
        <w:br/>
        <w:t>eden kıyamet azabını, göklerin ve yerin ağırlığına dayanamadığı o</w:t>
      </w:r>
      <w:r>
        <w:br/>
        <w:t>korkunç azabı esas alarak karşı kanıtını sunuyor. Nitekim ilk kanıt</w:t>
      </w:r>
      <w:r>
        <w:br/>
        <w:t>çerçevesinde de, ilk bakışta nimet bazında insanın en fazla muhtaç</w:t>
      </w:r>
      <w:r>
        <w:br/>
        <w:t>olduğu bir şey, yani beslenme gereksinimi esas alınmıştı.</w:t>
      </w:r>
      <w:r>
        <w:br/>
        <w:t>Önceki ayette Peygamberimize (s.a.a) yönelik şirk yasağını ifade eden</w:t>
      </w:r>
      <w:r>
        <w:br/>
        <w:t>"Sakın ortak koşanlardan olma!" ifadesine bir işaret olarak, "Eğer</w:t>
      </w:r>
      <w:r>
        <w:br/>
        <w:t>Rabbime ortak koşarsam" şeklindeki bir ifade yerine, "Eğer</w:t>
      </w:r>
      <w:r>
        <w:br/>
        <w:t>Rabbime karşı gelirsem" buyuruluyor. Bu ifade değişikliğiyle anlatılmak</w:t>
      </w:r>
      <w:r>
        <w:br/>
        <w:t>istenen şey şudur: Büyük günün azabından yana güvencede olabilmek</w:t>
      </w:r>
      <w:r>
        <w:br/>
        <w:t>için yalnızca Allah'a kulluk sunmak, aklın da gerekli ve zoEn'âm</w:t>
      </w:r>
      <w:r>
        <w:br/>
        <w:t>Sûresi / 12-18 .............................................................................................. 49</w:t>
      </w:r>
      <w:r>
        <w:br/>
        <w:t>runlu gördüğü bir gerçektir. Aklın gösterdiği bu gerçeği, Rabbim tarafından</w:t>
      </w:r>
      <w:r>
        <w:br/>
        <w:t>bana iletilen vahiy de desteklemektedir.</w:t>
      </w:r>
      <w:r>
        <w:br/>
        <w:t>Bu açıdan, bu ayetle önceki ayet, önce aklî kanıtı ortaya sürüp, ardından</w:t>
      </w:r>
      <w:r>
        <w:br/>
        <w:t>ilâhî vahiyle bunu pekiştirmek bakımından benzerlik göstermektedirler.</w:t>
      </w:r>
      <w:r>
        <w:br/>
        <w:t>Verilmek istenen mesaj gayet açıktır. Kuşkusuz bu, Kur'-</w:t>
      </w:r>
      <w:r>
        <w:br/>
        <w:t>ân'ın öz ve çarpıcı ifade tarzının hayret uyandırıcı bir özelliğidir. Böylesine</w:t>
      </w:r>
      <w:r>
        <w:br/>
        <w:t>geniş ve çok boyutlu bir anlam, sadece "ortak koşarsam" ifadesi</w:t>
      </w:r>
      <w:r>
        <w:br/>
        <w:t>yerine, "karşı gelirsem" ifadesi kullanılarak insanların dikkatine</w:t>
      </w:r>
      <w:r>
        <w:br/>
        <w:t>sunulmuştur.</w:t>
      </w:r>
      <w:r>
        <w:br/>
      </w:r>
      <w:r>
        <w:br/>
      </w:r>
      <w:bookmarkStart w:id="48" w:name="a16"/>
      <w:r>
        <w:rPr>
          <w:b/>
          <w:bCs/>
        </w:rPr>
        <w:t>16) O gün kimden (azap) çevrilirse, gerçekten (Allah) ona</w:t>
      </w:r>
      <w:r>
        <w:rPr>
          <w:b/>
          <w:bCs/>
        </w:rPr>
        <w:br/>
        <w:t>rahmetmiştir. İşte apaçık kurtuluş budur.</w:t>
      </w:r>
      <w:bookmarkEnd w:id="48"/>
      <w:r>
        <w:br/>
      </w:r>
      <w:r>
        <w:br/>
        <w:t>Ayetin ifade ettiği anlam açıktır. Bu anlamıyla ayet, önceki ayette</w:t>
      </w:r>
      <w:r>
        <w:br/>
        <w:t>sunulan kanıtı bütünleyici özelliktedir. Çünkü ilk bakışta önceki ayette</w:t>
      </w:r>
      <w:r>
        <w:br/>
        <w:t>şöyle bir durumla karşılaşıyoruz: Peygamber efendimiz (s.a.a),</w:t>
      </w:r>
      <w:r>
        <w:br/>
        <w:t>kendisi açısından tevhit inancının zorunluluğuna yönelik bir kanıt</w:t>
      </w:r>
      <w:r>
        <w:br/>
        <w:t>ortaya koyuyor, yüce Allah'ın kendisini şirkten nehyettiğini bildiriyor.</w:t>
      </w:r>
      <w:r>
        <w:br/>
        <w:t>Buna göre, onun ahiret azabından korunabilmesi için Allah'ı birlemesi</w:t>
      </w:r>
      <w:r>
        <w:br/>
        <w:t>gerekiyor.</w:t>
      </w:r>
      <w:r>
        <w:br/>
        <w:t>Bu nedenle, gerçekleri görmekten yana gaflet içinde olan ve meseleleri</w:t>
      </w:r>
      <w:r>
        <w:br/>
        <w:t>iyice irdeleyemeyen kimseler, Peygambere (s.a.a) şöyle bir</w:t>
      </w:r>
      <w:r>
        <w:br/>
        <w:t>yanıt verebilirler: Senin de iddia ettiğin gibi şirk yasağı sırf sana</w:t>
      </w:r>
      <w:r>
        <w:br/>
        <w:t>yönelik olduğuna göre, bu, korkunun, dolayısıyla Allah'ı birleme zorunluluğunun</w:t>
      </w:r>
      <w:r>
        <w:br/>
        <w:t>da sırf sana özgü olmasını gerektirir. Şu hâlde, sunduğun</w:t>
      </w:r>
      <w:r>
        <w:br/>
        <w:t>kanıt, senden başkası açısından şirki</w:t>
      </w:r>
      <w:r>
        <w:br/>
        <w:t>olmusuzlamamaktadır. Bu bakımdan sunduğun kanıt, yalnızca seni</w:t>
      </w:r>
      <w:r>
        <w:br/>
        <w:t>bağlar, başkalarını bağ-lamaz."</w:t>
      </w:r>
      <w:r>
        <w:br/>
        <w:t>Buna karşın, "O gün kimden (azap) çevrilirse, gerçekten (Allah) ona</w:t>
      </w:r>
      <w:r>
        <w:br/>
        <w:t>rahmetmiştir." buyurularak azabın herkese yönelik olduğu, herkesi</w:t>
      </w:r>
      <w:r>
        <w:br/>
        <w:t>kuşattığı, ancak Allah'ın rahmetiyle ondan kurtulabilineceği vurgulanıyor.</w:t>
      </w:r>
      <w:r>
        <w:br/>
        <w:t>Şu hâlde her insanın, kendisi açısından böyle bir günün</w:t>
      </w:r>
      <w:r>
        <w:br/>
        <w:t>azabından korkması gerekmektedir. Tıpkı Peygamberimizin böyle</w:t>
      </w:r>
      <w:r>
        <w:br/>
        <w:t>bir günün azabından korktuğu gibi. Bu demektir ki, kanıt geneldir,</w:t>
      </w:r>
      <w:r>
        <w:br/>
        <w:t>herkesle ilgili olarak ortaya konmuştur, sırf Peygamberimize özgü</w:t>
      </w:r>
      <w:r>
        <w:br/>
      </w:r>
      <w:r>
        <w:lastRenderedPageBreak/>
        <w:t>değildir.</w:t>
      </w:r>
      <w:r>
        <w:br/>
        <w:t>50 .......................................................................... El-Mîzân Fî Tefsîr-il Kur'ân – c.7</w:t>
      </w:r>
      <w:r>
        <w:br/>
      </w:r>
      <w:r>
        <w:br/>
      </w:r>
      <w:bookmarkStart w:id="49" w:name="17"/>
      <w:r>
        <w:rPr>
          <w:b/>
          <w:bCs/>
        </w:rPr>
        <w:t>17) Eğer Allah sana bir zarar dokundurursa, onu O'ndan başka giderecek</w:t>
      </w:r>
      <w:r>
        <w:rPr>
          <w:b/>
          <w:bCs/>
        </w:rPr>
        <w:br/>
        <w:t>yoktur. Ve eğer sana bir hayır dokundurursa, O, her şeye kadirdir.</w:t>
      </w:r>
      <w:bookmarkEnd w:id="49"/>
      <w:r>
        <w:rPr>
          <w:b/>
          <w:bCs/>
        </w:rPr>
        <w:br/>
      </w:r>
      <w:r>
        <w:br/>
        <w:t>Önceki ayetlerde sunulan iki kanıtta, insanların umdukları şeylerden</w:t>
      </w:r>
      <w:r>
        <w:br/>
        <w:t>biri olan beslenme ile, korktukları şeylerden biri olan kıyamet gününün</w:t>
      </w:r>
      <w:r>
        <w:br/>
        <w:t>azabı örnek alınmış ve açıklama bununla tamamlanmıştı. Yüce</w:t>
      </w:r>
      <w:r>
        <w:br/>
        <w:t>Allah'ın insanlara dokundurduğu başka zarar ve yarar türlerine değinilmemişti.</w:t>
      </w:r>
      <w:r>
        <w:br/>
        <w:t>Oysa tümü, yüce Allah'tandır.</w:t>
      </w:r>
      <w:r>
        <w:br/>
        <w:t>Bu nedenle, bu ayette, kıyamet gününün azabından başka, yüce Allah'ın</w:t>
      </w:r>
      <w:r>
        <w:br/>
        <w:t>insanlara dokundurduğu ve giderilmesi için sadece yüce Allah-</w:t>
      </w:r>
      <w:r>
        <w:br/>
        <w:t>'a yönelmesi gereken başka zarar türlerinin de olduğu açık bir ifadeyle</w:t>
      </w:r>
      <w:r>
        <w:br/>
        <w:t>ortaya konuyor. Aynı şekilde, yüce Allah tarafından insanlara bahşedilen</w:t>
      </w:r>
      <w:r>
        <w:br/>
        <w:t>başka hayırların da olduğu ve Allah'ın bu lütuflarını onlardan</w:t>
      </w:r>
      <w:r>
        <w:br/>
        <w:t>geri çevirecek, bunları onlara bahşetmesini engelleyecek kimsenin</w:t>
      </w:r>
      <w:r>
        <w:br/>
        <w:t>olmadığı, çünkü O'nun her şeye gücü yettiği, hayır beklentisi ve umudunun</w:t>
      </w:r>
      <w:r>
        <w:br/>
        <w:t>yalnızca yüce Allah'ın kulluk sunulan ilâh edinilmesini gerektirdiği</w:t>
      </w:r>
      <w:r>
        <w:br/>
        <w:t>vurgulanıyor.</w:t>
      </w:r>
      <w:r>
        <w:br/>
        <w:t>Ancak, hâlâ bazıları şöyle bir vehme kapılabilirler: Yüce Allah'ın insanlara</w:t>
      </w:r>
      <w:r>
        <w:br/>
        <w:t>bir zarar veya bir hayır dokundurması, sadece O'nun kulluk</w:t>
      </w:r>
      <w:r>
        <w:br/>
        <w:t>sunulan bir ilâh edinilmesini gerektirmektedir. Hasım da bunu inkâr</w:t>
      </w:r>
      <w:r>
        <w:br/>
        <w:t>etmemektedir.1 Fakat O'nun kulluk sunulan tek ilâh edinilmesini,</w:t>
      </w:r>
      <w:r>
        <w:br/>
        <w:t>ilâhlık ve mabutluğun O'na özgü kılınmasını gerektirmemektedir.</w:t>
      </w:r>
      <w:r>
        <w:br/>
        <w:t>Çünkü müşrikler, ilâh edindikleri şeylere aracı sebepler, güçlü şefaatçiler</w:t>
      </w:r>
      <w:r>
        <w:br/>
        <w:t>olarak bakarlardı. Onların evrende hayır ve şer yönünde etkinliklerinin</w:t>
      </w:r>
      <w:r>
        <w:br/>
        <w:t>olduğuna inanırlardı. Bu bakımdan da, insanların onların</w:t>
      </w:r>
      <w:r>
        <w:br/>
        <w:t>kötülüklerinden korunmak ve iyiliklerinden yararlanmak için onlara</w:t>
      </w:r>
      <w:r>
        <w:br/>
        <w:t>ibadet etmeleri, kulluk sunmaları gerekmektedir.</w:t>
      </w:r>
      <w:r>
        <w:br/>
        <w:t>1- Putperestlerin havas tabakası, yüce Allah'ın, kulların kendisine yönelmesi imkânsız</w:t>
      </w:r>
      <w:r>
        <w:br/>
        <w:t>olan sınırsız bir varlık olduğuna dayanarak O'na ibadet edilmesini caiz görüyorlardıysa</w:t>
      </w:r>
      <w:r>
        <w:br/>
        <w:t>da, avam tabakası, yüce Allah'ı diğer ilâhların yanında bir ilâh olarak görebiliyorlar,</w:t>
      </w:r>
      <w:r>
        <w:br/>
        <w:t>bu bakış açısıyla O'na ibadet edebiliyorlardı. Nitekim Arap müşriklerinin</w:t>
      </w:r>
      <w:r>
        <w:br/>
        <w:t>hac sırasındaki telbiyelerinden de bunu anlamak mümkündür. Onlar, şu şekilde</w:t>
      </w:r>
      <w:r>
        <w:br/>
        <w:t>telbiye getiriyorlardı: "Emrine icabet ettim. Senin ortağın yoktur. Bir ortak dışında.</w:t>
      </w:r>
      <w:r>
        <w:br/>
        <w:t>Ki sen ona maliksin, onun da kendi mülkü var."</w:t>
      </w:r>
      <w:r>
        <w:br/>
        <w:t>En'âm Sûresi / 12-18 .............................................................................................. 51</w:t>
      </w:r>
      <w:r>
        <w:br/>
        <w:t>Bu vehmi, yüce Allah şu ifadelerle defediyor: O, kullarının üstünde</w:t>
      </w:r>
      <w:r>
        <w:br/>
        <w:t>mutlak galiptir. Kullarından hiç kimse, bu gücün üstüne çıkamaz. Onlar,</w:t>
      </w:r>
      <w:r>
        <w:br/>
        <w:t>bu gücün ezici etkisi altındadırlar. Amelleri ve amellerinin etkileri</w:t>
      </w:r>
      <w:r>
        <w:br/>
        <w:t>de bu gücün etkisi altındadır. O'nun izni olmadan hayır ya da şer nitelikli</w:t>
      </w:r>
      <w:r>
        <w:br/>
        <w:t>bir amel işleyemezler. Hiçbir konuda kesinlikle bağımsız hareket</w:t>
      </w:r>
      <w:r>
        <w:br/>
        <w:t>edemezler. Kendileri açısından bir zarar veya yarar ya da başka bir</w:t>
      </w:r>
      <w:r>
        <w:br/>
        <w:t>şey sahibi olamazlar. Onlardan meydana gelen hayır ya da şer nitelikli</w:t>
      </w:r>
      <w:r>
        <w:br/>
        <w:t>her etkinlik, Allah'ın emrine, iradesine ve iznine dayanır. Kutsal zatına</w:t>
      </w:r>
      <w:r>
        <w:br/>
        <w:t>yaraşacak şekilde O'na nispet edilir.</w:t>
      </w:r>
      <w:r>
        <w:br/>
        <w:t>Dolayısıyla, iki ayet birlikte, bir tek anlamı tamamlamaktadır. Buna</w:t>
      </w:r>
      <w:r>
        <w:br/>
        <w:t>göre, insana hayır veya şer olarak dokunan her şey, zatına yaraşacak</w:t>
      </w:r>
      <w:r>
        <w:br/>
        <w:t>bir tarzda Allah'tan kaynaklanmaktadır. Dolayısıyla, yüce Allah, kulluk</w:t>
      </w:r>
      <w:r>
        <w:br/>
      </w:r>
      <w:r>
        <w:lastRenderedPageBreak/>
        <w:t>sunulması gereken tek ilâh, tek mabuttur. O'ndan başka ilâh,</w:t>
      </w:r>
      <w:r>
        <w:br/>
        <w:t>O'ndan başka mabut yoktur.</w:t>
      </w:r>
      <w:r>
        <w:br/>
      </w:r>
      <w:r>
        <w:br/>
        <w:t>"Eğer... dokundurursa..." ve "Ve eğer... dokundurursa..." ifadelerinde,</w:t>
      </w:r>
      <w:r>
        <w:br/>
        <w:t>hayır ve zararın bir kimseye ulaşması, "dokunma" tabiriyle dile getirilmiştir.</w:t>
      </w:r>
      <w:r>
        <w:br/>
        <w:t>Bu tabir, işin önemsizliğini vurgulamaya yöneliktir. Bununla</w:t>
      </w:r>
      <w:r>
        <w:br/>
        <w:t>demek isteniyor ki, insana ulaşan zarar veya hayır, oldukça az bir</w:t>
      </w:r>
      <w:r>
        <w:br/>
        <w:t>şeydir. Hiçbir şeyin karşısında duramayacağı, hiçbir sınırlı mahlukun</w:t>
      </w:r>
      <w:r>
        <w:br/>
        <w:t>dayanamayacağı, tahammül edemeyeceği sonsuz güç açısından sözünü</w:t>
      </w:r>
      <w:r>
        <w:br/>
        <w:t>etmeye bile değmez.</w:t>
      </w:r>
      <w:r>
        <w:br/>
      </w:r>
      <w:r>
        <w:br/>
        <w:t>Hayırdan söz edilirken, "O, her şeye kadirdir." ifadesine yer verilmiş</w:t>
      </w:r>
      <w:r>
        <w:br/>
        <w:t>olması, "Hiçbir engel O'nu engelleyemez." şeklindeki bir mesajı vermeye</w:t>
      </w:r>
      <w:r>
        <w:br/>
        <w:t>yöneliktir. Bununla, yüce Allah'ın akla gelebilecek her türlü zarara</w:t>
      </w:r>
      <w:r>
        <w:br/>
        <w:t>kadir olduğu gibi, akla gelebilecek her türlü hayra da kadir olduğu</w:t>
      </w:r>
      <w:r>
        <w:br/>
        <w:t>vurgulanmak isteniyor. Böylece, "onu O'ndan başka giderecek</w:t>
      </w:r>
      <w:r>
        <w:br/>
        <w:t>yoktur." sözünün gerekçesi de anlaşılıyor. Çünkü eğer O'nun dokundurduğu</w:t>
      </w:r>
      <w:r>
        <w:br/>
        <w:t>zararı, O'ndan başka giderecek biri olsaydı, bu O'nun kudretini</w:t>
      </w:r>
      <w:r>
        <w:br/>
        <w:t>olumsuzlayan bir husus olurdu. Aynı şekilde, her şeye yönelik</w:t>
      </w:r>
      <w:r>
        <w:br/>
        <w:t>kudreti, hiçbir şeyin, O'nun dokundurduğu hayrı engellemeye de gücü</w:t>
      </w:r>
      <w:r>
        <w:br/>
        <w:t>yetmemesini gerektirir.</w:t>
      </w:r>
      <w:r>
        <w:br/>
      </w:r>
      <w:r>
        <w:br/>
        <w:t>Zarar ve hayır adına dokundurulan şeyin Peygamberimize (s.a.a) özgü</w:t>
      </w:r>
      <w:r>
        <w:br/>
        <w:t>olarak zikredilmesi de, "De ki: Eğer Rabbime karşı gelirsem, büyük</w:t>
      </w:r>
      <w:r>
        <w:br/>
        <w:t>günün azabından korkarım." ifadesindeki özgü kılmaya benze-</w:t>
      </w:r>
      <w:r>
        <w:br/>
      </w:r>
      <w:r>
        <w:br/>
        <w:t>52 .......................................................................... El-Mîzân Fî Tefsîr-il Kur'ân – c.7</w:t>
      </w:r>
      <w:r>
        <w:br/>
      </w:r>
      <w:r>
        <w:br/>
        <w:t>mektedir. Aynı şekilde, "Ve O, kullarının üstünde mutlak galiptir."</w:t>
      </w:r>
      <w:r>
        <w:br/>
        <w:t>cümlesi de, "O gün kimden (azap) çevrilirse, gerçekten (Allah) ona</w:t>
      </w:r>
      <w:r>
        <w:br/>
        <w:t>rahmetmiştir." cümlesinin ifade ettiği genellemeyi vurgular mahiyettedir.</w:t>
      </w:r>
      <w:r>
        <w:br/>
      </w:r>
      <w:r>
        <w:br/>
      </w:r>
      <w:bookmarkStart w:id="50" w:name="a18"/>
      <w:r>
        <w:rPr>
          <w:b/>
          <w:bCs/>
        </w:rPr>
        <w:t>18) O, kullarının üstünde mutlak galiptir. O, hikmet sahibidir, her şeyden</w:t>
      </w:r>
      <w:r>
        <w:rPr>
          <w:b/>
          <w:bCs/>
        </w:rPr>
        <w:br/>
        <w:t>haberdardır.</w:t>
      </w:r>
      <w:bookmarkEnd w:id="50"/>
      <w:r>
        <w:rPr>
          <w:b/>
          <w:bCs/>
        </w:rPr>
        <w:br/>
      </w:r>
      <w:r>
        <w:br/>
      </w:r>
      <w:bookmarkStart w:id="51" w:name="kahir"/>
      <w:r>
        <w:rPr>
          <w:b/>
          <w:bCs/>
        </w:rPr>
        <w:t>Ayetin orijinalinde geçen "kahir" kelimesinin kökeni olan "kahr"</w:t>
      </w:r>
      <w:bookmarkEnd w:id="51"/>
      <w:r>
        <w:rPr>
          <w:b/>
          <w:bCs/>
        </w:rPr>
        <w:br/>
      </w:r>
      <w:r>
        <w:t>sözcüğü, bir tür galibiyeti ifade eder. Bu galibiyet, bir şeyin bir şeye</w:t>
      </w:r>
      <w:r>
        <w:br/>
        <w:t>üstün gelmesi, baskın çıkması şeklinde kendini gösterir. Buna göre,</w:t>
      </w:r>
      <w:r>
        <w:br/>
        <w:t>doğaları itibariyle veya başka bir şekilde etkileri birbiriyle çelişen</w:t>
      </w:r>
      <w:r>
        <w:br/>
        <w:t>mağlup taraf kendi etkisini yitirip galip tarafın etkisini kabullenmek</w:t>
      </w:r>
      <w:r>
        <w:br/>
        <w:t>zorunda kalır. Sözgelimi, su ateşe üstünlük sağlarsa, onu sönmek</w:t>
      </w:r>
      <w:r>
        <w:br/>
        <w:t>zorunda bırakır. Buna karşın ateş de suya üstün gelirse, onu</w:t>
      </w:r>
      <w:r>
        <w:br/>
        <w:t>buharlaşmak, ıslaklığını yitirip kurumak zorunda bırakır. Yüce</w:t>
      </w:r>
      <w:r>
        <w:br/>
        <w:t>Allah'ın etkin kıldığı evrensel sebepler de, müsebbeplerini etkileyerek</w:t>
      </w:r>
      <w:r>
        <w:br/>
        <w:t>olayların mey-dana gelmesi için öngörülen araçlar konumunda</w:t>
      </w:r>
      <w:r>
        <w:br/>
        <w:t>olduklarına göre, bu sebepler ne olursa olsun, yüce Allah'ın kendileri</w:t>
      </w:r>
      <w:r>
        <w:br/>
        <w:t>hakkında ve kendilerinden istediği şey hususunda O'nun iradesine</w:t>
      </w:r>
      <w:r>
        <w:br/>
        <w:t>boyun eğmek zorundadırlar. Bu nedenle, bütün sebepler, yüce</w:t>
      </w:r>
      <w:r>
        <w:br/>
        <w:t>Allah'ın gücü ve iradesi karşısında makhur ve mağlup, O ise, her</w:t>
      </w:r>
      <w:r>
        <w:br/>
        <w:t>şeyin üstünde galip ve kahirdir.</w:t>
      </w:r>
      <w:r>
        <w:br/>
      </w:r>
      <w:r>
        <w:lastRenderedPageBreak/>
        <w:br/>
        <w:t>Dolayısıyla "Kahir" ismi, yüce Allah için olduğu gibi, başkaları için de</w:t>
      </w:r>
      <w:r>
        <w:br/>
        <w:t>kullanılabilen bir isimdir. Ancak Allah'ın kahir olmasıyla başkalarının</w:t>
      </w:r>
      <w:r>
        <w:br/>
        <w:t>kahir olması arasında bir fark vardır. Şöyle ki, yüce Allah'ın dışındaki</w:t>
      </w:r>
      <w:r>
        <w:br/>
        <w:t>varlıkların bir kısmı, diğer bir kısmını baskı altında tutarak bir şeye</w:t>
      </w:r>
      <w:r>
        <w:br/>
        <w:t>zorlayabilirse de, varlıklarının mertebesi ve oluşlarının derecesi açısından</w:t>
      </w:r>
      <w:r>
        <w:br/>
        <w:t>aynı düzeydedirler. Sözgelimi, ateş odunu yanıp alevlenme zorunda</w:t>
      </w:r>
      <w:r>
        <w:br/>
        <w:t>bırakır. Ama her ikisi de doğal varlıktır; sadece birisinin gerektirdiği,</w:t>
      </w:r>
      <w:r>
        <w:br/>
        <w:t>doğal olarak diğerinin gerektirdiğinden farklıdır. Bu farklılık</w:t>
      </w:r>
      <w:r>
        <w:br/>
        <w:t>bağlamında ateş odundan daha güçlü olduğu için, odunun kendisini</w:t>
      </w:r>
      <w:r>
        <w:br/>
        <w:t>etkilemesine oranla, o odunu daha çok etkiler, üzerinde etkisini göstererek</w:t>
      </w:r>
      <w:r>
        <w:br/>
        <w:t>ona üstünlük sağlar.</w:t>
      </w:r>
      <w:r>
        <w:br/>
      </w:r>
      <w:r>
        <w:br/>
        <w:t>Ancak yüce Allah'ın kahirliği, ateşin oduna üstünlük sağlayıp etkinliği</w:t>
      </w:r>
      <w:r>
        <w:br/>
        <w:t>altına alması gibi değildir. O, mutlak üstünlük ve kuşatıcılık anlamın</w:t>
      </w:r>
      <w:r>
        <w:br/>
      </w:r>
      <w:r>
        <w:br/>
        <w:t>En'âm Sûresi / 12-18 ........................................................................ 53</w:t>
      </w:r>
      <w:r>
        <w:br/>
      </w:r>
      <w:r>
        <w:br/>
        <w:t>da kahirdir, kahhardır. Örneğin, odun gibi bir cismi yakmayı, alevlendirmeyi</w:t>
      </w:r>
      <w:r>
        <w:br/>
        <w:t>yüce Allah'a izafe ettiğimizde, bunun anlamı şudur: Yüce Allah,</w:t>
      </w:r>
      <w:r>
        <w:br/>
        <w:t>ona bahşettiği sınırlı varlık bağlamında onun üzerinde kahirdir,</w:t>
      </w:r>
      <w:r>
        <w:br/>
        <w:t>zorlayıcı güce sahiptir. Ona verdiği ve kendi eliyle (kudretiyle) içine</w:t>
      </w:r>
      <w:r>
        <w:br/>
        <w:t>yerleştirdiği özellikler ve nitelikler bağlamında onun üzerinde kahirdir,</w:t>
      </w:r>
      <w:r>
        <w:br/>
        <w:t>zorlayıcı güce sahiptir. Onu yakması için tutuşturduğu ateş bağlamında</w:t>
      </w:r>
      <w:r>
        <w:br/>
        <w:t>onun üzerinde kahirdir, zorlayıcı güce sahiptir. Çünkü ateşin</w:t>
      </w:r>
      <w:r>
        <w:br/>
        <w:t>kendisinin ve sahip olduğu bütün özelliklerin ve etkinliklerin sahibi</w:t>
      </w:r>
      <w:r>
        <w:br/>
        <w:t>O'dur. Ve odunun direncini kesmek ve onun yerine yanma özelliğini</w:t>
      </w:r>
      <w:r>
        <w:br/>
        <w:t>vermek bağlamında onun üzerinde kahirdir, zorlayıcı güce sahiptir.</w:t>
      </w:r>
      <w:r>
        <w:br/>
        <w:t>Bu yüzden, O'nun iradesi ve dilemesi karşısında odunun direnmesi,</w:t>
      </w:r>
      <w:r>
        <w:br/>
        <w:t>baş kaldırması, serkeşlik etmesi veya benzeri bir tavır içinde olması</w:t>
      </w:r>
      <w:r>
        <w:br/>
        <w:t>söz konusu olamaz. Çünkü oldukça yüce bir ufuktan gelen bir iradedir</w:t>
      </w:r>
      <w:r>
        <w:br/>
        <w:t>bu.</w:t>
      </w:r>
      <w:r>
        <w:br/>
      </w:r>
      <w:r>
        <w:br/>
        <w:t>O hâlde yüce Allah, kulları üzerinde kahir ve zorlayıcı güce sahiptir;</w:t>
      </w:r>
      <w:r>
        <w:br/>
        <w:t>ama aynı zamanda onların üstündedir. O'nun zorlaması, birbirine</w:t>
      </w:r>
      <w:r>
        <w:br/>
        <w:t>denk iki şeyden birinin diğerini bir şeye zorlaması gibi değildir. Kur'-</w:t>
      </w:r>
      <w:r>
        <w:br/>
        <w:t>ân, sonucu itibariyle bu konuyu en çarpıcı şekilde dile getirmiş ve bu</w:t>
      </w:r>
      <w:r>
        <w:br/>
        <w:t>surede bu niteliği yüce Allah'ın ismi olarak iki yerde zikretmiştir. Biri</w:t>
      </w:r>
      <w:r>
        <w:br/>
        <w:t>tefsirini sunduğumuz bu ayette, diğeri ise 61. ayette.</w:t>
      </w:r>
      <w:r>
        <w:br/>
        <w:t>Her iki yerde de "kullarının üstünde" kaydı getirilmiştir. Kaynaklarda,</w:t>
      </w:r>
      <w:r>
        <w:br/>
        <w:t>"galebe" sözcüğünün aksine, "kahr" sözcüğünün daha çok zorlanan</w:t>
      </w:r>
      <w:r>
        <w:br/>
        <w:t>varlıkların akıl sahibi olmaları durumunda kullanıldığı yönünde bir</w:t>
      </w:r>
      <w:r>
        <w:br/>
        <w:t>gözlem vardır. Bu yüzden Ragıp, bu kelimeyi, boyun eğdirme şeklinde</w:t>
      </w:r>
      <w:r>
        <w:br/>
        <w:t>açıklamıştır. Boyun eğmenin, akıl sahibi varlıklarla ilgili daha anlaşılır</w:t>
      </w:r>
      <w:r>
        <w:br/>
        <w:t>bir nitelik olduğu açıktır. Ama bu, gerçek anlamda veya mecaz olarak</w:t>
      </w:r>
      <w:r>
        <w:br/>
        <w:t>akıl sahibi olmayan varlıklar için de kullanılmasına engel teşkil</w:t>
      </w:r>
      <w:r>
        <w:br/>
        <w:t>etmez.</w:t>
      </w:r>
      <w:r>
        <w:br/>
      </w:r>
      <w:r>
        <w:br/>
        <w:t>Allah, kullarının üstünde kahir ve zorlayıcı güce sahiptir. Onlara zarar</w:t>
      </w:r>
      <w:r>
        <w:br/>
        <w:t>ve hayır dokundurur, iradesi karşısında onlara boyun eğdirir. Kullarının</w:t>
      </w:r>
      <w:r>
        <w:br/>
      </w:r>
      <w:r>
        <w:lastRenderedPageBreak/>
        <w:t>yaptıkları işler, bıraktıkları etkiler açısından da onların üstünde</w:t>
      </w:r>
      <w:r>
        <w:br/>
        <w:t>kahir ve zorlayıcı güce sahiptir. Çünkü, kullarına temlik ettiği şeylerin</w:t>
      </w:r>
      <w:r>
        <w:br/>
        <w:t>maliki O'dur, kullarını kadir kıldığı şeylere kadir olan O'dur.</w:t>
      </w:r>
      <w:r>
        <w:br/>
      </w:r>
      <w:r>
        <w:br/>
        <w:t>54 ............................................................ El-Mîzân Fî Tefsîr-il Kur'ân – c.7</w:t>
      </w:r>
      <w:r>
        <w:br/>
      </w:r>
      <w:r>
        <w:br/>
        <w:t>Başka varlıklara da izafe edilebilecek zarar ve hayır dokundurma işi,</w:t>
      </w:r>
      <w:r>
        <w:br/>
        <w:t>bu iki ayette yüce Allah'a izafe edildiği için, bu bağlamda O'nun konumunun</w:t>
      </w:r>
      <w:r>
        <w:br/>
        <w:t>diğer varlıkların konumundan ayırt edilmesinin gereği duyulmuş</w:t>
      </w:r>
      <w:r>
        <w:br/>
        <w:t>ve ayetin sonunda, "O, hikmet sahibidir, her şeyden haberdardır."</w:t>
      </w:r>
      <w:r>
        <w:br/>
        <w:t>buyurulmuştur. O, hikmet sahibidir; yaptıklarını boşuna ve iş</w:t>
      </w:r>
      <w:r>
        <w:br/>
        <w:t>olsun diye yapmaz, her yaptığı yerindedir. Her şeyden haberdardır;</w:t>
      </w:r>
      <w:r>
        <w:br/>
        <w:t>başkaları gibi yanılmaz, yanlış yapmaz.</w:t>
      </w:r>
    </w:p>
    <w:p w:rsidR="000867FF" w:rsidRDefault="000867FF" w:rsidP="0031357B">
      <w:pPr>
        <w:pStyle w:val="NormalWeb"/>
      </w:pPr>
    </w:p>
    <w:p w:rsidR="000867FF" w:rsidRDefault="000867FF" w:rsidP="0031357B">
      <w:pPr>
        <w:pStyle w:val="NormalWeb"/>
      </w:pPr>
      <w:r>
        <w:t xml:space="preserve">            </w:t>
      </w:r>
      <w:hyperlink r:id="rId8" w:history="1">
        <w:r>
          <w:rPr>
            <w:color w:val="0000FF"/>
          </w:rPr>
          <w:pict>
            <v:shape id="_x0000_i1026" type="#_x0000_t75" alt="" style="width:174.75pt;height:26.25pt" o:button="t"/>
          </w:pict>
        </w:r>
      </w:hyperlink>
      <w:r>
        <w:br/>
      </w:r>
    </w:p>
    <w:p w:rsidR="000867FF" w:rsidRDefault="000867FF" w:rsidP="00202322">
      <w:r>
        <w:br/>
      </w:r>
      <w:r>
        <w:br/>
      </w:r>
      <w:r w:rsidRPr="00202322">
        <w:t>En'âm Sûresi / 19-20 .............................................................................................. 55</w:t>
      </w:r>
      <w:r w:rsidRPr="00202322">
        <w:br/>
      </w:r>
      <w:r>
        <w:br/>
      </w:r>
      <w:bookmarkStart w:id="52" w:name="AYETLERİN_MEÂLİ_19_20"/>
      <w:r w:rsidRPr="00202322">
        <w:rPr>
          <w:rStyle w:val="Heading1Char"/>
        </w:rPr>
        <w:t>AYETLERİN MEÂLİ</w:t>
      </w:r>
      <w:bookmarkEnd w:id="52"/>
      <w:r w:rsidR="00202322" w:rsidRPr="00202322">
        <w:rPr>
          <w:rStyle w:val="Heading1Char"/>
        </w:rPr>
        <w:t xml:space="preserve"> 19-20</w:t>
      </w:r>
      <w:r w:rsidRPr="00202322">
        <w:rPr>
          <w:rStyle w:val="Heading1Char"/>
        </w:rPr>
        <w:br/>
      </w:r>
      <w:r>
        <w:br/>
        <w:t>19- De ki: "Şahitlik bakımından hangi şey en büyüktür?" De ki: "Benimle</w:t>
      </w:r>
      <w:r>
        <w:br/>
        <w:t>sizin aranızda Allah şahittir. Bu Kur'ân bana vahyolundu ki, onunla</w:t>
      </w:r>
      <w:r>
        <w:br/>
        <w:t>sizi ve ulaştığı herkesi uyarayım. Siz, gerçekten Allah ile beraber</w:t>
      </w:r>
      <w:r>
        <w:br/>
        <w:t>başka tanrılar olduğuna şahitlik ediyor musunuz?!" De ki: "Ben</w:t>
      </w:r>
      <w:r>
        <w:br/>
        <w:t>şahitlik etmem." De ki: "O, ancak bir tek tanrıdır ve ben sizin ortak</w:t>
      </w:r>
      <w:r>
        <w:br/>
        <w:t>koştuğunuz şeylerden uzağım."</w:t>
      </w:r>
      <w:r>
        <w:br/>
        <w:t>20- Kendilerine kitap verdiklerimiz, oğullarını tanıdıkları gibi onu tanırlar.</w:t>
      </w:r>
      <w:r>
        <w:br/>
        <w:t>Kendilerini ziyan edenler, işte onlar inanmazlar.</w:t>
      </w:r>
      <w:r>
        <w:br/>
      </w:r>
      <w:r>
        <w:br/>
      </w:r>
      <w:bookmarkStart w:id="53" w:name="AYETLERİN_AÇIKLAMASI_19_20"/>
      <w:r w:rsidRPr="00BC44B7">
        <w:rPr>
          <w:rStyle w:val="Heading1Char"/>
        </w:rPr>
        <w:t>AYETLERİN AÇIKLAMASI</w:t>
      </w:r>
      <w:bookmarkEnd w:id="53"/>
      <w:r w:rsidRPr="00BC44B7">
        <w:rPr>
          <w:rStyle w:val="Heading1Char"/>
        </w:rPr>
        <w:br/>
      </w:r>
      <w:r>
        <w:br/>
        <w:t>Bu ayetler grubunda, Allah'ın tek ve ortaksız ilâh oluşu vahiy yoluyla</w:t>
      </w:r>
      <w:r>
        <w:br/>
        <w:t>kanıtlanıyor. Çünkü ilâhın tekliği ve şirkin bu tek ilâh açısından olumsuzlanması,</w:t>
      </w:r>
      <w:r>
        <w:br/>
        <w:t>akıl açısından çeşitli yöntemlerle varılacak bir sonuç olsa</w:t>
      </w:r>
      <w:r>
        <w:br/>
        <w:t>da, bunu içinde en ufak bir kuşku bulunmayan vahiy yoluyla da</w:t>
      </w:r>
      <w:r>
        <w:br/>
        <w:t>kanıtlamanın herhangi bir sakıncası yoktur. Amaç, yüce Allah'ın tek</w:t>
      </w:r>
      <w:r>
        <w:br/>
        <w:t>ve ortaksız ilâh olduğunu kesin bir bilgi olarak zihinlere yerleştirmektir.</w:t>
      </w:r>
      <w:r>
        <w:br/>
        <w:t>Bu amaca, muhataplarına meydan okuyan Kur'ân gibi, ilâhî bir</w:t>
      </w:r>
      <w:r>
        <w:br/>
      </w:r>
      <w:r>
        <w:br/>
        <w:t>56 ........................................................ El-Mîzân Fî Tefsîr-il Kur'ân – c.7</w:t>
      </w:r>
      <w:r>
        <w:br/>
      </w:r>
      <w:r>
        <w:br/>
        <w:t>vahiy olduğu hususunda en ufak bir kuşku bulunmayan vahiy yoluyla</w:t>
      </w:r>
      <w:r>
        <w:br/>
        <w:t>ulaşılıyorsa, buna dayanmanın hiçbir sakıncası olmaz.</w:t>
      </w:r>
      <w:r>
        <w:br/>
      </w:r>
      <w:r>
        <w:br/>
      </w:r>
      <w:bookmarkStart w:id="54" w:name="a19"/>
      <w:r>
        <w:lastRenderedPageBreak/>
        <w:t>19) De ki: "Şahitlik bakımından hangi şey en büyüktür?" De ki: "Benimle</w:t>
      </w:r>
      <w:r>
        <w:br/>
        <w:t>sizin aranızda Allah şahittir."</w:t>
      </w:r>
      <w:bookmarkEnd w:id="54"/>
      <w:r>
        <w:br/>
      </w:r>
      <w:r>
        <w:br/>
        <w:t>Burada yüce Allah, şahitlik bakımından en büyük şeyin hangi şey olduğunu</w:t>
      </w:r>
      <w:r>
        <w:br/>
        <w:t>sormasını emrediyor. Şahitlik, görmek ve benzeri bir yöntemle</w:t>
      </w:r>
      <w:r>
        <w:br/>
        <w:t>olayı somut olarak algılamak ve daha sonra, algılanan şeyi haber</w:t>
      </w:r>
      <w:r>
        <w:br/>
        <w:t>verme ve benzeri bir yöntemle iletmek demektir. Açıktır ki, algılama</w:t>
      </w:r>
      <w:r>
        <w:br/>
        <w:t>ve iletme -özellikle de algılama- algılayanların algılama gücüne, algılanan</w:t>
      </w:r>
      <w:r>
        <w:br/>
        <w:t>olayın açıklık derecesine ve iletenin beyan gücüne göre değişir,</w:t>
      </w:r>
      <w:r>
        <w:br/>
        <w:t>farklık arz eder. Bu farklılık bazen fahiş derecelere varır.</w:t>
      </w:r>
      <w:r>
        <w:br/>
        <w:t>Örneğin; yanılma, unutma veya gaflet etme illeti bulunan bir algılayan</w:t>
      </w:r>
      <w:r>
        <w:br/>
        <w:t>ile, duyduğunu ve gördüğünü olduğu gibi algılayan ve öylece koruyan</w:t>
      </w:r>
      <w:r>
        <w:br/>
        <w:t>kimse bir olamaz. Ayık insanla sarhoş insan aynı olamaz. Bir</w:t>
      </w:r>
      <w:r>
        <w:br/>
        <w:t>işin uzmanı ve deneyimlisi ile, o işten haberi olmayan yabancı biri de</w:t>
      </w:r>
      <w:r>
        <w:br/>
        <w:t>aynı kefeye konulamaz.</w:t>
      </w:r>
      <w:r>
        <w:br/>
      </w:r>
      <w:r>
        <w:br/>
        <w:t>Mesele bundan ibaret olduğuna göre, yüce Allah'ın şahitlik bakımından</w:t>
      </w:r>
      <w:r>
        <w:br/>
        <w:t>herkesten ve her şeyden daha büyük olduğundan kuşku duyulmaz.</w:t>
      </w:r>
      <w:r>
        <w:br/>
        <w:t>Çünkü büyük-küçük her şeyi, O meydana getirmiştir. Her iş</w:t>
      </w:r>
      <w:r>
        <w:br/>
        <w:t>ve her şey sonuç itibariyle gelip O'na dayanır. O, her şeyi kuşatmıştır.</w:t>
      </w:r>
      <w:r>
        <w:br/>
        <w:t>O, her şeyle beraberdir. Göklerde ve yerde bulunan zerre kadar, bundan</w:t>
      </w:r>
      <w:r>
        <w:br/>
        <w:t>daha küçük veya daha büyük hiçbir şey O'nun bilgisinin kapsamının</w:t>
      </w:r>
      <w:r>
        <w:br/>
        <w:t>dışına çıkmaz. Hiçbir şeyi şaşırmaz, hiçbir şeyi unutmaz.</w:t>
      </w:r>
      <w:r>
        <w:br/>
        <w:t>Mesele en ufak bir kuşkuya yer bırakmayacak şekilde açık ve ortada</w:t>
      </w:r>
      <w:r>
        <w:br/>
        <w:t>olduğu için, "De ki: 'Göklerde ve yerde olanlar kimindir?' De ki: Allah-</w:t>
      </w:r>
      <w:r>
        <w:br/>
        <w:t>'ındır." (En'âm, 12) ayetinde veya "De ki: 'Yeryüzü ve onda bulunanlar</w:t>
      </w:r>
      <w:r>
        <w:br/>
        <w:t>kimindir?' 'Allah'ındır.' diyecekler." (Mü'minûn, 84-85) ayetinde olduğu</w:t>
      </w:r>
      <w:r>
        <w:br/>
        <w:t>gibi, "Şahitlik bakımından Allah en büyüktür." gibi bir cevaba gerek</w:t>
      </w:r>
      <w:r>
        <w:br/>
        <w:t>duyulmamıştır.</w:t>
      </w:r>
      <w:r>
        <w:br/>
      </w:r>
      <w:r>
        <w:br/>
        <w:t>Bununla beraber, "De ki: Benimle sizin aranızda Allah şahittir." ifadesi,</w:t>
      </w:r>
      <w:r>
        <w:br/>
        <w:t>böyle bir cevaba delâlet etmekte ve yerini doldurmaktadır. "Şahittir"</w:t>
      </w:r>
      <w:r>
        <w:br/>
        <w:t>sözünün mahzuf bir müptedanın, yani Allah'a dönük bir zamirin</w:t>
      </w:r>
      <w:r>
        <w:br/>
        <w:t>haberi olması da uzak bir ihtimal değildir. Bu durumda ifadeyi şöyle</w:t>
      </w:r>
      <w:r>
        <w:br/>
        <w:t>açıklamak mümkündür: "De ki: Allah. O, benimle sizin aranızda şa</w:t>
      </w:r>
      <w:r>
        <w:br/>
      </w:r>
      <w:r>
        <w:br/>
        <w:t>En'âm Sûresi / 19-20 .............................................................................. 57</w:t>
      </w:r>
      <w:r>
        <w:br/>
      </w:r>
      <w:r>
        <w:br/>
        <w:t>hittir." Böylece bu ifade, hem sorunun cevabını, hem de yeniden başlayan</w:t>
      </w:r>
      <w:r>
        <w:br/>
        <w:t>ifadenin amacını içermiş olur.</w:t>
      </w:r>
      <w:r>
        <w:br/>
      </w:r>
      <w:r>
        <w:br/>
        <w:t>"De ki: Benimle sizin aranızda Allah şahittir." ifadesi, Peygamberimizin</w:t>
      </w:r>
      <w:r>
        <w:br/>
        <w:t>(s.a.a) Allah'ın şahitliğini haber vermesini içermekle beraber, "De</w:t>
      </w:r>
      <w:r>
        <w:br/>
        <w:t>ki" ifadesini de içerdiğinden dolayı, bizzat söz konusu şahitliği de yerine</w:t>
      </w:r>
      <w:r>
        <w:br/>
        <w:t>getirmektedir. Çünkü yüce Allah'ın, Peygamberimize (s.a.a) yönelik</w:t>
      </w:r>
      <w:r>
        <w:br/>
        <w:t>olarak peygamberliğine şahit olduğunu haber vermesine ilişkin</w:t>
      </w:r>
      <w:r>
        <w:br/>
        <w:t>emri, zorunlu olarak bu şahitliği de ifade eder. Dolayısıyla burada,</w:t>
      </w:r>
      <w:r>
        <w:br/>
        <w:t>Kur'ân-ı Kerim'in başka ayetlerinde olduğu gibi, onun peygamberliğine</w:t>
      </w:r>
      <w:r>
        <w:br/>
        <w:t>ve Kur'ân'ın Allah katından indirilmiş bir vahiy olduğuna ilişkin olarak</w:t>
      </w:r>
      <w:r>
        <w:br/>
        <w:t>sunulan ifadelere benzer ifadelere yer verme gereği duyulmamıştır.</w:t>
      </w:r>
      <w:r>
        <w:br/>
      </w:r>
      <w:r>
        <w:lastRenderedPageBreak/>
        <w:t>Örneğin yüce Allah bazı ayetlerde şöyle buyurmaktadır: "Allah</w:t>
      </w:r>
      <w:r>
        <w:br/>
        <w:t>biliyor ki, sen O'nun elçisisin." (Münâfikûn, 1) "Fakat Allah, sana indirdiğine</w:t>
      </w:r>
      <w:r>
        <w:br/>
        <w:t>şahitlik eder; onu kendi bilgisiyle indirmiştir." (Nisâ, 166) Bunun</w:t>
      </w:r>
      <w:r>
        <w:br/>
        <w:t>gibi, şahitlik etme ifadesiyle veya başka bir ifadeyle bu hususa doğrudan</w:t>
      </w:r>
      <w:r>
        <w:br/>
        <w:t>veya dolaylı olarak işaret eden birçok ayeti örnek vermek</w:t>
      </w:r>
      <w:r>
        <w:br/>
        <w:t>mümkündür.</w:t>
      </w:r>
      <w:r>
        <w:br/>
      </w:r>
      <w:r>
        <w:br/>
        <w:t>Yüce Allah'ın ayette işaret edilen şahitliğinin, "Benimle sizin aranızda"</w:t>
      </w:r>
      <w:r>
        <w:br/>
        <w:t>ifadesiyle kayıtlandırılması, yüce Allah'ın iki hasım taraf, yani</w:t>
      </w:r>
      <w:r>
        <w:br/>
        <w:t>Peygamberimizle (s.a.a) soydaşları arasında aracılık yaptığına delâlet</w:t>
      </w:r>
      <w:r>
        <w:br/>
        <w:t>eder. Peygamberin onlardan ayrı düştüğü tek husus ise, peygamberlik</w:t>
      </w:r>
      <w:r>
        <w:br/>
        <w:t>ve resulluk iddiasında bulunması, Kur'ân'ın Allah katından kendisine</w:t>
      </w:r>
      <w:r>
        <w:br/>
        <w:t>indiğini söylemesidir. Ancak, daha sonra Kur'ân'ın vahiy yoluyla</w:t>
      </w:r>
      <w:r>
        <w:br/>
        <w:t>kendisine indirildiği, "Bu Kur'ân bana vahyolundu." ifadesiyle belirtildiğine</w:t>
      </w:r>
      <w:r>
        <w:br/>
        <w:t>göre, yüce Allah'ın onunla soydaşları arsında şahitlik yapmasından</w:t>
      </w:r>
      <w:r>
        <w:br/>
        <w:t>maksat, onun peygamberliğine şahitlikte bulunmasıdır. Hemen</w:t>
      </w:r>
      <w:r>
        <w:br/>
        <w:t>arkasında gelen ayette geçen şu ifade de bunu destekler mahiyettedir:</w:t>
      </w:r>
      <w:r>
        <w:br/>
        <w:t>"Kendilerine kitap verdiklerimiz, oğullarını tanıdıkları gibi</w:t>
      </w:r>
      <w:r>
        <w:br/>
        <w:t>onu tanırlar." İnşaallah yeri gelince, bu ayet üzerinde duracağız.</w:t>
      </w:r>
      <w:r>
        <w:br/>
      </w:r>
      <w:r>
        <w:br/>
        <w:t>"Bu Kur'ân bana vahyolundu ki, onunla sizi ve ulaştığı herkesi uyarayım."</w:t>
      </w:r>
      <w:r>
        <w:br/>
      </w:r>
      <w:r>
        <w:br/>
      </w:r>
      <w:bookmarkStart w:id="55" w:name="mukafat"/>
      <w:r>
        <w:t>Peygamber efendimizden (s.a.a) müşriklere söylemesi istenen sözlerin</w:t>
      </w:r>
      <w:bookmarkEnd w:id="55"/>
      <w:r>
        <w:br/>
        <w:t>bir bölümüdür bu. Ve "...Allah şahittir." sözüne atfedilmiştir. Peygamberlik</w:t>
      </w:r>
      <w:r>
        <w:br/>
        <w:t>misyonunun insanlara yönelttiği çağrının korku boyutu e-</w:t>
      </w:r>
      <w:r>
        <w:br/>
      </w:r>
      <w:r>
        <w:br/>
        <w:t>58 .......................................................................... El-Mîzân Fî Tefsîr-il Kur'ân – c.7</w:t>
      </w:r>
      <w:r>
        <w:br/>
      </w:r>
      <w:r>
        <w:br/>
        <w:t>sas alınarak Kur'ân'ın iniş hedefinin uyarı olduğu belirtiliyor. Bu boyutun</w:t>
      </w:r>
      <w:r>
        <w:br/>
        <w:t>ön plâna çıkarılması, genel olarak insanların zihinleri üzerinde</w:t>
      </w:r>
      <w:r>
        <w:br/>
        <w:t>daha etkili olur. Çünkü umutlandırma ve ödül vaat etme yöntemi,</w:t>
      </w:r>
      <w:r>
        <w:br/>
        <w:t>davetin iki boyutundan biri olsa da ve Kur'ân'da genel olarak bu yönteme</w:t>
      </w:r>
      <w:r>
        <w:br/>
        <w:t>başvurulsa da, hayra yönelik umutlandırma, insanı zorunlu olarak</w:t>
      </w:r>
      <w:r>
        <w:br/>
        <w:t>onu bulmaya yöneltici bir etki bırakmaz; sadece insanın içinde bir</w:t>
      </w:r>
      <w:r>
        <w:br/>
        <w:t>arzu, bir iştiyak duygusu uyandırır. Buna karşın korkutma, daha etkili</w:t>
      </w:r>
      <w:r>
        <w:br/>
        <w:t>ve harekete geçirici olur. Bunun nedeni de, muhtemel zararı önlemenin</w:t>
      </w:r>
      <w:r>
        <w:br/>
        <w:t>aklen zorunlu oluşudur.</w:t>
      </w:r>
      <w:r>
        <w:br/>
      </w:r>
      <w:r>
        <w:br/>
        <w:t>İkinci nedeni de, İslâm çağrısının fıtrat dinine yönelik oluşudur. Çünkü</w:t>
      </w:r>
      <w:r>
        <w:br/>
        <w:t>bu din, insanların fıtratında gizlidir. Genellikle insanlar, bu dini şirk</w:t>
      </w:r>
      <w:r>
        <w:br/>
        <w:t>ve günah gibi arızî olgularla örterler, belirginleşmesine engel olurlar.</w:t>
      </w:r>
      <w:r>
        <w:br/>
        <w:t>Bu da onların mutsuz bir hayat sürdürmelerine ve ilâhî gazaba uğramalarına</w:t>
      </w:r>
      <w:r>
        <w:br/>
        <w:t>neden olur. Dolayısıyla, bu duruma düşmüş insanların fıtrat</w:t>
      </w:r>
      <w:r>
        <w:br/>
        <w:t>dinine davet edilmeleri aşamasında öncelikle uyarı boyutunun esas</w:t>
      </w:r>
      <w:r>
        <w:br/>
        <w:t>alınması hikmetin bir gereğidir. Belki de, meselenin bu boyutundan</w:t>
      </w:r>
      <w:r>
        <w:br/>
        <w:t>dolayı, Peygamberin (s.a.a) misyonu kimi ayetlerde uyarıcılıkla sınırlandırılmıştır:</w:t>
      </w:r>
      <w:r>
        <w:br/>
        <w:t>"Sen, sadece bir uyarıcısın." (Fâtır, 23) "Ben, ancak apaçık</w:t>
      </w:r>
      <w:r>
        <w:br/>
        <w:t>bir uyarıcıyım." (Ankebût, 50)</w:t>
      </w:r>
      <w:r>
        <w:br/>
      </w:r>
      <w:r>
        <w:br/>
        <w:t>Bu, insanların büyük bir kısmı için geçerli olan bir yaklaşımdır. Allah-</w:t>
      </w:r>
      <w:r>
        <w:br/>
      </w:r>
      <w:r>
        <w:lastRenderedPageBreak/>
        <w:t>'ın kulları arasında sayıları az olan özel bir gruba gelince; onlar, Allah-</w:t>
      </w:r>
      <w:r>
        <w:br/>
        <w:t>'ı sevdikleri için O'na ibadet ederler, ateş korkusuyla veya cennet</w:t>
      </w:r>
      <w:r>
        <w:br/>
        <w:t>umuduyla değil. Onlar, korku ve umut arası davetten başka bir şey</w:t>
      </w:r>
      <w:r>
        <w:br/>
        <w:t>algılarlar. Onların anlayışında ateş, uzaklığın ve gazaba uğramışlığın</w:t>
      </w:r>
      <w:r>
        <w:br/>
        <w:t>yurdudur. Bu yüzden ateşe girmekten korkarlar. Cennet ise, yakınlığın</w:t>
      </w:r>
      <w:r>
        <w:br/>
        <w:t>ve hoşnutluğun yurdudur. Bu yüzden cenneti iştiyakla arzu ederler.</w:t>
      </w:r>
      <w:r>
        <w:br/>
        <w:t>"Onunla sizi ve ulaştığı herkesi uyarayım." ifadesi, bunun Mekke</w:t>
      </w:r>
      <w:r>
        <w:br/>
        <w:t>müşriklerine veya Kureyşlilere ya da genel olarak Araplara yönelik bir</w:t>
      </w:r>
      <w:r>
        <w:br/>
        <w:t>hitap olduğunu göstermektedir. Fakat, ifadenin akışı içinde, hitap</w:t>
      </w:r>
      <w:r>
        <w:br/>
        <w:t>zamirinden "ulaştığı kimseler"e doğru bir geçiş yapılmış olması, -ki</w:t>
      </w:r>
      <w:r>
        <w:br/>
        <w:t>ulaştığı kimselerden maksat, Peygamberimizle (s.a.a) yüz yüze konuşmayan,</w:t>
      </w:r>
      <w:r>
        <w:br/>
        <w:t>onun yaşadığı dönemdeki insanlarla, vefatından sonraki</w:t>
      </w:r>
      <w:r>
        <w:br/>
        <w:t>kimselerdir- gösteriyor ki, "onunla sizi... uyarayım" sözünde muhatap</w:t>
      </w:r>
      <w:r>
        <w:br/>
      </w:r>
      <w:r>
        <w:br/>
        <w:t>En'âm Sûresi / 19-20 .................................................................................... 59</w:t>
      </w:r>
      <w:r>
        <w:br/>
      </w:r>
      <w:r>
        <w:br/>
        <w:t>alınanlardan maksat, Peygamberimizin (s.a.a) doğrudan konuşarak</w:t>
      </w:r>
      <w:r>
        <w:br/>
        <w:t>davet ettiği kimselerdir. Bu bakımdan ayetin inişinden önce davet ettiği,</w:t>
      </w:r>
      <w:r>
        <w:br/>
        <w:t>ya da ayetin inişi esnasında davet ettiği, yahut ayetin inişinden</w:t>
      </w:r>
      <w:r>
        <w:br/>
        <w:t>sonra davet ettiği kimseler arasında herhangi bir fark yoktur.</w:t>
      </w:r>
      <w:r>
        <w:br/>
      </w:r>
      <w:r>
        <w:br/>
      </w:r>
      <w:bookmarkStart w:id="56" w:name="evrensel"/>
      <w:r>
        <w:t>Buna göre, "Bu Kur'ân bana vahyolundu ki, onunla sizi ve ulaştığı</w:t>
      </w:r>
      <w:bookmarkEnd w:id="56"/>
      <w:r>
        <w:br/>
        <w:t>herkesi uyarayım." ifadesi, Peygamberimizin (s.a.a) davetinin, Kur'ân</w:t>
      </w:r>
      <w:r>
        <w:br/>
        <w:t>aracılığıyla, onu kendisinden dinleyen veya kendisinden sonra kıyamet</w:t>
      </w:r>
      <w:r>
        <w:br/>
        <w:t>gününe kadar başkalarından dinleyen herkese yönelik, evrensel</w:t>
      </w:r>
      <w:r>
        <w:br/>
        <w:t>bir davet olduğunu gösterir. Dilersen şöyle de diyebilirsin: Ayet;</w:t>
      </w:r>
      <w:r>
        <w:br/>
        <w:t>Kur'ân'ın, inişinden kıyamet gününe kadar tüm insanlara Allah tarafından</w:t>
      </w:r>
      <w:r>
        <w:br/>
        <w:t>sunulan bir kanıt ve hakkı söyleyen bir kitap olduğunu göstermektedir.</w:t>
      </w:r>
      <w:r>
        <w:br/>
        <w:t>"Onunla sizi... uyarayım." denilmiş, buna karşın, "Onu okumakla sizi</w:t>
      </w:r>
      <w:r>
        <w:br/>
        <w:t>uyarayım." denilmemiştir. Çünkü Kur'ân, lafzını duyan, anlamını bilen,</w:t>
      </w:r>
      <w:r>
        <w:br/>
        <w:t>amaçlarını kavrayan veya lafzı kendisi için açıklanan, içeriğini</w:t>
      </w:r>
      <w:r>
        <w:br/>
        <w:t>duyan kimseler için bir kanıttır. Çünkü bir kavme yazılan bir mektubun</w:t>
      </w:r>
      <w:r>
        <w:br/>
        <w:t>mutlaka onların dilinde yazılmış olması zorunlu değildir. Bilâkis</w:t>
      </w:r>
      <w:r>
        <w:br/>
        <w:t>önemli olan, söz konusu kavme kanıtın tamamlanmış olması ve ulaştırılmak</w:t>
      </w:r>
      <w:r>
        <w:br/>
        <w:t>istenen mesajın onları kapsıyor olmasıdır. Nitekim Peygamber</w:t>
      </w:r>
      <w:r>
        <w:br/>
        <w:t>efendimiz (s.a.a) Mısırlılara, Habeşistanlılara, Bizanslılara ve</w:t>
      </w:r>
      <w:r>
        <w:br/>
        <w:t>İranlılara davet mektupları göndermiştir. Oysa bu kavimlerin hiçbirinin</w:t>
      </w:r>
      <w:r>
        <w:br/>
        <w:t>dili Kur'ân dili değildi. Bu milletlerin iman etmesinden önce bazı</w:t>
      </w:r>
      <w:r>
        <w:br/>
        <w:t>mensupları, Peygamberin hayatında ona iman etmişlerdi. Selman-ı</w:t>
      </w:r>
      <w:r>
        <w:br/>
        <w:t>Farisî, Bilal-i Habeşî, Süheyb-i Rumî gibi. Bu arada İbranîce konuşan</w:t>
      </w:r>
      <w:r>
        <w:br/>
        <w:t>bazı Yahudiler de Müslüman olmuşlardı. Bütün bunlar kuşku duyulmayan</w:t>
      </w:r>
      <w:r>
        <w:br/>
        <w:t>tarihsel gerçeklerdir.</w:t>
      </w:r>
      <w:r>
        <w:br/>
      </w:r>
      <w:r>
        <w:br/>
        <w:t>"Siz gerçekten Allah ile beraber başka tanrılar olduğuna şahitlik ediyor</w:t>
      </w:r>
      <w:r>
        <w:br/>
        <w:t>musunuz?!" De ki: "Ben şahitlik etmem." De ki: "O, ancak bir tek tanrıdır ve</w:t>
      </w:r>
      <w:r>
        <w:br/>
        <w:t>ben sizin ortak koştuğunuz şeylerden uzağım."</w:t>
      </w:r>
      <w:r>
        <w:br/>
      </w:r>
      <w:r>
        <w:br/>
        <w:t>Başta Allah'ın şahitliğinden söz edildi. Bu, Peygamberin gönderilmiş</w:t>
      </w:r>
      <w:r>
        <w:br/>
        <w:t>bir elçi olduğuna ilişkin en büyük şahitlikti. O, Peygamberi, bütün insanları</w:t>
      </w:r>
      <w:r>
        <w:br/>
        <w:t>tevhit dinine davet etmesi için göndermiştir. Bu bakımdan Allah'ın,</w:t>
      </w:r>
      <w:r>
        <w:br/>
      </w:r>
      <w:r>
        <w:lastRenderedPageBreak/>
        <w:t>ulûhiyetinde ortağının olmadığına ilişkin şahitliğinden sonra,</w:t>
      </w:r>
      <w:r>
        <w:br/>
        <w:t>bir kimse çıkıp da Allah ile beraber başka ilâhların bulunduğunu ileri</w:t>
      </w:r>
      <w:r>
        <w:br/>
      </w:r>
      <w:r>
        <w:br/>
        <w:t>60 .......................................................................... El-Mîzân Fî Tefsîr-il Kur'ân – c.7</w:t>
      </w:r>
      <w:r>
        <w:br/>
      </w:r>
      <w:r>
        <w:br/>
        <w:t>süremez. Bu nedenle yüce Allah, Peygamberine, olumsuzlayıcı ve</w:t>
      </w:r>
      <w:r>
        <w:br/>
        <w:t>şaşkınlık belirtici bir tarzda şu soruyu sormasını emrediyor: "Onlar,</w:t>
      </w:r>
      <w:r>
        <w:br/>
        <w:t>birçok tanrının varlığına inanıyorlar mı?!" Sorulan şeyin, tekit edatları</w:t>
      </w:r>
      <w:r>
        <w:br/>
        <w:t>olan "en" ve "lâm" ile pekiştirilmiş olması da bunu gösterir. Âdeta, Allah'ın</w:t>
      </w:r>
      <w:r>
        <w:br/>
        <w:t>şahitliği duyulduktan sonra, insanın içinin böyle bir iddiada bulunmayı</w:t>
      </w:r>
      <w:r>
        <w:br/>
        <w:t>kabul etmeyeceği vurgulanır gibi.</w:t>
      </w:r>
      <w:r>
        <w:br/>
      </w:r>
      <w:r>
        <w:br/>
        <w:t>Ardından yüce Allah, bu şahitlik hususunda onlardan farklı bir tutum</w:t>
      </w:r>
      <w:r>
        <w:br/>
        <w:t>sergilemesini emrediyor. Onların yaptıkları şahitliği kendisinden uzaklaştırmasını,</w:t>
      </w:r>
      <w:r>
        <w:br/>
        <w:t>olumsuzlamasını istiyor. "De ki: Ben şahitlik etmem."</w:t>
      </w:r>
      <w:r>
        <w:br/>
        <w:t>buyuruyor. Yani, sizin yaptığınız şahitliği etmem. Bunu ayetin</w:t>
      </w:r>
      <w:r>
        <w:br/>
        <w:t>akışıyla oluşan ortamın çağrıştırdığı anlamdan hareketle belirliyoruz.</w:t>
      </w:r>
      <w:r>
        <w:br/>
        <w:t>Sonra şöyle buyuruyor: "De ki: O, ancak bir tek tanrıdır ve ben sizin</w:t>
      </w:r>
      <w:r>
        <w:br/>
        <w:t>ortak koştuğunuz şeylerden uzağım." Bu da, Allah'ın birliğine yönelik</w:t>
      </w:r>
      <w:r>
        <w:br/>
        <w:t>bir şahitlik ve müşrikler tarafından iddia edilen düzmece ilâhlardan</w:t>
      </w:r>
      <w:r>
        <w:br/>
        <w:t>berî oluşun ilânıdır.</w:t>
      </w:r>
      <w:r>
        <w:br/>
      </w:r>
      <w:r>
        <w:br/>
      </w:r>
      <w:bookmarkStart w:id="57" w:name="a20"/>
      <w:r>
        <w:t>20) Kendilerine kitap verdiklerimiz, oğullarını tanıdıkları gibi onu tanırlar.</w:t>
      </w:r>
      <w:r>
        <w:br/>
        <w:t>Kendilerini ziyan edenler, işte onlar inanmazlar.</w:t>
      </w:r>
      <w:bookmarkEnd w:id="57"/>
      <w:r>
        <w:br/>
      </w:r>
      <w:r>
        <w:br/>
        <w:t>Burada, yüce Allah'ın Ehlikitab'a indirdiği kitapların kapsamında yaptığı</w:t>
      </w:r>
      <w:r>
        <w:br/>
        <w:t>şahitlikten haber veriliyor. Ehlikitap bilginlerinin de yanlarındaki</w:t>
      </w:r>
      <w:r>
        <w:br/>
        <w:t>kitaplardan hareketle Peygamberi tanıdıkları bildiriliyor. Çünkü önceki</w:t>
      </w:r>
      <w:r>
        <w:br/>
        <w:t>peygamberler, Hz. Muhammed'i (s.a.a), birtakım özelliklerini zikrederek</w:t>
      </w:r>
      <w:r>
        <w:br/>
        <w:t>kendi ümmetlerine müjdelemişlerdi. Ona ilişkin olarak zikrettikleri</w:t>
      </w:r>
      <w:r>
        <w:br/>
        <w:t>sıfatların Peygamberimize ait olduğu, kuşku götürmeyen bir</w:t>
      </w:r>
      <w:r>
        <w:br/>
        <w:t>gerçektir.</w:t>
      </w:r>
      <w:r>
        <w:br/>
      </w:r>
      <w:r>
        <w:br/>
        <w:t>Dolayısıyla Ehlikitap, bildikleri sıfatları aracılığıyla Peygamberi tanımaktaydılar.</w:t>
      </w:r>
      <w:r>
        <w:br/>
        <w:t>Tıpkı oğullarını tanıdıkları gibi. Yüce Allah bir ayette şöyle</w:t>
      </w:r>
      <w:r>
        <w:br/>
        <w:t>buyuruyor: "Onlar ki yanlarındaki Tevrat ve İncil'de yazılı buldukları</w:t>
      </w:r>
      <w:r>
        <w:br/>
        <w:t>o elçiye, o ümmî peygambere uyarlar." (A'râf, 157) Diğer bir ayette de</w:t>
      </w:r>
      <w:r>
        <w:br/>
        <w:t>şöyle buyuruyor: "Muhammed, Allah'ın elçisidir. Onun yanında bulunanlar,</w:t>
      </w:r>
      <w:r>
        <w:br/>
        <w:t>kâfirlere karşı çetin, birbirlerine karşı merhametlidirler. Onların</w:t>
      </w:r>
      <w:r>
        <w:br/>
        <w:t>rükû ve secde ederek Allah'ın lütuf ve rızasını aradıklarını görürsün.</w:t>
      </w:r>
      <w:r>
        <w:br/>
        <w:t>Yüzlerinde secde izinden nişanları vardır. Bunlar, onların Tevrat'-</w:t>
      </w:r>
      <w:r>
        <w:br/>
        <w:t>taki vasıflarıdır. İncil'deki vasıfları ise şöyledir..." (Fetih, 29) "İs</w:t>
      </w:r>
      <w:r>
        <w:br/>
      </w:r>
      <w:r>
        <w:br/>
        <w:t>En'âm Sûresi / 19-20 .............................................................................. 61</w:t>
      </w:r>
      <w:r>
        <w:br/>
      </w:r>
      <w:r>
        <w:br/>
        <w:t>railoğulları bilginlerinin onu bilmesi de, onlar için yeterli bir delil değil</w:t>
      </w:r>
      <w:r>
        <w:br/>
        <w:t>mi?" (Şuarâ, 197)</w:t>
      </w:r>
      <w:r>
        <w:br/>
      </w:r>
      <w:r>
        <w:br/>
        <w:t>Bu arada Ehlikitab'a mensup bazı bilginler, Peygamberimize ilişkin</w:t>
      </w:r>
      <w:r>
        <w:br/>
        <w:t>müjdeleyici ifadeleri ve sıfatları gizliyor, ona inanmaya yanaşmıyorlardı.</w:t>
      </w:r>
      <w:r>
        <w:br/>
      </w:r>
      <w:r>
        <w:lastRenderedPageBreak/>
        <w:t>Bundan dolayı yüce Allah, onların bu tutumlarından dolayı</w:t>
      </w:r>
      <w:r>
        <w:br/>
        <w:t>hüsrana uğradıklarını bildirerek şöyle buyuruyor: "Kendilerini ziyan</w:t>
      </w:r>
      <w:r>
        <w:br/>
        <w:t>edenler, işte onlar inanmazlar."</w:t>
      </w:r>
      <w:r>
        <w:br/>
      </w:r>
      <w:r>
        <w:br/>
        <w:t>Bakara Suresi'nde yer alan benzeri ayeti (146. ayet) incelerken, mesele</w:t>
      </w:r>
      <w:r>
        <w:br/>
        <w:t>üzerinde bir nebze durmuş ve orada ifadenin akışı içinde birinci</w:t>
      </w:r>
      <w:r>
        <w:br/>
        <w:t>şahıstan üçüncü şahsa geçiş yapılmasının gerekçelerini açıklamıştık.</w:t>
      </w:r>
      <w:r>
        <w:br/>
        <w:t>İnşaallah A'râf Suresi'nin 156. ayetini tefsir ederken bu konuya</w:t>
      </w:r>
      <w:r>
        <w:br/>
        <w:t>daha detaylı açıklamalar getireceğiz.</w:t>
      </w:r>
      <w:r>
        <w:br/>
      </w:r>
      <w:r>
        <w:br/>
      </w:r>
      <w:r w:rsidRPr="00BC44B7">
        <w:rPr>
          <w:rStyle w:val="Heading1Char"/>
        </w:rPr>
        <w:t>AYETLERİN HADİSLER IŞIĞINDA AÇIKLAMASI</w:t>
      </w:r>
      <w:r w:rsidRPr="00BC44B7">
        <w:rPr>
          <w:rStyle w:val="Heading1Char"/>
        </w:rPr>
        <w:br/>
      </w:r>
      <w:r>
        <w:br/>
        <w:t>Tefsir'ul-Burhan'da İbn-i Babeveyh'den, o da kendi rivayet zinciriyle</w:t>
      </w:r>
      <w:r>
        <w:br/>
        <w:t>Muhammed b. İsa b. Ubeyd'den şöyle rivayet eder:</w:t>
      </w:r>
      <w:r>
        <w:br/>
      </w:r>
      <w:r>
        <w:br/>
        <w:t xml:space="preserve">"İmam Rıza (a.s) bana buyurdu ki: 'Biri </w:t>
      </w:r>
      <w:smartTag w:uri="urn:schemas-microsoft-com:office:smarttags" w:element="City">
        <w:smartTag w:uri="urn:schemas-microsoft-com:office:smarttags" w:element="place">
          <w:r>
            <w:t>sana</w:t>
          </w:r>
        </w:smartTag>
      </w:smartTag>
      <w:r>
        <w:t>, 'Bana Allah'tan haber</w:t>
      </w:r>
      <w:r>
        <w:br/>
        <w:t>ver; O, bir şey midir, değil midir?' diye sorsa, ne cevap verirsin?' Dedim</w:t>
      </w:r>
      <w:r>
        <w:br/>
        <w:t>ki: 'Yüce Allah, 'De ki: Şahitlik bakımından hangi şey en büyüktür?</w:t>
      </w:r>
      <w:r>
        <w:br/>
        <w:t>De ki: Benimle sizin aranızda Allah şahittir.' buyurmakla bir şey</w:t>
      </w:r>
      <w:r>
        <w:br/>
        <w:t>olduğunu göstermiştir. Dolayısıyla ben diyorum ki: O, bir şeydir; ama</w:t>
      </w:r>
      <w:r>
        <w:br/>
        <w:t>başka şeyler gibi değildir. Çünkü O'nun açısından şeyliği olumsuzlamak,</w:t>
      </w:r>
      <w:r>
        <w:br/>
        <w:t>O'nu olumsuzlamak, iptal etmek anlamına gelir.' İmam, bana</w:t>
      </w:r>
      <w:r>
        <w:br/>
        <w:t>buyurdu ki: Doğru söyledin, hem de güzel açıkladın."</w:t>
      </w:r>
      <w:r>
        <w:br/>
        <w:t>"Ardından İmam Rıza (a.s) şöyle buyurdu: Tevhit açısından insanlar</w:t>
      </w:r>
      <w:r>
        <w:br/>
        <w:t>üç mezhebe ayrılırlar: Biri olumsuzlama, biri teşbih, biri de teşbihsiz</w:t>
      </w:r>
      <w:r>
        <w:br/>
        <w:t>olumlama. Olumsuzlama mezhebi caiz değildir. Teşbih mezhebi de</w:t>
      </w:r>
      <w:r>
        <w:br/>
        <w:t>caiz değildir. Çünkü yüce Allah'a hiçbir şey benzemez. Doğrusu, üçüncü</w:t>
      </w:r>
      <w:r>
        <w:br/>
        <w:t>mezhebin yaklaşımıdır: Teşbihsiz olumlama." [c.1, s.519]</w:t>
      </w:r>
      <w:r>
        <w:br/>
        <w:t>Ben derim ki: Olumsuzlama mezhebinden maksat, sıfatların anlamlarını</w:t>
      </w:r>
      <w:r>
        <w:br/>
        <w:t>yüce Allah'tan olumsuzlamaktır. Mutezile mezhebinin yaklaşımını</w:t>
      </w:r>
      <w:r>
        <w:br/>
        <w:t>buna örnek gösterebiliriz. Olumlu sıfatların, karşıtlarının olumsuzlanması</w:t>
      </w:r>
      <w:r>
        <w:br/>
        <w:t>şeklinde algılanması da bu anlama gelir. Örneğin, "Allah-</w:t>
      </w:r>
      <w:r>
        <w:br/>
      </w:r>
      <w:r>
        <w:br/>
        <w:t>62 ......................................................... El-Mîzân Fî Tefsîr-il Kur'ân – c.7</w:t>
      </w:r>
      <w:r>
        <w:br/>
      </w:r>
      <w:r>
        <w:br/>
        <w:t>'ın kadir olmasının anlamı, O'nun âciz olmamasıdır. Âlim olmasının</w:t>
      </w:r>
      <w:r>
        <w:br/>
        <w:t>anlamı, cahil olmamasıdır." demek gibi. Bu sözü söyleyenin maksadı,</w:t>
      </w:r>
      <w:r>
        <w:br/>
        <w:t>sonuç itibariyle İmam'ın (a.s) zikrettiği üçüncü mezhebin yaklaşımına</w:t>
      </w:r>
      <w:r>
        <w:br/>
        <w:t>dönen bir anlam olursa, o başka.</w:t>
      </w:r>
      <w:r>
        <w:br/>
      </w:r>
      <w:r>
        <w:br/>
        <w:t>Teşbih mezhebinden maksat da, yüce Allah'ın başkalarına benzetilmesidir.</w:t>
      </w:r>
      <w:r>
        <w:br/>
        <w:t>-Oysa benzeri hiçbir şey yoktur.- Yani bizdeki gibi, anlamları</w:t>
      </w:r>
      <w:r>
        <w:br/>
        <w:t>sınırlı, başkalarından bu özellikleriyle ayrılan sıfatların, O'nun açısından</w:t>
      </w:r>
      <w:r>
        <w:br/>
        <w:t>da olumlanması. O'nun kudretinin bizim kudretimiz, O'nun ilminin</w:t>
      </w:r>
      <w:r>
        <w:br/>
        <w:t>bizim ilmimiz gibi olması yani. Eğer O'nun bizimkine benzer sıfatları</w:t>
      </w:r>
      <w:r>
        <w:br/>
        <w:t>olursa, bizimkine benzer ihtiyaçları da olur. O zaman da "varlığı</w:t>
      </w:r>
      <w:r>
        <w:br/>
        <w:t>zorunlu ilâh" olamaz. Allah bundan münezzehtir.</w:t>
      </w:r>
      <w:r>
        <w:br/>
      </w:r>
      <w:r>
        <w:br/>
        <w:t>Teşbihsiz olumlamadan maksat da, O'nun için asıl anlamlarıyla bazı</w:t>
      </w:r>
      <w:r>
        <w:br/>
        <w:t>sıfatların olumlanmasıdır. Bu arada bu sıfatlar açısından, mümkün</w:t>
      </w:r>
      <w:r>
        <w:br/>
      </w:r>
      <w:r>
        <w:lastRenderedPageBreak/>
        <w:t>nitelikli varlıklarda rastlandığı türden sınırlandırıcı özelliklerin olumsuzlanması</w:t>
      </w:r>
      <w:r>
        <w:br/>
        <w:t>gerekir. Yani sıfat olumlanmalı, ama sıfatın sınırlılığı olumsuzlanmalıdır.</w:t>
      </w:r>
      <w:r>
        <w:br/>
        <w:t>Tefsir'ul-Kummî'de, Ebu'l-Carud'un İmam Bâkır'dan (a.s) aktardığı rivayette</w:t>
      </w:r>
      <w:r>
        <w:br/>
        <w:t>şöyle deniyor: "De ki: 'Şahitlik bakımından hangi şey daha</w:t>
      </w:r>
      <w:r>
        <w:br/>
        <w:t>büyüktür?' De ki: Benimle sizin aranızda Allah şahittir." Mekke müşrikleri</w:t>
      </w:r>
      <w:r>
        <w:br/>
        <w:t>dediler ki: "Ya Muhammed, Allah, senin dışında gönderecek</w:t>
      </w:r>
      <w:r>
        <w:br/>
        <w:t>elçi bulamadı mı? Söylediğin şeyleri doğrulayacak birini bulabileceğini</w:t>
      </w:r>
      <w:r>
        <w:br/>
        <w:t>tahmin etmiyoruz. -Bu konuşma Peygamberimizin Mekke'de onları</w:t>
      </w:r>
      <w:r>
        <w:br/>
        <w:t>ilk davet ettiği günlerde geçiyor.- Senin hakkında Yahudi ve Hıristiyanlara</w:t>
      </w:r>
      <w:r>
        <w:br/>
        <w:t>birtakım sorular sorduk. Dediklerine göre, senin hakkında</w:t>
      </w:r>
      <w:r>
        <w:br/>
        <w:t>onların yanında herhangi bir bilgi yoktur. Öyleyse, senin Allah'ın elçisi</w:t>
      </w:r>
      <w:r>
        <w:br/>
        <w:t>olduğuna şahitlik edecek birini getir." Resulullah (s.a.a) buyurdu ki:</w:t>
      </w:r>
      <w:r>
        <w:br/>
        <w:t>"Benimle sizin aranızda Allah şahittir." [c.1, s.195]</w:t>
      </w:r>
      <w:r>
        <w:br/>
      </w:r>
      <w:r>
        <w:br/>
        <w:t>Tefsir'ul-Ayyâşî'de Bukeyr'den, o da Muhammed'den, o da İmam Bâkır'dan,</w:t>
      </w:r>
      <w:r>
        <w:br/>
        <w:t>"Onunla sizi ve ulaştığı herkesi uyarayım." ayetiyle ilgili olarak</w:t>
      </w:r>
      <w:r>
        <w:br/>
        <w:t>şöyle rivayet edilir: "Ali, Kur'ân'ın ulaştığı kimselerdendir." [c.1,</w:t>
      </w:r>
      <w:r>
        <w:br/>
        <w:t>s.356, h: 14]</w:t>
      </w:r>
      <w:r>
        <w:br/>
      </w:r>
      <w:r>
        <w:br/>
        <w:t>Ben derim ki: Ayetin zahiri gösteriyor ki, "men belağa=ulaştığı kimse"</w:t>
      </w:r>
      <w:r>
        <w:br/>
        <w:t>ifadesi, "liyunzirekum=sizi uyarayım" ifadesindeki "kum=siz" zamirine</w:t>
      </w:r>
      <w:r>
        <w:br/>
        <w:t>matuftur. Bazı rivayetlerde ise, "ulaştığı kimse"den maksadın İmam</w:t>
      </w:r>
      <w:r>
        <w:br/>
      </w:r>
      <w:r>
        <w:br/>
        <w:t>En'âm Sûresi / 19-20 .................................................................... 63</w:t>
      </w:r>
      <w:r>
        <w:br/>
      </w:r>
      <w:r>
        <w:br/>
        <w:t>(Ali) olduğu belirtiliyor. Bu da "ulaştığı kimse" ifadesinin "sizi uyarayım"</w:t>
      </w:r>
      <w:r>
        <w:br/>
        <w:t>ifadesinin takdir edilen failine atfedilmesini gerektirir. [Bu durumda</w:t>
      </w:r>
      <w:r>
        <w:br/>
        <w:t>şöyle bir anlam ortaya çıkar: "Onunla ben ve onun ulaştığı</w:t>
      </w:r>
      <w:r>
        <w:br/>
        <w:t>kimse, sizi uyaralım."] Ayetin zahiri ise, önceki yaklaşımı destekler</w:t>
      </w:r>
      <w:r>
        <w:br/>
        <w:t>mahiyettedir.</w:t>
      </w:r>
      <w:r>
        <w:br/>
      </w:r>
      <w:r>
        <w:br/>
        <w:t>Tefsir'ul-Burhan'da İbn-i Babeveyh'den, o da kendi rivayet zinciriyle</w:t>
      </w:r>
      <w:r>
        <w:br/>
        <w:t>Yahya b. İmrân el-Halebî'den, o da babasından, o da İmam Cafer Sadık'tan</w:t>
      </w:r>
      <w:r>
        <w:br/>
        <w:t>(a.s) şöyle rivayet eder: İmam'a, "Bu Kur'ân bana vahyolun-du</w:t>
      </w:r>
      <w:r>
        <w:br/>
        <w:t>ki, onula sizi ve ulaştığı herkesi uyarayım." soruldu. Buyurdu ki:</w:t>
      </w:r>
      <w:r>
        <w:br/>
        <w:t>"Dünyadaki tüm dilleri konuşan insanları yani." [c.1, s.520, h: 6]</w:t>
      </w:r>
      <w:r>
        <w:br/>
        <w:t>Ben derim ki: Böyle bir sonucun ayetten nasıl çıkarsanacağını daha</w:t>
      </w:r>
      <w:r>
        <w:br/>
        <w:t>önce açıklamıştık.</w:t>
      </w:r>
      <w:r>
        <w:br/>
      </w:r>
      <w:r>
        <w:br/>
        <w:t>Tefsir'ul-Menar'da, Ebu'ş-Şeyh'in Übey b. Kâb'dan şöyle rivayet ettiği</w:t>
      </w:r>
      <w:r>
        <w:br/>
        <w:t>belirtilir: "Peygamberimizin huzuruna bazı esirler getirildi. Peygamberimiz</w:t>
      </w:r>
      <w:r>
        <w:br/>
        <w:t>(s.a.a) onlara, 'Siz İslâm'a davet edildiniz mi?' diye sordu. 'Hayır.'</w:t>
      </w:r>
      <w:r>
        <w:br/>
        <w:t>dediler. Bunun üzerine Peygamberimiz onları serbest bıraktı ve</w:t>
      </w:r>
      <w:r>
        <w:br/>
        <w:t>'Bu Kur'ân bana vahyolundu ki, onunla sizi ve ulaştığı herkesi uyarayım.'</w:t>
      </w:r>
      <w:r>
        <w:br/>
        <w:t>ayetini okudu. Ardından şöyle buyurdu: Onları serbest bırakın.</w:t>
      </w:r>
      <w:r>
        <w:br/>
        <w:t>Yerlerine güven içinde gitsinler. Çünkü onlar İslâm'a davet edilmiş</w:t>
      </w:r>
      <w:r>
        <w:br/>
        <w:t>değildirler." [c.7, s.341]</w:t>
      </w:r>
      <w:r>
        <w:br/>
      </w:r>
      <w:r>
        <w:br/>
        <w:t>Tefsir'ul-Kummî'de şöyle rivayet edilir: "Ömer b. Hattab, Abdullah b.</w:t>
      </w:r>
      <w:r>
        <w:br/>
        <w:t>Selâm'a, 'Siz Muhammed'i kitaplarınızdaki sıfatlarından hareketle</w:t>
      </w:r>
      <w:r>
        <w:br/>
      </w:r>
      <w:r>
        <w:lastRenderedPageBreak/>
        <w:t>tanıyabiliyor musunuz?' dedi. Abdullah b. Selâm dedi ki: 'Evet, Allah'a</w:t>
      </w:r>
      <w:r>
        <w:br/>
        <w:t>andolsun ki, onu sizin aranızda gördüğümüz zaman yüce Allah'ın bize</w:t>
      </w:r>
      <w:r>
        <w:br/>
        <w:t>bildirdiği sıfatlarla tanıyoruz. Tıpkı birimizin kendi oğlunu diğer çocuklarla</w:t>
      </w:r>
      <w:r>
        <w:br/>
        <w:t>beraber gördüğü zaman tanıması gibi. İbn-i Selâm'ın yemin ettiği</w:t>
      </w:r>
      <w:r>
        <w:br/>
        <w:t>zatın hakkı için, ben Muhammed'i kendi oğlumdan daha iyi tanıyorum.'"</w:t>
      </w:r>
      <w:r>
        <w:br/>
        <w:t>[c.1, s.195]</w:t>
      </w:r>
    </w:p>
    <w:p w:rsidR="000867FF" w:rsidRDefault="000867FF" w:rsidP="0031357B">
      <w:pPr>
        <w:pStyle w:val="NormalWeb"/>
      </w:pPr>
    </w:p>
    <w:p w:rsidR="000867FF" w:rsidRDefault="000867FF" w:rsidP="0031357B">
      <w:pPr>
        <w:pStyle w:val="NormalWeb"/>
      </w:pPr>
      <w:r>
        <w:t xml:space="preserve">            </w:t>
      </w:r>
      <w:hyperlink r:id="rId9" w:history="1">
        <w:r>
          <w:rPr>
            <w:color w:val="0000FF"/>
          </w:rPr>
          <w:pict>
            <v:shape id="_x0000_i1027" type="#_x0000_t75" alt="" style="width:174.75pt;height:26.25pt" o:button="t"/>
          </w:pict>
        </w:r>
      </w:hyperlink>
      <w:r>
        <w:br/>
      </w:r>
      <w:r>
        <w:rPr>
          <w:b/>
          <w:bCs/>
          <w:sz w:val="36"/>
          <w:szCs w:val="36"/>
        </w:rPr>
        <w:t>              </w:t>
      </w:r>
    </w:p>
    <w:p w:rsidR="004E3349" w:rsidRDefault="000867FF" w:rsidP="004E3349">
      <w:r>
        <w:br/>
      </w:r>
      <w:r>
        <w:br/>
        <w:t>64 .......................................................................... El-Mîzân Fî Tefsîr-il Kur'ân – c.7</w:t>
      </w:r>
      <w:r>
        <w:br/>
      </w:r>
      <w:r>
        <w:br/>
      </w:r>
      <w:bookmarkStart w:id="58" w:name="AYETLERİN_MEÂLİ_21_32"/>
      <w:r w:rsidRPr="00BC44B7">
        <w:rPr>
          <w:rStyle w:val="Heading1Char"/>
        </w:rPr>
        <w:t>AYETLERİN MEÂLİ</w:t>
      </w:r>
      <w:bookmarkEnd w:id="58"/>
      <w:r w:rsidRPr="00BC44B7">
        <w:rPr>
          <w:rStyle w:val="Heading1Char"/>
        </w:rPr>
        <w:br/>
      </w:r>
      <w:r>
        <w:rPr>
          <w:b/>
          <w:bCs/>
        </w:rPr>
        <w:br/>
      </w:r>
      <w:r>
        <w:t>21- Allah'a yalan uyduran ya da O'nun ayetlerini yalanlayandan daha</w:t>
      </w:r>
      <w:r>
        <w:br/>
        <w:t>zalim kimdir? Şüphe yok ki, zalimler kurtuluşa ermezler.</w:t>
      </w:r>
      <w:r>
        <w:br/>
        <w:t>22- (Hatırla) o günü ki, onların hepsini toplarız, sonra (Allah'a) ortak</w:t>
      </w:r>
      <w:r>
        <w:br/>
        <w:t>koşanlara, "Hani (Allah'a) ortak sandıklarınız nerede?" deriz.</w:t>
      </w:r>
      <w:r>
        <w:br/>
        <w:t>23- Sonra onların, "Rabbimiz Allah'a andolsun ki biz, ortak koşanlardan</w:t>
      </w:r>
      <w:r>
        <w:br/>
        <w:t>değildik." demekten başka çareleri kalmaz.</w:t>
      </w:r>
      <w:r>
        <w:br/>
        <w:t>24- Bak, nasıl kendilerine karşı yalan söylediler ve uydurdukları şeyler</w:t>
      </w:r>
      <w:r>
        <w:br/>
        <w:t>kendilerinden kaybolup gitti!</w:t>
      </w:r>
      <w:r>
        <w:br/>
        <w:t>25- İçlerinden seni dinleyenler vardır; fakat biz onu anlamalarına engel</w:t>
      </w:r>
      <w:r>
        <w:br/>
        <w:t>olmak için kalplerinin üstüne kılıflar, kulaklarının içine de ağırlık</w:t>
      </w:r>
      <w:r>
        <w:br/>
        <w:t>koyduk. Onlar, her mucizeyi görseler de yine ona inanmazlar. Nihayet</w:t>
      </w:r>
      <w:r>
        <w:br/>
        <w:t>sana geldiklerinde de seninle tartışırlar; inkâr edenler, "Bu, eskilerin</w:t>
      </w:r>
      <w:r>
        <w:br/>
        <w:t>masallarından başka bir şey değildir." derler.</w:t>
      </w:r>
      <w:r>
        <w:br/>
        <w:t>26- Onlar, hem (insanları) ondan men ederler, hem de kendileri ondan</w:t>
      </w:r>
      <w:r>
        <w:br/>
        <w:t>uzak dururlar. Böylece yalnız kendilerini helâk ediyorlar, ama</w:t>
      </w:r>
      <w:r>
        <w:br/>
        <w:t>farkında değiller.</w:t>
      </w:r>
      <w:r>
        <w:br/>
        <w:t>27- Onların, ateşin başında durdurulduklarında, "Keşke (dünyaya) geri</w:t>
      </w:r>
      <w:r>
        <w:br/>
        <w:t>döndürülsek de Rabbimizin ayetlerini yalanla-masak ve inananlardan</w:t>
      </w:r>
      <w:r>
        <w:br/>
        <w:t>olsak!" dediklerini bir görsen!</w:t>
      </w:r>
      <w:r>
        <w:br/>
        <w:t>28- Hayır, daha önce gizlemekte oldukları onlara göründü! Geri döndürülseler,</w:t>
      </w:r>
      <w:r>
        <w:br/>
        <w:t>yine men edildikleri şeylere dönecekler. Çünkü onlar, yalancıdırlar.</w:t>
      </w:r>
      <w:r>
        <w:br/>
        <w:t>29- Onlar, "Dünya hayatımızdan başka bir hayat yoktur. Biz diriltilecek</w:t>
      </w:r>
      <w:r>
        <w:br/>
        <w:t>değiliz." dediler.</w:t>
      </w:r>
      <w:r>
        <w:br/>
        <w:t>30- Onları, Rablerinin huzurunda durdurulduklarında bir görsen!</w:t>
      </w:r>
      <w:r>
        <w:br/>
        <w:t>(Rableri,) "Bu, gerçek değil mi?" der. "Andolsun Rabbi-mize gerçektir."</w:t>
      </w:r>
      <w:r>
        <w:br/>
        <w:t>derler. "Öyleyse, inkâr ettiğinizden dolayı tadın azabı!" der.</w:t>
      </w:r>
      <w:r>
        <w:br/>
        <w:t>31- Allah'ın huzuruna çıkmayı yalanlayanlar, gerçekten zi-yana uğradılar.</w:t>
      </w:r>
      <w:r>
        <w:br/>
        <w:t>Nihayet kendilerine (kıyamet) saati ansızın gelip çatınca, günahlarını</w:t>
      </w:r>
      <w:r>
        <w:br/>
        <w:t>sırtlarına yüklenmiş oldukları hâlde, "Onun (kıyametin)</w:t>
      </w:r>
      <w:r>
        <w:br/>
        <w:t>hakkındaki ihmalkâr tutumumuzdan dolayı vah bize!" derler. Bakın,</w:t>
      </w:r>
      <w:r>
        <w:br/>
        <w:t>yüklendikleri şeyler ne de kötüdür!</w:t>
      </w:r>
      <w:r>
        <w:br/>
      </w:r>
      <w:r w:rsidRPr="004E3349">
        <w:lastRenderedPageBreak/>
        <w:t>En'âm Sûresi / 21-32 .............................................................................................. 65</w:t>
      </w:r>
      <w:r w:rsidRPr="004E3349">
        <w:br/>
      </w:r>
    </w:p>
    <w:p w:rsidR="000867FF" w:rsidRDefault="000867FF" w:rsidP="0031357B">
      <w:pPr>
        <w:pStyle w:val="NormalWeb"/>
      </w:pPr>
      <w:r>
        <w:t>32- Dünya hayatı, bir oyun, bir eğlenceden başka bir şey değildir. Korunanlar</w:t>
      </w:r>
      <w:r>
        <w:br/>
        <w:t>için elbette ahiret yurdu daha iyidir. Düşünmüyor musunuz?!</w:t>
      </w:r>
      <w:r>
        <w:br/>
      </w:r>
      <w:r>
        <w:br/>
      </w:r>
      <w:bookmarkStart w:id="59" w:name="AYETLERİN_AÇIKLAMASI_21_32"/>
      <w:r w:rsidRPr="00BC44B7">
        <w:rPr>
          <w:rStyle w:val="Heading1Char"/>
        </w:rPr>
        <w:t>AYETLERİN AÇIKLAMASI</w:t>
      </w:r>
      <w:bookmarkEnd w:id="59"/>
      <w:r w:rsidRPr="00BC44B7">
        <w:rPr>
          <w:rStyle w:val="Heading1Char"/>
        </w:rPr>
        <w:br/>
      </w:r>
      <w:r>
        <w:rPr>
          <w:b/>
          <w:bCs/>
        </w:rPr>
        <w:br/>
      </w:r>
      <w:r>
        <w:t>Burada, bir kez daha ayetlerin akışında esas alınan hitap şekline,</w:t>
      </w:r>
      <w:r>
        <w:br/>
        <w:t>muhatap sıygasına dönüş yapılıyor. Peygamberimize (s.a.a) yönelinerek</w:t>
      </w:r>
      <w:r>
        <w:br/>
        <w:t>müşriklerin, inanç ilkelerine yönelik haksız tutumları hatırlatılıyor.</w:t>
      </w:r>
      <w:r>
        <w:br/>
        <w:t>Bu ilkeler tevhit, nübüvvet ve ahiret gününe imandır. Bu üç ilkeye,</w:t>
      </w:r>
      <w:r>
        <w:br/>
      </w:r>
      <w:r>
        <w:rPr>
          <w:b/>
          <w:bCs/>
        </w:rPr>
        <w:t>"Allah'a yalan uydurandan... daha zalim kimdir?..."</w:t>
      </w:r>
      <w:r>
        <w:t xml:space="preserve">, </w:t>
      </w:r>
      <w:r>
        <w:rPr>
          <w:b/>
          <w:bCs/>
        </w:rPr>
        <w:t>"İçlerinden</w:t>
      </w:r>
      <w:r>
        <w:rPr>
          <w:b/>
          <w:bCs/>
        </w:rPr>
        <w:br/>
        <w:t xml:space="preserve">seni dinleyenler vardır..." </w:t>
      </w:r>
      <w:r>
        <w:t xml:space="preserve">ve </w:t>
      </w:r>
      <w:r>
        <w:rPr>
          <w:b/>
          <w:bCs/>
        </w:rPr>
        <w:t>"Onlar, 'Dünya hayatımızdan başka bir</w:t>
      </w:r>
      <w:r>
        <w:rPr>
          <w:b/>
          <w:bCs/>
        </w:rPr>
        <w:br/>
        <w:t>hayat yoktur...' dediler."</w:t>
      </w:r>
      <w:r>
        <w:t xml:space="preserve"> ayetleriyle işaret edilmiştir.</w:t>
      </w:r>
      <w:r>
        <w:br/>
        <w:t>Sonra, onların bu tutumlarının en büyük zulüm olduğu, kendilerini bu</w:t>
      </w:r>
      <w:r>
        <w:br/>
        <w:t>şekilde helâk ettikleri ve hüsrana uğrattıkları belirtiliyor. Ardından, bu</w:t>
      </w:r>
      <w:r>
        <w:br/>
        <w:t>haksızlıkların kıyamet günü nasıl tekrar kendilerine geri döneceği,</w:t>
      </w:r>
      <w:r>
        <w:br/>
        <w:t>karşılığını nasıl eksiksiz bir şekilde alacakları anlatılıyor. Orada, dünyada</w:t>
      </w:r>
      <w:r>
        <w:br/>
        <w:t>kendi ağızlarıyla söyledikleri şeyleri inkâr edecekleri, bu arada</w:t>
      </w:r>
      <w:r>
        <w:br/>
        <w:t>salih amellerde bulunmak üzere yeniden dünyaya dönmeyi arzulayacakları,</w:t>
      </w:r>
      <w:r>
        <w:br/>
        <w:t>yüce Allah'ın huzurunda dünyada kaçırdıkları büyük fırsat için</w:t>
      </w:r>
      <w:r>
        <w:br/>
        <w:t>hasretle iç geçirecekleri hatırlatılıyor.</w:t>
      </w:r>
      <w:r>
        <w:br/>
      </w:r>
      <w:r>
        <w:br/>
      </w:r>
      <w:bookmarkStart w:id="60" w:name="a21"/>
      <w:r>
        <w:rPr>
          <w:b/>
          <w:bCs/>
        </w:rPr>
        <w:t>21) Allah'a yalan uyduran ya da O'nun ayetlerini yalanlayandan daha</w:t>
      </w:r>
      <w:r>
        <w:rPr>
          <w:b/>
          <w:bCs/>
        </w:rPr>
        <w:br/>
        <w:t>zalim kimdir?</w:t>
      </w:r>
      <w:bookmarkEnd w:id="60"/>
      <w:r>
        <w:rPr>
          <w:b/>
          <w:bCs/>
        </w:rPr>
        <w:br/>
      </w:r>
      <w:r>
        <w:br/>
      </w:r>
      <w:bookmarkStart w:id="61" w:name="zalim"/>
      <w:r>
        <w:t>Zulüm, günahların en çirkinidir. Hatta ayrıntılı bir analiz yapılırsa, diğer</w:t>
      </w:r>
      <w:bookmarkEnd w:id="61"/>
      <w:r>
        <w:br/>
        <w:t>günahların da içlerinde zulüm unsurunu barındırdıkları oranda</w:t>
      </w:r>
      <w:r>
        <w:br/>
        <w:t>çirkinleştikleri görülür. Zulüm; orta çizgiden, dengeden sapmak, çıkmak</w:t>
      </w:r>
      <w:r>
        <w:br/>
        <w:t>demektir.</w:t>
      </w:r>
      <w:r>
        <w:br/>
      </w:r>
      <w:r>
        <w:br/>
        <w:t>Zulüm, onu işleyen kişinin özellikleri açısından büyük veya küçük olabildiği</w:t>
      </w:r>
      <w:r>
        <w:br/>
        <w:t>gibi, kendisine zulüm uygulanan veya uygulanmak istenen</w:t>
      </w:r>
      <w:r>
        <w:br/>
        <w:t>kişinin durumu açısından da büyük veya küçük olabilir. Zulüm uygulanan</w:t>
      </w:r>
      <w:r>
        <w:br/>
        <w:t>kişinin konumu yükseldikçe, ona yönelik zulüm de büyür, korkunçlaşır.</w:t>
      </w:r>
      <w:r>
        <w:br/>
        <w:t>Allah'tan daha ulu, daha büyük kimse yoktur; yine O'na</w:t>
      </w:r>
      <w:r>
        <w:br/>
        <w:t>delâlet eden ayetlerinden de daha önemli bir şey olamaz. Dolayısıyla,</w:t>
      </w:r>
      <w:r>
        <w:br/>
        <w:t>bu kutsal varlığa veya bir şekilde bu varlıkla ilintili olan bir şeye</w:t>
      </w:r>
      <w:r>
        <w:br/>
      </w:r>
      <w:r>
        <w:br/>
        <w:t>66 ..................................................... El-Mîzân Fî Tefsîr-il Kur'ân – c.7</w:t>
      </w:r>
      <w:r>
        <w:br/>
      </w:r>
      <w:r>
        <w:br/>
        <w:t>yönelik bir zulmü işleyen kimseden de daha zalim biri olamaz. Böyle</w:t>
      </w:r>
      <w:r>
        <w:br/>
        <w:t>bir kimse, aslında sadece kendine zulmediyor olsa bile.</w:t>
      </w:r>
      <w:r>
        <w:br/>
        <w:t>Yüce Allah, şu ifadeyle aklın bu tespitini doğrulamıştır: "Allah'a yalan</w:t>
      </w:r>
      <w:r>
        <w:br/>
        <w:t>uyduran ya da O'nun ayetlerini yalanlayandan daha zalim kimdir?"</w:t>
      </w:r>
      <w:r>
        <w:br/>
        <w:t>Allah'a yalan uydurmak, O'nun ortağının olduğunu ileri sürmek şeklinde</w:t>
      </w:r>
      <w:r>
        <w:br/>
        <w:t>olur. Ki ortağı yoktur. Ya da yalan yere O'nun peygamberi olmayı</w:t>
      </w:r>
      <w:r>
        <w:br/>
        <w:t>iddia etmek veya birinin kendi yanından uydurduğu bir hükmü, bir</w:t>
      </w:r>
      <w:r>
        <w:br/>
        <w:t>yasayı O'na izafe etmesi şeklinde olur. O'na delâlet eden ayetleri yalanlamak</w:t>
      </w:r>
      <w:r>
        <w:br/>
      </w:r>
      <w:r>
        <w:lastRenderedPageBreak/>
        <w:t>ise, doğru sözlü elçinin ilâhî ayetler (mucizeler) eşliğindeki</w:t>
      </w:r>
      <w:r>
        <w:br/>
        <w:t>iddiasını yalanlamak ve hak dini inkâr etmek şeklinde olur. Yaratıcının</w:t>
      </w:r>
      <w:r>
        <w:br/>
        <w:t>varlığını inkâr etmek de bu kapsama girer.</w:t>
      </w:r>
      <w:r>
        <w:br/>
      </w:r>
      <w:r>
        <w:br/>
        <w:t>Bu ayet, müşriklerin durumlarıyla örtüşmektedir. İçerdiği kanıt da onlara</w:t>
      </w:r>
      <w:r>
        <w:br/>
        <w:t>yöneliktir. Çünkü onlar, putlara ibadet ediyorlardı. Putların, yüce</w:t>
      </w:r>
      <w:r>
        <w:br/>
        <w:t>Allah'ın ortakları olduğunu iddia ediyorlardı. Bunların evrensel olgular</w:t>
      </w:r>
      <w:r>
        <w:br/>
        <w:t>bağlamında aracılar, şefaatçiler olduğunu söylüyorlardı. Onların iddialarına</w:t>
      </w:r>
      <w:r>
        <w:br/>
        <w:t>göre, evrensel fenomenlerin idaresi bu aracı tanrıların elindeydi</w:t>
      </w:r>
      <w:r>
        <w:br/>
        <w:t>ve bu bağlamda kendi başlarına hareket ediyorlardı. Bu, bir</w:t>
      </w:r>
      <w:r>
        <w:br/>
        <w:t>yandan. Öte yandan da nübüvvete/peygamberlik misyonuna ve</w:t>
      </w:r>
      <w:r>
        <w:br/>
        <w:t>ahiret gününe delâlet eden ayetleri inkâr etmeleri bakımından da bu</w:t>
      </w:r>
      <w:r>
        <w:br/>
        <w:t>ayetin muhatapları konumundadırlar.</w:t>
      </w:r>
      <w:r>
        <w:br/>
      </w:r>
      <w:r>
        <w:br/>
      </w:r>
      <w:bookmarkStart w:id="62" w:name="sefaat"/>
      <w:r>
        <w:t>Bazıları, Peygamber efendimizin (s.a.a) veya onun soyundan gelen</w:t>
      </w:r>
      <w:bookmarkEnd w:id="62"/>
      <w:r>
        <w:br/>
        <w:t>masum imamların ya da ümmetinden saygın velilerin şefaat edeceklerine</w:t>
      </w:r>
      <w:r>
        <w:br/>
        <w:t>inanan kimseleri de bu kapsama almış ve dünyevî ya da uhrevî</w:t>
      </w:r>
      <w:r>
        <w:br/>
        <w:t>bir meseleyle ilgili olarak onlardan şefaat dilemeyi, bu ayetin ve konuyla</w:t>
      </w:r>
      <w:r>
        <w:br/>
        <w:t>ilgili diğer ayetlerin işaret ettikleri şirk olarak nitelendirmişlerdir.</w:t>
      </w:r>
      <w:r>
        <w:br/>
        <w:t>Fakat bu iddiayı ileri sürenler, yüce Allah'ın kendi izniyle kayıtlı olmak</w:t>
      </w:r>
      <w:r>
        <w:br/>
        <w:t>üzere, dünya ve ahiret meseleleriyle ilgili olmak gibi herhangi bir sınırlandırma</w:t>
      </w:r>
      <w:r>
        <w:br/>
        <w:t>getirmeden şefaat yapılabileceğini ifade ettiğini görmemişler</w:t>
      </w:r>
      <w:r>
        <w:br/>
        <w:t>gibi.</w:t>
      </w:r>
      <w:r>
        <w:br/>
      </w:r>
      <w:r>
        <w:br/>
        <w:t>Oysa yüce Allah şöyle buyurmuştur:</w:t>
      </w:r>
      <w:r>
        <w:rPr>
          <w:b/>
          <w:bCs/>
        </w:rPr>
        <w:t xml:space="preserve"> "İzni olmaksızın O'nun katında</w:t>
      </w:r>
      <w:r>
        <w:rPr>
          <w:b/>
          <w:bCs/>
        </w:rPr>
        <w:br/>
        <w:t>şefaatte bulunacak kimdir?"</w:t>
      </w:r>
      <w:r>
        <w:t xml:space="preserve"> (Bakara, 255) Yine yüce Allah şöyle buyurmuştur:</w:t>
      </w:r>
      <w:r>
        <w:br/>
      </w:r>
      <w:r>
        <w:rPr>
          <w:b/>
          <w:bCs/>
        </w:rPr>
        <w:t>"O'ndan başka yalvardıkları şeyler, şefaat yetkisine sahip</w:t>
      </w:r>
      <w:r>
        <w:rPr>
          <w:b/>
          <w:bCs/>
        </w:rPr>
        <w:br/>
        <w:t>değillerdir. Ancak bilgileri olarak hakka şahitlik edenler bunun dışın</w:t>
      </w:r>
      <w:r>
        <w:rPr>
          <w:b/>
          <w:bCs/>
        </w:rPr>
        <w:br/>
      </w:r>
      <w:r>
        <w:br/>
        <w:t>En'âm Sûresi / 21-32 ................................................................ 67</w:t>
      </w:r>
      <w:r>
        <w:br/>
      </w:r>
      <w:r>
        <w:br/>
      </w:r>
      <w:r>
        <w:rPr>
          <w:b/>
          <w:bCs/>
        </w:rPr>
        <w:t xml:space="preserve">dadır." </w:t>
      </w:r>
      <w:r>
        <w:t>(Zuhruf, 86) Burada, şefaatin, hakka şahitlik eden âlimlerin</w:t>
      </w:r>
      <w:r>
        <w:br/>
        <w:t>hakkı olduğundan söz ediliyor. Hakka şahitlik eden âlimlerin kesin</w:t>
      </w:r>
      <w:r>
        <w:br/>
        <w:t>olan fertleri, hiç kuşkusuz, peygamberler ve özellikle de bizim peygamberimizdir.</w:t>
      </w:r>
      <w:r>
        <w:br/>
        <w:t xml:space="preserve">Çünkü yüce Allah, şu sözleriyle Peygamberimizin (s.a.a) şahitlik edeceğini dile getirmiştir: </w:t>
      </w:r>
      <w:r>
        <w:br/>
        <w:t xml:space="preserve">"Seni de bunlara şahit getirdiğimiz za-man" (Nisâ, 41) Bir diğer ayette de </w:t>
      </w:r>
      <w:r>
        <w:br/>
        <w:t xml:space="preserve">Peygamberimizin (s.a.a) bilgisine işaret etmiştir: </w:t>
      </w:r>
      <w:r>
        <w:rPr>
          <w:b/>
          <w:bCs/>
        </w:rPr>
        <w:t xml:space="preserve">"Sana bu kitabı, her şeyi açıklayan </w:t>
      </w:r>
      <w:r>
        <w:rPr>
          <w:b/>
          <w:bCs/>
        </w:rPr>
        <w:br/>
        <w:t>olarak indirdik."</w:t>
      </w:r>
      <w:r>
        <w:t xml:space="preserve"> (Nahl, 89) "Onu Ruh'ul-Emin indirdi, senin kalbine." (Şuarâ, 193-</w:t>
      </w:r>
      <w:r>
        <w:br/>
        <w:t>194) Her şeyin açıklamasını içeren bir kitabın, bu kitapla ilgili bilgiye</w:t>
      </w:r>
      <w:r>
        <w:br/>
        <w:t>sahip olmayan birine indirilmesi akla sığar mı? Ya da yüce Allah'ın</w:t>
      </w:r>
      <w:r>
        <w:br/>
        <w:t>onu şahit olarak göndermesine rağmen onun hakka şahitlik etmemesi</w:t>
      </w:r>
      <w:r>
        <w:br/>
        <w:t>düşünülebilir mi?</w:t>
      </w:r>
      <w:r>
        <w:br/>
      </w:r>
      <w:r>
        <w:br/>
        <w:t>Yine yüce Allah şöyle buyurmuştur: "Ki insanlara şahitler olasınız."</w:t>
      </w:r>
      <w:r>
        <w:br/>
        <w:t>(Bakara, 143) "Ve aranızdan bazı şahitler edinmesi için." (Âl-i İmrân,</w:t>
      </w:r>
      <w:r>
        <w:br/>
        <w:t>140) "Biz bu misalleri insanlara anlatıyoruz, ama onları, âlimlerden</w:t>
      </w:r>
      <w:r>
        <w:br/>
        <w:t>başkası düşünüp anlamaz." (Ankebût, 43) Bu ayetlerde İslâm ümmetinde</w:t>
      </w:r>
      <w:r>
        <w:br/>
        <w:t>âlim şahitlerin olduğu belirtiliyor. Bu ise, ancak hakka şahitlik</w:t>
      </w:r>
      <w:r>
        <w:br/>
        <w:t>etmekle mümkün olan bir durumdur.</w:t>
      </w:r>
      <w:r>
        <w:br/>
      </w:r>
      <w:r>
        <w:br/>
      </w:r>
      <w:r>
        <w:lastRenderedPageBreak/>
        <w:t>Öte yandan yüce Allah, Peygamber efendimizin (s.a.a) Ehlibeyti hakkında</w:t>
      </w:r>
      <w:r>
        <w:br/>
        <w:t>şöyle buyurmuştur: "Allah, ancak siz Ehlibeyt'ten her türlü kötülüğü</w:t>
      </w:r>
      <w:r>
        <w:br/>
        <w:t>gidermek ve sizi tertemiz yapmak istiyor." (Ahzâb, 33) Burada Ehlibeyt'in,</w:t>
      </w:r>
      <w:r>
        <w:br/>
        <w:t>Allah'ın temiz kılmasıyla temiz kılınan, arındırılan kimseler</w:t>
      </w:r>
      <w:r>
        <w:br/>
        <w:t>olduklarından söz ediliyor. Bir diğer ayette de şöyle buyurmuştur: "O,</w:t>
      </w:r>
      <w:r>
        <w:br/>
        <w:t>elbette değerli bir Kur'ândır. Saklı bir kitaptadır. Ona temiz kılınanlardan</w:t>
      </w:r>
      <w:r>
        <w:br/>
        <w:t>başkası dokunamaz." (Vâkıa, 77-79) Burada da yüce Allah, arındırılan,</w:t>
      </w:r>
      <w:r>
        <w:br/>
        <w:t xml:space="preserve">temiz kılınan kimseleri, her şeyin açıklamasını içeren Kur'ân'ı bilenler olarak </w:t>
      </w:r>
      <w:r>
        <w:br/>
        <w:t>nitelendirmiştir. Bu ümmetin içinden hakka şahitlik</w:t>
      </w:r>
      <w:r>
        <w:br/>
        <w:t>edecek olanların kesin olanı, hiç kuşkusuz, bu arındırılmış, temiz</w:t>
      </w:r>
      <w:r>
        <w:br/>
        <w:t>kılınmış kimselerdir. Çünkü saçmalığın ve günahkârlığın hakka ulaşması</w:t>
      </w:r>
      <w:r>
        <w:br/>
        <w:t>mümkün değildir. Tefsirimizin birinci cildinde şefaatin anlamıyla</w:t>
      </w:r>
      <w:r>
        <w:br/>
        <w:t>ilgili olarak doyurucu bilgiler sunduk. Oraya bakabilirsiniz.</w:t>
      </w:r>
      <w:r>
        <w:br/>
        <w:t>Şüphe yok ki, zalimler kurtuluşa ermezler.</w:t>
      </w:r>
      <w:r>
        <w:br/>
      </w:r>
      <w:r>
        <w:br/>
      </w:r>
      <w:bookmarkStart w:id="63" w:name="felah"/>
      <w:r>
        <w:rPr>
          <w:b/>
          <w:bCs/>
        </w:rPr>
        <w:t>Kurtuluş anlamına gelen "felâh", "fevz", "necah", "zafer" ve "saadet"</w:t>
      </w:r>
      <w:bookmarkEnd w:id="63"/>
      <w:r>
        <w:rPr>
          <w:b/>
          <w:bCs/>
        </w:rPr>
        <w:br/>
      </w:r>
      <w:r>
        <w:t>kelimeleri, birbirlerine yakın anlamlar ifade eden kavramlardır. Bu</w:t>
      </w:r>
      <w:r>
        <w:br/>
      </w:r>
      <w:r>
        <w:br/>
        <w:t>68 .......................................................................... El-Mîzân Fî Tefsîr-il Kur'ân – c.7</w:t>
      </w:r>
      <w:r>
        <w:br/>
        <w:t>yüzden Ragıp, "felâh" kelimesini, arzulanan şeyin elde edilmesi şeklinde</w:t>
      </w:r>
      <w:r>
        <w:br/>
        <w:t>açıklamıştır ki bu, "saadet"in anlamına yakın bir anlamdır. el-</w:t>
      </w:r>
      <w:r>
        <w:br/>
        <w:t>Müfredat'ta şöyle diyor: "el-Felhu; yarmak, ayırmak demektir. Araplar,</w:t>
      </w:r>
      <w:r>
        <w:br/>
        <w:t>'el-Hadidu bil-hadidi yuflah=Demir demirle yarılır' derler. Çiftçiye</w:t>
      </w:r>
      <w:r>
        <w:br/>
        <w:t>de 'el-fellâh' denmesi, bu yüzdendir [toprağı yardığındandır]. 'el-Felâh'</w:t>
      </w:r>
      <w:r>
        <w:br/>
        <w:t>ise; zafer, kurtuluş ve arzulanan şeyin elde edilmesi demektir. Bu ise,</w:t>
      </w:r>
      <w:r>
        <w:br/>
        <w:t>dünyevî ve uhrevî olmak üzere iki kısma ayrılır."</w:t>
      </w:r>
      <w:r>
        <w:br/>
      </w:r>
      <w:r>
        <w:br/>
        <w:t>"Dünyevî kurtuluş; dünya hayatını güzelleştiren, onu hoş kılan mutluluklara</w:t>
      </w:r>
      <w:r>
        <w:br/>
        <w:t>kavuşmak anlamına gelir. Bu mutluluklar; insanın varlığını</w:t>
      </w:r>
      <w:r>
        <w:br/>
        <w:t>sürdürmesi, zenginlik ve onurdur. Şair şu sözleriyle bunu kastetmiştir:"</w:t>
      </w:r>
      <w:r>
        <w:br/>
      </w:r>
      <w:r>
        <w:rPr>
          <w:b/>
          <w:bCs/>
        </w:rPr>
        <w:t>"İstediğin şekilde mutlu olmaya çalış. Bazen mutluluk, eksik bir akılla</w:t>
      </w:r>
      <w:r>
        <w:rPr>
          <w:b/>
          <w:bCs/>
        </w:rPr>
        <w:br/>
        <w:t>bile elde edilebilir ve ileri derecede zeki olan bir kimse onu yakalamayabilir."</w:t>
      </w:r>
      <w:r>
        <w:rPr>
          <w:b/>
          <w:bCs/>
        </w:rPr>
        <w:br/>
      </w:r>
      <w:r>
        <w:t>"Uhrevî kurtuluşu ise, dört kısma ayırabiliriz: Sonu olmayan kalıcılık.</w:t>
      </w:r>
      <w:r>
        <w:br/>
        <w:t>Yoksulluğu olmayan zenginlik. Zilleti olmayan onur. Cehaleti olmayan</w:t>
      </w:r>
      <w:r>
        <w:br/>
        <w:t>ilim." (el-Müfredat'tan alınan alıntı burada son buldu.)</w:t>
      </w:r>
      <w:r>
        <w:br/>
      </w:r>
      <w:r>
        <w:br/>
        <w:t>Dolayısıyla şunu söylemek de mümkündür: "Felâh=kurtuluş", mutluluk</w:t>
      </w:r>
      <w:r>
        <w:br/>
        <w:t>demektir. Mutluluğun bu şekilde adlandırılmasının sebebine gelince;</w:t>
      </w:r>
      <w:r>
        <w:br/>
        <w:t>çünkü insan, istediği şeyi elde etmek, arzuladığı şeye kavuşmak</w:t>
      </w:r>
      <w:r>
        <w:br/>
        <w:t>için etrafındaki engelleri yarması gerekir.</w:t>
      </w:r>
      <w:r>
        <w:br/>
      </w:r>
      <w:r>
        <w:br/>
        <w:t>Bu, kuşatıcı bir anlamdır ve bu kelimenin kullanıldığı tüm yerler açısından</w:t>
      </w:r>
      <w:r>
        <w:br/>
        <w:t xml:space="preserve">geçerlidir. Sözgelimi yüce Allah şöyle buyurmuştur: </w:t>
      </w:r>
      <w:r>
        <w:rPr>
          <w:b/>
          <w:bCs/>
        </w:rPr>
        <w:t>"İnananlar,</w:t>
      </w:r>
      <w:r>
        <w:rPr>
          <w:b/>
          <w:bCs/>
        </w:rPr>
        <w:br/>
        <w:t>kurtuluşa ermiştir."</w:t>
      </w:r>
      <w:r>
        <w:t xml:space="preserve"> (Mü'minûn, 1) </w:t>
      </w:r>
      <w:r>
        <w:rPr>
          <w:b/>
          <w:bCs/>
        </w:rPr>
        <w:t>"Nefsini arındıran kurtulmuştur."</w:t>
      </w:r>
      <w:r>
        <w:br/>
        <w:t xml:space="preserve">(Şems, 9) </w:t>
      </w:r>
      <w:r>
        <w:rPr>
          <w:b/>
          <w:bCs/>
        </w:rPr>
        <w:t>"Şüphe yok ki, kâfirler kurtuluşa ermezler."</w:t>
      </w:r>
      <w:r>
        <w:t xml:space="preserve"> (Mü'minûn, 117)</w:t>
      </w:r>
      <w:r>
        <w:br/>
        <w:t>Bunun gibi "felâh" kavramının kullanıldığı birçok ayet örnek gösterilebilir.</w:t>
      </w:r>
      <w:r>
        <w:br/>
      </w:r>
      <w:bookmarkStart w:id="64" w:name="ermezler"/>
      <w:r>
        <w:t xml:space="preserve">Dolayısıyla, zulmün bir nitelik olarak ele alındığı, </w:t>
      </w:r>
      <w:r>
        <w:rPr>
          <w:b/>
          <w:bCs/>
        </w:rPr>
        <w:t>"Şüphe yok ki, zalimler</w:t>
      </w:r>
      <w:bookmarkEnd w:id="64"/>
      <w:r>
        <w:rPr>
          <w:b/>
          <w:bCs/>
        </w:rPr>
        <w:br/>
        <w:t>kurtuluşa ermezler."</w:t>
      </w:r>
      <w:r>
        <w:t xml:space="preserve"> ifadesinin anlamı şudur: Zalimler, zulümleriyle</w:t>
      </w:r>
      <w:r>
        <w:br/>
        <w:t>elde etmek istedikleri şeye kavuşamazlar. Zulüm; zalimi, zul-mü</w:t>
      </w:r>
      <w:r>
        <w:br/>
        <w:t>aracılığıyla arzuladığı mutluluğa ve zafere ulaştırmaz.</w:t>
      </w:r>
      <w:r>
        <w:br/>
      </w:r>
      <w:r>
        <w:lastRenderedPageBreak/>
        <w:t>Çünkü mutluluk, ancak gerçekte ve dış âlemde arzulanan bir şey olması</w:t>
      </w:r>
      <w:r>
        <w:br/>
        <w:t>durumunda mutluluk olarak nitelendirilebilir. Bu durumda doğal</w:t>
      </w:r>
      <w:r>
        <w:br/>
        <w:t>varlığı itibariyle bu mutluluğu arzu eden şeyin veya kimsenin de,</w:t>
      </w:r>
      <w:r>
        <w:br/>
      </w:r>
      <w:r>
        <w:br/>
        <w:t>En'âm Sûresi / 21-32 ........................................................................ 69</w:t>
      </w:r>
      <w:r>
        <w:br/>
      </w:r>
      <w:r>
        <w:br/>
        <w:t>söz konusu mutlulukla uyumlu sebepler ve araçlarla donatılmış olması</w:t>
      </w:r>
      <w:r>
        <w:br/>
        <w:t>gerekir. Örneğin; varlığının kalıcılık kazanması, insan açısından</w:t>
      </w:r>
      <w:r>
        <w:br/>
        <w:t>arzulanan bir mutluluktur. Bu mutluluğun elde edilmesi için vücudunda</w:t>
      </w:r>
      <w:r>
        <w:br/>
        <w:t>yok olan bir şeyin yerine yenisinin konulması gerekmektedir.</w:t>
      </w:r>
      <w:r>
        <w:br/>
      </w:r>
      <w:r>
        <w:br/>
        <w:t>Bu amaçla da insan, son derece ayrıntılı bir beslenme yeteneğiyle, bu</w:t>
      </w:r>
      <w:r>
        <w:br/>
        <w:t>amaca uygun araç ve gereçlerle donatılmıştır. Ayrıca dış âlemde de</w:t>
      </w:r>
      <w:r>
        <w:br/>
        <w:t>onun bünyesi ve mizacına uygun olan şeyler vardır. Onları bu iş için</w:t>
      </w:r>
      <w:r>
        <w:br/>
        <w:t>kendisine bahşedilen sebepler ve araçlar vasıtasıyla alır, sonra onları</w:t>
      </w:r>
      <w:r>
        <w:br/>
        <w:t>ayıklamaya tâbi tutar, onlara vücudundan ayrılan şeylere benzer nitelikler</w:t>
      </w:r>
      <w:r>
        <w:br/>
        <w:t>kazandırır, ardından onları vücuduna ekler. Böylece bir parçası</w:t>
      </w:r>
      <w:r>
        <w:br/>
        <w:t>ayrıldığı için eksilen beden yeniden tamamlanmış olur. Bu evrensel</w:t>
      </w:r>
      <w:r>
        <w:br/>
        <w:t>bir düzendir. Bu düzenin hükmü, istisnasız duyu organlarımızla algıladığımız,</w:t>
      </w:r>
      <w:r>
        <w:br/>
        <w:t>gözlemleyebildiğimiz dış dünyadaki tüm varlık türleri için</w:t>
      </w:r>
      <w:r>
        <w:br/>
        <w:t>geçerlidir. Hiçbir varlık, kesinlikle bu düzenin hükmünün dışında değildir.</w:t>
      </w:r>
      <w:r>
        <w:br/>
        <w:t>Evrene egemen olan sistemin işleyişi işte böyledir. Amaçlanan her</w:t>
      </w:r>
      <w:r>
        <w:br/>
        <w:t>hedefin, arzulanan her mutluluğun kendine özgü bir yolu vardır; onlara</w:t>
      </w:r>
      <w:r>
        <w:br/>
        <w:t>ancak bu özel yollarla ulaşılır. Eğer onlara, evrensel düzenin alışık</w:t>
      </w:r>
      <w:r>
        <w:br/>
        <w:t>olduğu sebeplerinin dışındaki bir yolla ulaşılmak istenirse, bu, sebeplerin</w:t>
      </w:r>
      <w:r>
        <w:br/>
        <w:t>işlevsizliği ve yolların iptali anlamına gelir. Sebeplerin işlevsizliği</w:t>
      </w:r>
      <w:r>
        <w:br/>
        <w:t>ve yolların iptali ise, bunlarla ilintili tüm sebep ve ilgilerin, bağıntıların</w:t>
      </w:r>
      <w:r>
        <w:br/>
        <w:t>ifsadı demektir. Varlığını sürdürme hedefine, yemek yeme ve sindirme</w:t>
      </w:r>
      <w:r>
        <w:br/>
        <w:t>yolunun dışındaki bir yolla ulaşmak isteyen bir insan düşünün. Bu</w:t>
      </w:r>
      <w:r>
        <w:br/>
        <w:t>durum, o insanın beslenme donanımının işlevsiz hâle gelmesine yol</w:t>
      </w:r>
      <w:r>
        <w:br/>
        <w:t>açar. Beslenme donanımının işlevsiz hâle gelmesi, gelişme ve üreme</w:t>
      </w:r>
      <w:r>
        <w:br/>
        <w:t>yeteneğinin de temelden işlevsiz hâle gelmesi anlamını ifade eder.</w:t>
      </w:r>
      <w:r>
        <w:br/>
        <w:t>Bilinç ve iradesiyle yaşayan canlı türlerine yönelik ilâhî inayet, onların</w:t>
      </w:r>
      <w:r>
        <w:br/>
        <w:t>yaşamlarının dış âleme ilişkin olarak edindikleri bilgilerle amellerinin</w:t>
      </w:r>
      <w:r>
        <w:br/>
        <w:t>örtüşmesi esasına dayalı olarak gelişmesini öngörmüştür. Eğer bilgisi</w:t>
      </w:r>
      <w:r>
        <w:br/>
        <w:t>dış âlemden bir şekilde saparsa, bu, onun amellerinin iptalini gerektirir.</w:t>
      </w:r>
      <w:r>
        <w:br/>
        <w:t>Şayet bu durum tekrarlanırsa, sonuç, zatın iptaline kadar varabilir.</w:t>
      </w:r>
      <w:r>
        <w:br/>
        <w:t>Yanılarak, yemek yerine zehir veya ekmek yerine çamur yiyen insanın</w:t>
      </w:r>
      <w:r>
        <w:br/>
        <w:t>karşılaşacağı durumlar gibi.</w:t>
      </w:r>
      <w:r>
        <w:br/>
      </w:r>
      <w:r>
        <w:br/>
        <w:t>70 ........................................................... El-Mîzân Fî Tefsîr-il Kur'ân – c.7</w:t>
      </w:r>
      <w:r>
        <w:br/>
      </w:r>
      <w:r>
        <w:br/>
        <w:t>İnsanın, dış âleme egemen olan düzenden algıladığı birtakım</w:t>
      </w:r>
      <w:r>
        <w:br/>
        <w:t>inançarı ve görüşleri vardır. Bu inanç ve görüşleri temel edinerek</w:t>
      </w:r>
      <w:r>
        <w:br/>
        <w:t>amellerini buna dayandırır. Başlangıç ve sona ilişkin inançlarını (tevhit</w:t>
      </w:r>
      <w:r>
        <w:br/>
        <w:t>ve ahiret inançlarını) ve ibadetleri ile muamelelerinde esas aldığı</w:t>
      </w:r>
      <w:r>
        <w:br/>
        <w:t>uygulamalı hükümleri buna örnek gösterebiliriz.</w:t>
      </w:r>
      <w:r>
        <w:br/>
      </w:r>
      <w:r>
        <w:br/>
        <w:t>Bunlar, öz doğaları itibariyle, insanın mutluluklarına giden yollardır.</w:t>
      </w:r>
      <w:r>
        <w:br/>
        <w:t>Bunların dışında o mutluluklara ulaşmanın yolları yoktur. İnsan bunları</w:t>
      </w:r>
      <w:r>
        <w:br/>
      </w:r>
      <w:r>
        <w:lastRenderedPageBreak/>
        <w:t>izlediği zaman arzusuna kavuşur, mutluluğunu elde eder. Eğer bu</w:t>
      </w:r>
      <w:r>
        <w:br/>
        <w:t>yollardan sapıp başka yolları izlemeye koyulursa, -ki bunun bir adı da</w:t>
      </w:r>
      <w:r>
        <w:br/>
        <w:t>zulümdür- bu yol onu arzusuna kavuşturmaz, bir an için ulaşsa bile,</w:t>
      </w:r>
      <w:r>
        <w:br/>
        <w:t>oradaki varlığı uzun süreli olmaz, bu hâli kalıcılık kazanmaz. Çünkü</w:t>
      </w:r>
      <w:r>
        <w:br/>
        <w:t>başka yollar da onunla ilintilidir, sahip oldukları tüm güç ve imkânlarıyla</w:t>
      </w:r>
      <w:r>
        <w:br/>
        <w:t>bu hususta onunla çekişecek, ona karşı çıkacak, onunla zıtlaşacaklardır.</w:t>
      </w:r>
      <w:r>
        <w:br/>
        <w:t>Sonra, bu tür hüküm ve görüşlerin belirlenmesinde esas rolü</w:t>
      </w:r>
      <w:r>
        <w:br/>
        <w:t>oynayan dış dünyanın kapsamındaki varlıklar da, bu insanın amelini</w:t>
      </w:r>
      <w:r>
        <w:br/>
        <w:t>onaylamayacaktır. Bu durum, aykırı yolu izleyen kimsenin işi ters</w:t>
      </w:r>
      <w:r>
        <w:br/>
        <w:t>yüz oluncaya, mutluluğu yok oluncaya, yaşamı zehir oluncaya kadar</w:t>
      </w:r>
      <w:r>
        <w:br/>
        <w:t>devam edecektir.</w:t>
      </w:r>
      <w:r>
        <w:br/>
      </w:r>
      <w:r>
        <w:br/>
        <w:t>Gemi azıya alan bir zalimin kötülüğü, günahkârlıkla övüncünü ve</w:t>
      </w:r>
      <w:r>
        <w:br/>
        <w:t>sahte gücünü yasal olmayan yollardan mutluluğu elde etmek için</w:t>
      </w:r>
      <w:r>
        <w:br/>
        <w:t>kullanmaya yöneltebilir. Yüce Allah'ın birliğine ilişkin hak esaslı tevhit</w:t>
      </w:r>
      <w:r>
        <w:br/>
        <w:t>inancını inkâra kalkışabilir. Ya da meşru insan haklarını çiğnemeye</w:t>
      </w:r>
      <w:r>
        <w:br/>
        <w:t>yeltenebilir. İnsanların mallarına el koyarak, onları haksız yere</w:t>
      </w:r>
      <w:r>
        <w:br/>
        <w:t>gasp edebilir. Ya da insanların namuslarına tecavüz ederek, onları</w:t>
      </w:r>
      <w:r>
        <w:br/>
        <w:t>kirletebilir. Veya insanların canlarına kastederek kanlarını haksız yere</w:t>
      </w:r>
      <w:r>
        <w:br/>
        <w:t>dökebilir. Namaz, oruç, hac gibi Allah'a yönelik kulluğun göstergesi</w:t>
      </w:r>
      <w:r>
        <w:br/>
        <w:t>olan herhangi bir ibadeti küçümseyici, engelleyici bir tavır içinde</w:t>
      </w:r>
      <w:r>
        <w:br/>
        <w:t>olabilir. Bu bağlamda bir günah işleyebilir, örneğin yalan söyleyebilir,</w:t>
      </w:r>
      <w:r>
        <w:br/>
        <w:t>iftira atabilir, insanları kandırabilir.</w:t>
      </w:r>
      <w:r>
        <w:br/>
      </w:r>
      <w:r>
        <w:br/>
        <w:t>Bütün bunları yapabilir ve bu hususta amacına da ulaşabilir. Bir kuruntudan</w:t>
      </w:r>
      <w:r>
        <w:br/>
        <w:t>ibaret sanısına kapılarak arzusunu elde ettiğini düşünüp bir</w:t>
      </w:r>
      <w:r>
        <w:br/>
        <w:t>an için nefsini hoşnut da edebilir. Ancak o, böyle davranırken dünya</w:t>
      </w:r>
      <w:r>
        <w:br/>
        <w:t>ve ahirette ticareti ziyan etmiş, çabaları boşa gitmiştir, fakat farkında</w:t>
      </w:r>
      <w:r>
        <w:br/>
        <w:t>değildir.</w:t>
      </w:r>
      <w:r>
        <w:br/>
      </w:r>
      <w:r>
        <w:br/>
        <w:t>En'âm Sûresi / 21-32 .................................................................................. 71</w:t>
      </w:r>
      <w:r>
        <w:br/>
      </w:r>
      <w:r>
        <w:br/>
        <w:t>Dünyada ziyan etmiştir; çünkü izlediği yol, hercümerç yoludur, düzenin</w:t>
      </w:r>
      <w:r>
        <w:br/>
        <w:t>bozulması yoludur. İzlediği yol, hak ve doğru olsaydı, genelleşmesi</w:t>
      </w:r>
      <w:r>
        <w:br/>
        <w:t>gerekirdi. Oysa bu yolun genelleşmesi, düzenin bozulması demektir.</w:t>
      </w:r>
      <w:r>
        <w:br/>
        <w:t>Düzenin bozulması da, insanların sosyal hayatlarının ortadan</w:t>
      </w:r>
      <w:r>
        <w:br/>
        <w:t>kalkmasına yol açar. Dolayısıyla, insan denen canlı türünün varlığının</w:t>
      </w:r>
      <w:r>
        <w:br/>
        <w:t>kalıcılık kazanmasını sağlayan düzen, ne olursa olsun, onun yasal</w:t>
      </w:r>
      <w:r>
        <w:br/>
        <w:t>olmayan amelleriyle elde ettiği şeyler hususunda onunla mücadele</w:t>
      </w:r>
      <w:r>
        <w:br/>
        <w:t>edecektir. Bu mücadele, onun amelleriyle kazandıklarının ifsat olmasına,</w:t>
      </w:r>
      <w:r>
        <w:br/>
        <w:t>çabalarının boşa gitmesine kadar sürer ve er veya geç bu sonuca</w:t>
      </w:r>
      <w:r>
        <w:br/>
        <w:t>da ulaşılır, zulmü sonsuza dek sürmez.</w:t>
      </w:r>
      <w:r>
        <w:br/>
      </w:r>
      <w:r>
        <w:br/>
        <w:t>Ahirette ziyan etmiştir; çünkü işlediği zulüm, tüm sonuçlarıyla birlikte</w:t>
      </w:r>
      <w:r>
        <w:br/>
        <w:t>amel defterine yazılmış, canının yazı tahtasına nakşedilmiştir. Onunla</w:t>
      </w:r>
      <w:r>
        <w:br/>
        <w:t>cezalandırılacak, onunla yaşayacaktır. Siz canlarınızda olanı açığa</w:t>
      </w:r>
      <w:r>
        <w:br/>
        <w:t>vursanız da, gizleseniz de, Allah sizi onunla sorgulayacaktır.</w:t>
      </w:r>
      <w:r>
        <w:br/>
        <w:t>Yüce Allah şöyle buyurmuştur: "Yoksa siz kitabın bir kısmına inanıp</w:t>
      </w:r>
      <w:r>
        <w:br/>
        <w:t>bir kısmını inkâr mı ediyorsunuz? İçinizden bunları yapanların kazancı,</w:t>
      </w:r>
      <w:r>
        <w:br/>
        <w:t>dünya hayatında ancak horluktan ibaret, kıyamet günüyse onlar</w:t>
      </w:r>
      <w:r>
        <w:br/>
      </w:r>
      <w:r>
        <w:lastRenderedPageBreak/>
        <w:t>daha çetin bir azaba atılırlar. Allah yaptıklarınızdan gafil değildir."</w:t>
      </w:r>
      <w:r>
        <w:br/>
        <w:t>(Bakara, 85) "Onlardan öncekiler de yalanladılar, bundan dolayı hiç</w:t>
      </w:r>
      <w:r>
        <w:br/>
        <w:t>farkına varmadıkları bir yönden onlara azap geldi. Allah, dünya hayatında</w:t>
      </w:r>
      <w:r>
        <w:br/>
        <w:t>onlara horluk tattırdı, ahiret azabı ise daha büyüktür. Keşke bilselerdi!"</w:t>
      </w:r>
      <w:r>
        <w:br/>
        <w:t xml:space="preserve">(Zümer, 25-26) </w:t>
      </w:r>
      <w:r>
        <w:rPr>
          <w:b/>
          <w:bCs/>
        </w:rPr>
        <w:t>"İnsanlardan kimi bilmeden, ne bir yol göstereni,</w:t>
      </w:r>
      <w:r>
        <w:rPr>
          <w:b/>
          <w:bCs/>
        </w:rPr>
        <w:br/>
        <w:t>ne de aydınlatıcı bir kitabı olmadan, Allah hakkında tartışır. Allah'ın</w:t>
      </w:r>
      <w:r>
        <w:rPr>
          <w:b/>
          <w:bCs/>
        </w:rPr>
        <w:br/>
        <w:t>yolundan saptırmak için boynunu öteye döndürerek tartışmasını</w:t>
      </w:r>
      <w:r>
        <w:rPr>
          <w:b/>
          <w:bCs/>
        </w:rPr>
        <w:br/>
        <w:t>sürdürür. Dünyada onun için bir kepazelik vardır, kıyamet günü</w:t>
      </w:r>
      <w:r>
        <w:rPr>
          <w:b/>
          <w:bCs/>
        </w:rPr>
        <w:br/>
        <w:t>de ona yangın azabını tattıracağız. İşte bu, senin ellerinin yapıp öne</w:t>
      </w:r>
      <w:r>
        <w:rPr>
          <w:b/>
          <w:bCs/>
        </w:rPr>
        <w:br/>
        <w:t>sürdüğü işler yüzündendir. Allah kullara zulmedici değildir."</w:t>
      </w:r>
      <w:r>
        <w:t xml:space="preserve"> (Hacc, 8-</w:t>
      </w:r>
      <w:r>
        <w:br/>
        <w:t xml:space="preserve">10) </w:t>
      </w:r>
      <w:r>
        <w:br/>
      </w:r>
      <w:r>
        <w:br/>
        <w:t>Bu konuda örnek gösterilebilecek birçok ayet vardır.</w:t>
      </w:r>
      <w:r>
        <w:br/>
        <w:t>Görüldüğü gibi, örnek olarak gösterdiğimiz ayetlerde hem toplumsal,</w:t>
      </w:r>
      <w:r>
        <w:br/>
        <w:t>hem de bireysel zulümlere işaret edilmiştir. Dolayısıyla, ayetler, yukarıdan</w:t>
      </w:r>
      <w:r>
        <w:br/>
        <w:t>beri yaptığımız açıklamaları doğrular mahiyettedir. Hiç kuşkusuz</w:t>
      </w:r>
      <w:r>
        <w:br/>
        <w:t>bu konuda en kapsamlısı da, tefsirini sunduğumuz ayette yer</w:t>
      </w:r>
      <w:r>
        <w:br/>
        <w:t>alan şu ifadedir: "Şüphe yok ki, zalimler kurtuluşa ermezler."</w:t>
      </w:r>
      <w:r>
        <w:br/>
      </w:r>
      <w:r>
        <w:br/>
        <w:t>72 .......................................................................... El-Mîzân Fî Tefsîr-il Kur'ân – c.7</w:t>
      </w:r>
      <w:r>
        <w:br/>
      </w:r>
      <w:r>
        <w:br/>
      </w:r>
      <w:bookmarkStart w:id="65" w:name="a22_23"/>
      <w:r>
        <w:rPr>
          <w:b/>
          <w:bCs/>
        </w:rPr>
        <w:t>22-23) (Hatırla) o günü ki, onların hepsini toplarız... Sonra... başka çareleri</w:t>
      </w:r>
      <w:r>
        <w:rPr>
          <w:b/>
          <w:bCs/>
        </w:rPr>
        <w:br/>
        <w:t>kalmaz.</w:t>
      </w:r>
      <w:bookmarkEnd w:id="65"/>
      <w:r>
        <w:rPr>
          <w:b/>
          <w:bCs/>
        </w:rPr>
        <w:br/>
      </w:r>
      <w:r>
        <w:br/>
        <w:t>Zarf (yevm=gün), takdir edilen bir ifadeyle ilintilidir. Açılımı ise şöyledir:</w:t>
      </w:r>
      <w:r>
        <w:br/>
        <w:t>"Hatırla o günü ki..." Ayette, özellikle "hepsini" şeklinde bir ifadeye</w:t>
      </w:r>
      <w:r>
        <w:br/>
        <w:t>yer verilmiş olması, Allah'ın ilim ve kudretinin onlardan hiçbirini</w:t>
      </w:r>
      <w:r>
        <w:br/>
        <w:t>dışarıda bırakmadığını vurgulama amacına yöneliktir. Buna göre, yüce</w:t>
      </w:r>
      <w:r>
        <w:br/>
        <w:t>Allah, onların hepsini ilim ve kudretiyle kuşatmıştır; kıyamet günü</w:t>
      </w:r>
      <w:r>
        <w:br/>
        <w:t>tek bir kişi dışarıda kalmayacak şekilde onların hepsini toplayacak,</w:t>
      </w:r>
      <w:r>
        <w:br/>
        <w:t>bir araya getirecektir.</w:t>
      </w:r>
      <w:r>
        <w:br/>
      </w:r>
      <w:r>
        <w:br/>
        <w:t xml:space="preserve">Bu ifade, bir bakıma, </w:t>
      </w:r>
      <w:r>
        <w:rPr>
          <w:b/>
          <w:bCs/>
        </w:rPr>
        <w:t>"Şüphe yok ki, zalimler kurtuluşa ermezler."</w:t>
      </w:r>
      <w:r>
        <w:br/>
        <w:t>cümlesinin açıklaması mahiyetindedir. Sanki başlangıçta, "Şüphe</w:t>
      </w:r>
      <w:r>
        <w:br/>
        <w:t>yok ki, zalimler kurtuluşa ermezler." denildiği için biri, "Bu nasıl olur?"</w:t>
      </w:r>
      <w:r>
        <w:br/>
        <w:t>diye bir soru sormuş ve ona şu şekilde cevap verilmiş gibi:</w:t>
      </w:r>
      <w:r>
        <w:br/>
        <w:t>"Çünkü Allah, ileride onları toplayacak, Allah'a ortak koştukları şeyleri</w:t>
      </w:r>
      <w:r>
        <w:br/>
        <w:t>onlara soracaktır. Onlar, ortak koştukları şeyleri orada bulamayacaklar,</w:t>
      </w:r>
      <w:r>
        <w:br/>
        <w:t>onları kaybetmiş olacaklar. Bu kez ortak koşmalarını inkâr</w:t>
      </w:r>
      <w:r>
        <w:br/>
        <w:t>edecekler ve bu hususta Allah adına yalan yere yemin edeceklerdir.</w:t>
      </w:r>
      <w:r>
        <w:br/>
        <w:t>Eğer bu zalimler, Allah'a birtakım ortaklar koşma hususunda muratlarına</w:t>
      </w:r>
      <w:r>
        <w:br/>
        <w:t>ermiş olsalardı, kıyamet günü, ortak koştukları şeyler onların</w:t>
      </w:r>
      <w:r>
        <w:br/>
        <w:t>yanında olurdu da yalan söylemek durumunda kalmazlardı. Orada</w:t>
      </w:r>
      <w:r>
        <w:br/>
        <w:t>onları, iddia ettikleri ortaklık ve şefaat makamında görürlerdi ve şefaatlerine</w:t>
      </w:r>
      <w:r>
        <w:br/>
        <w:t>de nail olurlardı.</w:t>
      </w:r>
      <w:r>
        <w:br/>
      </w:r>
      <w:r>
        <w:br/>
      </w:r>
      <w:r>
        <w:rPr>
          <w:b/>
          <w:bCs/>
        </w:rPr>
        <w:t>"Sonra... başka çareleri kalmaz."</w:t>
      </w:r>
      <w:r>
        <w:t xml:space="preserve"> ifadesine gelince; bazılarına göre,</w:t>
      </w:r>
      <w:r>
        <w:br/>
        <w:t>bu ifadenin orijinalinde geçen [ve mealde "çare" olarak çevrilen] "fitne"</w:t>
      </w:r>
      <w:r>
        <w:br/>
        <w:t>sözcüğü "cevap" anlamında kullanılmıştır. Yani verdikleri cevap,</w:t>
      </w:r>
      <w:r>
        <w:br/>
        <w:t>müşrik olmadıklarına dair Allah adına yemin etmek şeklinde olmuştur.</w:t>
      </w:r>
      <w:r>
        <w:br/>
      </w:r>
      <w:r>
        <w:lastRenderedPageBreak/>
        <w:t>Bazılarına göre, ifadenin bir muzaf takdir edilmek suretiyle açıklanması</w:t>
      </w:r>
      <w:r>
        <w:br/>
        <w:t>gerekir ve takdir de şudur: "Putlar fitnesine kapılmalarının</w:t>
      </w:r>
      <w:r>
        <w:br/>
        <w:t>(putlarla imtihana çekilmelerinin) akıbeti, ancak şöyle demeleri oldu..."</w:t>
      </w:r>
      <w:r>
        <w:br/>
        <w:t>Bazılarına göre, ayette geçen "fitne"den maksat, mazerettir.</w:t>
      </w:r>
      <w:r>
        <w:br/>
        <w:t>Kuş-kusuz, bu değerlendirmelerin her birinin haklı bir yanı vardır.</w:t>
      </w:r>
      <w:r>
        <w:br/>
      </w:r>
      <w:r>
        <w:br/>
      </w:r>
      <w:bookmarkStart w:id="66" w:name="a24"/>
      <w:r>
        <w:rPr>
          <w:b/>
          <w:bCs/>
        </w:rPr>
        <w:t>24) Bak, nasıl kendilerine karşı yalan söylediler ve uydurdukları şeyler</w:t>
      </w:r>
      <w:r>
        <w:rPr>
          <w:b/>
          <w:bCs/>
        </w:rPr>
        <w:br/>
        <w:t>kendilerinden kaybolup gitti.</w:t>
      </w:r>
      <w:bookmarkEnd w:id="66"/>
      <w:r>
        <w:rPr>
          <w:b/>
          <w:bCs/>
        </w:rPr>
        <w:br/>
      </w:r>
      <w:r>
        <w:br/>
        <w:t>En'âm Sûresi / 21-32 .............................................................................................. 73</w:t>
      </w:r>
      <w:r>
        <w:br/>
      </w:r>
      <w:r>
        <w:br/>
        <w:t>Kıyamet günü içinde bulunacakları duruma ilişkin bir sahneye karşı</w:t>
      </w:r>
      <w:r>
        <w:br/>
        <w:t>bir tanıtlık çağrısını ifade etmektedir. Bu çağrının amacı, onların ileride</w:t>
      </w:r>
      <w:r>
        <w:br/>
        <w:t>kendilerine karşı yalan söyleyeceklerinin, uydurdukları şeyleri yitireceklerinin</w:t>
      </w:r>
      <w:r>
        <w:br/>
        <w:t>açıklanmasıdır. Eğer zulümleri onları kurtuluşa erdirecek</w:t>
      </w:r>
      <w:r>
        <w:br/>
        <w:t>olsaydı, zulümleriyle aradıkları mutluluğu elde edecek olsalardı,</w:t>
      </w:r>
      <w:r>
        <w:br/>
        <w:t>akıbetleri, sahip olduklarını yitirmek, kendilerine karşı yalan söylemek</w:t>
      </w:r>
      <w:r>
        <w:br/>
        <w:t>olmazdı.</w:t>
      </w:r>
      <w:r>
        <w:br/>
      </w:r>
      <w:r>
        <w:br/>
        <w:t>Kendilerine karşı yalan söylemeleri hususuna gelince; onlar, Allah adına</w:t>
      </w:r>
      <w:r>
        <w:br/>
        <w:t>yemin ederek müşrik olmadıklarını söyleyince, dünyadayken, Allah'ın</w:t>
      </w:r>
      <w:r>
        <w:br/>
        <w:t>ortakları olduğuna ilişkin iddialarını yalanlamış oldular. Oysa</w:t>
      </w:r>
      <w:r>
        <w:br/>
        <w:t>dünyadayken, bu inançlarında oldukça iddialıydılar, bu hususta her</w:t>
      </w:r>
      <w:r>
        <w:br/>
        <w:t>türlü açık kanıttan ve ayetten yüz çevirirlerdi. Tamamen zulüm ve inatçılık</w:t>
      </w:r>
      <w:r>
        <w:br/>
        <w:t>esaslı bir tutum içindeydiler. İşte bu, kendilerini yalanlamaları,</w:t>
      </w:r>
      <w:r>
        <w:br/>
        <w:t>kendilerine karşı yalan söylemeleri demektir.</w:t>
      </w:r>
      <w:r>
        <w:br/>
      </w:r>
      <w:r>
        <w:br/>
      </w:r>
      <w:bookmarkStart w:id="67" w:name="gidecekler"/>
      <w:r>
        <w:rPr>
          <w:b/>
          <w:bCs/>
        </w:rPr>
        <w:t>Uydurdukları şeylerin kendilerinden kaybolup gitmesine gelince; o</w:t>
      </w:r>
      <w:bookmarkEnd w:id="67"/>
      <w:r>
        <w:rPr>
          <w:b/>
          <w:bCs/>
        </w:rPr>
        <w:br/>
      </w:r>
      <w:r>
        <w:t>gün açık bir şekilde ortaya çıkacaktır ki, emir, mülk ve kuvvet bütünüyle</w:t>
      </w:r>
      <w:r>
        <w:br/>
        <w:t>Allah'ındır. Allah'tan başkasının sahip olduğu tek şey, sadece</w:t>
      </w:r>
      <w:r>
        <w:br/>
        <w:t>kulluk zilletidir, yoksulluktur, muhtaçlıktır; bağımsız olduğu hiçbir husus</w:t>
      </w:r>
      <w:r>
        <w:br/>
        <w:t>yoktur. Yüce Allah şöyle buyurmuştur: "Zulmedenler, azabı görecekleri</w:t>
      </w:r>
      <w:r>
        <w:br/>
        <w:t>zaman, bütün kuvvetin Allah'a ait olduğunu ve Allah'ın gerçekten</w:t>
      </w:r>
      <w:r>
        <w:br/>
        <w:t>şiddetli azap edici olduğunu keşke bir görselerdi!" (Bakara,</w:t>
      </w:r>
      <w:r>
        <w:br/>
        <w:t>165) Diğer bir ayette de şöyle buyurmuştur: "Bu gün mülk kimindir? O</w:t>
      </w:r>
      <w:r>
        <w:br/>
        <w:t>tek ve kahhar olan Allah'ın." (Mü'min, 16) "O kimsenin kimseye yardım</w:t>
      </w:r>
      <w:r>
        <w:br/>
        <w:t>etmeyeceği gün. O gün buyruk yalnız Allah'ındır." (İnfitâr, 19)</w:t>
      </w:r>
      <w:r>
        <w:br/>
        <w:t>İnsanlar o gün, ilâhlığın tek ve ortaksız Allah'ın tekelinde olduğunu</w:t>
      </w:r>
      <w:r>
        <w:br/>
        <w:t>açıkça görecekler. Putperestler, putlarının ve Allah'a ortak koştukları</w:t>
      </w:r>
      <w:r>
        <w:br/>
        <w:t>şeylerin ne kendilerine, ne de başkasına herhangi bir yarar veya zarar</w:t>
      </w:r>
      <w:r>
        <w:br/>
        <w:t>dokundurma gücüne sahip olmadıklarını kendi gözleriyle görecekler.</w:t>
      </w:r>
      <w:r>
        <w:br/>
        <w:t>Putları ve düzmece ilâhlarıyla ilgili olarak ileri sürdükleri rab-lık sıfatı</w:t>
      </w:r>
      <w:r>
        <w:br/>
        <w:t>ve şefaat yetkisi gibi hususların bütünüyle Allah'a ait olduğunu anlayacaklar.</w:t>
      </w:r>
      <w:r>
        <w:br/>
        <w:t>Bu gibi sıfatların Allah'tan başkasına ait olduğunu sanmalarında</w:t>
      </w:r>
      <w:r>
        <w:br/>
        <w:t>yanıldıklarının farkına varacaklar. Böylece uydurdukları şeyler</w:t>
      </w:r>
      <w:r>
        <w:br/>
        <w:t>kendilerinden kaybolup gidecektir.</w:t>
      </w:r>
      <w:r>
        <w:br/>
      </w:r>
      <w:r>
        <w:br/>
        <w:t>74 .................................................... El-Mîzân Fî Tefsîr-il Kur'ân – c.7</w:t>
      </w:r>
      <w:r>
        <w:br/>
      </w:r>
      <w:r>
        <w:br/>
        <w:t>Eğer onlardan yardım isteseler, öylesine umutsuz bir cevap alırlar ki,</w:t>
      </w:r>
      <w:r>
        <w:br/>
      </w:r>
      <w:r>
        <w:lastRenderedPageBreak/>
        <w:t>bütün beklentileri boşa çıkar. Nitekim yüce Allah, onların bu durumuna</w:t>
      </w:r>
      <w:r>
        <w:br/>
        <w:t xml:space="preserve">şöyle işaret eder: </w:t>
      </w:r>
      <w:r>
        <w:rPr>
          <w:b/>
          <w:bCs/>
        </w:rPr>
        <w:t>"Ortak koşanlar, ortak koştukları şeyleri gördükleri</w:t>
      </w:r>
      <w:r>
        <w:rPr>
          <w:b/>
          <w:bCs/>
        </w:rPr>
        <w:br/>
        <w:t>zaman, 'Rabbimiz, işte senden başka yalvarıp taptığımız ortaklarımız!'</w:t>
      </w:r>
      <w:r>
        <w:rPr>
          <w:b/>
          <w:bCs/>
        </w:rPr>
        <w:br/>
        <w:t>derler. Onlar da kendilerine, 'Siz tamamen yalancılarsınız.'</w:t>
      </w:r>
      <w:r>
        <w:rPr>
          <w:b/>
          <w:bCs/>
        </w:rPr>
        <w:br/>
        <w:t>diye bağırırlar ve o gün Allah'a teslim bayrağı çekerler. Uydurup</w:t>
      </w:r>
      <w:r>
        <w:rPr>
          <w:b/>
          <w:bCs/>
        </w:rPr>
        <w:br/>
        <w:t>durdukları şeyler, böylece kendilerinden kaybolup gider."</w:t>
      </w:r>
      <w:r>
        <w:t xml:space="preserve"> (Nahl, 86-87)</w:t>
      </w:r>
      <w:r>
        <w:br/>
      </w:r>
      <w:r>
        <w:br/>
      </w:r>
      <w:r>
        <w:rPr>
          <w:b/>
          <w:bCs/>
        </w:rPr>
        <w:t>"İşte Rabbiniz Allah budur. Mülk O'nundur, O'ndan başka yalvardığınız</w:t>
      </w:r>
      <w:r>
        <w:rPr>
          <w:b/>
          <w:bCs/>
        </w:rPr>
        <w:br/>
        <w:t>şeyler ise bir çekirdek zarına bile sahip değillerdir. Onları çağırsanız,</w:t>
      </w:r>
      <w:r>
        <w:rPr>
          <w:b/>
          <w:bCs/>
        </w:rPr>
        <w:br/>
        <w:t>çağırmanızı işitmezler. İşitseler bile size cevap veremezler. Kıyamet</w:t>
      </w:r>
      <w:r>
        <w:rPr>
          <w:b/>
          <w:bCs/>
        </w:rPr>
        <w:br/>
        <w:t>günü de, sizin onları Allah'a ortak koşmanızı tanımazlar."</w:t>
      </w:r>
      <w:r>
        <w:t xml:space="preserve"> (Fâtır,</w:t>
      </w:r>
      <w:r>
        <w:br/>
        <w:t xml:space="preserve">13-14) </w:t>
      </w:r>
      <w:r>
        <w:rPr>
          <w:b/>
          <w:bCs/>
        </w:rPr>
        <w:br/>
      </w:r>
      <w:r>
        <w:rPr>
          <w:b/>
          <w:bCs/>
        </w:rPr>
        <w:br/>
        <w:t>"O gün onları hep bir araya toplarız, sonra ortak koşanlara,</w:t>
      </w:r>
      <w:r>
        <w:rPr>
          <w:b/>
          <w:bCs/>
        </w:rPr>
        <w:br/>
        <w:t>'Haydi siz ve koştuğunuz ortaklar yerlerinize.' deriz. Artık aralarını</w:t>
      </w:r>
      <w:r>
        <w:rPr>
          <w:b/>
          <w:bCs/>
        </w:rPr>
        <w:br/>
        <w:t>açmışızdır. Koştukları ortaklar, 'Siz bize tapmıyordunuz.' demektedirler.</w:t>
      </w:r>
      <w:r>
        <w:rPr>
          <w:b/>
          <w:bCs/>
        </w:rPr>
        <w:br/>
        <w:t>'Şimdi bizimle sizin aranızda Allah'ın şahit olması yeter; doğrusu</w:t>
      </w:r>
      <w:r>
        <w:rPr>
          <w:b/>
          <w:bCs/>
        </w:rPr>
        <w:br/>
        <w:t>biz sizin bize tapmanızdan tamamen habersizdik!' İşte orada her can,</w:t>
      </w:r>
      <w:r>
        <w:rPr>
          <w:b/>
          <w:bCs/>
        </w:rPr>
        <w:br/>
        <w:t>geçmişte yaptıklarını dener. Gerçek sahipleri olan Allah'a döndürülürler</w:t>
      </w:r>
      <w:r>
        <w:rPr>
          <w:b/>
          <w:bCs/>
        </w:rPr>
        <w:br/>
        <w:t>ve uydurdukları şeyler, kendilerinden kaybolup gider."</w:t>
      </w:r>
      <w:r>
        <w:t xml:space="preserve"> (Yûnus, 28-</w:t>
      </w:r>
      <w:r>
        <w:br/>
        <w:t>30)</w:t>
      </w:r>
      <w:r>
        <w:br/>
      </w:r>
      <w:r>
        <w:br/>
        <w:t>Yukarıda örnek olarak sunduğumuz ayetler üzerinde durup düşündüğümüz</w:t>
      </w:r>
      <w:r>
        <w:br/>
        <w:t>zaman, uydurdukları şeylerin kaybolup gitmesinin, ortak koştukları</w:t>
      </w:r>
      <w:r>
        <w:br/>
        <w:t>şeylerin gerçek mahiyetlerinin ortaya çıkması, ortaklık ve şefaatçilik</w:t>
      </w:r>
      <w:r>
        <w:br/>
        <w:t>niteliklerinden yoksun olduklarının anlaşılması anlamında</w:t>
      </w:r>
      <w:r>
        <w:br/>
        <w:t>kullanıldığını görürüz. Bunu görünce, müşrikler, dünya hayatında, onlarda</w:t>
      </w:r>
      <w:r>
        <w:br/>
        <w:t>gördükleri bu özelliklerin birer seraptan başka bir şey olmadığını</w:t>
      </w:r>
      <w:r>
        <w:br/>
        <w:t>bizzat gözlemlemiş olurlar. Yüce Allah, onların bu durumlarını şu</w:t>
      </w:r>
      <w:r>
        <w:br/>
        <w:t xml:space="preserve">ifadelerle dile getirmiştir: </w:t>
      </w:r>
      <w:r>
        <w:rPr>
          <w:b/>
          <w:bCs/>
        </w:rPr>
        <w:t>"İnkâr edenlere gelince; onların işleri, düz</w:t>
      </w:r>
      <w:r>
        <w:rPr>
          <w:b/>
          <w:bCs/>
        </w:rPr>
        <w:br/>
        <w:t>arazideki serap gibidir. Susayan onu su sanır, fakat yanına gelince</w:t>
      </w:r>
      <w:r>
        <w:rPr>
          <w:b/>
          <w:bCs/>
        </w:rPr>
        <w:br/>
        <w:t>hiçbir şey olmadığını anlar ve yanında Allah'ı bulur; Allah onun hesabını</w:t>
      </w:r>
      <w:r>
        <w:rPr>
          <w:b/>
          <w:bCs/>
        </w:rPr>
        <w:br/>
        <w:t>tam görür."</w:t>
      </w:r>
      <w:r>
        <w:t xml:space="preserve"> (Nûr, 39)</w:t>
      </w:r>
      <w:r>
        <w:br/>
      </w:r>
      <w:r>
        <w:br/>
        <w:t>Eğer desen ki: Yukarıda da işaret edildiği gibi, kıyamet gününün niteliklerini</w:t>
      </w:r>
      <w:r>
        <w:br/>
        <w:t>anlatan Kur'ân ayetleri, o gün hakikatlerin tüm çıplaklığıyla</w:t>
      </w:r>
      <w:r>
        <w:br/>
        <w:t>ortaya çıkacağını, gizlilik perdelerinin bütünüyle ortadan kalkacağını</w:t>
      </w:r>
      <w:r>
        <w:br/>
        <w:t>ve batılla hakkın karışmışlığının söz konusu olmayacağını ifade etmektedir.</w:t>
      </w:r>
      <w:r>
        <w:br/>
        <w:t>Bunlar, dünya hayatına özgü durumlardır. Ahiret hayatında</w:t>
      </w:r>
      <w:r>
        <w:br/>
      </w:r>
      <w:r>
        <w:br/>
        <w:t>En'âm Sûresi / 21-32 ................................................................................. 75</w:t>
      </w:r>
      <w:r>
        <w:br/>
      </w:r>
      <w:r>
        <w:br/>
        <w:t>böyle şeyler söz konusu değildir. Nitekim yüce Allah bir ayette şöyle</w:t>
      </w:r>
      <w:r>
        <w:br/>
        <w:t xml:space="preserve">buyurmuştur: </w:t>
      </w:r>
      <w:r>
        <w:rPr>
          <w:b/>
          <w:bCs/>
        </w:rPr>
        <w:t>"O gün onlar, ortaya çıkarlar; onlardan hiçbir şey Allah-</w:t>
      </w:r>
      <w:r>
        <w:rPr>
          <w:b/>
          <w:bCs/>
        </w:rPr>
        <w:br/>
        <w:t>'a gizli kalmaz."</w:t>
      </w:r>
      <w:r>
        <w:t xml:space="preserve"> (Mü'min, 16) O hâlde, böyle bir durum karşısında müşriklerin</w:t>
      </w:r>
      <w:r>
        <w:br/>
        <w:t>yalan söylemelerinin ne gibi bir yararı olabilir? Aksi, bütün</w:t>
      </w:r>
      <w:r>
        <w:br/>
        <w:t>çıplaklığıyla gözlerinin önünde olduğu hâlde nasıl yalan söyleyebilirler?</w:t>
      </w:r>
      <w:r>
        <w:br/>
        <w:t xml:space="preserve">Nitekim yüce Allah şöyle buyurmuştur: </w:t>
      </w:r>
      <w:r>
        <w:rPr>
          <w:b/>
          <w:bCs/>
        </w:rPr>
        <w:t>"O gün herkes, işlediği</w:t>
      </w:r>
      <w:r>
        <w:rPr>
          <w:b/>
          <w:bCs/>
        </w:rPr>
        <w:br/>
        <w:t>her hayrı hazır bulur ve işlediği her kötülüğü de..."</w:t>
      </w:r>
      <w:r>
        <w:t xml:space="preserve"> (Âl-i İmrân, 30)</w:t>
      </w:r>
      <w:r>
        <w:br/>
        <w:t>Buna karşılık derim ki: Kıyamet günü onların yalan söyleyecekleri</w:t>
      </w:r>
      <w:r>
        <w:br/>
      </w:r>
      <w:r>
        <w:lastRenderedPageBreak/>
        <w:t>ve yalanları üzerine yemin edecekleri Kur'ân'da birkaç yerde geçmektedir.</w:t>
      </w:r>
      <w:r>
        <w:br/>
        <w:t>Buna şu ayeti örnek gösterebiliriz:</w:t>
      </w:r>
      <w:r>
        <w:rPr>
          <w:b/>
          <w:bCs/>
        </w:rPr>
        <w:t xml:space="preserve"> "Allah onların hepsini</w:t>
      </w:r>
      <w:r>
        <w:rPr>
          <w:b/>
          <w:bCs/>
        </w:rPr>
        <w:br/>
        <w:t>tekrar dirilttiği gün, dünyada size yemin ettikleri gibi O'na da yemin</w:t>
      </w:r>
      <w:r>
        <w:rPr>
          <w:b/>
          <w:bCs/>
        </w:rPr>
        <w:br/>
        <w:t>edecekler."</w:t>
      </w:r>
      <w:r>
        <w:t xml:space="preserve"> (Mücâdele, 18) Ancak onların kıyamet günü yalan söylemeleri</w:t>
      </w:r>
      <w:r>
        <w:br/>
        <w:t>ve bu yalan üzerine yemin etmeleri, dünyada yalan söyleyerek</w:t>
      </w:r>
      <w:r>
        <w:br/>
        <w:t>birtakım amaçları gerçekleştirdikleri gibi yanlış ve fasit bir amaca</w:t>
      </w:r>
      <w:r>
        <w:br/>
        <w:t>ulaşma ve hakkı örtbas etme amacına yönelik değildir. Çünkü</w:t>
      </w:r>
      <w:r>
        <w:br/>
        <w:t>ahiret, işlenen amellerin karşılığının verildiği yerdir, çalışma ve</w:t>
      </w:r>
      <w:r>
        <w:br/>
        <w:t>kazanma yeri değildir.</w:t>
      </w:r>
      <w:r>
        <w:br/>
      </w:r>
      <w:r>
        <w:br/>
        <w:t>Ne var ki onlar, tehlikelerden korunmak, birtakım çıkarları sağlamak</w:t>
      </w:r>
      <w:r>
        <w:br/>
        <w:t>için yalan yere yemin etmeyi, yalan haberler vermeyi, hile ve aldatma</w:t>
      </w:r>
      <w:r>
        <w:br/>
        <w:t>yoluna başvurmayı bir alışkanlık hâline getirdikleri için, yalancılık bir</w:t>
      </w:r>
      <w:r>
        <w:br/>
        <w:t>karakter olarak nefislerine kazınmıştır. Bir karakter de nefiste kök</w:t>
      </w:r>
      <w:r>
        <w:br/>
        <w:t>salınca, insanı bu karakterin eğilimlerini gerçekleştirmeye zorlar. Örneğin</w:t>
      </w:r>
      <w:r>
        <w:br/>
        <w:t>küfürbaz bir insan, istese de sövmekten kendini alamaz. Büyüklenme,</w:t>
      </w:r>
      <w:r>
        <w:br/>
        <w:t>başkalarını küçümseme ve gerçeğe karşı burun kıvırma</w:t>
      </w:r>
      <w:r>
        <w:br/>
        <w:t>karakteri ruhunun ayrılmaz bir parçası hâline gelmiş bir insan da,</w:t>
      </w:r>
      <w:r>
        <w:br/>
        <w:t>mütevazı olmayı, gerçeğe boyun eğmeyi beceremez. Tehlike sezdiği</w:t>
      </w:r>
      <w:r>
        <w:br/>
        <w:t>kimi durumlarda munisleşip uysallık görünümüne bürünse de, mütevazı</w:t>
      </w:r>
      <w:r>
        <w:br/>
        <w:t>bir pozisyon sergilese de, bu sadece görüntüden ibarettir ve yalnızca</w:t>
      </w:r>
      <w:r>
        <w:br/>
        <w:t>dili boyun eğdiğini ifade etmektedir. İçine gelince; eski hâlini</w:t>
      </w:r>
      <w:r>
        <w:br/>
        <w:t>sürdürmektedir, değişmemiştir ve hiçbir zaman da değişmeyecektir.</w:t>
      </w:r>
      <w:r>
        <w:br/>
        <w:t>İşte kıyamet günü yalan söylemelerinin altında yatan sır budur. O gün</w:t>
      </w:r>
      <w:r>
        <w:br/>
        <w:t>bütün gizlilikler açığa çıkar. Yalanla şekillenmiş bir iç dünya da ancak</w:t>
      </w:r>
      <w:r>
        <w:br/>
        <w:t>yalan olarak kendini gösterir. İçinde ne gizliyorsa, onu açığa vurur.</w:t>
      </w:r>
      <w:r>
        <w:br/>
        <w:t xml:space="preserve">Yüce Allah bu gerçeğe şöyle işaret etmiştir: </w:t>
      </w:r>
      <w:r>
        <w:rPr>
          <w:b/>
          <w:bCs/>
        </w:rPr>
        <w:t>"Allah'tan hiçbir sözü giz-</w:t>
      </w:r>
      <w:r>
        <w:br/>
      </w:r>
      <w:r>
        <w:br/>
        <w:t>76 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t>leyemezler."</w:t>
      </w:r>
      <w:r>
        <w:t xml:space="preserve"> (Nisâ, 42) Bunun gibi, dünyada taraflar arasında çekişme</w:t>
      </w:r>
      <w:r>
        <w:br/>
        <w:t>olduğu gibi, kıyamet günü de aralarında aynı çekişme meydana gelir.</w:t>
      </w:r>
      <w:r>
        <w:br/>
        <w:t>Yüce Allah, Kur'ân'ın birçok yerinde bu hususa işaret etmiştir. Bunun</w:t>
      </w:r>
      <w:r>
        <w:br/>
        <w:t xml:space="preserve">en güzel anlatımı ise, şu ayette ifadesini bulmaktadır: </w:t>
      </w:r>
      <w:r>
        <w:rPr>
          <w:b/>
          <w:bCs/>
        </w:rPr>
        <w:t>"İşte bu, cehennem</w:t>
      </w:r>
      <w:r>
        <w:rPr>
          <w:b/>
          <w:bCs/>
        </w:rPr>
        <w:br/>
        <w:t>ehlinin tartışması, gerçektir."</w:t>
      </w:r>
      <w:r>
        <w:t xml:space="preserve"> (Sâd, 64) Azap ehlinin durumu</w:t>
      </w:r>
      <w:r>
        <w:br/>
        <w:t>bu. Bağışlanma ve cennet ehline gelince; bu dünyada içlerinde besledikleri</w:t>
      </w:r>
      <w:r>
        <w:br/>
        <w:t>esenlik ve berraklık, orada da dışa yansır. Yüce Allah, buna</w:t>
      </w:r>
      <w:r>
        <w:br/>
        <w:t>şu şekilde işaret etmektedir:</w:t>
      </w:r>
      <w:r>
        <w:rPr>
          <w:b/>
          <w:bCs/>
        </w:rPr>
        <w:t xml:space="preserve"> "Orada ne boş bir söz ve ne de günaha</w:t>
      </w:r>
      <w:r>
        <w:rPr>
          <w:b/>
          <w:bCs/>
        </w:rPr>
        <w:br/>
        <w:t>sokan bir lâf işitirler. Söylenen, yalnız 'Selâm, selâm'dır."</w:t>
      </w:r>
      <w:r>
        <w:t xml:space="preserve"> (Vâkıa, 25-</w:t>
      </w:r>
      <w:r>
        <w:br/>
        <w:t>26) Bu açıklamalar, konunun anlaşılması için yeterlidir.</w:t>
      </w:r>
      <w:r>
        <w:br/>
      </w:r>
      <w:r>
        <w:br/>
      </w:r>
      <w:bookmarkStart w:id="68" w:name="a25"/>
      <w:r>
        <w:rPr>
          <w:b/>
          <w:bCs/>
        </w:rPr>
        <w:t>25) İçlerinden seni dinleyenler vardır...</w:t>
      </w:r>
      <w:bookmarkEnd w:id="68"/>
      <w:r>
        <w:rPr>
          <w:b/>
          <w:bCs/>
        </w:rPr>
        <w:br/>
      </w:r>
      <w:r>
        <w:br/>
        <w:t>Ayetin orijinalinde geçen "ekinneh" kelimesi "kinn" kelimesinin çoğuludur</w:t>
      </w:r>
      <w:r>
        <w:br/>
        <w:t>ve bir şeyi gizleyen, örten şey (kılıf) anlamına gelir. "Vakr" ise,</w:t>
      </w:r>
      <w:r>
        <w:br/>
        <w:t>ağır işitme demektir. "Esatîr" kelimesi de "ustureh" kelimesinin çoğuludur.</w:t>
      </w:r>
      <w:r>
        <w:br/>
        <w:t>el-Müberred'den nakledildiğine göre, bu kelimenin anlamı, yalan</w:t>
      </w:r>
      <w:r>
        <w:br/>
        <w:t>ve aldatmadır. Öyle anlaşılıyor ki, bu kelimenin aslı, yazı, ağaç</w:t>
      </w:r>
      <w:r>
        <w:br/>
        <w:t>veya insandan oluşan saf ve dizi demek olan "satır"dır. Ancak daha</w:t>
      </w:r>
      <w:r>
        <w:br/>
        <w:t>sonra, toplanan, düzenlenen ve tertip edilen yalan haberler dizisi anlamında</w:t>
      </w:r>
      <w:r>
        <w:br/>
      </w:r>
      <w:r>
        <w:lastRenderedPageBreak/>
        <w:t>kullanılması yaygınlaşmıştır.</w:t>
      </w:r>
      <w:r>
        <w:br/>
      </w:r>
      <w:r>
        <w:br/>
        <w:t>Ayetin akışı, "Onlar, 'Bu eskilerin masallarından başka bir şey değildir.'</w:t>
      </w:r>
      <w:r>
        <w:br/>
        <w:t>derler." şeklinde bir ifadenin kullanılmasını gerektiriyor. Fakat</w:t>
      </w:r>
      <w:r>
        <w:br/>
        <w:t>"onlar" zamiri yerine "inkâr edenler" ifadesinin kullanılması, onların</w:t>
      </w:r>
      <w:r>
        <w:br/>
        <w:t>bu sataşmalarının sebebinin küfür olduğunu vurgulama amacına</w:t>
      </w:r>
      <w:r>
        <w:br/>
        <w:t>yöneliktir.</w:t>
      </w:r>
      <w:r>
        <w:br/>
      </w:r>
      <w:r>
        <w:br/>
      </w:r>
      <w:bookmarkStart w:id="69" w:name="a26"/>
      <w:r>
        <w:rPr>
          <w:b/>
          <w:bCs/>
        </w:rPr>
        <w:t>26) Onlar, hem (insanları) ondan men ederler, hem de kendileri ondan</w:t>
      </w:r>
      <w:r>
        <w:rPr>
          <w:b/>
          <w:bCs/>
        </w:rPr>
        <w:br/>
        <w:t>uzak dururlar. Böylece yalnız kendilerini helâk ediyorlar, ama farkında değiller.</w:t>
      </w:r>
      <w:bookmarkEnd w:id="69"/>
      <w:r>
        <w:rPr>
          <w:b/>
          <w:bCs/>
        </w:rPr>
        <w:br/>
      </w:r>
      <w:r>
        <w:br/>
        <w:t>İnsanların ona tâbi olmasına engel oluyorlar, kendileri de ondan uzak</w:t>
      </w:r>
      <w:r>
        <w:br/>
        <w:t>duruyorlar. "Böylece yalnız kendilerini helâk ediyorlar" ifadesindeki</w:t>
      </w:r>
      <w:r>
        <w:br/>
        <w:t>hasır, tersten hasrın bir örneğini oluşturmaktadır. Çünkü onlar, insanların</w:t>
      </w:r>
      <w:r>
        <w:br/>
        <w:t>tâbi olmasına engel olmakla ve kendileri de uzak durmakla ilâhî</w:t>
      </w:r>
      <w:r>
        <w:br/>
        <w:t>daveti yok edeceklerini düşünüyorlardı. Ama Allah, nurunu kesinlikle</w:t>
      </w:r>
      <w:r>
        <w:br/>
        <w:t>tamamlayacaktır. O hâlde, farkına varmadan helâk olacak olanlar,</w:t>
      </w:r>
      <w:r>
        <w:br/>
        <w:t>onların kendileri olacaktır.</w:t>
      </w:r>
      <w:r>
        <w:br/>
      </w:r>
      <w:r>
        <w:br/>
        <w:t>En'âm Sûresi / 21-32 .......................................................... 77</w:t>
      </w:r>
      <w:r>
        <w:br/>
      </w:r>
      <w:r>
        <w:br/>
      </w:r>
      <w:bookmarkStart w:id="70" w:name="a27_28"/>
      <w:r>
        <w:rPr>
          <w:b/>
          <w:bCs/>
        </w:rPr>
        <w:t>27-28) Onların, ateşin başında durdurulduklarında "Keşke..." dediklerini</w:t>
      </w:r>
      <w:bookmarkEnd w:id="70"/>
      <w:r>
        <w:rPr>
          <w:b/>
          <w:bCs/>
        </w:rPr>
        <w:br/>
        <w:t>bir görsen! Hayır, daha önce gizlemekte oldukları, onlara göründü. Geri</w:t>
      </w:r>
      <w:r>
        <w:rPr>
          <w:b/>
          <w:bCs/>
        </w:rPr>
        <w:br/>
        <w:t>döndürülseler, yine men edildikleri şeylere dönecekler. Çünkü onlar, yalancıdırlar.</w:t>
      </w:r>
      <w:r>
        <w:rPr>
          <w:b/>
          <w:bCs/>
        </w:rPr>
        <w:br/>
      </w:r>
      <w:r>
        <w:br/>
        <w:t>Onların inkârcılıklarının, küfürde ısrarcı bir tutum içinde olmalarının</w:t>
      </w:r>
      <w:r>
        <w:br/>
        <w:t>ve Allah'ın ayetlerinden yüz çevirmelerinin akıbeti açıklanıyor.</w:t>
      </w:r>
      <w:r>
        <w:br/>
      </w:r>
      <w:r>
        <w:br/>
        <w:t>"Keşke (dünyaya) geri döndürülsek de Rabbimizin ayetlerini yalanlamasak..."</w:t>
      </w:r>
      <w:r>
        <w:br/>
        <w:t>"Lâ-nukezzibe=yalanlamasak" ve "nekune=olsak" şeklinde</w:t>
      </w:r>
      <w:r>
        <w:br/>
        <w:t>(nasb ile) okunuşu esas alınarak; bu, onların dünyaya yeniden dönüp</w:t>
      </w:r>
      <w:r>
        <w:br/>
        <w:t>müminlerin yolunu izlemeye, böylece kıyamet gününün azabından</w:t>
      </w:r>
      <w:r>
        <w:br/>
        <w:t>kurtulmaya yönelik bir temennisini ifade eder. Bu sözleri, Allah'a</w:t>
      </w:r>
      <w:r>
        <w:br/>
        <w:t>ortak koştuklarını inkâr etmelerine ve bu hususta yalan yere yemin</w:t>
      </w:r>
      <w:r>
        <w:br/>
        <w:t>etmelerine benziyor. Bu, psikolojik karakterlerinin kıyamet günü dışa</w:t>
      </w:r>
      <w:r>
        <w:br/>
        <w:t>yansımasından başka bir şey değildir. Çünkü onlar, ulaşamayacakları</w:t>
      </w:r>
      <w:r>
        <w:br/>
        <w:t>hayırlar ve kaçırdıkları menfaatler hususunda boş temennilerde bulunmayı</w:t>
      </w:r>
      <w:r>
        <w:br/>
        <w:t>alışkanlık hâline getirmişlerdir. Özellikle de, kötü tercihlerinden</w:t>
      </w:r>
      <w:r>
        <w:br/>
        <w:t>ve yanlış seçimlerinden dolayı kaçırdıkları menfaatler hususunda</w:t>
      </w:r>
      <w:r>
        <w:br/>
        <w:t>boş temennilerde bulunmaları daha çok olur. Birkaç ayet sonra, kıyamet</w:t>
      </w:r>
      <w:r>
        <w:br/>
        <w:t>günüyle ilgili olarak ihmalkâr ve umursamaz bir tutum içinde</w:t>
      </w:r>
      <w:r>
        <w:br/>
        <w:t>olmalarından dolayı ah vah etmeleri de, bunun benzeri bir durumdur.</w:t>
      </w:r>
      <w:r>
        <w:br/>
        <w:t>Kaldı ki temenni, gerçekleşmesi zor olan şeylerle ilgili olarak sahih</w:t>
      </w:r>
      <w:r>
        <w:br/>
        <w:t>olduğu gibi, gerçekleşmesi mümkün olmayan muhal şeylerle ilgili olarak</w:t>
      </w:r>
      <w:r>
        <w:br/>
        <w:t>da sahihtir. Geçen günlerin geri dönmesini temenni etmek gibi.</w:t>
      </w:r>
      <w:r>
        <w:br/>
        <w:t>Şair şöyle der:</w:t>
      </w:r>
      <w:r>
        <w:br/>
      </w:r>
      <w:r>
        <w:br/>
      </w:r>
      <w:r>
        <w:rPr>
          <w:b/>
          <w:bCs/>
        </w:rPr>
        <w:t>"Keşke demenin bir faydası var mı acaba? Ama gene keşke</w:t>
      </w:r>
      <w:r>
        <w:rPr>
          <w:b/>
          <w:bCs/>
        </w:rPr>
        <w:br/>
        <w:t>Gençlik satışa çıkarılsaydı da satın alsaydım!"</w:t>
      </w:r>
      <w:r>
        <w:rPr>
          <w:b/>
          <w:bCs/>
        </w:rPr>
        <w:br/>
      </w:r>
      <w:r>
        <w:br/>
      </w:r>
      <w:r>
        <w:rPr>
          <w:b/>
          <w:bCs/>
        </w:rPr>
        <w:lastRenderedPageBreak/>
        <w:t>"Hayır, daha önce gizlemekte oldukları, onlara göründü..."</w:t>
      </w:r>
      <w:r>
        <w:t xml:space="preserve"> Ayetin akışından</w:t>
      </w:r>
      <w:r>
        <w:br/>
        <w:t>anlaşıldığı kadarıyla "onlara" ve "gizlemekte oldukları" kelimelerindeki</w:t>
      </w:r>
      <w:r>
        <w:br/>
        <w:t>zamirler, aynı mercie dönüktür. O da, yukarıda kendilerinden</w:t>
      </w:r>
      <w:r>
        <w:br/>
        <w:t>söz edilen müşriklerdir. Yine ayette geçen "önce"den maksat</w:t>
      </w:r>
      <w:r>
        <w:br/>
        <w:t>da dünyadır. Buna göre, şöyle bir anlam elde ediyoruz: Bu müşrikler,</w:t>
      </w:r>
      <w:r>
        <w:br/>
        <w:t>ateşin başında durduruldukları zaman, dünyadayken gizledikleri şeyler</w:t>
      </w:r>
      <w:r>
        <w:br/>
        <w:t>açık bir şekilde karşılarına çıkar. Bunları açıkça görmeleri, kendi-</w:t>
      </w:r>
      <w:r>
        <w:br/>
      </w:r>
      <w:r>
        <w:br/>
        <w:t>78 .......................................................................... El-Mîzân Fî Tefsîr-il Kur'ân – c.7</w:t>
      </w:r>
      <w:r>
        <w:br/>
      </w:r>
      <w:r>
        <w:br/>
        <w:t>lerini dünyaya geri dönmeyi, Allah'ın ayetlerine inanmayı ve müminler</w:t>
      </w:r>
      <w:r>
        <w:br/>
        <w:t>topluluğuna katılmayı temenni etmeye yöneltir.</w:t>
      </w:r>
      <w:r>
        <w:br/>
      </w:r>
      <w:r>
        <w:br/>
        <w:t>Gizlediklerini ortaya çıkaran şey ise, ateşten başka bir şey değildir.</w:t>
      </w:r>
      <w:r>
        <w:br/>
        <w:t>Çünkü onlar, daha önce dünyadayken, gerçek kendilerine açıkça göründükten</w:t>
      </w:r>
      <w:r>
        <w:br/>
        <w:t>sonra, inkârlarıyla onu örtmüşler, gizlemişlerdi. Nitekim</w:t>
      </w:r>
      <w:r>
        <w:br/>
        <w:t>onların bu durumlarına şu ve benzeri ayetler işaret etmektedir:</w:t>
      </w:r>
      <w:r>
        <w:br/>
      </w:r>
      <w:r>
        <w:rPr>
          <w:b/>
          <w:bCs/>
        </w:rPr>
        <w:t>"Andolsun, sen bundan gaflet içindeydin. Biz senin kendin çekmiş</w:t>
      </w:r>
      <w:r>
        <w:rPr>
          <w:b/>
          <w:bCs/>
        </w:rPr>
        <w:br/>
        <w:t xml:space="preserve">olduğun perdeyi açtık; bu gün artık gözün keskindir." </w:t>
      </w:r>
      <w:r>
        <w:t>(Kaf, 22) Dolayısıyla,</w:t>
      </w:r>
      <w:r>
        <w:br/>
        <w:t>dünyadayken kendilerine açıkça göründüğü hâlde inkâr ettikleri</w:t>
      </w:r>
      <w:r>
        <w:br/>
        <w:t>gerçek, onları böyle bir temennide bulunmaya itmiş olamaz. Ayetin</w:t>
      </w:r>
      <w:r>
        <w:br/>
        <w:t>akışı da, ateşin kendilerine görünmesi ve kıyamet gününün korkusu</w:t>
      </w:r>
      <w:r>
        <w:br/>
        <w:t>bir yana bırakılarak sırf, hakkın ortaya çıkışının onları böyle bir</w:t>
      </w:r>
      <w:r>
        <w:br/>
        <w:t>temennide bulunmaya ittiğini çıkarsamaya elverişli değildir.</w:t>
      </w:r>
      <w:r>
        <w:br/>
      </w:r>
      <w:r>
        <w:br/>
        <w:t>Aynı konuyu işleyen bazı ayetlerin içerdikleri ifadelerden de böyle bir</w:t>
      </w:r>
      <w:r>
        <w:br/>
        <w:t>sonuca varmak mümkündür. Şu ayetler gibi: "Allah'ın vaadi gerçektir,</w:t>
      </w:r>
      <w:r>
        <w:br/>
        <w:t xml:space="preserve">kıyamette hiç şüphe yoktur, dendiği zaman, </w:t>
      </w:r>
      <w:r>
        <w:rPr>
          <w:b/>
          <w:bCs/>
        </w:rPr>
        <w:t>'Kıyamet nedir,</w:t>
      </w:r>
      <w:r>
        <w:rPr>
          <w:b/>
          <w:bCs/>
        </w:rPr>
        <w:br/>
        <w:t>bilmiyoruz; onu sadece bir kuruntu sanıyoruz, biz ona inanmıyoruz.'</w:t>
      </w:r>
      <w:r>
        <w:rPr>
          <w:b/>
          <w:bCs/>
        </w:rPr>
        <w:br/>
        <w:t>demiştiniz. Yaptıkları kötü işler onlara göründü ve alay edip durdukları</w:t>
      </w:r>
      <w:r>
        <w:rPr>
          <w:b/>
          <w:bCs/>
        </w:rPr>
        <w:br/>
        <w:t xml:space="preserve">şey onları kuşattı." </w:t>
      </w:r>
      <w:r>
        <w:t xml:space="preserve">(Câsiye, 33) </w:t>
      </w:r>
      <w:r>
        <w:rPr>
          <w:b/>
          <w:bCs/>
        </w:rPr>
        <w:br/>
      </w:r>
      <w:r>
        <w:rPr>
          <w:b/>
          <w:bCs/>
        </w:rPr>
        <w:br/>
        <w:t xml:space="preserve">"Eğer yeryüzünde bulunanların tümü ve onun bir misli daha zulmedenlerin </w:t>
      </w:r>
      <w:r>
        <w:rPr>
          <w:b/>
          <w:bCs/>
        </w:rPr>
        <w:br/>
        <w:t xml:space="preserve">olsaydı, kıyamet günü o kötü azaptan kurtulmak için onu fidye olarak verirlerdi. </w:t>
      </w:r>
      <w:r>
        <w:rPr>
          <w:b/>
          <w:bCs/>
        </w:rPr>
        <w:br/>
        <w:t>Çünkü hiç hesap etmedikleri şeyler, Allah tarafından karşılarına çıkmıştır. Kazandıkları</w:t>
      </w:r>
      <w:r>
        <w:rPr>
          <w:b/>
          <w:bCs/>
        </w:rPr>
        <w:br/>
        <w:t>kötülükler kendilerine görünmüş ve alay edip durdukları şey</w:t>
      </w:r>
      <w:r>
        <w:rPr>
          <w:b/>
          <w:bCs/>
        </w:rPr>
        <w:br/>
        <w:t>onları kuşatmıştır."</w:t>
      </w:r>
      <w:r>
        <w:t xml:space="preserve"> (Zümer, 47-48)</w:t>
      </w:r>
      <w:r>
        <w:br/>
      </w:r>
      <w:r>
        <w:br/>
      </w:r>
      <w:bookmarkStart w:id="71" w:name="dokuz"/>
      <w:r>
        <w:t xml:space="preserve">Tefsir bilginleri, </w:t>
      </w:r>
      <w:r>
        <w:rPr>
          <w:b/>
          <w:bCs/>
        </w:rPr>
        <w:t>"Hayır, daha önce gizlemekte oldukları onlara göründü."</w:t>
      </w:r>
      <w:bookmarkEnd w:id="71"/>
      <w:r>
        <w:br/>
        <w:t>ifadesiyle ilgili olarak birçok görüş ileri sürmüşlerdir. el-Menar</w:t>
      </w:r>
      <w:r>
        <w:br/>
        <w:t>tefsirinde bunlar dokuza kadar çıkarılır. Orada şöyle deniyor: "Onların</w:t>
      </w:r>
      <w:r>
        <w:br/>
        <w:t>dünyada gizleyip de ahirette kendilerine görünen şeyin ne olduğu</w:t>
      </w:r>
      <w:r>
        <w:br/>
        <w:t xml:space="preserve">hakkında çeşitli görüşler ileri sürülmüştür: </w:t>
      </w:r>
      <w:r>
        <w:rPr>
          <w:b/>
          <w:bCs/>
        </w:rPr>
        <w:br/>
      </w:r>
      <w:r>
        <w:rPr>
          <w:b/>
          <w:bCs/>
        </w:rPr>
        <w:br/>
        <w:t>Birincisi:</w:t>
      </w:r>
      <w:r>
        <w:t xml:space="preserve"> Bu, onların kötü amelleri ve çirkin işleridir ki, amel defterlerinde </w:t>
      </w:r>
      <w:r>
        <w:br/>
        <w:t>kendilerine görünmüştür, organları da bunlarla ilgili olarak aleyhlerinde şahitlikte bulunmuştur."</w:t>
      </w:r>
      <w:r>
        <w:br/>
      </w:r>
      <w:r>
        <w:br/>
        <w:t>En'âm Sûresi / 21-32 ........................................................................ 79</w:t>
      </w:r>
      <w:r>
        <w:br/>
      </w:r>
      <w:r>
        <w:lastRenderedPageBreak/>
        <w:br/>
      </w:r>
      <w:r>
        <w:rPr>
          <w:b/>
          <w:bCs/>
        </w:rPr>
        <w:t>"İkincisi:</w:t>
      </w:r>
      <w:r>
        <w:t xml:space="preserve"> Bu, onların uydurdukları, iftira olarak ileri sürdükleri ve mutluluklarını</w:t>
      </w:r>
      <w:r>
        <w:br/>
        <w:t>sağlayacağını sandıkları amelleridir ki, yüce Allah, onları boşa çıkarmıştır."</w:t>
      </w:r>
      <w:r>
        <w:br/>
      </w:r>
      <w:r>
        <w:br/>
      </w:r>
      <w:bookmarkStart w:id="72" w:name="yalan"/>
      <w:r>
        <w:rPr>
          <w:b/>
          <w:bCs/>
        </w:rPr>
        <w:t>"Üçüncüsü:</w:t>
      </w:r>
      <w:r>
        <w:t xml:space="preserve"> Bu, onların ahirette, ateşin başında durdurulmalarından</w:t>
      </w:r>
      <w:bookmarkEnd w:id="72"/>
      <w:r>
        <w:br/>
        <w:t>önce gizledikleri küfürleri ve yalanlamalarıdır. Nitekim onların şöyle</w:t>
      </w:r>
      <w:r>
        <w:br/>
        <w:t>dedikleri daha önce açıklanmıştı: Sonra onların, 'Rabbimiz Allah'a</w:t>
      </w:r>
      <w:r>
        <w:br/>
        <w:t>andolsun ki biz ortak koşanlardan değildik.' demekten başka çareleri</w:t>
      </w:r>
      <w:r>
        <w:br/>
        <w:t>kalmaz."</w:t>
      </w:r>
      <w:r>
        <w:br/>
      </w:r>
      <w:r>
        <w:rPr>
          <w:b/>
          <w:bCs/>
        </w:rPr>
        <w:br/>
        <w:t>"Dördüncüsü:</w:t>
      </w:r>
      <w:r>
        <w:t xml:space="preserve"> Bu, onların Peygamber'e karşı ayak direterek, hakka</w:t>
      </w:r>
      <w:r>
        <w:br/>
        <w:t>karşı büyüklenerek inkâr ettikleri, gizledikleri hak ve imandır. Bu ise,</w:t>
      </w:r>
      <w:r>
        <w:br/>
        <w:t>ancak küfürde ayak direten ve hak karşısında büyüklük taslayan en</w:t>
      </w:r>
      <w:r>
        <w:br/>
        <w:t>katı kâfirlerin durumlarıyla örtüşür. Ki onların bir kısmı hakkında şöyle</w:t>
      </w:r>
      <w:r>
        <w:br/>
        <w:t>buyurulmuştur: 'Vicdanları onların doğruluğuna kesin kanaat getirdiği</w:t>
      </w:r>
      <w:r>
        <w:br/>
        <w:t>hâlde, zulümleri ve kibirleri yüzünden onları inkâr ettiler.' (Neml, 14)"</w:t>
      </w:r>
      <w:r>
        <w:br/>
      </w:r>
      <w:r>
        <w:br/>
      </w:r>
      <w:r>
        <w:rPr>
          <w:b/>
          <w:bCs/>
        </w:rPr>
        <w:t xml:space="preserve">"Beşincisi: </w:t>
      </w:r>
      <w:r>
        <w:t>Bu, liderlerin izleyicilerinden gizledikleri, peygamberlerin</w:t>
      </w:r>
      <w:r>
        <w:br/>
        <w:t>getirdiği gerçektir ki, şimdi o liderlere uyan izleyiciler için de açığa</w:t>
      </w:r>
      <w:r>
        <w:br/>
        <w:t>çıkmıştır. Ehlikitap'tan bazı kimselerin, Peygamberimizin (s.a.a) elçiliğini,</w:t>
      </w:r>
      <w:r>
        <w:br/>
        <w:t>niteliklerini ve peygamberlerinin dile getirdiği müjdelemeleri</w:t>
      </w:r>
      <w:r>
        <w:br/>
        <w:t>gizlemeleri de bu kapsama girer."</w:t>
      </w:r>
      <w:r>
        <w:br/>
      </w:r>
      <w:r>
        <w:rPr>
          <w:b/>
          <w:bCs/>
        </w:rPr>
        <w:br/>
        <w:t xml:space="preserve">"Altıncısı: </w:t>
      </w:r>
      <w:r>
        <w:t>Bu, münafıkların dünyadayken küfrü gizleyip imanı ve İslâm'ı</w:t>
      </w:r>
      <w:r>
        <w:br/>
        <w:t>açığa vurarak gizledikleri durumdur."</w:t>
      </w:r>
      <w:r>
        <w:br/>
      </w:r>
      <w:r>
        <w:br/>
      </w:r>
      <w:r>
        <w:rPr>
          <w:b/>
          <w:bCs/>
        </w:rPr>
        <w:t xml:space="preserve">"Yedincisi: </w:t>
      </w:r>
      <w:r>
        <w:t>Bu, ölümden sonra diriliş, amellerin karşılığı ve cehennem</w:t>
      </w:r>
      <w:r>
        <w:br/>
        <w:t>azabıdır. Onların bunları gizlemeleri ise, bunları yalanlamalarıdır. Zaten</w:t>
      </w:r>
      <w:r>
        <w:br/>
        <w:t>küfrün asıl anlamı da budur."</w:t>
      </w:r>
      <w:r>
        <w:br/>
      </w:r>
      <w:r>
        <w:br/>
      </w:r>
      <w:r>
        <w:rPr>
          <w:b/>
          <w:bCs/>
        </w:rPr>
        <w:t xml:space="preserve">"Sekizincisi: </w:t>
      </w:r>
      <w:r>
        <w:t>İfadede mahzuf bir muzaf söz konusudur. Buna göre,</w:t>
      </w:r>
      <w:r>
        <w:br/>
        <w:t>şöyle bir anlam çıkıyor karşımıza: Gizledikleri küfrün ve kötü amellerin</w:t>
      </w:r>
      <w:r>
        <w:br/>
        <w:t>vebali kendilerine görünmüş, cezası onları kuşatmıştır. Onun acısını</w:t>
      </w:r>
      <w:r>
        <w:br/>
        <w:t>duyuyorlar, buna dayanamıyorlar. Bu yüzden dünyaya geri dönüp</w:t>
      </w:r>
      <w:r>
        <w:br/>
        <w:t>ayetleri yalanlamaktan, imana aykırı davranışlardan uzak durarak bu</w:t>
      </w:r>
      <w:r>
        <w:br/>
        <w:t>acıdan kurtulmayı temenni ediyorlar. Tıpkı ölümcül bir hastalığa yakalanan</w:t>
      </w:r>
      <w:r>
        <w:br/>
        <w:t>insanın ölümü istemesi gibi. Böyle birinin ölümü istemesi,</w:t>
      </w:r>
      <w:r>
        <w:br/>
        <w:t>ölümü sevdiğinden değildir kuşkusuz, onun derdi, hastalığın verdiği</w:t>
      </w:r>
      <w:r>
        <w:br/>
        <w:t>acılardan kurtulmaktır."</w:t>
      </w:r>
      <w:r>
        <w:br/>
        <w:t>80 .......................................................................... El-Mîzân Fî Tefsîr-il Kur'ân – c.7</w:t>
      </w:r>
      <w:r>
        <w:br/>
      </w:r>
      <w:r>
        <w:br/>
        <w:t>"Biz bu görüşlerden hiçbirini tercih etmiyoruz. Bizim tercihimiz bir</w:t>
      </w:r>
      <w:r>
        <w:br/>
        <w:t>başkasıdır ki, onu da dokuzuncu görüş olarak zikrediyoruz."</w:t>
      </w:r>
      <w:r>
        <w:br/>
      </w:r>
      <w:r>
        <w:br/>
      </w:r>
      <w:r>
        <w:rPr>
          <w:b/>
          <w:bCs/>
        </w:rPr>
        <w:t>"Dokuzuncusu:</w:t>
      </w:r>
      <w:r>
        <w:t xml:space="preserve"> O gün, bu ayetlerde kendilerinden söz edilenlere ve</w:t>
      </w:r>
      <w:r>
        <w:br/>
        <w:t>aynı şekilde onların durumunda olan diğer kâfirlere, dünyadayken</w:t>
      </w:r>
      <w:r>
        <w:br/>
        <w:t>gizledikleri ve kendilerince veya kimlerden gizliyorlardıysa onlarca</w:t>
      </w:r>
      <w:r>
        <w:br/>
        <w:t>çirkin olan amelleri açığa çıkar." (el-Menar'dan alınan alıntı burada</w:t>
      </w:r>
      <w:r>
        <w:br/>
        <w:t>son buldu.)</w:t>
      </w:r>
      <w:r>
        <w:br/>
      </w:r>
      <w:r>
        <w:br/>
      </w:r>
      <w:r>
        <w:lastRenderedPageBreak/>
        <w:t>Ardından adı geçen müellif, sözü; küfrün liderlerini, onların izleyicilerini,</w:t>
      </w:r>
      <w:r>
        <w:br/>
        <w:t>yanı sıra birtakım hayâsızca işler yapıp da bunu insanlardan gizleyen</w:t>
      </w:r>
      <w:r>
        <w:br/>
        <w:t>ya da kulluk görevlerini yerine getirmediği hâlde, buna ilişkin</w:t>
      </w:r>
      <w:r>
        <w:br/>
        <w:t>yalancı mazeretler uyduran ve gerçek durumun anlaşılmaması için</w:t>
      </w:r>
      <w:r>
        <w:br/>
        <w:t>bin dereden su getiren münafıkları ve fasıkları kapsayacak şekilde</w:t>
      </w:r>
      <w:r>
        <w:br/>
        <w:t>uzatır.</w:t>
      </w:r>
      <w:r>
        <w:br/>
      </w:r>
      <w:r>
        <w:br/>
        <w:t>Bizim yaptığımız değerlendirmeye yeniden bakıp üzerinde düşündüğümüz</w:t>
      </w:r>
      <w:r>
        <w:br/>
        <w:t>zaman, yukarıda sıralanan değerlendirmelerin her birinde birtakım</w:t>
      </w:r>
      <w:r>
        <w:br/>
        <w:t>eksikliklerin, yanlışlıkların olduğu görülecektir. Fakat biz, sözü</w:t>
      </w:r>
      <w:r>
        <w:br/>
        <w:t>uzatma gereğini duymuyoruz.</w:t>
      </w:r>
      <w:r>
        <w:br/>
      </w:r>
      <w:r>
        <w:br/>
      </w:r>
      <w:r>
        <w:rPr>
          <w:b/>
          <w:bCs/>
        </w:rPr>
        <w:t>"Geri döndürülseler, yine men edildikleri şeylere dönecekler."</w:t>
      </w:r>
      <w:r>
        <w:t xml:space="preserve"> Dünya</w:t>
      </w:r>
      <w:r>
        <w:br/>
        <w:t>hayatında ruhlarında kökleşen alçaltıcı karakterlerden kaynaklanan</w:t>
      </w:r>
      <w:r>
        <w:br/>
        <w:t>davranışlara işaret ediliyor. Çünkü onları dünyaya geri dönmeyi, orada</w:t>
      </w:r>
      <w:r>
        <w:br/>
        <w:t>Allah'ın ayetlerine inanmayı ve müminler topluluğuna katılmayı</w:t>
      </w:r>
      <w:r>
        <w:br/>
        <w:t>temenni etmeye yönelten etken, terk ettikleri hakkın, gerektirdiği</w:t>
      </w:r>
      <w:r>
        <w:br/>
        <w:t>tüm azap çeşitleriyle birlikte kıyamet günü ortaya çıkmış olmasıdır.</w:t>
      </w:r>
      <w:r>
        <w:br/>
        <w:t>Bu ise, ahiret hayatının bir gereğidir. Çünkü ahiret hayatı, gaybî gerçeklerin</w:t>
      </w:r>
      <w:r>
        <w:br/>
        <w:t>somut olarak ortaya çıkmasını gerektirmektedir.</w:t>
      </w:r>
      <w:r>
        <w:br/>
        <w:t>Eğer dünyaya geri dönecek olurlarsa, dünya hayatının karakteristik</w:t>
      </w:r>
      <w:r>
        <w:br/>
        <w:t>özelliği yine etkinliğini gösterecektir, gayb, yine kalın perdelerini indirecektir.</w:t>
      </w:r>
      <w:r>
        <w:br/>
        <w:t>Tekrar kişisel tercihleriyle başbaşa kalacaklardır. Nefsin arzusu,</w:t>
      </w:r>
      <w:r>
        <w:br/>
        <w:t>şeytanın vesveseleri, kulların kötü örneklikleri, büyüklenme</w:t>
      </w:r>
      <w:r>
        <w:br/>
        <w:t>duygusu, azgınlık gibi tepkimeler kendini gösterecektir. Tekrar eski</w:t>
      </w:r>
      <w:r>
        <w:br/>
        <w:t>şirklerine, hakka karşı inatçılık etmelerine döneceklerdir. Çünkü onları</w:t>
      </w:r>
      <w:r>
        <w:br/>
        <w:t>dünya hayatında hakka karşı çıkmaya ve Allah'ın ayetlerini yalanlamaya</w:t>
      </w:r>
      <w:r>
        <w:br/>
        <w:t>iten objektif ortam, ölümden sonra dirilerek dünyaya geri</w:t>
      </w:r>
      <w:r>
        <w:br/>
      </w:r>
      <w:r>
        <w:br/>
        <w:t>En'âm Sûresi / 21-32 .......................................................................................81</w:t>
      </w:r>
      <w:r>
        <w:br/>
      </w:r>
      <w:r>
        <w:br/>
        <w:t>dönmeleri durumunda olduğu gibi yerinde olacaktır ve bu seferki</w:t>
      </w:r>
      <w:r>
        <w:br/>
        <w:t>hükmü öncekinden farklı olmayacaktır.</w:t>
      </w:r>
      <w:r>
        <w:br/>
      </w:r>
      <w:r>
        <w:br/>
      </w:r>
      <w:bookmarkStart w:id="73" w:name="yalanbu"/>
      <w:r>
        <w:rPr>
          <w:b/>
          <w:bCs/>
        </w:rPr>
        <w:t>"Çünkü onlar yalancıdırlar."</w:t>
      </w:r>
      <w:r>
        <w:t xml:space="preserve"> Yani, "Keşke (dünyaya) geri döndürülsek</w:t>
      </w:r>
      <w:bookmarkEnd w:id="73"/>
      <w:r>
        <w:br/>
        <w:t>de Rabbimizin ayetlerini yalanlamasak..." sözleri yalandır. Gerçi temennide</w:t>
      </w:r>
      <w:r>
        <w:br/>
        <w:t>bulunmanın, ifade olarak hakkında doğru veya yalan değerlendirmesi</w:t>
      </w:r>
      <w:r>
        <w:br/>
        <w:t>yapılmaz. Ancak onlar, "Keşke geri döndürülsek de... yalanlamasak"</w:t>
      </w:r>
      <w:r>
        <w:br/>
        <w:t>derken, "Keşke Rabbimiz bizi geri döndürse! Eğer bizi</w:t>
      </w:r>
      <w:r>
        <w:br/>
        <w:t>geri döndürürse, artık yalanlamayacağız." demek istiyorlar. Dikkat</w:t>
      </w:r>
      <w:r>
        <w:br/>
        <w:t>edilirse, "Dönsek de yalanlamasak." demiyorlar. Bu açıdan sözleri bir</w:t>
      </w:r>
      <w:r>
        <w:br/>
        <w:t>istek ve bir de vaat içermektedir. Geri dönmeyi istiyorlar ve iman edip</w:t>
      </w:r>
      <w:r>
        <w:br/>
        <w:t>salih amelde bulunmayı vaat ediyorlar.</w:t>
      </w:r>
      <w:r>
        <w:br/>
      </w:r>
      <w:r>
        <w:br/>
        <w:t>Nitekim bu durumun şu ayette daha açık bir şekilde dile getirildiğini</w:t>
      </w:r>
      <w:r>
        <w:br/>
        <w:t>görüyoruz: "Rablerinin huzurunda utançtan başlarını öne eğmiş,</w:t>
      </w:r>
      <w:r>
        <w:br/>
        <w:t>'Rabbimiz, gördük, işittik; bizi geri döndür, iyi iş yapalım; artık kesin</w:t>
      </w:r>
      <w:r>
        <w:br/>
        <w:t>olarak inandık.' demekte olan suçluları bir görsen!" (Secde, 12) Başka</w:t>
      </w:r>
      <w:r>
        <w:br/>
        <w:t>bir ayette de şöyle buyurulmuştur: "Onlar orada, 'Rabbimiz bizi çıkar,</w:t>
      </w:r>
      <w:r>
        <w:br/>
        <w:t>yaptığımızdan başkasını yapalım.' diye feryat ederler." (Fâtır, 37)</w:t>
      </w:r>
      <w:r>
        <w:br/>
      </w:r>
      <w:r>
        <w:lastRenderedPageBreak/>
        <w:t>Kısacası, "Keşke (dünyaya) geri döndürülsek de... yalanlamasak..." ifadesi,</w:t>
      </w:r>
      <w:r>
        <w:br/>
        <w:t>"Rabbimiz bizi dünyaya geri döndür, senin ayetlerini yalanlamayalım</w:t>
      </w:r>
      <w:r>
        <w:br/>
        <w:t>ve müminlerden olalım." anlamında kullanılmıştır. Dolayısıyla,</w:t>
      </w:r>
      <w:r>
        <w:br/>
        <w:t>bu sözlerinin yalan ve doğru olma ihtimali vardır ve bu sözler</w:t>
      </w:r>
      <w:r>
        <w:br/>
        <w:t>için yalan değerlendirmesi yapmak yerindedir.</w:t>
      </w:r>
      <w:r>
        <w:br/>
        <w:t>Yaptıkları temenni bazında yalanın onlara izafe edilmesi şu şekilde</w:t>
      </w:r>
      <w:r>
        <w:br/>
        <w:t>de yorumlanabilir: Bu ifadeden maksat, arzu ve temennilerinin yalan</w:t>
      </w:r>
      <w:r>
        <w:br/>
        <w:t>olduğunu belirtmektir. Yani, bu temenninin dış dünyada gerçekleşemeyeceğini</w:t>
      </w:r>
      <w:r>
        <w:br/>
        <w:t>ifade etmektir. Örneğin, elde edilemeyecek bir şeyi arzulayan</w:t>
      </w:r>
      <w:r>
        <w:br/>
        <w:t>kimseye, "Senin yalanın emelindir." derler.</w:t>
      </w:r>
      <w:r>
        <w:br/>
        <w:t>Bazıları da şu değerlendirmeyi yapmışlardır: "Burada, onların kendileri</w:t>
      </w:r>
      <w:r>
        <w:br/>
        <w:t>için söyledikleri, gerçeği yakalamış olmak ve hak inanca sahip</w:t>
      </w:r>
      <w:r>
        <w:br/>
        <w:t>olmak gibi sözlerin yalan olduğu kastediliyor." Bu değerlendirmenin</w:t>
      </w:r>
      <w:r>
        <w:br/>
        <w:t>ne kadar zayıf olduğu ortadadır.</w:t>
      </w:r>
      <w:r>
        <w:br/>
      </w:r>
      <w:r>
        <w:br/>
      </w:r>
      <w:bookmarkStart w:id="74" w:name="a29_30"/>
      <w:r>
        <w:rPr>
          <w:b/>
          <w:bCs/>
        </w:rPr>
        <w:t>29-30) Onlar, "Dünya hayatımızdan başka bir hayat yoktur. Biz diriltilecek</w:t>
      </w:r>
      <w:r>
        <w:rPr>
          <w:b/>
          <w:bCs/>
        </w:rPr>
        <w:br/>
        <w:t>değiliz." dediler. Onları, Rablerinin huzurunda durdurulduklarında bir</w:t>
      </w:r>
      <w:r>
        <w:rPr>
          <w:b/>
          <w:bCs/>
        </w:rPr>
        <w:br/>
        <w:t>görsen! (Rableri,) "Bu gerçek değil mi? der... "Öyleyse... tadın azabı!" der.</w:t>
      </w:r>
      <w:bookmarkEnd w:id="74"/>
      <w:r>
        <w:rPr>
          <w:b/>
          <w:bCs/>
        </w:rPr>
        <w:br/>
      </w:r>
      <w:r>
        <w:br/>
        <w:t>82 ................................................. El-Mîzân Fî Tefsîr-il Kur'ân – c.7</w:t>
      </w:r>
      <w:r>
        <w:br/>
      </w:r>
      <w:r>
        <w:br/>
        <w:t>Burada, onların kıyamet günü gerçekleşecek haşir ve buna bağlı olarak</w:t>
      </w:r>
      <w:r>
        <w:br/>
        <w:t>şahitlerin getirilmesi ve inkâr ettikleri şeyleri itiraf etmeleri gibi</w:t>
      </w:r>
      <w:r>
        <w:br/>
        <w:t>olguları inkâr ettikleri hatırlatılmaktadır. Yüce Allah'ın Kur'ân'da defalarca</w:t>
      </w:r>
      <w:r>
        <w:br/>
        <w:t>anlattığı gibi, putperestler ahireti inkâr ederlerdi. Allah'a ortak</w:t>
      </w:r>
      <w:r>
        <w:br/>
        <w:t>koştukları şeylerin şefaat ediciler olduğuna inanmaları ise, menfaatleri</w:t>
      </w:r>
      <w:r>
        <w:br/>
        <w:t>celp, zararları ve korkulan durumları bertaraf etmek gibi dünyevî</w:t>
      </w:r>
      <w:r>
        <w:br/>
        <w:t>meselelerle ilgiliydi.</w:t>
      </w:r>
      <w:r>
        <w:br/>
      </w:r>
      <w:r>
        <w:br/>
        <w:t>"Onlar, 'Dünya hayatımızdan başka bir hayat yoktur...' dediler." ifadesiyle,</w:t>
      </w:r>
      <w:r>
        <w:br/>
        <w:t>onların inkârları dile getiriliyor. Yani, hayat, yalnızca şu dünya</w:t>
      </w:r>
      <w:r>
        <w:br/>
        <w:t>hayatıdır; ondan sonra başka bir hayat yoktur. Ölümden sonra diriltilecek</w:t>
      </w:r>
      <w:r>
        <w:br/>
        <w:t>de değiliz. "Onları... durdurulduklarında bir görsen!" ifadesi de,</w:t>
      </w:r>
      <w:r>
        <w:br/>
        <w:t>"başka bir hayat yoktur" sözlerinin içerdiği iddialarına yönelik bir cevap</w:t>
      </w:r>
      <w:r>
        <w:br/>
        <w:t>niteliğindedir. Açıklama da Peygamber efendimize (s.a.a) yöneliktir.</w:t>
      </w:r>
      <w:r>
        <w:br/>
        <w:t>Bunu, "bir görsen!" sözünün içerdiği temenni anlamından çıkarıyoruz.</w:t>
      </w:r>
      <w:r>
        <w:br/>
        <w:t>Demek isteniyor ki: Onlar, ileride, inkâr ettiklerini doğrulayacaklar,</w:t>
      </w:r>
      <w:r>
        <w:br/>
        <w:t>"Biz diriltilecek değiliz." diyerek reddettiklerini itiraf edecekler.</w:t>
      </w:r>
      <w:r>
        <w:br/>
        <w:t>Bu, Rablerinin huzurunda durdurulduklarında gerçekleşecektir.</w:t>
      </w:r>
      <w:r>
        <w:br/>
        <w:t>Dünyadayken kendilerine haber verilen bu ortamı, çıplak gözle görecekler.</w:t>
      </w:r>
      <w:r>
        <w:br/>
        <w:t>Onlara dünyadayken, "Sizler öldükten sonra diriltileceksiniz."</w:t>
      </w:r>
      <w:r>
        <w:br/>
        <w:t>deniyordu da inanmıyorlardı. Ama artık şimdi, dünyada inkâr ettiklerini</w:t>
      </w:r>
      <w:r>
        <w:br/>
        <w:t>burada itiraf edecekler.</w:t>
      </w:r>
      <w:r>
        <w:br/>
      </w:r>
      <w:r>
        <w:br/>
        <w:t>Buradan anlıyoruz ki yüce Allah, "Onları, Rablerinin huzurunda durdurulduklarında</w:t>
      </w:r>
      <w:r>
        <w:br/>
        <w:t>bir görsen!" ifadesinde, "ölümden sonra diriliş"i Allah'ın</w:t>
      </w:r>
      <w:r>
        <w:br/>
        <w:t>huzuruna çıkma, Allah ile karşılaşma şeklinde açıklamaktadır. Bundan</w:t>
      </w:r>
      <w:r>
        <w:br/>
        <w:t>sonraki ayette geçen, "Allah'ın huzuruna çıkmayı (Allah ile karşılaşmayı)</w:t>
      </w:r>
      <w:r>
        <w:br/>
        <w:t>yalanlayanlar, gerçekten ziyana uğradılar. Nihayet kendilerine</w:t>
      </w:r>
      <w:r>
        <w:br/>
        <w:t>kıyamet vakti ansızın gelip çatınca..." ifadesi de bunu pekiştirmektedir.</w:t>
      </w:r>
      <w:r>
        <w:br/>
      </w:r>
      <w:r>
        <w:lastRenderedPageBreak/>
        <w:t>Çünkü bu ifadede, önceki ayetlerde geçen "haşir", "ölümden</w:t>
      </w:r>
      <w:r>
        <w:br/>
        <w:t>sonra dirilme" ve "kıyamet" gibi deyimler yerine "karşılaşma/buluşma/</w:t>
      </w:r>
      <w:r>
        <w:br/>
        <w:t>huzura çıkma" ifadesi kullanılmış, sonra "saat"ten, yani kıyamet</w:t>
      </w:r>
      <w:r>
        <w:br/>
        <w:t>saatinden söz edilmiştir.</w:t>
      </w:r>
      <w:r>
        <w:br/>
      </w:r>
      <w:r>
        <w:br/>
      </w:r>
      <w:r>
        <w:rPr>
          <w:b/>
          <w:bCs/>
        </w:rPr>
        <w:t>"Bu, gerçek değil mi?"</w:t>
      </w:r>
      <w:r>
        <w:t xml:space="preserve"> Yani, sizin dünyadayken inkâr ettiğiniz, Allah</w:t>
      </w:r>
      <w:r>
        <w:br/>
        <w:t>ile buluşma anlamına gelen ölümden sonra dirilme gerçek değil mi?</w:t>
      </w:r>
      <w:r>
        <w:br/>
        <w:t>"Andolsun Rabbimize gerçektir, derler. 'Öyleyse, inkâr ettiğinizden</w:t>
      </w:r>
      <w:r>
        <w:br/>
        <w:t>En'âm Sûresi / 21-32 .............................................................................................. 83</w:t>
      </w:r>
      <w:r>
        <w:br/>
        <w:t>dolayı tadın azabı!' der." Yani, gerçeği gizlemenizden dolayı şimdi tadın</w:t>
      </w:r>
      <w:r>
        <w:br/>
        <w:t>azabı.</w:t>
      </w:r>
      <w:r>
        <w:br/>
      </w:r>
      <w:r>
        <w:br/>
      </w:r>
      <w:bookmarkStart w:id="75" w:name="a31"/>
      <w:r>
        <w:rPr>
          <w:b/>
          <w:bCs/>
        </w:rPr>
        <w:t>31) Allah'ın huzuruna çıkmayı yalanlayanlar, gerçekten ziyana uğradılar...</w:t>
      </w:r>
      <w:bookmarkEnd w:id="75"/>
      <w:r>
        <w:rPr>
          <w:b/>
          <w:bCs/>
        </w:rPr>
        <w:br/>
      </w:r>
      <w:r>
        <w:br/>
        <w:t>Mecma'ul-Beyan adlı tefsirde şu açıklamaya yer veriliyor: "Ansızın gelen</w:t>
      </w:r>
      <w:r>
        <w:br/>
        <w:t>her şey için 'beğteten' ifadesi kullanılır. Araplar, 'Beğetehu'lemru/</w:t>
      </w:r>
      <w:r>
        <w:br/>
        <w:t>yebğetuhu/beğteten' derler. Yani, falan iş ansızın başına geldi."</w:t>
      </w:r>
      <w:r>
        <w:br/>
        <w:t>(Mecma'ul-Beyan'dan alınan alıntı burada son buldu.)</w:t>
      </w:r>
      <w:r>
        <w:br/>
      </w:r>
      <w:r>
        <w:br/>
        <w:t>Ragıp İsfahanî de el-Müfredat adlı eserinde (ayette geçen "hasret=</w:t>
      </w:r>
      <w:r>
        <w:br/>
        <w:t>vah" ifadesiyle ilgili olarak) şunları söyler: "el-Hasru; örtülü şeyin</w:t>
      </w:r>
      <w:r>
        <w:br/>
        <w:t>üzerindeki örtüyü açmak demektir. 'Hasertu an'iz-zira'=(Kolumu sıvayarak)</w:t>
      </w:r>
      <w:r>
        <w:br/>
        <w:t>dirseğimi açtım' derler. el-Hasir; üzerinde zırh ve miğfer bulunmayan</w:t>
      </w:r>
      <w:r>
        <w:br/>
        <w:t>kimse demektir. el-Mihsere; süpürge demektir. Yorgun,</w:t>
      </w:r>
      <w:r>
        <w:br/>
        <w:t>bitkin düşene de 'el-hasir' denir. Bunun nedeni, gücünün sıyrılıp gitmiş</w:t>
      </w:r>
      <w:r>
        <w:br/>
        <w:t>olması ve güçsüzlüğünün ortaya çıkmasıdır... el-Hasretu; elden</w:t>
      </w:r>
      <w:r>
        <w:br/>
        <w:t>kaçan şeyden dolayı üzülmeyi, pişmanlık duymayı ifade eder. Çünkü</w:t>
      </w:r>
      <w:r>
        <w:br/>
        <w:t>o şeyin elden kaçmasına sebep olan davranışıyla ilgili cehaleti artık</w:t>
      </w:r>
      <w:r>
        <w:br/>
        <w:t>sıyrılıp gitmiş ya da elden kaçan şeyden dolayı duyduğu üzüntüyle</w:t>
      </w:r>
      <w:r>
        <w:br/>
        <w:t>gücü sıyrılıp gitmiş veya elden kaçanı yakalamaya artık gücü kalmamıştır."</w:t>
      </w:r>
      <w:r>
        <w:br/>
        <w:t>(el-Müfredat'tan gerekli alıntı burada son buldu.)</w:t>
      </w:r>
      <w:r>
        <w:br/>
      </w:r>
      <w:r>
        <w:br/>
        <w:t>Yine (ayette geçen "evzar=günah yükleri" ifadesiyle ilgili olarak) der ki:</w:t>
      </w:r>
      <w:r>
        <w:br/>
        <w:t>"el-Vezeru; dağda sığınılan yer, sığınak anlamına gelir. 'Hayır, sığınacak</w:t>
      </w:r>
      <w:r>
        <w:br/>
        <w:t>yer yoktur. O gün varıp durulacak yer, ancak Rabbinin huzurudur." [Kıyâmet,</w:t>
      </w:r>
      <w:r>
        <w:br/>
        <w:t>11-12] el-Vizru; ağırlık demektir. Bu isimlendirmede, dağdaki sığınak</w:t>
      </w:r>
      <w:r>
        <w:br/>
        <w:t>örnek alınmıştır. Çünkü sığınak da dağ için bir ağırlık mahiyetindedir.</w:t>
      </w:r>
      <w:r>
        <w:br/>
        <w:t>Bu benzerlik itibariyle günah için 'es-sıklu' (ağırlık) niteliği kullanıldığı</w:t>
      </w:r>
      <w:r>
        <w:br/>
        <w:t>gibi, aynı anlama gelen 'el-vizru' niteliği de kullanılır. 'Kendi veballerini</w:t>
      </w:r>
      <w:r>
        <w:br/>
        <w:t>(evzar) tam olarak yüklensinler.' [Nahl, 25] 'Hem kendi yüklerini,</w:t>
      </w:r>
      <w:r>
        <w:br/>
        <w:t>hem de kendi yükleriyle beraber başka yükleri (eskal) taşıyacaklar.'</w:t>
      </w:r>
      <w:r>
        <w:br/>
        <w:t>[Ankebût, 13]" (el-Müfredat'tan alınan alıntı burada son buldu.)</w:t>
      </w:r>
      <w:r>
        <w:br/>
      </w:r>
      <w:r>
        <w:br/>
        <w:t>Tefsirini sunduğumuz bu ayet, onların ölümden sonra dirilmeyi inkâr</w:t>
      </w:r>
      <w:r>
        <w:br/>
        <w:t>etmelerinin olumsuz sonuçlarından bir diğerini açıklıyor. Buna göre,</w:t>
      </w:r>
      <w:r>
        <w:br/>
        <w:t>kıyamet saati onlara ansızın gelip çatacaktır. Bundan dolayı, ellerinden</w:t>
      </w:r>
      <w:r>
        <w:br/>
        <w:t>kaçırdıkları fırsat için pişmanlık duyacaklardır. Bu sırada sırtla-</w:t>
      </w:r>
      <w:r>
        <w:br/>
      </w:r>
      <w:r>
        <w:br/>
        <w:t>84 .......................................................................... El-Mîzân Fî Tefsîr-il Kur'ân – c.7</w:t>
      </w:r>
      <w:r>
        <w:br/>
      </w:r>
      <w:r>
        <w:br/>
      </w:r>
      <w:r>
        <w:lastRenderedPageBreak/>
        <w:t>rında taşıdıkları günahları ve ağırlıkları gözlerinin önüne gelecektir.</w:t>
      </w:r>
      <w:r>
        <w:br/>
        <w:t>Bir insanın içine düşebileceği en ağır ve en küçük düşürücü bir durumdur</w:t>
      </w:r>
      <w:r>
        <w:br/>
        <w:t>bu. Yüklendikleri ağırlık veya günah ya da günahın vebali ne</w:t>
      </w:r>
      <w:r>
        <w:br/>
        <w:t>de kötüdür!s</w:t>
      </w:r>
      <w:r>
        <w:br/>
      </w:r>
      <w:r>
        <w:br/>
      </w:r>
      <w:r>
        <w:rPr>
          <w:b/>
          <w:bCs/>
        </w:rPr>
        <w:t>"Allah'ın huzuruna çıkmayı (Allah ile buluşmayı) yalanlayanlar, gerçekten</w:t>
      </w:r>
      <w:r>
        <w:rPr>
          <w:b/>
          <w:bCs/>
        </w:rPr>
        <w:br/>
        <w:t xml:space="preserve">ziyana uğradılar." </w:t>
      </w:r>
      <w:r>
        <w:t>ifadesi, "Onlar, 'Dünya hayatımızdan baş-ka</w:t>
      </w:r>
      <w:r>
        <w:br/>
        <w:t>bir hayat yoktur.' dediler... Öyleyse... tadın azabı!" ifadesinin bir sonucu</w:t>
      </w:r>
      <w:r>
        <w:br/>
        <w:t>mahiyetindedir. Buna göre, onlar ölümden sonra dirilişi ve onu izleyen</w:t>
      </w:r>
      <w:r>
        <w:br/>
        <w:t>kıyamet olgusunu inkâr etmekle, ahiret rahatını ve Allah ile buluşma</w:t>
      </w:r>
      <w:r>
        <w:br/>
        <w:t>ferahlığını acı bir azapla değiştirmişler ve bu alış verişlerinde</w:t>
      </w:r>
      <w:r>
        <w:br/>
        <w:t>büyük bir zarara uğramışlardır.</w:t>
      </w:r>
      <w:r>
        <w:br/>
      </w:r>
      <w:r>
        <w:br/>
      </w:r>
      <w:bookmarkStart w:id="76" w:name="a32"/>
      <w:r>
        <w:rPr>
          <w:b/>
          <w:bCs/>
        </w:rPr>
        <w:t>32) Dünya hayatı, bir oyun, bir eğlenceden başka bir şey değildir. Korunanlar</w:t>
      </w:r>
      <w:r>
        <w:rPr>
          <w:b/>
          <w:bCs/>
        </w:rPr>
        <w:br/>
        <w:t>için elbette ahiret yurdu daha iyidir. Düşünmüyor musunuz?</w:t>
      </w:r>
      <w:bookmarkEnd w:id="76"/>
      <w:r>
        <w:rPr>
          <w:b/>
          <w:bCs/>
        </w:rPr>
        <w:br/>
      </w:r>
      <w:r>
        <w:br/>
        <w:t>Önceki ayetlerdeki açıklamaları bütünleyen bir ifadedir. Burada dünya</w:t>
      </w:r>
      <w:r>
        <w:br/>
        <w:t>ve ahiret hayatlarının gerçek mahiyetleri açıklanıyor. Dünya ve</w:t>
      </w:r>
      <w:r>
        <w:br/>
        <w:t>ahiret hayatı arasında karşılaştırma yapılıyor. Buna göre, dünya hayatı</w:t>
      </w:r>
      <w:r>
        <w:br/>
        <w:t>bir oyun ve eğlencedir. Başka değil. Çünkü oyun ve eğlencede olduğu</w:t>
      </w:r>
      <w:r>
        <w:br/>
        <w:t>gibi, bu hayatın ekseninde gerçekliği olmayan inançlar ve vehim</w:t>
      </w:r>
      <w:r>
        <w:br/>
        <w:t>esaslı amaçlar yer almaktadır. Sonra dünya hayatı, insanı çok</w:t>
      </w:r>
      <w:r>
        <w:br/>
        <w:t>daha önemli, daha kalıcı ve daha gerçek olan öteki hayattan alıkoyar.</w:t>
      </w:r>
      <w:r>
        <w:br/>
        <w:t>Bu onun eğlence olma özelliğinin bir gereğidir. Eğlence oyalayıcıdır.</w:t>
      </w:r>
      <w:r>
        <w:br/>
        <w:t>Dolayısıyla, dünya hayatı bir eğlenceden ibarettir. Ahiret hayatı</w:t>
      </w:r>
      <w:r>
        <w:br/>
        <w:t>ise, gerçek ve kalıcı bir hayat olmasından dolayı, daha iyidir; ama bu</w:t>
      </w:r>
      <w:r>
        <w:br/>
        <w:t>hayatı da ancak korunanlar/muttakiler elde edebilirler. Şu hâlde bu</w:t>
      </w:r>
      <w:r>
        <w:br/>
        <w:t>hayat, onlar için daha hayırlıdır.</w:t>
      </w:r>
      <w:r>
        <w:br/>
      </w:r>
      <w:r>
        <w:br/>
      </w:r>
      <w:bookmarkStart w:id="77" w:name="AYETLERİN_HADİSLER_IŞIĞINDA_AÇIKLAMASI_2"/>
      <w:r w:rsidRPr="00BC44B7">
        <w:rPr>
          <w:rStyle w:val="Heading1Char"/>
        </w:rPr>
        <w:t>AYETLERİN HADİSLER IŞIĞINDA AÇIKLAMASI</w:t>
      </w:r>
      <w:bookmarkEnd w:id="77"/>
      <w:r w:rsidRPr="00BC44B7">
        <w:rPr>
          <w:rStyle w:val="Heading1Char"/>
        </w:rPr>
        <w:br/>
      </w:r>
      <w:r>
        <w:br/>
        <w:t>Tefsir'ul-Ayyâşî'de Hişam b. Salim'den, o da İmam Cafer Sadık'tan</w:t>
      </w:r>
      <w:r>
        <w:br/>
        <w:t>(a.s) şöyle rivayet eder: "Yüce Allah kıyamet günü kimsenin aklına</w:t>
      </w:r>
      <w:r>
        <w:br/>
        <w:t>gelmeyecek günahları affeder. Öyle ki, müşrikler de ümitlenerek;</w:t>
      </w:r>
      <w:r>
        <w:br/>
        <w:t>'Rabbimiz Allah'a andolsun ki biz ortak koşanlardan değildik.' derler."</w:t>
      </w:r>
      <w:r>
        <w:br/>
        <w:t>[c.1, s.357, h: 15]</w:t>
      </w:r>
      <w:r>
        <w:br/>
      </w:r>
      <w:r>
        <w:br/>
        <w:t>En'âm Sûresi / 21-32 ..................................................................... 85</w:t>
      </w:r>
      <w:r>
        <w:br/>
      </w:r>
      <w:r>
        <w:br/>
        <w:t>Mecma'ul-Beyan adlı tefsirde, "Sonra... demekten başka çareleri</w:t>
      </w:r>
      <w:r>
        <w:br/>
        <w:t>kalmaz." ifadesiyle ilgili olarak şöyle deniyor: "Yani, öyle demekten</w:t>
      </w:r>
      <w:r>
        <w:br/>
        <w:t>başka mazeretleri kalmaz." Müellif, bu anlamın İmam Cafer Sadık'-</w:t>
      </w:r>
      <w:r>
        <w:br/>
        <w:t>tan (a.s) da rivayet edildiğini belirtir. [c.3, s.330, Beyrut Baskısı]</w:t>
      </w:r>
      <w:r>
        <w:br/>
      </w:r>
      <w:r>
        <w:br/>
      </w:r>
      <w:bookmarkStart w:id="78" w:name="ebutalibb"/>
      <w:r>
        <w:t>Tefsir'ul-Kummî'de, "Onlar, hem (insanları) ondan men ederler, hem</w:t>
      </w:r>
      <w:bookmarkEnd w:id="78"/>
      <w:r>
        <w:br/>
        <w:t>de kendileri ondan uzak dururlar..." ayetiyle ilgili olarak şöyle deniyor:</w:t>
      </w:r>
      <w:r>
        <w:br/>
        <w:t>"Haşimoğulları, Kureyş'e karşı Resulullah'ı (s.a.a) savunurdu, buna</w:t>
      </w:r>
      <w:r>
        <w:br/>
        <w:t>karşın kendileri ondan uzak durur, ona inanmazlardı." [c.1, s.196]</w:t>
      </w:r>
      <w:r>
        <w:br/>
      </w:r>
      <w:r>
        <w:br/>
        <w:t>Ben derim ki: Bu rivayet, mahiyet itibariyle Atâ ve Mukatil'den aktarılan</w:t>
      </w:r>
      <w:r>
        <w:br/>
      </w:r>
      <w:r>
        <w:lastRenderedPageBreak/>
        <w:t>şu rivayete yakındır: "Burada kastedilen, Hz. Peygamberin (s.a.a)</w:t>
      </w:r>
      <w:r>
        <w:br/>
        <w:t>amcası Ebu Talip'tir. O, Kurey'şin Peygamberimize ilişmesine engel</w:t>
      </w:r>
      <w:r>
        <w:br/>
        <w:t>olur, ama kendisi ondan uzak durur, ona inanmazdı." [Mecma'ul-Beyan,</w:t>
      </w:r>
      <w:r>
        <w:br/>
        <w:t>c.3, s.336]</w:t>
      </w:r>
      <w:r>
        <w:br/>
      </w:r>
      <w:r>
        <w:br/>
        <w:t>Ancak ayetin akışı, bu rivayetle örtüşmemektedir. Çünkü zamir Hz.</w:t>
      </w:r>
      <w:r>
        <w:br/>
        <w:t>Peygamber'e değil, Kur'ân'a dönüktür. Kaldı ki, Ehlibeyt İmamlarından</w:t>
      </w:r>
      <w:r>
        <w:br/>
        <w:t>Ebu Talib'in iman ettiğine ilişkin çokça hadis rivayet edilmiştir.</w:t>
      </w:r>
      <w:r>
        <w:br/>
      </w:r>
      <w:r>
        <w:br/>
        <w:t>Mecma'ul-Beyan adlı eserde şöyle deniyor: "Ehlibeyt İmamları (hepsine</w:t>
      </w:r>
      <w:r>
        <w:br/>
        <w:t>selâm olsun), Ebu Talib'in iman ettiği hususunda icma etmişlerdir.</w:t>
      </w:r>
      <w:r>
        <w:br/>
        <w:t>Ehlibeyt İmamlarının icması da bağlayıcı kanıttır. Çünkü onlar,</w:t>
      </w:r>
      <w:r>
        <w:br/>
        <w:t>Hz. Peygamber'in (s.a.a) emriyle uyulması zorunlu olan iki ağırlık merkezinden</w:t>
      </w:r>
      <w:r>
        <w:br/>
        <w:t>(Kur'an ve Ehlibeyt) birini oluşturmaktadırlar. Resulullah,</w:t>
      </w:r>
      <w:r>
        <w:br/>
        <w:t>bunlara uyulduğu sürece, sapıklığa düşülmeyeceğini vurgulamıştır."</w:t>
      </w:r>
      <w:r>
        <w:br/>
      </w:r>
      <w:r>
        <w:br/>
        <w:t>"Bunu İbn-i Ömer'den aktarılan şu rivayet de desteklemektedir: 'Ebu</w:t>
      </w:r>
      <w:r>
        <w:br/>
        <w:t>Bekir fetih günü babası Ebu Kuhafe'yi Resulullah'ın (s.a.a) yanına getirdi.</w:t>
      </w:r>
      <w:r>
        <w:br/>
        <w:t>Bunu gören Peygamberimiz şöyle dedi: 'Niçin bu yaşlı adamı getirdin,</w:t>
      </w:r>
      <w:r>
        <w:br/>
        <w:t>bana söyleseydin, ben ona giderdim?' Ebu Kuhafe'nin gözleri</w:t>
      </w:r>
      <w:r>
        <w:br/>
        <w:t>görmüyordu. Ebu Bekir şöyle dedi: 'Onun sana gelmesinden dolayı Allah</w:t>
      </w:r>
      <w:r>
        <w:br/>
        <w:t>tarafından ödüllendirilmesini istedim. Seni hak üzere gön-deren Allah'a</w:t>
      </w:r>
      <w:r>
        <w:br/>
        <w:t>yemin ederim ki, babamın Müslüman olmasından daha fazla</w:t>
      </w:r>
      <w:r>
        <w:br/>
        <w:t>Ebu Talib'in Müslüman olmasına sevinmiştim. Çünkü onun Müslüman</w:t>
      </w:r>
      <w:r>
        <w:br/>
        <w:t>olması, senin gözlerinin sevinçle parlamasına neden olmuştu.'</w:t>
      </w:r>
      <w:r>
        <w:br/>
        <w:t>Bunun üzerine Resulullah, 'Doğru söylüyorsun.' buyurdu."</w:t>
      </w:r>
      <w:r>
        <w:br/>
      </w:r>
      <w:r>
        <w:br/>
        <w:t>"Taberî kendi rivayet zinciriyle şöyle anlatır: 'Kureyş liderleri Ebu</w:t>
      </w:r>
      <w:r>
        <w:br/>
        <w:t>Talib'in Hz. Peygamber'i (s.a.a) himaye ettiğini görünce, topluca yanı-</w:t>
      </w:r>
      <w:r>
        <w:br/>
      </w:r>
      <w:r>
        <w:br/>
        <w:t>86 .......................................................... El-Mîzân Fî Tefsîr-il Kur'ân – c.7</w:t>
      </w:r>
      <w:r>
        <w:br/>
      </w:r>
      <w:r>
        <w:br/>
        <w:t>na gidip şöyle dediler: 'Sana Kureyş'in, en yakışıklı, en cömert ve en</w:t>
      </w:r>
      <w:r>
        <w:br/>
        <w:t>cesur delikanlısı olan Ammara b. Velid'i getirdik. Onu sana verelim,</w:t>
      </w:r>
      <w:r>
        <w:br/>
        <w:t>sen de birliğimizi parçalayan, düşüncelerimizi ahmaklık olarak nitelendiren</w:t>
      </w:r>
      <w:r>
        <w:br/>
        <w:t>yeğenini bize ver, öldürelim.' Ebu Talip onlara şu cevabı verdi:</w:t>
      </w:r>
      <w:r>
        <w:br/>
        <w:t>'Bana karşı hiç de adil davranmıyorsunuz. Bana oğlunuzu, besleyeyim</w:t>
      </w:r>
      <w:r>
        <w:br/>
        <w:t>diye verirken, öldürmeniz için oğlumu size vermemi</w:t>
      </w:r>
      <w:r>
        <w:br/>
        <w:t>istiyorsunuz. Hayır öyle değil; asıl yeğenimi öldürmenize karşılık her</w:t>
      </w:r>
      <w:r>
        <w:br/>
        <w:t>birinizin oğlunuzu getirmeniz ve benim de onları öldürmem gerekir.'</w:t>
      </w:r>
      <w:r>
        <w:br/>
        <w:t>Sonra şu şiiri okudu:"</w:t>
      </w:r>
      <w:r>
        <w:br/>
      </w:r>
      <w:r>
        <w:br/>
        <w:t>"Elçiyi, âlemlerin hükümdarının elçisini savunduk / Şimşek</w:t>
      </w:r>
      <w:r>
        <w:br/>
        <w:t>gibi parlayan kılıçlarla."</w:t>
      </w:r>
      <w:r>
        <w:br/>
        <w:t>"Evet savunuyorum, himaye ediyorum mutlak saltanat</w:t>
      </w:r>
      <w:r>
        <w:br/>
        <w:t>sahibi Allah'ın elçisini / Bu ona şefkat besleyen bir haminin</w:t>
      </w:r>
      <w:r>
        <w:br/>
        <w:t>himayesidir."</w:t>
      </w:r>
      <w:r>
        <w:br/>
        <w:t>"Ebu Talib'in Müslümanlığını gösteren sözleri ve şiirleri saymakla bitmez.</w:t>
      </w:r>
      <w:r>
        <w:br/>
        <w:t>İşte bunlardan birkaçı:"</w:t>
      </w:r>
      <w:r>
        <w:br/>
        <w:t>"Bilmiyor musunuz ki, biz Muhammed'i bulduk / Bir nebi</w:t>
      </w:r>
      <w:r>
        <w:br/>
      </w:r>
      <w:r>
        <w:lastRenderedPageBreak/>
        <w:t>olarak, tıpkı Musa gibi, ilk kitaplarda yazılmış hâlde."</w:t>
      </w:r>
      <w:r>
        <w:br/>
        <w:t>"Babamız Haşim böyle bir oğlu savunmak için hazırlık</w:t>
      </w:r>
      <w:r>
        <w:br/>
        <w:t>yapmadı mı? / Ve oğullarına onun uğruna savaşıp vuruşmayı</w:t>
      </w:r>
      <w:r>
        <w:br/>
        <w:t>vasiyet etmedi mi?"</w:t>
      </w:r>
      <w:r>
        <w:br/>
        <w:t>"Kendisine ait diğer bir kasidede ise şu ifadelere yer veriyor:"</w:t>
      </w:r>
      <w:r>
        <w:br/>
        <w:t>"Ahmed'e diyorlar ki, sen bir adamsın ki / Dilin yalan</w:t>
      </w:r>
      <w:r>
        <w:br/>
        <w:t>söyler, seni amacına ulaştıracak araçların çok zayıf."</w:t>
      </w:r>
      <w:r>
        <w:br/>
        <w:t>"Haberiniz olsun! Ahmed onlara getirmiştir / Hakkı ve</w:t>
      </w:r>
      <w:r>
        <w:br/>
        <w:t>hiçbir zaman onlara yalan söylememiştir."</w:t>
      </w:r>
      <w:r>
        <w:br/>
        <w:t>"Peygamberimizin (s.a.a) bir mucizesi olarak boykot yazısının çürümüş</w:t>
      </w:r>
      <w:r>
        <w:br/>
        <w:t>olmasını da şu şekilde dile getirmektedir:"</w:t>
      </w:r>
      <w:r>
        <w:br/>
        <w:t>"Kuşkusuz sayfa işinde ibret alınacak bir ders vardır /</w:t>
      </w:r>
      <w:r>
        <w:br/>
        <w:t>Kavminden uzak biri bir şeyi haber verdiğinde ona şaşılır."</w:t>
      </w:r>
      <w:r>
        <w:br/>
        <w:t>"Allah o sayfadan küfürlerini ve dikbaşlılıklarını sildi /</w:t>
      </w:r>
      <w:r>
        <w:br/>
        <w:t>Hakkı açık ve anlaşılır bir dille ifade edenden intikam alamadılar."</w:t>
      </w:r>
      <w:r>
        <w:br/>
      </w:r>
      <w:r>
        <w:br/>
        <w:t>En'âm Sûresi / 21-32 .......................................................................... 87</w:t>
      </w:r>
      <w:r>
        <w:br/>
      </w:r>
      <w:r>
        <w:br/>
        <w:t>"Abdullah'ın oğlu aramızda hep doğru sözlü olmuştur /</w:t>
      </w:r>
      <w:r>
        <w:br/>
        <w:t>Kavmimizin öfkesine rağmen suçlanmış, kınanmış değildir."</w:t>
      </w:r>
      <w:r>
        <w:br/>
        <w:t>"Diğer bir kasidede, kardeşi Hamza'yı Hz. Peygambere tâbi olmaya</w:t>
      </w:r>
      <w:r>
        <w:br/>
        <w:t>ve ona itaat etme hususunda sabırlı olmaya teşvik eder:"</w:t>
      </w:r>
      <w:r>
        <w:br/>
        <w:t>"Ya'lâ'nın babası! Sabret, Ahmed'in dininde / Dinin</w:t>
      </w:r>
      <w:r>
        <w:br/>
        <w:t>mazharı ol, sabırla başarırsın."</w:t>
      </w:r>
      <w:r>
        <w:br/>
        <w:t>"Beni sevindirdin, mümin olduğunu söylediğin zaman /</w:t>
      </w:r>
      <w:r>
        <w:br/>
        <w:t>Allah için, Allah Resulünun yardımcısı ol."</w:t>
      </w:r>
      <w:r>
        <w:br/>
        <w:t>"Bir diğer kasidede şunları söylüyor:"</w:t>
      </w:r>
      <w:r>
        <w:br/>
        <w:t>"Peygamber Muhammed'e yardım edeceğim / Onun için</w:t>
      </w:r>
      <w:r>
        <w:br/>
        <w:t>savaşacağım; mızraklarla ve bütün adamlarımla."</w:t>
      </w:r>
      <w:r>
        <w:br/>
        <w:t>"Bir diğer kasidede ise, Necaşî'yi Hz. Peygamber'e (s.a.a) yardım etmeye</w:t>
      </w:r>
      <w:r>
        <w:br/>
        <w:t>teşvik ediyor:"</w:t>
      </w:r>
      <w:r>
        <w:br/>
        <w:t>"Bil ki, ey Habeş kıralı, Muhammed / Musa'nın ve Meryem</w:t>
      </w:r>
      <w:r>
        <w:br/>
        <w:t>oğlu Mesih'in veziridir."</w:t>
      </w:r>
      <w:r>
        <w:br/>
        <w:t>"Onların getirdiğinin benzeri olan bir hidayet getirdi /</w:t>
      </w:r>
      <w:r>
        <w:br/>
        <w:t>Hepsi Allah'ın emriyle hidayete erdirirler ve korunurlar."</w:t>
      </w:r>
      <w:r>
        <w:br/>
        <w:t>"Siz bunu kitabınızda okuyorsunuz / Doğru söz olarak,</w:t>
      </w:r>
      <w:r>
        <w:br/>
        <w:t>yalan değil."</w:t>
      </w:r>
      <w:r>
        <w:br/>
        <w:t>"Öyleyse Allah'a eşler koşmayın ve Müslüman olun /</w:t>
      </w:r>
      <w:r>
        <w:br/>
        <w:t>Hakk'ın yolu karanlık değildir."</w:t>
      </w:r>
      <w:r>
        <w:br/>
        <w:t>"Ölüm döşeğindeyken, vasiyetini bir kaside hâlinde dile getirir:"</w:t>
      </w:r>
      <w:r>
        <w:br/>
        <w:t>"İyi görünümlü Peygamber'e yardım etmeyi tavsiye ediyorum</w:t>
      </w:r>
      <w:r>
        <w:br/>
        <w:t>/ Oğlum Ali'ye ve kavmin yaşlısı Abbas'a."</w:t>
      </w:r>
      <w:r>
        <w:br/>
        <w:t>"Koruyucu aslan Hamza'ya ve / Cafer'e onu insanlara</w:t>
      </w:r>
      <w:r>
        <w:br/>
        <w:t>karşı himaye etsinler."</w:t>
      </w:r>
      <w:r>
        <w:br/>
        <w:t>"Anam ve doğurdukları size feda olsun / Ahmed'i insanlara</w:t>
      </w:r>
      <w:r>
        <w:br/>
        <w:t>karşı savunurken siperler gibi olun."</w:t>
      </w:r>
      <w:r>
        <w:br/>
        <w:t>"Buna benzer beyitler, onun meşhur kasideleri içinde yer almaktadır.</w:t>
      </w:r>
      <w:r>
        <w:br/>
        <w:t>Ayrıca, vasiyetleri ve hutbelerinde de aynı yönde sözleri vardır. Bunları</w:t>
      </w:r>
      <w:r>
        <w:br/>
        <w:t>burada sıralamak kitabın kapasitesini aşacak şekilde fazla yer tutacağı</w:t>
      </w:r>
      <w:r>
        <w:br/>
        <w:t>için tümünü sunma gereğini duymuyoruz." (Mecma'ul-Beyandan</w:t>
      </w:r>
      <w:r>
        <w:br/>
      </w:r>
      <w:r>
        <w:lastRenderedPageBreak/>
        <w:t>alınan alıntı burada son buldu.) [c.3, s.444-446]</w:t>
      </w:r>
      <w:r>
        <w:br/>
      </w:r>
      <w:r>
        <w:br/>
        <w:t>88 ......................................................... El-Mîzân Fî Tefsîr-il Kur'ân – c.7</w:t>
      </w:r>
      <w:r>
        <w:br/>
      </w:r>
      <w:r>
        <w:br/>
        <w:t>Ebu Talib'in Müslüman olmadığını savunanların dayanakları, Ehlisünnet</w:t>
      </w:r>
      <w:r>
        <w:br/>
        <w:t>kanallarında aktarılan bazı rivayetlerdir. Onun Müslüman olduğunu</w:t>
      </w:r>
      <w:r>
        <w:br/>
        <w:t>savunanlar ise, Ehlibeyt İmamlarından gelen hadisleri ve yine</w:t>
      </w:r>
      <w:r>
        <w:br/>
        <w:t>Ehlisünnet kanallarında aktarılan bazı hadisleri esas alırlar. Bu konuda</w:t>
      </w:r>
      <w:r>
        <w:br/>
        <w:t>ondan nakledilen şiirler de önemli bir ipucu olarak algılanır.</w:t>
      </w:r>
      <w:r>
        <w:br/>
        <w:t>Herkes tercih ettiğinden sorumludur.</w:t>
      </w:r>
      <w:r>
        <w:br/>
      </w:r>
      <w:r>
        <w:br/>
        <w:t>Tefsir'ul-Ayyâşî'de Halid'den, o da İmam Cafer Sadık'tan (a.s) şöyle rivayet</w:t>
      </w:r>
      <w:r>
        <w:br/>
        <w:t>eder: "Geri döndürülseler, yine men edildikleri şeylere dönecekler.</w:t>
      </w:r>
      <w:r>
        <w:br/>
        <w:t>Çünkü onlar temelde lânetlenmiş kimselerdirler." [c.1, s.359, h: 19]</w:t>
      </w:r>
      <w:r>
        <w:br/>
        <w:t>Yine aynı eserde, Osman b. İsa'dan, o da arkadaşlarının birinden, o</w:t>
      </w:r>
      <w:r>
        <w:br/>
        <w:t>da İmam Sadık'tan (a.s) şöyle rivayet eder: İmam buyurdu ki: "Yüce</w:t>
      </w:r>
      <w:r>
        <w:br/>
        <w:t>Allah suya, 'Tatlı ve susuzluğu giderici ol, cennetimi ve itaatkâr kullarımı</w:t>
      </w:r>
      <w:r>
        <w:br/>
        <w:t>senden yaratayım.' dedi. Yine suya, 'Tuzlu ve acı ol, ateşi ve isyankâr</w:t>
      </w:r>
      <w:r>
        <w:br/>
        <w:t>kullarımı senden yaratayım.' dedi. Sonra her iki suyu toprağa</w:t>
      </w:r>
      <w:r>
        <w:br/>
        <w:t>döktü. Sonra eliyle -ki O'nun eli daima sağdır/güçlüdür- bir avuç toprak</w:t>
      </w:r>
      <w:r>
        <w:br/>
        <w:t>aldı. Ondan, onları zerreler biçiminde yarattı. Sonra onlara, 'Ben</w:t>
      </w:r>
      <w:r>
        <w:br/>
        <w:t>sizin Rabbiniz değil miyim ve sizin bana itaat etmeniz zorunlu değil</w:t>
      </w:r>
      <w:r>
        <w:br/>
        <w:t>mi?' diye onları kendilerine şahit tuttu. Onlar da, 'Rabbimizsin.' diye</w:t>
      </w:r>
      <w:r>
        <w:br/>
        <w:t>karşılık verdiler. Sonra ateşe, 'Ateş ol.' diye emretti. Ateş tutuşup alevlenince</w:t>
      </w:r>
      <w:r>
        <w:br/>
        <w:t>insanlara şöyle seslendi: 'İçine girin.' Bir kısmı ateşe girmekte</w:t>
      </w:r>
      <w:r>
        <w:br/>
        <w:t>acele etti, bir kısmı da ağır davrandı, bir kısmı ise hiç yerinden</w:t>
      </w:r>
      <w:r>
        <w:br/>
        <w:t>ayrılmadı. Ateşin sıcak olduğunu fark edince geri döndüler ve hiç</w:t>
      </w:r>
      <w:r>
        <w:br/>
        <w:t>kimse girmedi."</w:t>
      </w:r>
      <w:r>
        <w:br/>
      </w:r>
      <w:r>
        <w:br/>
      </w:r>
      <w:bookmarkStart w:id="79" w:name="zerr"/>
      <w:r>
        <w:t>"Sonra bir avuç daha toprak aldı. Ondan, onları zerreler biçiminde yarattı.</w:t>
      </w:r>
      <w:bookmarkEnd w:id="79"/>
      <w:r>
        <w:br/>
        <w:t>Sonra onları da öncekiler gibi kendilerine şahit tuttu. Ardından</w:t>
      </w:r>
      <w:r>
        <w:br/>
        <w:t>onlara şöyle dedi: 'Şu ateşe girin.' Bir kısmı ağır davrandı, bir kısmı</w:t>
      </w:r>
      <w:r>
        <w:br/>
        <w:t>acele etti, bir kısmı da bir göz açıp kapama anı kadar kısa bir sürede</w:t>
      </w:r>
      <w:r>
        <w:br/>
        <w:t>oraya vardı ve tümü ateşe girdiler. Sonra dedi ki: 'Oradan sağlam olarak</w:t>
      </w:r>
      <w:r>
        <w:br/>
        <w:t>çıkın.' Böylece oradan çıktılar, kimseye bir şey olmadı."</w:t>
      </w:r>
      <w:r>
        <w:br/>
        <w:t>"Bunun üzerine öbürleri dediler ki: 'Ya Rabbi, bizi bağışla. Biz de onların</w:t>
      </w:r>
      <w:r>
        <w:br/>
        <w:t>yaptığı gibi yapalım.' Buyurdu ki: 'Sizi bağışladım.' Bunun üzerine</w:t>
      </w:r>
      <w:r>
        <w:br/>
        <w:t>bir kısmı acele ile koştu, bir kısmı hiç yerinden ayrılmadı. Daha önce</w:t>
      </w:r>
      <w:r>
        <w:br/>
        <w:t>yaptıklarının aynısını tekrar ettiler. İşte, 'Geri döndürülseler, yine men</w:t>
      </w:r>
      <w:r>
        <w:br/>
      </w:r>
      <w:r>
        <w:br/>
        <w:t>En'âm Sûresi / 21-32 .................................................................89</w:t>
      </w:r>
      <w:r>
        <w:br/>
      </w:r>
      <w:r>
        <w:br/>
        <w:t>edildikleri şeylere dönecekler. Çünkü onlar, yalancıdırlar.' ayetinde</w:t>
      </w:r>
      <w:r>
        <w:br/>
        <w:t>buna işaret edilmiştir." [c.1, s.358, h: 18]</w:t>
      </w:r>
      <w:r>
        <w:br/>
      </w:r>
      <w:r>
        <w:br/>
        <w:t>Ben derim ki: Bu ve önceki rivayet, "zerr" âlemiyle ilgilidir. A'râf suresinde</w:t>
      </w:r>
      <w:r>
        <w:br/>
        <w:t xml:space="preserve">yer alan, </w:t>
      </w:r>
      <w:r>
        <w:rPr>
          <w:b/>
          <w:bCs/>
        </w:rPr>
        <w:t>"Rabbin, Âdemoğullarından, onların bellerinden zürriyetlerini</w:t>
      </w:r>
      <w:r>
        <w:rPr>
          <w:b/>
          <w:bCs/>
        </w:rPr>
        <w:br/>
        <w:t>almış ve 'Ben sizin Rabbiniz değil miyim?' diye onları kendilerine</w:t>
      </w:r>
      <w:r>
        <w:rPr>
          <w:b/>
          <w:bCs/>
        </w:rPr>
        <w:br/>
        <w:t>şahit tutmuştu. Onlar da, 'Sen bizim Rabbimizsin.' demişlerdi."</w:t>
      </w:r>
      <w:r>
        <w:br/>
        <w:t>ayetini incelerken bu hususla ilgili ayrıntılı açıklamalarda bulunacağız.</w:t>
      </w:r>
      <w:r>
        <w:br/>
      </w:r>
      <w:r>
        <w:lastRenderedPageBreak/>
        <w:t>Orada söyleyeceklerimizin kısacası şudur: Ahiretteki sevap ve azabın,</w:t>
      </w:r>
      <w:r>
        <w:br/>
        <w:t>öncesindeki dünya hayatında işlenen itaat ve günah nitelikli davranışlarla</w:t>
      </w:r>
      <w:r>
        <w:br/>
        <w:t>tam bir bağlantısı olduğu gibi, dünyadaki itaat ve günah nitelikli</w:t>
      </w:r>
      <w:r>
        <w:br/>
        <w:t>davranışların da, rütbe itibariyle öncesinde olan zerr âlemiyle</w:t>
      </w:r>
      <w:r>
        <w:br/>
        <w:t>tam bir bağlantısı vardır.</w:t>
      </w:r>
      <w:r>
        <w:br/>
      </w:r>
      <w:r>
        <w:br/>
        <w:t>Dolayısıyla İmam'ın,"İşte, 'Geri döndürülseler, yine men edildikleri</w:t>
      </w:r>
      <w:r>
        <w:br/>
        <w:t>şeylere dönecekler. Çünkü onlar yalancıdırlar.' ayetinde buna işaret</w:t>
      </w:r>
      <w:r>
        <w:br/>
        <w:t>edilmiştir." şeklindeki sözünün anlamı şudur: Bu ayetin ifade ettiği</w:t>
      </w:r>
      <w:r>
        <w:br/>
        <w:t>anlama göre, onlar haşir meydanından dünyaya geri döndürülseler,</w:t>
      </w:r>
      <w:r>
        <w:br/>
        <w:t>daha önce yapmaları yasaklanan şeyleri yine yaparlar. Çünkü onlar</w:t>
      </w:r>
      <w:r>
        <w:br/>
        <w:t>zerr âleminden itibaren yalancıdırlar. Orada Allah'a yalan söylemişlerdi.</w:t>
      </w:r>
      <w:r>
        <w:br/>
        <w:t>Önceki rivayette geçen, "Geri döndürülseler, yine men edildikleri</w:t>
      </w:r>
      <w:r>
        <w:br/>
        <w:t>şeylere dönecekler. Çünkü onlar temelde lânetlenmiş kimselerdirler."</w:t>
      </w:r>
      <w:r>
        <w:br/>
        <w:t>ifadesiyle de aynı anlam kastedilmiştir. Yani onlar zerr âleminde</w:t>
      </w:r>
      <w:r>
        <w:br/>
        <w:t>yalan söyledikleri için lânetlenmişlerdir.</w:t>
      </w:r>
      <w:r>
        <w:br/>
      </w:r>
      <w:r>
        <w:br/>
        <w:t>Bu bakımdan, yukarıda sunduğumuz iki rivayet, buraya kadar ayetin</w:t>
      </w:r>
      <w:r>
        <w:br/>
        <w:t>anlamıyla ilgili olarak işaret ettiğimiz üç yorum şeklinden ayrı, bir</w:t>
      </w:r>
      <w:r>
        <w:br/>
        <w:t>dördüncü yorumu içermektedir.</w:t>
      </w:r>
      <w:r>
        <w:br/>
      </w:r>
      <w:r>
        <w:br/>
        <w:t xml:space="preserve">Mecma'ul-Beyan tefsirinde, A'meş'ten, o da Ebu Salih'ten, o da </w:t>
      </w:r>
      <w:r>
        <w:br/>
        <w:t xml:space="preserve">Peygamberimizden (s.a.a), "Kıyamet hakkındaki ihmalkâr tutumumuzdan </w:t>
      </w:r>
      <w:r>
        <w:br/>
        <w:t xml:space="preserve">dolayı vah bize!" ifadesiyle ilgili olarak şöyle rivayet edilir: </w:t>
      </w:r>
      <w:r>
        <w:rPr>
          <w:b/>
          <w:bCs/>
        </w:rPr>
        <w:t xml:space="preserve">"Ateş ehli, </w:t>
      </w:r>
      <w:r>
        <w:rPr>
          <w:b/>
          <w:bCs/>
        </w:rPr>
        <w:br/>
        <w:t xml:space="preserve">cennetteki yerlerini görüp yaptıklarına pişmanlık duyarak, 'Vah bize!' </w:t>
      </w:r>
      <w:r>
        <w:rPr>
          <w:b/>
          <w:bCs/>
        </w:rPr>
        <w:br/>
        <w:t xml:space="preserve">diye iç geçirirler." </w:t>
      </w:r>
      <w:r>
        <w:t>[c.3, s.343]</w:t>
      </w:r>
    </w:p>
    <w:p w:rsidR="000867FF" w:rsidRDefault="000867FF" w:rsidP="0031357B">
      <w:pPr>
        <w:pStyle w:val="NormalWeb"/>
      </w:pPr>
    </w:p>
    <w:p w:rsidR="000867FF" w:rsidRDefault="000867FF" w:rsidP="0031357B">
      <w:pPr>
        <w:pStyle w:val="NormalWeb"/>
      </w:pPr>
      <w:r>
        <w:t xml:space="preserve">            </w:t>
      </w:r>
      <w:hyperlink r:id="rId10" w:history="1">
        <w:r>
          <w:rPr>
            <w:color w:val="0000FF"/>
          </w:rPr>
          <w:pict>
            <v:shape id="_x0000_i1028" type="#_x0000_t75" alt="" style="width:174.75pt;height:26.25pt" o:button="t"/>
          </w:pict>
        </w:r>
      </w:hyperlink>
      <w:r>
        <w:br/>
      </w:r>
    </w:p>
    <w:p w:rsidR="006B0110" w:rsidRDefault="000867FF" w:rsidP="006B0110">
      <w:pPr>
        <w:pStyle w:val="Heading1"/>
      </w:pPr>
      <w:r>
        <w:br/>
      </w:r>
      <w:bookmarkStart w:id="80" w:name="_Toc266446303"/>
      <w:bookmarkStart w:id="81" w:name="AYETLERİN_MEÂLİ_33_36"/>
      <w:r w:rsidRPr="006B0110">
        <w:t>AYETLERİN MEÂLİ</w:t>
      </w:r>
      <w:bookmarkEnd w:id="81"/>
      <w:r w:rsidR="00845CC6" w:rsidRPr="006B0110">
        <w:t xml:space="preserve"> 33-36</w:t>
      </w:r>
      <w:bookmarkEnd w:id="80"/>
      <w:r w:rsidRPr="006B0110">
        <w:br/>
      </w:r>
    </w:p>
    <w:p w:rsidR="000867FF" w:rsidRDefault="000867FF" w:rsidP="0031357B">
      <w:pPr>
        <w:pStyle w:val="NormalWeb"/>
      </w:pPr>
      <w:r>
        <w:br/>
        <w:t>33- Biliyoruz, onların dedikleri seni üzüyor. Gerçekte onlar seni</w:t>
      </w:r>
      <w:r>
        <w:br/>
        <w:t>yalanlamıyorlar, fakat o zalimler Allah'ın ayetlerini inkâr ediyorlar.</w:t>
      </w:r>
      <w:r>
        <w:br/>
        <w:t>34- Senden önce de birçok elçi yalanlandı. Fakat onlar, yalanlanmalarına</w:t>
      </w:r>
      <w:r>
        <w:br/>
        <w:t>ve uğradıkları eziyetlere sabrettiler, nihayet yardımımız onlara</w:t>
      </w:r>
      <w:r>
        <w:br/>
        <w:t>yetişti. Allah'ın kelimelerini değiştirebilecek (güç) yoktur. Sana da elçilerin</w:t>
      </w:r>
      <w:r>
        <w:br/>
        <w:t>haberlerinden bazısı gelmiştir.</w:t>
      </w:r>
      <w:r>
        <w:br/>
        <w:t>35- Eğer onların yüz çevirmesi sana ağır geldiyse, o zaman yerde bir</w:t>
      </w:r>
      <w:r>
        <w:br/>
        <w:t>tünel ya da gökte bir merdiven arayıp da onlara bir mucize getirebiliyorsan</w:t>
      </w:r>
      <w:r>
        <w:br/>
        <w:t>(hadi bunu yap). Allah dileseydi, elbette onları hidayet üzerinde</w:t>
      </w:r>
      <w:r>
        <w:br/>
        <w:t>toplardı. O hâlde, sakın cahillerden olma!</w:t>
      </w:r>
      <w:r>
        <w:br/>
        <w:t>36- Ancak işitenler, çağrıya icabet ederler. Ölülere gelince; Allah onları</w:t>
      </w:r>
      <w:r>
        <w:br/>
        <w:t>diriltecek, sonra O'na döndürülecekler.</w:t>
      </w:r>
      <w:r>
        <w:br/>
      </w:r>
      <w:r>
        <w:lastRenderedPageBreak/>
        <w:br/>
        <w:t>226 ......................................................................... El-Mîzân Fî Tefsîr-il Kur'ân – c.7</w:t>
      </w:r>
      <w:r>
        <w:br/>
      </w:r>
      <w:r>
        <w:br/>
      </w:r>
      <w:bookmarkStart w:id="82" w:name="AYETLERİN_AÇIKLAMASI_33_36"/>
      <w:r w:rsidRPr="00BC44B7">
        <w:rPr>
          <w:rStyle w:val="Heading1Char"/>
        </w:rPr>
        <w:t>AYETLERİN AÇIKLAMASI</w:t>
      </w:r>
      <w:bookmarkEnd w:id="82"/>
      <w:r w:rsidRPr="00BC44B7">
        <w:rPr>
          <w:rStyle w:val="Heading1Char"/>
        </w:rPr>
        <w:br/>
      </w:r>
      <w:r>
        <w:rPr>
          <w:b/>
          <w:bCs/>
        </w:rPr>
        <w:br/>
      </w:r>
      <w:r>
        <w:t>Bu ayetlerde, müşriklerin Peygamber'in (s.a.a) davetini alaya almaları</w:t>
      </w:r>
      <w:r>
        <w:br/>
        <w:t>karşısında onun teselli edilmesi amaçlanıyor. Kesin zaferin kendisine</w:t>
      </w:r>
      <w:r>
        <w:br/>
        <w:t>bahşedileceği müjdesi verilerek gönlü hoş tutuluyor. Bu bağlamda</w:t>
      </w:r>
      <w:r>
        <w:br/>
        <w:t>dinsel davetin insanın serbest iradesiyle bağlantılı olduğu belirtiliyor.</w:t>
      </w:r>
      <w:r>
        <w:br/>
        <w:t>Dileyen iman eder, dileyen küfre sapar. Kesin olan ilâhî irade</w:t>
      </w:r>
      <w:r>
        <w:br/>
        <w:t>ve dileme, bu işe müdahale edip insanları kabule zorlamaz. Allah</w:t>
      </w:r>
      <w:r>
        <w:br/>
        <w:t>dileseydi, bütün insanları hidayet üzere birleştirirdi.</w:t>
      </w:r>
      <w:r>
        <w:br/>
      </w:r>
      <w:r>
        <w:br/>
      </w:r>
      <w:bookmarkStart w:id="83" w:name="a33"/>
      <w:r>
        <w:rPr>
          <w:b/>
          <w:bCs/>
        </w:rPr>
        <w:t>33) Biliyoruz, onların dedikleri seni üzüyor. Gerçekte onlar seni</w:t>
      </w:r>
      <w:r>
        <w:rPr>
          <w:b/>
          <w:bCs/>
        </w:rPr>
        <w:br/>
        <w:t>yalanlamıyorlar, fakat o zalimler Allah'ın ayetlerini inkâr ediyorlar.</w:t>
      </w:r>
      <w:bookmarkEnd w:id="83"/>
      <w:r>
        <w:rPr>
          <w:b/>
          <w:bCs/>
        </w:rPr>
        <w:br/>
      </w:r>
      <w:r>
        <w:br/>
        <w:t>İfadenin başındaki "kad" edatı, mazi fiilin başına gelince, kesinlik ifade</w:t>
      </w:r>
      <w:r>
        <w:br/>
        <w:t>eder. Muzâri (geniş zaman) fiilin başında ise, azlığı bildirir. Bazen</w:t>
      </w:r>
      <w:r>
        <w:br/>
        <w:t>muzâri fiilin başında da kesinlik bildirdiği oluyor. Bu ayette de</w:t>
      </w:r>
      <w:r>
        <w:br/>
        <w:t>kesinlik anlamını ifade etmektedir. "Hazenehu keza" ve "ahzenehu"</w:t>
      </w:r>
      <w:r>
        <w:br/>
        <w:t>ifadeleri aynı anlama gelir ["şu iş onu üzdü" anlamına]. Ayette, her iki</w:t>
      </w:r>
      <w:r>
        <w:br/>
        <w:t>şekilde de ["yahzunuke" ve "yuhzinuke" şeklinde] okunmuştur.</w:t>
      </w:r>
      <w:r>
        <w:br/>
      </w:r>
      <w:r>
        <w:br/>
      </w:r>
      <w:r>
        <w:rPr>
          <w:b/>
          <w:bCs/>
        </w:rPr>
        <w:t>"Gerçekte onlar seni yalanlamıyorlar"</w:t>
      </w:r>
      <w:r>
        <w:t xml:space="preserve"> ifadesinin orijinalinde geçen "lâyukezzibûneke"</w:t>
      </w:r>
      <w:r>
        <w:br/>
        <w:t>kelimesi, hem "tef'il" kalıbından şeddeli olarak, hem de</w:t>
      </w:r>
      <w:r>
        <w:br/>
        <w:t>şeddesiz olarak okunmuştur. Ayetin akışından anlaşıldığı kadarıyla</w:t>
      </w:r>
      <w:r>
        <w:br/>
        <w:t>"Gerçekte onlar..." ifadesinin orijinalindeki["fe-innehum"] "fa" harfi,</w:t>
      </w:r>
      <w:r>
        <w:br/>
        <w:t>ayrıntılandırma içindir. Dolayısıyla şöyle bir anlam çıkıyor karşımıza:</w:t>
      </w:r>
      <w:r>
        <w:br/>
        <w:t>Biz, onların sözlerinin seni üzdüğünü biliyoruz; ancak bunun seni üzmemesi</w:t>
      </w:r>
      <w:r>
        <w:br/>
        <w:t>gerekir. Çünkü onların yalanlamalarının seni ilgilendiren bir</w:t>
      </w:r>
      <w:r>
        <w:br/>
        <w:t>yanı yoktur. Sen, yalnızca insanları Allah'ın dinine davet ediyorsun. Senin</w:t>
      </w:r>
      <w:r>
        <w:br/>
        <w:t>bu husustaki misyonun, elçilikten öte değildir. Dolayısıyla onlar, bu</w:t>
      </w:r>
      <w:r>
        <w:br/>
        <w:t>davranışlarıyla bizim ayetlerimize zulmediyorlar, onları inkâr ediyorlar.</w:t>
      </w:r>
      <w:r>
        <w:br/>
        <w:t>Bu ayetin içerdiği anlamı, ayetler grubunun sonundaki, "sonra O'na</w:t>
      </w:r>
      <w:r>
        <w:br/>
        <w:t>döndürülecekler." ifadesiyle birlikte ele aldığımız zaman, şu ayetle</w:t>
      </w:r>
      <w:r>
        <w:br/>
        <w:t xml:space="preserve">aynı anlamı vurgulamaya yönelik olduğunu görürüz: </w:t>
      </w:r>
      <w:r>
        <w:rPr>
          <w:b/>
          <w:bCs/>
        </w:rPr>
        <w:t>"Kim inkâr ederse,</w:t>
      </w:r>
      <w:r>
        <w:rPr>
          <w:b/>
          <w:bCs/>
        </w:rPr>
        <w:br/>
        <w:t>onun inkârı seni üzmesin. Sonunda onların dönüşü bizedir. O zaman</w:t>
      </w:r>
      <w:r>
        <w:rPr>
          <w:b/>
          <w:bCs/>
        </w:rPr>
        <w:br/>
        <w:t>yaptıklarını kendilerine haber veririz. Şüphesiz, Allah göğüslerin</w:t>
      </w:r>
      <w:r>
        <w:rPr>
          <w:b/>
          <w:bCs/>
        </w:rPr>
        <w:br/>
        <w:t xml:space="preserve">içindekini bilir." </w:t>
      </w:r>
      <w:r>
        <w:t xml:space="preserve">(Lokmân, 23) </w:t>
      </w:r>
      <w:r>
        <w:br/>
      </w:r>
      <w:r>
        <w:br/>
        <w:t>Şu ayet de bu çerçevede değerlendirilebilir:</w:t>
      </w:r>
      <w:r>
        <w:rPr>
          <w:b/>
          <w:bCs/>
        </w:rPr>
        <w:t xml:space="preserve"> "Onların sözü seni üzmesin. </w:t>
      </w:r>
      <w:r>
        <w:rPr>
          <w:b/>
          <w:bCs/>
        </w:rPr>
        <w:br/>
        <w:t>Biz onların gizlediklerini de, a</w:t>
      </w:r>
      <w:r>
        <w:br/>
      </w:r>
      <w:r>
        <w:br/>
        <w:t>En'âm Sûresi / 74-83 ................................................................................... 227</w:t>
      </w:r>
      <w:r>
        <w:br/>
      </w:r>
      <w:r>
        <w:br/>
      </w:r>
      <w:r>
        <w:rPr>
          <w:b/>
          <w:bCs/>
        </w:rPr>
        <w:t>çığa vurduklarını da biliriz."</w:t>
      </w:r>
      <w:r>
        <w:t xml:space="preserve"> (Yâsîn, 76) Bunlar gibi, Peygamberimizi</w:t>
      </w:r>
      <w:r>
        <w:br/>
        <w:t>(s.a.a) teselli etmeye yönelik birçok ayet örnek gösterilebilir. Bu, söz</w:t>
      </w:r>
      <w:r>
        <w:br/>
        <w:t>konusu kelimeyi "lâ-yukezzibûneke" şeklinde şeddeli okumamız durumunda</w:t>
      </w:r>
      <w:r>
        <w:br/>
        <w:t>varacağımız bir sonuçtur.</w:t>
      </w:r>
      <w:r>
        <w:br/>
      </w:r>
      <w:r>
        <w:br/>
      </w:r>
      <w:r>
        <w:lastRenderedPageBreak/>
        <w:t>Kelimeyi "yekzibûneke" şeklinde şeddesiz okuduğumuzda ise, şöy-le</w:t>
      </w:r>
      <w:r>
        <w:br/>
        <w:t>bir anlam elde etmiş oluyoruz: Üzülme; çünkü onlar, yaptığın çağrı ile</w:t>
      </w:r>
      <w:r>
        <w:br/>
        <w:t>ilgili olarak senin yalan söylediğini kanıtlayıp da sana üstünlük sağlayacak</w:t>
      </w:r>
      <w:r>
        <w:br/>
        <w:t>değillerdir. Senin kanıtına karşı bir kanıt sunarak onu çürütemezler.</w:t>
      </w:r>
      <w:r>
        <w:br/>
        <w:t>Onlar, yalnızca Allah'ın ayetlerine zulmediyorlar, onları inkâr</w:t>
      </w:r>
      <w:r>
        <w:br/>
        <w:t>ediyorlar, ama dönüşleri O'nadır.</w:t>
      </w:r>
      <w:r>
        <w:br/>
      </w:r>
      <w:r>
        <w:br/>
      </w:r>
      <w:r>
        <w:rPr>
          <w:b/>
          <w:bCs/>
        </w:rPr>
        <w:t xml:space="preserve">"Fakat o zalimler Allah'ın ayetlerini inkâr ediyorlar." </w:t>
      </w:r>
      <w:r>
        <w:t>Ayetlerin akışı,</w:t>
      </w:r>
      <w:r>
        <w:br/>
        <w:t>"Fakat onlar..." denmesini gerektiriyor; ancak zamir yerine açık nitelikleri</w:t>
      </w:r>
      <w:r>
        <w:br/>
        <w:t>kullanılarak, bu inkârlarının zulümlerinden kaynaklandığı, kusur,</w:t>
      </w:r>
      <w:r>
        <w:br/>
        <w:t>cehalet veya benzeri başka sebepten kaynaklanmadığı vurgulanmak</w:t>
      </w:r>
      <w:r>
        <w:br/>
        <w:t>isteniyor. Buna göre, onların inkârcı tutumları, tamamen dik</w:t>
      </w:r>
      <w:r>
        <w:br/>
        <w:t>başlılıklarının, azgınlıklarının ve taşkınlıklarının bir göstergesidir. Ancak</w:t>
      </w:r>
      <w:r>
        <w:br/>
        <w:t>Allah ileride onları diriltecek, sonra O'na döndürülecekler.</w:t>
      </w:r>
      <w:r>
        <w:br/>
        <w:t>Ayetin akışı içinde birinci şahıstan üçüncü şahsa geçiş yapılarak, "bizim</w:t>
      </w:r>
      <w:r>
        <w:br/>
        <w:t>ayetlerimizi" değil de, "Allah'ın ayetlerini" denilmiş olması da bu</w:t>
      </w:r>
      <w:r>
        <w:br/>
        <w:t>yüzdendir. Bununla verilmek istenen mesaj şudur: Onların bu tutumları,</w:t>
      </w:r>
      <w:r>
        <w:br/>
        <w:t>ulûhiyet makamına kafa tutmak, başkaldırmak anlamına gelir.</w:t>
      </w:r>
      <w:r>
        <w:br/>
        <w:t>Ulûhiyet ise, kimsenin kafa tutamayacağı, kimsenin karşısında duramayacağı</w:t>
      </w:r>
      <w:r>
        <w:br/>
        <w:t>bir makamdır.</w:t>
      </w:r>
      <w:r>
        <w:br/>
      </w:r>
      <w:r>
        <w:br/>
      </w:r>
      <w:r>
        <w:rPr>
          <w:b/>
          <w:bCs/>
        </w:rPr>
        <w:t>Ayetin anlamı ile ilgili olarak başka yorumlar da ileri sürülmüştür:</w:t>
      </w:r>
      <w:r>
        <w:rPr>
          <w:b/>
          <w:bCs/>
        </w:rPr>
        <w:br/>
      </w:r>
      <w:r>
        <w:br/>
        <w:t>Birincisi: Çoğunluktan aktarılan görüştür. Şöyle ki: Onlar, kalben ve</w:t>
      </w:r>
      <w:r>
        <w:br/>
        <w:t>inanarak seni yalanlamıyorlar, sadece inatları yüzünden dilleriyle seni</w:t>
      </w:r>
      <w:r>
        <w:br/>
        <w:t>yalanlıyorlar.</w:t>
      </w:r>
      <w:r>
        <w:br/>
      </w:r>
      <w:r>
        <w:br/>
        <w:t>İkincisi: Onlar seni yalanlamıyorlar, bilâkis beni yalanlıyorlar. Çünkü</w:t>
      </w:r>
      <w:r>
        <w:br/>
        <w:t>seni yalanlamak, sonuçta bana döner. Bu sırf sana yönelik bir tavır</w:t>
      </w:r>
      <w:r>
        <w:br/>
        <w:t>değildir. Bu yorum, yukarıda bizim sunduğumuz yoruma yakın olmakla</w:t>
      </w:r>
      <w:r>
        <w:br/>
        <w:t>birlikte ondan farklıdır. Her iki yorum da kelimenin şeddeli okunmasına</w:t>
      </w:r>
      <w:r>
        <w:br/>
        <w:t>göredir.</w:t>
      </w:r>
      <w:r>
        <w:br/>
      </w:r>
      <w:r>
        <w:br/>
        <w:t>Üçüncüsü: Onlar seni yalancı bulmuyorlar. Çünkü Araplar, "Kaatelnahum</w:t>
      </w:r>
      <w:r>
        <w:br/>
        <w:t>fema ecbennahum", yani "Onlarla savaştık, fakat on-</w:t>
      </w:r>
      <w:r>
        <w:br/>
      </w:r>
      <w:r>
        <w:br/>
        <w:t>228 ......................................................... El-Mîzân Fî Tefsîr-il Kur'ân – c.7</w:t>
      </w:r>
      <w:r>
        <w:br/>
      </w:r>
      <w:r>
        <w:br/>
        <w:t>ları korkak bulmadık" derler. Bu yorumda da, bizim de işaret ettiğimiz</w:t>
      </w:r>
      <w:r>
        <w:br/>
        <w:t>gibi, şeddesiz okunuş esas alınmıştır.</w:t>
      </w:r>
      <w:r>
        <w:br/>
      </w:r>
      <w:r>
        <w:br/>
      </w:r>
      <w:bookmarkStart w:id="84" w:name="a34"/>
      <w:r>
        <w:rPr>
          <w:b/>
          <w:bCs/>
        </w:rPr>
        <w:t>34) Senden önce de birçok elçi yalanlandı. Fakat onlar... sabrettiler,</w:t>
      </w:r>
      <w:r>
        <w:rPr>
          <w:b/>
          <w:bCs/>
        </w:rPr>
        <w:br/>
        <w:t>nihayet yardımımız onlara yetişti. Allah'ın kelimelerini değiştirebilecek</w:t>
      </w:r>
      <w:r>
        <w:rPr>
          <w:b/>
          <w:bCs/>
        </w:rPr>
        <w:br/>
        <w:t>(güç) yoktur. Sana da elçilerin haberlerinden bazısı gelmiştir.</w:t>
      </w:r>
      <w:bookmarkEnd w:id="84"/>
      <w:r>
        <w:rPr>
          <w:b/>
          <w:bCs/>
        </w:rPr>
        <w:br/>
      </w:r>
      <w:r>
        <w:br/>
        <w:t>Bu ayette yüce Allah, Peygamberimize, kendisinden önceki peygamberlerin</w:t>
      </w:r>
      <w:r>
        <w:br/>
        <w:t>izledikleri yolu gösteriyor. Bu yol, Allah için sabretmeyi öngörmektedir.</w:t>
      </w:r>
      <w:r>
        <w:br/>
        <w:t>Nitekim yüce Allah bir ayette şöyle buyurmuştur: "İşte</w:t>
      </w:r>
      <w:r>
        <w:br/>
        <w:t>onlar, Allah'ın hidayet ettiği kimselerdir. Sen de onların yoluna uy."</w:t>
      </w:r>
      <w:r>
        <w:br/>
        <w:t>(En'âm, 90)</w:t>
      </w:r>
      <w:r>
        <w:br/>
      </w:r>
      <w:r>
        <w:lastRenderedPageBreak/>
        <w:br/>
      </w:r>
      <w:r>
        <w:rPr>
          <w:b/>
          <w:bCs/>
        </w:rPr>
        <w:t>"Nihayet yardımımız onlara yetişti."</w:t>
      </w:r>
      <w:r>
        <w:t xml:space="preserve"> O peygamberlerin sabretmelerinin</w:t>
      </w:r>
      <w:r>
        <w:br/>
        <w:t>güzel sonucu açıklanıyor. Bu arada ilâhî yardım ve zafer vaadine</w:t>
      </w:r>
      <w:r>
        <w:br/>
        <w:t>de işaret ediliyor. "Allah'ın kelimelerini değiştirebilecek (güç) yoktur."</w:t>
      </w:r>
      <w:r>
        <w:br/>
        <w:t>ifadesi, önceki ayette işaret edilen vaadin kesinliğini vurgulama</w:t>
      </w:r>
      <w:r>
        <w:br/>
        <w:t>amacına yöneliktir. Bunun yanı sıra, aşağıdaki ayetlerde değinilen</w:t>
      </w:r>
      <w:r>
        <w:br/>
        <w:t>ilâhî vaade de işaret edilmektedir: "Allah, 'Elbette ben ve elçilerim</w:t>
      </w:r>
      <w:r>
        <w:br/>
        <w:t>galip geleceğiz.' diye yazmıştır." (Mücâdele, 21) "Gönderilen elçi kullarımıza</w:t>
      </w:r>
      <w:r>
        <w:br/>
        <w:t>şu sözümüz geçmişti: Mutlaka zafere ulaştırılanlar, kendileri</w:t>
      </w:r>
      <w:r>
        <w:br/>
        <w:t>olacaktır." (Sâffât, 171-172)</w:t>
      </w:r>
      <w:r>
        <w:br/>
      </w:r>
      <w:r>
        <w:br/>
        <w:t>Olumsuzlama esaslı bir cümlenin içinde "değiştirebilecek" sözcüğünün</w:t>
      </w:r>
      <w:r>
        <w:br/>
        <w:t>yer alması, akla gelebilecek her türlü değiştireni olumsuzlamaktadır.</w:t>
      </w:r>
      <w:r>
        <w:br/>
        <w:t>Bu, ister yüce Allah tarafından bir kelimeyle ilgili iradesini</w:t>
      </w:r>
      <w:r>
        <w:br/>
        <w:t>değiştirmek şeklinde, yani sabit kıldıktan sonra onu silmek ya da</w:t>
      </w:r>
      <w:r>
        <w:br/>
        <w:t>kesin olarak onayladıktan sonra onu çiğnemek şeklinde olsun, isterse</w:t>
      </w:r>
      <w:r>
        <w:br/>
        <w:t>Allah'tan başkasının O'na üstünlük sağlaması, O'nu dilediğinin</w:t>
      </w:r>
      <w:r>
        <w:br/>
        <w:t>aksine zorlaması, dolayısıyla sağlamlaştırdığını bir şekilde değiştirmesi</w:t>
      </w:r>
      <w:r>
        <w:br/>
        <w:t>şeklinde olsun, tümüyle olumsuzlanmaktadır.</w:t>
      </w:r>
      <w:r>
        <w:br/>
      </w:r>
      <w:r>
        <w:br/>
        <w:t>Bundan da anlıyoruz ki, yüce Allah'ın değişimi kabul etmediklerinden</w:t>
      </w:r>
      <w:r>
        <w:br/>
        <w:t>söz ettiği bu kelimeler, "silme ve silmeden bırakma levhi"nin dışında</w:t>
      </w:r>
      <w:r>
        <w:br/>
        <w:t>kalan kelimelerdir. Buna göre, Kur'ân terminolojisinde Allah'ın kelimesi,</w:t>
      </w:r>
      <w:r>
        <w:br/>
        <w:t>sözü ve vaadi, değiştirilmesi söz konusu olmayan kesin yargılar</w:t>
      </w:r>
      <w:r>
        <w:br/>
        <w:t>anlamında kullanılmıştır. Yüce Allah bu hususla ilgili olarak şöyle buyurmuştur:</w:t>
      </w:r>
      <w:r>
        <w:br/>
        <w:t>"Dedi ki: Bu bir gerçektir ve ben gerçeği söylüyorum."</w:t>
      </w:r>
      <w:r>
        <w:br/>
      </w:r>
      <w:r>
        <w:br/>
        <w:t>En'âm Sûresi / 74-83 ...................................................................... 229</w:t>
      </w:r>
      <w:r>
        <w:br/>
      </w:r>
      <w:r>
        <w:br/>
        <w:t>(Sâd, 84) "Allah gerçeği söyler." (Ahzâb, 4) "İyi bil ki Allah'ın vaadi gerçektir."</w:t>
      </w:r>
      <w:r>
        <w:br/>
        <w:t>(Yûnus, 55) "Allah, vaadinden caymaz." (Zümer, 20)</w:t>
      </w:r>
      <w:r>
        <w:br/>
        <w:t>Daha önce, "Onlardan, Allah'ın kendileriyle konuştuğu vardır..." (Bakara,</w:t>
      </w:r>
      <w:r>
        <w:br/>
        <w:t>253) ayetini incelerken, Allah'ın sözleri ve Kur'ân'da bu anlamda</w:t>
      </w:r>
      <w:r>
        <w:br/>
        <w:t>kullanılan diğer deyimleri açıklama bağlamında ayrıntılı bilgilere yer</w:t>
      </w:r>
      <w:r>
        <w:br/>
        <w:t>verdik.</w:t>
      </w:r>
      <w:r>
        <w:br/>
      </w:r>
      <w:r>
        <w:br/>
        <w:t>Ayetin sonunda yer alan, "Sana da elçilerin haberinden bazısı gelmiştir."</w:t>
      </w:r>
      <w:r>
        <w:br/>
        <w:t>ifadesi, "Senden önce de birçok elçi yalanlandı..." ifadesini</w:t>
      </w:r>
      <w:r>
        <w:br/>
        <w:t>pekiştirme ve ona ilişkin bir tanık sunma amacına yöneliktir. Buradan</w:t>
      </w:r>
      <w:r>
        <w:br/>
        <w:t>hareketle, bu surenin, Şuarâ ve Meryem gibi peygamberlerin</w:t>
      </w:r>
      <w:r>
        <w:br/>
        <w:t>kıssalarını içeren bazı Mekkî surelerden sonra indiği sonucuna varılabilir.</w:t>
      </w:r>
      <w:r>
        <w:br/>
        <w:t>Ki bu surenin Alak ve Müddessir Suresi gibi surelerden sonra</w:t>
      </w:r>
      <w:r>
        <w:br/>
        <w:t>indiği de kesindir. Bu durumda En'âm Suresi, hicretten önce Mekke</w:t>
      </w:r>
      <w:r>
        <w:br/>
        <w:t>döneminde inen üçüncü kuşak surelerdendir.</w:t>
      </w:r>
      <w:r>
        <w:br/>
      </w:r>
      <w:r>
        <w:br/>
      </w:r>
      <w:bookmarkStart w:id="85" w:name="a35"/>
      <w:r>
        <w:rPr>
          <w:b/>
          <w:bCs/>
        </w:rPr>
        <w:t>35) Eğer onların yüz çevirmesi sana ağır geldiyse... onlara bir mucize</w:t>
      </w:r>
      <w:r>
        <w:rPr>
          <w:b/>
          <w:bCs/>
        </w:rPr>
        <w:br/>
        <w:t>getirebiliyorsan (hadi bunu yap)...</w:t>
      </w:r>
      <w:bookmarkEnd w:id="85"/>
      <w:r>
        <w:rPr>
          <w:b/>
          <w:bCs/>
        </w:rPr>
        <w:br/>
      </w:r>
      <w:r>
        <w:br/>
        <w:t>Ragıp İsfahanî el-Müfredat adlı eserinde der ki: "en-Nefak; tünel ve yer</w:t>
      </w:r>
      <w:r>
        <w:br/>
        <w:t>altında geçen yol demektir. Yüce Allah, 'Yerde bir tünel...' buyurmuştur.</w:t>
      </w:r>
      <w:r>
        <w:br/>
      </w:r>
      <w:r>
        <w:lastRenderedPageBreak/>
        <w:t>'Nafikau'l-yerbu=Tarla faresinin yuvaları' deyimi de buradan gelir.</w:t>
      </w:r>
      <w:r>
        <w:br/>
        <w:t>'Nafeka'l-yerbu'u ve nefeka' yani, 'Tarla faresi yuvasına girdi. 'Nifak' da</w:t>
      </w:r>
      <w:r>
        <w:br/>
        <w:t>buradan gelir ve 'Dine bir kapıdan girip diğer kapıdan çıkmak' anlamını</w:t>
      </w:r>
      <w:r>
        <w:br/>
        <w:t>ifade eder. Yüce Allah, bu duruma şu şekilde işaret etmiştir: 'Münafıklar,</w:t>
      </w:r>
      <w:r>
        <w:br/>
        <w:t>onlar fasıklardır.' Yani, onlar şeriattan/dinden çıkanlardır. Yüce Allah</w:t>
      </w:r>
      <w:r>
        <w:br/>
        <w:t>bir yerde, münafıkların kâfirlerden daha kötü olduklarını belirtmiştir:</w:t>
      </w:r>
      <w:r>
        <w:br/>
        <w:t>'Münafıklar, ateşin en aşağı derekesindedirler.' Neyfaku's-se-ravil;</w:t>
      </w:r>
      <w:r>
        <w:br/>
        <w:t>herkesçe malumdur. (Pantolon veya şalvarın ağı demektir.)"</w:t>
      </w:r>
      <w:r>
        <w:br/>
      </w:r>
      <w:r>
        <w:br/>
        <w:t>Yine der ki: "es-Süllem; yüksek yerlere selâmetle çıkmak amacıyla</w:t>
      </w:r>
      <w:r>
        <w:br/>
        <w:t>kullanılan araca denir. Sonra yüksek bir şeye ulaşmak için aracı olarak</w:t>
      </w:r>
      <w:r>
        <w:br/>
        <w:t>kullanılan tüm sebepler için kullanılır olmuştur. Yüce Allah şöyle</w:t>
      </w:r>
      <w:r>
        <w:br/>
        <w:t>buyurmuştur: 'Yoksa onların üzerine çıkıp (göğün haberlerini) dinleyecekleri</w:t>
      </w:r>
      <w:r>
        <w:br/>
        <w:t>bir merdivenleri mi var.' (Tûr, 38) Bir diğer ayette de şöyle</w:t>
      </w:r>
      <w:r>
        <w:br/>
        <w:t>buyurmuştur: 'Ya da gökte bir merdiven...' (En'âm, 35) Şair der ki: Bir</w:t>
      </w:r>
      <w:r>
        <w:br/>
        <w:t>merdiven aracılığıyla göklerdeki sebeplere ulaşırsa..." (el-</w:t>
      </w:r>
      <w:r>
        <w:br/>
        <w:t>Müfredat'tan alınan alıntı burada son buldu.)</w:t>
      </w:r>
      <w:r>
        <w:br/>
      </w:r>
      <w:r>
        <w:br/>
        <w:t>230 .......................................................... El-Mîzân Fî Tefsîr-il Kur'ân – c.7</w:t>
      </w:r>
      <w:r>
        <w:br/>
      </w:r>
      <w:r>
        <w:br/>
        <w:t>Ayette, şart cümlesinin cevabı, bilindiğinden hazfedilmiştir. Dolayısıyla</w:t>
      </w:r>
      <w:r>
        <w:br/>
        <w:t>cümlenin açılımı, bazılarının da söylediği gibi şöyledir: "Eğer şunu</w:t>
      </w:r>
      <w:r>
        <w:br/>
        <w:t>şunu yapabiliyorsan yap."</w:t>
      </w:r>
      <w:r>
        <w:br/>
      </w:r>
      <w:r>
        <w:br/>
      </w:r>
      <w:r>
        <w:rPr>
          <w:b/>
          <w:bCs/>
        </w:rPr>
        <w:t xml:space="preserve">"Onlara bir mucize getirebiliyorsan" </w:t>
      </w:r>
      <w:r>
        <w:t>ifadesinin orijinalinde geçen "ayet"</w:t>
      </w:r>
      <w:r>
        <w:br/>
        <w:t>ten maksat, onları inanmaya zorlayacak bir mucizedir. Çünkü,</w:t>
      </w:r>
      <w:r>
        <w:br/>
      </w:r>
      <w:r>
        <w:rPr>
          <w:b/>
          <w:bCs/>
        </w:rPr>
        <w:t>"Eğer onların yüz çevirmesi sana ağır geldiyse..."</w:t>
      </w:r>
      <w:r>
        <w:t xml:space="preserve"> ifadesinde hitap Hz.</w:t>
      </w:r>
      <w:r>
        <w:br/>
        <w:t>Peygamber'e (s.a.a) yöneliktir. Ve bu hitap, Peygamber'in çağrısının</w:t>
      </w:r>
      <w:r>
        <w:br/>
        <w:t>hak içerikli oluşuna delâlet eden ilâhî mucizelerin en üstünü konumundaki</w:t>
      </w:r>
      <w:r>
        <w:br/>
        <w:t>Kur'ân aracılığıyla yöneltiliyor. Kur'ân'ın mucizeliğini anlamaları</w:t>
      </w:r>
      <w:r>
        <w:br/>
        <w:t>da mümkündür. Çünkü onlar etkili söz söyleyebilen akıllı insanlardı.</w:t>
      </w:r>
      <w:r>
        <w:br/>
      </w:r>
      <w:r>
        <w:br/>
        <w:t>Şu hâlde, ifadenin vermek istediği mesaj şudur:</w:t>
      </w:r>
      <w:r>
        <w:br/>
      </w:r>
      <w:r>
        <w:br/>
        <w:t>Onların senden yüz çevirmeleri, sana ağır gelmesin, gücüne gitmesin.</w:t>
      </w:r>
      <w:r>
        <w:br/>
        <w:t>Çünkü bu dünya insanın kişisel tercihiyle tavırlarını belirlediği bir imtihan</w:t>
      </w:r>
      <w:r>
        <w:br/>
        <w:t>yurdudur. Hakka davet ve onu kabul de insanın serbest seçimi</w:t>
      </w:r>
      <w:r>
        <w:br/>
        <w:t>ekseninde dönen bir olgudur. Sen onları inanmak durumunda bırakacak,</w:t>
      </w:r>
      <w:r>
        <w:br/>
        <w:t>kabul etmeye zorlayacak bir mucize getirecek güçte değilsin.</w:t>
      </w:r>
      <w:r>
        <w:br/>
        <w:t>Çünkü yüce Allah, onların ancak kendi serbest iradeleriyle inanmalarını</w:t>
      </w:r>
      <w:r>
        <w:br/>
        <w:t>ister. İnsanları inanmaya ve itaat etmeye zorlayacak bir mucize</w:t>
      </w:r>
      <w:r>
        <w:br/>
        <w:t>yaratmaz bu yüzden. Eğer Allah dileseydi, bütün insanlar iman ederdi,</w:t>
      </w:r>
      <w:r>
        <w:br/>
        <w:t>şu kâfirler de sana inanan müminler kervanına katılırlardı. O hâlde</w:t>
      </w:r>
      <w:r>
        <w:br/>
        <w:t>yüz çevirdiler diye üzülme, canını sıkma. Yoksa, ilâhî bilgilerden</w:t>
      </w:r>
      <w:r>
        <w:br/>
        <w:t>habersiz olan cahillerden olursun.</w:t>
      </w:r>
      <w:r>
        <w:br/>
      </w:r>
      <w:r>
        <w:br/>
        <w:t>Bazılarının ayetin muhtemel anlamları arasında yer verdikleri, "Onlara,</w:t>
      </w:r>
      <w:r>
        <w:br/>
        <w:t>mucize olarak sana verdiğimiz Kur'ân'dan daha üstün bir mucize</w:t>
      </w:r>
      <w:r>
        <w:br/>
        <w:t>getirebiliyorsan" şeklindeki bir açıklama, ayetin akışı ile bağdaşmamaktadır.</w:t>
      </w:r>
      <w:r>
        <w:br/>
        <w:t>Özellikle, "Allah dileseydi, elbette onları hidayet üzerinde</w:t>
      </w:r>
      <w:r>
        <w:br/>
      </w:r>
      <w:r>
        <w:lastRenderedPageBreak/>
        <w:t>toplardı." ifadesiyle örtüşmediği ortadadır. Çünkü bu ifadenin zorlama</w:t>
      </w:r>
      <w:r>
        <w:br/>
        <w:t>olgusuna işaret ettiği ortadadır.</w:t>
      </w:r>
      <w:r>
        <w:br/>
      </w:r>
      <w:r>
        <w:br/>
        <w:t>Buradan da anlıyoruz ki ayetteki dilemeden maksat, yüce Allah'ın</w:t>
      </w:r>
      <w:r>
        <w:br/>
        <w:t>dilemesi durumunda onları imana iletebileceği, böylece onları kabule</w:t>
      </w:r>
      <w:r>
        <w:br/>
        <w:t>zorlaması ve serbest iradelerini geçersiz kılmasıdır. Ayetin akışından</w:t>
      </w:r>
      <w:r>
        <w:br/>
        <w:t>algıladığımız budur.</w:t>
      </w:r>
      <w:r>
        <w:br/>
      </w:r>
      <w:r>
        <w:br/>
        <w:t>Ne var ki yüce Allah, buna benzer ayetlerde, bunu dilemeyişini zorlama</w:t>
      </w:r>
      <w:r>
        <w:br/>
        <w:t>olgusuyla ilintilendirmemiştir. Sözgelimi yüce Allah şöyle</w:t>
      </w:r>
      <w:r>
        <w:br/>
      </w:r>
      <w:r>
        <w:br/>
        <w:t>En'âm Sûresi / 74-83 ............................................................ 231</w:t>
      </w:r>
      <w:r>
        <w:br/>
      </w:r>
      <w:r>
        <w:br/>
        <w:t xml:space="preserve">buyurmuştur: </w:t>
      </w:r>
      <w:r>
        <w:rPr>
          <w:b/>
          <w:bCs/>
        </w:rPr>
        <w:t>"Dileseydik, herkese hidayetini verirdik. Fakat benden,</w:t>
      </w:r>
      <w:r>
        <w:rPr>
          <w:b/>
          <w:bCs/>
        </w:rPr>
        <w:br/>
        <w:t>gerçek olarak, 'Mutlaka cehennemi, bütün cinler ve insanlarla dolduracağım.'</w:t>
      </w:r>
      <w:r>
        <w:rPr>
          <w:b/>
          <w:bCs/>
        </w:rPr>
        <w:br/>
        <w:t>sözü çıkmıştır."</w:t>
      </w:r>
      <w:r>
        <w:t xml:space="preserve"> (Secde, 13) Bu ayette yüce Allah, şu ayetin</w:t>
      </w:r>
      <w:r>
        <w:br/>
        <w:t>içerdiğine benzer bir gerçeğe işaret etmektedir:</w:t>
      </w:r>
      <w:r>
        <w:rPr>
          <w:b/>
          <w:bCs/>
        </w:rPr>
        <w:t xml:space="preserve"> "Dedi ki: Bu bir gerçektir</w:t>
      </w:r>
      <w:r>
        <w:rPr>
          <w:b/>
          <w:bCs/>
        </w:rPr>
        <w:br/>
        <w:t>ve ben gerçeği söylüyorum: Mutlaka cehennemi, seninle ve onlardan</w:t>
      </w:r>
      <w:r>
        <w:rPr>
          <w:b/>
          <w:bCs/>
        </w:rPr>
        <w:br/>
        <w:t>sana uyanların tümüyle dolduracağım."</w:t>
      </w:r>
      <w:r>
        <w:t xml:space="preserve"> (Sâd, 84-85) Burada</w:t>
      </w:r>
      <w:r>
        <w:br/>
        <w:t>yüce Allah, insanların tümünün hidayete ermeleriyle ilintili olarak iradesinin</w:t>
      </w:r>
      <w:r>
        <w:br/>
        <w:t>gerçekleşmemesini, İblis'in, ihlâslı kulları dışındaki bütün</w:t>
      </w:r>
      <w:r>
        <w:br/>
        <w:t>insanları yoldan çıkarmaya yemin etmesi üzerine hükme bağladığı</w:t>
      </w:r>
      <w:r>
        <w:br/>
        <w:t>bir yargıya dayandırmaktadır.</w:t>
      </w:r>
      <w:r>
        <w:br/>
      </w:r>
      <w:r>
        <w:br/>
        <w:t>Başka bir yerde de bu yargı, insanların azgınlıklarıyla irtibatlandırılıyor.</w:t>
      </w:r>
      <w:r>
        <w:br/>
        <w:t>Yüce Allah, Hz. Adem ve İblis kıssasında şu ifadelere yer</w:t>
      </w:r>
      <w:r>
        <w:br/>
        <w:t>vermektedir:</w:t>
      </w:r>
      <w:r>
        <w:rPr>
          <w:b/>
          <w:bCs/>
        </w:rPr>
        <w:t xml:space="preserve"> "İblis, 'Rabbim, dedi, beni azdırdığın için andolsun ki,</w:t>
      </w:r>
      <w:r>
        <w:rPr>
          <w:b/>
          <w:bCs/>
        </w:rPr>
        <w:br/>
        <w:t>ben de yeryüzünde onlara günahları süsleyeceğim ve kendilerine</w:t>
      </w:r>
      <w:r>
        <w:rPr>
          <w:b/>
          <w:bCs/>
        </w:rPr>
        <w:br/>
        <w:t>ihlâs verilen kulların hariç, onların hepsini azdıracağım.' Allah: İşte</w:t>
      </w:r>
      <w:r>
        <w:rPr>
          <w:b/>
          <w:bCs/>
        </w:rPr>
        <w:br/>
        <w:t>bana varan doğru yol budur, dedi. Senin, sana uyan azgınlar dışında</w:t>
      </w:r>
      <w:r>
        <w:rPr>
          <w:b/>
          <w:bCs/>
        </w:rPr>
        <w:br/>
        <w:t>benim kullarıma karşı bir gücün yoktur. Onların hepsinin de buluşma</w:t>
      </w:r>
      <w:r>
        <w:rPr>
          <w:b/>
          <w:bCs/>
        </w:rPr>
        <w:br/>
        <w:t>yeri cehennemdir."</w:t>
      </w:r>
      <w:r>
        <w:t xml:space="preserve"> (Hicr, 39-43) Başka bir yerde, bu durumu İblis de</w:t>
      </w:r>
      <w:r>
        <w:br/>
        <w:t>onlara karşı dile getirmiştir. Yüce Allah, İblis'in kıyamet günü kendisine</w:t>
      </w:r>
      <w:r>
        <w:br/>
        <w:t>uyan azgınlara şöyle söyleyeceğini anlatmaktadır: "İş bitirildikten</w:t>
      </w:r>
      <w:r>
        <w:br/>
        <w:t>sonra Şeytan onlara şöyle dedi: Allah size gerçek vaat etti, ben de</w:t>
      </w:r>
      <w:r>
        <w:br/>
        <w:t>size vaat edip de sözümde durmadım... Ben, önceden beni Allah'a ortak</w:t>
      </w:r>
      <w:r>
        <w:br/>
        <w:t>koşmanızı tanımıyorum." (İbrâhîm, 22)</w:t>
      </w:r>
      <w:r>
        <w:br/>
      </w:r>
      <w:r>
        <w:br/>
        <w:t>Bu ayetler, başta şirk olmak üzere bütün günahların insanların azgınlıklarına,</w:t>
      </w:r>
      <w:r>
        <w:br/>
        <w:t>azgınlıklarının da nefislerinin eğilimlerine dayandığını</w:t>
      </w:r>
      <w:r>
        <w:br/>
        <w:t>vurgulamaktadır. Bu durumla, Allah dilemedikçe insanın bir şey dilemeyeceğinden</w:t>
      </w:r>
      <w:r>
        <w:br/>
        <w:t>söz eden ayetlerin işaret ettiği gerçek arasında da</w:t>
      </w:r>
      <w:r>
        <w:br/>
        <w:t>bir çelişki yoktur. Örneğin yüce Allah şöyle buyurmuştur: "Bu bir öğüttür.</w:t>
      </w:r>
      <w:r>
        <w:br/>
        <w:t>Dileyen, Rabbine varan bir yol tutar. Allah dilemedikçe de, siz</w:t>
      </w:r>
      <w:r>
        <w:br/>
        <w:t>dileyemezsiniz." (İnsân, 29-30) Diğer bir ayette de şöyle buyurmuştur:</w:t>
      </w:r>
      <w:r>
        <w:br/>
        <w:t>"O, ancak âlemlere bir öğüttür; aranızdan doğru hareket etmek isteyen</w:t>
      </w:r>
      <w:r>
        <w:br/>
        <w:t>için. Fakat âlemlerin Rabbi Allah dilemedikçe de, siz dileyemezsiniz."</w:t>
      </w:r>
      <w:r>
        <w:br/>
        <w:t>(Tekvîr, 27-29)</w:t>
      </w:r>
      <w:r>
        <w:br/>
      </w:r>
      <w:r>
        <w:br/>
        <w:t>Buna göre, insanın dilemesi, kesinlikle yüce Allah'ın dilemesine bağ-</w:t>
      </w:r>
      <w:r>
        <w:br/>
      </w:r>
      <w:r>
        <w:lastRenderedPageBreak/>
        <w:br/>
        <w:t>232 ........................................................ El-Mîzân Fî Tefsîr-il Kur'ân – c.7</w:t>
      </w:r>
      <w:r>
        <w:br/>
      </w:r>
      <w:r>
        <w:br/>
        <w:t>lıdır. Yüce Allah, insanın dilemesini o zaman diler ki insan, iç dünyasının</w:t>
      </w:r>
      <w:r>
        <w:br/>
        <w:t>güzelliğiyle buna hazır olduğunu göstersin, kendini Allah'ın</w:t>
      </w:r>
      <w:r>
        <w:br/>
        <w:t>rahmetine maruz bıraksın. Yüce Allah bir ayette şöyle buyurmaktadır:</w:t>
      </w:r>
      <w:r>
        <w:br/>
        <w:t>"Yöneleni kendisine iletir." (Ra'd, 27) Kendisine eğilim gösterip döneni</w:t>
      </w:r>
      <w:r>
        <w:br/>
        <w:t>yani. Yoldan çıkmış, kalbi eğrilmiş, toprağın değerlerine bağlı, dünyevî</w:t>
      </w:r>
      <w:r>
        <w:br/>
        <w:t>zevklere çakılıp kalmış, azmaya eğilimli olanlara gelince; yüce Allah</w:t>
      </w:r>
      <w:r>
        <w:br/>
        <w:t>onları hidayete erdirmeyi dilemez ve onları rahmetinin kapsamına</w:t>
      </w:r>
      <w:r>
        <w:br/>
        <w:t>almaz. Bu hususta şöyle buyurmuştur: "Allah onunla birçoğunu</w:t>
      </w:r>
      <w:r>
        <w:br/>
        <w:t>saptırır ve yine onunla birçoğunu hidayete erdirir. Ancak onunla sadece</w:t>
      </w:r>
      <w:r>
        <w:br/>
        <w:t>fasıkları saptırır." (Bakara, 26) "Onlar eğrilince, Allah da kalplerini</w:t>
      </w:r>
      <w:r>
        <w:br/>
        <w:t>eğriltti." (Saff, 5) "Dileseydik, elbette onu o ayetlerle yükseltirdik;</w:t>
      </w:r>
      <w:r>
        <w:br/>
        <w:t>fakat o, yere saplandı ve hevesinin peşine düştü." (A'râf, 176)</w:t>
      </w:r>
      <w:r>
        <w:br/>
        <w:t>Kısaca; dinsel davet, yalnızca insanın serbest iradesini esas alan bir</w:t>
      </w:r>
      <w:r>
        <w:br/>
        <w:t>yol izler ve ilâhî mucizeler, insanların serbest seçimlerinin korunmasına</w:t>
      </w:r>
      <w:r>
        <w:br/>
        <w:t>riayet edilerek nazil olurlar. Yüce Allah, yalnızca rahmetine yöneleni,</w:t>
      </w:r>
      <w:r>
        <w:br/>
        <w:t>kendi serbest iradesiyle hidayetine nail olmayı isteyeni doğru</w:t>
      </w:r>
      <w:r>
        <w:br/>
        <w:t>yola iletir.</w:t>
      </w:r>
      <w:r>
        <w:br/>
      </w:r>
      <w:r>
        <w:br/>
        <w:t>Böylece, biraz çetrefilli olan bir diğer şüphe de çözüme kavuşmuş oluyor.</w:t>
      </w:r>
      <w:r>
        <w:br/>
        <w:t>Şüphe şudur: Yüce Allah'ın insanları inanmaya zorlayacak, onları</w:t>
      </w:r>
      <w:r>
        <w:br/>
        <w:t>dinsel daveti kabul etmek zorunda bırakacak bir mucize indirmesinin</w:t>
      </w:r>
      <w:r>
        <w:br/>
        <w:t>dinsel davetin dayandığı serbest irade olgusuyla çeliştiği doğru.</w:t>
      </w:r>
      <w:r>
        <w:br/>
        <w:t>Bunu kabul ediyoruz. Ama peki, yüce Allah'ın, iman edenlerin iman</w:t>
      </w:r>
      <w:r>
        <w:br/>
        <w:t>etmesini dilediği gibi, bütün insanların iman etmesini de dilemesi</w:t>
      </w:r>
      <w:r>
        <w:br/>
        <w:t>neden caiz olmasın ki?! Yani yüce Allah'ın, müminlerin iman etmeyi</w:t>
      </w:r>
      <w:r>
        <w:br/>
        <w:t>dilemelerini dilediği gibi, bütün insanların da iman etmeyi dilemelerini</w:t>
      </w:r>
      <w:r>
        <w:br/>
        <w:t>dilemesinin, bunun için de bir mucize indirip onları hidayete yöneltmesinin,</w:t>
      </w:r>
      <w:r>
        <w:br/>
        <w:t>onları iman kimliğine büründürmesinin ne sakıncası olabilir</w:t>
      </w:r>
      <w:r>
        <w:br/>
        <w:t>ki?! Çünkü böylece serbest iradeleri ortadan kalkmamış, davranış</w:t>
      </w:r>
      <w:r>
        <w:br/>
        <w:t>özgürlükleri ellerinden alınmamış olur.</w:t>
      </w:r>
      <w:r>
        <w:br/>
      </w:r>
      <w:r>
        <w:br/>
        <w:t>Şöyle ki: Böyle bir şey, özü itibariyle mümkün olmakla beraber, sebepler</w:t>
      </w:r>
      <w:r>
        <w:br/>
        <w:t>dünyasına egemen olan genel yasayla, kapasite ve ona uygun</w:t>
      </w:r>
      <w:r>
        <w:br/>
        <w:t>yönelimin bahşedilmesi sistemiyle çelişmektedir. Örneğin bu evrensel</w:t>
      </w:r>
      <w:r>
        <w:br/>
        <w:t>yasalar sistemine göre, hidayet, ancak Allah'tan korkup sakınan</w:t>
      </w:r>
      <w:r>
        <w:br/>
        <w:t>ve nefsini arındıran kimselere bahşedilir. Nefsini arındıran kurtul</w:t>
      </w:r>
      <w:r>
        <w:br/>
      </w:r>
      <w:r>
        <w:br/>
        <w:t>En'âm Sûresi / 74-83 ..................................................................... 233</w:t>
      </w:r>
      <w:r>
        <w:br/>
      </w:r>
      <w:r>
        <w:br/>
        <w:t>muştur. Sapıklıksa, ancak Rabbini anmaktan yüz çeviren ve kendini</w:t>
      </w:r>
      <w:r>
        <w:br/>
        <w:t>günahlara gömen kimselere isabet eder. Kendini günahlara gömen</w:t>
      </w:r>
      <w:r>
        <w:br/>
        <w:t>kimse ise ziyana uğramıştır. Sapıklığın isabet etmesi, insanın hidayeti</w:t>
      </w:r>
      <w:r>
        <w:br/>
        <w:t>bulmasının engellenmesi demektir. Yüce Allah bir ayette şöyle buyurmuştur:</w:t>
      </w:r>
      <w:r>
        <w:br/>
      </w:r>
      <w:r>
        <w:rPr>
          <w:b/>
          <w:bCs/>
        </w:rPr>
        <w:t>"Kim şu hemencecik geçen dünyayı istiyorsa, orada ona, dilediğimiz</w:t>
      </w:r>
      <w:r>
        <w:rPr>
          <w:b/>
          <w:bCs/>
        </w:rPr>
        <w:br/>
        <w:t>kimseye istediğimiz kadar hemen çabucak veririz; ama cehennemi</w:t>
      </w:r>
      <w:r>
        <w:rPr>
          <w:b/>
          <w:bCs/>
        </w:rPr>
        <w:br/>
        <w:t>de onun için yaratmışız; kınanmış ve kovulmuş olarak oraya girer.</w:t>
      </w:r>
      <w:r>
        <w:rPr>
          <w:b/>
          <w:bCs/>
        </w:rPr>
        <w:br/>
        <w:t>Kim de ahireti ister ve inanarak ona yaraşır biçimde çalışırsa, böylelerinin</w:t>
      </w:r>
      <w:r>
        <w:rPr>
          <w:b/>
          <w:bCs/>
        </w:rPr>
        <w:br/>
      </w:r>
      <w:r>
        <w:rPr>
          <w:b/>
          <w:bCs/>
        </w:rPr>
        <w:lastRenderedPageBreak/>
        <w:t>çalışmalarının karşılığı verilir. Hepsine, onlara da, bunlara</w:t>
      </w:r>
      <w:r>
        <w:rPr>
          <w:b/>
          <w:bCs/>
        </w:rPr>
        <w:br/>
        <w:t>da Rabbinin bağışından veririz. Rabbinin bağışı men edilmez."</w:t>
      </w:r>
      <w:r>
        <w:t xml:space="preserve"> (İsrâ,</w:t>
      </w:r>
      <w:r>
        <w:br/>
        <w:t>18-20) Yani, hiç kimse Allah'ın bağışının kullarına ulaşmasına engel</w:t>
      </w:r>
      <w:r>
        <w:br/>
        <w:t>olamaz. Yüce Allah, her nefse, hak ettiği bağışını ulaştırır. Hayır dileyene</w:t>
      </w:r>
      <w:r>
        <w:br/>
        <w:t>hayır, şer dileyene de şer ulaştırır. Şer ulaştırması, hayrın ulaşmasına</w:t>
      </w:r>
      <w:r>
        <w:br/>
        <w:t>engel olmasıyla olur. Eğer yüce Allah, iyi ve kötü olan bütün</w:t>
      </w:r>
      <w:r>
        <w:br/>
        <w:t>kullarının kendi özgür istekleriyle hayrı dilemelerini, iman ve takvaya</w:t>
      </w:r>
      <w:r>
        <w:br/>
        <w:t>düşkün olmalarını dileseydi, bu, evrensel düzenin geçersizliğini ve</w:t>
      </w:r>
      <w:r>
        <w:br/>
        <w:t>sebepler düzeninin bozulmasını gerektirirdi.</w:t>
      </w:r>
      <w:r>
        <w:br/>
      </w:r>
      <w:r>
        <w:br/>
        <w:t>Tefsirini sunduğumuz bu ayetten hemen sonra yere alan "Ancak işitenler,</w:t>
      </w:r>
      <w:r>
        <w:br/>
        <w:t>çağrıya icabet ederler..." ayeti de, bu anlamı destekler mahiyettedir.</w:t>
      </w:r>
      <w:r>
        <w:br/>
        <w:t>Ki biz, biraz sonra bunun da anlamını açıklayacağız.</w:t>
      </w:r>
      <w:r>
        <w:br/>
      </w:r>
      <w:r>
        <w:br/>
      </w:r>
      <w:bookmarkStart w:id="86" w:name="a36"/>
      <w:r>
        <w:rPr>
          <w:b/>
          <w:bCs/>
        </w:rPr>
        <w:t>36) Ancak işitenler, çağrıya icabet ederler. Ölülere gelince; Allah onları</w:t>
      </w:r>
      <w:r>
        <w:rPr>
          <w:b/>
          <w:bCs/>
        </w:rPr>
        <w:br/>
        <w:t>diriltecek, sonra O'na döndürülecekler.</w:t>
      </w:r>
      <w:bookmarkEnd w:id="86"/>
      <w:r>
        <w:rPr>
          <w:b/>
          <w:bCs/>
        </w:rPr>
        <w:br/>
      </w:r>
      <w:r>
        <w:br/>
        <w:t>Bu ayet, bir bakıma, "Eğer onların yüz çevirmesi sana ağır geldiyse..."</w:t>
      </w:r>
      <w:r>
        <w:br/>
        <w:t>ayetinin açıklaması niteliğindedir. Çünkü önceki ayetin içerdiği mesaj</w:t>
      </w:r>
      <w:r>
        <w:br/>
        <w:t>özetle şöyleydi: "Sen onları, bu yüz çevirmelerinden alıkoyamazsın,</w:t>
      </w:r>
      <w:r>
        <w:br/>
        <w:t>onları imana sevk edecek bir mucize de gösteremezsin." Bu ayette</w:t>
      </w:r>
      <w:r>
        <w:br/>
        <w:t>ise, onların ölü hükmünde olduklarına işaret ediliyor. Ne bilinçleri var,</w:t>
      </w:r>
      <w:r>
        <w:br/>
        <w:t>ne de işitebilecek durumdalar. Dolayısıyla, dinsel davetin anlamını işitip</w:t>
      </w:r>
      <w:r>
        <w:br/>
        <w:t>algılayamazlar, Hz. Peygamber'in (s.a.a) çağrısına icabet edemezler.</w:t>
      </w:r>
      <w:r>
        <w:br/>
        <w:t>İnsan diye görünen şu iskeletler, aslında iki kısma ayrılmaktadırlar:</w:t>
      </w:r>
      <w:r>
        <w:br/>
        <w:t>Bir kısmı, dirilerden, dolayısıyla işitenlerden oluşmaktadır. Bir çağrıya</w:t>
      </w:r>
      <w:r>
        <w:br/>
        <w:t>da, ancak işitenler icabet edebilirler. Diğer bir kısmı da, ölüler-</w:t>
      </w:r>
      <w:r>
        <w:br/>
      </w:r>
      <w:r>
        <w:br/>
        <w:t>234 ........................................................... El-Mîzân Fî Tefsîr-il Kur'ân – c.7</w:t>
      </w:r>
      <w:r>
        <w:br/>
      </w:r>
      <w:r>
        <w:br/>
        <w:t>den, dolayısıyla işitmeyenlerden oluşmaktadır. Bunlar, diriler görünümünde</w:t>
      </w:r>
      <w:r>
        <w:br/>
        <w:t>olsalar da, gerçekte ölüdürler ve işitmemektedirler. İşitmeleri</w:t>
      </w:r>
      <w:r>
        <w:br/>
        <w:t>için Allah'ın onları diriltmesi gerekmektedir. Ve Allah yakında onları</w:t>
      </w:r>
      <w:r>
        <w:br/>
        <w:t>diriltecek. İşte o zaman, dünyadayken işitemediklerini işitecekler.</w:t>
      </w:r>
      <w:r>
        <w:br/>
        <w:t xml:space="preserve">Nitekim yüce Allah, bu hususu şöyle aktarmaktadır: </w:t>
      </w:r>
      <w:r>
        <w:rPr>
          <w:b/>
          <w:bCs/>
        </w:rPr>
        <w:t>"Rablerinin huzurunda</w:t>
      </w:r>
      <w:r>
        <w:rPr>
          <w:b/>
          <w:bCs/>
        </w:rPr>
        <w:br/>
        <w:t>utançtan başlarını öne eğmiş, 'Rabbimiz, gördük, işittik; bizi</w:t>
      </w:r>
      <w:r>
        <w:rPr>
          <w:b/>
          <w:bCs/>
        </w:rPr>
        <w:br/>
        <w:t>geri döndür, iyi iş yapalım; artık kesin olarak inandık.' demekte olan</w:t>
      </w:r>
      <w:r>
        <w:rPr>
          <w:b/>
          <w:bCs/>
        </w:rPr>
        <w:br/>
        <w:t xml:space="preserve">suçluları bir görsen!" </w:t>
      </w:r>
      <w:r>
        <w:t>(Secde, 12)</w:t>
      </w:r>
      <w:r>
        <w:br/>
      </w:r>
      <w:r>
        <w:br/>
        <w:t>Dolayısıyla ifade, kinayeli bir anlatımı içermekte ve işitenlerden</w:t>
      </w:r>
      <w:r>
        <w:br/>
        <w:t>maksat, müminler; ölülerden maksat da, ilâhî çağrıya icabet etmekten</w:t>
      </w:r>
      <w:r>
        <w:br/>
        <w:t>yüz çeviren müşrikler ve benzeri gruplardır. Yüce Allah, Kur'ân'ın</w:t>
      </w:r>
      <w:r>
        <w:br/>
        <w:t>birçok yerinde müminleri diriler ve işitenler olarak nitelendirmiştir.</w:t>
      </w:r>
      <w:r>
        <w:br/>
        <w:t>Buna karşılık kâfirleri de ölüler ve sağırlar olarak nitelendirmiştir:</w:t>
      </w:r>
      <w:r>
        <w:br/>
      </w:r>
      <w:r>
        <w:rPr>
          <w:b/>
          <w:bCs/>
        </w:rPr>
        <w:t>"Ölü iken kendisini dirilttiğimiz ve kendisine insanlar arasında yürüyebileceği</w:t>
      </w:r>
      <w:r>
        <w:rPr>
          <w:b/>
          <w:bCs/>
        </w:rPr>
        <w:br/>
        <w:t>bir ışık verdiğimiz kimse, karanlıklar içinde kalıp ondan</w:t>
      </w:r>
      <w:r>
        <w:rPr>
          <w:b/>
          <w:bCs/>
        </w:rPr>
        <w:br/>
        <w:t>hiç çıkamayan kimse gibi olur mu?"</w:t>
      </w:r>
      <w:r>
        <w:t xml:space="preserve"> (En'âm, 122)</w:t>
      </w:r>
      <w:r>
        <w:br/>
      </w:r>
      <w:r>
        <w:br/>
        <w:t xml:space="preserve">Diğer bir ayette de şöyle buyurulmuştur: </w:t>
      </w:r>
      <w:r>
        <w:rPr>
          <w:b/>
          <w:bCs/>
        </w:rPr>
        <w:t>"Sen, ölülere duyuramazsın.</w:t>
      </w:r>
      <w:r>
        <w:rPr>
          <w:b/>
          <w:bCs/>
        </w:rPr>
        <w:br/>
        <w:t>Arkalarını dönmüş kaçmakta olan sağırlara da çağrıyı işittiremezsin.</w:t>
      </w:r>
      <w:r>
        <w:rPr>
          <w:b/>
          <w:bCs/>
        </w:rPr>
        <w:br/>
      </w:r>
      <w:r>
        <w:rPr>
          <w:b/>
          <w:bCs/>
        </w:rPr>
        <w:lastRenderedPageBreak/>
        <w:t>Yine sen, körleri içine düştükleri sapıklıklarından çıkarıp yola getiremezsin.</w:t>
      </w:r>
      <w:r>
        <w:rPr>
          <w:b/>
          <w:bCs/>
        </w:rPr>
        <w:br/>
        <w:t>Sen, ancak ayetlerimize inananlara duyurabilirsin. İşte onlar</w:t>
      </w:r>
      <w:r>
        <w:rPr>
          <w:b/>
          <w:bCs/>
        </w:rPr>
        <w:br/>
        <w:t xml:space="preserve">Müslüman olurlar." </w:t>
      </w:r>
      <w:r>
        <w:t>(Neml, 81) Bunun gibi daha birçok ayeti örnek</w:t>
      </w:r>
      <w:r>
        <w:br/>
        <w:t>göstermek mümkündür.</w:t>
      </w:r>
      <w:r>
        <w:br/>
      </w:r>
      <w:r>
        <w:br/>
        <w:t>Daha önce kitabımızın bir yerinde, tefsir bilginlerinin çoğunluğunun,</w:t>
      </w:r>
      <w:r>
        <w:br/>
        <w:t>kinaye ve teşbih esaslı anlamlar yükledikleri bu niteliklerin gerçek</w:t>
      </w:r>
      <w:r>
        <w:br/>
        <w:t>anlamdan payı olan bir başka anlamı olduğunu da ifade etmiştik.</w:t>
      </w:r>
      <w:r>
        <w:br/>
        <w:t>Oraya bakılabilir.</w:t>
      </w:r>
      <w:r>
        <w:br/>
      </w:r>
      <w:r>
        <w:br/>
        <w:t>Ayrıca, bu ayet gösteriyor ki, yüce Allah, dünyada müminlerin anlamasını</w:t>
      </w:r>
      <w:r>
        <w:br/>
        <w:t>ve işitmelerini sağladığı gibi, ahirette de hakkın kâfirler ve</w:t>
      </w:r>
      <w:r>
        <w:br/>
        <w:t>müşrikler tarafından anlaşılmasını ve çağrının işitilmesini sağlayacaktır.</w:t>
      </w:r>
      <w:r>
        <w:br/>
        <w:t>Buna göre, insan, ister mümin olsun, isten kâfir olsun, er veya</w:t>
      </w:r>
      <w:r>
        <w:br/>
        <w:t>geç hakkı anlayacaktır.</w:t>
      </w:r>
      <w:r>
        <w:br/>
      </w:r>
      <w:r>
        <w:br/>
      </w:r>
      <w:bookmarkStart w:id="87" w:name="AYETLERİN_HADİSLER_IŞIĞINDA_AÇIKLAMASI_3"/>
      <w:r w:rsidRPr="00BC44B7">
        <w:rPr>
          <w:rStyle w:val="Heading1Char"/>
        </w:rPr>
        <w:t>AYETLERİN HADİSLER IŞIĞINDA AÇIKLAMASI</w:t>
      </w:r>
      <w:bookmarkEnd w:id="87"/>
      <w:r w:rsidRPr="00BC44B7">
        <w:rPr>
          <w:rStyle w:val="Heading1Char"/>
        </w:rPr>
        <w:br/>
      </w:r>
      <w:r>
        <w:br/>
        <w:t>En'âm Sûresi / 74-83 .............................................................................. 235</w:t>
      </w:r>
      <w:r>
        <w:br/>
      </w:r>
      <w:r>
        <w:br/>
        <w:t>Tefsir'ul-Kummî'de şöyle deniyor: Ebu'l-Carud İmam Bâkır'dan (a.s)</w:t>
      </w:r>
      <w:r>
        <w:br/>
        <w:t>şöyle rivayet eder: "Resulullah (s.a.a) Haris b. Amir b. Nevfel b.</w:t>
      </w:r>
      <w:r>
        <w:br/>
        <w:t>Abdumenaf'ın Müslüman olmasını çok istiyordu. Onu İslâm'a davet</w:t>
      </w:r>
      <w:r>
        <w:br/>
        <w:t>etti ve Müslüman olması için çok uğraştı. Ama bedbahtlığı ağır bastı</w:t>
      </w:r>
      <w:r>
        <w:br/>
        <w:t>ve Müslüman olmadı. Bu durum Peygambere ağır geldi. Bunun üzerine</w:t>
      </w:r>
      <w:r>
        <w:br/>
        <w:t>yüce Allah, 'Eğer onların yüz çevirmesi sana ağır geldiyse, o zaman</w:t>
      </w:r>
      <w:r>
        <w:br/>
        <w:t>yerde bir tünel...' ayetini indirdi. Burada, yere doğru bir tünel</w:t>
      </w:r>
      <w:r>
        <w:br/>
        <w:t>açması kastediliyor." [c.1, s.197]</w:t>
      </w:r>
      <w:r>
        <w:br/>
      </w:r>
      <w:r>
        <w:br/>
      </w:r>
      <w:r>
        <w:rPr>
          <w:b/>
          <w:bCs/>
        </w:rPr>
        <w:t>Ben derim ki</w:t>
      </w:r>
      <w:r>
        <w:t>: Bu rivayet zayıf ve mürsel olmasının yanı sıra, surenin</w:t>
      </w:r>
      <w:r>
        <w:br/>
        <w:t>bir kerede nazil olduğuna ilişkin çok sayıdaki rivayetlerle de örtüşmemektedir.</w:t>
      </w:r>
      <w:r>
        <w:br/>
        <w:t>Bununla beraber, rivayeti, olayın ayetin inişinden önce</w:t>
      </w:r>
      <w:r>
        <w:br/>
        <w:t>gerçekleşmesi ve ayetin inişiyle birlikte, önceden gerçekleşen bu olaya</w:t>
      </w:r>
      <w:r>
        <w:br/>
        <w:t>işaret edilmesi, yani uyarlama yöntemine başvurulması şeklinde</w:t>
      </w:r>
      <w:r>
        <w:br/>
        <w:t>yorumlamak da mümkündür.</w:t>
      </w:r>
    </w:p>
    <w:p w:rsidR="000867FF" w:rsidRDefault="000867FF" w:rsidP="0031357B">
      <w:pPr>
        <w:pStyle w:val="NormalWeb"/>
      </w:pPr>
    </w:p>
    <w:p w:rsidR="000867FF" w:rsidRDefault="000867FF" w:rsidP="0031357B">
      <w:pPr>
        <w:pStyle w:val="NormalWeb"/>
      </w:pPr>
      <w:r>
        <w:t>236 ...................................................... El-Mîzân Fî Tefsîr-il Kur'ân – c.7</w:t>
      </w:r>
      <w:r>
        <w:br/>
      </w:r>
      <w:r>
        <w:br/>
      </w:r>
      <w:bookmarkStart w:id="88" w:name="AYETLERİN_MEÂLİ_37_55"/>
      <w:r w:rsidRPr="00BC44B7">
        <w:rPr>
          <w:rStyle w:val="Heading1Char"/>
        </w:rPr>
        <w:t>AYETLERİN MEÂLİ</w:t>
      </w:r>
      <w:bookmarkEnd w:id="88"/>
      <w:r w:rsidR="0083348F" w:rsidRPr="00BC44B7">
        <w:rPr>
          <w:rStyle w:val="Heading1Char"/>
        </w:rPr>
        <w:t xml:space="preserve"> 37-56</w:t>
      </w:r>
      <w:r w:rsidRPr="00BC44B7">
        <w:rPr>
          <w:rStyle w:val="Heading1Char"/>
        </w:rPr>
        <w:br/>
      </w:r>
      <w:r>
        <w:br/>
        <w:t>37- Dediler ki: "Ona Rabbinden bir mucize indirilmeli değil miydi?"</w:t>
      </w:r>
      <w:r>
        <w:br/>
        <w:t>De ki: "Şüphesiz Allah, bir mucize indirmeye kadirdir; fakat onların</w:t>
      </w:r>
      <w:r>
        <w:br/>
        <w:t>çoğu bilmez."</w:t>
      </w:r>
      <w:r>
        <w:br/>
        <w:t>38- Yeryüzünde hareket eden hiçbir hayvan ve iki kanadıyla uçan</w:t>
      </w:r>
      <w:r>
        <w:br/>
        <w:t>hiçbir kuş yoktur ki, (onlar da) sizin gibi birer ümmet olmasınlar. Biz,</w:t>
      </w:r>
      <w:r>
        <w:br/>
        <w:t>kitapta hiçbir şeyi eksik bırakmamışızdır. Sonra (onlar), Rablerinin</w:t>
      </w:r>
      <w:r>
        <w:br/>
        <w:t>huzurunda bir araya getirilecekler.</w:t>
      </w:r>
      <w:r>
        <w:br/>
        <w:t>39- Ayetlerimizi yalanlayanlar, karanlıklar içinde kalmış sağır ve dilsizlerdir.</w:t>
      </w:r>
      <w:r>
        <w:br/>
      </w:r>
      <w:r>
        <w:lastRenderedPageBreak/>
        <w:t>Allah kimi dilerse, onu saptırır ve kimi dilerse, onu doğru yola</w:t>
      </w:r>
      <w:r>
        <w:br/>
        <w:t>koyar.</w:t>
      </w:r>
      <w:r>
        <w:br/>
        <w:t>40- De ki: "Düşündünüz mü hiç? Eğer Allah'ın azabı size gelse, ya da</w:t>
      </w:r>
      <w:r>
        <w:br/>
        <w:t>kıyamet saati size gelse, Allah'tan başkasına mı yalvarırsınız? Doğru</w:t>
      </w:r>
      <w:r>
        <w:br/>
        <w:t>sözlüyseniz (söyleyin bakalım)."</w:t>
      </w:r>
      <w:r>
        <w:br/>
        <w:t>41- "Hayır, yalnız O'na yalvarırsınız. O da dilerse, kendisine yalvararak</w:t>
      </w:r>
      <w:r>
        <w:br/>
        <w:t>kaldırılmasını istediğiniz belâyı kaldırır ve siz ortak koştuğunuz şeyleri</w:t>
      </w:r>
      <w:r>
        <w:br/>
        <w:t>unutursunuz."</w:t>
      </w:r>
      <w:r>
        <w:br/>
        <w:t>42- Senden önceki bazı ümmetlere de elçiler gönderdik. Sonra, yalvarsınlar</w:t>
      </w:r>
      <w:r>
        <w:br/>
        <w:t>diye onları darlık ve sıkıntı ile yakalayıp cezalandırdık.</w:t>
      </w:r>
      <w:r>
        <w:br/>
        <w:t>43- Hiç olmazsa, onlara azabımız geldiği zaman yalvarsalardı! Fakat</w:t>
      </w:r>
      <w:r>
        <w:br/>
        <w:t>kalpleri katılaştı ve şeytan, yapmakta olduklarını onlara süslü gösterdi.</w:t>
      </w:r>
      <w:r>
        <w:br/>
        <w:t>44- Kendilerine yapılan uyarıları unutunca, her şeyin kapılarını onlara</w:t>
      </w:r>
      <w:r>
        <w:br/>
        <w:t>açtık. Nihayet kendilerine verilenlerle sevince daldıkları sırada ansızın</w:t>
      </w:r>
      <w:r>
        <w:br/>
        <w:t>onları yakaladık, birden bire donakaldılar.</w:t>
      </w:r>
      <w:r>
        <w:br/>
        <w:t>45- Böylece zulmeden toplumun ardı kesildi ve hamd, âlemlerin</w:t>
      </w:r>
      <w:r>
        <w:br/>
        <w:t>Rabbi Allah'a mahsustur.</w:t>
      </w:r>
      <w:r>
        <w:br/>
        <w:t>46- De ki: "Düşündünüz mü hiç? Eğer Allah, işitme duyunuzu ve gözlerinizi</w:t>
      </w:r>
      <w:r>
        <w:br/>
        <w:t>alsa, kalplerinizi de mühürlese, Allah'tan başka bunları size getirecek</w:t>
      </w:r>
      <w:r>
        <w:br/>
        <w:t>tanrı kimdir?" Bak, delilleri nasıl döndürüyoruz (açıklıyoruz), sonra</w:t>
      </w:r>
      <w:r>
        <w:br/>
        <w:t>yine onlar yüz çeviriyorlar?!</w:t>
      </w:r>
      <w:r>
        <w:br/>
        <w:t>47- De ki: "Düşündünüz mü hiç? Eğer Allah'ın azabı ansızın ya da aEn'âm</w:t>
      </w:r>
      <w:r>
        <w:br/>
        <w:t>Sûresi / 74-83 ............................................................................................ 237</w:t>
      </w:r>
      <w:r>
        <w:br/>
        <w:t>çıkça size gelse, zalim toplumdan başkası mı helâk edilir?"</w:t>
      </w:r>
      <w:r>
        <w:br/>
        <w:t>48- Biz, elçileri ancak müjdeciler ve uyarıcılar olarak göndeririz. Artık</w:t>
      </w:r>
      <w:r>
        <w:br/>
        <w:t>kim inanır ve kendini düzeltirse, onlara ne bir korku var, ne de üzülürler</w:t>
      </w:r>
      <w:r>
        <w:br/>
        <w:t>onlar.</w:t>
      </w:r>
      <w:r>
        <w:br/>
        <w:t>49- Ayetlerimizi yalanlayanlara gelince, yoldan çıkmalarından dolayı</w:t>
      </w:r>
      <w:r>
        <w:br/>
        <w:t>onlara azap dokunacaktır.</w:t>
      </w:r>
      <w:r>
        <w:br/>
        <w:t>50- De ki: "Ben size, 'Allah'ın hazineleri benim yanımdadır.'</w:t>
      </w:r>
      <w:r>
        <w:br/>
        <w:t>demiyorum. Gaybı da bilmem. Size, 'Ben bir meleğim.' de</w:t>
      </w:r>
      <w:r>
        <w:br/>
        <w:t>demiyorum. Ben, sadece bana vahyolunana uyuyorum." De ki: "Kör</w:t>
      </w:r>
      <w:r>
        <w:br/>
        <w:t>ile gören hiç bir olur mu? Düşünmüyor musunuz?"</w:t>
      </w:r>
      <w:r>
        <w:br/>
        <w:t>51- Rablerinin huzurunda bir araya getirileceklerinden korkanları onunla</w:t>
      </w:r>
      <w:r>
        <w:br/>
        <w:t>(Kur'ân'la) uyar; onların O'ndan başka ne bir velileri, ne de bir</w:t>
      </w:r>
      <w:r>
        <w:br/>
        <w:t>destekçileri yoktur; belki korunurlar.</w:t>
      </w:r>
      <w:r>
        <w:br/>
        <w:t>52- Rablerinin yüzünü (rızasını) isteyerek sabah akşam O'na yalvaranları</w:t>
      </w:r>
      <w:r>
        <w:br/>
        <w:t>kovma. Onların hesabından sana bir sorumluluk yok, senin</w:t>
      </w:r>
      <w:r>
        <w:br/>
        <w:t>hesabından da onlara bir sorumluluk yok ki, onları kovup da zalimlerden</w:t>
      </w:r>
      <w:r>
        <w:br/>
        <w:t>olasın!</w:t>
      </w:r>
      <w:r>
        <w:br/>
        <w:t>53- Böylece biz, onların kimini kimi ile denedik ki, "Allah, aramızdan</w:t>
      </w:r>
      <w:r>
        <w:br/>
        <w:t>şunlara mı lütfu lâyık gördü?!" desinler. Allah, şükr-edenleri daha iyi</w:t>
      </w:r>
      <w:r>
        <w:br/>
        <w:t>bilmez mi?</w:t>
      </w:r>
      <w:r>
        <w:br/>
        <w:t>54- Ayetlerimize inananlar sana geldikleri zaman de ki: "Selâm size!</w:t>
      </w:r>
      <w:r>
        <w:br/>
        <w:t>Rabbiniz, kendi üzerine rahmeti yazmıştır ki, sizden kim, bilmeyerek</w:t>
      </w:r>
      <w:r>
        <w:br/>
        <w:t>(cahillik ederek) bir kötülük işler de sonra ardından tövbe edip düzelirse,</w:t>
      </w:r>
      <w:r>
        <w:br/>
        <w:t>muhakkak ki O, bağışlayandır, merhamet edendir."</w:t>
      </w:r>
      <w:r>
        <w:br/>
        <w:t>55- Böylece ayetleri genişçe açıklıyoruz ki [gerçekler iyice anlaşılsın]</w:t>
      </w:r>
      <w:r>
        <w:br/>
        <w:t>ve bu arada suçluların yolu açık seçik meydana çıksın.</w:t>
      </w:r>
      <w:r>
        <w:br/>
      </w:r>
      <w:r>
        <w:br/>
      </w:r>
      <w:bookmarkStart w:id="89" w:name="AYETLERİN_AÇIKLAMASI_37_55"/>
      <w:r w:rsidRPr="00BC44B7">
        <w:rPr>
          <w:rStyle w:val="Heading1Char"/>
        </w:rPr>
        <w:lastRenderedPageBreak/>
        <w:t>AYETLERİN AÇIKLAMASI</w:t>
      </w:r>
      <w:bookmarkEnd w:id="89"/>
      <w:r w:rsidRPr="00BC44B7">
        <w:rPr>
          <w:rStyle w:val="Heading1Char"/>
        </w:rPr>
        <w:br/>
      </w:r>
      <w:r>
        <w:br/>
        <w:t>Tevhit inancı ve peygamberlik delili (mucize) konusunda müşriklere</w:t>
      </w:r>
      <w:r>
        <w:br/>
        <w:t>karşı değişik açılardan kanıtlar sunuluyor.</w:t>
      </w:r>
      <w:r>
        <w:br/>
      </w:r>
      <w:r>
        <w:br/>
      </w:r>
      <w:bookmarkStart w:id="90" w:name="a37"/>
      <w:r>
        <w:rPr>
          <w:b/>
          <w:bCs/>
        </w:rPr>
        <w:t>37) Dediler ki: "Ona Rabbinden bir mucize indirilmeli değil miydi?" De</w:t>
      </w:r>
      <w:bookmarkEnd w:id="90"/>
      <w:r>
        <w:rPr>
          <w:b/>
          <w:bCs/>
        </w:rPr>
        <w:br/>
        <w:t>ki: "Şüphesiz Allah, bir mucize indirmeye kadirdir; fakat onların çoğu bil-</w:t>
      </w:r>
      <w:r>
        <w:rPr>
          <w:b/>
          <w:bCs/>
        </w:rPr>
        <w:br/>
      </w:r>
      <w:r>
        <w:br/>
        <w:t>238 ........................................................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t>mez."</w:t>
      </w:r>
      <w:r>
        <w:rPr>
          <w:b/>
          <w:bCs/>
        </w:rPr>
        <w:br/>
      </w:r>
      <w:r>
        <w:br/>
        <w:t>Burada müşriklerin, Peygamberimizden (s.a.a) bir mucize istediklerine</w:t>
      </w:r>
      <w:r>
        <w:br/>
        <w:t>işaret ediliyor. Onların bu istekleri, Hz. Peygamber'i zor durumda</w:t>
      </w:r>
      <w:r>
        <w:br/>
        <w:t>bırakma amacına yöneliktir. Akıllarınca mucize göstermemesi durumunda</w:t>
      </w:r>
      <w:r>
        <w:br/>
        <w:t>Peygamber'in doğru söylemediğini kanıtlamış olacaklardı.</w:t>
      </w:r>
      <w:r>
        <w:br/>
        <w:t>Oysa onlar, bu istekte bulundukları sırada, en büyük ayet, en büyük</w:t>
      </w:r>
      <w:r>
        <w:br/>
        <w:t>mucize olan Kur'ân orta yerde duruyordu; üzerlerine sure sure, ayet</w:t>
      </w:r>
      <w:r>
        <w:br/>
        <w:t>ayet iniyor, kendilerine her münasebetle okunuyordu. Bu da gösteriyor</w:t>
      </w:r>
      <w:r>
        <w:br/>
        <w:t>ki, "Ona Rabbinden bir mucize indirilmeli değil miydi?" ifadesiyle</w:t>
      </w:r>
      <w:r>
        <w:br/>
        <w:t>dile getirdikleri mucize, Kur'ân'dan ayrı bir şeydir. Demek oluyor ki,</w:t>
      </w:r>
      <w:r>
        <w:br/>
        <w:t>onlar Kur'ân'ı kendilerini ikna edecek, saçma sapan düşüncelerle dolu,</w:t>
      </w:r>
      <w:r>
        <w:br/>
        <w:t>nefsanî heveslerin tutsağı olan gönüllerini razı edecek bir mucize,</w:t>
      </w:r>
      <w:r>
        <w:br/>
        <w:t>bir ayet gibi görmüyorlardı.</w:t>
      </w:r>
      <w:r>
        <w:br/>
        <w:t>Düzmece ilâhlarına karşı taassupları, onları öyle bir fanatikliğe itmişti</w:t>
      </w:r>
      <w:r>
        <w:br/>
        <w:t>ki, sanki onların Rabbi değilmiş gibi yüce Allah'tan kopmuşlardı.</w:t>
      </w:r>
      <w:r>
        <w:br/>
        <w:t>Bu yüzden, "Ona Rabbinden bir mucize indirilmeli değil miydi?"</w:t>
      </w:r>
      <w:r>
        <w:br/>
        <w:t>demişlerdi, "Rabbimizden" veya "Allah'tan" gibi bir ifade kullanmamışlardı.</w:t>
      </w:r>
      <w:r>
        <w:br/>
        <w:t>Amaçları; Hz. Peygamber'in konumunu basitleştirmek, istekleri</w:t>
      </w:r>
      <w:r>
        <w:br/>
        <w:t>karşısında çaresizliğini vurgulamaktı. Yani, eğer o, iddiasında</w:t>
      </w:r>
      <w:r>
        <w:br/>
        <w:t>sami-mîyse, sunduğu mesaj gerçeğin ifadesiyse, o hâlde insanları</w:t>
      </w:r>
      <w:r>
        <w:br/>
        <w:t>kulluk sunmaya davet ettiği Rabbinin kendisine arka çıkması, ona</w:t>
      </w:r>
      <w:r>
        <w:br/>
        <w:t>yardım etmesi, davasının hak içerikli olduğunu kanıtlayan bir mucize</w:t>
      </w:r>
      <w:r>
        <w:br/>
        <w:t>indirmesi gerekir.</w:t>
      </w:r>
      <w:r>
        <w:br/>
        <w:t>Onları böyle bir öneride bulunmaya iten etken, iki konuya ilişkin bilgisizlikleriydi.</w:t>
      </w:r>
      <w:r>
        <w:br/>
        <w:t>Birincisi: Onlara göre, düzmece ilâhlar, evrende etkinlik</w:t>
      </w:r>
      <w:r>
        <w:br/>
        <w:t>alanlarına girdiğini sandıkları işlerde bağımsız hareket ederler. Bunun</w:t>
      </w:r>
      <w:r>
        <w:br/>
        <w:t>yanında onların şefaatçilik makamları da vardır. Örneğin savaş</w:t>
      </w:r>
      <w:r>
        <w:br/>
        <w:t>veya barış tanrısı, kendi işini dilediği gibi yönlendirir ve bir başkası</w:t>
      </w:r>
      <w:r>
        <w:br/>
        <w:t>onun bu işe ilişkin plânlarını bozamaz. Karaların tanrısı, denizlerin</w:t>
      </w:r>
      <w:r>
        <w:br/>
        <w:t>tanrısı, aşk tanrısı, nefret tanrısı ve diğer tanrılar da öyle. Bu durumda</w:t>
      </w:r>
      <w:r>
        <w:br/>
        <w:t>yüce Allah için yapacak iş kalmıyor. Çünkü işleri yardımcıları arasında</w:t>
      </w:r>
      <w:r>
        <w:br/>
        <w:t>bölüştürmüştür. Bunlar şefaatçiler (yardımcı tanrılar), O ise</w:t>
      </w:r>
      <w:r>
        <w:br/>
        <w:t>tanrılar tanrısıdır. Dolayısıyla O'nun, onların bu düzmece tanrılarının</w:t>
      </w:r>
      <w:r>
        <w:br/>
        <w:t>tanrılıklarını olumsuzlayacak bir mucize indirmesi söz konusu olaEn'âm</w:t>
      </w:r>
      <w:r>
        <w:br/>
        <w:t>Sûresi / 74-83 ............................................................................................ 239</w:t>
      </w:r>
      <w:r>
        <w:br/>
        <w:t>maz.(!)</w:t>
      </w:r>
      <w:r>
        <w:br/>
        <w:t>Onların bu sanılarını teşvik edici, kalplerindeki bu inancı pekiştirici bir</w:t>
      </w:r>
      <w:r>
        <w:br/>
        <w:t>unsur da, Hicaz Yahudilerinden duydukları, Allah'ın eli kolu bağlı olduğuna,</w:t>
      </w:r>
      <w:r>
        <w:br/>
        <w:t>yürürlükteki sistemi değiştirip sebepler âlemine egemen olan</w:t>
      </w:r>
      <w:r>
        <w:br/>
      </w:r>
      <w:r>
        <w:lastRenderedPageBreak/>
        <w:t>alışılmış düzeni bozmasına imkân olmadığına ilişkin sözlerdi. [Bu,</w:t>
      </w:r>
      <w:r>
        <w:br/>
        <w:t>birinci bilgisizlikleriydi.]</w:t>
      </w:r>
      <w:r>
        <w:br/>
        <w:t>İkincisi: Yüce Allah katından inen mucizeler, eğer insanların bir önerisi</w:t>
      </w:r>
      <w:r>
        <w:br/>
        <w:t>olmaksızın sırf elçilerden birine özgü olarak ortaya konulmuş olursa,</w:t>
      </w:r>
      <w:r>
        <w:br/>
        <w:t>bunlar sadece söz konusu elçinin çağrısının doğruluğunu vurgulamaya</w:t>
      </w:r>
      <w:r>
        <w:br/>
        <w:t>yönelik açık deliller işlevini görürler. Bu mucizeler açısından,</w:t>
      </w:r>
      <w:r>
        <w:br/>
        <w:t>çağrıya muhatap olan insanlar sakıncalı bir duruma (azaba) maruz</w:t>
      </w:r>
      <w:r>
        <w:br/>
        <w:t>kalmazlar. Hz. Musa'ya verilen asa ve beyaz el mucizelerini, Hz. İsa'ya</w:t>
      </w:r>
      <w:r>
        <w:br/>
        <w:t>bahşedilen ölüleri diriltme, doğuştan kör ve alacalı olanı iyileştirme</w:t>
      </w:r>
      <w:r>
        <w:br/>
        <w:t>ve kuş yaratma mucizelerini ve Hz. Muhammed'e (Allah'ın salât ve</w:t>
      </w:r>
      <w:r>
        <w:br/>
        <w:t>selâmı ona, Ehlibeyti'ne ve o peygamberlerin üzerine olsun) verilen</w:t>
      </w:r>
      <w:r>
        <w:br/>
        <w:t>Kur'ân mucizesini buna örnek gösterebiliriz.</w:t>
      </w:r>
      <w:r>
        <w:br/>
        <w:t>Ama eğer bir mucize insanların önerileri sonucu gösterilmiş olursa,</w:t>
      </w:r>
      <w:r>
        <w:br/>
        <w:t>buna ilişkin ilâhî yasa şu şekilde cereyan eder: İnsanlar ona inanırlarsa,</w:t>
      </w:r>
      <w:r>
        <w:br/>
        <w:t>hiç. İnanmazlarsa, üzerlerine azap indirilir ve artık bekletilmezler.</w:t>
      </w:r>
      <w:r>
        <w:br/>
        <w:t>Hz. Nuh'un, Hz. Hud'un, Hz. Salih'in ve diğer bazı peygamberlerin</w:t>
      </w:r>
      <w:r>
        <w:br/>
        <w:t>gösterdikleri mucizeleri buna örnek gösterebiliriz. Kur'ân'da buna işaret</w:t>
      </w:r>
      <w:r>
        <w:br/>
        <w:t>eden birçok ayet vardır: "'Ona bir melek indirilmeli değil miydi?'</w:t>
      </w:r>
      <w:r>
        <w:br/>
        <w:t>dediler. Eğer bir melek indirseydik, artık iş bitirilmiş olur, sonra kendilerine</w:t>
      </w:r>
      <w:r>
        <w:br/>
        <w:t>mühlet verilmezdi." (En'âm, 8) "Bizi, (elçiyi) mucizelerle göndermekten</w:t>
      </w:r>
      <w:r>
        <w:br/>
        <w:t>alıkoyan şey, evvelkilerin onları yalanlamış olmasıdır. Semud</w:t>
      </w:r>
      <w:r>
        <w:br/>
        <w:t>kavmine açık bir mucize olarak dişi deveyi verdik. Ama onlar,</w:t>
      </w:r>
      <w:r>
        <w:br/>
        <w:t>onunla (inanacakları yerde) zalim oldular." (İsrâ, 59)</w:t>
      </w:r>
      <w:r>
        <w:br/>
        <w:t>"Dediler ki: 'Ona Rabbinden bir mucize indirilmeli değil miydi?' De ki:</w:t>
      </w:r>
      <w:r>
        <w:br/>
        <w:t>Şüphesiz Allah, bir mucize indirmeye kadirdir; fakat onların çoğu</w:t>
      </w:r>
      <w:r>
        <w:br/>
        <w:t>bilmez." ifadesiyle, yukarıda değindiğimiz her iki hususa işaret edilmiştir.</w:t>
      </w:r>
      <w:r>
        <w:br/>
        <w:t>Burada, öncelikle yüce Allah'ın dilediği her mucizeyi indirebileceğine</w:t>
      </w:r>
      <w:r>
        <w:br/>
        <w:t>işaret ediliyor. "Allah" ismiyle müsemma olan bir zatın buna kudretinin</w:t>
      </w:r>
      <w:r>
        <w:br/>
        <w:t>olmayacağı tasavvur edilebilir mi? Dikkat edilirse cevapta,</w:t>
      </w:r>
      <w:r>
        <w:br/>
        <w:t>240 ......................................................................... El-Mîzân Fî Tefsîr-il Kur'ân – c.7</w:t>
      </w:r>
      <w:r>
        <w:br/>
        <w:t>"Rab" niteliği yerine "Allah" ismi kullanılmıştır. Bununla hükmün</w:t>
      </w:r>
      <w:r>
        <w:br/>
        <w:t>kanıtına işaret etme amacı güdülmüştür. Çünkü mutlak ulûhiyet,</w:t>
      </w:r>
      <w:r>
        <w:br/>
        <w:t>bütün kemal niteliklerini bünyesinde toplar, herhangi bir sınırla sınırlı,</w:t>
      </w:r>
      <w:r>
        <w:br/>
        <w:t>herhangi bir kayıtla kayıtlı olmaz. Müşrikleri, Peygamber'i âciz bırakmak</w:t>
      </w:r>
      <w:r>
        <w:br/>
        <w:t>için mucize istemeye iten etken de, ulûhiyet makamına ilişkin</w:t>
      </w:r>
      <w:r>
        <w:br/>
        <w:t>cehaletleriydi.</w:t>
      </w:r>
      <w:r>
        <w:br/>
        <w:t>Ayrıca, istedikleri mucizenin indirilmesinin kendi çıkarlarına da uygun</w:t>
      </w:r>
      <w:r>
        <w:br/>
        <w:t>olmadığını bilmiyorlardı. Böyle bir mucize istemeye cür'et etmekle,</w:t>
      </w:r>
      <w:r>
        <w:br/>
        <w:t>kendilerini topluca helâke sürüklediklerinin, köklerinin kurutulması</w:t>
      </w:r>
      <w:r>
        <w:br/>
        <w:t>durumuyla karşı karşıya kalacaklarının farkında değillerdi. İfadelerde</w:t>
      </w:r>
      <w:r>
        <w:br/>
        <w:t>bu anlamın bir şekilde gözetildiğinin kanıtı, bu kanıtlamaların ardından</w:t>
      </w:r>
      <w:r>
        <w:br/>
        <w:t>gelen şu değerlendirme cümlesidir: "De ki: 'Eğer acele istediğiniz</w:t>
      </w:r>
      <w:r>
        <w:br/>
        <w:t>şey benim yanımda olsaydı, elbette benimle sizin aranızda, iş şimdi</w:t>
      </w:r>
      <w:r>
        <w:br/>
        <w:t>bitirilmişti. Çünkü Allah zalimleri daha iyi bilir." (En'âm, 58)</w:t>
      </w:r>
      <w:r>
        <w:br/>
        <w:t>Ayette "tef'il" kalıbından "nuzzile" ve "yunezzile" fiillerinin kullanılmış</w:t>
      </w:r>
      <w:r>
        <w:br/>
        <w:t>olması gösteriyor ki, onlar, aşamalı olarak gösterilen bir mucizenin</w:t>
      </w:r>
      <w:r>
        <w:br/>
        <w:t>indirilmesini veya peş peşe birkaç mucizenin indirilmesini istemişlerdir.</w:t>
      </w:r>
      <w:r>
        <w:br/>
        <w:t>Nitekim Kur'ân'ın başka bir yerinde bu isteklerinden söz edilirken</w:t>
      </w:r>
      <w:r>
        <w:br/>
        <w:t>buna işaret edilmiştir: "Dediler ki: Yerden bize bir göze fışkırtmadıkça</w:t>
      </w:r>
      <w:r>
        <w:br/>
        <w:t>ya da senin... bir bahçen olmadıkça, ... ya da göğe çıkmadıkça, sana</w:t>
      </w:r>
      <w:r>
        <w:br/>
      </w:r>
      <w:r>
        <w:lastRenderedPageBreak/>
        <w:t>inanmayız. Üzerimize, okuyacağımız bir kitap indirmedikçe, göğe</w:t>
      </w:r>
      <w:r>
        <w:br/>
        <w:t>çıkmana da inanmayız." (İsrâ, 90-93) "Bizimle karşılaşmayı ummayanlar,</w:t>
      </w:r>
      <w:r>
        <w:br/>
        <w:t>'Bize melekler indirilmeli, yahut Rabbimizi görmeli değil miydik?'</w:t>
      </w:r>
      <w:r>
        <w:br/>
        <w:t>dediler." (Furkan, 21) "İnkâr edenler, 'Kur'ân, ona bir defada indirilmeli</w:t>
      </w:r>
      <w:r>
        <w:br/>
        <w:t>değil miydi?' dediler." (Furkan, 32)</w:t>
      </w:r>
      <w:r>
        <w:br/>
        <w:t>İbn-i Kesir'in söz konusu fiilleri "nezele" ve "yunzile" şeklinde şeddesiz</w:t>
      </w:r>
      <w:r>
        <w:br/>
        <w:t>okuduğu da rivayet edilir.</w:t>
      </w:r>
      <w:r>
        <w:br/>
      </w:r>
      <w:r>
        <w:br/>
      </w:r>
      <w:bookmarkStart w:id="91" w:name="a38"/>
      <w:r>
        <w:rPr>
          <w:b/>
          <w:bCs/>
        </w:rPr>
        <w:t>38) Yeryüzünde hareket eden hiçbir hayvan ve iki kanadıyla uçan hiçbir</w:t>
      </w:r>
      <w:r>
        <w:rPr>
          <w:b/>
          <w:bCs/>
        </w:rPr>
        <w:br/>
        <w:t>kuş yoktur ki, (onlar da) sizin gibi birer ümmet olmasınlar.</w:t>
      </w:r>
      <w:bookmarkEnd w:id="91"/>
      <w:r>
        <w:rPr>
          <w:b/>
          <w:bCs/>
        </w:rPr>
        <w:br/>
      </w:r>
      <w:r>
        <w:br/>
        <w:t>Ayetin orijinalinde geçen "ed-dâbbeh" yeryüzünde hareket eden, debelenen</w:t>
      </w:r>
      <w:r>
        <w:br/>
        <w:t>bütün canlılar için kullanılan bir isimdir. Ancak daha çok atlar</w:t>
      </w:r>
      <w:r>
        <w:br/>
        <w:t>için kullanılır. "ed-Debb" ve "ed-debîb", yavaş yürüyüş anlamına</w:t>
      </w:r>
      <w:r>
        <w:br/>
        <w:t>gelir.</w:t>
      </w:r>
      <w:r>
        <w:br/>
      </w:r>
      <w:r>
        <w:br/>
        <w:t>En'âm Sûresi / 74-83 ......................................................................... 241</w:t>
      </w:r>
      <w:r>
        <w:br/>
      </w:r>
      <w:r>
        <w:br/>
        <w:t>Ayetin orijinalinde geçen "et-tâir" havada kanatlarıyla uçan canlılara</w:t>
      </w:r>
      <w:r>
        <w:br/>
        <w:t>denir. Çoğulu "et-tayr"dır. "er-Râkib" ve "er-rekb" gibi. Ümmet ise,</w:t>
      </w:r>
      <w:r>
        <w:br/>
        <w:t>aynı amaç etrafında birleşen, o amaç doğrultusunda ilerleyen insan</w:t>
      </w:r>
      <w:r>
        <w:br/>
        <w:t>topluluğu demektir. Aynı din, aynı hukuk sistemi, aynı zaman ve aynı</w:t>
      </w:r>
      <w:r>
        <w:br/>
        <w:t>mekân etrafında birleşmek gibi. Bu kelimenin anlamının aslı, "yönelmek"</w:t>
      </w:r>
      <w:r>
        <w:br/>
        <w:t>tir. Biri bir şeye yöneldi mi, Araplar "emme/yeummu" ifadesini</w:t>
      </w:r>
      <w:r>
        <w:br/>
        <w:t>kullanırlar. "el-Haşr" ise, insanları savaş veya göç gibi sosyolojik</w:t>
      </w:r>
      <w:r>
        <w:br/>
        <w:t>bir olay için bir araya toplamak, seferber etmek anlamına gelir.</w:t>
      </w:r>
      <w:r>
        <w:br/>
        <w:t>Ayette, kuşun "iki kanadıyla uçan" niteliğiyle nitelendirilmesi, hayvanların</w:t>
      </w:r>
      <w:r>
        <w:br/>
        <w:t>"yeryüzünde hareket eden" niteliğiyle nitelendirilmesine bir</w:t>
      </w:r>
      <w:r>
        <w:br/>
        <w:t>karşılık mahiyetindedir. Bu ifade, aslında "Karada ve havada yaşayan</w:t>
      </w:r>
      <w:r>
        <w:br/>
        <w:t>hiçbir hayvan yoktur ki..." demekle aynı anlamı ifade etmektedir. Ayrıca</w:t>
      </w:r>
      <w:r>
        <w:br/>
        <w:t>bu niteleme ile, kavramlar açısından yaşanabilen anlam kaymalarını</w:t>
      </w:r>
      <w:r>
        <w:br/>
        <w:t>da önleme amaçlanmıştır. Nitekim "ed-debîb", yavaş hareket</w:t>
      </w:r>
      <w:r>
        <w:br/>
        <w:t>etme anlamına geldiği gibi, "uçma" da hızlı hareket etme şeklinde</w:t>
      </w:r>
      <w:r>
        <w:br/>
        <w:t>algılanabilir. İşte böyle bir karışıklığa meydan vermemek için bu ayrıntıya</w:t>
      </w:r>
      <w:r>
        <w:br/>
        <w:t>başvurulmuş, "iki kanadıyla uçan" nitelemesine gerek duyulmuştur.</w:t>
      </w:r>
      <w:r>
        <w:br/>
      </w:r>
      <w:r>
        <w:br/>
      </w:r>
      <w:bookmarkStart w:id="92" w:name="HAYVANLAR_ÂLEMİ_"/>
      <w:r w:rsidRPr="00BC44B7">
        <w:rPr>
          <w:rStyle w:val="Heading1Char"/>
        </w:rPr>
        <w:t>HAYVANLAR ÂLEMİ</w:t>
      </w:r>
      <w:bookmarkEnd w:id="92"/>
      <w:r w:rsidRPr="00BC44B7">
        <w:rPr>
          <w:rStyle w:val="Heading1Char"/>
        </w:rPr>
        <w:br/>
      </w:r>
      <w:r>
        <w:br/>
        <w:t>Tefsirini sunduğumuz ayette hitap, insanlara yöneliktir. Ayrıca ayette,</w:t>
      </w:r>
      <w:r>
        <w:br/>
        <w:t>karada veya havada yaşayan hayvanların da insanlar gibi birer ümmet</w:t>
      </w:r>
      <w:r>
        <w:br/>
        <w:t>olduklarından söz ediliyor. Bununla onların, sayıları kalabalık</w:t>
      </w:r>
      <w:r>
        <w:br/>
        <w:t>topluluklar oldukları kastedilmiyor. Çünkü "ümmet" kavramı, salt sayısal</w:t>
      </w:r>
      <w:r>
        <w:br/>
        <w:t>çokluk anlamında kullanılmaz. Tam tersine, bu sayısal çokluğu</w:t>
      </w:r>
      <w:r>
        <w:br/>
        <w:t>oluşturan bireyler, zorunlu olarak veya kendi istekleriyle bir hedef etrafında</w:t>
      </w:r>
      <w:r>
        <w:br/>
        <w:t>birleşip o hedefe yöneldiklerinde böyle bir niteliği hak ederler.</w:t>
      </w:r>
      <w:r>
        <w:br/>
        <w:t>Yine bununla, onların sırf çeşitli canlı türleri oldukları ve her türün bireylerinin</w:t>
      </w:r>
      <w:r>
        <w:br/>
        <w:t>kendi türlerine özgü yaşama, beslenme, çiftleşme, üreme,</w:t>
      </w:r>
      <w:r>
        <w:br/>
        <w:t>barınma tarzları olduğu da kastedilmiyor. Çünkü bu hususlardaki ortaklık</w:t>
      </w:r>
      <w:r>
        <w:br/>
        <w:t>bağlamında insanlara benzediklerine hükmedilebilse de, ayetin</w:t>
      </w:r>
      <w:r>
        <w:br/>
        <w:t>sonunda yer alan, "Sonra (onlar), Rablerinin huzurunda bir araya</w:t>
      </w:r>
      <w:r>
        <w:br/>
      </w:r>
      <w:r>
        <w:lastRenderedPageBreak/>
        <w:t>getirilecekler." ifadesi gösteriyor ki, bu noktada ön plâna çıkarılan</w:t>
      </w:r>
      <w:r>
        <w:br/>
        <w:t>benzerlikten maksat, beslenme, çiftleşme ve barınma gibi hu-</w:t>
      </w:r>
      <w:r>
        <w:br/>
      </w:r>
      <w:r>
        <w:br/>
        <w:t>242 ......................................................................... El-Mîzân Fî Tefsîr-il Kur'ân – c.7</w:t>
      </w:r>
      <w:r>
        <w:br/>
      </w:r>
      <w:r>
        <w:br/>
        <w:t>suslardaki benzerlik değildir. Bilâkis, diğer bir ortak nokta vardır ki,</w:t>
      </w:r>
      <w:r>
        <w:br/>
        <w:t>onları da tıpkı insanlar gibi, Allah'ın huzurunda toplanma durumunda</w:t>
      </w:r>
      <w:r>
        <w:br/>
        <w:t>bırakıyor. İnsanların Allah'ın huzurunda toplanmasını gerektiren şey</w:t>
      </w:r>
      <w:r>
        <w:br/>
        <w:t>ise, bir tür bilinçsel yaşamdan başka bir şey değildir. İnsanın mutluluk</w:t>
      </w:r>
      <w:r>
        <w:br/>
        <w:t>veya mutsuzluğunu belirleyen şey de, bu bilinçsel yaşamdır. Yoksa,</w:t>
      </w:r>
      <w:r>
        <w:br/>
        <w:t>insan topluluğunun herhangi bir bireyi, dünyadaki en lezzetli yemeği</w:t>
      </w:r>
      <w:r>
        <w:br/>
        <w:t>yiyebilir, en başarılı evliliği, en tatmin edici birleşmeyi gerçekleştirebilir,</w:t>
      </w:r>
      <w:r>
        <w:br/>
        <w:t>en görkemli evde barınabilir, ama bununla beraber, işlediği</w:t>
      </w:r>
      <w:r>
        <w:br/>
        <w:t>zulüm ve günahtan dolayı mutlu olmayabilir. Bunun tam tersi de</w:t>
      </w:r>
      <w:r>
        <w:br/>
        <w:t>mümkündür. Bakarsın bir insan, kendisini saran tüm sıkıntılara, musibetlere</w:t>
      </w:r>
      <w:r>
        <w:br/>
        <w:t>ve meşakkatlere rağmen, sahip olduğu insanî erdemler ve</w:t>
      </w:r>
      <w:r>
        <w:br/>
        <w:t>kulluk nuru sayesinde son derece mutlu, huzurlu ve hayatından</w:t>
      </w:r>
      <w:r>
        <w:br/>
        <w:t>memnundur.</w:t>
      </w:r>
      <w:r>
        <w:br/>
      </w:r>
      <w:r>
        <w:br/>
        <w:t>Daha doğrusu insanın bilinçsel yaşamı, -buna dilersen, insanın fıtratı</w:t>
      </w:r>
      <w:r>
        <w:br/>
        <w:t>da diyebilirsin- peygamberlik davetinin desteğiyle insan için inanç ve</w:t>
      </w:r>
      <w:r>
        <w:br/>
        <w:t>amellerden oluşan bir yasal düzen öngörür. İnsan eğer bu düzene uyar,</w:t>
      </w:r>
      <w:r>
        <w:br/>
        <w:t>onun belirlediği yönde hareket eder ve içinde yaşadığı toplum da</w:t>
      </w:r>
      <w:r>
        <w:br/>
        <w:t>bu bağlamda kendisiyle uyumlu olursa, dünya ve ahiret hayatında</w:t>
      </w:r>
      <w:r>
        <w:br/>
        <w:t>mutlu olur. Şayet içinde yaşadığı toplumun uyumu olmaksızın tek</w:t>
      </w:r>
      <w:r>
        <w:br/>
        <w:t>başına hareket ederse, bu sayede yalnızca ahirette veya hem dünyada</w:t>
      </w:r>
      <w:r>
        <w:br/>
        <w:t>ve hem de ahirette mutlu olur. Ama eğer bu düzene uymayıp da</w:t>
      </w:r>
      <w:r>
        <w:br/>
        <w:t>öngördüğü yasaların bir kısmını veya tümünü terk ederse, hem dünyada</w:t>
      </w:r>
      <w:r>
        <w:br/>
        <w:t>ve hem de ahirette mutsuz olur.</w:t>
      </w:r>
      <w:r>
        <w:br/>
      </w:r>
      <w:r>
        <w:br/>
        <w:t>İnsan için hükme bağlanan bu yasaları iki cümlede ifade etmek</w:t>
      </w:r>
      <w:r>
        <w:br/>
        <w:t>mümkündür: Hayra ve itaate yöneltmek, kötülükten ve günahtan alıkoymak.</w:t>
      </w:r>
      <w:r>
        <w:br/>
        <w:t>İstersen şöyle de diye bilirsin: Adalete ve doğruluğa çağrı,</w:t>
      </w:r>
      <w:r>
        <w:br/>
        <w:t>zulmü ve haktan sapmayı yasaklama. Çünkü insan bozulmamış fıtratı</w:t>
      </w:r>
      <w:r>
        <w:br/>
        <w:t>uyarınca, bazı şeyleri güzel görür; bunlar kendisi ya da başkaları açısından</w:t>
      </w:r>
      <w:r>
        <w:br/>
        <w:t>adalet niteliğine sahiptirler. Yine fıtratı uyarınca, bazı şeyleri</w:t>
      </w:r>
      <w:r>
        <w:br/>
        <w:t>de çirkin görür; bunlar da kendisi veya başkaları açısından zulüm niteliklidirler.</w:t>
      </w:r>
      <w:r>
        <w:br/>
        <w:t>İlâhî dinse, bunları pekiştirir ve ayrıntılarını ortaya koyar.</w:t>
      </w:r>
      <w:r>
        <w:br/>
        <w:t>Bundan önceki birçok açıklamadan hareketle böyle bir sonuca varıyoruz.</w:t>
      </w:r>
      <w:r>
        <w:br/>
        <w:t>Kur'ân'da yer alan birçok ayetten de bu sonucu algılayabiliyoruz:</w:t>
      </w:r>
      <w:r>
        <w:br/>
        <w:t>"Nefse ve onu biçimlendirip de ona kötülüğünü ve iyiliğini il</w:t>
      </w:r>
      <w:r>
        <w:br/>
      </w:r>
      <w:r>
        <w:br/>
        <w:t>En'âm Sûresi / 74-83 ........................................................................... 243</w:t>
      </w:r>
      <w:r>
        <w:br/>
      </w:r>
      <w:r>
        <w:br/>
        <w:t>ham edene andolsun ki, nefsini kötülüklerden arındıran kurtuluşa</w:t>
      </w:r>
      <w:r>
        <w:br/>
        <w:t>ermiş, onu kötülülüklere gömen de ziyan etmiştir." (Şems, 7-10) "İnsanlar</w:t>
      </w:r>
      <w:r>
        <w:br/>
        <w:t>tek bir ümmetti. Allah, müjdeciler ve uyarıcılar olarak peygamberleri</w:t>
      </w:r>
      <w:r>
        <w:br/>
        <w:t>gönderdi ve beraberlerinde, insanların anlaşmazlığa</w:t>
      </w:r>
      <w:r>
        <w:br/>
        <w:t>düştükleri şeyler konusunda, aralarında hüküm vermek üzere hak</w:t>
      </w:r>
      <w:r>
        <w:br/>
        <w:t>kitaplar indirdi. Ancak kendilerine kitap verilenler, apaçık deliller</w:t>
      </w:r>
      <w:r>
        <w:br/>
      </w:r>
      <w:r>
        <w:lastRenderedPageBreak/>
        <w:t>kendilerine geldikten sonra, aralarındaki kıskançlıktan ötürü onda</w:t>
      </w:r>
      <w:r>
        <w:br/>
        <w:t>anlaşmazlığa düştüler. Bunun üzerine Allah, iman edenleri hakkında</w:t>
      </w:r>
      <w:r>
        <w:br/>
        <w:t>ayrılığa düştükleri gerçeğe kendi izniyle eriştirdi. Allah, dilediğini</w:t>
      </w:r>
      <w:r>
        <w:br/>
        <w:t>doğru yola iletir." (Bakara, 213)</w:t>
      </w:r>
      <w:r>
        <w:br/>
      </w:r>
      <w:r>
        <w:br/>
        <w:t>Hayatın birçok alanında insanlara eşlik eden hayvanların davranışları</w:t>
      </w:r>
      <w:r>
        <w:br/>
        <w:t>üzerinde durup düşündüğümüz zaman, hayvan türlerinden birinin hayat</w:t>
      </w:r>
      <w:r>
        <w:br/>
        <w:t>tarzı ve yaşayış şekli üzerinde derin etütler yaptığımız zaman,</w:t>
      </w:r>
      <w:r>
        <w:br/>
        <w:t>bunların da tıpkı insanlar gibi bireysel ve toplumsal inançlara ve görüşlere</w:t>
      </w:r>
      <w:r>
        <w:br/>
        <w:t>sahip olduklarını görürüz. Varlığını sürdürme amacına yönelik</w:t>
      </w:r>
      <w:r>
        <w:br/>
        <w:t>hareketleri ve duruşları, işte bu inanç ve görüşler esasına dayalı olarak</w:t>
      </w:r>
      <w:r>
        <w:br/>
        <w:t>biçimlenir. Tıpkı insanın dünya hayatındaki davranışlarını bir dizi</w:t>
      </w:r>
      <w:r>
        <w:br/>
        <w:t>inanç ve görüşe dayandırması gibi.</w:t>
      </w:r>
      <w:r>
        <w:br/>
      </w:r>
      <w:r>
        <w:br/>
        <w:t>Örneğin herhangi birimiz beslenmeyi, cinsel birleşmeyi ya da çocuk</w:t>
      </w:r>
      <w:r>
        <w:br/>
        <w:t>sahibi olmayı arzu eder. Yahut kendisine zulmedilmesinden ve fakirlikten</w:t>
      </w:r>
      <w:r>
        <w:br/>
        <w:t>hoşlanmaz. Bu bağlamda zihninde bir düşünce belirir ki, yiyecek</w:t>
      </w:r>
      <w:r>
        <w:br/>
        <w:t>araması veya bir şeyler yemesi ya da bir yerde depolaması gerekmektedir.</w:t>
      </w:r>
      <w:r>
        <w:br/>
        <w:t>Yahut evlenmesi ve çocuk sahibi olması lâzım</w:t>
      </w:r>
      <w:r>
        <w:br/>
        <w:t>gelmektedir. Yine bu bağlamda düşünür ki, zulme katlanmaması,</w:t>
      </w:r>
      <w:r>
        <w:br/>
        <w:t>fakirliğe sabretmemesi gerekir. Böylece zihninde beliren bu</w:t>
      </w:r>
      <w:r>
        <w:br/>
        <w:t>düşüncelerin önünde açtığı yollarda hareket ederek bu sorunlarına</w:t>
      </w:r>
      <w:r>
        <w:br/>
        <w:t>çözümler bulmanın peşine düşer.</w:t>
      </w:r>
      <w:r>
        <w:br/>
      </w:r>
      <w:r>
        <w:br/>
        <w:t>Aynı şekilde gözlemlediğimiz kadarıyla, herhangi bir hayvan da hayatının</w:t>
      </w:r>
      <w:r>
        <w:br/>
        <w:t>gereksinimlerini karşılama bağlamında tutarlı bir hareketlilik hâlinde</w:t>
      </w:r>
      <w:r>
        <w:br/>
        <w:t>olur. Bununla beslenme, çiftleşme ya da barınma gibi ihtiyaçlarını</w:t>
      </w:r>
      <w:r>
        <w:br/>
        <w:t>karşılamayı hedefler. Bu da, söz konusu hayvanın ihtiyaçlarının ve bu</w:t>
      </w:r>
      <w:r>
        <w:br/>
        <w:t>ihtiyaçları giderecek şeylerin bilincinde olduğundan kuşku edilmemesi</w:t>
      </w:r>
      <w:r>
        <w:br/>
        <w:t>gerektiğini gösteren bir olgudur. Yine buradan hareketle anlıyoruz ki,</w:t>
      </w:r>
      <w:r>
        <w:br/>
        <w:t>bu hayvanın kendine özgü görüş ve inançları da vardır. Bunların etkisiy-</w:t>
      </w:r>
      <w:r>
        <w:br/>
      </w:r>
      <w:r>
        <w:br/>
        <w:t>244 ....................................................... El-Mîzân Fî Tefsîr-il Kur'ân – c.7</w:t>
      </w:r>
      <w:r>
        <w:br/>
      </w:r>
      <w:r>
        <w:br/>
        <w:t>le, tıpkı insanlarda olduğu gibi, yararlı şeyleri elde etmeye, zararlı şeyleri</w:t>
      </w:r>
      <w:r>
        <w:br/>
        <w:t>de kendinden uzaklaştırmaya yönelir. Bazen hayvanların bir avı yakalamak</w:t>
      </w:r>
      <w:r>
        <w:br/>
        <w:t>veya düşmandan kurtulmak için akıl almaz hile ve tuzaklara</w:t>
      </w:r>
      <w:r>
        <w:br/>
        <w:t>başvurduklarını görüyoruz ki, birer bireysel ve toplumsal yöntem olarak</w:t>
      </w:r>
      <w:r>
        <w:br/>
        <w:t>biz insanlar, ancak asırlar sonra bunları ortaya çıkarabiliyoruz.</w:t>
      </w:r>
      <w:r>
        <w:br/>
        <w:t>Birçok hayvan türlerini araştıran bilim adamları, karıncalar, bal arıları</w:t>
      </w:r>
      <w:r>
        <w:br/>
        <w:t>ve ağaç kurtları üzerinde yaptıkları araştırmalar sonucu, uygarlık ve</w:t>
      </w:r>
      <w:r>
        <w:br/>
        <w:t>sosyal yaşam bağlamında insanı dehşete düşüren bulgular elde etmişler.</w:t>
      </w:r>
      <w:r>
        <w:br/>
        <w:t>Sanat ve yönetim incelikleri açısından öyle manzaralarla karşılaşmışlar</w:t>
      </w:r>
      <w:r>
        <w:br/>
        <w:t>ki, ancak uygarlıkta ileri gitmiş insan topluluklarında bunların</w:t>
      </w:r>
      <w:r>
        <w:br/>
        <w:t>benzerlerine rastlayabiliriz.</w:t>
      </w:r>
      <w:r>
        <w:br/>
      </w:r>
      <w:r>
        <w:br/>
        <w:t>Kur'ân-ı Kerim de, hayvanların tanınmasını, yaratılışları ve hareketleri</w:t>
      </w:r>
      <w:r>
        <w:br/>
        <w:t>üzerinde düşünülmesini teşvik edici ifadeler içerir: "Sizin yaratılışınızda</w:t>
      </w:r>
      <w:r>
        <w:br/>
        <w:t>ve (Allah'ın yeryüzünde) yaymakta olduğu canlılarda, kesin olarak</w:t>
      </w:r>
      <w:r>
        <w:br/>
        <w:t>inananlar için deliller vardır." (Câsiye, 4) Kur'ân-ı Kerim, sığır, kuş,</w:t>
      </w:r>
      <w:r>
        <w:br/>
      </w:r>
      <w:r>
        <w:lastRenderedPageBreak/>
        <w:t>bal arısı ve karınca gibi hayvanların durumlarından ibret dersleri çıkarılmasını</w:t>
      </w:r>
      <w:r>
        <w:br/>
        <w:t>emreder.</w:t>
      </w:r>
      <w:r>
        <w:br/>
      </w:r>
      <w:r>
        <w:br/>
        <w:t>İşte bizim kanaatimize göre, çeşitli türlere ayrılan hayvanların, hayatlarıyla</w:t>
      </w:r>
      <w:r>
        <w:br/>
        <w:t>ilgili hususlarda ve amaçlarda, davranışlarını dayandırdıkları</w:t>
      </w:r>
      <w:r>
        <w:br/>
        <w:t>bu görüş ve akideler, sürükleyici ve engelleyici hükümler içermese</w:t>
      </w:r>
      <w:r>
        <w:br/>
        <w:t>de, en azından bazı şeylerin iyi, bazılarınınsa çirkin görülmesini,</w:t>
      </w:r>
      <w:r>
        <w:br/>
        <w:t>dolayısıyla zulüm ve adalet kavramlarını içermektedir.</w:t>
      </w:r>
      <w:r>
        <w:br/>
        <w:t>Herhangi bir hayvan türünün bireylerinin aralarında davranış ve huy</w:t>
      </w:r>
      <w:r>
        <w:br/>
        <w:t>bakımından birtakım farklılıklar görülmesi de bunu destekleyen bir</w:t>
      </w:r>
      <w:r>
        <w:br/>
        <w:t>bulgudur. Sözgelimi iki atın, iki koçun veya iki horozun huyları birbirinden</w:t>
      </w:r>
      <w:r>
        <w:br/>
        <w:t>çok farklı olabilmektedir. Biri son derece sert ve huysuz olurken,</w:t>
      </w:r>
      <w:r>
        <w:br/>
        <w:t>diğeri oldukça yumuşak ve uysal olabiliyor.</w:t>
      </w:r>
      <w:r>
        <w:br/>
        <w:t>Bunu, kimi hayvan türlerinde bazı bireylerin şahsında gözlemlediğimiz</w:t>
      </w:r>
      <w:r>
        <w:br/>
        <w:t>sevgi, nefret, şefkat, merhamet, katılık veya saldırganlık gibi huylar</w:t>
      </w:r>
      <w:r>
        <w:br/>
        <w:t>da desteklemektedir. Ki bunun benzerlerini insanlarda görüyoruz.</w:t>
      </w:r>
      <w:r>
        <w:br/>
        <w:t>Yine insanlar bazında bu gibi unsurların, fiillerin güzel veya çirkin olarak</w:t>
      </w:r>
      <w:r>
        <w:br/>
        <w:t>nitelendirilmesinde belirleyici olduklarını biliyoruz. Amellerin zulüm</w:t>
      </w:r>
      <w:r>
        <w:br/>
        <w:t>veya adalet nitelikli olmaları da bu gibi unsurlar bağlamında belirginlik</w:t>
      </w:r>
      <w:r>
        <w:br/>
        <w:t>kazanan bir olgudur. Sonra bunların insanın uhrevî haya</w:t>
      </w:r>
      <w:r>
        <w:br/>
      </w:r>
      <w:r>
        <w:br/>
        <w:t>En'âm Sûresi / 74-83 ..................................................................... 245</w:t>
      </w:r>
      <w:r>
        <w:br/>
      </w:r>
      <w:r>
        <w:br/>
        <w:t>tı üzerinde de etkili olduğu bir gerçektir. Allah'ın huzurunda toplanmalarında,</w:t>
      </w:r>
      <w:r>
        <w:br/>
        <w:t>amellerine göre hesaba çekilmelerinde, uhrevî nimet veya</w:t>
      </w:r>
      <w:r>
        <w:br/>
        <w:t>azaba maruz kalmalarında da bunun etkisini biliyoruz.</w:t>
      </w:r>
      <w:r>
        <w:br/>
        <w:t>Bu noktada, tıpkı insanlar gibi hayvanların da haşredilecekleri hususu</w:t>
      </w:r>
      <w:r>
        <w:br/>
        <w:t>belirginlik kazanıyor. Çünkü yüce Allah, adalet, zulüm, takva ve</w:t>
      </w:r>
      <w:r>
        <w:br/>
        <w:t>günah gibi niteliklerin insanların amellerine uyarlanmasını, haşrin</w:t>
      </w:r>
      <w:r>
        <w:br/>
        <w:t>gerekçesi olarak sayıyor. Bu nitelikleri haşrin varlığının kanıtları olarak</w:t>
      </w:r>
      <w:r>
        <w:br/>
        <w:t>ön plâna çıkarıyor. Şu ayetlerde olduğu gibi: "Yoksa biz, inanıp iyi</w:t>
      </w:r>
      <w:r>
        <w:br/>
        <w:t>işler yapanları, yeryüzünde bozgunculuk yapanlar gibi mi tutacağız?</w:t>
      </w:r>
      <w:r>
        <w:br/>
        <w:t>Yoksa korunanları yoldan çıkanlar gibi mi tutacağız?" (Sâd, 28) Hatta</w:t>
      </w:r>
      <w:r>
        <w:br/>
        <w:t>yüce Allah, göklerde, yerde ve ikisi arasında yaratılan varlıkların haşrinin</w:t>
      </w:r>
      <w:r>
        <w:br/>
        <w:t>geçersiz olmasının, bütün bunların yaratılışlarının geçersizliğine,</w:t>
      </w:r>
      <w:r>
        <w:br/>
        <w:t>boş bir eğlenceye dönüşmesine neden olacağını belirtir. Nitekim, biraz</w:t>
      </w:r>
      <w:r>
        <w:br/>
        <w:t>önce örnek gösterdiğimiz ayetin hemen öncesinde şöyle buyurmuştur:</w:t>
      </w:r>
      <w:r>
        <w:br/>
      </w:r>
      <w:r>
        <w:rPr>
          <w:b/>
          <w:bCs/>
        </w:rPr>
        <w:t>"Göğü, yeri ve ikisi arasındakileri boş yere yaratmadık. Bu,</w:t>
      </w:r>
      <w:r>
        <w:rPr>
          <w:b/>
          <w:bCs/>
        </w:rPr>
        <w:br/>
        <w:t>inkâr edenlerin zannıdır. Ateşten vay hâllerine o inkâr edenlerin!"</w:t>
      </w:r>
      <w:r>
        <w:rPr>
          <w:b/>
          <w:bCs/>
        </w:rPr>
        <w:br/>
      </w:r>
      <w:r>
        <w:t>(Sâd, 27)</w:t>
      </w:r>
      <w:r>
        <w:br/>
      </w:r>
      <w:r>
        <w:br/>
        <w:t>Bu nedenle, şimdi soruyoruz: Acaba insanlar gibi hayvanlar da Allah-</w:t>
      </w:r>
      <w:r>
        <w:br/>
        <w:t>'ın huzurunda toplanacaklar mı? Eğer hayvanlar da Allah'ın huzurunda</w:t>
      </w:r>
      <w:r>
        <w:br/>
        <w:t>toplanacaklarsa, acaba bu toplanışları insanlarınki gibi mi olacaktır;</w:t>
      </w:r>
      <w:r>
        <w:br/>
        <w:t>onların da amelleri tartılacak mı, dünyadaki yükümlülüklerini yerine</w:t>
      </w:r>
      <w:r>
        <w:br/>
        <w:t>getirişleriyle bağlantılı olarak cennetle ödüllendirilecekler mi? Ya</w:t>
      </w:r>
      <w:r>
        <w:br/>
        <w:t>da cehennemle cezalandırılacaklar mı? Onlarla ilgili olarak dünyevî</w:t>
      </w:r>
      <w:r>
        <w:br/>
        <w:t>yükümlülük, elçilerin gönderilişi ve hükümlerin indirilişi şeklinde mi</w:t>
      </w:r>
      <w:r>
        <w:br/>
        <w:t>gerçekleşmiştir? Eğer öyle olmuşsa, acaba onlara gönderilen elçi,</w:t>
      </w:r>
      <w:r>
        <w:br/>
        <w:t>kendi hemcinslerinden mi olmuş, yoksa bir insan mı olmuş?</w:t>
      </w:r>
      <w:r>
        <w:br/>
      </w:r>
      <w:r>
        <w:lastRenderedPageBreak/>
        <w:t>Açıklamanın akışının bu noktasında insanın aklına gelebilecek sorulardır</w:t>
      </w:r>
      <w:r>
        <w:br/>
        <w:t>bunlar?</w:t>
      </w:r>
      <w:r>
        <w:br/>
      </w:r>
      <w:r>
        <w:br/>
        <w:t>Birinci soruya, yani, "Acaba insanların dışındaki canlıların da haşredilmeleri</w:t>
      </w:r>
      <w:r>
        <w:br/>
        <w:t>söz konusu mudur?" sorusuna gelince; bununla ilgili olarak</w:t>
      </w:r>
      <w:r>
        <w:br/>
        <w:t>tefsirini sunduğumuz ayetin sonunda yer alan "Sonra (onlar),</w:t>
      </w:r>
      <w:r>
        <w:br/>
        <w:t>Rablerinin huzurunda bir araya getirilecekler." şeklindeki ifade, yukarıdaki</w:t>
      </w:r>
      <w:r>
        <w:br/>
        <w:t>soruya yeterli bir cevap niteliğindedir. Buna yakın bir ifade de</w:t>
      </w:r>
      <w:r>
        <w:br/>
        <w:t xml:space="preserve">şu ayette yer almaktadır: </w:t>
      </w:r>
      <w:r>
        <w:rPr>
          <w:b/>
          <w:bCs/>
        </w:rPr>
        <w:t>"Vahşi hayvanlar bir araya getirildiği za-</w:t>
      </w:r>
      <w:r>
        <w:br/>
      </w:r>
      <w:r>
        <w:br/>
        <w:t>246 ..................................................... El-Mîzân Fî Tefsîr-il Kur'ân – c.7</w:t>
      </w:r>
      <w:r>
        <w:br/>
      </w:r>
      <w:r>
        <w:rPr>
          <w:b/>
          <w:bCs/>
        </w:rPr>
        <w:t>man."</w:t>
      </w:r>
      <w:r>
        <w:t xml:space="preserve"> (Tekvîr, 5)</w:t>
      </w:r>
      <w:r>
        <w:br/>
      </w:r>
      <w:r>
        <w:br/>
        <w:t>Hatta göklerin, yerin, güneşin, ayın, yıldızların, cinlerin, taşların, putların</w:t>
      </w:r>
      <w:r>
        <w:br/>
        <w:t>ve müşriklerin Allah'ı bir yana bırakarak ibadet ettikleri diğer</w:t>
      </w:r>
      <w:r>
        <w:br/>
        <w:t>düzmece ilâhların da geri döndürüleceklerine ilişkin birçok ayet vardır.</w:t>
      </w:r>
      <w:r>
        <w:br/>
        <w:t>Aynı şekilde altın ve gümüşün de ahiret günü yeniden var edileceklerini</w:t>
      </w:r>
      <w:r>
        <w:br/>
        <w:t>ve cehennem ateşinde kızdırılarak zekâtı vermeyenlerin alınlarının</w:t>
      </w:r>
      <w:r>
        <w:br/>
        <w:t>ve yanlarının onunla dağlanacağını ifade eden ayet de vardır.</w:t>
      </w:r>
      <w:r>
        <w:br/>
      </w:r>
      <w:r>
        <w:br/>
        <w:t>Bu gibi ayetleri teker teker sunmanın gereğini duymuyoruz. Ayrıca,</w:t>
      </w:r>
      <w:r>
        <w:br/>
        <w:t>bunlara ilişkin rivayetler de sayılmayacak kadar çoktur.</w:t>
      </w:r>
      <w:r>
        <w:br/>
        <w:t>İkinci soruya, yani, hayvanların da tıpkı insanlar gibi haşredilip, amellerinden</w:t>
      </w:r>
      <w:r>
        <w:br/>
        <w:t>dolayı hesaba çekilecekleri, bundan dolayı ödüllendirilecekleri</w:t>
      </w:r>
      <w:r>
        <w:br/>
        <w:t>veya azaba çarptırılacakları hususuyla ilgili soruya gelince; bu soruya</w:t>
      </w:r>
      <w:r>
        <w:br/>
        <w:t>verilecek cevap şudur: Bu, bireylerin toplanıp zorlamayla bir yere</w:t>
      </w:r>
      <w:r>
        <w:br/>
        <w:t>doğru sürüklenmeleri anlamına gelen haşrin vazgeçilmez bir sonucudur.</w:t>
      </w:r>
      <w:r>
        <w:br/>
        <w:t>Gök, yer, güneş, ay ve taş gibi şeyler hakkında ise haşretme</w:t>
      </w:r>
      <w:r>
        <w:br/>
        <w:t>ifadesi kullanılmamıştır. Aşağıdaki ayetler bu hususa örnek oluşturmaktadır:</w:t>
      </w:r>
      <w:r>
        <w:br/>
      </w:r>
      <w:r>
        <w:rPr>
          <w:b/>
          <w:bCs/>
        </w:rPr>
        <w:t>"O gün yer başka yere dönüştürülür, gökler de (başka göklere) ve (insanlar)</w:t>
      </w:r>
      <w:r>
        <w:rPr>
          <w:b/>
          <w:bCs/>
        </w:rPr>
        <w:br/>
        <w:t xml:space="preserve">tek ve kahredici Allah'ın huzuruna çıkarlar." </w:t>
      </w:r>
      <w:r>
        <w:t xml:space="preserve">(İbrâhîm, 48) </w:t>
      </w:r>
      <w:r>
        <w:rPr>
          <w:b/>
          <w:bCs/>
        </w:rPr>
        <w:t>"Kıyamet</w:t>
      </w:r>
      <w:r>
        <w:rPr>
          <w:b/>
          <w:bCs/>
        </w:rPr>
        <w:br/>
        <w:t>günü yer tamamen O'nun avucu içindedir, gökler de sağ elinde</w:t>
      </w:r>
      <w:r>
        <w:rPr>
          <w:b/>
          <w:bCs/>
        </w:rPr>
        <w:br/>
        <w:t>dürülmüştür."</w:t>
      </w:r>
      <w:r>
        <w:t xml:space="preserve"> (Zümer, 67) </w:t>
      </w:r>
      <w:r>
        <w:rPr>
          <w:b/>
          <w:bCs/>
        </w:rPr>
        <w:t>"Güneş ve ay bir araya getirildiği zaman."</w:t>
      </w:r>
      <w:r>
        <w:br/>
        <w:t>(Kıyâmet, 9) "Siz ve Allah'tan başka taptıklarınız, cehennem odunusunuz.</w:t>
      </w:r>
      <w:r>
        <w:br/>
        <w:t>Siz oraya gireceksiniz. Eğer onlar tanrı olsalardı, oraya</w:t>
      </w:r>
      <w:r>
        <w:br/>
        <w:t>girmezlerdi." (Enbiyâ, 98-99)</w:t>
      </w:r>
      <w:r>
        <w:br/>
      </w:r>
      <w:r>
        <w:br/>
        <w:t>Kaldı ki, yüce Allah'ın sözündeki, insanların haşriyle ilgili ifadelerinin</w:t>
      </w:r>
      <w:r>
        <w:br/>
        <w:t>özü, bunun onlar arasında baş gösteren ihtilâfların hak esasına dayalı</w:t>
      </w:r>
      <w:r>
        <w:br/>
        <w:t>olarak çözüme kavuşturulması amacıyla gerçekleşeceği yönündedir.</w:t>
      </w:r>
      <w:r>
        <w:br/>
        <w:t xml:space="preserve">Bu hususla ilgili olarak yüce Allah şöyle buyurmuştur: </w:t>
      </w:r>
      <w:r>
        <w:rPr>
          <w:b/>
          <w:bCs/>
        </w:rPr>
        <w:t>"Rabbin,</w:t>
      </w:r>
      <w:r>
        <w:rPr>
          <w:b/>
          <w:bCs/>
        </w:rPr>
        <w:br/>
        <w:t>ayrılığa düştükleri konularda kıyamet günü onların aralarında hükmedecektir."</w:t>
      </w:r>
      <w:r>
        <w:br/>
        <w:t>(Secde, 25)</w:t>
      </w:r>
      <w:r>
        <w:rPr>
          <w:b/>
          <w:bCs/>
        </w:rPr>
        <w:t xml:space="preserve"> "Sonra dönüşünüz bana olacak. O zaman, ayrılığa</w:t>
      </w:r>
      <w:r>
        <w:rPr>
          <w:b/>
          <w:bCs/>
        </w:rPr>
        <w:br/>
        <w:t>düştüğünüz şeyler hakkında aranızda ben hükmedeceğim."</w:t>
      </w:r>
      <w:r>
        <w:t xml:space="preserve"> (Âl-i</w:t>
      </w:r>
      <w:r>
        <w:br/>
        <w:t>İmrân, 55) Bunun gibi daha birçok ayet örnek gösterilebilir.</w:t>
      </w:r>
      <w:r>
        <w:br/>
        <w:t>Tümünün dönüşü ise, iyilik yapanın ödüllendirilmesi ve zulmedenin</w:t>
      </w:r>
      <w:r>
        <w:br/>
        <w:t>de zulmünden dolayı cezalandırılmasına yöneliktir. Nitekim yüce</w:t>
      </w:r>
      <w:r>
        <w:br/>
      </w:r>
      <w:r>
        <w:br/>
        <w:t>En'âm Sûresi / 74-83 ........................................................................ 247</w:t>
      </w:r>
      <w:r>
        <w:br/>
      </w:r>
      <w:r>
        <w:br/>
      </w:r>
      <w:r>
        <w:lastRenderedPageBreak/>
        <w:t xml:space="preserve">Allah şöyle buyurmuştur: </w:t>
      </w:r>
      <w:r>
        <w:rPr>
          <w:b/>
          <w:bCs/>
        </w:rPr>
        <w:t>"Muhakkak ki biz, suçlulardan öç alıcıyız."</w:t>
      </w:r>
      <w:r>
        <w:br/>
        <w:t>(Secde, 22) "Sakın, Allah'ı elçilerine verdiği sözden cayar sanma! Allah,</w:t>
      </w:r>
      <w:r>
        <w:br/>
        <w:t>mutlak üstündür, öç alandır. O gün yer başka yere dönüştürülür, gökler</w:t>
      </w:r>
      <w:r>
        <w:br/>
        <w:t>de (başka göklere) ve (insanlar) tek ve kahredici Allah'ın huzuruna</w:t>
      </w:r>
      <w:r>
        <w:br/>
        <w:t>çıkarlar." (İbrâhîm, 47-48) Bu iki nitelik, yani iyilik ve zulüm nitelikleri,</w:t>
      </w:r>
      <w:r>
        <w:br/>
        <w:t>genel anlamda hayvanların davranışları açısından da söz konusudur.</w:t>
      </w:r>
      <w:r>
        <w:br/>
        <w:t>Bu sonucu, şu ayetten çıkan anlam da destekler mahiyettedir:</w:t>
      </w:r>
      <w:r>
        <w:rPr>
          <w:b/>
          <w:bCs/>
        </w:rPr>
        <w:t xml:space="preserve"> "Eğer</w:t>
      </w:r>
      <w:r>
        <w:rPr>
          <w:b/>
          <w:bCs/>
        </w:rPr>
        <w:br/>
        <w:t>Allah, insanları yaptıkları işler yüzünden hemen cezalandıracak olsaydı,</w:t>
      </w:r>
      <w:r>
        <w:rPr>
          <w:b/>
          <w:bCs/>
        </w:rPr>
        <w:br/>
        <w:t>yeryüzünde hiçbir canlı bırakmazdı. Fakat, onları belirtilmiş bir</w:t>
      </w:r>
      <w:r>
        <w:rPr>
          <w:b/>
          <w:bCs/>
        </w:rPr>
        <w:br/>
        <w:t>süreye kadar erteliyor."</w:t>
      </w:r>
      <w:r>
        <w:t xml:space="preserve"> (Fâtır, 45) Bu ayetten şu anlaşılıyor: "Eğer insanların</w:t>
      </w:r>
      <w:r>
        <w:br/>
        <w:t>işledikleri zulümler, hemen ilâhî azabı gerektirecek olsaydı,</w:t>
      </w:r>
      <w:r>
        <w:br/>
        <w:t>bu, zulüm olmasından dolayı olurdu. Zulüm ise, insan olsun, hayvan</w:t>
      </w:r>
      <w:r>
        <w:br/>
        <w:t>olsun bütün canlılar için söz konusu olan bir niteliktir. Bu durumda,</w:t>
      </w:r>
      <w:r>
        <w:br/>
        <w:t>yüce Allah'ın yeryüzünde hiçbir canlı bırakmaması gerekirdi." Gerçi,</w:t>
      </w:r>
      <w:r>
        <w:br/>
        <w:t>bu ayette sözü edilen canlıdan maksadın, özel olarak insan olduğunu</w:t>
      </w:r>
      <w:r>
        <w:br/>
        <w:t>da söyleyen olmuştur.</w:t>
      </w:r>
      <w:r>
        <w:br/>
      </w:r>
      <w:r>
        <w:br/>
        <w:t>Diğer canlıların da kıyamet günü haşredilip yaptıkları kötülüklerin cezasını</w:t>
      </w:r>
      <w:r>
        <w:br/>
        <w:t>çekecek olmaları, onların bilinç ve irade bakımından insanlarla</w:t>
      </w:r>
      <w:r>
        <w:br/>
        <w:t>eşit olmalarını, nefsî ve ruhsal açıdan insan derecesine çıkmalarını</w:t>
      </w:r>
      <w:r>
        <w:br/>
        <w:t>gerektirmez; aklî zorunluluk bunu reddeder, gerek hayvanların ve gerekse</w:t>
      </w:r>
      <w:r>
        <w:br/>
        <w:t>insanların sergiledikleri davranışların etkileri böyle bir ihtimali</w:t>
      </w:r>
      <w:r>
        <w:br/>
        <w:t>ortadan kaldırır.</w:t>
      </w:r>
      <w:r>
        <w:br/>
      </w:r>
      <w:r>
        <w:br/>
        <w:t>Hatta, insanların ve diğer canlıların kıyamet günü, dünyadayken işledikleri</w:t>
      </w:r>
      <w:r>
        <w:br/>
        <w:t>amellerden sorumlu tutulup cezalandırılma, hesaba çekilip</w:t>
      </w:r>
      <w:r>
        <w:br/>
        <w:t>ödüllendirilme bakımından ortak bir zeminde bulunmaları, onların</w:t>
      </w:r>
      <w:r>
        <w:br/>
        <w:t>her açıdan denk ve eşit olmalarını gerektirici bir durum olmadığı gibi,</w:t>
      </w:r>
      <w:r>
        <w:br/>
        <w:t>bizzat insan bireylerinin kendi aralarında ortak bir düzlemde olmaları</w:t>
      </w:r>
      <w:r>
        <w:br/>
        <w:t>da, amellerinin inceliklerine dikkat edilmesi ve detayları üzerinde durulması</w:t>
      </w:r>
      <w:r>
        <w:br/>
        <w:t>açısından aynı şekilde hesaba çekilmelerini, dolayısıyla akıllı</w:t>
      </w:r>
      <w:r>
        <w:br/>
        <w:t>insanla aptal insanın, doğru yolu bulan insanla doğru yolu bulma imkânından</w:t>
      </w:r>
      <w:r>
        <w:br/>
        <w:t>yoksun insanın aynı sanık sandalyesine oturtulmasını</w:t>
      </w:r>
      <w:r>
        <w:br/>
        <w:t>gerektirmez.</w:t>
      </w:r>
      <w:r>
        <w:br/>
      </w:r>
      <w:r>
        <w:br/>
        <w:t>Kaldı ki, yüce Allah, bazı hayvan bireylerinden öyle şeyler anlatıyor ki,</w:t>
      </w:r>
      <w:r>
        <w:br/>
        <w:t>ince anlamları, soyut kavramları anlama açısından, anlama ve kav-</w:t>
      </w:r>
      <w:r>
        <w:br/>
      </w:r>
      <w:r>
        <w:br/>
        <w:t>248 ........................................ El-Mîzân Fî Tefsîr-il Kur'ân – c.7</w:t>
      </w:r>
      <w:r>
        <w:br/>
      </w:r>
      <w:r>
        <w:br/>
        <w:t>ram bağlamında orta düzeyli bir insandan hiç de geri kalır bir yönleri</w:t>
      </w:r>
      <w:r>
        <w:br/>
        <w:t>olmadığı anlaşılıyor. Örneğin, yüce Allah'ın Hz. Süleyman (a.s) kıssası</w:t>
      </w:r>
      <w:r>
        <w:br/>
        <w:t xml:space="preserve">çerçevesinde bir karıncadan aktardığı sözler gibi: </w:t>
      </w:r>
      <w:r>
        <w:rPr>
          <w:b/>
          <w:bCs/>
        </w:rPr>
        <w:t>"Karınca vadisine</w:t>
      </w:r>
      <w:r>
        <w:rPr>
          <w:b/>
          <w:bCs/>
        </w:rPr>
        <w:br/>
        <w:t>geldikleri zaman bir karınca, 'Ey karıncalar, yuvalarınıza girin ki, Süleyman</w:t>
      </w:r>
      <w:r>
        <w:rPr>
          <w:b/>
          <w:bCs/>
        </w:rPr>
        <w:br/>
        <w:t>ve orduları, farkında olmayarak sizi ezmesinler.' dedi."</w:t>
      </w:r>
      <w:r>
        <w:t xml:space="preserve"> (Neml,</w:t>
      </w:r>
      <w:r>
        <w:br/>
        <w:t>18)</w:t>
      </w:r>
      <w:r>
        <w:br/>
      </w:r>
      <w:r>
        <w:br/>
        <w:t>Yine aynı surede, bir hüthüt kuşunun bir süre ortadan kayboluşunun</w:t>
      </w:r>
      <w:r>
        <w:br/>
        <w:t xml:space="preserve">ardından Hz. Süleyman'a söylediği sözleri gibi: </w:t>
      </w:r>
      <w:r>
        <w:rPr>
          <w:b/>
          <w:bCs/>
        </w:rPr>
        <w:t>"Hüthüt dedi ki: Senin</w:t>
      </w:r>
      <w:r>
        <w:rPr>
          <w:b/>
          <w:bCs/>
        </w:rPr>
        <w:br/>
        <w:t>(bilgice) kuşatmadığın bir şeyi kuşattım ve Seba'dan sana gerçek bir</w:t>
      </w:r>
      <w:r>
        <w:rPr>
          <w:b/>
          <w:bCs/>
        </w:rPr>
        <w:br/>
      </w:r>
      <w:r>
        <w:rPr>
          <w:b/>
          <w:bCs/>
        </w:rPr>
        <w:lastRenderedPageBreak/>
        <w:t>haber getirdim. Ben, onlara hükümdarlık eden bir kadın gördüm.</w:t>
      </w:r>
      <w:r>
        <w:rPr>
          <w:b/>
          <w:bCs/>
        </w:rPr>
        <w:br/>
        <w:t>Kendisine her şey verilmiş ve büyük bir tahtı var. Onun ve kavminin,</w:t>
      </w:r>
      <w:r>
        <w:rPr>
          <w:b/>
          <w:bCs/>
        </w:rPr>
        <w:br/>
        <w:t>Allah'ı bırakıp güneşe secde ettiklerini gördüm. Şeytan, onlara işlerini</w:t>
      </w:r>
      <w:r>
        <w:rPr>
          <w:b/>
          <w:bCs/>
        </w:rPr>
        <w:br/>
        <w:t>süslemiş de onları doğru yoldan çevirmiş, bu yüzden yola gelemiyorlar..."</w:t>
      </w:r>
      <w:r>
        <w:br/>
        <w:t>(Neml, 22-24)</w:t>
      </w:r>
      <w:r>
        <w:br/>
      </w:r>
      <w:r>
        <w:br/>
        <w:t>Bilgili bir araştırmacı, bu ayetlerde sözü edilen hayvandan görülen</w:t>
      </w:r>
      <w:r>
        <w:br/>
        <w:t>anlayış ve bilinç belirtileri üzerinde durup düşündüğü, ardından bunların</w:t>
      </w:r>
      <w:r>
        <w:br/>
        <w:t>objektif değerlerini ölçtüğü zaman, bu derecede bir anlayış ve</w:t>
      </w:r>
      <w:r>
        <w:br/>
        <w:t>bilincin, birtakım bilgiler bütününe ve çeşitli kavrayışlara dayandığından,</w:t>
      </w:r>
      <w:r>
        <w:br/>
        <w:t>bunların da bazı yalın ve bileşik anlamlardan kaynaklandığından</w:t>
      </w:r>
      <w:r>
        <w:br/>
        <w:t>kuşku duymaz.</w:t>
      </w:r>
      <w:r>
        <w:br/>
      </w:r>
      <w:r>
        <w:br/>
        <w:t>Zoologların hayvanlar üzerinde yaptıkları derin araştırmalar, çeşitli</w:t>
      </w:r>
      <w:r>
        <w:br/>
        <w:t>hayvan türlerine yönelik eğitsel faaliyetler sonucu elde ettikleri ilginç</w:t>
      </w:r>
      <w:r>
        <w:br/>
        <w:t>bulgular, şaşırtıcı durumlar, bizim bu çıkarsamamızı destekler</w:t>
      </w:r>
      <w:r>
        <w:br/>
        <w:t>mahiyettedir. Bu bulgulara baktığımızda bunların ancak latif bir iradeye,</w:t>
      </w:r>
      <w:r>
        <w:br/>
        <w:t>derin bir düşünceye ve keskin bir bilince sahip bir canlıdan</w:t>
      </w:r>
      <w:r>
        <w:br/>
        <w:t>kaynaklanabileceğini düşünürüz.</w:t>
      </w:r>
      <w:r>
        <w:br/>
      </w:r>
      <w:r>
        <w:br/>
        <w:t>Üçüncü ve dördüncü soruya, yani, "Hayvanlar, dünyevî yükümlülüklerini</w:t>
      </w:r>
      <w:r>
        <w:br/>
        <w:t>kendilerine gönderilen bir elçiden ve indirilen vahiy yoluyla mı alırlar?</w:t>
      </w:r>
      <w:r>
        <w:br/>
        <w:t>Ve bu elçi, gönderildiği hayvan türünün bir bireyi midir?" sorularına</w:t>
      </w:r>
      <w:r>
        <w:br/>
        <w:t>gelince; şu kadar söyleyebiliriz ki, hayvanlar âlemi şu ana kadar</w:t>
      </w:r>
      <w:r>
        <w:br/>
        <w:t>bizim için bir meçhuldür, kalın bir perdenin gerisindedir. Dolayısıyla,</w:t>
      </w:r>
      <w:r>
        <w:br/>
        <w:t>bu tür konulara kafa yormak, yararsız bir uğraşıdan ve bu konulara</w:t>
      </w:r>
      <w:r>
        <w:br/>
        <w:t>ilişkin bir şey söylemek, bilgisizce konuşmaktan başka bir şey</w:t>
      </w:r>
      <w:r>
        <w:br/>
        <w:t>olmaz. Kur'ân-ı Kerim de, zahirinden anladığımız kadarıyla, bu husus</w:t>
      </w:r>
      <w:r>
        <w:br/>
      </w:r>
      <w:r>
        <w:br/>
        <w:t>En'âm Sûresi / 74-83 ........................................................................ 249</w:t>
      </w:r>
      <w:r>
        <w:br/>
      </w:r>
      <w:r>
        <w:br/>
        <w:t>ta herhangi bir açıklama sunmamaktadır. Ayrıca, ne Peygamberimizden</w:t>
      </w:r>
      <w:r>
        <w:br/>
        <w:t>(s.a.a), ne de Ehlibeyt İmamlarından (a.s) bu hususla ilgili bir</w:t>
      </w:r>
      <w:r>
        <w:br/>
        <w:t>değerlendirmeye esas alınacak bir rivayet de nakledilmemiştir.</w:t>
      </w:r>
      <w:r>
        <w:br/>
        <w:t>Şu kadarı var ki, hayvan topluluklarının da, tıpkı insan toplulukları gibi,</w:t>
      </w:r>
      <w:r>
        <w:br/>
        <w:t>özünde ilâhî dini barındırdığını ve bunun insanlarda olduğu gibi fıtrattan</w:t>
      </w:r>
      <w:r>
        <w:br/>
        <w:t>kaynaklandığını anlıyoruz. Fıtrat menşeli dinin, insanı Allah'ın</w:t>
      </w:r>
      <w:r>
        <w:br/>
        <w:t>huzurunda toplanmaya ve amellerinin cezasını almaya hazırladığı gibi,</w:t>
      </w:r>
      <w:r>
        <w:br/>
        <w:t>hayvanları da hazırladığını biliyoruz. Bununla beraber, insanlarla</w:t>
      </w:r>
      <w:r>
        <w:br/>
        <w:t>karşılaştırdığımızda, hayvanların davranışlarından gözlemlediğimiz</w:t>
      </w:r>
      <w:r>
        <w:br/>
        <w:t>kadarıyla, hayvanlara, insanlarınkine benzer ayrıntılı bilgilerin verilmediğini</w:t>
      </w:r>
      <w:r>
        <w:br/>
        <w:t>ve insanlar gibi ayrıntılı şekilde ilâhî yükümlülüklerle sorumlu</w:t>
      </w:r>
      <w:r>
        <w:br/>
        <w:t>kılınmadığını söyleyebiliriz. Her şeyin insanların emrine verildiğini</w:t>
      </w:r>
      <w:r>
        <w:br/>
        <w:t>ve insanların bütün canlılardan üstün olduğunu dile getiren Kur'ân</w:t>
      </w:r>
      <w:r>
        <w:br/>
        <w:t>ayetleri de bu hususu desteklemektedir.</w:t>
      </w:r>
      <w:r>
        <w:br/>
        <w:t>* * *</w:t>
      </w:r>
      <w:r>
        <w:br/>
      </w:r>
      <w:r>
        <w:br/>
      </w:r>
      <w:bookmarkStart w:id="93" w:name="138devam"/>
      <w:r>
        <w:t>Şimdi ayetin metnini yeniden ele alalım: "Yeryüzünde hareket</w:t>
      </w:r>
      <w:bookmarkEnd w:id="93"/>
      <w:r>
        <w:br/>
        <w:t>eden hiçbir hayvan ve iki kanadıyla uçan hiçbir kuş yoktur ki, (onlar</w:t>
      </w:r>
      <w:r>
        <w:br/>
        <w:t>da) sizin gibi birer ümmet olmasınlar." ifadesi gösteriyor ki, tüm hayvan</w:t>
      </w:r>
      <w:r>
        <w:br/>
      </w:r>
      <w:r>
        <w:lastRenderedPageBreak/>
        <w:t>türleri arasında rastladığımız hayvan toplulukları, kendi türlerine</w:t>
      </w:r>
      <w:r>
        <w:br/>
        <w:t>özgü bilinçli amaçlar etrafında oluşmuşlardır. Her hayvan türü, tıpkı</w:t>
      </w:r>
      <w:r>
        <w:br/>
        <w:t>insanda olduğu gibi, bilinç ve iradesi oranında bu amaçlara yönelik</w:t>
      </w:r>
      <w:r>
        <w:br/>
        <w:t>eylemler içine girer.</w:t>
      </w:r>
      <w:r>
        <w:br/>
      </w:r>
      <w:r>
        <w:br/>
        <w:t>Bu da beslenme, gelişme ve üreme gibi sadece bu dünya hayatıyla</w:t>
      </w:r>
      <w:r>
        <w:br/>
        <w:t>sınırlı doğal amaçlara özgü bir durum değildir. Aksine bunun etkinliği,</w:t>
      </w:r>
      <w:r>
        <w:br/>
        <w:t>ölümden sonrasını da kapsar ve onu diğer bir hayatla irtibatlandırır.</w:t>
      </w:r>
      <w:r>
        <w:br/>
        <w:t>Bilinç ve irade pınarlarından beslenen mutluluk ve mutsuzluk olgularıyla</w:t>
      </w:r>
      <w:r>
        <w:br/>
        <w:t>bağlantılı hâle getirir.</w:t>
      </w:r>
      <w:r>
        <w:br/>
      </w:r>
      <w:r>
        <w:br/>
        <w:t>Bazılarının buna şöyle itiraz edeceklerini duyar gibi oluyoruz: Bilim</w:t>
      </w:r>
      <w:r>
        <w:br/>
        <w:t>adamları, insan dışındaki canlı türlerinin serbest irade ve seçme yeteneğinden</w:t>
      </w:r>
      <w:r>
        <w:br/>
        <w:t>yoksun olduklarını kesin olarak ortaya koymuşlardır. Bu</w:t>
      </w:r>
      <w:r>
        <w:br/>
        <w:t>yüzden hayvanların fiilleri de, tıpkı bitkilerin fiilleri gibi, istem dışı doğal</w:t>
      </w:r>
      <w:r>
        <w:br/>
        <w:t>fiiller olarak değerlendirilir. Bu nedenledir ki, yararına olan bir</w:t>
      </w:r>
      <w:r>
        <w:br/>
        <w:t>şeyle karşılaştığında üzerine atlamaktan kendini alamaz. Kedinin fa-</w:t>
      </w:r>
      <w:r>
        <w:br/>
      </w:r>
      <w:r>
        <w:br/>
        <w:t>250 ...................................................... El-Mîzân Fî Tefsîr-il Kur'ân – c.7</w:t>
      </w:r>
      <w:r>
        <w:br/>
      </w:r>
      <w:r>
        <w:br/>
        <w:t>reyi veya aslanın avını gördüğünde yaptığı gibi. Yine bir hayvan kendisinden</w:t>
      </w:r>
      <w:r>
        <w:br/>
        <w:t>üstün olan düşmanıyla karşılaştığında derhal kaçmaktan</w:t>
      </w:r>
      <w:r>
        <w:br/>
        <w:t>kendini alamaz. Farenin kediyle veya ceylanın aslanla karşılaştığında</w:t>
      </w:r>
      <w:r>
        <w:br/>
        <w:t>olduğu gibi. Dolayısıyla, insanların dışındaki canlılar açısından serbest</w:t>
      </w:r>
      <w:r>
        <w:br/>
        <w:t>irade ve isteme dayalı mutluluk ve mutsuzluktan söz etmenin</w:t>
      </w:r>
      <w:r>
        <w:br/>
        <w:t>bir anlamı yoktur.</w:t>
      </w:r>
      <w:r>
        <w:br/>
      </w:r>
      <w:r>
        <w:br/>
        <w:t>Ancak insanın isteme bağlı eylemlerini yerine getirirken birer aracı</w:t>
      </w:r>
      <w:r>
        <w:br/>
        <w:t>olarak kullandığı istem ve psikolojik haletler üzerinde iyice düşündüğümüz</w:t>
      </w:r>
      <w:r>
        <w:br/>
        <w:t>zaman, bu kuşkunun yersiz olduğunu anlarız. Şöyle ki: İnsanın</w:t>
      </w:r>
      <w:r>
        <w:br/>
        <w:t>isteme bağlı eylemlerinin yerine getirilmesine esas oluşturan bilinç</w:t>
      </w:r>
      <w:r>
        <w:br/>
        <w:t>ve irade olgularının insanın ruhsal yapısına yerleştirilmiş olmasının</w:t>
      </w:r>
      <w:r>
        <w:br/>
        <w:t>gerekçesi, bilinçli bir canlı türü olarak insanın objeler dünyasında</w:t>
      </w:r>
      <w:r>
        <w:br/>
        <w:t>madde üzerinde tasarrufta bulunması ve kendisine yararlı olan şeyleri</w:t>
      </w:r>
      <w:r>
        <w:br/>
        <w:t>zararlı olan şeylerden ayırmak suretiyle varlığını koruma amacına</w:t>
      </w:r>
      <w:r>
        <w:br/>
        <w:t>dönük olarak onlardan yararlanmasıdır. İlâhî iradenin insanı bilinç ve</w:t>
      </w:r>
      <w:r>
        <w:br/>
        <w:t>irade olgularıyla donatması bu yüzdendir. İnsan, bu diri bilinciyle</w:t>
      </w:r>
      <w:r>
        <w:br/>
        <w:t>kendisine zararlı olan şeyi yararlı olan şeyden ayırır. Bir yarar söz konusu</w:t>
      </w:r>
      <w:r>
        <w:br/>
        <w:t>olduğunda, onu irade eder ve ona dönük fiilini gerçekleştirir.</w:t>
      </w:r>
      <w:r>
        <w:br/>
        <w:t>Şayet karşısına çıkan olgunun yararlılık özelliği açıksa ve bunun yararlı</w:t>
      </w:r>
      <w:r>
        <w:br/>
        <w:t>olduğuna hükmetmek için vicdanından ve ona ilişkin temel bilgiden</w:t>
      </w:r>
      <w:r>
        <w:br/>
        <w:t>başka ek unsurlara gerek yoksa, karşısına çıkar çıkmaz onu ister</w:t>
      </w:r>
      <w:r>
        <w:br/>
        <w:t>ve hemen gerekli olan eylemi gerçekleştirir, bir an bile</w:t>
      </w:r>
      <w:r>
        <w:br/>
        <w:t>duraksamadan onun üzerinde tasarrufta bulunur. Bunu soluk alıp</w:t>
      </w:r>
      <w:r>
        <w:br/>
        <w:t>verme gibi insanın temel ve köklü fonksiyonlarının şahsında</w:t>
      </w:r>
      <w:r>
        <w:br/>
        <w:t>gözlemleyebiliriz. Fakat, insanın karşısına çıkan olgunun yararlılık</w:t>
      </w:r>
      <w:r>
        <w:br/>
        <w:t>özelliği açık değilse, buna ilişkin sağlıklı bir bilginin oluşması için</w:t>
      </w:r>
      <w:r>
        <w:br/>
        <w:t>nedenlerde eksiklik söz konusuysa ya da objeler dünyasından veya</w:t>
      </w:r>
      <w:r>
        <w:br/>
        <w:t>inanç sisteminden kaynaklanan engeller varsa, yararlılık özelliği</w:t>
      </w:r>
      <w:r>
        <w:br/>
        <w:t>kesinlik kazanmadığı için, salt bilgi, onun insanın iradesi ve eylemi</w:t>
      </w:r>
      <w:r>
        <w:br/>
      </w:r>
      <w:r>
        <w:lastRenderedPageBreak/>
        <w:t>bazında gerçekleşmesi için yeterli olmaz.</w:t>
      </w:r>
      <w:r>
        <w:br/>
      </w:r>
      <w:r>
        <w:br/>
        <w:t>İşte bu gibi olgular söz konusu olduğunda düşünme olgusu devreye</w:t>
      </w:r>
      <w:r>
        <w:br/>
        <w:t>girer. Eksikliklerinin, engellerinin ve gizli kalmasını sağlayan etkenlerin</w:t>
      </w:r>
      <w:r>
        <w:br/>
        <w:t>belirlenmesine çalışılır. Böylece onun gerçekten yararlı mı, yoksa</w:t>
      </w:r>
      <w:r>
        <w:br/>
        <w:t>zararlı mı olduğu tespit edilir. Şayet bu araştırma sonucu, onun yarar</w:t>
      </w:r>
      <w:r>
        <w:br/>
      </w:r>
      <w:r>
        <w:br/>
        <w:t>En'âm Sûresi / 74-83 ................................................................. 251</w:t>
      </w:r>
      <w:r>
        <w:br/>
      </w:r>
      <w:r>
        <w:br/>
        <w:t>lı olduğu ortaya çıkarsa, hemen akabinde ona yönelik bir irade belirginleşir</w:t>
      </w:r>
      <w:r>
        <w:br/>
        <w:t>ve bu da ona dönük bir eylemi gündeme getirir. Tıpkı yararlılık</w:t>
      </w:r>
      <w:r>
        <w:br/>
        <w:t>özelliği açık olup düşünmeyi gerektirmeyen olgularda olduğu gibi.</w:t>
      </w:r>
      <w:r>
        <w:br/>
        <w:t>Örneğin, acıkmış bir insanı gözlerimizin önüne getirelim. Bu insan açlığını</w:t>
      </w:r>
      <w:r>
        <w:br/>
        <w:t>giderecek bir gıda maddesi gördüğünde bununla ilgili olarak</w:t>
      </w:r>
      <w:r>
        <w:br/>
        <w:t>kuşkuya düşebilir. Acaba temiz midir, yenebilir mi, yoksa bozuk bir</w:t>
      </w:r>
      <w:r>
        <w:br/>
        <w:t>yiyecek mi, zehirli mi, zararlı maddeler içeriyor mu? Ya da bu yiyecek</w:t>
      </w:r>
      <w:r>
        <w:br/>
        <w:t>kendi malı mıdır, başkasına mı aittir, üzerinde tasarruf etme hakkına</w:t>
      </w:r>
      <w:r>
        <w:br/>
        <w:t>sahip midir, değil midir? İşte bu tür kuşkuların belirdiği bir anda</w:t>
      </w:r>
      <w:r>
        <w:br/>
        <w:t>karşısına çıkan yiyecek maddesi üzerinde tasarruf etmekten imtina</w:t>
      </w:r>
      <w:r>
        <w:br/>
        <w:t>eder, geri çekilir. İki taraftan biri kesinlik kazanıncaya kadar</w:t>
      </w:r>
      <w:r>
        <w:br/>
        <w:t>gözlemini sürdürür. Şayet vardığı yargı, o gıda maddesini yiyebileceği</w:t>
      </w:r>
      <w:r>
        <w:br/>
        <w:t>yönünde ise, bu onun yararlı olduğunun da göstergesi olur.</w:t>
      </w:r>
      <w:r>
        <w:br/>
        <w:t>Bundan sonra istemde bulunup eyleme geçmesi için bekleme gereğini</w:t>
      </w:r>
      <w:r>
        <w:br/>
        <w:t>duymaz.</w:t>
      </w:r>
      <w:r>
        <w:br/>
      </w:r>
      <w:r>
        <w:br/>
        <w:t>Eğer bu madde hakkında ta baştan itibaren bir kuşkusu bulunmazsa,</w:t>
      </w:r>
      <w:r>
        <w:br/>
        <w:t>onun temiz ve yenebilir bir gıda olduğunu bilirse, varlığından haberdar</w:t>
      </w:r>
      <w:r>
        <w:br/>
        <w:t>olur olmaz gözlem ve düşünme gereğini duymadan hemen</w:t>
      </w:r>
      <w:r>
        <w:br/>
        <w:t>onu ister. Bu şekilde oluşan bir bilgi, söz konusu olguya yönelik istem</w:t>
      </w:r>
      <w:r>
        <w:br/>
        <w:t>ve tasarrufta bulunma eyleminden ayrılmaz.</w:t>
      </w:r>
      <w:r>
        <w:br/>
        <w:t>İstemle ilgili olarak özetle şunu söyleyebiliriz: İnsan, üzerinde tasarrufta</w:t>
      </w:r>
      <w:r>
        <w:br/>
        <w:t>bulunacağı bazı şeyleri ayırt edememişse, yararlı mı, zararlı mı</w:t>
      </w:r>
      <w:r>
        <w:br/>
        <w:t>olduğunu ilk bakışta tespit edememişse, buna açıklık getirmek için</w:t>
      </w:r>
      <w:r>
        <w:br/>
        <w:t>gözlem ve düşünme olgularına başvurarak iki taraftan veya taraflardan</w:t>
      </w:r>
      <w:r>
        <w:br/>
        <w:t>birini tercih eder. Ama ilk bakışta ayırt edebilmişse, hemen onu</w:t>
      </w:r>
      <w:r>
        <w:br/>
        <w:t>ister ve gerekli eylemi gerçekleştirir; bekleme gereğini duymaz, hiçbir</w:t>
      </w:r>
      <w:r>
        <w:br/>
        <w:t>şekilde gözlem ve denetim yapmaz. Dolayısıyla insan, ister irdeleme</w:t>
      </w:r>
      <w:r>
        <w:br/>
        <w:t>sonucu olsun, ister olmasın yararlı olduğunu bildiği bir şeyi ister. İrdeleme</w:t>
      </w:r>
      <w:r>
        <w:br/>
        <w:t>ve gözlemi ise, sağlıklı bir yargıda bulunmasının önündeki engelleri</w:t>
      </w:r>
      <w:r>
        <w:br/>
        <w:t>kaldırmak için gerçekleştirir.</w:t>
      </w:r>
      <w:r>
        <w:br/>
      </w:r>
      <w:r>
        <w:br/>
        <w:t>Öte yandan, serbest istemlerine dayalı olarak fiillerini gerçekleştiren</w:t>
      </w:r>
      <w:r>
        <w:br/>
        <w:t>insan bireylerinin durumunu irdelediğimizde, istemlerinin esasını oluşturan</w:t>
      </w:r>
      <w:r>
        <w:br/>
        <w:t>ilkeler bazında büyük farklılıklar arz ettiklerini görürüz. Cesaret,</w:t>
      </w:r>
      <w:r>
        <w:br/>
        <w:t>korkaklık, iffetlilik, açgözlülük, ataklık, tembellik, ağırbaşlılık</w:t>
      </w:r>
      <w:r>
        <w:br/>
      </w:r>
      <w:r>
        <w:br/>
        <w:t>252 ......................................................................... El-Mîzân Fî Tefsîr-il Kur'ân – c.7</w:t>
      </w:r>
      <w:r>
        <w:br/>
      </w:r>
      <w:r>
        <w:br/>
        <w:t>ve hafif meşreplik gibi ruhsal nitelikleri ve içsel durumları kastediyoruz.</w:t>
      </w:r>
      <w:r>
        <w:br/>
        <w:t>Aynı şekilde akletme gücü ve zayıflığı, isabetli ya da isabetsiz görüş</w:t>
      </w:r>
      <w:r>
        <w:br/>
      </w:r>
      <w:r>
        <w:lastRenderedPageBreak/>
        <w:t>sahibi olma gibi hususlarda da farklılık gösterirler.</w:t>
      </w:r>
      <w:r>
        <w:br/>
        <w:t>Örneğin açgözlü insanın kendini zorunlu, istemi devre dışı bırakılmış</w:t>
      </w:r>
      <w:r>
        <w:br/>
        <w:t>gibi gördüğü iştah çekici şeylerin karşısında, iffetli ve temiz bir insan</w:t>
      </w:r>
      <w:r>
        <w:br/>
        <w:t>en ufak bir tepki göstermez. Korkak bir insan, herhangi bir görev bağlamında</w:t>
      </w:r>
      <w:r>
        <w:br/>
        <w:t>ya da savaş ortamında gördüğü en ufak bir eziyet karşısında</w:t>
      </w:r>
      <w:r>
        <w:br/>
        <w:t>iradesini kaybeder ve bu eziyeti isteminin devre dışı kalması için bir</w:t>
      </w:r>
      <w:r>
        <w:br/>
        <w:t>mazeret olarak görür. Ama kızıl ölümü bile hiçe sayan cesur bir insan,</w:t>
      </w:r>
      <w:r>
        <w:br/>
        <w:t>her türlü acıya göğüs germeyi bir erdemlilik olarak görür, amacını</w:t>
      </w:r>
      <w:r>
        <w:br/>
        <w:t>gerçekleştirmek uğruna her türlü acıyı göze alır. Ahmak ve kıt akıllı</w:t>
      </w:r>
      <w:r>
        <w:br/>
        <w:t>bir kimse, en basit bir tasavvur ile herhangi bir şeyi tercih etmeye</w:t>
      </w:r>
      <w:r>
        <w:br/>
        <w:t>yönelebilir. Akıllı ve ağır başlı bir kimse ise, bu tür tasavvurlar sonucu</w:t>
      </w:r>
      <w:r>
        <w:br/>
        <w:t>herhangi bir şeyi tercih etmeyi bir oyun ve eğlenceden ibaret görür.</w:t>
      </w:r>
      <w:r>
        <w:br/>
        <w:t>Sonra, iyi ile kötüyü birbirinden ayıramayan çocukların fiilleri de isteme</w:t>
      </w:r>
      <w:r>
        <w:br/>
        <w:t>bağlıdır; ama olgun insanlar bunları önemsemez, üzerinde durmaya</w:t>
      </w:r>
      <w:r>
        <w:br/>
        <w:t>değer bulmazlar.</w:t>
      </w:r>
      <w:r>
        <w:br/>
      </w:r>
      <w:r>
        <w:br/>
        <w:t>Yine, diyaloglarımızda birtakım sosyal mazeretleri gerekçe göstererek</w:t>
      </w:r>
      <w:r>
        <w:br/>
        <w:t>kimi fiillerimizin zorunlu ve istem dışı olduğunu ileri süreriz. Oysa gerçekte</w:t>
      </w:r>
      <w:r>
        <w:br/>
        <w:t>hiç de öyle değildir. Örneğin, sigara içen bir kimsenin alışkanlık</w:t>
      </w:r>
      <w:r>
        <w:br/>
        <w:t>mazeretine sığınması, uykucu bir insanın hâlsizliği bahane etmesi, hırsız</w:t>
      </w:r>
      <w:r>
        <w:br/>
        <w:t>veya hain bir insanın da yoksulluğu gerekçe göstermesi gibi.</w:t>
      </w:r>
      <w:r>
        <w:br/>
        <w:t>İstem ve sebeplerinin dayandığı ilkelerle ilgili bu fahiş farklılıklar ve</w:t>
      </w:r>
      <w:r>
        <w:br/>
        <w:t>isteme bağlı fiiller dünyasındaki bu geniş yelpaze, dini ve diğer sosyal</w:t>
      </w:r>
      <w:r>
        <w:br/>
        <w:t>sistemleri, isteme bağlı fiiller için insan toplumunun güç ve anlama</w:t>
      </w:r>
      <w:r>
        <w:br/>
        <w:t>bağlamında orta hâlli fertlerini esas alarak bir sınır tayin etmeye yöneltmiştir.</w:t>
      </w:r>
      <w:r>
        <w:br/>
        <w:t>Buna dayalı olarak da emir ve yasakları, ödül ve sevapları</w:t>
      </w:r>
      <w:r>
        <w:br/>
        <w:t>ve tasarrufların geçerliliği gibi durumları tespit etme yönüne gitmişlerdir.</w:t>
      </w:r>
      <w:r>
        <w:br/>
        <w:t>Orta hâlli bir insanın isteme bağlı fiillerine esas oluşturan şartlar</w:t>
      </w:r>
      <w:r>
        <w:br/>
        <w:t>ve sebepler tam olarak gerçekleşmediği durumlarda bir eylemde</w:t>
      </w:r>
      <w:r>
        <w:br/>
        <w:t>bulunan kimseleri mazur kabul etmişlerdir.</w:t>
      </w:r>
      <w:r>
        <w:br/>
        <w:t>İstem bağlamında baz alınan ve alt düzeyinin istemliliğini olumsuzlayan</w:t>
      </w:r>
      <w:r>
        <w:br/>
        <w:t>bu orta hâl, varoluşsal açıdan gerçeği tam olarak yansıtmasa da,</w:t>
      </w:r>
      <w:r>
        <w:br/>
      </w:r>
      <w:r>
        <w:br/>
        <w:t>En'âm Sûresi / 74-83 ................................................................ 253</w:t>
      </w:r>
      <w:r>
        <w:br/>
      </w:r>
      <w:r>
        <w:br/>
        <w:t>dinin ya da toplumun çıkarını gözetmeyi esas alan dinsel ya da toplumsal</w:t>
      </w:r>
      <w:r>
        <w:br/>
        <w:t>yargı açısından da tanınan, kabul edilen bir şeydir.</w:t>
      </w:r>
      <w:r>
        <w:br/>
        <w:t>Şimdiye kadar yaptığımız açıklamalar üzerinde iyice durup düşündüğümüz</w:t>
      </w:r>
      <w:r>
        <w:br/>
        <w:t>zaman, insanların dışındaki canlıların bütünüyle seçme iradesinden</w:t>
      </w:r>
      <w:r>
        <w:br/>
        <w:t>yoksun olmadıklarını görürüz. Bununla beraber, seçmenin, istemde</w:t>
      </w:r>
      <w:r>
        <w:br/>
        <w:t>bulunmanın anlamı bazında orta hâlli bir insandan daha alt</w:t>
      </w:r>
      <w:r>
        <w:br/>
        <w:t>düzeyde olduklarını kabul etmemiz de bir zorunluluktur. Örneğin kimi</w:t>
      </w:r>
      <w:r>
        <w:br/>
        <w:t>hayvanlarda, özellikle evcil hayvanlarda, engellerin söz konusu olduğu</w:t>
      </w:r>
      <w:r>
        <w:br/>
        <w:t>durumlarda bir şeyi yapıp yapmamakta tereddüt ettiklerini gözlemliyoruz.</w:t>
      </w:r>
      <w:r>
        <w:br/>
        <w:t>Aynı şekilde, zorla veya korkuyla ya da eğitilerek bir şeyi</w:t>
      </w:r>
      <w:r>
        <w:br/>
        <w:t>yapmaktan kaçındıkları da sıkça gözlemlenen bir olgudur. Bütün</w:t>
      </w:r>
      <w:r>
        <w:br/>
        <w:t>bunlar gösteriyor ki, bu hayvanlar söz konusu eylemi yapıp yapmamaya</w:t>
      </w:r>
      <w:r>
        <w:br/>
        <w:t>karar verme yeteneğine sahiptirler. İşte istemde bulunma ve</w:t>
      </w:r>
      <w:r>
        <w:br/>
        <w:t>serbestçe seçme yeteneğinin özü de budur. Gerçi düşünüp karar verme</w:t>
      </w:r>
      <w:r>
        <w:br/>
        <w:t>hususunda hayvanların son derece zayıf oldukları ve orta hâlli bir</w:t>
      </w:r>
      <w:r>
        <w:br/>
      </w:r>
      <w:r>
        <w:lastRenderedPageBreak/>
        <w:t>insanın düzeyine dahi erişmedikleri de gözlemlenen bir diğer gerçektir.</w:t>
      </w:r>
      <w:r>
        <w:br/>
        <w:t>Zayıf da olsa, insanların dışında hayvanların da istemde bulunma,</w:t>
      </w:r>
      <w:r>
        <w:br/>
        <w:t>serbest seçimi gerçekleştirme anlamından büsbütün yoksun olmadıkları</w:t>
      </w:r>
      <w:r>
        <w:br/>
        <w:t>anlaşıldığına göre, yüce Allah'ın onların bu yeteneklerinin ortalama</w:t>
      </w:r>
      <w:r>
        <w:br/>
        <w:t>düzeyini esas alarak, onlar için bizim kavrayamadığımız bir yükümlülükler</w:t>
      </w:r>
      <w:r>
        <w:br/>
        <w:t>manzumesi öngörmüş olması mümkündür. Ya da onları,</w:t>
      </w:r>
      <w:r>
        <w:br/>
        <w:t>bu istemlerini esas alan ve bizim bilmediğimiz bir başka muameleye</w:t>
      </w:r>
      <w:r>
        <w:br/>
        <w:t>tâbi tutması, Allah'ın daha iyi bildiği bir gerçeğe boyun eğdikleri zaman</w:t>
      </w:r>
      <w:r>
        <w:br/>
        <w:t>onları ödüllendirmesi, karşı çıktıkları zaman da cezalandırması</w:t>
      </w:r>
      <w:r>
        <w:br/>
        <w:t>mümkündür.</w:t>
      </w:r>
      <w:r>
        <w:br/>
      </w:r>
      <w:r>
        <w:br/>
      </w:r>
      <w:bookmarkStart w:id="94" w:name="eksik"/>
      <w:r>
        <w:rPr>
          <w:b/>
          <w:bCs/>
        </w:rPr>
        <w:t>Biz, kitapta hiçbir şeyi eksik bırakmamışızdır.</w:t>
      </w:r>
      <w:bookmarkEnd w:id="94"/>
      <w:r>
        <w:rPr>
          <w:b/>
          <w:bCs/>
        </w:rPr>
        <w:br/>
      </w:r>
      <w:r>
        <w:rPr>
          <w:b/>
          <w:bCs/>
        </w:rPr>
        <w:br/>
      </w:r>
      <w:r>
        <w:t>Bu ifade, ayetin akışı içinde bir ara cümle konumundadır. Ayetin akışından</w:t>
      </w:r>
      <w:r>
        <w:br/>
        <w:t>anladığımız kadarıyla, içinde herhangi bir eksik bırakılmayan</w:t>
      </w:r>
      <w:r>
        <w:br/>
        <w:t>şey, kitaptır. "Hiçbir şeyi" sözcüğü ise, eksik bırakılabilecek türden</w:t>
      </w:r>
      <w:r>
        <w:br/>
        <w:t>şeylere yönelik bir işarettir. Dolayısıyla şöyle bir anlam çıkıyor karşımıza:</w:t>
      </w:r>
      <w:r>
        <w:br/>
        <w:t>Durumunun gözetilmesi, gereklerinin yerine getirilmesi ve özelliklerinin</w:t>
      </w:r>
      <w:r>
        <w:br/>
        <w:t>açıklanması gereken hiçbir şey yoktur ki, eksik bırakılmaksızın</w:t>
      </w:r>
      <w:r>
        <w:br/>
        <w:t>kitapta onu yer verilmiş olmasın. Dolayısıyla kitap tam ve eksik-</w:t>
      </w:r>
      <w:r>
        <w:br/>
      </w:r>
      <w:r>
        <w:br/>
        <w:t>254 ......................................................... El-Mîzân Fî Tefsîr-il Kur'ân – c.7</w:t>
      </w:r>
      <w:r>
        <w:br/>
      </w:r>
      <w:r>
        <w:br/>
        <w:t>sizdir.</w:t>
      </w:r>
      <w:r>
        <w:br/>
      </w:r>
      <w:r>
        <w:br/>
        <w:t>Eğer ayette geçen "kitap"tan maksat, yüce Allah'ın Kur'ân'ın birçok</w:t>
      </w:r>
      <w:r>
        <w:br/>
        <w:t>yerinde kitap olarak isimlendirdiği ve içinde, olmuş olan, olmakta olan</w:t>
      </w:r>
      <w:r>
        <w:br/>
        <w:t>ve olacak olan her şeyin yazılı bulunduğu levh-i mahfuz ise, bu</w:t>
      </w:r>
      <w:r>
        <w:br/>
        <w:t>durumda şöyle bir anlam kastedilmiş olur: İnsan topluluklarına benzeyen</w:t>
      </w:r>
      <w:r>
        <w:br/>
        <w:t>hayvan topululuklarının ümmetsel yaşamlarına egemen olan</w:t>
      </w:r>
      <w:r>
        <w:br/>
        <w:t>bu düzenlerin, yüce Allah tarafından hayvan türlerinin yaratılışlarının</w:t>
      </w:r>
      <w:r>
        <w:br/>
        <w:t>esası hâline getirilmeleri gerekir ki, hayvanların yaratılışları gereksiz</w:t>
      </w:r>
      <w:r>
        <w:br/>
        <w:t>bir işmiş gibi algılanmasın ve varlıkları boşa gitmesin, bu canlı</w:t>
      </w:r>
      <w:r>
        <w:br/>
        <w:t>türleri kapasiteleri oranında kemal düzeyine erişme lütfundan yoksun</w:t>
      </w:r>
      <w:r>
        <w:br/>
        <w:t>kalmasın.</w:t>
      </w:r>
      <w:r>
        <w:br/>
      </w:r>
      <w:r>
        <w:br/>
        <w:t>Dolayısıyla bu ayet, özel bir nitelikte, şu ayetlerin genel bir nitelikte</w:t>
      </w:r>
      <w:r>
        <w:br/>
        <w:t>işaret ettikleri bir hususu vurgulamaktadır:</w:t>
      </w:r>
      <w:r>
        <w:rPr>
          <w:b/>
          <w:bCs/>
        </w:rPr>
        <w:t xml:space="preserve"> "Rabbinin bağışı men</w:t>
      </w:r>
      <w:r>
        <w:rPr>
          <w:b/>
          <w:bCs/>
        </w:rPr>
        <w:br/>
        <w:t xml:space="preserve">edilmez." </w:t>
      </w:r>
      <w:r>
        <w:t xml:space="preserve">(İsrâ, 20) </w:t>
      </w:r>
      <w:r>
        <w:rPr>
          <w:b/>
          <w:bCs/>
        </w:rPr>
        <w:t>"Hiçbir canlı yoktur ki O, onun perçeminden tutmuş</w:t>
      </w:r>
      <w:r>
        <w:rPr>
          <w:b/>
          <w:bCs/>
        </w:rPr>
        <w:br/>
        <w:t>olmasın. Gerçekten Rabbim doğru bir yol üzerindedir."</w:t>
      </w:r>
      <w:r>
        <w:t xml:space="preserve"> (Hûd, 56)</w:t>
      </w:r>
      <w:r>
        <w:br/>
        <w:t>Eğer bundan maksat Kur'ân-ı Kerim ise, -ki yüce Allah birçok yerde</w:t>
      </w:r>
      <w:r>
        <w:br/>
        <w:t>onu kitap olarak isimlendirmiştir- o zaman da şöyle bir anlam kastedilmiş</w:t>
      </w:r>
      <w:r>
        <w:br/>
        <w:t>olur: Ulu Kur'ân, bir hidayet kitabıdır, insanları doğru yola iletir.</w:t>
      </w:r>
      <w:r>
        <w:br/>
        <w:t>Bunun için de hakka yönelik bir yol göstericilikte kaçınılmaz öneme</w:t>
      </w:r>
      <w:r>
        <w:br/>
        <w:t>sahip gerçek bilgileri açıklamayı esas alan bir yöntemi izler, salt hakikati</w:t>
      </w:r>
      <w:r>
        <w:br/>
        <w:t>gözetir. Bu yüzden, insanların dünya ve ahiret mutlulukları için</w:t>
      </w:r>
      <w:r>
        <w:br/>
        <w:t>gerekli olan hiçbir şeyi eksik bırakmadan açıklamıştır. Nitekim bir</w:t>
      </w:r>
      <w:r>
        <w:br/>
        <w:t xml:space="preserve">ayette şöyle buyurulmuştur: </w:t>
      </w:r>
      <w:r>
        <w:rPr>
          <w:b/>
          <w:bCs/>
        </w:rPr>
        <w:t>"Sana bu kitabı, her şeyi açıklayan olarak</w:t>
      </w:r>
      <w:r>
        <w:rPr>
          <w:b/>
          <w:bCs/>
        </w:rPr>
        <w:br/>
        <w:t>indirdik."</w:t>
      </w:r>
      <w:r>
        <w:t xml:space="preserve"> (Nahl, 89)</w:t>
      </w:r>
      <w:r>
        <w:br/>
      </w:r>
      <w:r>
        <w:br/>
      </w:r>
      <w:r>
        <w:lastRenderedPageBreak/>
        <w:t>İnsanların, ahiretle ilgili olarak derin kavrayışa ulaşmak için, kıyamet</w:t>
      </w:r>
      <w:r>
        <w:br/>
        <w:t>günü dirilip ilâhî huzurda toplanma ile dünya hayatındaki ümmet</w:t>
      </w:r>
      <w:r>
        <w:br/>
        <w:t>nitelikli toplumsal yaşayış arasındaki bağlantıyı bilmeleri gerekir.</w:t>
      </w:r>
      <w:r>
        <w:br/>
        <w:t>Ayrıca, hem kendi yaşantılarında, hem de diğer hayvanların yaşantılarında</w:t>
      </w:r>
      <w:r>
        <w:br/>
        <w:t>gözlemledikleri bu durumun, birtakım başka yararlarının</w:t>
      </w:r>
      <w:r>
        <w:br/>
        <w:t>da olduğunu göz önünde bulundurmaları gerekir. Bu yararların</w:t>
      </w:r>
      <w:r>
        <w:br/>
        <w:t>başında, Allah'ın birliği, latif gücü, yaratılış ve evrene egemen olan</w:t>
      </w:r>
      <w:r>
        <w:br/>
        <w:t>düzen konusundaki inayeti hususunda derinleşmek gelir.</w:t>
      </w:r>
      <w:r>
        <w:br/>
        <w:t>Bu yararların en önemlilerinden biri de, varlıkların eksiklikten mükemmelliğe</w:t>
      </w:r>
      <w:r>
        <w:br/>
        <w:t>doğru bir süreç izlemekte olduğunu anlamaktır. Bu</w:t>
      </w:r>
      <w:r>
        <w:br/>
      </w:r>
      <w:r>
        <w:br/>
        <w:t>En'âm Sûresi / 74-83 .............................................................................. 255</w:t>
      </w:r>
      <w:r>
        <w:br/>
      </w:r>
      <w:r>
        <w:br/>
        <w:t>sürecin bazı aşamaları insanla birlikte tüm canlıları kuşatırken, bazı</w:t>
      </w:r>
      <w:r>
        <w:br/>
        <w:t>aşamaları da daha aşağıdaki varlık türlerini kapsamaktadır. Bitkiler</w:t>
      </w:r>
      <w:r>
        <w:br/>
        <w:t>âleminden başlayıp insanlık âleminin hemen eşiğine ve insanlık âlemine</w:t>
      </w:r>
      <w:r>
        <w:br/>
        <w:t>doğru gelişme gösteren bir süreçtir bu. Nitekim yüce Allah,</w:t>
      </w:r>
      <w:r>
        <w:br/>
        <w:t>hayvanları bilip tanımayı, onların varlıklarına yerleştirilen evrensel</w:t>
      </w:r>
      <w:r>
        <w:br/>
        <w:t>ayetleri gözlemlemeyi ısrarla teşvik etmektedir. Bunu, insan türünün</w:t>
      </w:r>
      <w:r>
        <w:br/>
        <w:t>mutluluğunu gerektiren en üst düzeydeki bilgiye ulaşmanın, yani yüce</w:t>
      </w:r>
      <w:r>
        <w:br/>
        <w:t>Allah ile ilgili kesin bilgiye ulaşmanın yolu olarak nitelendirmektedir:</w:t>
      </w:r>
      <w:r>
        <w:br/>
      </w:r>
      <w:r>
        <w:rPr>
          <w:b/>
          <w:bCs/>
        </w:rPr>
        <w:t>"Sizin yaratılışınızda ve yeryüzünde yaymakta olduğu canlılarda,</w:t>
      </w:r>
      <w:r>
        <w:rPr>
          <w:b/>
          <w:bCs/>
        </w:rPr>
        <w:br/>
        <w:t>kesin olarak inananlar için ibretler vardır."</w:t>
      </w:r>
      <w:r>
        <w:t xml:space="preserve"> (Câsiye, 4) Hayvanlar</w:t>
      </w:r>
      <w:r>
        <w:br/>
        <w:t>âleminin gözlemlenmesini teşvik eden çok sayıda ayet yer alır</w:t>
      </w:r>
      <w:r>
        <w:br/>
        <w:t>Kur'ân'da.</w:t>
      </w:r>
      <w:r>
        <w:br/>
      </w:r>
      <w:r>
        <w:br/>
        <w:t>Bu bağlamda tefsirini sunduğumuz ayette, yukarıda işaret ettiğimiz</w:t>
      </w:r>
      <w:r>
        <w:br/>
        <w:t>her iki anlam da esas alınarak "kitab" sözcüğüyle mutlak anlamda</w:t>
      </w:r>
      <w:r>
        <w:br/>
        <w:t>kitap kastedilmiş olabilir. Buna göre, karşımıza şöyle bir anlam çıkar:</w:t>
      </w:r>
      <w:r>
        <w:br/>
        <w:t>Yüce Allah, yazdıklarında hiçbir şeyi eksik bırakmaz. Bunun varoluş</w:t>
      </w:r>
      <w:r>
        <w:br/>
        <w:t>kitabındaki boyutuna gelince; O, her canlı türü için ulaşabileceği bir</w:t>
      </w:r>
      <w:r>
        <w:br/>
        <w:t>kemal düzeyi öngörür, takdir eder. Örneğin hayvan türleri için, tıpkı</w:t>
      </w:r>
      <w:r>
        <w:br/>
        <w:t>insan türü için öngördüğü gibi, ümmet nitelikli toplumsal bir yaşama</w:t>
      </w:r>
      <w:r>
        <w:br/>
        <w:t>bağlı bir mutluluk öngörmüş ve bu öngörüsünde, söz konusu hayvan</w:t>
      </w:r>
      <w:r>
        <w:br/>
        <w:t>türünün buna ilişkin kabiliyetini esas almıştır. Bu yüzden onunla ilgili</w:t>
      </w:r>
      <w:r>
        <w:br/>
        <w:t>hiçbir hususu eksik bırakmamıştır. Meselenin, insanlara indirilen vahiy</w:t>
      </w:r>
      <w:r>
        <w:br/>
        <w:t>nitelikli kitaba yansıyan boyutuna gelince; O, bu kitapta insanların</w:t>
      </w:r>
      <w:r>
        <w:br/>
        <w:t>iyiliğine ve dünya-ahiret mutluluklarına yarayan tüm bilgileri açıklamış</w:t>
      </w:r>
      <w:r>
        <w:br/>
        <w:t>ve bu hususta eksik bir şey bırakmamıştır. Bu bilgilerden biri olarak</w:t>
      </w:r>
      <w:r>
        <w:br/>
        <w:t>da, hayvanlar âlemini de ihmal etmemiş, tefsirini sunduğumuz</w:t>
      </w:r>
      <w:r>
        <w:br/>
        <w:t>bu ayette, hayvanlarla ilgili bir gerçeğe parmak basmıştır. Buna göre,</w:t>
      </w:r>
      <w:r>
        <w:br/>
        <w:t>yüce Allah, hayvanlara bir tür varoluşsal mutluluk bahşetmiştir. Onları</w:t>
      </w:r>
      <w:r>
        <w:br/>
        <w:t>canlı ümmetler kılmış ve varoluşlarıyla Allah'a doğru hareket etmelerini</w:t>
      </w:r>
      <w:r>
        <w:br/>
        <w:t>ve tıpkı insanlar gibi O'nun huzurunda toplanmalarını sağlamıştır.</w:t>
      </w:r>
      <w:r>
        <w:br/>
        <w:t>Sonra (onlar), Rablerinin huzurunda bir araya getirilecekler.</w:t>
      </w:r>
      <w:r>
        <w:br/>
      </w:r>
      <w:r>
        <w:br/>
      </w:r>
      <w:bookmarkStart w:id="95" w:name="hasirhayvan"/>
      <w:r>
        <w:rPr>
          <w:b/>
          <w:bCs/>
        </w:rPr>
        <w:t>Burada Allah'ın huzurunda toplanma, yani haşir olgusunun hayvanları</w:t>
      </w:r>
      <w:bookmarkEnd w:id="95"/>
      <w:r>
        <w:rPr>
          <w:b/>
          <w:bCs/>
        </w:rPr>
        <w:br/>
      </w:r>
      <w:r>
        <w:t>da kapsadığı açıklanıyor. Buna göre, hayvanlara ihsan edilen ya-</w:t>
      </w:r>
      <w:r>
        <w:br/>
      </w:r>
      <w:r>
        <w:br/>
        <w:t>256 ........................................................ El-Mîzân Fî Tefsîr-il Kur'ân – c.7</w:t>
      </w:r>
      <w:r>
        <w:br/>
      </w:r>
      <w:r>
        <w:lastRenderedPageBreak/>
        <w:br/>
        <w:t>şam, sonunda Allah'ın huzurunda toplanmayı gerektiren türden bir</w:t>
      </w:r>
      <w:r>
        <w:br/>
        <w:t>yaşamdır. Tıpkı insanların yaşamlarının bu özelliğe sahip olduğu gibi.</w:t>
      </w:r>
      <w:r>
        <w:br/>
        <w:t>Nitekim bu yüzden, onlar için de bilinç ve akıl sahipleri için kullanılan</w:t>
      </w:r>
      <w:r>
        <w:br/>
        <w:t>zamir kullanılmış ve "ilâ Rabbihim yuhşerûn=Rablerinin huzurunda</w:t>
      </w:r>
      <w:r>
        <w:br/>
        <w:t>bir araya getirilecekler." denmiştir. Bununla hoşnutluğun, gazabın,</w:t>
      </w:r>
      <w:r>
        <w:br/>
        <w:t>ödüllendirmenin ve cezalandırmanın eksenini oluşturan özün hayvanlarda</w:t>
      </w:r>
      <w:r>
        <w:br/>
        <w:t>da varolduğuna işaret edilmek istenmiştir.</w:t>
      </w:r>
      <w:r>
        <w:br/>
      </w:r>
      <w:r>
        <w:br/>
        <w:t>Ayette, yüce Allah ile ilgili olarak, önce üçüncü şahıs sıygasından birinci</w:t>
      </w:r>
      <w:r>
        <w:br/>
        <w:t>çoğul şahıs sıygasına, sonra yine üçüncü şahıs sıygasına geçiş</w:t>
      </w:r>
      <w:r>
        <w:br/>
        <w:t>yapılıyor. Buna "iltifat sanatı" denir. Ayet üzerinde düşündüğümüz zaman,</w:t>
      </w:r>
      <w:r>
        <w:br/>
        <w:t>ayetin akışının üçüncü şahıs sıygasını gerektirdiğini görürüz.</w:t>
      </w:r>
      <w:r>
        <w:br/>
        <w:t xml:space="preserve">Ancak, </w:t>
      </w:r>
      <w:r>
        <w:rPr>
          <w:b/>
          <w:bCs/>
        </w:rPr>
        <w:t>"Biz, kitapta hiçbir şeyi eksik bırakmamışızdır."</w:t>
      </w:r>
      <w:r>
        <w:t xml:space="preserve"> ifadesinde</w:t>
      </w:r>
      <w:r>
        <w:br/>
        <w:t>çoğul şahıs sıygasına geçiş yapılmış olması, bu ara cümlenin, Peygamber'e</w:t>
      </w:r>
      <w:r>
        <w:br/>
        <w:t>yönelik özel bir hitap olmasından kaynaklanmaktadır. Dolayısıyla,</w:t>
      </w:r>
      <w:r>
        <w:br/>
        <w:t>Pey-gamber'e (s.a.a) yönelik hitap sona erdikten sonra, tekrar</w:t>
      </w:r>
      <w:r>
        <w:br/>
        <w:t>ayetin akışının aslına dönüş yapılmıştır.</w:t>
      </w:r>
      <w:r>
        <w:br/>
      </w:r>
      <w:r>
        <w:br/>
        <w:t>Bu ayetin ifade ettiği anlam bazında ileri sürülen son derece ilginç</w:t>
      </w:r>
      <w:r>
        <w:br/>
        <w:t>görüşlerden biri, bu ayetin tenasuha (reenkarnasyon) delâlet ettiği</w:t>
      </w:r>
      <w:r>
        <w:br/>
        <w:t>iddiasıdır. Güya insan ruhu ölümle birlikte bedeninden ayrıldıktan</w:t>
      </w:r>
      <w:r>
        <w:br/>
        <w:t>sonra, karakterinde kökleşen alçak huylara uygun düşen herhangi bir</w:t>
      </w:r>
      <w:r>
        <w:br/>
        <w:t>hayvanın bedenine girer. Hileci bir nefsin tilki bedenine, bozguncu</w:t>
      </w:r>
      <w:r>
        <w:br/>
        <w:t>kindar bir nefsin kurt bedenine, insanların hata ve ayıplarını ortaya</w:t>
      </w:r>
      <w:r>
        <w:br/>
        <w:t>çıkarmaya düşkün nefsin domuz bedenine, aç gözlü obur nefsin öküz</w:t>
      </w:r>
      <w:r>
        <w:br/>
        <w:t>bedenine girmesi gibi. Böylece bu ruhlar bedenden bedene girerek</w:t>
      </w:r>
      <w:r>
        <w:br/>
        <w:t>azap görürler. Bu, alçak karakterli bedbaht ruhlar için geçerlidir. Mutlu</w:t>
      </w:r>
      <w:r>
        <w:br/>
        <w:t>ruhlar ise, ölümden sonra, nimetlenen mutlu ve faziletli insanların</w:t>
      </w:r>
      <w:r>
        <w:br/>
        <w:t>bedenlerine girerler. Bu anlayışa göre, ayetin anlamı şöyledir: "Hiçbir</w:t>
      </w:r>
      <w:r>
        <w:br/>
        <w:t>hayvan yoktur ki, sizin gibi insan toplulukları olmasınlar. Bunlar sizin</w:t>
      </w:r>
      <w:r>
        <w:br/>
        <w:t>gibi insanlarken ölümden sonra hayvanlar şekline girmişlerdir..."</w:t>
      </w:r>
      <w:r>
        <w:br/>
        <w:t>Ancak bizim açıklamalarımızdan, ayetin bu tarz bir yoruma mesnet</w:t>
      </w:r>
      <w:r>
        <w:br/>
        <w:t>oluşturacak bir yönü bulunmadığı anlaşılmaktadır. Ayetin sonunda</w:t>
      </w:r>
      <w:r>
        <w:br/>
        <w:t>yer alan, "Sonra (onlar), Rablerinin huzurunda bir araya getirilecekler."</w:t>
      </w:r>
      <w:r>
        <w:br/>
        <w:t>ifadesi de böyle bir yorumla bağdaşmamaktadır. Kaldı ki, bu ve</w:t>
      </w:r>
      <w:r>
        <w:br/>
        <w:t>benzeri yorumların yanlış ve batıl olduğu, onlara değinip doğru mu,</w:t>
      </w:r>
      <w:r>
        <w:br/>
      </w:r>
      <w:r>
        <w:br/>
        <w:t>En'âm Sûresi / 74-83 .................................................................. 257</w:t>
      </w:r>
      <w:r>
        <w:br/>
      </w:r>
      <w:r>
        <w:br/>
        <w:t>yanlış mı olduğunu incelemeye gerek duyulmayacak kadar açıktır.</w:t>
      </w:r>
      <w:r>
        <w:br/>
        <w:t>Yine bu ayetle ilgili olarak ileri sürülen ilginç yorumlardan biri de şudur:</w:t>
      </w:r>
      <w:r>
        <w:br/>
        <w:t>Hayvanların haşredilmelerinden maksat, ölmeleridir. Dolayısıyla hayvanlar</w:t>
      </w:r>
      <w:r>
        <w:br/>
        <w:t>öldükten sonra diriltilmeyeceklerdir. Bir diğer görüşe göre de,</w:t>
      </w:r>
      <w:r>
        <w:br/>
        <w:t>burada ölüm ve diriliş birlikte kastedilmiştir. Ne var ki, birinci görüşü,</w:t>
      </w:r>
      <w:r>
        <w:br/>
        <w:t>"Rablerinin huzurunda bir araya getirilecekler (Rablerinin huzuruna götürülecekler)."</w:t>
      </w:r>
      <w:r>
        <w:br/>
        <w:t>ifadesi olumsuzlamaktadır. Çünkü Allah'ın huzuruna</w:t>
      </w:r>
      <w:r>
        <w:br/>
        <w:t>ölmenin bir anlamı yoktur. İkinci görüşe gelince, gereksiz bir birliktelik</w:t>
      </w:r>
      <w:r>
        <w:br/>
        <w:t>esas alınmıştır. Çünkü ölümü dirilişe eklemenin bir anlamı olmadığı</w:t>
      </w:r>
      <w:r>
        <w:br/>
        <w:t>gibi, ayette de bunu gerektirecek bir durum söz konusu değildir.</w:t>
      </w:r>
      <w:r>
        <w:br/>
      </w:r>
      <w:r>
        <w:lastRenderedPageBreak/>
        <w:br/>
      </w:r>
      <w:bookmarkStart w:id="96" w:name="a39"/>
      <w:r>
        <w:rPr>
          <w:b/>
          <w:bCs/>
        </w:rPr>
        <w:t>39) Ayetlerimizi yalanlayanlar, karanlıklar içinde kalmış sağır ve dilsizlerdir.</w:t>
      </w:r>
      <w:r>
        <w:rPr>
          <w:b/>
          <w:bCs/>
        </w:rPr>
        <w:br/>
        <w:t>Allah kimi dilerse, onu saptırır...</w:t>
      </w:r>
      <w:bookmarkEnd w:id="96"/>
      <w:r>
        <w:rPr>
          <w:b/>
          <w:bCs/>
        </w:rPr>
        <w:br/>
      </w:r>
      <w:r>
        <w:br/>
        <w:t>Burada yüce Allah, şunu demek istiyor: Allah'ın ayetlerini yalanlayanlar</w:t>
      </w:r>
      <w:r>
        <w:br/>
        <w:t>işitme, konuşma ve görme nimetlerinden yoksundurlar. Çünkü onlar</w:t>
      </w:r>
      <w:r>
        <w:br/>
        <w:t>karanlıklar içindedirler. Karanlıklar içinde olanların da görme organları</w:t>
      </w:r>
      <w:r>
        <w:br/>
        <w:t>iş görmez. Öte yandan sağır olduklarından dolayı hak sözü işitip</w:t>
      </w:r>
      <w:r>
        <w:br/>
        <w:t>ona icabet etmeleri de güçlerinin kapsamında değildir. Dilsiz olmalarından</w:t>
      </w:r>
      <w:r>
        <w:br/>
        <w:t>dolayı da hak sözü söyleyemiyorlar, tevhit ve risalet hakkında</w:t>
      </w:r>
      <w:r>
        <w:br/>
        <w:t>tanıklıkta bulunamıyorlar. Karanlıklar tarafından çepeçevre</w:t>
      </w:r>
      <w:r>
        <w:br/>
        <w:t>kuşatıldıkları için de hak yolu görüp izlemeleri imkânları dahilinde</w:t>
      </w:r>
      <w:r>
        <w:br/>
        <w:t>değildir.</w:t>
      </w:r>
      <w:r>
        <w:br/>
      </w:r>
      <w:r>
        <w:br/>
      </w:r>
      <w:r>
        <w:rPr>
          <w:b/>
          <w:bCs/>
        </w:rPr>
        <w:t>"Allah kimi dilerse, onu saptırır..."</w:t>
      </w:r>
      <w:r>
        <w:t xml:space="preserve"> ifadesi gösteriyor ki, onların sağırlıkları,</w:t>
      </w:r>
      <w:r>
        <w:br/>
        <w:t>dilsizlikleri ve karanlıklar içinde kalmışlıkları, Allah'ın ayetlerini</w:t>
      </w:r>
      <w:r>
        <w:br/>
        <w:t>yalanlamalarının bir cezası olarak Allah tarafından içine düşürüldükleri</w:t>
      </w:r>
      <w:r>
        <w:br/>
        <w:t>bir azap, bir pisliktir. Çünkü yüce Allah, kendisine izafe ettiği</w:t>
      </w:r>
      <w:r>
        <w:br/>
        <w:t>saptırmayı onlar için bir ceza kılmıştır. Tıpkı şu ayette işaret edildiği</w:t>
      </w:r>
      <w:r>
        <w:br/>
        <w:t>gibi: "Onunla sadece fasıkları saptırır." (Bakara, 26)</w:t>
      </w:r>
      <w:r>
        <w:br/>
        <w:t>Şu hâlde, Allah'ın ayetlerini yalanlamaları, sağır, dilsiz ve karanlıklar</w:t>
      </w:r>
      <w:r>
        <w:br/>
        <w:t>içinde oluşlarından kaynaklanmamaktadır. Aksine Allah'ın ayetlerini</w:t>
      </w:r>
      <w:r>
        <w:br/>
        <w:t>yalanlamalarından dolayı sağır, dilsiz ve karanlıklar içinde kalmışlardır.</w:t>
      </w:r>
      <w:r>
        <w:br/>
        <w:t>Dolayısıyla yüce Allah'ın onları saptırmasından maksat, onları</w:t>
      </w:r>
      <w:r>
        <w:br/>
        <w:t>sağır, dilsiz ve karanlıklar içine düşmüş kimseler kılmasıdır. Yüce Allah'ın</w:t>
      </w:r>
      <w:r>
        <w:br/>
        <w:t>saptırmasını dilediği kimselerden maksat da, ayetlerini yalanlayan</w:t>
      </w:r>
      <w:r>
        <w:br/>
        <w:t>kimselerdir.</w:t>
      </w:r>
      <w:r>
        <w:br/>
      </w:r>
      <w:r>
        <w:br/>
        <w:t>258 ........................................................... El-Mîzân Fî Tefsîr-il Kur'ân – c.7</w:t>
      </w:r>
      <w:r>
        <w:br/>
      </w:r>
      <w:r>
        <w:br/>
        <w:t>Karşılaştırma yaptığımız zaman, yüce Allah'ın dilediği kimseyi doğru</w:t>
      </w:r>
      <w:r>
        <w:br/>
        <w:t>yola koymasından maksadın da, ona gerçekleri işitmesini sağlayacak</w:t>
      </w:r>
      <w:r>
        <w:br/>
        <w:t>işitme organını bahşetmesi olduğu ortaya çıkmaktadır. Böyle bir</w:t>
      </w:r>
      <w:r>
        <w:br/>
        <w:t>insan, ilâhî davetçiye icabet eder ve gözleriyle de gerçeği görebilir. Bu</w:t>
      </w:r>
      <w:r>
        <w:br/>
        <w:t>da Allah'ın, ayetlerini yalanlamayan kimseye verdiği ödüldür. Dolayısıyla</w:t>
      </w:r>
      <w:r>
        <w:br/>
        <w:t>yüce Allah, dilediği kimseyi saptırır, ancak hak edenden başkasını</w:t>
      </w:r>
      <w:r>
        <w:br/>
        <w:t>saptırmayı da dilemez. Aynı şekilde, dilediği kimseyi de doğru yola</w:t>
      </w:r>
      <w:r>
        <w:br/>
        <w:t>koyar, ancak rahmetine talip olandan başkası için de bunu dilemez.</w:t>
      </w:r>
      <w:r>
        <w:br/>
        <w:t>Daha önce yüce Allah'ın bazı kimseleri nitelendirirken kullandığı sağırlık,</w:t>
      </w:r>
      <w:r>
        <w:br/>
        <w:t>dilsizlik ve körlük gibi niteliklerin gerçekte ne anlam ifade ettiklerini</w:t>
      </w:r>
      <w:r>
        <w:br/>
        <w:t>açıklamıştık. Bu ayette ise, dikkat çeken bir başka husus</w:t>
      </w:r>
      <w:r>
        <w:br/>
        <w:t>vardır. O da, "karanlıklar içinde kalmış sağır ve dilsizlerdir" ifadesinin</w:t>
      </w:r>
      <w:r>
        <w:br/>
        <w:t>orijinalinde, sayılan üç nitelikten ikincisinin birincisine atfedilip üçüncüsünün</w:t>
      </w:r>
      <w:r>
        <w:br/>
        <w:t>atfedilmemesi durumudur. Şöyle ki: Önce sağırlıktan söz ediliyor</w:t>
      </w:r>
      <w:r>
        <w:br/>
        <w:t>ki, bu onların niteliklerinden biridir. Sonra dilsizlikten söz ediliyor</w:t>
      </w:r>
      <w:r>
        <w:br/>
        <w:t>ve önceki niteliğe atfediliyor, ki bu da onların ikinci nitelikleridir.</w:t>
      </w:r>
      <w:r>
        <w:br/>
        <w:t>Ardından onların karanlıklar içinde oluşlarından söz ediliyor, fakat</w:t>
      </w:r>
      <w:r>
        <w:br/>
        <w:t>üçüncü bir nitelikleri olduğu hâlde önceki ifadeye atfedilmiyor. Kısacası,</w:t>
      </w:r>
      <w:r>
        <w:br/>
        <w:t>niteliklerden biri diğerine atfedilirken bir başkası atfedilmiyor.</w:t>
      </w:r>
      <w:r>
        <w:br/>
        <w:t>Oysa anlam itibariyle tefsirini sunduğumuz bu ayetle benzerlik oluşturan</w:t>
      </w:r>
      <w:r>
        <w:br/>
      </w:r>
      <w:r>
        <w:lastRenderedPageBreak/>
        <w:t>bir başka ayette niteliklerin hiçbiri birbirine atfedilmeden zikredilmiştir.</w:t>
      </w:r>
      <w:r>
        <w:br/>
        <w:t>Bununla münafıklarla ilgili şu ayeti kastediyoruz:</w:t>
      </w:r>
      <w:r>
        <w:rPr>
          <w:b/>
          <w:bCs/>
        </w:rPr>
        <w:t xml:space="preserve"> "Sağırdırlar,</w:t>
      </w:r>
      <w:r>
        <w:rPr>
          <w:b/>
          <w:bCs/>
        </w:rPr>
        <w:br/>
        <w:t>dilsizdirler, kördürler."</w:t>
      </w:r>
      <w:r>
        <w:t xml:space="preserve"> (Bakara, 18) Yine bu ayetin benzeri bir</w:t>
      </w:r>
      <w:r>
        <w:br/>
        <w:t>başka ayette ise, niteliklerin hepsi birbirine atfedilmiştir. O da, kâfirlerle</w:t>
      </w:r>
      <w:r>
        <w:br/>
        <w:t xml:space="preserve">ilgili şu ayettir: </w:t>
      </w:r>
      <w:r>
        <w:rPr>
          <w:b/>
          <w:bCs/>
        </w:rPr>
        <w:t>"Allah, onların kalplerini ve kulaklarını mühürlemiştir</w:t>
      </w:r>
      <w:r>
        <w:rPr>
          <w:b/>
          <w:bCs/>
        </w:rPr>
        <w:br/>
        <w:t>ve gözlerinde de perde vardır." (Bakara, 7)</w:t>
      </w:r>
      <w:r>
        <w:br/>
      </w:r>
      <w:r>
        <w:br/>
        <w:t>Büyük bir ihtimalle, tefsirini sunduğumuz bu ayette, yani, "karanlıklar</w:t>
      </w:r>
      <w:r>
        <w:br/>
        <w:t>içinde kalmış sağır ve dilsizlerdir." ifadesinde böyle bir ifade tarzına</w:t>
      </w:r>
      <w:r>
        <w:br/>
        <w:t>gidilmiş olmasının sebebi, sağır olanların dilsiz olanlardan ayrı olduklarına</w:t>
      </w:r>
      <w:r>
        <w:br/>
        <w:t>işaret etmektir. Buna göre sağırlar, büyüklerine tâbi olan taklitçi</w:t>
      </w:r>
      <w:r>
        <w:br/>
        <w:t>cahillerdir ki bu durumları, onların hak içerikli mesajı duymalarını</w:t>
      </w:r>
      <w:r>
        <w:br/>
        <w:t>sağlayacak bir işitme organlarının kalmamasına sebep olmuştur.</w:t>
      </w:r>
      <w:r>
        <w:br/>
        <w:t>Dilsizlerse, uyulan liderlerdir. Onlar, tevhit inancını esas alan ve şirki</w:t>
      </w:r>
      <w:r>
        <w:br/>
      </w:r>
      <w:r>
        <w:br/>
        <w:t>En'âm Sûresi / 74-83 ................................................................ 259</w:t>
      </w:r>
      <w:r>
        <w:br/>
      </w:r>
      <w:r>
        <w:br/>
        <w:t>yeryüzünden silmeyi amaçlayan davetin gerçek olduğunu bilirler. Fakat,</w:t>
      </w:r>
      <w:r>
        <w:br/>
        <w:t>inatçılıklarından ve azgın kişiliklerinden dolayı hak mesajın doğruluğunu</w:t>
      </w:r>
      <w:r>
        <w:br/>
        <w:t>itiraf etmek ve ona tanıklıkta bulunmak için dillerini kıpırdatmazlar.</w:t>
      </w:r>
      <w:r>
        <w:br/>
        <w:t>Ama her iki grup da karanlıklar içinde olmak hususunda</w:t>
      </w:r>
      <w:r>
        <w:br/>
        <w:t>ortaktırlar. Bu karanlıklar içinde hakkı görmeleri de imkânsızdır.</w:t>
      </w:r>
      <w:r>
        <w:br/>
        <w:t>Başkalarının da işaretlerle onlara gerçeği göstermesine imkân yoktur.</w:t>
      </w:r>
      <w:r>
        <w:br/>
        <w:t>Karanlıklar içinde oldukları için hakka yönelik işaretlerin onlara</w:t>
      </w:r>
      <w:r>
        <w:br/>
        <w:t>bir faydası olmaz.</w:t>
      </w:r>
      <w:r>
        <w:br/>
      </w:r>
      <w:r>
        <w:br/>
        <w:t>Ayetlerin akışı içinde yer verilen ifadelerin her iki grubu da hedef alması</w:t>
      </w:r>
      <w:r>
        <w:br/>
        <w:t>da bu değerlendirmemizi destekler mahiyettedir. Nitekim önceki</w:t>
      </w:r>
      <w:r>
        <w:br/>
        <w:t>ayetlerde yer alan,</w:t>
      </w:r>
      <w:r>
        <w:rPr>
          <w:b/>
          <w:bCs/>
        </w:rPr>
        <w:t xml:space="preserve"> "Onlar, hem (insanları) ondan men ederler,</w:t>
      </w:r>
      <w:r>
        <w:rPr>
          <w:b/>
          <w:bCs/>
        </w:rPr>
        <w:br/>
        <w:t>hem de kendileri ondan uzak dururlar."</w:t>
      </w:r>
      <w:r>
        <w:t xml:space="preserve"> (En'âm, 26) ifadesi ile </w:t>
      </w:r>
      <w:r>
        <w:rPr>
          <w:b/>
          <w:bCs/>
        </w:rPr>
        <w:t>"Fakat</w:t>
      </w:r>
      <w:r>
        <w:rPr>
          <w:b/>
          <w:bCs/>
        </w:rPr>
        <w:br/>
        <w:t>onların çoğu bilmez."</w:t>
      </w:r>
      <w:r>
        <w:t xml:space="preserve"> (En'âm, 37) ifadesinde buna yönelik bir işaret</w:t>
      </w:r>
      <w:r>
        <w:br/>
        <w:t>vardır.</w:t>
      </w:r>
      <w:r>
        <w:br/>
      </w:r>
      <w:r>
        <w:br/>
        <w:t>Bu değerlendirmemiz, tefsirini sunmakta olduğumuz ayetle ilgilidir.</w:t>
      </w:r>
      <w:r>
        <w:br/>
        <w:t>Münafıklarla ilgili, "Sağırdırlar, dilsizdirler, kördürler." ifadesine gelince,</w:t>
      </w:r>
      <w:r>
        <w:br/>
        <w:t>burada bu niteliklerin aynı zaman içinde onlar için geçerli olduğuna</w:t>
      </w:r>
      <w:r>
        <w:br/>
        <w:t>işaret edilmektedir. Bunun nedeni de, onların her açıdan Allah-</w:t>
      </w:r>
      <w:r>
        <w:br/>
        <w:t>'ın rahmetinden uzaklaşmış olmalarıdır. Kâfirlerle ilgili, "Allah, onların</w:t>
      </w:r>
      <w:r>
        <w:br/>
        <w:t>kalplerini ve kulaklarını mühürlemiştir ve gözlerinde de perde</w:t>
      </w:r>
      <w:r>
        <w:br/>
        <w:t>vardır." ifadesine gelince, burada, kulakların mühürlenmesinin kalplerin</w:t>
      </w:r>
      <w:r>
        <w:br/>
        <w:t>mühürlenmesinden farklı bir mahiyet arz ettiğine işaret edilmek</w:t>
      </w:r>
      <w:r>
        <w:br/>
        <w:t>istenmiştir. Nitekim yüce Allah bir ayette onların şöyle dediklerini bize</w:t>
      </w:r>
      <w:r>
        <w:br/>
        <w:t>aktarmaktadır: "Dediler ki: Bizi çağırdığın şeye karşı kalplerimiz</w:t>
      </w:r>
      <w:r>
        <w:br/>
        <w:t>kılıflar içinde, kulaklarımızda bir ağırlık ve seninle bizim aramızda bir</w:t>
      </w:r>
      <w:r>
        <w:br/>
        <w:t>perde var." (Fussilet, 5) Kuşkusuz, ayetin bundan farklı şekillerde yorumlanması</w:t>
      </w:r>
      <w:r>
        <w:br/>
        <w:t>da mümkündür.</w:t>
      </w:r>
      <w:r>
        <w:br/>
      </w:r>
      <w:r>
        <w:br/>
      </w:r>
      <w:bookmarkStart w:id="97" w:name="a40_41"/>
      <w:r>
        <w:rPr>
          <w:b/>
          <w:bCs/>
        </w:rPr>
        <w:t>40-41) De ki: "Düşündünüz mü hiç? Eğer Allah'ın azabı size gelse, ya</w:t>
      </w:r>
      <w:r>
        <w:rPr>
          <w:b/>
          <w:bCs/>
        </w:rPr>
        <w:br/>
        <w:t>da kıyamet saati size gelse, Allah'tan başkasına mı yalvarırsınız?... O da dilerse,</w:t>
      </w:r>
      <w:r>
        <w:rPr>
          <w:b/>
          <w:bCs/>
        </w:rPr>
        <w:br/>
        <w:t>kendisine yalvararak kaldırılmasını istediğiniz belâyı kaldırır ve siz</w:t>
      </w:r>
      <w:r>
        <w:rPr>
          <w:b/>
          <w:bCs/>
        </w:rPr>
        <w:br/>
      </w:r>
      <w:r>
        <w:rPr>
          <w:b/>
          <w:bCs/>
        </w:rPr>
        <w:lastRenderedPageBreak/>
        <w:t>ortak koştuğunuz şeyleri unutursunuz."</w:t>
      </w:r>
      <w:bookmarkEnd w:id="97"/>
      <w:r>
        <w:rPr>
          <w:b/>
          <w:bCs/>
        </w:rPr>
        <w:br/>
      </w:r>
      <w:r>
        <w:br/>
        <w:t>"Düşündünüz mü hiç?" anlamına aldığımız "ereeytekum" ifadesi,</w:t>
      </w:r>
      <w:r>
        <w:br/>
        <w:t>başındaki soru edatı olan "hemze"siyle mazi, müzekker (eril), müfred</w:t>
      </w:r>
      <w:r>
        <w:br/>
        <w:t>(tekil) sıygası (kipi) ile "er-ru'yeh" mastarından türemiştir ve sonun-</w:t>
      </w:r>
      <w:r>
        <w:br/>
      </w:r>
      <w:r>
        <w:br/>
        <w:t>260 ....................................................... El-Mîzân Fî Tefsîr-il Kur'ân – c.7</w:t>
      </w:r>
      <w:r>
        <w:br/>
      </w:r>
      <w:r>
        <w:br/>
        <w:t>daki zamir de muhatap çoğul zamiridir. Edebiyat bilginleri, bu ifadeyi</w:t>
      </w:r>
      <w:r>
        <w:br/>
        <w:t>"bana haber ver" anlamına almışlardır. Ragıp İsfahanî el-Müfredat</w:t>
      </w:r>
      <w:r>
        <w:br/>
        <w:t>adlı eserinde şöyle der: "Ereeyte, 'ehbirnî=bana haber ver' anlamında</w:t>
      </w:r>
      <w:r>
        <w:br/>
        <w:t>kullanılır. Sonuna 'kaf' harfi getirilip tesniye (ikil), cem (çoğul) ve</w:t>
      </w:r>
      <w:r>
        <w:br/>
        <w:t>te'nis (di-şil) hâlinde 'ta' harfi yerini korur. 'Kaf' harfi değişikliğe uğrar,</w:t>
      </w:r>
      <w:r>
        <w:br/>
        <w:t>'ta' harfi değil. Nitekim yüce Allah, 'Ereeyteke haze'llezî...' ve 'Kul</w:t>
      </w:r>
      <w:r>
        <w:br/>
        <w:t>ereeytekum...' buyurmuştur." (el-Müfredat'tan alınan alıntı sona erdi.)</w:t>
      </w:r>
      <w:r>
        <w:br/>
      </w:r>
      <w:r>
        <w:br/>
        <w:t>Tefsirini sunduğumuz bu ayette, müşriklere karşı yeni kanıtlar sunuluyor</w:t>
      </w:r>
      <w:r>
        <w:br/>
        <w:t>ve bir yönden şirklerinin batıl olduğu kanıtlanıyor. Bu bağlamda Allah</w:t>
      </w:r>
      <w:r>
        <w:br/>
        <w:t>tarafından bir azabın veya kıyamet saatinin gelmesi ihtimaline işaret</w:t>
      </w:r>
      <w:r>
        <w:br/>
        <w:t>ediliyor. Bu durumda kendilerinden azabı giderecek birini çağıracakları</w:t>
      </w:r>
      <w:r>
        <w:br/>
        <w:t>farz ediliyor. Çünkü insan fıtratı, zorlukla karşılaştığı zaman,</w:t>
      </w:r>
      <w:r>
        <w:br/>
        <w:t>bunu gidereceğine inandığı birinden yardım isteme eğilimine sahiptir.</w:t>
      </w:r>
      <w:r>
        <w:br/>
        <w:t>Sonra, böyle bir ihtimalin gerçekleşmesi durumunda, eğer doğru sözlü</w:t>
      </w:r>
      <w:r>
        <w:br/>
        <w:t>iseler kimden yardım isteyeceklerine ilişkin bir soru yöneltiliyor. Allah'tan</w:t>
      </w:r>
      <w:r>
        <w:br/>
        <w:t>başka, kendi yanınızdan tanrı ismini yakıştırdığınız putlarınızı</w:t>
      </w:r>
      <w:r>
        <w:br/>
        <w:t>ve heykellerinizi mi, yoksa Allah'ı mı çağıracaksınız? Kulluk sunduğunuz</w:t>
      </w:r>
      <w:r>
        <w:br/>
        <w:t>bu düzmece tanrıların da tıpkı sizin gibi evrensel yasalar sistemine</w:t>
      </w:r>
      <w:r>
        <w:br/>
        <w:t>mahkum olduklarını, onlara yönelik çağrılarınızın bir yarar</w:t>
      </w:r>
      <w:r>
        <w:br/>
        <w:t>sağlamayacağını gördüğünüz böylesi bir ortamda Allah'tan başkasını</w:t>
      </w:r>
      <w:r>
        <w:br/>
        <w:t>yardıma çağırmanız mümkün müdür?!</w:t>
      </w:r>
      <w:r>
        <w:br/>
      </w:r>
      <w:r>
        <w:br/>
        <w:t>Tam tersine tanrı diye adlandırılan bu ortakları unutursunuz. Çünkü</w:t>
      </w:r>
      <w:r>
        <w:br/>
        <w:t>insan bir musibetle çepeçevre kuşatıldığı, büyük sarsıntılar geçirdiği</w:t>
      </w:r>
      <w:r>
        <w:br/>
        <w:t>zamanlarda kendinden başka her şeyi unutur. Sadece nefsinde bu</w:t>
      </w:r>
      <w:r>
        <w:br/>
        <w:t>musibetin kaldırılmasına yönelik bir umut kalır. Bu musibeti kaldıracağını</w:t>
      </w:r>
      <w:r>
        <w:br/>
        <w:t>düşündüğü zat ise, Rabbidir. Siz de Allah'a ortak koştuğunuz</w:t>
      </w:r>
      <w:r>
        <w:br/>
        <w:t>düzmece ilâhlarınızı unutur, onların dışında uğradığınız musibeti gidereceğine</w:t>
      </w:r>
      <w:r>
        <w:br/>
        <w:t>inandığınız Allah'ı çağırırsınız. Allah da dilerse, giderilmesini</w:t>
      </w:r>
      <w:r>
        <w:br/>
        <w:t>istediğiniz şeyi giderir. Yoksa O, size cevap vermek zorunda değildir;</w:t>
      </w:r>
      <w:r>
        <w:br/>
        <w:t>çağrıldığı zaman mutlaka çağıranın sıkıntısı giderecek diye bir</w:t>
      </w:r>
      <w:r>
        <w:br/>
        <w:t>mecburiyeti yoktur. Bilâkis O, her durumda her şeye kadirdir.</w:t>
      </w:r>
      <w:r>
        <w:br/>
        <w:t>Madem ki yüce Allah, her şeye güç yetiren Rabdir ve insan kendisini</w:t>
      </w:r>
      <w:r>
        <w:br/>
        <w:t>çepeçevre kuşatan aman vermez musibetler anında kendinden başka</w:t>
      </w:r>
      <w:r>
        <w:br/>
        <w:t>her şeyi unuttuğunda bile O'nu unutmamakta ve zorunlu ola</w:t>
      </w:r>
      <w:r>
        <w:br/>
      </w:r>
      <w:r>
        <w:br/>
        <w:t>En'âm Sûresi / 74-83 .......................................................................... 261</w:t>
      </w:r>
      <w:r>
        <w:br/>
      </w:r>
      <w:r>
        <w:br/>
        <w:t>rak O'na yönelmekte, tanrı adı verilen düzmece ilâhlara yönelmemektedir,</w:t>
      </w:r>
      <w:r>
        <w:br/>
        <w:t>öyleyse başkaları değil, sadece O, insanların Rabbidir.</w:t>
      </w:r>
      <w:r>
        <w:br/>
        <w:t>Buna göre ayetin anlamı şöyledir: "(Ey Muhammed!) De ki: Düşündünüz</w:t>
      </w:r>
      <w:r>
        <w:br/>
      </w:r>
      <w:r>
        <w:lastRenderedPageBreak/>
        <w:t>mü hiç? Yani bana söyleyin bakayım: Eğer Allah'ın azabı size gelse,</w:t>
      </w:r>
      <w:r>
        <w:br/>
        <w:t>ya da kıyamet saati size gelse, -burada Allah'tan bir azabın gelmesi</w:t>
      </w:r>
      <w:r>
        <w:br/>
        <w:t>farz ediliyor, ki onlar da bunu inkâr etmemekteler; ayrıca, kıyamet</w:t>
      </w:r>
      <w:r>
        <w:br/>
        <w:t>saatinin gelip çatması farz ediliyor, ki onlar bunu inkâr etseler</w:t>
      </w:r>
      <w:r>
        <w:br/>
        <w:t>de inkârları kaale alınmıyor- Allah'tan başkasına mı yalvarırsınız? Bu</w:t>
      </w:r>
      <w:r>
        <w:br/>
        <w:t>azabı sizden gidersin diye? Nitekim yüce Allah, onların gerek dünyada</w:t>
      </w:r>
      <w:r>
        <w:br/>
        <w:t>ve gerekse ahirette azabın giderilmesi için yalvardıklarını haber</w:t>
      </w:r>
      <w:r>
        <w:br/>
        <w:t>vermiştir. Çünkü bir sıkıntı zamanında, bunu gidereceğine inanılan</w:t>
      </w:r>
      <w:r>
        <w:br/>
        <w:t>birini yardıma çağırmak insanın temel fıtrî özelliklerinden biridir.</w:t>
      </w:r>
      <w:r>
        <w:br/>
        <w:t>Doğru sözlüyseniz (ve insaf üzere konuşacaksanız, söyleyin bakalım.)</w:t>
      </w:r>
      <w:r>
        <w:br/>
        <w:t>Hayır, yalnız O'na yalvarırsınız. Sadece Allah'a yalvarırsınız, O'nun dışında</w:t>
      </w:r>
      <w:r>
        <w:br/>
        <w:t>kulluk sunduğunuz putlarınıza değil. O da dilerse, kendisine</w:t>
      </w:r>
      <w:r>
        <w:br/>
        <w:t>yalvararak kaldırılmasını istediğiniz belâyı kaldırır. Duçar olduğunuz</w:t>
      </w:r>
      <w:r>
        <w:br/>
        <w:t>azabı, dilerse giderir. Tıpkı Yunus kavminin maruz kaldığı azabı giderdiği</w:t>
      </w:r>
      <w:r>
        <w:br/>
        <w:t>gibi. Yoksa dileğinizi kabul etmek yönünde ne bir zorunluluğu,</w:t>
      </w:r>
      <w:r>
        <w:br/>
        <w:t>ne de bir mecburiyeti vardır. Çünkü O'nun zatî sıfatlarından olan kudreti</w:t>
      </w:r>
      <w:r>
        <w:br/>
        <w:t>her şeye yeter. Ve siz ortak koştuğunuz putları unutursunuz. İnsanın</w:t>
      </w:r>
      <w:r>
        <w:br/>
        <w:t>karakteristik özelliğinin bir gereği olarak daha önce kulluk sunduğunuz</w:t>
      </w:r>
      <w:r>
        <w:br/>
        <w:t>heykelleri ve putları unutursunuz. Çünkü insan, fıtratının</w:t>
      </w:r>
      <w:r>
        <w:br/>
        <w:t>temel bir özelliği olarak çepeçevre musibetlerle kuşatıldığı zaman</w:t>
      </w:r>
      <w:r>
        <w:br/>
        <w:t>kendisiyle meşgul olup her şeyi unutur. İçinde bulunduğu durum, yarar</w:t>
      </w:r>
      <w:r>
        <w:br/>
        <w:t>sağlamayan başka şeylerle uğraşmasına el vermediği için hiçbir</w:t>
      </w:r>
      <w:r>
        <w:br/>
        <w:t>şey onun ilgisini çekmez. Şu hâlde, böyle bir ortamda ve böyle bir</w:t>
      </w:r>
      <w:r>
        <w:br/>
        <w:t>meşguliyet içinde Allah'a dua etmesi ve putları unutması, yüce Allah-</w:t>
      </w:r>
      <w:r>
        <w:br/>
        <w:t>'ın tek ve ortaksız ilâh olduğunun, O'ndan başka mabut olmadığının</w:t>
      </w:r>
      <w:r>
        <w:br/>
        <w:t>en açık kanıtıdır."</w:t>
      </w:r>
      <w:r>
        <w:br/>
      </w:r>
      <w:r>
        <w:br/>
      </w:r>
      <w:bookmarkStart w:id="98" w:name="hesus"/>
      <w:r>
        <w:t>Buraya kadar, ayetin anlamıyla ilgili olarak yaptığımız açıklamalardan</w:t>
      </w:r>
      <w:bookmarkEnd w:id="98"/>
      <w:r>
        <w:br/>
        <w:t>sırasıyla şu hususlar açıklığa kavuşuyor:</w:t>
      </w:r>
      <w:r>
        <w:br/>
      </w:r>
      <w:r>
        <w:br/>
        <w:t>Birincisi: Azabın gelmesi veya kıyamet saatinin gelip çatması, ay-nı</w:t>
      </w:r>
      <w:r>
        <w:br/>
        <w:t>şekilde bunun giderilmesi için dua edilmesi de, ayetin kanıtsallığı</w:t>
      </w:r>
      <w:r>
        <w:br/>
        <w:t>çerçevesinde varsayılan olgulardır. Bununla güdülen amaç, böyle bir</w:t>
      </w:r>
      <w:r>
        <w:br/>
      </w:r>
      <w:r>
        <w:br/>
        <w:t>262 ............................................ El-Mîzân Fî Tefsîr-il Kur'ân – c.7</w:t>
      </w:r>
      <w:r>
        <w:br/>
      </w:r>
      <w:r>
        <w:br/>
        <w:t>durumda dua edilenin yüce Allah olduğunun, putlara dua edilmeyeceğinin</w:t>
      </w:r>
      <w:r>
        <w:br/>
        <w:t>açıklanmasıdır. Zorluklar ve musibetler anında dua etme, belâların</w:t>
      </w:r>
      <w:r>
        <w:br/>
        <w:t>dört koldan üzerine çullandığı ve bütün maddî sebeplerin ortadan</w:t>
      </w:r>
      <w:r>
        <w:br/>
        <w:t>kaybolduğu durumlarda insanın öz doğasının bir gereği olarak</w:t>
      </w:r>
      <w:r>
        <w:br/>
        <w:t>bunları kendisinden giderecek birine yöneldiği gerçeğine gelince; bu,</w:t>
      </w:r>
      <w:r>
        <w:br/>
        <w:t>ayetin üzerinde durduğu kanıtın dışında, başka bir kanıttır. Ayetin üzerinde</w:t>
      </w:r>
      <w:r>
        <w:br/>
        <w:t>durduğu kanıtın amacı, tevhidi kanıtlamaktır. Bu ikinci kanıtın</w:t>
      </w:r>
      <w:r>
        <w:br/>
        <w:t>amacı ise, yaratıcının birliğini (tevhidi) değil, varlığını kanıtlamaktır.</w:t>
      </w:r>
      <w:r>
        <w:br/>
        <w:t>Gerçi bu iki amacın birbirlerini gerektirdikleri de bir realitedir.</w:t>
      </w:r>
      <w:r>
        <w:br/>
      </w:r>
      <w:r>
        <w:br/>
        <w:t>İkincisi: "Kendisine yalvararak kaldırılmasını istediğiniz belâyı kaldırır."</w:t>
      </w:r>
      <w:r>
        <w:br/>
        <w:t>ifadesinin, "dilerse" ifadesiyle kayıtlandırılması, kudretin</w:t>
      </w:r>
      <w:r>
        <w:br/>
        <w:t>mutlaklığını açıklama amacına yöneliktir. Buna göre, yüce Allah her</w:t>
      </w:r>
      <w:r>
        <w:br/>
        <w:t>türlü zorluğu, her türlü belâyı kaldırma, hatta geleceğinde kuşku</w:t>
      </w:r>
      <w:r>
        <w:br/>
      </w:r>
      <w:r>
        <w:lastRenderedPageBreak/>
        <w:t>bulunmayan kıyamet saatini bile kaldırma gücüne sahiptir. Herhangi</w:t>
      </w:r>
      <w:r>
        <w:br/>
        <w:t>bir şeye yönelik kesin yargısı, onun kesinlikle olmasını ve</w:t>
      </w:r>
      <w:r>
        <w:br/>
        <w:t>gerekmesini zorunlu kılsa bile bu, O'nun söz konusu şeyi yapmamaya</w:t>
      </w:r>
      <w:r>
        <w:br/>
        <w:t>olan gücünü ortadan kaldırmaz. Çünkü O, hükmettiği ve</w:t>
      </w:r>
      <w:r>
        <w:br/>
        <w:t>hükmetmediği şeyler üzerinde mutlak güce sahiptir. Geri</w:t>
      </w:r>
      <w:r>
        <w:br/>
        <w:t>çevrilmeyecek ve kesinlikle olacak olan diğer her azap, bu hususta</w:t>
      </w:r>
      <w:r>
        <w:br/>
        <w:t>kıyamet saati gibidir. Dilerse onu getirir, dilemezse getirmez.</w:t>
      </w:r>
      <w:r>
        <w:br/>
        <w:t>Bununla beraber O, her zaman kesin olarak hükmettiğini, kesin olarak</w:t>
      </w:r>
      <w:r>
        <w:br/>
        <w:t>vadettiğini diler. Allah verdiği sözden dön-mez. Maksadın</w:t>
      </w:r>
      <w:r>
        <w:br/>
        <w:t>aYnüclaeş ıAldllıağhın, ık uemnduiynoi,r udzu. alara icabet eden olarak tanıtmış olmakla birlikte</w:t>
      </w:r>
      <w:r>
        <w:br/>
        <w:t>kendisine dua eden herhangi bir kimsenin duasına karşılık vermeyebilir.</w:t>
      </w:r>
      <w:r>
        <w:br/>
        <w:t>Nitekim şöyle buyurmuştur: "Kullarım beni sana soracak</w:t>
      </w:r>
      <w:r>
        <w:br/>
        <w:t>olursa, muhakkak ki ben pek yakınım; bana dua ettiği zaman dua</w:t>
      </w:r>
      <w:r>
        <w:br/>
        <w:t>edenin duasına cevap veririm." (Bakara, 186) Bir diğer ayette dua edene</w:t>
      </w:r>
      <w:r>
        <w:br/>
        <w:t>cevap vermesinin kesin olduğunu belirtmiştir: "Bana dua edin, duanızı</w:t>
      </w:r>
      <w:r>
        <w:br/>
        <w:t>kabul edeyim." (Mü'min, 60) Çünkü dualara karşılık vermeye ilişkin</w:t>
      </w:r>
      <w:r>
        <w:br/>
        <w:t>vaat, icabet etmeme gücünü O'ndan almaz. Gerçi, kendisine gerçek</w:t>
      </w:r>
      <w:r>
        <w:br/>
        <w:t>anlamda dua edenlere daima karşılık verir. Buna ilişkin yasası,</w:t>
      </w:r>
      <w:r>
        <w:br/>
        <w:t>bir dosdoğru yol olarak şaşmadan akıp gitmektedir.</w:t>
      </w:r>
      <w:r>
        <w:br/>
        <w:t>Bundan da anlıyoruz ki, bazılarının bu ayetin zahiren ifade ettiği anlamın,</w:t>
      </w:r>
      <w:r>
        <w:br/>
        <w:t>Kur'ân ve sünnette yer alan kıyamet saatinin gelmesinde</w:t>
      </w:r>
      <w:r>
        <w:br/>
        <w:t>En'âm Sûresi / 74-83 ............................................................................................ 263</w:t>
      </w:r>
      <w:r>
        <w:br/>
        <w:t>kuşku olmadığına, onun gerçekleşmesinin engellenemeyeceğine,</w:t>
      </w:r>
      <w:r>
        <w:br/>
        <w:t>"Kâfirlerin yalvarması hep çıkmazdadır." (Mü'min, 50) ayetinden de</w:t>
      </w:r>
      <w:r>
        <w:br/>
        <w:t>anlaşıldığı gibi, kâfirlerin köklerini kurutacak olan azabın kaçınılmaz</w:t>
      </w:r>
      <w:r>
        <w:br/>
        <w:t>olduğuna ilişkin ifadelerle çeliştiği yönündeki değerlendirmeleri yersizdir.</w:t>
      </w:r>
      <w:r>
        <w:br/>
        <w:t>Değerlendirmeleri şu yönden yanlıştır: Tefsirini sunduğumuz ayet,</w:t>
      </w:r>
      <w:r>
        <w:br/>
        <w:t>yüce Allah'ın dilediğini yapma gücüne sahip olduğuna ve O'nun her</w:t>
      </w:r>
      <w:r>
        <w:br/>
        <w:t>şeye gücünün yettiğine işaret etmekten başka bir anlam taşımıyor.</w:t>
      </w:r>
      <w:r>
        <w:br/>
        <w:t>Fakat O'nun her şeyi dilediğine ve her şeyi yaptığına ilişkin bir işareti</w:t>
      </w:r>
      <w:r>
        <w:br/>
        <w:t>bu ayetten algılamak mümkün değildir. Bu nedenle, kıyametin</w:t>
      </w:r>
      <w:r>
        <w:br/>
        <w:t>kopmasına yönelik kesin hükmü ve bir kavmin kökten yok edilmesine</w:t>
      </w:r>
      <w:r>
        <w:br/>
        <w:t>yönelik azabının kesinlikle gerçekleşecek olması, bunun aksini</w:t>
      </w:r>
      <w:r>
        <w:br/>
        <w:t>yapmaya yönelik kudretini olumsuzlamaz. Dolayısıyla O, verdiği sözü</w:t>
      </w:r>
      <w:r>
        <w:br/>
        <w:t>hiç bozmamasına ve dileğiyle çelişmemesine rağmen dilerse aksini</w:t>
      </w:r>
      <w:r>
        <w:br/>
        <w:t>de yapabilir.</w:t>
      </w:r>
      <w:r>
        <w:br/>
        <w:t>"Kâfirlerin yalvarması hep çıkmazdadır." ifadesiyle de, kâfirlerin cehennemdeki,</w:t>
      </w:r>
      <w:r>
        <w:br/>
        <w:t>cehennem azabının kaldırılmasına veya hafifletilmesine</w:t>
      </w:r>
      <w:r>
        <w:br/>
        <w:t>yönelik dualarına işaret ediliyor. Bilindiği gibi, hüküm kesinleştikten,</w:t>
      </w:r>
      <w:r>
        <w:br/>
        <w:t>karar verildikten sonra dua, gerçek anlamda gerçekleşmez.</w:t>
      </w:r>
      <w:r>
        <w:br/>
        <w:t>Çünkü yüce Allah'tan canlıların diriltilmemesini, cehenneme girenlere</w:t>
      </w:r>
      <w:r>
        <w:br/>
        <w:t>azap edilmemesini istemek, yüce Allah'tan Allah olmamasını istemek</w:t>
      </w:r>
      <w:r>
        <w:br/>
        <w:t>gibidir. Çünkü ulûhiyetin bir gereği de canlıların amelleri doğrultusunda</w:t>
      </w:r>
      <w:r>
        <w:br/>
        <w:t>O'nun huzuruna varmalarıdır. Bu tür dualar, şeklen dua</w:t>
      </w:r>
      <w:r>
        <w:br/>
        <w:t>sayılırlar, gerçek anlamda ise dua değillerdir. Yoksa eğer bir dua gerçek</w:t>
      </w:r>
      <w:r>
        <w:br/>
        <w:t>anlamda dua olur, yani yüce Allah gerçekten çağrılır ve bu çağrı</w:t>
      </w:r>
      <w:r>
        <w:br/>
        <w:t>gerçekten yüce Allah'a yönelik olursa, "Bana dua ettiği zaman dua</w:t>
      </w:r>
      <w:r>
        <w:br/>
        <w:t>edenin duasına cevap veririm." ayetinden de anlaşıldığı gibi, böyle bir</w:t>
      </w:r>
      <w:r>
        <w:br/>
        <w:t>dua kesinlikle geri çevrilmez. Böyle bir duayı yapan kişi de, sadece</w:t>
      </w:r>
      <w:r>
        <w:br/>
      </w:r>
      <w:r>
        <w:lastRenderedPageBreak/>
        <w:t>dua anında olsa bile, kâfir olarak kalmaz. Nitekim yüce Allah bir ayette</w:t>
      </w:r>
      <w:r>
        <w:br/>
        <w:t xml:space="preserve">buna şu şekilde işaret etmiştir: </w:t>
      </w:r>
      <w:r>
        <w:rPr>
          <w:b/>
          <w:bCs/>
        </w:rPr>
        <w:t>"Gemiye bindikleri zaman, dini</w:t>
      </w:r>
      <w:r>
        <w:rPr>
          <w:b/>
          <w:bCs/>
        </w:rPr>
        <w:br/>
        <w:t>yalnız Allah'a halis kılarak O'na yalvarırlar. Fakat Allah onları salimen</w:t>
      </w:r>
      <w:r>
        <w:rPr>
          <w:b/>
          <w:bCs/>
        </w:rPr>
        <w:br/>
        <w:t>karaya çıkarınca hemen O'na ortak koşarlar."</w:t>
      </w:r>
      <w:r>
        <w:t xml:space="preserve"> (Ankebût, 65)</w:t>
      </w:r>
      <w:r>
        <w:br/>
        <w:t>Dolayısıyla "Kâfirlerin yalvarması hep çıkmazdadır." ifadesinde işaret</w:t>
      </w:r>
      <w:r>
        <w:br/>
        <w:t>edilen dua, onların kâfir olarak yaptıkları duadır. Çünkü küfür</w:t>
      </w:r>
      <w:r>
        <w:br/>
      </w:r>
      <w:r>
        <w:br/>
        <w:t>264 ............................................................ El-Mîzân Fî Tefsîr-il Kur'ân – c.7</w:t>
      </w:r>
      <w:r>
        <w:br/>
      </w:r>
      <w:r>
        <w:br/>
        <w:t>melekesinin amel yurdu olan dünyada tövbe ve iman ile onlardan</w:t>
      </w:r>
      <w:r>
        <w:br/>
        <w:t>ayrılması mümkün olsa bile, ceza yurdu olan ahiret yurdunda onlardan</w:t>
      </w:r>
      <w:r>
        <w:br/>
        <w:t>ayrılması mümkün değildir.</w:t>
      </w:r>
      <w:r>
        <w:br/>
      </w:r>
      <w:r>
        <w:br/>
        <w:t>Şu hâlde, onların kıyamet günü ya da cehennemde üzerlerindeki azabın</w:t>
      </w:r>
      <w:r>
        <w:br/>
        <w:t>giderilmesi için Allah'a dua etmeleri, yüce Allah'ın anlattığı şekliyle,</w:t>
      </w:r>
      <w:r>
        <w:br/>
        <w:t>kıyamet günü söyledikleri,</w:t>
      </w:r>
      <w:r>
        <w:rPr>
          <w:b/>
          <w:bCs/>
        </w:rPr>
        <w:t xml:space="preserve"> "Rabbimiz Allah'a andolsun ki, biz ortak</w:t>
      </w:r>
      <w:r>
        <w:rPr>
          <w:b/>
          <w:bCs/>
        </w:rPr>
        <w:br/>
        <w:t>koşanlardan değildik."</w:t>
      </w:r>
      <w:r>
        <w:t xml:space="preserve"> (En'âm, 23) şeklindeki yalanlarına benzer.</w:t>
      </w:r>
      <w:r>
        <w:br/>
        <w:t>Ancak o gün yalan hiçbir işe yaramayacaktır. Ne var ki, onlar dünyadayken</w:t>
      </w:r>
      <w:r>
        <w:br/>
        <w:t>yalan söylemeyi alışkanlık hâline getirdikleri ve bu kötü alışkanlık</w:t>
      </w:r>
      <w:r>
        <w:br/>
        <w:t>onların nefislerinde kök saldığı için, sırların ortaya döküldüğü</w:t>
      </w:r>
      <w:r>
        <w:br/>
        <w:t>kıyamet günü de bunun belirtileri ortaya çıkacaktır. Tıpkı cehennemde</w:t>
      </w:r>
      <w:r>
        <w:br/>
        <w:t>bir şeyler yiyecekleri, içecekleri ve kavga edecekleri gibi. Bütün</w:t>
      </w:r>
      <w:r>
        <w:br/>
        <w:t>bunların onlar için kaçınılmaz olduğunu söylemek istiyoruz.</w:t>
      </w:r>
      <w:r>
        <w:br/>
      </w:r>
      <w:r>
        <w:br/>
        <w:t xml:space="preserve">Nitekim yüce Allah şöyle buyurmuştur: </w:t>
      </w:r>
      <w:r>
        <w:rPr>
          <w:b/>
          <w:bCs/>
        </w:rPr>
        <w:t>"Kendilerine, kaynamış bir gözeden</w:t>
      </w:r>
      <w:r>
        <w:rPr>
          <w:b/>
          <w:bCs/>
        </w:rPr>
        <w:br/>
        <w:t>su içirilir. Onlar için kuru dikenden başka yiyecek yoktur. O da</w:t>
      </w:r>
      <w:r>
        <w:rPr>
          <w:b/>
          <w:bCs/>
        </w:rPr>
        <w:br/>
        <w:t>ne semirtir, ne de açlığı giderir."</w:t>
      </w:r>
      <w:r>
        <w:t xml:space="preserve"> (Ğâşiye, 5-7) Yine buyurmuştur: "Sonra</w:t>
      </w:r>
      <w:r>
        <w:br/>
        <w:t>siz, ey sapık yalanlayıcılar, mutlaka bir zakkum ağacından yiyeceksiniz.</w:t>
      </w:r>
      <w:r>
        <w:br/>
        <w:t>Onunla karınlarınızı dolduracaksınız. Üzerine de kaynar su</w:t>
      </w:r>
      <w:r>
        <w:br/>
        <w:t>içeceksiniz. Hem de susuzluk hastalığına tutulmuş develerin içişi gibi</w:t>
      </w:r>
      <w:r>
        <w:br/>
        <w:t>içeceksiniz." (Vâkıa, 51-55) Yine buyurmuştur: "Bu, bir gerçektir, cehennem</w:t>
      </w:r>
      <w:r>
        <w:br/>
        <w:t>ehlinin tartışması." (Sâd, 64) Bu ayetlerde işaret edilen hususların</w:t>
      </w:r>
      <w:r>
        <w:br/>
        <w:t>tümü, onların dünya hayatında edindikleri karakterlerin</w:t>
      </w:r>
      <w:r>
        <w:br/>
        <w:t>ahiret hayatında tezahür etmesidir.</w:t>
      </w:r>
      <w:r>
        <w:br/>
        <w:t>Örnek olarak aldığımız ayetle ilgili olarak söylediklerimizi, onların</w:t>
      </w:r>
      <w:r>
        <w:br/>
        <w:t>yaptıkları duanın gerçek anlamda bir dua olmadığı yönündeki değerlendirmemizi</w:t>
      </w:r>
      <w:r>
        <w:br/>
        <w:t>destekleyen bir husus da, ondan önceki şu ifadelerdir:</w:t>
      </w:r>
      <w:r>
        <w:br/>
        <w:t>"Ateştekiler, cehennemin bekçilerine dediler ki: 'Rabbinize dua edin</w:t>
      </w:r>
      <w:r>
        <w:br/>
        <w:t>de hiç değilse bir gün, bizden azabı hafifletsin.' Bekçiler dediler ki:</w:t>
      </w:r>
      <w:r>
        <w:br/>
        <w:t>'Elçileriniz size açık kanıtlar getirmezler miydi?' 'Evet getirirlerdi.' dediler.</w:t>
      </w:r>
      <w:r>
        <w:br/>
        <w:t>Bekçiler, 'Öyleyse yalvarıp durun; kâfirlerin yalvarması hep</w:t>
      </w:r>
      <w:r>
        <w:br/>
        <w:t>çıkmazdadır.' dediler." (Mü'min, 49-50) Onların cehennem bekçilerinden</w:t>
      </w:r>
      <w:r>
        <w:br/>
        <w:t>Rablerine, üzerlerindeki azabın bir gün hafiflemesi için dua etmelerini</w:t>
      </w:r>
      <w:r>
        <w:br/>
        <w:t>istemeleri, kendilerinin yapacağı duanın kabul edilmesinden</w:t>
      </w:r>
      <w:r>
        <w:br/>
        <w:t>yana ümitsiz olduklarını göstermektedir. Kabul edilmesinden yana</w:t>
      </w:r>
      <w:r>
        <w:br/>
        <w:t>En'âm Sûresi / 74-83 ............................................................................................ 265</w:t>
      </w:r>
      <w:r>
        <w:br/>
        <w:t>ümitsiz olunan bir dua ise, gerçek dua ve gerçek istek değildir. Çünkü</w:t>
      </w:r>
      <w:r>
        <w:br/>
        <w:t>kesinlikle olmayacak bir şeye istek yöneltilmez.</w:t>
      </w:r>
      <w:r>
        <w:br/>
      </w:r>
      <w:r>
        <w:br/>
      </w:r>
      <w:r>
        <w:rPr>
          <w:b/>
          <w:bCs/>
        </w:rPr>
        <w:t xml:space="preserve">Üçüncüsü: </w:t>
      </w:r>
      <w:r>
        <w:t>"Ve siz ortak koştuğunuz şeyleri unutursunuz." ifadesinde</w:t>
      </w:r>
      <w:r>
        <w:br/>
      </w:r>
      <w:r>
        <w:lastRenderedPageBreak/>
        <w:t>geçen unutma, gerçek anlamında kullanılmıştır. Bunu büyük zorluklarla</w:t>
      </w:r>
      <w:r>
        <w:br/>
        <w:t>kuşatılmış, önemli meselelerle uğraşan insanların durumunda</w:t>
      </w:r>
      <w:r>
        <w:br/>
        <w:t>gözlemleyebiliriz. Böyle durumlardaki insanlar, sadece kendileriyle</w:t>
      </w:r>
      <w:r>
        <w:br/>
        <w:t>uğraşırlar ve yüce Allah dışında her şeyi unuturlar. Dolayısıyla ayeti</w:t>
      </w:r>
      <w:r>
        <w:br/>
        <w:t>bazılarının yaptığı gibi yorumlamanın gereği yoktur. Diyorlar ki: "Ve</w:t>
      </w:r>
      <w:r>
        <w:br/>
        <w:t>siz ortak koştuğunuz şeyleri unutursunuz." ifadesinde geçen unutmadan</w:t>
      </w:r>
      <w:r>
        <w:br/>
        <w:t>maksat, bir şeyden, unutan kimsenin yüz çevirdiği gibi yüz</w:t>
      </w:r>
      <w:r>
        <w:br/>
        <w:t>çevirmektir.</w:t>
      </w:r>
      <w:r>
        <w:br/>
        <w:t>Gerçi ayeti bu şekilde anlamanın da önünde bir engel yoktur. Çün-kü</w:t>
      </w:r>
      <w:r>
        <w:br/>
        <w:t>unutma kelimesinin bu anlamda kullanılması yaygındır. Kur'ân'da da</w:t>
      </w:r>
      <w:r>
        <w:br/>
        <w:t>çok kere unutma sözcüğü, bir şeyden yüz çevirme ve ona ilgi göstermeme</w:t>
      </w:r>
      <w:r>
        <w:br/>
        <w:t>anlamında kullanılmıştır. Buna şu ayeti örnek gösterebiliriz:</w:t>
      </w:r>
      <w:r>
        <w:br/>
        <w:t>"Ve kendilerine şöyle denildi: Siz bu gününüzle karşılaşmayı nasıl unuttunuzsa,</w:t>
      </w:r>
      <w:r>
        <w:br/>
        <w:t>biz de bu gün sizi unutuyoruz." (Câsiye, 34) Bunun gibi daha</w:t>
      </w:r>
      <w:r>
        <w:br/>
        <w:t>birçok ayet örnek gösterilebilir.</w:t>
      </w:r>
      <w:r>
        <w:br/>
      </w:r>
      <w:r>
        <w:br/>
      </w:r>
      <w:bookmarkStart w:id="99" w:name="a42"/>
      <w:r>
        <w:rPr>
          <w:b/>
          <w:bCs/>
        </w:rPr>
        <w:t>42) Senden önceki bazı ümmetlere de elçiler gönderdik. Sonra, yalvarsınlar</w:t>
      </w:r>
      <w:r>
        <w:rPr>
          <w:b/>
          <w:bCs/>
        </w:rPr>
        <w:br/>
        <w:t>diye onları darlık ve sıkıntı ile yakalayıp cezalandırdık.</w:t>
      </w:r>
      <w:bookmarkEnd w:id="99"/>
      <w:r>
        <w:rPr>
          <w:b/>
          <w:bCs/>
        </w:rPr>
        <w:br/>
      </w:r>
      <w:r>
        <w:br/>
        <w:t>Ayetin orijinalinde geçen "el-be'sâ" aynı kökten olan "el-be's", ve "elbu's"</w:t>
      </w:r>
      <w:r>
        <w:br/>
        <w:t>kelimeleri darlık, zorluk ve istenmeyen şey anlamına gelir. Ne</w:t>
      </w:r>
      <w:r>
        <w:br/>
        <w:t>var ki, sözcüğün "el-bu's" şeklindeki türevi genellikle, savaş anlamında</w:t>
      </w:r>
      <w:r>
        <w:br/>
        <w:t>kullanılır. "el-Be's" ve "el-be'sâ" türevleri ise, savaş dışında yoksulluk,</w:t>
      </w:r>
      <w:r>
        <w:br/>
        <w:t>kuraklık ve kıtlık gibi diğer zorluklar anlamında kullanılır. "ez-</w:t>
      </w:r>
      <w:r>
        <w:br/>
        <w:t>Zarr" ve "ez-zarrâ" ise, gam ve cehalet gibi insan nefsine dönük veya</w:t>
      </w:r>
      <w:r>
        <w:br/>
        <w:t>hastalık ve sakatlık gibi bedene dönük ya da makam ve mevkii kaybetme,</w:t>
      </w:r>
      <w:r>
        <w:br/>
        <w:t>malı yitirme gibi bunların dışında kalan bir şeye dönük kötü</w:t>
      </w:r>
      <w:r>
        <w:br/>
        <w:t>durumları ifade eder. Ayette "be'sâ" ile "zarrâ" (darlık ile sıkıntı) kavramlarının</w:t>
      </w:r>
      <w:r>
        <w:br/>
        <w:t>birlikte kullanılmasının maksadı, kuraklık, sel ve deprem</w:t>
      </w:r>
      <w:r>
        <w:br/>
        <w:t>gibi dış dünyada yaşanan zorluklarla, bunlardan yana insanlara musallat</w:t>
      </w:r>
      <w:r>
        <w:br/>
        <w:t>olan korku, yoksulluk, kötü hâllere düşme gibi durumların birlikte</w:t>
      </w:r>
      <w:r>
        <w:br/>
        <w:t>gündeme getirilmesi olsa gerektir.</w:t>
      </w:r>
      <w:r>
        <w:br/>
        <w:t>266 ......................................................................... El-Mîzân Fî Tefsîr-il Kur'ân – c.7</w:t>
      </w:r>
      <w:r>
        <w:br/>
        <w:t>"ez-Zaraeh" kelimesi, zillet, alçaklık demektir. "at-Tazarru" ise, alçalış</w:t>
      </w:r>
      <w:r>
        <w:br/>
        <w:t>anlamına gelir. Maksat, Allah'a yalvarıp yakarmadır, üzerlerine inen</w:t>
      </w:r>
      <w:r>
        <w:br/>
        <w:t>korkunç musibetin giderilmesi için O'na yakarmadır.</w:t>
      </w:r>
      <w:r>
        <w:br/>
        <w:t>Yüce Allah, bu ve bundan sonraki toplam dört ayette, Peygamberine</w:t>
      </w:r>
      <w:r>
        <w:br/>
        <w:t>(s.a.a), kendilerine apaçık belgeler desteğinde elçiler gelmiş bulunan</w:t>
      </w:r>
      <w:r>
        <w:br/>
        <w:t>geçmiş ümmetlerle ilgili olarak yürürlüğe koyduğu yasasından söz</w:t>
      </w:r>
      <w:r>
        <w:br/>
        <w:t>etmektedir. Buna göre yüce Allah, onlara elçiler gönderirdi. Bu elçiler,</w:t>
      </w:r>
      <w:r>
        <w:br/>
        <w:t>onlara Allah'ın birliğini hatırlatarak, O'na yalvarmalarını, içtenlikle ve</w:t>
      </w:r>
      <w:r>
        <w:br/>
        <w:t>ihlâsla O'na dönüp tövbe etmelerini önerirlerdi. Sonra yüce Allah onları</w:t>
      </w:r>
      <w:r>
        <w:br/>
        <w:t>çeşitli zorluk ve sıkıntılardan geçirirdi, darlıklara ve meşakkatlere</w:t>
      </w:r>
      <w:r>
        <w:br/>
        <w:t>duçar ederdi. Fakat bu zorluk ve sıkıntılar, onları yalvarmaya zorlayacak,</w:t>
      </w:r>
      <w:r>
        <w:br/>
        <w:t>mecbur edecek derecede olmazdı. Bunu yapardı ki onlar, kendi</w:t>
      </w:r>
      <w:r>
        <w:br/>
        <w:t>iradeleri ve iyi seçimleriyle yüce Allah'a yakarsınlar, kalpleri yumuşayıp</w:t>
      </w:r>
      <w:r>
        <w:br/>
        <w:t>da şeytanın baştan çıkarıcı süslerinden yüz çevirsinler ve zahirî</w:t>
      </w:r>
      <w:r>
        <w:br/>
        <w:t>sebeplere takılıp kalmasınlar. Fakat onlar Allah'a yalvarıp yakarmadıkları</w:t>
      </w:r>
      <w:r>
        <w:br/>
        <w:t>gibi, dünya metaı ve dünyevî zevklerle meşgul olmaları sonucu</w:t>
      </w:r>
      <w:r>
        <w:br/>
        <w:t>kalpleri gittikçe katılaştı, yaptıklarını şeytan onlara güzel gösterdi ve</w:t>
      </w:r>
      <w:r>
        <w:br/>
      </w:r>
      <w:r>
        <w:lastRenderedPageBreak/>
        <w:t>bu durum, onlara Allah'ı anmayı unutturdu.</w:t>
      </w:r>
      <w:r>
        <w:br/>
        <w:t>Onlar Allah'ı anmayı unutunca, yüce Allah üzerlerine her şeyin kapılarını</w:t>
      </w:r>
      <w:r>
        <w:br/>
        <w:t>açtı, üzerlerine türlü nimetler akıttı. Nihayet sahip oldukları nimetlerle</w:t>
      </w:r>
      <w:r>
        <w:br/>
        <w:t>sevinip şımardılar, büyüklük kompleksine kapıldılar, kendilerini</w:t>
      </w:r>
      <w:r>
        <w:br/>
        <w:t>Allah'tan bağımsız sandılar. İşte o zaman Allah onları ansızın ve</w:t>
      </w:r>
      <w:r>
        <w:br/>
        <w:t>farkında olmadıkları bir sırada kıskıvrak yakalayıverdi. O zaman kurtuluştan</w:t>
      </w:r>
      <w:r>
        <w:br/>
        <w:t>umutlarını kestiler, sahip oldukları tüm maddî sebeplerin işe</w:t>
      </w:r>
      <w:r>
        <w:br/>
        <w:t>yaramaz olduğunu acı acı seyrettiler. Böylece zulmeden toplumun</w:t>
      </w:r>
      <w:r>
        <w:br/>
        <w:t>ardı kesildi ve hamd, âlemlerin Rabbi Allah'a mahsustur.</w:t>
      </w:r>
      <w:r>
        <w:br/>
        <w:t>Bu yasa, yavaş yavaş helâke götürme ve tuzağa düşürme yasasıdır.</w:t>
      </w:r>
      <w:r>
        <w:br/>
        <w:t>Yüce Allah, bir ayette bu yasayı şöyle açıklamaktadır: "Ayetlerimizi</w:t>
      </w:r>
      <w:r>
        <w:br/>
        <w:t>yalanlayanları, hiç bilmeyecekleri yerden yavaş yavaş helâke yaklaştıracağız.</w:t>
      </w:r>
      <w:r>
        <w:br/>
        <w:t>Onlara mühlet veriyorum. Şüphesiz benim tuzağım sağlamdır."</w:t>
      </w:r>
      <w:r>
        <w:br/>
        <w:t>( A'râf, 182-183)</w:t>
      </w:r>
      <w:r>
        <w:br/>
        <w:t>Ayetin anlamı ile ilgili olarak yaptığımız açıklamaların yanı sıra ayetin</w:t>
      </w:r>
      <w:r>
        <w:br/>
        <w:t>akışı üzerinde durup düşündüğümüz zaman, bu ayetin, insanın tevhit</w:t>
      </w:r>
      <w:r>
        <w:br/>
        <w:t>esaslı fıtrat üzere yaratıldığını, öz doğasının tevhidi kabul etmeEn'âm</w:t>
      </w:r>
      <w:r>
        <w:br/>
        <w:t>Sûresi / 74-83 ............................................................................................ 267</w:t>
      </w:r>
      <w:r>
        <w:br/>
        <w:t>ye yatkın olduğunu, maddî sebeplerin ortadan kalktığı, iş görmez bir</w:t>
      </w:r>
      <w:r>
        <w:br/>
        <w:t>hâle geldiği sırada, insanın öz doğası gereği tevhide yöneldiğini ifade</w:t>
      </w:r>
      <w:r>
        <w:br/>
        <w:t>eden ayetlerle çelişmediğini görürüz. Nitekim yüce Allah bir ayette bu</w:t>
      </w:r>
      <w:r>
        <w:br/>
        <w:t>hususa şu şekilde işaret etmiştir: "Denizde onları, gölgeler gibi dalgalar</w:t>
      </w:r>
      <w:r>
        <w:br/>
        <w:t>sardığı zaman, dini yalnız kendisine has kılarak Allah'a yalvarırlar.</w:t>
      </w:r>
      <w:r>
        <w:br/>
        <w:t>Fakat O, onları kurtarıp karaya çıkarınca, içlerinden yalnızca bir kısmı</w:t>
      </w:r>
      <w:r>
        <w:br/>
        <w:t>aşırı da gitmez, geri de kalmaz (orta yolu izler). Ayetlerimizi ise,</w:t>
      </w:r>
      <w:r>
        <w:br/>
        <w:t>nankör gaddarlardan başkası inkâr etmez." (Lokmân, 32)</w:t>
      </w:r>
      <w:r>
        <w:br/>
        <w:t>Çünkü tefsirini sunduğumuz ayetin işaret ettiği darlık ve sıkıntıdan</w:t>
      </w:r>
      <w:r>
        <w:br/>
        <w:t>maksat, insanın tüm maddî sebeplerden ümit kesecek, her türlü</w:t>
      </w:r>
      <w:r>
        <w:br/>
        <w:t>normal aracı unutacak hâle geldiği düzeydeki bir darlık ve sıkıntı</w:t>
      </w:r>
      <w:r>
        <w:br/>
        <w:t>değildir. Bunun kanıtı da, "yalvarsınlar diye" ifadesidir. Çünkü ifadenin</w:t>
      </w:r>
      <w:r>
        <w:br/>
        <w:t>orijinalinde geçen "lealle" kelimesi, temenni bildirir. Zorlama ve</w:t>
      </w:r>
      <w:r>
        <w:br/>
        <w:t>mecburiyet ortamlarında ise, temenniye yer yoktur. "Ve şeytan,</w:t>
      </w:r>
      <w:r>
        <w:br/>
        <w:t>yapmakta olduklarını onlara süslü gösterdi." ifadesi de, buna ilişkin</w:t>
      </w:r>
      <w:r>
        <w:br/>
        <w:t>bir kanıt konumundadır. Çünkü ifadenin zahirinden anladığımız kadarıyla,</w:t>
      </w:r>
      <w:r>
        <w:br/>
        <w:t>onların aldanmaları devam etmekte ve içine düştükleri darlık</w:t>
      </w:r>
      <w:r>
        <w:br/>
        <w:t>ve sıkıntıdan kurtulmak için hâlâ kendi elleriyle yaptıkları işlerine</w:t>
      </w:r>
      <w:r>
        <w:br/>
        <w:t>güvenmekte, hayatın engellerini bertaraf etmek, yaşamın içindeki</w:t>
      </w:r>
      <w:r>
        <w:br/>
        <w:t>karşıtları ortadan kaldırmak için plânladıkları önlemlere başvurmaktalar.</w:t>
      </w:r>
      <w:r>
        <w:br/>
        <w:t>Kendilerini Allah'a yalvarmaktan, O'na sarılmaktan alıkoyan</w:t>
      </w:r>
      <w:r>
        <w:br/>
        <w:t>doğal sebeplere sarılmakla uğraşmaktalar.</w:t>
      </w:r>
      <w:r>
        <w:br/>
        <w:t>Nitekim bir ayette bu hususa şöyle işaret edilmiştir: "Elçileri onlara</w:t>
      </w:r>
      <w:r>
        <w:br/>
        <w:t>açık kanıtlarla gelince, yanlarında bulunan bilgi ile sevinip övündüler.</w:t>
      </w:r>
      <w:r>
        <w:br/>
        <w:t>Sonunda, alay ede durdukları şey, kendilerini kuşatıverdi. Ne</w:t>
      </w:r>
      <w:r>
        <w:br/>
        <w:t>zaman ki azabımızı gördüler, 'Tek Allah'a inandık ve O'na ortak koştuğumuz</w:t>
      </w:r>
      <w:r>
        <w:br/>
        <w:t>şeyleri inkâr ettik.' dediler." (Mü'min, 83-84) Görüldüğü gibi,</w:t>
      </w:r>
      <w:r>
        <w:br/>
        <w:t>birinci ayet, tefsirini sunduğumuz ayete benzer bir tarzda onların içinde</w:t>
      </w:r>
      <w:r>
        <w:br/>
        <w:t>bulundukları durumu anlatmakta, yalvarmaktan yüz çevirişlerini,</w:t>
      </w:r>
      <w:r>
        <w:br/>
        <w:t>işledikleri amellerle övünüşlerini ifade etmektedir. İkinci ayet</w:t>
      </w:r>
      <w:r>
        <w:br/>
        <w:t>ise, zorluk zamanında tevhidi ikrar etme gerçeğini dile getiren diğer</w:t>
      </w:r>
      <w:r>
        <w:br/>
        <w:t>ayetler gibi, onların da sıkıntıya düştüklerinde Allah'ın birliğini kabul</w:t>
      </w:r>
      <w:r>
        <w:br/>
      </w:r>
      <w:r>
        <w:lastRenderedPageBreak/>
        <w:t>ettiklerini dile getirmektedir.</w:t>
      </w:r>
      <w:r>
        <w:br/>
        <w:t>Buradan hareketle, bazılarının, bu ayeti kanıt göstererek, geçmiş top-</w:t>
      </w:r>
      <w:r>
        <w:br/>
        <w:t>268 ......................................................................... El-Mîzân Fî Tefsîr-il Kur'ân – c.7</w:t>
      </w:r>
      <w:r>
        <w:br/>
        <w:t>lulukların korkunç musibetler ve zorlayıcı sıkıntılar zamanında bile</w:t>
      </w:r>
      <w:r>
        <w:br/>
        <w:t>tevhitten uzak durduklarına, Allah'a yalvarmaya yanaşmadıklarına ilişkin</w:t>
      </w:r>
      <w:r>
        <w:br/>
        <w:t>yorumlarının yersiz olduğu ortaya çıkmaktadır. Sözünü ettiğimiz</w:t>
      </w:r>
      <w:r>
        <w:br/>
        <w:t>bazıları, tefsirini sunduğumuz ayeti tefsir ederken şunları söylemektedir:</w:t>
      </w:r>
      <w:r>
        <w:br/>
        <w:t>"Allah elçisine yemin ediyor ki, kendisinden önce birtakım</w:t>
      </w:r>
      <w:r>
        <w:br/>
        <w:t>elçileri, kendi toplumundan önceki toplumlara göndermiştir. Bu toplumlar</w:t>
      </w:r>
      <w:r>
        <w:br/>
        <w:t>şirk hususunda onun kavminden daha köklüydüler, zulümde</w:t>
      </w:r>
      <w:r>
        <w:br/>
        <w:t>daha ısrarcıydılar. Çünkü kendisinin kavmi en azından şiddetli bir sıkıntı</w:t>
      </w:r>
      <w:r>
        <w:br/>
        <w:t>anında Allah'a yalvarmaktadırlar, edindikleri velileri ve Allah'a</w:t>
      </w:r>
      <w:r>
        <w:br/>
        <w:t>eş koştukları putları unutmaktadırlar. Oysa önceki toplulukların kalplerini</w:t>
      </w:r>
      <w:r>
        <w:br/>
        <w:t>zorluklar yumuşatmaz, şeytanın bozduğu fıtratlarını onarmazdı."</w:t>
      </w:r>
      <w:r>
        <w:br/>
        <w:t>Oysa, adı geçen müfessirin bu yorumuna kalırsa, tevhit inancının, insanı</w:t>
      </w:r>
      <w:r>
        <w:br/>
        <w:t>meşgul eden vehimlerin ortadan kalkması, zahirî sebeplerin işlevsiz</w:t>
      </w:r>
      <w:r>
        <w:br/>
        <w:t>hâle gelmesi durumunda ortaya çıkan fıtrî bir olgu olmaması</w:t>
      </w:r>
      <w:r>
        <w:br/>
        <w:t>ya da fıtratın temelden iptal edilmesinin mümkün olduğu gerekmektedir.</w:t>
      </w:r>
      <w:r>
        <w:br/>
        <w:t>Halbuki yüce Allah, fıtratla ilgili olarak şöyle buyurmuştur: "Sen</w:t>
      </w:r>
      <w:r>
        <w:br/>
        <w:t>yüzünü, Allah'ı birleyici olarak doğruca dine çevir; Allah'ın yaratma</w:t>
      </w:r>
      <w:r>
        <w:br/>
        <w:t>kanununa ki, insanları ona göre yaratmıştır. Allah'ın yaratması değişti-</w:t>
      </w:r>
      <w:r>
        <w:br/>
        <w:t>rilemez" (Rûm, 30) Bu ayette yüce Allah tevhit esaslı dinin fıtrî</w:t>
      </w:r>
      <w:r>
        <w:br/>
        <w:t>olduğunu belirtmiştir. Bu arada fıtratın da hiçbir değişime tâbi</w:t>
      </w:r>
      <w:r>
        <w:br/>
        <w:t>olmadığını dile getirmiştir. İnsanların sıkıntı anlarında dini Allah'a</w:t>
      </w:r>
      <w:r>
        <w:br/>
        <w:t>has kılarak sırf O'na yöneldiklerini ifade eden başka ayetler de bu</w:t>
      </w:r>
      <w:r>
        <w:br/>
        <w:t>gerçeği pekiştirmektedirler.</w:t>
      </w:r>
      <w:r>
        <w:br/>
        <w:t>Kaldı ki, zorluk zamanında tek ilâha yönelme ve maddî sebeplerden</w:t>
      </w:r>
      <w:r>
        <w:br/>
        <w:t>ilgiyi kesme gerçeğini zorunlu olarak kendi vicdanımızda gözlemleyebiliyoruz.</w:t>
      </w:r>
      <w:r>
        <w:br/>
        <w:t>Bu hususta ilkel insan ile, günümüzün insanı arasında en</w:t>
      </w:r>
      <w:r>
        <w:br/>
        <w:t>küçük bir farklılık kesinlikle yoktur.</w:t>
      </w:r>
      <w:r>
        <w:br/>
      </w:r>
      <w:r>
        <w:br/>
      </w:r>
      <w:bookmarkStart w:id="100" w:name="a43"/>
      <w:r>
        <w:rPr>
          <w:b/>
          <w:bCs/>
        </w:rPr>
        <w:t>43) Hiç olmazsa, onlara azabımız geldiği zaman yalvarsalardı! Fakat</w:t>
      </w:r>
      <w:r>
        <w:rPr>
          <w:b/>
          <w:bCs/>
        </w:rPr>
        <w:br/>
        <w:t>kalpleri katılaştı...</w:t>
      </w:r>
      <w:bookmarkEnd w:id="100"/>
      <w:r>
        <w:rPr>
          <w:b/>
          <w:bCs/>
        </w:rPr>
        <w:br/>
      </w:r>
      <w:r>
        <w:br/>
        <w:t>Ayetin orijinalinin başında bulunan "levlâ" edatı, ya teşvik ya da olumsuzlama</w:t>
      </w:r>
      <w:r>
        <w:br/>
        <w:t>anlamında kullanılmıştır. Ancak ayetin, akışı içinde olumsuzluk</w:t>
      </w:r>
      <w:r>
        <w:br/>
        <w:t>anlamını her hâlükârda ifade ettiğini söyleyebiliriz. Bunun</w:t>
      </w:r>
      <w:r>
        <w:br/>
        <w:t>kanıtı da, "Fakat kalpleri katılaştı." ifadesidir. Kalbin katılığı,</w:t>
      </w:r>
      <w:r>
        <w:br/>
        <w:t>En'âm Sûresi / 74-83 ............................................................................................ 269</w:t>
      </w:r>
      <w:r>
        <w:br/>
        <w:t>yumuşaklığının karşıtı bir durumdur. Bu durum, insanı etkileme özelliğine</w:t>
      </w:r>
      <w:r>
        <w:br/>
        <w:t>sahip bir şeyi gözlemlerken ya da etkili bir sözü dinlerken etkilenmemesi</w:t>
      </w:r>
      <w:r>
        <w:br/>
        <w:t>durumudur.</w:t>
      </w:r>
      <w:r>
        <w:br/>
        <w:t>Buna göre, ayetin anlamı şöyledir: Onlar, Rablerinin azabı geldiği sırada</w:t>
      </w:r>
      <w:r>
        <w:br/>
        <w:t>yalvarmadılar, alçalarak Rablerine dönmediler. Bilâkis, nefisleri</w:t>
      </w:r>
      <w:r>
        <w:br/>
        <w:t>bu durum karşısında en ufak bir etkilenme göstermedi. Kendilerini</w:t>
      </w:r>
      <w:r>
        <w:br/>
        <w:t>yüce Allah'ı anmaktan alıkoyan şeytanî amelleriyle övünüp eğlenmeye</w:t>
      </w:r>
      <w:r>
        <w:br/>
        <w:t>daldılar. Durumlarını düzeltme yönünde bağımsız etkinliğe sahip</w:t>
      </w:r>
      <w:r>
        <w:br/>
        <w:t>ol-duklarını düşündükleri zahirî sebeplere takılıp kaldılar.</w:t>
      </w:r>
      <w:r>
        <w:br/>
      </w:r>
      <w:r>
        <w:br/>
      </w:r>
      <w:bookmarkStart w:id="101" w:name="a44"/>
      <w:r>
        <w:rPr>
          <w:b/>
          <w:bCs/>
        </w:rPr>
        <w:t>44) Kendilerine yapılan uyarıları unutunca, her şeyin kapılarını onlara</w:t>
      </w:r>
      <w:r>
        <w:rPr>
          <w:b/>
          <w:bCs/>
        </w:rPr>
        <w:br/>
      </w:r>
      <w:r>
        <w:rPr>
          <w:b/>
          <w:bCs/>
        </w:rPr>
        <w:lastRenderedPageBreak/>
        <w:t>açtık...</w:t>
      </w:r>
      <w:bookmarkEnd w:id="101"/>
      <w:r>
        <w:rPr>
          <w:b/>
          <w:bCs/>
        </w:rPr>
        <w:br/>
      </w:r>
      <w:r>
        <w:br/>
        <w:t>Her şeyin kapılarının açılmasından maksat, insanların hayatın meziyetlerinden</w:t>
      </w:r>
      <w:r>
        <w:br/>
        <w:t>yararlanmak için uğruna birbirleriyle yarışıp rekabet ettikleri</w:t>
      </w:r>
      <w:r>
        <w:br/>
        <w:t>mal, evlât, sağlık, refah, bolluk, can güvenliği, etkinlik ve kuvvet</w:t>
      </w:r>
      <w:r>
        <w:br/>
        <w:t>gibi dünyevî nimetlerin kendilerine verilmesidir. Herhangi bir sınırlandırma</w:t>
      </w:r>
      <w:r>
        <w:br/>
        <w:t>ve engel söz konusu olmaksızın bolca verilmesidir. Nitekim</w:t>
      </w:r>
      <w:r>
        <w:br/>
        <w:t>bir malın hazinesinden bir kimseye belli bir miktar ve ölçüde verilmek</w:t>
      </w:r>
      <w:r>
        <w:br/>
        <w:t>istendiği zaman, hazinenin kapısı açılır ve dilediği şey kendisine</w:t>
      </w:r>
      <w:r>
        <w:br/>
        <w:t>verildikten sonra tekrar kapısı kapatılır. Ama herhangi bir sınırlandırma</w:t>
      </w:r>
      <w:r>
        <w:br/>
        <w:t>olmaksızın verilmek istendiği zaman, hazinenin kapısı ardına</w:t>
      </w:r>
      <w:r>
        <w:br/>
        <w:t>kadar açılır ve kimsenin yüzüne kapatılmaz. Burada da onlara nimetlerin</w:t>
      </w:r>
      <w:r>
        <w:br/>
        <w:t>ölçüsüzce verildiği, ayetin akışına uygun bir kinayeli anlatımla</w:t>
      </w:r>
      <w:r>
        <w:br/>
        <w:t>dile getirilmiştir.</w:t>
      </w:r>
      <w:r>
        <w:br/>
        <w:t>Ayrıca kapıyı açma ifadesi, özü itibariyle iyilikler ve nimetler için kullanılan</w:t>
      </w:r>
      <w:r>
        <w:br/>
        <w:t>bir deyimdir. Kötülükler ve cezalar söz konusu olduğunda, bu,</w:t>
      </w:r>
      <w:r>
        <w:br/>
        <w:t>daha çok vermeme şeklinde gerçekleştiği için, kapıyı kapama deyimi</w:t>
      </w:r>
      <w:r>
        <w:br/>
        <w:t>bu duruma daha uygun düşmektedir. Nitekim şu ayetten buna ilişkin</w:t>
      </w:r>
      <w:r>
        <w:br/>
        <w:t>bir işaret algılamak mümkündür: "Allah, insanlara bir rahmet açtı mı,</w:t>
      </w:r>
      <w:r>
        <w:br/>
        <w:t>onu tutan olamaz; O'nun tuttuğunu da O'ndan sonra salacak yoktur."</w:t>
      </w:r>
      <w:r>
        <w:br/>
        <w:t>(Fâtır, 2)</w:t>
      </w:r>
      <w:r>
        <w:br/>
        <w:t>Tefsirini sunduğumuz ayetin orijinalinde geçen "mublisûn" ifadesi,</w:t>
      </w:r>
      <w:r>
        <w:br/>
        <w:t>"eblese iblâsen" kökünden gelir. Ragıp İsfahanî der ki: "İblâs, şiddetli</w:t>
      </w:r>
      <w:r>
        <w:br/>
        <w:t>karamsarlıktan kaynaklanan üzüntü demektir... Üzülen insan çoğunlukla</w:t>
      </w:r>
      <w:r>
        <w:br/>
        <w:t>sessiz kaldığı ve içinde bulunduğu üzüntüden dolayı, önemli o-</w:t>
      </w:r>
      <w:r>
        <w:br/>
      </w:r>
      <w:r>
        <w:br/>
        <w:t>270 ........................................................... El-Mîzân Fî Tefsîr-il Kur'ân – c.7</w:t>
      </w:r>
      <w:r>
        <w:br/>
      </w:r>
      <w:r>
        <w:br/>
        <w:t>lan her şeyi unuttuğu için, susan ve kanıtı çürütülen bir kimse için de</w:t>
      </w:r>
      <w:r>
        <w:br/>
        <w:t>'eblese' ifadesi kullanılır." (Ragıp'tan alınan alıntı burada son buldu.)</w:t>
      </w:r>
      <w:r>
        <w:br/>
        <w:t>Bu durumda "feiza hum mublisûn" ifadesine uygun anlam; "donakaldılar,</w:t>
      </w:r>
      <w:r>
        <w:br/>
        <w:t>söyleyecek sözleri, ileri sürecek kanıtları kalmadı"dır.</w:t>
      </w:r>
      <w:r>
        <w:br/>
      </w:r>
      <w:r>
        <w:br/>
        <w:t>Dolayısıyla ayetin anlamı şu şekilde belirginlik kazanmaktadır: Onlar</w:t>
      </w:r>
      <w:r>
        <w:br/>
        <w:t>kendilerine hatırlatılan ilâhî mesajı unuttukları veya ondan yüz çevirdikleri</w:t>
      </w:r>
      <w:r>
        <w:br/>
        <w:t>için, onlara peyderpey her türlü nimeti verdik. Tam nimetler</w:t>
      </w:r>
      <w:r>
        <w:br/>
        <w:t>tamamlanıp, bunlarla sevinip şımardıkları bir sırada onları ansızın</w:t>
      </w:r>
      <w:r>
        <w:br/>
        <w:t>kıskıvrak yakalayıverdik. Nefesleri kesildi, ileri sürebilecekleri hiçbir</w:t>
      </w:r>
      <w:r>
        <w:br/>
        <w:t>kanıtları kalmadı. Çünkü onlar, bunu hak etmişlerdi.</w:t>
      </w:r>
      <w:r>
        <w:br/>
      </w:r>
      <w:r>
        <w:br/>
      </w:r>
      <w:bookmarkStart w:id="102" w:name="a45"/>
      <w:r>
        <w:rPr>
          <w:b/>
          <w:bCs/>
        </w:rPr>
        <w:t>45) Böylece zulmeden toplumun ardı kesildi ve hamd, âlemlerin Rabbi</w:t>
      </w:r>
      <w:r>
        <w:rPr>
          <w:b/>
          <w:bCs/>
        </w:rPr>
        <w:br/>
        <w:t>Allah'a mahsustur.</w:t>
      </w:r>
      <w:bookmarkEnd w:id="102"/>
      <w:r>
        <w:rPr>
          <w:b/>
          <w:bCs/>
        </w:rPr>
        <w:br/>
      </w:r>
      <w:r>
        <w:br/>
        <w:t>"Dübür" bir şeyin ardı, arkası, gerisi demektir. Karşıtı, bir şeyin önü</w:t>
      </w:r>
      <w:r>
        <w:br/>
        <w:t>anlamına gelen "kubül" kelimesidir. Bu iki kelime ile, bir şeyin öndeki</w:t>
      </w:r>
      <w:r>
        <w:br/>
        <w:t>ve gerideki parçaları kastedilir. Nitekim bundan dolayı, insanın ön</w:t>
      </w:r>
      <w:r>
        <w:br/>
        <w:t>ve arka organlarına da kinayeli olarak bu isimler verilmiştir. Kimi</w:t>
      </w:r>
      <w:r>
        <w:br/>
        <w:t>zaman bu iki ifadenin anlamsal kapasiteleri geniş tutularak öndeki</w:t>
      </w:r>
      <w:r>
        <w:br/>
        <w:t>ve arkadaki parçalarından sonra gelen şey anlamında da kullanılır.</w:t>
      </w:r>
      <w:r>
        <w:br/>
        <w:t>Bu anlamıyla bir şeyin önü ve arkası, onun bir parçası olan şeyleri</w:t>
      </w:r>
      <w:r>
        <w:br/>
      </w:r>
      <w:r>
        <w:lastRenderedPageBreak/>
        <w:t>değil, ondan ayrı olan şeyleri ifade eder. Bu iki kelimeden anlamlarına</w:t>
      </w:r>
      <w:r>
        <w:br/>
        <w:t>uygun fiiller de türetilmiştir: Akbele, edbere, kabbele, debbere,</w:t>
      </w:r>
      <w:r>
        <w:br/>
        <w:t>tekabbele, tedebbere, istakbele ve istedbere gibi. Bu türevlerden biri</w:t>
      </w:r>
      <w:r>
        <w:br/>
        <w:t>de, ayette geçen "dâbir" kelimesidir ve bir şeyin arkasında kalan, onun</w:t>
      </w:r>
      <w:r>
        <w:br/>
        <w:t>ardından gelen şey demektir. Araplar, "ems'ud-dâbir=geride kalan</w:t>
      </w:r>
      <w:r>
        <w:br/>
        <w:t>dün" derler. Nitekim, "âmun kabil=gelecek sene" de derler. Bu</w:t>
      </w:r>
      <w:r>
        <w:br/>
        <w:t>anlamda "dâbir", bir şeyin izi, eseri anlamında da kullanılır. İnsanın</w:t>
      </w:r>
      <w:r>
        <w:br/>
        <w:t>kendisinden sonrakilere bıraktığı şeyler ve diğer eserleri gibi. Dolayısıyla,</w:t>
      </w:r>
      <w:r>
        <w:br/>
        <w:t>"Böylece zulmeden toplumun ardı kesildi." ifadesi, şu anlamı</w:t>
      </w:r>
      <w:r>
        <w:br/>
        <w:t>ifade etmektedir: Helâk oluş, onların tümünü kapsamına aldı, onlardan</w:t>
      </w:r>
      <w:r>
        <w:br/>
        <w:t>geriye bir iz, bir eser kalmadı. Veyahut da: Helâk oluş, onların</w:t>
      </w:r>
      <w:r>
        <w:br/>
        <w:t>kökünü kuruttu, onlardan geriye tek bir kişi kalmadı. Nitekim bir ayette</w:t>
      </w:r>
      <w:r>
        <w:br/>
        <w:t>şöyle buyurulmuştur: "Onlardan hiç geri kalan görüyor musun?"</w:t>
      </w:r>
      <w:r>
        <w:br/>
        <w:t>(Hâkka, 8)</w:t>
      </w:r>
      <w:r>
        <w:br/>
        <w:t>En'âm Sûresi / 74-83 ............................................................................................ 271</w:t>
      </w:r>
      <w:r>
        <w:br/>
        <w:t>"Zulmeden toplumun ardı" ifadesinde, zamir yerine zahir isim kullanılmıştır.</w:t>
      </w:r>
      <w:r>
        <w:br/>
        <w:t>Yani, "ardları" denilmemiştir. Bununla, böyle bir hükmün</w:t>
      </w:r>
      <w:r>
        <w:br/>
        <w:t>sebebine işaret etme amacı güdülmüştür. Buna göre, toplumlarının</w:t>
      </w:r>
      <w:r>
        <w:br/>
        <w:t>yok edilmesinin ve ardlarının kesilmesinin sebebi, zulüm işlemeleridir.</w:t>
      </w:r>
      <w:r>
        <w:br/>
        <w:t>Bu ifade, aynı zamanda, şu sonuç cümlesine de zemin hazırlamaktadır:</w:t>
      </w:r>
      <w:r>
        <w:br/>
        <w:t>"Ve hamd, âlemlerin Rabbi Allah'a mahsustur. "</w:t>
      </w:r>
      <w:r>
        <w:br/>
        <w:t>Onları zulümle nitelendiren ve âlemlerin Rabbi olma sıfatıyla yüce Allah'a</w:t>
      </w:r>
      <w:r>
        <w:br/>
        <w:t>yönelik övgü içeren bu ayet, başlarına gelen köklerini kurutma</w:t>
      </w:r>
      <w:r>
        <w:br/>
        <w:t>azabıyla ilgili olarak kınanması gerekenlerin kendileri olduğunu vurgulama</w:t>
      </w:r>
      <w:r>
        <w:br/>
        <w:t>amacına yöneliktir. Çünkü onlar zulmeden bir topluluktu. Bu</w:t>
      </w:r>
      <w:r>
        <w:br/>
        <w:t>hususta yüce Allah'a ancak güzel övgü yöneltilebilir. O, kendileriyle</w:t>
      </w:r>
      <w:r>
        <w:br/>
        <w:t>ilgili olarak sadece ilâhî hikmetin gerektirdiği şekilde davranmıştır.</w:t>
      </w:r>
      <w:r>
        <w:br/>
        <w:t>Onları, yürüdükleri bu yola O yöneltmemiştir. Bilâkis kendi istekleri</w:t>
      </w:r>
      <w:r>
        <w:br/>
        <w:t>ve rızalarıyla, kendi kötü seçimleriyle böyle bir yolu izlemişlerdir. Bu</w:t>
      </w:r>
      <w:r>
        <w:br/>
        <w:t>nedenle, rezillik, horluk ve kötülük kâfirlerin, hamd ve övgü de âlemlerin</w:t>
      </w:r>
      <w:r>
        <w:br/>
        <w:t>Rabbi Allah'ındır.</w:t>
      </w:r>
      <w:r>
        <w:br/>
      </w:r>
      <w:r>
        <w:br/>
      </w:r>
      <w:bookmarkStart w:id="103" w:name="a46"/>
      <w:r>
        <w:rPr>
          <w:b/>
          <w:bCs/>
        </w:rPr>
        <w:t>46) De ki: "Düşündünüz mü hiç? Eğer Allah, işitme duyunuzu ve gözlerinizi</w:t>
      </w:r>
      <w:r>
        <w:rPr>
          <w:b/>
          <w:bCs/>
        </w:rPr>
        <w:br/>
        <w:t>alsa, kalplerinizi mühürlese, Allah'tan başka bunları size getirecek</w:t>
      </w:r>
      <w:r>
        <w:rPr>
          <w:b/>
          <w:bCs/>
        </w:rPr>
        <w:br/>
        <w:t>tanrı kimdir?" Bak, delilleri nasıl döndürüyoruz, sonra yine onlar yüz çeviriyorlar?!</w:t>
      </w:r>
      <w:bookmarkEnd w:id="103"/>
      <w:r>
        <w:rPr>
          <w:b/>
          <w:bCs/>
        </w:rPr>
        <w:br/>
      </w:r>
      <w:r>
        <w:br/>
        <w:t>İşitme duyusunu ve gözleri almak, sağır ve kör ederek işitme ve görme</w:t>
      </w:r>
      <w:r>
        <w:br/>
        <w:t>gücünü almak demektir. Kalpleri mühürlemek ise, kalplerin kapılarını,</w:t>
      </w:r>
      <w:r>
        <w:br/>
        <w:t>dışarıdan hiçbir şey algılamayacak şekilde kapatmak, kilitlemektir.</w:t>
      </w:r>
      <w:r>
        <w:br/>
        <w:t>Algılama kapıları bu şekilde kilitlenen kalplerin, artık herhangi</w:t>
      </w:r>
      <w:r>
        <w:br/>
        <w:t>bir konuda bir düşünce sahibi olmaları, yapılması gereken işleri</w:t>
      </w:r>
      <w:r>
        <w:br/>
        <w:t>diğerlerinden ayırabilmeleri, yararlı olan iyi işleri, zararlı olan kötü</w:t>
      </w:r>
      <w:r>
        <w:br/>
        <w:t>işlerden seçebilmeleri söz konusu olamaz. Ancak bu kalpler, hâlâ</w:t>
      </w:r>
      <w:r>
        <w:br/>
        <w:t>akletme yeteneklerini büsbütün yitirmiş değillerdir. Çünkü aksi takdirde,</w:t>
      </w:r>
      <w:r>
        <w:br/>
        <w:t>delilik ve akılsızlık durumu söz konusu olurdu.</w:t>
      </w:r>
      <w:r>
        <w:br/>
        <w:t>Şu müşrikler, yüce Allah ile ilgili hak sözü işitmedikleri ve O'nun tek</w:t>
      </w:r>
      <w:r>
        <w:br/>
        <w:t>ve ortaksız olduğuna ilişkin ayetleri görmedikleri için kalpleri işitme</w:t>
      </w:r>
      <w:r>
        <w:br/>
        <w:t>ve görme organlarının hiçbir verisini alamayacak duruma gelmiştir.</w:t>
      </w:r>
      <w:r>
        <w:br/>
        <w:t>Dışarıdan bu şekilde hiçbir veriyi algılayamayan kalpler, hakkı batıldan</w:t>
      </w:r>
      <w:r>
        <w:br/>
        <w:t>ayıramazlar. Bu da gösteriyor ki, onların yüce Allah'ın ilâhlığı ve</w:t>
      </w:r>
      <w:r>
        <w:br/>
      </w:r>
      <w:r>
        <w:lastRenderedPageBreak/>
        <w:t>272 ......................................................................... El-Mîzân Fî Tefsîr-il Kur'ân – c.7</w:t>
      </w:r>
      <w:r>
        <w:br/>
        <w:t>birliği ile ilgili görüşleri ve bu görüşlerine dayalı olarak geliştirdikleri</w:t>
      </w:r>
      <w:r>
        <w:br/>
        <w:t>dinleri batıldır, geçersizdir.</w:t>
      </w:r>
      <w:r>
        <w:br/>
        <w:t>Özetleyecek olursak; Allah'ın ortaklarının olduğunu söylemek, aslında</w:t>
      </w:r>
      <w:r>
        <w:br/>
        <w:t>kendi kendini çürüten bir iddiadır. Şöyle ki: Allah'ın ortaklarının</w:t>
      </w:r>
      <w:r>
        <w:br/>
        <w:t>olduğu yönündeki görüşün esası, bu ortakların aracılar ve şefaatçiler</w:t>
      </w:r>
      <w:r>
        <w:br/>
        <w:t>oldukları şeklindeki anlayışa dayanmaktadır. Yani bu ortaklar bir yararın</w:t>
      </w:r>
      <w:r>
        <w:br/>
        <w:t>elde edilmesi ve bir zararın bertaraf edilmesi için şefaatçilik ederler,</w:t>
      </w:r>
      <w:r>
        <w:br/>
        <w:t>aracılık yaparlar. Allah'a ortak koşulan bu düzmece ilâhların</w:t>
      </w:r>
      <w:r>
        <w:br/>
        <w:t>fonksiyonları sadece şefaatçilik olduğuna göre, yüce Allah mülkünde</w:t>
      </w:r>
      <w:r>
        <w:br/>
        <w:t>dilediği gibi hareket etme yetkisine ve gücüne sahiptir. Bu hususta</w:t>
      </w:r>
      <w:r>
        <w:br/>
        <w:t>hiçbir engel O'nun önüne geçemez, hiçbir karşıt O'nun önünü</w:t>
      </w:r>
      <w:r>
        <w:br/>
        <w:t>kesemez. Şu hâlde, eğer Allah işitme ve görme organlarınızı sizden</w:t>
      </w:r>
      <w:r>
        <w:br/>
        <w:t>alsa, kalplerinizi mühürlese, bunu yaparken sizin ortak koştuğunuz</w:t>
      </w:r>
      <w:r>
        <w:br/>
        <w:t>düzmece ilâhların hiçbiri O'na karşı çıkamaz. Çünkü onlar, sizin iddianıza</w:t>
      </w:r>
      <w:r>
        <w:br/>
        <w:t>göre sadece şefaatçidirler, aracıdırlar. Karşı çıkabilen zıtlar, rakip</w:t>
      </w:r>
      <w:r>
        <w:br/>
        <w:t>tanrılar değiller. Dolayısıyla eğer Allah bunu yapsa, sizin bu özelliklerinizi</w:t>
      </w:r>
      <w:r>
        <w:br/>
        <w:t>elinizden alsa, onlardan hiçbiri bunları size geri veremez.</w:t>
      </w:r>
      <w:r>
        <w:br/>
        <w:t>Çünkü onlar şefaatçiler ve aracılardır, yaratma ve var etmenin kaynakları</w:t>
      </w:r>
      <w:r>
        <w:br/>
        <w:t>değil.</w:t>
      </w:r>
      <w:r>
        <w:br/>
        <w:t>Bunlar bir yarar sağlamaya veya bir zarar gidermeye güç yetiremediklerine</w:t>
      </w:r>
      <w:r>
        <w:br/>
        <w:t>göre, onların tanrılıklarının anlamı ne? Çünkü ancak var eden,</w:t>
      </w:r>
      <w:r>
        <w:br/>
        <w:t>yok eden ve evren üzerinde dilediği gibi tasarruf edebilen kimse,</w:t>
      </w:r>
      <w:r>
        <w:br/>
        <w:t>ilâh olabilir. İnsan fıtratının da, şu evrenin bir ilâhının olmasını zorunlu</w:t>
      </w:r>
      <w:r>
        <w:br/>
        <w:t>görmesinin tek nedeni, varlık âleminde gözlemlediği hayır ve şer</w:t>
      </w:r>
      <w:r>
        <w:br/>
        <w:t>nitelikli olayların kaynağını var eden bir gücün olduğu yönündeki kanısıdır.</w:t>
      </w:r>
      <w:r>
        <w:br/>
        <w:t>Dolayısıyla bir şey, yaşanan olaylar açısından bir yarar veya</w:t>
      </w:r>
      <w:r>
        <w:br/>
        <w:t>zarar dokunduramıyorsa, onu ilâh olarak isimlendirmek boş bir sözden</w:t>
      </w:r>
      <w:r>
        <w:br/>
        <w:t>öte bir şey değildir.</w:t>
      </w:r>
      <w:r>
        <w:br/>
        <w:t>Sağlam bir akla ve ayırt etme gücüne sahip olan bir insan, insanlar</w:t>
      </w:r>
      <w:r>
        <w:br/>
        <w:t>tarafından taştan veya ağaçtan ya da herhangi bir madenden yapılma,</w:t>
      </w:r>
      <w:r>
        <w:br/>
        <w:t>insan zihninin tasarımı olan bir şekli, bir heykeli evrenin yaratıcısı,</w:t>
      </w:r>
      <w:r>
        <w:br/>
        <w:t>evren üzerinde var etme ve yok etme tasarrufunda bulunan bir ilâh</w:t>
      </w:r>
      <w:r>
        <w:br/>
        <w:t>olarak göremez. Aklı başında hiçbir insan, başkaları tarafından</w:t>
      </w:r>
      <w:r>
        <w:br/>
        <w:t>imal edildiğini gözleriyle gördüğü, tanrı edinilen bir heykeli, bir putu</w:t>
      </w:r>
      <w:r>
        <w:br/>
        <w:t>En'âm Sûresi / 74-83 ............................................................................................ 273</w:t>
      </w:r>
      <w:r>
        <w:br/>
        <w:t>evreni örneksiz yaratan bir mabut gibi algılayamaz.</w:t>
      </w:r>
      <w:r>
        <w:br/>
        <w:t>Başka bir ifadeyle: Ulûhiyet kavramı, aracı şefaatçi anlamında bir ortaklığı</w:t>
      </w:r>
      <w:r>
        <w:br/>
        <w:t>onaylamaz. Çünkü yapma ve yaratmanın kaynağı olma, özü itibariyle</w:t>
      </w:r>
      <w:r>
        <w:br/>
        <w:t>dilediği gibi tasarruf etmede bağımsız olmayı ve yapılan/yaratılanın</w:t>
      </w:r>
      <w:r>
        <w:br/>
        <w:t>boyun eğmesini hak etmede tek ve ortaksız olmayı gerektirmektedir.</w:t>
      </w:r>
      <w:r>
        <w:br/>
        <w:t>Eğer ileri sürülen aracıların bağımsız iş yapma yetkileri</w:t>
      </w:r>
      <w:r>
        <w:br/>
        <w:t>varsa, o zaman demek ki bunlar, aracı veya şefaatçi değil, asıl ve</w:t>
      </w:r>
      <w:r>
        <w:br/>
        <w:t>kaynaktırlar. Yok eğer bağımsız hareket etmek gibi bir yetkileri söz</w:t>
      </w:r>
      <w:r>
        <w:br/>
        <w:t>konusu değilse, o zaman bunlar için alet ve araç demek daha doğru</w:t>
      </w:r>
      <w:r>
        <w:br/>
        <w:t>olur. Bu da demektir ki, onları meydana getiren ve kendileri üzerinde</w:t>
      </w:r>
      <w:r>
        <w:br/>
        <w:t>ilâhlık yetkisine sahip olan biri vardır.</w:t>
      </w:r>
      <w:r>
        <w:br/>
        <w:t>Bu nedenledir ki, evrendeki bütün sebepler, sadece ve sadece alet ve</w:t>
      </w:r>
      <w:r>
        <w:br/>
        <w:t>araç fonksiyonuna sahiptirler. Yemenin doymanın sebebi, içmenin</w:t>
      </w:r>
      <w:r>
        <w:br/>
        <w:t>kanmanın sebebi, anne babanın çocuğun dünyaya gelişinin sebebi,</w:t>
      </w:r>
      <w:r>
        <w:br/>
      </w:r>
      <w:r>
        <w:lastRenderedPageBreak/>
        <w:t>kalemin yazmanın sebebi ve yürümenin mesafe katetmenin sebebi</w:t>
      </w:r>
      <w:r>
        <w:br/>
        <w:t>olması gibi.</w:t>
      </w:r>
      <w:r>
        <w:br/>
        <w:t>"Bak, delilleri nasıl döndürüyoruz (açıklıyoruz), sonra yine onlar yüz</w:t>
      </w:r>
      <w:r>
        <w:br/>
        <w:t>çeviriyorlar?!" Delillerin döndürülüp çevrilmesi, onların insanların anlamalarını</w:t>
      </w:r>
      <w:r>
        <w:br/>
        <w:t>sağlayacak ifadelerle sunulması demektir. "es-Sudûf" ise,</w:t>
      </w:r>
      <w:r>
        <w:br/>
        <w:t>yüz çevirme, arkasını dönme anlamına gelir. Bir şeyden yüz çevrildiği,</w:t>
      </w:r>
      <w:r>
        <w:br/>
        <w:t>ona eğilim gösterilmediği zaman, "sadefe/yesdifu/sudûfen" fiili kullanılır.</w:t>
      </w:r>
      <w:r>
        <w:br/>
      </w:r>
      <w:r>
        <w:br/>
      </w:r>
      <w:bookmarkStart w:id="104" w:name="a47"/>
      <w:r>
        <w:rPr>
          <w:b/>
          <w:bCs/>
        </w:rPr>
        <w:t>47) De ki: "Düşündünüz mü hiç? Eğer Allah'ın azabı ansızın ya da açıkça</w:t>
      </w:r>
      <w:r>
        <w:rPr>
          <w:b/>
          <w:bCs/>
        </w:rPr>
        <w:br/>
        <w:t>size gelse..."</w:t>
      </w:r>
      <w:bookmarkEnd w:id="104"/>
      <w:r>
        <w:rPr>
          <w:b/>
          <w:bCs/>
        </w:rPr>
        <w:br/>
      </w:r>
      <w:r>
        <w:br/>
        <w:t>Ayette geçen "cehreten" kelimesi, kuşkuya yer bırakmayan tam açıklık</w:t>
      </w:r>
      <w:r>
        <w:br/>
        <w:t>demektir. Bu yüzden, ansızın gelmek anlamına gelen</w:t>
      </w:r>
      <w:r>
        <w:br/>
        <w:t>"bağteten" kelimesine karşılık olarak kullanılmıştır. Çünkü bir şey</w:t>
      </w:r>
      <w:r>
        <w:br/>
        <w:t>ansızın geldi mi, kişi ancak onunla karşılaştıktan, o şey kendisini kuşatıp</w:t>
      </w:r>
      <w:r>
        <w:br/>
        <w:t>sardıktan sonra o şeyi fark eder, dolayısıyla ona tedbir alıp sakınma</w:t>
      </w:r>
      <w:r>
        <w:br/>
        <w:t>imkânını bırakmaz.</w:t>
      </w:r>
      <w:r>
        <w:br/>
      </w:r>
      <w:r>
        <w:br/>
        <w:t>Ayetin akışı içinde sunulan bu kanıt bağlamında genel olarak şu hususa</w:t>
      </w:r>
      <w:r>
        <w:br/>
        <w:t>dikkat çekiliyor: Zalimler, Allah'ın azabından yana büyük bir tehlike</w:t>
      </w:r>
      <w:r>
        <w:br/>
        <w:t>içindedirler. Bu, atlatabilecekleri veya onlardan şaşıp başkalarına</w:t>
      </w:r>
      <w:r>
        <w:br/>
        <w:t>dokunacak bir azap değildir. Şaşması ve sapması olmayan</w:t>
      </w:r>
      <w:r>
        <w:br/>
      </w:r>
      <w:r>
        <w:br/>
        <w:t>274 ......................................................................... El-Mîzân Fî Tefsîr-il Kur'ân – c.7</w:t>
      </w:r>
      <w:r>
        <w:br/>
      </w:r>
      <w:r>
        <w:br/>
        <w:t>bir azaptır. Ardından da, onların zalim olmalarının nedeninin, ilâhî</w:t>
      </w:r>
      <w:r>
        <w:br/>
        <w:t>davetin dışına çıkmaları, Allah'ın ayetlerini yalanlamaları olduğu açıklanıyor.</w:t>
      </w:r>
      <w:r>
        <w:br/>
        <w:t>Hiç kuşkusuz, azabın anlamı; suçlunun kendisine zarar veren, kendisini</w:t>
      </w:r>
      <w:r>
        <w:br/>
        <w:t>çökerten bir cezayla karşılaşmasıdır, suçunun cezasını görmesidir.</w:t>
      </w:r>
      <w:r>
        <w:br/>
        <w:t>Bir suç da ancak zulüm niteliğine sahip olunarak işlenir. Buna</w:t>
      </w:r>
      <w:r>
        <w:br/>
        <w:t>göre, eğer Allah katından üzerlerine bir azap indirilecek olursa, bu</w:t>
      </w:r>
      <w:r>
        <w:br/>
        <w:t>azap ancak zalim olanları helâk eder. Tefsirini sunduğumuz ayet bunu</w:t>
      </w:r>
      <w:r>
        <w:br/>
        <w:t>açık-lıyor, sonraki iki ayet de onların zalim olduklarını bildiriyor.</w:t>
      </w:r>
      <w:r>
        <w:br/>
      </w:r>
      <w:r>
        <w:br/>
      </w:r>
      <w:bookmarkStart w:id="105" w:name="a48_49"/>
      <w:r>
        <w:rPr>
          <w:b/>
          <w:bCs/>
        </w:rPr>
        <w:t>48-49) Biz, elçileri ancak müjdeciler ve uyarıcılar olarak göndeririz...</w:t>
      </w:r>
      <w:r>
        <w:rPr>
          <w:b/>
          <w:bCs/>
        </w:rPr>
        <w:br/>
        <w:t>Ayetlerimizi yalanlayanlara gelince... onlara azap dokunacaktır.</w:t>
      </w:r>
      <w:bookmarkEnd w:id="105"/>
      <w:r>
        <w:rPr>
          <w:b/>
          <w:bCs/>
        </w:rPr>
        <w:br/>
      </w:r>
      <w:r>
        <w:br/>
        <w:t>Bu iki ayette, onların zalimler oldukları belirtiliyor. Dolayısıyla eğer Allah'ın</w:t>
      </w:r>
      <w:r>
        <w:br/>
        <w:t>azabı kendilerine gelecek olursa, zalimler oldukları için onlardan</w:t>
      </w:r>
      <w:r>
        <w:br/>
        <w:t>başkası helâk olmayacaktır.</w:t>
      </w:r>
      <w:r>
        <w:br/>
      </w:r>
      <w:r>
        <w:br/>
        <w:t>Nitekim ayetlerin akışında bir değişiklik yapılmasının ve açıklamanın</w:t>
      </w:r>
      <w:r>
        <w:br/>
        <w:t>doğrudan Peygamberimize (s.a.a) yöneltilmesinin nedeni de budur.</w:t>
      </w:r>
      <w:r>
        <w:br/>
        <w:t>Bununla, Allah'ın azabının niteliğini onun haber vermesi amaçlanıyor.</w:t>
      </w:r>
      <w:r>
        <w:br/>
        <w:t>Çünkü onun böyle bir azabın varlığından haber vermesi, bahaneleri</w:t>
      </w:r>
      <w:r>
        <w:br/>
        <w:t>daha etkili bir şekilde ortadan kaldırır. Bu arada birinci çoğul şahıs</w:t>
      </w:r>
      <w:r>
        <w:br/>
        <w:t>kipi kullanılarak kararın, azamet sahibi ulu bir makamdan çıktığına</w:t>
      </w:r>
      <w:r>
        <w:br/>
        <w:t>işaret edilmek istenmiştir.</w:t>
      </w:r>
      <w:r>
        <w:br/>
      </w:r>
      <w:r>
        <w:br/>
        <w:t>Buna göre yüce Allah, Peygamberi'ne (s.a.a), onlara bir kanıt sunmasını</w:t>
      </w:r>
      <w:r>
        <w:br/>
      </w:r>
      <w:r>
        <w:lastRenderedPageBreak/>
        <w:t>ve bu kanıt bağlamında onlara, eğer Allah'ın azabı gelecek</w:t>
      </w:r>
      <w:r>
        <w:br/>
        <w:t>olursa, bu azabın onlardan sadece zalim olanları helâk edeceğini bildirmesini</w:t>
      </w:r>
      <w:r>
        <w:br/>
        <w:t>emrediyor. Ardından yüce Allah, elçisine şöyle buyuruyor:</w:t>
      </w:r>
      <w:r>
        <w:br/>
        <w:t>Sana kanıtı sunan ve azabı indirecek olan biz, sana haber veriyoruz</w:t>
      </w:r>
      <w:r>
        <w:br/>
        <w:t>ki: Biz, elçileri ancak müjdelemek ve uyarmak için gönderiyoruz. Artık</w:t>
      </w:r>
      <w:r>
        <w:br/>
        <w:t>kim inanır ve durumunu düzeltirse, onun için herhangi bir olumsuzluk</w:t>
      </w:r>
      <w:r>
        <w:br/>
        <w:t>söz konusu değildir. Kim de ayetlerimizi yalanlarsa, fasıklık</w:t>
      </w:r>
      <w:r>
        <w:br/>
        <w:t>yapıp kulluk sınırlarının dışına çıktığı için, azabımız ona dokunur. O</w:t>
      </w:r>
      <w:r>
        <w:br/>
        <w:t>hâlde, kendilerine baksınlar, hangi grubun mensubudurlar?!</w:t>
      </w:r>
      <w:r>
        <w:br/>
        <w:t>Önceki bölümlerde iman, ıslâh ve fısk kavramlarının anlamları, ayrıca</w:t>
      </w:r>
      <w:r>
        <w:br/>
        <w:t>korku ve üzüntünün müminlerden giderilmiş olmasının anlamı ü</w:t>
      </w:r>
      <w:r>
        <w:br/>
      </w:r>
      <w:r>
        <w:br/>
        <w:t>En'âm Sûresi / 74-83 ..................................................................... 275</w:t>
      </w:r>
      <w:r>
        <w:br/>
      </w:r>
      <w:r>
        <w:br/>
        <w:t>zerinde yeterli açıklamalarda bulunmuşuzdur.</w:t>
      </w:r>
      <w:r>
        <w:br/>
      </w:r>
      <w:r>
        <w:br/>
      </w:r>
      <w:bookmarkStart w:id="106" w:name="a50"/>
      <w:r>
        <w:rPr>
          <w:b/>
          <w:bCs/>
        </w:rPr>
        <w:t>50) De ki: "Ben size, 'Allah'ın hazineleri benim yanımdadır.'</w:t>
      </w:r>
      <w:r>
        <w:rPr>
          <w:b/>
          <w:bCs/>
        </w:rPr>
        <w:br/>
        <w:t>demiyorum. Gaybı da bilmem. Size, 'Ben bir meleğim.' de demi-yorum.</w:t>
      </w:r>
      <w:r>
        <w:rPr>
          <w:b/>
          <w:bCs/>
        </w:rPr>
        <w:br/>
        <w:t>Ben, sadece bana vahyolunana uyuyorum." De ki: "Kör ile gören hiç bir olur</w:t>
      </w:r>
      <w:r>
        <w:rPr>
          <w:b/>
          <w:bCs/>
        </w:rPr>
        <w:br/>
        <w:t>mu?..."</w:t>
      </w:r>
      <w:bookmarkEnd w:id="106"/>
      <w:r>
        <w:rPr>
          <w:b/>
          <w:bCs/>
        </w:rPr>
        <w:br/>
      </w:r>
      <w:r>
        <w:br/>
        <w:t>"Allah'ın hazineleri"nden maksat, şu ayette ifadesini bulan husus olsa</w:t>
      </w:r>
      <w:r>
        <w:br/>
        <w:t xml:space="preserve">gerektir: </w:t>
      </w:r>
      <w:r>
        <w:rPr>
          <w:b/>
          <w:bCs/>
        </w:rPr>
        <w:t>"De ki: Eğer siz Rabbimin rahmet hazinelerine sahip olsaydınız,</w:t>
      </w:r>
      <w:r>
        <w:rPr>
          <w:b/>
          <w:bCs/>
        </w:rPr>
        <w:br/>
        <w:t>harcamaktan korkarak tutardınız."</w:t>
      </w:r>
      <w:r>
        <w:t xml:space="preserve"> (İsrâ, 100) Bu ayette sözü</w:t>
      </w:r>
      <w:r>
        <w:br/>
        <w:t>edilen rahmet hazinelerinin etkileri ise, şu ayette açıklanmaktadır:</w:t>
      </w:r>
      <w:r>
        <w:br/>
        <w:t>"Allah, insanlara bir rahmet açtı mı, onu tutan olamaz." (Fâtır, 2) Burada</w:t>
      </w:r>
      <w:r>
        <w:br/>
        <w:t>varoluş bağışına işaret ediliyor. Ki bu bağış, Allah katından eşyaya</w:t>
      </w:r>
      <w:r>
        <w:br/>
        <w:t>varoluş ve varoluşun etkileri şeklinde yansımaktadır. Yüce Allah</w:t>
      </w:r>
      <w:r>
        <w:br/>
        <w:t>bir ayette bu hususa şu açıklığı getirmektedir: "O'nun işi, bir şeyin</w:t>
      </w:r>
      <w:r>
        <w:br/>
        <w:t>olmasını istedi mi, ona, sadece 'Ol' demektir, hemen oluverir." (Yâsîn,</w:t>
      </w:r>
      <w:r>
        <w:br/>
        <w:t>82) Burada, bu bağışın kaynağının yüce Allah'ın azamet ve ululuk</w:t>
      </w:r>
      <w:r>
        <w:br/>
        <w:t>makamından sadır olan "Ol" sözü olduğu belirtiliyor. Bu gerçeğe diğer</w:t>
      </w:r>
      <w:r>
        <w:br/>
        <w:t xml:space="preserve">bir ayette şu şekilde işaret edilmiştir: </w:t>
      </w:r>
      <w:r>
        <w:rPr>
          <w:b/>
          <w:bCs/>
        </w:rPr>
        <w:t>"Hiçbir şey yoktur ki onun</w:t>
      </w:r>
      <w:r>
        <w:rPr>
          <w:b/>
          <w:bCs/>
        </w:rPr>
        <w:br/>
        <w:t>hazineleri, bizim yanımızda olmasın; ama biz onu bilinen bir ölçü ile indiriyoruz."</w:t>
      </w:r>
      <w:r>
        <w:br/>
        <w:t>(Hicr, 21)</w:t>
      </w:r>
      <w:r>
        <w:br/>
      </w:r>
      <w:r>
        <w:br/>
        <w:t>Şu hâlde, Allah'ın hazinelerinden maksat, kendisinden sâdır olması</w:t>
      </w:r>
      <w:r>
        <w:br/>
        <w:t>suretiyle dilediği şeyi veren makamdır. Bu makam bir şeye varlığını</w:t>
      </w:r>
      <w:r>
        <w:br/>
        <w:t>vermekle tükenmez, bahşetme ve dağıtma ile âciz duruma düşmez.</w:t>
      </w:r>
      <w:r>
        <w:br/>
        <w:t>Bu da, yüce Allah'a özgü bir makamdır. Onun dışındakiler, kim ve ne</w:t>
      </w:r>
      <w:r>
        <w:br/>
        <w:t>olursa olsunlar, sınırlıdırlar, yanlarında bulunan şeyler de bir ölçüye</w:t>
      </w:r>
      <w:r>
        <w:br/>
        <w:t>tâbidir. Onlardan bir şey verdiklerinde, verdikleri oranda eksilir. Durumu</w:t>
      </w:r>
      <w:r>
        <w:br/>
        <w:t>bundan ibaret olan bir kimse de, yoksulu zengin kılma gücüne</w:t>
      </w:r>
      <w:r>
        <w:br/>
        <w:t>sahip olmaz, isteyeni razı edemez, isteklere karşılık veremez.</w:t>
      </w:r>
      <w:r>
        <w:br/>
        <w:t>"Gaybı da bilmem." Burada kendisine vahyedilmeyen bağımsız bir</w:t>
      </w:r>
      <w:r>
        <w:br/>
        <w:t>bilgiden söz ediliyor. Çünkü yüce Allah, ifadenin sonunda ayrıca vahiy</w:t>
      </w:r>
      <w:r>
        <w:br/>
        <w:t>olgusuna işaret ediyor, "Ben, sadece bana vahyolunana uyuyorum."</w:t>
      </w:r>
      <w:r>
        <w:br/>
        <w:t>buyurarak. Nitekim ulu Allah, Kur'ân'ın birçok yerinde, peygamberlerine</w:t>
      </w:r>
      <w:r>
        <w:br/>
        <w:t>vahyettiklerinin bir kısmının gaybın kapsamına girdiğini belirtmektedir.</w:t>
      </w:r>
      <w:r>
        <w:br/>
      </w:r>
      <w:r>
        <w:br/>
      </w:r>
      <w:r>
        <w:rPr>
          <w:b/>
          <w:bCs/>
        </w:rPr>
        <w:lastRenderedPageBreak/>
        <w:t>"Gaybı bilen O'dur. Razı olduğu bir elçi dışında kimseyi</w:t>
      </w:r>
      <w:r>
        <w:rPr>
          <w:b/>
          <w:bCs/>
        </w:rPr>
        <w:br/>
        <w:t>gaybına vâkıf kılmaz. "</w:t>
      </w:r>
      <w:r>
        <w:t xml:space="preserve"> (Cin, 26-27) Bir yerde de, Yusuf kıssasını anlat-</w:t>
      </w:r>
      <w:r>
        <w:br/>
      </w:r>
      <w:r>
        <w:br/>
        <w:t>276 ......................................................... El-Mîzân Fî Tefsîr-il Kur'ân – c.7</w:t>
      </w:r>
      <w:r>
        <w:br/>
      </w:r>
      <w:r>
        <w:br/>
        <w:t xml:space="preserve">tıktan sonra şöyle buyuruyor: </w:t>
      </w:r>
      <w:r>
        <w:rPr>
          <w:b/>
          <w:bCs/>
        </w:rPr>
        <w:t>"Bunlar, sana vahyettiğimiz gayb haberlerindendir.</w:t>
      </w:r>
      <w:r>
        <w:rPr>
          <w:b/>
          <w:bCs/>
        </w:rPr>
        <w:br/>
        <w:t>Onlar kararlarını verip tuzak kurarlarken sen yanlarında</w:t>
      </w:r>
      <w:r>
        <w:rPr>
          <w:b/>
          <w:bCs/>
        </w:rPr>
        <w:br/>
        <w:t>değildin."</w:t>
      </w:r>
      <w:r>
        <w:t xml:space="preserve"> (Yûsuf, 102) Meryem kıssasının kapsamında da şöyle buyuruyor:</w:t>
      </w:r>
      <w:r>
        <w:br/>
      </w:r>
      <w:r>
        <w:rPr>
          <w:b/>
          <w:bCs/>
        </w:rPr>
        <w:t>"Bunlar, gayb haberlerindendir; bunları sana vahyediyoruz. Onlardan</w:t>
      </w:r>
      <w:r>
        <w:rPr>
          <w:b/>
          <w:bCs/>
        </w:rPr>
        <w:br/>
        <w:t>hangisi Meryem'in bakımını üstlenecek diye kalemleriyle kur-</w:t>
      </w:r>
      <w:r>
        <w:rPr>
          <w:b/>
          <w:bCs/>
        </w:rPr>
        <w:br/>
        <w:t>'a atarlarken, sen yanlarında değildin; çekişirlerken de yanlarında</w:t>
      </w:r>
      <w:r>
        <w:rPr>
          <w:b/>
          <w:bCs/>
        </w:rPr>
        <w:br/>
        <w:t>değildin."</w:t>
      </w:r>
      <w:r>
        <w:t xml:space="preserve"> (Âl-i İmrân, 44) Nuh kıssası anlatıldıktan sonra da şöyle buyuruyor:</w:t>
      </w:r>
      <w:r>
        <w:br/>
      </w:r>
      <w:r>
        <w:rPr>
          <w:b/>
          <w:bCs/>
        </w:rPr>
        <w:t>"Bunlar, sana vahyettiğimiz gayb haberlerindendir. Ne sen, ne de</w:t>
      </w:r>
      <w:r>
        <w:rPr>
          <w:b/>
          <w:bCs/>
        </w:rPr>
        <w:br/>
        <w:t>kavmin, daha önce bunları bilmiyordunuz."</w:t>
      </w:r>
      <w:r>
        <w:t xml:space="preserve"> (Hûd, 49)</w:t>
      </w:r>
      <w:r>
        <w:br/>
      </w:r>
      <w:r>
        <w:br/>
        <w:t>Şu hâlde, tefsirini sunduğumuz ayetin akışı içinde Peygamberimizin</w:t>
      </w:r>
      <w:r>
        <w:br/>
        <w:t>gaybı bilmesini olumsuzlamaktan maksat, Peygamberimizin varlığı</w:t>
      </w:r>
      <w:r>
        <w:br/>
        <w:t>itibariyle, öz doğasından kaynaklanan bir yetenek olarak kendisine,</w:t>
      </w:r>
      <w:r>
        <w:br/>
        <w:t>normal insanların bilmelerine imkân bulunmayan varlıkların gizliliklerinden</w:t>
      </w:r>
      <w:r>
        <w:br/>
        <w:t>hiçbir şeyin gizli kalamayacağı bir donanıma sahip olmasını</w:t>
      </w:r>
      <w:r>
        <w:br/>
        <w:t>olumsuzlamaktır.</w:t>
      </w:r>
      <w:r>
        <w:br/>
      </w:r>
      <w:r>
        <w:br/>
      </w:r>
      <w:r>
        <w:rPr>
          <w:b/>
          <w:bCs/>
        </w:rPr>
        <w:t>"Size, 'Ben bir meleğim.' de demiyorum."</w:t>
      </w:r>
      <w:r>
        <w:t xml:space="preserve"> Bu ifade, yemek, içmek ve</w:t>
      </w:r>
      <w:r>
        <w:br/>
        <w:t>cinsel birleşme gibi meleklerin gereksinim duymadıkları maddî ihtiyaçlardan</w:t>
      </w:r>
      <w:r>
        <w:br/>
        <w:t>uzak olma durumunu olumsuzlama amacına yönelik bir</w:t>
      </w:r>
      <w:r>
        <w:br/>
        <w:t>kinayedir. Başka ayetlerde de bu duruma işaret edilmiştir: "De ki:</w:t>
      </w:r>
      <w:r>
        <w:br/>
        <w:t>Ben de sizin gibi bir beşerim... bana vahyolunuyor." (Kehf, 110) Tefsirini</w:t>
      </w:r>
      <w:r>
        <w:br/>
        <w:t>sunduğumuz bu ayette, Peygamber'in insan oluşunun altının çizilmesi</w:t>
      </w:r>
      <w:r>
        <w:br/>
        <w:t>yerine, onun melek olmadığının vurgulanması tercih edilmiştir.</w:t>
      </w:r>
      <w:r>
        <w:br/>
        <w:t>Bununla, onların şu ayette ifade edilen türden itirazlarına cevap verme</w:t>
      </w:r>
      <w:r>
        <w:br/>
        <w:t>amacı güdülmüştür: "Bu ne biçim elçi ki yemek yiyor, çarşılarda</w:t>
      </w:r>
      <w:r>
        <w:br/>
        <w:t>geziyor?!" (Furkan, 7)</w:t>
      </w:r>
      <w:r>
        <w:br/>
      </w:r>
      <w:r>
        <w:br/>
        <w:t>Buradan da anlıyoruz ki, tefsirini sunduğumuz ayet, olumsuzlama üstüne</w:t>
      </w:r>
      <w:r>
        <w:br/>
        <w:t>olumsuzlama içermekle, bir bakıma onların çeşitli önerilerine</w:t>
      </w:r>
      <w:r>
        <w:br/>
        <w:t>ve itirazlarına cevap vermeyi hedeflemektedir. Nitekim onlar, Peygamberimizden</w:t>
      </w:r>
      <w:r>
        <w:br/>
        <w:t>mucize nitelikli ayetler istemişlerdi ve normal insanlar</w:t>
      </w:r>
      <w:r>
        <w:br/>
        <w:t>tarafından sergilenen davranışlar sergilemesini bir elçi açısından</w:t>
      </w:r>
      <w:r>
        <w:br/>
        <w:t>tuhaf karşılamışlardı. Nitekim şu ayet onların bu tutumlarını dile getirmektedir:</w:t>
      </w:r>
      <w:r>
        <w:br/>
        <w:t>"Dediler ki: Bu ne biçim elçi ki yemek yiyor, çarşılarda</w:t>
      </w:r>
      <w:r>
        <w:br/>
        <w:t>geziyor?! Ona, kendisiyle beraber uyarıcı olacak bir melek indirilseydi</w:t>
      </w:r>
      <w:r>
        <w:br/>
        <w:t>ya! Yahut üstüne bir hazine atılsaydı, ya da ürününden yiyeceği bir</w:t>
      </w:r>
      <w:r>
        <w:br/>
      </w:r>
      <w:r>
        <w:br/>
        <w:t>En'âm Sûresi / 74-83 ...................................................................... 277</w:t>
      </w:r>
      <w:r>
        <w:br/>
      </w:r>
      <w:r>
        <w:br/>
        <w:t>bahçesi olsaydı ya!" (Furkan, 7-8)</w:t>
      </w:r>
      <w:r>
        <w:br/>
      </w:r>
      <w:r>
        <w:br/>
        <w:t xml:space="preserve">Buna şu ayetleri de örnek gösterebiliriz: </w:t>
      </w:r>
      <w:r>
        <w:rPr>
          <w:b/>
          <w:bCs/>
        </w:rPr>
        <w:t>"Dediler ki: Yerden bize bir</w:t>
      </w:r>
      <w:r>
        <w:rPr>
          <w:b/>
          <w:bCs/>
        </w:rPr>
        <w:br/>
        <w:t>göze fışkırtmadıkça, yahut senin hurmalardan ve üzümlerden oluşan</w:t>
      </w:r>
      <w:r>
        <w:rPr>
          <w:b/>
          <w:bCs/>
        </w:rPr>
        <w:br/>
        <w:t>bir bahçen olup aralarından ırmaklar fışkırtmadıkça, yahut iddia ettiğin</w:t>
      </w:r>
      <w:r>
        <w:rPr>
          <w:b/>
          <w:bCs/>
        </w:rPr>
        <w:br/>
      </w:r>
      <w:r>
        <w:rPr>
          <w:b/>
          <w:bCs/>
        </w:rPr>
        <w:lastRenderedPageBreak/>
        <w:t>gibi (azap olarak) üzerimize gökten parçalar düşürmedikçe, yahut</w:t>
      </w:r>
      <w:r>
        <w:rPr>
          <w:b/>
          <w:bCs/>
        </w:rPr>
        <w:br/>
        <w:t>Allah'ı ve melekleri karşımıza getirmedikçe, yahut altından bir evin</w:t>
      </w:r>
      <w:r>
        <w:rPr>
          <w:b/>
          <w:bCs/>
        </w:rPr>
        <w:br/>
        <w:t>olmadıkça... sana inanmayız... De ki: Rabbimin şanı yücedir. Ben,</w:t>
      </w:r>
      <w:r>
        <w:rPr>
          <w:b/>
          <w:bCs/>
        </w:rPr>
        <w:br/>
        <w:t>sadece elçi olarak gönderilen bir insan değil miyim?"</w:t>
      </w:r>
      <w:r>
        <w:t xml:space="preserve"> (İsrâ, 90-93)</w:t>
      </w:r>
      <w:r>
        <w:br/>
      </w:r>
      <w:r>
        <w:rPr>
          <w:b/>
          <w:bCs/>
        </w:rPr>
        <w:t>"Sana alaylı alaylı başlarını sallayacaklar ve 'Ne zaman o?' diyecekler."</w:t>
      </w:r>
      <w:r>
        <w:rPr>
          <w:b/>
          <w:bCs/>
        </w:rPr>
        <w:br/>
      </w:r>
      <w:r>
        <w:t xml:space="preserve">(İsrâ, 51) </w:t>
      </w:r>
      <w:r>
        <w:rPr>
          <w:b/>
          <w:bCs/>
        </w:rPr>
        <w:t>"Sana kıyamet saatini soruyorlar; 'Gelip çatması ne zaman?'</w:t>
      </w:r>
      <w:r>
        <w:rPr>
          <w:b/>
          <w:bCs/>
        </w:rPr>
        <w:br/>
        <w:t>diye."</w:t>
      </w:r>
      <w:r>
        <w:t xml:space="preserve"> (A'râf, 187)</w:t>
      </w:r>
      <w:r>
        <w:br/>
      </w:r>
      <w:r>
        <w:br/>
        <w:t>Buna göre,</w:t>
      </w:r>
      <w:r>
        <w:rPr>
          <w:b/>
          <w:bCs/>
        </w:rPr>
        <w:t xml:space="preserve"> "De ki: Ben size... demiyorum..."</w:t>
      </w:r>
      <w:r>
        <w:t xml:space="preserve"> ifadesi şu anlama gelmektedir:</w:t>
      </w:r>
      <w:r>
        <w:br/>
        <w:t>Ben sizi, çağırdığım şeye çağırırken, tebliğ ettiğim şeyi size</w:t>
      </w:r>
      <w:r>
        <w:br/>
        <w:t>tebliğ ederken, insanların normal hâli olarak üzerinde bulunduğum hâlin</w:t>
      </w:r>
      <w:r>
        <w:br/>
        <w:t>ötesinde bir iddiada bulunmuyorum ki siz, bu iddiaları kanıtlamamı</w:t>
      </w:r>
      <w:r>
        <w:br/>
        <w:t>isteyesiniz de ben de sizin bu isteklerinize cevap veremediğim için yalancı</w:t>
      </w:r>
      <w:r>
        <w:br/>
        <w:t>durumuna düşeyim. Ben, Allah'ın hazinelerine sahip olduğumu</w:t>
      </w:r>
      <w:r>
        <w:br/>
        <w:t>söylemi-yorum ki, siz benden pınarlar fışkırtıp nehirler akıtmamı veya</w:t>
      </w:r>
      <w:r>
        <w:br/>
        <w:t>bir bahçe yaratmamı ya da altından bir ev yapmamı isteyesiniz. Ben</w:t>
      </w:r>
      <w:r>
        <w:br/>
        <w:t>gaybı biliyorum demedim ki, sizin kıyamet saati gibi gayb perdesinin</w:t>
      </w:r>
      <w:r>
        <w:br/>
        <w:t>gerisinde olan suallerinize cevap vereyim. Ayrıca ben, size melek olduğumu</w:t>
      </w:r>
      <w:r>
        <w:br/>
        <w:t>söylemedim ki, yemek yememi, su içmemi ve mal kazanmak için</w:t>
      </w:r>
      <w:r>
        <w:br/>
        <w:t>çarşılarda dolaşmamı gerekçe göstererek sözlerimin batıl olduğunu</w:t>
      </w:r>
      <w:r>
        <w:br/>
        <w:t>söyleyesiniz.</w:t>
      </w:r>
      <w:r>
        <w:br/>
      </w:r>
      <w:r>
        <w:br/>
      </w:r>
      <w:r>
        <w:rPr>
          <w:b/>
          <w:bCs/>
        </w:rPr>
        <w:t xml:space="preserve">"Ben, sadece bana vahyolunana uyuyorum." </w:t>
      </w:r>
      <w:r>
        <w:t>ifadesi, kendilerini Allah-</w:t>
      </w:r>
      <w:r>
        <w:br/>
        <w:t>'a davet etmesi bağlamında onunla ilgili olarak söyledikleri mesnetsiz</w:t>
      </w:r>
      <w:r>
        <w:br/>
        <w:t>yakıştırmaların bertaraf edilmesinden sonra, gerçek iddiasını açıklamaya</w:t>
      </w:r>
      <w:r>
        <w:br/>
        <w:t>yöneliktir. Demek isteniyor ki: Ben Allah'ın elçisiyim demek,</w:t>
      </w:r>
      <w:r>
        <w:br/>
        <w:t>Allah'ın hazineleri benim yanımdadır, ben gaybı bilirim ve ben</w:t>
      </w:r>
      <w:r>
        <w:br/>
        <w:t>bir meleğim anlamına gelmez. Bu sözün anlamı şudur: Benim size</w:t>
      </w:r>
      <w:r>
        <w:br/>
        <w:t>söylediklerimi Allah bana vahyediyor.</w:t>
      </w:r>
      <w:r>
        <w:br/>
      </w:r>
      <w:r>
        <w:br/>
        <w:t>Dikkat edilirse, bu gerçek, bir iddia şeklinde de ileri sürülmemiş, bunun</w:t>
      </w:r>
      <w:r>
        <w:br/>
        <w:t>yerine: "Ben, sadece bana vahyolunana uyuyorum." denilmiştir.</w:t>
      </w:r>
      <w:r>
        <w:br/>
        <w:t>Bununla da, onun sadece kendisine vahyedilenleri tebliğ etmekle yü-</w:t>
      </w:r>
      <w:r>
        <w:br/>
      </w:r>
      <w:r>
        <w:br/>
        <w:t>278 ........................................................... El-Mîzân Fî Tefsîr-il Kur'ân – c.7</w:t>
      </w:r>
      <w:r>
        <w:br/>
      </w:r>
      <w:r>
        <w:br/>
        <w:t>kümlü olduğuna işaret ediliyor. Onun görevi, yalnızca kendisine vahyedilene</w:t>
      </w:r>
      <w:r>
        <w:br/>
        <w:t>uymaktır, başka değil. Bunun ışığında ayetin akışı ile birlikte</w:t>
      </w:r>
      <w:r>
        <w:br/>
        <w:t>şöyle bir sahne canlanıyor zihnimizde: Peygamberimiz, "Ben size şunu</w:t>
      </w:r>
      <w:r>
        <w:br/>
        <w:t>şunu söylemiyorum." dedikten sonra, onlar da şu karşılığı veriyorlarmış</w:t>
      </w:r>
      <w:r>
        <w:br/>
        <w:t>gibi: "Öyleyse sen de bizim gibi âciz bir insan olduğuna ve bize</w:t>
      </w:r>
      <w:r>
        <w:br/>
        <w:t>karşı herhangi bir ayrıcalığın ve meziyetin bulunmadığına göre, bizden</w:t>
      </w:r>
      <w:r>
        <w:br/>
        <w:t>ne istiyorsun?" O da onlara şu cevabı vermiştir: "Ben, sadece bana</w:t>
      </w:r>
      <w:r>
        <w:br/>
        <w:t>vahyolunana uyuyorum. Buna bağlı olarak size müjde veriyorum</w:t>
      </w:r>
      <w:r>
        <w:br/>
        <w:t>ve sizi uyarıyorum. Sizi tevhit dinine davet ediyorum."</w:t>
      </w:r>
      <w:r>
        <w:br/>
        <w:t>Bu çıkarsamamızı kanıtlayan bir unsur da hemen sonrasında yer alan</w:t>
      </w:r>
      <w:r>
        <w:br/>
        <w:t>şu ifadedir: "De ki: Kör ile gören hiç bir olur mu? Düşünmüyor musunuz?"</w:t>
      </w:r>
      <w:r>
        <w:br/>
        <w:t>Bu ifadenin anlamı, ayetin akışını esas aldığımızda, şu şekilde</w:t>
      </w:r>
      <w:r>
        <w:br/>
        <w:t>belirginleşmektedir: Ben insanlık ve âcizlik bakımından sizinle aynı seviyede</w:t>
      </w:r>
      <w:r>
        <w:br/>
        <w:t>olsam bile, bu, sizi bana tâbi olmaya davet etmeme engel olmaz.</w:t>
      </w:r>
      <w:r>
        <w:br/>
      </w:r>
      <w:r>
        <w:lastRenderedPageBreak/>
        <w:t>Çünkü Rabbim, size değil de bana vahiy indirmekle, sizden ayrı</w:t>
      </w:r>
      <w:r>
        <w:br/>
        <w:t>olarak beni bir basiret sahibi kılmıştır. Bu bakımdan ben ve sizler, gören</w:t>
      </w:r>
      <w:r>
        <w:br/>
        <w:t>kimseyle kör kimse gibiyiz. Kör ile gören kimse, insanlık açısından</w:t>
      </w:r>
      <w:r>
        <w:br/>
        <w:t>eşit olsalar da kategorik olarak eşit değildirler. Bu ikisinin içinde bulundukları</w:t>
      </w:r>
      <w:r>
        <w:br/>
        <w:t>durum üzerinde düşündüğümüz zaman şu yargıya varırız:</w:t>
      </w:r>
      <w:r>
        <w:br/>
        <w:t>Kör insan gören insana uymalıdır. Cahil de âlime uymakla yükümlüdür.</w:t>
      </w:r>
      <w:r>
        <w:br/>
      </w:r>
      <w:r>
        <w:br/>
      </w:r>
      <w:bookmarkStart w:id="107" w:name="a51"/>
      <w:r>
        <w:rPr>
          <w:b/>
          <w:bCs/>
        </w:rPr>
        <w:t>51) Rablerinin huzurunda bir araya getirileceklerinden korkanları onunla</w:t>
      </w:r>
      <w:r>
        <w:rPr>
          <w:b/>
          <w:bCs/>
        </w:rPr>
        <w:br/>
        <w:t>uyar; Onların O'ndan başka ne bir velileri, ne de bir destekçileri yoktur;</w:t>
      </w:r>
      <w:r>
        <w:rPr>
          <w:b/>
          <w:bCs/>
        </w:rPr>
        <w:br/>
        <w:t>belki korunurlar.</w:t>
      </w:r>
      <w:bookmarkEnd w:id="107"/>
      <w:r>
        <w:rPr>
          <w:b/>
          <w:bCs/>
        </w:rPr>
        <w:br/>
      </w:r>
      <w:r>
        <w:br/>
        <w:t>Ayetteki "onunla" zamiri Kur'ân'a dönüktür. Bunu, bundan önceki ayette</w:t>
      </w:r>
      <w:r>
        <w:br/>
        <w:t>geçen, "Ben, sadece bana vahyolunana uyuyorum." ifadesinden</w:t>
      </w:r>
      <w:r>
        <w:br/>
        <w:t>anlıyoruz. "O'ndan başka ne bir velileri, ne de bir destekçileri yoktur."</w:t>
      </w:r>
      <w:r>
        <w:br/>
        <w:t>ifadesi, cümle içinde, "korkma" veya "bir araya getirilme" fiilleriyle ilintili</w:t>
      </w:r>
      <w:r>
        <w:br/>
        <w:t>hâl konumundadır.</w:t>
      </w:r>
      <w:r>
        <w:br/>
      </w:r>
      <w:r>
        <w:br/>
        <w:t>Ayette geçen "korkma" ifadesiyle, bilinen anlamı kastedilmiştir. Bilgi</w:t>
      </w:r>
      <w:r>
        <w:br/>
        <w:t>ve benzeri bir anlam değil. Çünkü ayetin akışından ilk etapta algılanan</w:t>
      </w:r>
      <w:r>
        <w:br/>
        <w:t>anlamdan hareketle buna ilişkin bir kanıt bulmak mümkün</w:t>
      </w:r>
      <w:r>
        <w:br/>
        <w:t>görünmüyor. Rablerinin huzurunda bir araya getirileceklerinden korkanlara</w:t>
      </w:r>
      <w:r>
        <w:br/>
        <w:t>yönelik uyarı emri, uyarının hem onları, hem de başkalarını</w:t>
      </w:r>
      <w:r>
        <w:br/>
        <w:t>kapsayacak şekilde genel olmasına engel oluşturmaz. Nitekim</w:t>
      </w:r>
      <w:r>
        <w:br/>
      </w:r>
      <w:r>
        <w:br/>
        <w:t>En'âm Sûresi / 74-83 ............................................................................ 279</w:t>
      </w:r>
      <w:r>
        <w:br/>
      </w:r>
      <w:r>
        <w:br/>
        <w:t>bundan önceki ayetlerin birinden de böyle bir anlam elde etmek</w:t>
      </w:r>
      <w:r>
        <w:br/>
        <w:t>mümkündür:</w:t>
      </w:r>
      <w:r>
        <w:rPr>
          <w:b/>
          <w:bCs/>
        </w:rPr>
        <w:t xml:space="preserve"> "Bu Kur'ân bana vahyolundu ki, onunla sizi ve ulaştığı</w:t>
      </w:r>
      <w:r>
        <w:rPr>
          <w:b/>
          <w:bCs/>
        </w:rPr>
        <w:br/>
        <w:t>herkesi uyarayım."</w:t>
      </w:r>
      <w:r>
        <w:t xml:space="preserve"> (En'âm, 19) Dolayısıyla, uyarının özellikle onlarla ilgili</w:t>
      </w:r>
      <w:r>
        <w:br/>
        <w:t>olarak gün-deme getirilmesinin nedeni, Allah'ın huzuruna toplanma</w:t>
      </w:r>
      <w:r>
        <w:br/>
        <w:t>korkusu taşıyanların uyarıyı daha çabuk dikkate alacakları, daveti</w:t>
      </w:r>
      <w:r>
        <w:br/>
        <w:t>daha iyi anlayabilecekleridir. Bu yüzden uyarı sırf onlara özgü olarak</w:t>
      </w:r>
      <w:r>
        <w:br/>
        <w:t>dile getirilmiş ve onların bu niteliklerine vurgu yapılmıştır. Amaç,</w:t>
      </w:r>
      <w:r>
        <w:br/>
        <w:t>Peygamber'in onların davetiyle özellikle ilgilenmesi, onları başkalarının</w:t>
      </w:r>
      <w:r>
        <w:br/>
        <w:t>yerine koyma-masıdır. Çünkü konumları itibariyle onlar hakka</w:t>
      </w:r>
      <w:r>
        <w:br/>
        <w:t>daha yakındırlar ve iman etmelerine yönelik ümit daha güçlüdür. Dolayısıyla</w:t>
      </w:r>
      <w:r>
        <w:br/>
        <w:t>bu ayeti, insanların uyarılmasını emreden diğer ayetlerle birlikte</w:t>
      </w:r>
      <w:r>
        <w:br/>
        <w:t>düşündüğümüz zaman, şöyle bir anlam ifade ettiğini görüyoruz:</w:t>
      </w:r>
      <w:r>
        <w:br/>
        <w:t>Bütün insanları uyar, özellikle Rablerinin huzurunda bir araya getirilmekten</w:t>
      </w:r>
      <w:r>
        <w:br/>
        <w:t>korkanları.</w:t>
      </w:r>
      <w:r>
        <w:br/>
      </w:r>
      <w:r>
        <w:br/>
      </w:r>
      <w:r>
        <w:rPr>
          <w:b/>
          <w:bCs/>
        </w:rPr>
        <w:t>"Onların O'ndan başka ne bir velileri, ne de bir destekçileri yoktur."</w:t>
      </w:r>
      <w:r>
        <w:rPr>
          <w:b/>
          <w:bCs/>
        </w:rPr>
        <w:br/>
        <w:t>Burada, Allah'tan başkasının veliliği ve destekçiliği (şefaati) mutlak</w:t>
      </w:r>
      <w:r>
        <w:rPr>
          <w:b/>
          <w:bCs/>
        </w:rPr>
        <w:br/>
        <w:t>olarak olumsuzlanmaktadır. Ancak başka ayetlerde bu mutlaklık kimi</w:t>
      </w:r>
      <w:r>
        <w:rPr>
          <w:b/>
          <w:bCs/>
        </w:rPr>
        <w:br/>
        <w:t>kayıtlar altına alınmaktadır: "İzni olmaksızın O'nun katında şefaatte</w:t>
      </w:r>
      <w:r>
        <w:rPr>
          <w:b/>
          <w:bCs/>
        </w:rPr>
        <w:br/>
        <w:t xml:space="preserve">bulunacak kimdir?" </w:t>
      </w:r>
      <w:r>
        <w:t xml:space="preserve">(Bakara, 255) </w:t>
      </w:r>
      <w:r>
        <w:rPr>
          <w:b/>
          <w:bCs/>
        </w:rPr>
        <w:t>"Allah'ın razı olduğundan başkasına</w:t>
      </w:r>
      <w:r>
        <w:rPr>
          <w:b/>
          <w:bCs/>
        </w:rPr>
        <w:br/>
        <w:t>şefaat etmezler."</w:t>
      </w:r>
      <w:r>
        <w:t xml:space="preserve"> (Enbiyâ, 28) </w:t>
      </w:r>
      <w:r>
        <w:rPr>
          <w:b/>
          <w:bCs/>
        </w:rPr>
        <w:t>"O'ndan başka tanrı diye yalvardıkları</w:t>
      </w:r>
      <w:r>
        <w:rPr>
          <w:b/>
          <w:bCs/>
        </w:rPr>
        <w:br/>
        <w:t>şeyler, şefaat yetkisine sahip değillerdir. Ancak bilerek hakka</w:t>
      </w:r>
      <w:r>
        <w:rPr>
          <w:b/>
          <w:bCs/>
        </w:rPr>
        <w:br/>
        <w:t>şahitlik edenler bunun dışındadır."</w:t>
      </w:r>
      <w:r>
        <w:t xml:space="preserve"> (Zuhruf, 86)</w:t>
      </w:r>
      <w:r>
        <w:br/>
      </w:r>
      <w:r>
        <w:br/>
      </w:r>
      <w:r>
        <w:lastRenderedPageBreak/>
        <w:t>Tefsirini sunduğumuz ayette, böyle bir istisnaya başvurulmamasının</w:t>
      </w:r>
      <w:r>
        <w:br/>
        <w:t>sebebi, hitabın putperestlere yönelik olmasıdır. Onlar, putların veliler</w:t>
      </w:r>
      <w:r>
        <w:br/>
        <w:t>ve şefaatçiler olduklarını savunuyorlardı. Putlara böyle bir yetki yakıştırırken</w:t>
      </w:r>
      <w:r>
        <w:br/>
        <w:t>izin veya yetki verme gibi bir kayda da yer vermiyorlardı.</w:t>
      </w:r>
      <w:r>
        <w:br/>
        <w:t>Çünkü ilâhî izinden kaynaklanan velilik ve şefaat iddiası, Allah'ı bilmeyi,</w:t>
      </w:r>
      <w:r>
        <w:br/>
        <w:t>bunun yanında vahyi ve peygamberliği bilmeyi gerektirmektedir.</w:t>
      </w:r>
      <w:r>
        <w:br/>
        <w:t>Putperestlerse, peygamberliği bilmez, kabul etmezlerdi. Putları</w:t>
      </w:r>
      <w:r>
        <w:br/>
        <w:t>için kabul ettikleri velâyet ve şefaati, onların kendilerinden kaynaklanan,</w:t>
      </w:r>
      <w:r>
        <w:br/>
        <w:t>doğalarının zorunlu bir gereği olarak algılarlardı. Onlara göre,</w:t>
      </w:r>
      <w:r>
        <w:br/>
        <w:t>putlarının bu yetkileri, Allah'ın iznine bağlı değildi. Varlıklar içinde</w:t>
      </w:r>
      <w:r>
        <w:br/>
        <w:t>güçlü olanlar, Allah izin vermese de, doğaları gereği zayıf olanlar üzerinde</w:t>
      </w:r>
      <w:r>
        <w:br/>
        <w:t>belli bir tasarrufta bulunabilirlermiş gibi. Dilersen şöyle de diye</w:t>
      </w:r>
      <w:r>
        <w:br/>
      </w:r>
      <w:r>
        <w:br/>
        <w:t>280 ......................................................... El-Mîzân Fî Tefsîr-il Kur'ân – c.7</w:t>
      </w:r>
      <w:r>
        <w:br/>
      </w:r>
      <w:r>
        <w:br/>
        <w:t>bilirsin: Güçlü varlıkları yaratmak, doğası itibariyle, onların kendilerinden</w:t>
      </w:r>
      <w:r>
        <w:br/>
        <w:t>aşağı olanlar üzerinde tasarruf etmelerine ilişkin zorunlu bir</w:t>
      </w:r>
      <w:r>
        <w:br/>
        <w:t>izni barındırmaktadır.</w:t>
      </w:r>
      <w:r>
        <w:br/>
      </w:r>
      <w:r>
        <w:br/>
        <w:t>Kısaca özetleyecek olursak, "Onların O'ndan başka ne bir velileri, ne</w:t>
      </w:r>
      <w:r>
        <w:br/>
        <w:t>de bir destekçileri yoktur." denilmiş, ama "O'nun izni olmadan" şeklinde</w:t>
      </w:r>
      <w:r>
        <w:br/>
        <w:t>bir kayda yer verilmemiştir. Çünkü müşrikler, putların hiçbir sınırlanma</w:t>
      </w:r>
      <w:r>
        <w:br/>
        <w:t>olmaksızın veliler ve şefaatçiler olduklarını söylüyorlardı. Şu</w:t>
      </w:r>
      <w:r>
        <w:br/>
        <w:t>hâlde, onların Allah'ın dışında veli ve şefaatçi edindikleri şeylerin bu</w:t>
      </w:r>
      <w:r>
        <w:br/>
        <w:t>özelliklerinin olumsuzlanması, kendi ispatlarına denk bir olumsuzlanmanın</w:t>
      </w:r>
      <w:r>
        <w:br/>
        <w:t>gerçekleşmesi amacına yöneliktir. Böyle bir konuyla ilgili</w:t>
      </w:r>
      <w:r>
        <w:br/>
        <w:t>istisna, aynı konuyu işleyen başka ayetler açısından olumlu olsa bile,</w:t>
      </w:r>
      <w:r>
        <w:br/>
        <w:t>bu ayetin akışının bu özelliğinden dolayı yersiz olur.</w:t>
      </w:r>
      <w:r>
        <w:br/>
      </w:r>
      <w:r>
        <w:br/>
        <w:t>Şimdiye kadar yapılan açıklamalardan anlaşılıyor ki ayet, zahirinin</w:t>
      </w:r>
      <w:r>
        <w:br/>
        <w:t>mutlaklığı itibariyle, Allah'ın ayetlerinin hatırlatılması karşısında, kıyamet</w:t>
      </w:r>
      <w:r>
        <w:br/>
        <w:t>günü ilâhî huzurda toplanma dolayısıyla kalbinde korku duyan</w:t>
      </w:r>
      <w:r>
        <w:br/>
        <w:t>herkesin uyarılmasını öngörmektedir. Bunların Ehlikitap gibi haş-re</w:t>
      </w:r>
      <w:r>
        <w:br/>
        <w:t>iman edenler veya putperestler ya da başkaları gibi inanmayanlar</w:t>
      </w:r>
      <w:r>
        <w:br/>
        <w:t>olması bu açıdan fark etmez. Çünkü onlar da, haşre inanmasalar bile,</w:t>
      </w:r>
      <w:r>
        <w:br/>
        <w:t>olabileceğine ihtimal verirler. Dolayısıyla buna ilişkin ihtimal veya</w:t>
      </w:r>
      <w:r>
        <w:br/>
        <w:t>zan, içlerinde bir korkunun belirmesine neden olabilmektedir. Çünkü</w:t>
      </w:r>
      <w:r>
        <w:br/>
        <w:t>bir şeyden korkmak, gerçekleşeceğine kesin olarak inanılmasa bile,</w:t>
      </w:r>
      <w:r>
        <w:br/>
        <w:t>sırf olabileceği ihtimaliyle de söz konusu olabilir.</w:t>
      </w:r>
      <w:r>
        <w:br/>
      </w:r>
      <w:r>
        <w:br/>
        <w:t>Müfessirler bu ayetle ilgili olarak farklı görüşler ileri sürmüşlerdir.</w:t>
      </w:r>
      <w:r>
        <w:br/>
        <w:t>Kimine göre, bu ayet, haşre iman eden müminler hakkında nazil olmuştur</w:t>
      </w:r>
      <w:r>
        <w:br/>
        <w:t>ve bunlar, bir sonraki ayette yer alan, "Rablerinin yüzünü (rızasını)</w:t>
      </w:r>
      <w:r>
        <w:br/>
        <w:t>isteyerek sabah akşam O'na yalvaranları kovma." ifadesinde</w:t>
      </w:r>
      <w:r>
        <w:br/>
        <w:t>işaret edilen kimselerdir. Bazı müfessirlere göre, bu ayet, putperest</w:t>
      </w:r>
      <w:r>
        <w:br/>
        <w:t>müşriklerden, ölümden sonra haşrin olmasına ihtimal veren bir grup</w:t>
      </w:r>
      <w:r>
        <w:br/>
        <w:t>hakkında inmiştir. Gerçi suredeki hitaplar, surenin akışı itibariyle</w:t>
      </w:r>
      <w:r>
        <w:br/>
        <w:t>Kureyş veya Arap müşriklerine yönelik olmakla birlikte, Mekke müşriklerinin</w:t>
      </w:r>
      <w:r>
        <w:br/>
        <w:t>veya Arap müşriklerin içinde, surenin indiği dönemde, bu</w:t>
      </w:r>
      <w:r>
        <w:br/>
        <w:t>görüşü savunan birine rastlanmamıştır. Diğer bazı müfessirlere göre</w:t>
      </w:r>
      <w:r>
        <w:br/>
      </w:r>
      <w:r>
        <w:lastRenderedPageBreak/>
        <w:t>de, bunlardan maksat, Müslüman veya Ehlikitap, haşre iman eden</w:t>
      </w:r>
      <w:r>
        <w:br/>
        <w:t>herkestir. Uyarının bütün insanlara yöneltilmesi gerekirken, özellikle</w:t>
      </w:r>
      <w:r>
        <w:br/>
      </w:r>
      <w:r>
        <w:br/>
        <w:t>En'âm Sûresi / 74-83 ........................................................................... 281</w:t>
      </w:r>
      <w:r>
        <w:br/>
      </w:r>
      <w:r>
        <w:br/>
        <w:t>bunların uyarılmasının istenmiş olmasının nedeni, ahiretin varlığını</w:t>
      </w:r>
      <w:r>
        <w:br/>
        <w:t>kabul etmelerinden dolayı, kanıtın öncelikle onlar açısından gerekli</w:t>
      </w:r>
      <w:r>
        <w:br/>
        <w:t>ve bağlayıcı olmasıdır.</w:t>
      </w:r>
      <w:r>
        <w:br/>
      </w:r>
      <w:r>
        <w:br/>
        <w:t>Ne var ki, ayette sadece haşirden korkma nitelikleri esas alınmıştır.</w:t>
      </w:r>
      <w:r>
        <w:br/>
        <w:t>Bir şeyden korkmak ise, onun tam olarak gerçekleşmesine inanmaya</w:t>
      </w:r>
      <w:r>
        <w:br/>
        <w:t>veya o şeyin varlığını kesin olarak kabul etmeye tekabül etmez.</w:t>
      </w:r>
      <w:r>
        <w:br/>
        <w:t>Bilâkis, iki tarafı eşit düzeyde muhtemel bulma anlamında şüphe ve</w:t>
      </w:r>
      <w:r>
        <w:br/>
        <w:t>iki taraftan birinin ağır basması anlamında zan da, tıpkı bilme gibi,</w:t>
      </w:r>
      <w:r>
        <w:br/>
        <w:t>korkuyla bir araya gelebilir, korkmaya sebep olabilir. Bu, oldukça açıktır.</w:t>
      </w:r>
      <w:r>
        <w:br/>
      </w:r>
      <w:r>
        <w:br/>
        <w:t>Bu bakımdan ayet, Peygamber efendimizi (s.a.a), hangi gruba mensup</w:t>
      </w:r>
      <w:r>
        <w:br/>
        <w:t>olursa olsun, yüzünde korku belirtilerini gözlemlediği herkesi uyarmaya</w:t>
      </w:r>
      <w:r>
        <w:br/>
        <w:t>teşvik etmektedir. Çünkü dinî davetin temelini, haşir, kötülük</w:t>
      </w:r>
      <w:r>
        <w:br/>
        <w:t>ve iyiliklerin hesaplanması ve bunların karşılıklarının eksiksiz bir</w:t>
      </w:r>
      <w:r>
        <w:br/>
        <w:t>şekilde verilmesi prensibi oluşturmaktadır. Dinî davetin bir kimse üzerinde</w:t>
      </w:r>
      <w:r>
        <w:br/>
        <w:t>az da olsa etki bırakması için, o kimsenin haşri muhtemel</w:t>
      </w:r>
      <w:r>
        <w:br/>
        <w:t>görmesi ve bu ihtimalin gerçekleşmesinden korku duyması gerekir.</w:t>
      </w:r>
      <w:r>
        <w:br/>
      </w:r>
      <w:r>
        <w:br/>
        <w:t>Bu ihtimalin gerçekleşme oranı arttıkça korku da artar ve buna paralel</w:t>
      </w:r>
      <w:r>
        <w:br/>
        <w:t>olarak da dinî davetin etkisi güçlenir. Nihayet kişi, yakinî inanç düzeyine</w:t>
      </w:r>
      <w:r>
        <w:br/>
        <w:t>ulaşır ve karşıt ihtimal tamamen ortadan kalkar. Bu noktada</w:t>
      </w:r>
      <w:r>
        <w:br/>
        <w:t>dinî davetin etkisi eksiksiz olarak kendini gösterir.</w:t>
      </w:r>
      <w:r>
        <w:br/>
      </w:r>
      <w:r>
        <w:br/>
      </w:r>
      <w:bookmarkStart w:id="108" w:name="a52"/>
      <w:r>
        <w:rPr>
          <w:b/>
          <w:bCs/>
        </w:rPr>
        <w:t>52) Rablerinin yüzünü (rızasını) isteyerek sabah akşam O'na yalvaranları</w:t>
      </w:r>
      <w:r>
        <w:rPr>
          <w:b/>
          <w:bCs/>
        </w:rPr>
        <w:br/>
        <w:t>kovma.</w:t>
      </w:r>
      <w:bookmarkEnd w:id="108"/>
      <w:r>
        <w:rPr>
          <w:b/>
          <w:bCs/>
        </w:rPr>
        <w:br/>
      </w:r>
      <w:r>
        <w:br/>
        <w:t>Bir sonraki ayette yer alan, "Böylece biz, onların kimini kimi ile denedik..."</w:t>
      </w:r>
      <w:r>
        <w:br/>
        <w:t>ifadesinden de anlaşılacağı gibi, ayetin akışı gösteriyor ki, Peygamberimizin</w:t>
      </w:r>
      <w:r>
        <w:br/>
        <w:t>(s.a.a) kavminden bazı müşrikler, Peygamberimize</w:t>
      </w:r>
      <w:r>
        <w:br/>
        <w:t>(s.a.a) yanındaki zayıf ve yoksul kimseleri kovmasını önermişlerdi. Allah</w:t>
      </w:r>
      <w:r>
        <w:br/>
        <w:t>da bu ayette onu, bu işi yapmaktan men etmektedir.</w:t>
      </w:r>
      <w:r>
        <w:br/>
      </w:r>
      <w:r>
        <w:br/>
        <w:t>Arap müşriklerinin bu önerisinin benzerini, geçmiş ümmetlerin ileri</w:t>
      </w:r>
      <w:r>
        <w:br/>
        <w:t>gelen müstekbirleri de kendi elçilerine yöneltmişlerdi. Büyüklük duygusuna</w:t>
      </w:r>
      <w:r>
        <w:br/>
        <w:t>ve gurura kapılarak, peygamberlerine, yanlarındaki zayıf ve</w:t>
      </w:r>
      <w:r>
        <w:br/>
        <w:t>yoksul müminleri kovmalarını istemişlerdi. Nitekim yüce Allah, Nuh</w:t>
      </w:r>
      <w:r>
        <w:br/>
        <w:t>kavminin böyle bir davranış içine girdiğini ve Nuh'un da onlara karşı,</w:t>
      </w:r>
      <w:r>
        <w:br/>
        <w:t>tefsirini sunduğumuz bu ayetlerin içerdiği kanıtlara benzer kanıt-</w:t>
      </w:r>
      <w:r>
        <w:br/>
      </w:r>
      <w:r>
        <w:br/>
        <w:t>282 ........................................................ El-Mîzân Fî Tefsîr-il Kur'ân – c.7</w:t>
      </w:r>
      <w:r>
        <w:br/>
      </w:r>
      <w:r>
        <w:br/>
        <w:t>larla cevap verdiğini bize anlatmaktadır. Yüce Allah şöyle buyuruyor:</w:t>
      </w:r>
      <w:r>
        <w:br/>
      </w:r>
      <w:r>
        <w:br/>
      </w:r>
      <w:r>
        <w:rPr>
          <w:b/>
          <w:bCs/>
        </w:rPr>
        <w:t>"Kavminden ileri gelen inkârcı grup dedi ki: 'Biz seni ancak bizim</w:t>
      </w:r>
      <w:r>
        <w:rPr>
          <w:b/>
          <w:bCs/>
        </w:rPr>
        <w:br/>
      </w:r>
      <w:r>
        <w:rPr>
          <w:b/>
          <w:bCs/>
        </w:rPr>
        <w:lastRenderedPageBreak/>
        <w:t>gibi bir insan görüyoruz ve sana bizim basit görüşlü ayak takımlarımızdan</w:t>
      </w:r>
      <w:r>
        <w:rPr>
          <w:b/>
          <w:bCs/>
        </w:rPr>
        <w:br/>
        <w:t>başkasının uyduğunu görmüyoruz. Sizin bize karşı bir üstünlüğünüzü</w:t>
      </w:r>
      <w:r>
        <w:rPr>
          <w:b/>
          <w:bCs/>
        </w:rPr>
        <w:br/>
        <w:t>de görmüyoruz; tersine sizi yalancı sanıyoruz.' Dedi ki:</w:t>
      </w:r>
      <w:r>
        <w:rPr>
          <w:b/>
          <w:bCs/>
        </w:rPr>
        <w:br/>
        <w:t>'Ey kavmim, ya ben Rabbimden apaçık bir delil üzerinde isem ve O,</w:t>
      </w:r>
      <w:r>
        <w:rPr>
          <w:b/>
          <w:bCs/>
        </w:rPr>
        <w:br/>
        <w:t>kendi katından bana bir rahmet vermiş de bu sizin gözlerinizden</w:t>
      </w:r>
      <w:r>
        <w:rPr>
          <w:b/>
          <w:bCs/>
        </w:rPr>
        <w:br/>
        <w:t>gizli kalmışsa, buna ne dersiniz? Siz onu istemezken, onu zorla mı</w:t>
      </w:r>
      <w:r>
        <w:rPr>
          <w:b/>
          <w:bCs/>
        </w:rPr>
        <w:br/>
        <w:t>size kabul ettireceğiz?! Ben iman edenleri kovacak değilim; onlar</w:t>
      </w:r>
      <w:r>
        <w:rPr>
          <w:b/>
          <w:bCs/>
        </w:rPr>
        <w:br/>
        <w:t>Rablerinin huzuruna gidecek (yaptıklarının hesabını verecek)ler...'</w:t>
      </w:r>
      <w:r>
        <w:rPr>
          <w:b/>
          <w:bCs/>
        </w:rPr>
        <w:br/>
        <w:t>Ben size, 'Allah'ın hazineleri benim yanımdadır.' demiyorum. Gaybı</w:t>
      </w:r>
      <w:r>
        <w:rPr>
          <w:b/>
          <w:bCs/>
        </w:rPr>
        <w:br/>
        <w:t>da bilmem. 'Ben bir meleğim.' de demiyorum. Sizin gözlerinizin hor</w:t>
      </w:r>
      <w:r>
        <w:rPr>
          <w:b/>
          <w:bCs/>
        </w:rPr>
        <w:br/>
        <w:t>gördüğü kimseler için, 'Allah onlara bir hayır vermeyecektir.' de</w:t>
      </w:r>
      <w:r>
        <w:rPr>
          <w:b/>
          <w:bCs/>
        </w:rPr>
        <w:br/>
        <w:t>demiyo-rum. Allah, onların içlerinde olanı daha iyi bilir. Böyle bir</w:t>
      </w:r>
      <w:r>
        <w:rPr>
          <w:b/>
          <w:bCs/>
        </w:rPr>
        <w:br/>
        <w:t>şey yaptığım (onları kovduğum) takdirde, ben mutlaka zalimlerden</w:t>
      </w:r>
      <w:r>
        <w:rPr>
          <w:b/>
          <w:bCs/>
        </w:rPr>
        <w:br/>
        <w:t xml:space="preserve">olurum." </w:t>
      </w:r>
      <w:r>
        <w:t>(Hûd, 27- 31)</w:t>
      </w:r>
      <w:r>
        <w:br/>
      </w:r>
      <w:r>
        <w:br/>
        <w:t>Yukarıda sunduğumuz ayetlerle, tefsirini sunduğumuz ayetleri birlikte</w:t>
      </w:r>
      <w:r>
        <w:br/>
        <w:t>ele aldığımız zaman, rızasını isteyerek sabah akşam Rablerine</w:t>
      </w:r>
      <w:r>
        <w:br/>
        <w:t>yalvaranlarla, müminlerin kastedildiğini anlıyoruz. Sabah akşam</w:t>
      </w:r>
      <w:r>
        <w:br/>
        <w:t>Rablerine yalvarmalarının, dua etmelerinin -ki bu namaz kılmaları ya</w:t>
      </w:r>
      <w:r>
        <w:br/>
        <w:t>da mutlak olarak dua etmeleri demektir- zikredilmesinin nedeni,</w:t>
      </w:r>
      <w:r>
        <w:br/>
        <w:t>başka hiç kimsenin karışmadığı şekilde Rableriyle irtibat hâlinde oluşlarına</w:t>
      </w:r>
      <w:r>
        <w:br/>
        <w:t>işaret etmektir. Bir de az sonra yer alacak, "Allah, şükredenleri</w:t>
      </w:r>
      <w:r>
        <w:br/>
        <w:t>daha iyi bilmez mi?" ifadesine açıklık getirmektir.</w:t>
      </w:r>
      <w:r>
        <w:br/>
      </w:r>
      <w:r>
        <w:br/>
      </w:r>
      <w:r>
        <w:rPr>
          <w:b/>
          <w:bCs/>
        </w:rPr>
        <w:t>"Yüzünü (rızasını) isteyerek"</w:t>
      </w:r>
      <w:r>
        <w:t xml:space="preserve"> Yani, Allah'ın yüzünü (rızasını) isteyerek.</w:t>
      </w:r>
      <w:r>
        <w:br/>
        <w:t>Ragıp İsfahanî el-Müfredat adlı eserinde şöyle der: "el-Vech kelimesinin</w:t>
      </w:r>
      <w:r>
        <w:br/>
        <w:t>asıl anlamı bir organ olan yüzdür. Nitekim yüce Allah şöyle buyurmuştur:</w:t>
      </w:r>
      <w:r>
        <w:br/>
      </w:r>
      <w:r>
        <w:rPr>
          <w:b/>
          <w:bCs/>
        </w:rPr>
        <w:t>'Yüzlerinizi ve ellerinizi yıkayın.'</w:t>
      </w:r>
      <w:r>
        <w:t xml:space="preserve"> [Mâide, 6]</w:t>
      </w:r>
      <w:r>
        <w:rPr>
          <w:b/>
          <w:bCs/>
        </w:rPr>
        <w:t xml:space="preserve"> 'Ateş yüzlerini</w:t>
      </w:r>
      <w:r>
        <w:rPr>
          <w:b/>
          <w:bCs/>
        </w:rPr>
        <w:br/>
        <w:t xml:space="preserve">kaplar.' </w:t>
      </w:r>
      <w:r>
        <w:t>[İbrâh'im, 50] Yüz, ilk karşılaşılan ve de bedenin görünen kısmının</w:t>
      </w:r>
      <w:r>
        <w:br/>
        <w:t>en şerefli sayılan bir organı olduğu için, her şeyin ön tarafı, en</w:t>
      </w:r>
      <w:r>
        <w:br/>
        <w:t>şerefli kısmı ve başlangıcı için kullanılır olmuştur. Örneğin, 'Falan şeyin</w:t>
      </w:r>
      <w:r>
        <w:br/>
        <w:t>yüzü (ön tarafı)' ve 'Günün yüzü (başlangıcı)' gibi ifadeler kullanılmıştır.</w:t>
      </w:r>
      <w:r>
        <w:br/>
        <w:t>Hatta şu ayette zat anlamında da kullanıldığı söylenmiştir:</w:t>
      </w:r>
      <w:r>
        <w:br/>
      </w:r>
      <w:r>
        <w:rPr>
          <w:b/>
          <w:bCs/>
        </w:rPr>
        <w:t>'Yalnız Rabbinin celâl ve ikram sahibi yüzü baki kalır.'</w:t>
      </w:r>
      <w:r>
        <w:t xml:space="preserve"> [Rahmân, 38]</w:t>
      </w:r>
      <w:r>
        <w:br/>
      </w:r>
      <w:r>
        <w:br/>
        <w:t>En'âm Sûresi / 74-83 ................................................................... 283</w:t>
      </w:r>
      <w:r>
        <w:br/>
      </w:r>
      <w:r>
        <w:br/>
        <w:t>Bazılarına göre, 'Rabbinin yüzü'nden maksat, zatıdır. Diğer bazılarına</w:t>
      </w:r>
      <w:r>
        <w:br/>
        <w:t>göre ise, burada yüz kelimesiyle, salih amellerle Allah'a yönelme</w:t>
      </w:r>
      <w:r>
        <w:br/>
        <w:t>kastedilmiştir."</w:t>
      </w:r>
      <w:r>
        <w:br/>
      </w:r>
      <w:r>
        <w:br/>
        <w:t xml:space="preserve">Ragıp devamla şöyle der: </w:t>
      </w:r>
      <w:r>
        <w:rPr>
          <w:b/>
          <w:bCs/>
        </w:rPr>
        <w:t>"Bazılarına göre, 'Nereye yönelirseniz yönelin,</w:t>
      </w:r>
      <w:r>
        <w:rPr>
          <w:b/>
          <w:bCs/>
        </w:rPr>
        <w:br/>
        <w:t>orası Allahın vechidir.'</w:t>
      </w:r>
      <w:r>
        <w:t xml:space="preserve"> [Bakara, 115] 'Allah'ın vechi hariç her şey</w:t>
      </w:r>
      <w:r>
        <w:br/>
        <w:t>helâk olucudur.' [Kasas, 88] 'Allah'ın vechini isteyenler.' [Rûm, 38] 'Size</w:t>
      </w:r>
      <w:r>
        <w:br/>
        <w:t>Allah'ın vechi için yediriyoruz.' [İnsân, 9] ayetlerinin tümünde geçen</w:t>
      </w:r>
      <w:r>
        <w:br/>
        <w:t>'vech' kelimesi, Allah'ın zatı anlamında kullanılmıştır. Bu demektir ki,</w:t>
      </w:r>
      <w:r>
        <w:br/>
        <w:t>Allah'tan başka her şey helâk olacaktır. Bu anlam, benzeri tüm ayetler</w:t>
      </w:r>
      <w:r>
        <w:br/>
        <w:t>için de geçerlidir. Bir rivayete göre, bu değerlendirme Ebu Abdullah</w:t>
      </w:r>
      <w:r>
        <w:br/>
        <w:t>b. Rıza'ya sorulmuş ve o da şu cevabı vermiştir: 'Subhanallah!</w:t>
      </w:r>
      <w:r>
        <w:br/>
        <w:t>Andolsun, büyük bir laf etmişlerdir. Oysa 'vech' kelimesiyle, işlerin</w:t>
      </w:r>
      <w:r>
        <w:br/>
      </w:r>
      <w:r>
        <w:lastRenderedPageBreak/>
        <w:t>yönelik olduğu amaç kastedilmiştir. Bu da şu demektir: Kulların bütün</w:t>
      </w:r>
      <w:r>
        <w:br/>
        <w:t>amelleri helâk olur, boşa gider, Allah'a yönelme amacı güdülen</w:t>
      </w:r>
      <w:r>
        <w:br/>
        <w:t>ameller hariç. 'Onun vechini isteyerek' ve 'Allah'ın rızasını isterler' ifadelerinde</w:t>
      </w:r>
      <w:r>
        <w:br/>
        <w:t>de bu anlamda kullanılmıştır." (el-Müfredat'tan alınan alıntı</w:t>
      </w:r>
      <w:r>
        <w:br/>
        <w:t>burada sona erdi.)</w:t>
      </w:r>
      <w:r>
        <w:br/>
      </w:r>
      <w:r>
        <w:br/>
        <w:t>Ben derim ki: "Vech" kelimesinin bir organ olan yüz anlamından, bir</w:t>
      </w:r>
      <w:r>
        <w:br/>
        <w:t>şeyin başka bir şeyle karşılaştığı yönü anlamına geçilerek anlam ve</w:t>
      </w:r>
      <w:r>
        <w:br/>
        <w:t>kullanım genişliğine kavuştuğu, şüphe edilmeyecek bir gerçektir. Kelimelerin</w:t>
      </w:r>
      <w:r>
        <w:br/>
        <w:t>anlamlarının gelişme sürecinde bu, bilinen bir şeydir. Fakat,</w:t>
      </w:r>
      <w:r>
        <w:br/>
        <w:t>biraz dikkat edilirse, yüz kelimesiyle zatın kastedilmesinin pek de</w:t>
      </w:r>
      <w:r>
        <w:br/>
        <w:t>mümkün olmadığı görülür. Çünkü ne olursa olsun bir şey, ancak özünün</w:t>
      </w:r>
      <w:r>
        <w:br/>
        <w:t>(zatının) görünen ve ortada olan sıfat ve isimlerinden biriyle başka</w:t>
      </w:r>
      <w:r>
        <w:br/>
        <w:t>bir şeyin karşısına çıkar, ona kendisini gösterir. Bilgi de bu sıfat ve</w:t>
      </w:r>
      <w:r>
        <w:br/>
        <w:t>isimlere taalluk eder. Biz, bildiğimiz bir şeyi, onun sıfatları veya isimlerinden</w:t>
      </w:r>
      <w:r>
        <w:br/>
        <w:t>biri aracılığıyla biliriz. Sonra, bu bilgimizden hareketle onun</w:t>
      </w:r>
      <w:r>
        <w:br/>
        <w:t>zatını, özünü kanıtlarız. Ama kesinlikle onun zatına, özüne direkt olarak</w:t>
      </w:r>
      <w:r>
        <w:br/>
        <w:t>dokunamayız.</w:t>
      </w:r>
      <w:r>
        <w:br/>
      </w:r>
      <w:r>
        <w:br/>
        <w:t>Çünkü bizler, varlıkları öncelikle duyu organları aracılığı ile algılarız.</w:t>
      </w:r>
      <w:r>
        <w:br/>
        <w:t>Bunlarsa ancak şekiller, çizgiler ve nitelikler gibi özellikleri algılayabilirler.</w:t>
      </w:r>
      <w:r>
        <w:br/>
        <w:t>Bu açıdan zatı ve özü algılamamız söz konusu değil. Sonra algıladığımız</w:t>
      </w:r>
      <w:r>
        <w:br/>
        <w:t>bu özelliklerden hareketle, bunların bir de zatları ve özleri</w:t>
      </w:r>
      <w:r>
        <w:br/>
        <w:t>olduğunu ve o arazlar ve sıfatların (özelliklerin) bu zatlarla kaim ol-</w:t>
      </w:r>
      <w:r>
        <w:br/>
      </w:r>
      <w:r>
        <w:br/>
        <w:t>284 ........................................................ El-Mîzân Fî Tefsîr-il Kur'ân – c.7</w:t>
      </w:r>
      <w:r>
        <w:br/>
      </w:r>
      <w:r>
        <w:br/>
        <w:t>duğunu anlarız. Çünkü arazlar ve sıfatlar, tâbidirler. Tâbiler de, kendilerini</w:t>
      </w:r>
      <w:r>
        <w:br/>
        <w:t>ayakta tutacak bir şeye ihtiyaç duyarlar. Dolayısıyla, "Zeyd'in</w:t>
      </w:r>
      <w:r>
        <w:br/>
        <w:t>zatı, özü" dediğimiz zaman, gerçekte bu sözle, Zeyd'in sıfatları ve özelliklerine</w:t>
      </w:r>
      <w:r>
        <w:br/>
        <w:t>kıyasla kendimizin kendi sıfatlarımız ve özelliklerimize</w:t>
      </w:r>
      <w:r>
        <w:br/>
        <w:t>olan nispetimiz, izafemiz gibi bir nispeti, izafesi olan bir şeyi kastediyoruz.</w:t>
      </w:r>
      <w:r>
        <w:br/>
        <w:t>Şu hâlde zatların, özlerin kavranması, daima bir tür kıyas ve</w:t>
      </w:r>
      <w:r>
        <w:br/>
        <w:t>izafeyle birlikte olan düşünsel bir kavrayıştır.</w:t>
      </w:r>
      <w:r>
        <w:br/>
      </w:r>
      <w:r>
        <w:br/>
        <w:t>Mahiyeti (belli bir sınırı) olan zatların, düşünsel olarak eksiksiz bir şekilde</w:t>
      </w:r>
      <w:r>
        <w:br/>
        <w:t>kavranması, ancak onların sıfatları ve etkileri aracılığıyla, bir tür</w:t>
      </w:r>
      <w:r>
        <w:br/>
        <w:t>kıyas ve izafe yardımıyla gerçekleştiğine göre, zatı için sınır, varlığı için</w:t>
      </w:r>
      <w:r>
        <w:br/>
        <w:t>sonluluk söz konusu olmayan yüce Allah açısından durum daha</w:t>
      </w:r>
      <w:r>
        <w:br/>
        <w:t>açık ve daha belirgindir. Çünkü bir şey hakkında bilgi sahibi olmak,</w:t>
      </w:r>
      <w:r>
        <w:br/>
        <w:t>ancak o şeyin sahip olduğu şeylerin sınırlarının belirlenmesiyle mümkündür.</w:t>
      </w:r>
      <w:r>
        <w:br/>
      </w:r>
      <w:r>
        <w:br/>
        <w:t>Bu açıdan yüce Allah'ın bilgice kuşatılması mümkün değildir:</w:t>
      </w:r>
      <w:r>
        <w:br/>
        <w:t>"Bütün yüzler, o diri olan ve her şeyi ayakta tutan yüce zata boyun</w:t>
      </w:r>
      <w:r>
        <w:br/>
        <w:t>eğmiştir." (Tâhâ, 111) "O'nu bilgice kuşatamazlar." (Tâhâ, 110)</w:t>
      </w:r>
      <w:r>
        <w:br/>
        <w:t>Bir şeyin yüzü (vechi), başka bir şeye yönelik olan tarafı demektir. Bu</w:t>
      </w:r>
      <w:r>
        <w:br/>
        <w:t>nedenle, aynı kökten türeyen ve işaret edilen taraf anlamına gelen</w:t>
      </w:r>
      <w:r>
        <w:br/>
        <w:t>cihet (yön) de, yüz (vech) sayılmaktadır. Çünkü işaret yoluyla belirlenen</w:t>
      </w:r>
      <w:r>
        <w:br/>
        <w:t>şey açısından yön (cihet), başkasına yönelen bir insanın yüzü konumundadır.</w:t>
      </w:r>
      <w:r>
        <w:br/>
        <w:t>Bu açıdan salih ameller Allah'ın yüzü gibidirler. Yıkıcı,</w:t>
      </w:r>
      <w:r>
        <w:br/>
      </w:r>
      <w:r>
        <w:lastRenderedPageBreak/>
        <w:t>bozguncu ameller de şeytanın yüzüdürler. Aşağıdaki ifadeleri, bu anlama</w:t>
      </w:r>
      <w:r>
        <w:br/>
        <w:t>yormak mümkündür: "Allah'ın yüzünü isteyenler." [Rûm, 38] "Biz</w:t>
      </w:r>
      <w:r>
        <w:br/>
        <w:t>size Allah'ın yüzü için yediriyoruz." (İnsan, 9) Ve benzeri diğer ayetler.</w:t>
      </w:r>
      <w:r>
        <w:br/>
        <w:t>Aynı şekilde, yüce Allah'ın onlarla yarattıklarına yöneldiği rahmet, yaratma,</w:t>
      </w:r>
      <w:r>
        <w:br/>
        <w:t>hidayet gibi fiilî sıfatları, hatta yüce Allah'ı bir şekilde bilmemize</w:t>
      </w:r>
      <w:r>
        <w:br/>
        <w:t>yarayan hayat, ilim ve kudret gibi zatî sıfatları, Allah'ın yüzüdürler.</w:t>
      </w:r>
      <w:r>
        <w:br/>
        <w:t>Allah, bunlar aracılığıyla yarattıklarına yönelir, yarattıklarıyla karşılaşır.</w:t>
      </w:r>
      <w:r>
        <w:br/>
        <w:t>Şu ayetin buna işaret ettiğini, hatta delâlet ettiğini söyleyebiliriz:</w:t>
      </w:r>
      <w:r>
        <w:br/>
      </w:r>
      <w:r>
        <w:rPr>
          <w:b/>
          <w:bCs/>
        </w:rPr>
        <w:t>"Yalnız Rabbinin celâl ve ikram sahibi yüzü baki kalacaktır."</w:t>
      </w:r>
      <w:r>
        <w:rPr>
          <w:b/>
          <w:bCs/>
        </w:rPr>
        <w:br/>
      </w:r>
      <w:r>
        <w:t>(Rahmân, 27) Çünkü, ayetin zahirinden algıladığımız kadarıyla "celâl</w:t>
      </w:r>
      <w:r>
        <w:br/>
        <w:t>ve ikram sahibi" ifadesi, "yüz"ün sıfatıdır, "Rabb"in değil. Bu inceliğe</w:t>
      </w:r>
      <w:r>
        <w:br/>
        <w:t>özellikle dikkat edilmesi gerekir.</w:t>
      </w:r>
      <w:r>
        <w:br/>
      </w:r>
      <w:r>
        <w:br/>
        <w:t>En'âm Sûresi / 74-83 ..................................................................... 285</w:t>
      </w:r>
      <w:r>
        <w:br/>
      </w:r>
      <w:r>
        <w:br/>
        <w:t>Yüce Allah'ın tarafının O'nun yüzü ve yönü olarak kabul edilebileceği</w:t>
      </w:r>
      <w:r>
        <w:br/>
        <w:t>anlaşıldığına göre, bir şekilde O'na izafe edilen, O'na yakın olduğu</w:t>
      </w:r>
      <w:r>
        <w:br/>
        <w:t>kabul edilen şeylerin de O'nun yüzü olarak algılanması doğru olur. İsimleri,</w:t>
      </w:r>
      <w:r>
        <w:br/>
        <w:t>sıfatları ve dini gibi; salih ameller gibi. Aynı şekilde peygamberler,</w:t>
      </w:r>
      <w:r>
        <w:br/>
        <w:t>melekler, şehitler ve günahları bağışlanmış müminler de yüce</w:t>
      </w:r>
      <w:r>
        <w:br/>
        <w:t>Allah'ın yüzü konumundadırlar.</w:t>
      </w:r>
      <w:r>
        <w:br/>
      </w:r>
      <w:r>
        <w:br/>
        <w:t>Böylece şu hususlar açıklığa kavuşuyor:</w:t>
      </w:r>
      <w:r>
        <w:br/>
      </w:r>
      <w:r>
        <w:br/>
        <w:t>Birincisi: Şu ayetlerin ifade ettikleri anlam zihnimizde belirginleşiyor:</w:t>
      </w:r>
      <w:r>
        <w:br/>
        <w:t>"Allah'ın yanında bulunan bakidir." (Nahl, 96), "O'nun yanında bulunanlar,</w:t>
      </w:r>
      <w:r>
        <w:br/>
        <w:t>büyüklük taslayıp O'na kulluk etmekten geri durmazlar." (Enbiyâ,</w:t>
      </w:r>
      <w:r>
        <w:br/>
        <w:t>19), "Rabbinin yanında olanlar, büyüklük taslayıp O'na kulluktan geri</w:t>
      </w:r>
      <w:r>
        <w:br/>
        <w:t>durmazlar ve O'nu tespih ederler." (A'râf, 206) Yine, Allah yolunda öldürülenlere</w:t>
      </w:r>
      <w:r>
        <w:br/>
        <w:t>ilişkin şu ifadeyi de bu kategoride değerlendirebiliriz: "Bilâkis</w:t>
      </w:r>
      <w:r>
        <w:br/>
        <w:t>onlar diridirler ve Rablerinin yanında rızıklanırlar." (Âl-i İmrân,</w:t>
      </w:r>
      <w:r>
        <w:br/>
        <w:t>169),</w:t>
      </w:r>
      <w:r>
        <w:rPr>
          <w:b/>
          <w:bCs/>
        </w:rPr>
        <w:t xml:space="preserve"> "Hiçbir şey yoktur ki, onun hazineleri bizim yanımızda olmasın."</w:t>
      </w:r>
      <w:r>
        <w:br/>
        <w:t>(Hicr, 21)</w:t>
      </w:r>
      <w:r>
        <w:br/>
      </w:r>
      <w:r>
        <w:br/>
        <w:t>Şu hâlde bu ayetleri, önceki ayetle birlikte değerlendirdiğimiz zaman,</w:t>
      </w:r>
      <w:r>
        <w:br/>
        <w:t>bu olguların tümünün yüce Allah'ın baki oluşuyla beka ve sonsuzluk</w:t>
      </w:r>
      <w:r>
        <w:br/>
        <w:t>kazandıklarını görürüz. Dolayısıyla bunların helâk olmaları, yok olup</w:t>
      </w:r>
      <w:r>
        <w:br/>
        <w:t>gitmeleri mümkün değildir. Yüce Allah bir ayette şöyle buyurmuştur:</w:t>
      </w:r>
      <w:r>
        <w:br/>
        <w:t>"O'nun yüzünden başka her şey helâk olacaktır." (Kasas, 88) Bu ayetteki</w:t>
      </w:r>
      <w:r>
        <w:br/>
        <w:t>sınırlandırma gösteriyor ki, bunların tümü Allah'ın yüzüdür. Diğer</w:t>
      </w:r>
      <w:r>
        <w:br/>
        <w:t>bir ifadeyle, O'nun tarafına, O'nun cihetine düşmektedir. O'nun yanında,</w:t>
      </w:r>
      <w:r>
        <w:br/>
        <w:t>O'nun tarafında mutmain olmuş, istikrar bulmuşlardır.</w:t>
      </w:r>
      <w:r>
        <w:br/>
      </w:r>
      <w:r>
        <w:br/>
        <w:t>İkincisi: Kulun Rabbine yönelik isteğine konu olan şeyler, Allah'ın yüzü</w:t>
      </w:r>
      <w:r>
        <w:br/>
        <w:t>konumundadır. Şu ayetlerdeki ifadeleri buna örnek gösterebiliriz:</w:t>
      </w:r>
      <w:r>
        <w:br/>
        <w:t>"Rablerinin lütuf ve rızasını arayarak..." (Mâide, 2), "Rabbinden umduğun</w:t>
      </w:r>
      <w:r>
        <w:br/>
        <w:t>bir rahmeti bekleyerek." (İsrâ, 28), "O'na yol arayın." (Mâide, 35)</w:t>
      </w:r>
      <w:r>
        <w:br/>
        <w:t>Bütün bunlar, Allah'ın yüzüdür. Çünkü rahmet, rıza ve lütuf gibi fiillerinin</w:t>
      </w:r>
      <w:r>
        <w:br/>
        <w:t>sıfatları, Allah'ın yüzü hükmündedir. Şimdiye kadar yaptığımız</w:t>
      </w:r>
      <w:r>
        <w:br/>
        <w:t>değerlendirmelerden hareketle Allah'ın yolunu da O'nun yüzü sayabiliriz:</w:t>
      </w:r>
      <w:r>
        <w:br/>
      </w:r>
      <w:r>
        <w:rPr>
          <w:b/>
          <w:bCs/>
        </w:rPr>
        <w:lastRenderedPageBreak/>
        <w:t>"Allah'ın yüzünü (rızasını) kazanmak için..."</w:t>
      </w:r>
      <w:r>
        <w:t xml:space="preserve"> (Bakara, 272)</w:t>
      </w:r>
      <w:r>
        <w:br/>
        <w:t>Onların hesabından sana bir sorumluluk yok, senin hesabından da onlara</w:t>
      </w:r>
      <w:r>
        <w:br/>
        <w:t>bir sorumluluk yok.</w:t>
      </w:r>
      <w:r>
        <w:br/>
      </w:r>
      <w:r>
        <w:br/>
        <w:t>286 ........................................................ El-Mîzân Fî Tefsîr-il Kur'ân – c.7</w:t>
      </w:r>
      <w:r>
        <w:br/>
      </w:r>
      <w:r>
        <w:br/>
        <w:t>Hesap; toplama, çıkarma ve benzeri işlemlerle sayıları kullanmak</w:t>
      </w:r>
      <w:r>
        <w:br/>
        <w:t>demektir. Amellerin ayıklanması, değerlendirilmesi ve buna bağlı olarak</w:t>
      </w:r>
      <w:r>
        <w:br/>
        <w:t>ücretlerin belirlenmesi veya bir sonuca varılması, toplama veya</w:t>
      </w:r>
      <w:r>
        <w:br/>
        <w:t>çıkarma suretiyle sayıların kullanılmasından ayrı düşünülemeyeceği</w:t>
      </w:r>
      <w:r>
        <w:br/>
        <w:t>için, bu iş, amellerin hesaplanması olarak isimlendirilmiştir.</w:t>
      </w:r>
      <w:r>
        <w:br/>
        <w:t>Amellerin hesaplanması, karşılıklarının eksiksiz verilmesine dönük</w:t>
      </w:r>
      <w:r>
        <w:br/>
        <w:t>olduğuna ve karşılık verme de sırf Allah'a ait olduğuna göre, hesap</w:t>
      </w:r>
      <w:r>
        <w:br/>
        <w:t>da Allah'ın kontrolü, denetimi ve yetkisi altındadır. Bunu şu ayetlerden</w:t>
      </w:r>
      <w:r>
        <w:br/>
        <w:t>algılayabiliriz: "Onların hesapları yalnız Rabbime aittir." (Şuarâ,</w:t>
      </w:r>
      <w:r>
        <w:br/>
        <w:t xml:space="preserve">113), </w:t>
      </w:r>
      <w:r>
        <w:rPr>
          <w:b/>
          <w:bCs/>
        </w:rPr>
        <w:t>"Sonra onların hesabını görmek de bize düşer."</w:t>
      </w:r>
      <w:r>
        <w:t xml:space="preserve"> (Gâşiye, 26) Bu</w:t>
      </w:r>
      <w:r>
        <w:br/>
        <w:t>anlamın, aşağıdaki ayete başka bir açıdan yansıdığını görüyoruz:</w:t>
      </w:r>
      <w:r>
        <w:br/>
      </w:r>
      <w:r>
        <w:rPr>
          <w:b/>
          <w:bCs/>
        </w:rPr>
        <w:t>"Şüphesiz Allah, her şeyi (hakkıyla) hesaplayandır."</w:t>
      </w:r>
      <w:r>
        <w:t xml:space="preserve"> (Nisâ, 86) Bu ifadeyle,</w:t>
      </w:r>
      <w:r>
        <w:br/>
        <w:t>yüce Allah'ın her şey üzerindeki egemenliğine, hükümranlığına</w:t>
      </w:r>
      <w:r>
        <w:br/>
        <w:t>ve denetimine işaret edilmiştir.</w:t>
      </w:r>
      <w:r>
        <w:br/>
      </w:r>
      <w:r>
        <w:br/>
        <w:t>Şu hâlde, tefsirini sunduğumuz ayette, Hz. Peygamber'in, onların hesabından,</w:t>
      </w:r>
      <w:r>
        <w:br/>
        <w:t>onların da onun hesabından sorumlu olmadıklarının vurgulanmasından</w:t>
      </w:r>
      <w:r>
        <w:br/>
        <w:t>maksat şudur: Peygamber (s.a.a), onların amellerini</w:t>
      </w:r>
      <w:r>
        <w:br/>
        <w:t>hesaplayıp karşılığını verecek kişi değildir. Dolayısıyla da durumlarından</w:t>
      </w:r>
      <w:r>
        <w:br/>
        <w:t>hoşnut olmayınca, onlarla birlikte olmaktan tiksinince, onları</w:t>
      </w:r>
      <w:r>
        <w:br/>
        <w:t>yanından uzaklaştırması söz konusu olamaz. Aynı şekilde, onlar da</w:t>
      </w:r>
      <w:r>
        <w:br/>
        <w:t>Peygamber'in (s.a.a) amellerini sayıp hesaplayacak değillerdir. Dolayısıyla</w:t>
      </w:r>
      <w:r>
        <w:br/>
        <w:t>da Peygamber'in (s.a.a) onlarla tartışmaktan, kendisine kötü</w:t>
      </w:r>
      <w:r>
        <w:br/>
        <w:t>bir karşılık vermelerinden korkunca veya büyüklenerek, ululanarak</w:t>
      </w:r>
      <w:r>
        <w:br/>
        <w:t>onlardan hoşlanmayınca, onları kendinden uzaklaştırması söz konusu</w:t>
      </w:r>
      <w:r>
        <w:br/>
        <w:t>olamaz. Buna göre her iki cümle, yani, hem "Sana bir sorumluluk</w:t>
      </w:r>
      <w:r>
        <w:br/>
        <w:t>yok" ifadesi, hem de "Onlara bir sorumluluk yok" ifadesi, ayetin akışı</w:t>
      </w:r>
      <w:r>
        <w:br/>
        <w:t>içinde ayrı ayrı kastedilmiştir.</w:t>
      </w:r>
      <w:r>
        <w:br/>
      </w:r>
      <w:r>
        <w:br/>
      </w:r>
      <w:r>
        <w:rPr>
          <w:b/>
          <w:bCs/>
        </w:rPr>
        <w:t>"Onların hesabından sana bir sorumluluk yok"</w:t>
      </w:r>
      <w:r>
        <w:t xml:space="preserve"> ifadesinden, onların</w:t>
      </w:r>
      <w:r>
        <w:br/>
        <w:t>hesaplarının, yani hesaba çekilecek amellerinin Peygamber'e yüklenmesinin,</w:t>
      </w:r>
      <w:r>
        <w:br/>
        <w:t>dolayısıyla bunun ağırlığını hissetmesinin olumsuzlanması</w:t>
      </w:r>
      <w:r>
        <w:br/>
        <w:t>da kastedilmiş olabilir. Her amelin bir ağırlığının olduğu ve bu</w:t>
      </w:r>
      <w:r>
        <w:br/>
        <w:t>ağırlığın o ameli işleyenin veya onu yüklenenin omuzlarında olduğu</w:t>
      </w:r>
      <w:r>
        <w:br/>
        <w:t>yönündeki anlayış, bu ihtimali gündeme getirmektedir. Buna göre, ifadenin</w:t>
      </w:r>
      <w:r>
        <w:br/>
        <w:t>anlamı şöyledir: Onların yaptıkları amellerinin ağırlığından</w:t>
      </w:r>
      <w:r>
        <w:br/>
      </w:r>
      <w:r>
        <w:br/>
        <w:t>En'âm Sûresi / 74-83 .......................................................................... 287</w:t>
      </w:r>
      <w:r>
        <w:br/>
      </w:r>
      <w:r>
        <w:br/>
        <w:t>hiçbir şey senin üzerinde değildir. Bu durumda, ifade anlam bakımından</w:t>
      </w:r>
      <w:r>
        <w:br/>
        <w:t>tam olduğu ve ifadenin tamamlanması için ek bir cümleye</w:t>
      </w:r>
      <w:r>
        <w:br/>
        <w:t>ihtiyaç olmadığı hâlde, "Senin hesabından da onlara bir sorumluluk</w:t>
      </w:r>
      <w:r>
        <w:br/>
        <w:t>yok" ifadesine yer verilmiş olması, ihtimallerin hepsine yer verilme ve</w:t>
      </w:r>
      <w:r>
        <w:br/>
        <w:t>anlatımın uyumunu vurgulama amacına yöneliktir.</w:t>
      </w:r>
      <w:r>
        <w:br/>
      </w:r>
      <w:r>
        <w:lastRenderedPageBreak/>
        <w:br/>
        <w:t>Öte yandan, şöyle de denebilir: Bu iki cümle, yani, "Onların hesabından</w:t>
      </w:r>
      <w:r>
        <w:br/>
        <w:t>sana bir sorumluluk yok, senin hesabından da onlara bir sorumluluk</w:t>
      </w:r>
      <w:r>
        <w:br/>
        <w:t>yok." ifadesi, Hz. Peygamberle (s.a.a) onların arasında, hesap</w:t>
      </w:r>
      <w:r>
        <w:br/>
        <w:t>ve amellerin sorumluluğu bazında bir ilintinin olmadığını vurgulamaya</w:t>
      </w:r>
      <w:r>
        <w:br/>
        <w:t>yönelik bir kinayedir.</w:t>
      </w:r>
      <w:r>
        <w:br/>
      </w:r>
      <w:r>
        <w:br/>
        <w:t>"Ayette sözü edilen hesaptan maksat, amellerin hesabı değil, rızk</w:t>
      </w:r>
      <w:r>
        <w:br/>
        <w:t>hesabıdır." diyen de olmuştur. Buna göre, şöyle bir anlam verilmiştir:</w:t>
      </w:r>
      <w:r>
        <w:br/>
        <w:t>Onların rızklarının hesabını yapmak sana düşmez. Onların rızkını veren</w:t>
      </w:r>
      <w:r>
        <w:br/>
        <w:t>Allah'tır, bu rızkın hesabını yapmak da O'na düşer. Bu açıdan,</w:t>
      </w:r>
      <w:r>
        <w:br/>
        <w:t>"Senin hesabından da onlara bir sorumluluk yok." ifadesi, yukarıda</w:t>
      </w:r>
      <w:r>
        <w:br/>
        <w:t>işaret edildiği şekilde anlatımın uyumunu vurgulama amacına yöneliktir.</w:t>
      </w:r>
      <w:r>
        <w:br/>
        <w:t>Ayet, bu iki şekilde de yorumlanmaya açık olsa da, bizim yaptığımız</w:t>
      </w:r>
      <w:r>
        <w:br/>
        <w:t>birinci yorum daha uygundur.Ki onları kovup da zalimlerden olasın!</w:t>
      </w:r>
      <w:r>
        <w:br/>
        <w:t>Zalimler topluluğunun kapsamına girmek, onları, yani Rablerine dua</w:t>
      </w:r>
      <w:r>
        <w:br/>
        <w:t>edenleri kovmanın bir ayrıntısı, bir sonucu olarak sunuluyor. İfadenin</w:t>
      </w:r>
      <w:r>
        <w:br/>
        <w:t>doğası, "zalimlerden olasın" sözünün, ayetin başında geçen "O'na</w:t>
      </w:r>
      <w:r>
        <w:br/>
        <w:t>yalvaranları kovma" sözünün bir ayrıntısı olmasını gerektirmektedir.</w:t>
      </w:r>
      <w:r>
        <w:br/>
        <w:t>Ancak, ayrıntı ve ayrıntılandırılan ifade arasına başka cümleler girip</w:t>
      </w:r>
      <w:r>
        <w:br/>
        <w:t>söz uzadığından, "kovma" sözü ikinci kez bir ayrıntı şeklinde yineleniyor</w:t>
      </w:r>
      <w:r>
        <w:br/>
        <w:t>ve ardından onun ayrıntısı olarak, "zalimlerden olasın" cümlesine</w:t>
      </w:r>
      <w:r>
        <w:br/>
        <w:t>yer veriliyor. Bu şekilde aralarında bağlantı kurularak, karışıklığın</w:t>
      </w:r>
      <w:r>
        <w:br/>
        <w:t>önüne geçiliyor.</w:t>
      </w:r>
      <w:r>
        <w:br/>
      </w:r>
      <w:r>
        <w:br/>
        <w:t>Dolayısıyla ayetteki ifadeyle ilgili olarak şöyle denemez: "İfade; bir</w:t>
      </w:r>
      <w:r>
        <w:br/>
        <w:t>şeyin, kendisinin ayrıntısı olması örneğini içermektedir. Çünkü, özetleyecek</w:t>
      </w:r>
      <w:r>
        <w:br/>
        <w:t>olursak, karşımıza şöyle bir ifade çıkacaktır: Rablerine dua</w:t>
      </w:r>
      <w:r>
        <w:br/>
        <w:t>edenleri kovma ki onları kovmuş olursun." Böyle bir şey dene-mez;</w:t>
      </w:r>
      <w:r>
        <w:br/>
        <w:t>çünkü açıkladığımız gibi, "kovma" ifadesinin ikinci kez tekrarlanma-</w:t>
      </w:r>
      <w:r>
        <w:br/>
      </w:r>
      <w:r>
        <w:br/>
        <w:t>288 ......................................................... El-Mîzân Fî Tefsîr-il Kur'ân – c.7</w:t>
      </w:r>
      <w:r>
        <w:br/>
      </w:r>
      <w:r>
        <w:br/>
        <w:t>sı; ayrıntının, yani "zalimlerden olasın" sözünün, aslıyla irtibatlandırılması</w:t>
      </w:r>
      <w:r>
        <w:br/>
        <w:t>amacına yöneliktir.</w:t>
      </w:r>
      <w:r>
        <w:br/>
      </w:r>
      <w:r>
        <w:br/>
      </w:r>
      <w:bookmarkStart w:id="109" w:name="a53"/>
      <w:r>
        <w:rPr>
          <w:b/>
          <w:bCs/>
        </w:rPr>
        <w:t>53) Böylece biz, onların kimini kimi ile denedik ki, "Allah, aramızdan</w:t>
      </w:r>
      <w:r>
        <w:rPr>
          <w:b/>
          <w:bCs/>
        </w:rPr>
        <w:br/>
        <w:t>şunlara mı lütfu lâyık gördü?" desinler. Allah, şükredenleri daha iyi bilmez</w:t>
      </w:r>
      <w:r>
        <w:rPr>
          <w:b/>
          <w:bCs/>
        </w:rPr>
        <w:br/>
        <w:t>mi?</w:t>
      </w:r>
      <w:bookmarkEnd w:id="109"/>
      <w:r>
        <w:rPr>
          <w:b/>
          <w:bCs/>
        </w:rPr>
        <w:br/>
      </w:r>
      <w:r>
        <w:br/>
        <w:t>Ayetin orijinalinde geçen "fitne" kelimesi, sınama, deneme anlamına</w:t>
      </w:r>
      <w:r>
        <w:br/>
        <w:t>gelir. Ayetin akışı gösteriyor ki, "Allah, aramızdan şunlara mı lütfu lâyık</w:t>
      </w:r>
      <w:r>
        <w:br/>
        <w:t>gördü?" sorusu, muhatabı küçümseme, alaya alma amacına yöneliktir.</w:t>
      </w:r>
      <w:r>
        <w:br/>
        <w:t>Bilindiği gibi, onlar, ancak misyonunu küçümsedikleri, toplumsal</w:t>
      </w:r>
      <w:r>
        <w:br/>
        <w:t>statüsünü tahkir ettikleri kimselerle alay ederlerdi. Bunun</w:t>
      </w:r>
      <w:r>
        <w:br/>
        <w:t>nedeni de, bunların yoksullukları, düşkünlükleri, güçlüler ve ulular</w:t>
      </w:r>
      <w:r>
        <w:br/>
        <w:t>nezdinde düşük düzeyde oluşlarıydı.</w:t>
      </w:r>
      <w:r>
        <w:br/>
      </w:r>
      <w:r>
        <w:br/>
        <w:t>Buna göre yüce Allah, Elçisine (s.a.a) bu değişiklik ve farklılıkların ilâhî</w:t>
      </w:r>
      <w:r>
        <w:br/>
        <w:t>bir sınama olduğunu bildiriyor. Bu şekilde insanları sınayıp deniyor</w:t>
      </w:r>
      <w:r>
        <w:br/>
      </w:r>
      <w:r>
        <w:lastRenderedPageBreak/>
        <w:t>ki, nankörlerle şükredenler birbirinden ayrılsınlar. Bu sınama sonucunda</w:t>
      </w:r>
      <w:r>
        <w:br/>
        <w:t>nankör müstekbirler, yoksul müminleri kast ederek şöyle</w:t>
      </w:r>
      <w:r>
        <w:br/>
        <w:t>diyorlar: "Allah bizim aramızdan şunlara mı lütfu lâyık gördü?!" Çünkü</w:t>
      </w:r>
      <w:r>
        <w:br/>
        <w:t>insanlara göre, toplumsal yasalar, bu yasalara sahip çıkanların</w:t>
      </w:r>
      <w:r>
        <w:br/>
        <w:t>onurlu ya da düşük düzeyli oluşlarıyla irtibatlandırılarak değerlendirilir.</w:t>
      </w:r>
      <w:r>
        <w:br/>
        <w:t>Aynı şekilde bir amel de, onu işleyen kişinin toplumsal ağırlığı baz</w:t>
      </w:r>
      <w:r>
        <w:br/>
        <w:t>alınarak ölçülür. Bu açıdan yoksulların, ezilenlerin ve kölelerin izlediği</w:t>
      </w:r>
      <w:r>
        <w:br/>
        <w:t>yol, zenginler ve ezenler tarafından küçümsenir. Bir zavallının yaptığı</w:t>
      </w:r>
      <w:r>
        <w:br/>
        <w:t>iş ya da bir kölenin veya bir tutsağın söylediği söz küçümsenir. Nüfuz</w:t>
      </w:r>
      <w:r>
        <w:br/>
        <w:t>sahibi güçlüler bunlara ilgi duymazlar.</w:t>
      </w:r>
      <w:r>
        <w:br/>
      </w:r>
      <w:r>
        <w:br/>
        <w:t>Bu nedenle, yoksulların, ırgatların ve kölelerin dine girmeleri, Hz. Peygamber'in</w:t>
      </w:r>
      <w:r>
        <w:br/>
        <w:t>(s.a.a) onlara önem vermesi, onları kendisine yakın görmesi,</w:t>
      </w:r>
      <w:r>
        <w:br/>
        <w:t>toplumun ekâbir kesimine mensup tağutlar açısından dinin önemsizliğinin</w:t>
      </w:r>
      <w:r>
        <w:br/>
        <w:t>belirtisi olarak algılanmıştır. Onlara göre bu, elit kesimin,</w:t>
      </w:r>
      <w:r>
        <w:br/>
        <w:t>eşrafın dinle ilgilenmemesini gerektiren bir nedendir.</w:t>
      </w:r>
      <w:r>
        <w:br/>
        <w:t>"Allah, şükredenleri daha iyi bilmez mi?" ifadesi, "Allah, aramızdan</w:t>
      </w:r>
      <w:r>
        <w:br/>
        <w:t>şunlara mı lütfu lâyık gördü?" sözlerinden algılanan "ihtimal vermeme"</w:t>
      </w:r>
      <w:r>
        <w:br/>
        <w:t>anlayışından kaynaklanan alay edişlerine bir cevap niteliğindedir.</w:t>
      </w:r>
      <w:r>
        <w:br/>
        <w:t>Bu cevabın özü şudur: "Onlar (tağutlar) değil, şunlardır (zavallılar)</w:t>
      </w:r>
      <w:r>
        <w:br/>
      </w:r>
      <w:r>
        <w:br/>
        <w:t>En'âm Sûresi / 74-83 ............................................................................ 289</w:t>
      </w:r>
      <w:r>
        <w:br/>
      </w:r>
      <w:r>
        <w:br/>
        <w:t>Allah'a şükredenler." Bu yüzden yüce Allah, lütfunun kapsamına almak</w:t>
      </w:r>
      <w:r>
        <w:br/>
        <w:t>için zavallıları öne almış, tağutları da geri itmiştir. Bu durumu Allah,</w:t>
      </w:r>
      <w:r>
        <w:br/>
        <w:t>kendisinin nimetine şükredenleri bildiği şeklinde kinayeli bir ifadeyle</w:t>
      </w:r>
      <w:r>
        <w:br/>
        <w:t>vurgulamıştır ki bu, onların şükredenler oldukları anlamına gelir.</w:t>
      </w:r>
      <w:r>
        <w:br/>
        <w:t>Şu kuşku götürmez bir gerçektir ki nimet bahşeden, ancak nimetine</w:t>
      </w:r>
      <w:r>
        <w:br/>
        <w:t>teşekkürle karşılık verenlere lütufta bulunur, onlara yönelik nimetini</w:t>
      </w:r>
      <w:r>
        <w:br/>
        <w:t>arttırır. Öte yandan, yüce Allah'ın, Yusuf'un (a.s) dilinden aktardığı</w:t>
      </w:r>
      <w:r>
        <w:br/>
        <w:t>şu sözde, Allah'ı birlemeyi ve ortağı O'ndan olumsuzlamayı</w:t>
      </w:r>
      <w:r>
        <w:br/>
        <w:t>şükür olarak nitelendirmiştir: "Bizim, herhangi bir şeyi Allah'a ortak</w:t>
      </w:r>
      <w:r>
        <w:br/>
        <w:t>koşmamız bize yaraşmaz. Bu, bize ve bütün insanlara Allah'ın bir</w:t>
      </w:r>
      <w:r>
        <w:br/>
        <w:t>lütfudur, ama insanların çoğu şükretmez." (Yûsuf, 38)</w:t>
      </w:r>
      <w:r>
        <w:br/>
      </w:r>
      <w:r>
        <w:br/>
        <w:t>Buna göre tefsirini sunduğumuz ayet, onların cahil olduklarından dolayı</w:t>
      </w:r>
      <w:r>
        <w:br/>
        <w:t>saygınlığı ve onurluluğu mal, oğul ve makam sahibi olmak gibi</w:t>
      </w:r>
      <w:r>
        <w:br/>
        <w:t>dünyanın çekici, alımlı süsleri bazında ileri bir düzeyde olmaya dayandırdıklarını</w:t>
      </w:r>
      <w:r>
        <w:br/>
        <w:t>açıklamaktadır. Oysa dünyanın çekici süslerinin Allah</w:t>
      </w:r>
      <w:r>
        <w:br/>
        <w:t>katında hiçbir değeri ve saygınlığı yoktur. Meselenin eksenini, gerçekte</w:t>
      </w:r>
      <w:r>
        <w:br/>
        <w:t>şükür vasfı oluşturmaktadır. Nimetse, gerçekte Allah'ın velâyeti</w:t>
      </w:r>
      <w:r>
        <w:br/>
        <w:t>altına girmektir.</w:t>
      </w:r>
      <w:r>
        <w:br/>
      </w:r>
      <w:r>
        <w:br/>
      </w:r>
      <w:bookmarkStart w:id="110" w:name="a54"/>
      <w:r>
        <w:rPr>
          <w:b/>
          <w:bCs/>
        </w:rPr>
        <w:t>54) Ayetlerimize inananlar sana geldikleri zaman de ki: "Selâm size!</w:t>
      </w:r>
      <w:r>
        <w:rPr>
          <w:b/>
          <w:bCs/>
        </w:rPr>
        <w:br/>
        <w:t>Rabbiniz... yazmıştır ki, sizden kim, bilmeyerek bir kötülük işler de sonra</w:t>
      </w:r>
      <w:r>
        <w:rPr>
          <w:b/>
          <w:bCs/>
        </w:rPr>
        <w:br/>
        <w:t>ardından tövbe edip düzelirse..."</w:t>
      </w:r>
      <w:bookmarkEnd w:id="110"/>
      <w:r>
        <w:rPr>
          <w:b/>
          <w:bCs/>
        </w:rPr>
        <w:br/>
      </w:r>
      <w:r>
        <w:br/>
        <w:t>Daha önce "selâm"ın ne anlama geldiğini belirtmiştik. Allah'ın kendi</w:t>
      </w:r>
      <w:r>
        <w:br/>
        <w:t>üzerine yazması, kendisi için gerekli kılması demektir. Yani, O'nun fiilinin</w:t>
      </w:r>
      <w:r>
        <w:br/>
        <w:t>rahmet niteliğiyle nitelenmekten ayrışması imkânsızdır. Ayette</w:t>
      </w:r>
      <w:r>
        <w:br/>
      </w:r>
      <w:r>
        <w:lastRenderedPageBreak/>
        <w:t>geçen "aslehe" fiilinin mastarı olan "ıslâh" ise, düzelip uygun hâle</w:t>
      </w:r>
      <w:r>
        <w:br/>
        <w:t>gelmek anlamına gelir. Bu sözcük, gerçekte geçişli olsa da, burada</w:t>
      </w:r>
      <w:r>
        <w:br/>
        <w:t>geçişsizdir. Aslı, nefsin ya da amelin ıslâh edilmesi, düzeltilmesidir.</w:t>
      </w:r>
      <w:r>
        <w:br/>
        <w:t>Tefsirini sunduğumuz ayetin önceki ayetle bağlantısı belirgindir. Burada</w:t>
      </w:r>
      <w:r>
        <w:br/>
        <w:t>ulu Allah -müminleri kovmasını yasakladıktan sonra- Peygamberine</w:t>
      </w:r>
      <w:r>
        <w:br/>
        <w:t>(s.a.a) onlara yönelmesini, onlara selâm vermesini, onlardan</w:t>
      </w:r>
      <w:r>
        <w:br/>
        <w:t>işlediği günahlardan dolayı geri dönmesiz bir tövbede bulunanların</w:t>
      </w:r>
      <w:r>
        <w:br/>
        <w:t>Allah'ın bağışlamasına ve rahmetine kavuşacaklarını müjdelemesini,</w:t>
      </w:r>
      <w:r>
        <w:br/>
        <w:t>böylece morallerini düzeltip gönüllerini hoş tutmasını, kalplerinin</w:t>
      </w:r>
      <w:r>
        <w:br/>
        <w:t>hüznünü yatıştırmasını emrediyor.</w:t>
      </w:r>
      <w:r>
        <w:br/>
      </w:r>
      <w:r>
        <w:br/>
        <w:t>290 .................................................... El-Mîzân Fî Tefsîr-il Kur'ân – c.7</w:t>
      </w:r>
      <w:r>
        <w:br/>
      </w:r>
      <w:r>
        <w:br/>
      </w:r>
      <w:bookmarkStart w:id="111" w:name="uc"/>
      <w:r>
        <w:rPr>
          <w:b/>
          <w:bCs/>
        </w:rPr>
        <w:t>Bununla sırasıyla şu hususlar açıklığa kavuşuyor:</w:t>
      </w:r>
      <w:bookmarkEnd w:id="111"/>
      <w:r>
        <w:rPr>
          <w:b/>
          <w:bCs/>
        </w:rPr>
        <w:br/>
      </w:r>
      <w:r>
        <w:br/>
        <w:t>Birincisi: Tövbe konusunu işleyen ayetlerden biri olan bu ayet, küfür</w:t>
      </w:r>
      <w:r>
        <w:br/>
        <w:t>ve şirk dışındaki günah ve kötülüklerden tövbe etmeyi işliyor. Bunun</w:t>
      </w:r>
      <w:r>
        <w:br/>
        <w:t>kanıtı da, "Sizden kim... işler de..." ifadesidir. Allah'ın ayetlerine iman</w:t>
      </w:r>
      <w:r>
        <w:br/>
        <w:t>edenlerden yani.</w:t>
      </w:r>
      <w:r>
        <w:br/>
      </w:r>
      <w:r>
        <w:br/>
        <w:t>İkincisi: Burada geçen "bilmemek (cehalet)"ten maksat, inkâr ve inadın</w:t>
      </w:r>
      <w:r>
        <w:br/>
        <w:t>karşıtı olan bilmemektir. Çünkü inkâr ve inat, bilmemenin,</w:t>
      </w:r>
      <w:r>
        <w:br/>
        <w:t>cehaletin karşıtı olan taammütten (bilerek ve kasten işlemek) kaynaklanırlar.</w:t>
      </w:r>
      <w:r>
        <w:br/>
        <w:t>Oysa Allah'ın ayetlerine inanan, sabah akşam O'nun yüzünü,</w:t>
      </w:r>
      <w:r>
        <w:br/>
        <w:t>rızasını isteyerek dua eden bir kimse, büyüklenerek ve üstünlük</w:t>
      </w:r>
      <w:r>
        <w:br/>
        <w:t>taslayarak O'na isyan etmez. Olsa olsa şehvet veya gazap menşeli</w:t>
      </w:r>
      <w:r>
        <w:br/>
        <w:t>bir tutkuya uymanın etkisiyle kendisini bürüyen cahillikten dolayı</w:t>
      </w:r>
      <w:r>
        <w:br/>
        <w:t>O'na karşı gelme durumuna düşer.</w:t>
      </w:r>
      <w:r>
        <w:br/>
      </w:r>
      <w:r>
        <w:br/>
        <w:t>Üçüncüsü: "Tövbe edip" ifadesinin "düzelirse" sözüyle kayıtlandırılması,</w:t>
      </w:r>
      <w:r>
        <w:br/>
        <w:t>tövbenin tüm hakikatiyle gerçekleşmesine işaret etme amacına</w:t>
      </w:r>
      <w:r>
        <w:br/>
        <w:t>yöneliktir. Çünkü gerçekten Allah'a yönelmek, O'nun katına sığınmak</w:t>
      </w:r>
      <w:r>
        <w:br/>
        <w:t>durumu, O'nun pak makamında, günahkârın pişman olup arındığı</w:t>
      </w:r>
      <w:r>
        <w:br/>
        <w:t>günah kiriyle bir arada olmaz. Dolayısıyla tövbe, sırf dillerde</w:t>
      </w:r>
      <w:r>
        <w:br/>
        <w:t>telaffuz edilen ve kalplere nüfuz etmeyen "Allah'a tövbe ediyorum"</w:t>
      </w:r>
      <w:r>
        <w:br/>
        <w:t>sözü değildir. Nitekim yüce Allah bir ayette şöyle buyurmuştur: "İçinizdekini</w:t>
      </w:r>
      <w:r>
        <w:br/>
        <w:t>açığa vursanız da, gizleseniz de, Allah sizi onunla sorguya</w:t>
      </w:r>
      <w:r>
        <w:br/>
        <w:t>çeker." (Bakara, 284)</w:t>
      </w:r>
      <w:r>
        <w:br/>
      </w:r>
      <w:r>
        <w:br/>
        <w:t>Dördüncüsü: Yüce Allah'ın "Bağışlayan=Gafûr" ve "Acıyan= Ra-hîm"</w:t>
      </w:r>
      <w:r>
        <w:br/>
        <w:t>gibi fiilî sıfatlarını gerçek anlamda zamanla kayıtlandırmak doğrudur.</w:t>
      </w:r>
      <w:r>
        <w:br/>
        <w:t>Çünkü yüce Allah, rahmeti üzerine yazmış, kendine gerekli kıl-mış olsa</w:t>
      </w:r>
      <w:r>
        <w:br/>
        <w:t>da, bu rahmet, ancak bazı kullarının bilmeden bir kötülük işledikleri,</w:t>
      </w:r>
      <w:r>
        <w:br/>
        <w:t>sonra bu kötülükten tövbe edip durumlarını düzelttikleri zaman</w:t>
      </w:r>
      <w:r>
        <w:br/>
        <w:t>kendisini gösterir, etkisini yapar.</w:t>
      </w:r>
      <w:r>
        <w:br/>
      </w:r>
      <w:r>
        <w:br/>
        <w:t>Tefsirimizin dördüncü cildinde,</w:t>
      </w:r>
      <w:r>
        <w:rPr>
          <w:b/>
          <w:bCs/>
        </w:rPr>
        <w:t xml:space="preserve"> "Allah'ın kabulünü üzerine aldığı tövbe..."</w:t>
      </w:r>
      <w:r>
        <w:rPr>
          <w:b/>
          <w:bCs/>
        </w:rPr>
        <w:br/>
      </w:r>
      <w:r>
        <w:t>(Nisâ, 17) ayeti ile sonrasındaki ayeti açıklarken konuyla ilgili</w:t>
      </w:r>
      <w:r>
        <w:br/>
        <w:t>detaylı bilgiler sunduk.</w:t>
      </w:r>
      <w:r>
        <w:br/>
      </w:r>
      <w:r>
        <w:br/>
      </w:r>
      <w:bookmarkStart w:id="112" w:name="a55"/>
      <w:r>
        <w:rPr>
          <w:b/>
          <w:bCs/>
        </w:rPr>
        <w:lastRenderedPageBreak/>
        <w:t>55) Böylece ayetleri genişçe açıklıyoruz ki [gerçekler iyice anlaşılsın]</w:t>
      </w:r>
      <w:r>
        <w:rPr>
          <w:b/>
          <w:bCs/>
        </w:rPr>
        <w:br/>
        <w:t>ve suçluların yolu açık seçik meydana çıksın.</w:t>
      </w:r>
      <w:bookmarkEnd w:id="112"/>
      <w:r>
        <w:rPr>
          <w:b/>
          <w:bCs/>
        </w:rPr>
        <w:br/>
      </w:r>
      <w:r>
        <w:br/>
        <w:t>En'âm Sûresi / 74-83 ............................................................ 291</w:t>
      </w:r>
      <w:r>
        <w:br/>
      </w:r>
      <w:r>
        <w:br/>
        <w:t>Ayetlerin akışının oluşturduğu atmosferden de anlaşılacağı gibi, ayetleri</w:t>
      </w:r>
      <w:r>
        <w:br/>
        <w:t>genişçe açıklamaktan maksat, ilâhî bilgilerin açıklanması, kapalılık</w:t>
      </w:r>
      <w:r>
        <w:br/>
        <w:t>ve giriftlikten kurtarılmasıdır. "Ve li-testebîne sebîl'ul-mucrimîn=</w:t>
      </w:r>
      <w:r>
        <w:br/>
        <w:t>Bu arada suçluların yolu açık seçik meydana çıksın." ifadesinin</w:t>
      </w:r>
      <w:r>
        <w:br/>
        <w:t>başındaki "lâm" harfi, amaç bildiren bir edattır. Bu cümle, büyüklüğüne</w:t>
      </w:r>
      <w:r>
        <w:br/>
        <w:t>ve önemine duyulan bir saygıdan dolayı açıkça zikrine gerek</w:t>
      </w:r>
      <w:r>
        <w:br/>
        <w:t>duyulmayan mukadder bir ifadeye matuftur. Bu tür kullanımların</w:t>
      </w:r>
      <w:r>
        <w:br/>
        <w:t>Kur'-ân'da örnekleri çoktur. Buna şu ayetleri örnek gösterebiliriz: "Bu</w:t>
      </w:r>
      <w:r>
        <w:br/>
        <w:t>günleri insanlar arasında dolaştırıyoruz ki, [onları sınayalım] ve Allah</w:t>
      </w:r>
      <w:r>
        <w:br/>
        <w:t>iman edenleri bilsin." (Âl-i İmrân, 140) "Böylece biz İbrahim'e göklerin</w:t>
      </w:r>
      <w:r>
        <w:br/>
        <w:t>ve yerin melekûtunu gösteriyorduk ki, [müşriklerle tartışırken bir kanıt</w:t>
      </w:r>
      <w:r>
        <w:br/>
        <w:t>gösterebilsin] ve eksin inananlardan olsun." (En'âm, 75)</w:t>
      </w:r>
      <w:r>
        <w:br/>
      </w:r>
      <w:r>
        <w:br/>
        <w:t>Buna göre, ayetin ifade ettiği anlam şudur: Biz, birtakım önemli yararların</w:t>
      </w:r>
      <w:r>
        <w:br/>
        <w:t>sağlanması amacıyla ilâhî bilgileri bu şekilde açıklıyor, bazısını</w:t>
      </w:r>
      <w:r>
        <w:br/>
        <w:t>bazısından ayırıyor ve üzerlerine kapaklanan belirsizliği gideriyoruz.</w:t>
      </w:r>
      <w:r>
        <w:br/>
        <w:t>Bu önemli yararlardan biri de, suçluların yolunun belli olması,</w:t>
      </w:r>
      <w:r>
        <w:br/>
        <w:t>böylece ayetlerimize inanan kullarımızın ondan uzak durmasıdır.</w:t>
      </w:r>
      <w:r>
        <w:br/>
        <w:t>Buna göre, suçluların yolundan maksat, suçluların Allah'ın birliğini</w:t>
      </w:r>
      <w:r>
        <w:br/>
        <w:t>ve bu birliğe (tevhide) ilişkin gerçek bilgileri ifade eden ayetlere karşı</w:t>
      </w:r>
      <w:r>
        <w:br/>
        <w:t>izledikleri yoldur. İnkâr, inat, ayetlerden yüz çevirme ve nimete</w:t>
      </w:r>
      <w:r>
        <w:br/>
        <w:t>karşı nankörlük etme yolu yani.</w:t>
      </w:r>
      <w:r>
        <w:br/>
      </w:r>
      <w:r>
        <w:br/>
        <w:t>Denebilir ki: Suçluların yolundan maksat, suçlularla ilgili olarak izlenen</w:t>
      </w:r>
      <w:r>
        <w:br/>
        <w:t>yoldur. Bu da, dünyada lânetlenmeleri ve nihayet üzerlerine azabın</w:t>
      </w:r>
      <w:r>
        <w:br/>
        <w:t>indirilmesi, ahirette ise kötü bir hesapla karşılaşmaları ve acı bir</w:t>
      </w:r>
      <w:r>
        <w:br/>
        <w:t>azaba uğratılmaları şeklinde belirginleşen Allah'ın onlarla ilgili olarak</w:t>
      </w:r>
      <w:r>
        <w:br/>
        <w:t>yürürlüğe koyduğu yasa olarak izah edilebilir. Ancak surede, konuyla</w:t>
      </w:r>
      <w:r>
        <w:br/>
        <w:t>ilgili olarak sunulan ayetlerin akışı, birinci anlamın daha uygun olduğunu</w:t>
      </w:r>
      <w:r>
        <w:br/>
        <w:t>göstermektedir.</w:t>
      </w:r>
      <w:r>
        <w:br/>
      </w:r>
      <w:r>
        <w:br/>
      </w:r>
      <w:r w:rsidRPr="00BC44B7">
        <w:rPr>
          <w:rStyle w:val="Heading1Char"/>
        </w:rPr>
        <w:t>AYETLERİN HADİSLER IŞIĞINDA AÇIKLAMASI</w:t>
      </w:r>
      <w:r w:rsidRPr="00BC44B7">
        <w:rPr>
          <w:rStyle w:val="Heading1Char"/>
        </w:rPr>
        <w:br/>
      </w:r>
      <w:r>
        <w:br/>
        <w:t>el-Kâfi'de, müellif kendi rivayet zinciriyle merfu olarak İmam Rıza'-</w:t>
      </w:r>
      <w:r>
        <w:br/>
        <w:t>dan (a.s) şöyle rivayet eder: "Yüce Allah, Peygamberimizin (s.a.a) ruhunu</w:t>
      </w:r>
      <w:r>
        <w:br/>
        <w:t>kabzetmeden dinini kemale erdirdi, ona her şeyin açıklamasını</w:t>
      </w:r>
      <w:r>
        <w:br/>
        <w:t>içeren Kur'ân'ı indirdi. Kur'ân'da helâl ve haram olan şeyleri, ce-</w:t>
      </w:r>
      <w:r>
        <w:br/>
      </w:r>
      <w:r>
        <w:br/>
        <w:t>292 ...................................................... El-Mîzân Fî Tefsîr-il Kur'ân – c.7</w:t>
      </w:r>
      <w:r>
        <w:br/>
      </w:r>
      <w:r>
        <w:br/>
        <w:t>zaî müeyyideleri, hükümleri ve insanların ihtiyaç duyduğu her şeyi</w:t>
      </w:r>
      <w:r>
        <w:br/>
        <w:t>eksiksiz bir şekilde açıkladı. Yüce Allah, 'Biz kitapta hiçbir şeyi eksik</w:t>
      </w:r>
      <w:r>
        <w:br/>
        <w:t>bırakmamışızdır.' buyurmuştur." [c.1, s.198, h:1]</w:t>
      </w:r>
      <w:r>
        <w:br/>
      </w:r>
      <w:r>
        <w:br/>
        <w:t>Tefsir'ul-Kummî'de müellif şöyle der: Bana Ahmed b. Muhammed anlattı,</w:t>
      </w:r>
      <w:r>
        <w:br/>
      </w:r>
      <w:r>
        <w:lastRenderedPageBreak/>
        <w:t>ona Cafer b. Muhammed anlatmış, ona Kesir b. Ayyaş anlatmış,</w:t>
      </w:r>
      <w:r>
        <w:br/>
        <w:t>ona da Ebu'l-Carud, İmam Muhammed Bâkır'ın (a.s), "Ayetlerimizi yalanlayanlar...</w:t>
      </w:r>
      <w:r>
        <w:br/>
        <w:t>sağır ve dilsizdirler." ayetiyle ilgili olarak şöyle buyurduğunu</w:t>
      </w:r>
      <w:r>
        <w:br/>
        <w:t>söylemiş:</w:t>
      </w:r>
      <w:r>
        <w:br/>
        <w:t>"Yani, hidayete, yol gösterici mesaja karşı sağırdırlar. İyiliği ve hayrı</w:t>
      </w:r>
      <w:r>
        <w:br/>
        <w:t>da konuşamaz dilsizdirler: 'Karanlıklar içinde kalmışlar.' Yani, küfrün</w:t>
      </w:r>
      <w:r>
        <w:br/>
        <w:t>karanlıkları içindedirler. 'Allah kimi dilerse, onu saptırır ve kimi dilerse,</w:t>
      </w:r>
      <w:r>
        <w:br/>
        <w:t>onu doğru yola koyar.' Bu, şu ümmetin kaderiyesine (kaderi inkâr</w:t>
      </w:r>
      <w:r>
        <w:br/>
        <w:t>edenlere) karşı bir cevaptır. Allah kıyamet günü onları Sabiîler</w:t>
      </w:r>
      <w:r>
        <w:br/>
        <w:t>(Yıldızperestler), Hıristiyanlar ve Mecusîler (Ateşperestler) ile birlikte</w:t>
      </w:r>
      <w:r>
        <w:br/>
        <w:t>haşreder. Bunun üzerine derler ki: 'Rabbimiz Allah'a andolsun ki biz,</w:t>
      </w:r>
      <w:r>
        <w:br/>
        <w:t>ortak koşanlardan değildik.'1 Allah onlara şu karşılığı verir: Bak, nasıl</w:t>
      </w:r>
      <w:r>
        <w:br/>
        <w:t>kendilerine karşı yalan söylediler ve uydurdukları şeyler kendilerinden</w:t>
      </w:r>
      <w:r>
        <w:br/>
        <w:t>kaybolup gitti."2</w:t>
      </w:r>
      <w:r>
        <w:br/>
      </w:r>
      <w:r>
        <w:br/>
      </w:r>
      <w:bookmarkStart w:id="113" w:name="kaderiyye"/>
      <w:r>
        <w:rPr>
          <w:b/>
          <w:bCs/>
        </w:rPr>
        <w:t>İmam devamla der ki: "Resulullah (s.a.a) buyurdu ki: Haberiniz olsun</w:t>
      </w:r>
      <w:bookmarkEnd w:id="113"/>
      <w:r>
        <w:rPr>
          <w:b/>
          <w:bCs/>
        </w:rPr>
        <w:br/>
      </w:r>
      <w:r>
        <w:t>ki, her ümmetin Mecusîleri vardır. Bu ümmetin Mecusîleri de, 'Kader</w:t>
      </w:r>
      <w:r>
        <w:br/>
        <w:t>yoktur!' diyenler ve irade ve kudretin kendilerinde olduğunu sananlardır."</w:t>
      </w:r>
      <w:r>
        <w:br/>
        <w:t>[c.1, s.198]</w:t>
      </w:r>
      <w:r>
        <w:br/>
      </w:r>
      <w:r>
        <w:br/>
        <w:t>Tefsir'ul-Burhan'da bu hadis nakledilirken şu açıklamaya yer verilir:</w:t>
      </w:r>
      <w:r>
        <w:br/>
        <w:t>Ali b. İbrahim Kummî'nin tefsirinin diğer bir nüshasında hadis şu şekilde</w:t>
      </w:r>
      <w:r>
        <w:br/>
        <w:t>aktarılır: Buyurdu ki: "Haberiniz olsun ki, her ümmetin Mecusîleri</w:t>
      </w:r>
      <w:r>
        <w:br/>
        <w:t>vardır. Bu ümmetin Mecusîleri de, 'Kader yoktur!' diyenler ve irade</w:t>
      </w:r>
      <w:r>
        <w:br/>
        <w:t>ve kudretin ne kendi lehlerine, ne de aleyhlerine olmadığını sananlardır."</w:t>
      </w:r>
      <w:r>
        <w:br/>
        <w:t>Üçüncü bir nüshada ise hadisin metni şöyledir: "Bu ümmetin</w:t>
      </w:r>
      <w:r>
        <w:br/>
        <w:t>Mecusîleri de, 'Kader yoktur.' diyenler ve irade ve kudretin</w:t>
      </w:r>
      <w:r>
        <w:br/>
        <w:t>kendilerinde olmadığını sananlardır." [c.1, s.524]</w:t>
      </w:r>
      <w:r>
        <w:br/>
        <w:t>1- [En'âm, 23]</w:t>
      </w:r>
      <w:r>
        <w:br/>
        <w:t>2- [En'âm, 24]</w:t>
      </w:r>
      <w:r>
        <w:br/>
      </w:r>
      <w:r>
        <w:br/>
        <w:t>En'âm Sûresi / 74-83 .................................................................... 293</w:t>
      </w:r>
      <w:r>
        <w:br/>
      </w:r>
      <w:r>
        <w:br/>
        <w:t>Ben derim ki: Kader meselesi, İslâm'ın ilk dönemlerinde üzerinde</w:t>
      </w:r>
      <w:r>
        <w:br/>
        <w:t>konuşulan bir meseledir. O dönemde bir grup kaderi, yani Allah'ın iradesinin</w:t>
      </w:r>
      <w:r>
        <w:br/>
        <w:t>bir şekilde kulların amelleriyle ilintili olmasını inkâr etti. İnsanın,</w:t>
      </w:r>
      <w:r>
        <w:br/>
        <w:t>işlediği fiiller bazında bağımsız bir irade ve kudrete sahip olduğunu</w:t>
      </w:r>
      <w:r>
        <w:br/>
        <w:t>savundu. Onlara göre, insan, fiilinin bağımsız yaratıcısıydı. Bu</w:t>
      </w:r>
      <w:r>
        <w:br/>
        <w:t>guruba, kaderle ilgili tartışmalara girenler anlamında Kaderiye adı</w:t>
      </w:r>
      <w:r>
        <w:br/>
        <w:t>verildi. Gerek Şiîler ve gerekse Sünnîler Resulullah efendimizden</w:t>
      </w:r>
      <w:r>
        <w:br/>
        <w:t>(s.a.a) şu hadisi rivayet etmişlerdir: "Kaderiye, bu ümmetin Mecusîleridir."</w:t>
      </w:r>
      <w:r>
        <w:br/>
        <w:t>Bu hadisin, yukarıda işaret edilen gruba uyduğu açıktır. Çünkü</w:t>
      </w:r>
      <w:r>
        <w:br/>
        <w:t>bunlar, ameller için ayrı bir yaratıcı -ki bu insandır-, diğer şeyler için</w:t>
      </w:r>
      <w:r>
        <w:br/>
        <w:t>de ayrı bir yaratıcı -ki o da Allah'tır- öngörürler. Bu düalizmdir. Mecusîlerin,</w:t>
      </w:r>
      <w:r>
        <w:br/>
        <w:t>iyilik tanrısı ve kötülük tanrısı diye yaptıkları ikiciliğin aynısıdır.</w:t>
      </w:r>
      <w:r>
        <w:br/>
        <w:t>Peygamber efendimizden (s.a.a) ve Ehlibeyt İmamlarından (a.s) bu</w:t>
      </w:r>
      <w:r>
        <w:br/>
        <w:t>rivayeti anlam olarak açıklayan başka hadisler de aktarılmıştır. Bu</w:t>
      </w:r>
      <w:r>
        <w:br/>
        <w:t>da, Kur'ân'ın da vurguladığı gibi, gösteriyor ki, ortada kader diye bir</w:t>
      </w:r>
      <w:r>
        <w:br/>
        <w:t>şey vardır ve kulların fiilleri üzerinde Allah'ın dilemesi etkilidir.</w:t>
      </w:r>
      <w:r>
        <w:br/>
        <w:t>Kaderi olumsuzlayan bir grup olan Mutezile ekolüne mensup olanlar,</w:t>
      </w:r>
      <w:r>
        <w:br/>
      </w:r>
      <w:r>
        <w:lastRenderedPageBreak/>
        <w:t>rivayette sözü edilen "Kaderiye"den, kaderi savunanların kastedildiğini</w:t>
      </w:r>
      <w:r>
        <w:br/>
        <w:t>ileri sürmüşler. Çünkü onlar da, tıpkı Mecusîler gibi hayır ve şerri</w:t>
      </w:r>
      <w:r>
        <w:br/>
        <w:t>insan dışında bir yaratıcıya isnat ediyorlar. Biz, bu konuda daha önce</w:t>
      </w:r>
      <w:r>
        <w:br/>
        <w:t>bazı açıklamalar yaptık, inşaallah ileride de daha detaylı açıklamalara</w:t>
      </w:r>
      <w:r>
        <w:br/>
        <w:t>yer vereceğiz.</w:t>
      </w:r>
      <w:r>
        <w:br/>
      </w:r>
      <w:r>
        <w:br/>
        <w:t>Buraya kadar yaptığımız açıklamalardan anlaşıldığı gibi, kaderi inkâr</w:t>
      </w:r>
      <w:r>
        <w:br/>
        <w:t>etmekle, irade ve kudretin insanın elinde olmadığını ve insana devredilmediğini</w:t>
      </w:r>
      <w:r>
        <w:br/>
        <w:t>söylemek, birbiriyle bağdaşmayan iki zıt görüştür. Çünkü</w:t>
      </w:r>
      <w:r>
        <w:br/>
        <w:t>kaderi olumsuzlamak, insanın irade ve kudret açısından bağımsızlığını</w:t>
      </w:r>
      <w:r>
        <w:br/>
        <w:t>savunmayı; kaderin varlığını kabul etmekse, insanın irade ve</w:t>
      </w:r>
      <w:r>
        <w:br/>
        <w:t>kudret açısından bağımsızlığını olumsuzlamayı gerektirir.</w:t>
      </w:r>
      <w:r>
        <w:br/>
        <w:t>Buna göre, diğer iki nüshada yer aldığı şekilde, hem "Kader yoktur."</w:t>
      </w:r>
      <w:r>
        <w:br/>
        <w:t>deyip, hem de irade ve kudretin ne kendi lehlerine, ne de aleyhlerine</w:t>
      </w:r>
      <w:r>
        <w:br/>
        <w:t>olmadığını söylemek, bazı müstensihlerin tahrifinden başka bir şey</w:t>
      </w:r>
      <w:r>
        <w:br/>
        <w:t>değildir. Müstensih, "Kader yoktur." sözünü esas alırken anlamı karıştırdığından</w:t>
      </w:r>
      <w:r>
        <w:br/>
        <w:t>hadisin gerisini değiştirmiştir.</w:t>
      </w:r>
      <w:r>
        <w:br/>
      </w:r>
      <w:r>
        <w:br/>
        <w:t>ed-Dürr'ül-Mensûr adlı tefsirde şöyle deniyor: Ahmed, İbn-i Cerir,</w:t>
      </w:r>
      <w:r>
        <w:br/>
      </w:r>
      <w:r>
        <w:br/>
        <w:t>294 ..................................................... El-Mîzân Fî Tefsîr-il Kur'ân – c.7</w:t>
      </w:r>
      <w:r>
        <w:br/>
      </w:r>
      <w:r>
        <w:br/>
        <w:t>İbn-i Ebî Hatem, İbn-i Münzir, Taberanî el-Kebir adlı eserinde, Ebu'ş Şeyh,</w:t>
      </w:r>
      <w:r>
        <w:br/>
        <w:t>İbn-i Mürdeveyh ve Beyhakî "eş-Şuab" adlı eserinde Ukbe b.</w:t>
      </w:r>
      <w:r>
        <w:br/>
        <w:t>Amir'den, o da Resulullah efendimizden (s.a.a) şöyle rivayet eder:</w:t>
      </w:r>
      <w:r>
        <w:br/>
        <w:t>"Allah'ın, kendisine karşı günah işleyerek yaşamını sürdürdüğü</w:t>
      </w:r>
      <w:r>
        <w:br/>
        <w:t>hâlde kuluna sevdiği nimetleri bahşettiğini görürsen, bil ki bu, Allah'ın</w:t>
      </w:r>
      <w:r>
        <w:br/>
        <w:t>onu yavaş yavaş kötü akıbetine doğru sürüklemesidir." Sonra</w:t>
      </w:r>
      <w:r>
        <w:br/>
        <w:t>Resulullah (s.a.a), 'Kendilerine yapılan uyarıları unutunca, her</w:t>
      </w:r>
      <w:r>
        <w:br/>
        <w:t>şeyin kapılarını onlara açtık...'1 ayeti ile arkasındaki ayeti okudu."</w:t>
      </w:r>
      <w:r>
        <w:br/>
        <w:t>[c.3, s.12]</w:t>
      </w:r>
      <w:r>
        <w:br/>
      </w:r>
      <w:r>
        <w:br/>
        <w:t>Aynı eserde şöyle geçer: İbn-i Ebî Hatem, Ebu'ş-Şeyh ve İbn-i</w:t>
      </w:r>
      <w:r>
        <w:br/>
        <w:t>Mürdeveyh, Ubade b. Samit'ten şöyle rivayet ederler: Resulullah efendimiz</w:t>
      </w:r>
      <w:r>
        <w:br/>
        <w:t>(s.a.a) buyurdu ki: "Yüce Allah bir kavim için kalıcılık ve gelişmişlik</w:t>
      </w:r>
      <w:r>
        <w:br/>
        <w:t>dilediği zaman onları kanaatkârlık ve gözü toklukla rızıklandırır.</w:t>
      </w:r>
      <w:r>
        <w:br/>
        <w:t>Bir kavmi yok etmek istediğinde ise, onlar için -veya onlara- hıyanet</w:t>
      </w:r>
      <w:r>
        <w:br/>
        <w:t>kapılarını açar: Nihayet kendilerine verilenlerle sevince daldıkları</w:t>
      </w:r>
      <w:r>
        <w:br/>
        <w:t>sırada ansızın onları yakaladık, birden bire donakaldılar. Böylece</w:t>
      </w:r>
      <w:r>
        <w:br/>
        <w:t>zulmeden toplumun ardı kesildi ve hamd, âlemlerin Rabbi Allah'a</w:t>
      </w:r>
      <w:r>
        <w:br/>
        <w:t>mahsustur." [c.3, s.12]</w:t>
      </w:r>
      <w:r>
        <w:br/>
      </w:r>
      <w:r>
        <w:br/>
        <w:t>Yine aynı eserde şöyle denir: İbn-i Münzir Cafer'den şöyle rivayet eder:</w:t>
      </w:r>
      <w:r>
        <w:br/>
        <w:t>"Allah, Davud'a şöyle vahyetti: Her durumda benden kork. En çok</w:t>
      </w:r>
      <w:r>
        <w:br/>
        <w:t>da her taraftan üzerine nimetlerin akmaya başladığı durumlarda</w:t>
      </w:r>
      <w:r>
        <w:br/>
        <w:t>kork. Sakın o zaman seni yere vurmayayım. Çünkü bu durumda artık</w:t>
      </w:r>
      <w:r>
        <w:br/>
        <w:t>sana merhamet gözüyle bakmam." [c.3, s.12]</w:t>
      </w:r>
      <w:r>
        <w:br/>
      </w:r>
      <w:r>
        <w:br/>
        <w:t>Ben derim ki: Rivayette geçen "seni yere vurmamalıyım" sözü uyarı</w:t>
      </w:r>
      <w:r>
        <w:br/>
        <w:t>ifade eden bir nehiydir. "artık sana bakmam" sözünün orijinali ["lâenzure"]</w:t>
      </w:r>
      <w:r>
        <w:br/>
      </w:r>
      <w:r>
        <w:lastRenderedPageBreak/>
        <w:t>de mansuptur ve nehiyle ilintili bir ayrıntı niteliğindedir.</w:t>
      </w:r>
      <w:r>
        <w:br/>
        <w:t>Tefsir'ul-Kummî'de, "De ki: 'Düşündünüz mü hiç? Eğer Allah'ın azabı</w:t>
      </w:r>
      <w:r>
        <w:br/>
        <w:t>ansızın ya da açıkça size gelse..." ayetiyle ilgili olarak şöyle deniliyor:</w:t>
      </w:r>
      <w:r>
        <w:br/>
        <w:t>"Bu ayet, Peygamberimizin Medine'ye hicret ettiği sıralarda indi. Bu</w:t>
      </w:r>
      <w:r>
        <w:br/>
        <w:t>esnada ashabı, çeşitli zorluklar, meşakkatler, yorgunluklar ve hastalıklarla</w:t>
      </w:r>
      <w:r>
        <w:br/>
        <w:t>karşılaşmışlardı. Bu durumu Resulullah'a şikâyet ettiler. Bunun</w:t>
      </w:r>
      <w:r>
        <w:br/>
        <w:t>üzerine yüce Allah peygamberine vahyetti ki: Ey Muhammed, on-</w:t>
      </w:r>
      <w:r>
        <w:br/>
        <w:t>1- [En'âm, 44]</w:t>
      </w:r>
      <w:r>
        <w:br/>
      </w:r>
      <w:r>
        <w:br/>
        <w:t>En'âm Sûresi / 74-83 ........................................................................ 295</w:t>
      </w:r>
      <w:r>
        <w:br/>
      </w:r>
      <w:r>
        <w:br/>
        <w:t>lara de ki: 'Düşündünüz mü hiç? Eğer Allah'ın azabı ansızın ya da açıkça</w:t>
      </w:r>
      <w:r>
        <w:br/>
        <w:t>size gelse, zalim toplumdan başkası mı helâk edilir?' Yani, size</w:t>
      </w:r>
      <w:r>
        <w:br/>
        <w:t>ancak dünyada yorgunluk ve zarar isabet eder. Ama insanın helâk</w:t>
      </w:r>
      <w:r>
        <w:br/>
        <w:t>olması demek olan elem verici azap ise, ancak zalim kavme isabet</w:t>
      </w:r>
      <w:r>
        <w:br/>
        <w:t>eder." [c.1, s.201]</w:t>
      </w:r>
      <w:r>
        <w:br/>
      </w:r>
      <w:r>
        <w:br/>
        <w:t>Ben derim ki: Bu rivayet, zayıf olmasının ötesinde, En'âm Suresi'nin</w:t>
      </w:r>
      <w:r>
        <w:br/>
        <w:t>Mekke'de ve bir kerede indiğine ilişkin çok sayıdaki rivayetlerle de</w:t>
      </w:r>
      <w:r>
        <w:br/>
        <w:t>çelişmektedir. Kaldı ki, ayetin içeriği de, bu kıssayla örtüşmemektedir.</w:t>
      </w:r>
      <w:r>
        <w:br/>
        <w:t>Ayetin tefsiri bağlamında söylenen bu tarz sözler de, Kur'ân'ın ifade</w:t>
      </w:r>
      <w:r>
        <w:br/>
        <w:t>tarzıyla bağdaşmamaktadır.</w:t>
      </w:r>
      <w:r>
        <w:br/>
      </w:r>
      <w:r>
        <w:br/>
        <w:t>Mecma'ul-Beyan tefsirinde, "...korkanları onunla uyar..." ifadesiyle ilgili</w:t>
      </w:r>
      <w:r>
        <w:br/>
        <w:t>olarak şöyle rivayet edilir: İmam Sadık (a.s) buyurdu ki: "Rablerine</w:t>
      </w:r>
      <w:r>
        <w:br/>
        <w:t>kavuşmaktan korkanları Kur'ân ile uyar. Allah katındaki nimetleri</w:t>
      </w:r>
      <w:r>
        <w:br/>
        <w:t>anarak onları teşvik et. Çünkü Kur'ân şefaati kabul edilen bir şefaatçidir,</w:t>
      </w:r>
      <w:r>
        <w:br/>
        <w:t>onlar için şefaat eder." [c.3, s.70, Beyrut baskısı]</w:t>
      </w:r>
      <w:r>
        <w:br/>
      </w:r>
      <w:r>
        <w:br/>
        <w:t>Ben derim ki: Hadisten anlaşıldığı kadarıyla ayette geçen "min</w:t>
      </w:r>
      <w:r>
        <w:br/>
        <w:t>dûnihi=ondan başka" ifadesindeki zamir Kur'ân'a döndürülmüştür.</w:t>
      </w:r>
      <w:r>
        <w:br/>
        <w:t>Gerçi Allah'ın kelâmında Kur'ân'ın "imam" olarak isimlendirildiği gibi</w:t>
      </w:r>
      <w:r>
        <w:br/>
        <w:t>"veli" olarak da isimlendirilmesine rastlanmamıştır; ancak böyle bir</w:t>
      </w:r>
      <w:r>
        <w:br/>
        <w:t>anlam vermek de doğrudur.</w:t>
      </w:r>
      <w:r>
        <w:br/>
      </w:r>
      <w:r>
        <w:br/>
        <w:t>ed-Dürr'ül-Mensûr adlı tefsirde şöyle geçer: Ahmed, İbn-i Cerir, İbn-i</w:t>
      </w:r>
      <w:r>
        <w:br/>
        <w:t>Ebî Hatem, Taberanî, Ebu'ş-Şeyh, İbn-i Mürdeveyh ve Ebu Nu-aym "el-</w:t>
      </w:r>
      <w:r>
        <w:br/>
        <w:t>Hilye" adlı eserinde Abdullah b. Mes'ud'dan şöyle rivayet etmişlerdir:</w:t>
      </w:r>
      <w:r>
        <w:br/>
        <w:t>"Kureyş'in ileri gelenleri Resulullah'ın yanından geçiyorlardı. O sırada</w:t>
      </w:r>
      <w:r>
        <w:br/>
        <w:t>Peygamber'in yanında Suheyb, Ammar, Bilâl ve Habbab gibi zayıf</w:t>
      </w:r>
      <w:r>
        <w:br/>
        <w:t>Müslümanlar bulunuyordu. Kureyş'in ileri gelenleri dediler ki: 'Ey Muhammed,</w:t>
      </w:r>
      <w:r>
        <w:br/>
        <w:t>kavmin içinden bunlara mı razı oldun?! Aramızdan Allah</w:t>
      </w:r>
      <w:r>
        <w:br/>
        <w:t>bunlara mı lütufta bulundu?! Biz bunlara mı uyacağız?! Bunları yanından</w:t>
      </w:r>
      <w:r>
        <w:br/>
        <w:t>kov! Eğer onları kovarsan, bakarsın biz de sana tâbi oluruz.'</w:t>
      </w:r>
      <w:r>
        <w:br/>
        <w:t>Bunun üzerine Allah onlar hakkında şu ayeti indirdi: Rablerinin huzurunda</w:t>
      </w:r>
      <w:r>
        <w:br/>
        <w:t>bir araya getirileceklerinden korkanları onunla uyar..." [c.3,</w:t>
      </w:r>
      <w:r>
        <w:br/>
        <w:t>s.12]</w:t>
      </w:r>
      <w:r>
        <w:br/>
      </w:r>
      <w:r>
        <w:br/>
        <w:t>Ben derim ki: Mecma'ul-Beyan tefsirinde, müellif bu hadisi,</w:t>
      </w:r>
      <w:r>
        <w:br/>
        <w:t>Salebî'den, o da kendi isnadıyla Abdullah b. Mes'ud'dan muhtasar</w:t>
      </w:r>
      <w:r>
        <w:br/>
      </w:r>
      <w:r>
        <w:lastRenderedPageBreak/>
        <w:br/>
        <w:t>296 ........................................................ El-Mîzân Fî Tefsîr-il Kur'ân – c.7</w:t>
      </w:r>
      <w:r>
        <w:br/>
      </w:r>
      <w:r>
        <w:br/>
        <w:t>olarak rivayet etmiştir. [c.3, s.305]</w:t>
      </w:r>
      <w:r>
        <w:br/>
      </w:r>
      <w:r>
        <w:br/>
        <w:t>Yine aynı eserde şöyle denir: İbn-i Cerir ve İbn-i Münzir, İkri-me'den</w:t>
      </w:r>
      <w:r>
        <w:br/>
        <w:t>şöyle rivayet ederler: "Utbe b. Rebia, Şeybe b. Rebia, Karza b.</w:t>
      </w:r>
      <w:r>
        <w:br/>
        <w:t>Abduamr b. Nevfel, Haris b. Amir b. Nevfel ve Mut'im b. Adiy b. Hıyar</w:t>
      </w:r>
      <w:r>
        <w:br/>
        <w:t>b. Nevfel Abdumenaf oğulları kâfirlerinden bir grup ileri gelenle birlikte</w:t>
      </w:r>
      <w:r>
        <w:br/>
        <w:t>Ebu Talib'in yanına gittiler ve dediler ki: Kardeşinin oğlu, şu köleleri</w:t>
      </w:r>
      <w:r>
        <w:br/>
        <w:t>yanından kovsa olmaz mı? Onlar bizim kölelerimiz ve ırgatlarımızdır.</w:t>
      </w:r>
      <w:r>
        <w:br/>
        <w:t>Eğer onları yanından kovarsa, sinemizde daha büyük bir yer edinir,</w:t>
      </w:r>
      <w:r>
        <w:br/>
        <w:t>ona daha fazla eğilim gösteririz ve onu tasdik edip uyma ihtimalimiz</w:t>
      </w:r>
      <w:r>
        <w:br/>
        <w:t>daha güçlenir."</w:t>
      </w:r>
      <w:r>
        <w:br/>
      </w:r>
      <w:r>
        <w:br/>
        <w:t>"Ebu Talip soydaşlarının bu önerisini Resulullah efendimize iletti. Bunun</w:t>
      </w:r>
      <w:r>
        <w:br/>
        <w:t>üzerine Ömer dedi ki: 'Bu öneriyi kabul etsen olmaz mı? Böylece</w:t>
      </w:r>
      <w:r>
        <w:br/>
        <w:t>onların bu sözleriyle neyi kastettiklerini anlamış oluruz. Bakalım işin</w:t>
      </w:r>
      <w:r>
        <w:br/>
        <w:t>sonu nereye varacaktır?' Bunun üzerine yüce Allah şu ayeti indirdi:</w:t>
      </w:r>
      <w:r>
        <w:br/>
        <w:t>Rablerinin huzurunda bir araya getirileceklerinden korkanları onunla</w:t>
      </w:r>
      <w:r>
        <w:br/>
        <w:t>uyar... Allah, şükredenleri daha iyi bilmez mi?"</w:t>
      </w:r>
      <w:r>
        <w:br/>
      </w:r>
      <w:r>
        <w:br/>
        <w:t>"Bunlar; Bilâl, Ammar b. Yasir, Ebu Huzeyfe'nin kölesi Salim, Üseyd'in</w:t>
      </w:r>
      <w:r>
        <w:br/>
        <w:t>kölesi Sabah, Mekke'deki kimi kabilelerin yanaşması durumundaki</w:t>
      </w:r>
      <w:r>
        <w:br/>
        <w:t>İbn-i Mes'ud, Mikdad b. Amr, Vakid b. Abdullah el-Hanzelî,</w:t>
      </w:r>
      <w:r>
        <w:br/>
        <w:t>Züşşimaleyn lakaplı Amr b. Abduamr ve Mirsed b. Ebî Mirsed gibi zayıf</w:t>
      </w:r>
      <w:r>
        <w:br/>
        <w:t>Müslümanlardı."</w:t>
      </w:r>
      <w:r>
        <w:br/>
      </w:r>
      <w:r>
        <w:br/>
        <w:t>"İşte Kureyş'e mensup küfür önderleri ile köleler ve yanaşmalar hakkında</w:t>
      </w:r>
      <w:r>
        <w:br/>
        <w:t>şu ayet indi: 'Böylece biz onların kimini kimi ile denedik ki: ...</w:t>
      </w:r>
      <w:r>
        <w:br/>
        <w:t>desinler...' Bu ayet inince Ömer, daha önce söylediği sözden dolayı</w:t>
      </w:r>
      <w:r>
        <w:br/>
        <w:t>özür diledi. Sonra yüce Allah şu ayeti indirdi: Ayetlerimize inananlar</w:t>
      </w:r>
      <w:r>
        <w:br/>
        <w:t>sana geldikleri zaman..." [c.3, s.13]</w:t>
      </w:r>
      <w:r>
        <w:br/>
      </w:r>
      <w:r>
        <w:br/>
        <w:t>Aynı kaynakta şöyle geçer: İbn-i Ebî Şeybe, İbn-i Mace, Ebu Ya'-la, Ebu</w:t>
      </w:r>
      <w:r>
        <w:br/>
        <w:t>Nuaym "el-Hilye" adlı eserinde, İbn-i Cerir, İbn-i Münzir, İbn-i Ebî</w:t>
      </w:r>
      <w:r>
        <w:br/>
        <w:t>Hatem, Ebu'ş-Şeyh, İbn-i Mürdeveyh ve Beyhakî "ed-Delâil" adlı eserinde</w:t>
      </w:r>
      <w:r>
        <w:br/>
        <w:t>Habbab'dan şöyle rivayet ederler: "Bir gün Akra' b. Habis et-</w:t>
      </w:r>
      <w:r>
        <w:br/>
        <w:t>Temimî ve Uyeyne b. Husayn el-Fezarî geldiler. Peygamber'in Bilâl,</w:t>
      </w:r>
      <w:r>
        <w:br/>
        <w:t>Süheyb, Ammar ve Habbab gibi bir grup güçsüz müminin yanında oturduğunu</w:t>
      </w:r>
      <w:r>
        <w:br/>
        <w:t>gördüler. Bu saydığım kişileri Peygamber'in yanında görünce</w:t>
      </w:r>
      <w:r>
        <w:br/>
        <w:t>küçümsediler. Onların arasından geçerek Peygamber'in</w:t>
      </w:r>
      <w:r>
        <w:br/>
      </w:r>
      <w:r>
        <w:br/>
        <w:t>En'âm Sûresi / 74-83 ........................................................................... 297</w:t>
      </w:r>
      <w:r>
        <w:br/>
      </w:r>
      <w:r>
        <w:br/>
        <w:t>yanına geldiler ve dediler ki: 'Biz senin yanında bize özgü ayrı bir meclisin</w:t>
      </w:r>
      <w:r>
        <w:br/>
        <w:t>olmasını istiyoruz ki, Araplar bununla bizim ayrıcalıklı konumumuzu</w:t>
      </w:r>
      <w:r>
        <w:br/>
        <w:t>görsünler. Çünkü Arap heyetleri sana gelecektir. Ve biz Arapların</w:t>
      </w:r>
      <w:r>
        <w:br/>
        <w:t>bizi şu kölelerle birlikte yanında oturur vaziyette görmelerinden</w:t>
      </w:r>
      <w:r>
        <w:br/>
        <w:t>utanç duyuyoruz. Biz sana geldiğimiz zaman, onları yanımızdan kaldır.</w:t>
      </w:r>
      <w:r>
        <w:br/>
      </w:r>
      <w:r>
        <w:lastRenderedPageBreak/>
        <w:t>Biz gittikten sonra dilersen onların yanında oturabilirsin.' Hz. Peygamber,</w:t>
      </w:r>
      <w:r>
        <w:br/>
        <w:t>'Tamam.' dedi. Bunun üzerine dediler ki: 'Buna dair bize yazılı</w:t>
      </w:r>
      <w:r>
        <w:br/>
        <w:t>bir güvence ver.' Peygamberimiz bir kâğıt getirilmesini istedi. Sonra</w:t>
      </w:r>
      <w:r>
        <w:br/>
        <w:t>yazması için Ali'yi çağırdı. Biz de o sırada Peygamberimizin yanında</w:t>
      </w:r>
      <w:r>
        <w:br/>
        <w:t>oturuyorduk."</w:t>
      </w:r>
      <w:r>
        <w:br/>
        <w:t>"O sırada Cebrail şu ayeti indirdi: 'Rablerinin yüzünü (rızasını) isteyerek</w:t>
      </w:r>
      <w:r>
        <w:br/>
        <w:t>sabah akşam O'na yalvaranları kovma... de ki: Selâm size!</w:t>
      </w:r>
      <w:r>
        <w:br/>
        <w:t>Rabbiniz, kendi üzerine rahmeti yazmıştır.' Bunun üzerine Peygamber</w:t>
      </w:r>
      <w:r>
        <w:br/>
        <w:t>(s.a.a) kâğıdı elinden attı, sonra bizi çağırdı. Biz yanına geldiğimizde</w:t>
      </w:r>
      <w:r>
        <w:br/>
        <w:t>o şöyle diyordu: 'Selâm size! Rabbiniz, kendi üzerine rahmeti</w:t>
      </w:r>
      <w:r>
        <w:br/>
        <w:t>yazmıştır.' Bu hadiseden sonra bizler Peygamber'in yanında oturuyorken,</w:t>
      </w:r>
      <w:r>
        <w:br/>
        <w:t>o, kalkmak istediğinde kalkar giderdi ve bizi bırakırdı. Sonra</w:t>
      </w:r>
      <w:r>
        <w:br/>
        <w:t>Allah şu ayeti indirdi: 'Nefsini, sabah akşam, rızasını isteyerek Rablerine</w:t>
      </w:r>
      <w:r>
        <w:br/>
        <w:t>yalvaranlarla beraber tut.'1 Bu ayetin inişinden sonra, Resulullah</w:t>
      </w:r>
      <w:r>
        <w:br/>
        <w:t>bizimle birlikte oturduğunda, onun kalkması gerektiği zamanlarda</w:t>
      </w:r>
      <w:r>
        <w:br/>
        <w:t>önce biz kalkardık ve onu orada bırakırdık, sonra o kalkar giderdi."</w:t>
      </w:r>
      <w:r>
        <w:br/>
        <w:t>[c.3, s.13]</w:t>
      </w:r>
      <w:r>
        <w:br/>
      </w:r>
      <w:r>
        <w:br/>
        <w:t>Ben derim ki: Mecma'ul-Beyan tefsirinde, müellif bu hadisi Selman'dan</w:t>
      </w:r>
      <w:r>
        <w:br/>
        <w:t>ve Habbab'dan rivayet etmiştir.2 Sunduğumuz bu üç rivayetin</w:t>
      </w:r>
      <w:r>
        <w:br/>
        <w:t>anlamını içeren başka rivayetler de aktarılmıştır. Surenin giriş</w:t>
      </w:r>
      <w:r>
        <w:br/>
        <w:t>kısmında, En'âm Suresi'nin Mekke döneminde ve bir kerede indiğine</w:t>
      </w:r>
      <w:r>
        <w:br/>
        <w:t>ilişkin değerlendirmemizi yeniden göz önünde bulundurup, yanı sıra</w:t>
      </w:r>
      <w:r>
        <w:br/>
        <w:t>ayetlerin akışını da incelediğimizde, bu rivayetlerde anlatılanların, bizim</w:t>
      </w:r>
      <w:r>
        <w:br/>
        <w:t>öteden beri olayların ayetlere uyarlanması dediğimiz durumdan</w:t>
      </w:r>
      <w:r>
        <w:br/>
        <w:t>başka bir şey olmadığını görürüz. Şöyle ki: Raviler, bazı ayetlerin içeriklerinin</w:t>
      </w:r>
      <w:r>
        <w:br/>
        <w:t>Peygamberimizin zamanında yaşanan bazı olaylara uydu-</w:t>
      </w:r>
      <w:r>
        <w:br/>
      </w:r>
      <w:r>
        <w:br/>
        <w:t>1- [Kehf, 28]</w:t>
      </w:r>
      <w:r>
        <w:br/>
        <w:t>2- [c.3, s.72]</w:t>
      </w:r>
      <w:r>
        <w:br/>
      </w:r>
      <w:r>
        <w:br/>
        <w:t>298 ................................................... El-Mîzân Fî Tefsîr-il Kur'ân – c.7</w:t>
      </w:r>
      <w:r>
        <w:br/>
      </w:r>
      <w:r>
        <w:br/>
        <w:t>ğunu görmüşlerdir. Bunun üzerine olayı, ayetin iniş sebebi olarak değerlendirmişlerdir.</w:t>
      </w:r>
      <w:r>
        <w:br/>
        <w:t>Bununla, ayetin bir kerede ve bağımsız olarak bu</w:t>
      </w:r>
      <w:r>
        <w:br/>
        <w:t>olay hakkında ve bu olaydan yana meydana gelen kuşkuyu kaldırmak</w:t>
      </w:r>
      <w:r>
        <w:br/>
        <w:t>için indiğini kastetmemişlerdir. Bilâkis bununla, söz konusu olaydan</w:t>
      </w:r>
      <w:r>
        <w:br/>
        <w:t>yana meydana gelen kuşkunun bu ayetle giderileceğini vurgulamak</w:t>
      </w:r>
      <w:r>
        <w:br/>
        <w:t>istemişlerdir.</w:t>
      </w:r>
      <w:r>
        <w:br/>
      </w:r>
      <w:r>
        <w:br/>
        <w:t>Nitekim aynı yöntemle başka olaylara ilişin kuşkular da giderilmektedir.</w:t>
      </w:r>
      <w:r>
        <w:br/>
        <w:t>Bunu, "Rablerinin yüzünü (rızasını) isteyerek sabah akşam O'na</w:t>
      </w:r>
      <w:r>
        <w:br/>
        <w:t>yalvaranları kovma..." ayetinin iniş sebebi olarak gösterilen üç rivayetten</w:t>
      </w:r>
      <w:r>
        <w:br/>
        <w:t>de gözlemleyebiliyoruz. Çünkü kıssalar birbirine benzer, ama</w:t>
      </w:r>
      <w:r>
        <w:br/>
        <w:t>farklı olmakla beraber, amaç aynıdır. Öyle anlaşılıyor ki, Ku-reyş'in ileri</w:t>
      </w:r>
      <w:r>
        <w:br/>
        <w:t>gelenleri Peygamberimize birkaç defa gelmişler ve her defasında</w:t>
      </w:r>
      <w:r>
        <w:br/>
        <w:t>yanındaki zayıf müminleri kovmasını önermişler. Ayetin içeriğinde de</w:t>
      </w:r>
      <w:r>
        <w:br/>
        <w:t>bu önerilere veya bunların bir kısmına yönelik bir işaret var gibidir.</w:t>
      </w:r>
      <w:r>
        <w:br/>
        <w:t>Bu şekilde, ayetlerin iniş sebebi olarak, Peygamber efendimizin zamanında</w:t>
      </w:r>
      <w:r>
        <w:br/>
        <w:t>yaşanan çeşitli olaylar ve kıssalar aktarılmıştır. Aslında bu</w:t>
      </w:r>
      <w:r>
        <w:br/>
      </w:r>
      <w:r>
        <w:lastRenderedPageBreak/>
        <w:t>olayların ve kıssaların ayetlerin anlamlarıyla bir şekilde ilişkisi söz</w:t>
      </w:r>
      <w:r>
        <w:br/>
        <w:t>konusudur. Yoksa, ayetlerin özel olarak aktarılan bu olaylarla ilintili</w:t>
      </w:r>
      <w:r>
        <w:br/>
        <w:t>olması gibi bir zorunluluk söz konusu değildir. Ancak daha sonraki</w:t>
      </w:r>
      <w:r>
        <w:br/>
        <w:t>dönemlerde hadislerin anlam olarak yaygın bir şekilde rivayet edilmesi,</w:t>
      </w:r>
      <w:r>
        <w:br/>
        <w:t>nakilde oldukça müsamahalı davranılması sonucu, insanlar bu</w:t>
      </w:r>
      <w:r>
        <w:br/>
        <w:t>ayetlerin özellikle aktarılan bu olaylarla ilgili olarak indiklerini ve bu</w:t>
      </w:r>
      <w:r>
        <w:br/>
        <w:t>olayların ayetlerin tek iniş sebepleri olduğunu sanmışlardır. Dolayısıyla</w:t>
      </w:r>
      <w:r>
        <w:br/>
        <w:t>iniş sebepleriyle ilgili aktarılan bu gibi rivayetlere fazla güvenmemek</w:t>
      </w:r>
      <w:r>
        <w:br/>
        <w:t>gerekir. Özellikle tefsirini sunduğumuz bu sure gibi bir kerede</w:t>
      </w:r>
      <w:r>
        <w:br/>
        <w:t>inen sureler söz konusu olduğunda iniş sebeplerine ilişkin rivayetlerin</w:t>
      </w:r>
      <w:r>
        <w:br/>
        <w:t>güvenilmezliği daha bir belirginlik kazanmaktadır. Çünkü bu gibi rivayetler,</w:t>
      </w:r>
      <w:r>
        <w:br/>
        <w:t>ilgili oldukları ayetlerin, Peygamberimizin zamanında yaşanan</w:t>
      </w:r>
      <w:r>
        <w:br/>
        <w:t>bu olaylarla bir şekilde ilintili olduklarını ortaya koymaktan öte</w:t>
      </w:r>
      <w:r>
        <w:br/>
        <w:t>bir anlam ifade etmezler. Özellikle uydurma rivayetlerin, art niyetli</w:t>
      </w:r>
      <w:r>
        <w:br/>
        <w:t>katıştırmaların, yanı sıra zayıf rivayetlerin çokluğunu, sonra ilk kuşak</w:t>
      </w:r>
      <w:r>
        <w:br/>
        <w:t>ravilerin bu tür rivayetleri nakletmede oldukça hoş görülü davrandıklarını</w:t>
      </w:r>
      <w:r>
        <w:br/>
        <w:t>göz önünde bulundurduğumuzda, söylediklerimizin ne kadar</w:t>
      </w:r>
      <w:r>
        <w:br/>
        <w:t>doğru olduğu daha iyi anlaşılır.</w:t>
      </w:r>
      <w:r>
        <w:br/>
      </w:r>
      <w:r>
        <w:br/>
        <w:t>En'âm Sûresi / 74-83 ........................................................... 299</w:t>
      </w:r>
      <w:r>
        <w:br/>
      </w:r>
      <w:r>
        <w:br/>
        <w:t>ed-Dürr'ül-Mensûr tefsirinde, Zübeyr b. Bekkar'ın "Ahbar'ul-Me-dine"</w:t>
      </w:r>
      <w:r>
        <w:br/>
        <w:t>adlı eserinden naklen Ömer b. Abdullah b. Muhacir'den şöyle rivayet</w:t>
      </w:r>
      <w:r>
        <w:br/>
        <w:t>eder: "Bu ayet, bazı insanların Peygamberimizden Suffa ashabından</w:t>
      </w:r>
      <w:r>
        <w:br/>
        <w:t>bazı zayıf Müslümanları kovmasını istemesi üzerine inmiştir." Bununla</w:t>
      </w:r>
      <w:r>
        <w:br/>
        <w:t>ilgili olarak da yukarıda sunduğumuza benzer bir kıssa aktarılmıştır.</w:t>
      </w:r>
      <w:r>
        <w:br/>
        <w:t>Ancak En'âm Suresi'nin hicretten önce, Mekke'de ve bir kerede</w:t>
      </w:r>
      <w:r>
        <w:br/>
        <w:t>nazil olmuş olması, bu rivayetin zayıf olduğunu ortaya koymaktadır.</w:t>
      </w:r>
      <w:r>
        <w:br/>
        <w:t>[c.3, s.13]</w:t>
      </w:r>
      <w:r>
        <w:br/>
      </w:r>
      <w:r>
        <w:br/>
        <w:t>Tefsir'ul-Ayyâşî'de, Ebu Amr ez-Zübeyrî'den, o da İmam Cafer Sadık'-</w:t>
      </w:r>
      <w:r>
        <w:br/>
        <w:t>tan (a.s) şöyle rivayet eder: "Ölmeden önce tövbe eden kula Allah</w:t>
      </w:r>
      <w:r>
        <w:br/>
        <w:t>rahmet etsin. Çünkü tövbe, hataların kirinden temizleyici, helâk edici</w:t>
      </w:r>
      <w:r>
        <w:br/>
        <w:t>bedbahtlıktan kurtarıcıdır. Allah tövbe eden salih kullarına merhamet</w:t>
      </w:r>
      <w:r>
        <w:br/>
        <w:t>etmeyi üzerine yazmıştır: Rabbiniz, kendi üzerine rahmeti yazmıştır</w:t>
      </w:r>
      <w:r>
        <w:br/>
        <w:t>ki, sizden kim, bilmeyerek (cahillik ederek) bir kötülük işler de sonra</w:t>
      </w:r>
      <w:r>
        <w:br/>
        <w:t>ardından tövbe edip düzelirse, muhakkak ki O, bağışlayandır, merhamet</w:t>
      </w:r>
      <w:r>
        <w:br/>
        <w:t>edendir." [c.1, s.361, h: 27]</w:t>
      </w:r>
      <w:r>
        <w:br/>
      </w:r>
      <w:r>
        <w:br/>
        <w:t>Tefsir'ul-Burhan'da, İbn-i Abbas'ın şöyle dediği rivayet edilir: "Ayetlerimize</w:t>
      </w:r>
      <w:r>
        <w:br/>
        <w:t>inananlar sana geldikleri zaman..." ayeti Ali, Hamza ve Zeyd</w:t>
      </w:r>
      <w:r>
        <w:br/>
        <w:t>hakkında inmiştir." [c.1, s.527]</w:t>
      </w:r>
      <w:r>
        <w:br/>
      </w:r>
      <w:r>
        <w:br/>
        <w:t>Ben derim ki: Birçok rivayette, önceki ayetlerin de Ehlibeyt düşmanları</w:t>
      </w:r>
      <w:r>
        <w:br/>
        <w:t>hakkında indiği belirtilir. Görüldüğü kadarıyla bütün bunlar uyarlama</w:t>
      </w:r>
      <w:r>
        <w:br/>
        <w:t>ve tatbik etme kapsamına girmektedir. Ya da anlamın batınını</w:t>
      </w:r>
      <w:r>
        <w:br/>
        <w:t>esas almanın örnekleridir. Çünkü surenin Mekke'de ve bir kerede</w:t>
      </w:r>
      <w:r>
        <w:br/>
        <w:t>inmiş olması, bu tür rivayetlerin iniş sebebi olması ihtimalini ortadan</w:t>
      </w:r>
      <w:r>
        <w:br/>
        <w:t>kaldırmaktadır. Bu yüzden söz konusu rivayetleri burada sunma gereğini</w:t>
      </w:r>
      <w:r>
        <w:br/>
        <w:t>duymadık. Yine de doğrusunu yüce Allah herkesten daha iyi bilir.</w:t>
      </w:r>
      <w:r>
        <w:br/>
      </w:r>
      <w:r>
        <w:lastRenderedPageBreak/>
        <w:br/>
        <w:t>300 ......................................................................... El-Mîzân Fî Tefsîr-il Kur'ân – c.7</w:t>
      </w:r>
    </w:p>
    <w:p w:rsidR="006B0110" w:rsidRPr="006B0110" w:rsidRDefault="006B0110" w:rsidP="006B0110">
      <w:bookmarkStart w:id="114" w:name="AYETLERİN_MEÂLİ_56_73"/>
      <w:bookmarkStart w:id="115" w:name="_Toc266446304"/>
    </w:p>
    <w:p w:rsidR="006B0110" w:rsidRPr="006B0110" w:rsidRDefault="005F2663" w:rsidP="006B0110">
      <w:pPr>
        <w:pStyle w:val="Heading1"/>
      </w:pPr>
      <w:r w:rsidRPr="006B0110">
        <w:t>AYETLERİN MEÂLİ</w:t>
      </w:r>
      <w:bookmarkEnd w:id="114"/>
      <w:r w:rsidR="0083348F" w:rsidRPr="006B0110">
        <w:t xml:space="preserve"> 56-73</w:t>
      </w:r>
      <w:bookmarkEnd w:id="115"/>
    </w:p>
    <w:p w:rsidR="005F2663" w:rsidRDefault="005F2663" w:rsidP="0031357B">
      <w:pPr>
        <w:pStyle w:val="NormalWeb"/>
      </w:pPr>
      <w:r w:rsidRPr="00BC44B7">
        <w:rPr>
          <w:rStyle w:val="Heading1Char"/>
        </w:rPr>
        <w:br/>
      </w:r>
      <w:r>
        <w:rPr>
          <w:b/>
          <w:bCs/>
        </w:rPr>
        <w:br/>
      </w:r>
      <w:r>
        <w:t>56- De ki: "Ben, Allah'tan başka yalvardıklarınıza tapmaktan men olundum."</w:t>
      </w:r>
      <w:r>
        <w:br/>
        <w:t>De ki: "Ben, sizin keyiflerinize uymam. Çünkü o takdirde</w:t>
      </w:r>
      <w:r>
        <w:br/>
        <w:t>sapıtmış ve hidayeti bulanlardan olmamış olurum."</w:t>
      </w:r>
      <w:r>
        <w:br/>
        <w:t>57- De ki: "Ben, Rabbimden gelen açık bir delil üzerindeyim. Siz ise</w:t>
      </w:r>
      <w:r>
        <w:br/>
        <w:t>onu yalanladınız. Acele istediğiniz şey de, benim yanımda değildir.</w:t>
      </w:r>
      <w:r>
        <w:br/>
        <w:t>Hüküm vermek, yalnız Allah'a aittir. O, gerçeği ayırır ve O, ayırt edenlerin</w:t>
      </w:r>
      <w:r>
        <w:br/>
        <w:t>en iyisidir."</w:t>
      </w:r>
      <w:r>
        <w:br/>
        <w:t>58- De ki: "Eğer acele istediğiniz şey (mucize), benim yanımda olsaydı,</w:t>
      </w:r>
      <w:r>
        <w:br/>
        <w:t>elbette benimle sizin aranızda iş şimdi bitirilmişti. (Çünkü) Allah,</w:t>
      </w:r>
      <w:r>
        <w:br/>
        <w:t>zalimleri daha iyi bilir."</w:t>
      </w:r>
      <w:r>
        <w:br/>
        <w:t>59- Gaybın hazineleri O'nun yanındadır; onları O'ndan başkası bilmez.</w:t>
      </w:r>
      <w:r>
        <w:br/>
        <w:t>Karada ve denizde olanları O bilir. Hiçbir yaprak düşmez ki O, onu</w:t>
      </w:r>
      <w:r>
        <w:br/>
        <w:t>bilmesin. Yine yerin karanlıklarına hiçbir tane (düşmez), yaş ve kuru</w:t>
      </w:r>
      <w:r>
        <w:br/>
        <w:t>hiçbir şey düşmez ki (O, onları bilmesin ve bütün bunlar) apaçık bir</w:t>
      </w:r>
      <w:r>
        <w:br/>
        <w:t>kitapta olmasın.</w:t>
      </w:r>
      <w:r>
        <w:br/>
        <w:t>60- O'dur ki, geceleyin sizi(n ruhunuzu) alır ve gündüzün ne işlediğinizi</w:t>
      </w:r>
      <w:r>
        <w:br/>
        <w:t>bilir. Sonra belirlenmiş süre tamamlansın diye onda (gündüzün) sizi</w:t>
      </w:r>
      <w:r>
        <w:br/>
        <w:t>diriltir. Sonra dönüşünüz O'nadır. Sonra da yaptıklarınızı size haber</w:t>
      </w:r>
      <w:r>
        <w:br/>
        <w:t>verecektir.</w:t>
      </w:r>
      <w:r>
        <w:br/>
        <w:t>61- Ve O, kullarının üstünde mutlak galiptir. Bu arada üzerinize koruyucular</w:t>
      </w:r>
      <w:r>
        <w:br/>
        <w:t>gönderir. Nihayet birinize ölüm geldiği zaman, elçilerimiz onu(</w:t>
      </w:r>
      <w:r>
        <w:br/>
        <w:t>n canını) alırlar ve onlar ihmalkârlık etmezler.</w:t>
      </w:r>
      <w:r>
        <w:br/>
        <w:t>62- Sonra gerçek mevlâları olan Allah'a döndürülürler. Haberiniz olsun,</w:t>
      </w:r>
      <w:r>
        <w:br/>
        <w:t>hüküm yalnız O'nundur ve O, hesap görenlerin en çabuğudur.</w:t>
      </w:r>
      <w:r>
        <w:br/>
        <w:t>63- De ki: "Gizli ve açık olarak, 'Bizi bundan kurtarırsa, elbette şükredenlerden</w:t>
      </w:r>
      <w:r>
        <w:br/>
        <w:t>oluruz.' diye kendisine yalvarıp yakardığınız zaman, karanın</w:t>
      </w:r>
      <w:r>
        <w:br/>
        <w:t>ve denizin karanlıklarından sizi kim kurtarıyor?"</w:t>
      </w:r>
      <w:r>
        <w:br/>
        <w:t>64- De ki: "Ondan ve her sıkıntıdan sizi Allah kurtarıyor. Sonra siz, yine</w:t>
      </w:r>
      <w:r>
        <w:br/>
        <w:t>O'na ortak koşuyorsunuz."</w:t>
      </w:r>
      <w:r>
        <w:br/>
        <w:t>65- De ki: "O, sizin üzerinize, üstünüzden yahut ayaklarınızın altından</w:t>
      </w:r>
      <w:r>
        <w:br/>
        <w:t>bir azap göndermeye ya da sizi fırkalara bölmeye ve kiminize kiminiEn'âm</w:t>
      </w:r>
      <w:r>
        <w:br/>
        <w:t>zin hıncını tattırmaya kadirdir." Bak, belki anlarlar diye delilleri nasıl</w:t>
      </w:r>
      <w:r>
        <w:br/>
        <w:t>döndürüyoruz (açıklıyoruz).</w:t>
      </w:r>
      <w:r>
        <w:br/>
        <w:t>66- O gerçek iken, kavmin onu yalanladı. De ki: "Ben size vekil değilim."</w:t>
      </w:r>
      <w:r>
        <w:br/>
        <w:t>67- "Her haberin gerçekleşeceği bir zaman vardır. Yakında bilirsiniz."</w:t>
      </w:r>
      <w:r>
        <w:br/>
        <w:t>68- Ayetlerimiz hakkında münasebetsizliğe dalanları gördüğün zaman,</w:t>
      </w:r>
      <w:r>
        <w:br/>
        <w:t>ondan başka bir söze dalıncaya kadar onlardan yüz çevir. Şayet</w:t>
      </w:r>
      <w:r>
        <w:br/>
        <w:t>şeytan sana unutturursa, hatırladıktan sonra, o zalimler topluluğuyla</w:t>
      </w:r>
      <w:r>
        <w:br/>
        <w:t>beraber oturma.</w:t>
      </w:r>
      <w:r>
        <w:br/>
        <w:t>69- Korunanlara, onların hesabından bir sorumluluk yoktur. Fakat,</w:t>
      </w:r>
      <w:r>
        <w:br/>
        <w:t>belki korunurlar diye, (bu) bir hatırlatmadır.</w:t>
      </w:r>
      <w:r>
        <w:br/>
      </w:r>
      <w:r>
        <w:lastRenderedPageBreak/>
        <w:t>70- Dinlerini oyun ve eğlence yerine koyan ve dünya hayatının aldattığı</w:t>
      </w:r>
      <w:r>
        <w:br/>
        <w:t>kimseleri bırak ve onunla (o Kur'ânla) hatırlat ki kişi, kazandıkları</w:t>
      </w:r>
      <w:r>
        <w:br/>
        <w:t>(günahlar) sebebiyle alıkonmasın. Onun Allah'tan başka ne bir velisi,</w:t>
      </w:r>
      <w:r>
        <w:br/>
        <w:t>ne de bir şefaatçisi yoktur. Her türlü fidyeyi verse de, ondan alınmaz.</w:t>
      </w:r>
      <w:r>
        <w:br/>
        <w:t>İşte onlar, kazandıkları (günahlar) sebebiyle alıkonmuşlardır. İnkâr</w:t>
      </w:r>
      <w:r>
        <w:br/>
        <w:t>etmelerinden dolayı onlar için kaynar sudan bir içecek ve acı bir azap</w:t>
      </w:r>
      <w:r>
        <w:br/>
        <w:t>vardır.</w:t>
      </w:r>
      <w:r>
        <w:br/>
        <w:t>71- De ki: "Allah'tan başka, bize ne yarar, ne zarar veremeyen şeylere</w:t>
      </w:r>
      <w:r>
        <w:br/>
        <w:t>mi yalvaralım? Ve Allah bizi doğru yola ilettikten sonra, ökçelerimiz</w:t>
      </w:r>
      <w:r>
        <w:br/>
        <w:t>üzerinde geriye mi döndürülelim? Tıpkı şeytanların yeryüzünde aşağılık</w:t>
      </w:r>
      <w:r>
        <w:br/>
        <w:t>duruma düşürerek şaşkın bir hâlde bıraktıkları, arkadaşlarının ise,</w:t>
      </w:r>
      <w:r>
        <w:br/>
        <w:t>'Bize gel!' diye kendisini doğru yola çağırdıkları kimse gibi (mi olalım)?"</w:t>
      </w:r>
      <w:r>
        <w:br/>
        <w:t>De ki: "Hidayet, ancak Allah'ın hidayetidir ve bize âlemlerin</w:t>
      </w:r>
      <w:r>
        <w:br/>
        <w:t>Rabbine teslim olmamız emredilmiştir."</w:t>
      </w:r>
      <w:r>
        <w:br/>
        <w:t>72- "Ve (bize söylenmiştir ki:) Namazı kılın ve O'ndan sakının. Huzurunda</w:t>
      </w:r>
      <w:r>
        <w:br/>
        <w:t>bir araya getirileceğiniz (mabut), O'dur."</w:t>
      </w:r>
      <w:r>
        <w:br/>
        <w:t>73- Gökleri ve yeri hak ile yaratan O'dur. "Ol!" dediği gün, oluverir.</w:t>
      </w:r>
      <w:r>
        <w:br/>
        <w:t>Sözü haktır. Sûra üflendiği gün, mülk O'nundur. Gaybı (görülmezi) ve</w:t>
      </w:r>
      <w:r>
        <w:br/>
        <w:t>görüleni bilir. O, hikmet sahibidir, her şeyden haberdardır.</w:t>
      </w:r>
      <w:r>
        <w:br/>
      </w:r>
      <w:r>
        <w:br/>
      </w:r>
      <w:bookmarkStart w:id="116" w:name="AYETLERİN_AÇIKLAMASI_56_73"/>
      <w:r w:rsidRPr="00BC44B7">
        <w:rPr>
          <w:rStyle w:val="Heading1Char"/>
        </w:rPr>
        <w:t>AYETLERİN AÇIKLAMASI</w:t>
      </w:r>
      <w:bookmarkEnd w:id="116"/>
      <w:r w:rsidRPr="00BC44B7">
        <w:rPr>
          <w:rStyle w:val="Heading1Char"/>
        </w:rPr>
        <w:br/>
      </w:r>
      <w:r>
        <w:br/>
        <w:t>302 ......................................................................... El-Mîzân Fî Tefsîr-il Kur'ân – c.7</w:t>
      </w:r>
      <w:r>
        <w:br/>
      </w:r>
      <w:r>
        <w:br/>
        <w:t>Yukarıdaki ayetler, tevhit inancı ve onunla doğrudan ilintili olan peygamberlik</w:t>
      </w:r>
      <w:r>
        <w:br/>
        <w:t>misyonu ve ahiret gibi hususlarda müşriklere karşı sunulan</w:t>
      </w:r>
      <w:r>
        <w:br/>
        <w:t>kanıtların bütünleyicisi konumundadır. Ayetlerin bitişik ve ahenkli</w:t>
      </w:r>
      <w:r>
        <w:br/>
        <w:t>bir akışa sahip oldukları gözlemlenmektedir.</w:t>
      </w:r>
      <w:r>
        <w:br/>
      </w:r>
      <w:r>
        <w:br/>
      </w:r>
      <w:bookmarkStart w:id="117" w:name="a56"/>
      <w:r>
        <w:rPr>
          <w:b/>
          <w:bCs/>
        </w:rPr>
        <w:t>56) De ki: "Ben, Allah'tan başka yalvardıklarınıza tapmaktan men olundum.</w:t>
      </w:r>
      <w:r>
        <w:rPr>
          <w:b/>
          <w:bCs/>
        </w:rPr>
        <w:br/>
        <w:t>De ki: "Ben, sizin keyiflerinize uymam. Çünkü o takdirde sapıtmış</w:t>
      </w:r>
      <w:r>
        <w:rPr>
          <w:b/>
          <w:bCs/>
        </w:rPr>
        <w:br/>
        <w:t>ve hidayeti bulanlardan olmamış olurum."</w:t>
      </w:r>
      <w:bookmarkEnd w:id="117"/>
      <w:r>
        <w:rPr>
          <w:b/>
          <w:bCs/>
        </w:rPr>
        <w:br/>
      </w:r>
      <w:r>
        <w:br/>
        <w:t>Peygamberimizin onlara, Allah'a ortak koştukları düzmece ilâhlara</w:t>
      </w:r>
      <w:r>
        <w:br/>
        <w:t>tapmaktan men olunduğunu haber vermesine ilişkin bu emir, aslında</w:t>
      </w:r>
      <w:r>
        <w:br/>
        <w:t>onların bunlara ibadet etmelerini yasaklayıcı bir kinayeli anlatımdır.</w:t>
      </w:r>
      <w:r>
        <w:br/>
        <w:t>Ardından bu yasağın gerekçesine şu ifadelerle işaret ediliyor: "De ki:</w:t>
      </w:r>
      <w:r>
        <w:br/>
        <w:t>Ben, sizin keyiflerinize uymam." Gerekçe şudur: Onların düzmece ilâhlara</w:t>
      </w:r>
      <w:r>
        <w:br/>
        <w:t>kulluk sunmaları, aslında keyiflerine uymalarının bir göstergesidir.</w:t>
      </w:r>
      <w:r>
        <w:br/>
        <w:t>Oysa Peygamberimiz bundan men edilmiştir. Ardından da şu</w:t>
      </w:r>
      <w:r>
        <w:br/>
        <w:t>sözlerle nefsin keyfine uyulmaması gereğinin gerekçesine işaret ediliyor:</w:t>
      </w:r>
      <w:r>
        <w:br/>
      </w:r>
      <w:r>
        <w:rPr>
          <w:b/>
          <w:bCs/>
        </w:rPr>
        <w:t>"Çünkü o takdirde sapıtmış ve hidayeti bulanlardan olmamış</w:t>
      </w:r>
      <w:r>
        <w:rPr>
          <w:b/>
          <w:bCs/>
        </w:rPr>
        <w:br/>
        <w:t>olurum."</w:t>
      </w:r>
      <w:r>
        <w:t xml:space="preserve"> Buna göre, nefsin keyfine uyulmaması gereğinin sebebi,</w:t>
      </w:r>
      <w:r>
        <w:br/>
        <w:t>sapıklık ve hidayeti bulanlar topluluğundan çıkma durumudur. Hidayeti</w:t>
      </w:r>
      <w:r>
        <w:br/>
        <w:t>bulanlar, Allah'ın doğru yolunu kabul edip benimseyenler ve bununla</w:t>
      </w:r>
      <w:r>
        <w:br/>
        <w:t>tanınanlardır. Bu demektir ki, nefsin keyfine uymak, hidayet niteliğinin</w:t>
      </w:r>
      <w:r>
        <w:br/>
        <w:t>insanın içinde yer edip kalıcılık kazanması ile bağdaşmaz,</w:t>
      </w:r>
      <w:r>
        <w:br/>
        <w:t>tevhit nurunun kalpte yarar verici bir şekilde sürekli olarak parlamasına</w:t>
      </w:r>
      <w:r>
        <w:br/>
        <w:t>engel oluşturur.</w:t>
      </w:r>
      <w:r>
        <w:br/>
      </w:r>
      <w:r>
        <w:br/>
      </w:r>
      <w:r>
        <w:lastRenderedPageBreak/>
        <w:t>Bütün bunlarla, putlara tapmanın yasaklanmasının veya onlara tapmaktan</w:t>
      </w:r>
      <w:r>
        <w:br/>
        <w:t>kaçınmanın gerekçesi, eksiksiz bir beyan ile özet bir biçimde</w:t>
      </w:r>
      <w:r>
        <w:br/>
        <w:t>açıklanmış oluyor. Buna göre, putlara tapmak, heva ve hevese, nefsin</w:t>
      </w:r>
      <w:r>
        <w:br/>
        <w:t>keyfine uymak demektir. Heva ve hevese uymaksa, sapıklık ve ilâhî</w:t>
      </w:r>
      <w:r>
        <w:br/>
        <w:t>hidayeti benimseyen doğru yol üzerindeki insanların topluluğundan</w:t>
      </w:r>
      <w:r>
        <w:br/>
        <w:t>çıkmak demektir.</w:t>
      </w:r>
      <w:r>
        <w:br/>
      </w:r>
      <w:r>
        <w:br/>
      </w:r>
      <w:bookmarkStart w:id="118" w:name="a57"/>
      <w:r>
        <w:rPr>
          <w:b/>
          <w:bCs/>
        </w:rPr>
        <w:t>57) De ki: "Ben, Rabbimden gelen açık bir delil üzerindeyim. Siz ise</w:t>
      </w:r>
      <w:r>
        <w:rPr>
          <w:b/>
          <w:bCs/>
        </w:rPr>
        <w:br/>
        <w:t>onu yalanladınız. Acele istediğiniz şey de, benim yanımda değildir. Hüküm</w:t>
      </w:r>
      <w:r>
        <w:rPr>
          <w:b/>
          <w:bCs/>
        </w:rPr>
        <w:br/>
        <w:t>vermek, yalnız Allah'a aittir.</w:t>
      </w:r>
      <w:bookmarkEnd w:id="118"/>
      <w:r>
        <w:rPr>
          <w:b/>
          <w:bCs/>
        </w:rPr>
        <w:br/>
      </w:r>
      <w:r>
        <w:br/>
        <w:t>Ayetin orijinalinde geçen "beyyine" açık kanıt demektir. Kelimenin</w:t>
      </w:r>
      <w:r>
        <w:br/>
      </w:r>
      <w:r>
        <w:br/>
        <w:t>En'âm Sûresi / 74-83 ......................................................................... 303</w:t>
      </w:r>
      <w:r>
        <w:br/>
      </w:r>
      <w:r>
        <w:br/>
        <w:t>kökü "beyan"dır ki açıklık anlamına gelir. Bu sözcüğün kökeninde, bir</w:t>
      </w:r>
      <w:r>
        <w:br/>
        <w:t>şeyin başka bir şeyden bir daha kavuşmayacak ve karışmayacak şekilde</w:t>
      </w:r>
      <w:r>
        <w:br/>
        <w:t>ayrılması, uzaklaşması anlamı yatmaktadır. "Beyn=ara, bevn=</w:t>
      </w:r>
      <w:r>
        <w:br/>
        <w:t>fasıla, beynûne=ayrılık" gibi sözcükler de bu kökten türemiştir. Kanıta</w:t>
      </w:r>
      <w:r>
        <w:br/>
        <w:t>"beyyine" denilmesi, hakkın batıldan ayrılmasını sağlamasından, sayesinde</w:t>
      </w:r>
      <w:r>
        <w:br/>
        <w:t>hakkı açıkça görmenin, zorlanmaksızın algılamanın mümkün</w:t>
      </w:r>
      <w:r>
        <w:br/>
        <w:t>olmasından dolayıdır.</w:t>
      </w:r>
      <w:r>
        <w:br/>
      </w:r>
      <w:r>
        <w:br/>
      </w:r>
      <w:r>
        <w:rPr>
          <w:b/>
          <w:bCs/>
        </w:rPr>
        <w:t xml:space="preserve">"Siz ise onu yalanladınız." </w:t>
      </w:r>
      <w:r>
        <w:t>ifadesindeki zamir, Kur'ân'a dönüktür. Ayetin</w:t>
      </w:r>
      <w:r>
        <w:br/>
        <w:t>akışından anladığımız kadarıyla, onların yalanlamaları, Peygamberimizin</w:t>
      </w:r>
      <w:r>
        <w:br/>
        <w:t>(s.a.a) dayandığı kanıtla ilintilidir. Anlamın bütünlüğünden</w:t>
      </w:r>
      <w:r>
        <w:br/>
        <w:t xml:space="preserve">bunu anlamak mümkündür. Ayrıca bu çıkarsamayı, </w:t>
      </w:r>
      <w:r>
        <w:rPr>
          <w:b/>
          <w:bCs/>
        </w:rPr>
        <w:t>"Acele istediğiniz</w:t>
      </w:r>
      <w:r>
        <w:rPr>
          <w:b/>
          <w:bCs/>
        </w:rPr>
        <w:br/>
        <w:t xml:space="preserve">şey de, benim yanımda değildir..." </w:t>
      </w:r>
      <w:r>
        <w:t>sözü de pekiştirmektedir. Çünkü</w:t>
      </w:r>
      <w:r>
        <w:br/>
        <w:t>bu son cümleyi de eklediğimiz zaman ayetin bütününden şöyle bir</w:t>
      </w:r>
      <w:r>
        <w:br/>
        <w:t>anlam elde etmiş oluyoruz: Allah'ın benim peygamberliğimi desteklemek</w:t>
      </w:r>
      <w:r>
        <w:br/>
        <w:t>için sunduğu kanıtı, yani Kur'ân'ı siz yalanlamaktasınız. Sizin</w:t>
      </w:r>
      <w:r>
        <w:br/>
        <w:t>önerdiğiniz ve bir an önce göstermem için acele ettiğiniz mucizeleri</w:t>
      </w:r>
      <w:r>
        <w:br/>
        <w:t>göstermek de, benim elimde değildir, benim yetkime bırakılmamıştır.</w:t>
      </w:r>
      <w:r>
        <w:br/>
        <w:t>Şu hâlde aramızda bir uzlaşma söz konusu değildir. Çünkü bana</w:t>
      </w:r>
      <w:r>
        <w:br/>
        <w:t>sizin istemediğiniz bir şey verilmiş, siz de benden bana verilmeyen bir</w:t>
      </w:r>
      <w:r>
        <w:br/>
        <w:t>şey istiyorsunuz.</w:t>
      </w:r>
      <w:r>
        <w:br/>
      </w:r>
      <w:r>
        <w:br/>
        <w:t>Bundan da anlaşılıyor ki: "Kezzebtum bihi=Siz ise onu yalanladınız."</w:t>
      </w:r>
      <w:r>
        <w:br/>
        <w:t>ifadesindeki orijinalindeki mecrur zamir, kanıta yöneliktir. Çünkü ondan</w:t>
      </w:r>
      <w:r>
        <w:br/>
        <w:t>maksat, Kur'ân'dır. "Acele istediğiniz şey de, benim yanımda değildir."</w:t>
      </w:r>
      <w:r>
        <w:br/>
        <w:t>ifadesinde ise, kinaye yöntemiyle acele istedikleri şey üzerinde</w:t>
      </w:r>
      <w:r>
        <w:br/>
        <w:t>bir etkinliğinin olmadığının belirtilmesi amaçlanmaktadır. Çünkü,</w:t>
      </w:r>
      <w:r>
        <w:br/>
        <w:t>özellikle bağışlamak ve vermek konusunda bir şeyin insanın gücü</w:t>
      </w:r>
      <w:r>
        <w:br/>
        <w:t>dahilinde olabilmesi için, onun insanın yanında mevcut olması ya da</w:t>
      </w:r>
      <w:r>
        <w:br/>
        <w:t>elinin ulaştığı bir yerde depolanmış olması gerekir ki, ondan dilediğini</w:t>
      </w:r>
      <w:r>
        <w:br/>
        <w:t>versin. İşte</w:t>
      </w:r>
      <w:r>
        <w:rPr>
          <w:b/>
          <w:bCs/>
        </w:rPr>
        <w:t xml:space="preserve"> "benim yanımda değildir." </w:t>
      </w:r>
      <w:r>
        <w:t>ifadesiyle, lâzımın olumsuzlan-</w:t>
      </w:r>
      <w:r>
        <w:br/>
        <w:t>ması suretiyle melzum da olumsuzlanarak, istenilen şey konusunda</w:t>
      </w:r>
      <w:r>
        <w:br/>
        <w:t>gücü ve yetkisi olmadığı anlatılmak istenmiştir.</w:t>
      </w:r>
      <w:r>
        <w:br/>
      </w:r>
      <w:r>
        <w:br/>
      </w:r>
      <w:bookmarkStart w:id="119" w:name="hukum"/>
      <w:r>
        <w:rPr>
          <w:b/>
          <w:bCs/>
        </w:rPr>
        <w:t>"Hüküm vermek, yalnız Allah'a aittir..."</w:t>
      </w:r>
      <w:bookmarkEnd w:id="119"/>
      <w:r>
        <w:t xml:space="preserve"> Bu ifade, söz konusu</w:t>
      </w:r>
      <w:r>
        <w:br/>
      </w:r>
      <w:r>
        <w:lastRenderedPageBreak/>
        <w:t>olumsuzlama neden ilişkin bir açıklama niteliğindedir.</w:t>
      </w:r>
      <w:r>
        <w:br/>
        <w:t>Olumsuzlamanın ve sınırlandırmayı ifade eden istisna yöntemine</w:t>
      </w:r>
      <w:r>
        <w:br/>
        <w:t>başvurulmasının nedeni de budur. Bununla olumsuzlamanın</w:t>
      </w:r>
      <w:r>
        <w:br/>
      </w:r>
      <w:r>
        <w:br/>
        <w:t>304 ........................................................ El-Mîzân Fî Tefsîr-il Kur'ân – c.7</w:t>
      </w:r>
      <w:r>
        <w:br/>
      </w:r>
      <w:r>
        <w:br/>
        <w:t>de budur. Bununla olumsuzlamanın olumsuzlanan olgunun cinsini</w:t>
      </w:r>
      <w:r>
        <w:br/>
        <w:t>kapsadığına işaret edilmek isteniyor. Demek isteniyor ki, Allah'tan</w:t>
      </w:r>
      <w:r>
        <w:br/>
        <w:t>başkası, hüküm verme olgusunun cinsi bağlamında hiçbir yetkiye</w:t>
      </w:r>
      <w:r>
        <w:br/>
        <w:t>sahip değildir. Bu yetki, sırf ulu Allah'a aittir.</w:t>
      </w:r>
      <w:r>
        <w:br/>
      </w:r>
      <w:r>
        <w:br/>
      </w:r>
      <w:bookmarkStart w:id="120" w:name="HÜKMÜN_ANLAMI_VE_YALNIZCA_ALLAHA_AİT_OLU"/>
      <w:r w:rsidRPr="00BC44B7">
        <w:rPr>
          <w:rStyle w:val="Heading1Char"/>
        </w:rPr>
        <w:t>HÜKMÜN ANLAMI VE YALNIZCA ALLAH'A AİT OLUŞU</w:t>
      </w:r>
      <w:bookmarkEnd w:id="120"/>
      <w:r w:rsidRPr="00BC44B7">
        <w:rPr>
          <w:rStyle w:val="Heading1Char"/>
        </w:rPr>
        <w:br/>
      </w:r>
      <w:r>
        <w:br/>
        <w:t>"Hüküm" sözcüğünün kökü, bir şeyin parçalarının bölünmeyecek, çözülmeyecek,</w:t>
      </w:r>
      <w:r>
        <w:br/>
        <w:t>parçalara ayrılmayacak, etkisi zayıflamayacak ve biçimi</w:t>
      </w:r>
      <w:r>
        <w:br/>
        <w:t>ortadan kalkmayacak şekilde kaynaşması, açıklıkların ve aralıkların</w:t>
      </w:r>
      <w:r>
        <w:br/>
        <w:t>kapatılması suretiyle sağlamlaştırılması anlamını ifade eder. Bu kelimenin</w:t>
      </w:r>
      <w:r>
        <w:br/>
        <w:t>"ihkâm", "tahkim", "hikmet" ve "hükûmet" gibi çeşitli türevleri,</w:t>
      </w:r>
      <w:r>
        <w:br/>
        <w:t>bu anlam üzerinde birleşmektedirler.</w:t>
      </w:r>
      <w:r>
        <w:br/>
      </w:r>
      <w:r>
        <w:br/>
        <w:t>İnsanlar arasındaki yönetsel ve hukuksal uygulamalarda bu anlamın</w:t>
      </w:r>
      <w:r>
        <w:br/>
        <w:t>gerçekleştiğini gözlemlemek mümkündür. Çünkü yöneticiler ve başkanlar</w:t>
      </w:r>
      <w:r>
        <w:br/>
        <w:t>bir şeyi emrettikleri zaman, emirlerine muhatap olan kişilere</w:t>
      </w:r>
      <w:r>
        <w:br/>
        <w:t>görevi düğümlenmiş, onları bununla bağlamış gibi oluyorlar. Bu düğümü</w:t>
      </w:r>
      <w:r>
        <w:br/>
        <w:t>çözmeleri ve bu bağdan kurtulmaları söz konusu değildir. Falan</w:t>
      </w:r>
      <w:r>
        <w:br/>
        <w:t>eşyanın sahibi veya falan şeyde hak sahibi olmak da böyledir.</w:t>
      </w:r>
      <w:r>
        <w:br/>
        <w:t>Söz konusu kişiyle o eşya veya o şey arasında bir tür kaynaşmışlık ve</w:t>
      </w:r>
      <w:r>
        <w:br/>
        <w:t>bütünleşmişlik olur. Başkası onunla, o eşya arasına girip de o eşyada</w:t>
      </w:r>
      <w:r>
        <w:br/>
        <w:t>tasarrufta bulunamaz. Veya onunla, üzerinde hak sahibi olduğu şeyin</w:t>
      </w:r>
      <w:r>
        <w:br/>
        <w:t>arasına girip de hakkını kullanmasına engel olamaz. Bir kimse kalkıp,</w:t>
      </w:r>
      <w:r>
        <w:br/>
        <w:t>eşya sahibiyle o eşya hususunda çekişirse, sözgelimi eşyanın</w:t>
      </w:r>
      <w:r>
        <w:br/>
        <w:t>kendisine ait olduğunu iddia ederse ya da bir şey üzerinde hak sahibi</w:t>
      </w:r>
      <w:r>
        <w:br/>
        <w:t>olan kimsenin bu hakkının aslında kendisine ait olduğunu ileri sürerek</w:t>
      </w:r>
      <w:r>
        <w:br/>
        <w:t>onun hakkını geçersiz kılmaya çalışırsa, yukarıda işaret ettiğimiz</w:t>
      </w:r>
      <w:r>
        <w:br/>
        <w:t>sağlamlık gevşemiş, muhkemlik zayıflamış olur.</w:t>
      </w:r>
      <w:r>
        <w:br/>
      </w:r>
      <w:r>
        <w:br/>
        <w:t>Ardından meselenin çözümü için başvurulan hakem veya yargıç mülkiyeti</w:t>
      </w:r>
      <w:r>
        <w:br/>
        <w:t>veya hakkı taraflardan birine bağladığında, aslında gevşemeden</w:t>
      </w:r>
      <w:r>
        <w:br/>
        <w:t>sonra bir sağlamlaştırma, fetretten sonra bir güçlendirme söz</w:t>
      </w:r>
      <w:r>
        <w:br/>
        <w:t>konusu olur. Hakemin veya yargıcın, "Falan eşyanın mülkiyeti falan</w:t>
      </w:r>
      <w:r>
        <w:br/>
        <w:t>adama aittir. Falan şey üzerindeki tasarruf hakkı şu adamındır." şek</w:t>
      </w:r>
      <w:r>
        <w:br/>
      </w:r>
      <w:r>
        <w:br/>
        <w:t>En'âm Sûresi / 74-83 .................................................................. 305</w:t>
      </w:r>
      <w:r>
        <w:br/>
      </w:r>
      <w:r>
        <w:br/>
        <w:t>lindeki sözü, çekişme ve sürtüşme sorununu ortadan kaldıran bir</w:t>
      </w:r>
      <w:r>
        <w:br/>
        <w:t>güçlendirme, pekiştirme işlevini görür. Artık malik ve hak sahibinden</w:t>
      </w:r>
      <w:r>
        <w:br/>
        <w:t>başkası, onunla mülkü ve hakkı arasına giremez. Kısacası, emreden</w:t>
      </w:r>
      <w:r>
        <w:br/>
        <w:t>amir ve hükmeden yargıç, emrinde ve hükmünde emre ve hükme</w:t>
      </w:r>
      <w:r>
        <w:br/>
        <w:t>konu olan şeyle ilgili olarak bir bağıntı meydana getirerek, bu hususta</w:t>
      </w:r>
      <w:r>
        <w:br/>
        <w:t>baş gösteren gevşekliği gidermiş, güçsüzlüğü güçlendirmiş oluyorlar.</w:t>
      </w:r>
      <w:r>
        <w:br/>
      </w:r>
      <w:r>
        <w:lastRenderedPageBreak/>
        <w:t>İşte hüküm dediğimiz şey budur.</w:t>
      </w:r>
      <w:r>
        <w:br/>
      </w:r>
      <w:r>
        <w:br/>
        <w:t>İnsanlar bu yolla kararlaştırılmalı/itibarî konulara ilişkin hükümlerin</w:t>
      </w:r>
      <w:r>
        <w:br/>
        <w:t>anlamını kavramış, sonra bunun, yargısı ve kaderi bağlamında Allah-</w:t>
      </w:r>
      <w:r>
        <w:br/>
        <w:t>'a izafe edildiğinde gerçek varlıklara da uyarlanabileceğini fark etmişlerdir.</w:t>
      </w:r>
      <w:r>
        <w:br/>
        <w:t>Buna göre, çekirdeğin toprakta gelişip yeşermesi, dal ve</w:t>
      </w:r>
      <w:r>
        <w:br/>
        <w:t>yapraklara sahip olması, sonra meyve vermesi, aynı şekilde embriyonun</w:t>
      </w:r>
      <w:r>
        <w:br/>
        <w:t>hayat ve duygu sahibi bir bedene dönüşmesi, bütün bunlar,</w:t>
      </w:r>
      <w:r>
        <w:br/>
        <w:t>yüce Allah tarafından verilen hükümler ve kararlar niteliğindedir. İşte</w:t>
      </w:r>
      <w:r>
        <w:br/>
        <w:t>hükmün anlamından anladığımız budur: Bir şeyin başka bir şey için</w:t>
      </w:r>
      <w:r>
        <w:br/>
        <w:t>ispatlanması veya bir şey gerçekleşince başka bir şeyin de</w:t>
      </w:r>
      <w:r>
        <w:br/>
        <w:t>ispatlanması.</w:t>
      </w:r>
      <w:r>
        <w:br/>
      </w:r>
      <w:r>
        <w:br/>
        <w:t>Kur'ân'ın öğretilerine esas olarak aldığı tevhit teorisi, yüce Allah'ın</w:t>
      </w:r>
      <w:r>
        <w:br/>
        <w:t>varlıklar üzerinde tek ve ortaksız bir etkinliğe sahip olduğunu ortaya</w:t>
      </w:r>
      <w:r>
        <w:br/>
        <w:t>koymaktadır. Gerçi, bu etkinliğin yüce Allah'a izafe edilmesi hep aynı</w:t>
      </w:r>
      <w:r>
        <w:br/>
        <w:t>tarzda olmaz ve varlıkların farklılıkları oranında birtakım farklılıklar</w:t>
      </w:r>
      <w:r>
        <w:br/>
        <w:t>arz eder. Örneğin yüce Allah'ın yaratmayı kendine izafe ettiğini gördükten</w:t>
      </w:r>
      <w:r>
        <w:br/>
        <w:t>sonra, çeşitli şekillerde başkalarına da izafe ettiğini görmemiz</w:t>
      </w:r>
      <w:r>
        <w:br/>
        <w:t>mümkündür. İlim, kudret, hayat, dileme, rızk ve güzellik gibi olgular</w:t>
      </w:r>
      <w:r>
        <w:br/>
        <w:t>için de aynı durum geçerlidir. Kısacası, etki yüce Allah'a ait olduğuna</w:t>
      </w:r>
      <w:r>
        <w:br/>
        <w:t>göre, bir tür etki demek olan hüküm de O'na aittir.</w:t>
      </w:r>
      <w:r>
        <w:br/>
      </w:r>
      <w:r>
        <w:br/>
        <w:t>Bu hususta varoluşsal gerçeklere ilişkin hüküm ile kararlaştırılmalı/</w:t>
      </w:r>
      <w:r>
        <w:br/>
        <w:t>itibarî yasal olgulara ilişkin hüküm arasında herhangi bir fark yoktur.</w:t>
      </w:r>
      <w:r>
        <w:br/>
        <w:t>Bu anlamın şu ayetlerde vurgulandığını gözlemlemek mümkündür:</w:t>
      </w:r>
      <w:r>
        <w:br/>
      </w:r>
      <w:r>
        <w:rPr>
          <w:b/>
          <w:bCs/>
        </w:rPr>
        <w:t xml:space="preserve">"Hüküm vermek yalnız Allah'a aittir." </w:t>
      </w:r>
      <w:r>
        <w:t xml:space="preserve">(En'âm, 57; Yûsuf, 67) </w:t>
      </w:r>
      <w:r>
        <w:rPr>
          <w:b/>
          <w:bCs/>
        </w:rPr>
        <w:t>"Haberiniz</w:t>
      </w:r>
      <w:r>
        <w:rPr>
          <w:b/>
          <w:bCs/>
        </w:rPr>
        <w:br/>
        <w:t>olsun, hüküm yalnız O'nundur."</w:t>
      </w:r>
      <w:r>
        <w:t xml:space="preserve"> (En'âm, 62)</w:t>
      </w:r>
      <w:r>
        <w:rPr>
          <w:b/>
          <w:bCs/>
        </w:rPr>
        <w:t xml:space="preserve"> "İlkte de, sonda da</w:t>
      </w:r>
      <w:r>
        <w:rPr>
          <w:b/>
          <w:bCs/>
        </w:rPr>
        <w:br/>
        <w:t>hamd O'na mahsustur; hüküm de O'nundur."</w:t>
      </w:r>
      <w:r>
        <w:t xml:space="preserve"> (Kasas, 70)</w:t>
      </w:r>
      <w:r>
        <w:rPr>
          <w:b/>
          <w:bCs/>
        </w:rPr>
        <w:t xml:space="preserve"> "Allah hüküm</w:t>
      </w:r>
      <w:r>
        <w:rPr>
          <w:b/>
          <w:bCs/>
        </w:rPr>
        <w:br/>
        <w:t>verir, O'nun hükmünün ardına düşecek (onu sorgulayacak) yoktur."</w:t>
      </w:r>
      <w:r>
        <w:br/>
        <w:t>(Ra'd, 41) Eğer Allah'tan başkasının hüküm vermek gibi bir yetkisi ol-</w:t>
      </w:r>
      <w:r>
        <w:br/>
      </w:r>
      <w:r>
        <w:br/>
        <w:t>306 ..................................................... El-Mîzân Fî Tefsîr-il Kur'ân – c.7</w:t>
      </w:r>
      <w:r>
        <w:br/>
      </w:r>
      <w:r>
        <w:br/>
        <w:t>saydı, Allah'ın hükmünün ardına düşmesi ve iradesine karşı çıkması</w:t>
      </w:r>
      <w:r>
        <w:br/>
        <w:t>gibi bir yetkisi de olurdu. Bir diğer ayette de şöyle buyuruluyor:</w:t>
      </w:r>
      <w:r>
        <w:rPr>
          <w:b/>
          <w:bCs/>
        </w:rPr>
        <w:t xml:space="preserve"> "O</w:t>
      </w:r>
      <w:r>
        <w:rPr>
          <w:b/>
          <w:bCs/>
        </w:rPr>
        <w:br/>
        <w:t>hâlde hüküm, yüce ve büyük olan Allah'a aittir."</w:t>
      </w:r>
      <w:r>
        <w:t xml:space="preserve"> (Mü'min, 12) Bunun</w:t>
      </w:r>
      <w:r>
        <w:br/>
        <w:t>gibi daha birçok ayet örnek gösterilebilir. Bu özel ya da genel nitelikli</w:t>
      </w:r>
      <w:r>
        <w:br/>
        <w:t>ayetler, varoluşsal hükmün yüce Allah'a ait olduğunu ifade etmektedirler.</w:t>
      </w:r>
      <w:r>
        <w:br/>
        <w:t>Yasama nitelikli hükmün de sırf Allah'a ait olduğunu şu ayetten anlayabiliriz:</w:t>
      </w:r>
      <w:r>
        <w:br/>
      </w:r>
      <w:r>
        <w:br/>
      </w:r>
      <w:r>
        <w:rPr>
          <w:b/>
          <w:bCs/>
        </w:rPr>
        <w:t>"Hüküm, yalnız Allah'ındır. O, yalnız kendisine tapmanızı</w:t>
      </w:r>
      <w:r>
        <w:rPr>
          <w:b/>
          <w:bCs/>
        </w:rPr>
        <w:br/>
        <w:t>buyurmuştur. İşte doğru din budur."</w:t>
      </w:r>
      <w:r>
        <w:t xml:space="preserve"> (Yûsuf, 40) </w:t>
      </w:r>
      <w:r>
        <w:br/>
      </w:r>
      <w:r>
        <w:br/>
        <w:t xml:space="preserve">Dolayısıyla, bu ayetlerden de anlaşıldığı kadarıyla, mutlak anlamda hüküm </w:t>
      </w:r>
      <w:r>
        <w:br/>
        <w:t>verme yetkisi, sadece Allah'a aittir ve hiç kimse bu hususta O'na ortak değildir. Ancak</w:t>
      </w:r>
      <w:r>
        <w:br/>
        <w:t>bazı ayetlerde yüce Allah'ın hükmü, özellikle yasama nitelikli olanı</w:t>
      </w:r>
      <w:r>
        <w:br/>
        <w:t>kendisinden başkasına izafe ettiğini de görüyoruz. Buna şu ayetleri</w:t>
      </w:r>
      <w:r>
        <w:br/>
        <w:t>örnek gösterebiliriz:</w:t>
      </w:r>
      <w:r>
        <w:rPr>
          <w:b/>
          <w:bCs/>
        </w:rPr>
        <w:t xml:space="preserve"> "İçinizden iki adil kişinin hükmedeceği..."</w:t>
      </w:r>
      <w:r>
        <w:br/>
        <w:t>(Mâide, 95) Bir diğer ayette de Hz. Davud'a (a.s) şöyle hitap ediliyor:</w:t>
      </w:r>
      <w:r>
        <w:br/>
      </w:r>
      <w:r>
        <w:lastRenderedPageBreak/>
        <w:t>"Biz seni yeryüzünde halife yaptık. O hâlde, insanlar arasında adaletle</w:t>
      </w:r>
      <w:r>
        <w:br/>
        <w:t>hükmet." (Sâd, 26) Peygamberimize (s.a.a) hitaben de şöyle</w:t>
      </w:r>
      <w:r>
        <w:br/>
        <w:t>buyuruluyor:</w:t>
      </w:r>
      <w:r>
        <w:rPr>
          <w:b/>
          <w:bCs/>
        </w:rPr>
        <w:t xml:space="preserve"> "Onların arasında Allah'ın indirdiğiyle hükmet."</w:t>
      </w:r>
      <w:r>
        <w:t xml:space="preserve"> (Maide,</w:t>
      </w:r>
      <w:r>
        <w:br/>
        <w:t xml:space="preserve">49) </w:t>
      </w:r>
      <w:r>
        <w:rPr>
          <w:b/>
          <w:bCs/>
        </w:rPr>
        <w:t xml:space="preserve">"Şu hâlde, onların arasında Allah'ın indirdiğiyle hükmet." </w:t>
      </w:r>
      <w:r>
        <w:t>(Mâide,</w:t>
      </w:r>
      <w:r>
        <w:br/>
        <w:t>48)</w:t>
      </w:r>
      <w:r>
        <w:rPr>
          <w:b/>
          <w:bCs/>
        </w:rPr>
        <w:t xml:space="preserve"> "Peygamberler, onunla hüküm verirlerdi."</w:t>
      </w:r>
      <w:r>
        <w:t xml:space="preserve"> (Mâide, 44) Bunun gibi</w:t>
      </w:r>
      <w:r>
        <w:br/>
        <w:t>birçok ayeti örnek göstermek mümkündür.</w:t>
      </w:r>
      <w:r>
        <w:br/>
      </w:r>
      <w:r>
        <w:br/>
        <w:t>Bu ayetleri önceki ayetler grubuyla birlikte incelediğimiz zaman,</w:t>
      </w:r>
      <w:r>
        <w:br/>
        <w:t>hükmün öncelikle ve temelde yüce Allah'a ait olduğu, O'nun dışında</w:t>
      </w:r>
      <w:r>
        <w:br/>
        <w:t>hiç kimsenin kendinden kaynaklanan bağımsız hüküm verme yetkisinin</w:t>
      </w:r>
      <w:r>
        <w:br/>
        <w:t>olmadığı anlaşılır. O'ndan başkası, ancak O'nun izniyle hüküm</w:t>
      </w:r>
      <w:r>
        <w:br/>
        <w:t>verebilir. Bu yüzden yüce Allah, kendisini hükmedenlerin en iyi hükmedeni</w:t>
      </w:r>
      <w:r>
        <w:br/>
        <w:t>ve en hayırlısı olarak nitelendirmiştir. Bu da temelli oluşu,</w:t>
      </w:r>
      <w:r>
        <w:br/>
        <w:t xml:space="preserve">bağımsızlığı ve öncelikliliği ifade eder: </w:t>
      </w:r>
      <w:r>
        <w:rPr>
          <w:b/>
          <w:bCs/>
        </w:rPr>
        <w:t>"Allah hüküm verenlerin en iyi</w:t>
      </w:r>
      <w:r>
        <w:rPr>
          <w:b/>
          <w:bCs/>
        </w:rPr>
        <w:br/>
        <w:t>hüküm vereni değil midir?"</w:t>
      </w:r>
      <w:r>
        <w:t xml:space="preserve"> (Tîn, 8) Diğer bir ayette de şöyle buyurulmuştur:</w:t>
      </w:r>
      <w:r>
        <w:br/>
      </w:r>
      <w:r>
        <w:rPr>
          <w:b/>
          <w:bCs/>
        </w:rPr>
        <w:t>"O, hükmedenlerin en iyisidir."</w:t>
      </w:r>
      <w:r>
        <w:t xml:space="preserve"> (A'râf, 87)</w:t>
      </w:r>
      <w:r>
        <w:br/>
      </w:r>
      <w:r>
        <w:br/>
        <w:t>Görüldüğü gibi, yüce Allah'ın izni ve benzeri bir gerekçeyle, O'ndan</w:t>
      </w:r>
      <w:r>
        <w:br/>
        <w:t>başkasına hüküm vermeyi izafe eden ayetler, kararlaştırılmalı/itibarî</w:t>
      </w:r>
      <w:r>
        <w:br/>
        <w:t>konulara özgüdür. Varoluşsal hüküm bağlamında ise -hatırladığım</w:t>
      </w:r>
      <w:r>
        <w:br/>
        <w:t>kadarıyla- O'ndan başkasına da bunun izafe edileceğine ilişkin bir i</w:t>
      </w:r>
      <w:r>
        <w:br/>
      </w:r>
      <w:r>
        <w:br/>
        <w:t>En'âm Sûresi / 74-83 ..................................................................... 307</w:t>
      </w:r>
      <w:r>
        <w:br/>
      </w:r>
      <w:r>
        <w:br/>
        <w:t>fade bulunmamaktadır. Gerçi yüce Allah'a izafe edilen sıfat ve fiillerin</w:t>
      </w:r>
      <w:r>
        <w:br/>
        <w:t>anlamlarının genel olarak izin gibi bir gerekçeyle bir şekilde Allah'tan</w:t>
      </w:r>
      <w:r>
        <w:br/>
        <w:t>başkasına da izafe edilmesi mümkündür. İlim, kudret, yaratma,</w:t>
      </w:r>
      <w:r>
        <w:br/>
        <w:t>rızk, diriltme, irade gibi olguları buna örnek gösterebiliriz. Kur'ân</w:t>
      </w:r>
      <w:r>
        <w:br/>
        <w:t>ayetlerinde de buna ilişkin açıklamalar çoktur ve onları burada sıralamaya</w:t>
      </w:r>
      <w:r>
        <w:br/>
        <w:t>gerek de yoktur.</w:t>
      </w:r>
      <w:r>
        <w:br/>
      </w:r>
      <w:r>
        <w:br/>
        <w:t>Büyük bir ihtimalle, varoluşsal bağlamda izinle de olsa hükmün Allah'tan</w:t>
      </w:r>
      <w:r>
        <w:br/>
        <w:t>başkasına izafe edilmemiş olmasıyla yüce Allah'a saygı unsuru</w:t>
      </w:r>
      <w:r>
        <w:br/>
        <w:t>gözetilmiştir. Çünkü bu sıfatın bir şekilde bağımsızlık anlamı vardır.</w:t>
      </w:r>
      <w:r>
        <w:br/>
        <w:t>Dolayısıyla, böyle bir anlamı aracı konumdaki sebeplere izafe</w:t>
      </w:r>
      <w:r>
        <w:br/>
        <w:t>etmenin hiçbir yolu bulunmamaktadır. Nitekim varoluşsal yargı ve</w:t>
      </w:r>
      <w:r>
        <w:br/>
        <w:t>emir için böyle bir özellik söz konusudur. Bu bağlamda Bedî' (örneksiz</w:t>
      </w:r>
      <w:r>
        <w:br/>
        <w:t>yaratan) Bari' ( yoktan var eden) Fatır (yoktan yaratan) lafızlarını</w:t>
      </w:r>
      <w:r>
        <w:br/>
        <w:t>da buna örnek gösterebiliriz. Çünkü bu lafızlar bir tür bağımsızlık anlamını</w:t>
      </w:r>
      <w:r>
        <w:br/>
        <w:t>içerirler. Bu yüzden de, yüce Allah'ın rububiyetine saygıdan dolayı,</w:t>
      </w:r>
      <w:r>
        <w:br/>
        <w:t>O'ndan başkası hakkında bu ifadelerin kullanılmasından kaçınılmıştır.</w:t>
      </w:r>
      <w:r>
        <w:br/>
        <w:t>* * *</w:t>
      </w:r>
      <w:r>
        <w:br/>
      </w:r>
      <w:r>
        <w:br/>
        <w:t>Şimdi üzerinde durduğumuz ayetin tefsirine dönebiliriz. "Hüküm</w:t>
      </w:r>
      <w:r>
        <w:br/>
        <w:t>vermek yalnız Allah'a aittir." ifadesinde varoluşsal yargı kastedilmiştir.</w:t>
      </w:r>
      <w:r>
        <w:br/>
      </w:r>
      <w:r>
        <w:rPr>
          <w:b/>
          <w:bCs/>
        </w:rPr>
        <w:t xml:space="preserve">"Acele istediğiniz şey de, benim yanımda değildir." </w:t>
      </w:r>
      <w:r>
        <w:t>ifadesi de,</w:t>
      </w:r>
      <w:r>
        <w:br/>
        <w:t>hükmün yalnız Allah'a ait olmasının gerekçesini açıklamaya yöneliktir.</w:t>
      </w:r>
      <w:r>
        <w:br/>
        <w:t>Dolayısıyla -ayetin akışından anladığımız kadarıyla- şöyle bir anlam</w:t>
      </w:r>
      <w:r>
        <w:br/>
        <w:t>kastedilmiştir: Hüküm vermek, yalnız Allah'a aittir. Sizinle benim</w:t>
      </w:r>
      <w:r>
        <w:br/>
        <w:t>aramızda hüküm vermek gibi bir yetkim yoktur. Sizin kendinize bir</w:t>
      </w:r>
      <w:r>
        <w:br/>
      </w:r>
      <w:r>
        <w:lastRenderedPageBreak/>
        <w:t>mucize göstermeme ilişkin isteğiniz de bu kapsama girer. Dolayısıyla</w:t>
      </w:r>
      <w:r>
        <w:br/>
        <w:t>bu konuda size olumlu bir cevap vermem mümkün değildir.</w:t>
      </w:r>
      <w:r>
        <w:br/>
        <w:t>Buna göre, "Acele istediğiniz şey de, benim yanımda değildir." ifadesi</w:t>
      </w:r>
      <w:r>
        <w:br/>
        <w:t>de, kinaye niteliğinde bir kullanımdır. Sanki onlar, Kur'ân dışında bir</w:t>
      </w:r>
      <w:r>
        <w:br/>
        <w:t>ayet getirmesini istemekle, onunla kendileri arasında hüküm vermesini</w:t>
      </w:r>
      <w:r>
        <w:br/>
        <w:t>istemişlerdir. Belki de bir sonraki ayette mevsul ve sıla lafızlarının</w:t>
      </w:r>
      <w:r>
        <w:br/>
        <w:t>tekrar edilmesinin altındaki sır budur. Adı geçen ayette yüce Allah</w:t>
      </w:r>
      <w:r>
        <w:br/>
        <w:t>şöyle buyuruyor: "De ki: Eğer acele istediğiniz şey, benim yanımda</w:t>
      </w:r>
      <w:r>
        <w:br/>
        <w:t>olsaydı..." Oysa ayetlerin akışının zahiri, "Eğer o, benim yanımda</w:t>
      </w:r>
      <w:r>
        <w:br/>
      </w:r>
      <w:r>
        <w:br/>
        <w:t>308 ..................................................... El-Mîzân Fî Tefsîr-il Kur'ân – c.7</w:t>
      </w:r>
      <w:r>
        <w:br/>
      </w:r>
      <w:r>
        <w:br/>
        <w:t>olsaydı" şeklinde bir ifadenin kullanılmasını gerektirmektedir. Buna</w:t>
      </w:r>
      <w:r>
        <w:br/>
        <w:t>göre, önceki ayette geçen "Acele istediğiniz şey" ifadesinden maksat,</w:t>
      </w:r>
      <w:r>
        <w:br/>
        <w:t>ayetin gerektirdiği şeydir. Yani, yüce Allah'ın evrene egemen kıldığı</w:t>
      </w:r>
      <w:r>
        <w:br/>
        <w:t>yasalar doğrultusunda onunla kendileri arasında karar verilmesi. İkinci</w:t>
      </w:r>
      <w:r>
        <w:br/>
        <w:t>ayette ise kastedilen, ayetin kendisidir. Kinayenin aksi yönde</w:t>
      </w:r>
      <w:r>
        <w:br/>
        <w:t>olması da ihtimal dahilindedir. Buna göre de, birinci ayette geçen "Acele</w:t>
      </w:r>
      <w:r>
        <w:br/>
        <w:t>istediğiniz şey" ifadesiyle açıkça karar verme, ikinci ayette ise,</w:t>
      </w:r>
      <w:r>
        <w:br/>
        <w:t>kinaye yoluyla ayetin kendisi kastedilmiş olur.</w:t>
      </w:r>
      <w:r>
        <w:br/>
        <w:t>O, gerçeği ayırır ve O, ayırt edenlerin en iyisidir.</w:t>
      </w:r>
      <w:r>
        <w:br/>
      </w:r>
      <w:r>
        <w:br/>
        <w:t>Bu ifadenin orijinalini yedi kıraat imamından Asım, Nafi ve İbn-i Kesir</w:t>
      </w:r>
      <w:r>
        <w:br/>
        <w:t>"yekussu" şeklinde okumuşlardır. Bu da bir şeyi kesmek, başka</w:t>
      </w:r>
      <w:r>
        <w:br/>
        <w:t>bir şeyden ayırmak anlamına gelir. "Kız kardeşine, 'Onun izini takip</w:t>
      </w:r>
      <w:r>
        <w:br/>
        <w:t>et.' dedi." (Kasas, 11) ayetinde geçen "kussî" kelimesi de buradan</w:t>
      </w:r>
      <w:r>
        <w:br/>
        <w:t>türemiştir. Diğer kıraat imamları ise, "kazâ'" kökünden gelen</w:t>
      </w:r>
      <w:r>
        <w:br/>
        <w:t>"yakzî" şeklinde okumuşlardır. Buna göre, kelimenin sonunda bulunması</w:t>
      </w:r>
      <w:r>
        <w:br/>
        <w:t>gereken "ya" harfi yazıda düşmüştür. Tıpkı "Ama uyarılar</w:t>
      </w:r>
      <w:r>
        <w:br/>
        <w:t>fayda ver-miyor." (Kamer, 5) ayetinin orijinalinde geçen "tuğni" ifadesinin</w:t>
      </w:r>
      <w:r>
        <w:br/>
        <w:t>sonundaki "ya" harfinin aynı gerekçeyle yazılmaması gibi.</w:t>
      </w:r>
      <w:r>
        <w:br/>
        <w:t>Her iki kıraatin de kendine göre bir mantığı olmakla birlikte anlam</w:t>
      </w:r>
      <w:r>
        <w:br/>
        <w:t>olarak ikisi de aynı hedefe yöneliktir. Çünkü hakkı kesip batıldan</w:t>
      </w:r>
      <w:r>
        <w:br/>
        <w:t>ayırmak, hükmedip karara bağlamanın bir gereğidir. Bununla beraber,</w:t>
      </w:r>
      <w:r>
        <w:br/>
        <w:t>"O, ayırt edenlerin en iyisidir." cümlesine, ayırma anlamına gelen</w:t>
      </w:r>
      <w:r>
        <w:br/>
        <w:t>"kassa" kökü daha uygun düşmektedir.</w:t>
      </w:r>
      <w:r>
        <w:br/>
      </w:r>
      <w:r>
        <w:br/>
        <w:t>Ancak bazı müfessirlerin ihtimal verdiği gibi "yekuss'ul-hakka" ifadesinde</w:t>
      </w:r>
      <w:r>
        <w:br/>
        <w:t>geçen "kassa" fiilinin bir şeyden haber verme veya bir şeyin izini</w:t>
      </w:r>
      <w:r>
        <w:br/>
        <w:t>sürme anlamında kullanılmış olması ihtimaline gelince; bu iki anlam</w:t>
      </w:r>
      <w:r>
        <w:br/>
        <w:t>ayetin konusuyla bağdaşmamaktadır.</w:t>
      </w:r>
      <w:r>
        <w:br/>
      </w:r>
      <w:r>
        <w:br/>
        <w:t>Birinci anlama gelince; yüce Allah Kur'ân'ın birçok yerinde peygamberlerin</w:t>
      </w:r>
      <w:r>
        <w:br/>
        <w:t>kıssalarını ve onların ümmetlerinin başından geçen olayları</w:t>
      </w:r>
      <w:r>
        <w:br/>
        <w:t>anlatmışsa da burada böyle bir ihtimali gerektiren bir durum söz</w:t>
      </w:r>
      <w:r>
        <w:br/>
        <w:t>konusu değildir. Dolayısıyla yüce Allah'ın kendisini bu şekilde nitelendirmesini</w:t>
      </w:r>
      <w:r>
        <w:br/>
        <w:t>gerektiren bir husus yoktur.</w:t>
      </w:r>
      <w:r>
        <w:br/>
      </w:r>
      <w:r>
        <w:br/>
        <w:t>İkinci anlama gelince de; bu anlama göre ayetin anlamının özü şöyle</w:t>
      </w:r>
      <w:r>
        <w:br/>
      </w:r>
      <w:r>
        <w:br/>
      </w:r>
      <w:r>
        <w:lastRenderedPageBreak/>
        <w:t>En'âm Sûresi / 74-83 ........................................................................... 309</w:t>
      </w:r>
      <w:r>
        <w:br/>
      </w:r>
      <w:r>
        <w:br/>
        <w:t>olur: "Yüce Allah, mülkünü yönetirken, yarattıklarının işlerini düzenlerken</w:t>
      </w:r>
      <w:r>
        <w:br/>
        <w:t>hakka tâbi olur, hakkın peşinden gider." Gerçi yüce Allah ancak</w:t>
      </w:r>
      <w:r>
        <w:br/>
        <w:t>hak ile hükmeder ve haktan başka bir karar vermez, ancak hikmet</w:t>
      </w:r>
      <w:r>
        <w:br/>
        <w:t>üzere olan Kur'ân'ın ifade tarzı, tâbi olmayı ve peşinden gitmeyi</w:t>
      </w:r>
      <w:r>
        <w:br/>
        <w:t>yüce Allah'a izafe etmez. Yüce Allah, "Hak, Rabbindendir." (Âl-i İmrân,</w:t>
      </w:r>
      <w:r>
        <w:br/>
        <w:t>60) buyurmuş, buna karşın "Hak, Rabbinle beraberdir." buyurmamıştır.</w:t>
      </w:r>
      <w:r>
        <w:br/>
        <w:t>Çünkü beraberlik kavramının anlamında, destek verme, pekiştirme</w:t>
      </w:r>
      <w:r>
        <w:br/>
        <w:t>unsurları yatar. Bu da zayıflığı, çaresizliği çağrıştırır.</w:t>
      </w:r>
      <w:r>
        <w:br/>
      </w:r>
      <w:r>
        <w:br/>
      </w:r>
      <w:bookmarkStart w:id="121" w:name="YÜCE_ALLAHIN_FİİLİNİN_VE_HÜKMÜNÜN_GERÇEK"/>
      <w:r w:rsidRPr="00BC44B7">
        <w:rPr>
          <w:rStyle w:val="Heading1Char"/>
        </w:rPr>
        <w:t>YÜCE ALLAH'IN FİİLİNİN VE HÜKMÜNÜN GERÇEK ANLAMI</w:t>
      </w:r>
      <w:bookmarkEnd w:id="121"/>
      <w:r w:rsidRPr="00BC44B7">
        <w:rPr>
          <w:rStyle w:val="Heading1Char"/>
        </w:rPr>
        <w:br/>
      </w:r>
      <w:r>
        <w:br/>
        <w:t>Yüce Allah'ın hükmü hakkın kendisidir, hakka uygun veya hakla uyuşan</w:t>
      </w:r>
      <w:r>
        <w:br/>
        <w:t>değil. Bunu şöyle açıklayabiliriz: Bir şey objeler dünyasında sabit</w:t>
      </w:r>
      <w:r>
        <w:br/>
        <w:t>olduğu, somut olarak gerçekleştiği zaman hak olur. Aynı zamanda</w:t>
      </w:r>
      <w:r>
        <w:br/>
        <w:t>bunun vehim sonucu uydurulmamış olması, bir zihin tarafından kurgulanmaması</w:t>
      </w:r>
      <w:r>
        <w:br/>
        <w:t>da gerekir. Objeler dünyasında yer alan bir varlık olan</w:t>
      </w:r>
      <w:r>
        <w:br/>
        <w:t>insanı, aynı şekilde yeri, onda biten bitkileri ve ondan beslenen hayvanları</w:t>
      </w:r>
      <w:r>
        <w:br/>
        <w:t>buna örnek gösterebiliriz. Bir haberin hak olabilmesi için de</w:t>
      </w:r>
      <w:r>
        <w:br/>
        <w:t>bizim kavrayışımızdan bağımsız olarak kendiliğinden sabit realiteyle</w:t>
      </w:r>
      <w:r>
        <w:br/>
        <w:t>örtüşmesi gerekir.</w:t>
      </w:r>
      <w:r>
        <w:br/>
      </w:r>
      <w:r>
        <w:br/>
        <w:t>Bir hüküm ve yargının hak olabilmesi için de evrene egemen olan yasaya</w:t>
      </w:r>
      <w:r>
        <w:br/>
        <w:t>uygun olması gerekir. Bir kimse herhangi bir emir verdiğinde</w:t>
      </w:r>
      <w:r>
        <w:br/>
        <w:t>veya bir yargıç bir hüküm verdiğinde, bu hükmün ve yargının mutlak</w:t>
      </w:r>
      <w:r>
        <w:br/>
        <w:t>ve evrensel hak olması için evrene egemen olan yasalar sisteminin</w:t>
      </w:r>
      <w:r>
        <w:br/>
        <w:t>özünden algılanan mutlak ve evrensel maslahat normlarına uygun</w:t>
      </w:r>
      <w:r>
        <w:br/>
        <w:t>olması şarttır. Genel evrensel düzen göz önünde bulundurulmaksızın</w:t>
      </w:r>
      <w:r>
        <w:br/>
        <w:t>evrenin bazı parçalarının durumları esas alınarak belirlenen nispî bir</w:t>
      </w:r>
      <w:r>
        <w:br/>
        <w:t>uyumluluk söz konusuysa, buna dayalı olarak verilen hüküm de nispî</w:t>
      </w:r>
      <w:r>
        <w:br/>
        <w:t>olarak hak niteliğini kazanır.</w:t>
      </w:r>
      <w:r>
        <w:br/>
      </w:r>
      <w:r>
        <w:br/>
        <w:t>Bir kimse bize adalete uymayı ve zulümden sakınmayı emrettiği zaman,</w:t>
      </w:r>
      <w:r>
        <w:br/>
        <w:t>onun bu emri hak olur. Çünkü evrene egemen olan yasalar sistemi</w:t>
      </w:r>
      <w:r>
        <w:br/>
        <w:t>varlıkları mutluluklarına ve iyiliklerine yöneltir. Evrene egemen</w:t>
      </w:r>
      <w:r>
        <w:br/>
        <w:t>olan yasa, insanın toplumsal bir yaşayışı esas almasını öngörmekte</w:t>
      </w:r>
      <w:r>
        <w:br/>
        <w:t>ve bireylerden meydana gelen her topluma, parçalarını birbiriyle</w:t>
      </w:r>
      <w:r>
        <w:br/>
      </w:r>
      <w:r>
        <w:br/>
        <w:t>310 ........................................................... El-Mîzân Fî Tefsîr-il Kur'ân – c.7</w:t>
      </w:r>
      <w:r>
        <w:br/>
      </w:r>
      <w:r>
        <w:br/>
        <w:t>kaynaştırmasını ve parçaların birbirleriyle çatışmasına engel olmasını</w:t>
      </w:r>
      <w:r>
        <w:br/>
        <w:t>emretmektedir. Böyle olunca toplumun bir tarafı diğer tarafı ifsat</w:t>
      </w:r>
      <w:r>
        <w:br/>
        <w:t>edici bir tavır içinde olmaz. O zaman toplum, varoluşsal olarak kendisi</w:t>
      </w:r>
      <w:r>
        <w:br/>
        <w:t>için öngörülen mutluluktan payına düşeni alır, bunu bir araya gelmiş</w:t>
      </w:r>
      <w:r>
        <w:br/>
        <w:t>bireylerinin arasında da bölüştürür. Çünkü insan denen canlı türünün</w:t>
      </w:r>
      <w:r>
        <w:br/>
        <w:t>çıkarı, mutlak olarak ifade edecek olursak, hayatta mutlu olmaktır.</w:t>
      </w:r>
      <w:r>
        <w:br/>
        <w:t>Adaleti emretmek ve zulümden kaçınmak da bu hedefle örtüşmektedir.</w:t>
      </w:r>
      <w:r>
        <w:br/>
        <w:t>Çünkü bunların ikisi de haktır. Buna karşın adaleti yasaklamak</w:t>
      </w:r>
      <w:r>
        <w:br/>
        <w:t>ve zulmü emretmek insanın evrensel çıkarıyla bağdaşmamaktadır.</w:t>
      </w:r>
      <w:r>
        <w:br/>
      </w:r>
      <w:r>
        <w:lastRenderedPageBreak/>
        <w:t>Çünkü her ikisi de batıldır. Tevhit haktır; çünkü insanı</w:t>
      </w:r>
      <w:r>
        <w:br/>
        <w:t>gerçek yaşayışı itibariyle mutluluğa yöneltir. Şirk batıldır; çünkü insanı</w:t>
      </w:r>
      <w:r>
        <w:br/>
        <w:t>ölümcül bir mutsuzluğa ve sonsuz bir azaba sürükler.</w:t>
      </w:r>
      <w:r>
        <w:br/>
        <w:t>Aynı şekilde, tartışan iki taraf arasında verilen hükmün hak olması</w:t>
      </w:r>
      <w:r>
        <w:br/>
        <w:t>da, verilen hükmün evrensel insanî maslahata ya da özel bir ulusun</w:t>
      </w:r>
      <w:r>
        <w:br/>
        <w:t>maslahatına ya da belli bir ümmetin maslahatına uygun olmasına</w:t>
      </w:r>
      <w:r>
        <w:br/>
        <w:t>bağlıdır. Bilindiği gibi, gerçek maslahat da, mutlak veya nispî olarak</w:t>
      </w:r>
      <w:r>
        <w:br/>
        <w:t>evrende egemen olan yasaların özünden algılanan maslahattır.</w:t>
      </w:r>
      <w:r>
        <w:br/>
      </w:r>
      <w:r>
        <w:br/>
        <w:t>Bundan da anlaşılıyor ki, ne şekilde olursa olsun "hak", zihin dışında</w:t>
      </w:r>
      <w:r>
        <w:br/>
        <w:t>bir olgu olarak var olan evrenden, ona egemen olan düzenden ve onun</w:t>
      </w:r>
      <w:r>
        <w:br/>
        <w:t>işleyişi bazında geçerli olan yasalardan algılanır. Hiç kuşkusuz</w:t>
      </w:r>
      <w:r>
        <w:br/>
        <w:t>egemen düzeni, yasaları ve prensipleri ile evren ve varlık bütünü, yüce</w:t>
      </w:r>
      <w:r>
        <w:br/>
        <w:t>Allah'ın fiili konumundadır; O'ndan başlayıp, O'nunla kaim olup,</w:t>
      </w:r>
      <w:r>
        <w:br/>
        <w:t>O'nda son bulur. Şu hâlde, ne şekilde olursa olsun hak ve nasıl tasavvur</w:t>
      </w:r>
      <w:r>
        <w:br/>
        <w:t>edilirse edilsin maslahat, O'nun fiiline tâbidirler, O'nun peşinden</w:t>
      </w:r>
      <w:r>
        <w:br/>
        <w:t>giderler, O'na dayanmak suretiyle ayakta dururlar. Yoksa yüce Allah,</w:t>
      </w:r>
      <w:r>
        <w:br/>
        <w:t>fiilleri itibariyle hakka tâbi değildir, hakkın peşinden gitmez. Çünkü O,</w:t>
      </w:r>
      <w:r>
        <w:br/>
        <w:t>bizzat haktır; O'nun dışındaki şeyler de O'nunla hak olma niteliğini kazanırlar.</w:t>
      </w:r>
      <w:r>
        <w:br/>
        <w:t>Biz Ademoğulları, kendi serbest seçimimizle işlediğimiz fiillerle, varlığımızdaki</w:t>
      </w:r>
      <w:r>
        <w:br/>
        <w:t>eksiklikleri gidermeyi ve yaşamsal ihtiyaçlarımızı karşılamayı</w:t>
      </w:r>
      <w:r>
        <w:br/>
        <w:t>hedefleriz. Bu bağlamda işlediğimiz fiiller, bizim için öngörülen</w:t>
      </w:r>
      <w:r>
        <w:br/>
        <w:t>mutlulukla uyuşabilirler de, uyuşmayabilirler de. Bu yüzden, işlediğimiz</w:t>
      </w:r>
      <w:r>
        <w:br/>
        <w:t>fiillerde, daima maslahat olduğunu düşündüğümüz yönü, yani</w:t>
      </w:r>
      <w:r>
        <w:br/>
        <w:t>durumumuz açısından yapıcı ve varlığımız açısından mutluluk veri</w:t>
      </w:r>
      <w:r>
        <w:br/>
      </w:r>
      <w:r>
        <w:br/>
        <w:t>En'âm Sûresi / 74-83 .................................................................... 311</w:t>
      </w:r>
      <w:r>
        <w:br/>
      </w:r>
      <w:r>
        <w:br/>
        <w:t>ci olduğuna inandığımız yönü gözetleme zorundayız. Bunun için de,</w:t>
      </w:r>
      <w:r>
        <w:br/>
        <w:t>insanlığın evrensel maslahatına uygun, insanlar için amaçlanan mutluluk</w:t>
      </w:r>
      <w:r>
        <w:br/>
        <w:t>hedefiyle örtüşen birtakım pratik yasalara, genel hükümlere,</w:t>
      </w:r>
      <w:r>
        <w:br/>
        <w:t>toplumsal kurallara ve geleneklere uymak mecburiyetindeyiz.</w:t>
      </w:r>
      <w:r>
        <w:br/>
        <w:t>Buradan hareketle şunu anlıyoruz ki: Maslahatlar ve mefsedelerin</w:t>
      </w:r>
      <w:r>
        <w:br/>
        <w:t>(doğrular ve yanlışların, uygun olanlar ve aykırı olanların, yararlı olanlar</w:t>
      </w:r>
      <w:r>
        <w:br/>
        <w:t>ve zararlı olanların) zihin dünyasının da, dış dünyanın da dışında,</w:t>
      </w:r>
      <w:r>
        <w:br/>
        <w:t>bilgi dünyasından da, obje dünyasından da kopuk bir gerçeklikleri, bir</w:t>
      </w:r>
      <w:r>
        <w:br/>
        <w:t>hakikatleri vardır. Bu maslahat ve mefsedeler, dış dünyada olguların</w:t>
      </w:r>
      <w:r>
        <w:br/>
        <w:t>onlarla uyum içerisinde olup olmamasına göre etkinliklerini gösterirler.</w:t>
      </w:r>
      <w:r>
        <w:br/>
        <w:t>Şayet fiillerimiz veya hükümlerimiz, zihin ve dış dünyadan bağımsız</w:t>
      </w:r>
      <w:r>
        <w:br/>
        <w:t>olarak gerçeklikleri olan bu maslahatlarla uyum içinde olursa, onlarda</w:t>
      </w:r>
      <w:r>
        <w:br/>
        <w:t>maslahat niteliği belirginlik kazanır ve mutlulukla sonuçlanır.</w:t>
      </w:r>
      <w:r>
        <w:br/>
        <w:t>Şayet onlara ters düşer de aynı şekilde gerçeklikleri olan</w:t>
      </w:r>
      <w:r>
        <w:br/>
        <w:t>mefsedelerle uyum içinde olursa, o zaman da fiillerimiz ve hükümlerimiz,</w:t>
      </w:r>
      <w:r>
        <w:br/>
        <w:t>bizi her türlü zarara ve kötülüğe götürür.</w:t>
      </w:r>
      <w:r>
        <w:br/>
      </w:r>
      <w:r>
        <w:br/>
        <w:t>Dolayısıyla bu tür bir gerçekliğin; gerçek, değişmez, ortadan kalk-maz</w:t>
      </w:r>
      <w:r>
        <w:br/>
        <w:t>bir gerçekliği vardır. Şu hâlde, gerçek maslahatlar ve mefsedeler, aynı</w:t>
      </w:r>
      <w:r>
        <w:br/>
        <w:t>şekilde bunların güzellik ve çirkinlik gibi insanı yapmaya veya terk</w:t>
      </w:r>
      <w:r>
        <w:br/>
        <w:t>etmeye iten sıfatları, yine yapma veya yapmama gerekliliği gibi bu</w:t>
      </w:r>
      <w:r>
        <w:br/>
        <w:t>maslahatlar ve mefsedelerden kaynaklanan hükümler için yok olmayı,</w:t>
      </w:r>
      <w:r>
        <w:br/>
      </w:r>
      <w:r>
        <w:lastRenderedPageBreak/>
        <w:t>geçersiz kılınmayı, değişmeyi, başkalaşmayı kabul etmeyen bir</w:t>
      </w:r>
      <w:r>
        <w:br/>
        <w:t>tür sabit oluş, bir tür gerçeklik söz konusudur. Bu maslahatlar ve</w:t>
      </w:r>
      <w:r>
        <w:br/>
        <w:t>mef-sedeler bize egemendirler; bizi şu işleri yapmaya, şu işleri terk</w:t>
      </w:r>
      <w:r>
        <w:br/>
        <w:t>etmeye yöneltirler. Akıl da, sair evrensel olguları algıladığı gibi, böyle</w:t>
      </w:r>
      <w:r>
        <w:br/>
        <w:t>bir sabit oluşları ve gerçeklikleri olan bu maslahatlar ve mefsedeleri</w:t>
      </w:r>
      <w:r>
        <w:br/>
        <w:t>algılayabilmektedir.</w:t>
      </w:r>
      <w:r>
        <w:br/>
      </w:r>
      <w:r>
        <w:br/>
        <w:t>Sonra insanlar, ilâhî hüküm ve yasaların, hüküm kavramının anlamı</w:t>
      </w:r>
      <w:r>
        <w:br/>
        <w:t>açısından insanlar tarafından konulan hüküm ve kanunlardan ayrı</w:t>
      </w:r>
      <w:r>
        <w:br/>
        <w:t>olmadığını, aynı şekilde fiilin anlamı itibariyle yüce Allah'ın fiillerinin</w:t>
      </w:r>
      <w:r>
        <w:br/>
        <w:t>bizim fiillerimizden ayrı olmadığını gözlemlediklerinden, yüce Allah'a</w:t>
      </w:r>
      <w:r>
        <w:br/>
        <w:t>izafe edilen hükümlerin ve fiillerin de, gerçek maslahatlarla uyuşma,</w:t>
      </w:r>
      <w:r>
        <w:br/>
        <w:t>güzellik niteliğiyle nitelenme açısından tıpkı bizim hükümlerimiz ve</w:t>
      </w:r>
      <w:r>
        <w:br/>
        <w:t>fiillerimiz gibi olduğuna hükmetmişler. Buna göre, özellikle de yüce</w:t>
      </w:r>
      <w:r>
        <w:br/>
      </w:r>
      <w:r>
        <w:br/>
        <w:t>312 ..................................................... El-Mîzân Fî Tefsîr-il Kur'ân – c.7</w:t>
      </w:r>
      <w:r>
        <w:br/>
      </w:r>
      <w:r>
        <w:br/>
        <w:t>Allah'ın her şeyin hakikatini bildiği ve kullarının maslahatını gördüğü</w:t>
      </w:r>
      <w:r>
        <w:br/>
        <w:t>gerçeği de dikkate alınarak gerçek maslahatların O'nun fiilleri üzerinde</w:t>
      </w:r>
      <w:r>
        <w:br/>
        <w:t>bir tür etkinliği, hükümleri üzerinde egemenliği söz konusudur.</w:t>
      </w:r>
      <w:r>
        <w:br/>
        <w:t>Ancak bunların tümü aşırı görüşlerdir. Şimdiye kadar yaptığımız açıklamalardan</w:t>
      </w:r>
      <w:r>
        <w:br/>
        <w:t>anlaşıldığı gibi bunlar, gerçeklikleri olmayan itibarî (kararlaştırılmalı,</w:t>
      </w:r>
      <w:r>
        <w:br/>
        <w:t>anlaşmalı) hüküm ve bilgilerdir. Doğal ihtiyaçlar ve</w:t>
      </w:r>
      <w:r>
        <w:br/>
        <w:t>sosyal hayatın zorunlulukları, bizi bunları kararlaştırma ve varsayma</w:t>
      </w:r>
      <w:r>
        <w:br/>
        <w:t>zorunda bırakmıştır. Sosyal ortamın dışında bunların bir gerçekliği,</w:t>
      </w:r>
      <w:r>
        <w:br/>
        <w:t>bir değeri yoktur. Bunlar, sırf yasama ve karara bağlama ortamında</w:t>
      </w:r>
      <w:r>
        <w:br/>
        <w:t>kararlaştırılmış şeylerdir ki, insan bunlar aracılığıyla kendisi için yararlı</w:t>
      </w:r>
      <w:r>
        <w:br/>
        <w:t>olan işlerle zararlı olan işleri ayırt eder, kendisi için yapıcı olanı</w:t>
      </w:r>
      <w:r>
        <w:br/>
        <w:t>yıkıcı olandan, mutluluk verici olanı mutsuzluk verenden ayırır.</w:t>
      </w:r>
      <w:r>
        <w:br/>
        <w:t>İslâm'ın ilk dönemlerinde dinsel bilgileri araştırma amacıyla ortaya</w:t>
      </w:r>
      <w:r>
        <w:br/>
        <w:t>çıkan iki ekolün mezhepsel tutuculuğu, onları bu hususta karşılıklı</w:t>
      </w:r>
      <w:r>
        <w:br/>
        <w:t>olarak iki aşırı tutum içine itmiştir. Bu gruplardan biri -mufevvize-,</w:t>
      </w:r>
      <w:r>
        <w:br/>
        <w:t>kendiliğinden gerçekliği olan maslahatlar ve mefsedelerden, gerçek</w:t>
      </w:r>
      <w:r>
        <w:br/>
        <w:t>güzellik ve çirkinlikten bunların değişmez, başkalaşmaz, ezelî ve ebedî</w:t>
      </w:r>
      <w:r>
        <w:br/>
        <w:t>bir sabit oluşlarından söz ederek bunların yüce Allah üzerinde</w:t>
      </w:r>
      <w:r>
        <w:br/>
        <w:t>gerektirme ve yasaklama şeklinde hâkimiyeti olduğunu, yüce Allah-</w:t>
      </w:r>
      <w:r>
        <w:br/>
        <w:t>'ın varoluşsal ve yasal fiilleri üzerinde sakındırma ve izin verme şeklinde</w:t>
      </w:r>
      <w:r>
        <w:br/>
        <w:t>etkinlikleri bulunduğunu söylemişlerdir. Böylece yüce Allah'ı</w:t>
      </w:r>
      <w:r>
        <w:br/>
        <w:t>mutlak saltanatı ve egemenliğinden soyutlamış, mülkünün koşulsuzluğunu</w:t>
      </w:r>
      <w:r>
        <w:br/>
        <w:t>geçersiz kılmışlardır.</w:t>
      </w:r>
      <w:r>
        <w:br/>
      </w:r>
      <w:r>
        <w:br/>
        <w:t>Diğer grup ise -cebriye-, bütün bunları olumsuzlamış, bir şeyin güzelliğinin</w:t>
      </w:r>
      <w:r>
        <w:br/>
        <w:t>ilâhî emrin onunla ilintili olmasından, çirkinliğinin de ilâhî</w:t>
      </w:r>
      <w:r>
        <w:br/>
        <w:t>yasağın onunla ilintili olmasından kaynaklandığında ısrar etmişlerdir.</w:t>
      </w:r>
      <w:r>
        <w:br/>
        <w:t>Onlara göre, varoluşun ve yasamanın bir hedefi, bir gayesi yoktur. İnsan,</w:t>
      </w:r>
      <w:r>
        <w:br/>
        <w:t>fiilleri hususunda herhangi bir şeye malik değildir. Fiilden önce</w:t>
      </w:r>
      <w:r>
        <w:br/>
        <w:t>de onu işleyecek gücü bulunmamaktadır. Nitekim birinci grup da, insanın</w:t>
      </w:r>
      <w:r>
        <w:br/>
        <w:t>kendi fiilini yarattığını ve yüce Allah'ın bu hususta bir şeye malik</w:t>
      </w:r>
      <w:r>
        <w:br/>
        <w:t>olmadığını ileri sürmüşlerdir.</w:t>
      </w:r>
      <w:r>
        <w:br/>
      </w:r>
      <w:r>
        <w:br/>
      </w:r>
      <w:r>
        <w:lastRenderedPageBreak/>
        <w:t>Görüldüğü gibi, bu görüşlerin ikisi de aşırılığın, ifrat ve tefritin somut</w:t>
      </w:r>
      <w:r>
        <w:br/>
        <w:t>göstergeleridir. Aslında ne bu, ne de ötekisi doğrudur. İşin gerçeği</w:t>
      </w:r>
      <w:r>
        <w:br/>
        <w:t>şudur: Bu ve benzeri şeyler, birtakım itibarî/kararlaştırılmalı şey</w:t>
      </w:r>
      <w:r>
        <w:br/>
      </w:r>
      <w:r>
        <w:br/>
        <w:t>En'âm Sûresi / 74-83 ....................................................................... 313</w:t>
      </w:r>
      <w:r>
        <w:br/>
      </w:r>
      <w:r>
        <w:br/>
        <w:t>lerdir ki, bunların gerçekliği olan bir dayanakları vardır. O da şundan</w:t>
      </w:r>
      <w:r>
        <w:br/>
        <w:t>ibarettir: İnsan -toplumsal bir yaşam sürdüren diğer canlı türleri de</w:t>
      </w:r>
      <w:r>
        <w:br/>
        <w:t>kendi kapasiteleri oranında benzer bir durumdalar- hayatının kalıcılığından</w:t>
      </w:r>
      <w:r>
        <w:br/>
        <w:t>ve mutluluğu yakalamaktan başka bir amacı olmayan hayat</w:t>
      </w:r>
      <w:r>
        <w:br/>
        <w:t>yolculuğunda eksik ve muhtaç bir varlıktır ki, bilinç ve iradesinden</w:t>
      </w:r>
      <w:r>
        <w:br/>
        <w:t>kaynaklanan toplumsal nitelikli eylemleriyle eksiklerini tamamlamayı,</w:t>
      </w:r>
      <w:r>
        <w:br/>
        <w:t>ihtiyaçlarını gidermeyi amaçlar. Bu durum onu, mutluluğuna ulaşmak</w:t>
      </w:r>
      <w:r>
        <w:br/>
        <w:t>ve mutsuzluğundan uzak durmak yolunda yaptığı işlerin ve</w:t>
      </w:r>
      <w:r>
        <w:br/>
        <w:t>bu işlerle ilintili olan olguları da, gerçekte dış dünyaya ait olguların nitelikleri</w:t>
      </w:r>
      <w:r>
        <w:br/>
        <w:t>olan güzellik, çirkinlik, gereklilik, yasaklık, caizlik, mülk ve</w:t>
      </w:r>
      <w:r>
        <w:br/>
        <w:t>hak gibi niteliklerle niteleme durumunda bırakmıştır. Buradan hareketle</w:t>
      </w:r>
      <w:r>
        <w:br/>
        <w:t>bunlarla ilgili olarak da bir tür sebep-sonuç ilişkisi öngörerek</w:t>
      </w:r>
      <w:r>
        <w:br/>
        <w:t>birtakım genel ve özel nitelikli kanunlar belirlemiş ve bunlar açısından</w:t>
      </w:r>
      <w:r>
        <w:br/>
        <w:t>da, gerçek olgular için geçerli olan bir tür sabit oluşun, bir tür</w:t>
      </w:r>
      <w:r>
        <w:br/>
        <w:t>gerçekliğin söz konusu olduğuna inanmıştır. Böyle yapmış ki, bu sayede</w:t>
      </w:r>
      <w:r>
        <w:br/>
        <w:t>pürüzsüz bir şekilde sosyal hayatını sürdürebilsin.</w:t>
      </w:r>
      <w:r>
        <w:br/>
        <w:t>Sözgelimi, gülün güzel olduğu gibi, adaletin de güzel olduğuna, kokuşmuş</w:t>
      </w:r>
      <w:r>
        <w:br/>
        <w:t>bir leşin çirkin olduğu gibi, zulmün de çirkin olduğuna inandığımızı</w:t>
      </w:r>
      <w:r>
        <w:br/>
        <w:t>görebilirsin. Yine, organlarımızın bize ait olduğu gibi, malın</w:t>
      </w:r>
      <w:r>
        <w:br/>
        <w:t>da bize ait olduğuna, sonucun eksiksiz sebebi açısından gerekli olduğu</w:t>
      </w:r>
      <w:r>
        <w:br/>
        <w:t>gibi, falanca işi yapmanın da gerekli olduğuna inanırız. Değerlendirmelerimiz</w:t>
      </w:r>
      <w:r>
        <w:br/>
        <w:t>ve nitelemelerimiz bu esasa göre devam edip gider. Bu</w:t>
      </w:r>
      <w:r>
        <w:br/>
        <w:t>nedenle de, bu hususla ilgili görüş ve değerlendirmelerin çeşitli toplumlar</w:t>
      </w:r>
      <w:r>
        <w:br/>
        <w:t>bazında, toplumsal amaçlarının farklı olmasıyla orantılı olarak</w:t>
      </w:r>
      <w:r>
        <w:br/>
        <w:t>farklılıklar gösterdiğini gözlemleriz. Bir toplumun çirkin gördüğü bir</w:t>
      </w:r>
      <w:r>
        <w:br/>
        <w:t>şeyi bir başka toplumun güzel gördüğüne rastlamak mümkündür. Bir</w:t>
      </w:r>
      <w:r>
        <w:br/>
        <w:t>grubun geçersiz kıldığı bir hükmün bir başka toplum tarafından uygulandığını</w:t>
      </w:r>
      <w:r>
        <w:br/>
        <w:t>görmek de rastlanan bir durumdur. Bir ümmetin maruf ve</w:t>
      </w:r>
      <w:r>
        <w:br/>
        <w:t>iyi bildiği şeyi, bir başka ümmetin münker ve kötü gördüğüne, birinin</w:t>
      </w:r>
      <w:r>
        <w:br/>
        <w:t>çirkin gördüğünü öbürünün güzel gördüğüne rastlayabiliriz. Hatta bir</w:t>
      </w:r>
      <w:r>
        <w:br/>
        <w:t>tek ümmet bazında, zamanın geçmesi ve toplumsal yaşamın aşamalarının</w:t>
      </w:r>
      <w:r>
        <w:br/>
        <w:t>değişmesi doğrultusunda, yaşamın bir gerekliliği olarak uygulanan</w:t>
      </w:r>
      <w:r>
        <w:br/>
        <w:t>bir yasa terk edilir, sonra tekrar uygulamaya geçirilir, ardından</w:t>
      </w:r>
      <w:r>
        <w:br/>
        <w:t>tekrar yürürlükten kaldırılır. Bu, toplumlara göre değişen amaçlar açısından</w:t>
      </w:r>
      <w:r>
        <w:br/>
        <w:t>geçerli olan bir durumdur. İki kişinin bile ihtilâf etmedi-</w:t>
      </w:r>
      <w:r>
        <w:br/>
      </w:r>
      <w:r>
        <w:br/>
        <w:t>314 .............................................................. El-Mîzân Fî Tefsîr-il Kur'ân – c.7</w:t>
      </w:r>
      <w:r>
        <w:br/>
      </w:r>
      <w:r>
        <w:br/>
        <w:t>ği toplum, adalet ve zulüm gibi genel amaçlara gelince; bunların taşıdığı</w:t>
      </w:r>
      <w:r>
        <w:br/>
        <w:t>güzellik, çirkinlik, gereklilik, yasaklık gibi nitelikler, kesinlikle</w:t>
      </w:r>
      <w:r>
        <w:br/>
        <w:t>değişemeyeceği gibi, kimse de farklı bir görüşte olamaz. Bu, meselenin</w:t>
      </w:r>
      <w:r>
        <w:br/>
        <w:t>biz insanlara yönelik boyutu.</w:t>
      </w:r>
      <w:r>
        <w:br/>
      </w:r>
      <w:r>
        <w:br/>
        <w:t>Yüce Allah'a gelince; O da, dinini genel sosyal yasalar kalıbında sunduğu</w:t>
      </w:r>
      <w:r>
        <w:br/>
      </w:r>
      <w:r>
        <w:lastRenderedPageBreak/>
        <w:t>için, sosyal yasalar kalıbında biçimlenmiş olarak sunulan gerçek</w:t>
      </w:r>
      <w:r>
        <w:br/>
        <w:t>bilgileri açıklarken, biz insanların hayat yolculuğumuzda dikkate</w:t>
      </w:r>
      <w:r>
        <w:br/>
        <w:t>aldığımız şeylere itibar etmiştir. Bu doğrultuda, sunduğu bilgiler üzerinde</w:t>
      </w:r>
      <w:r>
        <w:br/>
        <w:t>düşünmemizi ve bize ilettiği gerçekleri algılamamızı istemiştir.</w:t>
      </w:r>
      <w:r>
        <w:br/>
        <w:t>Tıpkı kendi aramızda uyguladığımız yaşam yasalarını düşünüp algıladığımız</w:t>
      </w:r>
      <w:r>
        <w:br/>
        <w:t>gibi. Bu bağlamda, kendisini ibadet edilen Rab, bizleri de ibadet</w:t>
      </w:r>
      <w:r>
        <w:br/>
        <w:t>sunan kullar olarak nitelendirmiştir. Bu çerçevede, temel inançlardan</w:t>
      </w:r>
      <w:r>
        <w:br/>
        <w:t>ve pratik yasalardan oluşan bir dininin olduğunu, bu din</w:t>
      </w:r>
      <w:r>
        <w:br/>
        <w:t>karşısındaki tutumumuzun, sosyal görüşlerimiz bazında esas aldığımız</w:t>
      </w:r>
      <w:r>
        <w:br/>
        <w:t>yönteme uygun olarak sevap ya da azabı gerektirdiğini, ona uymanın</w:t>
      </w:r>
      <w:r>
        <w:br/>
        <w:t>bizim durumumuzu yapıcı yönde etkileyeceğini, akıbetimizin</w:t>
      </w:r>
      <w:r>
        <w:br/>
        <w:t>güzel olacağını, mutluluğa ulaşacağımızı hatırlatmıştır.</w:t>
      </w:r>
      <w:r>
        <w:br/>
        <w:t>Buna göre, inanmak ve benimsemek zorunda olduğumuz temel inanç</w:t>
      </w:r>
      <w:r>
        <w:br/>
        <w:t>prensipleri var. İbadetler, muameleler ve sosyal ilişkiler bazında</w:t>
      </w:r>
      <w:r>
        <w:br/>
        <w:t>yapmak ve gözetmek zorunda olduğumuz görevlerimiz ve ilâhî yasalar</w:t>
      </w:r>
      <w:r>
        <w:br/>
        <w:t>var. Nitekim bütün insanî topluluklarda aynı şey geçerlidir.</w:t>
      </w:r>
      <w:r>
        <w:br/>
        <w:t>İşte inanç ya da amele ilişkin toplumsal bilgileri araştırdığımız gibi,</w:t>
      </w:r>
      <w:r>
        <w:br/>
        <w:t>inanç ya da amele ilişkin dinsel bilgileri de araştırmamıza izin veren,</w:t>
      </w:r>
      <w:r>
        <w:br/>
        <w:t>aynı şekilde, toplumsal bilgilerde dayandığımız gibi dinsel bilgilerde</w:t>
      </w:r>
      <w:r>
        <w:br/>
        <w:t>de aklî görüşlere ve amelî önermelere dayanmamızı caiz kılan husus</w:t>
      </w:r>
      <w:r>
        <w:br/>
        <w:t>da budur. Buna göre, yüce Allah, kulları için ancak dünya ve ahiret</w:t>
      </w:r>
      <w:r>
        <w:br/>
        <w:t>açısından çıkarlarına uygun olan yükümlülük ve görevleri öngörür;</w:t>
      </w:r>
      <w:r>
        <w:br/>
        <w:t>sadece güzel olanı emreder, sadece din ve dünya açısından bozgunculuk</w:t>
      </w:r>
      <w:r>
        <w:br/>
        <w:t>niteliğine sahip olan çirkin şeyleri yasaklar. O, ancak aklın tercih</w:t>
      </w:r>
      <w:r>
        <w:br/>
        <w:t>ettiğini yapar ve ancak yapılmaması gerekeni yapmaz.</w:t>
      </w:r>
      <w:r>
        <w:br/>
        <w:t>Bununla beraber yüce Allah iki şeyi bize hatırlatmaktadır:</w:t>
      </w:r>
      <w:r>
        <w:br/>
        <w:t>Birincisi: Aslında mesele, özü itibariyle bundan çok daha büyüktür.</w:t>
      </w:r>
      <w:r>
        <w:br/>
        <w:t>Çünkü bu sayılanların tümü, toplumsal görüşlerin maddelerinden derlenen</w:t>
      </w:r>
      <w:r>
        <w:br/>
        <w:t>bilgilerdir. Bunlar da toplumun boyutlarını aşamazlar, örne</w:t>
      </w:r>
      <w:r>
        <w:br/>
      </w:r>
      <w:r>
        <w:br/>
        <w:t>En'âm Sûresi / 74-83 ........................................................................... 315</w:t>
      </w:r>
      <w:r>
        <w:br/>
      </w:r>
      <w:r>
        <w:br/>
        <w:t>ğin göksel âleme yükselemezler. Nitekim yüce Allah bir ayette şöyle</w:t>
      </w:r>
      <w:r>
        <w:br/>
        <w:t>buyurmuştur: "Biz, düşünüp anlamanız için onu Arapça bir Kur'ân</w:t>
      </w:r>
      <w:r>
        <w:br/>
        <w:t>yaptık. O, katımızda bulunan ana kitapta oldukça yücedir, hikmet doludur."</w:t>
      </w:r>
      <w:r>
        <w:br/>
        <w:t>(Zuhruf, 4) Yine verdiği bir örnek zımnında şöyle buyurmuştur:</w:t>
      </w:r>
      <w:r>
        <w:br/>
        <w:t>"Gökten bir su indirdi de dereler kendi ölçüsünce çağlayıp aktı. Sel</w:t>
      </w:r>
      <w:r>
        <w:br/>
        <w:t>üste çıkan köpüğü taşıdı. Süs yahut eşya yapmak için ateşte yakıp erittikleri</w:t>
      </w:r>
      <w:r>
        <w:br/>
        <w:t>madenlerde de bunun gibi bir köpük vardır. Allah, hak ile batılı</w:t>
      </w:r>
      <w:r>
        <w:br/>
        <w:t>böyle benzetme ile anlatır." (Ra'd, 17) Peygamber efendimiz (s.a.a)</w:t>
      </w:r>
      <w:r>
        <w:br/>
        <w:t>de bir hadiste şöyle buyurmuştur: "Biz peygamberler topluluğuna, insanlara</w:t>
      </w:r>
      <w:r>
        <w:br/>
        <w:t>akıllarının kapasitesi oranında söz söylememiz emredildi." Bunun</w:t>
      </w:r>
      <w:r>
        <w:br/>
        <w:t>gibi gerek kitaptan ve gerekse sünnetten birçok örnek sunmak</w:t>
      </w:r>
      <w:r>
        <w:br/>
        <w:t>mümkündür.</w:t>
      </w:r>
      <w:r>
        <w:br/>
      </w:r>
      <w:r>
        <w:br/>
        <w:t>Bu açıklamadan, yüce Allah'ın fiillerinden karşıtlarının ispatı anlamında</w:t>
      </w:r>
      <w:r>
        <w:br/>
        <w:t>güzellik ve maslahata uygunluk niteliklerinin olumsuzlanması</w:t>
      </w:r>
      <w:r>
        <w:br/>
        <w:t>gibi bir anlam çıkarmamak gerekir. Yani, yüce Allah'ın fiilleri açısından</w:t>
      </w:r>
      <w:r>
        <w:br/>
        <w:t>çirkinlik ve kötülük gibi niteliklerin ispatı veya tıpkı çocukların</w:t>
      </w:r>
      <w:r>
        <w:br/>
        <w:t>fiilleri gibi yüce Allah'ın fiillerinin de aklî itibardan yoksun olduğu</w:t>
      </w:r>
      <w:r>
        <w:br/>
      </w:r>
      <w:r>
        <w:lastRenderedPageBreak/>
        <w:t>yönüne gidilmemelidir. Yüce Allah bu tür yakıştırmalardan münezzehtir.</w:t>
      </w:r>
      <w:r>
        <w:br/>
        <w:t>Nitekim göz denilen organa sahip olma anlamında görmenin</w:t>
      </w:r>
      <w:r>
        <w:br/>
        <w:t>akıl için olumsuzlanması, onun kör olduğunun ya da kavrama düzeyinde</w:t>
      </w:r>
      <w:r>
        <w:br/>
        <w:t>olmadığının ispatı anlamına gelmez. Bilâkis bunu söylemekle</w:t>
      </w:r>
      <w:r>
        <w:br/>
        <w:t>aklın bu açıdan kusurdan tenzih edilmesi amaçlanır.</w:t>
      </w:r>
      <w:r>
        <w:br/>
        <w:t>İkincisi: Güzellik ve maslahatla ilgili yönler, bizim aramızda aklî hükümler</w:t>
      </w:r>
      <w:r>
        <w:br/>
        <w:t>ve amellerin gerekçelendirilmesinde ölçü olarak kullanıldığı</w:t>
      </w:r>
      <w:r>
        <w:br/>
        <w:t>gibi, yüce Allah'ın fiilleri ve yasal hükümleri açısından da ölçü olarak</w:t>
      </w:r>
      <w:r>
        <w:br/>
        <w:t>kullanılır. Ancak bu iki alan arasında önemli bir fark vardır. Şöyle ki,</w:t>
      </w:r>
      <w:r>
        <w:br/>
        <w:t>bunlar bizim açımızdan iradeye hâkim ve isteme egemen pozisyondadırlar.</w:t>
      </w:r>
      <w:r>
        <w:br/>
        <w:t>Çünkü, biz akıllı varlıklar olarak bir fiili güzel ve maslahatımıza</w:t>
      </w:r>
      <w:r>
        <w:br/>
        <w:t>uygun, onunla çelişmez gördüğümüz zaman onu işlemeye yöneliriz.</w:t>
      </w:r>
      <w:r>
        <w:br/>
        <w:t>Aynı niteliklerde bir hüküm gördüğümüzde onu yasalaştırma hususunda</w:t>
      </w:r>
      <w:r>
        <w:br/>
        <w:t>tereddüt göstermez, derhal onunla hükmederiz, onu toplumumuzun</w:t>
      </w:r>
      <w:r>
        <w:br/>
        <w:t>bir kuralı hâline getiririz.</w:t>
      </w:r>
      <w:r>
        <w:br/>
      </w:r>
      <w:r>
        <w:br/>
        <w:t>Bu yönler ve sebepler, yani güzellik ve maslahatla ilgili yönler, varoluş</w:t>
      </w:r>
      <w:r>
        <w:br/>
        <w:t>yasalarından ve objeler âleminden edindiğimiz soyut anlamlar-</w:t>
      </w:r>
      <w:r>
        <w:br/>
      </w:r>
      <w:r>
        <w:br/>
        <w:t>316 ........................................................ El-Mîzân Fî Tefsîr-il Kur'ân – c.7</w:t>
      </w:r>
      <w:r>
        <w:br/>
      </w:r>
      <w:r>
        <w:br/>
        <w:t>dan başka bir şey değildir. Bu objeler dünyası ise, bizim zihin içi dünyamızdan</w:t>
      </w:r>
      <w:r>
        <w:br/>
        <w:t>ayrıdır. Bizim dışımızda, bağımsız bir olgudur. Dolayısıyla</w:t>
      </w:r>
      <w:r>
        <w:br/>
        <w:t>biz, bizim maslahatımıza uygun olan güzel amelleri tercih etmekle</w:t>
      </w:r>
      <w:r>
        <w:br/>
        <w:t>hayat yolculuğumuzda tökezlememeyi, amellerimizin varoluş yasalarına</w:t>
      </w:r>
      <w:r>
        <w:br/>
        <w:t>uygun olmasını ve gerçeklik yolu üzerinde olmasını amaçlamış</w:t>
      </w:r>
      <w:r>
        <w:br/>
        <w:t>oluruz. Şu hâlde bu yönler ve maslahatlar, objeler dünyasından algılanan,</w:t>
      </w:r>
      <w:r>
        <w:br/>
        <w:t>onların ayrıntısı konumundaki anlamlardır. Bizim amellerimiz</w:t>
      </w:r>
      <w:r>
        <w:br/>
        <w:t>ise, bu yönlerin ayrıntısı, bunların egemenliği ve etkisi altındadır. Bizim</w:t>
      </w:r>
      <w:r>
        <w:br/>
        <w:t>koyduğumuz hükümlere ilişkin değerlendirme de, tıpkı bizim fiillerimize</w:t>
      </w:r>
      <w:r>
        <w:br/>
        <w:t>ilişkin değerlendirme gibi olacaktır.</w:t>
      </w:r>
      <w:r>
        <w:br/>
      </w:r>
      <w:r>
        <w:br/>
        <w:t>Yüce Allah'ın fiiline gelince; o, zihin dışı âlemin ve objektif varlığın ta</w:t>
      </w:r>
      <w:r>
        <w:br/>
        <w:t>kendisidir ki, biz güzellik ve maslahat yönlerini ondan algılamaktayız.</w:t>
      </w:r>
      <w:r>
        <w:br/>
        <w:t>Dolayısıyla bunlar, ondan algılandıkları için, onun ayrıntıları konumundadırlar.</w:t>
      </w:r>
      <w:r>
        <w:br/>
        <w:t>Öyleyse yüce Allah'ın fiili, nasıl objeler dünyasının ayrıntısı,</w:t>
      </w:r>
      <w:r>
        <w:br/>
        <w:t>onun egemenliği ve etkinliği altında olarak sayılabilir?! Aynı şekilde,</w:t>
      </w:r>
      <w:r>
        <w:br/>
        <w:t>yüce Allah'ın yasalaştırdığı hükümler de, realiteyi doğurur, realitenin</w:t>
      </w:r>
      <w:r>
        <w:br/>
        <w:t>peşinden gitmez. Bu açıdan meselenin özünün anlaşıldığını</w:t>
      </w:r>
      <w:r>
        <w:br/>
        <w:t>düşünüyoruz.</w:t>
      </w:r>
      <w:r>
        <w:br/>
      </w:r>
      <w:r>
        <w:br/>
        <w:t>Bu açıklamalardan sonra şunu anlıyoruz: Güzellik ve maslahatla ilgili</w:t>
      </w:r>
      <w:r>
        <w:br/>
        <w:t>yönler, biz akıl sahibi varlıkların fiilleri ve hükümleri için olduğu kadar,</w:t>
      </w:r>
      <w:r>
        <w:br/>
        <w:t>yüce Allah'ın fiilleri ve hükümleri için de geçerlidir. Ancak bunlar,</w:t>
      </w:r>
      <w:r>
        <w:br/>
        <w:t>bizim fiillerimiz ve hükümlerimiz açısından egemen ve etkileyen pozisyonundadırlar.</w:t>
      </w:r>
      <w:r>
        <w:br/>
        <w:t>Dilersen, bunlara saikler ve ereksel nedenler de diyebilirsin.</w:t>
      </w:r>
      <w:r>
        <w:br/>
        <w:t>Yüce Allah'ın fiilleri ve hükümleri açısından ise, bunlar,</w:t>
      </w:r>
      <w:r>
        <w:br/>
        <w:t>ayrılmaz gerekliliklerdir. Dilersen, bunlara kesintisiz, sürekli, yinelenen</w:t>
      </w:r>
      <w:r>
        <w:br/>
        <w:t>faydalar da diyebilirsin. Biz, akıl sahibi varlıklar olarak bir şey</w:t>
      </w:r>
      <w:r>
        <w:br/>
        <w:t>yaptığımızda veya bir hüküm verdiğimizde, onunla hayrı ve mutluluğu</w:t>
      </w:r>
      <w:r>
        <w:br/>
      </w:r>
      <w:r>
        <w:lastRenderedPageBreak/>
        <w:t>elde etmeyi, henüz sahip olmadığımız şeye sahip olmayı hedefleriz.</w:t>
      </w:r>
      <w:r>
        <w:br/>
        <w:t>Yüce Allah ise, bir şey yaptığında veya bir hüküm verdiğinde, Allah</w:t>
      </w:r>
      <w:r>
        <w:br/>
        <w:t>olduğu için öyle davranır. Bununla birlikte bizim fiillerimize terettüp</w:t>
      </w:r>
      <w:r>
        <w:br/>
        <w:t>eden güzellik ve maslahat, O'nun fiiline de terettüp eder. Bir de, bizim</w:t>
      </w:r>
      <w:r>
        <w:br/>
        <w:t>fiillerimiz, sorumluluk gerektirir, amaçlarıyla ve maslahatlarıyla</w:t>
      </w:r>
      <w:r>
        <w:br/>
        <w:t>da gerekçelendirilirler. Ama O'nun fiilleri, O'nun için sorumluluk gerektirmez,</w:t>
      </w:r>
      <w:r>
        <w:br/>
        <w:t>sahip olmadığı bir gaye ile de gerekçelendirilmezler. Bilâ</w:t>
      </w:r>
      <w:r>
        <w:br/>
      </w:r>
      <w:r>
        <w:br/>
        <w:t>En'âm Sûresi / 74-83 ............................................................................. 317</w:t>
      </w:r>
      <w:r>
        <w:br/>
      </w:r>
      <w:r>
        <w:br/>
        <w:t>kis O'nun fiilleri, gerekleri ve gerekli nitelikleriyle belirginlik kazanırlar.</w:t>
      </w:r>
      <w:r>
        <w:br/>
        <w:t>O, yaptığından sorulmaz; ama insanlar yaptıklarından sorulurlar.</w:t>
      </w:r>
      <w:r>
        <w:br/>
        <w:t>Artık meselenin iyice anlaşılmış olduğunu sanıyoruz.</w:t>
      </w:r>
      <w:r>
        <w:br/>
        <w:t>Kur'ân'ın gösterdiği de budur: "O, yaptığından sorulmaz; ama onlar</w:t>
      </w:r>
      <w:r>
        <w:br/>
        <w:t>sorulurlar." (Enbiyâ, 23) "İlkte de, sonda da hamd O'na mahsusutur;</w:t>
      </w:r>
      <w:r>
        <w:br/>
        <w:t>hüküm de O'nundur." (Kasas, 70) "Allah, dilediğini yapar." (İbrâhîm, 27)</w:t>
      </w:r>
      <w:r>
        <w:br/>
        <w:t>"Allah hüküm verir, O'nun hükmünün ardına düşecek (onu sorgulayacak)</w:t>
      </w:r>
      <w:r>
        <w:br/>
        <w:t>yoktur." (Ra'd, 41)</w:t>
      </w:r>
      <w:r>
        <w:br/>
      </w:r>
      <w:r>
        <w:br/>
        <w:t>Eğer Allah'ın fiilleri de, tıpkı bizim akıl esaslı fiillerimiz gibi olsaydı,</w:t>
      </w:r>
      <w:r>
        <w:br/>
        <w:t>O'nun hükmünün de peşine düşüp sorgulama durumu olurdu. Sadece</w:t>
      </w:r>
      <w:r>
        <w:br/>
        <w:t>güzelleştirici bir maslahata dayanması hâlinde bu durum söz konusu</w:t>
      </w:r>
      <w:r>
        <w:br/>
        <w:t>olmazdı. Dilediğini yapma gibi bir serbestisi değil, maslahatın</w:t>
      </w:r>
      <w:r>
        <w:br/>
        <w:t>gerektirdiğini ve</w:t>
      </w:r>
      <w:r>
        <w:rPr>
          <w:b/>
          <w:bCs/>
        </w:rPr>
        <w:t xml:space="preserve"> "De ki: Allah kötülüğü emretmez." </w:t>
      </w:r>
      <w:r>
        <w:t xml:space="preserve">(A'râf, 28) </w:t>
      </w:r>
      <w:r>
        <w:rPr>
          <w:b/>
          <w:bCs/>
        </w:rPr>
        <w:t>"Ey inananlar,</w:t>
      </w:r>
      <w:r>
        <w:rPr>
          <w:b/>
          <w:bCs/>
        </w:rPr>
        <w:br/>
        <w:t>sizi yaşatacak şeylere çağırdığı zaman Allah'ın ve elçisinin</w:t>
      </w:r>
      <w:r>
        <w:rPr>
          <w:b/>
          <w:bCs/>
        </w:rPr>
        <w:br/>
        <w:t xml:space="preserve">çağrısına koşun." </w:t>
      </w:r>
      <w:r>
        <w:t>(Enfâl, 24) gibi ilâhî hükümleri çeşitli açılardan güzellik</w:t>
      </w:r>
      <w:r>
        <w:br/>
        <w:t>ve maslahata uygunlukla gerekçelendiren ayetlerin öngördüğünü</w:t>
      </w:r>
      <w:r>
        <w:br/>
        <w:t>yapma gibi bir zorunluluğu olurdu.</w:t>
      </w:r>
      <w:r>
        <w:br/>
        <w:t>* * *</w:t>
      </w:r>
      <w:r>
        <w:br/>
      </w:r>
      <w:r>
        <w:br/>
      </w:r>
      <w:bookmarkStart w:id="122" w:name="a58"/>
      <w:r>
        <w:rPr>
          <w:b/>
          <w:bCs/>
        </w:rPr>
        <w:t>58) De ki: "Eğer acele istediğiniz şey, benim yanımda olsaydı, elbette</w:t>
      </w:r>
      <w:r>
        <w:rPr>
          <w:b/>
          <w:bCs/>
        </w:rPr>
        <w:br/>
        <w:t>benimle sizin aranızda iş şimdi bitirilmişti. (Çünkü) Allah, zalimleri daha iyi</w:t>
      </w:r>
      <w:r>
        <w:rPr>
          <w:b/>
          <w:bCs/>
        </w:rPr>
        <w:br/>
        <w:t>bilir.</w:t>
      </w:r>
      <w:bookmarkEnd w:id="122"/>
      <w:r>
        <w:rPr>
          <w:b/>
          <w:bCs/>
        </w:rPr>
        <w:br/>
      </w:r>
      <w:r>
        <w:rPr>
          <w:b/>
          <w:bCs/>
        </w:rPr>
        <w:br/>
      </w:r>
      <w:r>
        <w:t>Eğer sizin benden istediğiniz mucizeyi göstermek benim gücüm dahilinde</w:t>
      </w:r>
      <w:r>
        <w:br/>
        <w:t>olsaydı -ki bir peygambere bu şekilde mucize gösterildiği zaman,</w:t>
      </w:r>
      <w:r>
        <w:br/>
        <w:t>bunun kaçınılmaz bir gereği olarak onunla ümmeti arasındaki</w:t>
      </w:r>
      <w:r>
        <w:br/>
        <w:t>mesele çözülür, iş bitirilir- benimle sizin aramızdaki iş çoktan bitirilmiş</w:t>
      </w:r>
      <w:r>
        <w:br/>
        <w:t>olurdu. Taraflardan biri kurtulur, diğeri ise helâk edici bir azaba</w:t>
      </w:r>
      <w:r>
        <w:br/>
        <w:t>duçar olurdu. Ancak bu durumda sizden başkası helâk olmazdı; çünkü</w:t>
      </w:r>
      <w:r>
        <w:br/>
        <w:t>zalim olan sizsiniz. İlâhî azap da ancak zulümlerinden dolayı zalimleri</w:t>
      </w:r>
      <w:r>
        <w:br/>
        <w:t>yakalar. Yüce Allah da, zalimlerle başkalarını birbirine karıştırmaktan</w:t>
      </w:r>
      <w:r>
        <w:br/>
        <w:t>münezzehtir, zalimleri başkalarından ayırt edemeyip sizin</w:t>
      </w:r>
      <w:r>
        <w:br/>
        <w:t>yerinize beni helâk etmekten yücedir.</w:t>
      </w:r>
      <w:r>
        <w:br/>
        <w:t>Şu hâlde, "(Çünkü) Allah, zalimleri daha iyi bilir." ifadesi, gerekçelendirme</w:t>
      </w:r>
      <w:r>
        <w:br/>
        <w:t>amaçlı bir kinayedir. Demek isteniyor ki, siz azaba uğratı-</w:t>
      </w:r>
      <w:r>
        <w:br/>
      </w:r>
      <w:r>
        <w:br/>
        <w:t>318 ......................................................................... El-Mîzân Fî Tefsîr-il Kur'ân – c.7</w:t>
      </w:r>
      <w:r>
        <w:br/>
      </w:r>
      <w:r>
        <w:br/>
        <w:t>lacaksınız. Çünkü siz zalimsiniz. İlâhî azap da zalimleri bırakıp başkalarına</w:t>
      </w:r>
      <w:r>
        <w:br/>
      </w:r>
      <w:r>
        <w:lastRenderedPageBreak/>
        <w:t>ilişmez. Genel olarak bundan önce geçen şu ayetin içerdiği</w:t>
      </w:r>
      <w:r>
        <w:br/>
        <w:t>hususa işaret edilmektedir: "De ki: Düşündünüz mü hiç? Eğer Allah-</w:t>
      </w:r>
      <w:r>
        <w:br/>
        <w:t>'ın azabı ansızın ya da açıkça size gelse, zalim toplumdan başkası</w:t>
      </w:r>
      <w:r>
        <w:br/>
        <w:t>mı helâk edilir?" (En'âm, 47)</w:t>
      </w:r>
      <w:r>
        <w:br/>
      </w:r>
      <w:r>
        <w:br/>
      </w:r>
      <w:bookmarkStart w:id="123" w:name="a59"/>
      <w:r>
        <w:rPr>
          <w:b/>
          <w:bCs/>
        </w:rPr>
        <w:t>59) Gaybın hazineleri O'nun yanındadır; onları O'ndan başkası bilmez.</w:t>
      </w:r>
      <w:r>
        <w:rPr>
          <w:b/>
          <w:bCs/>
        </w:rPr>
        <w:br/>
        <w:t>Karada ve denizde olanları O bilir. Hiçbir yaprak düşmez ki O, onu bilmesin.</w:t>
      </w:r>
      <w:r>
        <w:rPr>
          <w:b/>
          <w:bCs/>
        </w:rPr>
        <w:br/>
        <w:t>Yine yerin karanlıklarına hiçbir tane (düşmez), yaş ve kuru hiçbir şey</w:t>
      </w:r>
      <w:r>
        <w:rPr>
          <w:b/>
          <w:bCs/>
        </w:rPr>
        <w:br/>
        <w:t>düşmez ki (O, onları bilmesin ve bütün bunlar) apaçık bir kitapta olmasın.</w:t>
      </w:r>
      <w:bookmarkEnd w:id="123"/>
      <w:r>
        <w:rPr>
          <w:b/>
          <w:bCs/>
        </w:rPr>
        <w:br/>
      </w:r>
      <w:r>
        <w:br/>
        <w:t>Bu ayetin, önceki ayetlerle bağlantısı bazında şöyle bir görüş ileri sürülmüştür:</w:t>
      </w:r>
      <w:r>
        <w:br/>
        <w:t>Bundan önceki ayet, "Allah, zalimleri daha iyi bilir." cümlesiyle</w:t>
      </w:r>
      <w:r>
        <w:br/>
        <w:t>son bulduğu için, yüce Allah konuyla ilgili açıklamayı arttırmak</w:t>
      </w:r>
      <w:r>
        <w:br/>
        <w:t>maksadıyla, gaybın hazinelerinin veya bu hazinelerin anahtarlarının</w:t>
      </w:r>
      <w:r>
        <w:br/>
        <w:t>kendi katında olduğunu ve bunları sadece kendisinin bildiğini açıklamıştır.</w:t>
      </w:r>
      <w:r>
        <w:br/>
        <w:t>Çünkü O, küçük büyük her şeyi bilir.</w:t>
      </w:r>
      <w:r>
        <w:br/>
      </w:r>
      <w:r>
        <w:br/>
        <w:t>Ancak bu değerlendirme, "onları O'ndan başkası bilmez." ifadesinin</w:t>
      </w:r>
      <w:r>
        <w:br/>
        <w:t>içerdiği sınırlandırma anlamının belirginlik kazanmasına katkıda</w:t>
      </w:r>
      <w:r>
        <w:br/>
        <w:t>bulunmuyor. Dolayısıyla önceki iki ayetin geneliyle bağlantılandırılmasını</w:t>
      </w:r>
      <w:r>
        <w:br/>
        <w:t>daha uygun buluyoruz. "De ki: Ben Rabbimden gelen açık bir</w:t>
      </w:r>
      <w:r>
        <w:br/>
        <w:t>delil üzerindeyim... Allah, zalimleri daha iyi bilir." ayetlerini kastediyoruz.</w:t>
      </w:r>
      <w:r>
        <w:br/>
        <w:t>Çünkü bu ayetler, genel olarak şu mesajı veriyor: Onların istedikleri</w:t>
      </w:r>
      <w:r>
        <w:br/>
        <w:t>mucize ve bunun kaçınılmaz bir gereği olan kendisiyle onların arasında</w:t>
      </w:r>
      <w:r>
        <w:br/>
        <w:t>hüküm verilip işin bitirilmesi durumu, yüce Allah'ın katındadır.</w:t>
      </w:r>
      <w:r>
        <w:br/>
        <w:t>O'ndan başkasının O'nun katındakine ulaşmasına imkân yoktur.</w:t>
      </w:r>
      <w:r>
        <w:br/>
        <w:t>Onu yalnız O bilir ve onunla hükmeder. İşi bitiren hükmünde ve zalimleri</w:t>
      </w:r>
      <w:r>
        <w:br/>
        <w:t>azaba uğratmada yanılmaz. Çünkü O, onları herkesten daha iyi</w:t>
      </w:r>
      <w:r>
        <w:br/>
        <w:t>bilir. Dolayısıyla O, gaybı bilir ve bu hususta kimse O'na ortak değildir.</w:t>
      </w:r>
      <w:r>
        <w:br/>
        <w:t>İrili ufaklı her şeyi bilir; ne şaşırır, ne de unutur. Bu açıklamalardan</w:t>
      </w:r>
      <w:r>
        <w:br/>
        <w:t>sonra konunun daha da açıklığa kavuşması için, "Gaybın hazineleri</w:t>
      </w:r>
      <w:r>
        <w:br/>
        <w:t>O'nun yanındadır..." ifadesini ekliyor. Böylece gaybı bilmenin sırf Allah'a</w:t>
      </w:r>
      <w:r>
        <w:br/>
        <w:t>özgü olduğunu ve O'nun bilgisinin her şeyi kuşattığını vurguluyor.</w:t>
      </w:r>
      <w:r>
        <w:br/>
        <w:t>Ardından gelen üç ayetle de açıklama tamamlanıyor.</w:t>
      </w:r>
      <w:r>
        <w:br/>
        <w:t>Böylece bu ayetler, aynı konuya ilişkin benzeri ayetlerin yönelik oldukları</w:t>
      </w:r>
      <w:r>
        <w:br/>
        <w:t>amaca yönelmiş oluyorlar. Örneğin yüce Allah, Hud ile</w:t>
      </w:r>
      <w:r>
        <w:br/>
      </w:r>
      <w:r>
        <w:br/>
        <w:t>En'âm Sûresi / 74-83 ...................................................................... 319</w:t>
      </w:r>
      <w:r>
        <w:br/>
      </w:r>
      <w:r>
        <w:br/>
        <w:t>soydaşları arasında şöyle bir konuşmanın geçtiğini bildiriyor: "Dediler</w:t>
      </w:r>
      <w:r>
        <w:br/>
        <w:t>ki: Sen bizi tanrılarımızdan çevirmek için mi geldin? Doğrulardan isen,</w:t>
      </w:r>
      <w:r>
        <w:br/>
        <w:t>bizi tehdit ettiğin şeyi bize getir. Dedi ki: Bilgi, ancak Allah'ın katındadır.</w:t>
      </w:r>
      <w:r>
        <w:br/>
        <w:t>Ben, benimle gönderilen şeyi size duyuruyorum." (Ahkaf, 22,23)</w:t>
      </w:r>
      <w:r>
        <w:br/>
      </w:r>
      <w:r>
        <w:br/>
        <w:t>Ardından diyoruz ki: "el-Mefatih" hazine anlamına gelen "mefteh"in çoğuludur.</w:t>
      </w:r>
      <w:r>
        <w:br/>
        <w:t>Anahtar anlamına gelen "mifteh"in çoğulu olması da ihtimal</w:t>
      </w:r>
      <w:r>
        <w:br/>
        <w:t>dahilindedir. Bunu, "Ve indehu mefatîh'ul-gaybi" şeklindeki istisnaî</w:t>
      </w:r>
      <w:r>
        <w:br/>
        <w:t>okuyuş tarzı da destekleyici mahiyettedir. Aslında her iki anlam amaç</w:t>
      </w:r>
      <w:r>
        <w:br/>
        <w:t>açısından birdir. Çünkü hazinelerin anahtarları elinde olan kimse</w:t>
      </w:r>
      <w:r>
        <w:br/>
        <w:t>de, genellikle tıpkı hazineler yanında olan kimse gibi, onlarda bulunanları</w:t>
      </w:r>
      <w:r>
        <w:br/>
      </w:r>
      <w:r>
        <w:lastRenderedPageBreak/>
        <w:t>bilir, onlar üzerinde dilediği gibi tasarrufta bulunabilir. Ancak</w:t>
      </w:r>
      <w:r>
        <w:br/>
        <w:t>bu konuya ilişkin diğer ayetlerin ilk anlamı desteklediğini görüyoruz.</w:t>
      </w:r>
      <w:r>
        <w:br/>
        <w:t>Çünkü yüce Allah, Kur'ân'da birçok kere -yedi yerde- hazinelerinden</w:t>
      </w:r>
      <w:r>
        <w:br/>
        <w:t>ve rahmetinin hazinelerinden söz etmiştir. Buna karşın herhangi</w:t>
      </w:r>
      <w:r>
        <w:br/>
        <w:t>bir ayette bu hazinelerin anahtarlarından söz etmemiştir: "Yoksa</w:t>
      </w:r>
      <w:r>
        <w:br/>
        <w:t>Rabbinin hazineleri onların yanında mıdır?" (Tûr, 37), "Ben size, 'Allah-</w:t>
      </w:r>
      <w:r>
        <w:br/>
        <w:t>'ın hazineleri yanımdadır.' demiyorum." (En'âm, 50), "Hiçbir şey yoktur</w:t>
      </w:r>
      <w:r>
        <w:br/>
        <w:t>ki, onun hazineleri bizim yanımızda olmasın." (Hicr, 21), "Göklerin ve</w:t>
      </w:r>
      <w:r>
        <w:br/>
        <w:t>yerin hazineleri Allah'ındır." (Münafikûn, 7), "Yoksa Rabbinin rahmetinin</w:t>
      </w:r>
      <w:r>
        <w:br/>
        <w:t>hazineleri onların yanında mı?" (Sâd, 9) Şu hâlde, ayette geçen</w:t>
      </w:r>
      <w:r>
        <w:br/>
        <w:t>"mefatih'-ul-gayb" ifadesiyle "gayb hazineleri"nin kastedilmiş olması</w:t>
      </w:r>
      <w:r>
        <w:br/>
        <w:t>daha güçlü bir ihtimaldir.</w:t>
      </w:r>
      <w:r>
        <w:br/>
      </w:r>
      <w:r>
        <w:br/>
        <w:t>Hangi anlam kastedilmiş olursa olsun, "Gaybın hazineleri O'nun yanındadır;</w:t>
      </w:r>
      <w:r>
        <w:br/>
        <w:t>onları O'ndan başkası bilmez." ifadesi, gayba ilişkin bilginin</w:t>
      </w:r>
      <w:r>
        <w:br/>
        <w:t>sırf Allah'a özgü olduğunu vurgulama amacına yöneliktir. Bunun nedeni</w:t>
      </w:r>
      <w:r>
        <w:br/>
        <w:t>de, gaybın hazinelerinin ancak Allah'ın bilmesi ya da gaybın anahtarlarının</w:t>
      </w:r>
      <w:r>
        <w:br/>
        <w:t>O'ndan başkası tarafından bilinmemesidir. Şu hâlde,</w:t>
      </w:r>
      <w:r>
        <w:br/>
        <w:t>O'ndan başkasının bu hazinelere ulaşmasına imkân yoktur; çünkü bu</w:t>
      </w:r>
      <w:r>
        <w:br/>
        <w:t>hazineleri açıp onlar üzerinde tasarrufta bulunmayı mümkün kılan</w:t>
      </w:r>
      <w:r>
        <w:br/>
        <w:t>anahtarlara sahip değildirler.</w:t>
      </w:r>
      <w:r>
        <w:br/>
      </w:r>
      <w:r>
        <w:br/>
        <w:t>Ayetin baş tarafı, gayba ilişkin bilgiyi Allah'a özgü kılıyor olmakla beraber,</w:t>
      </w:r>
      <w:r>
        <w:br/>
        <w:t>ayetin sonunda sırf gayb bilgisi üzerinde durulmuyor, tersine,</w:t>
      </w:r>
      <w:r>
        <w:br/>
        <w:t>O'nun bilgisinin her şeyi kuşattığına, şeylerin görünür ya da gö-</w:t>
      </w:r>
      <w:r>
        <w:br/>
      </w:r>
      <w:r>
        <w:br/>
        <w:t>320 .............................................................. El-Mîzân Fî Tefsîr-il Kur'ân – c.7</w:t>
      </w:r>
      <w:r>
        <w:br/>
      </w:r>
      <w:r>
        <w:br/>
        <w:t>rünmez olmasının fark etmediğine işaret ediliyor. Çünkü yaş ve kuru</w:t>
      </w:r>
      <w:r>
        <w:br/>
        <w:t>her şeyin sırf gaybla ilintili olmayacağı açıktır. Dolayısıyla ayet, yüce</w:t>
      </w:r>
      <w:r>
        <w:br/>
        <w:t>Allah'ın bilgisinin görünür görünmez her şeyi kuşattığını vurgulamaya</w:t>
      </w:r>
      <w:r>
        <w:br/>
        <w:t>yöneliktir. Ancak ayetin baş kısmı, sırf O'nun gaybı bildiğini vurgulamaya</w:t>
      </w:r>
      <w:r>
        <w:br/>
        <w:t>tahsis edilmişken, ayetin sonunda, O'nun görünür görünmez</w:t>
      </w:r>
      <w:r>
        <w:br/>
        <w:t>her şeyi bildiğine dikkat çekiliyor.</w:t>
      </w:r>
      <w:r>
        <w:br/>
      </w:r>
      <w:r>
        <w:br/>
        <w:t>Öte yandan, ayetin giriş kısmı, gaybî olguları dikkatimize sunuyor.</w:t>
      </w:r>
      <w:r>
        <w:br/>
        <w:t>Bunlar, gayb hazinelerinde gizlilik perdeleri altında, belirsizlik kilitlerinin</w:t>
      </w:r>
      <w:r>
        <w:br/>
        <w:t>gerisinde bulunan olgulardır. Yüce Allah bir ayette şöyle buyurmuştur:</w:t>
      </w:r>
      <w:r>
        <w:br/>
        <w:t>"Hiçbir şey yoktur ki, onun hazineleri bizim yanımızda olmasın."</w:t>
      </w:r>
      <w:r>
        <w:br/>
        <w:t>(Hicr, 21) Bu ayetten anladığımız kadarıyla, O'nun katındaki gayb</w:t>
      </w:r>
      <w:r>
        <w:br/>
        <w:t>hazinelerinde olanlar, görülebilir olgulara ilişkin sınırlarla sınırlı olmayan</w:t>
      </w:r>
      <w:r>
        <w:br/>
        <w:t>alışageldiğimiz ölçülere sığmayan olgulardır. Hiç kuşkusuz, bunların</w:t>
      </w:r>
      <w:r>
        <w:br/>
        <w:t>gayb hazinelerinin kapsamına giren olgular olmasının nedeni,</w:t>
      </w:r>
      <w:r>
        <w:br/>
        <w:t>sınır ve ölçüm ötesine taşan niteliklere sahip olmalarıdır. Çünkü bizler,</w:t>
      </w:r>
      <w:r>
        <w:br/>
        <w:t>ancak sınırlı ve ölçülebilen şeyleri bilgice kuşatabiliriz. Gayb hazinelerinde</w:t>
      </w:r>
      <w:r>
        <w:br/>
        <w:t>bulunan şeylerse, gözlemlenebilir âlemin düzeyine inmeden,</w:t>
      </w:r>
      <w:r>
        <w:br/>
        <w:t>sınır ve ölçü alanına indirgenmeden, kısacası, ölçülebilir varlığıyla</w:t>
      </w:r>
      <w:r>
        <w:br/>
        <w:t>objeler dünyasında yer almadan önce sınırsız ve ölçülemez durumdadırlar.</w:t>
      </w:r>
      <w:r>
        <w:br/>
        <w:t>Bununla beraber, ayetten algıladığımız kadarıyla bunlar,</w:t>
      </w:r>
      <w:r>
        <w:br/>
        <w:t>Allah katında bir tür sabit oluşla sabittirler, bir tür gerçeklikleri vardır.</w:t>
      </w:r>
      <w:r>
        <w:br/>
      </w:r>
      <w:r>
        <w:lastRenderedPageBreak/>
        <w:t>Buna göre, gözlemlenen evrende yer alan ve zaman zindanının mahkûmları</w:t>
      </w:r>
      <w:r>
        <w:br/>
        <w:t>hâline gelen olgular, meydana gelişlerinden ve oluşlarından</w:t>
      </w:r>
      <w:r>
        <w:br/>
        <w:t>önce, Allah katında, O'nun hazinelerinde, belirsiz ve ölçülemez bir</w:t>
      </w:r>
      <w:r>
        <w:br/>
        <w:t>şekilde mevcut ve sabittirler. Bununla beraber, bizim onların sabit oluşlarının</w:t>
      </w:r>
      <w:r>
        <w:br/>
        <w:t>niteliğini kavramamız imkânsızdır. Şu hâlde olgular, zaman</w:t>
      </w:r>
      <w:r>
        <w:br/>
        <w:t>menzillerinde, ölçüm sınırları dahilinde kendine özgü bir varlığa kavuşmadan</w:t>
      </w:r>
      <w:r>
        <w:br/>
        <w:t>önce gayb hazinelerinde yer alıyorlardı. Hatta gayb hazinelerinde</w:t>
      </w:r>
      <w:r>
        <w:br/>
        <w:t>bizim algıladığımız gözlemlenebilir, zamansal olgulara benzemeyen</w:t>
      </w:r>
      <w:r>
        <w:br/>
        <w:t>birtakım şeylerin de saklanmış ve korunmuş olması da</w:t>
      </w:r>
      <w:r>
        <w:br/>
        <w:t>muhtemeldir. Henüz gözlem alanına çıkmamış bu tür gaybî olguları,</w:t>
      </w:r>
      <w:r>
        <w:br/>
        <w:t>"mutlak gayb" olarak adlandırmamız yerinde olur.</w:t>
      </w:r>
      <w:r>
        <w:br/>
        <w:t>Eşya ve olgular, gerçekleşme ve varolma giysisine büründükten, sınır</w:t>
      </w:r>
      <w:r>
        <w:br/>
        <w:t>ve ölçü bağlamında objeler dünyasındaki yerini aldıktan sonra, bu sı</w:t>
      </w:r>
      <w:r>
        <w:br/>
      </w:r>
      <w:r>
        <w:br/>
        <w:t>En'âm Sûresi / 74-83 ........................................................................... 321</w:t>
      </w:r>
      <w:r>
        <w:br/>
      </w:r>
      <w:r>
        <w:br/>
        <w:t>nırlar ve ölçüler dahilinde olan şey, gerçekte yine de gayb hazinelerine</w:t>
      </w:r>
      <w:r>
        <w:br/>
        <w:t>ve mutlak gayba dönüktür. Bunlardan bizim gözlem alanımıza giren</w:t>
      </w:r>
      <w:r>
        <w:br/>
        <w:t>ve bilgimizin kapsamına dahil olan şey ise, bunların sınırları ve</w:t>
      </w:r>
      <w:r>
        <w:br/>
        <w:t>ölçüleridir. Dolayısıyla onları bildiğimiz andan itibaren, gözlemlenebilir</w:t>
      </w:r>
      <w:r>
        <w:br/>
        <w:t>olgular niteliğini kazanırlar. Onları bilmediğimiz durumlarda ise,</w:t>
      </w:r>
      <w:r>
        <w:br/>
        <w:t>gay-bîlik niteliğine sahip olurlar. Buna göre, bizim açımızdan bilinmez</w:t>
      </w:r>
      <w:r>
        <w:br/>
        <w:t>oldukları zaman onları "göreceli gayb" şeklinde nitelendirmek, daha</w:t>
      </w:r>
      <w:r>
        <w:br/>
        <w:t>doğru olur. Çünkü böyle bir durumda söz konusu olgu için baş gösteren</w:t>
      </w:r>
      <w:r>
        <w:br/>
        <w:t>bu nitelik, görecelidir. Nispetlere ve orantılara göre değişkenlik</w:t>
      </w:r>
      <w:r>
        <w:br/>
        <w:t>arz eder. Tıpkı bir evdeki eşyaların, evin içinde bulunan kimseler açısından</w:t>
      </w:r>
      <w:r>
        <w:br/>
        <w:t>gözlemlenir, evin dışındaki kimseler açısından ise gaybî olgular</w:t>
      </w:r>
      <w:r>
        <w:br/>
        <w:t>olarak değerlendirilmesi gibi. Aynı şekilde gözle algılanan ışık ve</w:t>
      </w:r>
      <w:r>
        <w:br/>
        <w:t>renk gibi olgular, görme duyusu açısından gözlemlenebilir, işitme duyusu</w:t>
      </w:r>
      <w:r>
        <w:br/>
        <w:t>açısından ise gayb sayılırlar. Yine, kulak tarafından algılanan</w:t>
      </w:r>
      <w:r>
        <w:br/>
        <w:t>şeyler, işitme duyusu açısından gözlemlenebilir, görme duyusu açısından</w:t>
      </w:r>
      <w:r>
        <w:br/>
        <w:t>ise gayb konumundadırlar. Bu iki duyunun algıladıkları da,</w:t>
      </w:r>
      <w:r>
        <w:br/>
        <w:t>bedeninde bunlara sahip olan insan açısından gözlemlenir, bunlara</w:t>
      </w:r>
      <w:r>
        <w:br/>
        <w:t>sahip olmayan insan açısından ise gayb niteliğindedir.</w:t>
      </w:r>
      <w:r>
        <w:br/>
      </w:r>
      <w:r>
        <w:br/>
        <w:t>Yüce Allah'ın, "Karada ve denizde olanları O bilir. Hiçbir yaprak</w:t>
      </w:r>
      <w:r>
        <w:br/>
        <w:t>düşmez ki O, onu bilmesin. Yine yerin karanlıklarına hiçbir tane (düşmez),</w:t>
      </w:r>
      <w:r>
        <w:br/>
        <w:t>yaş ve kuru hiçbir şey düşmez ki (O, onları bilmesin ve bütün</w:t>
      </w:r>
      <w:r>
        <w:br/>
        <w:t>bunlar) apaçık bir kitapta olmasın." ayetinde işaret ettiği hususlar,</w:t>
      </w:r>
      <w:r>
        <w:br/>
        <w:t>sözünü ettiğimiz bu göreceli gaybın kapsamına girerler. Çünkü bunların</w:t>
      </w:r>
      <w:r>
        <w:br/>
        <w:t>tümü, sınırlı ve ölçülebilir olgulardır. Dolayısıyla doğaları itibariyle</w:t>
      </w:r>
      <w:r>
        <w:br/>
        <w:t>bizim tarafımızdan bilinmemeleri, gözlemlenememeleri söz konusu</w:t>
      </w:r>
      <w:r>
        <w:br/>
        <w:t>değildir. Şu hâlde, bunların tümü göreceli gaybın kapsamına girmektedir.</w:t>
      </w:r>
      <w:r>
        <w:br/>
        <w:t>Öte yandan ayet, bu olguların apaçık bir kitapta olduklarını da ifade</w:t>
      </w:r>
      <w:r>
        <w:br/>
        <w:t>ediyor. Peki bunlardan apaçık kitapta yer alan nedir? Acaba bu şeylerin</w:t>
      </w:r>
      <w:r>
        <w:br/>
        <w:t>görünürlüğü ve görünmezliğiyle her şeyi mi bu kitapta yer alıyor?</w:t>
      </w:r>
      <w:r>
        <w:br/>
        <w:t>Yoksa sadece gaybî boyutlarıyla mı yer alıyorlar? Diğer bir ifadeyle:</w:t>
      </w:r>
      <w:r>
        <w:br/>
        <w:t>Acaba apaçık kitap, eşyaların objelerini kapsayan şu evren</w:t>
      </w:r>
      <w:r>
        <w:br/>
        <w:t>midir? Dolayısıyla objelerin bir kısmı bir kısmına göre gayb sayılsa bile,</w:t>
      </w:r>
      <w:r>
        <w:br/>
        <w:t>evrenin bütünü açısından gözlemlenebilir olması mı kastediliyor?</w:t>
      </w:r>
      <w:r>
        <w:br/>
      </w:r>
      <w:r>
        <w:lastRenderedPageBreak/>
        <w:br/>
        <w:t>322 ........................................................... El-Mîzân Fî Tefsîr-il Kur'ân – c.7</w:t>
      </w:r>
      <w:r>
        <w:br/>
      </w:r>
      <w:r>
        <w:br/>
        <w:t>Yoksa apaçık kitap, bu evrenin ötesinde yer alan ve içinde her şeyin</w:t>
      </w:r>
      <w:r>
        <w:br/>
        <w:t>bir tür yazıyla yazıldığı, bir şekilde saklandığı, maddî âlemde yaşayanların</w:t>
      </w:r>
      <w:r>
        <w:br/>
        <w:t>gözlemleyemediği bir olgu mudur? Dolayısıyla bu kitabın içeriği</w:t>
      </w:r>
      <w:r>
        <w:br/>
        <w:t>mutlak gayb mıdır?</w:t>
      </w:r>
      <w:r>
        <w:br/>
      </w:r>
      <w:r>
        <w:br/>
        <w:t>Başka bir açıdan ifade edecek olursak: Ayette genel olarak değinilen</w:t>
      </w:r>
      <w:r>
        <w:br/>
        <w:t>ve evrende yer alan eşyalar, acaba bizim bildiğimiz kitaplarda yer alan</w:t>
      </w:r>
      <w:r>
        <w:br/>
        <w:t>bir yazının bir kitapta yer alması gibi, bizzat mı apaçık kitapta yer</w:t>
      </w:r>
      <w:r>
        <w:br/>
        <w:t>alırlar? Yoksa tıpkı dış dünyadaki objelerin anlamları itibariyle bir şekilde</w:t>
      </w:r>
      <w:r>
        <w:br/>
        <w:t>bizim yazdığımız sayfalara ve kitaplara yansıması gibi, anlamları</w:t>
      </w:r>
      <w:r>
        <w:br/>
        <w:t>itibariyle mi yer alıp bilgiyle dış dünyanın örtüşmesi gibi evrendeki</w:t>
      </w:r>
      <w:r>
        <w:br/>
        <w:t>eşyalarla örtüşüyorlar mı?</w:t>
      </w:r>
      <w:r>
        <w:br/>
      </w:r>
      <w:r>
        <w:br/>
        <w:t xml:space="preserve">Şu kadarı var ki, </w:t>
      </w:r>
      <w:r>
        <w:rPr>
          <w:b/>
          <w:bCs/>
        </w:rPr>
        <w:t>"Ne yerde, ne de kendi canlarınızda meydana gelen</w:t>
      </w:r>
      <w:r>
        <w:rPr>
          <w:b/>
          <w:bCs/>
        </w:rPr>
        <w:br/>
        <w:t>hiçbir musibet yoktur ki, biz onu yaratmadan önce, bir kitapta olmasın."</w:t>
      </w:r>
      <w:r>
        <w:rPr>
          <w:b/>
          <w:bCs/>
        </w:rPr>
        <w:br/>
        <w:t xml:space="preserve">(Hadîd, 22) </w:t>
      </w:r>
      <w:r>
        <w:t>ayeti gösteriyor ki, bu kitabın objeler dünyasında gerçekleşen</w:t>
      </w:r>
      <w:r>
        <w:br/>
        <w:t>olaylarla ilintisi, bir kitapta yazılan çalışma programının, objeler</w:t>
      </w:r>
      <w:r>
        <w:br/>
        <w:t>dünyasında gerçekleşen çalışmayla ilintisine benzemektedir.</w:t>
      </w:r>
      <w:r>
        <w:br/>
        <w:t>Buna yakın bir anlamı şu ayetlerden de algılayabiliriz: "Ne yerde, nede</w:t>
      </w:r>
      <w:r>
        <w:br/>
        <w:t>gökte zerre ağırlığınca bir şey, Rabbinin bilgisinden kaçmaz. Bundan</w:t>
      </w:r>
      <w:r>
        <w:br/>
        <w:t>küçük ya da büyük hiçbir şey de yoktur ki apaçık bir kitapta olmasın."</w:t>
      </w:r>
      <w:r>
        <w:br/>
        <w:t>(Yûnus, 61), "Göklerde ve yerde zerre miktarı bir şey, O'ndan</w:t>
      </w:r>
      <w:r>
        <w:br/>
        <w:t>gizli kalmaz. Bundan küçük ya da büyük hiçbir şey de yoktur ki apaçık</w:t>
      </w:r>
      <w:r>
        <w:br/>
        <w:t>bir kitapta olmasın." (Sebe, 3), "Peki ya ilk nesillerin durumu ne</w:t>
      </w:r>
      <w:r>
        <w:br/>
        <w:t>olacak? dedi. Dedi ki: Onların bilgisi, Rabbimin yanında bir kitaptadır;</w:t>
      </w:r>
      <w:r>
        <w:br/>
        <w:t>Rab-bim şaşmaz ve unutmaz." (Tâhâ, 52) Bunun gibi daha birçok ayet</w:t>
      </w:r>
      <w:r>
        <w:br/>
        <w:t>örnek gösterilebilir.</w:t>
      </w:r>
      <w:r>
        <w:br/>
      </w:r>
      <w:r>
        <w:br/>
        <w:t>O hâlde, bu apaçık kitap, her ne ise, şu objeler dünyasındaki eşyalardan,</w:t>
      </w:r>
      <w:r>
        <w:br/>
        <w:t>bir şekilde farklıdır. Bu eşyalardan önce vardır, onların yok olmasından</w:t>
      </w:r>
      <w:r>
        <w:br/>
        <w:t>sonra da varlığını sürdürür. Tıpkı, bir çalışmanın gerçekleşmesinden</w:t>
      </w:r>
      <w:r>
        <w:br/>
        <w:t>önce söz konusu çalışmanın ayrıntılarını içeren, çalışma</w:t>
      </w:r>
      <w:r>
        <w:br/>
        <w:t>gerçekleştikten sonra da o ayrıntıları koruyan yazılı bir çalışma programı</w:t>
      </w:r>
      <w:r>
        <w:br/>
        <w:t>gibi.</w:t>
      </w:r>
      <w:r>
        <w:br/>
      </w:r>
      <w:r>
        <w:br/>
        <w:t>Üstelik, şu maddî dünyamızda yer alan varlıklar ve olaylar, genel hareket</w:t>
      </w:r>
      <w:r>
        <w:br/>
        <w:t>yasası etkisi altında değişip dönüşürler. Ancak ayetlerden algıladığımız</w:t>
      </w:r>
      <w:r>
        <w:br/>
        <w:t>kadarıyla, bu kitabın kapsadığı şeylerin değişmesi ve</w:t>
      </w:r>
      <w:r>
        <w:br/>
      </w:r>
      <w:r>
        <w:br/>
        <w:t>En'âm Sûresi / 74-83 ........................................................................... 323</w:t>
      </w:r>
      <w:r>
        <w:br/>
      </w:r>
      <w:r>
        <w:br/>
        <w:t>bozulması söz konusu değildir. Bunu şu ayetlerden öğreniyoruz: "Allah</w:t>
      </w:r>
      <w:r>
        <w:br/>
        <w:t>dilediğini siler, dilediğini bırakır. Kitabın aslı ise O'nun katındadır."</w:t>
      </w:r>
      <w:r>
        <w:br/>
        <w:t>(Ra'd, 39), "Levh-i Mahfuzdadır (korunmuş bir levhadadır)." (Burûc,</w:t>
      </w:r>
      <w:r>
        <w:br/>
        <w:t>22), "Yanımızda her şeyi koruyan (saklayan) bir kitap vardır." (Kaf, 4)</w:t>
      </w:r>
      <w:r>
        <w:br/>
        <w:t>Görüldüğü gibi, bu ayetler gösteriyor ki, bu kitap, olayların ve şahısların</w:t>
      </w:r>
      <w:r>
        <w:br/>
        <w:t>tüm değişken ve dönüşken özellikleri ve niteliklerini kapsamakla</w:t>
      </w:r>
      <w:r>
        <w:br/>
      </w:r>
      <w:r>
        <w:lastRenderedPageBreak/>
        <w:t>beraber, kendisi değişmemekte, dönüşme ve bozulmaya uğramamaktadır.</w:t>
      </w:r>
      <w:r>
        <w:br/>
        <w:t>Buradan anlıyoruz ki, bu kitap, bir açıdan gayb hazinelerinden ve Allah'ın</w:t>
      </w:r>
      <w:r>
        <w:br/>
        <w:t>yanındaki eşyaların kaynaklarından ayrıdır. Çünkü yüce Allah,</w:t>
      </w:r>
      <w:r>
        <w:br/>
        <w:t>bu hazineleri ve kaynakları ölçülemez ve sınırlandırılamaz olarak nitelendirir.</w:t>
      </w:r>
      <w:r>
        <w:br/>
        <w:t>Ölçüm ise, eşyanın gayb hazinelerinden maddî âlemin gözlemlenebilirlik</w:t>
      </w:r>
      <w:r>
        <w:br/>
        <w:t>düzeyine inişi sürecinde söz konusu olur. Buna karşın</w:t>
      </w:r>
      <w:r>
        <w:br/>
        <w:t>bu kitabın, eşyanın ve olayların sınırlarının inceliklerini kapsadığına</w:t>
      </w:r>
      <w:r>
        <w:br/>
        <w:t>işaret eder. Bu da gösteriyor ki, sözünü ettiğimiz apaçık kitap, bu açıdan</w:t>
      </w:r>
      <w:r>
        <w:br/>
        <w:t>Allah'ın yanındaki gayb hazinelerinden ayrıdır. Bu kitap, Allah-</w:t>
      </w:r>
      <w:r>
        <w:br/>
        <w:t>'ın yarattığı bir şeydir ki, bütün her şey, hem gayb hazinelerinden indikten</w:t>
      </w:r>
      <w:r>
        <w:br/>
        <w:t>sonra, hem henüz gerçekleşme düzlemine ulaşmadan önce</w:t>
      </w:r>
      <w:r>
        <w:br/>
        <w:t>ve hem de gerçekleştikten ve olup bittikten sonra onda kaydedilir,</w:t>
      </w:r>
      <w:r>
        <w:br/>
        <w:t>onda korunur.</w:t>
      </w:r>
      <w:r>
        <w:br/>
      </w:r>
      <w:r>
        <w:br/>
        <w:t>Bu çıkarsamanın bir tanığı da, yüce Allah'ın, bu kitabı, bilgisinin âlemde</w:t>
      </w:r>
      <w:r>
        <w:br/>
        <w:t>cereyan eden görünür ya da görünmez olayları ve olguları</w:t>
      </w:r>
      <w:r>
        <w:br/>
        <w:t>kapsadığını vurgulama bağlamında zikrediyor olmasıdır. Allah'tan</w:t>
      </w:r>
      <w:r>
        <w:br/>
        <w:t>başka hiç kimsenin bilemediği mutlak gayba gelince; bunu yüce Allah,</w:t>
      </w:r>
      <w:r>
        <w:br/>
        <w:t>katındaki gayb hazinelerinde olmak şeklinde nitelendirir ve kendisinden</w:t>
      </w:r>
      <w:r>
        <w:br/>
        <w:t>başkasının bunu bilemediğini dile getirir. Hatta bazı ayetlerden</w:t>
      </w:r>
      <w:r>
        <w:br/>
        <w:t>hazinelerin değil, ama kitabın, Allah'tan başkaları tarafından bilinmesine</w:t>
      </w:r>
      <w:r>
        <w:br/>
        <w:t>ilişkin işaretler ya da kanıtlar algılayabiliriz: "Saklanmış bir</w:t>
      </w:r>
      <w:r>
        <w:br/>
        <w:t>kitaptadır; ona temizlenmişlerden başkası dokunamaz." (Vâkıa, 78- 79)</w:t>
      </w:r>
      <w:r>
        <w:br/>
        <w:t>Buna göre, yüce Allah tarafından yaratılan hiçbir şey yoktur ki, gayb</w:t>
      </w:r>
      <w:r>
        <w:br/>
        <w:t>hazinelerinde aslı bulunmasın, varlığını bu asla dayalı olarak sürdürmesin.</w:t>
      </w:r>
      <w:r>
        <w:br/>
        <w:t>Yine Allah tarafından yaratılan hiçbir şey yoktur ki, varlığından</w:t>
      </w:r>
      <w:r>
        <w:br/>
        <w:t>önce, varoluşu sırasında ve varoluşundan sonra kitapta kayıtlı olmasın.</w:t>
      </w:r>
      <w:r>
        <w:br/>
        <w:t>Şu kadarı var ki kitap, derece olarak hazinelerden aşağıdadır.</w:t>
      </w:r>
      <w:r>
        <w:br/>
      </w:r>
      <w:r>
        <w:br/>
        <w:t>324 ......................................................... El-Mîzân Fî Tefsîr-il Kur'ân – c.7</w:t>
      </w:r>
      <w:r>
        <w:br/>
      </w:r>
      <w:r>
        <w:br/>
        <w:t>Buradan hareketle zeki bir araştırmacı, sırf bir kitap olmakla beraber</w:t>
      </w:r>
      <w:r>
        <w:br/>
        <w:t>apaçık kitabın, maddî yazı levhaları ve yaprakları türünden bir şey</w:t>
      </w:r>
      <w:r>
        <w:br/>
        <w:t>olmadığını anlar. Çünkü maddî bir yazı sayfası, her nasıl tasavvur edilirse</w:t>
      </w:r>
      <w:r>
        <w:br/>
        <w:t>edilsin, hangi ölçülerde kabul edilirse edilsin, ebediyete kadar</w:t>
      </w:r>
      <w:r>
        <w:br/>
        <w:t>uzanan tüm şeyler, kendisinden başka bütün varlıklar şöyle dursun,</w:t>
      </w:r>
      <w:r>
        <w:br/>
        <w:t>bizzat kendi varoluş tarihini bile içeremez, kapasitesi buna el vermez.</w:t>
      </w:r>
      <w:r>
        <w:br/>
        <w:t>Buraya kadar yaptığımız açıklamalardan sırasıyla şu hususlar açıklığa</w:t>
      </w:r>
      <w:r>
        <w:br/>
        <w:t>kavuşuyor:</w:t>
      </w:r>
      <w:r>
        <w:br/>
      </w:r>
      <w:r>
        <w:br/>
        <w:t>Birincisi: Gayb hazinelerinden maksat, ölçü kalıplarına sokulmadan</w:t>
      </w:r>
      <w:r>
        <w:br/>
        <w:t>önce eşyayı kapsayan ilâhî hazinelerdir. Aşağıdaki ayetten algıladığımız</w:t>
      </w:r>
      <w:r>
        <w:br/>
        <w:t>kadarıyla, bu hazineler, her şeyin gaybını kapsamaktadır. "Hiçbir</w:t>
      </w:r>
      <w:r>
        <w:br/>
        <w:t>şey yoktur ki onun hazineleri, bizim yanımızda olmasın; ama biz</w:t>
      </w:r>
      <w:r>
        <w:br/>
        <w:t>onu bilinen bir miktar ile indiririz." (Hicr, 21)</w:t>
      </w:r>
      <w:r>
        <w:br/>
      </w:r>
      <w:r>
        <w:br/>
        <w:t>İkincisi: Apaçık kitaptan maksat, öyle bir şeydir ki, fiilî çalışma ile çalışma</w:t>
      </w:r>
      <w:r>
        <w:br/>
        <w:t>programı arasındaki münasebet ne ise, bütün eşya ile onun</w:t>
      </w:r>
      <w:r>
        <w:br/>
        <w:t>münasebeti de odur. Dolayısıyla bu kitapta varlıklar için bir tür belirlenme</w:t>
      </w:r>
      <w:r>
        <w:br/>
        <w:t>ve ölçülme söz konusudur. Ancak bu kitap, eşyadan önce, eşya</w:t>
      </w:r>
      <w:r>
        <w:br/>
      </w:r>
      <w:r>
        <w:lastRenderedPageBreak/>
        <w:t>ile beraber ve eşyadan sonra vardır. Yine bu kitap, Allah'ın eşyaya</w:t>
      </w:r>
      <w:r>
        <w:br/>
        <w:t>ilişkin ilmini kapsar. Bu öyle bir ilimdir ki, şaşırma ve unutulma ihtimali</w:t>
      </w:r>
      <w:r>
        <w:br/>
        <w:t>onda yoktur. Bu yüzden bazen, bu kitaptan maksadın, eşyanın</w:t>
      </w:r>
      <w:r>
        <w:br/>
        <w:t>değişikliğe uğraması söz konusu olmayan varoluş mertebesi, objeler</w:t>
      </w:r>
      <w:r>
        <w:br/>
        <w:t>dünyasında gerçekleşme düzeyi olduğu fikri zihinde uyanabilir. Çünkü</w:t>
      </w:r>
      <w:r>
        <w:br/>
        <w:t>bir şey, ancak meydana geldikten, gerçekleştikten sonra değişime</w:t>
      </w:r>
      <w:r>
        <w:br/>
        <w:t>uğrayabilir. Onun için, "Bir şeyin gerçekleştiği durumunun değişmesi</w:t>
      </w:r>
      <w:r>
        <w:br/>
        <w:t>söz konusu olamaz." demişlerdir.</w:t>
      </w:r>
      <w:r>
        <w:br/>
      </w:r>
      <w:r>
        <w:br/>
        <w:t>Kısacası bu kitap, hilkat âleminde olmuş olan, olacak olan ve olan her</w:t>
      </w:r>
      <w:r>
        <w:br/>
        <w:t>şeyi kaydetmektedir. Bu kitabın herhangi bir şeyi dışarıda bırakması</w:t>
      </w:r>
      <w:r>
        <w:br/>
        <w:t>mümkün değildir. Bununla beraber bu kitap, eşyayı ölçülebilirliği ve sınırlılığıyla</w:t>
      </w:r>
      <w:r>
        <w:br/>
        <w:t>kapsar. Bundan ötede ise, değişime açık levhalar ve kitaplar</w:t>
      </w:r>
      <w:r>
        <w:br/>
        <w:t>vardır. Bunlarda yazılı bir şeyin silinmesi veya olduğu gibi bırakılması</w:t>
      </w:r>
      <w:r>
        <w:br/>
        <w:t>ihtimal dahilindedir. Buna şu ayet de işaret etmektedir: "Allah dilediğini</w:t>
      </w:r>
      <w:r>
        <w:br/>
        <w:t>siler, dilediğini bırakır. Kitabın aslı ise O'nun katındadır." Çünkü silme</w:t>
      </w:r>
      <w:r>
        <w:br/>
        <w:t>ve silmeden bırakma, -özellikle de kitabın aslının karşısında kullanılınca-</w:t>
      </w:r>
      <w:r>
        <w:br/>
        <w:t>ancak kitap kapsamında söz konusu edilecek şeylerdir.</w:t>
      </w:r>
      <w:r>
        <w:br/>
      </w:r>
      <w:r>
        <w:br/>
        <w:t>En'âm Sûresi / 74-83 ........................................................................... 325</w:t>
      </w:r>
      <w:r>
        <w:br/>
      </w:r>
      <w:r>
        <w:br/>
        <w:t>Bununla, "Gaybın hazineleri O'nun yanındadır..." ayetinin öncesindeki</w:t>
      </w:r>
      <w:r>
        <w:br/>
        <w:t>ayetlerle ilintisi açığa çıkıyor. Çünkü bundan önceki iki ayetin ana</w:t>
      </w:r>
      <w:r>
        <w:br/>
        <w:t>teması şuydu: Sizin benden istediğiniz ve benimle sizin aramızda hüküm</w:t>
      </w:r>
      <w:r>
        <w:br/>
        <w:t>verecek ve işi bitirecek olan mucizeler, benim gücüm dahilinde</w:t>
      </w:r>
      <w:r>
        <w:br/>
        <w:t>değildir. Aynı şekilde, hak hükmü verme yetkisi de bana ait değildir.</w:t>
      </w:r>
      <w:r>
        <w:br/>
        <w:t>Bilâkis bu yetki, Rabbimin katındadır; O'nun bilgisi ve gücü dahilindedir.</w:t>
      </w:r>
      <w:r>
        <w:br/>
        <w:t>Eğer bunlar benim elimde ve yetkimde olsaydı, aramızdaki iş</w:t>
      </w:r>
      <w:r>
        <w:br/>
        <w:t>şimdi çoktan bitirilmişti; zalimlerden başkasına ilişmeyen azap şimdiye</w:t>
      </w:r>
      <w:r>
        <w:br/>
        <w:t>kadar sizi kuşatmıştı. Çünkü Allah, zalim olanların sizler olduğunu</w:t>
      </w:r>
      <w:r>
        <w:br/>
        <w:t>biliyor. O, herhangi bir şeyi bilmemesi söz konusu olmayan âlimdir.</w:t>
      </w:r>
      <w:r>
        <w:br/>
        <w:t>İş bitirici mucizeler bağlamında dilediği ve hükme bağladığı şeyi</w:t>
      </w:r>
      <w:r>
        <w:br/>
        <w:t>önceden öğrenmenin, ele geçirmenin imkânı yoktur. Çünkü gaybın</w:t>
      </w:r>
      <w:r>
        <w:br/>
        <w:t>hazineleri O'nun yanındadır, onları O'ndan başka kimse bilmez. Öte</w:t>
      </w:r>
      <w:r>
        <w:br/>
        <w:t>yandan O, zalimleri bilir ve onları başkalarıyla karıştırmaz. Çünkü O,</w:t>
      </w:r>
      <w:r>
        <w:br/>
        <w:t>karada ve denizde olan, irili ufaklı her şeyi bilir ve her şey apaçık bir</w:t>
      </w:r>
      <w:r>
        <w:br/>
        <w:t>kitapta kaydedilmiştir.</w:t>
      </w:r>
      <w:r>
        <w:br/>
      </w:r>
      <w:r>
        <w:br/>
        <w:t>"Gaybın hazineleri O'nun yanındadır; onları O'ndan başkası bilmez."</w:t>
      </w:r>
      <w:r>
        <w:br/>
        <w:t>ifadesi, mutlak gayba dönüktür. Onu da Allah'tan başka kimse</w:t>
      </w:r>
      <w:r>
        <w:br/>
        <w:t>bilemez. Buna göre, "onları... bilmez." ifadesi, cümle içinde 'hâl' konumundadır.</w:t>
      </w:r>
      <w:r>
        <w:br/>
        <w:t>Bu da gösteriyor ki, gaybın hazineleri bilgi türündendir.</w:t>
      </w:r>
      <w:r>
        <w:br/>
        <w:t>Ancak bu bilgi, bizim alışageldiğimiz bilgiden farklıdır. Bilginin anlamı</w:t>
      </w:r>
      <w:r>
        <w:br/>
        <w:t>bazında bizim zihnimizde uyanan şey, eşyanın varoluşundan ve ölçülebilir</w:t>
      </w:r>
      <w:r>
        <w:br/>
        <w:t>duruma gelişinden sonra onlardan edinilen biçim, algılanan anlamdır.</w:t>
      </w:r>
      <w:r>
        <w:br/>
        <w:t>Gayb hazineleri ise, açıklandığı gibi, eşya daha varolmamış,</w:t>
      </w:r>
      <w:r>
        <w:br/>
        <w:t>varoluşsal kalıplara girip ölçülebilirlik niteliğini kazanmamış iken onlara</w:t>
      </w:r>
      <w:r>
        <w:br/>
        <w:t>ilişkin bilgi demektir. Yani, bilinen objeden etkilenmesi söz konusu</w:t>
      </w:r>
      <w:r>
        <w:br/>
        <w:t>olmayan sonsuz bilgi.</w:t>
      </w:r>
      <w:r>
        <w:br/>
      </w:r>
      <w:r>
        <w:br/>
      </w:r>
      <w:r>
        <w:rPr>
          <w:b/>
          <w:bCs/>
        </w:rPr>
        <w:lastRenderedPageBreak/>
        <w:t>"Karada ve denizde olanları O bilir."</w:t>
      </w:r>
      <w:r>
        <w:t xml:space="preserve"> ifadesi, başkalarının bilgisinin de</w:t>
      </w:r>
      <w:r>
        <w:br/>
        <w:t>ilintili olabileceği şeyleri de kapsayacak şekilde O'nun bilgisinin genelleştirilmesi</w:t>
      </w:r>
      <w:r>
        <w:br/>
        <w:t>amacına yöneliktir. Çünkü bunların bir kısmı bazılarının</w:t>
      </w:r>
      <w:r>
        <w:br/>
        <w:t>bilgisine açık olabildiği gibi, bazısı açısından gayb niteliğinde olabilir.</w:t>
      </w:r>
      <w:r>
        <w:br/>
        <w:t>Karada olanların önce zikredilmesi, bunların muhataplarca daha</w:t>
      </w:r>
      <w:r>
        <w:br/>
        <w:t>iyi bilinmesinden dolayıdır.</w:t>
      </w:r>
      <w:r>
        <w:br/>
        <w:t>"Hiçbir yaprak düşmez ki O, onu bilmesin." Özellikle yaprakların dü-</w:t>
      </w:r>
      <w:r>
        <w:br/>
      </w:r>
      <w:r>
        <w:br/>
        <w:t>326 ........................................................... El-Mîzân Fî Tefsîr-il Kur'ân – c.7</w:t>
      </w:r>
      <w:r>
        <w:br/>
      </w:r>
      <w:r>
        <w:br/>
        <w:t>şüşünün gündeme getirilmesinin nedeni, insanın buna ilişkin bir bilgiye</w:t>
      </w:r>
      <w:r>
        <w:br/>
        <w:t>ulaşmasının son derece güç olmasıdır. Ağaçların yapraklarının</w:t>
      </w:r>
      <w:r>
        <w:br/>
        <w:t>sayısal olarak çok olmaları, insanı onları sayma hususunda âciz bırakır.</w:t>
      </w:r>
      <w:r>
        <w:br/>
        <w:t>Bu yüzden insan bunları birbirinden ayıramaz olur. Dolayısıyla bu</w:t>
      </w:r>
      <w:r>
        <w:br/>
        <w:t>yaprakların her birinin geçirdiği evreleri ve durumları denetlemesi,</w:t>
      </w:r>
      <w:r>
        <w:br/>
        <w:t>onlardan birinin düşmesiyle sayılarında bir azalma meydana geldiğinin</w:t>
      </w:r>
      <w:r>
        <w:br/>
        <w:t>farkına varması mümkün olmaz.</w:t>
      </w:r>
      <w:r>
        <w:br/>
      </w:r>
      <w:r>
        <w:br/>
      </w:r>
      <w:r>
        <w:rPr>
          <w:b/>
          <w:bCs/>
        </w:rPr>
        <w:t>"Yine yerin karanlıklarına hiçbir tane (düşmez), yaş ve kuru hiçbir şey</w:t>
      </w:r>
      <w:r>
        <w:rPr>
          <w:b/>
          <w:bCs/>
        </w:rPr>
        <w:br/>
        <w:t>düşmez ki..."</w:t>
      </w:r>
      <w:r>
        <w:t xml:space="preserve"> Bütün bunlar, "hiçbir yaprak..." ifadesine atfedilmişlerdir.</w:t>
      </w:r>
      <w:r>
        <w:br/>
        <w:t>Ayetin akışının zahirinden bunu anlıyoruz. Yerin karanlıklarından</w:t>
      </w:r>
      <w:r>
        <w:br/>
        <w:t>maksat, toprağın karanlık altıdır ki, taneler oradan yeşerip filiz verirler.</w:t>
      </w:r>
      <w:r>
        <w:br/>
        <w:t>Bir kısmı da yeşeremeden orada çürüyüp giderler. Bu durumda</w:t>
      </w:r>
      <w:r>
        <w:br/>
        <w:t>şöyle bir anlam elde ediyoruz: Toprağın karanlık altına düşen hiçbir</w:t>
      </w:r>
      <w:r>
        <w:br/>
        <w:t>tohum, düşen yaş ve kuru hiçbir şey yoktur ki, Allah onları bilmesin.</w:t>
      </w:r>
      <w:r>
        <w:br/>
        <w:t>Buna göre, "apaçık bir kitapta olmasın" ifadesi, "onu bilmesin" ifadesi</w:t>
      </w:r>
      <w:r>
        <w:br/>
        <w:t>açısından onun yerini dolduran bir bedeldir. Bu durumda ifadenin</w:t>
      </w:r>
      <w:r>
        <w:br/>
        <w:t>anlamı şöyledir: "Bu sayılanlardan hiçbir şey yoktur ki, apaçık bir kitapta</w:t>
      </w:r>
      <w:r>
        <w:br/>
        <w:t>yer almamış ve yazılmamış olsun."</w:t>
      </w:r>
      <w:r>
        <w:br/>
      </w:r>
      <w:r>
        <w:br/>
        <w:t>Kitabın "mubin" olarak nitelendirilmesi, eğer "açıklayıcı ve ortaya çıkarıcı"</w:t>
      </w:r>
      <w:r>
        <w:br/>
        <w:t>anlamında ele alınırsa, bu; kitabın, okuruna her şeyi, değişim</w:t>
      </w:r>
      <w:r>
        <w:br/>
        <w:t>ve dönüşümden kaynaklanan kapalılıktan, gizlilik perdelerinden uzak</w:t>
      </w:r>
      <w:r>
        <w:br/>
        <w:t>bir şekilde, tam gerçekliliğiyle, orijinal durumuyla göstermesinden</w:t>
      </w:r>
      <w:r>
        <w:br/>
        <w:t>dolayıdır. Eğer "kendi açık olan" anlamında ele alınırsa, bu da yerinde</w:t>
      </w:r>
      <w:r>
        <w:br/>
        <w:t>bir nitelemedir. Çünkü kitap, gerçekte yazılı olan şey demektir.</w:t>
      </w:r>
      <w:r>
        <w:br/>
        <w:t>Yazılı olan şey ise, anlatılan şeyden ibarettir. Şu hâlde, eğer anlatılan</w:t>
      </w:r>
      <w:r>
        <w:br/>
        <w:t>şey açıksa ve üzerinde herhangi bir perde ve örtü yoksa, demek ki,</w:t>
      </w:r>
      <w:r>
        <w:br/>
        <w:t>kitap da öyledir.</w:t>
      </w:r>
      <w:r>
        <w:br/>
      </w:r>
      <w:r>
        <w:br/>
      </w:r>
      <w:bookmarkStart w:id="124" w:name="a60"/>
      <w:r>
        <w:rPr>
          <w:b/>
          <w:bCs/>
        </w:rPr>
        <w:t>60) O'dur ki, geceleyin sizi(n ruhunuzu) alır ve gündüzün ne işlediğinizi</w:t>
      </w:r>
      <w:r>
        <w:rPr>
          <w:b/>
          <w:bCs/>
        </w:rPr>
        <w:br/>
        <w:t>bilir.</w:t>
      </w:r>
      <w:bookmarkEnd w:id="124"/>
      <w:r>
        <w:rPr>
          <w:b/>
          <w:bCs/>
        </w:rPr>
        <w:br/>
      </w:r>
      <w:r>
        <w:br/>
        <w:t>Ayetin orijinalinde geçen "yeteveffa" fiilinin mastarı olan "teveffî" kelimesi,</w:t>
      </w:r>
      <w:r>
        <w:br/>
        <w:t>bir şeyin tastamam alınması demektir. Yüce Allah Kur'ân'da</w:t>
      </w:r>
      <w:r>
        <w:br/>
        <w:t>bu kelimeyi, ölüm anında olduğu gibi, canlı ruhun alınması anlamında</w:t>
      </w:r>
      <w:r>
        <w:br/>
        <w:t>kullanır. Nitekim bu ayetten sonraki ayette şöyle bir ifade yer al</w:t>
      </w:r>
      <w:r>
        <w:br/>
      </w:r>
      <w:r>
        <w:br/>
        <w:t>En'âm Sûresi / 74-83 .......................................................................... 327</w:t>
      </w:r>
      <w:r>
        <w:br/>
      </w:r>
      <w:r>
        <w:br/>
      </w:r>
      <w:r>
        <w:lastRenderedPageBreak/>
        <w:t>maktadır: "Nihayet birinize ölüm geldiği zaman, elçilerimiz onu(n canını)</w:t>
      </w:r>
      <w:r>
        <w:br/>
        <w:t>alırlar."</w:t>
      </w:r>
      <w:r>
        <w:br/>
      </w:r>
      <w:r>
        <w:br/>
        <w:t>Kur'ân'da "imate=öldürme, ölüm verme", "teveffî=tastamam alma"</w:t>
      </w:r>
      <w:r>
        <w:br/>
        <w:t>sayıldığı gibi, "iname=uyutma, uykuya daldırma" da "teveffî" sayılmıştır.</w:t>
      </w:r>
      <w:r>
        <w:br/>
        <w:t>Şu ayette olduğu gibi: "Allah, ölümleri anında canları alır, ölmeyenleri</w:t>
      </w:r>
      <w:r>
        <w:br/>
        <w:t>de uykularında." (Zümer, 42) Çünkü, ruhun beden üzerinde</w:t>
      </w:r>
      <w:r>
        <w:br/>
        <w:t>tasarruf etmesinin kesintiye uğraması bakımından ölümle uyku aynı</w:t>
      </w:r>
      <w:r>
        <w:br/>
        <w:t>konumdadır. Nitekim uykudan sonra uyandırma anlamına gelen</w:t>
      </w:r>
      <w:r>
        <w:br/>
        <w:t>"baas" ile ölümden sonra diriltme anlamına gelen "baas", nefsin beden</w:t>
      </w:r>
      <w:r>
        <w:br/>
        <w:t>üzerinde kesintiye uğrayan tasarrufuna yeniden başlaması anlamında</w:t>
      </w:r>
      <w:r>
        <w:br/>
        <w:t>birleşirler. Teveffînin (uyutmanın) gece, baasın da (diriltmenin</w:t>
      </w:r>
      <w:r>
        <w:br/>
        <w:t>de) gündüzle kayıtlandırılması, genelde insanların geceleri</w:t>
      </w:r>
      <w:r>
        <w:br/>
        <w:t>uyuyup gündüzleri uyanık olduklarından dolayıdır.</w:t>
      </w:r>
      <w:r>
        <w:br/>
      </w:r>
      <w:r>
        <w:br/>
      </w:r>
      <w:r>
        <w:rPr>
          <w:b/>
          <w:bCs/>
        </w:rPr>
        <w:t>"Sizi(n ruhunuzu) alır"</w:t>
      </w:r>
      <w:r>
        <w:t xml:space="preserve"> ifadesi gösteriyor ki ruh, "ben" diye ifade edilen</w:t>
      </w:r>
      <w:r>
        <w:br/>
        <w:t>insanın gerçekliğinin tamamıdır. Yoksa kimi zaman ruhun insanın bir</w:t>
      </w:r>
      <w:r>
        <w:br/>
        <w:t>parçası olduğuna ya da insana ârız olan bir şekil, bir nitelik olduğuna</w:t>
      </w:r>
      <w:r>
        <w:br/>
        <w:t>ilişkin olarak zihnimizde uyanan düşünceler doğru değildir. Bu gerçeği</w:t>
      </w:r>
      <w:r>
        <w:br/>
        <w:t>kanıtlama bakımından şu ayet daha belirgindir: "Biz toprakta kaybolduktan</w:t>
      </w:r>
      <w:r>
        <w:br/>
        <w:t>sonra, yeni bir yaratılış içinde mi olacağız?' dediler. Doğrusu</w:t>
      </w:r>
      <w:r>
        <w:br/>
        <w:t>onlar, Rablerinin huzuruna çıkmayı inkâr edenlerdir. De ki: Size</w:t>
      </w:r>
      <w:r>
        <w:br/>
        <w:t>vekil edilen ölüm meleği, sizi(n canınızı) alır, sonra Rabbinize döndürülürsünüz."</w:t>
      </w:r>
      <w:r>
        <w:br/>
        <w:t>(Secde, 10-11) Çünkü kâfirlerin ölümden sonra tekrar dirilişi</w:t>
      </w:r>
      <w:r>
        <w:br/>
        <w:t>imkânsız görmeleri, insanın hakikatinin bedenden ibaret olduğunu</w:t>
      </w:r>
      <w:r>
        <w:br/>
        <w:t>sanmalarından kaynaklanmaktadır. Beden de ölümle birlikte çürür,</w:t>
      </w:r>
      <w:r>
        <w:br/>
        <w:t>bileşimleri çözülür ve toprakta kaybolup gider. Buna verilen cevap</w:t>
      </w:r>
      <w:r>
        <w:br/>
        <w:t>ise, insanın hakikatinin ruh (nefs) olduğuna dayalıdır. Ölüm meleği</w:t>
      </w:r>
      <w:r>
        <w:br/>
        <w:t>de ruhu aldığına göre, insanın herhangi bir şeyinin kaybolması</w:t>
      </w:r>
      <w:r>
        <w:br/>
        <w:t>söz konusu değildir.</w:t>
      </w:r>
      <w:r>
        <w:br/>
      </w:r>
      <w:r>
        <w:br/>
      </w:r>
      <w:r>
        <w:rPr>
          <w:b/>
          <w:bCs/>
        </w:rPr>
        <w:t>"Ve gündüzün ne işlediğinizi bilir."</w:t>
      </w:r>
      <w:r>
        <w:t xml:space="preserve"> ayetinin orijinalinde geçen</w:t>
      </w:r>
      <w:r>
        <w:br/>
        <w:t>"cerahtum" fiilinin mastarı olan "el-cerh" organla yapmak demektir.</w:t>
      </w:r>
      <w:r>
        <w:br/>
        <w:t>Bundan maksat da işleyip kazanmaktır. Dolayısıyla ayette, "Sizin</w:t>
      </w:r>
      <w:r>
        <w:br/>
        <w:t>gündüzün kazandıklarınızı bilir." anlamı kastedilmektedir. Cümlenin</w:t>
      </w:r>
      <w:r>
        <w:br/>
        <w:t>akışına uygun düşeni, "ve ya'lemu ma..." cümlesindeki "vav"ın hâl</w:t>
      </w:r>
      <w:r>
        <w:br/>
        <w:t>edatı olması, bütün cümlenin de "sizi(n ruhunuzu) alır" ifadesinin fai-</w:t>
      </w:r>
      <w:r>
        <w:br/>
      </w:r>
      <w:r>
        <w:br/>
        <w:t>328 .............................................. El-Mîzân Fî Tefsîr-il Kur'ân – c.7</w:t>
      </w:r>
      <w:r>
        <w:br/>
      </w:r>
      <w:r>
        <w:br/>
        <w:t>linden hâl olmasıdır. Bu durumda, "Sonra... onda (gündüzün) sizi diriltir."</w:t>
      </w:r>
      <w:r>
        <w:br/>
        <w:t>ifadesi, "O'dur ki, geceleyin sizi(n ruhunuzu) alır..." ifadesine bağlanmış</w:t>
      </w:r>
      <w:r>
        <w:br/>
        <w:t>olur. Böylece konunun akışına yabancı olan bir anlam da araya</w:t>
      </w:r>
      <w:r>
        <w:br/>
        <w:t>girmemiş olur. Çünkü tefsirini sunduğumuz bu iki ayet, ilâhî plânlama</w:t>
      </w:r>
      <w:r>
        <w:br/>
        <w:t>ve yönetimin, insanın dünya hayatına, ölümü anına ve Rabbine</w:t>
      </w:r>
      <w:r>
        <w:br/>
        <w:t>dönünceye kadar geçirdiği evrelere ilişkin tasarrufunu açıklamaya</w:t>
      </w:r>
      <w:r>
        <w:br/>
        <w:t>yöneliktir. Bu anlamı vurgulama amacına yönelik söz konusu iki ayetin</w:t>
      </w:r>
      <w:r>
        <w:br/>
        <w:t>içerdiği cümlelerin ana eksenini şu ifade oluşturmaktadır:</w:t>
      </w:r>
      <w:r>
        <w:br/>
      </w:r>
      <w:r>
        <w:br/>
      </w:r>
      <w:r>
        <w:rPr>
          <w:b/>
          <w:bCs/>
        </w:rPr>
        <w:t>"O'dur ki, geceleyin sizi(n ruhunuzu) alır... Sonra belirlenmiş süre tamamlansın</w:t>
      </w:r>
      <w:r>
        <w:rPr>
          <w:b/>
          <w:bCs/>
        </w:rPr>
        <w:br/>
      </w:r>
      <w:r>
        <w:rPr>
          <w:b/>
          <w:bCs/>
        </w:rPr>
        <w:lastRenderedPageBreak/>
        <w:t>diye onda (gündüzün) sizi diriltir... Bu arada üzerinize koruyucular</w:t>
      </w:r>
      <w:r>
        <w:rPr>
          <w:b/>
          <w:bCs/>
        </w:rPr>
        <w:br/>
        <w:t>gönderir. Nihayet birinize ölüm geldiği zaman, elçilerimiz</w:t>
      </w:r>
      <w:r>
        <w:rPr>
          <w:b/>
          <w:bCs/>
        </w:rPr>
        <w:br/>
        <w:t>onu(n canını) alırlar ve onlar ihmalkârlık etmezler. Sonra gerçek</w:t>
      </w:r>
      <w:r>
        <w:rPr>
          <w:b/>
          <w:bCs/>
        </w:rPr>
        <w:br/>
        <w:t>mevlâları olan Allah'a döndürülürler."</w:t>
      </w:r>
      <w:r>
        <w:t xml:space="preserve"> Ayetlerde kastedilen asıl amaç</w:t>
      </w:r>
      <w:r>
        <w:br/>
        <w:t>budur. Bunun dışındakilerse, bu asıl amacın yanında zımnen anlatılan</w:t>
      </w:r>
      <w:r>
        <w:br/>
        <w:t>şeylerdir. Dolayısıyla ayetin anlamı şöyle belirginleşmektedir:</w:t>
      </w:r>
      <w:r>
        <w:br/>
        <w:t>"O'dur ki, sizin gündüzün ne kazandığınızı bildiği hâlde, geceleyin sizi(</w:t>
      </w:r>
      <w:r>
        <w:br/>
        <w:t>n ruhunuzu) alır, sonra gündüzün sizi diriltir..."</w:t>
      </w:r>
      <w:r>
        <w:br/>
        <w:t>Sonra belirlenmiş süre tamamlansın diye onda (gündüzün) sizi diriltir...</w:t>
      </w:r>
      <w:r>
        <w:br/>
        <w:t>İfadenin orijinalinde, uyandırma eylemi "baas=diriltme" olarak isimlendirilmiştir.</w:t>
      </w:r>
      <w:r>
        <w:br/>
        <w:t>Bunun nedeni, hemen öncesinde uykuya daldırmanın</w:t>
      </w:r>
      <w:r>
        <w:br/>
        <w:t>"teveffî=canı alma" olarak isimlendirilmiş olmasıdır. Bu arada dirilmenin</w:t>
      </w:r>
      <w:r>
        <w:br/>
        <w:t>amacı olarak da belirlenmiş sürenin, ecelin dolması şeklinde</w:t>
      </w:r>
      <w:r>
        <w:br/>
        <w:t>ifade ediliyor. Bu ise, Allah katında belirlenmiş bir süredir ki, insanın</w:t>
      </w:r>
      <w:r>
        <w:br/>
        <w:t>dünyevî hayatı, onun ötesine geçemez. Bunu şu ayetten anlıyoruz:</w:t>
      </w:r>
      <w:r>
        <w:br/>
        <w:t>"Süreleri (ecelleri) gelince, ne bir an geri kalırlar, ne de öne geçerler."</w:t>
      </w:r>
      <w:r>
        <w:br/>
        <w:t>(A'râf, 34)</w:t>
      </w:r>
      <w:r>
        <w:br/>
      </w:r>
      <w:r>
        <w:br/>
        <w:t>Belirlenmiş sürenin tamamlanmasının amaç olarak gündeme getirilmesi,</w:t>
      </w:r>
      <w:r>
        <w:br/>
        <w:t>yüce Allah'ın hesap görenlerin en çabuğu olmasına yönelik</w:t>
      </w:r>
      <w:r>
        <w:br/>
        <w:t>bir işaret mahiyetindedir. Eğer önceden böyle bir süreyi tamamlamaları</w:t>
      </w:r>
      <w:r>
        <w:br/>
        <w:t>öngörülmeseydi, Allah, kötü amellerinden ve günahlarından</w:t>
      </w:r>
      <w:r>
        <w:br/>
        <w:t>dolayı onları anında yakalardı. Nitekim yüce Allah buna şu şekilde</w:t>
      </w:r>
      <w:r>
        <w:br/>
        <w:t>işaret etmiştir:</w:t>
      </w:r>
      <w:r>
        <w:br/>
      </w:r>
      <w:r>
        <w:br/>
        <w:t>"Onlar, ancak kendilerine ilim geldikten sonra aralarındaki çe</w:t>
      </w:r>
      <w:r>
        <w:br/>
      </w:r>
      <w:r>
        <w:br/>
        <w:t>En'âm Sûresi / 74-83 .......................................................................... 329</w:t>
      </w:r>
      <w:r>
        <w:br/>
      </w:r>
      <w:r>
        <w:br/>
        <w:t>kememezlik yüzünden ayrılığa düştüler. Eğer Rabbinden, belli bir</w:t>
      </w:r>
      <w:r>
        <w:br/>
        <w:t>süreye kadar yaşatma sözü geçmiş olmasaydı, aralarında hüküm</w:t>
      </w:r>
      <w:r>
        <w:br/>
        <w:t>verilir (işleri bitirilir)di." (Şûra, 14) Geçmiş sözden maksat ise, Hz.</w:t>
      </w:r>
      <w:r>
        <w:br/>
        <w:t>Âdem'in yeryüzüne indirilişi kıssası bağlamında işaret edilen şu husustur:</w:t>
      </w:r>
      <w:r>
        <w:br/>
        <w:t>"Sizin yeryüzünde bir süreye kadar kalıp geçinmeniz gerekmektedir."</w:t>
      </w:r>
      <w:r>
        <w:br/>
        <w:t>(A'râf, 24)</w:t>
      </w:r>
      <w:r>
        <w:br/>
      </w:r>
      <w:r>
        <w:br/>
        <w:t>Dolayısıyla şöyle bir anlam belirginleşiyor: Allah, gündüzün kazandığınız</w:t>
      </w:r>
      <w:r>
        <w:br/>
        <w:t>kötülükleri ve başka şeyleri bildiği hâlde, geceleyin sizin ruhlarınızı</w:t>
      </w:r>
      <w:r>
        <w:br/>
        <w:t>ve canlarınızı alır. Ancak ölmenizi gerektirecek şekilde ruhlarınızı</w:t>
      </w:r>
      <w:r>
        <w:br/>
        <w:t>tutmaz. Bilâkis, gündüzün sizi yeniden diriltir ki, belirlenmiş ecelleriniz</w:t>
      </w:r>
      <w:r>
        <w:br/>
        <w:t>tamamlansın. Sonra ölümün üzerinize inmesi, ardından haş-rin</w:t>
      </w:r>
      <w:r>
        <w:br/>
        <w:t>gerçekleşmesiyle de O'na döndürüleceksiniz. O zaman yapmakta olduklarınızı</w:t>
      </w:r>
      <w:r>
        <w:br/>
        <w:t>size haber verecektir.</w:t>
      </w:r>
      <w:r>
        <w:br/>
      </w:r>
      <w:r>
        <w:br/>
      </w:r>
      <w:bookmarkStart w:id="125" w:name="a61"/>
      <w:r>
        <w:rPr>
          <w:b/>
          <w:bCs/>
        </w:rPr>
        <w:t>61) Ve O, kullarının üstünde mutlak galiptir.</w:t>
      </w:r>
      <w:bookmarkEnd w:id="125"/>
      <w:r>
        <w:rPr>
          <w:b/>
          <w:bCs/>
        </w:rPr>
        <w:br/>
      </w:r>
      <w:r>
        <w:br/>
        <w:t>Tefsirini sunduğumuz bu surenin 17. ayetinin açıklaması çerçevesinde</w:t>
      </w:r>
      <w:r>
        <w:br/>
        <w:t>bu ifadenin anlamı üzerinde durduk.</w:t>
      </w:r>
      <w:r>
        <w:br/>
      </w:r>
      <w:r>
        <w:br/>
        <w:t>Bu arada üzerinize koruyucular gönderir. Nihayet birinize ölüm geldiği</w:t>
      </w:r>
      <w:r>
        <w:br/>
      </w:r>
      <w:r>
        <w:lastRenderedPageBreak/>
        <w:t>zaman...</w:t>
      </w:r>
      <w:r>
        <w:br/>
      </w:r>
      <w:r>
        <w:br/>
        <w:t>Burada koruyucuların gönderilmesi mutlak olarak ifade edilmiştir.</w:t>
      </w:r>
      <w:r>
        <w:br/>
        <w:t>Ne gönderme eyleminde, ne de koruyucuların kendisinde herhangi</w:t>
      </w:r>
      <w:r>
        <w:br/>
        <w:t>bir kayda yer verilmemiştir. Sonra bu eylemin ölümün gelmesiyle</w:t>
      </w:r>
      <w:r>
        <w:br/>
        <w:t>son bulacağı ifade edilmiştir. Bundan şunu anlıyoruz ki: Bu gönderilen</w:t>
      </w:r>
      <w:r>
        <w:br/>
        <w:t>koruyucuların görevi, insanı kendisine yönelen her belâdan, her</w:t>
      </w:r>
      <w:r>
        <w:br/>
        <w:t>musibetten korumaktır, insana ilişmek üzere olan afetlere engel</w:t>
      </w:r>
      <w:r>
        <w:br/>
        <w:t>olmaktır. Çünkü içinde yaşadığımız âlemde karşılıklı etkileşim, itişip</w:t>
      </w:r>
      <w:r>
        <w:br/>
        <w:t>kakışma nitelikli bir hayattır. Bu hayatta yer alan hiçbir şey yoktur</w:t>
      </w:r>
      <w:r>
        <w:br/>
        <w:t>ki, her açıdan bir başkasının karşı koyuşu ile karşılaşmasın.</w:t>
      </w:r>
      <w:r>
        <w:br/>
        <w:t>Çünkü bu doğal âlemin her bir parçası, varoluştan aldığı payı tamamlama</w:t>
      </w:r>
      <w:r>
        <w:br/>
        <w:t>ve arttırma çabası içindedir. Bir başkasında bir eksilme</w:t>
      </w:r>
      <w:r>
        <w:br/>
        <w:t>olmadıkça da birinde bir artış olmaz. Dolayısıyla varlıklar sürekli olarak</w:t>
      </w:r>
      <w:r>
        <w:br/>
        <w:t>çekişme ve birbirini alt etme mücadelesi içindedirler. Bu âlemin</w:t>
      </w:r>
      <w:r>
        <w:br/>
        <w:t>bir parçası da insandır. İnsanın varlığının terkibi son derece latiftir.</w:t>
      </w:r>
      <w:r>
        <w:br/>
        <w:t>Bildiğimiz kadarıyla en ince bileşim insanın varoluşunda ger-</w:t>
      </w:r>
      <w:r>
        <w:br/>
      </w:r>
      <w:r>
        <w:br/>
        <w:t>330 .......................................................... El-Mîzân Fî Tefsîr-il Kur'ân – c.7</w:t>
      </w:r>
      <w:r>
        <w:br/>
      </w:r>
      <w:r>
        <w:br/>
        <w:t>çekleştirilmiştir. Dolayısıyla varoluştaki rakipleri herkesten daha</w:t>
      </w:r>
      <w:r>
        <w:br/>
        <w:t>çok, düşmanları herkesten daha tehlikelidirler.</w:t>
      </w:r>
      <w:r>
        <w:br/>
      </w:r>
      <w:r>
        <w:br/>
        <w:t>Bu yüzden yüce Allah, ona koruyucu melekler göndermiştir. Bu melekler,</w:t>
      </w:r>
      <w:r>
        <w:br/>
        <w:t>onu olayların beklenmedik musibetlerinden, belâların ansızın</w:t>
      </w:r>
      <w:r>
        <w:br/>
        <w:t>gelip çatlamalarından korurlar. Eceli gelinceye kadar onu yok olmaktan</w:t>
      </w:r>
      <w:r>
        <w:br/>
        <w:t>korurlar. Eceli geldi mi, onu o belâlarla baş başa bırakırlar. Bu belâlar</w:t>
      </w:r>
      <w:r>
        <w:br/>
        <w:t>ve musibetler onun işini bitirir. Bu, hadislerde böyle açıklanmıştır.</w:t>
      </w:r>
      <w:r>
        <w:br/>
      </w:r>
      <w:r>
        <w:rPr>
          <w:b/>
          <w:bCs/>
        </w:rPr>
        <w:t>"Üzerinizde koruyucular vardır; değerli yazıcılar. Yaptığınız her şeyi bilirler."</w:t>
      </w:r>
      <w:r>
        <w:rPr>
          <w:b/>
          <w:bCs/>
        </w:rPr>
        <w:br/>
      </w:r>
      <w:r>
        <w:t>(İnfitâr, 10-12) ayetlerine gelince; burada amelleri tespit edip</w:t>
      </w:r>
      <w:r>
        <w:br/>
        <w:t>kaydeden melekler kastedilmiştir. Ancak bazıları bu ayetleri, tefsirini</w:t>
      </w:r>
      <w:r>
        <w:br/>
        <w:t>sunduğumuz ayetin açıklaması gibi algılamışlardır. Ayet, bu anlamı</w:t>
      </w:r>
      <w:r>
        <w:br/>
        <w:t>büsbütün dışlamasa da, "Nihayet birinize ölüm geldiği zaman..." ifadesi,</w:t>
      </w:r>
      <w:r>
        <w:br/>
        <w:t>daha önce de vurguladığımız gibi, önceki anlamı destekleyici</w:t>
      </w:r>
      <w:r>
        <w:br/>
        <w:t>mahiyettedir.</w:t>
      </w:r>
      <w:r>
        <w:br/>
      </w:r>
      <w:r>
        <w:br/>
        <w:t>Elçilerimiz onu(n canını) alırlar ve onlar ihmalkârlık etmezler.</w:t>
      </w:r>
      <w:r>
        <w:br/>
        <w:t>Ayetin akışından anladığımız kadarıyla [ihmalkârlık etmek diye tercüme</w:t>
      </w:r>
      <w:r>
        <w:br/>
        <w:t>edilen] "tefrit"ten maksat, canı almaya yönelik ilâhî emri yerine</w:t>
      </w:r>
      <w:r>
        <w:br/>
        <w:t>getirirken ağır davranmak, müsamaha göstermektir. Çünkü yüce</w:t>
      </w:r>
      <w:r>
        <w:br/>
        <w:t>Allah meleklerini, "Kendilerine emredileni yerine getirirler." şeklinde</w:t>
      </w:r>
      <w:r>
        <w:br/>
        <w:t>nitelendirmektedir. Sonra her ümmetin kendi ecelinin ipoteğinde olduğunu</w:t>
      </w:r>
      <w:r>
        <w:br/>
        <w:t>vurgulamıştır. Ecelleri geldiği zaman ne bir an geri kalırlar,</w:t>
      </w:r>
      <w:r>
        <w:br/>
        <w:t>ne de bir an öne geçerler. Şu hâlde, can alma işini üstlenen melekler,</w:t>
      </w:r>
      <w:r>
        <w:br/>
        <w:t>kendileri için belirlenen görevden geri kalmazlar; falan saatte ve falan</w:t>
      </w:r>
      <w:r>
        <w:br/>
        <w:t>şartlarda falancanın canını alacaklarına dair kendilerine verilen</w:t>
      </w:r>
      <w:r>
        <w:br/>
        <w:t>emri yerine getirmede müsamahalı davranmazlar. Bir zerre kadar</w:t>
      </w:r>
      <w:r>
        <w:br/>
        <w:t>dahi görevlerini aksatmazlar. Dolayısıyla onlar, asla ihmalkârlık etmezler.</w:t>
      </w:r>
      <w:r>
        <w:br/>
        <w:t>Acaba bu elçiler, başta zikredilen elçiler midir, ki can alma görevini</w:t>
      </w:r>
      <w:r>
        <w:br/>
        <w:t>üstlenenler de bu koruyucular olsunlar? Ayette bu sorunun cevabı olabilecek</w:t>
      </w:r>
      <w:r>
        <w:br/>
      </w:r>
      <w:r>
        <w:lastRenderedPageBreak/>
        <w:t>bir ifadeye yer verilmiyor. Ancak, zayıf da olsa, bunların aynı</w:t>
      </w:r>
      <w:r>
        <w:br/>
        <w:t>melekler olduklarına yönelik bir işaret algılamak mümkündür. Ne var</w:t>
      </w:r>
      <w:r>
        <w:br/>
        <w:t>ki, can almakla görevlendirilen bu melekler her kim olurlarsa olsunlar,</w:t>
      </w:r>
      <w:r>
        <w:br/>
        <w:t>ölüm meleğinin (Azrail'in) yardımcılarıdırlar. Nitekim yüce Al</w:t>
      </w:r>
      <w:r>
        <w:br/>
      </w:r>
      <w:r>
        <w:br/>
        <w:t>En'âm Sûresi / 74-83 ............................................................................... 331</w:t>
      </w:r>
      <w:r>
        <w:br/>
      </w:r>
      <w:r>
        <w:br/>
        <w:t>lah bir ayette şöyle buyurmuştur: "De ki: Üzerinize vekil edilen ölüm</w:t>
      </w:r>
      <w:r>
        <w:br/>
        <w:t>meleği canınızı alır." (Secde, 11)</w:t>
      </w:r>
      <w:r>
        <w:br/>
      </w:r>
      <w:r>
        <w:br/>
        <w:t>Tefsirini sunduğumuz ayette can almanın söz konusu elçilere, biraz</w:t>
      </w:r>
      <w:r>
        <w:br/>
        <w:t>önce aktarılan ayette ölüm meleğine, "Allah, canları alır." (Zümer, 42)</w:t>
      </w:r>
      <w:r>
        <w:br/>
        <w:t>ayetinde ise yüce Allah'a izafe edilmesi, izafenin mertebelerini gösteren</w:t>
      </w:r>
      <w:r>
        <w:br/>
        <w:t>ifade tarzlarıdır. Buna göre, her iş yüce Allah'ta son bulur. O, her</w:t>
      </w:r>
      <w:r>
        <w:br/>
        <w:t>türlü tasarruf yetkisine sahip olan mutlak maliktir, hükümrandır. Ölüm</w:t>
      </w:r>
      <w:r>
        <w:br/>
        <w:t>meleği de, ruhların kabzedilmesi işini yardımcıları aracılığıyla</w:t>
      </w:r>
      <w:r>
        <w:br/>
        <w:t>yapabilir. Bu yardımcılar da, işin sebepleri, araçları ve gereçleri konumundadırlar.</w:t>
      </w:r>
      <w:r>
        <w:br/>
        <w:t>Tıpkı yazı yazmakta kullanılan kalem gibi. Ki kalemin</w:t>
      </w:r>
      <w:r>
        <w:br/>
        <w:t>arkasında bir el vardır. İkisinin de ötesinde yazıyı yazan insan bulunmaktadır.</w:t>
      </w:r>
      <w:r>
        <w:br/>
      </w:r>
      <w:r>
        <w:br/>
      </w:r>
      <w:bookmarkStart w:id="126" w:name="a62"/>
      <w:r>
        <w:rPr>
          <w:b/>
          <w:bCs/>
        </w:rPr>
        <w:t>62) Sonra gerçek mevlâları olan Allah'a döndürülürler.</w:t>
      </w:r>
      <w:bookmarkEnd w:id="126"/>
      <w:r>
        <w:rPr>
          <w:b/>
          <w:bCs/>
        </w:rPr>
        <w:br/>
      </w:r>
      <w:r>
        <w:br/>
        <w:t>Burada, onların ölümden sonra diriltilerek yüce Allah'a döneceklerine</w:t>
      </w:r>
      <w:r>
        <w:br/>
        <w:t>işaret ediliyor. Ayetin orijinalinde yüce Allah'ın, gerçek mevlâları olarak</w:t>
      </w:r>
      <w:r>
        <w:br/>
        <w:t>nitelendirilmesi, bundan önce, uyutma, uyandırma, plânlayıp yönetme,</w:t>
      </w:r>
      <w:r>
        <w:br/>
        <w:t>öldürme ve diriltme gibi tasarruflarının gerekçesine işaret</w:t>
      </w:r>
      <w:r>
        <w:br/>
        <w:t>etme amacına yöneliktir. Burada önce mevlâlığın anlamı analiz ediliyor,</w:t>
      </w:r>
      <w:r>
        <w:br/>
        <w:t>sonra yüce Allah için mevlâlık hakkı ispat ediliyor. Buna göre</w:t>
      </w:r>
      <w:r>
        <w:br/>
        <w:t>mevlâ, kölenin sahibi demektir. Kölenin sahibininse, onun üzerinde</w:t>
      </w:r>
      <w:r>
        <w:br/>
        <w:t>dilediği gibi tasarrufta bulunma hakkı ve yetkisi vardır. Yüce Allah</w:t>
      </w:r>
      <w:r>
        <w:br/>
        <w:t>gerçek mülke sahip olduğuna göre ve evren üzerinde meydana getirme,</w:t>
      </w:r>
      <w:r>
        <w:br/>
        <w:t>yönetme, yönlendirme ve geri döndürme gibi tasarruflarda bulunduğuna</w:t>
      </w:r>
      <w:r>
        <w:br/>
        <w:t>göre, O, gerçek mevlâdır ve bu anlamıyla mevlâlık niteliği</w:t>
      </w:r>
      <w:r>
        <w:br/>
        <w:t>hiçbir zaman O'ndan ayrılmaz.</w:t>
      </w:r>
      <w:r>
        <w:br/>
      </w:r>
      <w:r>
        <w:br/>
        <w:t>Hak (gerçek) ise, yüce Allah'ın güzel isimleri arasında yer alır. Çünkü</w:t>
      </w:r>
      <w:r>
        <w:br/>
        <w:t>yüce Allah, zatı ve sıfatlarıyla yok olmayacak şekilde sabittir, değişime</w:t>
      </w:r>
      <w:r>
        <w:br/>
        <w:t>ve dönüşüme tâbi değildir. "Döndürülürler" ifadesindeki zamir,</w:t>
      </w:r>
      <w:r>
        <w:br/>
        <w:t>"Nihayet birinize ölüm geldiği zaman" ifadesinde işaret edilen o birlere</w:t>
      </w:r>
      <w:r>
        <w:br/>
        <w:t>dönüktür. Çünkü ölüm hükmü herkesi kapsar. Toplumun bütün bireyleri</w:t>
      </w:r>
      <w:r>
        <w:br/>
        <w:t>bu hususta aynı konumdadırlar. Bundan da anlaşılıyor ki,</w:t>
      </w:r>
      <w:r>
        <w:br/>
        <w:t>"Sonra... döndürülürler." ifadesi, önceki ikinci şahıs sıygasından üçüncü</w:t>
      </w:r>
      <w:r>
        <w:br/>
        <w:t>şahıs sıygasına geçiş şeklindeki bir iltifat mahiyetinde değildir.</w:t>
      </w:r>
      <w:r>
        <w:br/>
      </w:r>
      <w:r>
        <w:br/>
        <w:t>332 ........................................................ El-Mîzân Fî Tefsîr-il Kur'ân – c.7</w:t>
      </w:r>
      <w:r>
        <w:br/>
      </w:r>
      <w:r>
        <w:br/>
        <w:t>Haberiniz olsun, hüküm yalnız O'nundur ve O, hesap görenlerin en çabuğudur.</w:t>
      </w:r>
      <w:r>
        <w:br/>
        <w:t>Bundan önce yüce Allah, gayb hazinelerinin sadece kendisinde olduğunu,</w:t>
      </w:r>
      <w:r>
        <w:br/>
        <w:t>her şeyi içeren apaçık kitabı bildiğini, var oldukları andan huzuruna</w:t>
      </w:r>
      <w:r>
        <w:br/>
        <w:t>toplanacakları ana kadar yarattıklarının işlerini düzenlediğini</w:t>
      </w:r>
      <w:r>
        <w:br/>
      </w:r>
      <w:r>
        <w:lastRenderedPageBreak/>
        <w:t>bildirdikten sonra hüküm verme yetkisinin de başkasına değil, sadece</w:t>
      </w:r>
      <w:r>
        <w:br/>
        <w:t>kendisine ait olduğunu bildiriyor. Buna daha önceki bir ifadede de</w:t>
      </w:r>
      <w:r>
        <w:br/>
        <w:t>işaret edilmişti: "Hüküm vermek, yalnız Allah'a aittir." Bunları bildirdikten</w:t>
      </w:r>
      <w:r>
        <w:br/>
        <w:t>sonra açıklamasının sonucunu ilân ediyor ve buyuruyor ki:</w:t>
      </w:r>
      <w:r>
        <w:br/>
        <w:t>"Habe-riniz olsun, hüküm yalnız O'nundur." Gaflet ettikleri bu gerçeğe</w:t>
      </w:r>
      <w:r>
        <w:br/>
        <w:t>açıkça dikkat çekiyor ki, daldıkları gafletten uyansınlar.</w:t>
      </w:r>
      <w:r>
        <w:br/>
        <w:t>"Ve O, hesap görenlerin en çabuğudur." ifadesi de, önceki açıklamanın</w:t>
      </w:r>
      <w:r>
        <w:br/>
        <w:t>bir diğer sonucudur. Burada demek isteniyor ki, yüce Allah,</w:t>
      </w:r>
      <w:r>
        <w:br/>
        <w:t>kulların işledikleri amellerin hesabını sormayı en uygun zamanından</w:t>
      </w:r>
      <w:r>
        <w:br/>
        <w:t>geciktirmez. Bunlardan ertelenen bir şey oluyorsa, bu, onun için öngörülen</w:t>
      </w:r>
      <w:r>
        <w:br/>
        <w:t>sürenin tamamlanmasından dolayıdır.</w:t>
      </w:r>
      <w:r>
        <w:br/>
      </w:r>
      <w:r>
        <w:br/>
      </w:r>
      <w:bookmarkStart w:id="127" w:name="a63"/>
      <w:r>
        <w:rPr>
          <w:b/>
          <w:bCs/>
        </w:rPr>
        <w:t>63) De ki: "...Bizi bundan kurtarırsa, elbette şükredenlerden oluruz, diye</w:t>
      </w:r>
      <w:r>
        <w:rPr>
          <w:b/>
          <w:bCs/>
        </w:rPr>
        <w:br/>
        <w:t>kendisine yalvarıp yakardığınız zaman, karanın ve denizin karanlıklarından</w:t>
      </w:r>
      <w:r>
        <w:rPr>
          <w:b/>
          <w:bCs/>
        </w:rPr>
        <w:br/>
        <w:t>sizi kim kurtarıyor?"</w:t>
      </w:r>
      <w:bookmarkEnd w:id="127"/>
      <w:r>
        <w:rPr>
          <w:b/>
          <w:bCs/>
        </w:rPr>
        <w:br/>
      </w:r>
      <w:r>
        <w:br/>
        <w:t>Karanın ve denizin karanlıklarından kurtarılmaktan, insanların karada</w:t>
      </w:r>
      <w:r>
        <w:br/>
        <w:t>veya denizde gerçekleştirdiği seferlerde karşılaştığı zorluklardan</w:t>
      </w:r>
      <w:r>
        <w:br/>
        <w:t>kurtarılmak kastediliyor gibidir. Yolculuk esnasında çekilen meşakkatleri,</w:t>
      </w:r>
      <w:r>
        <w:br/>
        <w:t>şiddetli yağmurları, kar yağışını, eşkıyalar tarafından yolların</w:t>
      </w:r>
      <w:r>
        <w:br/>
        <w:t>kesilmesini ve fırtına gibi olayları buna örnek gösterebiliriz. Özellikle</w:t>
      </w:r>
      <w:r>
        <w:br/>
        <w:t>gecenin karanlığında veya bulutlu bir havada yahut şiddetli bir rüzgarda</w:t>
      </w:r>
      <w:r>
        <w:br/>
        <w:t>bu meşakkatler bir kat daha artar. Bunun sonucunda insanın</w:t>
      </w:r>
      <w:r>
        <w:br/>
        <w:t>şaşkınlığı artar, yolunu kaybeder, kendini koruyamaz hâle gelir. Bu</w:t>
      </w:r>
      <w:r>
        <w:br/>
        <w:t>nedenle ifadenin akışı içinde kurtarılma eylemi karanlıklar kavramıyla</w:t>
      </w:r>
      <w:r>
        <w:br/>
        <w:t>irtibat-landırılmıştır. Asıl kastedilen anlam, karada veya denizde,</w:t>
      </w:r>
      <w:r>
        <w:br/>
        <w:t>çıkılan bir yolculuk esnasında insanın başına gelen zorluklardan, kimin</w:t>
      </w:r>
      <w:r>
        <w:br/>
        <w:t>onu kurtardığının sorulmasıdır.</w:t>
      </w:r>
      <w:r>
        <w:br/>
        <w:t>Zorlukların karaya ve denize izafe edilmeleri, kara ve denizin bu zorlukların</w:t>
      </w:r>
      <w:r>
        <w:br/>
        <w:t>zarfı oluşu itibariyledir. Ardından bu zorluklar karanın ve denizin</w:t>
      </w:r>
      <w:r>
        <w:br/>
        <w:t>karanlıklarına izafe edilmiştir. Bunun nedeni de, bu tür zor</w:t>
      </w:r>
      <w:r>
        <w:br/>
      </w:r>
      <w:r>
        <w:br/>
        <w:t>En'âm Sûresi / 74-83 ...................................................................... 333</w:t>
      </w:r>
      <w:r>
        <w:br/>
      </w:r>
      <w:r>
        <w:br/>
        <w:t>lukların şiddetinin artması bağlamında karanlıkların tam bir etkinliğe</w:t>
      </w:r>
      <w:r>
        <w:br/>
        <w:t>sahip olmasıdır. Daha sonra zorluklar ifadesi atılmış, onun yerine karanlıklar</w:t>
      </w:r>
      <w:r>
        <w:br/>
        <w:t>ifadesi kullanılmış ve kurtarılma onunla ilintilendirilmiştir.</w:t>
      </w:r>
      <w:r>
        <w:br/>
        <w:t>Bunun üzerine, "Karanın ve denizin karanlıklarından sizi kim kurtarıyor?"</w:t>
      </w:r>
      <w:r>
        <w:br/>
        <w:t>denilmiştir.</w:t>
      </w:r>
      <w:r>
        <w:br/>
      </w:r>
      <w:r>
        <w:br/>
        <w:t>Bir sonraki ayette işaret edildiği gibi her türlü zorluktan, üzüntüden</w:t>
      </w:r>
      <w:r>
        <w:br/>
        <w:t>ve istenmeyen durumdan kurtaran yüce Allah olduğu hâlde, kurtarılma</w:t>
      </w:r>
      <w:r>
        <w:br/>
        <w:t>bağlamında sadece karanlıkların zikredilmesinin nedeni, karada</w:t>
      </w:r>
      <w:r>
        <w:br/>
        <w:t>ve denizde gerçekleştirilen yolculukların insanlar açısından zorluk,</w:t>
      </w:r>
      <w:r>
        <w:br/>
        <w:t>yorgunluk ve meşakkat nitelikleriyle belirginlik kazanmış olmasıdır.</w:t>
      </w:r>
      <w:r>
        <w:br/>
        <w:t>Ayetin orijinalinde geçen "tazarru", Ragıp İsfahanî'nin belirttiğine</w:t>
      </w:r>
      <w:r>
        <w:br/>
        <w:t>göre, zelilliğini, horluk ve hakirliğini açığa vurma (yalvarma) anlamına</w:t>
      </w:r>
      <w:r>
        <w:br/>
        <w:t>gelir. Bu nedenledir ki, "hufye=gizleme, örtme" kavramına</w:t>
      </w:r>
      <w:r>
        <w:br/>
        <w:t>karşılık olarak kullanılmıştır. Dolayısıyla dua bağlamında "huf-ye"</w:t>
      </w:r>
      <w:r>
        <w:br/>
        <w:t>ve "tazarru" gizli ve açık dua demektir. Bir insanın başına bir musibet</w:t>
      </w:r>
      <w:r>
        <w:br/>
      </w:r>
      <w:r>
        <w:lastRenderedPageBreak/>
        <w:t>geldiği zaman başlangıçta içinden ve gizlice dua edip yalvarır.</w:t>
      </w:r>
      <w:r>
        <w:br/>
        <w:t>Ardından musibetin şiddeti artıp, ümitsizlik belirtileri baş gösterince</w:t>
      </w:r>
      <w:r>
        <w:br/>
        <w:t>ve tüm sebeplerden ümidini kesince etrafında olup da ezikliğini</w:t>
      </w:r>
      <w:r>
        <w:br/>
        <w:t>ve onur kırıcı durumunu görecek insanlara aldırış etmemeye ve açıktan</w:t>
      </w:r>
      <w:r>
        <w:br/>
        <w:t>açığa dua edip yalvarmaya başlar. Dolayısıyla bu bağlamda</w:t>
      </w:r>
      <w:r>
        <w:br/>
        <w:t>gizli ve açık duanın birlikte zikredilmiş olması, yüce Allah'ın insanları</w:t>
      </w:r>
      <w:r>
        <w:br/>
        <w:t>karanın ve denizin şiddetli ve hafif musibetlerinden kurtardığına</w:t>
      </w:r>
      <w:r>
        <w:br/>
        <w:t>yönelik bir işarettir.</w:t>
      </w:r>
      <w:r>
        <w:br/>
      </w:r>
      <w:r>
        <w:br/>
      </w:r>
      <w:r>
        <w:rPr>
          <w:b/>
          <w:bCs/>
        </w:rPr>
        <w:t>"Bizi bundan kurtarırsa, elbette şükredenlerden oluruz."</w:t>
      </w:r>
      <w:r>
        <w:t xml:space="preserve"> ifadesi, insanın</w:t>
      </w:r>
      <w:r>
        <w:br/>
        <w:t>uğradığı musibetten kurtulmak için dua ettiği böyle bir ortamda</w:t>
      </w:r>
      <w:r>
        <w:br/>
        <w:t>bir de Rabbine bir söz verdiğine işaret etmektedir. Buna göre insan,</w:t>
      </w:r>
      <w:r>
        <w:br/>
        <w:t>kendisini böyle bir durumdan kurtarması durumunda şükredenlerden</w:t>
      </w:r>
      <w:r>
        <w:br/>
        <w:t>olacağına, eski küfründen vazgeçeceğine dair Allah'a söz vermektedir.</w:t>
      </w:r>
      <w:r>
        <w:br/>
        <w:t>Bu şekilde söz vermek, aslında insanların kendi aralarında uygulaya</w:t>
      </w:r>
      <w:r>
        <w:br/>
        <w:t>geldikleri bir uygulamadan kaynaklanmaktadır. Şöyle ki, herhangi birimiz,</w:t>
      </w:r>
      <w:r>
        <w:br/>
        <w:t>gide gide yorgun düştüğünde, belâlar ve musibetlerle kuşatıldığında,</w:t>
      </w:r>
      <w:r>
        <w:br/>
        <w:t>yoksul düştüğünde veya düşman tarafından sarıldığında,</w:t>
      </w:r>
      <w:r>
        <w:br/>
        <w:t>kendi kanaatince gücünün yettiğine inandığı bir kimseden yardım is-</w:t>
      </w:r>
      <w:r>
        <w:br/>
      </w:r>
      <w:r>
        <w:br/>
        <w:t>334 ................................................. El-Mîzân Fî Tefsîr-il Kur'ân – c.7</w:t>
      </w:r>
      <w:r>
        <w:br/>
      </w:r>
      <w:r>
        <w:br/>
        <w:t>ter. Bunu yaparken de onun hoşuna gideceğine, kararlılığını arttıracağına,</w:t>
      </w:r>
      <w:r>
        <w:br/>
        <w:t>yiğitliğini harekete geçireceğine inandığı şeylerden söz eder.</w:t>
      </w:r>
      <w:r>
        <w:br/>
        <w:t>Onu güzel övgülerle över veya mal vaadinde bulunur ya da onun sözünden</w:t>
      </w:r>
      <w:r>
        <w:br/>
        <w:t>çıkmayacağından veya ona karşı vefalı bir dost olacağından</w:t>
      </w:r>
      <w:r>
        <w:br/>
        <w:t>söz eder. Bütün bunları yapmasının nedeni, aramızda geçen bütün</w:t>
      </w:r>
      <w:r>
        <w:br/>
        <w:t>sosyal faaliyetlerin iki tarafa dayalı olarak ayakta duran muameleden,</w:t>
      </w:r>
      <w:r>
        <w:br/>
        <w:t>alış-verişlerden ibaret olmasıdır. İnsan bu faaliyetler esnasında</w:t>
      </w:r>
      <w:r>
        <w:br/>
        <w:t>bir şey alırken, bir şey de verir. Çünkü ihtiyaçlar insanı kuşatmış bulunmaktadır.</w:t>
      </w:r>
      <w:r>
        <w:br/>
        <w:t>Dolayısıyla bir iş yapması veya bir etkinlikte bulunması,</w:t>
      </w:r>
      <w:r>
        <w:br/>
        <w:t>ancak kendisine dönük bir çıkardan dolayı olabilir. Aynı durum, evrenin</w:t>
      </w:r>
      <w:r>
        <w:br/>
        <w:t>diğer parçaları için de geçerlidir.</w:t>
      </w:r>
      <w:r>
        <w:br/>
      </w:r>
      <w:r>
        <w:br/>
        <w:t>Fakat, Allah muhtaç olmaktan münezzehtir. Herhangi bir eksikliği</w:t>
      </w:r>
      <w:r>
        <w:br/>
        <w:t>yoktur. Dolayısıyla bir şey yaptığı zaman, bunun sağladığı yarar, ancak</w:t>
      </w:r>
      <w:r>
        <w:br/>
        <w:t>yarattığı herhangi bir varlığa dönük olabilir. Dolayısıyla insanın</w:t>
      </w:r>
      <w:r>
        <w:br/>
        <w:t>musibet anında, yüce Allah'a tevhitle yönelerek, O'na şükredeceğini</w:t>
      </w:r>
      <w:r>
        <w:br/>
        <w:t>ve itaat edeceğini, fıtrî duasının kapsamında dile getirmesi, şundan</w:t>
      </w:r>
      <w:r>
        <w:br/>
        <w:t>kaynaklanmaktadır:</w:t>
      </w:r>
      <w:r>
        <w:br/>
      </w:r>
      <w:r>
        <w:br/>
        <w:t>İnsanın başına bir musibet geldiği zaman, bu esnada maddî sebeplerin</w:t>
      </w:r>
      <w:r>
        <w:br/>
        <w:t>ortadan kalktığını, görebildiği kadarıyla kurtuluşunu sağlayacak</w:t>
      </w:r>
      <w:r>
        <w:br/>
        <w:t>araçların da ortada görünmediğini fark ettiğinde, yüce Allah'ın tek</w:t>
      </w:r>
      <w:r>
        <w:br/>
        <w:t>sebep olduğunu anlar. İçine düştüğü sıkıntılı durumdan sadece O'nun</w:t>
      </w:r>
      <w:r>
        <w:br/>
        <w:t>kendisini kurtarabileceğini görür. Yaratıldığı günden bu güne kadar</w:t>
      </w:r>
      <w:r>
        <w:br/>
        <w:t>bütün işlerinin O'nun tarafından yönetildiğini hatırlar. Bütün varlıklara</w:t>
      </w:r>
      <w:r>
        <w:br/>
        <w:t>ilişkin her sebebi de, O'nun yönettiğinin bilincine varır. Bu yüzden</w:t>
      </w:r>
      <w:r>
        <w:br/>
        <w:t>kendini zalim ve aşırı bulur. Allah'ın huzurunda haksız duruma düştüğünü</w:t>
      </w:r>
      <w:r>
        <w:br/>
        <w:t>fark eder. O'nun kendisinin üzüntüsünü gidermesini, ihtiyacını</w:t>
      </w:r>
      <w:r>
        <w:br/>
      </w:r>
      <w:r>
        <w:lastRenderedPageBreak/>
        <w:t>karşılamasını hak etmediğini düşünür. Çünkü Allah'a karşı suçlu durumundadır.</w:t>
      </w:r>
      <w:r>
        <w:br/>
        <w:t>Birtakım kötülükler işlemiştir. Böylece işlediği günahların</w:t>
      </w:r>
      <w:r>
        <w:br/>
        <w:t>vebalini omuzlarında hisseder. Bu anda Rabbine şükredeceğine,</w:t>
      </w:r>
      <w:r>
        <w:br/>
        <w:t>itaat edeceğine ilişkin vaatlerde bulunur. Bununla, O'nun tarafından</w:t>
      </w:r>
      <w:r>
        <w:br/>
        <w:t>duasının kabul olmasını ve sıkıntısının giderilmesini hak edeceğini</w:t>
      </w:r>
      <w:r>
        <w:br/>
        <w:t>düşünür.</w:t>
      </w:r>
      <w:r>
        <w:br/>
      </w:r>
      <w:r>
        <w:br/>
        <w:t>Ama kurtulduktan sonra da, Rabbine verdiği sözleri unuttuğunu, vaadini</w:t>
      </w:r>
      <w:r>
        <w:br/>
        <w:t>hatırlamadığını görürüz. Nitekim yüce Allah bir sonraki ayetin</w:t>
      </w:r>
      <w:r>
        <w:br/>
      </w:r>
      <w:r>
        <w:br/>
        <w:t>En'âm Sûresi / 74-83 ............................................................................................ 335</w:t>
      </w:r>
      <w:r>
        <w:br/>
      </w:r>
      <w:r>
        <w:br/>
        <w:t>sonunda insanın bu durumuna şu şekilde işaret etmiştir: "Sonra siz</w:t>
      </w:r>
      <w:r>
        <w:br/>
        <w:t>yine O'na ortak koşuyorsunuz."</w:t>
      </w:r>
      <w:r>
        <w:br/>
      </w:r>
      <w:r>
        <w:br/>
      </w:r>
      <w:bookmarkStart w:id="128" w:name="a64"/>
      <w:r>
        <w:rPr>
          <w:b/>
          <w:bCs/>
        </w:rPr>
        <w:t>64) De ki: "Ondan ve her sıkıntıdan sizi Allah kurtarıyor. Sonra siz, yine</w:t>
      </w:r>
      <w:r>
        <w:rPr>
          <w:b/>
          <w:bCs/>
        </w:rPr>
        <w:br/>
        <w:t>O'na ortak koşuyorsunuz."</w:t>
      </w:r>
      <w:bookmarkEnd w:id="128"/>
      <w:r>
        <w:rPr>
          <w:b/>
          <w:bCs/>
        </w:rPr>
        <w:br/>
      </w:r>
      <w:r>
        <w:br/>
        <w:t>Ragıp İsfahanî el-Müfredat adlı eserinde der ki: "el-Kerb; şiddetli üzüntü,</w:t>
      </w:r>
      <w:r>
        <w:br/>
        <w:t>gam demektir. Yüce Allah bir ayette şöyle buyurur: 'Onu ve ailesini</w:t>
      </w:r>
      <w:r>
        <w:br/>
        <w:t>büyük üzüntüden kurtardık.' el-Kurbetu; gumme gibi, gam ve</w:t>
      </w:r>
      <w:r>
        <w:br/>
        <w:t>üzüntü anlamına gelir. Bu kelimenin aslı, yerin eşilmesi, toprağın alt</w:t>
      </w:r>
      <w:r>
        <w:br/>
        <w:t>üst edilip sürülmesi anlamına gelen 'kirb' sözcüğüdür. Üzüntü de insan</w:t>
      </w:r>
      <w:r>
        <w:br/>
        <w:t>nefsini bu tür bir alt üst oluş durumuyla yüz yüze bırakır. Bir ata</w:t>
      </w:r>
      <w:r>
        <w:br/>
        <w:t>sözünde şöyle denir: 'el-Kirabu ale'l-bakar=Toprağı sürmek öküzün işidir.'</w:t>
      </w:r>
      <w:r>
        <w:br/>
        <w:t>Ama bu, 'el-Kilâbu ale'l-bakar' anlamında değildir. Bu kelimenin,</w:t>
      </w:r>
      <w:r>
        <w:br/>
        <w:t>güneşin batmaya yüz tutması anlamına gelen el-kerb kökünden</w:t>
      </w:r>
      <w:r>
        <w:br/>
        <w:t>gelmiş olması da muhtemeldir. Araplar, 'İnaun kurban' derler. 'Karib'</w:t>
      </w:r>
      <w:r>
        <w:br/>
        <w:t>kökünden türeyen 'kurban' gibi. Yani, 'Kap, dolmaya yakındır.' Ya da</w:t>
      </w:r>
      <w:r>
        <w:br/>
        <w:t>bu kelime, el-kereb kökünden de türemiş olabilir. Bunun anlamı da,</w:t>
      </w:r>
      <w:r>
        <w:br/>
        <w:t>kovanın ipine sağlam bir düğüm atmaktır. Buna göre, üzüntünün elkerb</w:t>
      </w:r>
      <w:r>
        <w:br/>
        <w:t>olarak isimlendirilmesi, kalbin içinde bir düğüm meydana getirmiş</w:t>
      </w:r>
      <w:r>
        <w:br/>
        <w:t>olmasından olabilir. Araplar, 'Ekrebtu'd-delve' derler. Yani, kovanın</w:t>
      </w:r>
      <w:r>
        <w:br/>
        <w:t>ipini sağlam bağladım." (Ragıp'tan alınan alıntı burada son buldu.)</w:t>
      </w:r>
      <w:r>
        <w:br/>
        <w:t>Tefsirini sunduğumuz bu ayette, karanın ve denizin karanlıklarına diğer</w:t>
      </w:r>
      <w:r>
        <w:br/>
        <w:t>her türlü sıkıntı da eklenerek herkesi kapsamına alan bir ifade</w:t>
      </w:r>
      <w:r>
        <w:br/>
        <w:t>karşımıza çıkmıştır. Çünkü hiçbir insan yoktur ki, hayatı boyunca sıkıntılardan</w:t>
      </w:r>
      <w:r>
        <w:br/>
        <w:t>ve üzüntülerden yana bir şeyle karşılaşmış olmasın. Şu</w:t>
      </w:r>
      <w:r>
        <w:br/>
        <w:t>hâlde, üzüntüyü giderme isteğinde bulunma ve dua etme, bütün</w:t>
      </w:r>
      <w:r>
        <w:br/>
        <w:t>insanlar için geçerli olan bir şeydir. Bunu açıktan yapmalarıyla</w:t>
      </w:r>
      <w:r>
        <w:br/>
        <w:t>gizliden yapmaları arasında da herhangi bir fark yoktur.</w:t>
      </w:r>
      <w:r>
        <w:br/>
        <w:t>Dolayısıyla ayette kastedilen anlamı şu şekilde özetleyebiliriz: Siz karanın</w:t>
      </w:r>
      <w:r>
        <w:br/>
        <w:t>ve denizin karanlıklarında ve başka durumlarda üzerinize şiddetli</w:t>
      </w:r>
      <w:r>
        <w:br/>
        <w:t>musibetler indiğinde, bütün görünür sebepler ortadan kaybolduğunda,</w:t>
      </w:r>
      <w:r>
        <w:br/>
        <w:t>aklınıza gelebilecek bütün kurtuluş çareleri bir bir geçersiz</w:t>
      </w:r>
      <w:r>
        <w:br/>
        <w:t>kaldığında, insanî fıtratınıza dönmekten başka seçeneğinizin olmadığını</w:t>
      </w:r>
      <w:r>
        <w:br/>
        <w:t>bizzat gözlemlersiniz. O zaman tanıklık edersiniz ki, yüce Allah</w:t>
      </w:r>
      <w:r>
        <w:br/>
      </w:r>
      <w:r>
        <w:br/>
        <w:t>336 .................................................... El-Mîzân Fî Tefsîr-il Kur'ân – c.7</w:t>
      </w:r>
      <w:r>
        <w:br/>
      </w:r>
      <w:r>
        <w:br/>
      </w:r>
      <w:r>
        <w:lastRenderedPageBreak/>
        <w:t>sizin Rabbinizdir, O'ndan başka Rab yoktur. O zaman kesin olarak anlarsınız</w:t>
      </w:r>
      <w:r>
        <w:br/>
        <w:t>ki, O'ndan başkasına kulluk sunmanız, aslında bir zulümdür,</w:t>
      </w:r>
      <w:r>
        <w:br/>
        <w:t>günahtır. Bunun kanıtı da, sizin o sırada O'na yakarmanız, gizlice ya</w:t>
      </w:r>
      <w:r>
        <w:br/>
        <w:t>da açıkça dua etmenizdir. Bundan sonra eğer kurtulacak olursanız</w:t>
      </w:r>
      <w:r>
        <w:br/>
        <w:t>O'na şükredeceğinizi ve O'na nankörlük etmeyeceğinizi vaat etmenizdir.</w:t>
      </w:r>
      <w:r>
        <w:br/>
        <w:t>Fa-kat siz kurtulduktan sonra yeminle pekiştirdiğiniz sözünüzü</w:t>
      </w:r>
      <w:r>
        <w:br/>
        <w:t>unutursunuz, eski küfrünüze devam edersiniz. Bu açıdan tefsirini</w:t>
      </w:r>
      <w:r>
        <w:br/>
        <w:t>sunduğumuz iki ayette, müşriklere yönelik bir kanıtsal saldırı ve yeminlerini</w:t>
      </w:r>
      <w:r>
        <w:br/>
        <w:t>bozmalarından ve vaatlerinin aksini yapmalarından dolayı</w:t>
      </w:r>
      <w:r>
        <w:br/>
        <w:t>bir ayıplanma söz konusudur.</w:t>
      </w:r>
      <w:r>
        <w:br/>
      </w:r>
      <w:r>
        <w:br/>
      </w:r>
      <w:bookmarkStart w:id="129" w:name="a65"/>
      <w:r>
        <w:rPr>
          <w:b/>
          <w:bCs/>
        </w:rPr>
        <w:t>65) De ki: "O, sizin üzerinize, üstünüzden yahut ayaklarınızın altından</w:t>
      </w:r>
      <w:r>
        <w:rPr>
          <w:b/>
          <w:bCs/>
        </w:rPr>
        <w:br/>
        <w:t>bir azap göndermeye... kadirdir..."</w:t>
      </w:r>
      <w:bookmarkEnd w:id="129"/>
      <w:r>
        <w:rPr>
          <w:b/>
          <w:bCs/>
        </w:rPr>
        <w:br/>
      </w:r>
      <w:r>
        <w:br/>
        <w:t>Ragıp İsfahanî el-Müfredat adlı eserinde der ki: "el-Ba's sözcüğünün</w:t>
      </w:r>
      <w:r>
        <w:br/>
        <w:t>asıl anlamı, bir şeyi harekete geçirme ve yönlendirmedir. Araplar,</w:t>
      </w:r>
      <w:r>
        <w:br/>
        <w:t>'Baastuhu fenbaase=Onu harekete geçirdim, o da hareket etti.' derler.</w:t>
      </w:r>
      <w:r>
        <w:br/>
        <w:t>Harekete geçirme, ilintili olduğu olguya göre farklı bir anlam ifade</w:t>
      </w:r>
      <w:r>
        <w:br/>
        <w:t>edebilir. Örneğin, 'Baast'ul-baire', 'Deveyi sürdüm' anlamına gelir.</w:t>
      </w:r>
      <w:r>
        <w:br/>
        <w:t>Bir ayette ise, 'Ve'l-mevta yeb'asuhumullah=Ölüleri ise Allah diriltir.'</w:t>
      </w:r>
      <w:r>
        <w:br/>
        <w:t>bu-yurulmuştur. Yani Allah, onları kabirlerinden çıkartır ve kıyamete</w:t>
      </w:r>
      <w:r>
        <w:br/>
        <w:t>doğru sürükler... Şu hâlde, 'ba's=harekete geçirme' iki kısma ayrılır.</w:t>
      </w:r>
      <w:r>
        <w:br/>
        <w:t>Bir kısmı beşerîdir. Deveyi sürmek ve bir insanı bir ihtiyaç peşinde</w:t>
      </w:r>
      <w:r>
        <w:br/>
        <w:t>göndermek gibi. Bir kısmı da ilâhîdir. Bu da iki kısma ayrılır: Birincisi:</w:t>
      </w:r>
      <w:r>
        <w:br/>
        <w:t>Objeleri, cinsleri ve türleri yoktan var etmek. Bu, salt yüce Allah'a özgüdür</w:t>
      </w:r>
      <w:r>
        <w:br/>
        <w:t>ve O'ndan başka hiç kimse buna güç yetiremez. İkincisi: Ölüleri</w:t>
      </w:r>
      <w:r>
        <w:br/>
        <w:t>diriltmek. Yüce Allah, İsa (a.s) gibi bazı velilerine bu özelliği bahşetmiştir."</w:t>
      </w:r>
      <w:r>
        <w:br/>
        <w:t>(Ragıp'tan alınan alıntı burada son buldu.)</w:t>
      </w:r>
      <w:r>
        <w:br/>
      </w:r>
      <w:r>
        <w:br/>
        <w:t>Kısacası, bu kelimenin anlamının esasında, bir şeyi kaldırma ve uyandırma</w:t>
      </w:r>
      <w:r>
        <w:br/>
        <w:t>anlamı yatmaktadır. Bu gerekçeyle yöneltme ve gönderme</w:t>
      </w:r>
      <w:r>
        <w:br/>
        <w:t>anlamında da kullanılır. Çünkü bir ihtiyaca yöneltme ve bir kavme</w:t>
      </w:r>
      <w:r>
        <w:br/>
        <w:t>gönderme olgusu, genellikle bir durgunluk, hareketsizlik ve dinginlikten</w:t>
      </w:r>
      <w:r>
        <w:br/>
        <w:t>sonra gerçekleşir. Buna göre, azabı harekete geçirmek anlamında</w:t>
      </w:r>
      <w:r>
        <w:br/>
        <w:t>azap göndermek, bu azabın her an onlara yönelebilecek, onların</w:t>
      </w:r>
      <w:r>
        <w:br/>
        <w:t>üzerine çökebilecek mahiyette olduğunu, ancak iman ve itaat gibi bir</w:t>
      </w:r>
      <w:r>
        <w:br/>
        <w:t>engelin bunun gerçekleşmesini engellediğini ima etmektedir. Bu</w:t>
      </w:r>
      <w:r>
        <w:br/>
      </w:r>
      <w:r>
        <w:br/>
        <w:t>En'âm Sûresi / 74-83 ....................................................................... 337</w:t>
      </w:r>
      <w:r>
        <w:br/>
      </w:r>
      <w:r>
        <w:br/>
        <w:t>konunun, ileride size sunacağımız tamamlayıcı bir açıklaması vardır.</w:t>
      </w:r>
      <w:r>
        <w:br/>
        <w:t>Mecma'ul-Beyan tefsirinde müellif der ki: "Bir şeye açıklık</w:t>
      </w:r>
      <w:r>
        <w:br/>
        <w:t>getirmediğimiz, bir kısmını bir kısmına karıştırdığımız zaman 'lebistu</w:t>
      </w:r>
      <w:r>
        <w:br/>
        <w:t>aley-him'ul-emre ve elbisuhu' denir. Elbiseyi giymek anlamında da</w:t>
      </w:r>
      <w:r>
        <w:br/>
        <w:t>'lebis-tu's-sevbe ve elbisuhu' denir. el-Lebs; işin veya konuşmanın</w:t>
      </w:r>
      <w:r>
        <w:br/>
        <w:t>karışması demektir. Lâbestu'l-emre; işi karıştırdım, demektir. eşŞiya';</w:t>
      </w:r>
      <w:r>
        <w:br/>
        <w:t>fırkalar, gruplar demektir. Her grup, her fırka, başlı başına bir</w:t>
      </w:r>
      <w:r>
        <w:br/>
        <w:t>'şia'dır. Birinin şiası, ona tâbi olanlar, uyanlar demektir. et-Teşeyyu;</w:t>
      </w:r>
      <w:r>
        <w:br/>
        <w:t>dinsel ve yönetsel anlamda tâbi olma anlamına gelir." (Mecma'ul-</w:t>
      </w:r>
      <w:r>
        <w:br/>
        <w:t>Beyan'dan alınan alıntı burada son buldu.)</w:t>
      </w:r>
      <w:r>
        <w:br/>
      </w:r>
      <w:r>
        <w:lastRenderedPageBreak/>
        <w:br/>
        <w:t>Bu durumda, "ya da sizi fırkalara bölmeye" ifadesinden maksat, onları</w:t>
      </w:r>
      <w:r>
        <w:br/>
        <w:t>birbirine karıştırmak, farklı gruplar hâline getirmektir.</w:t>
      </w:r>
      <w:r>
        <w:br/>
        <w:t xml:space="preserve">O hâlde, </w:t>
      </w:r>
      <w:r>
        <w:rPr>
          <w:b/>
          <w:bCs/>
        </w:rPr>
        <w:t>"De ki: O, sizin üzerinize, üstünüzden yahut ayaklarınızın altından</w:t>
      </w:r>
      <w:r>
        <w:rPr>
          <w:b/>
          <w:bCs/>
        </w:rPr>
        <w:br/>
        <w:t>bir azap göndermeye... kadirdir."</w:t>
      </w:r>
      <w:r>
        <w:t xml:space="preserve"> ifadesi, görünürde yüce Allah'ın</w:t>
      </w:r>
      <w:r>
        <w:br/>
        <w:t>üstten ve alttan onların üzerine azap gönderme gücüne sahip</w:t>
      </w:r>
      <w:r>
        <w:br/>
        <w:t>olduğunu vurgulamaya yöneliktir. Bir şeyi yapabilme gücü ise, onu</w:t>
      </w:r>
      <w:r>
        <w:br/>
        <w:t>yap-mayı gerektirmez. Bununla birlikte azap etmeye gücü yettiğinin</w:t>
      </w:r>
      <w:r>
        <w:br/>
        <w:t>vurgulanması, korkutma ve uyarı için yeterlidir. Ancak konunun akışından</w:t>
      </w:r>
      <w:r>
        <w:br/>
        <w:t>algıladığımız kadarıyla maksat, salt Allah'ın buna kadir olduğunu</w:t>
      </w:r>
      <w:r>
        <w:br/>
        <w:t>vurgulamak değildir. Bilâkis, onların bu tür bir azabı bir şekilde</w:t>
      </w:r>
      <w:r>
        <w:br/>
        <w:t>hak ettikleri de ima edilmektedir. Buna göre, eğer onlar Allah'a ve</w:t>
      </w:r>
      <w:r>
        <w:br/>
        <w:t>ayetlerine iman etrafında birleşmeyecek olurlarsa, bu azabın üzerlerine</w:t>
      </w:r>
      <w:r>
        <w:br/>
        <w:t>gönderilmesi bir gereklilik hâlini alacaktır. Nitekim "ba's" kavramının</w:t>
      </w:r>
      <w:r>
        <w:br/>
        <w:t>anlamı üzerinde dururken, bu anlamın "ba's" kavramından</w:t>
      </w:r>
      <w:r>
        <w:br/>
        <w:t>istifade edilebileceğine değinmiştik. Bundan sonra yer alan, "Her haberin</w:t>
      </w:r>
      <w:r>
        <w:br/>
        <w:t>gerçekleşeceği bir zaman vardır. Yakında bilirsiniz." ifadesi de,</w:t>
      </w:r>
      <w:r>
        <w:br/>
        <w:t>açık bir tehdit olması hasebiyle, bu çıkarsamayı destekler mahiyettedir.</w:t>
      </w:r>
      <w:r>
        <w:br/>
      </w:r>
      <w:r>
        <w:br/>
        <w:t>Öte yandan yüce Allah, Kur'ân'ın değişik ayetlerinde, buna benzer</w:t>
      </w:r>
      <w:r>
        <w:br/>
        <w:t>konular bağlamında, İslâm ümmetini açıkça azapla tehdit etmiştir:</w:t>
      </w:r>
      <w:r>
        <w:br/>
        <w:t>"Her ümmetin bir peygamberi vardır. Peygamberleri onlara gelince,</w:t>
      </w:r>
      <w:r>
        <w:br/>
        <w:t>aralarında adaletle hükmolunur... 'Sahiden bize söylediğin gerçek</w:t>
      </w:r>
      <w:r>
        <w:br/>
        <w:t>midir?' diye senden haber soruyorlar. De ki: Evet, Rabbim hakkı için o</w:t>
      </w:r>
      <w:r>
        <w:br/>
        <w:t>gerçektir. Siz onu önleyemezsiniz." (Yûnus, 47- 53), "İşte bu sizin üm-</w:t>
      </w:r>
      <w:r>
        <w:br/>
      </w:r>
      <w:r>
        <w:br/>
        <w:t>338 ......................................................... El-Mîzân Fî Tefsîr-il Kur'ân – c.7</w:t>
      </w:r>
      <w:r>
        <w:br/>
      </w:r>
      <w:r>
        <w:br/>
        <w:t>metiniz, bir tek ümmettir. Rabbiniz de benim. O hâlde yalnız bana</w:t>
      </w:r>
      <w:r>
        <w:br/>
        <w:t>kulluk edin. Ancak onlar, işlerini aralarında parçaladılar." (Enbiyâ, 93-</w:t>
      </w:r>
      <w:r>
        <w:br/>
        <w:t>97), "Sen yüzünü, Allah'ı birleyici olarak doğruca dine çevir... Ortak</w:t>
      </w:r>
      <w:r>
        <w:br/>
        <w:t>koşanlardan olmayın, dinlerini parçalayıp bölük bölük olanların</w:t>
      </w:r>
      <w:r>
        <w:br/>
        <w:t>arasında yer almayın..." (Rûm, 30- 45)</w:t>
      </w:r>
      <w:r>
        <w:br/>
      </w:r>
      <w:r>
        <w:br/>
        <w:t>Bazılarına göre, üstten gelen azaptan maksat, Ad, Semud, Şuayb ve</w:t>
      </w:r>
      <w:r>
        <w:br/>
        <w:t>Lut kavimlerine yapıldığı gibi göksel çığlık, taş yağmurları, tufan ve</w:t>
      </w:r>
      <w:r>
        <w:br/>
        <w:t>rüzgârdır. Alttan gelen azaptan maksat da, Karun gibi yerin dibine</w:t>
      </w:r>
      <w:r>
        <w:br/>
        <w:t>geçirilmeleridir. Bazılarına göre de, üstten gelen azaptan maksat,</w:t>
      </w:r>
      <w:r>
        <w:br/>
        <w:t>büyükleri ve zorba yöneticileri aracılığıyla tattıkları eziyet, alttan gelen</w:t>
      </w:r>
      <w:r>
        <w:br/>
        <w:t>azaptan maksat da, ayak takımından veya kölelerden çektikleri</w:t>
      </w:r>
      <w:r>
        <w:br/>
        <w:t>eziyetlerdir. Diğer bazılarına göre de, üstten ve alttan gelen azaptan</w:t>
      </w:r>
      <w:r>
        <w:br/>
        <w:t>maksat, insanlığın son çağlarda icat ettiği ateşli silâhlar, savaş uçakları,</w:t>
      </w:r>
      <w:r>
        <w:br/>
        <w:t>yakıcı ve yıkıcı bombalar atan toplar, deniz altıları, gemi batıran</w:t>
      </w:r>
      <w:r>
        <w:br/>
        <w:t>su altı silâhlarıdır. Çünkü yüce Allah, Kur'ân'da bir tehditten, bir uyarıdan</w:t>
      </w:r>
      <w:r>
        <w:br/>
        <w:t>söz ediyor. Yüce Allah da, mülkünde gerçekleşecek olanları</w:t>
      </w:r>
      <w:r>
        <w:br/>
        <w:t>herkesten daha iyi bilmektedir.</w:t>
      </w:r>
      <w:r>
        <w:br/>
      </w:r>
      <w:r>
        <w:br/>
        <w:t>Doğrusu bu ifade, yukarıda sözü edilen bütün anlamlara uyarlanabilir</w:t>
      </w:r>
      <w:r>
        <w:br/>
        <w:t>türdendir. Nitekim, ayetin inişinden sonra, bu ifadeyle örtüşen bazı</w:t>
      </w:r>
      <w:r>
        <w:br/>
        <w:t>gelişmeler meydana gelmiştir. Bu gelişmelerin temel ekseni, bu yolun</w:t>
      </w:r>
      <w:r>
        <w:br/>
      </w:r>
      <w:r>
        <w:lastRenderedPageBreak/>
        <w:t>hazırlayıcısı, hiç kuşkusuz bu ümmetin başlangıçta üzerinde birleştiği</w:t>
      </w:r>
      <w:r>
        <w:br/>
        <w:t>ve Peygamber'in (s.a.a) insanları yönelttiği kelime hususunda</w:t>
      </w:r>
      <w:r>
        <w:br/>
        <w:t>ihtilâfa düşmeleri olmuştur. Hz. Peygamber (s.a.a), ümmetini hak</w:t>
      </w:r>
      <w:r>
        <w:br/>
        <w:t>mesaj üzerinde ittifak etmeye çağırıyordu. Allah elçisine şunu emrediyordu:</w:t>
      </w:r>
      <w:r>
        <w:br/>
        <w:t>Onlara de ki: Bu benim dosdoğru yolumdur. Ona uyun. Onu</w:t>
      </w:r>
      <w:r>
        <w:br/>
        <w:t>bırakıp başka yollara uymayın. Aksi takdirde parçalanırsınız.</w:t>
      </w:r>
      <w:r>
        <w:br/>
      </w:r>
      <w:r>
        <w:rPr>
          <w:b/>
          <w:bCs/>
        </w:rPr>
        <w:t>"...Ya da sizi fırkalara bölmeye ve kiminize kiminizin hıncını tattırmaya</w:t>
      </w:r>
      <w:r>
        <w:rPr>
          <w:b/>
          <w:bCs/>
        </w:rPr>
        <w:br/>
        <w:t>kadirdir."</w:t>
      </w:r>
      <w:r>
        <w:t xml:space="preserve"> Bak, belki anlarlar diye delilleri nasıl döndürüyoruz (açıklıyoruz).</w:t>
      </w:r>
      <w:r>
        <w:br/>
      </w:r>
      <w:r>
        <w:br/>
        <w:t>Ayetin akışından anlaşıldığı kadarıyla, bununla, Peygamberimizden</w:t>
      </w:r>
      <w:r>
        <w:br/>
        <w:t>(s.a.a) sonra yaşanan gruplaşmalar, hizipleşmeler kastediliyor. Bu</w:t>
      </w:r>
      <w:r>
        <w:br/>
        <w:t>gruplaşmalar, sonraki dönemlerde değişik mezheplerin ortaya çıkmasına</w:t>
      </w:r>
      <w:r>
        <w:br/>
        <w:t>yol açmış, bu mezhepler taassup elbisesine bürünüp cahiliye</w:t>
      </w:r>
      <w:r>
        <w:br/>
        <w:t>bağnazlığıyla birbirlerine saldırmışlardır. Bunu, fırkalar arası savaşlar</w:t>
      </w:r>
      <w:r>
        <w:br/>
        <w:t>ve katliamlar izlemiştir. Her grup başkasının her türlü saygınlığı</w:t>
      </w:r>
      <w:r>
        <w:br/>
      </w:r>
      <w:r>
        <w:br/>
        <w:t>En'âm Sûresi / 74-83................................................................................... 339</w:t>
      </w:r>
      <w:r>
        <w:br/>
      </w:r>
      <w:r>
        <w:br/>
        <w:t>nı çiğnemeyi mubah saymış, kendi zannınca onu dinin dışında görmüştür.</w:t>
      </w:r>
      <w:r>
        <w:br/>
        <w:t>Buna göre, "ya da sizi fırkalara bölmeye ve kiminize kiminizin hıncını</w:t>
      </w:r>
      <w:r>
        <w:br/>
        <w:t>tattırmaya kadirdir." ifadesinde iki değil, bir azaba işaret ediliyor.</w:t>
      </w:r>
      <w:r>
        <w:br/>
        <w:t>Gerçi, bölünüp parçalanmalarını ve bir kısmına bir kısmının hıncının</w:t>
      </w:r>
      <w:r>
        <w:br/>
        <w:t>tattırılmasını başlı başına birer azap şekli olarak algılamak mümkündür.</w:t>
      </w:r>
      <w:r>
        <w:br/>
        <w:t>Çünkü bir toplum içinde bölünüp parçalanmanın, tefrikanın</w:t>
      </w:r>
      <w:r>
        <w:br/>
        <w:t>başka kötü sonuçları da vardır. Bunun etkisiyle toplumun gücünde</w:t>
      </w:r>
      <w:r>
        <w:br/>
        <w:t>zayıflama meydana gelir, kuvveti parçalanır. Ancak ayette sıralanan</w:t>
      </w:r>
      <w:r>
        <w:br/>
        <w:t>hususlardan bir azabın kastedildiği anlaşılıyor. "Kiminize kiminizin</w:t>
      </w:r>
      <w:r>
        <w:br/>
        <w:t>hıncını tattırmaya..." ifadesi, bunu destekler mahiyettedir. Çünkü bu</w:t>
      </w:r>
      <w:r>
        <w:br/>
        <w:t>ifadede azap olarak sayılan şey, bölünüp parçalanmaya oranla, mutlak</w:t>
      </w:r>
      <w:r>
        <w:br/>
        <w:t>bir ifadeye karşı mukayyet bir ifade konumundadır. Artı bir amaç</w:t>
      </w:r>
      <w:r>
        <w:br/>
        <w:t>söz konusu olmadan da mutlak bir ifade karşısında mukayyet bir ifade</w:t>
      </w:r>
      <w:r>
        <w:br/>
        <w:t>getirmek, doğru değildir. Kaldı ki iki cümlenin, bir arada olma</w:t>
      </w:r>
      <w:r>
        <w:br/>
        <w:t>anlamını ifade eden "vav" atıf harfi ile birbiriyle ilintilendirilmiş olması</w:t>
      </w:r>
      <w:r>
        <w:br/>
        <w:t>da, bizim bu çıkarsamamızı desteklemektedir.</w:t>
      </w:r>
      <w:r>
        <w:br/>
      </w:r>
      <w:r>
        <w:br/>
        <w:t>Kısacası, tefsirini sunduğumuz ayetin anlamı şu şekilde belirginleşmektedir:</w:t>
      </w:r>
      <w:r>
        <w:br/>
        <w:t>Ey Resul, onları tevhit sancağı altında birleşmekten kaçınmanın,</w:t>
      </w:r>
      <w:r>
        <w:br/>
        <w:t>hak daveti dinlememenin akıbetinden korkutup uyararak</w:t>
      </w:r>
      <w:r>
        <w:br/>
        <w:t>onlara de ki: Bu şekilde devam ederseniz, akıbetiniz kötü olur. Yüce</w:t>
      </w:r>
      <w:r>
        <w:br/>
        <w:t>Allah sizi, bundan dolayı yakalayıp cezalandırabilir. Üzerinize bir azap</w:t>
      </w:r>
      <w:r>
        <w:br/>
        <w:t>indirebilir. Sonra ondan kaçamazsınız, sığınacak bir yer de bulamazsınız.</w:t>
      </w:r>
      <w:r>
        <w:br/>
        <w:t>Üstünüzden ve ayaklarınızın altından gelebilecek bir azaptır bu.</w:t>
      </w:r>
      <w:r>
        <w:br/>
        <w:t>Ya da sizi birbirinize düşürür. Fırkalara, gruplara bölünürsünüz. Birbirinizle</w:t>
      </w:r>
      <w:r>
        <w:br/>
        <w:t>çekişir, vuruşursunuz. Böylece bazılarınızın hıncını bazılarına</w:t>
      </w:r>
      <w:r>
        <w:br/>
        <w:t>tattırır. Ardından açıklamaya şu ifadeyle son nokta konuluyor: "Bak,</w:t>
      </w:r>
      <w:r>
        <w:br/>
        <w:t>belki anlarlar diye delilleri nasıl döndürüyoruz (açıklıyoruz)." Burada</w:t>
      </w:r>
      <w:r>
        <w:br/>
        <w:t>kastedilen anlam açıktır.</w:t>
      </w:r>
      <w:r>
        <w:br/>
      </w:r>
      <w:r>
        <w:br/>
      </w:r>
      <w:bookmarkStart w:id="130" w:name="a66_67"/>
      <w:r>
        <w:rPr>
          <w:b/>
          <w:bCs/>
        </w:rPr>
        <w:t>66-67) O gerçek iken, kavmin onu yalanladı. De ki: "Ben size vekil değilim.</w:t>
      </w:r>
      <w:r>
        <w:rPr>
          <w:b/>
          <w:bCs/>
        </w:rPr>
        <w:br/>
        <w:t>Her haberin gerçekleşeceği bir zaman vardır. Yakında bilirsiniz."</w:t>
      </w:r>
      <w:bookmarkEnd w:id="130"/>
      <w:r>
        <w:rPr>
          <w:b/>
          <w:bCs/>
        </w:rPr>
        <w:br/>
      </w:r>
      <w:r>
        <w:lastRenderedPageBreak/>
        <w:br/>
        <w:t>Hz. Peygamber'in (s.a.a) kavmiyle, ya Kureyş kabilesi veya Muzar</w:t>
      </w:r>
      <w:r>
        <w:br/>
        <w:t>oymağı yahut bütün Araplar kastedilmiştir. Ancak, bazı ayetlerden</w:t>
      </w:r>
      <w:r>
        <w:br/>
        <w:t>algıladığımız kadarıyla, Peygamber'in kavmi deyimiyle, Arap ulusu</w:t>
      </w:r>
      <w:r>
        <w:br/>
      </w:r>
      <w:r>
        <w:br/>
        <w:t>340 ..................................................... El-Mîzân Fî Tefsîr-il Kur'ân – c.7</w:t>
      </w:r>
      <w:r>
        <w:br/>
      </w:r>
      <w:r>
        <w:br/>
        <w:t>kastedilmektedir. Bunu şu ayetlerden de anlayabiliriz: "Biz onu Arap</w:t>
      </w:r>
      <w:r>
        <w:br/>
        <w:t>olmayanlardan birine indirseydik de onu onlara okusaydı, ona inanacak</w:t>
      </w:r>
      <w:r>
        <w:br/>
        <w:t>değillerdi. Böylece biz onu, suçluların kalbine soktuk. Acı azabı</w:t>
      </w:r>
      <w:r>
        <w:br/>
        <w:t>görünceye kadar ona inanmazlar. Azap onlara öyle ansızın gelir ki,</w:t>
      </w:r>
      <w:r>
        <w:br/>
        <w:t>onlar hiç farkında olmazlar." (Şuarâ, 198-202), "Biz, her elçiyi, ancak</w:t>
      </w:r>
      <w:r>
        <w:br/>
        <w:t>kendi kavminin diliyle gönderdik ki onlara açıklasın." (İbrâhîm, 4)</w:t>
      </w:r>
      <w:r>
        <w:br/>
        <w:t>Maksat her ne ve her kim olursa olsun, "O gerçek iken, kavmin onu</w:t>
      </w:r>
      <w:r>
        <w:br/>
        <w:t>yalanladı." ifadesi, daha önce sunulan uyarının içerdiği tehdidin gerçekleşeceğinin</w:t>
      </w:r>
      <w:r>
        <w:br/>
        <w:t>habercisi konumundadır. Âdete şöyle deniliyor: "Ey</w:t>
      </w:r>
      <w:r>
        <w:br/>
        <w:t>ümmet, Rabbinizin birliği ilkesi etrafında birleşin, hak mesaja tâbi</w:t>
      </w:r>
      <w:r>
        <w:br/>
        <w:t>olma hususunda görüş birliği içinde olun. Yoksa üstünüzden veya altınızdan</w:t>
      </w:r>
      <w:r>
        <w:br/>
        <w:t>gelecek bir azaptan yahut ayrılığa ve hizipleşmeye düşmenizden</w:t>
      </w:r>
      <w:r>
        <w:br/>
        <w:t>sizi kimse kurtaramaz. O zaman kılıçlarla, kırbaçlarla birbirinize</w:t>
      </w:r>
      <w:r>
        <w:br/>
        <w:t>düşer, birbirinizi katledersiniz." Sonra hitap Hz. Peygamber'e</w:t>
      </w:r>
      <w:r>
        <w:br/>
        <w:t>(s.a.a) yöneltiliyor ve ona şöyle deniyor: "Senin kavmin bunu yalanladı.</w:t>
      </w:r>
      <w:r>
        <w:br/>
        <w:t>O hâlde korkunç bir azaba ya da tadacakları şiddetli bir musibete</w:t>
      </w:r>
      <w:r>
        <w:br/>
        <w:t>hazır olsunlar."</w:t>
      </w:r>
      <w:r>
        <w:br/>
      </w:r>
      <w:r>
        <w:br/>
      </w:r>
      <w:r>
        <w:rPr>
          <w:b/>
          <w:bCs/>
        </w:rPr>
        <w:t>Bununla şu hususlar ortaya çıkıyor:</w:t>
      </w:r>
      <w:r>
        <w:rPr>
          <w:b/>
          <w:bCs/>
        </w:rPr>
        <w:br/>
      </w:r>
      <w:r>
        <w:br/>
      </w:r>
      <w:r>
        <w:rPr>
          <w:b/>
          <w:bCs/>
        </w:rPr>
        <w:t xml:space="preserve">Birincisi: </w:t>
      </w:r>
      <w:r>
        <w:t>"...onu yalanladı" ifadesindeki zamir, azaba dönüktür. Nitekim</w:t>
      </w:r>
      <w:r>
        <w:br/>
        <w:t>Alusî'ye göre, müfessirlerin büyük bir çoğunluğu da bu görüştedir.</w:t>
      </w:r>
      <w:r>
        <w:br/>
        <w:t>Bazılarına göre, zamir, delillerin döndürülmesine (açıklamasına)</w:t>
      </w:r>
      <w:r>
        <w:br/>
        <w:t>ya da Kur'ân'a dönüktür ki, bu uzak bir ihtimaldir. Ancak önceki ayetin</w:t>
      </w:r>
      <w:r>
        <w:br/>
        <w:t>içeriğini göz önünde bulundurduğumuzda, zamirin o ayette verilen</w:t>
      </w:r>
      <w:r>
        <w:br/>
        <w:t>habere dönük olması, uzak bir ihtimal olarak görünmemektedir.</w:t>
      </w:r>
      <w:r>
        <w:br/>
      </w:r>
      <w:r>
        <w:br/>
      </w:r>
      <w:r>
        <w:rPr>
          <w:b/>
          <w:bCs/>
        </w:rPr>
        <w:t xml:space="preserve">İkincisi: </w:t>
      </w:r>
      <w:r>
        <w:t>Bu haber, yani "O gerçek iken, kavmin onu yalanladı." ifadesi,</w:t>
      </w:r>
      <w:r>
        <w:br/>
        <w:t>ayetlerin akışından algıladığımız kadarıyla, asıl haber için yol açmaya</w:t>
      </w:r>
      <w:r>
        <w:br/>
        <w:t>yönelik bir ilk haber anlamındadır. Âdeta şöyle deniyor: "Senin</w:t>
      </w:r>
      <w:r>
        <w:br/>
        <w:t>ümmetinin Allah'a ve ayetlerine iman ilkesi etrafında toplanması gerekir.</w:t>
      </w:r>
      <w:r>
        <w:br/>
        <w:t>İçlerine küfrün, Allah'ı ve ayetleri inkâr etme anlayışının sızmaması</w:t>
      </w:r>
      <w:r>
        <w:br/>
        <w:t>için sürekli hazırlıklı olmalılar ki, aralarında ihtilâflar baş</w:t>
      </w:r>
      <w:r>
        <w:br/>
        <w:t>göstermesin ve üzerlerine Allah'ın azabı inmesin." Sonra şöyle deniyor:</w:t>
      </w:r>
      <w:r>
        <w:br/>
      </w:r>
      <w:r>
        <w:rPr>
          <w:b/>
          <w:bCs/>
        </w:rPr>
        <w:t>"Ancak bütün ümmetin veya seninle çağdaş olanların ya da senden</w:t>
      </w:r>
      <w:r>
        <w:rPr>
          <w:b/>
          <w:bCs/>
        </w:rPr>
        <w:br/>
        <w:t>sonra gelen dünya halklarının arasından senin kavmin, sıkıca sarılmaları</w:t>
      </w:r>
      <w:r>
        <w:rPr>
          <w:b/>
          <w:bCs/>
        </w:rPr>
        <w:br/>
        <w:t>gereken ilkeleri çiğnediler ve ilâhî azaba ilişkin haberi</w:t>
      </w:r>
      <w:r>
        <w:rPr>
          <w:b/>
          <w:bCs/>
        </w:rPr>
        <w:br/>
      </w:r>
      <w:r>
        <w:br/>
        <w:t>En'âm Sûresi / 74-83 ...................................................................... 341</w:t>
      </w:r>
      <w:r>
        <w:br/>
      </w:r>
      <w:r>
        <w:br/>
      </w:r>
      <w:r>
        <w:rPr>
          <w:b/>
          <w:bCs/>
        </w:rPr>
        <w:t>yalanladılar. Böylece akıbetine duçar olmaları kaçınılmaz oldu. İleride</w:t>
      </w:r>
      <w:r>
        <w:rPr>
          <w:b/>
          <w:bCs/>
        </w:rPr>
        <w:br/>
        <w:t>bunu bileceklerdir."</w:t>
      </w:r>
      <w:r>
        <w:t xml:space="preserve"> Hiç kuşkusuz Peygamber'i (s.a.a) veya Kur'ân'ı</w:t>
      </w:r>
      <w:r>
        <w:br/>
        <w:t>yahut azabı yalanlayanlar, sadece Peygamber'in kavmi olan Araplar</w:t>
      </w:r>
      <w:r>
        <w:br/>
      </w:r>
      <w:r>
        <w:lastRenderedPageBreak/>
        <w:t>değildir. Aksine başta Yahudiler olmak üzere başka kavimler de,</w:t>
      </w:r>
      <w:r>
        <w:br/>
        <w:t>hem onun zamanında, hem de ondan sonra onu yalanladılar. Bunların</w:t>
      </w:r>
      <w:r>
        <w:br/>
        <w:t>yalanlamaları ve ihtilâf etmeleri, tehdit edildikleri azap üzerinde</w:t>
      </w:r>
      <w:r>
        <w:br/>
        <w:t>inkâr edilemez bir etkinliğe sahiptir. Durum böyleyken, sadece Hz.</w:t>
      </w:r>
      <w:r>
        <w:br/>
        <w:t>Peygamber'in (s.a.a) kavminin zikredilmiş olması, bizim yaptığımız</w:t>
      </w:r>
      <w:r>
        <w:br/>
        <w:t>değerlendirmeyi destekleyen bir unsurdur.</w:t>
      </w:r>
      <w:r>
        <w:br/>
      </w:r>
      <w:r>
        <w:br/>
        <w:t>İslâm toplumunun psikolojisine yönelik analitik bir araştırma, bizim</w:t>
      </w:r>
      <w:r>
        <w:br/>
        <w:t>ayetten algıladığımız bu çıkarsamayı destekleyici bulguları elde etmemizi</w:t>
      </w:r>
      <w:r>
        <w:br/>
        <w:t>sağlar. Çünkü İslâm ümmeti bugün psikolojik bir çöküş hâlini</w:t>
      </w:r>
      <w:r>
        <w:br/>
        <w:t>yaşamaktadır. Ümmetin gücü büyük bir zaafa uğramıştır. Bir söylem</w:t>
      </w:r>
      <w:r>
        <w:br/>
        <w:t>etrafında birleşememektedirler. Bunun nedeninin de, yapılacak bir</w:t>
      </w:r>
      <w:r>
        <w:br/>
        <w:t>analiz sonucu, içlerindeki ihtilâflara ve Peygamberimizin (s.a.a) vefatından</w:t>
      </w:r>
      <w:r>
        <w:br/>
        <w:t>sonra İslâm'ın ilk dönemlerinde yaşanan çekişmelere dayandığı</w:t>
      </w:r>
      <w:r>
        <w:br/>
        <w:t>gözlemlenecektir. Sonra bunun da, Peygamberimizin (s.a.a) hicretten</w:t>
      </w:r>
      <w:r>
        <w:br/>
        <w:t>önce ve sonra kavminden gördüğü tepkilere, yalanlamalara,</w:t>
      </w:r>
      <w:r>
        <w:br/>
        <w:t>görüşünü küçümsemelere dayandığı görülecektir.</w:t>
      </w:r>
      <w:r>
        <w:br/>
      </w:r>
      <w:r>
        <w:br/>
        <w:t>Gerçi bunlar, hak mesajın belirginleşip etrafını aydınlatmasından</w:t>
      </w:r>
      <w:r>
        <w:br/>
        <w:t>sonra İslâmî davet sancağı altında birleşip İslâm'ın çağrısı etrafında</w:t>
      </w:r>
      <w:r>
        <w:br/>
        <w:t>toplandılar, ancak İslâm'ın temiz toplumu, hiçbir zaman nifak kirinden</w:t>
      </w:r>
      <w:r>
        <w:br/>
        <w:t>tamamen arınamadı. Kur'ân'da yer alan birçok ayet bu gerçeğe</w:t>
      </w:r>
      <w:r>
        <w:br/>
        <w:t>parmak basmaktadır. Münafıklar azımsanmayacak sayıdaydılar. İslâm</w:t>
      </w:r>
      <w:r>
        <w:br/>
        <w:t>toplumunun onların kötü etkilerinden tamamen kurtulması, bireylerinin</w:t>
      </w:r>
      <w:r>
        <w:br/>
        <w:t>ruhsal yapıları üzerinde etkinlikte bulunmalarını bütünüyle</w:t>
      </w:r>
      <w:r>
        <w:br/>
        <w:t>engellemesi veya onların hepsinin Peygamberimizin (s.a.a) hayatı</w:t>
      </w:r>
      <w:r>
        <w:br/>
        <w:t>boyunca içselleştirilip salih unsurlara dönüştürülmeleri olası değildi.</w:t>
      </w:r>
      <w:r>
        <w:br/>
        <w:t>Tamamıyla sönmeyen fitne ateşleri, çok geçmeden tekrar alevlendi.</w:t>
      </w:r>
      <w:r>
        <w:br/>
        <w:t>Gittikçe yayıldı ve hâlâ tutuşup durmaktadır. Ve bütün bu olup bitenler,</w:t>
      </w:r>
      <w:r>
        <w:br/>
        <w:t>başlangıca dayanmaktadır. Arapların deyimiyle: "Avın tamamı</w:t>
      </w:r>
      <w:r>
        <w:br/>
        <w:t>yaban eşeğinin karnındadır."1</w:t>
      </w:r>
      <w:r>
        <w:br/>
        <w:t>---------------</w:t>
      </w:r>
      <w:r>
        <w:br/>
        <w:t>1- İşin önemini bildiren bir deyimdir. Bu deyim şuradan ortaya çıkmıştır: Üç arkadaş</w:t>
      </w:r>
      <w:r>
        <w:br/>
      </w:r>
      <w:r>
        <w:br/>
      </w:r>
      <w:r>
        <w:br/>
        <w:t>342 ...................................................... El-Mîzân Fî Tefsîr-il Kur'ân – c.7</w:t>
      </w:r>
      <w:r>
        <w:br/>
      </w:r>
      <w:r>
        <w:br/>
        <w:t>Üçüncüsü: "De ki: Ben size vekil değilim." ifadesi, bir kinaye niteliğindedir.</w:t>
      </w:r>
      <w:r>
        <w:br/>
        <w:t>Yani, vazgeç onlardan ve de ki: "Sizin sorumluluğunuz bana ait</w:t>
      </w:r>
      <w:r>
        <w:br/>
        <w:t>değildir. Sizin yükünüzü ben taşımıyorum. Dolayısıyla bu açıdan size</w:t>
      </w:r>
      <w:r>
        <w:br/>
        <w:t>öğüt vererek sizin de yalanlamanıza engel olmam söz konusu değildir.</w:t>
      </w:r>
      <w:r>
        <w:br/>
        <w:t>Konumum itibariyle sorumlu olduğum şey, sizi beklemekte olan</w:t>
      </w:r>
      <w:r>
        <w:br/>
        <w:t>bir azaba karşı sizi uyarmaktır."</w:t>
      </w:r>
      <w:r>
        <w:br/>
      </w:r>
      <w:r>
        <w:br/>
        <w:t>Buradan hareketle şunu da anlıyoruz ki: "Her haberin gerçekleşeceği</w:t>
      </w:r>
      <w:r>
        <w:br/>
        <w:t>bir zaman vardır. Yakında bilirsiniz." ifadesi, Peygamber'in sözünün</w:t>
      </w:r>
      <w:r>
        <w:br/>
        <w:t>devamı ve tamamlayıcısıdır. Peygamber (s.a.a) bunu kavmine yönelik</w:t>
      </w:r>
      <w:r>
        <w:br/>
        <w:t>olarak söylemiştir. "Yakında bilirsiniz" ifadesindeki hitap, bunu</w:t>
      </w:r>
      <w:r>
        <w:br/>
        <w:t>kanıtlayıcı bir unsurdur. Çünkü bu bağlamda kavim, Allah'ın değil,</w:t>
      </w:r>
      <w:r>
        <w:br/>
        <w:t>Peygamber'in (s.a.a) muhatabı konumundadır.</w:t>
      </w:r>
      <w:r>
        <w:br/>
      </w:r>
      <w:r>
        <w:lastRenderedPageBreak/>
        <w:br/>
      </w:r>
      <w:r>
        <w:rPr>
          <w:b/>
          <w:bCs/>
        </w:rPr>
        <w:t>"Her haberin gerçekleşeceği bir zaman vardır. Yakında bilirsiniz."</w:t>
      </w:r>
      <w:r>
        <w:t xml:space="preserve"> sözü,</w:t>
      </w:r>
      <w:r>
        <w:br/>
        <w:t>açık bir tehdit içeriyor ve bunun kesin olarak gerçekleşeceğini bildiriyor.</w:t>
      </w:r>
      <w:r>
        <w:br/>
        <w:t>Biraz önceki açıklamalarımızla, İslâm ümmetinin başına gelecek</w:t>
      </w:r>
      <w:r>
        <w:br/>
        <w:t>bölünme ve şiddetli iç çatışmalara duçar olma bağlamında</w:t>
      </w:r>
      <w:r>
        <w:br/>
        <w:t>müşriklere hitap etmenin normal olduğu anlaşılmıştır, sanıyoruz.</w:t>
      </w:r>
      <w:r>
        <w:br/>
        <w:t>Çünkü bu işin kökleri sonuçta onlara dayanmaktadır. Ayrıca insanlar</w:t>
      </w:r>
      <w:r>
        <w:br/>
        <w:t>bir tek ümmettirler; öncekilerin yaptığından sonrakiler sorumlu olur.</w:t>
      </w:r>
      <w:r>
        <w:br/>
        <w:t>Sonrakiler arasında ortaya çıkan bir şey öncekilere kadar uzanır. Bunu</w:t>
      </w:r>
      <w:r>
        <w:br/>
        <w:t>bilip bilmemeleri fark etmez. Kendi üzerlerinde gözlemleyip gözlemlememeleri</w:t>
      </w:r>
      <w:r>
        <w:br/>
        <w:t>bu gerçeği değiştirmez. Yüce Allah bir ayette şöyle</w:t>
      </w:r>
      <w:r>
        <w:br/>
        <w:t>buyurmuştur: "Ama onlar şüphe içinde oynuyorlar. Göğün açık bir</w:t>
      </w:r>
      <w:r>
        <w:br/>
        <w:t>duman getireceği günü gözetle. Duman insanları sarar. Bu, acı bir</w:t>
      </w:r>
      <w:r>
        <w:br/>
        <w:t>azaptır. 'Rabbimiz, bizden azabı aç, biz artık inanıyoruz.' (derler.) Artık</w:t>
      </w:r>
      <w:r>
        <w:br/>
        <w:t>nasıl düşünüp öğüt alacaklar? Oysa kendilerine apaçık bir elçi</w:t>
      </w:r>
      <w:r>
        <w:br/>
        <w:t>gelmişti. Ondan yüz çevirdiler.</w:t>
      </w:r>
      <w:r>
        <w:rPr>
          <w:b/>
          <w:bCs/>
        </w:rPr>
        <w:t xml:space="preserve"> 'Bu, öğretilmiştir, cinlenmiştir.' dediler.</w:t>
      </w:r>
      <w:r>
        <w:rPr>
          <w:b/>
          <w:bCs/>
        </w:rPr>
        <w:br/>
        <w:t>Biz sizden azabı birazcık kaldırırız; ama siz yine inkâra dönersiniz."</w:t>
      </w:r>
      <w:r>
        <w:br/>
        <w:t xml:space="preserve">(Duhân, 9-15) avlanmaya çıkmış. Biri bir tavşan, biri bir ceylân, diğeri de </w:t>
      </w:r>
      <w:r>
        <w:br/>
        <w:t xml:space="preserve">bir yaban eşeği avlanmış. Sonra kendi aralarında kimin avı daha önemli, </w:t>
      </w:r>
      <w:r>
        <w:br/>
        <w:t xml:space="preserve">daha gözde diye konuşurlarken yaban eşeği avlanan, avlandığı hayvanın </w:t>
      </w:r>
      <w:r>
        <w:br/>
        <w:t>büyüklüğünü, önemini anlatmak için, "Sizin avlandıklarınız,</w:t>
      </w:r>
      <w:r>
        <w:br/>
        <w:t>benim avlandığımın karnına sığar." anlamında yukarıdaki sözü söylemiştir.</w:t>
      </w:r>
      <w:r>
        <w:br/>
        <w:t>-Musahhih</w:t>
      </w:r>
      <w:r>
        <w:br/>
      </w:r>
      <w:r>
        <w:br/>
        <w:t>En'âm Sûresi / 74-83 ....................................................................... 343</w:t>
      </w:r>
      <w:r>
        <w:br/>
      </w:r>
      <w:r>
        <w:br/>
        <w:t>Bu tür ayetler üzerinde düşünüldüğünde, öncekilerin işledikleri suçlardan</w:t>
      </w:r>
      <w:r>
        <w:br/>
        <w:t>ötürü nasıl sonrakilerin cezalandırıldıkları görülecektir. Ya da</w:t>
      </w:r>
      <w:r>
        <w:br/>
        <w:t>bu ayetleri, daha önce Yunus, Enbiya ve Rum surelerinden aktardığımız</w:t>
      </w:r>
      <w:r>
        <w:br/>
        <w:t>ayetler kategorisine koyabiliriz. Kur'ân-ı Kerim'de yer alan çok</w:t>
      </w:r>
      <w:r>
        <w:br/>
        <w:t>sayıdaki ayette, bu ümmetin ileride karşılaşacağı vahim akıbete, üstlendiği</w:t>
      </w:r>
      <w:r>
        <w:br/>
        <w:t>ağır vebale, ardından yüce Allah'ın yetişen yardımına işaret</w:t>
      </w:r>
      <w:r>
        <w:br/>
        <w:t>edilir. Hiç kuşkusuz, büyük bir yekûn tutan bu ayetlerin araştırmacılar</w:t>
      </w:r>
      <w:r>
        <w:br/>
        <w:t>tarafından yeterince ele alınmamış olması, en büyük kusur ve ihmaldir.</w:t>
      </w:r>
      <w:r>
        <w:br/>
        <w:t>Oysa bu ayetlerin ümmetin durumuyla, dünya ve ahiret mutluluğuyla</w:t>
      </w:r>
      <w:r>
        <w:br/>
        <w:t>direkt bağlantısı vardır.</w:t>
      </w:r>
      <w:r>
        <w:br/>
      </w:r>
      <w:r>
        <w:br/>
      </w:r>
      <w:bookmarkStart w:id="131" w:name="a68"/>
      <w:r>
        <w:rPr>
          <w:b/>
          <w:bCs/>
        </w:rPr>
        <w:t>68) Ayetlerimiz hakkında münasebetsizliğe dalanları gördüğün zaman,</w:t>
      </w:r>
      <w:r>
        <w:rPr>
          <w:b/>
          <w:bCs/>
        </w:rPr>
        <w:br/>
        <w:t>ondan başka bir söze dalıncaya kadar onlardan yüz çevir.</w:t>
      </w:r>
      <w:bookmarkEnd w:id="131"/>
      <w:r>
        <w:rPr>
          <w:b/>
          <w:bCs/>
        </w:rPr>
        <w:br/>
      </w:r>
      <w:r>
        <w:br/>
        <w:t>Ragıp İsfahanî el-Müfredat adlı eserinde der ki: "el-Havz, suya dalmak</w:t>
      </w:r>
      <w:r>
        <w:br/>
        <w:t>ve sudan geçmek demektir. Bu ifade, istiare yoluyla işlerle ilgili</w:t>
      </w:r>
      <w:r>
        <w:br/>
        <w:t>olarak da kullanılır. Kur'ân'da genellikle dalınması yerilen hususlar</w:t>
      </w:r>
      <w:r>
        <w:br/>
        <w:t>bağlamında kullanılır." (Ragıp'tan yapılan alıntı son buldu.) Dolayısıyla</w:t>
      </w:r>
      <w:r>
        <w:br/>
        <w:t>bundan maksat, batıl sözlere başlayıp iyice dalmaktır. Gerçek olan</w:t>
      </w:r>
      <w:r>
        <w:br/>
        <w:t>ayetlerden söz edip onlarla alay etmek ve lâfı uzattıkça uzatmak gibi.</w:t>
      </w:r>
      <w:r>
        <w:br/>
        <w:t>Yüz çevirmek ifadesiyle de, onların daldığı sözlere katılmamak kastedilmiştir.</w:t>
      </w:r>
      <w:r>
        <w:br/>
        <w:t>Bulundukları yerden kalkmak, oturdukları yerden çıkmak</w:t>
      </w:r>
      <w:r>
        <w:br/>
        <w:t>gibi onlara katılmama anlamını ifade eden bir davranışta bulunmak</w:t>
      </w:r>
      <w:r>
        <w:br/>
        <w:t>yani. "Ondan başka bir söze dalıncaya kadar" ifadesindeki kayıt, yasak</w:t>
      </w:r>
      <w:r>
        <w:br/>
      </w:r>
      <w:r>
        <w:lastRenderedPageBreak/>
        <w:t>olan şeyin, hak nitelikli bile olsa mutlak olarak onlarla birlikte</w:t>
      </w:r>
      <w:r>
        <w:br/>
        <w:t>oturmak olmadığını vurgulamaya yöneliktir. Yasak olan, Allah'ın ayetlerini</w:t>
      </w:r>
      <w:r>
        <w:br/>
        <w:t>alaya aldıkları sürece onlarla birlikte oturmaktır.</w:t>
      </w:r>
      <w:r>
        <w:br/>
      </w:r>
      <w:r>
        <w:br/>
        <w:t>Bundan da anlıyoruz ki ayette, hazıf yoluyla bir tür özetleme yönüne</w:t>
      </w:r>
      <w:r>
        <w:br/>
        <w:t>gidilmiştir. Dolayısıyla ifadenin takdirî açılımı şöyledir: "Ayetlerimiz</w:t>
      </w:r>
      <w:r>
        <w:br/>
        <w:t>hakkında konuşmaya dalanların, onlar hakkında konuşmaya daldıklarını</w:t>
      </w:r>
      <w:r>
        <w:br/>
        <w:t>gördüğün zaman, onlardan yüz çevir..." Dolayısıyla sıla cümlesine</w:t>
      </w:r>
      <w:r>
        <w:br/>
        <w:t>benzeyen cümle, ihtiyaç olmadığı için hazfedilmiştir. Bu durumda</w:t>
      </w:r>
      <w:r>
        <w:br/>
        <w:t>şöyle bir anlam çıkıyor karşımıza -Allah doğrusunu herkesten daya iyi</w:t>
      </w:r>
      <w:r>
        <w:br/>
        <w:t>bilir-: "Allah'ın ayetleri hakkında konuşmaya dalan ve onlarla alay</w:t>
      </w:r>
      <w:r>
        <w:br/>
        <w:t>eden kimseleri, Allah'ın ayetleri hakkında konuşmaya dalmaya, onları</w:t>
      </w:r>
      <w:r>
        <w:br/>
        <w:t>alaya almaya devam ettiklerini gördüğün zaman, onlardan yüz çe-</w:t>
      </w:r>
      <w:r>
        <w:br/>
      </w:r>
      <w:r>
        <w:br/>
        <w:t>344 ...................................................... El-Mîzân Fî Tefsîr-il Kur'ân – c.7</w:t>
      </w:r>
      <w:r>
        <w:br/>
      </w:r>
      <w:r>
        <w:br/>
        <w:t>vir, başka bir konuya dalıncaya kadar onların halkalarına katılma.</w:t>
      </w:r>
      <w:r>
        <w:br/>
        <w:t>Başka bir konuya girdiklerinde, onlarla birlikte oturmanı engelleyecek</w:t>
      </w:r>
      <w:r>
        <w:br/>
        <w:t>bir şey yoktur." Bu söz, müşriklere karşı ve hücceti onlara tamamlama</w:t>
      </w:r>
      <w:r>
        <w:br/>
        <w:t>bağlamında söyleniyorsa da, işaret edilen gerekçe, hem</w:t>
      </w:r>
      <w:r>
        <w:br/>
        <w:t>onları, hem de başkalarını kapsayacak niteliktedir. Ayetin sonunda</w:t>
      </w:r>
      <w:r>
        <w:br/>
        <w:t>da şöyle bir ifade yer alıyor: "Hatırladıktan sonra, o zalimler topluluğuyla</w:t>
      </w:r>
      <w:r>
        <w:br/>
        <w:t>oturma." Buna göre, Allah'ın ayetleri hakkında ileri geri konuşup</w:t>
      </w:r>
      <w:r>
        <w:br/>
        <w:t>lâfa dalmak bir zulümdür. Dolayısıyla ayet, zalimlerin zulmüne</w:t>
      </w:r>
      <w:r>
        <w:br/>
        <w:t>ortak olmayı yasaklamaktadır. Kur'ân'ın başka bir yerinde bu bağlamda</w:t>
      </w:r>
      <w:r>
        <w:br/>
        <w:t>şu uyarıya yer verilmiştir: "Yoksa siz de onlar gibi olursunuz."</w:t>
      </w:r>
      <w:r>
        <w:br/>
        <w:t>(Nisâ, 140)</w:t>
      </w:r>
      <w:r>
        <w:br/>
      </w:r>
      <w:r>
        <w:br/>
        <w:t>Bununla da anlıyoruz ki: Ayet, Allah'ın ayetleri hakkında münasebetsizliğe</w:t>
      </w:r>
      <w:r>
        <w:br/>
        <w:t>dalanlardan yüz çevirmeyi emretmiyor; bilâkis Allah'ın ayetleri</w:t>
      </w:r>
      <w:r>
        <w:br/>
        <w:t>hakkında ileri geri konuşmaya daldıkları sürece onlardan yüz çevirmeyi</w:t>
      </w:r>
      <w:r>
        <w:br/>
        <w:t>emrediyor.</w:t>
      </w:r>
      <w:r>
        <w:br/>
      </w:r>
      <w:r>
        <w:br/>
      </w:r>
      <w:r>
        <w:rPr>
          <w:b/>
          <w:bCs/>
        </w:rPr>
        <w:t>"Ondan başka"</w:t>
      </w:r>
      <w:r>
        <w:t xml:space="preserve"> ifadesindeki zamir, Allah'ın ayetleri bağlamında daldıkları</w:t>
      </w:r>
      <w:r>
        <w:br/>
        <w:t>söze dönüktür. Çünkü o söz bir tür dalmadır; bu ise, ayette yasaklanmıştır.</w:t>
      </w:r>
      <w:r>
        <w:br/>
        <w:t>Şayet şeytan sana unutturursa, hatırladıktan sonra, o zalimler topluluğuyla</w:t>
      </w:r>
      <w:r>
        <w:br/>
        <w:t>beraber oturma.</w:t>
      </w:r>
      <w:r>
        <w:br/>
      </w:r>
      <w:r>
        <w:br/>
        <w:t>"İmma yunsiyenneke=Şayet... sana unuttursa" ifadesindeki "ma" fazladır</w:t>
      </w:r>
      <w:r>
        <w:br/>
        <w:t>ve bir tür tekit ya da azaltma anlamını verir. "Nun" ise tekit içindir.</w:t>
      </w:r>
      <w:r>
        <w:br/>
        <w:t>Dolayısıyla ifadenin normal şekli, "in yunsike"dir. Bu bakımdan</w:t>
      </w:r>
      <w:r>
        <w:br/>
        <w:t>cümle, yasağı pekiştirme ve şiddetlendirmeye yöneliktir. Yani, şeytanın</w:t>
      </w:r>
      <w:r>
        <w:br/>
        <w:t>sana unutturması sonucu, bizim bu yasağımızdan gafil olsan bile,</w:t>
      </w:r>
      <w:r>
        <w:br/>
        <w:t>hatırladığın zaman, onların yanından kalmak hususunda gevşek davranma.</w:t>
      </w:r>
      <w:r>
        <w:br/>
        <w:t>Çünkü kornanlar (muttakiler), Allah'ın ayetlerini oyun ve eğlence</w:t>
      </w:r>
      <w:r>
        <w:br/>
        <w:t>konusu yapıp onlar üzerinde konuşmaya dalanlar gibi davranmazlar,</w:t>
      </w:r>
      <w:r>
        <w:br/>
        <w:t>onların tutumlarına ortak olmazlar.</w:t>
      </w:r>
      <w:r>
        <w:br/>
      </w:r>
      <w:r>
        <w:br/>
        <w:t>Bu ayette hitap, Peygamberimize (s.a.a) yöneliktir; fakat maksat, onun</w:t>
      </w:r>
      <w:r>
        <w:br/>
        <w:t>ümmetidir. Daha önce peygamberlerin masum olduklarını, bu</w:t>
      </w:r>
      <w:r>
        <w:br/>
      </w:r>
      <w:r>
        <w:lastRenderedPageBreak/>
        <w:t>ayette işaret edilen türden unutkanlıklara düşmeyeceklerini belirtmiştir.</w:t>
      </w:r>
      <w:r>
        <w:br/>
        <w:t>Çünkü burada ilâhî bir hükmü unutma ve pratikte bu hükme</w:t>
      </w:r>
      <w:r>
        <w:br/>
        <w:t>muhalefet etme söz konusudur. Hz. Peygamber'in böyle bir şey</w:t>
      </w:r>
      <w:r>
        <w:br/>
      </w:r>
      <w:r>
        <w:br/>
        <w:t>En'âm Sûresi / 74-83 ................................................................ 345</w:t>
      </w:r>
      <w:r>
        <w:br/>
      </w:r>
      <w:r>
        <w:br/>
        <w:t>yapması başkalarına örnek olabileceğinden onun hakkında böyle bir</w:t>
      </w:r>
      <w:r>
        <w:br/>
        <w:t>şey mümkün değildir.</w:t>
      </w:r>
      <w:r>
        <w:br/>
      </w:r>
      <w:r>
        <w:br/>
        <w:t>Hemen sonraki ayette, sözün ümmetin korunanlarına atfedilmesi de</w:t>
      </w:r>
      <w:r>
        <w:br/>
        <w:t>bunu desteklemektedir. "Korunanlara, onların hesabından bir sorumluluk</w:t>
      </w:r>
      <w:r>
        <w:br/>
        <w:t>yoktur..." ayetini kastediyorum.</w:t>
      </w:r>
      <w:r>
        <w:br/>
      </w:r>
      <w:r>
        <w:br/>
        <w:t>Nisâ Suresi'nde yer alan şu ayet, bu bakımdan daha açık bir kanıtsallık</w:t>
      </w:r>
      <w:r>
        <w:br/>
        <w:t>işlevini görmektedir: "O, kitapta size indirmiştir ki: Allah'ın ayetlerinin</w:t>
      </w:r>
      <w:r>
        <w:br/>
        <w:t>inkâr edildiğini yahut alaya alındığını işittiğinizde, ondan başka</w:t>
      </w:r>
      <w:r>
        <w:br/>
        <w:t>bir söze dalıncaya kadar onlarla bir arada oturmayın. Yoksa siz de</w:t>
      </w:r>
      <w:r>
        <w:br/>
        <w:t>onlar gibi olursunuz. Doğrusu Allah, münafıkların ve kâfirlerin tümünü</w:t>
      </w:r>
      <w:r>
        <w:br/>
        <w:t>cehennemde toplayacaktır." (Nisâ, 140) Çünkü Medine'de inen Nisâ</w:t>
      </w:r>
      <w:r>
        <w:br/>
        <w:t>Suresi'nde yer alan bu ayette işaret edilen Allah'ın kitapta indirdiği</w:t>
      </w:r>
      <w:r>
        <w:br/>
        <w:t>hükümden kastedilen, Mekke'de inen En'âm Suresi'nde yer alan bu</w:t>
      </w:r>
      <w:r>
        <w:br/>
        <w:t>ayetteki hükümdür. Çünkü bu konuya değinen başka ayet yoktur. Görüldüğü</w:t>
      </w:r>
      <w:r>
        <w:br/>
        <w:t>gibi, Nisâ Suresi'nin bu ayetinde, daha önce inen o hükmün</w:t>
      </w:r>
      <w:r>
        <w:br/>
        <w:t>müminlere yönelik olduğuna değiniliyor. Bu da, "Ayetlerimiz hakkında</w:t>
      </w:r>
      <w:r>
        <w:br/>
        <w:t>münasebetsizliğe dalanları gördüğün zaman..." hitabının Peygamber'e</w:t>
      </w:r>
      <w:r>
        <w:br/>
        <w:t>(s.a.a) yönelik olmasını, ancak maksadın başkaları olmasını gerektirmektedir.</w:t>
      </w:r>
      <w:r>
        <w:br/>
        <w:t>"Kızım sana söylüyorum, gelinim sen anla." gibi.</w:t>
      </w:r>
      <w:r>
        <w:br/>
      </w:r>
      <w:r>
        <w:br/>
      </w:r>
      <w:bookmarkStart w:id="132" w:name="a69"/>
      <w:r>
        <w:rPr>
          <w:b/>
          <w:bCs/>
        </w:rPr>
        <w:t>69) Korunanlara, onların hesabından bir sorumluluk yoktur. Fakat,</w:t>
      </w:r>
      <w:r>
        <w:rPr>
          <w:b/>
          <w:bCs/>
        </w:rPr>
        <w:br/>
        <w:t>belki korunurlar diye, (bu) bir hatırlatmadır.</w:t>
      </w:r>
      <w:bookmarkEnd w:id="132"/>
      <w:r>
        <w:rPr>
          <w:b/>
          <w:bCs/>
        </w:rPr>
        <w:br/>
      </w:r>
      <w:r>
        <w:br/>
        <w:t>Demek isteniyor ki, Allah'ın ayetleri hakkında münasebetsiz konuşmalara</w:t>
      </w:r>
      <w:r>
        <w:br/>
        <w:t>dalanların kazandıkları günah, sadece kendi omuzlarına biner,</w:t>
      </w:r>
      <w:r>
        <w:br/>
        <w:t>başkalarının hanesine yazılmaz. Ancak o başkaları onlara benzerler,</w:t>
      </w:r>
      <w:r>
        <w:br/>
        <w:t>onların davranışlarına ortak olurlar ya da onların amellerini</w:t>
      </w:r>
      <w:r>
        <w:br/>
        <w:t>hoşnutlukla karşılarlarsa, başka. Çünkü bir işten, ancak onu yapan</w:t>
      </w:r>
      <w:r>
        <w:br/>
        <w:t>kimse sorumlu tutulur. Fakat biz onları uyarıyoruz ki, korkup sakınsınlar.</w:t>
      </w:r>
      <w:r>
        <w:br/>
        <w:t>Çünkü doğrudur ki bir insan, onlarla birlikte oturduğu zaman,</w:t>
      </w:r>
      <w:r>
        <w:br/>
        <w:t>onların daldığı konuşmalara katılmayabilir, yaptıklarına kalben razı</w:t>
      </w:r>
      <w:r>
        <w:br/>
        <w:t>olmayabilir, sırf onların yanında olması, onların zulümlerini desteklemek,</w:t>
      </w:r>
      <w:r>
        <w:br/>
        <w:t>sözlerini onaylamak anlamına gelmeyebilir. Ancak Allah'a</w:t>
      </w:r>
      <w:r>
        <w:br/>
        <w:t>karşı gelinmesine tanık olmak, günahın işlenmesini seyretmek, nefis</w:t>
      </w:r>
      <w:r>
        <w:br/>
        <w:t>açısından günahı basitleştirir, görüp seyredenin gözünde suçu küçültür.</w:t>
      </w:r>
      <w:r>
        <w:br/>
        <w:t>Günah önemsiz görüldüğü zaman da, insanın onu işlemesinin ih-</w:t>
      </w:r>
      <w:r>
        <w:br/>
      </w:r>
      <w:r>
        <w:br/>
        <w:t>346 ........................................................ El-Mîzân Fî Tefsîr-il Kur'ân – c.7</w:t>
      </w:r>
      <w:r>
        <w:br/>
        <w:t>timali artar. Çünkü nefsin her türlü günaha yönelik bir arzuya sahip</w:t>
      </w:r>
      <w:r>
        <w:br/>
        <w:t>olduğu bir gerçektir.</w:t>
      </w:r>
      <w:r>
        <w:br/>
      </w:r>
      <w:r>
        <w:br/>
        <w:t>Dolayısıyla korunan bir insanın, Allah'ın haram kıldığı şeylerden uzak</w:t>
      </w:r>
      <w:r>
        <w:br/>
      </w:r>
      <w:r>
        <w:lastRenderedPageBreak/>
        <w:t>duran bir kimsenin, günahlara aldırış etmeyen, Allah'ın sınırlarını çiğnemekten</w:t>
      </w:r>
      <w:r>
        <w:br/>
        <w:t>sakınmayan kimselerden uzak durması gerekir. Nitekim</w:t>
      </w:r>
      <w:r>
        <w:br/>
        <w:t>bu, bu durumda olanlara, Allah'ın ayetleri hakkında münasebetsizliğe</w:t>
      </w:r>
      <w:r>
        <w:br/>
        <w:t>dalanlara da farz ve gereklidir. Hikmeti ise, Allah'a ve ayetlerine</w:t>
      </w:r>
      <w:r>
        <w:br/>
        <w:t>yönelik cür'etkâr davranışların insanın gözünde basitleşmesidir. Çünkü</w:t>
      </w:r>
      <w:r>
        <w:br/>
        <w:t>insanın gözünde günahın basitleşmesi, onu günaha yaklaştır, helâk</w:t>
      </w:r>
      <w:r>
        <w:br/>
        <w:t>oluşla yüz yüze getirir. Bir tehlikenin etrafında dolaşanın, içine</w:t>
      </w:r>
      <w:r>
        <w:br/>
        <w:t>düşmesinden korkulur.</w:t>
      </w:r>
      <w:r>
        <w:br/>
      </w:r>
      <w:r>
        <w:br/>
      </w:r>
      <w:r>
        <w:rPr>
          <w:b/>
          <w:bCs/>
        </w:rPr>
        <w:t>Bu açıklamadan şu hususlar belirginlik kazanıyor:</w:t>
      </w:r>
      <w:r>
        <w:rPr>
          <w:b/>
          <w:bCs/>
        </w:rPr>
        <w:br/>
      </w:r>
      <w:r>
        <w:rPr>
          <w:b/>
          <w:bCs/>
        </w:rPr>
        <w:br/>
      </w:r>
      <w:r>
        <w:t>Birincisi: Onların hesabına ortak olmama durumunun sadece korunanlardan,</w:t>
      </w:r>
      <w:r>
        <w:br/>
        <w:t>kaçınanlardan olumsuzlanması, bununla beraber, bir işi</w:t>
      </w:r>
      <w:r>
        <w:br/>
        <w:t>işlemeyenin, onu işleyene ortak olmadığı bir gerçek olması da gösteriyor</w:t>
      </w:r>
      <w:r>
        <w:br/>
        <w:t>ki, verilmek istenen mesaj şudur: Onların meclislerine katılmak,</w:t>
      </w:r>
      <w:r>
        <w:br/>
        <w:t>onlarla birlikte oturmak, insanı onlara verilecek cezadan emin</w:t>
      </w:r>
      <w:r>
        <w:br/>
        <w:t>kılmaz. Onların sorumlu olduğu şeyden sorumlu tutulma ihtimali her</w:t>
      </w:r>
      <w:r>
        <w:br/>
        <w:t>zaman vardır. Dolayısıyla bu ifadeyi şu şekilde algılayabiliriz: Onlarla</w:t>
      </w:r>
      <w:r>
        <w:br/>
        <w:t>birlikte münasebetsizliğe dalmayanlara, onlarla birlikte dalmaktan</w:t>
      </w:r>
      <w:r>
        <w:br/>
        <w:t>kaçındıkları sürece, onların hesabından bir sorumluluk yoktur. Ancak</w:t>
      </w:r>
      <w:r>
        <w:br/>
        <w:t>biz onları, münasebetsizliğe dalanlarla birlikte oturmama hususunda</w:t>
      </w:r>
      <w:r>
        <w:br/>
        <w:t>uyarıyoruz ki, bu şekilde münasebetsizliğe dalmaktan korunmalarını,</w:t>
      </w:r>
      <w:r>
        <w:br/>
        <w:t>kaçınmalarını sürdürsünler ya da bu şekilde Allah'ın koyduğu haramlara</w:t>
      </w:r>
      <w:r>
        <w:br/>
        <w:t>yönelik takvaları ve sakınmaları tamamlansın.</w:t>
      </w:r>
      <w:r>
        <w:br/>
      </w:r>
      <w:r>
        <w:br/>
        <w:t>İkincisi: "Korunanlara, ...bir sorumluluk yoktur." ifadesinin orijinalinde</w:t>
      </w:r>
      <w:r>
        <w:br/>
        <w:t>geçen "takva"dan maksat, genel anlamda korunup sakınmadır.</w:t>
      </w:r>
      <w:r>
        <w:br/>
        <w:t>Yani, yüce Allah'ın razı olmadığı şeylerin genelinden kaçınıp korunma.</w:t>
      </w:r>
      <w:r>
        <w:br/>
        <w:t>"Belki korunurlar" ifadesinde geçen "takva" ise, özel olarak Allah'ın</w:t>
      </w:r>
      <w:r>
        <w:br/>
        <w:t>ayetleri hakkında münasebetsiz konuşmaya dalma günahından</w:t>
      </w:r>
      <w:r>
        <w:br/>
        <w:t>sakınma anlamında kullanılmıştır. Ya da birincisinde takvanın</w:t>
      </w:r>
      <w:r>
        <w:br/>
        <w:t>aslı, ikincisinde ise tamamı; yahut birincisinde takvanın özü, ikincisinde</w:t>
      </w:r>
      <w:r>
        <w:br/>
        <w:t>ise ayrıntısı, yani yerine göre takvanın pratiğe yansıması kastedilmiştir.</w:t>
      </w:r>
      <w:r>
        <w:br/>
        <w:t>Ki Allah'ın ayetleri hakkında münasebetsizce konuş</w:t>
      </w:r>
      <w:r>
        <w:br/>
      </w:r>
      <w:r>
        <w:br/>
        <w:t>En'âm Sûresi / 74-83 ..................................................................... 347</w:t>
      </w:r>
      <w:r>
        <w:br/>
      </w:r>
      <w:r>
        <w:br/>
        <w:t>maya dalmaktan kaçınmak da bunun pratiğe yansıyan bir örneğidir.</w:t>
      </w:r>
      <w:r>
        <w:br/>
        <w:t>Burada bir diğer anlam da söz konusudur. Buna göre, birincisinde</w:t>
      </w:r>
      <w:r>
        <w:br/>
        <w:t>müminlerin korunup sakınması ikincisinde ise, ayetler hakkında münasebetsiz</w:t>
      </w:r>
      <w:r>
        <w:br/>
        <w:t>konuşmaya dalanların bundan sakınmaları kastedilmiş</w:t>
      </w:r>
      <w:r>
        <w:br/>
        <w:t>olabilir. Dolayısıyla ifadenin takdirî açılımı şöyle olur: Fakat, bu şekilde</w:t>
      </w:r>
      <w:r>
        <w:br/>
        <w:t>dalanlara hatırlatıp uyarın, belki ayetler hakkında konuşmaya</w:t>
      </w:r>
      <w:r>
        <w:br/>
        <w:t>dalmaktan sakınırlar.</w:t>
      </w:r>
      <w:r>
        <w:br/>
      </w:r>
      <w:r>
        <w:br/>
        <w:t>Üçüncüsü: "Hatırlatma" ifadesi, cümle içinde takdir edilen fiilin</w:t>
      </w:r>
      <w:r>
        <w:br/>
        <w:t>mef'ul-ü mutlakıdır. Bu durumda şöyle bir anlam elde ediyoruz: Fakat</w:t>
      </w:r>
      <w:r>
        <w:br/>
        <w:t>onlara hatırlatıyoruz" veya "Onlara hatırlatın". Bu ifade, mahzuf mübtedanın</w:t>
      </w:r>
      <w:r>
        <w:br/>
        <w:t>haberi de olabilir. O zaman da anlam, "Fakat bu bir hatırlatmadır."</w:t>
      </w:r>
      <w:r>
        <w:br/>
        <w:t>şeklinde belirginleşir. Ya da mahzuf haberin mübtedası da</w:t>
      </w:r>
      <w:r>
        <w:br/>
      </w:r>
      <w:r>
        <w:lastRenderedPageBreak/>
        <w:t>olabilir. Dolayısıyla, "Sana düşen, onlara hatırlatmaktır." şeklinde bir</w:t>
      </w:r>
      <w:r>
        <w:br/>
        <w:t>anlam elde ediyoruz. Bu yaklaşımlardan ilk akla gelen ise, ortadaki</w:t>
      </w:r>
      <w:r>
        <w:br/>
        <w:t>yaklaşımdır.</w:t>
      </w:r>
      <w:r>
        <w:br/>
      </w:r>
      <w:r>
        <w:br/>
      </w:r>
      <w:bookmarkStart w:id="133" w:name="a70"/>
      <w:r>
        <w:rPr>
          <w:b/>
          <w:bCs/>
        </w:rPr>
        <w:t>70) Dinlerini oyun ve eğlence yerine koyan ve dünya hayatının aldattığı</w:t>
      </w:r>
      <w:r>
        <w:rPr>
          <w:b/>
          <w:bCs/>
        </w:rPr>
        <w:br/>
        <w:t>kimseleri bırak ve onunla hatırlat ki kişi, kazandıkları sebebiyle</w:t>
      </w:r>
      <w:r>
        <w:rPr>
          <w:b/>
          <w:bCs/>
        </w:rPr>
        <w:br/>
        <w:t>alıkonmasın...</w:t>
      </w:r>
      <w:bookmarkEnd w:id="133"/>
      <w:r>
        <w:rPr>
          <w:b/>
          <w:bCs/>
        </w:rPr>
        <w:br/>
      </w:r>
      <w:r>
        <w:br/>
        <w:t>Ragıp İsfahanî el-Müfredat adlı eserinde der ki: "el-Beslu, bir şeyi büzmek,</w:t>
      </w:r>
      <w:r>
        <w:br/>
        <w:t>toparlamak ve men etmek, alıkoymak demektir. Büzmek,</w:t>
      </w:r>
      <w:r>
        <w:br/>
        <w:t>toparlamak anlamını içerdiği için de, mecazî olarak, yüzün ekşitilmesi</w:t>
      </w:r>
      <w:r>
        <w:br/>
        <w:t>anlamında da kullanılmış, yüzünü ekşitene 'bâsil' ve 'mübtesil'ülvech'</w:t>
      </w:r>
      <w:r>
        <w:br/>
        <w:t>denilmiştir. Men etme ve alıkoyma anlamını içerdiği için de,</w:t>
      </w:r>
      <w:r>
        <w:br/>
        <w:t>engellenen, yoksun bırakılan ve elinde ipotek bulunduran kimseye</w:t>
      </w:r>
      <w:r>
        <w:br/>
        <w:t>'besl' denmiştir. Yüce Allah şöyle buyuruyor: 'Ve onunla (o Kur'ân'la)</w:t>
      </w:r>
      <w:r>
        <w:br/>
        <w:t>hatırlat ki kişi, kazandıkları (günahlar) sebebiyle alıkonmasın.' Yani,</w:t>
      </w:r>
      <w:r>
        <w:br/>
        <w:t>sevaptan mahrum bırakılmasın. 'Haram' ile (engellenilen anlamında)</w:t>
      </w:r>
      <w:r>
        <w:br/>
        <w:t>'besl' arasındaki fark, 'haram'ın genel olması, hem hüküm ve yasayla</w:t>
      </w:r>
      <w:r>
        <w:br/>
        <w:t>yasaklanan şeyleri, hem de baskı ve zorla yasaklanan şeyleri</w:t>
      </w:r>
      <w:r>
        <w:br/>
        <w:t>kapsıyor olmasıdır. 'Besl'in ise, sadece baskı ve zorla yasaklanan şeyleri</w:t>
      </w:r>
      <w:r>
        <w:br/>
        <w:t>ifade ediyor olmasıdır. Yüce Allah şöyle buyuruyor: 'İşte onlar, kazandıkları</w:t>
      </w:r>
      <w:r>
        <w:br/>
        <w:t>(günahlar) sebebiyle alıkonmuşlardır.' Yani, sevaptan yoksun</w:t>
      </w:r>
      <w:r>
        <w:br/>
        <w:t>bırakılmışlardır." (el-Müfredat'tan yapılan alıntı son buldu.)</w:t>
      </w:r>
      <w:r>
        <w:br/>
        <w:t>Mecma'ul-Beyan adlı tefsirde şöyle deniyor: "Araplar, 'Ebseltuhu bi-</w:t>
      </w:r>
      <w:r>
        <w:br/>
      </w:r>
      <w:r>
        <w:br/>
        <w:t>348 ............................................................. El-Mîzân Fî Tefsîr-il Kur'ân – c.7</w:t>
      </w:r>
      <w:r>
        <w:br/>
      </w:r>
      <w:r>
        <w:br/>
        <w:t>cerîretihi' derler. Yani, suçundan dolayı onu teslim ettim. el-Müstebsil;</w:t>
      </w:r>
      <w:r>
        <w:br/>
        <w:t>kurtulamayacağını bildiği için teslim olan kimse demektir...</w:t>
      </w:r>
      <w:r>
        <w:br/>
        <w:t>Ahfeş der ki: Tubsilu, 'cezalandırıyorsun' anlamını ifade eder. Yine</w:t>
      </w:r>
      <w:r>
        <w:br/>
        <w:t>'tubsilu' ifadesinin 'ipotek ediyorsun, rehine koyuyorsun' anlamına</w:t>
      </w:r>
      <w:r>
        <w:br/>
        <w:t>geldiği de söylenmiştir. Dikkat edilirse bunlar, birbirine yakın anlamlardır."</w:t>
      </w:r>
      <w:r>
        <w:br/>
        <w:t>(Alıntı bitti.)</w:t>
      </w:r>
      <w:r>
        <w:br/>
      </w:r>
      <w:r>
        <w:br/>
        <w:t>Buna göre, ayetin anlamı şöyle belirginleşmektedir: "Dinlerini oyun</w:t>
      </w:r>
      <w:r>
        <w:br/>
        <w:t>ve eğlence yerine koyan kimseleri terk et..." Burada, nefislerinin arzularını,</w:t>
      </w:r>
      <w:r>
        <w:br/>
        <w:t>keyiflerini din edinmeleri, dinlerini oyun ve eğlence konusu</w:t>
      </w:r>
      <w:r>
        <w:br/>
        <w:t>yaptıkları olarak değerlendirilmiştir. Bu durumda, onlar için bir hak</w:t>
      </w:r>
      <w:r>
        <w:br/>
        <w:t>din varsayılmıştır. Bu hak din, hiç kuşkusuz, fıtratlarının onları çağırdığı</w:t>
      </w:r>
      <w:r>
        <w:br/>
        <w:t>şeydir. Dolayısıyla, fıtratlarının çağırdığı hak dini benimsemeleri,</w:t>
      </w:r>
      <w:r>
        <w:br/>
        <w:t>ona ciddiyetle sarılmaları, onu karışıklıklardan ve tahriften korumaları</w:t>
      </w:r>
      <w:r>
        <w:br/>
        <w:t>gerekirdi. Ama onlar, bunun yerine dinlerini oyun ve eğlence edindiler.</w:t>
      </w:r>
      <w:r>
        <w:br/>
        <w:t>Keyiflerine göre şekilden şekle, nefislerinin arzusuna uygun</w:t>
      </w:r>
      <w:r>
        <w:br/>
        <w:t>olarak kalıptan kalıba soktular.</w:t>
      </w:r>
      <w:r>
        <w:br/>
        <w:t>Ardından, dinlerine oyun ve eğlence yerine koyuşlarına şu ifade atfediliyor:</w:t>
      </w:r>
      <w:r>
        <w:br/>
        <w:t>"Ve dünya hayatının aldattığı kimseleri". Çünkü bunlar, birbirlerini</w:t>
      </w:r>
      <w:r>
        <w:br/>
        <w:t>gerektiren durumlardır. Dünya hayatının lezzetlerinden sınırsız</w:t>
      </w:r>
      <w:r>
        <w:br/>
        <w:t>zevk alma çabası ve bu yönde yoğun bir çaba içinde olmak, hak din</w:t>
      </w:r>
      <w:r>
        <w:br/>
        <w:t>hususunda ciddiyeti terk etmeyi, onu bir eğlence, bir vakit geçirme</w:t>
      </w:r>
      <w:r>
        <w:br/>
        <w:t>aracı hâline getirmeyi gerektirir.</w:t>
      </w:r>
      <w:r>
        <w:br/>
      </w:r>
      <w:r>
        <w:lastRenderedPageBreak/>
        <w:br/>
        <w:t>Ardından, şöyle buyuruluyor: "Ve onunla hatırlat..." Yani Kur'ân ile hatırlat</w:t>
      </w:r>
      <w:r>
        <w:br/>
        <w:t>ki, kişi kazandığı günahlar sebebiyle ilâhî mükâfattan ya da kişi</w:t>
      </w:r>
      <w:r>
        <w:br/>
        <w:t>kazandığı günahlarla beraber sorguya çekilmeye ve cezalandırılmaya</w:t>
      </w:r>
      <w:r>
        <w:br/>
        <w:t>teslim edilmesin. Bu duruma düşen bir kişinin Allah'tan başka ne bir</w:t>
      </w:r>
      <w:r>
        <w:br/>
        <w:t>velisi, ne de şefaatçisi olur. Ne kadar bedel öderse ödesin, ne kadar</w:t>
      </w:r>
      <w:r>
        <w:br/>
        <w:t>fidye verirse versin, bunlar kendisinden kabul edilmez. Çünkü o gün,</w:t>
      </w:r>
      <w:r>
        <w:br/>
        <w:t>amellerin karşılıklarının verildiği gündür, alışveriş günü değil. İşte onlar,</w:t>
      </w:r>
      <w:r>
        <w:br/>
        <w:t>Allah'ın sevabından alıkonmuş, men edilmişlerdir. Ya da Allah'ın</w:t>
      </w:r>
      <w:r>
        <w:br/>
        <w:t>cezalandırmasına teslim edilmişlerdir. İnkâr etmelerinden dolayı onlar</w:t>
      </w:r>
      <w:r>
        <w:br/>
        <w:t>için kaynar sudan bir içecek ve acı bir azap vardır.</w:t>
      </w:r>
      <w:r>
        <w:br/>
      </w:r>
      <w:r>
        <w:br/>
      </w:r>
      <w:bookmarkStart w:id="134" w:name="a71"/>
      <w:r>
        <w:rPr>
          <w:b/>
          <w:bCs/>
        </w:rPr>
        <w:t>71) De ki: "Allah'tan başka, bize ne yarar, ne zarar vermeyen şeylere</w:t>
      </w:r>
      <w:bookmarkEnd w:id="134"/>
      <w:r>
        <w:rPr>
          <w:b/>
          <w:bCs/>
        </w:rPr>
        <w:br/>
      </w:r>
      <w:r>
        <w:br/>
        <w:t>En'âm Sûresi / 74-83 ............................................................................................ 349</w:t>
      </w:r>
      <w:r>
        <w:br/>
      </w:r>
      <w:r>
        <w:br/>
      </w:r>
      <w:r>
        <w:rPr>
          <w:b/>
          <w:bCs/>
        </w:rPr>
        <w:t>mi yalvaralım?"</w:t>
      </w:r>
      <w:r>
        <w:rPr>
          <w:b/>
          <w:bCs/>
        </w:rPr>
        <w:br/>
      </w:r>
      <w:r>
        <w:rPr>
          <w:b/>
          <w:bCs/>
        </w:rPr>
        <w:br/>
      </w:r>
      <w:r>
        <w:t>Yadırgama amaçlı soru tarzında müşriklere karşı sunulmuş bir kanıttır.</w:t>
      </w:r>
      <w:r>
        <w:br/>
        <w:t>Burada, Allah'a ortak koştukları düzmece ilâhların niteliği olarak</w:t>
      </w:r>
      <w:r>
        <w:br/>
        <w:t>ne yarar, ne de zarar dokunduramayacak oluşları ön plâna çıkarılıyor.722</w:t>
      </w:r>
      <w:r>
        <w:br/>
        <w:t>Çünkü, daha önce de belirttiğimiz gibi, müşriklerin tanrılar edinmelerinin</w:t>
      </w:r>
      <w:r>
        <w:br/>
        <w:t>temelinde, yarar umudu veya zarar korkusu yatmaktaydı. Yüce</w:t>
      </w:r>
      <w:r>
        <w:br/>
        <w:t>Allah'a ortak koşulan bu düzmece tanrılar, yarar veya zarar dokunduramadıklarına</w:t>
      </w:r>
      <w:r>
        <w:br/>
        <w:t>göre, bunlara dua etmeyi, kulluk sunmayı ve kurbanlar</w:t>
      </w:r>
      <w:r>
        <w:br/>
        <w:t>adamayı gerektiren bir durum yoktur demektir.</w:t>
      </w:r>
      <w:r>
        <w:br/>
      </w:r>
      <w:r>
        <w:br/>
        <w:t>"Ve Allah bizi doğru yola ilettikten sonra, ökçelerimiz üzerinde geriye</w:t>
      </w:r>
      <w:r>
        <w:br/>
        <w:t>mi döndürülelim? Tıpkı şeytanların... şaşkın bir hâlde bıraktıkları... kimse</w:t>
      </w:r>
      <w:r>
        <w:br/>
        <w:t>gibi (mi olalım)?"</w:t>
      </w:r>
      <w:r>
        <w:br/>
      </w:r>
      <w:r>
        <w:br/>
        <w:t>Ayetin orijinalinde geçen "istehvethu" kelimesinin mastarı olan</w:t>
      </w:r>
      <w:r>
        <w:br/>
        <w:t>"istihva" alçalma ve düşüş isteği demektir. Ökçeler üzerinde döndürülmekse,</w:t>
      </w:r>
      <w:r>
        <w:br/>
        <w:t>kinaye yollu sapıklık ve hidayeti terk etmek demektir.</w:t>
      </w:r>
      <w:r>
        <w:br/>
        <w:t>Çünkü gerçek bir hidayetin gereği, dosdoğru yol üzerinde oluş, onun</w:t>
      </w:r>
      <w:r>
        <w:br/>
        <w:t>üzerinde yürüyüştür. Dolayısıyla ökçelerin üzerinde geri dönmek, bu</w:t>
      </w:r>
      <w:r>
        <w:br/>
        <w:t>yolda yürümekten vazgeçmek, geride bıraktığı yürüyüşüne, yani sapıklığa</w:t>
      </w:r>
      <w:r>
        <w:br/>
        <w:t>geri dönmektir. Bu yüzden, "Ve Allah bizi doğru yola ilettikten</w:t>
      </w:r>
      <w:r>
        <w:br/>
        <w:t>sonra, ökçelerimiz üzerinde geriye mi döndürülelim?" denilerek, bu</w:t>
      </w:r>
      <w:r>
        <w:br/>
        <w:t>geri dönüşün, ilâhî hidayetten sonra olacağı vurgulanmıştır.</w:t>
      </w:r>
      <w:r>
        <w:br/>
        <w:t>Bazıları, "Ve Allah bizi doğru yola ilettikten sonra, ökçelerimiz üzerinde</w:t>
      </w:r>
      <w:r>
        <w:br/>
        <w:t>geriye mi döndürülelim?" ayeti ile, bu anlamda olan başka ayetleri,</w:t>
      </w:r>
      <w:r>
        <w:br/>
        <w:t>sözgelimi Hz. Şuayb'ın ağzından aktarılan, "Kavminden büyüklük</w:t>
      </w:r>
      <w:r>
        <w:br/>
        <w:t>taslayan ileri gelenler dediler ki: 'Ey Şuayb, mutlaka seni ve se-ninle</w:t>
      </w:r>
      <w:r>
        <w:br/>
        <w:t>beraber inananları kentimizden çıkaracağız ya da dinimize dönersiniz!'</w:t>
      </w:r>
      <w:r>
        <w:br/>
        <w:t>Dedi ki: 'İstemesek de mi? Eğer Allah bizi ondan kurtardıktan</w:t>
      </w:r>
      <w:r>
        <w:br/>
        <w:t>sonra, tekrar sizin dininize dönersek, o zaman Allah'a yalan uydurmuş</w:t>
      </w:r>
      <w:r>
        <w:br/>
        <w:t>oluruz. Rabbimiz Allah dilemedikten sonra, ona dönmemiz, bizim</w:t>
      </w:r>
      <w:r>
        <w:br/>
        <w:t>için olur şey değildir." (A'râf, 89) şeklindeki ayeti ilginç bir şekilde</w:t>
      </w:r>
      <w:r>
        <w:br/>
        <w:t>yorumlayıp tuhaf çıkarsamalarda bulunmuşlardır.</w:t>
      </w:r>
      <w:r>
        <w:br/>
      </w:r>
      <w:r>
        <w:lastRenderedPageBreak/>
        <w:t>Bunların çıkarsamalarına göre, peygamberler, peygamberlikle görevlendirilmeden,</w:t>
      </w:r>
      <w:r>
        <w:br/>
        <w:t>nübüvvet misyonunu üstlenmeden önce küfür üzerindeymişler.</w:t>
      </w:r>
      <w:r>
        <w:br/>
        <w:t>Onlara göre, Allah'ın doğru yola iletmesinden sonra ökçe-</w:t>
      </w:r>
      <w:r>
        <w:br/>
      </w:r>
      <w:r>
        <w:br/>
        <w:t>350 ...................................................... El-Mîzân Fî Tefsîr-il Kur'ân – c.7</w:t>
      </w:r>
      <w:r>
        <w:br/>
      </w:r>
      <w:r>
        <w:br/>
        <w:t>ler üzerinde geri döndürülmek ve Allah'ın kurtarmasından sonra şirk</w:t>
      </w:r>
      <w:r>
        <w:br/>
        <w:t>dinine dönmek ifadeleri, onların kurtarılmadan önce bu dinlere mensup</w:t>
      </w:r>
      <w:r>
        <w:br/>
        <w:t>olduklarını gösteren kanıtlardır. Bu, çürük bir kanıtlamadır. Çünkü</w:t>
      </w:r>
      <w:r>
        <w:br/>
        <w:t>peygamberlerin bu sözleri, dinsel topluluğun diliyledir. Ki bu toplumun</w:t>
      </w:r>
      <w:r>
        <w:br/>
        <w:t>bireyleri de şirk üzerindeydiler. Nihayet yüce Allah, peygamberleri</w:t>
      </w:r>
      <w:r>
        <w:br/>
        <w:t>aracılığıyla onları hidayete erdirmiştir. Bununla, bir toplumun</w:t>
      </w:r>
      <w:r>
        <w:br/>
        <w:t>bireylerinin büyük kısmının başlangıçta şirk üzere olmalarının, önceki</w:t>
      </w:r>
      <w:r>
        <w:br/>
        <w:t>küfürlerinin herkese izafe edilmesini caiz kılacağını söylemek istemiyoruz.</w:t>
      </w:r>
      <w:r>
        <w:br/>
        <w:t>Yani, tağlip sanatıyla onların şirklerinin yanında peygamberlerinin</w:t>
      </w:r>
      <w:r>
        <w:br/>
        <w:t>imanı görmezlikten gelinerek böyle bir kullanıma gidilmiştir.</w:t>
      </w:r>
      <w:r>
        <w:br/>
        <w:t>Çünkü yüce Allah'ın hak sözü, böyle bir ihtimali içermez.</w:t>
      </w:r>
      <w:r>
        <w:br/>
      </w:r>
      <w:r>
        <w:br/>
        <w:t>Bizim demek istediğimiz şudur: Hem peygamberi, hem de ümmeti</w:t>
      </w:r>
      <w:r>
        <w:br/>
        <w:t>kapsayan dinsel topluluğun bireyleri için, "Onlar, ancak Allah'ın kendilerini</w:t>
      </w:r>
      <w:r>
        <w:br/>
        <w:t>doğru yola iletmesinden sonra şirkten kurtuldular.' demek</w:t>
      </w:r>
      <w:r>
        <w:br/>
        <w:t>doğrudur. Çünkü aksi takdirde, onların sapıklık üzere olmaktan başka</w:t>
      </w:r>
      <w:r>
        <w:br/>
        <w:t>seçenekleri yoktu. Ümmete gelince; onlar, din aracılığıyla hidayete</w:t>
      </w:r>
      <w:r>
        <w:br/>
        <w:t>ermeden önce şirk üzerindeydiler. Peygamberlerine gelince; onlar da,</w:t>
      </w:r>
      <w:r>
        <w:br/>
        <w:t>Allah aracılığıyla hidayet etmişlerdir. Eğer Allah'ın hidayeti, yol göstericiliği</w:t>
      </w:r>
      <w:r>
        <w:br/>
        <w:t>olmasaydı, kendilerinden yana onlar için sapıklıktan başka bir</w:t>
      </w:r>
      <w:r>
        <w:br/>
        <w:t>şey söz konusu olamazdı. Çünkü Allah'tan başkası, kendisi için ne</w:t>
      </w:r>
      <w:r>
        <w:br/>
        <w:t>yarar, ne de zarar verme gücüne sahip değildir. Dolayısıyla, onlar açısından</w:t>
      </w:r>
      <w:r>
        <w:br/>
        <w:t>da, "Allah kendilerini doğru yola ilettikten sonra, ökçelerinin</w:t>
      </w:r>
      <w:r>
        <w:br/>
        <w:t>üzerinde geri dönme veya Allah kendilerini kurtardıktan sonra yeniden</w:t>
      </w:r>
      <w:r>
        <w:br/>
        <w:t>şirke dönme hakları yoktur." demek doğrudur.</w:t>
      </w:r>
      <w:r>
        <w:br/>
      </w:r>
      <w:r>
        <w:br/>
        <w:t>Kısacası, bu ifade, onlarla ilintili olarak bir gerçeği dile getirmektedir.</w:t>
      </w:r>
      <w:r>
        <w:br/>
        <w:t>Toplumlarının bir bireyi olan peygamberin, peygamberliğinden önce</w:t>
      </w:r>
      <w:r>
        <w:br/>
        <w:t>küfür üzere olmamış olması da bu gerçeği değiştirmez. Çünkü iman</w:t>
      </w:r>
      <w:r>
        <w:br/>
        <w:t>ve hidayet, her hâlükârda, onların kendilerinden olan durumlarından</w:t>
      </w:r>
      <w:r>
        <w:br/>
        <w:t>sonra Allah tarafından kendilerine verilen bir nimettir. Kendilerinden</w:t>
      </w:r>
      <w:r>
        <w:br/>
        <w:t>olan durumları ise, bilindiği gibi, sapıklıktır.</w:t>
      </w:r>
      <w:r>
        <w:br/>
      </w:r>
      <w:r>
        <w:br/>
        <w:t>Kaldı ki, daha önce peygamberlerin masumluğuyla ilgili çeşitli konularda</w:t>
      </w:r>
      <w:r>
        <w:br/>
        <w:t>gördük ki Kur'ân, onların en küçük bir günahtan bile masum</w:t>
      </w:r>
      <w:r>
        <w:br/>
        <w:t>olduğunu ifade etmektedir. Böyle olunca, onlar için büyük günah,</w:t>
      </w:r>
      <w:r>
        <w:br/>
        <w:t>hatta en büyük günah olan şirk nasıl tasavvur edilebilir?!</w:t>
      </w:r>
      <w:r>
        <w:br/>
      </w:r>
      <w:r>
        <w:br/>
        <w:t>En'âm Sûresi / 74-83 .......................................................................... 351</w:t>
      </w:r>
      <w:r>
        <w:br/>
      </w:r>
      <w:r>
        <w:br/>
      </w:r>
      <w:r>
        <w:rPr>
          <w:b/>
          <w:bCs/>
        </w:rPr>
        <w:t>"Tıpkı şeytanların yeryüzünde aşağılık duruma düşürerek şaşkın bir</w:t>
      </w:r>
      <w:r>
        <w:rPr>
          <w:b/>
          <w:bCs/>
        </w:rPr>
        <w:br/>
        <w:t>hâlde bıraktıkları..."</w:t>
      </w:r>
      <w:r>
        <w:t xml:space="preserve"> ifadesi, bir örnektir. Burada, konumuyla ilgili bir</w:t>
      </w:r>
      <w:r>
        <w:br/>
        <w:t>öngörüye, mutluluğu hususunda sarsılmaz bir kararlılığa sahip olmayan</w:t>
      </w:r>
      <w:r>
        <w:br/>
        <w:t>şaşkın bir insanın durumu somutlaştırılmıştır. Bu adam, amacına</w:t>
      </w:r>
      <w:r>
        <w:br/>
      </w:r>
      <w:r>
        <w:lastRenderedPageBreak/>
        <w:t>ulaşması için en düzgün ve en güzel yolu terk ediyor. Oysa kendinden</w:t>
      </w:r>
      <w:r>
        <w:br/>
        <w:t>önce, nice arkadaşları bu yolu izleyerek hidayeti bulmuşlar. Ama o</w:t>
      </w:r>
      <w:r>
        <w:br/>
        <w:t>hâlâ kendisini rezilliğe ve helâke çağıran şeytanlarla, hidayete eren</w:t>
      </w:r>
      <w:r>
        <w:br/>
        <w:t>arkadaşları arasında şaşkın bir hâlde durmaktadır. Arkadaşları ya</w:t>
      </w:r>
      <w:r>
        <w:br/>
        <w:t>menzillerine varmışlar ya da varmak üzeredirler ve onu "Bize gel!" diye</w:t>
      </w:r>
      <w:r>
        <w:br/>
        <w:t>doğru yola çağırıyorlar. O ise, alçalışla düze çıkış arasında ne yapacağını</w:t>
      </w:r>
      <w:r>
        <w:br/>
        <w:t>bilemeden öylece duruyor.</w:t>
      </w:r>
      <w:r>
        <w:br/>
      </w:r>
      <w:r>
        <w:br/>
        <w:t xml:space="preserve">De ki: </w:t>
      </w:r>
      <w:r>
        <w:rPr>
          <w:b/>
          <w:bCs/>
        </w:rPr>
        <w:t>"Hidayet, ancak Allah'ın hidayetidir ve bize, âlemlerin Rabbine</w:t>
      </w:r>
      <w:r>
        <w:rPr>
          <w:b/>
          <w:bCs/>
        </w:rPr>
        <w:br/>
        <w:t>teslim olmamız emredilmiştir."</w:t>
      </w:r>
      <w:r>
        <w:rPr>
          <w:b/>
          <w:bCs/>
        </w:rPr>
        <w:br/>
      </w:r>
      <w:r>
        <w:br/>
        <w:t>Şayet mesele, fıtratla uyuşan ve "Allah'ın hidayeti" olarak adlandırılan</w:t>
      </w:r>
      <w:r>
        <w:br/>
        <w:t>yüce Allah'ın çağrısı ile keyfe uymaktan, dini oyun ve eğlence konusu</w:t>
      </w:r>
      <w:r>
        <w:br/>
        <w:t>yapmaktan ibaret olan şeytanların çağrısı arasında dönüyorsa,</w:t>
      </w:r>
      <w:r>
        <w:br/>
        <w:t>Allah'ın hidayeti, gerçek hidayettir, başkası değil.</w:t>
      </w:r>
      <w:r>
        <w:br/>
        <w:t>Fıtratın çağrısıyla uyuşan şeyin Allah'ın hidayeti olduğuna gelince; bu,</w:t>
      </w:r>
      <w:r>
        <w:br/>
        <w:t>şüphe götürmeyecek kadar açık bir gerçektir. Çünkü gerçek hidayet,</w:t>
      </w:r>
      <w:r>
        <w:br/>
        <w:t>varoluş ve yaratılışa uygun olandır. Bu ise, sadece Allah'ın gücü dahilindedir.</w:t>
      </w:r>
      <w:r>
        <w:br/>
        <w:t>Biz de bir dini veya inancı, ancak gerçeklerle örtüştüğünü</w:t>
      </w:r>
      <w:r>
        <w:br/>
        <w:t>düşündüğümüz için benimseriz. Gerçeklerse, Allah'ın elindedir. Dolayısıyla</w:t>
      </w:r>
      <w:r>
        <w:br/>
        <w:t>Allah'ın hidayeti hiçbir zaman gerçeklerin ötesinde kalmaz.</w:t>
      </w:r>
      <w:r>
        <w:br/>
        <w:t>Uyulması gereken gerçek hidayetin şeytanların çağrısı değil de Allah-</w:t>
      </w:r>
      <w:r>
        <w:br/>
        <w:t>'ın hidayeti olduğuna gelince; bu da apaçık bir gerçektir. Çünkü başlangıcımız</w:t>
      </w:r>
      <w:r>
        <w:br/>
        <w:t>ve sonumuz itibariyle, dünyadaki ve ahiretteki ihtiyaçlarımız</w:t>
      </w:r>
      <w:r>
        <w:br/>
        <w:t>itibariyle, kısacası her şeyimizle bağlı olduğumuz güç, yüce Allah'tan</w:t>
      </w:r>
      <w:r>
        <w:br/>
        <w:t>başkası değildir.</w:t>
      </w:r>
      <w:r>
        <w:br/>
      </w:r>
      <w:r>
        <w:br/>
      </w:r>
      <w:r>
        <w:rPr>
          <w:b/>
          <w:bCs/>
        </w:rPr>
        <w:t xml:space="preserve">"Ve bize, âlemlerin Rabbine teslim olmamız emredilmiştir." </w:t>
      </w:r>
      <w:r>
        <w:t>Mecma'ul-</w:t>
      </w:r>
      <w:r>
        <w:br/>
        <w:t>Beyan tefsirinde, müellif şöyle der: "Araplar, 'Emertuke litef'ale</w:t>
      </w:r>
      <w:r>
        <w:br/>
        <w:t>(yapman için emrettim), emertuke en tef'ale (yapmanı emrettim),</w:t>
      </w:r>
      <w:r>
        <w:br/>
        <w:t>emer-tuke bi-en tef'ale (yapmanı emrettim)' derler. 'Emertuke</w:t>
      </w:r>
      <w:r>
        <w:br/>
        <w:t>bi-en tef'ale' ifadesindeki 'ba' beraberlik, bitişiklik anlamını ifade eder.</w:t>
      </w:r>
      <w:r>
        <w:br/>
        <w:t>Yani, emrin o fiille ilintili olduğunu bildirir. 'Emertuke en-tef'ale'</w:t>
      </w:r>
      <w:r>
        <w:br/>
      </w:r>
      <w:r>
        <w:br/>
        <w:t>352 ...................................................... El-Mîzân Fî Tefsîr-il Kur'ân – c.7</w:t>
      </w:r>
      <w:r>
        <w:br/>
      </w:r>
      <w:r>
        <w:br/>
        <w:t>sözünde ise, söz konusu cer harfi hazfedilmiştir. 'Emertuke litef'ale'nin</w:t>
      </w:r>
      <w:r>
        <w:br/>
        <w:t>anlamı ise, 'yapman için emrettim'dir. Zeccac der ki: İfadenin</w:t>
      </w:r>
      <w:r>
        <w:br/>
        <w:t>takdirî açılımı şöyledir: 'Umirna key nuslime.' Yani, teslim olalım</w:t>
      </w:r>
      <w:r>
        <w:br/>
        <w:t>diye bize emredildi."</w:t>
      </w:r>
      <w:r>
        <w:br/>
      </w:r>
      <w:r>
        <w:br/>
      </w:r>
      <w:r>
        <w:rPr>
          <w:b/>
          <w:bCs/>
        </w:rPr>
        <w:t>"Ve bize... teslim olmamız emredilmiştir."</w:t>
      </w:r>
      <w:r>
        <w:t xml:space="preserve"> cümlesi, "Hidayet, ancak</w:t>
      </w:r>
      <w:r>
        <w:br/>
        <w:t>Allah'ın hidayetidir." ifadesini açıklamaya dönük bir atıftır. Şu hâlde,</w:t>
      </w:r>
      <w:r>
        <w:br/>
        <w:t>teslim olma emri, Allah'ın hidayetinin bir örneğidir. Dolayısıyla, ifadenin</w:t>
      </w:r>
      <w:r>
        <w:br/>
        <w:t>anlamı şu şekilde belirginleşmektedir: "Allah bize, kendisine</w:t>
      </w:r>
      <w:r>
        <w:br/>
        <w:t>teslim olmamızı emretmiştir." Ancak, "Âlemlerin Rabbine" sözünün</w:t>
      </w:r>
      <w:r>
        <w:br/>
        <w:t>zamir yerine konuluşuna bir hazırlık olsun diye fiilin faili belirsiz bırakılmıştır.</w:t>
      </w:r>
      <w:r>
        <w:br/>
        <w:t>Böylece emrin illetine işaret edilmek istenmiştir. Demek isteniyor</w:t>
      </w:r>
      <w:r>
        <w:br/>
        <w:t>ki: Bize gaipten, Allah'a teslim olmamız emredilmiştir. Çünkü</w:t>
      </w:r>
      <w:r>
        <w:br/>
        <w:t>O, bütün âlemlerin Rabbidir. Âlemlerin tümünün veya -putperest-lerin</w:t>
      </w:r>
      <w:r>
        <w:br/>
      </w:r>
      <w:r>
        <w:lastRenderedPageBreak/>
        <w:t>iddia ettiği gibi- bir kısmının, O'nun dışında başka bir rabbi veya başka</w:t>
      </w:r>
      <w:r>
        <w:br/>
        <w:t>rableri yoktur.</w:t>
      </w:r>
      <w:r>
        <w:br/>
      </w:r>
      <w:r>
        <w:br/>
        <w:t>Ayetten zahirinden anladığımız kadarıyla, "teslim olmak"tan (İslâm'dan)</w:t>
      </w:r>
      <w:r>
        <w:br/>
        <w:t>maksat, salt kelimeişahadeti söylemek değil, bütün ilâhî emirlere teslim</w:t>
      </w:r>
      <w:r>
        <w:br/>
        <w:t>olmaktır. Daha önce tefsirini sunduğumuz, "Hiç şüphesiz, din, Allah</w:t>
      </w:r>
      <w:r>
        <w:br/>
        <w:t>katında İslâm'dır." (Âl-i İmrân, 19) ayetinden de anlaşılan budur.</w:t>
      </w:r>
      <w:r>
        <w:br/>
      </w:r>
      <w:r>
        <w:br/>
      </w:r>
      <w:bookmarkStart w:id="135" w:name="a72"/>
      <w:r>
        <w:rPr>
          <w:b/>
          <w:bCs/>
        </w:rPr>
        <w:t>72) "Ve (bize söylenmiştir ki:) Namazı kılın ve O'ndan sakının. Huzurunda</w:t>
      </w:r>
      <w:r>
        <w:rPr>
          <w:b/>
          <w:bCs/>
        </w:rPr>
        <w:br/>
        <w:t>bir araya getirileceğiniz (mabut), O'dur."</w:t>
      </w:r>
      <w:bookmarkEnd w:id="135"/>
      <w:r>
        <w:rPr>
          <w:b/>
          <w:bCs/>
        </w:rPr>
        <w:br/>
      </w:r>
      <w:r>
        <w:br/>
        <w:t>Sözün akışı içinde, anlatım değişikliğine gidiliyor. Bu bağlamda emir,</w:t>
      </w:r>
      <w:r>
        <w:br/>
        <w:t>söyleme anlamında kullanılıyor ve bu anlam esas alınarak sanki şöyle</w:t>
      </w:r>
      <w:r>
        <w:br/>
        <w:t>denmek isteniyor: "Ve bize söylenmiştir ki: Âlemlerin Rabbine teslim</w:t>
      </w:r>
      <w:r>
        <w:br/>
        <w:t>olun, namaz kılın ve ondan sakının."</w:t>
      </w:r>
      <w:r>
        <w:br/>
      </w:r>
      <w:r>
        <w:br/>
        <w:t>Dinî amellerin ayrıntıları ikinci kez, "O'ndan sakının." ifadesiyle özetleniyor.</w:t>
      </w:r>
      <w:r>
        <w:br/>
        <w:t>[Birinci kez, teslim olma emriyle özetlenmişti.] Yalnızca namazdan</w:t>
      </w:r>
      <w:r>
        <w:br/>
        <w:t>açıkça söz ediliyor ki, bu namazın büyüklüğünü ve ona verilen</w:t>
      </w:r>
      <w:r>
        <w:br/>
        <w:t>önemi vurgulamaya yöneliktir. Kur'ân-ı Kerim'in namaza ne adar</w:t>
      </w:r>
      <w:r>
        <w:br/>
        <w:t>önem verdiği kuşku götürmeyen açık bir gerçektir.</w:t>
      </w:r>
      <w:r>
        <w:br/>
        <w:t>"Huzurunda bir araya getirileceğiniz (mabut), O'dur." Şu hâlde O'na teslim</w:t>
      </w:r>
      <w:r>
        <w:br/>
        <w:t>olmak, O'ndan sakınmak, korunmak gerekir. Çünkü dönüş O'nadır,</w:t>
      </w:r>
      <w:r>
        <w:br/>
        <w:t>hesaba çekmek ve amellerin karşılığını vermek de O'nun elindir.</w:t>
      </w:r>
      <w:r>
        <w:br/>
      </w:r>
      <w:r>
        <w:br/>
        <w:t>En'âm Sûresi / 74-83 ............................................................................................ 353</w:t>
      </w:r>
      <w:r>
        <w:br/>
      </w:r>
      <w:r>
        <w:br/>
      </w:r>
      <w:bookmarkStart w:id="136" w:name="a73"/>
      <w:r>
        <w:rPr>
          <w:b/>
          <w:bCs/>
        </w:rPr>
        <w:t>73) Gökleri ve yeri hak ile yaratan O'dur. Ol, dediği gün, oluverir. Sözü</w:t>
      </w:r>
      <w:r>
        <w:rPr>
          <w:b/>
          <w:bCs/>
        </w:rPr>
        <w:br/>
        <w:t>haktır.</w:t>
      </w:r>
      <w:bookmarkEnd w:id="136"/>
      <w:r>
        <w:rPr>
          <w:b/>
          <w:bCs/>
        </w:rPr>
        <w:br/>
      </w:r>
      <w:r>
        <w:br/>
        <w:t>Yüce Allah'ın isimlerinin ve sıfatlarının bir kısmının burada zikredilmesinin</w:t>
      </w:r>
      <w:r>
        <w:br/>
        <w:t>maksadı, bundan önceki sözleri açıklamak ve gerekçelendirmektir.</w:t>
      </w:r>
      <w:r>
        <w:br/>
        <w:t>Çünkü yüce Allah, bundan önce hidayetin kendi hidayeti</w:t>
      </w:r>
      <w:r>
        <w:br/>
        <w:t>olduğunu bildirmiş, sonra bunun bir tür tefsiri olarak, hidayetin anlamının</w:t>
      </w:r>
      <w:r>
        <w:br/>
        <w:t>kendisine teslim olmak, namaz ve takva (sakınma, korunma)</w:t>
      </w:r>
      <w:r>
        <w:br/>
        <w:t>olduğunu bildirmiştir. Bu ise, dinin bütünü demektir. Ardından,</w:t>
      </w:r>
      <w:r>
        <w:br/>
        <w:t>yüce Allah, vazgeçilmemesi gereken hidayetin kendi hidayeti olduğunun</w:t>
      </w:r>
      <w:r>
        <w:br/>
        <w:t>sebebi olarak da, bütün insanların huzurunda bir araya getirilecek,</w:t>
      </w:r>
      <w:r>
        <w:br/>
        <w:t>toplanacak olmalarını gösteriyor. En sonunda, tam açıklamayı</w:t>
      </w:r>
      <w:r>
        <w:br/>
        <w:t>da şöyle yapıyor: "Gökleri ve yeri hak ile yaratan O'dur..." Eğer yüce</w:t>
      </w:r>
      <w:r>
        <w:br/>
        <w:t>Allah'ın sayılan bu isim ve niteliklerinden biri olumsuzlanırsa, açıklama</w:t>
      </w:r>
      <w:r>
        <w:br/>
        <w:t>tamamlanmış olmaz.</w:t>
      </w:r>
      <w:r>
        <w:br/>
      </w:r>
      <w:r>
        <w:br/>
      </w:r>
      <w:r>
        <w:rPr>
          <w:b/>
          <w:bCs/>
        </w:rPr>
        <w:t xml:space="preserve">"...Yaratan O'dur." </w:t>
      </w:r>
      <w:r>
        <w:t>sözüyle, yaratılışın bütünüyle O'nun fiili olduğunun</w:t>
      </w:r>
      <w:r>
        <w:br/>
        <w:t>vurgulanması kastedilmiştir. Ayrıca bu fiil, hak ile yerine getirilmiştir,</w:t>
      </w:r>
      <w:r>
        <w:br/>
        <w:t>batıl ile değil. Bir fiil batıl değilse, bir amacının olması kaçınılmazdır.</w:t>
      </w:r>
      <w:r>
        <w:br/>
        <w:t>O hâlde yaratılışın da bir amacı vardır. O da, O'na dönüştür. Aşağıdaki</w:t>
      </w:r>
      <w:r>
        <w:br/>
        <w:t>ayette zikredilen iki kanıttan birini de bu oluşturmaktadır: "Göğü, yeri</w:t>
      </w:r>
      <w:r>
        <w:br/>
        <w:t>ve ikisinin arasındakileri boş yere yaratmadık. Bu, inkâr edenlerin</w:t>
      </w:r>
      <w:r>
        <w:br/>
        <w:t>zannıdır..." (Sâd, 27-28) Buna göre, göklerin ve yerin hak ile yaratılmış</w:t>
      </w:r>
      <w:r>
        <w:br/>
      </w:r>
      <w:r>
        <w:lastRenderedPageBreak/>
        <w:t>olması, yaratılanların bir arada O'nun huzuruna varacakları sonucunu</w:t>
      </w:r>
      <w:r>
        <w:br/>
        <w:t>vermektedir.</w:t>
      </w:r>
      <w:r>
        <w:br/>
      </w:r>
      <w:r>
        <w:br/>
        <w:t>"Ol, dediği gün, oluverir." Ayetlerin akışından anlaşıldığı kadarıyla,</w:t>
      </w:r>
      <w:r>
        <w:br/>
        <w:t>olması emredilen şey, haşir günüdür. Gerçi yaratılan her varlık bu şekilde</w:t>
      </w:r>
      <w:r>
        <w:br/>
        <w:t>yaratılmaktadır. Nitekim yüce Allah bir ayette bu hususa şöyle</w:t>
      </w:r>
      <w:r>
        <w:br/>
        <w:t>işaret etmiştir: "O'nun işi, bir şeyi dilediği zaman ona, 'Ol!' demektir,</w:t>
      </w:r>
      <w:r>
        <w:br/>
        <w:t>hemen oluverir." (Yâsîn, 82) Tefsirini sunduğumuz ifadede geçen 'gün',</w:t>
      </w:r>
      <w:r>
        <w:br/>
        <w:t>demekle ilintili zarftır. Anlamı ise şöyledir: "Kıyamet gününe, 'Ol!' dediği</w:t>
      </w:r>
      <w:r>
        <w:br/>
        <w:t>gün, hemen oluverir." Bazıları demişlerdir ki, bu söz "şey"e söylenmiştir.</w:t>
      </w:r>
      <w:r>
        <w:br/>
        <w:t>Bu durumda ifadenin takdirî açılımı şöyledir: "Bir şeye, 'Ol!'</w:t>
      </w:r>
      <w:r>
        <w:br/>
        <w:t>dediği gün, hemen oluverir." Ancak bizim açıklamamız ayetin akışına</w:t>
      </w:r>
      <w:r>
        <w:br/>
        <w:t>daha uygundur.</w:t>
      </w:r>
      <w:r>
        <w:br/>
      </w:r>
      <w:r>
        <w:br/>
      </w:r>
      <w:r>
        <w:rPr>
          <w:b/>
          <w:bCs/>
        </w:rPr>
        <w:t>"Sözü haktır."</w:t>
      </w:r>
      <w:r>
        <w:t xml:space="preserve"> Bir gerekçedir. Bununla, kendisinden önceki cümle ge-</w:t>
      </w:r>
      <w:r>
        <w:br/>
      </w:r>
      <w:r>
        <w:br/>
        <w:t>354 .............................................................. El-Mîzân Fî Tefsîr-il Kur'ân – c.7</w:t>
      </w:r>
      <w:r>
        <w:br/>
      </w:r>
      <w:r>
        <w:br/>
        <w:t>rekçelendirilmiştir. Bunun kanıtı da cümlenin ayrılmış olmasıdır. Hak</w:t>
      </w:r>
      <w:r>
        <w:br/>
        <w:t>ise, kelimenin tam anlamıyla sabit olan şey demektir. Zihin dışı varlık</w:t>
      </w:r>
      <w:r>
        <w:br/>
        <w:t>ve dış dünya yani. "Ol, dediği gün, oluverir." ifadesinden de anlaşıldığı</w:t>
      </w:r>
      <w:r>
        <w:br/>
        <w:t>gibi, O'nun sözü, fiili ve meydana getirişi olduğuna göre, yüce Allah'ın</w:t>
      </w:r>
      <w:r>
        <w:br/>
        <w:t>sözü, reddedilmesi mümkün olmayan hakkın kendisidir. O'nun kelimelerini</w:t>
      </w:r>
      <w:r>
        <w:br/>
        <w:t>değiştirecek yoktur. Yüce Allah buyuruyor ki: "Ve ben hakkı</w:t>
      </w:r>
      <w:r>
        <w:br/>
        <w:t>(gerçeği) söylerim." (Sâd, 84)</w:t>
      </w:r>
      <w:r>
        <w:br/>
      </w:r>
      <w:r>
        <w:br/>
      </w:r>
      <w:r>
        <w:rPr>
          <w:b/>
          <w:bCs/>
        </w:rPr>
        <w:t>Sûra üflendiği gün, mülk O'nundur.</w:t>
      </w:r>
      <w:r>
        <w:rPr>
          <w:b/>
          <w:bCs/>
        </w:rPr>
        <w:br/>
      </w:r>
      <w:r>
        <w:br/>
        <w:t>Burada kıyamet günü kastediliyor. Bir ayette şöyle buyrulmuştur: "O</w:t>
      </w:r>
      <w:r>
        <w:br/>
        <w:t>gün onlar, ortaya çıkarlar. Onlardan hiçbir şey Allah'a gizli kalmaz. 'Bu</w:t>
      </w:r>
      <w:r>
        <w:br/>
        <w:t>gün mülk kimindir?' O tek kahhar Allah'ın." (Mü'min, 16) Her zaman</w:t>
      </w:r>
      <w:r>
        <w:br/>
        <w:t>mülk Allah'ın olduğu hâlde, sûra üflendiği gün mülkün O'na ait olmasından</w:t>
      </w:r>
      <w:r>
        <w:br/>
        <w:t>maksat, bu gerçeğin, sebeplerin ortadan kalkması, çeşitli bağ</w:t>
      </w:r>
      <w:r>
        <w:br/>
        <w:t>ve neseplerin kesilmesi suretiyle, açık bir şekilde ortaya çıkmasıdır.</w:t>
      </w:r>
      <w:r>
        <w:br/>
        <w:t>Daha önce, değişik münasebetlerle bu konuya bölük pörçük de olsa</w:t>
      </w:r>
      <w:r>
        <w:br/>
        <w:t>değinmiştik. İnşaallah, ileride münasip bir yerde bu konuya ve sûrun</w:t>
      </w:r>
      <w:r>
        <w:br/>
        <w:t>anlamına ilişkin geniş ve doyurucu açıklamalarda bulunacağız.</w:t>
      </w:r>
      <w:r>
        <w:br/>
        <w:t>Gaybı (görülmezi) ve görüleni bilir. O, hikmet sahibidir, her şeyden haberdardır.</w:t>
      </w:r>
      <w:r>
        <w:br/>
        <w:t>Bunun anlamını daha önce açıklamıştık. Ulu Allah'ın bu niteliği, hesaba</w:t>
      </w:r>
      <w:r>
        <w:br/>
        <w:t>çekip karşılık vermenin dayanağıdır. "Hikmet sahibi" ve "her şeyden</w:t>
      </w:r>
      <w:r>
        <w:br/>
        <w:t>haberdar" olma nitelikleri de öyle. Dolayısıyla yüce Allah, gaybı ve görülen</w:t>
      </w:r>
      <w:r>
        <w:br/>
        <w:t>âlemi bilmesiyle, eşyanın dış kısmını da, iç yüzünü de bilir. Bir şey</w:t>
      </w:r>
      <w:r>
        <w:br/>
        <w:t>açıklığı itibariyle ve bir şey de gizliliği itibariyle O'na gizli kalmaz. Hikmeti</w:t>
      </w:r>
      <w:r>
        <w:br/>
        <w:t>sayesinde de yaratılış düzeni sağlam işler. Gerekli olan cezayı gerektiği</w:t>
      </w:r>
      <w:r>
        <w:br/>
        <w:t>gibi belirler. Kimseye zulmetmez, gereksiz karşılık vermez. Her</w:t>
      </w:r>
      <w:r>
        <w:br/>
        <w:t>şeyden haberdar olduğu için de küçük bir şey küçük olduğu, büyük bir</w:t>
      </w:r>
      <w:r>
        <w:br/>
        <w:t>şey de büyük olduğu için O'nun gözünden kaçmaz.</w:t>
      </w:r>
      <w:r>
        <w:br/>
      </w:r>
      <w:r>
        <w:br/>
        <w:t>Dolayısıyla yüce Allah'ın bu isim ve nitelikleri şunu açık ve net bir şekilde</w:t>
      </w:r>
      <w:r>
        <w:br/>
        <w:t>ortaya koyuyorlar: Herkes O'nun huzuruna varacak, O'nun huzurunda</w:t>
      </w:r>
      <w:r>
        <w:br/>
      </w:r>
      <w:r>
        <w:lastRenderedPageBreak/>
        <w:t>toplanacaktır. Gerçek hidayet, Allah'ın hidayetidir. Hak din, Allah'ın</w:t>
      </w:r>
      <w:r>
        <w:br/>
        <w:t>emrettiği fıtrat dinidir. Çünkü yüce Allah, evreni bir amaç için</w:t>
      </w:r>
      <w:r>
        <w:br/>
        <w:t>yaratmıştır. Bu amaca yönelik olarak evreni yaratmayı dilemiştir. Bu</w:t>
      </w:r>
      <w:r>
        <w:br/>
      </w:r>
      <w:r>
        <w:br/>
        <w:t>En'âm Sûresi / 74-83 ............................................................................ 355</w:t>
      </w:r>
      <w:r>
        <w:br/>
      </w:r>
      <w:r>
        <w:br/>
        <w:t>amaç, O'na dönüşten ibarettir. Allah bunu dilediğine göre, ona 'Ol!'</w:t>
      </w:r>
      <w:r>
        <w:br/>
        <w:t>diyecek, o da olacaktır. Çünkü O'nun sözü, geri çevrilemez haktır. O</w:t>
      </w:r>
      <w:r>
        <w:br/>
        <w:t>gün kesin olarak ortaya çıkacak ki, mülk O'nundur. O'nun dışında</w:t>
      </w:r>
      <w:r>
        <w:br/>
        <w:t>hiçbir şeyin başka bir şey üzerinde egemenliği yoktur. Orada O'nun</w:t>
      </w:r>
      <w:r>
        <w:br/>
        <w:t>ayırt etmesiyle, kendisine itaat edenler, isyan edenlerden ayrılacaktır.</w:t>
      </w:r>
      <w:r>
        <w:br/>
        <w:t>Çünkü O, hikmeti ve haberdarlığı ile görülmeyen ve görülen her</w:t>
      </w:r>
      <w:r>
        <w:br/>
        <w:t>şeyi bilir.</w:t>
      </w:r>
      <w:r>
        <w:br/>
      </w:r>
      <w:r>
        <w:br/>
        <w:t>Şimdiye kadar yapılan açıklamalardan şu hususlar ortaya çıkıyor:</w:t>
      </w:r>
      <w:r>
        <w:br/>
      </w:r>
      <w:r>
        <w:rPr>
          <w:b/>
          <w:bCs/>
        </w:rPr>
        <w:t>Birincisi:</w:t>
      </w:r>
      <w:r>
        <w:t xml:space="preserve"> "Hak ile" sözüyle, göklerin ve yerin yaratılışının hak yaratılış</w:t>
      </w:r>
      <w:r>
        <w:br/>
        <w:t>olduğu kastediliyor. Yani hak, yaratılışın niteliğidir. Az önce, O'nun fiilinin</w:t>
      </w:r>
      <w:r>
        <w:br/>
        <w:t>ve sözünün hak oluşunu da açıklamıştık. Bu ifadenin anlamının,</w:t>
      </w:r>
      <w:r>
        <w:br/>
        <w:t>"O, gökleri ve yeri hak söz ile yarattı." olduğu yönündeki yorum ise,</w:t>
      </w:r>
      <w:r>
        <w:br/>
        <w:t>uzak bir ihtimaldir.</w:t>
      </w:r>
      <w:r>
        <w:br/>
      </w:r>
      <w:r>
        <w:br/>
      </w:r>
      <w:r>
        <w:rPr>
          <w:b/>
          <w:bCs/>
        </w:rPr>
        <w:t>İkincisi:</w:t>
      </w:r>
      <w:r>
        <w:t xml:space="preserve"> "Ol, dediği gün, oluverir." sözü, ayetin akışından da anlaşıldığı</w:t>
      </w:r>
      <w:r>
        <w:br/>
        <w:t>gibi, kıyamet gününün vuku bulmasıyla ilgilidir. Her şeyin yaratılışının</w:t>
      </w:r>
      <w:r>
        <w:br/>
        <w:t>bu tarzda gerçekleşiyor olması, bu açıdan durumu değiştirmez.</w:t>
      </w:r>
      <w:r>
        <w:br/>
      </w:r>
      <w:r>
        <w:br/>
      </w:r>
      <w:r>
        <w:rPr>
          <w:b/>
          <w:bCs/>
        </w:rPr>
        <w:t>Üçüncüsü:</w:t>
      </w:r>
      <w:r>
        <w:t xml:space="preserve"> "Sûra üflendiği gün, mülk O'nundur." ifadesinde, kıyamet</w:t>
      </w:r>
      <w:r>
        <w:br/>
        <w:t>gününün niteliklerinden özellikle sûra üfürülmesinden söz edilmesi</w:t>
      </w:r>
      <w:r>
        <w:br/>
        <w:t>ile genel seferberlik, genel toplanma anlamına işaret etme amacı</w:t>
      </w:r>
      <w:r>
        <w:br/>
        <w:t>güdülmüştür. Bu, önceki ayetin sonunda yer alan şu ifadeye de uygundur:</w:t>
      </w:r>
      <w:r>
        <w:br/>
        <w:t>"Huzurunda bir araya getirileceğiniz (mabut), O'dur." Çünkü</w:t>
      </w:r>
      <w:r>
        <w:br/>
        <w:t>ayetin orijinalinde geçen "haşir" sözcüğü, insanların mezarlarından</w:t>
      </w:r>
      <w:r>
        <w:br/>
        <w:t>çıkarılıp toplu bir hâlde bir tür zorlamayla götürülmeleri, sürülmeleri</w:t>
      </w:r>
      <w:r>
        <w:br/>
        <w:t>demektir. Sûra da ancak askerlerin kendilerini ilgilendiren önemli bir</w:t>
      </w:r>
      <w:r>
        <w:br/>
        <w:t>iş için toplanmaları, içtima etmeleri için üflenir. Kıyamet günü insanların</w:t>
      </w:r>
      <w:r>
        <w:br/>
        <w:t>mahşer meydanında toplanıp aralarında hüküm verilmesi için</w:t>
      </w:r>
      <w:r>
        <w:br/>
        <w:t>ikinci kez sûra üflenir. Yüce Allah bir ayette şöyle buyurmuştur: "Sûra</w:t>
      </w:r>
      <w:r>
        <w:br/>
        <w:t>üflendi. İşte onlar, kabirlerinden Rablerine koşuyorlar... O, sadece bir</w:t>
      </w:r>
      <w:r>
        <w:br/>
        <w:t>korkunç sesten ibarettir. Ardından hemen, hepsi huzurumuza getirilmişlerdir.</w:t>
      </w:r>
      <w:r>
        <w:br/>
        <w:t>O gün, hiç kimseye bir haksızlık yapılmaz ve siz ancak</w:t>
      </w:r>
      <w:r>
        <w:br/>
        <w:t>yapmakta olduklarınızın karşılığını alırsınız." (Yâsîn, 51- 54)</w:t>
      </w:r>
      <w:r>
        <w:br/>
        <w:t>Bu iki yerde "gün" aynı anlamda kullanılmamıştır. İlkinde, mutlak</w:t>
      </w:r>
      <w:r>
        <w:br/>
        <w:t>zarf kastedilmiştir. Sözün akışı içinde kıyamet günü için bir zarf varsayılmıştır.</w:t>
      </w:r>
      <w:r>
        <w:br/>
        <w:t>Bu, tıpkı bizim şu sözümüze benzer: Allah'ın hareketi ya-</w:t>
      </w:r>
      <w:r>
        <w:br/>
      </w:r>
      <w:r>
        <w:br/>
        <w:t>356 ...................................................... El-Mîzân Fî Tefsîr-il Kur'ân – c.7</w:t>
      </w:r>
      <w:r>
        <w:br/>
      </w:r>
      <w:r>
        <w:br/>
        <w:t>rattığı gün. Allah'ın günleri ve geceleri yarattığı zaman. Oysa bilindiği</w:t>
      </w:r>
      <w:r>
        <w:br/>
        <w:t>gibi gün, hareketin meydana getirdiği bir şeydir. Zaman ise gece ve</w:t>
      </w:r>
      <w:r>
        <w:br/>
        <w:t>gündüzden ibrettir. İkincisinde ise, günden, kıyametin kendisi kastedilmiştir.</w:t>
      </w:r>
      <w:r>
        <w:br/>
      </w:r>
      <w:r>
        <w:br/>
      </w:r>
      <w:bookmarkStart w:id="137" w:name="AYETLERİN_HADİSLER_IŞIĞINDA_AÇIKLAMASI_5"/>
      <w:r w:rsidRPr="00BC44B7">
        <w:rPr>
          <w:rStyle w:val="Heading1Char"/>
        </w:rPr>
        <w:lastRenderedPageBreak/>
        <w:t>AYETLERİN HADİSLER IŞIĞINDA AÇIKLAMASI</w:t>
      </w:r>
      <w:bookmarkEnd w:id="137"/>
      <w:r w:rsidRPr="00BC44B7">
        <w:rPr>
          <w:rStyle w:val="Heading1Char"/>
        </w:rPr>
        <w:br/>
      </w:r>
      <w:r>
        <w:br/>
        <w:t>ed-Dürr'ül-Mensûr'da, "O, gerçeği ayırır..." ifadesiyle ilgili olarak şöyle</w:t>
      </w:r>
      <w:r>
        <w:br/>
        <w:t>denir: Darekutnî -el-İfrad'da- ve İbn-i Mürdeveyh, Übey b. Kâ'b-dan</w:t>
      </w:r>
      <w:r>
        <w:br/>
        <w:t>şöyle rivayet ederler: "Resulullah (s.a.a), bu ayeti bir adama, 'O, gerçeği</w:t>
      </w:r>
      <w:r>
        <w:br/>
        <w:t>ayırır ve O, ayırt edenlerin en iyisidir.' şeklinde okuttu." [c.3, s.14]</w:t>
      </w:r>
      <w:r>
        <w:br/>
      </w:r>
      <w:r>
        <w:br/>
        <w:t>Aynı eserde, "Gaybın hazineleri O'nun yanındadır; onları O'ndan</w:t>
      </w:r>
      <w:r>
        <w:br/>
        <w:t>başkası bilmez..." ayetiyle ilgili olarak şöyle denir: Ahmed, Buharî,</w:t>
      </w:r>
      <w:r>
        <w:br/>
        <w:t>Haşiş b. Esram -el-İstikame'de-, İbn-i Ebî Hatem, Ebu'ş-Şeyh ve İbn-i</w:t>
      </w:r>
      <w:r>
        <w:br/>
        <w:t>Mürdeveyh, İbn-i Ömer'den Resulullah'ın (s.a.a) şöyle dediğini rivayet</w:t>
      </w:r>
      <w:r>
        <w:br/>
        <w:t>ederler: "Gaybın anahtarları beş tanedir; Allah'tan başka kimse onları</w:t>
      </w:r>
      <w:r>
        <w:br/>
        <w:t>bilmez. Yarın ne olacağını Allah'tan başka kimse bilmez. Rahimlerin</w:t>
      </w:r>
      <w:r>
        <w:br/>
        <w:t>ne zaman eksilteceğini ve yüklerini bırakacağını Allah'tan başka</w:t>
      </w:r>
      <w:r>
        <w:br/>
        <w:t>kimse bilmez. Yağmurun ne zaman yağacağını Allah'tan başka kimse</w:t>
      </w:r>
      <w:r>
        <w:br/>
        <w:t>bilmez. Hiç kimse nerede öleceğini bilmez; bunu ancak Allah bilir.</w:t>
      </w:r>
      <w:r>
        <w:br/>
        <w:t>Kıyametin ne zaman kopacağını da yüce Allah'tan başka kimse bilemez."</w:t>
      </w:r>
      <w:r>
        <w:br/>
        <w:t>[c.3, s.15]</w:t>
      </w:r>
      <w:r>
        <w:br/>
      </w:r>
      <w:r>
        <w:br/>
        <w:t>Ben derim ki: Sahih olması durumunda bu rivayeti, tefsirini sunduğumuz</w:t>
      </w:r>
      <w:r>
        <w:br/>
        <w:t>sırada belirttiğimiz gibi, ayetin genelliğiyle çelişir gibi algılamamak</w:t>
      </w:r>
      <w:r>
        <w:br/>
        <w:t>gerekir. Çünkü bu bağlamda sayısal bir sınırlandırmanın hiçbir</w:t>
      </w:r>
      <w:r>
        <w:br/>
        <w:t>anlamı yoktur. Rivayette işaret edilen gaybî olayları, oluştan önce</w:t>
      </w:r>
      <w:r>
        <w:br/>
        <w:t>bilinen olaylar adı altında toplayabiliriz. Oysa, bizzat ayetin tanıklığıyla,</w:t>
      </w:r>
      <w:r>
        <w:br/>
        <w:t>bu beş şeyin dışında gaybın başka örnekleri de vardır.</w:t>
      </w:r>
      <w:r>
        <w:br/>
      </w:r>
      <w:r>
        <w:br/>
        <w:t>Aynı eserde şöyle geçer: el-Hatib, Tarih'inde, zayıf bir rivayet zinciriyle</w:t>
      </w:r>
      <w:r>
        <w:br/>
        <w:t>İbn-i Ömer'den Resulullah'ın (s.a.a) şöyle buyurduğunu rivayet eder:</w:t>
      </w:r>
      <w:r>
        <w:br/>
        <w:t>"Toprakta hiçbir ekin ve ağacın dalında hiçbir meyve yoktur ki, üzerinde</w:t>
      </w:r>
      <w:r>
        <w:br/>
        <w:t>şöyle yazılı olmasın: 'Bismillahirrahmanirrahim. Bu, falan oğlu</w:t>
      </w:r>
      <w:r>
        <w:br/>
        <w:t>falanın rızkıdır.' 'Hiçbir yaprak düşmez ki O, onu bilmesin. Yine yerin</w:t>
      </w:r>
      <w:r>
        <w:br/>
        <w:t>karanlıklarına hiçbir tane (düşmez), yaş ve kuru hiçbir şey düşmez ki</w:t>
      </w:r>
      <w:r>
        <w:br/>
      </w:r>
      <w:r>
        <w:br/>
        <w:t>En'âm Sûresi / 74-83 ........................................................................ 357</w:t>
      </w:r>
      <w:r>
        <w:br/>
      </w:r>
      <w:r>
        <w:br/>
        <w:t>(O, onları bilmesin ve bütün bunlar) apaçık bir kitapta olmasın.' ayetiyle</w:t>
      </w:r>
      <w:r>
        <w:br/>
        <w:t>buna işaret edilmiştir." [c.3, s.15]</w:t>
      </w:r>
      <w:r>
        <w:br/>
        <w:t>Ben derim ki: Rivayet zincirinin zayıflığı bir yana, içeriği de ayetle bu</w:t>
      </w:r>
      <w:r>
        <w:br/>
        <w:t>şekilde örtüşmemektedir.</w:t>
      </w:r>
      <w:r>
        <w:br/>
      </w:r>
      <w:r>
        <w:br/>
        <w:t>Tefsir'ul-Ayyâşî'de, Ebu'r-Rebî' eş-Şamî'den şöyle rivayet edilir: İmam</w:t>
      </w:r>
      <w:r>
        <w:br/>
        <w:t>Cafer Sadık'tan (a.s), "Hiçbir yaprak düşmez ki O, onu bilmesin... apaçık</w:t>
      </w:r>
      <w:r>
        <w:br/>
        <w:t>bir kitapta olmasın." ayetini sordum. Buyurdu ki: "Yapraktan</w:t>
      </w:r>
      <w:r>
        <w:br/>
        <w:t>kasıt, düşük çocuktur. Tane, çocuktur. Yerin karanlıkları, rahimdir.</w:t>
      </w:r>
      <w:r>
        <w:br/>
        <w:t>Yaş, hayat bulan; kuru ise, ölendir. Bütün bunlar apaçık kitap-tadır."</w:t>
      </w:r>
      <w:r>
        <w:br/>
        <w:t>[c.1, s.361]</w:t>
      </w:r>
      <w:r>
        <w:br/>
      </w:r>
      <w:r>
        <w:br/>
        <w:t>Ben derim ki: Bu hadisi Kuleynî1 ve Şeyh Saduk2 Ebu'r-Rebî' vasıtasıyla</w:t>
      </w:r>
      <w:r>
        <w:br/>
        <w:t>İmam Cafer Sadık'tan (a.s), Kummî3 de mürsel olarak rivayet etmiştir.</w:t>
      </w:r>
      <w:r>
        <w:br/>
        <w:t>Ancak rivayet, ayetin zahiriyle örtüşmüyor. Buna benzer bir</w:t>
      </w:r>
      <w:r>
        <w:br/>
      </w:r>
      <w:r>
        <w:lastRenderedPageBreak/>
        <w:t>başka rivayet de var. Bunu Ayyâşî, Hüseyin b. Said'den, o da İmam</w:t>
      </w:r>
      <w:r>
        <w:br/>
        <w:t>Ebu'l-Hasan'dan (a.s) rivayet etmiştir.4</w:t>
      </w:r>
      <w:r>
        <w:br/>
      </w:r>
      <w:r>
        <w:br/>
        <w:t>Mecma'ul-Beyan tefsirinde, "De ki: O, sizin üzerinize, üstünüzden... bir</w:t>
      </w:r>
      <w:r>
        <w:br/>
        <w:t>azap göndermeye... kadirdir." ayetiyle ilgili olarak şu açıklamaya yer</w:t>
      </w:r>
      <w:r>
        <w:br/>
        <w:t>veriliyor: "Üstten gelecek azaptan maksat, zalim sultanlardır. 'Yahut</w:t>
      </w:r>
      <w:r>
        <w:br/>
        <w:t>ayaklarınızın altından' ifadesiyle de kötü huylu, hayırsız köleler kastediliyor.</w:t>
      </w:r>
      <w:r>
        <w:br/>
        <w:t>Bu yorum, İmam Cafer Sadık'tan (a.s) da rivayet edilmiştir."</w:t>
      </w:r>
      <w:r>
        <w:br/>
      </w:r>
      <w:r>
        <w:br/>
        <w:t>Mecma'ul-Beyan sahibinin, "Ya da sizi fırkalara bölmeye..." ifadesine</w:t>
      </w:r>
      <w:r>
        <w:br/>
        <w:t>ilişkin yorumu ise şöyledir: "Bir görüşe göre, bundan şu anlam kastedilmiştir:</w:t>
      </w:r>
      <w:r>
        <w:br/>
        <w:t>Aranıza düşmanlık ve asabiyet duygularını salarak bazınızı</w:t>
      </w:r>
      <w:r>
        <w:br/>
        <w:t>bazınıza düşürür. Bu yorum, İmam Cafer'den (a.s) rivayet edilmiştir."</w:t>
      </w:r>
      <w:r>
        <w:br/>
        <w:t>Müellifin, "Ve kiminize kiminizin hıncını tattırmaya" ifadesine ilişkin</w:t>
      </w:r>
      <w:r>
        <w:br/>
        <w:t>yorumu da şöyledir: "Bundan maksat, kötü komşuluktur. Bu yorum</w:t>
      </w:r>
      <w:r>
        <w:br/>
        <w:t>da İmam Cafer'den (a.s) rivayet edilmiştir." [c.3, s.315]</w:t>
      </w:r>
      <w:r>
        <w:br/>
      </w:r>
      <w:r>
        <w:br/>
        <w:t>Tefsir'ul-Kummî'de, "Üzerinize, üstünüzden... bir azap göndermeye..."</w:t>
      </w:r>
      <w:r>
        <w:br/>
        <w:t>ifadesiyle ilgili olarak şöyle deniyor: "Bundan maksat, zorba sultan-</w:t>
      </w:r>
      <w:r>
        <w:br/>
      </w:r>
      <w:r>
        <w:br/>
        <w:t>1- [el-Kâfi, c.8, s.208, h: 349]</w:t>
      </w:r>
      <w:r>
        <w:br/>
        <w:t>2- [Maan'il-Ahbar, s.215]</w:t>
      </w:r>
      <w:r>
        <w:br/>
        <w:t>3- [Tefsir-ul-Kummî, c.1, s.203]</w:t>
      </w:r>
      <w:r>
        <w:br/>
        <w:t>4- [Tefsir'ul-Ayyâşî, c.1, s.361]</w:t>
      </w:r>
      <w:r>
        <w:br/>
      </w:r>
      <w:r>
        <w:br/>
        <w:t>358 ............................................................. El-Mîzân Fî Tefsîr-il Kur'ân – c.7</w:t>
      </w:r>
      <w:r>
        <w:br/>
      </w:r>
      <w:r>
        <w:br/>
        <w:t>lar, zalim yöneticilerdir. 'Yahut ayaklarınızın altından.' Bundan maksat</w:t>
      </w:r>
      <w:r>
        <w:br/>
        <w:t>da, düşük ahlâklı alçak ve hayırsız insanlardır. 'Sizi fırkalara bölmeye.'</w:t>
      </w:r>
      <w:r>
        <w:br/>
        <w:t>Bundan maksat da asabiyettir. 'Ve kiminize kiminizin hıncını</w:t>
      </w:r>
      <w:r>
        <w:br/>
        <w:t>tattırmaya.' Bununla da kötü, geçimsiz komşular kastedilmiştir."</w:t>
      </w:r>
      <w:r>
        <w:br/>
        <w:t>Kummî der ki: "Ebu'l-Carud'un İmam Bâkır'dan (a.s) aktardığına</w:t>
      </w:r>
      <w:r>
        <w:br/>
        <w:t>göre, o, şöyle buyurmuştur: 'O, sizin üzerinize, üstünüzden... bir azap</w:t>
      </w:r>
      <w:r>
        <w:br/>
        <w:t>göndermeye kadirdir.' Bu, duman ve çığlıktır. 'Yahut ayaklarınızın altından.'</w:t>
      </w:r>
      <w:r>
        <w:br/>
        <w:t>Bu, yerin dibine geçirilmektir. 'Ya da sizi fırkalara bölmeye.'</w:t>
      </w:r>
      <w:r>
        <w:br/>
        <w:t>Bu dinde ihtilâfa düşüp bazınızın bazınızı yermesidir. 'Ve kiminize kiminizin</w:t>
      </w:r>
      <w:r>
        <w:br/>
        <w:t>hıncını tattırmaya.' Bu da, birbirinizi öldürmenizdir. Bütün</w:t>
      </w:r>
      <w:r>
        <w:br/>
        <w:t>bunlar, kıble ehliyle ilgilidir. Sonunda yüce Allah şöyle buyuruyor:</w:t>
      </w:r>
      <w:r>
        <w:br/>
        <w:t>Bak, belki anlarlar diye delilleri nasıl döndürüyoruz (açıklıyoruz)." [c.1,</w:t>
      </w:r>
      <w:r>
        <w:br/>
        <w:t>s.204]</w:t>
      </w:r>
      <w:r>
        <w:br/>
      </w:r>
      <w:r>
        <w:br/>
        <w:t>ed-Dürr'ül-Mensûr adlı tefsirde şöyle geçer: Abdurrezzak, Abd b.</w:t>
      </w:r>
      <w:r>
        <w:br/>
        <w:t>Humeyd, Buharî, Tirmizî, Nesaî, Nuaym b. Hammad -el-Fiten adlı eserde-,</w:t>
      </w:r>
      <w:r>
        <w:br/>
        <w:t>İbn-i Cerir, İbn-i Münzir, İbn-i Ebî Hatem, İbn-i Hibban, Ebu'şŞeyh,</w:t>
      </w:r>
      <w:r>
        <w:br/>
        <w:t>İbn-i Mürdeveyh ve Beyhakî -el-Esma ve's-Sıfat adlı eserde-</w:t>
      </w:r>
      <w:r>
        <w:br/>
        <w:t>Cabir b. Abdullah'tan şöyle rivayet ederler: "De ki: O, sizin üzerinize,</w:t>
      </w:r>
      <w:r>
        <w:br/>
        <w:t>üstünüzden... bir azap indirmeye... kadirdir." ayeti inince, Re-sulullah</w:t>
      </w:r>
      <w:r>
        <w:br/>
        <w:t>(s.a.a), "Senin yüzüne (hoşnutluğuna) sığınıyorum." buyurdu. "Yahut</w:t>
      </w:r>
      <w:r>
        <w:br/>
        <w:t>ayaklarınızın altından..." ifadesi inince, "Senin yüzüne sığınıyorum."</w:t>
      </w:r>
      <w:r>
        <w:br/>
        <w:t>buyurdu. "Ya da sizi fırkalara bölmeye ve kiminize kiminizin hıncını</w:t>
      </w:r>
      <w:r>
        <w:br/>
      </w:r>
      <w:r>
        <w:lastRenderedPageBreak/>
        <w:t>tattırmaya kadirdir." ifadesi inince Resulullah, "Bu, en hafifi veya en</w:t>
      </w:r>
      <w:r>
        <w:br/>
        <w:t>kolayıdır." buyurdu. [c.3, s.17]</w:t>
      </w:r>
      <w:r>
        <w:br/>
      </w:r>
      <w:r>
        <w:br/>
        <w:t>Ben derim ki: Buna yakın bir hadis, İbn-i Mürdeveyh aracılığyla</w:t>
      </w:r>
      <w:r>
        <w:br/>
        <w:t>Cabir'den rivayet edilmiştir. [c.3, s.17]</w:t>
      </w:r>
      <w:r>
        <w:br/>
      </w:r>
      <w:r>
        <w:br/>
        <w:t>Yine aynı eserde şöyle geçer: Ahmed, hasen olduğunu belirterek</w:t>
      </w:r>
      <w:r>
        <w:br/>
        <w:t>Tirmizî, Nuaym b. Hammad -el-Fiten adlı eserde-, İbn-i Ebî Hatem ve</w:t>
      </w:r>
      <w:r>
        <w:br/>
        <w:t>İbn-i Mürdeveyh, Sa'd b. Ebî Vakkas'tan, o da Peygamberimizden</w:t>
      </w:r>
      <w:r>
        <w:br/>
        <w:t>(s.a.a), "De ki: O, sizin üzerinize, üstünüzden yahut ayaklarınızın altından</w:t>
      </w:r>
      <w:r>
        <w:br/>
        <w:t>bir azap göndermeye... kadirdir." ayetiyle ilgili olarak şöyle rivayet</w:t>
      </w:r>
      <w:r>
        <w:br/>
        <w:t>eder: "Bütün bunlar olacaktır ve henüz somut olarak tevilleri</w:t>
      </w:r>
      <w:r>
        <w:br/>
        <w:t>ortaya çıkmamıştır." [c.3, s.17]</w:t>
      </w:r>
      <w:r>
        <w:br/>
      </w:r>
      <w:r>
        <w:br/>
        <w:t>Ben derim ki: Bu konuda Ehlisünnet kaynaklarında aktarılan</w:t>
      </w:r>
      <w:r>
        <w:br/>
      </w:r>
      <w:r>
        <w:br/>
        <w:t>En'âm Sûresi / 74-83 ............................................................................. 359</w:t>
      </w:r>
      <w:r>
        <w:br/>
      </w:r>
      <w:r>
        <w:br/>
        <w:t>başka rivayetler de var. Şiî kaynakların Ehlibeyt İmamlarından (s.a)</w:t>
      </w:r>
      <w:r>
        <w:br/>
        <w:t>aktardıkları rivayetlerde ise, ayette üstlerinden yahut ayaklarının altından</w:t>
      </w:r>
      <w:r>
        <w:br/>
        <w:t>geleceği vaat edilen azap, yani çığlık ve yer yutması azabının</w:t>
      </w:r>
      <w:r>
        <w:br/>
        <w:t>ileride gerçekleşeceği ifade edilir. Ümmetin fırkalara bölünüp kimine</w:t>
      </w:r>
      <w:r>
        <w:br/>
        <w:t>kiminin hıncının tattırılması ise, bunun birçok örneği fiilen yaşanmıştır,</w:t>
      </w:r>
      <w:r>
        <w:br/>
        <w:t>yaşanmaktadır.</w:t>
      </w:r>
      <w:r>
        <w:br/>
      </w:r>
      <w:r>
        <w:br/>
        <w:t>Suyutî ed-Dürr'ül-Mensûr adlı tefsirinde ve İbn-i Kesir kendi tefsirinde</w:t>
      </w:r>
      <w:r>
        <w:br/>
        <w:t>aktardıkları çeşitli rivayetlerde belirtildiğine göre, "De ki: O, sizin</w:t>
      </w:r>
      <w:r>
        <w:br/>
        <w:t>üzerinize, üstünüzden yahut ayaklarınızın altından bir azap göndermeye...</w:t>
      </w:r>
      <w:r>
        <w:br/>
        <w:t>kadirdir." ayeti inince Peygamberimiz (s.a.a) Rabbine sığındı</w:t>
      </w:r>
      <w:r>
        <w:br/>
        <w:t>ve O'na, bu azapları ümmetine göndermemesi için dua etti. Yüce</w:t>
      </w:r>
      <w:r>
        <w:br/>
        <w:t>Allah, bazı dualarını kabul etti, diğer bazısına ise icabet etmedi.</w:t>
      </w:r>
      <w:r>
        <w:br/>
        <w:t>İcabet etmediği dua, fırkalara bölünmemeleri, kimine kiminin hıncını</w:t>
      </w:r>
      <w:r>
        <w:br/>
        <w:t>tattırmamasıdır." [c.3, s.17]</w:t>
      </w:r>
      <w:r>
        <w:br/>
      </w:r>
      <w:r>
        <w:br/>
        <w:t>Bu rivayetler -çok sayıda olmakla beraber- isnatları itibariyle zayıf</w:t>
      </w:r>
      <w:r>
        <w:br/>
        <w:t>ve kuvvetli oluşlarından öte, ayetin zahiriyle bağdaşmadıkları için zayıftırlar.</w:t>
      </w:r>
      <w:r>
        <w:br/>
        <w:t>Çünkü bu ayetten sonraki iki ayette şöyle buyruluyor: "O,</w:t>
      </w:r>
      <w:r>
        <w:br/>
        <w:t>gerçek iken, kavmin onu yalanladı. De ki: Ben size vekil değilim. Her</w:t>
      </w:r>
      <w:r>
        <w:br/>
        <w:t>haberin gerçekleşeceği bir zaman vardır. Yakında bilirsiniz." Bu ayetler,</w:t>
      </w:r>
      <w:r>
        <w:br/>
        <w:t>sözü edilen azabın kesinlikle gerçekleşeceğini açık bir ifadeyle</w:t>
      </w:r>
      <w:r>
        <w:br/>
        <w:t>ortaya koyması açısından bir tehdit niteliğindedir. Bu ayetler -En'âm</w:t>
      </w:r>
      <w:r>
        <w:br/>
        <w:t>Suresi'nin kapsamında oluşları itibariyle- bir defada inmişlerdir. Yüce</w:t>
      </w:r>
      <w:r>
        <w:br/>
        <w:t>Allah, bunu ümmetine duyurmasını Peygamberi'ne emretmiştir. Eğer</w:t>
      </w:r>
      <w:r>
        <w:br/>
        <w:t>musibeti kaldırmaya ilişkin bir bedâ söz konusu olsaydı, bunu yüce</w:t>
      </w:r>
      <w:r>
        <w:br/>
        <w:t>Allah'ın kelâmında görmemiz gerekirdi. Çünkü Allah'ın kelâmına, önden</w:t>
      </w:r>
      <w:r>
        <w:br/>
        <w:t>ve arkadan batıl bulaşmaz. Daha önce de belirttiğimiz gibi, buna</w:t>
      </w:r>
      <w:r>
        <w:br/>
        <w:t>ilişkin bir belirti olmadığı gibi, bunun aksini gösteren işaretler vardır.</w:t>
      </w:r>
      <w:r>
        <w:br/>
        <w:t>Kur'ân'da yer alan birçok ayet, içerikleri itibariyle bu ayetleri destekler</w:t>
      </w:r>
      <w:r>
        <w:br/>
        <w:t>mahiyettedir. Yûnus ve Rûm surelerinde yer alan ilgili ayetleri buna</w:t>
      </w:r>
      <w:r>
        <w:br/>
        <w:t>örnek gösterebiliriz.</w:t>
      </w:r>
      <w:r>
        <w:br/>
      </w:r>
      <w:r>
        <w:lastRenderedPageBreak/>
        <w:br/>
        <w:t>Kaldı ki bu rivayetler, bu musibetlerin vaki olacağını ve ümmetin</w:t>
      </w:r>
      <w:r>
        <w:br/>
        <w:t>başına bu belâların geleceğini gösteren ve Sünnî ve Şiî kaynaklarca</w:t>
      </w:r>
      <w:r>
        <w:br/>
        <w:t>aktarılan başka rivayetlerle de bağdaşmamaktadır.</w:t>
      </w:r>
      <w:r>
        <w:br/>
        <w:t>Aynı şekilde, üzerinde durduğumuz bu rivayetler, sayısal olarak</w:t>
      </w:r>
      <w:r>
        <w:br/>
      </w:r>
      <w:r>
        <w:br/>
        <w:t>360 ............................................................. El-Mîzân Fî Tefsîr-il Kur'ân – c.7</w:t>
      </w:r>
      <w:r>
        <w:br/>
      </w:r>
      <w:r>
        <w:br/>
        <w:t>çok olmakla ve birçoğunda Hz. Peygamber'in (s.a.a) bu duayı, "De ki:</w:t>
      </w:r>
      <w:r>
        <w:br/>
        <w:t>O, ...göndermeye... kadirdir." ayetinden sonra yaptığı belirtilmekle beraber,</w:t>
      </w:r>
      <w:r>
        <w:br/>
        <w:t>istenilen şeylerin sayısında aralarında ihtilâf vardır. Çünkü bazısında</w:t>
      </w:r>
      <w:r>
        <w:br/>
        <w:t>Peygamberimizin (s.a.a) üç istekte, bazısında dört istekte bulunduğu</w:t>
      </w:r>
      <w:r>
        <w:br/>
        <w:t>belirtilir. Ayrıca, kabul edilen isteklerinin sayısında da rivayetler</w:t>
      </w:r>
      <w:r>
        <w:br/>
        <w:t>arasında birlik yoktur. Bazısında bir, bazısında ise iki olduğundan</w:t>
      </w:r>
      <w:r>
        <w:br/>
        <w:t>söz edilir. Yine isteklerin kendisinde de farklılıklar göze çarpmaktadır.</w:t>
      </w:r>
      <w:r>
        <w:br/>
        <w:t>Örneğin; rivayetlerin bazısında bu isteklerin, gökten taş</w:t>
      </w:r>
      <w:r>
        <w:br/>
        <w:t>yağması ve insanların yere batması, aralarında bölünmelerin olmaması</w:t>
      </w:r>
      <w:r>
        <w:br/>
        <w:t>ve kimine kiminin hıncının tattırılmaması olduğu belirtilirken,</w:t>
      </w:r>
      <w:r>
        <w:br/>
        <w:t>bazısında bunların, yere batma, kıtlık yılı ve çarpışmalarının kendi</w:t>
      </w:r>
      <w:r>
        <w:br/>
        <w:t>aralarında olması olduğu belirtilir. Diğer bazı rivayetlerde, bunların,</w:t>
      </w:r>
      <w:r>
        <w:br/>
        <w:t>genel kıtlık yılı, kendilerinin dışında bir düşmanın üzerlerine musallat</w:t>
      </w:r>
      <w:r>
        <w:br/>
        <w:t>olması ve kimine kiminin hıncının tattırılması olduğu ifade edilir.</w:t>
      </w:r>
      <w:r>
        <w:br/>
        <w:t>Başka bir grup rivayette ise, Peygamberimizin (s.a.a) isteklerinin,</w:t>
      </w:r>
      <w:r>
        <w:br/>
        <w:t>ümmetinin sapıklık üzere birleşmemeleri, kendilerinin dışında bir</w:t>
      </w:r>
      <w:r>
        <w:br/>
        <w:t>düşmanın başlarına musallat olmaması, kıtlık yıllarıyla helâk olmamaları,</w:t>
      </w:r>
      <w:r>
        <w:br/>
        <w:t>ayrı ayrı gruplara bölünmemeleri, kimine kiminin hıncının tattırılmaması</w:t>
      </w:r>
      <w:r>
        <w:br/>
        <w:t>şeklinde olduğu dile getirilmiştir. Konuyla ilgili başka rivayetlerde,</w:t>
      </w:r>
      <w:r>
        <w:br/>
        <w:t>Peygamberimizin (s.a.a), kendilerinin dışında bir düşmanın</w:t>
      </w:r>
      <w:r>
        <w:br/>
        <w:t>ümmetine musallat olmamasını, yere batırılarak helâk edilmemelerini,</w:t>
      </w:r>
      <w:r>
        <w:br/>
        <w:t>çarpışmalarının kendi aralarında olmamasını istediği ifade</w:t>
      </w:r>
      <w:r>
        <w:br/>
        <w:t>ediliyor.</w:t>
      </w:r>
      <w:r>
        <w:br/>
      </w:r>
      <w:r>
        <w:br/>
        <w:t>Diğer bazı rivayetlerde, kendilerinden önceki toplumların helâk</w:t>
      </w:r>
      <w:r>
        <w:br/>
        <w:t>edildikleri azaplarla helâk edilmemelerini, kendilerinin dışında bir</w:t>
      </w:r>
      <w:r>
        <w:br/>
        <w:t>düşmanın üzerlerine musallat olmamasını, farklı gruplara bölünmemelerini,</w:t>
      </w:r>
      <w:r>
        <w:br/>
        <w:t>kimine kiminin hıncının tattırılmamasını istediği dile getiriliyor.</w:t>
      </w:r>
      <w:r>
        <w:br/>
        <w:t>Başka rivayetlerde ise, bunların, üstlerinden ve ayaklarının altından</w:t>
      </w:r>
      <w:r>
        <w:br/>
        <w:t>azap gönderilmesi, fırka fırka bölünmeleri ve kimine kiminin</w:t>
      </w:r>
      <w:r>
        <w:br/>
        <w:t>hıncının tattırılması olduğu ifade ediliyor.</w:t>
      </w:r>
      <w:r>
        <w:br/>
      </w:r>
      <w:r>
        <w:br/>
        <w:t>Öte yandan, bu rivayetlerin çoğunda, Peygamberimizin (s.a.a) bu</w:t>
      </w:r>
      <w:r>
        <w:br/>
        <w:t>duayı, Âliye bölgesinde Ensar köylerinden biri olan "Muaviyeoğulları</w:t>
      </w:r>
      <w:r>
        <w:br/>
        <w:t>Harrası" köyünde yaptığı söyleniyor ki bu, olayın hicretten sonra gerçekleşmiş</w:t>
      </w:r>
      <w:r>
        <w:br/>
        <w:t>olmasını gerektirmektedir. Oysa En'âm Suresi hicretten</w:t>
      </w:r>
      <w:r>
        <w:br/>
      </w:r>
      <w:r>
        <w:br/>
        <w:t>En'âm Sûresi / 74-83 ....................................................................... 361</w:t>
      </w:r>
      <w:r>
        <w:br/>
      </w:r>
      <w:r>
        <w:br/>
        <w:t>önce Mekke'de bir defada nazil olmuştur. Ayrıca, bu rivayetler iyice</w:t>
      </w:r>
      <w:r>
        <w:br/>
        <w:t>incelendiğinde aralarında başka çelişkilerin olduğu da görülecektir.</w:t>
      </w:r>
      <w:r>
        <w:br/>
        <w:t>Eğer mutlaka bu rivayetlerden birini kabul etmek gerekirse, Suyu-</w:t>
      </w:r>
      <w:r>
        <w:br/>
      </w:r>
      <w:r>
        <w:lastRenderedPageBreak/>
        <w:t>tî'nin Abdurrezzak, Abd b. Humeyd, İbn-i Cerir, İbn-i Münzir ve İbn-i</w:t>
      </w:r>
      <w:r>
        <w:br/>
        <w:t>Mürdeveyh kanalıyla Şeddad b. Evs'den, onun da merfu olarak Peygamberimizden</w:t>
      </w:r>
      <w:r>
        <w:br/>
        <w:t>(s.a.a) aktardığı şu rivayeti tercih etmek daha isabetli</w:t>
      </w:r>
      <w:r>
        <w:br/>
        <w:t>olur: "Yüce Allah yeryüzünü, doğusunu ve batısını görebileceğim</w:t>
      </w:r>
      <w:r>
        <w:br/>
        <w:t>şekilde benim için dürüp topladı ve ümmetimin egemenliği, yeryüzünün</w:t>
      </w:r>
      <w:r>
        <w:br/>
        <w:t>benim için dürülen kısmına kadar yayılacaktır. Bana iki hazine</w:t>
      </w:r>
      <w:r>
        <w:br/>
        <w:t>verildi. Biri kırmızı, biri de beyazdır. Rabbimden, ümmetimi genel açlık</w:t>
      </w:r>
      <w:r>
        <w:br/>
        <w:t>yılıyla helâk etmemesini, onları grup grup bölmemesini, bazısına</w:t>
      </w:r>
      <w:r>
        <w:br/>
        <w:t>bazısının hıncını tattırmamasını istedim. Rabbim bana dedi ki: Ey</w:t>
      </w:r>
      <w:r>
        <w:br/>
        <w:t>Muhammed, ben bir hüküm verdiğim zaman, kimse onu geri</w:t>
      </w:r>
      <w:r>
        <w:br/>
        <w:t>çeviremez. Senin ümmetini genel açlık yılıyla helâk etmeyeceğim.</w:t>
      </w:r>
      <w:r>
        <w:br/>
        <w:t>Onlara, helâk etmek üzere onların dışından bir düşmanı musallat</w:t>
      </w:r>
      <w:r>
        <w:br/>
        <w:t>etmeyeceğim. Ama onların bazısı bazısını helâk edecek, bazısı bazısını</w:t>
      </w:r>
      <w:r>
        <w:br/>
        <w:t>öldürecek, bazısı bazısını tutsak edecektir."</w:t>
      </w:r>
      <w:r>
        <w:br/>
      </w:r>
      <w:r>
        <w:br/>
        <w:t>Bunun üzerine Peygamberimiz (s.a.a) şöyle buyurmuştur: "Ben</w:t>
      </w:r>
      <w:r>
        <w:br/>
        <w:t>ümmetim hesabına saptırıcı önderlerden korkuyorum. Ümmetimin</w:t>
      </w:r>
      <w:r>
        <w:br/>
        <w:t>arasına kılıç daldırılırsa, bu kılıç kıyamete kadar üzerlerinden kaldırılmaz."</w:t>
      </w:r>
      <w:r>
        <w:br/>
        <w:t>[ed-Dürr'ül-Mensûr, c.3, s.19]</w:t>
      </w:r>
      <w:r>
        <w:br/>
      </w:r>
      <w:r>
        <w:br/>
        <w:t>Bu rivayet ve bunun içeriğini ifade eden rivayetler, yukarıda değinilen</w:t>
      </w:r>
      <w:r>
        <w:br/>
        <w:t>problemlerin çoğundan uzaktır. Bir kere bu rivayette, duanın</w:t>
      </w:r>
      <w:r>
        <w:br/>
        <w:t>ayetin inişinden hemen sonra yapıldığından söz edilmiyor. Bununla</w:t>
      </w:r>
      <w:r>
        <w:br/>
        <w:t>beraber, maksadın, genel helâkın, ümmeti temelden yok edecek azabın</w:t>
      </w:r>
      <w:r>
        <w:br/>
        <w:t>kaldırılması olduğunu söylemeliyiz. Yoksa bu ümmet nice genel</w:t>
      </w:r>
      <w:r>
        <w:br/>
        <w:t>felâketlere, kılıçtan geçirilmelere ve katliamlara maruz kalmıştır.</w:t>
      </w:r>
      <w:r>
        <w:br/>
        <w:t>Moğol saldırılarının, Endülüs'e yönelik haçlı savaşlarının ve benzeri</w:t>
      </w:r>
      <w:r>
        <w:br/>
        <w:t>diğer felâketlerin ölümcül etkilerini kimse inkâr edemez. Ayrıca, bu</w:t>
      </w:r>
      <w:r>
        <w:br/>
        <w:t>dua ve isteklerin, bi'setin ilk dönemlerinde ve bu surenin inişinden</w:t>
      </w:r>
      <w:r>
        <w:br/>
        <w:t>önce gerçekleştiğini düşünüyoruz. Çünkü Peygamberimiz (s.a.a),</w:t>
      </w:r>
      <w:r>
        <w:br/>
        <w:t>Rabbinin makamının ululuğunu herkesten daha iyi bilecek durumdadır.</w:t>
      </w:r>
      <w:r>
        <w:br/>
        <w:t>Dolayısıyla bu ayetler kendisine vahyedildikten sonra,</w:t>
      </w:r>
      <w:r>
        <w:br/>
        <w:t>Rabbinden hükmünü değiştirmesini, ümmetine tebliğ etmesini em-</w:t>
      </w:r>
      <w:r>
        <w:br/>
      </w:r>
      <w:r>
        <w:br/>
        <w:t>362 ........................................................... El-Mîzân Fî Tefsîr-il Kur'ân – c.7</w:t>
      </w:r>
      <w:r>
        <w:br/>
        <w:t>rettiği yargısını geri çevirmesini istemez.</w:t>
      </w:r>
      <w:r>
        <w:br/>
      </w:r>
      <w:r>
        <w:br/>
        <w:t>Her neyse; Kur'ân-ı Kerim, ayetleri aracılığıyla işin özünü bize bildirmiştir.</w:t>
      </w:r>
      <w:r>
        <w:br/>
        <w:t>Buna göre bu din, kıyamet gününe kadar ayakta kalacaktır.</w:t>
      </w:r>
      <w:r>
        <w:br/>
        <w:t>Bu ümmet, bir bütün olarak temelden yok edilmeyecektir. Buna karşın,</w:t>
      </w:r>
      <w:r>
        <w:br/>
        <w:t>yüce Allah, geçmiş ümmetleri sınadığı çeşitli musibetlerle bu</w:t>
      </w:r>
      <w:r>
        <w:br/>
        <w:t>ümmeti de sınayacaktır. Bu ümmet adım adım onların izinden gidecektir.</w:t>
      </w:r>
      <w:r>
        <w:br/>
        <w:t>Bu hususta aralarında en ufak bir farklılık olmayacaktır.</w:t>
      </w:r>
      <w:r>
        <w:br/>
        <w:t>Hz. Peygamber'den (s.a.a) ve Ehlibeyt İmamlarından (a.s) aktarılan</w:t>
      </w:r>
      <w:r>
        <w:br/>
        <w:t>ve delâleti açık, sâdır olduğu kesin olan çok sayıdaki hadisler de,</w:t>
      </w:r>
      <w:r>
        <w:br/>
        <w:t>bunun böyle olacağını bildirmektedir.</w:t>
      </w:r>
      <w:r>
        <w:br/>
      </w:r>
      <w:r>
        <w:br/>
        <w:t>ed-Dürr'ül-Mensûr adlı tefsirde belirtildiğine göre, Nahhas "en-</w:t>
      </w:r>
      <w:r>
        <w:br/>
        <w:t>Nasih" adlı eserinde İbn-i Abbas'tan, "De ki: Ben size vekil değilim."</w:t>
      </w:r>
      <w:r>
        <w:br/>
        <w:t>ifadesiyle ilgili olarak şöyle rivayet eder: "Bu ayet, 'Müşrikleri bulduğunuz</w:t>
      </w:r>
      <w:r>
        <w:br/>
      </w:r>
      <w:r>
        <w:lastRenderedPageBreak/>
        <w:t>yerde öldürün." şeklinde kılıç kullanmayı öngören ayetin inişiyle</w:t>
      </w:r>
      <w:r>
        <w:br/>
        <w:t>neshedilmiştir." [c.3, s.20]</w:t>
      </w:r>
      <w:r>
        <w:br/>
      </w:r>
      <w:r>
        <w:br/>
        <w:t>Ben derim ki: Daha önceki açıklamalarda, "De ki: Ben size vekil</w:t>
      </w:r>
      <w:r>
        <w:br/>
        <w:t>değilim." ifadesinin kendisinden sonra yer alan, "Her haberin gerçekleşeceği</w:t>
      </w:r>
      <w:r>
        <w:br/>
        <w:t>bir zaman vardır. Yakında bilirsiniz." ifadesinin içerdiği tehdide</w:t>
      </w:r>
      <w:r>
        <w:br/>
        <w:t>ilişkin bir hazırlık mahiyetindedir. Bu açıdan ayetin anlamı neshi</w:t>
      </w:r>
      <w:r>
        <w:br/>
        <w:t>kabul etmez.</w:t>
      </w:r>
      <w:r>
        <w:br/>
      </w:r>
      <w:r>
        <w:br/>
        <w:t>Tefsir'ul-Kummî'de, "Ayetlerimiz hakkında münasebetsizliğe</w:t>
      </w:r>
      <w:r>
        <w:br/>
        <w:t>dalanları gördüğün zaman..." ayetiyle ilgili olarak müellif kendi</w:t>
      </w:r>
      <w:r>
        <w:br/>
        <w:t>rivayet zinciriyle Abdula'la b. A'yün'den şöyle rivayet eder: Resulullah</w:t>
      </w:r>
      <w:r>
        <w:br/>
        <w:t>(s.a.a) buyurdu ki: "Allah'a ve ahiret gününe iman eden bir kimse, bir</w:t>
      </w:r>
      <w:r>
        <w:br/>
        <w:t>imama sövülen veya bir Müslümanın gıybeti yapılan bir mecliste</w:t>
      </w:r>
      <w:r>
        <w:br/>
        <w:t>oturmasın. Çünkü yüce Allah kitabında şöyle buyurmuştur:</w:t>
      </w:r>
      <w:r>
        <w:br/>
        <w:t>Ayetlerimiz hakkında münasebetsizliğe dalanları gördüğün zaman,</w:t>
      </w:r>
      <w:r>
        <w:br/>
        <w:t>ondan başka bir söze dalıncaya kadar onlardan yüz çevir. Şayet</w:t>
      </w:r>
      <w:r>
        <w:br/>
        <w:t>şeytan sana unutturursa, hatırladıktan sonra, o zalimler topluluğuyla</w:t>
      </w:r>
      <w:r>
        <w:br/>
        <w:t>beraber oturma." [c.1, s.207]</w:t>
      </w:r>
      <w:r>
        <w:br/>
      </w:r>
      <w:r>
        <w:br/>
        <w:t>ed-Dürr'ül-Mensûr'da belirtildiğine göre, Abd b. Humeyd, İbn-i</w:t>
      </w:r>
      <w:r>
        <w:br/>
        <w:t>Cerir ve Ebu Nuaym -el-Hilye adlı eserde- Ebu Cafer'den şöyle rivayet</w:t>
      </w:r>
      <w:r>
        <w:br/>
        <w:t>ederler: "Birbirleriyle husumet edenlerin yanında oturmayın. Çünkü</w:t>
      </w:r>
      <w:r>
        <w:br/>
      </w:r>
      <w:r>
        <w:br/>
        <w:t>En'âm Sûresi / 74-83 .......................................................................... 363</w:t>
      </w:r>
      <w:r>
        <w:br/>
      </w:r>
      <w:r>
        <w:br/>
        <w:t>onlar, Allah'ın ayetleri hakkında münasebetsizliğe dalanlardır." [c.3,</w:t>
      </w:r>
      <w:r>
        <w:br/>
        <w:t>s.20]</w:t>
      </w:r>
      <w:r>
        <w:br/>
      </w:r>
      <w:r>
        <w:br/>
        <w:t>Yine aynı eserde belirtildiğine göre, Abd b. Humeyd ve İbn-i</w:t>
      </w:r>
      <w:r>
        <w:br/>
        <w:t>Münzir, Muhammed b. Ali'den şöyle rivayet ederler: "Nefislerinin arzularına</w:t>
      </w:r>
      <w:r>
        <w:br/>
        <w:t>uyanlar, Allah'ın ayetleri hakkında münasebetsizliğe dalanlardandır."</w:t>
      </w:r>
      <w:r>
        <w:br/>
        <w:t>[c.3, s.20 ]</w:t>
      </w:r>
      <w:r>
        <w:br/>
      </w:r>
      <w:r>
        <w:br/>
        <w:t>Tefsir'ul-Ayyâşî'de, Rib'î b. Abdullah'tan, o da kendisine anlatan</w:t>
      </w:r>
      <w:r>
        <w:br/>
        <w:t>bir kişiden, o da İmam Bâkır'dan (a.s), "Ayetlerimiz hakkında münasebetsizliğe</w:t>
      </w:r>
      <w:r>
        <w:br/>
        <w:t>dalanları gördüğün zaman" ifadesiyle ilgili olarak şöyle</w:t>
      </w:r>
      <w:r>
        <w:br/>
        <w:t>rivayet eder: "Burada kastedilen, Allah hakkında konuşmak,</w:t>
      </w:r>
      <w:r>
        <w:br/>
        <w:t>Kur'ân'la ilgili olarak tartışmaya girmektir." "Ondan başka bir söze</w:t>
      </w:r>
      <w:r>
        <w:br/>
        <w:t>dalıncaya kadar onlardan yüz çevir." ifadesiyle ilgili olarak da şöyle</w:t>
      </w:r>
      <w:r>
        <w:br/>
        <w:t>buyurdu: "Masalcılar da bunlardandır." [c.1, s.362]</w:t>
      </w:r>
      <w:r>
        <w:br/>
      </w:r>
      <w:r>
        <w:br/>
        <w:t>Ben derim ki: Rivayetler, görüldüğü gibi, ayeti genelleştirmektedirler.</w:t>
      </w:r>
      <w:r>
        <w:br/>
        <w:t>Bu da, ayetin içeriğinin özünün esas alınmasından kaynaklanmaktadır.</w:t>
      </w:r>
      <w:r>
        <w:br/>
        <w:t>Mecma'ul-Beyan tefsirinde müellif, İmam Bâkır'dan (a.s) şöyle</w:t>
      </w:r>
      <w:r>
        <w:br/>
        <w:t>dediğini rivayet eder: "...hatırladıktan sonra, o zalimler topluluğuyla</w:t>
      </w:r>
      <w:r>
        <w:br/>
        <w:t>beraber oturma" ayeti inince, Müslümanlar dediler ki: 'Nasıl yapalım?</w:t>
      </w:r>
      <w:r>
        <w:br/>
        <w:t>Müşriklerin Kur'ân'ı alaya aldıkları her seferinde ayağa kalkacaksak,</w:t>
      </w:r>
      <w:r>
        <w:br/>
        <w:t>onları terk edeceksek, o zaman Mescid-i Haram'a girmememiz, Kâbe'yi</w:t>
      </w:r>
      <w:r>
        <w:br/>
        <w:t>tavaf etmememiz gerekir.' Bunun üzerine yüce Allah, 'Korunanlara,</w:t>
      </w:r>
      <w:r>
        <w:br/>
      </w:r>
      <w:r>
        <w:lastRenderedPageBreak/>
        <w:t>onların hesabından bir sorumluluk yoktur.' ayetini indirdi. Onlara,</w:t>
      </w:r>
      <w:r>
        <w:br/>
        <w:t>ellerinden geldiğince müşrikleri uyarmaları emredildi." [c.3, s.94]</w:t>
      </w:r>
      <w:r>
        <w:br/>
      </w:r>
      <w:r>
        <w:br/>
        <w:t>Ben derim ki: Bu rivayet, görüldüğü gibi, "(Bu) bir hatırlatmadır"</w:t>
      </w:r>
      <w:r>
        <w:br/>
        <w:t>ifadesindeki "hatırlatma" kelimesini mef'ul-ü mutlak, "belki korunurlar</w:t>
      </w:r>
      <w:r>
        <w:br/>
        <w:t>diye" sözündeki iki zamiri de müşriklere yönelik olarak esas almaktadır.</w:t>
      </w:r>
      <w:r>
        <w:br/>
        <w:t>Bu durumda şöyle bir takdirî açıklama elde etmiş oluruz:</w:t>
      </w:r>
      <w:r>
        <w:br/>
        <w:t>"Fakat onlara hatırlat; belki bu hatırlatma ile sakınırlar." Geride rivayetle</w:t>
      </w:r>
      <w:r>
        <w:br/>
        <w:t>ilgili bir pürüz olarak, surenin bir defada inmiş olması kalıyor.</w:t>
      </w:r>
      <w:r>
        <w:br/>
      </w:r>
      <w:r>
        <w:br/>
        <w:t>ed-Dürr'ül-Mensûr'da belirtildiğine göre, İbn-i Cerir, İbn-i Münzir ve</w:t>
      </w:r>
      <w:r>
        <w:br/>
        <w:t>Ebu'ş-Şeyh, İbn-i Curayh'tan şöyle rivayet ederler: "Müşrikler, Peygamberimizin</w:t>
      </w:r>
      <w:r>
        <w:br/>
        <w:t>(s.a.a) yanında oturuyor, onu dinlemek istiyorlardı. Dinleyince</w:t>
      </w:r>
      <w:r>
        <w:br/>
        <w:t>de onunla alay ediyorlardı. Bunun üzerine, 'Ayetlerimiz hak-</w:t>
      </w:r>
      <w:r>
        <w:br/>
      </w:r>
      <w:r>
        <w:br/>
        <w:t>364 .................................................... El-Mîzân Fî Tefsîr-il Kur'ân – c.7</w:t>
      </w:r>
      <w:r>
        <w:br/>
      </w:r>
      <w:r>
        <w:br/>
        <w:t>kında münasebetsizliğe dalanları gördüğün zaman, ...onlardan yüz</w:t>
      </w:r>
      <w:r>
        <w:br/>
        <w:t>çevir...' ayeti indi. Bunun üzerine, alay ettikleri zaman, Peygamberimiz</w:t>
      </w:r>
      <w:r>
        <w:br/>
        <w:t>(s.a.a) onların yanından kalkıyordu. Bu durum karşısında alay</w:t>
      </w:r>
      <w:r>
        <w:br/>
        <w:t>etmekten sakınıyorlardı. Birbirlerine diyorlardı ki: 'Alay etmeyin, yoksa</w:t>
      </w:r>
      <w:r>
        <w:br/>
        <w:t>kalkıp gider.' İşte, 'belki korunurlar diye' ifadesiyle kastedilen budur.</w:t>
      </w:r>
      <w:r>
        <w:br/>
        <w:t>Yani, 'Belki, alay edip senin kalkmana sebep olmaktan sakınırlar.'</w:t>
      </w:r>
      <w:r>
        <w:br/>
        <w:t>Ardından şu ayet indi: 'Korunanlara, onların hesabından bir sorumluluk</w:t>
      </w:r>
      <w:r>
        <w:br/>
        <w:t>yoktur.' Yani, 'Senin onlarla birlikte oturmandan dolayı. Fakat</w:t>
      </w:r>
      <w:r>
        <w:br/>
        <w:t>yine de onlarla birlikte oturma.' Sonra bu hüküm Medine'de inen,</w:t>
      </w:r>
      <w:r>
        <w:br/>
        <w:t>'O, kitapta size indirmiştir ki: ...işittiğinizde... Yoksa siz de onlar gibi</w:t>
      </w:r>
      <w:r>
        <w:br/>
        <w:t>olursunuz.' ayetiyle neshedilmiştir. Yani, bu ayet, "Korunanlara, onların</w:t>
      </w:r>
      <w:r>
        <w:br/>
        <w:t>hesabından bir sorumluluk yoktur..." ayetini neshetmiştir. [c.3,</w:t>
      </w:r>
      <w:r>
        <w:br/>
        <w:t>s.20]</w:t>
      </w:r>
      <w:r>
        <w:br/>
      </w:r>
      <w:r>
        <w:br/>
        <w:t>Ben derim ki: Eğer "Ayetlerimiz hakkında münasebetsizliğe dalanları</w:t>
      </w:r>
      <w:r>
        <w:br/>
        <w:t>gördüğün zaman..." ifadesiyle aynı anlamı içeren Mâide Suresin'deki</w:t>
      </w:r>
      <w:r>
        <w:br/>
        <w:t>"O, kitapta size indirmiştir ki:..." ayeti, "Korunanlara... bir sorumluluk</w:t>
      </w:r>
      <w:r>
        <w:br/>
        <w:t>yoktur." ayetini neshetmişse, bu durumda, "Korunanlara...</w:t>
      </w:r>
      <w:r>
        <w:br/>
        <w:t>bir sorumluluk yoktur." ayeti de, "...dalanları gördüğün zaman..." ayetini</w:t>
      </w:r>
      <w:r>
        <w:br/>
        <w:t>neshetmiş demektir. Bu, oldukça açıktır. Ama surenin bir kere de</w:t>
      </w:r>
      <w:r>
        <w:br/>
        <w:t>indiği gerçeğiyle bu değerlendirmeyi bağdaştırmak mümkün değildir.</w:t>
      </w:r>
      <w:r>
        <w:br/>
        <w:t>Ancak ravinin işaret ettiği anlamın, üç ayet arasında ikincinin birinciyi</w:t>
      </w:r>
      <w:r>
        <w:br/>
        <w:t>neshetmesi, üçüncü tarafından da neshedilmesi gibi bir çelişkiye</w:t>
      </w:r>
      <w:r>
        <w:br/>
        <w:t>yol açmayacağı da açıktır.</w:t>
      </w:r>
      <w:r>
        <w:br/>
      </w:r>
      <w:r>
        <w:br/>
        <w:t>Bunun bir benzeri de, yine ed-Dürr'ül-Mensûr'da belirtildiğine göre,</w:t>
      </w:r>
      <w:r>
        <w:br/>
        <w:t>Nahhas'ın "en-Nasih" adlı eserinde İbn-i Abbas'tan, "Korunanlara,</w:t>
      </w:r>
      <w:r>
        <w:br/>
        <w:t>onların hesabından bir sorumluluk yoktur." ayetiyle ilgili olarak naklettiği</w:t>
      </w:r>
      <w:r>
        <w:br/>
        <w:t>şu rivayettir: "Bu ayet, Mekke inişlidir. Medine'de inen, 'O, kitapta</w:t>
      </w:r>
      <w:r>
        <w:br/>
        <w:t>size indirmiştir ki: Allah'ın ayetlerinin inkâr edildiğini... işittiğinizde...'</w:t>
      </w:r>
      <w:r>
        <w:br/>
        <w:t>ayetiyle neshedilmiştir." [c.3, s.21]</w:t>
      </w:r>
      <w:r>
        <w:br/>
      </w:r>
      <w:r>
        <w:br/>
        <w:t>Tefsir'ul-Burhan'da, "Sözü haktır... mülk O'nundur..." ayetiyle ilgili</w:t>
      </w:r>
      <w:r>
        <w:br/>
      </w:r>
      <w:r>
        <w:lastRenderedPageBreak/>
        <w:t>olarak İbn-i Babeveyh'ten, o da kendi rivayet zinciriyle Sa'lebe b.</w:t>
      </w:r>
      <w:r>
        <w:br/>
        <w:t>Meymun'dan, o da bizim mezhebimize mensup bazı âlimlerden, onlar</w:t>
      </w:r>
      <w:r>
        <w:br/>
        <w:t>da İmam Cafer Sadık'tan (a.s), "Gaybı (görülmezi) ve görüleni bilir."</w:t>
      </w:r>
      <w:r>
        <w:br/>
        <w:t>ifadesiyle ilgili olarak şöyle rivayet ederler: "Gaybdan maksat,</w:t>
      </w:r>
      <w:r>
        <w:br/>
      </w:r>
      <w:r>
        <w:br/>
        <w:t>En'âm Sûresi / 74-83 ........................................................................... 365</w:t>
      </w:r>
      <w:r>
        <w:br/>
      </w:r>
      <w:r>
        <w:br/>
        <w:t>henüz olmayan şeylerdir. Görülenden maksat da, bugüne kadar olan</w:t>
      </w:r>
      <w:r>
        <w:br/>
        <w:t>şeylerdir." [c.1, s.530]</w:t>
      </w:r>
      <w:r>
        <w:br/>
      </w:r>
      <w:r>
        <w:br/>
        <w:t>Ben derim ki: Bu rivayette gayb ve gözlemlenen âlemin bizim yanımızda</w:t>
      </w:r>
      <w:r>
        <w:br/>
        <w:t>en çok bilinen karşılıklarına işaret edilmiştir. Biraz önceki</w:t>
      </w:r>
      <w:r>
        <w:br/>
        <w:t>açıklamalarda ve daha önce gaybın başka karşılıklarının da</w:t>
      </w:r>
      <w:r>
        <w:br/>
        <w:t>olduğunu belirtmiştik.</w:t>
      </w:r>
      <w:r>
        <w:br/>
        <w:t>366 ......................................................................... El-Mîzân Fî Tefsîr-il Kur'ân – c.7</w:t>
      </w:r>
    </w:p>
    <w:p w:rsidR="005F2663" w:rsidRDefault="005F2663" w:rsidP="0031357B">
      <w:pPr>
        <w:pStyle w:val="NormalWeb"/>
      </w:pPr>
      <w:r>
        <w:t xml:space="preserve">            </w:t>
      </w:r>
      <w:hyperlink r:id="rId11" w:history="1">
        <w:r>
          <w:rPr>
            <w:color w:val="0000FF"/>
          </w:rPr>
          <w:pict>
            <v:shape id="_x0000_i1029" type="#_x0000_t75" alt="" style="width:174.75pt;height:26.25pt" o:button="t"/>
          </w:pict>
        </w:r>
      </w:hyperlink>
      <w:r>
        <w:br/>
      </w:r>
    </w:p>
    <w:p w:rsidR="006B0110" w:rsidRDefault="005F2663" w:rsidP="006B0110">
      <w:pPr>
        <w:pStyle w:val="Heading1"/>
      </w:pPr>
      <w:r>
        <w:br/>
      </w:r>
      <w:r>
        <w:br/>
      </w:r>
      <w:bookmarkStart w:id="138" w:name="AYETLERİN_MEÂLİ_74_83"/>
      <w:bookmarkStart w:id="139" w:name="_Toc266446305"/>
      <w:r w:rsidRPr="006B0110">
        <w:t>AYETLERİN MEÂLİ</w:t>
      </w:r>
      <w:bookmarkEnd w:id="138"/>
      <w:r w:rsidR="00BC44B7" w:rsidRPr="006B0110">
        <w:t xml:space="preserve"> 74-83</w:t>
      </w:r>
      <w:bookmarkEnd w:id="139"/>
      <w:r w:rsidRPr="006B0110">
        <w:br/>
      </w:r>
    </w:p>
    <w:p w:rsidR="005F2663" w:rsidRDefault="005F2663" w:rsidP="0031357B">
      <w:pPr>
        <w:pStyle w:val="NormalWeb"/>
      </w:pPr>
      <w:r>
        <w:rPr>
          <w:b/>
          <w:bCs/>
        </w:rPr>
        <w:br/>
      </w:r>
      <w:r>
        <w:t>74- Hani İbrahim, babası (amcası) Azer'e demişti ki: "Sen putları tanrılar</w:t>
      </w:r>
      <w:r>
        <w:br/>
        <w:t>mı ediniyorsun? Doğrusu ben seni ve kavmini açık bir sapıklık içinde görüyorum."</w:t>
      </w:r>
      <w:r>
        <w:br/>
        <w:t>75- Böylece İbrahim'e göklerin ve yerin melekûtunu (Allah'ın onlar üzerindeki</w:t>
      </w:r>
      <w:r>
        <w:br/>
        <w:t>mutlak egemenlik ve saltanatını) gösteriyorduk ki (müşriklerle</w:t>
      </w:r>
      <w:r>
        <w:br/>
        <w:t>tartışırken kanıt gösterebilsin) ve kesin inananlardan olsun.</w:t>
      </w:r>
      <w:r>
        <w:br/>
        <w:t>76- Derken üzerine gece çökünce, İbrahim bir yıldız gördü, "Budur</w:t>
      </w:r>
      <w:r>
        <w:br/>
        <w:t>rabbim!" dedi. Yıldız batınca, "Batanları sevmem." dedi.</w:t>
      </w:r>
      <w:r>
        <w:br/>
        <w:t>77- Ayı doğarken görünce, "Budur rabbim!" dedi. Ay da batınca, "Rabbim</w:t>
      </w:r>
      <w:r>
        <w:br/>
        <w:t>bana doğru yolu göstermeseydi, elbette sapan topluluktan olurdum." dedi.</w:t>
      </w:r>
      <w:r>
        <w:br/>
        <w:t>78- Güneşi doğarken görünce, "Budur rabbim, bu daha bü-yüktür!" dedi.</w:t>
      </w:r>
      <w:r>
        <w:br/>
        <w:t>O da batınca, dedi ki: "Ey kavmim, ben sizin Allah'a ortak koştuğunuz</w:t>
      </w:r>
      <w:r>
        <w:br/>
        <w:t>şeylerden uzağım."</w:t>
      </w:r>
      <w:r>
        <w:br/>
        <w:t>79- "Ben hanif olarak (sağa sola sapmadan) yüzümü tamamen, gökleri</w:t>
      </w:r>
      <w:r>
        <w:br/>
        <w:t>ve yeri yaratana çevirdim ve ben O'na ortak koşanlardan değilim."</w:t>
      </w:r>
      <w:r>
        <w:br/>
        <w:t>80- Kavmi onunla tartışmaya girişti. O onlara dedi ki: "Be-ni doğru yola</w:t>
      </w:r>
      <w:r>
        <w:br/>
        <w:t>iletmiş iken Allah hakkında benimle tartışıyor musunuz? Ben sizin O'na</w:t>
      </w:r>
      <w:r>
        <w:br/>
        <w:t>ortak koştuğunuz şeylerden korkmam. Ancak Rabbimin bir şey dilemesi</w:t>
      </w:r>
      <w:r>
        <w:br/>
        <w:t>hariç. (Çünkü) Rab-bim bilgice her şeyi kuşatmıştır. Hâlâ öğüt almıyor</w:t>
      </w:r>
      <w:r>
        <w:br/>
        <w:t>musunuz?"</w:t>
      </w:r>
      <w:r>
        <w:br/>
        <w:t>81- "Siz Allah'ın size, hakkında hiçbir delil indirmediği şeyleri, O'na ortak</w:t>
      </w:r>
      <w:r>
        <w:br/>
        <w:t>koşmaktan korkmuyorsunuz da ben nasıl sizin ortak koştuğunuz şeylerden</w:t>
      </w:r>
      <w:r>
        <w:br/>
        <w:t>korkarım? Şimdi biliyorsanız (söyleyin), iki topluluktan hangisi güvende</w:t>
      </w:r>
      <w:r>
        <w:br/>
        <w:t>olmaya daha lâyıktır."</w:t>
      </w:r>
      <w:r>
        <w:br/>
        <w:t>82- "İnananlar ve imanlarını bir haksızlıkla bulamayanlar, işte güven sadece</w:t>
      </w:r>
      <w:r>
        <w:br/>
      </w:r>
      <w:r>
        <w:lastRenderedPageBreak/>
        <w:t>onlarındır ve doğru yolu bulanlar da onlardır."</w:t>
      </w:r>
      <w:r>
        <w:br/>
        <w:t>83- İşte bunlar, kavmine karşı İbrahim'e verdiğimiz hüccetlerimizdir. Dilediğimizi</w:t>
      </w:r>
      <w:r>
        <w:br/>
        <w:t>derecelerle yükseltiriz. Şüphesiz Rabbin hikmet sahibidir, bilendir.</w:t>
      </w:r>
      <w:r>
        <w:br/>
      </w:r>
      <w:r>
        <w:br/>
      </w:r>
      <w:bookmarkStart w:id="140" w:name="AYETLERİN_AÇIKLAMASI_74_83"/>
      <w:r w:rsidRPr="00BC44B7">
        <w:rPr>
          <w:rStyle w:val="Heading1Char"/>
        </w:rPr>
        <w:t>AYETLERİN AÇIKLAMASI</w:t>
      </w:r>
      <w:bookmarkEnd w:id="140"/>
      <w:r w:rsidRPr="00BC44B7">
        <w:rPr>
          <w:rStyle w:val="Heading1Char"/>
        </w:rPr>
        <w:br/>
      </w:r>
      <w:r>
        <w:rPr>
          <w:b/>
          <w:bCs/>
        </w:rPr>
        <w:br/>
      </w:r>
      <w:r>
        <w:t>En'âm Sûresi / 74-83 .................................................................. 367</w:t>
      </w:r>
      <w:r>
        <w:br/>
      </w:r>
      <w:r>
        <w:br/>
      </w:r>
      <w:bookmarkStart w:id="141" w:name="aciklama"/>
      <w:r>
        <w:rPr>
          <w:b/>
          <w:bCs/>
        </w:rPr>
        <w:t>Bu on ayette yüce Allah, büyük Peygamber İbrahim'e, onu tevhit ve</w:t>
      </w:r>
      <w:bookmarkEnd w:id="141"/>
      <w:r>
        <w:rPr>
          <w:b/>
          <w:bCs/>
        </w:rPr>
        <w:br/>
      </w:r>
      <w:r>
        <w:t>tenzihe (Rabbi şirkten münezzeh bilmeye) iletmek suretiyle, müşriklere</w:t>
      </w:r>
      <w:r>
        <w:br/>
        <w:t>karşı bahşettiği kanıtı gündeme getiriyor. Ardından peygamberlerinin</w:t>
      </w:r>
      <w:r>
        <w:br/>
        <w:t>sırlarını şirkten arındırmak suretiyle onları doğru yola iletişini</w:t>
      </w:r>
      <w:r>
        <w:br/>
        <w:t>hatırlatıyor. Bu bağlamda Hz. İbrahim'den (a.s) önce yaşamış olan Hz.</w:t>
      </w:r>
      <w:r>
        <w:br/>
        <w:t>Nuh'u ve onun soyundan gelen on altı peygamberi (hepsine selâm solun)</w:t>
      </w:r>
      <w:r>
        <w:br/>
        <w:t>ismen zikrediyor.</w:t>
      </w:r>
      <w:r>
        <w:br/>
      </w:r>
      <w:r>
        <w:br/>
        <w:t>Ayetler, gerçekte fıtrat dinini pratikte yaşamanın, tevhit inancını</w:t>
      </w:r>
      <w:r>
        <w:br/>
        <w:t>yayma görevini yerine getirmenin, yüce Rabbi putçuluk şirkinden arındırmanın</w:t>
      </w:r>
      <w:r>
        <w:br/>
        <w:t>kâmil bir örneğini açıklama konumundadır. Bu ise, İbrahim'in</w:t>
      </w:r>
      <w:r>
        <w:br/>
        <w:t>(a.s) yaptığı ve uğruna putperestliğe karşı girişmiş olduğu tartışma</w:t>
      </w:r>
      <w:r>
        <w:br/>
        <w:t>ve mücadeledir. Bunu yaptığı sırada bütün dünya fiilen puta</w:t>
      </w:r>
      <w:r>
        <w:br/>
        <w:t>tapıcılığa teslim olmuştu. Hz. Nuh'un (a.s) açtığı ve onun soyundan</w:t>
      </w:r>
      <w:r>
        <w:br/>
        <w:t>gelen peygamberlerin izlediği tevhit yolu unutulmuştu. Dolayısıyla</w:t>
      </w:r>
      <w:r>
        <w:br/>
        <w:t>ayetler, kanıt telkin edici ve tevhide yöneltici özellikleriyle, yüce Allah-</w:t>
      </w:r>
      <w:r>
        <w:br/>
        <w:t>'ın Peygamber efendimize (s.a.a) telkin ettiği bundan önceki kanıtlarla</w:t>
      </w:r>
      <w:r>
        <w:br/>
        <w:t>ilgili daha fazla aydınlatıcı bilgiler sunmaktadır. Yüce Allah'ın, tefsirini</w:t>
      </w:r>
      <w:r>
        <w:br/>
        <w:t>sunduğumuz bu surede Peygamberi'ne (s.a.a) yönelik olarak, "De</w:t>
      </w:r>
      <w:r>
        <w:br/>
        <w:t>ki..." şeklinde dile getirdiği çeşitli kanıtları kastediyoruz. Nitekim bu</w:t>
      </w:r>
      <w:r>
        <w:br/>
        <w:t>surede, "De ki..." ifadesi kırk kere geçiyor. Bunların yirmi küsuru tefsirini</w:t>
      </w:r>
      <w:r>
        <w:br/>
        <w:t>sunduğumuz bu ayetlerden önce geçmiştir. Âdeta şöyle deniliyor:</w:t>
      </w:r>
      <w:r>
        <w:br/>
        <w:t>Bizim sana yönelttiğimiz telkinlerle kavmine tevhide ilişkin kanıtlar</w:t>
      </w:r>
      <w:r>
        <w:br/>
        <w:t>sunarken ve şirki olumsuzlarken, İbrahim'in (a.s) babasına söylediklerini</w:t>
      </w:r>
      <w:r>
        <w:br/>
        <w:t>hatırla. Bizim kavmine karşı kullansın diye kendisine ilham ettiğimiz</w:t>
      </w:r>
      <w:r>
        <w:br/>
        <w:t>kanıtları düşün. Biz bu kanıtları göklerin ve yerin melekû-tunu</w:t>
      </w:r>
      <w:r>
        <w:br/>
        <w:t>göstererek ona bahşetmiştik. O, ilâhî bağış sonucu onlara bilgi ve</w:t>
      </w:r>
      <w:r>
        <w:br/>
        <w:t>hikmete dayalı kanıtlar sunuyordu. Yüce Allah, melekûtunu ona</w:t>
      </w:r>
      <w:r>
        <w:br/>
        <w:t>gösteriyordu. Dolayısıyla onun sunduğu kanıtlar, kesin inanca</w:t>
      </w:r>
      <w:r>
        <w:br/>
        <w:t>dayalıydı, zihinsel tasarım ve tasavvurdan öteye geçmeyen ve</w:t>
      </w:r>
      <w:r>
        <w:br/>
        <w:t>zorlamadan, deyim yerindeyse dayatmadan kurtulamayan yapay</w:t>
      </w:r>
      <w:r>
        <w:br/>
        <w:t>düşünceye değil. Oysa tertemiz fıtrat hakkında bunların hiçbirisi</w:t>
      </w:r>
      <w:r>
        <w:br/>
        <w:t>Ydüüşcüen Aüllleamh'eınz . bu ayetlerde aktardığı İbrahim'in (a.s) sözlerinin üslûbunun</w:t>
      </w:r>
      <w:r>
        <w:br/>
        <w:t>üzerinde, berrak ve aralarında akıl almaz farklılıklar bulunan</w:t>
      </w:r>
      <w:r>
        <w:br/>
      </w:r>
      <w:r>
        <w:br/>
        <w:t>368 ......................................................................... El-Mîzân Fî Tefsîr-il Kur'ân – c.7</w:t>
      </w:r>
      <w:r>
        <w:br/>
      </w:r>
      <w:r>
        <w:br/>
        <w:t>rivayetlerin ve masalların ayrıntılarından uzak bir zihinle durduğumuz</w:t>
      </w:r>
      <w:r>
        <w:br/>
        <w:t>zaman, tefsir bilginlerinin aralarında baş gösteren tartışmalardan</w:t>
      </w:r>
      <w:r>
        <w:br/>
        <w:t>uzak olduğunu görürüz. Çünkü tefsir bilginleri ayetlerin tefsirini rivayetlerin</w:t>
      </w:r>
      <w:r>
        <w:br/>
        <w:t>içerikleri, tarihsel aktarımların muhtevaları, Tevrat'ta ve diğer</w:t>
      </w:r>
      <w:r>
        <w:br/>
        <w:t>kaynaklarda yer alan açıklamalar ve İsrailiyat menşeli hurafeler vb.</w:t>
      </w:r>
      <w:r>
        <w:br/>
      </w:r>
      <w:r>
        <w:lastRenderedPageBreak/>
        <w:t>şeylerle karışık bir şekilde sunarlar. Kısacası, bu ayetlerde anlatıldığı</w:t>
      </w:r>
      <w:r>
        <w:br/>
        <w:t>şekliyle Hz. İbrahim'in (a.s) sözlerinin üslûbu açık bir şekilde, bunların</w:t>
      </w:r>
      <w:r>
        <w:br/>
        <w:t>albenili düşüncelerden ve değişik vehimlerden uzak, saf bir zihnin</w:t>
      </w:r>
      <w:r>
        <w:br/>
        <w:t>ürünü olduğunu ortaya koymaktadır. Lafız kalıbına dökülen bu sözler,</w:t>
      </w:r>
      <w:r>
        <w:br/>
        <w:t>onun akletme ve düşünme faaliyetinin ilk verilerini, algılama ve kavramanın</w:t>
      </w:r>
      <w:r>
        <w:br/>
        <w:t>inceliklerini kendinde bulunduran saf fıtratından kaynaklanmaktadır.</w:t>
      </w:r>
      <w:r>
        <w:br/>
        <w:t>Bu ayetler üzerinde objektif bir tavırla durup düşünen bir kimse, Hz.</w:t>
      </w:r>
      <w:r>
        <w:br/>
        <w:t>İbrahim ile soydaşları arasında geçen konuşmaları aktaran bu sözlerin,</w:t>
      </w:r>
      <w:r>
        <w:br/>
        <w:t>o güne kadar yerin altındaki bir oyukta veya bir mağarada sadece</w:t>
      </w:r>
      <w:r>
        <w:br/>
        <w:t>beslenme ve giyinme gibi temel var oluş yükümlülüklerini yerine getirmekten</w:t>
      </w:r>
      <w:r>
        <w:br/>
        <w:t>başka bir fonksiyon icra etmeyen, örneğin gökyüzünü parıl</w:t>
      </w:r>
      <w:r>
        <w:br/>
        <w:t>parıl parlayan yıldızları ve gezegenleriyle hiç seyretmeyen, göz kamaştırıcı</w:t>
      </w:r>
      <w:r>
        <w:br/>
        <w:t>ışıklarıyla ayı ve güneşi görmeyen, kalabalık bireyleriyle,</w:t>
      </w:r>
      <w:r>
        <w:br/>
        <w:t>geniş ülkeleriyle, farklı düşünceleriyle, değişik amaç ve hedefleriyle,</w:t>
      </w:r>
      <w:r>
        <w:br/>
        <w:t>türlü din ve mezhepleriyle bir insan topluluğunun arasında hiç yaşamayan</w:t>
      </w:r>
      <w:r>
        <w:br/>
        <w:t>bir kimse tarafından söylendiğinden kuşku duymaz. Sonra bu</w:t>
      </w:r>
      <w:r>
        <w:br/>
        <w:t>insan bir tesadüf sonucu büyük bir toplumun arasına katılır. Daha</w:t>
      </w:r>
      <w:r>
        <w:br/>
        <w:t>önce hiç tanık olmadığı olgularla karşılaşır. Gök cisimlerini ve büyük</w:t>
      </w:r>
      <w:r>
        <w:br/>
        <w:t>kara parçalarını görür. İnsan topluluklarını seyreder. Herkes işlerine</w:t>
      </w:r>
      <w:r>
        <w:br/>
        <w:t>dalmış, amaçları ve hedefleri uğruna koşuşturmaktadır. Hiçbir şey</w:t>
      </w:r>
      <w:r>
        <w:br/>
        <w:t>hareket edenle duran, işleyenle işlenen, hizmet edenle hizmet edilen,</w:t>
      </w:r>
      <w:r>
        <w:br/>
        <w:t>emredenle emredilen, baş olanla tâbi olan, işine kendini verenle,</w:t>
      </w:r>
      <w:r>
        <w:br/>
        <w:t>tanrısına ibadete vaktini adayan öbek öbek insanları uğraşılarından</w:t>
      </w:r>
      <w:r>
        <w:br/>
        <w:t>alıkoyamamaktadır.</w:t>
      </w:r>
      <w:r>
        <w:br/>
      </w:r>
      <w:r>
        <w:br/>
        <w:t>Bu insan gördükleri karşısında şaşkına dönmüştür. Gözlemlediği ga-rip</w:t>
      </w:r>
      <w:r>
        <w:br/>
        <w:t>şeyler zihnini allak bullak etmiştir. Yakınlık kurduğu birine, ilgisini çeken,</w:t>
      </w:r>
      <w:r>
        <w:br/>
        <w:t>hayranlığına sebep olan ve gözüne takılan her şeyi sormaya başlıyor.</w:t>
      </w:r>
      <w:r>
        <w:br/>
        <w:t>Bu hâli, uçsuz bucaksız gökyüzüne bakan, oradaki ışık veren</w:t>
      </w:r>
      <w:r>
        <w:br/>
      </w:r>
      <w:r>
        <w:br/>
        <w:t>En'âm Sûresi / 74-83 ............................................................................................ 369</w:t>
      </w:r>
      <w:r>
        <w:br/>
      </w:r>
      <w:r>
        <w:br/>
        <w:t>lambaları ve parlayan çiçeklerini, göğe serpiştirilmiş yıldızları seyreden</w:t>
      </w:r>
      <w:r>
        <w:br/>
        <w:t>çocuklarda görebiliyoruz. Sonra bu çocuklar tertemiz fıtratlarıyla annelerine</w:t>
      </w:r>
      <w:r>
        <w:br/>
        <w:t>sorarlar: Bu gördüğüm, sevdiğim ve hayran kaldığım şeyler nedir?</w:t>
      </w:r>
      <w:r>
        <w:br/>
        <w:t>Bunları kim oraya astı? Kim onları aydınlattı? Onları yapan kimdir?...</w:t>
      </w:r>
      <w:r>
        <w:br/>
        <w:t>Ancak şundan kuşku duymuyoruz ki, bu insan gördüğü ve hayran kaldığı</w:t>
      </w:r>
      <w:r>
        <w:br/>
        <w:t>eşyanın hakikatine ilişkin sorularına, yalnızlık ve münzevilik günlerinde</w:t>
      </w:r>
      <w:r>
        <w:br/>
        <w:t>tanık olduğuna ve bildiğine yakın olanıyla başlar ve (dolayısıyla)</w:t>
      </w:r>
      <w:r>
        <w:br/>
        <w:t>duyu organlarınca algılanamayan amaçlarını, maksatlarını sorgular.</w:t>
      </w:r>
      <w:r>
        <w:br/>
        <w:t>Çünkü insan, sahip olduğu ilkel bilgilerle bilinmeyenleri bilmeye çalışır.</w:t>
      </w:r>
      <w:r>
        <w:br/>
        <w:t>Bilinmeyen şeylerle karşılaşınca, bu, onun algıladığı bilinenlerle</w:t>
      </w:r>
      <w:r>
        <w:br/>
        <w:t>uygunluk arzeden bir şeye yönelmesini sağlar. Bunu çocuklar, çöl bedevîleri</w:t>
      </w:r>
      <w:r>
        <w:br/>
        <w:t>gibi basit, yalın akıllı insanların tavırlarında somut olarak gözlemleyebiliyoruz.</w:t>
      </w:r>
      <w:r>
        <w:br/>
        <w:t>Bu gibi insanlar, bugüne kadar görmedikleri, alışık</w:t>
      </w:r>
      <w:r>
        <w:br/>
        <w:t>olmadıkları bir şeyle karşılaştıkları zaman, derhal yakınlık kurdukları</w:t>
      </w:r>
      <w:r>
        <w:br/>
        <w:t>şeylerden hareketle onun durumunu öğrenmeye çalışırlar; gerçekliğini,</w:t>
      </w:r>
      <w:r>
        <w:br/>
        <w:t>hakikatini, sebeplerini ve amacını bilmek isterler.</w:t>
      </w:r>
      <w:r>
        <w:br/>
      </w:r>
      <w:r>
        <w:br/>
        <w:t>Konumuz olan insan, -ki hemen hemen ilkel fıtrat düzeyindeki bir insandır-</w:t>
      </w:r>
      <w:r>
        <w:br/>
      </w:r>
      <w:r>
        <w:lastRenderedPageBreak/>
        <w:t>bugüne kadar sadece yaşamanın en basit sebepleriyle ilgilendiği</w:t>
      </w:r>
      <w:r>
        <w:br/>
        <w:t>için zihni, uygar insanın ilgilendiği şeylerle meşgul olmaz. Uygar</w:t>
      </w:r>
      <w:r>
        <w:br/>
        <w:t>insanın zihni sınırsız ve sayısız objektif doğal olgularla ilgilidir ve</w:t>
      </w:r>
      <w:r>
        <w:br/>
        <w:t>bunlardan bir an bile kendini soyutlayamaz. Bu nedenledir ki, konumuz</w:t>
      </w:r>
      <w:r>
        <w:br/>
        <w:t>olan insan düşünsel bir boşluk, zihinsel bir tenhalık yaşamaktadır.</w:t>
      </w:r>
      <w:r>
        <w:br/>
        <w:t>Bunun yanında doğal sebeplerini bilmediği akıl almaz yoğunluktaki</w:t>
      </w:r>
      <w:r>
        <w:br/>
        <w:t>varoluşsal olan göksel ve yersel olgular tarafından kuşatılmıştır.</w:t>
      </w:r>
      <w:r>
        <w:br/>
        <w:t>Bu yüzden zihni, bu fenomenlerin doğal sebeplerin ötesindeki asıl</w:t>
      </w:r>
      <w:r>
        <w:br/>
        <w:t>sebeplerini algılamaya yönelik karşı konulmaz bir istek duyar. Bunların</w:t>
      </w:r>
      <w:r>
        <w:br/>
        <w:t>doğal sebeplerinin ötesindeki asıl sebebini kavramak ise, uygar</w:t>
      </w:r>
      <w:r>
        <w:br/>
        <w:t>insanın ancak evrensel gelişmelere ilişkin doğal sebepleri sıralamasının</w:t>
      </w:r>
      <w:r>
        <w:br/>
        <w:t>ardına bir boşluk kalırsa, gerçekleştirdiği bir faaliyettir. Bu nedenle,</w:t>
      </w:r>
      <w:r>
        <w:br/>
        <w:t>bir an için varsaydığımız bu ilkel insan, uygar insanların bunlarla</w:t>
      </w:r>
      <w:r>
        <w:br/>
        <w:t>uğraştıklarını, ibadet türü davranışlarda bulunduklarını gördüğü</w:t>
      </w:r>
      <w:r>
        <w:br/>
        <w:t>zaman, derhal bu eylemlerin en üst düzeydeki sebeplerini kavramaya</w:t>
      </w:r>
      <w:r>
        <w:br/>
        <w:t>yönelir.</w:t>
      </w:r>
      <w:r>
        <w:br/>
      </w:r>
      <w:r>
        <w:br/>
        <w:t>370 ........................................................ El-Mîzân Fî Tefsîr-il Kur'ân – c.7</w:t>
      </w:r>
      <w:r>
        <w:br/>
      </w:r>
      <w:r>
        <w:br/>
        <w:t>Bu anlattıklarımızın somut bir kanıtı, dinsel ayinlerin, lâhutî araştırmaların</w:t>
      </w:r>
      <w:r>
        <w:br/>
        <w:t>Asya Kıtası'nda Avrupa'ya göre daha yaygın ve daha yoğun</w:t>
      </w:r>
      <w:r>
        <w:br/>
        <w:t>olmasıdır; köylerde, küçük şehirlerde, büyük şehirlere oranla daha</w:t>
      </w:r>
      <w:r>
        <w:br/>
        <w:t>köklü olmalarıdır. Kalabalık nüfuslu ülkelerde de durum bundan ibarettir.</w:t>
      </w:r>
      <w:r>
        <w:br/>
        <w:t>Çünkü bir toplum genişlediği oranda yaşamsal ihtiyaçları artar,</w:t>
      </w:r>
      <w:r>
        <w:br/>
        <w:t>beşerî meşguliyetler yoğunlaşır. İnsan, manevî dünyayla baş başa kalabileceği,</w:t>
      </w:r>
      <w:r>
        <w:br/>
        <w:t>dünyasını ve ahiretini düşünebileceği bir boş zamanı nadiren</w:t>
      </w:r>
      <w:r>
        <w:br/>
        <w:t>bulabilir.</w:t>
      </w:r>
      <w:r>
        <w:br/>
      </w:r>
      <w:r>
        <w:br/>
        <w:t>Kısacası, tefsirini sunduğumuz ayetlerde ve Meryem, Enbiyâ ve</w:t>
      </w:r>
      <w:r>
        <w:br/>
        <w:t>Sâffât gibi surelerde anlatılan İbrahim (a.s) kıssasına başvuracak olursak,</w:t>
      </w:r>
      <w:r>
        <w:br/>
        <w:t>babasıyla ve soydaşlarıyla tartışırken, basit fikirli, yalın düşünceli</w:t>
      </w:r>
      <w:r>
        <w:br/>
        <w:t>ilkel bir insan görünümü sergilediğini görüyoruz. Putları soruyor,</w:t>
      </w:r>
      <w:r>
        <w:br/>
        <w:t>onlarla ilgili olarak soydaşlarıyla konuşuyor, yıldızları, ayı ve güneşi</w:t>
      </w:r>
      <w:r>
        <w:br/>
        <w:t>soruyor. Ki bu soru, insanların, özellikle putperest kavminin yaptıklarından</w:t>
      </w:r>
      <w:r>
        <w:br/>
        <w:t>haberi olmayan bir insanın yönelteceği türdendir. Bakınız</w:t>
      </w:r>
      <w:r>
        <w:br/>
        <w:t>babasına ve soydaşlarına ne söylüyor:</w:t>
      </w:r>
      <w:r>
        <w:br/>
      </w:r>
      <w:r>
        <w:br/>
      </w:r>
      <w:r>
        <w:rPr>
          <w:b/>
          <w:bCs/>
        </w:rPr>
        <w:t>"Sizin şu karşısına geçip taptığınız heykeller nedir?" (Enbiyâ, 52)</w:t>
      </w:r>
      <w:r>
        <w:rPr>
          <w:b/>
          <w:bCs/>
        </w:rPr>
        <w:br/>
      </w:r>
      <w:r>
        <w:t>"...Neye tapıyorsunuz? 'Putlara tapıyoruz, onlara kulluk ediyoruz.' dediler.</w:t>
      </w:r>
      <w:r>
        <w:br/>
        <w:t>'Peki, dedi, siz dua ettiğiniz zaman onlar işitiyorlar mı? Yahut</w:t>
      </w:r>
      <w:r>
        <w:br/>
        <w:t>size fayda veya zarar verebiliyorlar mı?' 'Hayır, ama babalarımızın</w:t>
      </w:r>
      <w:r>
        <w:br/>
        <w:t>böyle yaptıklarını gördük.' dediler." (Şuarâ, 70-74)</w:t>
      </w:r>
      <w:r>
        <w:br/>
      </w:r>
      <w:r>
        <w:br/>
        <w:t>Bunlar, hayatında hiç put görmeyen, puta tapan birine rastlamayan</w:t>
      </w:r>
      <w:r>
        <w:br/>
        <w:t>bir insanın sözleridir. Oysa Hz. İbrahim putperestliğin beşiği sayılan</w:t>
      </w:r>
      <w:r>
        <w:br/>
        <w:t>Keldan-Babil'deydi. Onlar arasında bir süre yaşamıştı da. Acaba Hz.</w:t>
      </w:r>
      <w:r>
        <w:br/>
        <w:t>İbrahim'in, "Bu heykeller nedir?" derken, putlara hakaret etmek ve</w:t>
      </w:r>
      <w:r>
        <w:br/>
        <w:t>insanların onları yerleştirdikleri kutsal yere kendisinin onları yerleştirmeyeceğini</w:t>
      </w:r>
      <w:r>
        <w:br/>
        <w:t>anlatmak mı istiyordu? Onları tanımadığını mı ima etmek</w:t>
      </w:r>
      <w:r>
        <w:br/>
        <w:t>istiyordu? Tıpkı Firavun'un yüce Allah hakkında, "Âlemlerin</w:t>
      </w:r>
      <w:r>
        <w:br/>
      </w:r>
      <w:r>
        <w:lastRenderedPageBreak/>
        <w:t>rabbi de kimdir?" (Şuarâ, 23) demesi gibi. Bir de yüce Allah'ın bize aktardığı</w:t>
      </w:r>
      <w:r>
        <w:br/>
        <w:t>şekliyle Mekkeli kâfirlerin Peygamberimizi kastederek söyledikleri</w:t>
      </w:r>
      <w:r>
        <w:br/>
        <w:t>şu sözü örnek gösterebiliriz: "Kâfirler seni gördükleri zaman,</w:t>
      </w:r>
      <w:r>
        <w:br/>
        <w:t>seni alaya alırlar: 'Sizin tanrılarınızı diline dolayan bu mu?' diye. Oysa</w:t>
      </w:r>
      <w:r>
        <w:br/>
        <w:t>kendileri Rahman'ın zikrini kabul etmiyorlar." (Enbiyâ, 36)</w:t>
      </w:r>
      <w:r>
        <w:br/>
        <w:t>En'âm Sûresi / 74-83 ............................................................................................ 371</w:t>
      </w:r>
      <w:r>
        <w:br/>
        <w:t>Ancak Hz. İbrahim'in, babası Azer'le konuşurken son derece edepli</w:t>
      </w:r>
      <w:r>
        <w:br/>
        <w:t>bir tavır takınması bu ihtimali ortadan kaldırıyor. Nitekim babası onu</w:t>
      </w:r>
      <w:r>
        <w:br/>
        <w:t>kovup taşlamakla tehdit ederken bile ona şöyle söylüyordu: "Selâm</w:t>
      </w:r>
      <w:r>
        <w:br/>
        <w:t>sana, dedi, senin için Rabbimden mağfiret dileyeceğim. Doğrusu O,</w:t>
      </w:r>
      <w:r>
        <w:br/>
        <w:t>bana çok lütufkârdır." (Meryem, 47)</w:t>
      </w:r>
      <w:r>
        <w:br/>
        <w:t>Bu bakımdan Hz. İbrahim'in, babasıyla ilk defa bu tür önemli bir meseleyle</w:t>
      </w:r>
      <w:r>
        <w:br/>
        <w:t>ilgili olarak konuşurken alaycı bir tavır takınmış olması, izlerinden</w:t>
      </w:r>
      <w:r>
        <w:br/>
        <w:t>onun inançlarını küçümsediğini ima etmesi, dolayısıyla onun</w:t>
      </w:r>
      <w:r>
        <w:br/>
        <w:t>asabiyetini ve putperestlik gayretini galeyana getirmesi uzak bir ihtimaldir.</w:t>
      </w:r>
      <w:r>
        <w:br/>
        <w:t>Nitekim yüce Allah İbrahim'in hanif dini sayılan İslâm dininde</w:t>
      </w:r>
      <w:r>
        <w:br/>
        <w:t>putperestlerin ilâhlarına sövmeyi yasaklamıştır. Çünkü Müslümanların</w:t>
      </w:r>
      <w:r>
        <w:br/>
        <w:t>putlara sövmeleri onların Müslümanlara karşılık vermek gerekçesiyle</w:t>
      </w:r>
      <w:r>
        <w:br/>
        <w:t>âlemlerin rabbi olan gerçek ilâha sövmelerine neden olabilir.</w:t>
      </w:r>
      <w:r>
        <w:br/>
        <w:t>Yüce Allah şöyle buyuruyor: " Allah'tan başka yalvarıp taptıklarına</w:t>
      </w:r>
      <w:r>
        <w:br/>
        <w:t>sövmeyin; sonra onlar da bilmeyerek haksızlıkla Allah'a söverler."</w:t>
      </w:r>
      <w:r>
        <w:br/>
        <w:t>(En'âm, 108)</w:t>
      </w:r>
      <w:r>
        <w:br/>
        <w:t>Ardından Hz. İbrahim, babası Azer ve soydaşlarıyla putlar hakkın-da</w:t>
      </w:r>
      <w:r>
        <w:br/>
        <w:t>tartıştıktan sonra onların kulluk sundukları diğer ilâhları olan yıldız,</w:t>
      </w:r>
      <w:r>
        <w:br/>
        <w:t>ay ve güneşle meşgul olmaya başlıyor. Bir yıldız gördüğü zaman, "Budur</w:t>
      </w:r>
      <w:r>
        <w:br/>
        <w:t>rabbim!" diyor. Sonra ayın daha parlak olduğunu görünce, "Budur</w:t>
      </w:r>
      <w:r>
        <w:br/>
        <w:t>rabbim!" diyor. Güneşin ondan da parlak olduğunu görünce de, "Budur</w:t>
      </w:r>
      <w:r>
        <w:br/>
        <w:t>rabbim, bu daha büyüktür!" diyor. Bu ifadeler de aynı şekilde hayatında</w:t>
      </w:r>
      <w:r>
        <w:br/>
        <w:t>hiç yıldız, ay ve güneş görmemiş bir insanın ağzından çıkacak</w:t>
      </w:r>
      <w:r>
        <w:br/>
        <w:t>sözlerdir. Bunun açık kanıtı güneşle ilgili olarak söylediği şu sözlerdir:</w:t>
      </w:r>
      <w:r>
        <w:br/>
        <w:t>"Budur rabbim, bu daha büyük..." Çünkü bunlar güneşin, ayın ve yıldızların</w:t>
      </w:r>
      <w:r>
        <w:br/>
        <w:t>ne olduğunu bilmeyen bir insanın söyleyeceği sözlerdir. Fakat</w:t>
      </w:r>
      <w:r>
        <w:br/>
        <w:t>insanların bunlara boyun eğdiklerini, kulluk sunduklarını, kurbanlar</w:t>
      </w:r>
      <w:r>
        <w:br/>
        <w:t>adadıklarını görüyor. Nitekim tarih Babillilerin gök cisimlerinden olan</w:t>
      </w:r>
      <w:r>
        <w:br/>
        <w:t>yıldızlara, aya ve güneşe taptıklarını ve onlara kurbanlar adadıklarını</w:t>
      </w:r>
      <w:r>
        <w:br/>
        <w:t>kanıtlamaktadır.</w:t>
      </w:r>
      <w:r>
        <w:br/>
        <w:t>Meselâ kadın mı, erkek mi olduğu belli olmayan bir insan karartısı</w:t>
      </w:r>
      <w:r>
        <w:br/>
        <w:t>gördüğün zaman, "Bu kimdir?" diye sorarsın. Bunu söylerken karartı</w:t>
      </w:r>
      <w:r>
        <w:br/>
        <w:t>hâlindeki şahsı soruyorsun. Çünkü sadece karartının bir insan olduğunu</w:t>
      </w:r>
      <w:r>
        <w:br/>
        <w:t>biliyorsun. Bu durumda sana, "Falan kadındır veya falan erkek-</w:t>
      </w:r>
      <w:r>
        <w:br/>
        <w:t>372 ......................................................................... El-Mîzân Fî Tefsîr-il Kur'ân – c.7</w:t>
      </w:r>
      <w:r>
        <w:br/>
        <w:t>tir." diye cevap verilir. Aynı şekilde, insan, hayvan veya cansız bir varlık</w:t>
      </w:r>
      <w:r>
        <w:br/>
        <w:t>olduğu belli olmayan bir karartı gördüğün zaman da, "Bu nedir?"</w:t>
      </w:r>
      <w:r>
        <w:br/>
        <w:t>diye sorarsın. Bununla da karartıyı veya işaret edilen nesneyi kastedersin.</w:t>
      </w:r>
      <w:r>
        <w:br/>
        <w:t>Çünkü maddî bir varlık olduğundan başka onun durumuna ilişkin</w:t>
      </w:r>
      <w:r>
        <w:br/>
        <w:t>olarak herhangi bir bilgiye sahip değilsin. Bu sefer sana, "Bu</w:t>
      </w:r>
      <w:r>
        <w:br/>
        <w:t>Zeyd'dir veya falan kadındır ya da falan cismin karartısıdır" diye cevap</w:t>
      </w:r>
      <w:r>
        <w:br/>
        <w:t>verilir. Bu durumların tümünde, mesele hakkında bilgi sahibi olmadığın</w:t>
      </w:r>
      <w:r>
        <w:br/>
        <w:t>için, söz konusu nesnelerin akıl sahibi oluşları, dişi veya erkek</w:t>
      </w:r>
      <w:r>
        <w:br/>
        <w:t>oluşları hakkında gözetilmesi gerekenleri, kendi bilgin oranında</w:t>
      </w:r>
      <w:r>
        <w:br/>
      </w:r>
      <w:r>
        <w:lastRenderedPageBreak/>
        <w:t>göz önünde bulundurursun. Fakat gerçeği bilen insanın hakikati göz</w:t>
      </w:r>
      <w:r>
        <w:br/>
        <w:t>önünde bulundurarak cevap vermesi bir zorunluluktur.</w:t>
      </w:r>
      <w:r>
        <w:br/>
        <w:t>Hz. İbrahim'in, "Budur rabbim!" ve "Budur rabbim, bu daha büyüktür!"</w:t>
      </w:r>
      <w:r>
        <w:br/>
        <w:t>şeklindeki sözlerinden anlaşıldığı kadarıyla o, güneşin gerçek mahiyetini</w:t>
      </w:r>
      <w:r>
        <w:br/>
        <w:t>bilmiyordu. Sadece doğduğunu, aydan ve yıldızdan daha büyük</w:t>
      </w:r>
      <w:r>
        <w:br/>
        <w:t>olduğunu, insanların ona kulluk sunduklarını, ibadet ettiklerini biliyordu.</w:t>
      </w:r>
      <w:r>
        <w:br/>
        <w:t>Bu gibi bilinen varlıklara hiç kuşkusuz "haza=bu" zamiriyle işaret</w:t>
      </w:r>
      <w:r>
        <w:br/>
        <w:t>edilir. Ama onun güneş olduğu, bir cisim veya aydınlık veren bir</w:t>
      </w:r>
      <w:r>
        <w:br/>
        <w:t>yüzey olduğu, yeryüzünü ışıklarıyla aydınlattığı, bu sayede gece ve</w:t>
      </w:r>
      <w:r>
        <w:br/>
        <w:t>gündüzü oluşturduğu, ayın veya yıldızın geceleyin doğudan doğup batıdan</w:t>
      </w:r>
      <w:r>
        <w:br/>
        <w:t>battıkları, sözlerinden anlaşıldığı kadarıyla onun tarafından bilinmemektedir.</w:t>
      </w:r>
      <w:r>
        <w:br/>
        <w:t>Eğer bütün bunları bilseydi, güneşi kastederken,</w:t>
      </w:r>
      <w:r>
        <w:br/>
        <w:t>"hazi-hi" kelimesini kullanarak "hazihi rabbî, hazihi ekberu" derdi. Nitekim</w:t>
      </w:r>
      <w:r>
        <w:br/>
        <w:t>bundan sonra bu inceliği kavradığı için Nemrut'la tartışırken bu</w:t>
      </w:r>
      <w:r>
        <w:br/>
        <w:t>inceliği göz önünde bulundurarak konuşuyor: "Allah güneşi doğudan</w:t>
      </w:r>
      <w:r>
        <w:br/>
        <w:t>getirir, sen de onu batıdan getir." (Bakara, 258) Güneşe "biha" zamiriyle</w:t>
      </w:r>
      <w:r>
        <w:br/>
        <w:t>işaret ediyor, "bihi" zamiriyle değil [çünkü "şems=güneş", lafız itibariyle</w:t>
      </w:r>
      <w:r>
        <w:br/>
        <w:t>müennestir] ve "onu (bihi) batıdan getir." demiyor.</w:t>
      </w:r>
      <w:r>
        <w:br/>
        <w:t>Yine yüce Allah'ın bize aktardığı şekliyle babasına ve soydaşlarına</w:t>
      </w:r>
      <w:r>
        <w:br/>
        <w:t>şunları söylüyor: "...'Neye tapıyorsunuz?' demişti. 'Putlara tapıyoruz,</w:t>
      </w:r>
      <w:r>
        <w:br/>
        <w:t>onların önünde ibadete duruyoruz.' dediler. 'Peki, dedi, siz dua ettiğiniz</w:t>
      </w:r>
      <w:r>
        <w:br/>
        <w:t>zaman onlar sizi işitiyorlar mı? Yahut size fayda veya zarar verebiliyorlar</w:t>
      </w:r>
      <w:r>
        <w:br/>
        <w:t>mı?' 'Hayır, ama babalarımızın böyle yaptıklarını gördük.' dediler."</w:t>
      </w:r>
      <w:r>
        <w:br/>
        <w:t>(Şuarâ, 70-74) Burada Hz. İbrahim, onların tanrılarından söz ederken,</w:t>
      </w:r>
      <w:r>
        <w:br/>
        <w:t>ne anlamına gelen ve akıl sahibi olmayan şeyler hakkında</w:t>
      </w:r>
      <w:r>
        <w:br/>
        <w:t>En'âm Sûresi / 74-83 ............................................................................................ 373</w:t>
      </w:r>
      <w:r>
        <w:br/>
        <w:t>kullanılan "ma" soru edatını kullanıyor. Çünkü henüz onların gerçek</w:t>
      </w:r>
      <w:r>
        <w:br/>
        <w:t>mahiyetlerine ilişkin olarak pek bir şey bilmemektedir. Daha sonra</w:t>
      </w:r>
      <w:r>
        <w:br/>
        <w:t>onlar, putlarından söz ederken onların irade ve bilinç sahibi olduklarına</w:t>
      </w:r>
      <w:r>
        <w:br/>
        <w:t>inanmadıklarından onlarla bağlantılı olarak dişile işaret edilen</w:t>
      </w:r>
      <w:r>
        <w:br/>
        <w:t>"leha" kelimesi kullanılıyor ve "fenezillu leha=onların önünde ibadete</w:t>
      </w:r>
      <w:r>
        <w:br/>
        <w:t>duruyoruz" deniliyor.</w:t>
      </w:r>
      <w:r>
        <w:br/>
        <w:t>Daha sonra bunların tanrı olduklarına inandıklarını duyunca, bir tanrıda</w:t>
      </w:r>
      <w:r>
        <w:br/>
        <w:t>olması gereken yarar ve zarar verme, çağrıyı işitme gibi niteliklerle</w:t>
      </w:r>
      <w:r>
        <w:br/>
        <w:t>bunları bir arada değerlendiriyor; bundan sonra, onlardan söz</w:t>
      </w:r>
      <w:r>
        <w:br/>
        <w:t>ederken akıl sahibi varlıklarla ilgili zamirleri kullanıyor. Sonra putların</w:t>
      </w:r>
      <w:r>
        <w:br/>
        <w:t>kırılması kıssasında, "Eğer konuşuyorlarsa onlara sorun." deyince soydaşları,</w:t>
      </w:r>
      <w:r>
        <w:br/>
        <w:t>"Sen bunların konuşmadıklarını biliyorsun." cevabını vererek</w:t>
      </w:r>
      <w:r>
        <w:br/>
        <w:t>onların akıl sahibi olmadıklarını ortaya koyuyorlar. Bunun üzerine Hz.</w:t>
      </w:r>
      <w:r>
        <w:br/>
        <w:t>İbrahim onlarla ilgili olarak akıl sahibi varlıklara has kullanımları</w:t>
      </w:r>
      <w:r>
        <w:br/>
        <w:t>kullanmıyor ve onların tutarsızlıklarını ortaya koyan şu cevabı veriyor:</w:t>
      </w:r>
      <w:r>
        <w:br/>
        <w:t>"Siz Allah'ı bırakıp da size hiçbir fayda ve zarar vermeyen şeylere mi</w:t>
      </w:r>
      <w:r>
        <w:br/>
        <w:t>tapıyorsunuz? Yuh size ve Allah'tan başka taptıklarınıza! Aklınızı kullanmıyor</w:t>
      </w:r>
      <w:r>
        <w:br/>
        <w:t>musunuz siz?" (Enbiyâ, 66-67)</w:t>
      </w:r>
      <w:r>
        <w:br/>
        <w:t>Burada bir zorlamaya gidip onun, güneşe işaretle "hazihi" yerine "haza"</w:t>
      </w:r>
      <w:r>
        <w:br/>
        <w:t>kullanıp, "Bu rabbimdir, bu daha büyüktür!" derken, güneşin cismini</w:t>
      </w:r>
      <w:r>
        <w:br/>
        <w:t>veya işaret edilen şeyi kastettiğini söyleyemeyiz. Ya da onun</w:t>
      </w:r>
      <w:r>
        <w:br/>
        <w:t>konuştuğu Süryanice'de Arapça'nın dışındaki birçok dilde olduğu gibi</w:t>
      </w:r>
      <w:r>
        <w:br/>
        <w:t>dişi ve erkek varlıklar hakkında farklı kullanımlar olmadığını söylememiz</w:t>
      </w:r>
      <w:r>
        <w:br/>
        <w:t>tam anlamıyla bir zorlama olur. Kaldı ki Hz. İbrahim aynı güneşle</w:t>
      </w:r>
      <w:r>
        <w:br/>
      </w:r>
      <w:r>
        <w:lastRenderedPageBreak/>
        <w:t>ilgili olarak kralla tartışırken, "Allah güneşi doğudan batıya getirir,</w:t>
      </w:r>
      <w:r>
        <w:br/>
        <w:t>sen de onu batıdan getir." (Bakara, 258) diyor ve "biha" zamirini kullanıyor.</w:t>
      </w:r>
      <w:r>
        <w:br/>
        <w:t>Burada Kur'ân onun anadilinde güneşin niteliğine işaret etme</w:t>
      </w:r>
      <w:r>
        <w:br/>
        <w:t>gereğini duymazken, neden önceki ifadede anadilinde güneşin vasfedildiği</w:t>
      </w:r>
      <w:r>
        <w:br/>
        <w:t>şekilde nitelendirilmesini özellikle gündeme getiriyor. Özel</w:t>
      </w:r>
      <w:r>
        <w:br/>
        <w:t>olarak bu bağlamda "Haza...=Bu rabbimdir, bu daha büyüktür" demesine</w:t>
      </w:r>
      <w:r>
        <w:br/>
        <w:t>yer veriyor?</w:t>
      </w:r>
      <w:r>
        <w:br/>
        <w:t>Aynı soru, putların durumunu soydaşlarından sorarken kullandığı o</w:t>
      </w:r>
      <w:r>
        <w:br/>
        <w:t>ifade için de geçerlidir: "Sizin şu karşısında durup taptığınız heykeller</w:t>
      </w:r>
      <w:r>
        <w:br/>
        <w:t>nedir?" (Enbiyâ, 52) Yine bir keresinde dua ederken şu ifadeyi kullanı-</w:t>
      </w:r>
      <w:r>
        <w:br/>
        <w:t>374 ......................................................................... El-Mîzân Fî Tefsîr-il Kur'ân – c.7</w:t>
      </w:r>
      <w:r>
        <w:br/>
        <w:t>yor: "Beni ve oğullarımı putlara tapmaktan uzak tut. Rabbim onlar insanlardan</w:t>
      </w:r>
      <w:r>
        <w:br/>
        <w:t>birçoğunu şaşırttılar." (İbrâhîm, 35-36) [Her iki ifadede gözetilmesi</w:t>
      </w:r>
      <w:r>
        <w:br/>
        <w:t>gereken nitelik gözetilmiş ve müennes kelimeleri (hazihi,</w:t>
      </w:r>
      <w:r>
        <w:br/>
        <w:t>innehunne, azlelne) kullanılmıştır.]</w:t>
      </w:r>
      <w:r>
        <w:br/>
        <w:t>Aynı şekilde onun (a.s) güneş için erkeklere ait işaret zamirini kullanarak</w:t>
      </w:r>
      <w:r>
        <w:br/>
        <w:t>tanrıyı dişilikten tenzih etmeyi amaçladığını da söyleyemeyiz.</w:t>
      </w:r>
      <w:r>
        <w:br/>
        <w:t>Veya burada müptedanın habere tâbi kılındığını da söylemek mümkün</w:t>
      </w:r>
      <w:r>
        <w:br/>
        <w:t>değildir. Bununla müzekker olan "rabbî" ve "ekber" sözcüklerini</w:t>
      </w:r>
      <w:r>
        <w:br/>
        <w:t>kastediyoruz. Bütün bunlar hiçbir kanıta dayanmayan zorlama yorumlardır.</w:t>
      </w:r>
      <w:r>
        <w:br/>
        <w:t>Yakında bu hususta geniş değerlendirmede bulunacağız.</w:t>
      </w:r>
      <w:r>
        <w:br/>
        <w:t>Özetleyecek olursak, bu ve benzeri ayetlerde yüce Allah'ın tevhidi</w:t>
      </w:r>
      <w:r>
        <w:br/>
        <w:t>olumlama ve şirki olumsuzlama bağlamında İbrahim'in babasına ve</w:t>
      </w:r>
      <w:r>
        <w:br/>
        <w:t>soydaşlarına söylediğini aktardığı sözler gösteriyor ki, Hz. İbrahim,</w:t>
      </w:r>
      <w:r>
        <w:br/>
        <w:t>bundan önce babasının ve soydaşlarının yaşadığı ortamdan farklı bir</w:t>
      </w:r>
      <w:r>
        <w:br/>
        <w:t>ortamda yalnız başına yaşıyordu. Bu yüzden insan topluluklarında</w:t>
      </w:r>
      <w:r>
        <w:br/>
        <w:t>toplumsal yaşama egemen olan yasaları ve evrensel olguları, bunların</w:t>
      </w:r>
      <w:r>
        <w:br/>
        <w:t>işleyişinin ayrıntılarını bilmiyordu. Bütün bunlar olgunlaşma ve eğri</w:t>
      </w:r>
      <w:r>
        <w:br/>
        <w:t>ile doğruyu ayırt etme çağının başlarında, yalnızlıktan kurtulup babasının</w:t>
      </w:r>
      <w:r>
        <w:br/>
        <w:t>yanına gelmesinden hemen sonra meydana geliyordu. İbrahim</w:t>
      </w:r>
      <w:r>
        <w:br/>
        <w:t>yalnızlık hayatından çıkıp toplumsal yaşama adım atarken, babasının</w:t>
      </w:r>
      <w:r>
        <w:br/>
        <w:t>yanında kulluk sunulan putları görmüştü. Bunların mahiyeti</w:t>
      </w:r>
      <w:r>
        <w:br/>
        <w:t>ile ilgili olarak babasına birtakım sorular yöneltmiş ve babasının dikkatini</w:t>
      </w:r>
      <w:r>
        <w:br/>
        <w:t>bu noktanın üzerinde yoğunlaştırdıktan sonra bunların tanrısallıkları</w:t>
      </w:r>
      <w:r>
        <w:br/>
        <w:t>hakkında onunla tartışmış, karşı kanıtlar sunarak babasını cevap</w:t>
      </w:r>
      <w:r>
        <w:br/>
        <w:t>veremez hâle getirmişti. Ardından putların mahiyetiyle ilgili olarak</w:t>
      </w:r>
      <w:r>
        <w:br/>
        <w:t>soydaşlarıyla tartışmış ve onları hayretler içinde bırakmıştı.</w:t>
      </w:r>
      <w:r>
        <w:br/>
        <w:t>Daha sonra onların kulluk sundukları putların rableri olan yıldızlara,</w:t>
      </w:r>
      <w:r>
        <w:br/>
        <w:t>aya ve güneşe yönelmiş, peş peşe her birinin tanrı olması varsayımı</w:t>
      </w:r>
      <w:r>
        <w:br/>
        <w:t>üzerinde durmuş ve onları dikkatle gözlemlemişti. Bunlar battıkça</w:t>
      </w:r>
      <w:r>
        <w:br/>
        <w:t>tanrılıklarını reddetmiş, onlara yönelik kulluğun geçersizliğini</w:t>
      </w:r>
      <w:r>
        <w:br/>
        <w:t>somut olarak kanıtlamıştı. Ayetlerin zahirinden anladığımız kadarıyla</w:t>
      </w:r>
      <w:r>
        <w:br/>
        <w:t>bir gün ve bir gece boyunca bunların tanrılıkları varsayımını somut</w:t>
      </w:r>
      <w:r>
        <w:br/>
        <w:t>olarak gözlemleyerek her birinin tanrı olamayacağını gözler önüne</w:t>
      </w:r>
      <w:r>
        <w:br/>
        <w:t>sermiştir. En sonunda şunları söyleyerek saf tevhit inancına yönelEn'âm</w:t>
      </w:r>
      <w:r>
        <w:br/>
        <w:t>Sûresi / 74-83 ............................................................................................ 375</w:t>
      </w:r>
      <w:r>
        <w:br/>
        <w:t>miştir: "Ben yüzümü tamamen, gökleri ve yeri yoktan var edene çevirdim</w:t>
      </w:r>
      <w:r>
        <w:br/>
        <w:t>ve artık ben ortak koşanlardan değilim." İleride açıklayacağımız</w:t>
      </w:r>
      <w:r>
        <w:br/>
        <w:t>gibi Hz. İbrahim'in bu gözlemi, iki gün ve bir gecede gerçekleştirdiğini</w:t>
      </w:r>
      <w:r>
        <w:br/>
        <w:t>düşünüyoruz.</w:t>
      </w:r>
      <w:r>
        <w:br/>
      </w:r>
      <w:r>
        <w:lastRenderedPageBreak/>
        <w:t>Hz. İbrahim (a.s) evrenin bir yaratıcısının olduğunu, gökleri ve yeri birinin</w:t>
      </w:r>
      <w:r>
        <w:br/>
        <w:t>yoktan var ettiğini ve o birinin de bu konuda eşi ve ortağı bulunmayan</w:t>
      </w:r>
      <w:r>
        <w:br/>
        <w:t>yüce Allah olduğunu biliyordu. Onun araştırdığı mesele,</w:t>
      </w:r>
      <w:r>
        <w:br/>
        <w:t>acaba insanların bu arada bizzat İbrahim'in O'nun yarattığı varlıklardan,</w:t>
      </w:r>
      <w:r>
        <w:br/>
        <w:t>örneğin güneş, ay ve diğer gök cisimlerinden O'nun dışında başka</w:t>
      </w:r>
      <w:r>
        <w:br/>
        <w:t>bir tanrısının olup olmadığıydı. Onun öğrenmek istediği, insanların</w:t>
      </w:r>
      <w:r>
        <w:br/>
        <w:t>işlerini düzenleme ve yönlendirmede Allah'la beraber başka ilâhların</w:t>
      </w:r>
      <w:r>
        <w:br/>
        <w:t>etkisinin olup olmadığıydı. Yoksa Allah tek ve ortaksız mıydı, bütün</w:t>
      </w:r>
      <w:r>
        <w:br/>
        <w:t>evreni tek başına mı yönetiyordu?</w:t>
      </w:r>
      <w:r>
        <w:br/>
        <w:t>Hz. İbrahim'in gözlemleri sonucu yaşadığı bu sürecin her aşamasında</w:t>
      </w:r>
      <w:r>
        <w:br/>
        <w:t>yüce Allah ona yardım ediyor, ona destek veriyordu. Göklerin ve yerin</w:t>
      </w:r>
      <w:r>
        <w:br/>
        <w:t>melekûtunu ve onlar üzerindeki hükümranlığını gözlerinin önüne seriyordu.</w:t>
      </w:r>
      <w:r>
        <w:br/>
        <w:t>Onun mübarek nefsini yaratma ve düzene koyma bakımından</w:t>
      </w:r>
      <w:r>
        <w:br/>
        <w:t>bütün eşyanın Allah'la irtibat kurduğu yöne yöneltiyordu. Bu yüzden</w:t>
      </w:r>
      <w:r>
        <w:br/>
        <w:t>herhangi bir şey gördüğünde, onun özyapısından ve bu öz yapısının</w:t>
      </w:r>
      <w:r>
        <w:br/>
        <w:t>etkilerinden önce onun yüce Allah'a mensubiyetini ve Allah'ın onu</w:t>
      </w:r>
      <w:r>
        <w:br/>
        <w:t>var edişini ve varlık âleminde yönlendirişini gözlemliyordu. "Böylece</w:t>
      </w:r>
      <w:r>
        <w:br/>
        <w:t>biz İbrahim'e göklerin ve yerin melekûtunu gösteriyorduk..." ifadesi</w:t>
      </w:r>
      <w:r>
        <w:br/>
        <w:t>bunu vurgulamaya yöneliktir. "İşte bunlar, kavmine karşı İbrahim'e</w:t>
      </w:r>
      <w:r>
        <w:br/>
        <w:t>verdiğimiz hüccetlerdir. Dilediğimizi derecelerle yükseltiriz. Şüphesiz</w:t>
      </w:r>
      <w:r>
        <w:br/>
        <w:t>Rabbin hikmet sahibidir, bilendir..." ayeti de aynı anlamı içermektedir.</w:t>
      </w:r>
      <w:r>
        <w:br/>
        <w:t>Ayrıca şu ayetten de aynı anlamı algılamak mümkündür:</w:t>
      </w:r>
      <w:r>
        <w:br/>
        <w:t>"Andolsun biz, daha önceden İbrahim'e de doğru yolu bulma yeteneğini</w:t>
      </w:r>
      <w:r>
        <w:br/>
        <w:t>vermiştik. Zaten biz onu biliyorduk." (Enbiyâ, 51)</w:t>
      </w:r>
      <w:r>
        <w:br/>
        <w:t>Ayrıca yüce Allah'ın bize aktardığı İbrahim'in, babasına yönelik olarak</w:t>
      </w:r>
      <w:r>
        <w:br/>
        <w:t>sarf ettiği şu sözler de aynı mesajı vurgulamaya yöneliktir: "Babacığım,</w:t>
      </w:r>
      <w:r>
        <w:br/>
        <w:t>bana, sana gelmeyen bir bilgi geldi; bana uy, seni düzgün yola</w:t>
      </w:r>
      <w:r>
        <w:br/>
        <w:t>ileteyim." (Meryem, 43) Bunun gibi daha birçok ayeti örnek gösterebiliriz.</w:t>
      </w:r>
      <w:r>
        <w:br/>
        <w:t>Daha sonra Hz. İbrahim tanrılık iddiasında bulunan kral Nemrut'la</w:t>
      </w:r>
      <w:r>
        <w:br/>
      </w:r>
      <w:r>
        <w:br/>
        <w:t>376 .......................................................... El-Mîzân Fî Tefsîr-il Kur'ân – c.7</w:t>
      </w:r>
      <w:r>
        <w:br/>
      </w:r>
      <w:r>
        <w:br/>
        <w:t>tartışıyor. Eski dönem zorbalarının büyük bir kısmı böyle iddialarda</w:t>
      </w:r>
      <w:r>
        <w:br/>
        <w:t>bulunurlardı ve zaten putperestlik de bu tür ortamlarda gelişmiştir.</w:t>
      </w:r>
      <w:r>
        <w:br/>
        <w:t>Kralın tanrılık iddiasında bulunduğu kavminin başka tanrıları da vardı.</w:t>
      </w:r>
      <w:r>
        <w:br/>
        <w:t>Birçok puta kulluk sunuyorlardı. Aralarında bazıları putların da</w:t>
      </w:r>
      <w:r>
        <w:br/>
        <w:t>rabbi olduklarına inandıkları güneşe, aya ve Kur'ân'da sözü edilen</w:t>
      </w:r>
      <w:r>
        <w:br/>
        <w:t>Zühre Yıldızı olması ihtimali bulunan yıldıza tapıyordu.</w:t>
      </w:r>
      <w:r>
        <w:br/>
        <w:t>Ayetlerden algıladıklarımızı kısaca bu şekilde özetleyebiliriz.</w:t>
      </w:r>
      <w:r>
        <w:br/>
        <w:t>İnşaallah gücümüz oranında bunların ayrıntılarını sunacağız.</w:t>
      </w:r>
      <w:r>
        <w:br/>
      </w:r>
      <w:r>
        <w:br/>
      </w:r>
      <w:bookmarkStart w:id="142" w:name="a74"/>
      <w:r>
        <w:rPr>
          <w:b/>
          <w:bCs/>
        </w:rPr>
        <w:t>74) Hani İbrahim, babası (amcası) Azer'e demişti ki: "Sen putları tanrılar</w:t>
      </w:r>
      <w:r>
        <w:rPr>
          <w:b/>
          <w:bCs/>
        </w:rPr>
        <w:br/>
        <w:t>mı ediniyorsun?..."</w:t>
      </w:r>
      <w:bookmarkEnd w:id="142"/>
      <w:r>
        <w:rPr>
          <w:b/>
          <w:bCs/>
        </w:rPr>
        <w:br/>
      </w:r>
      <w:r>
        <w:br/>
        <w:t>Yedi kıraatte "Azere" şeklinde okunur. Bu da onun "ebihi=babası" kelimesine</w:t>
      </w:r>
      <w:r>
        <w:br/>
        <w:t>yönelik açıklama amaçlı atıf (atf-ı beyan) veya bedel olduğu</w:t>
      </w:r>
      <w:r>
        <w:br/>
        <w:t>anlamına gelir. Bazı kıraatlerde ise "Azeru" şeklinde okunur. Bu da</w:t>
      </w:r>
      <w:r>
        <w:br/>
        <w:t>kelimenin nidadan dolayı merfu ve münada olduğunu gösterir. Bu</w:t>
      </w:r>
      <w:r>
        <w:br/>
        <w:t>durumda cümlenin takdirî açıklaması şöyledir: "Ey Azer, sen putları</w:t>
      </w:r>
      <w:r>
        <w:br/>
        <w:t>mı ilâh ediniyorsun?" Kıraatler arasında, "E Ezren tettehizu" şeklinde</w:t>
      </w:r>
      <w:r>
        <w:br/>
      </w:r>
      <w:r>
        <w:lastRenderedPageBreak/>
        <w:t>bir okuyuş da sayılmıştır. Yani baştaki hemzelerden biri istifham edatı</w:t>
      </w:r>
      <w:r>
        <w:br/>
        <w:t>şeklinde kabul edilmiş ve sözcük "ezren" şeklinde okunarak "ezire</w:t>
      </w:r>
      <w:r>
        <w:br/>
        <w:t>/ ye'zeru" fiilinin mastarı kabul edilmiştir. Bu hâliyle sözcüğün anlamı</w:t>
      </w:r>
      <w:r>
        <w:br/>
        <w:t>"kuvvet"tir. Dolayısıyla ayetten kastedilen anlam şudur: "İbrahim babasına</w:t>
      </w:r>
      <w:r>
        <w:br/>
        <w:t>demişti ki: Sen güçlenmek ve kuvvet sahibi olmak için mi putları</w:t>
      </w:r>
      <w:r>
        <w:br/>
        <w:t>tanrı ediniyorsun?"</w:t>
      </w:r>
      <w:r>
        <w:br/>
      </w:r>
      <w:r>
        <w:br/>
      </w:r>
      <w:bookmarkStart w:id="143" w:name="azerr"/>
      <w:r>
        <w:rPr>
          <w:b/>
          <w:bCs/>
        </w:rPr>
        <w:t>Tefsir bilginleri ilki meşhur, ikincisi ise nadir ve şaz olan bu kıraatlerde</w:t>
      </w:r>
      <w:bookmarkEnd w:id="143"/>
      <w:r>
        <w:rPr>
          <w:b/>
          <w:bCs/>
        </w:rPr>
        <w:br/>
      </w:r>
      <w:r>
        <w:t>"Azer" sözcüğü üzerinde farklı görüşler ileri sürmüşlerdir. Bunun</w:t>
      </w:r>
      <w:r>
        <w:br/>
        <w:t>babasının ismi mi, yoksa güç alan anlamında övgü; ya da topal veya</w:t>
      </w:r>
      <w:r>
        <w:br/>
        <w:t>kambur vb. anlamda yergi maksadıyla kullanılan bir lakap mı olduğu</w:t>
      </w:r>
      <w:r>
        <w:br/>
        <w:t>hususunda görüş ayrılıkları vardır. Bu ihtilâfların kaynağı da bazı rivayetlerde</w:t>
      </w:r>
      <w:r>
        <w:br/>
        <w:t>İbrahim'in babasının adının "Târah" veya "Târakh" olarak</w:t>
      </w:r>
      <w:r>
        <w:br/>
        <w:t>zikredilmesidir. Tarihsel kaynaklar da bu rivayetleri destekler mahiyettedir.</w:t>
      </w:r>
      <w:r>
        <w:br/>
        <w:t>Bugün elde bulunan Tevrat'ta İbrahim'in (a.s) babasının adı</w:t>
      </w:r>
      <w:r>
        <w:br/>
        <w:t>"Târakh" şeklinde geçer.</w:t>
      </w:r>
      <w:r>
        <w:br/>
      </w:r>
      <w:r>
        <w:br/>
        <w:t>Yine ayette geçen "baba" sözcüğünün öz baba, amca veya annenin</w:t>
      </w:r>
      <w:r>
        <w:br/>
        <w:t>babası yahut sözü dinlenen büyük anlamında kullanıldığı hususunda</w:t>
      </w:r>
      <w:r>
        <w:br/>
      </w:r>
      <w:r>
        <w:br/>
        <w:t>En'âm Sûresi / 74-83 .................................................................. 377</w:t>
      </w:r>
      <w:r>
        <w:br/>
      </w:r>
      <w:r>
        <w:br/>
        <w:t>da tefsir bilginleri arasında ihtilâflar vardır. Bu ihtilâfların kaynağı da</w:t>
      </w:r>
      <w:r>
        <w:br/>
        <w:t>rivayetlerdir. Bu rivayetlerin bazısına göre, adı geçen kişi İbrahim'in</w:t>
      </w:r>
      <w:r>
        <w:br/>
        <w:t>babasıydı. İbrahim Peygamber kıyamet günü ona şefaat edecek, fakat</w:t>
      </w:r>
      <w:r>
        <w:br/>
        <w:t>o şefaate uğramayacak; tersine yüce Allah onu kıyamet günü</w:t>
      </w:r>
      <w:r>
        <w:br/>
        <w:t>kokuşmuş bir sırtlana dönüştürecek ve İbrahim ondan uzaklaşacaktır.</w:t>
      </w:r>
      <w:r>
        <w:br/>
        <w:t>Bazı rivayetlerde onun İbrahim'in babası olmadığı, babasının Allah'ın</w:t>
      </w:r>
      <w:r>
        <w:br/>
        <w:t>birliğine inandığı, müşrik olmadığı ve Peygamber efendimizin</w:t>
      </w:r>
      <w:r>
        <w:br/>
        <w:t>(s.a.a) atalarının müşrik olmadıkları, tümünün tevhit inancı üzere oldukları</w:t>
      </w:r>
      <w:r>
        <w:br/>
        <w:t>belirtilmektedir. Bunun gibi daha birçok rivayet vardır.</w:t>
      </w:r>
      <w:r>
        <w:br/>
        <w:t>İbrahim Peygamber'le (a.s) ilgili olarak aktarılan diğer hususlar üzerinde</w:t>
      </w:r>
      <w:r>
        <w:br/>
        <w:t>de çeşitli ihtilâflar baş göstermiştir. Bunların bir kısmı son</w:t>
      </w:r>
      <w:r>
        <w:br/>
        <w:t>derece ilginçtir. Eski Ahit'te ona yakıştırılan bazı kıssalara da rastlamak</w:t>
      </w:r>
      <w:r>
        <w:br/>
        <w:t>mümkündür. Oysa Allah'ın dostu, bir peygamber ve resul olarak</w:t>
      </w:r>
      <w:r>
        <w:br/>
        <w:t>İbrahim bu tür yakıştırmalardan uzaktır.</w:t>
      </w:r>
      <w:r>
        <w:br/>
      </w:r>
      <w:r>
        <w:br/>
        <w:t>Tefsir bilginleri, bu hususta sözü o kadar uzatmışlardır ki, zaman zaman</w:t>
      </w:r>
      <w:r>
        <w:br/>
        <w:t>tefsir biliminin kalıplarının, kurallarının dışına da taşımışlardır.</w:t>
      </w:r>
      <w:r>
        <w:br/>
        <w:t>Araştırmacının perspektifinden ayetlerin anlamlarının algılanması</w:t>
      </w:r>
      <w:r>
        <w:br/>
        <w:t>demek olan tefsir biliminin bu tanımı yerle bir edilmiştir. Daha geniş</w:t>
      </w:r>
      <w:r>
        <w:br/>
        <w:t>bilgi edinmek isteyenler rivayet tefsirlerine ve ayrıntılı tefsir kitaplarına</w:t>
      </w:r>
      <w:r>
        <w:br/>
        <w:t>başvurabilirler.</w:t>
      </w:r>
      <w:r>
        <w:br/>
      </w:r>
      <w:r>
        <w:br/>
        <w:t>İbrahim Peygamber'in başından geçenleri aktaran ayetler üzerinde</w:t>
      </w:r>
      <w:r>
        <w:br/>
        <w:t>düşündüğümüz zaman elde ettiğimiz anlam şudur: İbrahim Peygamber</w:t>
      </w:r>
      <w:r>
        <w:br/>
        <w:t>soydaşlarının arasına karıştığı ilk anda, Kur'ân'da babası olduğu</w:t>
      </w:r>
      <w:r>
        <w:br/>
        <w:t>zikredilen bir adamın durumunu merak ederek sorguluyor. Bu adamın</w:t>
      </w:r>
      <w:r>
        <w:br/>
        <w:t>putlara tapmaktan vazgeçip kendisinin temsil ettiği tevhit dinine</w:t>
      </w:r>
      <w:r>
        <w:br/>
        <w:t>tâbi olmasını, böylece kendisini hidayete erdirmesini ısrarla istiyor.</w:t>
      </w:r>
      <w:r>
        <w:br/>
      </w:r>
      <w:r>
        <w:lastRenderedPageBreak/>
        <w:t>Bu isteğinde o kadar ısrarlı davranıyor ki, sonuçta babası onu kovuyor</w:t>
      </w:r>
      <w:r>
        <w:br/>
        <w:t>ve kendisinden uzaklaşmasını emrediyor. Ayeti dinliyoruz:</w:t>
      </w:r>
      <w:r>
        <w:br/>
        <w:t>"Kitapta İbrahim'i de an; gerçekten o, çok doğru bir peygamberdi.</w:t>
      </w:r>
      <w:r>
        <w:br/>
        <w:t>Babasına demişti ki: 'Babacığım, işitmeyen görmeyen ve sana hiçbir</w:t>
      </w:r>
      <w:r>
        <w:br/>
        <w:t>yararı olmayan şeylere niçin tapıyorsun? Babacığım, bana, sana gelmeyen</w:t>
      </w:r>
      <w:r>
        <w:br/>
        <w:t>bir bilgi geldi; bana uy, seni düzgün yola ileteyim...' Ey İbrahim,</w:t>
      </w:r>
      <w:r>
        <w:br/>
        <w:t>dedi, sen benim tanırlarımdan yüz mü çeviriyorsun? Eğer vazgeç-</w:t>
      </w:r>
      <w:r>
        <w:br/>
        <w:t>mezsen, andolsun seni taşlarım. Uzun süre benden ayrıl, git."</w:t>
      </w:r>
      <w:r>
        <w:br/>
      </w:r>
      <w:r>
        <w:br/>
        <w:t>378 ........................................................... El-Mîzân Fî Tefsîr-il Kur'ân – c.7</w:t>
      </w:r>
      <w:r>
        <w:br/>
        <w:t>(Meryem, 41-46)</w:t>
      </w:r>
      <w:r>
        <w:br/>
      </w:r>
      <w:r>
        <w:br/>
        <w:t>Babasının bu tepkisine karşın İbrahim ona esenlik diliyor ve kendisi</w:t>
      </w:r>
      <w:r>
        <w:br/>
        <w:t>için Allah'tan bağışlanma dileyeceğini vaat ediyor. Belki de Hz. İbrahim</w:t>
      </w:r>
      <w:r>
        <w:br/>
        <w:t>onun iman edeceğini, hidayete erip mutluluğa kavuşacağını umuyordu.</w:t>
      </w:r>
      <w:r>
        <w:br/>
        <w:t>Kur'ân'ı dinlemeye devam ediyoruz: "İbrahim: Selâm sana,</w:t>
      </w:r>
      <w:r>
        <w:br/>
        <w:t>dedi, senin için Rabbimden mağfiret dileyeceğim. Doğrusu O, bana</w:t>
      </w:r>
      <w:r>
        <w:br/>
        <w:t>çok lütufkârdır. Sizden de, Allah'tan başka yalvardıklarınızdan da ayrılıyor</w:t>
      </w:r>
      <w:r>
        <w:br/>
        <w:t>ve yalnız Rabbime yalvarıyorum. Umarım ki Rabbime yalvarmakla</w:t>
      </w:r>
      <w:r>
        <w:br/>
        <w:t>bahtsız olmam." (Meryem, 47-48)</w:t>
      </w:r>
      <w:r>
        <w:br/>
      </w:r>
      <w:r>
        <w:br/>
        <w:t>İkinci ayet, İbrahim Peygamber'in babasına yönelik bağışlanma dileme</w:t>
      </w:r>
      <w:r>
        <w:br/>
        <w:t>vaadinin salt dünya hayatıyla ilgili olduğuna ilişkin güzel bir ipucudur.</w:t>
      </w:r>
      <w:r>
        <w:br/>
        <w:t>Yani, babası kâfir olarak kalmasına rağmen veya küfür üzere</w:t>
      </w:r>
      <w:r>
        <w:br/>
        <w:t>olduğunu bilmeden ölmesi durumunda Hz. İbrahim'in kıyamet günü</w:t>
      </w:r>
      <w:r>
        <w:br/>
        <w:t>ona şefaat edeceği gibi bir durum söz konusu değildir.</w:t>
      </w:r>
      <w:r>
        <w:br/>
        <w:t>Sonra yüce Allah İbrahim'in bu vaadini yerine getirişini ve babası için</w:t>
      </w:r>
      <w:r>
        <w:br/>
        <w:t>bağışlama dileyişini anlatıyor. Kur'ân şöyle diyor: "Rabbim, bana hüküm</w:t>
      </w:r>
      <w:r>
        <w:br/>
        <w:t>(doğru ilim ve amel) ver ve beni salihler arasına kat. Sonra gelenler</w:t>
      </w:r>
      <w:r>
        <w:br/>
        <w:t>arasında bana, bir doğruluk dili nasip eyle. Beni nimet cennetinin</w:t>
      </w:r>
      <w:r>
        <w:br/>
        <w:t>vârislerinden kıl. Babamı da bağışla. Çünkü o, sapıklardandı. Kulların</w:t>
      </w:r>
      <w:r>
        <w:br/>
        <w:t>diriltilecekleri gün, beni utandırma. O gün ki, ne mal, ne de oğullar</w:t>
      </w:r>
      <w:r>
        <w:br/>
        <w:t>yarar vermez. Ancak Allah'a sağlam ve temiz kalp getiren yarar</w:t>
      </w:r>
      <w:r>
        <w:br/>
        <w:t>görür." (Şuarâ, 83-89) "Çünkü o, sapıklardandı." ifadesinden anlaşıldığı</w:t>
      </w:r>
      <w:r>
        <w:br/>
        <w:t>kadarıyla Hz. İbrahim, babasının ölümünden veya kendisinin ondan</w:t>
      </w:r>
      <w:r>
        <w:br/>
        <w:t>uzaklaşmasından sonra dua etmiştir. Bunu ifadenin orijinalinin</w:t>
      </w:r>
      <w:r>
        <w:br/>
        <w:t>[innehu kane min'ez-zâllîn] başındaki "kane" edatından çıkarıyoruz.</w:t>
      </w:r>
      <w:r>
        <w:br/>
        <w:t>Ayetin devamında yer verilen sözlerinden anlaşıldığı kadarıyla Hz. İbrahim,</w:t>
      </w:r>
      <w:r>
        <w:br/>
        <w:t>sırf verdiği sözün sorumluluğundan kurtulmak için dua etmiştir.</w:t>
      </w:r>
      <w:r>
        <w:br/>
        <w:t>Âdeta şöyle diyor: "Kıyamet günü şu sapığı bağışla..." Sonra da kıyamet</w:t>
      </w:r>
      <w:r>
        <w:br/>
        <w:t>gününü şu şekilde vasfediyor: "O gün temiz bir kalple gelmekten</w:t>
      </w:r>
      <w:r>
        <w:br/>
        <w:t>başka hiçbir şeyin yararı olmaz!"</w:t>
      </w:r>
      <w:r>
        <w:br/>
      </w:r>
      <w:r>
        <w:br/>
        <w:t>Yüce Allah bir ayette -onun dua edişini mazur göstererek- bu gerçeği</w:t>
      </w:r>
      <w:r>
        <w:br/>
        <w:t>şu şekilde ortaya çıkarıyor: "Akraba bile olsalar, cehennem halkı oldukları</w:t>
      </w:r>
      <w:r>
        <w:br/>
        <w:t>belli olduktan sonra Allah'a ortak koşanlar için mağfiret dilemek;</w:t>
      </w:r>
      <w:r>
        <w:br/>
        <w:t>ne peygamberin, ne de inananların yapacağı bir iş değildir. İb</w:t>
      </w:r>
      <w:r>
        <w:br/>
      </w:r>
      <w:r>
        <w:br/>
        <w:t>En'âm Sûresi / 74-83 ............................................................ 379</w:t>
      </w:r>
      <w:r>
        <w:br/>
      </w:r>
      <w:r>
        <w:br/>
      </w:r>
      <w:r>
        <w:lastRenderedPageBreak/>
        <w:t>rahim'in, babası için mağfiret dilemesi, sadece ona verdiği bir sözden</w:t>
      </w:r>
      <w:r>
        <w:br/>
        <w:t>ötürü idi. Fakat onun, bir Allah düşmanı olduğu, kendisine belli olunca</w:t>
      </w:r>
      <w:r>
        <w:br/>
        <w:t>ondan uzak durdu. Gerçekten İbrahim, çok yumuşak huylu ve pek</w:t>
      </w:r>
      <w:r>
        <w:br/>
        <w:t>sabırlı idi." (Tevbe, 113-114) Ayetin akışı gösteriyor ki, Hz. İbrahim bu</w:t>
      </w:r>
      <w:r>
        <w:br/>
        <w:t>duayı dünya hayatında yapmış ve dünyadayken babasından uzaklaşmıştır,</w:t>
      </w:r>
      <w:r>
        <w:br/>
        <w:t>onunla ilişkilerini kesmiştir. Yani kıyamet günü ona dua edip</w:t>
      </w:r>
      <w:r>
        <w:br/>
        <w:t>sonra ondan uzaklaşacak değildir. Çünkü ayetin akışı genel bir</w:t>
      </w:r>
      <w:r>
        <w:br/>
        <w:t>yasaklama içeren yasama niteliklidir. Bundan da İbrahim'in duası istisna</w:t>
      </w:r>
      <w:r>
        <w:br/>
        <w:t>tutulmuştur. Bunun da gerçekte onun sözünü tutma hususundaki</w:t>
      </w:r>
      <w:r>
        <w:br/>
        <w:t>titizliğinden kaynaklandığı belirtilmiştir. İleride kıyamet günü olacak</w:t>
      </w:r>
      <w:r>
        <w:br/>
        <w:t>bir şeyi, dünyada gerçekleşen yasama nitelikli bir hükümden</w:t>
      </w:r>
      <w:r>
        <w:br/>
        <w:t>istisna etmenin, sonra kıyamet günü gerçekleşecek bir uzaklaşma fiilinden</w:t>
      </w:r>
      <w:r>
        <w:br/>
        <w:t>söz etmenin mantığı yoktur.</w:t>
      </w:r>
      <w:r>
        <w:br/>
      </w:r>
      <w:r>
        <w:br/>
        <w:t>Özetle; yüce Allah, İbrahim Peygamber'in, babası için dua edişinden,</w:t>
      </w:r>
      <w:r>
        <w:br/>
        <w:t>sonra ondan uzaklaşmasından söz ediyor. Bütün bunlar İbrahim'in</w:t>
      </w:r>
      <w:r>
        <w:br/>
        <w:t>hayatının ilk dönemlerinde gerçekleşmiştir ve o sırada henüz kutsal</w:t>
      </w:r>
      <w:r>
        <w:br/>
        <w:t>topraklara hicret etmemişti. Bunu, onun hakkı istemesinden,</w:t>
      </w:r>
      <w:r>
        <w:br/>
        <w:t>salihlere katılmayı ve salih evlâtlara sahip olmayı istemesinden</w:t>
      </w:r>
      <w:r>
        <w:br/>
        <w:t>anlıyoruz. Nitekim önceki ayetlerde geçen şu ifadeden bu husus anlaşılıyor:</w:t>
      </w:r>
      <w:r>
        <w:br/>
      </w:r>
      <w:r>
        <w:rPr>
          <w:b/>
          <w:bCs/>
        </w:rPr>
        <w:t xml:space="preserve">"Rabbim, bana hikmet bahşet ve beni salihlere kat." </w:t>
      </w:r>
      <w:r>
        <w:t>Aynı</w:t>
      </w:r>
      <w:r>
        <w:br/>
        <w:t>şekilde İbrahim'in babasından ve soydaşlarından uzaklaşmasını ve</w:t>
      </w:r>
      <w:r>
        <w:br/>
        <w:t>babası için mağfiret dilemeyi istisna edişini içeren ayetten de bunu</w:t>
      </w:r>
      <w:r>
        <w:br/>
        <w:t>anlayabiliriz: "İbrahim'de ve onunla beraber bulunanlarda sizin için</w:t>
      </w:r>
      <w:r>
        <w:br/>
        <w:t>güzel bir öğüt vardır; onlar kavimlerine: 'Biz sizden ve sizin Allah'tan</w:t>
      </w:r>
      <w:r>
        <w:br/>
        <w:t>başka taptıklarınızdan uzağız. Sizin taptıklarınızı tanımıyoruz. Siz, bir</w:t>
      </w:r>
      <w:r>
        <w:br/>
        <w:t>tek Allah'a inanıncaya kadar sizinle bizim aramızda sürekli bir düşmanlık</w:t>
      </w:r>
      <w:r>
        <w:br/>
        <w:t>ve nefret belirmiştir.' demişlerdi. Yalnız İbrahim'in, babasına:</w:t>
      </w:r>
      <w:r>
        <w:br/>
        <w:t>'Senin için mağfiret dileyeceğim; fakat Allah'tan gelecek hiçbir şeyi</w:t>
      </w:r>
      <w:r>
        <w:br/>
        <w:t>senden savamam.' demesi hariç." (Mümtehine, 4)</w:t>
      </w:r>
      <w:r>
        <w:br/>
      </w:r>
      <w:r>
        <w:br/>
        <w:t>Sonra yüce Allah İbrahim Peygamber'in (a.s) kutsal topraklara hicret</w:t>
      </w:r>
      <w:r>
        <w:br/>
        <w:t>etmeye karar verişini, salih evlâtlar istemesini anlatıyor: "Ona bir tuzak</w:t>
      </w:r>
      <w:r>
        <w:br/>
        <w:t>kurmak istediler, biz de onları alçak düşürdük. İbrahim dedi ki:</w:t>
      </w:r>
      <w:r>
        <w:br/>
        <w:t>Ben Rabbime gideceğim, O beni doğru yola iletecek. Rabbim, bana</w:t>
      </w:r>
      <w:r>
        <w:br/>
        <w:t>iyilerden lütfet." (Sâffât, 100)</w:t>
      </w:r>
      <w:r>
        <w:br/>
      </w:r>
      <w:r>
        <w:br/>
        <w:t>380 ......................................................................... El-Mîzân Fî Tefsîr-il Kur'ân – c.7</w:t>
      </w:r>
      <w:r>
        <w:br/>
      </w:r>
      <w:r>
        <w:br/>
        <w:t>Sonra yüce Allah onun kutsal topraklara gidişini ve kendisine salih</w:t>
      </w:r>
      <w:r>
        <w:br/>
        <w:t>evlâtlar bahşedişini anlatıyor: "Ona bir tuzak kurmak istediler. Biz de,</w:t>
      </w:r>
      <w:r>
        <w:br/>
        <w:t>asıl kendilerini hüsrana uğrattık. Onu ve Lut'u kurtarıp, âlemlere bereketli</w:t>
      </w:r>
      <w:r>
        <w:br/>
        <w:t>kıldığımız yere getirdik. Ona İshak'ı hediye ettik, üstelik Yakub'u</w:t>
      </w:r>
      <w:r>
        <w:br/>
        <w:t>da fazladan verdik. Hepsini de iyi insanlar yaptık." (Enbiyâ, 70-</w:t>
      </w:r>
      <w:r>
        <w:br/>
        <w:t>72) "İşte onlardan ve onların Allah'tan başka taptıklarından ayrılınca,</w:t>
      </w:r>
      <w:r>
        <w:br/>
        <w:t>biz ona İshak'ı ve Yakub'u armağan ettik ve hepsini de peygamber</w:t>
      </w:r>
      <w:r>
        <w:br/>
        <w:t>yaptık." (Meryem, 49)</w:t>
      </w:r>
      <w:r>
        <w:br/>
      </w:r>
      <w:r>
        <w:br/>
        <w:t>Bir başka yerde yüce Allah, Mekke'de dua edişinden söz ediyor. Bu,</w:t>
      </w:r>
      <w:r>
        <w:br/>
        <w:t>kutsal topraklara hicret edip orada çocukları dünyaya geldikten ve</w:t>
      </w:r>
      <w:r>
        <w:br/>
      </w:r>
      <w:r>
        <w:lastRenderedPageBreak/>
        <w:t>İsmail'i Mekke'ye yerleştirerek kenti kurmasından ve Kâbe'yi inşa</w:t>
      </w:r>
      <w:r>
        <w:br/>
        <w:t>etmesinden sonraki döneme rastlayan bir olaydır. Kur'ân'da ondan</w:t>
      </w:r>
      <w:r>
        <w:br/>
        <w:t>aktarılan son sözlerdir bunlar:</w:t>
      </w:r>
      <w:r>
        <w:br/>
      </w:r>
      <w:r>
        <w:br/>
      </w:r>
      <w:r>
        <w:rPr>
          <w:b/>
          <w:bCs/>
        </w:rPr>
        <w:t>"Bir zaman İbrahim şöyle demişti: Rabbim, bu şehri güvenli kıl, beni</w:t>
      </w:r>
      <w:r>
        <w:rPr>
          <w:b/>
          <w:bCs/>
        </w:rPr>
        <w:br/>
        <w:t>ve oğullarımı putlara tapmaktan uzak tut... Rabbimiz, ben çocuklarımdan</w:t>
      </w:r>
      <w:r>
        <w:rPr>
          <w:b/>
          <w:bCs/>
        </w:rPr>
        <w:br/>
        <w:t>bazısını, senin Haram Evi'nin yanında, ekinsiz bir vadiye yerleştirdim.</w:t>
      </w:r>
      <w:r>
        <w:rPr>
          <w:b/>
          <w:bCs/>
        </w:rPr>
        <w:br/>
        <w:t>Rabbimiz, namazı kılsınlar diye... İhtiyarlık çağımda bana</w:t>
      </w:r>
      <w:r>
        <w:rPr>
          <w:b/>
          <w:bCs/>
        </w:rPr>
        <w:br/>
        <w:t>İsmail ve İshak'ı lütfeden Allah'a hamdolsun. Şüphesiz Rabbim duayı</w:t>
      </w:r>
      <w:r>
        <w:rPr>
          <w:b/>
          <w:bCs/>
        </w:rPr>
        <w:br/>
        <w:t>işitendir... Rabbimiz, hesabın görüleceği gün, beni, anamı-babamı ve</w:t>
      </w:r>
      <w:r>
        <w:rPr>
          <w:b/>
          <w:bCs/>
        </w:rPr>
        <w:br/>
        <w:t>müminleri bağışla."</w:t>
      </w:r>
      <w:r>
        <w:t xml:space="preserve"> (İbrâhîm, 35-41)</w:t>
      </w:r>
      <w:r>
        <w:br/>
      </w:r>
      <w:r>
        <w:br/>
        <w:t>Bu ayet, akışı itibariyle ve diğer karinelerin de desteğiyle gösteriyor</w:t>
      </w:r>
      <w:r>
        <w:br/>
        <w:t>ki, Hz. İbrahim'in dua ettiği babası, daha önce yüce Allah'ın, "Babası</w:t>
      </w:r>
      <w:r>
        <w:br/>
        <w:t>Azer'e..." ifadesinde işaret ettiği kimseden ayrıdır. Çünkü açıkça görüldüğü</w:t>
      </w:r>
      <w:r>
        <w:br/>
        <w:t>gibi, ayetler İbrahim'in, sırf sözünü tutmak için ona dua ettiğini,</w:t>
      </w:r>
      <w:r>
        <w:br/>
        <w:t>sonra onun Allah düşmanı olduğunu anlayınca kendisiyle ilişkilerini</w:t>
      </w:r>
      <w:r>
        <w:br/>
        <w:t>kestiğini ifade etmektedir. Daha önce ilişkisini kestiği ve ondan</w:t>
      </w:r>
      <w:r>
        <w:br/>
        <w:t>ayrılarak Rabbine sığındığı birine yeniden dua etmesinin mantığı yoktur.</w:t>
      </w:r>
      <w:r>
        <w:br/>
        <w:t>Şu hâlde, babası Azer, onun bu son duasında annesiyle birlikte</w:t>
      </w:r>
      <w:r>
        <w:br/>
        <w:t>zikredip dua ettiği öz babasından başka birisidir.</w:t>
      </w:r>
      <w:r>
        <w:br/>
      </w:r>
      <w:r>
        <w:br/>
        <w:t>Bu son duasının içerdiği en latif kanıt ise, "valideyye" sözcüğünün</w:t>
      </w:r>
      <w:r>
        <w:br/>
        <w:t>kullanılmış olmasıdır. "Valid" ifadesi Arapça'da ancak öz baba için</w:t>
      </w:r>
      <w:r>
        <w:br/>
        <w:t>kullanılır. O da insanın doğumuna sebep olan kimse anlamına gelir.</w:t>
      </w:r>
      <w:r>
        <w:br/>
        <w:t>Önceki duasında ise, "Babamı da bağışla. Çünkü o sapıklardandı."</w:t>
      </w:r>
      <w:r>
        <w:br/>
        <w:t>demişti. Bu ayette "eb" sözcüğü kullanılıyor. Tefsirini sunduğu</w:t>
      </w:r>
      <w:r>
        <w:br/>
      </w:r>
      <w:r>
        <w:br/>
        <w:t>En'âm Sûresi / 74-83 ........................................................................... 381</w:t>
      </w:r>
      <w:r>
        <w:br/>
      </w:r>
      <w:r>
        <w:br/>
        <w:t>muz ayetlerde ise, onun babası Azer'den söz ediliyor ve yine baba kelimesi</w:t>
      </w:r>
      <w:r>
        <w:br/>
        <w:t>"eb" şeklinde geçiyor. Arapça'da "eb", dede ve amca için de</w:t>
      </w:r>
      <w:r>
        <w:br/>
        <w:t>kullanılır. Kur'ân'da bu kullanımın örneklerine tanık oluyoruz. Meselâ</w:t>
      </w:r>
      <w:r>
        <w:br/>
        <w:t>bir ayette şöyle buyuruluyor: "Yoksa Yakub'a ölüm gelip çattığı zaman</w:t>
      </w:r>
      <w:r>
        <w:br/>
        <w:t>orda mı idiniz? O zaman Yakup oğullarına, 'Benden sonra neye tapacaksınız?'</w:t>
      </w:r>
      <w:r>
        <w:br/>
        <w:t>dedi. Dediler ki: Senin Allah'ın ve babaların İbrahim, İsmail</w:t>
      </w:r>
      <w:r>
        <w:br/>
        <w:t>ve İsha-k'ın ilâhı olan tek ilâha tapacağız. Biz O'na teslim olanlarız."</w:t>
      </w:r>
      <w:r>
        <w:br/>
        <w:t>(Bakara, 133) İbrahim Yakub'un dedesidir, İsmail de amcasıdır. Bu ayette</w:t>
      </w:r>
      <w:r>
        <w:br/>
        <w:t>her ikisi için de "eb" yani baba niteliği kullanılmıştır. Bir diğer</w:t>
      </w:r>
      <w:r>
        <w:br/>
        <w:t>ayette ise, Yusuf Peygamber'in sözleri olarak şöyle buyuruluyor: "Babalarım</w:t>
      </w:r>
      <w:r>
        <w:br/>
        <w:t>İbrahim, İshak ve Yakub'un dinine uydum." (Yûsuf, 38) İshak</w:t>
      </w:r>
      <w:r>
        <w:br/>
        <w:t>Yusuf'un dedesidir, İbrahim de babasının dedesi. Bu ikisi için de "eb"</w:t>
      </w:r>
      <w:r>
        <w:br/>
        <w:t>kelimesi kullanılmıştır.</w:t>
      </w:r>
      <w:r>
        <w:br/>
      </w:r>
      <w:r>
        <w:br/>
        <w:t>Bundan da anlaşılıyor ki, ayette sözü edilen Azer, İbrahim'in öz babası</w:t>
      </w:r>
      <w:r>
        <w:br/>
        <w:t>değildir. Baba niteliğini gerektirecek ve İbrahim'in kendisine "babacığım"</w:t>
      </w:r>
      <w:r>
        <w:br/>
        <w:t>demesine neden olacak manevî bir babalığı söz konusuydu.</w:t>
      </w:r>
      <w:r>
        <w:br/>
        <w:t>Dilde dedeye, amcaya, öz babadan sonra anneyle evlenen insana, insanın</w:t>
      </w:r>
      <w:r>
        <w:br/>
        <w:t>işlerinin yönetimini üstlenen kimselere ve sözü dinlenen büyüklere</w:t>
      </w:r>
      <w:r>
        <w:br/>
        <w:t>baba demek caizdir. Bu, sırf Arapça'ya özgü bir durum da değildir.</w:t>
      </w:r>
      <w:r>
        <w:br/>
      </w:r>
      <w:r>
        <w:lastRenderedPageBreak/>
        <w:t>Bu ve benzeri hususlar da diğer diller de Arapça gibi geniş bir kullanım</w:t>
      </w:r>
      <w:r>
        <w:br/>
        <w:t>alanına sahiptirler. Bütün dillerde edebî sanatların el verdiği</w:t>
      </w:r>
      <w:r>
        <w:br/>
        <w:t>oranda etkili anlatım ve anlaşma için anne, amca, kardeş, baş, göz,</w:t>
      </w:r>
      <w:r>
        <w:br/>
        <w:t>ağız, el, pazı ve parmak gibi sözcükler son derece geniş bir anlamsal</w:t>
      </w:r>
      <w:r>
        <w:br/>
        <w:t>yelpazede kullanılırlar.</w:t>
      </w:r>
      <w:r>
        <w:br/>
      </w:r>
      <w:r>
        <w:br/>
        <w:t>Buraya kadar yapılan açıklamalardan şu hususlar ortaya çıkıyor: Birincisi:</w:t>
      </w:r>
      <w:r>
        <w:br/>
        <w:t>Rivayetlerde, tarihsel metinlerde ve edebî kaynaklarda İbrahim'in</w:t>
      </w:r>
      <w:r>
        <w:br/>
        <w:t>babası hakkında, Azer lafzıyla ilgili olarak, özel isim yahut övgü</w:t>
      </w:r>
      <w:r>
        <w:br/>
        <w:t>veya yergi anlamını içeren bir lakap yahut bir put ismi olması hususunda</w:t>
      </w:r>
      <w:r>
        <w:br/>
        <w:t>baş gösteren ihtilâflar üzerinde durmaya değmez. Bunlar</w:t>
      </w:r>
      <w:r>
        <w:br/>
        <w:t>üzerinde durmakla ayetin anlamının belirginleşmesine herhangi bir</w:t>
      </w:r>
      <w:r>
        <w:br/>
        <w:t>katkıda bulunmuş olmayız.</w:t>
      </w:r>
      <w:r>
        <w:br/>
      </w:r>
      <w:r>
        <w:br/>
        <w:t>Kaldı ki, bu bağlamda aktarılan değerlendirmelerin çoğu dayanak-tan</w:t>
      </w:r>
      <w:r>
        <w:br/>
        <w:t>yoksun zorlamalardır. Ayrıca "Azere ettehizu esnamen aliheten= Azer,</w:t>
      </w:r>
      <w:r>
        <w:br/>
        <w:t>putları mı ilâh edindin?" cümlesiyle ilgili olarak garip terkipler kurula-</w:t>
      </w:r>
      <w:r>
        <w:br/>
      </w:r>
      <w:r>
        <w:br/>
        <w:t>382 ............................................................. El-Mîzân Fî Tefsîr-il Kur'ân – c.7</w:t>
      </w:r>
      <w:r>
        <w:br/>
      </w:r>
      <w:r>
        <w:br/>
        <w:t>rak ya ayetin zahirî anlamı ifsat edilmiş ya da akışının bozulmasına</w:t>
      </w:r>
      <w:r>
        <w:br/>
        <w:t>neden olunmuştur. Örneğin takdim ve tehir yapıldığı, bazı ifadelerin</w:t>
      </w:r>
      <w:r>
        <w:br/>
        <w:t>hazf veya takdir edildiği söylenmiştir?</w:t>
      </w:r>
      <w:r>
        <w:br/>
      </w:r>
      <w:r>
        <w:br/>
        <w:t>İkincisi: İbrahim'in öz babası Azer değildir. Fakat Kur'ân onun öz babasının</w:t>
      </w:r>
      <w:r>
        <w:br/>
        <w:t>adını zikretmemiştir. Babasının adı rivayetlerde geçer ve Tevrat'taki</w:t>
      </w:r>
      <w:r>
        <w:br/>
        <w:t>isimlendirme de bunu doğrular niteliktedir. Tevrat'ta, babasının</w:t>
      </w:r>
      <w:r>
        <w:br/>
        <w:t>adının "Târakh" olduğu belirtiliyor.</w:t>
      </w:r>
      <w:r>
        <w:br/>
      </w:r>
      <w:r>
        <w:br/>
      </w:r>
      <w:bookmarkStart w:id="144" w:name="Asıl_şaşkınlık_veren_şey,_bazı_araştırma"/>
      <w:r>
        <w:rPr>
          <w:b/>
          <w:bCs/>
        </w:rPr>
        <w:t>Asıl şaşkınlık veren şey, bazı araştırmacıların söyledikleri şu tür</w:t>
      </w:r>
      <w:r>
        <w:rPr>
          <w:b/>
          <w:bCs/>
        </w:rPr>
        <w:br/>
        <w:t>sözlerdir:</w:t>
      </w:r>
      <w:bookmarkEnd w:id="144"/>
      <w:r>
        <w:rPr>
          <w:b/>
          <w:bCs/>
        </w:rPr>
        <w:br/>
      </w:r>
      <w:r>
        <w:br/>
        <w:t>"Kur'ân peygamberlerin ve ümmetlerin tarihinden kesitler aktarırken,</w:t>
      </w:r>
      <w:r>
        <w:br/>
        <w:t>geçmiş ulusların başından geçen olayların bazısını hikâye ederken</w:t>
      </w:r>
      <w:r>
        <w:br/>
        <w:t>son derece önemli hususları ihmal eder. Oysa bunlar kıssaların özünü</w:t>
      </w:r>
      <w:r>
        <w:br/>
        <w:t>oluştururlar. Örneğin olayın meydana geldiği tarih, yer, doğal koşullar,</w:t>
      </w:r>
      <w:r>
        <w:br/>
        <w:t>sosyal ve siyasal durum anlatılmaz. Bunlar ise olayın meydana</w:t>
      </w:r>
      <w:r>
        <w:br/>
        <w:t>gelişinde belirleyici rol oynarlar. Üzerinde durduğumuz kıssada da</w:t>
      </w:r>
      <w:r>
        <w:br/>
        <w:t>aynı durum söz konusudur. Çünkü Hz. İbrahim'in kıssasının gerçek</w:t>
      </w:r>
      <w:r>
        <w:br/>
        <w:t>mahiyetini bilmek için babasının adını, soyunu, tarihini, doğduğu zamanı,</w:t>
      </w:r>
      <w:r>
        <w:br/>
        <w:t>gençlik yıllarını, davete başlamasını ve hicret ettiği tarihi bilmek</w:t>
      </w:r>
      <w:r>
        <w:br/>
        <w:t>gerekir."</w:t>
      </w:r>
      <w:r>
        <w:br/>
      </w:r>
      <w:r>
        <w:br/>
        <w:t>"Bunun nedeni, Kur'ân'ın kıssalarını aktarırken sağlam bir yöntemi</w:t>
      </w:r>
      <w:r>
        <w:br/>
        <w:t>esas almasıdır. Bununla gerçek hikâye sanatının ulaştığı hedef gözetilir.</w:t>
      </w:r>
      <w:r>
        <w:br/>
        <w:t>Buna göre hikâyeyi anlatan kişi, amacına en iyi bir şekilde ulaşmak</w:t>
      </w:r>
      <w:r>
        <w:br/>
        <w:t>için mümkün olan her yola baş vurur. Anlattığı hikâyenin doğru</w:t>
      </w:r>
      <w:r>
        <w:br/>
        <w:t>veya yalan olması pek önemli değildir. Amaca hizmet etmesi yeterlidir.</w:t>
      </w:r>
      <w:r>
        <w:br/>
        <w:t>Kıssanın meydana geldiği tarih, yer, ortaya çıktığı ortam bilinmese</w:t>
      </w:r>
      <w:r>
        <w:br/>
        <w:t>de olur. Aynı şekilde Kur'ân da amacına, yani insanlığı mutluluğa</w:t>
      </w:r>
      <w:r>
        <w:br/>
      </w:r>
      <w:r>
        <w:lastRenderedPageBreak/>
        <w:t>ulaştırma hedefine varmak için davetin yapıldığı zamanda insanlar</w:t>
      </w:r>
      <w:r>
        <w:br/>
        <w:t>arasında yaygın olan veya Ehlikitap kaynaklarında geçen kıssaları alabilir.</w:t>
      </w:r>
      <w:r>
        <w:br/>
        <w:t>Bunların sahih ve güvenilir olmaları şart değildir. Hatta tamamen</w:t>
      </w:r>
      <w:r>
        <w:br/>
        <w:t>hayal ürünü de olabilir. Nitekim Musa ve arkadaşının [Yuşe' b.</w:t>
      </w:r>
      <w:r>
        <w:br/>
        <w:t>Nûn] kıssasının, ölüm korkusuyla yurtlarını terk eden binlerce ileri gelenlerin</w:t>
      </w:r>
      <w:r>
        <w:br/>
        <w:t>kıssasının vb. kıssaların bu türden kıssalar oldukları söylenmiştir.</w:t>
      </w:r>
      <w:r>
        <w:br/>
        <w:t>Öykü sanatı buna engel değildir. Önemli olan öyküyü anlatan</w:t>
      </w:r>
      <w:r>
        <w:br/>
      </w:r>
      <w:r>
        <w:br/>
        <w:t>En'âm Sûresi / 74-83 ................................................................................. 383</w:t>
      </w:r>
      <w:r>
        <w:br/>
      </w:r>
      <w:r>
        <w:br/>
        <w:t>kişinin bunun amacına ulaşması için en etkili ve kısa yol olduğunun</w:t>
      </w:r>
      <w:r>
        <w:br/>
        <w:t>bilincinde olmasıdır..."</w:t>
      </w:r>
      <w:r>
        <w:br/>
      </w:r>
      <w:r>
        <w:br/>
      </w:r>
      <w:bookmarkStart w:id="145" w:name="Yukarıdaki_değerlendirme_yanlıştır."/>
      <w:r>
        <w:rPr>
          <w:b/>
          <w:bCs/>
        </w:rPr>
        <w:t>Yukarıdaki değerlendirme yanlıştır.</w:t>
      </w:r>
      <w:bookmarkEnd w:id="145"/>
      <w:r>
        <w:t xml:space="preserve"> Çünkü öykü sanatı için söyledikleri</w:t>
      </w:r>
      <w:r>
        <w:br/>
        <w:t>doğru olsa da bunu Kur'ân'a uyarlamak doğru değildir. Çünkü</w:t>
      </w:r>
      <w:r>
        <w:br/>
        <w:t>Kur'ân bir tarih kitabı veya hayal ürünü öyküleri içeren bir metin</w:t>
      </w:r>
      <w:r>
        <w:br/>
        <w:t>değildir. O, önünden ve arkasından batılın bulaşmadığı aziz kitaptır.</w:t>
      </w:r>
      <w:r>
        <w:br/>
        <w:t>Kur'-ân kendisinden Allah'ın kelâmı diye söz eder. Haktan başka bir</w:t>
      </w:r>
      <w:r>
        <w:br/>
        <w:t>şey söylemediğini belirtir. Haktan sonra da batıldan başka bir şeyin</w:t>
      </w:r>
      <w:r>
        <w:br/>
        <w:t>olmadığını ifade eder. Hakkı savunmak için batılın yardımına baş vurulmayacağını</w:t>
      </w:r>
      <w:r>
        <w:br/>
        <w:t>dile getirir. Hidayet için sapıklığın desteğine ihtiyaç duyulma-</w:t>
      </w:r>
      <w:r>
        <w:br/>
        <w:t>yacağını söyler. Hakka ve dosdoğru yola ileten kitap olduğunu</w:t>
      </w:r>
      <w:r>
        <w:br/>
        <w:t>vurgular. Kendisine yönelenlere ve karşı çıkanlara hüccet ve kanıt olduğunu</w:t>
      </w:r>
      <w:r>
        <w:br/>
        <w:t>anlatır. Buna ilişkin birçok ayet vardır. Bu ayetleri teker teker</w:t>
      </w:r>
      <w:r>
        <w:br/>
        <w:t>burada ele almaya gerek yoktur. Böyleyken Kur'ân'ın içerdiği ifadelerin</w:t>
      </w:r>
      <w:r>
        <w:br/>
        <w:t>maksatlarını inceleyen bir kimse onun batıl bir görüşü, yalan bir</w:t>
      </w:r>
      <w:r>
        <w:br/>
        <w:t>kıssayı, bir hurafeyi veya hayal ürünü bir hikâyeyi içerdiğini nasıl söyleyebilir?</w:t>
      </w:r>
      <w:r>
        <w:br/>
        <w:t>Allah'a, Peygamberi'ne ve Peygamber'in getirdiği dine iman etmenin;</w:t>
      </w:r>
      <w:r>
        <w:br/>
        <w:t>Kur'ân'ın batıl, yalan veya hurafe bir şeyi içerdiği ihtimalini olumsuzlamayı</w:t>
      </w:r>
      <w:r>
        <w:br/>
        <w:t>gerektirdiğini -gerçekte öyle olsa da- söylemek istemiyorum.</w:t>
      </w:r>
      <w:r>
        <w:br/>
        <w:t>Normal bir akla sahip, sağlıklı düşünmesini bilen her insanın görevinin</w:t>
      </w:r>
      <w:r>
        <w:br/>
        <w:t>Kur'ân'ı olumlamak suretiyle ona uymak olduğunu, her türlü yanlışı</w:t>
      </w:r>
      <w:r>
        <w:br/>
        <w:t>ve sürçmeyi ondan olumsuzlamak durumunda olduğunu, gerek</w:t>
      </w:r>
      <w:r>
        <w:br/>
        <w:t>maksatlara ulaştırma amacına yönelik araçlarda ve gerekse bizzat</w:t>
      </w:r>
      <w:r>
        <w:br/>
        <w:t>bu maksatlar bağlamında bu olumsuzlamanın bir zorunluluk olduğunu</w:t>
      </w:r>
      <w:r>
        <w:br/>
        <w:t>-gerçekte öyle olsa da- belirtmek de istemiyorum.</w:t>
      </w:r>
      <w:r>
        <w:br/>
      </w:r>
      <w:r>
        <w:br/>
      </w:r>
      <w:r>
        <w:rPr>
          <w:b/>
          <w:bCs/>
        </w:rPr>
        <w:t>Sadece şunu söylüyorum:</w:t>
      </w:r>
      <w:r>
        <w:t xml:space="preserve"> Bir kitap ilâhî kelâm olduğunu ve insanların</w:t>
      </w:r>
      <w:r>
        <w:br/>
        <w:t>gerçek mutluluğa ulaştırılmaları için indirildiğini, insanları hakka</w:t>
      </w:r>
      <w:r>
        <w:br/>
        <w:t>dayalı olarak gerçeğe ilettiğini iddia ediyorsa, böyle bir kitabı tefsir</w:t>
      </w:r>
      <w:r>
        <w:br/>
        <w:t>eden, maksatlarını ve hedeflerini açıklamak isteyen bir insanın görevi,</w:t>
      </w:r>
      <w:r>
        <w:br/>
        <w:t>onun doğru söylediği varsayımından hareket etmedir. Onun verdiği</w:t>
      </w:r>
      <w:r>
        <w:br/>
        <w:t>haberlerde, yaptığı açıklamalarda, ortaya koyduğu kanıtlarda, gösterdiği</w:t>
      </w:r>
      <w:r>
        <w:br/>
        <w:t>hedeflerde sırf gerçeği söylediğini, hidayete ulaştırmayı amaçladığını,</w:t>
      </w:r>
      <w:r>
        <w:br/>
        <w:t>dosdoğru yola iletme esasına dayandığını ve batıl bir unsu-</w:t>
      </w:r>
      <w:r>
        <w:br/>
      </w:r>
      <w:r>
        <w:br/>
        <w:t>384 ........................................................ El-Mîzân Fî Tefsîr-il Kur'ân – c.7</w:t>
      </w:r>
      <w:r>
        <w:br/>
      </w:r>
      <w:r>
        <w:br/>
        <w:t>run ona bulaşmadığını, hak ile bağdaşmayan hiçbir hedefe yöneltmediğini,</w:t>
      </w:r>
      <w:r>
        <w:br/>
        <w:t>en küçük bir gevşekliğin ve tutarsızlığın kendisine bulaşmadığı</w:t>
      </w:r>
      <w:r>
        <w:br/>
      </w:r>
      <w:r>
        <w:lastRenderedPageBreak/>
        <w:t>bir amaca ulaştırdığını bir ön kabul olarak göz önünde bulundurmalıdır.</w:t>
      </w:r>
      <w:r>
        <w:br/>
        <w:t>Mutlak olarak hak niteliğine sahip olduğu kabul edilen olgunun amacın</w:t>
      </w:r>
      <w:r>
        <w:br/>
        <w:t>gerektirdiği yöntemlerinden birine, hakka davet ettiğini söylemesine</w:t>
      </w:r>
      <w:r>
        <w:br/>
        <w:t>rağmen, batılın bulaşması düşünülebilir mi? Bir tasımın hakla</w:t>
      </w:r>
      <w:r>
        <w:br/>
        <w:t>batılı ayırıcı olduğu ve ciddiyetsizlikten uzak olup şaka olmadığı söylendiği</w:t>
      </w:r>
      <w:r>
        <w:br/>
        <w:t>hâlde, bu sonucu taşıyan bir açıklamaya ciddiyetsizliğin ve</w:t>
      </w:r>
      <w:r>
        <w:br/>
        <w:t>gevşekliğin karıştığı, toleransın ağır bastığı nasıl kabul edilebilir?</w:t>
      </w:r>
      <w:r>
        <w:br/>
        <w:t>Göklerin ve yerin gaybını bilen Allah'ın kelâmı olan bir söze veya habere</w:t>
      </w:r>
      <w:r>
        <w:br/>
        <w:t>cehaletin, çarpıtmanın veya hatanın bulaşması mümkün müdür?</w:t>
      </w:r>
      <w:r>
        <w:br/>
        <w:t>Aydınlıktan karanlık veya cehaletten bilgi doğar mı?</w:t>
      </w:r>
      <w:r>
        <w:br/>
        <w:t>Hak bir kelâm olduğunu, ne amaçlarına ve ne de yöntemlerine batıl</w:t>
      </w:r>
      <w:r>
        <w:br/>
        <w:t>bir şeyin bulaşmadığını savunan Kur'ân'ın, içeriğini ve ayetlerinin anlamlarını</w:t>
      </w:r>
      <w:r>
        <w:br/>
        <w:t>belirginleştirme bağlamında izlenilecek tek yöntem budur.</w:t>
      </w:r>
      <w:r>
        <w:br/>
      </w:r>
      <w:r>
        <w:br/>
        <w:t>Fakat birisi Kur'ân'ın "Allah'ın kelâmı olduğuna, yöntemleri ve maksatları</w:t>
      </w:r>
      <w:r>
        <w:br/>
        <w:t>itibariyle salt gerçeği içerdiğine" ilişkin iddialarının doğru olup</w:t>
      </w:r>
      <w:r>
        <w:br/>
        <w:t>olmadığını, Eski ve Yeni Ahit ve Avesta gibi diğer kutsal kitapların</w:t>
      </w:r>
      <w:r>
        <w:br/>
        <w:t>Kur'ân'ın ele aldığı meselelere yönelik çözümleriyle Kur'ân'ın çözümleri</w:t>
      </w:r>
      <w:r>
        <w:br/>
        <w:t>arasında ne gibi benzerlikler veya farklılıklar olduğunu, bu hususta</w:t>
      </w:r>
      <w:r>
        <w:br/>
        <w:t>tarihsel, doğal, matematiksel, felsefî veya sosyal alanlarda yapılan</w:t>
      </w:r>
      <w:r>
        <w:br/>
        <w:t>bilimsel araştırmaların bulgularının ne yönde olduğunu belirlemek</w:t>
      </w:r>
      <w:r>
        <w:br/>
        <w:t>istiyorsa, bunlar tefsir biliminin kapsamına giren konular ve araştırmalar</w:t>
      </w:r>
      <w:r>
        <w:br/>
        <w:t>değildir. Tefsir yaptığını söyleyen bir insanın bu gibi konuları</w:t>
      </w:r>
      <w:r>
        <w:br/>
        <w:t>ele alması, bunları tefsir yerine sunması caiz değildir.</w:t>
      </w:r>
      <w:r>
        <w:br/>
        <w:t xml:space="preserve">Kur'ân'ın, </w:t>
      </w:r>
      <w:r>
        <w:rPr>
          <w:b/>
          <w:bCs/>
        </w:rPr>
        <w:t>"Hâlâ Kur'ân üzerinde durup düşünmüyorlar mı? Eğer o, Allah'tan</w:t>
      </w:r>
      <w:r>
        <w:rPr>
          <w:b/>
          <w:bCs/>
        </w:rPr>
        <w:br/>
        <w:t>başkası tarafından gelmiş olsaydı, onda birbirini tutmaz çok</w:t>
      </w:r>
      <w:r>
        <w:rPr>
          <w:b/>
          <w:bCs/>
        </w:rPr>
        <w:br/>
        <w:t>şeyler bulurlardı."</w:t>
      </w:r>
      <w:r>
        <w:t xml:space="preserve"> (Nisâ, 82) söylediği doğrudur. Burada demek isteniyor</w:t>
      </w:r>
      <w:r>
        <w:br/>
        <w:t>ki, ortada dolaşan birtakım kuşkular var, insanların kulaklarına çalınan</w:t>
      </w:r>
      <w:r>
        <w:br/>
        <w:t>vehimler geziyor ortalıkta. Diyorlarmış ki: "Kur'ân'da çelişki var. Çünkü</w:t>
      </w:r>
      <w:r>
        <w:br/>
        <w:t>bir ayetin söylediği bir başka ayetin söylediğinden farklıdır. Ya da bir</w:t>
      </w:r>
      <w:r>
        <w:br/>
        <w:t>ayetin içeriğinin hakka ve gerçeğe uygunluğu hususunda ciddi kuşkular</w:t>
      </w:r>
      <w:r>
        <w:br/>
        <w:t>vardır. Kur'ân kendisinin hakka ilettiğini söylediğine göre, böyle</w:t>
      </w:r>
      <w:r>
        <w:br/>
      </w:r>
      <w:r>
        <w:br/>
        <w:t>En'âm Sûresi / 74-83 ........................................................................... 385</w:t>
      </w:r>
      <w:r>
        <w:br/>
      </w:r>
      <w:r>
        <w:br/>
        <w:t>bir durum iki ayetin birbirini tutmadığı sonucunu doğurur. Çünkü bu</w:t>
      </w:r>
      <w:r>
        <w:br/>
        <w:t>ayet, her ayetin içeriğinin bütünüyle hak olduğunu, buna karşın diğer</w:t>
      </w:r>
      <w:r>
        <w:br/>
        <w:t>ayetse içerik bakımından hak olmadığını ortaya koyuyor." Fakat bu</w:t>
      </w:r>
      <w:r>
        <w:br/>
        <w:t>ayet, yani "Kur'ân'ı düşünmüyorlar mı?" ayeti, Kur'ân'ın bazı ayetleriyle</w:t>
      </w:r>
      <w:r>
        <w:br/>
        <w:t>ilgili olarak gündeme gelen kuşkuları diğer bazı ayetlerinin içerdiği açıklamalarla</w:t>
      </w:r>
      <w:r>
        <w:br/>
        <w:t>ortadan kaldırmaya yeterli olduğunu açıklıyor. Bazı bölümleriyle</w:t>
      </w:r>
      <w:r>
        <w:br/>
        <w:t>ilgili olarak kimi zihinlerde beliren problemleri, anlama güçlüklerini</w:t>
      </w:r>
      <w:r>
        <w:br/>
        <w:t>diğer bazı bölümlerinin içeriği aracılığıyla giderme gücüne sahiptir.</w:t>
      </w:r>
      <w:r>
        <w:br/>
        <w:t>Dolayısıyla Kur'ân'ın maksadını, ayetlerinin anlamlarını araştıran bir</w:t>
      </w:r>
      <w:r>
        <w:br/>
        <w:t>kimsenin, bazı bölümlerin anlaşılması için diğer bazı bölümlere baş</w:t>
      </w:r>
      <w:r>
        <w:br/>
        <w:t>vurması gerekmektedir. Bazı bölümlerin içerdiği anlamların netleşmesi</w:t>
      </w:r>
      <w:r>
        <w:br/>
        <w:t>için diğer bazı bölümlerin içeriğini bunlara tanık tutmak durumundadır.</w:t>
      </w:r>
      <w:r>
        <w:br/>
      </w:r>
      <w:r>
        <w:br/>
        <w:t>Kur'ân bir davet ve hidayet kitabıdır. Bir tek adım bile olsa</w:t>
      </w:r>
      <w:r>
        <w:br/>
        <w:t>yanlış yapmaz, kendi içinde tutarsızlık barındırmaz. Bir tarih kitabı</w:t>
      </w:r>
      <w:r>
        <w:br/>
      </w:r>
      <w:r>
        <w:lastRenderedPageBreak/>
        <w:t>değildir. Öykü kitabı da değildir. Bu yüzden görevi, tarihsel araştırma</w:t>
      </w:r>
      <w:r>
        <w:br/>
        <w:t>yapmak veya öykü sanatının herhangi bir tarzını esas alan bir anlatım</w:t>
      </w:r>
      <w:r>
        <w:br/>
        <w:t>üslûbunu benimsemek değildir. Kur'ân'da soyların, neseplerin,</w:t>
      </w:r>
      <w:r>
        <w:br/>
        <w:t>zamanların ve mekânların tespiti eğilimi görülmez. Tarihsel bir araştırmanın</w:t>
      </w:r>
      <w:r>
        <w:br/>
        <w:t>veya öykü sanatının bigane kalamayacağı başka somut verilere</w:t>
      </w:r>
      <w:r>
        <w:br/>
        <w:t>yer vermek gibi bir zorunluluğu yoktur.</w:t>
      </w:r>
      <w:r>
        <w:br/>
      </w:r>
      <w:r>
        <w:br/>
        <w:t>Meselâ İbrahim'in Târakh b. Nahor b. Seruk b. Reu b. Pelek b. Ever b.</w:t>
      </w:r>
      <w:r>
        <w:br/>
        <w:t>Şeleh b. Arpakşat b. Sam b. Nuh olduğunun bilinmesinde ne gibi bir</w:t>
      </w:r>
      <w:r>
        <w:br/>
        <w:t>dinsel yarar vardır? Veya onun milattan önce yaklaşık olarak iki bin</w:t>
      </w:r>
      <w:r>
        <w:br/>
        <w:t>yıllarında falan kralın zamanında Keldanîler'in Ur Kenti'nde dünyaya</w:t>
      </w:r>
      <w:r>
        <w:br/>
        <w:t>geldiğini, şu tarihte doğduğunu, bu kadar süre yaşadığını ve falan yılda</w:t>
      </w:r>
      <w:r>
        <w:br/>
        <w:t>öldüğünü bilmek veya bilmemek dinsel davet açısından neyi değiştirecektir?</w:t>
      </w:r>
      <w:r>
        <w:br/>
        <w:t>İbrahim'in hayatıyla ilgili olarak Kur'ân'da yer alan açıklamaları bir</w:t>
      </w:r>
      <w:r>
        <w:br/>
        <w:t>araya getireceğiz ve bunları Tevrat'ta ve diğer kitaplarda yer alan tarihi</w:t>
      </w:r>
      <w:r>
        <w:br/>
        <w:t>ve kişiliğiyle ilgili açıklamalarla karşılaştıracağız. Ki bir araştırmacı</w:t>
      </w:r>
      <w:r>
        <w:br/>
        <w:t>gerektiği gibi inceleme yapabilsin ve objektif bir gözle değerlendirmelerini</w:t>
      </w:r>
      <w:r>
        <w:br/>
        <w:t>yapabilsin, bundan sonra Kur'ân'ın aktardıklarıyla ilgili</w:t>
      </w:r>
      <w:r>
        <w:br/>
        <w:t>olarak yargısını versin.</w:t>
      </w:r>
      <w:r>
        <w:br/>
      </w:r>
      <w:r>
        <w:br/>
        <w:t>386 ........................................................ El-Mîzân Fî Tefsîr-il Kur'ân – c.7</w:t>
      </w:r>
      <w:r>
        <w:br/>
      </w:r>
      <w:r>
        <w:br/>
        <w:t>Bununla beraber Kur'ân-ı Kerim yararlı bilgiler için gerekli olan gözetmeyi</w:t>
      </w:r>
      <w:r>
        <w:br/>
        <w:t>göz ardı etmemiştir. Evrene, evrenin göksel ve yersel fenomenlerine</w:t>
      </w:r>
      <w:r>
        <w:br/>
        <w:t>ilişkin araştırmaları yasaklamamış, geçmiş milletlerin haberlerini,</w:t>
      </w:r>
      <w:r>
        <w:br/>
        <w:t>sosyal yasaları ve gelip geçen çağları öğrenmeye, bilginin</w:t>
      </w:r>
      <w:r>
        <w:br/>
        <w:t>ve marifetin hakkını vermek için bunlardan yararlanmaya engel olmamıştır.</w:t>
      </w:r>
      <w:r>
        <w:br/>
        <w:t>Kur'ân ayetleri her fırsatta bilgiden son derece övgüyle söz</w:t>
      </w:r>
      <w:r>
        <w:br/>
        <w:t>ederler. Düşünmeyi, derin analizler yapmayı, gözlemleyerek tefekkür</w:t>
      </w:r>
      <w:r>
        <w:br/>
        <w:t>etmeyi teşvik eden ayetlerin sayısı o kadar çoktur ki, bu ayetlerin</w:t>
      </w:r>
      <w:r>
        <w:br/>
        <w:t>tümünü buraya almaya gerek yoktur.</w:t>
      </w:r>
      <w:r>
        <w:br/>
      </w:r>
      <w:r>
        <w:br/>
      </w:r>
      <w:bookmarkStart w:id="146" w:name="74devam"/>
      <w:r>
        <w:rPr>
          <w:b/>
          <w:bCs/>
        </w:rPr>
        <w:t>"Sen putları tanrılar mı ediniyorsun? Doğrusu ben seni ve kavmini açık</w:t>
      </w:r>
      <w:bookmarkEnd w:id="146"/>
      <w:r>
        <w:rPr>
          <w:b/>
          <w:bCs/>
        </w:rPr>
        <w:br/>
        <w:t>bir sapıklık içinde görüyorum."</w:t>
      </w:r>
      <w:r>
        <w:rPr>
          <w:b/>
          <w:bCs/>
        </w:rPr>
        <w:br/>
      </w:r>
      <w:r>
        <w:rPr>
          <w:b/>
          <w:bCs/>
        </w:rPr>
        <w:br/>
      </w:r>
      <w:r>
        <w:t>Ragıp İsfahanî el-Müfredat adlı eserinde şöyle der: Senem; gümüş-ten,</w:t>
      </w:r>
      <w:r>
        <w:br/>
        <w:t>bakırdan veya ağaçtan yapılan bir canlı figürüdür. Putperestler bunlara</w:t>
      </w:r>
      <w:r>
        <w:br/>
        <w:t>kulluk sunarak onlar aracılığıyla Allah'a yaklaşmayı amaçlıyorlar.</w:t>
      </w:r>
      <w:r>
        <w:br/>
        <w:t>Çoğulu "esnam"dır. Yüce Allah şöyle buyurmuştur: "Sen</w:t>
      </w:r>
      <w:r>
        <w:br/>
        <w:t>putları (esnam) tanrılar mı ediniyorsun?" "...Andolsun putlarınız (esnam)</w:t>
      </w:r>
      <w:r>
        <w:br/>
        <w:t>için bir tuzak kuracağım." (el-Müfredat'tan alınan alıntı burada</w:t>
      </w:r>
      <w:r>
        <w:br/>
        <w:t>sona erdi.)</w:t>
      </w:r>
      <w:r>
        <w:br/>
      </w:r>
      <w:r>
        <w:br/>
        <w:t>Ragıb'ın, putların gümüşten, bakırdan ve ağaçtan imal edildiklerini söylemesi</w:t>
      </w:r>
      <w:r>
        <w:br/>
        <w:t>bir örneklendirme niteliğindedir. Putların sadece bunlardan yapılan</w:t>
      </w:r>
      <w:r>
        <w:br/>
        <w:t>heykellerle sınırlı oldukları anlamına gelmez. Tam tersine putperestler</w:t>
      </w:r>
      <w:r>
        <w:br/>
        <w:t>heykel yapımında kullanabilecekleri her madenden ve taş türlerinden</w:t>
      </w:r>
      <w:r>
        <w:br/>
        <w:t>putlar yapabiliyorlardı. Rivayet edilir ki: Yemame'den Hanifeoğulları</w:t>
      </w:r>
      <w:r>
        <w:br/>
        <w:t>kabilesi kuruttan bir put yapmıştı. Bazen çamurdan da imal ettikleri</w:t>
      </w:r>
      <w:r>
        <w:br/>
        <w:t>olurdu. Kimi zamanlar da sadece çizdikleri bir resimle yetinirlerdi.</w:t>
      </w:r>
      <w:r>
        <w:br/>
      </w:r>
      <w:r>
        <w:lastRenderedPageBreak/>
        <w:t>Her hâlükârda, bazen putlar soyut bir inanışı temsil ederlerdi; gök</w:t>
      </w:r>
      <w:r>
        <w:br/>
        <w:t>tanrısı, yer tanrısı ve adalet tanrısı gibi. Bazen de güneş putu, ay putu</w:t>
      </w:r>
      <w:r>
        <w:br/>
        <w:t>gibi somut nesneleri de temsil ederlerdi. İbrahim'in soydaşlarının her</w:t>
      </w:r>
      <w:r>
        <w:br/>
        <w:t>iki türden de putları olduğu anlaşılıyor. Babil yıkıntılarında yapılan</w:t>
      </w:r>
      <w:r>
        <w:br/>
        <w:t>araştırmalar da bunu destekliyor. Onlar bunlara tapmak suretiyle</w:t>
      </w:r>
      <w:r>
        <w:br/>
        <w:t>manevî şahsiyetlerini temsil eden tanrılara kulluk sunduklarını düşünüyorlardı.</w:t>
      </w:r>
      <w:r>
        <w:br/>
        <w:t>Bu tanrılar aracılığıyla da Allah'a yaklaşmayı</w:t>
      </w:r>
      <w:r>
        <w:br/>
        <w:t>amaçlıyorlardı. Eğilişin en son derecesini -kulun tanrısına eğilişi- bunlar</w:t>
      </w:r>
      <w:r>
        <w:br/>
        <w:t>için sergilemek, beşer heyulasının en aptal hareketlerinden</w:t>
      </w:r>
      <w:r>
        <w:br/>
      </w:r>
      <w:r>
        <w:br/>
        <w:t>En'âm Sûresi / 74-83 .................................................................... 387</w:t>
      </w:r>
      <w:r>
        <w:br/>
      </w:r>
      <w:r>
        <w:br/>
        <w:t>biridir. Büyük ve saygıya değer bildikleri bir şeyi temsil için bir heykel</w:t>
      </w:r>
      <w:r>
        <w:br/>
        <w:t>dikecekler ve önünde saygı duruşunda bulunup kulluk sunacaklar,</w:t>
      </w:r>
      <w:r>
        <w:br/>
        <w:t>var mı bundan daha aptalca bir davranış? Bu davranışın hakikati, yaratılmış</w:t>
      </w:r>
      <w:r>
        <w:br/>
        <w:t>olduğu ve Rabbi bulunduğu hâlde, birinin tutup kendi elleriyle</w:t>
      </w:r>
      <w:r>
        <w:br/>
        <w:t>yaptığı şey karşısında son derece eğilmesidir!</w:t>
      </w:r>
      <w:r>
        <w:br/>
      </w:r>
      <w:r>
        <w:br/>
        <w:t>Putperestlerden biri tutardı, bir ağacı kendi elleriyle yontarak heykel</w:t>
      </w:r>
      <w:r>
        <w:br/>
        <w:t>hâline getirirdi. Sonra onu belli bir yere dikerek kulluk sunar, önünde</w:t>
      </w:r>
      <w:r>
        <w:br/>
        <w:t>eğilir, alçalırdı. Bu yüzden, "Sen putları tanrılar mı ediniyorsun?" ifadesinin</w:t>
      </w:r>
      <w:r>
        <w:br/>
        <w:t>orijinalinde geçen "esnam" kelimesi nekre olarak kullanılarak</w:t>
      </w:r>
      <w:r>
        <w:br/>
        <w:t>putların basitliği, küçüklüğü vurgulanmak istenmiştir. Çünkü onları</w:t>
      </w:r>
      <w:r>
        <w:br/>
        <w:t>kendileri yapmışlardır, kendi elleriyle üretmişlerdir. Nitekim diğer</w:t>
      </w:r>
      <w:r>
        <w:br/>
        <w:t>bir ayette yüce Allah, İbrahim Peygamber'in soydaşlarına şöyle söylediğini</w:t>
      </w:r>
      <w:r>
        <w:br/>
        <w:t>belirtmektedir: "Elinizle yonttuğunuz şeylere mi tapıyorsunuz?,</w:t>
      </w:r>
      <w:r>
        <w:br/>
        <w:t>dedi." (Sâffât, 95)</w:t>
      </w:r>
      <w:r>
        <w:br/>
      </w:r>
      <w:r>
        <w:br/>
        <w:t>Kelimenin ayette nekre kullanılarak putların basitliğini, küçüklüğünü</w:t>
      </w:r>
      <w:r>
        <w:br/>
        <w:t>vurgulamanın bir diğer nedeni de, ilim ve kudret gibi tanrılığın en</w:t>
      </w:r>
      <w:r>
        <w:br/>
        <w:t>belirgin niteliklerinden yoksun olmalarıdır. Nitekim İbrahim</w:t>
      </w:r>
      <w:r>
        <w:br/>
        <w:t>Peygamber babasına hitap ederken şunları söylüyor: "Babasına</w:t>
      </w:r>
      <w:r>
        <w:br/>
        <w:t>demişti ki: Babacığım, işitmeyen, görmeyen ve sana hiçbir yararı</w:t>
      </w:r>
      <w:r>
        <w:br/>
        <w:t>olmayan şeylere niçin tapıyorsun?" (Meryem, 42)</w:t>
      </w:r>
      <w:r>
        <w:br/>
      </w:r>
      <w:r>
        <w:br/>
        <w:t>Şu hâlde, "Sen putları tanrılar mı ediniyorsun?" ifadesinin anlamı şudur:</w:t>
      </w:r>
      <w:r>
        <w:br/>
        <w:t>Hiçbir önemi ve değeri bulunmayan putları tanrı mı ediniyorsun? Tanrı</w:t>
      </w:r>
      <w:r>
        <w:br/>
        <w:t>demek, önemli ve büyük demektir. Ben seni ve kavmini bu bakımdan</w:t>
      </w:r>
      <w:r>
        <w:br/>
        <w:t>apaçık bir sapıklık içinde görüyorum. Bilgi ve güç sahibi bir sanatkârın</w:t>
      </w:r>
      <w:r>
        <w:br/>
        <w:t>kendi elleriyle yaptığı bilgi ve güçten yoksun bir sanat eserine kulluk</w:t>
      </w:r>
      <w:r>
        <w:br/>
        <w:t>sunmasının ne denli sapıklık olduğu gerçeğini nasıl göremezsiniz?</w:t>
      </w:r>
      <w:r>
        <w:br/>
        <w:t>"Sen putları tanrılar mı ediniyorsun?" ifadesi özet biçiminde de olsa</w:t>
      </w:r>
      <w:r>
        <w:br/>
        <w:t>İbrahim Peygamber'in soydaşlarına ve babasına yönelttiği birçok kanıt</w:t>
      </w:r>
      <w:r>
        <w:br/>
        <w:t>içermektedir. Bu kanıtlar Kur'ân'ın değişik yerlerinde daha ayrıntılı</w:t>
      </w:r>
      <w:r>
        <w:br/>
        <w:t>olarak sunulmuşlardır. Ancak bu, İbrahim'in babasıyla ve soydaşlarıyla</w:t>
      </w:r>
      <w:r>
        <w:br/>
        <w:t>girdiği ilk tartışmadır. Yüce Allah'ın onun kavmiyle girdiği tartışmalar</w:t>
      </w:r>
      <w:r>
        <w:br/>
        <w:t>bağlamında sunduğu bilgiler gösteriyor ki, babası ve soydaşlarıyla</w:t>
      </w:r>
      <w:r>
        <w:br/>
        <w:t>putların durumu, sonra yıldızın, ayın ve güneşin tanrılığı üzerine</w:t>
      </w:r>
      <w:r>
        <w:br/>
        <w:t>tartışmış, ardından kralla bu bağlamda bir tartışmaya girmiştir.</w:t>
      </w:r>
      <w:r>
        <w:br/>
      </w:r>
      <w:r>
        <w:br/>
      </w:r>
      <w:r>
        <w:lastRenderedPageBreak/>
        <w:t>388 ........................................................ El-Mîzân Fî Tefsîr-il Kur'ân – c.7</w:t>
      </w:r>
      <w:r>
        <w:br/>
      </w:r>
      <w:r>
        <w:br/>
        <w:t>Yıldızın, ayın ve güneşin tanrılığı çerçevesinde girdiği tartışma, ayetlerin</w:t>
      </w:r>
      <w:r>
        <w:br/>
        <w:t>akışından anladığımız kadarıyla, putlarla ilgili tartışmadan sonra</w:t>
      </w:r>
      <w:r>
        <w:br/>
        <w:t>gerçekleşmiştir. Olayların gelişimi üzerine yapılan mantıksal bir araştırma,</w:t>
      </w:r>
      <w:r>
        <w:br/>
        <w:t>kralla tartışmasının da, durumunun iyice anlaşılması, putperestlik</w:t>
      </w:r>
      <w:r>
        <w:br/>
        <w:t>dinine muhalefet etmesi, Sabiîlik dinini reddetmesi ve putları</w:t>
      </w:r>
      <w:r>
        <w:br/>
        <w:t>kırması üzerine ortalıkta dolaşan dedikodulardan sonra gerçekleştiğini</w:t>
      </w:r>
      <w:r>
        <w:br/>
        <w:t>gösterecektir. Mantıksal araştırmaya göre o işin başında, yanında</w:t>
      </w:r>
      <w:r>
        <w:br/>
        <w:t>bulunduğu babasının dinine muhalefet etmiştir. Diğer insanlarla</w:t>
      </w:r>
      <w:r>
        <w:br/>
        <w:t>karşılaşmadan önce babasıyla tartışmıştır. Sonra diğer insanlarla inanç</w:t>
      </w:r>
      <w:r>
        <w:br/>
        <w:t>sistemleri üzerine tartışarak onların inançlarına karşı çıkmıştır.</w:t>
      </w:r>
      <w:r>
        <w:br/>
        <w:t>Tevhidi ilk gündeme getirmesine zemin hazırlayan olay, babası ve</w:t>
      </w:r>
      <w:r>
        <w:br/>
        <w:t>soydaşlarıyla putlar bağlamında giriştiği tartışmadır.</w:t>
      </w:r>
      <w:r>
        <w:br/>
      </w:r>
      <w:r>
        <w:br/>
      </w:r>
      <w:bookmarkStart w:id="147" w:name="a75"/>
      <w:r>
        <w:rPr>
          <w:b/>
          <w:bCs/>
        </w:rPr>
        <w:t>75) Böylece İbrahim'e göklerin ve yerin melekûtunu gösteriyorduk...</w:t>
      </w:r>
      <w:bookmarkEnd w:id="147"/>
      <w:r>
        <w:rPr>
          <w:b/>
          <w:bCs/>
        </w:rPr>
        <w:br/>
      </w:r>
      <w:r>
        <w:br/>
        <w:t>Ayetlerin akışından anlaşıldığı kadarıyla "Böylece" ifadesiyle bundan</w:t>
      </w:r>
      <w:r>
        <w:br/>
        <w:t>önceki ayetin içeriğine işaret edilmiştir: "İbrahim, babası Azer'e demişti</w:t>
      </w:r>
      <w:r>
        <w:br/>
        <w:t>ki: Sen putları tanrılar mı ediniyorsun? Doğrusu ben, seni... görüyorum."</w:t>
      </w:r>
      <w:r>
        <w:br/>
        <w:t>Bu demektir ki, Hz. İbrahim bu meseleyle ilgili gerçeği görüyordu.</w:t>
      </w:r>
      <w:r>
        <w:br/>
        <w:t>Dolayısıyla ayetin anlamı şu şekilde belirginleşmektedir:</w:t>
      </w:r>
      <w:r>
        <w:br/>
        <w:t>Gerçeği göstermenin bu şekliyle İbrahim'e göklerin ve yerin melekûtunu</w:t>
      </w:r>
      <w:r>
        <w:br/>
        <w:t>gösteriyorduk.</w:t>
      </w:r>
      <w:r>
        <w:br/>
      </w:r>
      <w:r>
        <w:br/>
        <w:t>Bu işaretin yardımıyla ve bir sonraki ayette geçen, "üzerine gece çökünce"</w:t>
      </w:r>
      <w:r>
        <w:br/>
        <w:t>ifadesinden hareketle -ki ayetin öncesiyle sonrası arasında bir</w:t>
      </w:r>
      <w:r>
        <w:br/>
        <w:t>bağlantı olduğunu da kanıtlamaktadır- anlıyoruz ki "nurî=gösteri-riz"</w:t>
      </w:r>
      <w:r>
        <w:br/>
        <w:t>[kelimesi gelecek zaman kalıbında olsa da] geçmişteki bir durumu</w:t>
      </w:r>
      <w:r>
        <w:br/>
        <w:t>anlatmaya yöneliktir. Şu ayette olduğu gibi: "Biz de istiyorduk ki o</w:t>
      </w:r>
      <w:r>
        <w:br/>
        <w:t>yerde ezilenlere lütfedelim." (Kasas, 5) [Bu ayette de geçmiş zaman</w:t>
      </w:r>
      <w:r>
        <w:br/>
        <w:t>olarak anlamlandırdığımız "istiyorduk" fiili, ayetin orijinalinde gelecek</w:t>
      </w:r>
      <w:r>
        <w:br/>
        <w:t>zaman kipinde "nurîdu" kullanılmıştır.]</w:t>
      </w:r>
      <w:r>
        <w:br/>
      </w:r>
      <w:r>
        <w:br/>
        <w:t>Şu hâlde ayetin anlamı şudur: Biz İbrahim'e göklerin ve yerin melekûtunu</w:t>
      </w:r>
      <w:r>
        <w:br/>
        <w:t>gösteriyorduk. Bu, onu babası ve soydaşlarıyla putlar hakkında</w:t>
      </w:r>
      <w:r>
        <w:br/>
        <w:t>tartışmaya, sapıklıklarını görmeye yöneltti. Biz ona bu şekilde</w:t>
      </w:r>
      <w:r>
        <w:br/>
        <w:t>yardım ediyorduk, melekûtu gösterme bağışını sunuyorduk. O bu hâl</w:t>
      </w:r>
      <w:r>
        <w:br/>
        <w:t>üzereyken gece oluverdi, o sırada bir yıldız gördü...</w:t>
      </w:r>
      <w:r>
        <w:br/>
      </w:r>
      <w:r>
        <w:br/>
        <w:t>En'âm Sûresi / 74-83 ........................................................................... 389</w:t>
      </w:r>
      <w:r>
        <w:br/>
      </w:r>
      <w:r>
        <w:br/>
        <w:t>Bu da gösteriyor ki, bazılarının, "Böylece... gösteriyorduk." ifadesini</w:t>
      </w:r>
      <w:r>
        <w:br/>
        <w:t>öncesiyle ve sonrasıyla bağlantısı bulunmayan bir ara cümlecik gibi</w:t>
      </w:r>
      <w:r>
        <w:br/>
        <w:t>göstermeleri yanlıştır. Aynı durum bazılarının şu sözleri için de geçerlidir:</w:t>
      </w:r>
      <w:r>
        <w:br/>
        <w:t>"Melekûtun İbrahim için ilk kez gösterilmesi, gece olup bir yıldız</w:t>
      </w:r>
      <w:r>
        <w:br/>
        <w:t>görmesiyle başlar." Bu tür değerlendirmeler yanlıştır, savunulması</w:t>
      </w:r>
      <w:r>
        <w:br/>
        <w:t>yersizdir.</w:t>
      </w:r>
      <w:r>
        <w:br/>
      </w:r>
      <w:r>
        <w:br/>
      </w:r>
      <w:bookmarkStart w:id="148" w:name="melekut"/>
      <w:r>
        <w:rPr>
          <w:b/>
          <w:bCs/>
        </w:rPr>
        <w:t>Göklerin ve yerin melekûtu ifadesinin ne anlam ifade ettiğine gelince,</w:t>
      </w:r>
      <w:bookmarkEnd w:id="148"/>
      <w:r>
        <w:rPr>
          <w:b/>
          <w:bCs/>
        </w:rPr>
        <w:br/>
      </w:r>
      <w:r>
        <w:lastRenderedPageBreak/>
        <w:t>melekût; mülk kelimesi gibi varlık üzerinde tasarruf yetkisine sahip</w:t>
      </w:r>
      <w:r>
        <w:br/>
        <w:t>olma anlamına gelen bir mastardır. Tağût ve ceberût gibi. Ancak</w:t>
      </w:r>
      <w:r>
        <w:br/>
        <w:t>anlam itibariyle mülk kelimesinden daha vurguludur. Tağût ve ceberûtun</w:t>
      </w:r>
      <w:r>
        <w:br/>
        <w:t>anlam itibariyle "tuğyan, cebr veya cubran"dan daha vurgulu olması</w:t>
      </w:r>
      <w:r>
        <w:br/>
        <w:t>gibi.</w:t>
      </w:r>
      <w:r>
        <w:br/>
      </w:r>
      <w:r>
        <w:br/>
        <w:t>Kur'ân'ın bu kavrama yüklediği anlam, sözlük anlamının aynısıdır.</w:t>
      </w:r>
      <w:r>
        <w:br/>
        <w:t>Yüce Allah'ın kelâmında kullanılan diğer kavramlar gibi, sözlük anlamında</w:t>
      </w:r>
      <w:r>
        <w:br/>
        <w:t>herhangi bir değişiklik söz konusu değildir. Ancak kavramın</w:t>
      </w:r>
      <w:r>
        <w:br/>
        <w:t>Kur'ân'da öngörülen nesnel karşılığı sözlük anlamı için öngörülen</w:t>
      </w:r>
      <w:r>
        <w:br/>
        <w:t>nesnel karşılığından farklıdır. Şöyle ki; bir tür egemenlik ve saltanat</w:t>
      </w:r>
      <w:r>
        <w:br/>
        <w:t>anlamına gelen mülk ve melekût kavramlarına, bizim tarafımızdan</w:t>
      </w:r>
      <w:r>
        <w:br/>
        <w:t>göreceli ve farazî bir anlam yüklenir. Çalışmaların ve bireylerin sosyal</w:t>
      </w:r>
      <w:r>
        <w:br/>
        <w:t>adaleti ve toplumsal güvenliğini garantiye alacak şekilde düzene sokulmasını</w:t>
      </w:r>
      <w:r>
        <w:br/>
        <w:t>zorunlu kılan toplumsal gereksinim böyle bir anlamı varsaymamızı</w:t>
      </w:r>
      <w:r>
        <w:br/>
        <w:t>zorunlu kılmıştır. Bu itibarla el değiştirmeyi, bağışlanmayı,</w:t>
      </w:r>
      <w:r>
        <w:br/>
        <w:t>gasp edilmeyi ve zor kullanımla ele geçirilmeyi kaldırabilir bir mahiyettedir.</w:t>
      </w:r>
      <w:r>
        <w:br/>
        <w:t>Bunun örneklerini insan topluluklarında her gün gözlemlemekteyiz.</w:t>
      </w:r>
      <w:r>
        <w:br/>
        <w:t>Bu anlam, göreceli ve koymaca (vaz'î) olmakla beraber bir açıdan yüce</w:t>
      </w:r>
      <w:r>
        <w:br/>
        <w:t>Allah için de düşünülebilir. Beşer topluluklarında hak hükmün Allah'a</w:t>
      </w:r>
      <w:r>
        <w:br/>
        <w:t>ait olması yani. Nitekim yüce Allah bu hususa şöyle işaret etmiştir:</w:t>
      </w:r>
      <w:r>
        <w:br/>
        <w:t>"Hüküm vermek, yalnız Allah'a aittir." (En'âm, 57) "İlkte de, sonda</w:t>
      </w:r>
      <w:r>
        <w:br/>
        <w:t>da hamd O'na mahsustur. Hüküm de sadece O'nundur." (Kasas, 70)</w:t>
      </w:r>
      <w:r>
        <w:br/>
        <w:t>Ancak bu göreceli hükmün anlamı analiz edildiğinde, bunun gerçekler</w:t>
      </w:r>
      <w:r>
        <w:br/>
        <w:t>bazında yok olmayı ve el değiştirmeyi kabul etmeyecek bir kalıcılığa</w:t>
      </w:r>
      <w:r>
        <w:br/>
        <w:t>ve gerçekliğe sahip olduğu görülecektir. Meselâ herhangi bir</w:t>
      </w:r>
      <w:r>
        <w:br/>
        <w:t>insan, kendi nefsinin maliki konumundadır. İşitme, görme ve diğer fi-</w:t>
      </w:r>
      <w:r>
        <w:br/>
      </w:r>
      <w:r>
        <w:br/>
        <w:t>390 ......................................................................... El-Mîzân Fî Tefsîr-il Kur'ân – c.7</w:t>
      </w:r>
      <w:r>
        <w:br/>
      </w:r>
      <w:r>
        <w:br/>
        <w:t>il ve güçleri üzerinde tasarruf yetkisine sahip hükümran niteliğine</w:t>
      </w:r>
      <w:r>
        <w:br/>
        <w:t>sahiptir. Onun kulağı işittiğinde ve gözü gördüğünde ancak onun iradesine</w:t>
      </w:r>
      <w:r>
        <w:br/>
        <w:t>ve hükmüne tâbi olarak işitir ve görür. Bu hususta bir başka</w:t>
      </w:r>
      <w:r>
        <w:br/>
        <w:t>insanın iradesine ve hükmüne tâbi olmaz. Bu ise gerçek bir anlamdır,</w:t>
      </w:r>
      <w:r>
        <w:br/>
        <w:t>onun gerçekliğinde en küçük bir kuşku duymayız. Yok olması veya el</w:t>
      </w:r>
      <w:r>
        <w:br/>
        <w:t>değiştirmesi söz konusu değildir. O hâlde insan, nefsinin güçlerine ve</w:t>
      </w:r>
      <w:r>
        <w:br/>
        <w:t>fiillerine hâkimdir. Bunların tümü onun varlığına tâbidir, onunla kaimdir,</w:t>
      </w:r>
      <w:r>
        <w:br/>
        <w:t>ondan bağımsız varlığa sahip değildir. Onsuz edemezler. Örneğin</w:t>
      </w:r>
      <w:r>
        <w:br/>
        <w:t>göz, ancak onunla gören insanın izniyle görme eylemini gerçekleştirir.</w:t>
      </w:r>
      <w:r>
        <w:br/>
        <w:t>Aynı şekilde kulak da onun izniyle işitir. Eğer insan olmasaydı</w:t>
      </w:r>
      <w:r>
        <w:br/>
        <w:t>ne göz olurdu, ne görme, ne kulak olurdu, ne işitme.</w:t>
      </w:r>
      <w:r>
        <w:br/>
      </w:r>
      <w:r>
        <w:br/>
        <w:t>Aynı şekilde herhangi bir birey de bir hususta tasarrufta bulunduğu</w:t>
      </w:r>
      <w:r>
        <w:br/>
        <w:t>zaman hükümdarın veya emir yetkisine sahip yöneticinin izniyle hareket</w:t>
      </w:r>
      <w:r>
        <w:br/>
        <w:t>etmektedir. Eğer toplumun dizginlerini elinde tutan birleştirici,</w:t>
      </w:r>
      <w:r>
        <w:br/>
        <w:t>yönetici güç olmasaydı toplum da olmazdı. Eğer insan bireysel tasarrufların</w:t>
      </w:r>
      <w:r>
        <w:br/>
        <w:t>birinden men edilirse, artık tasarrufta bulunması söz konusu</w:t>
      </w:r>
      <w:r>
        <w:br/>
        <w:t>olmaz. Bu eylem, gerçekleşme imkânını bulmaz ve böyle bir eylem,</w:t>
      </w:r>
      <w:r>
        <w:br/>
        <w:t>geçerli de sayılmaz.</w:t>
      </w:r>
      <w:r>
        <w:br/>
      </w:r>
      <w:r>
        <w:br/>
      </w:r>
      <w:r>
        <w:lastRenderedPageBreak/>
        <w:t>Bu anlamın bu şekliyle yüce Allah için de geçerli olduğunda en küçük</w:t>
      </w:r>
      <w:r>
        <w:br/>
        <w:t>bir kuşku söz konusu değildir. Objelerin varolması ve düzenin sağlanıp</w:t>
      </w:r>
      <w:r>
        <w:br/>
        <w:t>yönlendirilmesi O'nun tekelinde olan bir hükümranlıktır. Yüce Allah'ın</w:t>
      </w:r>
      <w:r>
        <w:br/>
        <w:t>yarattığı hiçbir varlık, ne kendi varlığı, ne de varlığına tâbi olan</w:t>
      </w:r>
      <w:r>
        <w:br/>
        <w:t>güçleri ve fiilleri itibariyle Allah'tan müstağni değildir. Ne bireysel, ne</w:t>
      </w:r>
      <w:r>
        <w:br/>
        <w:t>de evrenin diğer parçaları ile birlikte -ki evrensel güçlerin birbirleriyle</w:t>
      </w:r>
      <w:r>
        <w:br/>
        <w:t>irtibatlı olmaları, birbirleriyle kaynaşmış olmaları gözlemlediğimiz şu</w:t>
      </w:r>
      <w:r>
        <w:br/>
        <w:t>evrensel düzenin meydana gelmesini sağlamaktadırlar- Allah'tan bağımsız</w:t>
      </w:r>
      <w:r>
        <w:br/>
        <w:t>bir varlık sürdürmesi mümkün değildir.</w:t>
      </w:r>
      <w:r>
        <w:br/>
      </w:r>
      <w:r>
        <w:br/>
        <w:t>Yüce Allah konuyla ilgili olarak şöyle buyurmuştur: "De ki: Allah'ım,</w:t>
      </w:r>
      <w:r>
        <w:br/>
        <w:t>ey saltanatın sahibi." (Âl-i İmrân, 26) "Göklerin ve yeryüzünün... egemenliği</w:t>
      </w:r>
      <w:r>
        <w:br/>
        <w:t>sadece Allah'a aittir." (Mâide, 120) "Saltanat ve egemenlik elinde</w:t>
      </w:r>
      <w:r>
        <w:br/>
        <w:t>olan yüce Allah kutludur. O'nun her şeye gücü yeter... O, ölümü</w:t>
      </w:r>
      <w:r>
        <w:br/>
        <w:t>ve hayatı yarattı... O, yedi göğü, birbiri üzerinde tabaka tabaka yarattı."</w:t>
      </w:r>
      <w:r>
        <w:br/>
        <w:t>(Mülk, 1-3) Bu ayetlerde, görüldüğü gibi, mülkün yani hâkimiyetin</w:t>
      </w:r>
      <w:r>
        <w:br/>
        <w:t>gerekçesi, yaratma olarak gösterilmektedir. Bu demektir ki, eşyanın</w:t>
      </w:r>
      <w:r>
        <w:br/>
      </w:r>
      <w:r>
        <w:br/>
        <w:t>En'âm Sûresi / 74-83 ............................................................................. 391</w:t>
      </w:r>
      <w:r>
        <w:br/>
      </w:r>
      <w:r>
        <w:br/>
        <w:t>varlığını O'ndan alması, varlıkları ve pratikte oluşları itibariyle O'na</w:t>
      </w:r>
      <w:r>
        <w:br/>
        <w:t>intisap edişleri, O'nun hâkimiyetinin, mülkünün özünü oluşturmaktadır.</w:t>
      </w:r>
      <w:r>
        <w:br/>
        <w:t>Bu hâkimiyetinde O'na hiç kimse ortaklık etmez. O'ndan başkasına</w:t>
      </w:r>
      <w:r>
        <w:br/>
        <w:t>da geçip el değiştirmez, yok olmaz. O'na ihtiyaç bırakmayacak</w:t>
      </w:r>
      <w:r>
        <w:br/>
        <w:t>bir başıboşluk da söz konusu değildir, ya da evrensel düzenin sağlanması</w:t>
      </w:r>
      <w:r>
        <w:br/>
        <w:t>için başkasının O'nun yerine geçmesi düşünülemez.</w:t>
      </w:r>
      <w:r>
        <w:br/>
      </w:r>
      <w:r>
        <w:br/>
        <w:t>Aşağıdaki ayette, melekût kavramının bu şekilde anlamlandırıldığını</w:t>
      </w:r>
      <w:r>
        <w:br/>
        <w:t>görüyoruz: "O'nun emri, bir şeyin olmasını istedi mi ona, sadece 'ol'</w:t>
      </w:r>
      <w:r>
        <w:br/>
        <w:t>demektir, hemen oluverir. Yücedir O ki, her şeyin melekûtu O'nun elindedir."</w:t>
      </w:r>
      <w:r>
        <w:br/>
        <w:t>(Yâsîn, 82-83) İkinci ayet gösteriyor ki, her şeyin melekûtu,</w:t>
      </w:r>
      <w:r>
        <w:br/>
        <w:t>yüce Allah'ın ona söylediği "ol" kelimesidir. Allah'ın sözü, fiili demektir;</w:t>
      </w:r>
      <w:r>
        <w:br/>
        <w:t>yani varlığı meydana getirmesi.</w:t>
      </w:r>
      <w:r>
        <w:br/>
      </w:r>
      <w:r>
        <w:br/>
        <w:t>Bundan da anlaşılıyor ki, melekût; eşyanın Allah'a intisapları, O'-</w:t>
      </w:r>
      <w:r>
        <w:br/>
        <w:t>nunla kaim oluşları itibariyle var olmaları demektir. Bu ise, ortaklığı</w:t>
      </w:r>
      <w:r>
        <w:br/>
        <w:t>kabul etmeyen bir husustur. Sırf Allah'a özgü olan bir yetkidir. O hâlde</w:t>
      </w:r>
      <w:r>
        <w:br/>
        <w:t>hâkimiyet, hükümranlık ve yönetme anlamına gelen rablık, başkasına</w:t>
      </w:r>
      <w:r>
        <w:br/>
        <w:t>devretmeyi kabul etmediği gibi başkasını bu hususta yetkili</w:t>
      </w:r>
      <w:r>
        <w:br/>
        <w:t>kılmayı da kabul etmez.</w:t>
      </w:r>
      <w:r>
        <w:br/>
      </w:r>
      <w:r>
        <w:br/>
        <w:t>Bu yüzden eşyanın melekûtu üzerinde yapılan bir gözlem, insanı kesin</w:t>
      </w:r>
      <w:r>
        <w:br/>
        <w:t>olarak tevhide iletir. Nitekim ulu Allah şöyle buyurmuştur: "Göklerin,</w:t>
      </w:r>
      <w:r>
        <w:br/>
        <w:t>yerin melekûtuna ve Allah'ın yarattığı şeylere ve ecellerinin yaklaşmış</w:t>
      </w:r>
      <w:r>
        <w:br/>
        <w:t>olabileceğine bakıp ibret almadılar mı? Peki buna inanmadıktan</w:t>
      </w:r>
      <w:r>
        <w:br/>
        <w:t>sonra hangi söze inanacaklar?" (A'râf, 185) Bu ayet, görüldüğü gibi,</w:t>
      </w:r>
      <w:r>
        <w:br/>
        <w:t>biraz önce sunduğumuz Mülk Suresi'nin ilk ayetleriyle aynı hususa</w:t>
      </w:r>
      <w:r>
        <w:br/>
        <w:t>dikkat çekmektedir.</w:t>
      </w:r>
      <w:r>
        <w:br/>
      </w:r>
      <w:r>
        <w:br/>
        <w:t>Konuyla ilgili diğer ayetler üzerinde yapılan incelemeden sonra şunu</w:t>
      </w:r>
      <w:r>
        <w:br/>
      </w:r>
      <w:r>
        <w:lastRenderedPageBreak/>
        <w:t>anlıyoruz ki, yüce Allah'ın İbrahim Peygambere göklerin ve yerin</w:t>
      </w:r>
      <w:r>
        <w:br/>
        <w:t>melekûtunu göstermesinden maksat, Allah'ın onu eşyanın varlığı itibariyle</w:t>
      </w:r>
      <w:r>
        <w:br/>
        <w:t>Allah'la irtibatlı oluşları gerçeğine yöneltmesidir. Bu mensubiyet</w:t>
      </w:r>
      <w:r>
        <w:br/>
        <w:t>ortaklığı kabul etmez. İnsan böyle bir gözlemi gerçekleştirir</w:t>
      </w:r>
      <w:r>
        <w:br/>
        <w:t>gerçekleştirmez, derhal hiçbir şey üzerinde Allah'tan başkasının</w:t>
      </w:r>
      <w:r>
        <w:br/>
        <w:t>rablığının, yöneticiliğinin, işlerini yönlendirip düzenlemesinin, olguları</w:t>
      </w:r>
      <w:r>
        <w:br/>
        <w:t>belli bir sistem dahilinde yönetmesinin söz konusu olamayacağını</w:t>
      </w:r>
      <w:r>
        <w:br/>
        <w:t>anlar. Putlara gelince; onlar insanların yaptıkları ve adlarını koyduk-</w:t>
      </w:r>
      <w:r>
        <w:br/>
      </w:r>
      <w:r>
        <w:br/>
        <w:t>392 ............................................................ El-Mîzân Fî Tefsîr-il Kur'ân – c.7</w:t>
      </w:r>
      <w:r>
        <w:br/>
      </w:r>
      <w:r>
        <w:br/>
        <w:t>ları heykellerdir. Allah onlara bu bağlamda hiçbir yetki vermemiştir.</w:t>
      </w:r>
      <w:r>
        <w:br/>
        <w:t>Onların tanrılıklarına ilişkin hiçbir kanıt göndermemiştir. Durumu</w:t>
      </w:r>
      <w:r>
        <w:br/>
        <w:t>bundan ibaret olan, hem de insan tarafından yapılan bir şey insana</w:t>
      </w:r>
      <w:r>
        <w:br/>
        <w:t>rablık edemez, ona hükmedemez. Yıldız, ay ve güneş gibi gök cisimleri</w:t>
      </w:r>
      <w:r>
        <w:br/>
        <w:t>de sık sık durum değişikliklerine uğrarlar. Bazen insana görünürken,</w:t>
      </w:r>
      <w:r>
        <w:br/>
        <w:t>bazen gözden kaybolurlar. İleride açıklayacağımız gibi bu özellikte</w:t>
      </w:r>
      <w:r>
        <w:br/>
        <w:t>olan bir varlık, varoluşsal anlamda hâkimiyete ve yönetim yetkisine</w:t>
      </w:r>
      <w:r>
        <w:br/>
        <w:t xml:space="preserve">sahip olamaz. </w:t>
      </w:r>
      <w:r>
        <w:br/>
      </w:r>
      <w:r>
        <w:br/>
      </w:r>
      <w:bookmarkStart w:id="149" w:name="devamı75"/>
      <w:r>
        <w:rPr>
          <w:b/>
          <w:bCs/>
        </w:rPr>
        <w:t>Ki (müşriklerle tartışırken kanıt gösterebilsin) ve kesin inananlardan olsun.</w:t>
      </w:r>
      <w:bookmarkEnd w:id="149"/>
      <w:r>
        <w:rPr>
          <w:b/>
          <w:bCs/>
        </w:rPr>
        <w:br/>
      </w:r>
      <w:r>
        <w:br/>
        <w:t>İfadenin orijinalinin [li-yekûne] başındaki "lâm" illet edatıdır. Bu cümle</w:t>
      </w:r>
      <w:r>
        <w:br/>
        <w:t>mahzuf bir diğer cümleye matuftur. Dolayısıyla anlamı şu şekilde</w:t>
      </w:r>
      <w:r>
        <w:br/>
        <w:t>belirginleşmektedir: "Şöyle şöyle olsun ve kesin inananlardan olsun</w:t>
      </w:r>
      <w:r>
        <w:br/>
        <w:t>diye."</w:t>
      </w:r>
      <w:r>
        <w:br/>
      </w:r>
      <w:r>
        <w:br/>
        <w:t>İfadenin orijinalindeki "mûkınîn" kelimesinin kökü olan "yakin" kelimesi,</w:t>
      </w:r>
      <w:r>
        <w:br/>
        <w:t>hiçbir şekilde içinde kuşku barındırmayan bilgi demektir. Büyük</w:t>
      </w:r>
      <w:r>
        <w:br/>
        <w:t>bir ihtimalle burada onun Allah'ın ayetleri hakkında kesin bilgiye</w:t>
      </w:r>
      <w:r>
        <w:br/>
        <w:t>sahip olması kastedilmiştir. Şu ayette olduğu gibi: "Sabrettikleri zaman,</w:t>
      </w:r>
      <w:r>
        <w:br/>
        <w:t>onların içinden, emrimizle hidayet eden imamlar yaptık, onlar</w:t>
      </w:r>
      <w:r>
        <w:br/>
        <w:t>ayetlerimize kesin kez inanmışlardı." (Secde, 24) Bundan da yüce Allah'ın</w:t>
      </w:r>
      <w:r>
        <w:br/>
        <w:t>güzel isimlerine ve yüce sıfatlarına ilişkin kesin inanç doğar.</w:t>
      </w:r>
      <w:r>
        <w:br/>
        <w:t>Peygamberimizin (s.a.a) durumuna ilişkin olarak inen ayetler de aynı</w:t>
      </w:r>
      <w:r>
        <w:br/>
        <w:t>anlamı vurgular mahiyettedir: "Eksiklikten uzaktır O Allah ki, geceleyin</w:t>
      </w:r>
      <w:r>
        <w:br/>
        <w:t>kulunu Mescid-i Haram'dan çevresini bereketli kıldığımız Mes-cidi</w:t>
      </w:r>
      <w:r>
        <w:br/>
        <w:t>Aksa'ya yürüttü. Ona ayetlerimizden gösterelim diye böyle yaptık."</w:t>
      </w:r>
      <w:r>
        <w:br/>
        <w:t>(İsrâ, 1) "Gözü şaşmadı ve azmadı. Andolsun, Rabbinin büyük ayetlerinden</w:t>
      </w:r>
      <w:r>
        <w:br/>
        <w:t>bazılarını gördü." (Necm, 18) Yüce Allah'ın zatı ile ilgili ya-kinî</w:t>
      </w:r>
      <w:r>
        <w:br/>
        <w:t>inanca gelince, Kur'ân bu bağlamda onu kuşkudan ve bilinmekten</w:t>
      </w:r>
      <w:r>
        <w:br/>
        <w:t>tenzih eder. Onu kabul edilmiş bir husus olarak sunar.</w:t>
      </w:r>
      <w:r>
        <w:br/>
        <w:t>Yüce Allah, kesin bilginin özellikleri arasında istediğine somut âlemin</w:t>
      </w:r>
      <w:r>
        <w:br/>
        <w:t>ötesindeki evrensel gerçekleri ortaya çıkarmayı zikretmiştir. Kur'-ân'ı</w:t>
      </w:r>
      <w:r>
        <w:br/>
        <w:t>dinliyoruz: "Hayır, gerçeği kesin bilgi ile bilseydiniz; mutlaka cehennemi</w:t>
      </w:r>
      <w:r>
        <w:br/>
        <w:t>görürdünüz." (Tekâsür, 5-6) "Hayır, iyilerin yazısı illîyyin (yüce</w:t>
      </w:r>
      <w:r>
        <w:br/>
      </w:r>
      <w:r>
        <w:br/>
        <w:t>En'âm Sûresi / 74-83 .......................................................................... 393</w:t>
      </w:r>
      <w:r>
        <w:br/>
      </w:r>
      <w:r>
        <w:br/>
        <w:t>ler)dedir. İlliyyînin ne olduğunu sen nereden bileceksin? Yazılmış bir</w:t>
      </w:r>
      <w:r>
        <w:br/>
      </w:r>
      <w:r>
        <w:lastRenderedPageBreak/>
        <w:t>kitaptır. Allah'a yaklaştırılmış olanlar, ona tanık olurlar." (Mutaf-fifîn,</w:t>
      </w:r>
      <w:r>
        <w:br/>
        <w:t>18-21)</w:t>
      </w:r>
      <w:r>
        <w:br/>
      </w:r>
      <w:r>
        <w:br/>
      </w:r>
      <w:bookmarkStart w:id="150" w:name="a76"/>
      <w:r>
        <w:rPr>
          <w:b/>
          <w:bCs/>
        </w:rPr>
        <w:t>76) Derken üzerine gece çökünce İbrahim bir yıldız gördü, "Budur</w:t>
      </w:r>
      <w:r>
        <w:rPr>
          <w:b/>
          <w:bCs/>
        </w:rPr>
        <w:br/>
        <w:t>rabbim!' dedi.</w:t>
      </w:r>
      <w:bookmarkEnd w:id="150"/>
      <w:r>
        <w:rPr>
          <w:b/>
          <w:bCs/>
        </w:rPr>
        <w:br/>
      </w:r>
      <w:r>
        <w:br/>
        <w:t>Ragıp İsfahanî el-Müfredat adlı eserinde der ki: "Cenne" sözcüğünün</w:t>
      </w:r>
      <w:r>
        <w:br/>
        <w:t>anlamı; bir şeyin duyulardan gizlenmesidir. Araplar, "Cenneh'ul-leyl</w:t>
      </w:r>
      <w:r>
        <w:br/>
        <w:t>ve ecennehu ve cenne aleyhi" derler. "Cennehu" yani, gece onu örttü."</w:t>
      </w:r>
      <w:r>
        <w:br/>
        <w:t>"Ecennehu" yani ona gizleneceği bir şey sağladı. Tıpkı "kabartuhu=</w:t>
      </w:r>
      <w:r>
        <w:br/>
        <w:t>onu defnettim" ve "akbartuhu=ona mezar hazırladım" ve "sakeytuhu=</w:t>
      </w:r>
      <w:r>
        <w:br/>
        <w:t>ona su içirdim" ve "askaytuhu=su içmesi için ona bir şey sağladım"</w:t>
      </w:r>
      <w:r>
        <w:br/>
        <w:t>dememiz gibi. "Cenne aleyhi keza" yani, üzerini örttü. Yüce Allah,</w:t>
      </w:r>
      <w:r>
        <w:br/>
        <w:t>"cenne aleyhi'l-leyl" yani, "Üzerine gece çökünce bir yıldız gördü."</w:t>
      </w:r>
      <w:r>
        <w:br/>
        <w:t>buyurmuştur. (Ragıp'tan alınan alıntı burada sona erdi.) Şu hâlde</w:t>
      </w:r>
      <w:r>
        <w:br/>
        <w:t>"cenne'l-leyl" deyimiyle karanlığın iyice çökmesi kastedilmiştir, sırf</w:t>
      </w:r>
      <w:r>
        <w:br/>
        <w:t>güneşin batmasıyla birlikte ortalığın kararması değil.</w:t>
      </w:r>
      <w:r>
        <w:br/>
      </w:r>
      <w:r>
        <w:br/>
      </w:r>
      <w:r>
        <w:rPr>
          <w:b/>
          <w:bCs/>
        </w:rPr>
        <w:t>"Üzerine gece çökünce"</w:t>
      </w:r>
      <w:r>
        <w:t xml:space="preserve"> ifadesi, putların tanrılığını olumsuzlayan ifadenin</w:t>
      </w:r>
      <w:r>
        <w:br/>
        <w:t>bir ayrıntısı konumundadır ve her iki ifade, "Böylece biz İbrahim'e</w:t>
      </w:r>
      <w:r>
        <w:br/>
        <w:t>göklerin ve yerin melekûtunu gösteriyorduk." cümlesiyle irtibatlıdır.</w:t>
      </w:r>
      <w:r>
        <w:br/>
        <w:t>Buna göre şöyle bir anlam elde ediyoruz: Biz ona eşyanın melekûtunu</w:t>
      </w:r>
      <w:r>
        <w:br/>
        <w:t>gösteriyorduk. Bunun sonucu olarak putların tanrılıklarını</w:t>
      </w:r>
      <w:r>
        <w:br/>
        <w:t>geçersiz kıldı. Bu durumu devam etti. Üzerine gece çökünce bir yıldız</w:t>
      </w:r>
      <w:r>
        <w:br/>
        <w:t>gördü, bunun üzerine şöyle şöyle dedi...</w:t>
      </w:r>
      <w:r>
        <w:br/>
      </w:r>
      <w:r>
        <w:br/>
      </w:r>
      <w:r>
        <w:rPr>
          <w:b/>
          <w:bCs/>
        </w:rPr>
        <w:t>"bir yıldız gördü."</w:t>
      </w:r>
      <w:r>
        <w:t xml:space="preserve"> ifadesinde yıldız belirsiz, nekre olarak geçmektedir.</w:t>
      </w:r>
      <w:r>
        <w:br/>
        <w:t>Bunda yatan nükte, haber verme ve bir şeyle ilgili konuşma aşamasıyla</w:t>
      </w:r>
      <w:r>
        <w:br/>
        <w:t>irtibatlıdır. Demek isteniyor ki, ifadenin akışı içinde bunun hangi</w:t>
      </w:r>
      <w:r>
        <w:br/>
        <w:t>yıldız olduğunun bilinmesini gerektirecek bir durum yoktur. İster gezegen</w:t>
      </w:r>
      <w:r>
        <w:br/>
        <w:t>olsun, ister sabit bir gök cismi olsun fark etmez. Çünkü İbrahim'in</w:t>
      </w:r>
      <w:r>
        <w:br/>
        <w:t>kanıtının özünü oluşturan husus, doğan ve batan her gezegen</w:t>
      </w:r>
      <w:r>
        <w:br/>
        <w:t>ve yıldız için geçerlidir. Yoksa, İbrahim hiçbir fark gözetilmeden rasgele</w:t>
      </w:r>
      <w:r>
        <w:br/>
        <w:t>bir yıldızı işaret etmiş değildir. Bunun birinci nedeni; lafzın böyle</w:t>
      </w:r>
      <w:r>
        <w:br/>
        <w:t>bir sonucu çıkarmaya elverişli olmamasıdır. Çünkü sayısız yıldızlar</w:t>
      </w:r>
      <w:r>
        <w:br/>
        <w:t>arasında birine işaret ederek, "Budur rabbim" diyen birisiyle ilgili olarak,</w:t>
      </w:r>
      <w:r>
        <w:br/>
        <w:t>"O bir yıldız gördü ve 'Budur rabbim.' dedi." ifadesi kullanılmaz.</w:t>
      </w:r>
      <w:r>
        <w:br/>
      </w:r>
      <w:r>
        <w:br/>
        <w:t>394 ......................................................................... El-Mîzân Fî Tefsîr-il Kur'ân – c.7</w:t>
      </w:r>
      <w:r>
        <w:br/>
      </w:r>
      <w:r>
        <w:br/>
        <w:t>İkincisi; ayetten anlaşıldığı kadarıyla bu sırada onun işaret ettiği yıldıza</w:t>
      </w:r>
      <w:r>
        <w:br/>
        <w:t>tapan bir topluluk vardı ve onların kulluk sundukları yıldızı kastederek</w:t>
      </w:r>
      <w:r>
        <w:br/>
        <w:t>sözlerini söyledi. Ayrıca Sabiîler her yıldıza kulluk sunmazlardı,</w:t>
      </w:r>
      <w:r>
        <w:br/>
        <w:t>onlar sadece gezegenleri ululuyorlardı.</w:t>
      </w:r>
      <w:r>
        <w:br/>
      </w:r>
      <w:r>
        <w:br/>
        <w:t>Mantıksal açıdan baktığımızda, bunun Zühre Yıldızı olduğunu anlıyoruz.</w:t>
      </w:r>
      <w:r>
        <w:br/>
        <w:t>Çünkü Sabiîler yedi tane göksel cismi ululuyor ve yerdeki gelişmeleri</w:t>
      </w:r>
      <w:r>
        <w:br/>
        <w:t>onlara isnat ediyorlardı, onlara yedi gezegenler diyorlardı.</w:t>
      </w:r>
      <w:r>
        <w:br/>
        <w:t>Bunlar Ay, Utarit, Zühre, Güneş, Merih, Müşteri ve Zühal'di. Diğer yıldızlara</w:t>
      </w:r>
      <w:r>
        <w:br/>
        <w:t>tapanlarsa Hintlilerdi. Onlar yerdeki olayları bu yıldızlara</w:t>
      </w:r>
      <w:r>
        <w:br/>
      </w:r>
      <w:r>
        <w:lastRenderedPageBreak/>
        <w:t>bağlıyorlardı. Bazı büyücüleri, astrologları ve Arap putperestlerini de</w:t>
      </w:r>
      <w:r>
        <w:br/>
        <w:t>bu kategoriye alabiliriz.</w:t>
      </w:r>
      <w:r>
        <w:br/>
      </w:r>
      <w:r>
        <w:br/>
        <w:t>Öyle anlaşılıyor ki, bu yıldız adı geçen yedi göksel cisimden biriydi.</w:t>
      </w:r>
      <w:r>
        <w:br/>
        <w:t>Güneş ve ay ondan sonra zikredilmiştir. Utarit Yıldızı'nın yörüngesi</w:t>
      </w:r>
      <w:r>
        <w:br/>
        <w:t>dar olduğu için nadiren görünür. O hâlde bu yıldız geri kalan Zühre,</w:t>
      </w:r>
      <w:r>
        <w:br/>
        <w:t>Merih, Müşteri ve Zühal yıldızlarından biri olmak durumundadır. Bunlar</w:t>
      </w:r>
      <w:r>
        <w:br/>
        <w:t>arasında Zühre Yıldızı yörüngesinin darlığı yüzünden güneşten sadece</w:t>
      </w:r>
      <w:r>
        <w:br/>
        <w:t>kırk yedi derece uzaklaşabilmektedir. Bu yüzden güneşin bir</w:t>
      </w:r>
      <w:r>
        <w:br/>
        <w:t>uydusu görüntüsünü vermektedir. Bazen güneşin önüne geçiyor, ondan</w:t>
      </w:r>
      <w:r>
        <w:br/>
        <w:t>önce doğuyor. Bu esnada halk ona Sabah Yıldızı adını verir. Sonra</w:t>
      </w:r>
      <w:r>
        <w:br/>
        <w:t>güneşin doğmasıyla birlikte batar. Bazen güneşi geriden izler, onun</w:t>
      </w:r>
      <w:r>
        <w:br/>
        <w:t>batışından sonra batı ufkunda doğar. Sonra gecenin ilk kısımlarında</w:t>
      </w:r>
      <w:r>
        <w:br/>
        <w:t>bir süre göründükten sonra gözlerden kaybolur. Bu hâl üzereyken</w:t>
      </w:r>
      <w:r>
        <w:br/>
        <w:t>on sekizinci, on dokuzuncu ve yirminci gecesi gibi kamerî ayların</w:t>
      </w:r>
      <w:r>
        <w:br/>
        <w:t>ikinci yarısında Zühre Yıldızı'nın batmasından hemen sonra Ay doğar.</w:t>
      </w:r>
      <w:r>
        <w:br/>
        <w:t>Bu günlerde Güneş'in batışından hemen sonra Zühre Yıldızı'nın batı</w:t>
      </w:r>
      <w:r>
        <w:br/>
        <w:t>ufkunda doğduğu görülür. Güneş'in batışından bir veya iki saat sonra</w:t>
      </w:r>
      <w:r>
        <w:br/>
        <w:t>da batar. Bu sırada veya kısa bir süre sonra Ay doğar.</w:t>
      </w:r>
      <w:r>
        <w:br/>
      </w:r>
      <w:r>
        <w:br/>
        <w:t>Bu özellik, saydığımız yıldızlar içinde sadece Zühre Yıldızı için geçerlidir.</w:t>
      </w:r>
      <w:r>
        <w:br/>
        <w:t>Onun yörüngesinin bir sonucudur bu. Ancak Müşteri, Merih ve</w:t>
      </w:r>
      <w:r>
        <w:br/>
        <w:t>Zühal yıldızları için böyle bir durumun meydana gelmesi tesadüfe</w:t>
      </w:r>
      <w:r>
        <w:br/>
        <w:t>bağlıdır. O da nadiren, özel durumlarda gerçekleşebilecek bir istisnadır.</w:t>
      </w:r>
      <w:r>
        <w:br/>
        <w:t>İlk anda akla gelebilecek bir durum değildir. Buradan da anlaşılıyor</w:t>
      </w:r>
      <w:r>
        <w:br/>
        <w:t>ki, İbrahim Peygamber'in işaret ettiği yıldız, Zühre Yıldızı idi.</w:t>
      </w:r>
      <w:r>
        <w:br/>
      </w:r>
      <w:r>
        <w:br/>
        <w:t>En'âm Sûresi / 74-83 ............................................................................................ 395</w:t>
      </w:r>
      <w:r>
        <w:br/>
      </w:r>
      <w:r>
        <w:br/>
        <w:t>Ayrıca Zühre Yıldızı en parlak, en güzel ve en göz alıcı yıldızdır. Gece</w:t>
      </w:r>
      <w:r>
        <w:br/>
        <w:t>karanlığının iyice basmasından sonra göğe bakan bir insanın gözünü</w:t>
      </w:r>
      <w:r>
        <w:br/>
        <w:t>alır. Ufukların kararmasından sonra insan ona bakmaktan kendini</w:t>
      </w:r>
      <w:r>
        <w:br/>
        <w:t>alamaz.</w:t>
      </w:r>
      <w:r>
        <w:br/>
      </w:r>
      <w:r>
        <w:br/>
        <w:t>Ayetin zihnimizde canlandırdığı manzara en güzel şekilde bu çıkarsama</w:t>
      </w:r>
      <w:r>
        <w:br/>
        <w:t>ile örtüşmektedir. "Üzerine gece çökünce İbrahim bir yıldız</w:t>
      </w:r>
      <w:r>
        <w:br/>
        <w:t>gördü, 'Budur rabbim!' dedi. Yıldız batınca... Ayı doğarken görünce..."</w:t>
      </w:r>
      <w:r>
        <w:br/>
        <w:t>Burada, anlaşıldığı kadarıyla yıldızın batışı ile ayın doğuşu eş zamanlı</w:t>
      </w:r>
      <w:r>
        <w:br/>
        <w:t>olarak sunulmuştur.</w:t>
      </w:r>
      <w:r>
        <w:br/>
      </w:r>
      <w:r>
        <w:br/>
        <w:t>Ehlibeyt İmamlarından (üzerlerine selâm olsun) aktarılan bazı rivayetlerde,</w:t>
      </w:r>
      <w:r>
        <w:br/>
        <w:t>bunun Zühre Yıldızı olduğuna ilişkin açıklamalar yer almaktadır.</w:t>
      </w:r>
      <w:r>
        <w:br/>
        <w:t>Bu da bizim bu çıkarsamamızı destekleyen bir kanıttır.</w:t>
      </w:r>
      <w:r>
        <w:br/>
        <w:t>Bu durumda şöyle bir manzara canlanıyor gözlerimizin önünde: İbrahim</w:t>
      </w:r>
      <w:r>
        <w:br/>
        <w:t>Peygamber Zühre Yıldızı'nı ve ona tapan, ona yönelerek namaz</w:t>
      </w:r>
      <w:r>
        <w:br/>
        <w:t>kılan, kurbanlar sunan, dua eden topluluğu görüyor. O sırada Zühre</w:t>
      </w:r>
      <w:r>
        <w:br/>
        <w:t>Yıldızı güneşin batışından sonra doğmuştu. Gece de kamerî aylardan</w:t>
      </w:r>
      <w:r>
        <w:br/>
        <w:t>birinin son yarısındaki bir geceydi. Üzerine gece basıyor ve o, Zühre</w:t>
      </w:r>
      <w:r>
        <w:br/>
        <w:t>Yıldızı'nı batı ufkunda görüyor. Zühre'yi batıncaya kadar izli-yor, onun</w:t>
      </w:r>
      <w:r>
        <w:br/>
        <w:t>batışından sonra Ay'ın doğduğunu görüyor.</w:t>
      </w:r>
      <w:r>
        <w:br/>
      </w:r>
      <w:r>
        <w:lastRenderedPageBreak/>
        <w:br/>
      </w:r>
      <w:r>
        <w:rPr>
          <w:b/>
          <w:bCs/>
        </w:rPr>
        <w:t>"Budur rabbim!"</w:t>
      </w:r>
      <w:r>
        <w:t xml:space="preserve"> ifadesinde geçen rabden maksat; yönetilen, yönlendirilen</w:t>
      </w:r>
      <w:r>
        <w:br/>
        <w:t>varlıkların maliki, işlerinin düzenleyicisidir; gökleri ve yeri yoktan</w:t>
      </w:r>
      <w:r>
        <w:br/>
        <w:t>var eden ve varlıkları yoktan var eden değil. Çünkü yüce Allah maddî</w:t>
      </w:r>
      <w:r>
        <w:br/>
        <w:t>bir varlık olmadığı gibi hiçbir mekân da O'nu içine sığdıramaz. Ona</w:t>
      </w:r>
      <w:r>
        <w:br/>
        <w:t>maddî bir varlık gibi işaret edilemez. İbrahim'in, soydaşlarıyla putlar</w:t>
      </w:r>
      <w:r>
        <w:br/>
        <w:t>hakkında tartışırken sarfettiği sözlerden anlaşıldığı kadarıyla o, Rabbi</w:t>
      </w:r>
      <w:r>
        <w:br/>
        <w:t>hakkında kesin bir bilgiye dayanıyordu, Allah'ı ve ayetleri biliyordu. Dolayısıyla</w:t>
      </w:r>
      <w:r>
        <w:br/>
        <w:t>onun yüce Allah'ın sınırlandırılabilir beden ve somutluktan münezzeh</w:t>
      </w:r>
      <w:r>
        <w:br/>
        <w:t>olduğunu bilmemesi düşünülemez. Yüce Allah, onun babasıyla</w:t>
      </w:r>
      <w:r>
        <w:br/>
        <w:t>tartışırken şöyle dediğini bildiriyor: "Babacığım, bana, sana gelmeyen</w:t>
      </w:r>
      <w:r>
        <w:br/>
        <w:t>bir bilgi geldi; bana uy, seni düzgün bir yola ileteyim." (Meryem, 43)</w:t>
      </w:r>
      <w:r>
        <w:br/>
        <w:t>Kaldı ki, putperestler ve Sabiîler yaratma hususunda Allah'ın varlığına</w:t>
      </w:r>
      <w:r>
        <w:br/>
        <w:t>denk varlığa sahip ortaklarının olduğuna inanmıyorlardı. Sadece</w:t>
      </w:r>
      <w:r>
        <w:br/>
        <w:t>Allah tarafından yaratılan, O'nun tarafından var edilen, en azından</w:t>
      </w:r>
      <w:r>
        <w:br/>
        <w:t>varlıkları itibariyle O'na muhtaç olan birtakım ortaklarının olduğunu</w:t>
      </w:r>
      <w:r>
        <w:br/>
      </w:r>
      <w:r>
        <w:br/>
        <w:t>396 .................................................. El-Mîzân Fî Tefsîr-il Kur'ân – c.7</w:t>
      </w:r>
      <w:r>
        <w:br/>
      </w:r>
      <w:r>
        <w:br/>
        <w:t>ileri sürüyorlardı. İddialarına göre, Allah varlıkların yaratılışını düzene</w:t>
      </w:r>
      <w:r>
        <w:br/>
        <w:t>soktuktan sonra evrende işlerin düzenini onlara bırakmıştı. Güzellik</w:t>
      </w:r>
      <w:r>
        <w:br/>
        <w:t>tanrısı, adalet tanrısı, bereket tanrısı gibi. Ya da bazı yönetsel işleri</w:t>
      </w:r>
      <w:r>
        <w:br/>
        <w:t>kimi ortaklarına havale etmişti. İnsanların tanrısı, kabilenin tanrısı ya</w:t>
      </w:r>
      <w:r>
        <w:br/>
        <w:t>da bazı kralların ve önde gelenlerin özel tanrısı gibi. Bu kavmin yaşadığı</w:t>
      </w:r>
      <w:r>
        <w:br/>
        <w:t>bölgede yapılan kazılarda buna ilişkin bulgulara rastlanmış, nakledilen</w:t>
      </w:r>
      <w:r>
        <w:br/>
        <w:t>rivayetler de bunu pekiştirici niteliktedir. Bu gün yaşayanlar</w:t>
      </w:r>
      <w:r>
        <w:br/>
        <w:t>da aynı inanışı sürdürmektedirler. O hâlde İbrahim, "Budur rabbim!"</w:t>
      </w:r>
      <w:r>
        <w:br/>
        <w:t>diye işaret ederken yönetsel anlamda bir rablığı kastediyordu, yaratıcı</w:t>
      </w:r>
      <w:r>
        <w:br/>
        <w:t>ve yoktan var edici ilâh anlamında değil.</w:t>
      </w:r>
      <w:r>
        <w:br/>
      </w:r>
      <w:r>
        <w:br/>
        <w:t>İbrahim'den söz eden ayetlerin sonunda yer alan şu ifadeden bunu</w:t>
      </w:r>
      <w:r>
        <w:br/>
        <w:t>anlamak mümkündür: "Dedi ki: Ey kavmim ben sizin ortak koştuklarınızdan</w:t>
      </w:r>
      <w:r>
        <w:br/>
        <w:t>uzağım. Ben hanif olarak yüzümü gökleri ve yeri yaratana</w:t>
      </w:r>
      <w:r>
        <w:br/>
        <w:t>çevirdim ve ben O'na ortak koşanlardan değilim." Bu ayetten anlaşılıyor</w:t>
      </w:r>
      <w:r>
        <w:br/>
        <w:t>ki, Hz. İbrahim Allah'ın ortağının olması varsayımından dönerek</w:t>
      </w:r>
      <w:r>
        <w:br/>
        <w:t>O'nun ortağının olmadığını ifade ediyor. Yoksa Allah'ın varlığını kanıtlaması</w:t>
      </w:r>
      <w:r>
        <w:br/>
        <w:t>gibi bir durum söz konusu değildir.</w:t>
      </w:r>
      <w:r>
        <w:br/>
      </w:r>
      <w:r>
        <w:br/>
        <w:t>Ayetlerden anladığımız kadarıyla Hz. İbrahim, bütün varlıkların bir</w:t>
      </w:r>
      <w:r>
        <w:br/>
        <w:t>yoktan var edicisinin olduğunu kabul ediyordu. O yaratıcı birdi, yaratma</w:t>
      </w:r>
      <w:r>
        <w:br/>
        <w:t>ve var etmede ortağı yoktu. O, Allah'tı. Bunun yanında insanların</w:t>
      </w:r>
      <w:r>
        <w:br/>
        <w:t>da işlerini düzenleyen, yönlendiren, yöneten bir rableri olmalıydı.</w:t>
      </w:r>
      <w:r>
        <w:br/>
        <w:t>İşte İbrahim yönetici rabbi araştırıyordu. O, yüce Allah mıydı, yaratma</w:t>
      </w:r>
      <w:r>
        <w:br/>
        <w:t>O'na ait olduğu gibi yönetme de O'na mı aitti? Yoksa yarattığı varlıklar</w:t>
      </w:r>
      <w:r>
        <w:br/>
        <w:t>içinde bazılarını kendine ortak mı edinmişti ve yönetimde bazı</w:t>
      </w:r>
      <w:r>
        <w:br/>
        <w:t>yetkileri onlara mı devretmişti?</w:t>
      </w:r>
      <w:r>
        <w:br/>
      </w:r>
      <w:r>
        <w:br/>
        <w:t>O bütün bunları araştırırken soydaşlarının kulluk sunduğu yıldızı, ayı,</w:t>
      </w:r>
      <w:r>
        <w:br/>
        <w:t>sonra güneşi bu bağlamda gözlemledi; her birinin konumunu inceledi,</w:t>
      </w:r>
      <w:r>
        <w:br/>
        <w:t>insanların işlerini düzenlemelerinin, onları yönetmelerinin mümkün</w:t>
      </w:r>
      <w:r>
        <w:br/>
      </w:r>
      <w:r>
        <w:lastRenderedPageBreak/>
        <w:t>olup olmadığını araştırdı.</w:t>
      </w:r>
      <w:r>
        <w:br/>
      </w:r>
      <w:r>
        <w:br/>
        <w:t>Bu varsayım ve gözlem, doğası gereği sonuca ilişkin kesin bilgiden önceki</w:t>
      </w:r>
      <w:r>
        <w:br/>
        <w:t>bir durumdur. Çünkü sonuç doğal olarak teorik kanıttan sonra gelir,</w:t>
      </w:r>
      <w:r>
        <w:br/>
        <w:t>onun ayrıntısı konumundadır. Ancak bunun böyle olması İbrahim</w:t>
      </w:r>
      <w:r>
        <w:br/>
        <w:t>Peygamber'e (a.s) zarar vermez. Çünkü daha önce de vurguladığımız</w:t>
      </w:r>
      <w:r>
        <w:br/>
        <w:t>gibi, ayetlerde İbrahim Peygamber'in durumu, eğri ile doğruyu a</w:t>
      </w:r>
      <w:r>
        <w:br/>
      </w:r>
      <w:r>
        <w:br/>
        <w:t>En'âm Sûresi / 74-83 ....................................................................... 397</w:t>
      </w:r>
      <w:r>
        <w:br/>
      </w:r>
      <w:r>
        <w:br/>
        <w:t>yırt etmeye başlayan, ilâhî yükümlülüğü almaya elverişli olmak için</w:t>
      </w:r>
      <w:r>
        <w:br/>
        <w:t>tevhit ve temel bilgiler bağlamında gözlem yapan bir insan profili çizmektedir.</w:t>
      </w:r>
      <w:r>
        <w:br/>
        <w:t>Tıpkı boş bir levha gibi. Üzerinde hiçbir resim ve yazı</w:t>
      </w:r>
      <w:r>
        <w:br/>
        <w:t>bulunmuyor. Aksi bir nakış işlenmemiş. Bu şekilde araştırmaya</w:t>
      </w:r>
      <w:r>
        <w:br/>
        <w:t>başlıyor, bazı şeyleri olumlarken, bazısını olumsuzluyor; amacı gerçek</w:t>
      </w:r>
      <w:r>
        <w:br/>
        <w:t>inanca ulaşmak, sahih imanı elde etmektir. Bu hâliyle o artık hak yoldadır.</w:t>
      </w:r>
      <w:r>
        <w:br/>
        <w:t>Dolayısıyla temyiz eksikliğinin neden olduğu iç tartışma ile eksiksiz</w:t>
      </w:r>
      <w:r>
        <w:br/>
        <w:t>bilgiye ve tam ilme sarılma arasında bir süreçten geçmesinin</w:t>
      </w:r>
      <w:r>
        <w:br/>
        <w:t>hiçbir sakıncası yoktur.</w:t>
      </w:r>
      <w:r>
        <w:br/>
      </w:r>
      <w:r>
        <w:br/>
        <w:t>İnsanın bu bağlamda bir ilk dönemden geçmesi insan hayatının zorunluluklarındandır.</w:t>
      </w:r>
      <w:r>
        <w:br/>
        <w:t>Bu dönemde inancın gereklerine yönelik bilgisizlik</w:t>
      </w:r>
      <w:r>
        <w:br/>
        <w:t>kusurundan bilgi aşamasına geçiş yapar. Bunun bir gereği olarak</w:t>
      </w:r>
      <w:r>
        <w:br/>
        <w:t>akıl onu araştırmaya ve gözlem yapmaya yöneltir. Aşamalı olarak</w:t>
      </w:r>
      <w:r>
        <w:br/>
        <w:t>eksiklikten olgunluğa doğru tırmanan insan hayatına egemen olan</w:t>
      </w:r>
      <w:r>
        <w:br/>
        <w:t>genel bir yasadır bu. Hiçbir insan bu yasanın etkinlik alanının dışında</w:t>
      </w:r>
      <w:r>
        <w:br/>
        <w:t>değildir. Şayet Kur'ân'da işaret edilen İsa ve Yahya Peygamber örneklerinde</w:t>
      </w:r>
      <w:r>
        <w:br/>
        <w:t>olduğu gibi, bazı bireylerde bu genel yasaya aykırı olarak ortalama</w:t>
      </w:r>
      <w:r>
        <w:br/>
        <w:t>temyiz yaşından çok önceden anlama ve kavrama belirtileri</w:t>
      </w:r>
      <w:r>
        <w:br/>
        <w:t>kendini gösteriyorsa, bunlar olağanüstü örneklerdir. Ne her insan</w:t>
      </w:r>
      <w:r>
        <w:br/>
        <w:t>böyledir, ne de her peygamber için böyle bir örneklik söz konusudur.</w:t>
      </w:r>
      <w:r>
        <w:br/>
        <w:t>Kısacası, insan kendisine beşerî ruh üflenir üflenmez, hak inanca sahip</w:t>
      </w:r>
      <w:r>
        <w:br/>
        <w:t>ve salih amelleri işleyecek durumda değildir. Tam tersine aşamalı</w:t>
      </w:r>
      <w:r>
        <w:br/>
        <w:t>olarak buna alıştırılır, hazırlanır. Şartlar tamamlanınca araştırma ve</w:t>
      </w:r>
      <w:r>
        <w:br/>
        <w:t>gözlem yapma gereğini duyar. Bu bağlamda insan hayatı zorunlu olarak</w:t>
      </w:r>
      <w:r>
        <w:br/>
        <w:t>iki döneme ayrılır: Ayırt etme ve ergenlik öncesi dönemle ayırt etme</w:t>
      </w:r>
      <w:r>
        <w:br/>
        <w:t>ve ergenlik sonrası dönem...</w:t>
      </w:r>
      <w:r>
        <w:br/>
      </w:r>
      <w:r>
        <w:br/>
        <w:t>Ayırt etme ve ergenlik sonrası dönemde, insan inanç sorunuyla ilgilenebilir.</w:t>
      </w:r>
      <w:r>
        <w:br/>
        <w:t>İnançla ilgili sorunlar bu dönemde karşısına çıkar. İnanç sorunlarıyla</w:t>
      </w:r>
      <w:r>
        <w:br/>
        <w:t>ilgilenmeye elverişli zaman ile elverişli olmayan zaman arasında</w:t>
      </w:r>
      <w:r>
        <w:br/>
        <w:t>zorunlu olarak bir ara süreç söz konusudur. Burada insan araştırma ve</w:t>
      </w:r>
      <w:r>
        <w:br/>
        <w:t>gözlemle yükümlülüklerini belirlemeye çalışır. İnsan fıtratının yol göstericiliğinde</w:t>
      </w:r>
      <w:r>
        <w:br/>
        <w:t>inanç açısından inanılması gereken ilkeleri belirlemeye çalışır.</w:t>
      </w:r>
      <w:r>
        <w:br/>
        <w:t>Burada esas aldığı yöntem kanıtlama metodudur. Bu dönemde</w:t>
      </w:r>
      <w:r>
        <w:br/>
        <w:t>ken-dini veya evreni bazen yaratıcısız, bazen yaratıcıyla beraber düşü-</w:t>
      </w:r>
      <w:r>
        <w:br/>
      </w:r>
      <w:r>
        <w:br/>
        <w:t>398 ......................................................................... El-Mîzân Fî Tefsîr-il Kur'ân – c.7</w:t>
      </w:r>
      <w:r>
        <w:br/>
      </w:r>
      <w:r>
        <w:br/>
        <w:t>nür. Bazen yaratıcıyı tek başına, bazen başka ortaklarının olması ihtimaliyle</w:t>
      </w:r>
      <w:r>
        <w:br/>
      </w:r>
      <w:r>
        <w:lastRenderedPageBreak/>
        <w:t>birlikte zihninde tasavvur eder. Sonra gözlemlenen olgulardan</w:t>
      </w:r>
      <w:r>
        <w:br/>
        <w:t>hareketle bu varsayımlarından hangisinin realiteyle örtüştüğünü belirlemeye</w:t>
      </w:r>
      <w:r>
        <w:br/>
        <w:t>çalışır. Neticede varsayımlardan birini benimser, birini de reddeder.</w:t>
      </w:r>
      <w:r>
        <w:br/>
        <w:t>Bu nedenle insan bu süreçte henüz kanıtlama işlemini bir sonuca</w:t>
      </w:r>
      <w:r>
        <w:br/>
        <w:t>bağlamamışken bir şeyi olanca açıklığıyla ifade edecek durumda</w:t>
      </w:r>
      <w:r>
        <w:br/>
        <w:t>olmaz. Sadece varsayımlar ileri sürmekte, sadece ihtimaller üzerinde</w:t>
      </w:r>
      <w:r>
        <w:br/>
        <w:t>durup düşünmektedir.</w:t>
      </w:r>
      <w:r>
        <w:br/>
      </w:r>
      <w:r>
        <w:br/>
        <w:t>Dolayısıyla İbrahim Peygamber'in yıldızla ilgili sözü, daha sonra Ay'la</w:t>
      </w:r>
      <w:r>
        <w:br/>
        <w:t>ve Güneş'le ilgili olarak söyleyeceği, "Budur rabbim!" sözü onun açısından</w:t>
      </w:r>
      <w:r>
        <w:br/>
        <w:t>kesin bir inancı, onların Allah'ın ortakları olduğunu kabul etmesini</w:t>
      </w:r>
      <w:r>
        <w:br/>
        <w:t>yansıtmaz. Bu sadece bir varsayımdır, onlar aracılığıyla bir şeyi</w:t>
      </w:r>
      <w:r>
        <w:br/>
        <w:t>kanıtlamak, kesin sonuca ulaştırmak istemektedir. Ayetlerden algıladığımız</w:t>
      </w:r>
      <w:r>
        <w:br/>
        <w:t>kadarıyla onun sürekli bir gözlem ve inceleme içinde olması</w:t>
      </w:r>
      <w:r>
        <w:br/>
        <w:t>da bunu kanıtlayan bir husustur. Bu sözler, konuyla ilgili ileri sürülen</w:t>
      </w:r>
      <w:r>
        <w:br/>
        <w:t>cevaplardan biridir.</w:t>
      </w:r>
      <w:r>
        <w:br/>
      </w:r>
      <w:r>
        <w:br/>
        <w:t>Fakat Meryem Suresi'nde, İbrahim Peygamber'in (a.s) babasıyla tartışırken</w:t>
      </w:r>
      <w:r>
        <w:br/>
        <w:t>şöyle dediği anlatılır: "Babacığım, bana, sana gelmeyen bir</w:t>
      </w:r>
      <w:r>
        <w:br/>
        <w:t>bilgi geldi; bana uy, seni düzgün bir yola ileteyim. Babacığım şeytana</w:t>
      </w:r>
      <w:r>
        <w:br/>
        <w:t>tapma; çünkü şeytan, Rahman'a isyan etmişti. Babacığım, ben sana</w:t>
      </w:r>
      <w:r>
        <w:br/>
        <w:t>Rahman'dan bir azabın dokunmasından korkuyorum. O zaman sen,</w:t>
      </w:r>
      <w:r>
        <w:br/>
        <w:t>şeytanın dostu olursun. 'Ey İbrahim, sen benim tanrılarımdan yüz mü</w:t>
      </w:r>
      <w:r>
        <w:br/>
        <w:t>çeviriyorsun? Eğer vazgeçmezsen, ant olsun seni taşlarım. Uzun süre</w:t>
      </w:r>
      <w:r>
        <w:br/>
        <w:t>benden ayrıl git!' dedi. İbrahim, selâm sana, dedi, senin için Rabbimden</w:t>
      </w:r>
      <w:r>
        <w:br/>
        <w:t>mağfiret dileyeceğim. Çünkü O, bana çok lütufkârdı." (Meryem,</w:t>
      </w:r>
      <w:r>
        <w:br/>
        <w:t>43-47) Bu ayetler, Hz. İbrahim'in (a.s) meseleyle ilgili olarak gerçek</w:t>
      </w:r>
      <w:r>
        <w:br/>
        <w:t>bilgiye sahip olduğunu, onun işlerini yönlendirenin kendisine lütfedenin,</w:t>
      </w:r>
      <w:r>
        <w:br/>
        <w:t>büyük ikramlarda bulunanın, başkası değil, yüce Allah olduğunu</w:t>
      </w:r>
      <w:r>
        <w:br/>
        <w:t>bildiğini gösteriyor.</w:t>
      </w:r>
      <w:r>
        <w:br/>
      </w:r>
      <w:r>
        <w:br/>
        <w:t>Dolayısıyla, "Budur rabbim!" sözü, bir an için kendini onlar yerine koyarak,</w:t>
      </w:r>
      <w:r>
        <w:br/>
        <w:t>teslim olduklarına teslim oluşunun ifadesidir. Buradan hareketle</w:t>
      </w:r>
      <w:r>
        <w:br/>
        <w:t>görüşlerinin yanlışlığını, söylediklerinin batıllığını ortaya çıkarmayı</w:t>
      </w:r>
      <w:r>
        <w:br/>
        <w:t>amaçlıyor. Tartışmada böyle bir yöntem, karşı tarafın daha</w:t>
      </w:r>
      <w:r>
        <w:br/>
      </w:r>
      <w:r>
        <w:br/>
        <w:t>En'âm Sûresi / 74-83 ............................................................................................ 399</w:t>
      </w:r>
      <w:r>
        <w:br/>
      </w:r>
      <w:r>
        <w:br/>
        <w:t>çok dikkatini çeker. Zıtlaşmayı, inatlaşmayı, taassubu önler. Karşı tarafın</w:t>
      </w:r>
      <w:r>
        <w:br/>
        <w:t>daha sakin bir zihinle kanıta kulak vermesini sağlar.</w:t>
      </w:r>
      <w:r>
        <w:br/>
      </w:r>
      <w:r>
        <w:br/>
      </w:r>
      <w:bookmarkStart w:id="151" w:name="Yıldız_batınca,_Batanları_sevmem._dedi._"/>
      <w:r>
        <w:rPr>
          <w:b/>
          <w:bCs/>
        </w:rPr>
        <w:t>Yıldız batınca, "Batanları sevmem." dedi.</w:t>
      </w:r>
      <w:bookmarkEnd w:id="151"/>
      <w:r>
        <w:rPr>
          <w:b/>
          <w:bCs/>
        </w:rPr>
        <w:br/>
      </w:r>
      <w:r>
        <w:rPr>
          <w:b/>
          <w:bCs/>
        </w:rPr>
        <w:br/>
      </w:r>
      <w:r>
        <w:t>Ayette geçen "efele" fiilinin mastarı olan "ufûl" kelimesi, batma anlamına</w:t>
      </w:r>
      <w:r>
        <w:br/>
        <w:t>gelir. Burada, batma niteliğine sahip oluşunun yıldızın rablığını,</w:t>
      </w:r>
      <w:r>
        <w:br/>
        <w:t>tanrılığını iptal edici, geçersiz kılıcı bir durum olduğu açıklanıyor. Çünkü</w:t>
      </w:r>
      <w:r>
        <w:br/>
        <w:t>batan yıldızın kendisini görenlerle ilişkisi kesilir. İlişkinin kesildiği durumlarda</w:t>
      </w:r>
      <w:r>
        <w:br/>
        <w:t>varoluşsal tedbir ve yönetimi yürütmenin imkânı kalmaz.</w:t>
      </w:r>
      <w:r>
        <w:br/>
        <w:t>Öte yandan kul ile tanrı arasındaki rablik (yöneticilik) ve kulluk (yönetilenlik)</w:t>
      </w:r>
      <w:r>
        <w:br/>
        <w:t>ilişkisi, gerçek bir irtibata dayanıyor. Bu ise, kulun tanrısını</w:t>
      </w:r>
      <w:r>
        <w:br/>
      </w:r>
      <w:r>
        <w:lastRenderedPageBreak/>
        <w:t>sevmesini gerektirir. Çünkü arada varoluşsal bir cazibe ve kaçınılmaz</w:t>
      </w:r>
      <w:r>
        <w:br/>
        <w:t>tâbi oluş söz konusudur. Dolayısıyla yok olan ve sevginin nedenini oluşturan</w:t>
      </w:r>
      <w:r>
        <w:br/>
        <w:t>güzelliği değişen birini sevmenin anlamı yoktur. Gerçi insanların</w:t>
      </w:r>
      <w:r>
        <w:br/>
        <w:t>genellikle yüzeysel güzelliği sevdikleri ve göz alıcı geleneksel</w:t>
      </w:r>
      <w:r>
        <w:br/>
        <w:t>süslere kapıldıkları görülür; ancak bu, insanın ilk etapta algıladığı güzelliğin</w:t>
      </w:r>
      <w:r>
        <w:br/>
        <w:t>etkisinde kalmasından, onun yok olucu ve tükenici özelliğini</w:t>
      </w:r>
      <w:r>
        <w:br/>
        <w:t>dikkate almamasından kaynaklanan bir durumdur. Oysa tanrı, kalıcı</w:t>
      </w:r>
      <w:r>
        <w:br/>
        <w:t>bir varlığa sahip olma durumundadır. Tavır ve durumunda değişiklikler</w:t>
      </w:r>
      <w:r>
        <w:br/>
        <w:t>olmamalıdır. Yaşayan, sonra ölen; bir süre yerinde kalan, sonra</w:t>
      </w:r>
      <w:r>
        <w:br/>
        <w:t>yol alan; doğan, ardından batan; görünen, sonra gizlenen; geçici zevkler</w:t>
      </w:r>
      <w:r>
        <w:br/>
        <w:t>veren güzellikler ve göz alıcı süslü nesneler gibi olmamalıdır. Kimi</w:t>
      </w:r>
      <w:r>
        <w:br/>
        <w:t>zaman insanın aklına hitap veya şiirsel bir açıklama gibi gelse de, İbrahim</w:t>
      </w:r>
      <w:r>
        <w:br/>
        <w:t>Peygamber'in (a.s) bu sözü kanıtsal bir özelliğe sahiptir. Bu</w:t>
      </w:r>
      <w:r>
        <w:br/>
        <w:t>husus üzerinde iyice düşünmek gerekir.</w:t>
      </w:r>
      <w:r>
        <w:br/>
        <w:t>Hangi anlamda olursa olsun, Hz. İbrahim batmasından dolayı yıldızın</w:t>
      </w:r>
      <w:r>
        <w:br/>
        <w:t>rabliğini geçersiz sayıyor. Ya tanrılığın geçersizliğini, kinaye sanatı yoluyla</w:t>
      </w:r>
      <w:r>
        <w:br/>
        <w:t>battığı için onu sevmediğini ifade ederek dile getiriyor. Ki birini</w:t>
      </w:r>
      <w:r>
        <w:br/>
        <w:t>rab edinme ve ona kulluk sunma sevgiye dayanır. Birini sevmeyenin</w:t>
      </w:r>
      <w:r>
        <w:br/>
        <w:t>ona kulluk sunması mümkün değildir. Nitekim İmam Sadık'ın (a.s)</w:t>
      </w:r>
      <w:r>
        <w:br/>
        <w:t>şöyle dediği rivayet edilmiştir: "Din, sevgiden başka bir şey midir ki?"</w:t>
      </w:r>
      <w:r>
        <w:br/>
        <w:t>Daha önce bu husus üzerinde durduk.</w:t>
      </w:r>
      <w:r>
        <w:br/>
        <w:t>Ya da ileri sürdüğü kanıtın, sevginin bulunmamasına dayanmış olmasını</w:t>
      </w:r>
      <w:r>
        <w:br/>
        <w:t>anlatmaya çalışıyor. Dolayısıyla burada yıldızın batmasından</w:t>
      </w:r>
      <w:r>
        <w:br/>
        <w:t>söz etmesi, ona yönelik sevgisinin olmadığının nedenine dikkat</w:t>
      </w:r>
      <w:r>
        <w:br/>
      </w:r>
      <w:r>
        <w:br/>
        <w:t>400 ......................................................................... El-Mîzân Fî Tefsîr-il Kur'ân – c.7</w:t>
      </w:r>
      <w:r>
        <w:br/>
      </w:r>
      <w:r>
        <w:br/>
        <w:t>çekmesi içindir. Çünkü rablik ve ilâhlık, sevgiyi gerektirir; sevginin</w:t>
      </w:r>
      <w:r>
        <w:br/>
        <w:t>olma-ması sevginin gerekleri olan rablik ve ilâhlık niteliklerini olumsuzlar.</w:t>
      </w:r>
      <w:r>
        <w:br/>
        <w:t>Dolayısıyla değişmez, kalıcı güzelliği bulunmadığı için fıtrî ve</w:t>
      </w:r>
      <w:r>
        <w:br/>
        <w:t>iç güdüsel sevgiyle yönelinmeyen biri rablik niteliğini hak etmez. Kanıtın</w:t>
      </w:r>
      <w:r>
        <w:br/>
        <w:t>bu boyutu daha belirgindir ve ayetteki tartışmanın akışı buna</w:t>
      </w:r>
      <w:r>
        <w:br/>
        <w:t>dayanmaktadır.</w:t>
      </w:r>
      <w:r>
        <w:br/>
      </w:r>
      <w:r>
        <w:br/>
        <w:t>O hâlde ayetlerin akışında öncelikle sevgi ve kulluk veya mabutluk</w:t>
      </w:r>
      <w:r>
        <w:br/>
        <w:t>arasındaki zorunlu ilişkiye işaret edilmektedir.</w:t>
      </w:r>
      <w:r>
        <w:br/>
      </w:r>
      <w:r>
        <w:br/>
        <w:t>İkincisi: Hz. İbrahim (a.s) Yıldız'ın tanrılığını geçersiz sayma bağlamında</w:t>
      </w:r>
      <w:r>
        <w:br/>
        <w:t>onunla Güneş ve Ay arasındaki ortak bir özelliklerini esas alıyor.</w:t>
      </w:r>
      <w:r>
        <w:br/>
        <w:t>Sonra tezini sürdürüyor ve yıldız için ileri sürdüğü gerekçeyi Ay ve</w:t>
      </w:r>
      <w:r>
        <w:br/>
        <w:t>Güneş için de gündeme getiriyor. Bunun nedeni, ya Hz. İbrahim'in -</w:t>
      </w:r>
      <w:r>
        <w:br/>
        <w:t>daha önce işaret edildiği gibi- ay ve güneşin de yıldız gibi doğup battıklarını</w:t>
      </w:r>
      <w:r>
        <w:br/>
        <w:t>şimdiye kadar gözlemlememesidir, ya da her üç gözlemde</w:t>
      </w:r>
      <w:r>
        <w:br/>
        <w:t>muhataplarının farklı topluluklar olmasıdır.</w:t>
      </w:r>
      <w:r>
        <w:br/>
      </w:r>
      <w:r>
        <w:br/>
        <w:t>Üçüncüsü: Hz. İbrahim, "Batanları sevmem." derken, tanrılığı geçersiz</w:t>
      </w:r>
      <w:r>
        <w:br/>
        <w:t>kılma bağlamında akıl sahibi varlıklara ait bir kullanımı [yani "âfilîn"</w:t>
      </w:r>
      <w:r>
        <w:br/>
        <w:t>sıygasını] esas alıyor. Bununla âdeta şunu demek istiyor: "Bilinç ve</w:t>
      </w:r>
      <w:r>
        <w:br/>
        <w:t>akıl sahibi bir varlık baştan itibaren rablik niteliğini hak etmez. Nitekim</w:t>
      </w:r>
      <w:r>
        <w:br/>
        <w:t>ondan aktarılan sözlerden buna ilişkin işaretler algılıyoruz:</w:t>
      </w:r>
      <w:r>
        <w:br/>
      </w:r>
      <w:r>
        <w:lastRenderedPageBreak/>
        <w:t>"Babacığım! İşitmeyen, görmeyen ve sana hiçbir şey kazandırmayacak</w:t>
      </w:r>
      <w:r>
        <w:br/>
        <w:t>olan şeylere niçin tapıyorsun?" (Meryem, 42) "Babasına ve</w:t>
      </w:r>
      <w:r>
        <w:br/>
        <w:t>kavmine, 'Neye tapıyorsunuz?' demişti. 'Putlara tapıyoruz, onlara</w:t>
      </w:r>
      <w:r>
        <w:br/>
        <w:t>kulluk ediyoruz.' dediler. 'Peki, dedi. Siz dua ettiğiniz zaman onlar</w:t>
      </w:r>
      <w:r>
        <w:br/>
        <w:t>işitiyorlar mı? Yahut size fayda veya zarar verebiliyorlar mı?' 'Hayır;</w:t>
      </w:r>
      <w:r>
        <w:br/>
        <w:t>ama babalarımızın böyle yaptıklarını gördük.' dediler." (Şuarâ, 70-74)</w:t>
      </w:r>
      <w:r>
        <w:br/>
        <w:t>Önce haklarında hiçbir şey bilmiyormuş gibi, taptıkları şeyleri soruyor.</w:t>
      </w:r>
      <w:r>
        <w:br/>
        <w:t>Onlar da kulluk sundukları tanrıların akılsız ve duygusuz birtakım</w:t>
      </w:r>
      <w:r>
        <w:br/>
        <w:t>cesetler ve heykeller olduğunu ortaya koyacak şekilde cevap</w:t>
      </w:r>
      <w:r>
        <w:br/>
        <w:t>verince, Hz. İbrahim bu sefer, bu tanrıların bilgi ve güç sahibi olup</w:t>
      </w:r>
      <w:r>
        <w:br/>
        <w:t>olmadıklarını soruyor. İfadelerinde akıl sahibi varlıklara özgü lafızlar</w:t>
      </w:r>
      <w:r>
        <w:br/>
        <w:t>kullanıyor ki, bununla, bir mabudun akıl niteliğine sahip olmasının</w:t>
      </w:r>
      <w:r>
        <w:br/>
        <w:t>gerektiğini vurgulamayı amaçlıyor.</w:t>
      </w:r>
      <w:r>
        <w:br/>
      </w:r>
      <w:r>
        <w:br/>
        <w:t>En'âm Sûresi / 74-83 ............................................................................................ 401</w:t>
      </w:r>
      <w:r>
        <w:br/>
      </w:r>
      <w:r>
        <w:br/>
      </w:r>
      <w:bookmarkStart w:id="152" w:name="a77"/>
      <w:r>
        <w:rPr>
          <w:b/>
          <w:bCs/>
        </w:rPr>
        <w:t>77) Ayı doğarken görünce, "Budur rabbim!" dedi...</w:t>
      </w:r>
      <w:bookmarkEnd w:id="152"/>
      <w:r>
        <w:rPr>
          <w:b/>
          <w:bCs/>
        </w:rPr>
        <w:br/>
      </w:r>
      <w:r>
        <w:br/>
        <w:t>Ayetin orijinalinde geçen "baziğ" kelimesinin mastarı olan "el-bu-zûğ",</w:t>
      </w:r>
      <w:r>
        <w:br/>
        <w:t>doğmak anlamına gelir. Daha önce, "felemma re'a...=görünce..." ifadesinin</w:t>
      </w:r>
      <w:r>
        <w:br/>
        <w:t>konunun öncesiyle bağlantılı olduğuna delâlet ettiğine ve "Bu-dur</w:t>
      </w:r>
      <w:r>
        <w:br/>
        <w:t>rabbim!..." ifadesinin de bir varsayım veya üzerlerinde etkili olmak için</w:t>
      </w:r>
      <w:r>
        <w:br/>
        <w:t>onlardan olduğunu ve kabullendikleri şeyi kabul ettiğini gösterme amacına</w:t>
      </w:r>
      <w:r>
        <w:br/>
        <w:t>yönelik olduğuna, önceki ayeti tefsir ederken değinmiştik.</w:t>
      </w:r>
      <w:r>
        <w:br/>
      </w:r>
      <w:r>
        <w:br/>
        <w:t>Fakat, ayın batmasından sonra, "Rabbim bana doğru yolu göstermeseydi,</w:t>
      </w:r>
      <w:r>
        <w:br/>
        <w:t>elbette sapan topluluktan olurdum." sözü, kinayeli bir anlatım</w:t>
      </w:r>
      <w:r>
        <w:br/>
        <w:t>içermektedir. Çünkü Hz. İbrahim (a.s) yıldızın tanrılığını, batan her cismi</w:t>
      </w:r>
      <w:r>
        <w:br/>
        <w:t>ilgilendiren genel bir nitelikten hareketle geçersiz saymıştı. Ay da</w:t>
      </w:r>
      <w:r>
        <w:br/>
        <w:t>batınca, onun Ayın tanrılığına ilişkin değerlendirmesi kendiliğinden ortaya</w:t>
      </w:r>
      <w:r>
        <w:br/>
        <w:t>çıkmış oldu. Çünkü bu değerlendirmesini daha önce yıldızın batması</w:t>
      </w:r>
      <w:r>
        <w:br/>
        <w:t>üzerine dile getirmişti: "Batanları sevmem." O hâlde "Rabbim bana</w:t>
      </w:r>
      <w:r>
        <w:br/>
        <w:t>doğru yolu göstermeseydi" sözü daha önce, Ay için, "Budur rabbim!"</w:t>
      </w:r>
      <w:r>
        <w:br/>
        <w:t>şeklinde ifade ettiği değerlendirmesinin bir sapma olduğuna yönelik</w:t>
      </w:r>
      <w:r>
        <w:br/>
        <w:t>bir işarettir. Dolayısıyla bu görüşünde ısrar etmesi durumunda,</w:t>
      </w:r>
      <w:r>
        <w:br/>
        <w:t>Ay'ın tanrı olduğunu söyleyen sapıklar topluluğunun bir ferdi olacaktır.</w:t>
      </w:r>
      <w:r>
        <w:br/>
        <w:t>Bunun sapıklık oluşunun altında, yıldız hakkında söyledikleri yatmaktadır.</w:t>
      </w:r>
      <w:r>
        <w:br/>
        <w:t>Çünkü Hz. İbrahim (a.s) sırf yıldıza özgü bir niteliği değil, aynı konumda</w:t>
      </w:r>
      <w:r>
        <w:br/>
        <w:t>olan her olgu için geçerli olabilecek bir niteliği esas alıyor.</w:t>
      </w:r>
      <w:r>
        <w:br/>
        <w:t>Ayetlerin akışından öncelikle şunu anlıyoruz: Yıldız'a tapan gibi, bazıları</w:t>
      </w:r>
      <w:r>
        <w:br/>
        <w:t>Ay'a tapıyordu. Aynı şekilde hemen sonraki ayette güneşle ilgili</w:t>
      </w:r>
      <w:r>
        <w:br/>
        <w:t>olarak, "Ey kavmim, ben sizin Allah'a ortak koştuğunuz şeylerden uzağım."</w:t>
      </w:r>
      <w:r>
        <w:br/>
        <w:t>diyor. Bu da aynı tapınmanın Güneş için de söz konusu olduğuna</w:t>
      </w:r>
      <w:r>
        <w:br/>
        <w:t>yönelik bir işarettir.</w:t>
      </w:r>
      <w:r>
        <w:br/>
      </w:r>
      <w:r>
        <w:br/>
        <w:t>İkincisi: Hz. İbrahim (a.s) o sırada, araştırma sürecindeydi. İlâhî yol</w:t>
      </w:r>
      <w:r>
        <w:br/>
        <w:t>göstericiliğin beklentisi içindeydi. Rabbinin kendine ilham edeceği</w:t>
      </w:r>
      <w:r>
        <w:br/>
        <w:t>sağlıklı görüşü ve kesin bilgiye dayalı bakışı gözetliyordu. Ya gerçek</w:t>
      </w:r>
      <w:r>
        <w:br/>
        <w:t>anlamda böyle bir gözetleme içerisindeydi. Nitekim Hz. İbrahim'in</w:t>
      </w:r>
      <w:r>
        <w:br/>
        <w:t>sözlerini inanç elde etme amacına yönelik varsayım olduğunu kabullenmemiz</w:t>
      </w:r>
      <w:r>
        <w:br/>
      </w:r>
      <w:r>
        <w:lastRenderedPageBreak/>
        <w:t>durumunda söz konusudur. Ya da görünüş itibariyle böyle</w:t>
      </w:r>
      <w:r>
        <w:br/>
        <w:t>idi. Bu ise, bir an için kendini onlardan biri gibi gösterip yaklaşımın</w:t>
      </w:r>
      <w:r>
        <w:br/>
        <w:t>yanlışlığını bu şekilde ortaya çıkarmayı amaçladığını savunduğumuz-</w:t>
      </w:r>
      <w:r>
        <w:br/>
      </w:r>
      <w:r>
        <w:br/>
        <w:t>402 ......................................................................... El-Mîzân Fî Tefsîr-il Kur'ân – c.7</w:t>
      </w:r>
      <w:r>
        <w:br/>
      </w:r>
      <w:r>
        <w:br/>
        <w:t>da söz konusudur. Biraz önce her iki yönteme de değindik.</w:t>
      </w:r>
      <w:r>
        <w:br/>
        <w:t>Üçüncüsü: Hz. İbrahim (a.s) bir rabbinin olduğuna kesin olarak inanıyordu.</w:t>
      </w:r>
      <w:r>
        <w:br/>
        <w:t>Doğru yola iletme ve diğer işlerin yönetimi O'nun tekelindeydi.</w:t>
      </w:r>
      <w:r>
        <w:br/>
        <w:t>O gerçek anlamda veya zahir itibariyle şunu araştırıyordu: Bu rab,</w:t>
      </w:r>
      <w:r>
        <w:br/>
        <w:t>gökleri ve yeri yoktan var eden ilâhın kendisi miydi, yoksa onun yarattığı</w:t>
      </w:r>
      <w:r>
        <w:br/>
        <w:t>varlıklardan bazıları mıydı? Yıldız ve ayın battıkları için Rab</w:t>
      </w:r>
      <w:r>
        <w:br/>
        <w:t>olmaya elverişli olmadıklarını anlayınca, Rabbinin kendisine doğruyu</w:t>
      </w:r>
      <w:r>
        <w:br/>
        <w:t>göstermesi ve sapanların sapıklıklarından kurtarması beklentisine girdi.</w:t>
      </w:r>
      <w:r>
        <w:br/>
      </w:r>
      <w:r>
        <w:br/>
      </w:r>
      <w:bookmarkStart w:id="153" w:name="a78"/>
      <w:r>
        <w:rPr>
          <w:b/>
          <w:bCs/>
        </w:rPr>
        <w:t>78) Güneşi doğarken görünce, "Budur rabbim, bu daha büyüktür!" dedi...</w:t>
      </w:r>
      <w:bookmarkEnd w:id="153"/>
      <w:r>
        <w:rPr>
          <w:b/>
          <w:bCs/>
        </w:rPr>
        <w:br/>
      </w:r>
      <w:r>
        <w:br/>
        <w:t>Önceki ayette açıklandığı üzere "görünce..." ifadesinin orijinalinin başındaki</w:t>
      </w:r>
      <w:r>
        <w:br/>
        <w:t>"felemma" sözcüğünden dolayı, ayetin önceki ayetlerle bağlantılı</w:t>
      </w:r>
      <w:r>
        <w:br/>
        <w:t>olduğu anlaşılıyor ve "Budur rabbim..." ifadesi de ya bir varsayımdan</w:t>
      </w:r>
      <w:r>
        <w:br/>
        <w:t>veyahut kendini onlardan biri gibi gösterme durumundan hareketle</w:t>
      </w:r>
      <w:r>
        <w:br/>
        <w:t>söylenmiştir.</w:t>
      </w:r>
      <w:r>
        <w:br/>
      </w:r>
      <w:r>
        <w:br/>
        <w:t>Yıldızı gördükten sonra, ayın doğduğunu görünce söylediği, "Budur</w:t>
      </w:r>
      <w:r>
        <w:br/>
        <w:t>rabbim..." ifadesini, güneşle ilgili olarak da tekrarlıyor. Ama üçüncü</w:t>
      </w:r>
      <w:r>
        <w:br/>
        <w:t>kez güneşle ilgili, "Budur rabbim" sözüne "bu daha büyüktür!" ifadesini</w:t>
      </w:r>
      <w:r>
        <w:br/>
        <w:t>ekliyor. Bununla bir bakıma, iki kez üst üste yanlışlığı ortaya çıkan</w:t>
      </w:r>
      <w:r>
        <w:br/>
        <w:t>varsayımını üçüncü kez yinelemesinin bir mazeretinin, bir gerekçesinin</w:t>
      </w:r>
      <w:r>
        <w:br/>
        <w:t>olduğunu anlatmaya çalışıyor.</w:t>
      </w:r>
      <w:r>
        <w:br/>
      </w:r>
      <w:r>
        <w:br/>
        <w:t>Daha önce, Hz. İbrahim'in, güneşi kastederek ["hazihi" demesi gerekirken]</w:t>
      </w:r>
      <w:r>
        <w:br/>
        <w:t>erkekler için kullanılan "haza" işaret zamirini telaffuz etmesinin,</w:t>
      </w:r>
      <w:r>
        <w:br/>
        <w:t>onun herhangi bir insan gibi güneşin her gün doğup batan bir</w:t>
      </w:r>
      <w:r>
        <w:br/>
        <w:t>gök cismi olduğunu, gece ve gündüzün ve dört mevsimin onun hareketleriyle</w:t>
      </w:r>
      <w:r>
        <w:br/>
        <w:t>meydana geldiğini bilmemesinden kaynaklandığını belirtmiştik.</w:t>
      </w:r>
      <w:r>
        <w:br/>
        <w:t>Çünkü söz konusu işaret zamirini, işaret ettiği şeyin mahiyetini bilmeyen</w:t>
      </w:r>
      <w:r>
        <w:br/>
        <w:t>biri kullanır. Tıpkı karartısını gördüğün hâlde erkek mi, kadın</w:t>
      </w:r>
      <w:r>
        <w:br/>
        <w:t>mı olduğunu bilmediğin biri için, "Men haza=Bu kimdir?" demen gibi.</w:t>
      </w:r>
      <w:r>
        <w:br/>
        <w:t>Aynı durum akıl sahibi bir varlık olup olmadığı belli olmayan bir karartı</w:t>
      </w:r>
      <w:r>
        <w:br/>
        <w:t>için de geçerlidir. Böyle bir karartı görüldüğünde, "Ma haza=Bu</w:t>
      </w:r>
      <w:r>
        <w:br/>
      </w:r>
      <w:r>
        <w:br/>
        <w:t>En'âm Sûresi / 74-83 ........................................................................... 403</w:t>
      </w:r>
      <w:r>
        <w:br/>
      </w:r>
      <w:r>
        <w:br/>
        <w:t>nedir?" denir. Büyük bir ihtimalle Hz. İbrahim (a.s) gizlendiği yerden</w:t>
      </w:r>
      <w:r>
        <w:br/>
        <w:t>çıkıp babası ve soydaşlarıyla karşılaştığı ilk gönde böyle bir manzarayla</w:t>
      </w:r>
      <w:r>
        <w:br/>
        <w:t>karşılaşmıştır. Henüz dış dünyayı ve insan topluluğunu gözlemleme</w:t>
      </w:r>
      <w:r>
        <w:br/>
        <w:t>imkânına sahip değildi. Bu hâlde o bir cisim görüyor, adına yıldız</w:t>
      </w:r>
      <w:r>
        <w:br/>
        <w:t>demişler. Bir diğer cisim görüyor, buna da Ay diyorlar. Bir başkası</w:t>
      </w:r>
      <w:r>
        <w:br/>
        <w:t>da Güneş diye adlandırılıyor. Bunlardan birini gördüğünde, sadece</w:t>
      </w:r>
      <w:r>
        <w:br/>
        <w:t>parlak bir cisim görmüş oluyor. Bu yüzden de, gördüğü şeyin mahiyetini</w:t>
      </w:r>
      <w:r>
        <w:br/>
      </w:r>
      <w:r>
        <w:lastRenderedPageBreak/>
        <w:t>tam olarak bilmeyen birisi olarak, "Bu rabbimdir!" diyor.</w:t>
      </w:r>
      <w:r>
        <w:br/>
        <w:t>"...batınca, 'Batanları sevmem...' dedi." ifadesi de bir ölçüde bunu</w:t>
      </w:r>
      <w:r>
        <w:br/>
        <w:t>destekler mahiyettedir. Çünkü bu ifadede Hz. İbrahim'in (a.s) bir süre</w:t>
      </w:r>
      <w:r>
        <w:br/>
        <w:t>yıldızın tanrı olabileceği varsayımı üzerinde durup beklediğine, sonra</w:t>
      </w:r>
      <w:r>
        <w:br/>
        <w:t>onun battığını görünce, bu varsayımın yanlış olduğunu, yıldızın tanrı</w:t>
      </w:r>
      <w:r>
        <w:br/>
        <w:t>olmadığını anladığına ima var. Eğer yıldızın batan bir cisim olduğunu</w:t>
      </w:r>
      <w:r>
        <w:br/>
        <w:t>baştan bilseydi, baştan itibaren onun rabliği varsayımını geçersiz kılacaktı.</w:t>
      </w:r>
      <w:r>
        <w:br/>
        <w:t>Nitekim putlarla ilgili olarak böyle yapmıştı. Babasına şöyle</w:t>
      </w:r>
      <w:r>
        <w:br/>
        <w:t>demişti: "Sen putları tanrı mı ediniyorsun? Doğrusu ben seni ve kavmini</w:t>
      </w:r>
      <w:r>
        <w:br/>
        <w:t>açık bir sapıklık içinde görüyorum." "...Babacığım, niçin işitmeyen,</w:t>
      </w:r>
      <w:r>
        <w:br/>
        <w:t>görmeyen ve sana hiçbir şey kazandırmayan putlara tapıyorsun?"</w:t>
      </w:r>
      <w:r>
        <w:br/>
        <w:t>Fakat bu bağlamda şunu söylemek mümkündür: Hz. İbrahim, "Batanları</w:t>
      </w:r>
      <w:r>
        <w:br/>
        <w:t>sevmem..." sözünü söylemeyi yıldızın batması anına kadar ertelemekle,</w:t>
      </w:r>
      <w:r>
        <w:br/>
        <w:t>soydaşlarıyla somut olarak gözlemlenen bir olgu üzerinde</w:t>
      </w:r>
      <w:r>
        <w:br/>
        <w:t>tartışmak istemiş olabilir. Nitekim putlara yönelik girişimi de aynı</w:t>
      </w:r>
      <w:r>
        <w:br/>
        <w:t>amaca yönelikti. Bütün putları kırıp parçalamış, sadece büyük puta</w:t>
      </w:r>
      <w:r>
        <w:br/>
        <w:t>dokunmamıştı. Bununla putların çaresizliğini, cansız varlıklardan ibaret</w:t>
      </w:r>
      <w:r>
        <w:br/>
        <w:t>olduklarını, kendilerine ne zarar, ne de yarar sağlayamadıklarını</w:t>
      </w:r>
      <w:r>
        <w:br/>
        <w:t>soydaşlarına göstermek istemişti.</w:t>
      </w:r>
      <w:r>
        <w:br/>
      </w:r>
      <w:r>
        <w:br/>
      </w:r>
      <w:bookmarkStart w:id="154" w:name="muzz"/>
      <w:r>
        <w:rPr>
          <w:b/>
          <w:bCs/>
        </w:rPr>
        <w:t>Tefsir bilginleri, Hz. İbrahim'in (a.s), "Budur rabbim, bu daha büyüktür!"</w:t>
      </w:r>
      <w:bookmarkEnd w:id="154"/>
      <w:r>
        <w:rPr>
          <w:b/>
          <w:bCs/>
        </w:rPr>
        <w:br/>
      </w:r>
      <w:r>
        <w:t>derken, erkeklere özgü işaret zamirini kullanmış olmasını yorumlamak</w:t>
      </w:r>
      <w:r>
        <w:br/>
        <w:t>hususunda farklı yöntemler esas almışlardır.</w:t>
      </w:r>
      <w:r>
        <w:br/>
      </w:r>
      <w:r>
        <w:br/>
        <w:t>Bunlardan biri şunları söylemiştir: İşaret zamirinin müzekker olması,</w:t>
      </w:r>
      <w:r>
        <w:br/>
        <w:t>ancak işaret edilen şey ya da parlak göksel cisim şeklinde teville</w:t>
      </w:r>
      <w:r>
        <w:br/>
        <w:t>mümkündür. Dolayısıyla Hz. İbrahim (a.s) şöyle demiştir: İşaret ettiğim</w:t>
      </w:r>
      <w:r>
        <w:br/>
        <w:t>şey veya şu göksel parlak cisim, rabbimdir; o daha büyüktür.</w:t>
      </w:r>
      <w:r>
        <w:br/>
      </w:r>
      <w:r>
        <w:br/>
        <w:t>404 ........................................................... El-Mîzân Fî Tefsîr-il Kur'ân – c.7</w:t>
      </w:r>
      <w:r>
        <w:br/>
      </w:r>
      <w:r>
        <w:br/>
        <w:t>Bu yoruma karşın diyeceğimiz şudur: Bu tarz bir teville işaret zamirinin</w:t>
      </w:r>
      <w:r>
        <w:br/>
        <w:t>kullanılmasının doğru olduğundan kuşku duymuyoruz. Ancak, bu tür</w:t>
      </w:r>
      <w:r>
        <w:br/>
        <w:t>bir tevili geçerli kılacak bir nükteye ihtiyaç vardır. Dolayısıyla, böyle bir</w:t>
      </w:r>
      <w:r>
        <w:br/>
        <w:t>tevil için dayanak olacak bir nükte olmalıdır. Bir nükte söz konusu olmaksızın</w:t>
      </w:r>
      <w:r>
        <w:br/>
        <w:t>dilde böyle bir kullanım mümkün olsa, şahıs vb. şekilde tevil</w:t>
      </w:r>
      <w:r>
        <w:br/>
        <w:t>yoluyla zamirin döndürüleceği ve işaret edilmesi gereken yerlerde bütün</w:t>
      </w:r>
      <w:r>
        <w:br/>
        <w:t>kıyasî ve işitsel müenneslerin müzekker gibi algılanmaları mümkün</w:t>
      </w:r>
      <w:r>
        <w:br/>
        <w:t>olurdu. Bu ise, dilin temelden iptal edilmesi anlamına gelir.</w:t>
      </w:r>
      <w:r>
        <w:br/>
      </w:r>
      <w:r>
        <w:br/>
        <w:t>Bir diğer müfessirin görüşü şöyledir: Hz. İbrahim'in müzekker zamir</w:t>
      </w:r>
      <w:r>
        <w:br/>
        <w:t>kullanması müptedanın habere tâbi tutulmasına örnektir. Çünkü</w:t>
      </w:r>
      <w:r>
        <w:br/>
        <w:t>"rab" ve "ekber" sözcükleri müzekkerdirler. Burada işaret ismi, müzekker</w:t>
      </w:r>
      <w:r>
        <w:br/>
        <w:t>habere tâbi tutulmuştur. Nitekim şu ifadede bunun aksi söz</w:t>
      </w:r>
      <w:r>
        <w:br/>
        <w:t>konusudur: "Summe lem tekun fitnetuhum illa kalû...=Sonra onların</w:t>
      </w:r>
      <w:r>
        <w:br/>
        <w:t>fitneleri şöyle demekten başka bir şey olmadı..." Burada müzekker</w:t>
      </w:r>
      <w:r>
        <w:br/>
        <w:t>müennese ["fitne" kelimesine] tâbi tutulmuştur.</w:t>
      </w:r>
      <w:r>
        <w:br/>
      </w:r>
      <w:r>
        <w:br/>
        <w:t>Buna karşılık diyeceğimiz şudur: İbrahim Peygamber'in (a.s) soydaşları,</w:t>
      </w:r>
      <w:r>
        <w:br/>
        <w:t>bazı tanrıların erkek olduklarına inandıkları gibi, bazılarının da</w:t>
      </w:r>
      <w:r>
        <w:br/>
      </w:r>
      <w:r>
        <w:lastRenderedPageBreak/>
        <w:t>dişi olduklarına inanıyorlardı. Dişi olduklarına inandıkları tanrılarını "ilâhe,</w:t>
      </w:r>
      <w:r>
        <w:br/>
        <w:t>rabbe (tanrıça), tanrının kızı ve tanrının karısı" şeklinde isimlendirirlerdi.</w:t>
      </w:r>
      <w:r>
        <w:br/>
        <w:t>Dolayısıyla Güneş'e de dişilik esasına dayalı olarak</w:t>
      </w:r>
      <w:r>
        <w:br/>
        <w:t>"rabbe (=tanrıça)" demeleri gerekirdi. Buna göre İbrahim Peygamber-</w:t>
      </w:r>
      <w:r>
        <w:br/>
        <w:t>'in (a.s), "Budur benim tanrıçam veya ilâhem." demesi lâzım gelirdi. O</w:t>
      </w:r>
      <w:r>
        <w:br/>
        <w:t>hâlde, "Budur rabbim..." ifadesinde haberin müzekkerliğiyle ilgili olarak</w:t>
      </w:r>
      <w:r>
        <w:br/>
        <w:t>söylenenler, müptedanın müzekkerliği için de geçerlidir. Dolayısıyla</w:t>
      </w:r>
      <w:r>
        <w:br/>
        <w:t>tâbi tutuluştan söz etmenin bir anlamı yoktur.</w:t>
      </w:r>
      <w:r>
        <w:br/>
      </w:r>
      <w:r>
        <w:br/>
        <w:t>Aynı şekilde Hz. İbrahim'in, "Haza ekber=Bu daha büyüktür" ifadesinde</w:t>
      </w:r>
      <w:r>
        <w:br/>
        <w:t>geçen "ekber" kelimesi, ism-i tafdil kalıbında bir haberdir. İsm-i</w:t>
      </w:r>
      <w:r>
        <w:br/>
        <w:t>tafdil ise, haber olarak kullanıldığı zaman "ef'al" kipinde getirilir ve</w:t>
      </w:r>
      <w:r>
        <w:br/>
        <w:t>müzekkerle müennes arasında fark olmaz. Örneğin: "Zeydun efdalu</w:t>
      </w:r>
      <w:r>
        <w:br/>
        <w:t>min Amrin (=Zeyd Amr'dan üstündür)" ve "Leyla ecmelu min Selma</w:t>
      </w:r>
      <w:r>
        <w:br/>
        <w:t>(=Leyla Selma'dan daha güzeldir)" denir. Durum böyle olunca, tâbi</w:t>
      </w:r>
      <w:r>
        <w:br/>
        <w:t>olma söz konusu olan bir müzekker sıygası olduğunu kabul edemeyiz.</w:t>
      </w:r>
      <w:r>
        <w:br/>
      </w:r>
      <w:r>
        <w:br/>
        <w:t>En'âm Sûresi / 74-83 .......................................................................... 405</w:t>
      </w:r>
      <w:r>
        <w:br/>
      </w:r>
      <w:r>
        <w:br/>
        <w:t>Bir müfessirin görüşü de şöyledir: İşaret zamirinin müzekker olarak</w:t>
      </w:r>
      <w:r>
        <w:br/>
        <w:t>kullanılması, Güneş'i ululama amacına yöneliktir. Çünkü Güneş'e</w:t>
      </w:r>
      <w:r>
        <w:br/>
        <w:t>tanrılık niteliği yakıştırılıyordu. Böylece Hz. İbrahim (a.s) "tanrı" kavramını</w:t>
      </w:r>
      <w:r>
        <w:br/>
        <w:t>dişilik niteliğinden tenzih etmek istemiştir.</w:t>
      </w:r>
      <w:r>
        <w:br/>
      </w:r>
      <w:r>
        <w:br/>
        <w:t>Buna karşılık diyeceğimiz şudur: Onlar, dişiliği tanrının tenzih edilmesi</w:t>
      </w:r>
      <w:r>
        <w:br/>
        <w:t>gereken bir nitelik olarak algılamıyorlardı. Çünkü bizzat Babillilerin</w:t>
      </w:r>
      <w:r>
        <w:br/>
        <w:t>dişi tanrıları vardı. Yaratıcı ana tanrıça "Nino", tanrı "Anu"-</w:t>
      </w:r>
      <w:r>
        <w:br/>
        <w:t>nun kızı, "Nin Karaşa", tanrı "Şamaş"ın eşi tanrıça "Malikat", emzirme</w:t>
      </w:r>
      <w:r>
        <w:br/>
        <w:t>tanrıçası "Zarbanit" ve tanrıça "Anunaki" gibi. Bazı Arap müşrikleri</w:t>
      </w:r>
      <w:r>
        <w:br/>
        <w:t>de meleklere tapıyor, onları Allah'ın kızları sayıyorlardı. "Onlar, Allah'ın</w:t>
      </w:r>
      <w:r>
        <w:br/>
        <w:t>dışında etkileri olmayan edilgen tanrılardan başkasına tapmazlar."</w:t>
      </w:r>
      <w:r>
        <w:br/>
        <w:t>(Nisâ, 117) ayetinin tefsiri çerçevesinde rivayet edildiğine göre,</w:t>
      </w:r>
      <w:r>
        <w:br/>
        <w:t>Arap müşrikleri tanrılarını dişiler olarak nitelendiriyor ve taptıkları</w:t>
      </w:r>
      <w:r>
        <w:br/>
        <w:t>putları kastederek, "Falan oğullarının dişileri..." diyorlardı.</w:t>
      </w:r>
      <w:r>
        <w:br/>
        <w:t>Bir müfessirin yorumu ise şöyledir: İbrahim'in (a.s) soydaşları Güneş'i</w:t>
      </w:r>
      <w:r>
        <w:br/>
        <w:t>erkek kabul ediyorlardı. Nitekim onun "Anuniyt" adında bir karısının</w:t>
      </w:r>
      <w:r>
        <w:br/>
        <w:t>olduğunu söylüyorlardı. Bu yüzden Hz. İbrahim ifadenin zahirini onların</w:t>
      </w:r>
      <w:r>
        <w:br/>
        <w:t>bu inançlarını gözeterek belirlemiştir.</w:t>
      </w:r>
      <w:r>
        <w:br/>
      </w:r>
      <w:r>
        <w:br/>
        <w:t>Buna şu karşılığı veririz: Onların Güneş'in erkek olduğuna inanmaları,</w:t>
      </w:r>
      <w:r>
        <w:br/>
        <w:t>Güneş lafzının müennesliğinin müzekkerliğe dönüştürülmesini haklı</w:t>
      </w:r>
      <w:r>
        <w:br/>
        <w:t>çıkarmaz. Kaldı ki Hz. İbrahim (a.s) kralla tartışırken, Güneş'i kastederek,</w:t>
      </w:r>
      <w:r>
        <w:br/>
        <w:t>"Fe'ti biha min'el-mağrib=Onu batıdan getir." diyerek dişi zamirini</w:t>
      </w:r>
      <w:r>
        <w:br/>
        <w:t>kullanmış olması, bu yorumu olumsuzlamaktadır.</w:t>
      </w:r>
      <w:r>
        <w:br/>
      </w:r>
      <w:r>
        <w:br/>
        <w:t>Bir diğerine göre de: İbrahim (a.s) soydaşlarının dili olan Süryanice'yi</w:t>
      </w:r>
      <w:r>
        <w:br/>
        <w:t>konuşuyordu. Bu dilde ise, zamirler ve işaret isimleri dişi ve erkek</w:t>
      </w:r>
      <w:r>
        <w:br/>
        <w:t>şeklinde ayrılmaz. Tümü müzekker sıygasında gelir. Bu yüzden</w:t>
      </w:r>
      <w:r>
        <w:br/>
        <w:t>Kur'ân-ı Kerim, onun sözlerini hikâye ederken ana dilindeki müzekkerlik</w:t>
      </w:r>
      <w:r>
        <w:br/>
        <w:t>sıygasını esas almıştır.</w:t>
      </w:r>
      <w:r>
        <w:br/>
      </w:r>
      <w:r>
        <w:lastRenderedPageBreak/>
        <w:br/>
        <w:t>Buna karşılık da diyoruz ki: Mesele, değişen dillere göre lafızların</w:t>
      </w:r>
      <w:r>
        <w:br/>
        <w:t>hükümleriyle ilgili olduğu için böyle bir şey caiz olmaz. Ancak lafzî</w:t>
      </w:r>
      <w:r>
        <w:br/>
        <w:t>özellik üzerinde herhangi bir etkisi söz konusu olmayan anlamla ilgili</w:t>
      </w:r>
      <w:r>
        <w:br/>
        <w:t>olarak bu tür bir değerlendirme kabul edilebilir. Kaldı ki, yüce Allah</w:t>
      </w:r>
      <w:r>
        <w:br/>
        <w:t>Kur'ân'ın birçok yerinde İbrahim'den tartışmalar ve dualar aktarmıştır.</w:t>
      </w:r>
      <w:r>
        <w:br/>
        <w:t>Bunların çoğunda dişilik özelliği göz önünde bulundurulmuştur.</w:t>
      </w:r>
      <w:r>
        <w:br/>
      </w:r>
      <w:r>
        <w:br/>
        <w:t>406 ......................................................................... El-Mîzân Fî Tefsîr-il Kur'ân – c.7</w:t>
      </w:r>
      <w:r>
        <w:br/>
      </w:r>
      <w:r>
        <w:br/>
        <w:t>Neden sadece burada kelimenin dişilik özelliği geçirsiz sayılsın ki?</w:t>
      </w:r>
      <w:r>
        <w:br/>
        <w:t>Nitekim Babil Kralı'yla tartışırken şunları söylüyor: "İbrahim, 'Benim</w:t>
      </w:r>
      <w:r>
        <w:br/>
        <w:t>Rabbim odur ki, diriltir ve öldürür.' demişti. O da, 'Ben de diriltir ve</w:t>
      </w:r>
      <w:r>
        <w:br/>
        <w:t>öldürürüm.' demişti. O zaman İbrahim, 'Şüphesiz Allah, güneşi doğudan</w:t>
      </w:r>
      <w:r>
        <w:br/>
        <w:t>getirir, hadi sen de onu batıdan getir.' deyince, inkâr eden o adam</w:t>
      </w:r>
      <w:r>
        <w:br/>
        <w:t>şaşırıp kalmıştı." (Bakara, 258) Bu ifadede "güneş" sözcüğü ve</w:t>
      </w:r>
      <w:r>
        <w:br/>
        <w:t>ona dönük olan dişilik zamiri de yer alıyor.</w:t>
      </w:r>
      <w:r>
        <w:br/>
      </w:r>
      <w:r>
        <w:br/>
        <w:t>Bazı müfessirlerin bu değerlendirmeye cevap olarak ısrarla savundukları</w:t>
      </w:r>
      <w:r>
        <w:br/>
        <w:t>görüş ise son derece ilginçtir: İbrahim (a.s), İsmail ve Hacer</w:t>
      </w:r>
      <w:r>
        <w:br/>
        <w:t>kadim Arapça'yı konuşuyorlardı. İbrahim'in soydaşlarının dili de Arapça'ydı.</w:t>
      </w:r>
      <w:r>
        <w:br/>
        <w:t>Bu iddianın sahibi özetle şunları söylüyor:</w:t>
      </w:r>
      <w:r>
        <w:br/>
      </w:r>
      <w:r>
        <w:br/>
        <w:t>"Arkeologlar şunu kesin olarak ortaya koymuşlardır ki, Yarımada Arapları</w:t>
      </w:r>
      <w:r>
        <w:br/>
        <w:t>tarihin başlangıcından itibaren Keldan ve Mısır ülkelerini zapt</w:t>
      </w:r>
      <w:r>
        <w:br/>
        <w:t>etmiş, dilleri buralara egemen olmuştu. Bazıları şunu açıkça söylüyorlar:</w:t>
      </w:r>
      <w:r>
        <w:br/>
        <w:t>İbrahim Peygamberle aynı çağda yaşayan Hamurabî Arap'tı.</w:t>
      </w:r>
      <w:r>
        <w:br/>
        <w:t>İyilik ve barış kralı Hamurabî, Eski Ahit'te yüce Allah'ın kâhini olarak</w:t>
      </w:r>
      <w:r>
        <w:br/>
        <w:t>nitelendirilir. Orada belirtildiğine göre Hamurabî İbrahim için bereket</w:t>
      </w:r>
      <w:r>
        <w:br/>
        <w:t>istemiş ve İbrahim sahip olduğu malların onda birini ona vermiştir."</w:t>
      </w:r>
      <w:r>
        <w:br/>
        <w:t>Devamla diyor ki: "Hadis ve Arap tarihi kitaplarında belirtildiğine göre,</w:t>
      </w:r>
      <w:r>
        <w:br/>
        <w:t>İbrahim (a.s) oğlu İsmail'i annesi Mısırlı Hacer'le birlikte daha sonra</w:t>
      </w:r>
      <w:r>
        <w:br/>
        <w:t>Mekke'nin kurulduğu yer olan vadiye yerleştirmiştir. Yüce Allah</w:t>
      </w:r>
      <w:r>
        <w:br/>
        <w:t>Curhum kabilesinden bir gurubun onlarla birlikte buraya yerleşmesini</w:t>
      </w:r>
      <w:r>
        <w:br/>
        <w:t>sağlamıştır. İbrahim ana-oğlu ziyaret ederdi. O ve oğlu İsmail Allah'ın</w:t>
      </w:r>
      <w:r>
        <w:br/>
        <w:t>kutsal evini bina ettiler ve Arabistan'da İslâm dinini yaydılar. Yine</w:t>
      </w:r>
      <w:r>
        <w:br/>
        <w:t>hadiste deniliyor ki: Bir gün İbrahim (a.s) oğlunu ziyaret maksadıyla</w:t>
      </w:r>
      <w:r>
        <w:br/>
        <w:t>Mekke'ye gelir. Fakat oğlu o sırada ava çıkmıştır. Karısıyla konuşur.</w:t>
      </w:r>
      <w:r>
        <w:br/>
        <w:t>Kadın Curhum kabilesine mensuptur. İbrahim kadından hoşnut olmaz.</w:t>
      </w:r>
      <w:r>
        <w:br/>
        <w:t>Sonra bir kez daha oğlunu ziyarete geldiğinde, bir kez daha oğlunu</w:t>
      </w:r>
      <w:r>
        <w:br/>
        <w:t>evde bulmaz. Oğlunun yeni eşiyle konuşur. Kadın onu konaklamaya</w:t>
      </w:r>
      <w:r>
        <w:br/>
        <w:t>ve başını yıkamaya davet eder. İbrahim kadından hoşnut olur,</w:t>
      </w:r>
      <w:r>
        <w:br/>
        <w:t>onun için dua eder. Bütün bunlar Hz. İbrahim'in Arapça konuştuğunun</w:t>
      </w:r>
      <w:r>
        <w:br/>
        <w:t>kanıtlarıdır." Cevap olarak mezkur müfessir özetle bunları</w:t>
      </w:r>
      <w:r>
        <w:br/>
        <w:t>söylüyor.</w:t>
      </w:r>
      <w:r>
        <w:br/>
      </w:r>
      <w:r>
        <w:br/>
        <w:t>En'âm Sûresi / 74-83 .......................................................................... 407</w:t>
      </w:r>
      <w:r>
        <w:br/>
      </w:r>
      <w:r>
        <w:br/>
        <w:t>Şimdi bu değerlendirmeyi ele alalım: Yarımada Araplarının Mısır ve</w:t>
      </w:r>
      <w:r>
        <w:br/>
        <w:t>Keldan ülkelerine komşu olmaları, onlara karışmaları, onları işgal edip</w:t>
      </w:r>
      <w:r>
        <w:br/>
      </w:r>
      <w:r>
        <w:lastRenderedPageBreak/>
        <w:t>istila etmeleri, onların dillerinin Arapça olarak değişmesini</w:t>
      </w:r>
      <w:r>
        <w:br/>
        <w:t>gerektirmez. Mısırlıların dili Kıptîce, Keldanlıların ve Aşurluların dili de</w:t>
      </w:r>
      <w:r>
        <w:br/>
        <w:t>Süryanice'ydi. Bu durumun dillerin birbirlerine kelime alış verişinde</w:t>
      </w:r>
      <w:r>
        <w:br/>
        <w:t>bulunmalarına neden olduğu bir gerçektir. Nitekim Kur'ân'da "kıstas"</w:t>
      </w:r>
      <w:r>
        <w:br/>
        <w:t>ve "istebrak" gibi Arapça olmayan, sonradan Arapça'ya giren kelimeler</w:t>
      </w:r>
      <w:r>
        <w:br/>
        <w:t>yer alır.</w:t>
      </w:r>
      <w:r>
        <w:br/>
      </w:r>
      <w:r>
        <w:br/>
        <w:t>Hamurabî'yle ve onun İbrahim Peygamberle aynı çağda yaşadığına ilişkin</w:t>
      </w:r>
      <w:r>
        <w:br/>
        <w:t>olarak söyledikleri ise, gerçek tarihin söyledikleriyle bağdaşmıyor.</w:t>
      </w:r>
      <w:r>
        <w:br/>
        <w:t>Babil harabelerinden çıkarılan eserler ve üzerinde</w:t>
      </w:r>
      <w:r>
        <w:br/>
        <w:t>Hamurabî yasaları bulunan dikitler tarihin söylediklerini doğrulamaktadır.</w:t>
      </w:r>
      <w:r>
        <w:br/>
        <w:t>Hamu-rabî bu yasaları koymuş ve krallığının sınırları içinde uygulamıştır.</w:t>
      </w:r>
      <w:r>
        <w:br/>
        <w:t>Elimizdeki verilere göre, dünyada yazılan ve sistematik</w:t>
      </w:r>
      <w:r>
        <w:br/>
        <w:t>olarak uygu-lanan ilk yasa budur. Bazılarına göre Hamurabî M.Ö.</w:t>
      </w:r>
      <w:r>
        <w:br/>
        <w:t>1728 ve 1686 ta-rihleri arasında, diğer bazılarına göre de 2287 ve</w:t>
      </w:r>
      <w:r>
        <w:br/>
        <w:t>2236 tarihleri arasında hükmetmiştir.1 Hz. İbrahim (a.s) M.Ö. 2000</w:t>
      </w:r>
      <w:r>
        <w:br/>
        <w:t>yıllarında yaşa-mıştır. Hamurabî putperesttir. Yasalarını yazdığı dikitlerin</w:t>
      </w:r>
      <w:r>
        <w:br/>
        <w:t>üzerinde ba-zı tanrılardan yasalarının devamı, insanlar tarafından</w:t>
      </w:r>
      <w:r>
        <w:br/>
        <w:t>uygulanması, onları yürürlükten kaldırmak veya onlara muhalefet</w:t>
      </w:r>
      <w:r>
        <w:br/>
        <w:t>etmek isteyenleri bertaraf etmeleri için onlardan yardım dilemektedir.</w:t>
      </w:r>
      <w:r>
        <w:br/>
        <w:t>2</w:t>
      </w:r>
      <w:r>
        <w:br/>
      </w:r>
      <w:r>
        <w:br/>
        <w:t>Hz. İbrahim'in oğlunu ve anasını Tahame'ye yerleştirmesinden, Allah-</w:t>
      </w:r>
      <w:r>
        <w:br/>
        <w:t>'ın evini yapmasından, Allah'ın dinini yaymasından ve Araplarla anlaşabilmesinden</w:t>
      </w:r>
      <w:r>
        <w:br/>
        <w:t>söz edilmesine gelince, bunların hiçbirinin İbrahim</w:t>
      </w:r>
      <w:r>
        <w:br/>
        <w:t>Peygamber'in Arapça konuştuğu anlamına gelmediği açıktır.</w:t>
      </w:r>
      <w:r>
        <w:br/>
        <w:t>Şimdi konumuza dönüyor ve diyoruz ki: "Güneşi doğarken görünce..."</w:t>
      </w:r>
      <w:r>
        <w:br/>
        <w:t>ifadesi, -daha önce söylediğimiz gibi- "fe-lemma" sözünün öncesiyle</w:t>
      </w:r>
      <w:r>
        <w:br/>
        <w:t>sonrasının birbirleriyle bağlantılı olduklarını gösteriyor. "...batınca,</w:t>
      </w:r>
      <w:r>
        <w:br/>
        <w:t>-------------------------</w:t>
      </w:r>
      <w:r>
        <w:br/>
        <w:t>1- Tevrat'tan, İbrahim Peygamberle ilgili hadisleri aktarırken Hamurabî'nin hükümet</w:t>
      </w:r>
      <w:r>
        <w:br/>
        <w:t>dönemiyle ilgili farklı görüşlere değineceğiz.</w:t>
      </w:r>
      <w:r>
        <w:br/>
        <w:t>2- Konuyla ilgili kitaplara bakınız. Ez cümle: "Şeriat-u Hamurabî (Hamuarabî'-nin</w:t>
      </w:r>
      <w:r>
        <w:br/>
        <w:t>Yasası)" eser, Doktor Abdurrahman Kiyalî</w:t>
      </w:r>
      <w:r>
        <w:br/>
      </w:r>
      <w:r>
        <w:br/>
        <w:t>408 .........................................................................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t>'Rabbim bana doğru yolu göstermeseydi, elbette sapan topluluktan</w:t>
      </w:r>
      <w:r>
        <w:rPr>
          <w:b/>
          <w:bCs/>
        </w:rPr>
        <w:br/>
        <w:t>olurdum.' dedi."</w:t>
      </w:r>
      <w:r>
        <w:t xml:space="preserve"> ifadesini kastediyoruz. Çünkü bu ifade, Hz. İbrahim'in</w:t>
      </w:r>
      <w:r>
        <w:br/>
        <w:t>(a.s) güneşin doğduğunu gördüğünde, ayın batmış olduğunu göstermektedir.</w:t>
      </w:r>
      <w:r>
        <w:br/>
        <w:t>Bu ise, içinde Keldan ülkesinin de yer aldığı kuzey kutbundaki</w:t>
      </w:r>
      <w:r>
        <w:br/>
        <w:t>son bahar veya kış gecelerinde söz konusu olabilir. Bu mevsimlerde</w:t>
      </w:r>
      <w:r>
        <w:br/>
        <w:t>geceler uzun olur. Özellikle ayın güney burçlarından yay ve kova</w:t>
      </w:r>
      <w:r>
        <w:br/>
        <w:t>burcunda bulunduğu sırada semanın konumu kamerî ayların son yarısında</w:t>
      </w:r>
      <w:r>
        <w:br/>
        <w:t>ayın güneşin doğuşundan önce batmasına elverişli olur. Daha</w:t>
      </w:r>
      <w:r>
        <w:br/>
        <w:t>önce, "Derken üzerine gece çökünce, İbrahim bir yıldız gör-dü, 'Budur</w:t>
      </w:r>
      <w:r>
        <w:br/>
        <w:t>rabbim!' dedi. Yıldız batınca, 'Batanları sevmem.' dedi. Ayı doğarken</w:t>
      </w:r>
      <w:r>
        <w:br/>
        <w:t>görünce, 'Budur rabbim!' dedi." ayetini incelerken demiştik ki: Ayetin</w:t>
      </w:r>
      <w:r>
        <w:br/>
        <w:t>akışı mantıksal olarak şunu gösteriyor: Bu, kamerî aylardan birinin</w:t>
      </w:r>
      <w:r>
        <w:br/>
        <w:t>son yarısıydı. İşaret edilen yıldız da Zühre Yıldızı'ydı. Onu ilk gece gün</w:t>
      </w:r>
      <w:r>
        <w:br/>
      </w:r>
      <w:r>
        <w:lastRenderedPageBreak/>
        <w:t>batımından hemen sonra batmaya yüz tutarken görmüştü. Sonra</w:t>
      </w:r>
      <w:r>
        <w:br/>
        <w:t>onun batışını ve doğu ufkundan ayın doğuşunu gördü.</w:t>
      </w:r>
      <w:r>
        <w:br/>
      </w:r>
      <w:r>
        <w:br/>
      </w:r>
      <w:bookmarkStart w:id="155" w:name="devamııı"/>
      <w:r>
        <w:t>Bu ayetlerden çıkan sonuç şudur: İbrahim (a.s) soydaşlarıyla putlarla</w:t>
      </w:r>
      <w:bookmarkEnd w:id="155"/>
      <w:r>
        <w:br/>
        <w:t>ilgili tartıştığı gün, bütün gün onlarla meşgul olur. Derken üzerine gece</w:t>
      </w:r>
      <w:r>
        <w:br/>
        <w:t>çöker ve Zühre Yıldızı'nı, bu arada ona kulluk sunun bir topluluğu görür.</w:t>
      </w:r>
      <w:r>
        <w:br/>
        <w:t>Zühre Yıldızı'nın tanrılığı ekseninde onlarla tartışmaya girer. Onun durumunun</w:t>
      </w:r>
      <w:r>
        <w:br/>
        <w:t>nasıl sonuçlanacağını beklemeye koyulur. Derken birkaç saat</w:t>
      </w:r>
      <w:r>
        <w:br/>
        <w:t>sonra Zühre Yıldızı batar. Bunun üzerine İbrahim (a.s) toplulukla tartışır</w:t>
      </w:r>
      <w:r>
        <w:br/>
        <w:t>ve Zühre Yıldızı'nın tanrılığı ihtimalinden kendini soyutlar.</w:t>
      </w:r>
      <w:r>
        <w:br/>
        <w:t>Sonra ayın doğduğunu ve bir topluluğun ona kulluk sunduğunu görür.</w:t>
      </w:r>
      <w:r>
        <w:br/>
        <w:t>Onlarla ayın tanrılığı ekseninde, "Budur rabbim!..." diyerek bu ihtimal</w:t>
      </w:r>
      <w:r>
        <w:br/>
        <w:t>üzerinde konuşur. Bu arada onun da akıbetini gözetler. Derken ay da</w:t>
      </w:r>
      <w:r>
        <w:br/>
        <w:t>batar. Gece, kamerî aylardan birinin ikinci yarısına denk düşen uzun</w:t>
      </w:r>
      <w:r>
        <w:br/>
        <w:t>gecelerden biridir. Büyük bir ihtimalle ay, güney burçlardan biri olan</w:t>
      </w:r>
      <w:r>
        <w:br/>
        <w:t>kısa bir yay burcundan geçiyordu. Batınca, onun da tanrılık ihtimalinden</w:t>
      </w:r>
      <w:r>
        <w:br/>
        <w:t>kendini soyutladı. Rabbinden kendisine doğru yolu göstermesini,</w:t>
      </w:r>
      <w:r>
        <w:br/>
        <w:t>sapıklıktan korumasını istedi.</w:t>
      </w:r>
      <w:r>
        <w:br/>
      </w:r>
      <w:r>
        <w:br/>
        <w:t>Derken güneş doğar. Onun daha önce doğup batan Yıldız ve Ay'dan</w:t>
      </w:r>
      <w:r>
        <w:br/>
        <w:t>daha büyük olduğunu görür. Bu sefer soydaşlarıyla güneşin tanrılığı</w:t>
      </w:r>
      <w:r>
        <w:br/>
        <w:t>ekseninde konuşmaya başlar. Bu arada Yıldız'ın ve Ay'ın tanrı olamayacaklarını</w:t>
      </w:r>
      <w:r>
        <w:br/>
        <w:t>anlamıştır. Aslında onlar da Güneş gibi birer parlak gök</w:t>
      </w:r>
      <w:r>
        <w:br/>
      </w:r>
      <w:r>
        <w:br/>
        <w:t>En'âm Sûresi / 74-83 .......................................................................... 409</w:t>
      </w:r>
      <w:r>
        <w:br/>
      </w:r>
      <w:r>
        <w:br/>
        <w:t>sel cisimdirler. Ama Güneş'in büyüklüğünü varsayımın esası olarak</w:t>
      </w:r>
      <w:r>
        <w:br/>
        <w:t>kabul ediyor veya tanrılığını bir ön kabul olarak tasavvur ediyor ve</w:t>
      </w:r>
      <w:r>
        <w:br/>
        <w:t>diyor ki: "Budur rabbim, bu daha büyüktür!..." Sonra onun da varacağı</w:t>
      </w:r>
      <w:r>
        <w:br/>
        <w:t>durumu gözetlemeye başlıyor. Güneş de batınca, onun tanrılığı ihtimalini</w:t>
      </w:r>
      <w:r>
        <w:br/>
        <w:t>bir kenara bırakıyor ve kavminin şirkinden beri olduğunu belirterek</w:t>
      </w:r>
      <w:r>
        <w:br/>
        <w:t>diyor ki: "Ey kavmim, ben sizin Allah'a ortak koştuğunuz şeylerden</w:t>
      </w:r>
      <w:r>
        <w:br/>
        <w:t>uzağım." Ardından yüce Allah'ın gökleri ve yeri var edip yaratma</w:t>
      </w:r>
      <w:r>
        <w:br/>
        <w:t>anlamında ulûhiyetini vurgulamasına ek olarak göklerin ve yerin, ikisinin</w:t>
      </w:r>
      <w:r>
        <w:br/>
        <w:t>arasındaki canlı-cansız varlıkların yöneticisi, yönlendiricisi, idare</w:t>
      </w:r>
      <w:r>
        <w:br/>
        <w:t>edicisi anlamında rubûbiyetini de vurgulayarak şöyle diyor: "Ben yüzümü</w:t>
      </w:r>
      <w:r>
        <w:br/>
        <w:t>tamamen... -Burada rubûbiyet makamına yönelik kulluk ifade</w:t>
      </w:r>
      <w:r>
        <w:br/>
        <w:t>ediliyor.- -Dosdoğru fıtrat çizgisinden sağa veya sola sapmadan- hanif</w:t>
      </w:r>
      <w:r>
        <w:br/>
        <w:t>olarak gökleri ve yeri yaratana çevirdim ve ben O'na ortak koşanlardan</w:t>
      </w:r>
      <w:r>
        <w:br/>
        <w:t>değilim. -O'nun tarafından yaratılan, var edilen herhangi bir şeyi,</w:t>
      </w:r>
      <w:r>
        <w:br/>
        <w:t>ibadet ve teslim oluş bağlamında O'na ortak koşmam.-"</w:t>
      </w:r>
      <w:r>
        <w:br/>
      </w:r>
      <w:r>
        <w:br/>
        <w:t xml:space="preserve">Daha önce söylediğimiz gibi, </w:t>
      </w:r>
      <w:r>
        <w:rPr>
          <w:b/>
          <w:bCs/>
        </w:rPr>
        <w:t>"Böylece biz İbrahim'e göklerin ve yerin</w:t>
      </w:r>
      <w:r>
        <w:rPr>
          <w:b/>
          <w:bCs/>
        </w:rPr>
        <w:br/>
        <w:t xml:space="preserve">melekûtunu gösteriyorduk ki... kesin inananlardan olsun." </w:t>
      </w:r>
      <w:r>
        <w:t>ayetini, içinde</w:t>
      </w:r>
      <w:r>
        <w:br/>
        <w:t>yer aldığı ayetler grubunun geneliyle birlikte ele aldığımız zaman,</w:t>
      </w:r>
      <w:r>
        <w:br/>
        <w:t>Hz. İbrahim'in (a.s) babasına ve soydaşlarına karşı, göklerin ve</w:t>
      </w:r>
      <w:r>
        <w:br/>
        <w:t>yerin melekûtundan gözlemlediği fenomenleri kanıt olarak kullandığını</w:t>
      </w:r>
      <w:r>
        <w:br/>
        <w:t>ifade ettiğini görürüz. Allah ona, bu gözlem ve bakış aracılığıyla</w:t>
      </w:r>
      <w:r>
        <w:br/>
        <w:t>gösterdiği melekûtu göstermesinin amacı olan kesin bilgiyi bahşetmişti.</w:t>
      </w:r>
      <w:r>
        <w:br/>
        <w:t>Bu, Hz. İbrahim'in (a.s) sözünü ettiği kanıtın, kesin bilgi kaynağından</w:t>
      </w:r>
      <w:r>
        <w:br/>
      </w:r>
      <w:r>
        <w:lastRenderedPageBreak/>
        <w:t>beslenen belgesel bir kanıt olduğunun en açık ifadesidir. "Batanları</w:t>
      </w:r>
      <w:r>
        <w:br/>
        <w:t>sevmem." sözü de bu bağlamda değerlendirilmelidir. Daha önce bununla</w:t>
      </w:r>
      <w:r>
        <w:br/>
        <w:t>ilgili açıklamalarda bulunduk.</w:t>
      </w:r>
      <w:r>
        <w:br/>
      </w:r>
      <w:r>
        <w:br/>
      </w:r>
      <w:bookmarkStart w:id="156" w:name="hususlar6"/>
      <w:r>
        <w:rPr>
          <w:b/>
          <w:bCs/>
        </w:rPr>
        <w:t>Buraya kadar yaptığımız açıklamalardan şu hususlar anlaşılıyor:</w:t>
      </w:r>
      <w:bookmarkEnd w:id="156"/>
      <w:r>
        <w:rPr>
          <w:b/>
          <w:bCs/>
        </w:rPr>
        <w:br/>
      </w:r>
      <w:r>
        <w:br/>
      </w:r>
      <w:r>
        <w:rPr>
          <w:b/>
          <w:bCs/>
        </w:rPr>
        <w:t xml:space="preserve">Birincisi: </w:t>
      </w:r>
      <w:r>
        <w:t>"Batanları sevmem." sözü, kesin bilgiye dayanan burhanî</w:t>
      </w:r>
      <w:r>
        <w:br/>
        <w:t>bir kanıttır. Bu sözde, batanların sevilmemesi, dolayısıyla batanların</w:t>
      </w:r>
      <w:r>
        <w:br/>
        <w:t>tanrı olma ihtimallerinin olumsuzlanması esas alınmıştır. Tefsir bilginlerinden</w:t>
      </w:r>
      <w:r>
        <w:br/>
        <w:t>bazılarının sözlerinden Hz. İbrahim'in bunu burhanî olmaktan</w:t>
      </w:r>
      <w:r>
        <w:br/>
        <w:t>ziyade avamî bir kanıt gibi sunduğunu anladıkları anlaşılmaktadır.</w:t>
      </w:r>
      <w:r>
        <w:br/>
      </w:r>
      <w:r>
        <w:br/>
        <w:t>410 ......................................................................... El-Mîzân Fî Tefsîr-il Kur'ân – c.7</w:t>
      </w:r>
      <w:r>
        <w:br/>
      </w:r>
      <w:r>
        <w:br/>
        <w:t>Adı geçen müfessir diyor ki: "Doğrusu bu söz, örtük bir tariz mahiyetindedir;</w:t>
      </w:r>
      <w:r>
        <w:br/>
        <w:t>belirgin bir teorik burhan değildir. Hz. İbrahim (a.s) bununla</w:t>
      </w:r>
      <w:r>
        <w:br/>
        <w:t>soydaşlarının yıldızlara taparken, gözlerinden kaybolan, dolayısıyla</w:t>
      </w:r>
      <w:r>
        <w:br/>
        <w:t>kendilerine ibadet edildiğini anlamayan şeylere ibadet ettiklerini</w:t>
      </w:r>
      <w:r>
        <w:br/>
        <w:t>bilmediklerini gözler önüne sermeyi amaçlıyor. Hz. İbrahim (a.s)</w:t>
      </w:r>
      <w:r>
        <w:br/>
        <w:t>'batışı' tanrılığın olumsuzlaşmasının nedeni gibi görmesi de bu yüzdendir.</w:t>
      </w:r>
      <w:r>
        <w:br/>
        <w:t>'Doğuşu' ve 'ortaya çıkışı' değil. Sözlerine bu durumu dayanak</w:t>
      </w:r>
      <w:r>
        <w:br/>
        <w:t>yapıyor. Çünkü rablığın bir özelliği de açık olmaktır. Kuşkusuz tanrının</w:t>
      </w:r>
      <w:r>
        <w:br/>
        <w:t>açıklığı kulların açıklığından farklı olacaktır." Bu hususa çok dikkat</w:t>
      </w:r>
      <w:r>
        <w:br/>
        <w:t>etmelisin.</w:t>
      </w:r>
      <w:r>
        <w:br/>
      </w:r>
      <w:r>
        <w:br/>
        <w:t>Bu yorumu yapan müfessir öncellikle şunu görememiştir: "Böylece</w:t>
      </w:r>
      <w:r>
        <w:br/>
        <w:t>biz İbrahim'e göklerin ve yerin melekûtunu gösteriyorduk ki... kesin</w:t>
      </w:r>
      <w:r>
        <w:br/>
        <w:t>inananlardan olsun." ayetinin Hz. İbrahim'in soydaşlarına karşı kullandığı</w:t>
      </w:r>
      <w:r>
        <w:br/>
        <w:t>kanıtları içeren ayetlerin içine yerleştirilmesi, bu ayetin de bir</w:t>
      </w:r>
      <w:r>
        <w:br/>
        <w:t>kanıt içerdiğinin en somut kanıtıdır. Bu kanıt onun evrensel çapta</w:t>
      </w:r>
      <w:r>
        <w:br/>
        <w:t>melekûtu gözlemlemesinden alınmıştır ve Allah'a, ayetlerine yönelik</w:t>
      </w:r>
      <w:r>
        <w:br/>
        <w:t>kesin inancının özünü oluşturmaktadır. Buna rağmen böyle bir kanıtın</w:t>
      </w:r>
      <w:r>
        <w:br/>
        <w:t>belgit olmayıp avamî bir kanıt olduğu nasıl söylenebilir?</w:t>
      </w:r>
      <w:r>
        <w:br/>
      </w:r>
      <w:r>
        <w:br/>
        <w:t>İkinci olarak da şunu görememiştir: Ayetteki kanıt, sevginin olup olmamasına</w:t>
      </w:r>
      <w:r>
        <w:br/>
        <w:t>dayandırılmıştır; "batış"a değil. Kaldı ki, kanıt "batış"a dayandırılmış</w:t>
      </w:r>
      <w:r>
        <w:br/>
        <w:t>olsaydı bile, bu onu belgit bir kanıt olmaktan çıkar-mazdı.</w:t>
      </w:r>
      <w:r>
        <w:br/>
        <w:t>Hz. İbrahim gördüğü cismin tanrılığı ihtimalini bir kenara bırakmasının</w:t>
      </w:r>
      <w:r>
        <w:br/>
        <w:t>sebebinden söz ederken onun batışını ve gözlerden kayboluşunu</w:t>
      </w:r>
      <w:r>
        <w:br/>
        <w:t>gördüğünü, kendisininse batanları sevmediğini, dolayısıyla ona ibadet</w:t>
      </w:r>
      <w:r>
        <w:br/>
        <w:t>etmeyeceğini belirtiyor. Bilindiği gibi, bir insan tanrısına rab olduğu</w:t>
      </w:r>
      <w:r>
        <w:br/>
        <w:t>için ibadet eder. Yani insanın işlerini düzenleyip yöneten... Bu rab,</w:t>
      </w:r>
      <w:r>
        <w:br/>
        <w:t>ona hayat, rızk, sağlık, bereket, güvenlik, kudret ve bilgi verendir. İnsan,</w:t>
      </w:r>
      <w:r>
        <w:br/>
        <w:t>varlığını sürdürmek için bütün bunlara muhtaçtır. Dolayısıyla varlığının</w:t>
      </w:r>
      <w:r>
        <w:br/>
        <w:t>her yönü itibariyle rabbiyle ilintilidir. Muhtaç olduğu bir hususta</w:t>
      </w:r>
      <w:r>
        <w:br/>
        <w:t>ihtiyacını gideren şeyi ve kendisine yardım edeni sevmek de insan</w:t>
      </w:r>
      <w:r>
        <w:br/>
        <w:t>fıtratının, öz doğasının bir gereğidir. Bundan hiç kimse kuşku</w:t>
      </w:r>
      <w:r>
        <w:br/>
        <w:t>duymaz. Çünkü bir rabbe ancak bir menfaatin celbi veya bir zararın</w:t>
      </w:r>
      <w:r>
        <w:br/>
        <w:t>bertaraf edilmesi ya da her iki amaç için birden kulluk edilir.</w:t>
      </w:r>
      <w:r>
        <w:br/>
        <w:t>Kalıcı olmayan şeylere ilgi duymamak da insan fıtratının karakteris</w:t>
      </w:r>
      <w:r>
        <w:br/>
      </w:r>
      <w:r>
        <w:lastRenderedPageBreak/>
        <w:br/>
        <w:t>En'âm Sûresi / 74-83 ........................................................................ 411</w:t>
      </w:r>
      <w:r>
        <w:br/>
      </w:r>
      <w:r>
        <w:br/>
        <w:t>tik bir özelliğidir. Ancak ihtiras ve azgınlık gibi duyguların insana</w:t>
      </w:r>
      <w:r>
        <w:br/>
        <w:t>baskın çıkıp ilgisini lezzet tarafına çekerek derin düşünceden alıkoyması</w:t>
      </w:r>
      <w:r>
        <w:br/>
        <w:t>başka. Böyle durumlarda insan ilgi duyduğu şeyin geçici,</w:t>
      </w:r>
      <w:r>
        <w:br/>
        <w:t>yok olucu özelliğini göremez. Kur'ân-ı Kerim dünyayı yerme noktasında</w:t>
      </w:r>
      <w:r>
        <w:br/>
        <w:t>bu yönteme sık sık başvurmuştur. İnsanları dünya hayatının</w:t>
      </w:r>
      <w:r>
        <w:br/>
        <w:t>göz alıcı süslerine kapılmaktan, dünya şehvetine tutsak olmaktan</w:t>
      </w:r>
      <w:r>
        <w:br/>
        <w:t>alı koyucu uyarılarda bulunur. Şu ayetlerde olduğu gibi: "Şu dünya</w:t>
      </w:r>
      <w:r>
        <w:br/>
        <w:t>hayatı, tıpkı gökten indirdiğimiz bir suya benzer: İnsanların ve hayvanların</w:t>
      </w:r>
      <w:r>
        <w:br/>
        <w:t>yediği arz bitkisi o su ile karıştı. Nihayet yer ziynetini takınıp</w:t>
      </w:r>
      <w:r>
        <w:br/>
        <w:t>süslendiği ve halkı da ona kadir olduklarını zannettikleri sırada birden</w:t>
      </w:r>
      <w:r>
        <w:br/>
        <w:t>buyruğumuz ona gece veya gündüz geldi; sanki dün o hiç şenlenmemiş</w:t>
      </w:r>
      <w:r>
        <w:br/>
        <w:t>gibi, onu biçilmiş yaptık." (Yûnus, 24) "Sizin yanınızda bulunan</w:t>
      </w:r>
      <w:r>
        <w:br/>
        <w:t>tükenir. Allah'ın yanında bulunan ise kalıcıdır." (Nahl, 96) "Allah-</w:t>
      </w:r>
      <w:r>
        <w:br/>
        <w:t>'ın yanında bulunan ödül ise, daha hayırlı ve daha kalıcıdır." (Şûrâ, 36)</w:t>
      </w:r>
      <w:r>
        <w:br/>
      </w:r>
      <w:r>
        <w:br/>
        <w:t>Dolayısıyla Hz. İbrahim, "Batanları sevmem." sözüyle demek isti-yor</w:t>
      </w:r>
      <w:r>
        <w:br/>
        <w:t>ki; insanın yitirebildiği, gözden kaybettiği, kalıcı olmayan, değişime</w:t>
      </w:r>
      <w:r>
        <w:br/>
        <w:t>uğrayan bir şeyi insanın sevmesi, ona bağlanıp ilgi duyması doğru</w:t>
      </w:r>
      <w:r>
        <w:br/>
        <w:t>değildir. İnsanın ibadet ettiği rabbin insan tarafından sevilmesi gerekir.</w:t>
      </w:r>
      <w:r>
        <w:br/>
        <w:t>Bu yüzden insanın gözünden kaybolup batması onun tanrılık niteliğini</w:t>
      </w:r>
      <w:r>
        <w:br/>
        <w:t>ortadan kaldırır. Şu kulluk sunulan gök cisimleri de battıkları için</w:t>
      </w:r>
      <w:r>
        <w:br/>
        <w:t>rablık adını hak etmezler. Görüldüğü gibi bu sözler genel ve özel</w:t>
      </w:r>
      <w:r>
        <w:br/>
        <w:t>açıdan (hem avam, hem havas açısından) kanıtsallık ifade etmektedir.</w:t>
      </w:r>
      <w:r>
        <w:br/>
        <w:t>Adı geçen müfessirin bir üçüncü yanlışlığı da şudur: Doğmak ile zahir</w:t>
      </w:r>
      <w:r>
        <w:br/>
        <w:t>olmayı birbirine karıştırmıştır. Bu yüzden, bunun rablık niteliğini olumsuzlayan</w:t>
      </w:r>
      <w:r>
        <w:br/>
        <w:t>bir unsur olmadığına hükmetmiştir. Ayrıca ayetteki ifadenin</w:t>
      </w:r>
      <w:r>
        <w:br/>
        <w:t>buna dayandığını, çünkü rablığın bir özelliğinin zahir olmak olduğunu</w:t>
      </w:r>
      <w:r>
        <w:br/>
        <w:t>söylemiştir. Oysa ayette anlatılan -üzerine kanıt bina edilmeyen-</w:t>
      </w:r>
      <w:r>
        <w:br/>
        <w:t>husus doğuştur, gizlendikten sonra ortaya çıkıştır. Bu da rablık</w:t>
      </w:r>
      <w:r>
        <w:br/>
        <w:t>niteliğini olumsuzlayan bir husustur. Bu durumda şu soru gündemdeki</w:t>
      </w:r>
      <w:r>
        <w:br/>
        <w:t>yerini korumuş olur: Niçin sözlerine cismin batışını esas aldı da</w:t>
      </w:r>
      <w:r>
        <w:br/>
        <w:t>doğuşunu esas almadı?</w:t>
      </w:r>
      <w:r>
        <w:br/>
      </w:r>
      <w:r>
        <w:br/>
      </w:r>
      <w:r>
        <w:rPr>
          <w:b/>
          <w:bCs/>
        </w:rPr>
        <w:t>İkincisi:</w:t>
      </w:r>
      <w:r>
        <w:t xml:space="preserve"> Cismin doğuşu yerine batışının kanıt olarak esas alınmasının</w:t>
      </w:r>
      <w:r>
        <w:br/>
        <w:t>nedeni, doğuşun İbrahim Peygamber'in kanıtını dayandırdığı sevginin</w:t>
      </w:r>
      <w:r>
        <w:br/>
      </w:r>
      <w:r>
        <w:br/>
        <w:t>412 ......................................................................... El-Mîzân Fî Tefsîr-il Kur'ân – c.7</w:t>
      </w:r>
      <w:r>
        <w:br/>
      </w:r>
      <w:r>
        <w:br/>
        <w:t>olmayışı durumunu gerektirmemesidir. Ama batış için bunun aksi</w:t>
      </w:r>
      <w:r>
        <w:br/>
        <w:t>söz konusudur, yani bir cisim batarsa, bu durum onu sevmemeyi gerektirir.</w:t>
      </w:r>
      <w:r>
        <w:br/>
        <w:t>Burada el-Keşşaf tefsirinin yazarının yaptığı açıklamadaki tutarsızlık</w:t>
      </w:r>
      <w:r>
        <w:br/>
        <w:t>da daha net anlaşılıyor. Diyor ki: "Eğer desen: Her ikisi de bir</w:t>
      </w:r>
      <w:r>
        <w:br/>
        <w:t>durumdan başka bir duruma geçişi ifade ediyorken, neden kanıt doğuş</w:t>
      </w:r>
      <w:r>
        <w:br/>
        <w:t>yerine batış eylemine dayandırılmıştır? Buna cevap olarak derim</w:t>
      </w:r>
      <w:r>
        <w:br/>
        <w:t>ki: Bu bağlamda batışı kanıtın esası olarak almak daha belirgindir.</w:t>
      </w:r>
      <w:r>
        <w:br/>
        <w:t>Çünkü batış, gizlenme ve örtünmeyle beraber bir dönüşümü ifade</w:t>
      </w:r>
      <w:r>
        <w:br/>
        <w:t>eder." Bilindiği gibi kanıt, sevginin söz konusu olmamasına dayanmaktadır,</w:t>
      </w:r>
      <w:r>
        <w:br/>
      </w:r>
      <w:r>
        <w:lastRenderedPageBreak/>
        <w:t>batışa değil. Dolayısıyla doğuştan batışa yönelmek için neden</w:t>
      </w:r>
      <w:r>
        <w:br/>
        <w:t>aramak yersiz bir çabadır.</w:t>
      </w:r>
      <w:r>
        <w:br/>
      </w:r>
      <w:r>
        <w:br/>
      </w:r>
      <w:r>
        <w:rPr>
          <w:b/>
          <w:bCs/>
        </w:rPr>
        <w:t xml:space="preserve">Üçüncüsü: </w:t>
      </w:r>
      <w:r>
        <w:t>Ayetlerin içerdiği kanıt, söz konusu üç gök cisminin yeryüzünün</w:t>
      </w:r>
      <w:r>
        <w:br/>
        <w:t>veya insanlar dünyasının işlerini yönetip düzenlemek anlamında</w:t>
      </w:r>
      <w:r>
        <w:br/>
        <w:t>rablık niteliğine sahip olmadıklarını vurgulama amacına yöneliktir.</w:t>
      </w:r>
      <w:r>
        <w:br/>
        <w:t>Yani genel anlamda var etme ve yönetme bağlamında bir rablığın</w:t>
      </w:r>
      <w:r>
        <w:br/>
        <w:t>olumsuzlanması amacı güdülmüyor. Çünkü gerek putperestler ve</w:t>
      </w:r>
      <w:r>
        <w:br/>
        <w:t>gerekse yıldıza tapanlar kulluk sundukları tanrılarının genel anlamda</w:t>
      </w:r>
      <w:r>
        <w:br/>
        <w:t>rab olmadıklarını inkâr etmezlerdi. Onlar var etme ve yönetip idare</w:t>
      </w:r>
      <w:r>
        <w:br/>
        <w:t>et-me anlamına gelen genel anlamda rablığın sırf Allah'a ait olduğunu</w:t>
      </w:r>
      <w:r>
        <w:br/>
        <w:t>ve bu hususta O'nun eşinin olmadığını kabul ediyorlardı.</w:t>
      </w:r>
      <w:r>
        <w:br/>
        <w:t>Buradan hareketle bazı tefsir bilginlerinin konuya ilişkin değerlendirmelerinin</w:t>
      </w:r>
      <w:r>
        <w:br/>
        <w:t>yanlış olduğunu anlıyoruz. Bunlardan biri diyor ki: "Batışın</w:t>
      </w:r>
      <w:r>
        <w:br/>
        <w:t>kanıtın esası olarak kabul edilmesi, onun mümkünlük niteliğini</w:t>
      </w:r>
      <w:r>
        <w:br/>
        <w:t>gerektirmesidir. Her mümkün niteliğine sahip olan varlık da ihtiyaç</w:t>
      </w:r>
      <w:r>
        <w:br/>
        <w:t>sahibidir. Dolayısıyla onun ihtiyaçlar zincirinin, varlığı zorunlu birinin</w:t>
      </w:r>
      <w:r>
        <w:br/>
        <w:t>yanında son bulması gerekir." Bir diğeri de şunları söylemektedir:</w:t>
      </w:r>
      <w:r>
        <w:br/>
        <w:t>"Batış, onunla nitelendirilen varlıktan rablığı olumsuzlar; çünkü batış</w:t>
      </w:r>
      <w:r>
        <w:br/>
        <w:t>bir harekettir. Her hareketin de bir hareket ettiricisinin bulunması</w:t>
      </w:r>
      <w:r>
        <w:br/>
        <w:t>kaçınılmazdır. Ve iş sonunda zorunlu olarak gelip hareket ettiricisi</w:t>
      </w:r>
      <w:r>
        <w:br/>
        <w:t>bulunmayan bir muharrike dayanıyor. Bu muharrik değişmezdir, özü</w:t>
      </w:r>
      <w:r>
        <w:br/>
        <w:t>itibariyle dönüşmezdir. Yani ulu Allah'tır."</w:t>
      </w:r>
      <w:r>
        <w:br/>
      </w:r>
      <w:r>
        <w:br/>
        <w:t>Bu ikisi, burhanî kanıt olmakla beraber, mümkün nitelikli varlıklardan</w:t>
      </w:r>
      <w:r>
        <w:br/>
        <w:t>ve hareket eden varlıklardan bütün illetlerin gelip dayandıkları</w:t>
      </w:r>
      <w:r>
        <w:br/>
        <w:t>ilk illet olma ve bütün sebeplerin bitiş noktasını ifade eden ilk var e</w:t>
      </w:r>
      <w:r>
        <w:br/>
      </w:r>
      <w:r>
        <w:br/>
        <w:t>En'âm Sûresi / 74-83 ............................................................................ 413</w:t>
      </w:r>
      <w:r>
        <w:br/>
      </w:r>
      <w:r>
        <w:br/>
        <w:t>dici ve yönetici anlamında rablık niteliğini olumsuzlamaktadırlar. Ne</w:t>
      </w:r>
      <w:r>
        <w:br/>
        <w:t>var ki, Sabiîlerden ve diğer toplumlardan yıldızlara tapanlar her semavî</w:t>
      </w:r>
      <w:r>
        <w:br/>
        <w:t>cismin öncesiz olduğunu, kevn ve fesadın yani yaratılmalarının</w:t>
      </w:r>
      <w:r>
        <w:br/>
        <w:t>ve bozulmalarının söz konusu olmadığını, daimî bir hareketle hareket</w:t>
      </w:r>
      <w:r>
        <w:br/>
        <w:t>ettiklerini kabul etmekle beraber tümünün malul olduklarını da inkâr</w:t>
      </w:r>
      <w:r>
        <w:br/>
        <w:t>et-mezlerdi. Çünkü bunların ne varlıkları ve ne de varlıklarının etkileri</w:t>
      </w:r>
      <w:r>
        <w:br/>
        <w:t>itibariyle varlığı zorunlu bir yaratıcıya gereksinim duymaktan müstağni</w:t>
      </w:r>
      <w:r>
        <w:br/>
        <w:t>olmadıklarını biliyorlardı.</w:t>
      </w:r>
      <w:r>
        <w:br/>
      </w:r>
      <w:r>
        <w:br/>
        <w:t>Dolayısıyla bu iki kanıt, Sabiîlerden, canlı türlerinden her birinin ayrı</w:t>
      </w:r>
      <w:r>
        <w:br/>
        <w:t>bir tanrısının olduğuna inananlardan ve diğer putperest topluluklardan</w:t>
      </w:r>
      <w:r>
        <w:br/>
        <w:t>çok, yaratıcının varlığını temelden inkâr eden natüralistler için</w:t>
      </w:r>
      <w:r>
        <w:br/>
        <w:t>geçerli olabilir. Hz. İbrahim ise natüralistlerle değil, diğer çoktanrıcı</w:t>
      </w:r>
      <w:r>
        <w:br/>
        <w:t>topluluklarla tartışıyordu.</w:t>
      </w:r>
      <w:r>
        <w:br/>
      </w:r>
      <w:r>
        <w:br/>
        <w:t>Kaldı ki, daha önce de belirttiğimiz gibi, kanıt cismin batışından çok,</w:t>
      </w:r>
      <w:r>
        <w:br/>
        <w:t>batma ve gözden kaybolma özelliğine sahip bir varlığa sevgiyle</w:t>
      </w:r>
      <w:r>
        <w:br/>
        <w:t>yönelinemeyeceği esasına dayanmaktadır.</w:t>
      </w:r>
      <w:r>
        <w:br/>
      </w:r>
      <w:r>
        <w:br/>
        <w:t>Kanıtın mümkünlük ve hareketlilik esasına dayandığına ilişkin olarak</w:t>
      </w:r>
      <w:r>
        <w:br/>
      </w:r>
      <w:r>
        <w:lastRenderedPageBreak/>
        <w:t>söylediklerinin yanlışlığını ortaya koyayım derken, bir diğer müfessir</w:t>
      </w:r>
      <w:r>
        <w:br/>
        <w:t>de şu yanlışa düşmüştür: "Batış olgusunu bu şekilde tefsir etmek, bir</w:t>
      </w:r>
      <w:r>
        <w:br/>
        <w:t>şeyi kendisinden tamamen farklı olan bir şeyle açıklamak de-mektir.</w:t>
      </w:r>
      <w:r>
        <w:br/>
        <w:t>Çünkü Araplar batmayı mümkünlük ve hüdûs (sonradan olma) anlamında</w:t>
      </w:r>
      <w:r>
        <w:br/>
        <w:t>algılamazlar. Aynı şekilde batmayı hareket olarak yorumlamak</w:t>
      </w:r>
      <w:r>
        <w:br/>
        <w:t>da önceki gibi yanlış bir değerlendirmedir."</w:t>
      </w:r>
      <w:r>
        <w:br/>
      </w:r>
      <w:r>
        <w:br/>
        <w:t>Bu değerlendirmeyi yapan müfessir, yukarıdaki yorumu yapanların,</w:t>
      </w:r>
      <w:r>
        <w:br/>
        <w:t>ayette geçen batış kavramının mümkünlük veya hareket anlamını ifade</w:t>
      </w:r>
      <w:r>
        <w:br/>
        <w:t>ettiğini söylemediklerinin farkında değildir. Onların dedikleri şudur:</w:t>
      </w:r>
      <w:r>
        <w:br/>
        <w:t>"Batmanın kanıt olarak alınması, mümkünlük niteliğini veya hareket</w:t>
      </w:r>
      <w:r>
        <w:br/>
        <w:t>ve değişimi gerektirmesinden ileri gelmektedir." Bunun yanında</w:t>
      </w:r>
      <w:r>
        <w:br/>
        <w:t>batmanın yüce Allah'a yaraşmayan mümkünlük niteliği veya değişimi</w:t>
      </w:r>
      <w:r>
        <w:br/>
        <w:t>gerektirmesini bir an için göz ardı etsek bile, sözü edilen müfessirin</w:t>
      </w:r>
      <w:r>
        <w:br/>
        <w:t>de kabul ettiği gibi hazır olmaktan sonra kaybolma ve açıklıktan</w:t>
      </w:r>
      <w:r>
        <w:br/>
        <w:t>sonra gizlenme anlamında batma tanrılık niteliğini olumsuzlayan</w:t>
      </w:r>
      <w:r>
        <w:br/>
        <w:t>bir husus değildir.</w:t>
      </w:r>
      <w:r>
        <w:br/>
      </w:r>
      <w:r>
        <w:br/>
        <w:t>Çünkü varlığı zorunlu olan yüce Allah da duyularımızın algılama ala-</w:t>
      </w:r>
      <w:r>
        <w:br/>
      </w:r>
      <w:r>
        <w:br/>
        <w:t>414 ......................................................................... El-Mîzân Fî Tefsîr-il Kur'ân – c.7</w:t>
      </w:r>
      <w:r>
        <w:br/>
      </w:r>
      <w:r>
        <w:br/>
        <w:t>nının dışındadır, gaiptir. Ama durum değişikliğine veya hazır olduktan</w:t>
      </w:r>
      <w:r>
        <w:br/>
        <w:t>sonra kaybolmak ve açık olduktan sonra gizlenmek gibi bir değişime</w:t>
      </w:r>
      <w:r>
        <w:br/>
        <w:t>uğramaz. "Yüce Allah için gizlilik O'nun tarafından kaynaklanan bir</w:t>
      </w:r>
      <w:r>
        <w:br/>
        <w:t>durum değildir; bizden kaynaklanan bir durumdur. Biz alıkoyucu bir</w:t>
      </w:r>
      <w:r>
        <w:br/>
        <w:t>sürü engelden dolayı O'nu algılayamıyoruz, yoksa O'nun varlığı için</w:t>
      </w:r>
      <w:r>
        <w:br/>
        <w:t>bir sınırlılık ve genel kuşatıcılığı için bir eksiklik söz konusu değildir."</w:t>
      </w:r>
      <w:r>
        <w:br/>
        <w:t>şeklinde bir açıklama getirmenin de bir anlamı yoktur. Çünkü göksel</w:t>
      </w:r>
      <w:r>
        <w:br/>
        <w:t>cisimler, özellikle güneş günlük hareketlerini gerçekleştirirken bizim</w:t>
      </w:r>
      <w:r>
        <w:br/>
        <w:t>açımızdan bir kayboluşa uğramaktadır. Çünkü biz yeryüzünün bir</w:t>
      </w:r>
      <w:r>
        <w:br/>
        <w:t>parçası sayılırız. Dünyamız güneşin hareketleri sonucu hareket etmekte,</w:t>
      </w:r>
      <w:r>
        <w:br/>
        <w:t>bazen bir tarafını, bazen de öbür tarafını bu cisimlere yönelterek</w:t>
      </w:r>
      <w:r>
        <w:br/>
        <w:t>bizim durumumuzda değişiklikler meydana gelmesine neden</w:t>
      </w:r>
      <w:r>
        <w:br/>
        <w:t>olmaktadır. Dolayısıyla gerçekte güneşin üzerine doğduktan sonra</w:t>
      </w:r>
      <w:r>
        <w:br/>
        <w:t>onun üzerine batanlar bizleriz. Fakat duyu yanılması bize bunun tersini</w:t>
      </w:r>
      <w:r>
        <w:br/>
        <w:t>göstermektedir.</w:t>
      </w:r>
      <w:r>
        <w:br/>
      </w:r>
      <w:r>
        <w:br/>
        <w:t>Razî bu yorumların tümünü birleştirici bir yorum yapmak istemiş ve</w:t>
      </w:r>
      <w:r>
        <w:br/>
        <w:t>ünlü [el-Kebîr] tefsirinde şunları söylemiştir:</w:t>
      </w:r>
      <w:r>
        <w:br/>
      </w:r>
      <w:r>
        <w:br/>
        <w:t>"Batış, bir şeyin ortaya çıktıktan sonra gözlerden kaybolması demektir.</w:t>
      </w:r>
      <w:r>
        <w:br/>
        <w:t>Bunu bildiğimize göre, biri şöyle bir soru yöneltebilir: Batış, bir hareket</w:t>
      </w:r>
      <w:r>
        <w:br/>
        <w:t>olması itibariyle sonradan olmaya, hüdusa delâlet eder. Bu durumda</w:t>
      </w:r>
      <w:r>
        <w:br/>
        <w:t>doğuşun da sonradan olma niteliğine delâlet etmesi gerekir.</w:t>
      </w:r>
      <w:r>
        <w:br/>
        <w:t>Şu hâlde İbrahim, neden gördüğü cismin sonradan olma bir varlık olduğunun</w:t>
      </w:r>
      <w:r>
        <w:br/>
        <w:t>kanıtı olarak doğmasını göstermemiş, bunun yerine bu amaca</w:t>
      </w:r>
      <w:r>
        <w:br/>
        <w:t>yönelik olarak batışını kanıt olarak göstermiştir?"</w:t>
      </w:r>
      <w:r>
        <w:br/>
        <w:t>"Buna şöyle cevap verilir: Hiç kuşkusuz, sonradan olmalığa delâlet</w:t>
      </w:r>
      <w:r>
        <w:br/>
        <w:t>etme bağlamında doğuşla batış ortak özelliklere sahiptirler. Ancak</w:t>
      </w:r>
      <w:r>
        <w:br/>
      </w:r>
      <w:r>
        <w:lastRenderedPageBreak/>
        <w:t>peygamberlerin bütün insanları Allah'a kulluk sunmaya davet ederken</w:t>
      </w:r>
      <w:r>
        <w:br/>
        <w:t>ortaya koydukları kanıtın açık ve belirgin olması gerekir. Ki üstün</w:t>
      </w:r>
      <w:r>
        <w:br/>
        <w:t>zekâlı insanlarla birlikte aptal insanların ve normal akla sahip olanların</w:t>
      </w:r>
      <w:r>
        <w:br/>
        <w:t>birlikte kavramalarına imkân olsun. Hareket olgusunun sonradan</w:t>
      </w:r>
      <w:r>
        <w:br/>
        <w:t>olmalığa yönelik kanıtsallığı kesinlik bildiren ve dakik bir kanıtsallık</w:t>
      </w:r>
      <w:r>
        <w:br/>
        <w:t>olmakla beraber, ancak üstün zekâlıların kavrayabileceği bir husustur.</w:t>
      </w:r>
      <w:r>
        <w:br/>
        <w:t>Bu bağlamda batma olgusunun kanıtsallığı daha belirgindir. Herkes</w:t>
      </w:r>
      <w:r>
        <w:br/>
        <w:t>onun bu anlama yönelik işaretini kavrayabilir. Çünkü yıldız ba</w:t>
      </w:r>
      <w:r>
        <w:br/>
      </w:r>
      <w:r>
        <w:br/>
        <w:t>En'âm Sûresi / 74-83 ............................................................................ 415</w:t>
      </w:r>
      <w:r>
        <w:br/>
      </w:r>
      <w:r>
        <w:br/>
        <w:t>tarken egemenliği de son bulur. O hâlde batma olgusu bu amaca</w:t>
      </w:r>
      <w:r>
        <w:br/>
        <w:t>vurgu yapmak bakımından eksiksiz bir kanıt mahiyetindedir."</w:t>
      </w:r>
      <w:r>
        <w:br/>
        <w:t>"Bazı muhakkikler demişlerdir ki: Mümkünlük derecesine iniş de batış</w:t>
      </w:r>
      <w:r>
        <w:br/>
        <w:t>demektir. Sözlerin en güzeli, üstün zekâlıların da, orta zekâlıların</w:t>
      </w:r>
      <w:r>
        <w:br/>
        <w:t>da, avamın da kendine göre bir pay alabildiğidir, bir hisse kaptığıdır.</w:t>
      </w:r>
      <w:r>
        <w:br/>
        <w:t>Üstün zekâlı seçkinler batma olgusundan mümkünlük niteliğini algılarlar.</w:t>
      </w:r>
      <w:r>
        <w:br/>
        <w:t>Her mümkün de muhtaçtır ve ihtiyaçlarının sonu gelmez. Bu</w:t>
      </w:r>
      <w:r>
        <w:br/>
        <w:t>yüzden mümkünlük niteliğinden münezzeh olan birine gelip dayanması</w:t>
      </w:r>
      <w:r>
        <w:br/>
        <w:t>kaçınılmazdır. Ki onun varlığı sebebiyle ihtiyaçları sona ersin.</w:t>
      </w:r>
      <w:r>
        <w:br/>
        <w:t>Nitekim yüce Allah, 'Ve sonunda senin Rabbine varılacaktır.' (Necm,</w:t>
      </w:r>
      <w:r>
        <w:br/>
        <w:t>42) buyurmuştur."</w:t>
      </w:r>
      <w:r>
        <w:br/>
        <w:t>"Orta zekâya sahip insanlar, batma olgusundan mutlak olarak hareketi</w:t>
      </w:r>
      <w:r>
        <w:br/>
        <w:t>algılarlar. Her hareket eden sonradan olmadır. Her sonradan olma</w:t>
      </w:r>
      <w:r>
        <w:br/>
        <w:t>öncesiz ve kadir birine muhtaçtır. Dolayısıyla şu batan varlık ilâh</w:t>
      </w:r>
      <w:r>
        <w:br/>
        <w:t>olamaz; bilâkis ilâh, bu batanın da ihtiyaç duyduğu zattır."</w:t>
      </w:r>
      <w:r>
        <w:br/>
        <w:t>"Avam ise, batma olgusundan gurup eylemini algılarlar. Onlar her</w:t>
      </w:r>
      <w:r>
        <w:br/>
        <w:t>yıldızın batmaya yüz tutmasından itibaren ışığının yok olmağa başladığını,</w:t>
      </w:r>
      <w:r>
        <w:br/>
        <w:t>aydınlığının yavaş yavaş söndüğünü görürler. Bu şekilde etkinliği</w:t>
      </w:r>
      <w:r>
        <w:br/>
        <w:t>de ortadan kalkar. Yalnızlığa itilmiş gibi olurlar. Durumu bundan</w:t>
      </w:r>
      <w:r>
        <w:br/>
        <w:t>ibaret olan bir varlığın ilâh olması mümkün değildir. Dolayısıyla bu bir</w:t>
      </w:r>
      <w:r>
        <w:br/>
        <w:t>tek cümle, yani Hz. İbrahim'in söylediği, 'Batanları sevmem.' sözü,</w:t>
      </w:r>
      <w:r>
        <w:br/>
        <w:t>hem yaklaştırılmışların, hem sağ ehlinin, hem de sol ehlinin payını içinde</w:t>
      </w:r>
      <w:r>
        <w:br/>
        <w:t>barındıracak kuşatıcılığa sahiptir. Bu yüzden kanıtların en mükemmeli</w:t>
      </w:r>
      <w:r>
        <w:br/>
        <w:t>ve burhanların en üstünü sayılmaktadır."</w:t>
      </w:r>
      <w:r>
        <w:br/>
        <w:t>"Hz. İbrahim'in söylediği bu sözde yer alan bir diğer incelik de şudur:</w:t>
      </w:r>
      <w:r>
        <w:br/>
        <w:t>Hz. İbrahim, onlarla müneccim, yıldızların hareketlerini inceleyerek</w:t>
      </w:r>
      <w:r>
        <w:br/>
        <w:t>onlara çeşitli anlamlar yükleyen kimseler oldukları hâlde tartışıyordu.</w:t>
      </w:r>
      <w:r>
        <w:br/>
        <w:t>Müneccimlerin inanışlarına göre, yıldız göğün doğusuna düşen çeyreğinde</w:t>
      </w:r>
      <w:r>
        <w:br/>
        <w:t>bulunuyorken göğün ortasına doğru bir yükseliş içinde olunca,</w:t>
      </w:r>
      <w:r>
        <w:br/>
        <w:t>büyük bir etkinliğe sahip olur. Fakat batı çeyreğinde ve gruba yakınken</w:t>
      </w:r>
      <w:r>
        <w:br/>
        <w:t>etkisi oldukça zayıf olur ve gücü de son derece az olur. Dolayısıyla</w:t>
      </w:r>
      <w:r>
        <w:br/>
        <w:t>Hz. İbrahim bu incelikle, ilâhın gücünün zayıflığa ve mükemmelliğinin</w:t>
      </w:r>
      <w:r>
        <w:br/>
        <w:t>de eksikliğe dönüşemeyeceğini anlatmak istemiştir. Demek istemiştir</w:t>
      </w:r>
      <w:r>
        <w:br/>
        <w:t>ki; sizin inançlarınıza göre, yıldız göğün batı çeyreğindeyken</w:t>
      </w:r>
      <w:r>
        <w:br/>
      </w:r>
      <w:r>
        <w:br/>
        <w:t>416 .................................................. El-Mîzân Fî Tefsîr-il Kur'ân – c.7</w:t>
      </w:r>
      <w:r>
        <w:br/>
      </w:r>
      <w:r>
        <w:br/>
        <w:t>gücü zayıf, etkisi yetersiz ve yönetimi âciz olur. Bu ise, onun tanrılığı</w:t>
      </w:r>
      <w:r>
        <w:br/>
        <w:t>için bir kusurdur. Şu hâlde müneccimlerin görüşüne göre de batma</w:t>
      </w:r>
      <w:r>
        <w:br/>
      </w:r>
      <w:r>
        <w:lastRenderedPageBreak/>
        <w:t>olgusunun ilâhlık niteliğini olumsuzlama bakımından daha belirleyici</w:t>
      </w:r>
      <w:r>
        <w:br/>
        <w:t>olduğu aydınlanmış oldu." (Fahrettin Razî'nin açıklamalarından yaptığımız</w:t>
      </w:r>
      <w:r>
        <w:br/>
        <w:t>alıntı burada sona erdi.)</w:t>
      </w:r>
      <w:r>
        <w:br/>
      </w:r>
      <w:r>
        <w:br/>
        <w:t>Uzun açıklamalarda bulunmasına karşın biz, ihtiyaç duyduğumuz kadarını</w:t>
      </w:r>
      <w:r>
        <w:br/>
        <w:t>alıntıladık.</w:t>
      </w:r>
      <w:r>
        <w:br/>
      </w:r>
      <w:r>
        <w:br/>
        <w:t>Buraya kadar yaptığımız açıklamalar üzerinde düşünecek olursan,</w:t>
      </w:r>
      <w:r>
        <w:br/>
        <w:t>adı geçen müellifin ayetin içerdiği kanıtı kişilerin kapasitelerine göre</w:t>
      </w:r>
      <w:r>
        <w:br/>
        <w:t>hisseler içerecek şekilde taksim etmesine ve bunu çeşitli açılardan</w:t>
      </w:r>
      <w:r>
        <w:br/>
        <w:t>kanıtlamaya çalışmasına tefsirini sunduğumuz ayette herhangi bir</w:t>
      </w:r>
      <w:r>
        <w:br/>
        <w:t>lafzî işaretin olmadığını göreceğin gibi, Sabiîlerin ve yıldızlarla uğraşanların</w:t>
      </w:r>
      <w:r>
        <w:br/>
        <w:t>kuşkuları da böyle bir kanıtla çürütülemez, giderilemez.</w:t>
      </w:r>
      <w:r>
        <w:br/>
        <w:t>Çünkü bu saydığımız gruplar göksel cisimleri varlığı zorunlu, gücü sınırsız</w:t>
      </w:r>
      <w:r>
        <w:br/>
        <w:t>ve mutlak kuvvet sahibi birer ilâh olarak görmüyorlardı. Bilâkis</w:t>
      </w:r>
      <w:r>
        <w:br/>
        <w:t>bunları mümkün nitelikli, malûl ve daimî bir hareket içinde görüyorlardı.</w:t>
      </w:r>
      <w:r>
        <w:br/>
        <w:t>İddialarına göre, bunlar, kesintisiz hareketleriyle aşağıdaki âlemi</w:t>
      </w:r>
      <w:r>
        <w:br/>
        <w:t>idare ediyorlarmış. Dolayısıyla adı geçen müfessirin anlattığı</w:t>
      </w:r>
      <w:r>
        <w:br/>
        <w:t>hususlarda bu gerçeği geçersiz kılacak bir unsur yoktur. Bize öyle geliyor</w:t>
      </w:r>
      <w:r>
        <w:br/>
        <w:t>ki, müfessir biraz önce aktardığımız açıklamasından sonra bu</w:t>
      </w:r>
      <w:r>
        <w:br/>
        <w:t>problemi fark etmiş, böylece sözü gereğinden fazla uzatmış ve meselenin</w:t>
      </w:r>
      <w:r>
        <w:br/>
        <w:t>özünden uzaklaşmış, üstelik olumlu bir sonuç da elde edememiştir.</w:t>
      </w:r>
      <w:r>
        <w:br/>
        <w:t>Kaldı ki, işaret ettiği ikinci kanıt da eksiksiz bir kanıt değildir. Çünkü</w:t>
      </w:r>
      <w:r>
        <w:br/>
        <w:t>hareket niteliği, hareket eden varlığın bu niteliği itibariyle sonradan</w:t>
      </w:r>
      <w:r>
        <w:br/>
        <w:t>olmalığına delâlet eder, özü açısından değil. Bu hususla ilgili geniş</w:t>
      </w:r>
      <w:r>
        <w:br/>
        <w:t>açıklamaları yeri gelince yapacağız. Şu kadarını söyleyelim ki, kanıtın</w:t>
      </w:r>
      <w:r>
        <w:br/>
        <w:t>hareket açısından açıklaması, bizim açıkladığımız şekildedir.</w:t>
      </w:r>
      <w:r>
        <w:br/>
      </w:r>
      <w:r>
        <w:br/>
      </w:r>
      <w:r>
        <w:rPr>
          <w:b/>
          <w:bCs/>
        </w:rPr>
        <w:t>Dördüncüsü:</w:t>
      </w:r>
      <w:r>
        <w:t xml:space="preserve"> Hz. İbrahim (a.s) bu kanıtları yüce Allah'ın kendisine</w:t>
      </w:r>
      <w:r>
        <w:br/>
        <w:t>göklerin ve yerin melekûtunu göstermesi sonucu ortaya koyuyordu.</w:t>
      </w:r>
      <w:r>
        <w:br/>
        <w:t>Bir de gözlemlenen evrenden hareketle, gerek babası ve gerekse</w:t>
      </w:r>
      <w:r>
        <w:br/>
        <w:t>soydaşlarıyla giriştiği tartışmalarda konunun akışı elverdiği ve gerektirdiği</w:t>
      </w:r>
      <w:r>
        <w:br/>
        <w:t>ölçüde gözlemlediği kanıtları sunuyordu. Bunun nedeni, ya</w:t>
      </w:r>
      <w:r>
        <w:br/>
        <w:t>günlük göksel ve dünyevî olayların ayrıntılarını -daha önce de i</w:t>
      </w:r>
      <w:r>
        <w:br/>
      </w:r>
      <w:r>
        <w:br/>
        <w:t>En'âm Sûresi / 74-83 ............................................................................ 417</w:t>
      </w:r>
      <w:r>
        <w:br/>
      </w:r>
      <w:r>
        <w:br/>
        <w:t>şaret ettiğimiz gibi- bilmemesiydi, ya da onlarla algıladıkları olaylar</w:t>
      </w:r>
      <w:r>
        <w:br/>
        <w:t>ışığında tartışmak istemesiydi. Bu yüzden, "Budur rabbim!" sözünü üç</w:t>
      </w:r>
      <w:r>
        <w:br/>
        <w:t>parlak göksel cismi gördüğünde tekrar etmiştir ve "Batanları sevmem."</w:t>
      </w:r>
      <w:r>
        <w:br/>
        <w:t>sözünü ve bu anlama gelen diğer ifadeleri bu cisimlerin batmaları</w:t>
      </w:r>
      <w:r>
        <w:br/>
        <w:t>üzerine söylemiştir.</w:t>
      </w:r>
      <w:r>
        <w:br/>
      </w:r>
      <w:r>
        <w:br/>
        <w:t>Bu açıklamalar, bir açıdan, "Üzerine gece çökünce, İbrahim bir yıldız</w:t>
      </w:r>
      <w:r>
        <w:br/>
        <w:t>gördü." ifadesiyle ilgili olarak akla gelebilecek: "Bu ayet gösteriyor ki,</w:t>
      </w:r>
      <w:r>
        <w:br/>
        <w:t>Hz. İbrahim soydaşlarıyla gök cisimlerine ilişkin tartışmalara girdiği</w:t>
      </w:r>
      <w:r>
        <w:br/>
        <w:t>gecenin hemen öncesindeki gündüz vaktinde de onlarla beraber ve</w:t>
      </w:r>
      <w:r>
        <w:br/>
        <w:t>hareketlerini gözlemliyordu. Öyleyse neden güneşi, ilâhlığını olumsuzlamak</w:t>
      </w:r>
      <w:r>
        <w:br/>
        <w:t>amacıyla hatırlayamadı?" şeklindeki bir soruya da cevap niteliğindedir.</w:t>
      </w:r>
      <w:r>
        <w:br/>
        <w:t>Çünkü Hz. İbrahim babası ve soydaşlarıyla tartışırken vakit ancak</w:t>
      </w:r>
      <w:r>
        <w:br/>
      </w:r>
      <w:r>
        <w:lastRenderedPageBreak/>
        <w:t>putlar konusunda konuşmasına yetmiş olabilir. Belki onlarla gündüz</w:t>
      </w:r>
      <w:r>
        <w:br/>
        <w:t>boyunca veya soydaşlarının yanında gündüzün bir kısmını geçirdiği</w:t>
      </w:r>
      <w:r>
        <w:br/>
        <w:t>sürede onlarla putlar hakkında tartışmış olabilir. Öyle ki tartışma tamamlanınca</w:t>
      </w:r>
      <w:r>
        <w:br/>
        <w:t>gece de üzerine basmış olabilir. Aslında başka ihtimaller</w:t>
      </w:r>
      <w:r>
        <w:br/>
        <w:t>de vardır. Havanın bulutlu olması veya soydaşlarının güneşe sadece</w:t>
      </w:r>
      <w:r>
        <w:br/>
        <w:t>doğduğu esnada kurbanlar ve namazlar sunmaları gibi. Hz. İbrahim</w:t>
      </w:r>
      <w:r>
        <w:br/>
        <w:t>onlarla eylemleri sırasında tartışmayı arzulamış olabilir.</w:t>
      </w:r>
      <w:r>
        <w:br/>
      </w:r>
      <w:r>
        <w:br/>
      </w:r>
      <w:r>
        <w:rPr>
          <w:b/>
          <w:bCs/>
        </w:rPr>
        <w:t>Beşincisi:</w:t>
      </w:r>
      <w:r>
        <w:t xml:space="preserve"> Bu ayetler, söylendiği gibi, hidayetin Allah'tan olduğuna delâlet</w:t>
      </w:r>
      <w:r>
        <w:br/>
        <w:t>etmektedirler. Saptırmayı ise, yüce Allah bu ayetlerde onu kendisine</w:t>
      </w:r>
      <w:r>
        <w:br/>
        <w:t>nispet etmemiştir. Yalnız, "Rabbim bana doğru yolu göstermeseydi,</w:t>
      </w:r>
      <w:r>
        <w:br/>
        <w:t>elbette sapan topluluktan olurdum." ifadesi, bir ölçüde, bir insanın</w:t>
      </w:r>
      <w:r>
        <w:br/>
        <w:t>yüce Allah tarafından hidayete erdirilmemesi durumunda kişisel</w:t>
      </w:r>
      <w:r>
        <w:br/>
        <w:t>yetersizliğinden dolayı sapıklığa düşeceğine işaret etmektedir.</w:t>
      </w:r>
      <w:r>
        <w:br/>
        <w:t>Bunu şu ayetten de algılayabiliriz: "Eğer size Allah'ın lütfu ve rahmeti</w:t>
      </w:r>
      <w:r>
        <w:br/>
        <w:t>olmasaydı, hiçbirinizi asla temizlemezdi." (Nûr, 21) Bir diğer ayet de</w:t>
      </w:r>
      <w:r>
        <w:br/>
        <w:t>şudur: "Sen sevdiğini doğru yola iletemezsin; fakat Allah, dilediğini</w:t>
      </w:r>
      <w:r>
        <w:br/>
        <w:t>doğru yola iletir." (Kasas, 56) Bunun gibi daha birçok ayet örnek gösterebiliriz.</w:t>
      </w:r>
      <w:r>
        <w:br/>
        <w:t>Bazı ayetlerde insanların sapmaları yüce Allah'a nispet edilmektedir;</w:t>
      </w:r>
      <w:r>
        <w:br/>
        <w:t>fakat, "Ancak onunla sadece fasıkları saptırır." (Bakara, 26) ayeti ve</w:t>
      </w:r>
      <w:r>
        <w:br/>
        <w:t>benzeri ayetler, yüce Allah'a nispet edilen saptırmanın insanların</w:t>
      </w:r>
      <w:r>
        <w:br/>
      </w:r>
      <w:r>
        <w:br/>
        <w:t>418 ......................................................................... El-Mîzân Fî Tefsîr-il Kur'ân – c.7</w:t>
      </w:r>
      <w:r>
        <w:br/>
        <w:t>sapmasına ilişkin bir ceza, bir karşılık mahiyetinde olduğunu göstermektedir.</w:t>
      </w:r>
      <w:r>
        <w:br/>
        <w:t>Tefsirimizin birinci cildinde bu ayetin açıklaması bazında</w:t>
      </w:r>
      <w:r>
        <w:br/>
        <w:t>geniş değerlendirmeler sunduk.</w:t>
      </w:r>
      <w:r>
        <w:br/>
      </w:r>
      <w:r>
        <w:br/>
      </w:r>
      <w:r>
        <w:rPr>
          <w:b/>
          <w:bCs/>
        </w:rPr>
        <w:t>Altıncısı:</w:t>
      </w:r>
      <w:r>
        <w:t xml:space="preserve"> Hz. İbrahim (a.s) gözlemlediği üç göksel cismin rablığı-nı olumsuzlamasının</w:t>
      </w:r>
      <w:r>
        <w:br/>
        <w:t>gerekçesi olarak batanları battıkları için sevmediğini</w:t>
      </w:r>
      <w:r>
        <w:br/>
        <w:t>ifade ediyor. Burada insanın bulduğu bir şeyi tekrar yitirmesi kastediliyor.</w:t>
      </w:r>
      <w:r>
        <w:br/>
        <w:t>Bu ise, kulluk sunmayı gerektiren sevgiyle bağdaşmayan bir</w:t>
      </w:r>
      <w:r>
        <w:br/>
        <w:t>niteliktir. Bu da yok oluşla, gözden kayboluşla, ölüşle ve tükenişle yüz</w:t>
      </w:r>
      <w:r>
        <w:br/>
        <w:t>yüze bulunan bütün maddî varlıklar için geçerli bir nitelik olduğuna</w:t>
      </w:r>
      <w:r>
        <w:br/>
        <w:t>göre, Hz. İbrahim'in bu kanıtı, her türlü şirk ve putçuluk için geçerli</w:t>
      </w:r>
      <w:r>
        <w:br/>
        <w:t>olan kesin bir kanıttır. Bu kanıtı her canlı türünün kendine özgü tanrılarının</w:t>
      </w:r>
      <w:r>
        <w:br/>
        <w:t>ve ışınsal tanrıların olduğunu ileri süren putperestlere de teşmil</w:t>
      </w:r>
      <w:r>
        <w:br/>
        <w:t>edebiliriz. Bu putperestler bunların varolduklarına inanırlar, maddî</w:t>
      </w:r>
      <w:r>
        <w:br/>
        <w:t>âlemin ötesinde, cisimden ve hareketten uzak varlıklar olduklarını</w:t>
      </w:r>
      <w:r>
        <w:br/>
        <w:t>ileri sürerler. Ama öz itibariyle saydam ve üstün bir varlığa sahip olmalarına</w:t>
      </w:r>
      <w:r>
        <w:br/>
        <w:t>karşın egemen nurun karşısında yok olduklarını, tekil kahrın</w:t>
      </w:r>
      <w:r>
        <w:br/>
        <w:t>karşısında ezildiklerini itiraf etmektedirler. Kulluk maksadıyla yöneldikleri</w:t>
      </w:r>
      <w:r>
        <w:br/>
        <w:t>tanrılarının nitelikleri buysa eğer, bir de bunlara sevgiyle</w:t>
      </w:r>
      <w:r>
        <w:br/>
        <w:t>yöneliyorlarsa, bu sevgi işlerini düzenledikleri şeylere yöneliktir, onların</w:t>
      </w:r>
      <w:r>
        <w:br/>
        <w:t>kendisine değil.</w:t>
      </w:r>
      <w:r>
        <w:br/>
      </w:r>
      <w:r>
        <w:br/>
      </w:r>
      <w:bookmarkStart w:id="157" w:name="a79"/>
      <w:r>
        <w:rPr>
          <w:b/>
          <w:bCs/>
        </w:rPr>
        <w:t>79) "Ben hanif olarak (sağa-sola sapmadan) yüzümü tamamen, gökleri</w:t>
      </w:r>
      <w:r>
        <w:rPr>
          <w:b/>
          <w:bCs/>
        </w:rPr>
        <w:br/>
        <w:t>ve yeri yaratana çevirdim..."</w:t>
      </w:r>
      <w:bookmarkEnd w:id="157"/>
      <w:r>
        <w:rPr>
          <w:b/>
          <w:bCs/>
        </w:rPr>
        <w:br/>
      </w:r>
      <w:r>
        <w:br/>
        <w:t>Ragıp İsfahanî el-Müfredat adlı eserinde der ki: "el-Fetru" kelimesi,</w:t>
      </w:r>
      <w:r>
        <w:br/>
        <w:t>aslında boyuna yarmak anlamına gelir. Araplar, "Fetare fulanun keza</w:t>
      </w:r>
      <w:r>
        <w:br/>
      </w:r>
      <w:r>
        <w:lastRenderedPageBreak/>
        <w:t>fetran" [yani, falan adam falan şeyi yardı], eftare [yani oruç açtı, iftar</w:t>
      </w:r>
      <w:r>
        <w:br/>
        <w:t>yaptı], futûr [oruçlu insanın orucunu açmak için yediği yiyecek],</w:t>
      </w:r>
      <w:r>
        <w:br/>
        <w:t>infetare infitâren [yarıldı] derler. Yüce Allah, "Hel tera min futûr=Bir</w:t>
      </w:r>
      <w:r>
        <w:br/>
        <w:t>bozukluk görebiliyor musun?" [Mülk, 3] buyurmuştur. Ayette futûr kelimesi</w:t>
      </w:r>
      <w:r>
        <w:br/>
        <w:t>bozukluk, çürüklük anlamında kullanılmıştır. Dolayısıyla yarma</w:t>
      </w:r>
      <w:r>
        <w:br/>
        <w:t>bazen yıkıcı, bazen de yapıcı anlam ifade eder. Yüce Allah bir ayette</w:t>
      </w:r>
      <w:r>
        <w:br/>
        <w:t>şöyle buyurmuştur: "Gök onun dehşetinden yarılır. Allah'ın vaadi</w:t>
      </w:r>
      <w:r>
        <w:br/>
        <w:t>mutlaka yapılmıştır." [Müzzemmil, 18]</w:t>
      </w:r>
      <w:r>
        <w:br/>
        <w:t>"Fetartu'ş-şate=Koyunu iki parmakla sağdım." "Fetartu'l-acîn=Hamuru</w:t>
      </w:r>
      <w:r>
        <w:br/>
        <w:t>yoğurdum ve mayalanmasından önce ekmek pişirdim." Bu</w:t>
      </w:r>
      <w:r>
        <w:br/>
      </w:r>
      <w:r>
        <w:br/>
        <w:t>En'âm Sûresi / 74-83 ............................................................................................ 419</w:t>
      </w:r>
      <w:r>
        <w:br/>
      </w:r>
      <w:r>
        <w:br/>
        <w:t>kökten türeyen bir türev de "fıtrat" kelimesidir. "Fetarellah'ulhalke=</w:t>
      </w:r>
      <w:r>
        <w:br/>
        <w:t>Allah varlıkları yarattı." Burada kastedilen, yüce Allah'ın varlıkları</w:t>
      </w:r>
      <w:r>
        <w:br/>
        <w:t>kendileri için öngörülen fiilleri işleyebilecek nitelikte yaratmasıdır.</w:t>
      </w:r>
      <w:r>
        <w:br/>
        <w:t>Dolayısıyla yüce Allah'ın, "Allah'ın insanları üzerinde yarattığı fıtratı..."</w:t>
      </w:r>
      <w:r>
        <w:br/>
        <w:t>ifadesi, O'nun insanların içine, öz doğasına kendisinin bilinmesini</w:t>
      </w:r>
      <w:r>
        <w:br/>
        <w:t>sağlayacak donanımı yerleştirmesine yönelik bir işarettir. Dolayısıyla</w:t>
      </w:r>
      <w:r>
        <w:br/>
        <w:t>"Allah'ın fıtratı"ından maksat, yüce Allah'ın insanın öz doğasına</w:t>
      </w:r>
      <w:r>
        <w:br/>
        <w:t>yerleştirdiği iman etme yeteneğidir. "Eğer onlara, kendilerini kimin</w:t>
      </w:r>
      <w:r>
        <w:br/>
        <w:t>yarattığını sorsan, muhakkak ki, Allah, diyecekler." ifadesiyle de bu</w:t>
      </w:r>
      <w:r>
        <w:br/>
        <w:t>gerçeğe işaret e-dilmiştir. (Ragıp'tan, "fetare" kelimesine ilişkin alıntı</w:t>
      </w:r>
      <w:r>
        <w:br/>
        <w:t>burada sona erdi.)</w:t>
      </w:r>
      <w:r>
        <w:br/>
      </w:r>
      <w:r>
        <w:br/>
        <w:t>Yine Ragıp adı geçen eserinde şunları söylemektedir: "el-Hanefu; sapıklıktan</w:t>
      </w:r>
      <w:r>
        <w:br/>
        <w:t>doğru yola yönelme, eğilim gösterme demektir. el-Cenefu;</w:t>
      </w:r>
      <w:r>
        <w:br/>
        <w:t>doğru yoldan sapmaya yönelme, eğilim gösterme anlamına gelir...</w:t>
      </w:r>
      <w:r>
        <w:br/>
        <w:t>Bu yüzden Araplar, hac ziyaretinde bulunan veya sünnet olan herkesi</w:t>
      </w:r>
      <w:r>
        <w:br/>
        <w:t>'ha-nif' diye isimlendirirler. Bununla onun İbrahim'in (a.s) dini üzere</w:t>
      </w:r>
      <w:r>
        <w:br/>
        <w:t>olduğuna dikkat çekmek isterler. el-Ahnef; ayağında eğrilik olan</w:t>
      </w:r>
      <w:r>
        <w:br/>
        <w:t>kimse. Bazılarına göre, ayağında eğrilik olanın bu şekilde isimlendirilmesinin</w:t>
      </w:r>
      <w:r>
        <w:br/>
        <w:t>nedeni uğur temennisidir, bazılarına göre de sırf eğilimi ifade</w:t>
      </w:r>
      <w:r>
        <w:br/>
        <w:t>eden bir istiareli kullanımdır." (Alıntı sona erdi.)</w:t>
      </w:r>
      <w:r>
        <w:br/>
      </w:r>
      <w:r>
        <w:br/>
        <w:t>Hz. İbrahim (a.s), "Ey kavmim... ben uzağım." diyerek onlardan ve Allah'a</w:t>
      </w:r>
      <w:r>
        <w:br/>
        <w:t>ortak koştukları düzmece ilâhlardan beri olduğunu duyurduğunda,</w:t>
      </w:r>
      <w:r>
        <w:br/>
        <w:t>aslında bu sonuca aşamalı olarak ulaşmıştı. Önce kalbinin ortaklara</w:t>
      </w:r>
      <w:r>
        <w:br/>
        <w:t>ısınmadığını, onlara ilgi göstermediğini belirtmişti. "Batanları</w:t>
      </w:r>
      <w:r>
        <w:br/>
        <w:t>sevmem." sözü bunun ifadesiydi. Sonra Allah'ın ortağının olduğuna</w:t>
      </w:r>
      <w:r>
        <w:br/>
        <w:t>inanmanın sapıklık olduğunu ima eden şu sözleri söylemişti:</w:t>
      </w:r>
      <w:r>
        <w:br/>
        <w:t>"Rabbim bana doğru yolu göstermeseydi, elbette sapan topluluktan</w:t>
      </w:r>
      <w:r>
        <w:br/>
        <w:t>olurdum." En sonunda da açık bir ifadeyle her türlü şirkten ve düzmece</w:t>
      </w:r>
      <w:r>
        <w:br/>
        <w:t>ilâhlardan uzak olduğunu ifade etmişti: "Ey kavmim, ben sizin</w:t>
      </w:r>
      <w:r>
        <w:br/>
        <w:t>ortak koştuğunuz şeylerden uzağım." Böylece rubûbiyet (yönetsel ilâhlık)</w:t>
      </w:r>
      <w:r>
        <w:br/>
        <w:t>bağlamında eksiksiz tevhit düşüncesine dönmüş oldu. Bunun</w:t>
      </w:r>
      <w:r>
        <w:br/>
        <w:t>anlamı, gökleri ve yeri yaratan ilâhın, kulluk sunulan bir rab olmasının</w:t>
      </w:r>
      <w:r>
        <w:br/>
        <w:t>kaçınılmaz olduğudur. Bu çerçevede şirki de kendisi açısından olumsuzladı</w:t>
      </w:r>
      <w:r>
        <w:br/>
        <w:t>ve şöyle dedi: "Ben hanif olarak (sağa-sola sapmadan) yü-</w:t>
      </w:r>
      <w:r>
        <w:br/>
      </w:r>
      <w:r>
        <w:br/>
      </w:r>
      <w:r>
        <w:lastRenderedPageBreak/>
        <w:t>420 ......................................................................... El-Mîzân Fî Tefsîr-il Kur'ân – c.7</w:t>
      </w:r>
      <w:r>
        <w:br/>
      </w:r>
      <w:r>
        <w:br/>
        <w:t>zümü tamamen, gökleri ve yeri yaratana çevirdim."</w:t>
      </w:r>
      <w:r>
        <w:br/>
        <w:t>Yüzü yöneltme ifadesi, kulluk maksadıyla Allah'a yönelme anlamında</w:t>
      </w:r>
      <w:r>
        <w:br/>
        <w:t>kullanılan bir deyimdir. Kulluğun ve bir rabbe itaatin gereği, itaat</w:t>
      </w:r>
      <w:r>
        <w:br/>
        <w:t>eden kulun gücü ve iradesiyle Rabbine yönelmesi, O'na dua etmesi</w:t>
      </w:r>
      <w:r>
        <w:br/>
        <w:t>ve her amelinde O'na dönmesidir. Dua ve dönüş de ancak yüzün yöneltilmesi</w:t>
      </w:r>
      <w:r>
        <w:br/>
        <w:t>ve doğrultulması ile mümkündür. Dolayısıyla dua ve dönüşten</w:t>
      </w:r>
      <w:r>
        <w:br/>
        <w:t>ibaret olan ibadet olgusu, yüzün yöneltilmesi deyimiyle ifade</w:t>
      </w:r>
      <w:r>
        <w:br/>
        <w:t>edilmiştir.</w:t>
      </w:r>
      <w:r>
        <w:br/>
      </w:r>
      <w:r>
        <w:br/>
        <w:t>Burada Hz. İbrahim, yüzünü yönelttiği, yani kulluk maksadıyla yöneldiği</w:t>
      </w:r>
      <w:r>
        <w:br/>
        <w:t>Rabbi olan yüce Allah'tan söz ederken O'nun tartışma konusu</w:t>
      </w:r>
      <w:r>
        <w:br/>
        <w:t>olmayan ve sırf kendisine özgü olan bir niteliğine işaret ediyor. Gökleri</w:t>
      </w:r>
      <w:r>
        <w:br/>
        <w:t>ve yeri yaratmasına yani. Bu arada cümle içinde sılaya ve</w:t>
      </w:r>
      <w:r>
        <w:br/>
        <w:t>mevsule de yer vererek bu niteliğin zihinlerde herkesin kabul ettiği</w:t>
      </w:r>
      <w:r>
        <w:br/>
        <w:t>yüce Allah'a ait olarak zikredildiğine riayet etmek istiyor. Ki kimse</w:t>
      </w:r>
      <w:r>
        <w:br/>
        <w:t>yanlış anlamasın. "Gökleri ve yeri yaratana." Yani diyor ki: Ben yaratılış</w:t>
      </w:r>
      <w:r>
        <w:br/>
        <w:t>ve varoluş bakımından herkesin ve her şeyin gelip dayandığı yüce</w:t>
      </w:r>
      <w:r>
        <w:br/>
        <w:t>yaratıcıya ibadetle yöneldim. Hem kendisi, hem de soydaşları kulluk</w:t>
      </w:r>
      <w:r>
        <w:br/>
        <w:t>ettikleri düzmece ilâhların üstünde ortaksız bir yaratıcının varlığını</w:t>
      </w:r>
      <w:r>
        <w:br/>
        <w:t>kabul ediyorlardı.</w:t>
      </w:r>
      <w:r>
        <w:br/>
      </w:r>
      <w:r>
        <w:br/>
        <w:t>Ardından "hanif" ifadesiyle, soydaşlarının kulluk sundukları düzmece</w:t>
      </w:r>
      <w:r>
        <w:br/>
        <w:t>ilâhların ortaklıklarını olumsuzladığını dile getiriyor. Sırf Allah'a eğilim</w:t>
      </w:r>
      <w:r>
        <w:br/>
        <w:t>gösterdiğini ve O'ndan her türlü şirki olumsuzladığını ifade ediyor.</w:t>
      </w:r>
      <w:r>
        <w:br/>
        <w:t>Bunu, "Ben O'na ortak koşanlardan değilim." sözüyle de pekiştiriyor.</w:t>
      </w:r>
      <w:r>
        <w:br/>
        <w:t>Dolayısıyla, "Ben yüzümü.... çevirdim..." diye başlayan sözleri, bir bütün</w:t>
      </w:r>
      <w:r>
        <w:br/>
        <w:t>olarak, sırf Allah'a kulluk sunmanın gerekliliğini, ondan ortakların</w:t>
      </w:r>
      <w:r>
        <w:br/>
        <w:t>olumsuzlanmasını vurgulamaktadır. Bu bakımdan bu ayet, "Lâ ilâhe</w:t>
      </w:r>
      <w:r>
        <w:br/>
        <w:t>illallah" cümlesine yakın bir anlam ifade etmektedir.</w:t>
      </w:r>
      <w:r>
        <w:br/>
      </w:r>
      <w:r>
        <w:br/>
        <w:t>Ayetin orijinalinde geçen "lillezî" edatının başındaki "lâm" harfi, amaç</w:t>
      </w:r>
      <w:r>
        <w:br/>
        <w:t>bildirir ve burada "ilâ" (...e, ...a) anlamını ifade eder. Nitekim</w:t>
      </w:r>
      <w:r>
        <w:br/>
        <w:t>amaç bildirmek maksadıyla "ilâ" edatı kullanıldığı gibi "lâm" harfinin</w:t>
      </w:r>
      <w:r>
        <w:br/>
        <w:t>de kullanıldığının örnekleri çoktur. Buna şu ayetleri örnek gösterebiliriz:</w:t>
      </w:r>
      <w:r>
        <w:br/>
        <w:t>"Esleme vechehu lillah=Yüzünü Allah'a teslim ederse." (Bakara,</w:t>
      </w:r>
      <w:r>
        <w:br/>
        <w:t>112) "Ve men yuslim vechehu lillah=Kim yüzünü Allah'a teslim ederse."</w:t>
      </w:r>
      <w:r>
        <w:br/>
        <w:t>(Lokmân, 22)</w:t>
      </w:r>
      <w:r>
        <w:br/>
      </w:r>
      <w:r>
        <w:br/>
        <w:t>En'âm Sûresi / 74-83 ............................................................................................ 421</w:t>
      </w:r>
      <w:r>
        <w:br/>
      </w:r>
      <w:r>
        <w:br/>
        <w:t>Yüce Allah'ın özel sıfatlarının arasından "gökleri ve yeri yaratması"</w:t>
      </w:r>
      <w:r>
        <w:br/>
        <w:t>yani "Fâtır" sıfatının özel olarak seçilmesi, bununla beraber aynı anlama</w:t>
      </w:r>
      <w:r>
        <w:br/>
        <w:t>gelen el-Bâri, el-Hâlık, el-Bedî gibi lafızların kullanılmaması, İbrahim'in</w:t>
      </w:r>
      <w:r>
        <w:br/>
        <w:t>tercih ettiği fıtrat dinine yönelik bir işarettir. Kur'ân'da İslâm</w:t>
      </w:r>
      <w:r>
        <w:br/>
        <w:t>dini, birkaç kez İbrahim'in hanif dini ve fıtrat dini olarak isimlendirilmiştir.</w:t>
      </w:r>
      <w:r>
        <w:br/>
        <w:t>Yani, bilgileri ve yasaları insanın yaratılışına ve varoluş türüne</w:t>
      </w:r>
      <w:r>
        <w:br/>
        <w:t>dayalı olarak bina edilen din. Ki insanın yaratılışı ve varoluş türü değişim</w:t>
      </w:r>
      <w:r>
        <w:br/>
        <w:t>ve başkalaşım kabul etmez.</w:t>
      </w:r>
      <w:r>
        <w:br/>
      </w:r>
      <w:r>
        <w:lastRenderedPageBreak/>
        <w:br/>
        <w:t>Çünkü din, gerçek mutluluğa erişmek için izlenen yoldur. Gerçek</w:t>
      </w:r>
      <w:r>
        <w:br/>
        <w:t>mutluluk ise, bir şeyin varoluşunun bileşimi ve donanımı doğrultusunda</w:t>
      </w:r>
      <w:r>
        <w:br/>
        <w:t>olgunlaşmayı sağlayan araçlarla pratikte ve objeler dünyasında</w:t>
      </w:r>
      <w:r>
        <w:br/>
        <w:t>talep ettiği amaca yönelmesidir. Bir insanın veya bir başka varlığın</w:t>
      </w:r>
      <w:r>
        <w:br/>
        <w:t>yaratılışı itibariyle donatılmadığı ve tam aksi istikamette donatıldığı</w:t>
      </w:r>
      <w:r>
        <w:br/>
        <w:t>bir şeyle mutlu olması mümkün değildir. Meselâ bir insanın beslenmeden,</w:t>
      </w:r>
      <w:r>
        <w:br/>
        <w:t>cinsel birleşmeye girmeden veya insanlarla birlikte yaşamayı</w:t>
      </w:r>
      <w:r>
        <w:br/>
        <w:t>ve toplumsal hayatı terk ederek mutlu olması söz konusu olamaz.</w:t>
      </w:r>
      <w:r>
        <w:br/>
        <w:t>Çünkü insan bunların tam aksine donatılmıştır. Aynı şekilde</w:t>
      </w:r>
      <w:r>
        <w:br/>
        <w:t>tam aksine donatıldığı için kuşlar gibi uçmakla veya balıklar gibi denizlerde</w:t>
      </w:r>
      <w:r>
        <w:br/>
        <w:t>yaşamakla mutlu olması da mümkün değildir.</w:t>
      </w:r>
      <w:r>
        <w:br/>
      </w:r>
      <w:r>
        <w:br/>
        <w:t>O hâlde hak din, öngördüğü yasalarıyla fıtrat, yaratılış düzeni arasında</w:t>
      </w:r>
      <w:r>
        <w:br/>
        <w:t>uyum bulunan dindir. Yüce Allah insanları veya -eğer varsa- baş-ka</w:t>
      </w:r>
      <w:r>
        <w:br/>
        <w:t>bir yükümlü varlığı, yaratılışıyla örtüşmeyen ve varoluşsal donanımına</w:t>
      </w:r>
      <w:r>
        <w:br/>
        <w:t>uygun olmayan mutluluk veren bir hedefe yöneltmekten münezzehtir.</w:t>
      </w:r>
      <w:r>
        <w:br/>
        <w:t>Allah katında din İslâm'dır. Yani Allah'ın yaratışı ve var edişi</w:t>
      </w:r>
      <w:r>
        <w:br/>
        <w:t>doğrultusunda O'na boyun eğmektir.</w:t>
      </w:r>
      <w:r>
        <w:br/>
      </w:r>
      <w:r>
        <w:br/>
      </w:r>
      <w:bookmarkStart w:id="158" w:name="a80"/>
      <w:r>
        <w:rPr>
          <w:b/>
          <w:bCs/>
        </w:rPr>
        <w:t>80) Kavmi onunla tartışmaya girişti. O onlara dedi ki: "Beni doğru yola</w:t>
      </w:r>
      <w:r>
        <w:rPr>
          <w:b/>
          <w:bCs/>
        </w:rPr>
        <w:br/>
        <w:t>iletmiş iken Allah hakkında benimle tartışıyor musunuz? Ben sizin O'na ortak</w:t>
      </w:r>
      <w:r>
        <w:rPr>
          <w:b/>
          <w:bCs/>
        </w:rPr>
        <w:br/>
        <w:t>koştuğunuz şeylerden korkmam..."</w:t>
      </w:r>
      <w:bookmarkEnd w:id="158"/>
      <w:r>
        <w:rPr>
          <w:b/>
          <w:bCs/>
        </w:rPr>
        <w:br/>
      </w:r>
      <w:r>
        <w:br/>
        <w:t>Ayetlerin akışında yüce Allah'ın İbrahim'in giriştiği tartışmaları iki</w:t>
      </w:r>
      <w:r>
        <w:br/>
        <w:t>kısma ayırdığını görüyoruz. Bunlardan birinde, tartışmayı başlatan kendisidir</w:t>
      </w:r>
      <w:r>
        <w:br/>
        <w:t>ve insanlarla tartışmaktadır. Diğerinde ise, insanlar tartışmayı</w:t>
      </w:r>
      <w:r>
        <w:br/>
        <w:t>başlatıyorlar ve tanrılarından ilişkisini kestiğini, onlardan uzaklaştığını</w:t>
      </w:r>
      <w:r>
        <w:br/>
        <w:t>ifade ettikten sonra onunla konuşuyorlar. Tefsirini sunduğumuz bu</w:t>
      </w:r>
      <w:r>
        <w:br/>
        <w:t>ayet ve sonrasında, tartışmanın bu ikinci kısmının kapsamında geçen</w:t>
      </w:r>
      <w:r>
        <w:br/>
      </w:r>
      <w:r>
        <w:br/>
        <w:t>422 .......................................................... El-Mîzân Fî Tefsîr-il Kur'ân – c.7</w:t>
      </w:r>
      <w:r>
        <w:br/>
      </w:r>
      <w:r>
        <w:br/>
        <w:t>konuşmalara yer veriliyor.</w:t>
      </w:r>
      <w:r>
        <w:br/>
      </w:r>
      <w:r>
        <w:br/>
        <w:t>Ama yüce Allah, soydaşlarının hangi hususta onunla tartıştıklarından</w:t>
      </w:r>
      <w:r>
        <w:br/>
        <w:t>söz etmiyor. Fakat İbrahim'in söylediği şu ifadeden bunun ne olduğunu</w:t>
      </w:r>
      <w:r>
        <w:br/>
        <w:t xml:space="preserve">sezinliyoruz: </w:t>
      </w:r>
      <w:r>
        <w:rPr>
          <w:b/>
          <w:bCs/>
        </w:rPr>
        <w:t>"Ben sizin O'na ortak koştuğunuz şeylerden korkmam."</w:t>
      </w:r>
      <w:r>
        <w:rPr>
          <w:b/>
          <w:bCs/>
        </w:rPr>
        <w:br/>
      </w:r>
      <w:r>
        <w:br/>
        <w:t>Buradan anlıyoruz ki, onlar, korku dolayısıyla ilâhlarına tapılması</w:t>
      </w:r>
      <w:r>
        <w:br/>
        <w:t>gerektiğini söylemişlerdir. Daha önce bu husus üzerinde durmuştuk.</w:t>
      </w:r>
      <w:r>
        <w:br/>
        <w:t>İleride de değineceğimiz gibi, onları birtakım düzmece ilâhlar</w:t>
      </w:r>
      <w:r>
        <w:br/>
        <w:t>edinip bunlara kulluk sunmaya iten etken şu iki husustan biriydi:</w:t>
      </w:r>
      <w:r>
        <w:br/>
        <w:t>Ya yeryüzündeki gelişmeler üzerinde etkinlik sahibi olduklarına inandıkları</w:t>
      </w:r>
      <w:r>
        <w:br/>
        <w:t>bu ilâhların gazabından ve kahrından korkuyorlardı ya da onlardan</w:t>
      </w:r>
      <w:r>
        <w:br/>
        <w:t>bereket ve mutluluk beklentisi içindeydiler. Fakat onların ruhları</w:t>
      </w:r>
      <w:r>
        <w:br/>
        <w:t>üzerinde en büyük etkiyi birinci şık bırakıyordu. Korku yani. Çünkü</w:t>
      </w:r>
      <w:r>
        <w:br/>
        <w:t>insanlar öz doğaları gereği sahip oldukları maddî nimetleri ve</w:t>
      </w:r>
      <w:r>
        <w:br/>
        <w:t>mutluluğu kendi mülkiyetlerinde görürler. Bunu ya hayat çizgisini</w:t>
      </w:r>
      <w:r>
        <w:br/>
        <w:t>sürdürmek için mal edinme, makam sağlama ve yüksek bir konuma</w:t>
      </w:r>
      <w:r>
        <w:br/>
      </w:r>
      <w:r>
        <w:lastRenderedPageBreak/>
        <w:t>gelme çabası sonucu elde ettiklerini ya da büyük atalarından ve iyi</w:t>
      </w:r>
      <w:r>
        <w:br/>
        <w:t>talihlerinden kazandıklarını düşünürler. Birine miras kalması ya da</w:t>
      </w:r>
      <w:r>
        <w:br/>
        <w:t>bir define bulması yahut babasının yerine kavminin lideri olması gibi.</w:t>
      </w:r>
      <w:r>
        <w:br/>
        <w:t>O hâlde, birine kulluk sunmak için umut olgusu en az etkin olan yöntemdir.</w:t>
      </w:r>
      <w:r>
        <w:br/>
        <w:t>Hatta mükemmel bir ilâhî eğitimin tezgahından geçen Müslümanlar</w:t>
      </w:r>
      <w:r>
        <w:br/>
        <w:t>bile, azap tehdidi ve uyarılardan etkilendikleri kadar nimet</w:t>
      </w:r>
      <w:r>
        <w:br/>
        <w:t>vadi ve müjdelemelerden etkilenmezler. Bu yüzden Kur'ân'da peygam-</w:t>
      </w:r>
      <w:r>
        <w:br/>
        <w:t>berlerin görevleri bağlamında uyarıcılığın müjdecilikten daha</w:t>
      </w:r>
      <w:r>
        <w:br/>
        <w:t>çok zikredildiğini görüyoruz. Oysa her iki yöntem de peygamberlerin</w:t>
      </w:r>
      <w:r>
        <w:br/>
        <w:t>görevleri arasında yer alırlar ve insanları bu yöntemlerle Allah'a kulluk</w:t>
      </w:r>
      <w:r>
        <w:br/>
        <w:t>sunmaya davet emek yükümlülüğündedirler.</w:t>
      </w:r>
      <w:r>
        <w:br/>
      </w:r>
      <w:r>
        <w:br/>
        <w:t>Dolayısıyla İbrahim Peygamber'in soydaşları da tanrıları hakkında</w:t>
      </w:r>
      <w:r>
        <w:br/>
        <w:t>onunla konuşurlarken korkutma yöntemini esas alan bir tutum içindeydiler.</w:t>
      </w:r>
      <w:r>
        <w:br/>
        <w:t>Onu tanrılarının azabından ve gazabından korkuttular. Kendilerinin</w:t>
      </w:r>
      <w:r>
        <w:br/>
        <w:t>yoluna uymasını öğütlediler. Tanrılarına kulluk sunmanın gerekliliğinden</w:t>
      </w:r>
      <w:r>
        <w:br/>
        <w:t>ve Allah'ın rablığını ileri sürmekten vazgeçmesinin kaçınılmazlığından</w:t>
      </w:r>
      <w:r>
        <w:br/>
        <w:t>bahsettiler. Allah için öngörülen yetki, her şeyi yaratmaktan</w:t>
      </w:r>
      <w:r>
        <w:br/>
        <w:t>ibaretti. Rablık, yönetsel tanrılık ise ilâhlarının göreviydi.</w:t>
      </w:r>
      <w:r>
        <w:br/>
      </w:r>
      <w:r>
        <w:br/>
        <w:t>En'âm Sûresi / 74-83 .......................................................................... 423</w:t>
      </w:r>
      <w:r>
        <w:br/>
      </w:r>
      <w:r>
        <w:br/>
        <w:t>Hz. İbrahim (a.s) soydaşlarının sözlerinin, Allah'ın rablığını savunmaktan</w:t>
      </w:r>
      <w:r>
        <w:br/>
        <w:t>vazgeçirmek ve tanrılarının rablığını kabul etmeye teşvik etmek</w:t>
      </w:r>
      <w:r>
        <w:br/>
        <w:t>şeklinde iki bölümden oluştuğunu görünce, karşı tezini sunarken her</w:t>
      </w:r>
      <w:r>
        <w:br/>
        <w:t>iki bölümü de değerlendirdi. Ancak ileride değineceğimiz gibi birinci</w:t>
      </w:r>
      <w:r>
        <w:br/>
        <w:t>savunmanın geçerliliği ancak ikincisinin iyice anlaşılmasıyla mümkündür.</w:t>
      </w:r>
      <w:r>
        <w:br/>
        <w:t>Onların Allah hakkında kendisiyle tartışmalarına karşılık olarak şunları</w:t>
      </w:r>
      <w:r>
        <w:br/>
        <w:t>söylüyor: "Beni doğru yola iletmiş iken Allah hakkında benimle</w:t>
      </w:r>
      <w:r>
        <w:br/>
        <w:t>tartışıyor musunuz?" Benim için artık mesele çözümlenmiştir, Rabbimin</w:t>
      </w:r>
      <w:r>
        <w:br/>
        <w:t>yol göstericiliği sonucu hidayete ermiş bulunuyorum. O, göklerin</w:t>
      </w:r>
      <w:r>
        <w:br/>
        <w:t>ve yerin melekûtunu bana göstermek suretiyle bana ilim verdi. Böylece</w:t>
      </w:r>
      <w:r>
        <w:br/>
        <w:t>putların ve gök cisimlerinin rablığını olumsuzlamaya ilişkin kesin</w:t>
      </w:r>
      <w:r>
        <w:br/>
        <w:t>kanıt vermiş oldu bana. Ben, yaşamsal işlerimi düzenleyen bir</w:t>
      </w:r>
      <w:r>
        <w:br/>
        <w:t>rabden kendimi müstağni saymıyorum; ama Allah'ın tek ve ortaksız</w:t>
      </w:r>
      <w:r>
        <w:br/>
        <w:t>rab olduğu gerçeğini kavramış bulunuyorum. Allah beni doğru yola iletmişken</w:t>
      </w:r>
      <w:r>
        <w:br/>
        <w:t>sizin ileri sürdüğünüz gerekçeleri kabul edemem, ikinci bir</w:t>
      </w:r>
      <w:r>
        <w:br/>
        <w:t>rablık merciini araştıramam. Araştırmak bir şeyi arayana düşer. Amaca</w:t>
      </w:r>
      <w:r>
        <w:br/>
        <w:t>ulaştıktan sonra bir daha arama olmaz.</w:t>
      </w:r>
      <w:r>
        <w:br/>
      </w:r>
      <w:r>
        <w:br/>
        <w:t>Ayeti incelediğimizde zihinde ilk etapta beliren anlam budur. Fakat</w:t>
      </w:r>
      <w:r>
        <w:br/>
        <w:t>biraz daha derinliğine düşündüğümüzde, bundan daha ince bir anlamın</w:t>
      </w:r>
      <w:r>
        <w:br/>
        <w:t>farkına varıyoruz. Şöyle ki: "Beni doğru yola iletmiş iken..." sözü,</w:t>
      </w:r>
      <w:r>
        <w:br/>
        <w:t>hidayetin kendisini bir kanıt olarak algılamayı ifade eder, hidayete</w:t>
      </w:r>
      <w:r>
        <w:br/>
        <w:t>ermekten dolayı kanıt bulmanın gereksizliğini değil. Dolayısıyla</w:t>
      </w:r>
      <w:r>
        <w:br/>
        <w:t>şöyle bir anlam elde etmiş oluyoruz: Allah kendisinden başkasının</w:t>
      </w:r>
      <w:r>
        <w:br/>
        <w:t>rablığını olumsuzlamaya ve kendisinin rablığını ispatlamaya yönelik</w:t>
      </w:r>
      <w:r>
        <w:br/>
        <w:t>öğretmiş olduğu kanıtla beni hidayet etti. O'nun yol göstericiliği, O'-</w:t>
      </w:r>
      <w:r>
        <w:br/>
        <w:t>nun rablı-ğının ve ondan başkasının rab olamayacağının kanıtıdır.</w:t>
      </w:r>
      <w:r>
        <w:br/>
        <w:t>Çünkü rabba yöneltmek de tedbir ve yönetmenin bir parçasıdır. Bu</w:t>
      </w:r>
      <w:r>
        <w:br/>
      </w:r>
      <w:r>
        <w:lastRenderedPageBreak/>
        <w:t>ise, rab olanın özelliğidir. Eğer Allah benim rabbim olmasaydı, beni</w:t>
      </w:r>
      <w:r>
        <w:br/>
        <w:t>hidayete erdir-mezdi. Bu işi rablık yetkisine sahip olan bir başkası</w:t>
      </w:r>
      <w:r>
        <w:br/>
        <w:t>gerçekleştirirdi. Fakat beni Allah hidayete erdirdi, dolayısıyla rabbim</w:t>
      </w:r>
      <w:r>
        <w:br/>
        <w:t>O'dur.</w:t>
      </w:r>
      <w:r>
        <w:br/>
      </w:r>
      <w:r>
        <w:br/>
        <w:t>İbrahim'in (a.s) bu sözlerine karşılık şunu diyemezlerdi: "Bu bilgileri</w:t>
      </w:r>
      <w:r>
        <w:br/>
        <w:t>sana öğreten ve kanıtı ilham eden bazı ilâhlarımızdır." Çünkü hiç</w:t>
      </w:r>
      <w:r>
        <w:br/>
      </w:r>
      <w:r>
        <w:br/>
        <w:t>424 ......................................................................... El-Mîzân Fî Tefsîr-il Kur'ân – c.7</w:t>
      </w:r>
      <w:r>
        <w:br/>
      </w:r>
      <w:r>
        <w:br/>
        <w:t>kimse bir başkasına kendisine zarar verecek, adının anılmasına son</w:t>
      </w:r>
      <w:r>
        <w:br/>
        <w:t>verecek ve işlerini bozacak bir şeyi göstermez. Şu hâlde Hz. İbrahim'i</w:t>
      </w:r>
      <w:r>
        <w:br/>
        <w:t>putların rablığını olumsuzlamaya götüren hidayetin putlara nispet edilmesi</w:t>
      </w:r>
      <w:r>
        <w:br/>
        <w:t>doğru olmaz.</w:t>
      </w:r>
      <w:r>
        <w:br/>
      </w:r>
      <w:r>
        <w:br/>
        <w:t>Ama şunu diyebilirlerdi veya belki de demişlerdir: "Bunu tanrılarımızdan</w:t>
      </w:r>
      <w:r>
        <w:br/>
        <w:t>bazıları yaptı. Bu bir azap ve kahır ifadesidir. Seni onların</w:t>
      </w:r>
      <w:r>
        <w:br/>
        <w:t>rablığını kabul etmekten uzaklaştırdılar. Görüşünün bozukluğundan</w:t>
      </w:r>
      <w:r>
        <w:br/>
        <w:t>ve ruhunun hastalığından dolayı bu kanıtları sana telkin ettiler." Nitekim</w:t>
      </w:r>
      <w:r>
        <w:br/>
        <w:t>soydaşları Âdoğulları'nı Allah'ın birliğine inanmaya çağıran,</w:t>
      </w:r>
      <w:r>
        <w:br/>
        <w:t>korkulması ve ümit bağlanması gereken ilâhın sadece Allah olduğunu</w:t>
      </w:r>
      <w:r>
        <w:br/>
        <w:t>kabul etmeye çağıran ve kulluk sundukları düzmece ilâhların hiçbir</w:t>
      </w:r>
      <w:r>
        <w:br/>
        <w:t>yarar veya zarar verme gücüne sahip olmadıklarını belirten Hud</w:t>
      </w:r>
      <w:r>
        <w:br/>
        <w:t>Peygambere soydaşları buna benzer şeyler söylemişlerdi. Demişlerdi</w:t>
      </w:r>
      <w:r>
        <w:br/>
        <w:t>ki: "Tanrılarımızdan bazıları sana bir kötülük dokundurdular." Yüce</w:t>
      </w:r>
      <w:r>
        <w:br/>
        <w:t>Allah Hud Peygamber'in dilinden bize şu bilgileri aktarmaktadır: "Ey</w:t>
      </w:r>
      <w:r>
        <w:br/>
        <w:t>kavmim, Rabbinizden mağfiret dileyin, sonra O'na tövbe edin ki gökten</w:t>
      </w:r>
      <w:r>
        <w:br/>
        <w:t>üzerinize bol bol rahmet göndersin, kuvvetinize kuvvet katsın.</w:t>
      </w:r>
      <w:r>
        <w:br/>
        <w:t>Suç işleyerek Allah'tan yüz çevirmeyin. Dediler ki: Ey Hud... Seni tanrılarımızdan</w:t>
      </w:r>
      <w:r>
        <w:br/>
        <w:t>biri fena çarpmış, demekten başka bir söz bulamıyoruz.</w:t>
      </w:r>
      <w:r>
        <w:br/>
        <w:t>Dedi ki: Ben Allah'ı şahit tutuyorum, siz de şahit olun ki, ben sizin Allah'a</w:t>
      </w:r>
      <w:r>
        <w:br/>
        <w:t>ortak koştuğunuz şeylerden uzağım. Haydi hepiniz bana tuzak</w:t>
      </w:r>
      <w:r>
        <w:br/>
        <w:t>kurun, sonra bana hiç göz açtırmayın." (Hûd, 52-55)</w:t>
      </w:r>
      <w:r>
        <w:br/>
        <w:t>Dolayısıyla Hz. İbrahim'in, "Ben sizin O'na ortak koştuğunuz şeylerden</w:t>
      </w:r>
      <w:r>
        <w:br/>
        <w:t>korkmam..." şeklindeki sözü, müşriklerin aklına gelebilecek böyle bir</w:t>
      </w:r>
      <w:r>
        <w:br/>
        <w:t>kuşkuyu bertaraf ettiği gibi, onların kulluk sundukları ilâhların</w:t>
      </w:r>
      <w:r>
        <w:br/>
        <w:t>rablıklarını da olumsuzlamaktadır. Çünkü bu sözler tam bir kanıt içerir</w:t>
      </w:r>
      <w:r>
        <w:br/>
        <w:t>ve onların Allah'a ortak oluşları ihtimalini temelden geçersiz kılar.</w:t>
      </w:r>
      <w:r>
        <w:br/>
        <w:t>Bundan özetle şu sonucu çıkarıyoruz: "Siz, kulluk sunduğunuz ilâhların</w:t>
      </w:r>
      <w:r>
        <w:br/>
        <w:t>bana bir kötülük yapacağından beni korkutarak sizin ilâhlarınızın</w:t>
      </w:r>
      <w:r>
        <w:br/>
        <w:t>rablığını onaylamaya ve gerçek rabbim olan Allah'ın rablığını reddetmeye</w:t>
      </w:r>
      <w:r>
        <w:br/>
        <w:t>çağırıyor ve Allah'ın beni ilettiği gerçek hususunda içime şüphe</w:t>
      </w:r>
      <w:r>
        <w:br/>
        <w:t>atmaya çalışıyorsunuz; ama ben sizin Allah'a ortak koştuğunuz şeylerden</w:t>
      </w:r>
      <w:r>
        <w:br/>
        <w:t>korkmuyorum. Çünkü onların tümü, yaratılmışlardır, başkası tarafından</w:t>
      </w:r>
      <w:r>
        <w:br/>
        <w:t>idare edilmektedirler. Bir yarar veya zarar verme gücünden yok</w:t>
      </w:r>
      <w:r>
        <w:br/>
      </w:r>
      <w:r>
        <w:br/>
        <w:t>En'âm Sûresi / 74-83 ............................................................................................ 425</w:t>
      </w:r>
      <w:r>
        <w:br/>
      </w:r>
      <w:r>
        <w:br/>
        <w:t>sundurlar. Ben onlardan korkmadığıma göre kanıtınız geçersiz ve kuşku</w:t>
      </w:r>
      <w:r>
        <w:br/>
        <w:t>uyandırma amaçlı girişiminiz sonuçsuz kalmaya mahkûmdur."</w:t>
      </w:r>
      <w:r>
        <w:br/>
      </w:r>
      <w:r>
        <w:lastRenderedPageBreak/>
        <w:t>"Eğer korkmuş olsam, bu korku sizin Allah'a ortak koştuğunuz düzmece</w:t>
      </w:r>
      <w:r>
        <w:br/>
        <w:t>ilâhların etkisiyle içimde oluşmuş bir korku olmayacaktır; çünkü</w:t>
      </w:r>
      <w:r>
        <w:br/>
        <w:t>onlar hiçbir şeye güç yetiremezler; tam tersine bu korku Rabbimin</w:t>
      </w:r>
      <w:r>
        <w:br/>
        <w:t>yarattığı bir şey olacaktır. Yani, sizin ortak koştuğunuz ilâhlardan</w:t>
      </w:r>
      <w:r>
        <w:br/>
        <w:t>korkmamı o dilemiş olacak. Ben de onlardan korkacaktım. Dolayısıyla</w:t>
      </w:r>
      <w:r>
        <w:br/>
        <w:t>bu korku da O'nun rablığını kanıtlayan bir başka kanıt işlevini</w:t>
      </w:r>
      <w:r>
        <w:br/>
        <w:t>görecekti. Birliğinin bir diğer işareti olacaktı. Sırf O'na kulluk sunmanın</w:t>
      </w:r>
      <w:r>
        <w:br/>
        <w:t>gereğini vurgulayan bir diğer belge. Sizin ilâhlarınızın</w:t>
      </w:r>
      <w:r>
        <w:br/>
        <w:t>rablığının, onlara kulluk sunmanın gerekliliğinin kanıtı değil."</w:t>
      </w:r>
      <w:r>
        <w:br/>
        <w:t>"Bunun Rabbimin etkisiyle gerçekleşmiş olacağının kanıtı, O'nun her</w:t>
      </w:r>
      <w:r>
        <w:br/>
        <w:t>şeyi bilgi bakımından kuşatmış olmasıdır. O sağlam ve sahih amaçlar</w:t>
      </w:r>
      <w:r>
        <w:br/>
        <w:t>için yarattığı mülkünde meydana gelen hayır ve şer nitelikli her</w:t>
      </w:r>
      <w:r>
        <w:br/>
        <w:t>şeyi bilir. Yarar veya zarar veren bir şeyin mülkünde meydana geldiğini</w:t>
      </w:r>
      <w:r>
        <w:br/>
        <w:t>bilip de men etme veya izin verme şeklinde bir tepki göstermemesi</w:t>
      </w:r>
      <w:r>
        <w:br/>
        <w:t>mümkün müdür?"</w:t>
      </w:r>
      <w:r>
        <w:br/>
      </w:r>
      <w:r>
        <w:br/>
        <w:t>"Eğer benim içimde bir korku oluşursa, bu Allah'ın iradesi ve O'nun</w:t>
      </w:r>
      <w:r>
        <w:br/>
        <w:t>kutsallığına yaraşan izni sonucu gerçekleşmiş olacaktır. Bu, aynı zamanda</w:t>
      </w:r>
      <w:r>
        <w:br/>
        <w:t>O'nun rablığını kanıtlayan, O'ndan başkasının rablığını da olumsuzlayan</w:t>
      </w:r>
      <w:r>
        <w:br/>
        <w:t>bir husustur. Hâlâ düşünmez misiniz, aklınızla kavradığınız</w:t>
      </w:r>
      <w:r>
        <w:br/>
        <w:t>ve fıtratınızla algıladığınız gerçeğe dönmez misiniz?"</w:t>
      </w:r>
      <w:r>
        <w:br/>
        <w:t>Buraya kadar anlattıklarımız, "Ben sizin O'na ortak koştuğunuz şeylerden</w:t>
      </w:r>
      <w:r>
        <w:br/>
        <w:t>korkmam. Ancak Rabbimin bir şey dilemesi hariç. (Çünkü)</w:t>
      </w:r>
      <w:r>
        <w:br/>
        <w:t>Rabbim, bilgice her şeyi kuşatmıştır. Hâlâ öğüt almıyor musunuz?" ayetinin</w:t>
      </w:r>
      <w:r>
        <w:br/>
        <w:t>içerdiği kanıta ilişkin bir değerlendirme mahiyetindedir. Bu</w:t>
      </w:r>
      <w:r>
        <w:br/>
        <w:t>durumda, "Ben sizin O'na ortak koştuğunuz şeylerden korkmam." ifadesi,</w:t>
      </w:r>
      <w:r>
        <w:br/>
        <w:t>"Beni doğru yola iletmiş iken Allah hakkında benimle tartışıyor</w:t>
      </w:r>
      <w:r>
        <w:br/>
        <w:t>musunuz?" cümlesinin içerdiği kanıtın bütünleyici unsuru mahiyetindedir.</w:t>
      </w:r>
      <w:r>
        <w:br/>
        <w:t>Bunun yanında onlardan korkmaması suretiyle onların Allah'a</w:t>
      </w:r>
      <w:r>
        <w:br/>
        <w:t>ortak koştukları şeylerin rablığını olumsuzlamak açısından da</w:t>
      </w:r>
      <w:r>
        <w:br/>
        <w:t>başlı başına bir kanıt sayılır. Dolayısıyla, "Ancak Rabbimin bir şey dilemesi</w:t>
      </w:r>
      <w:r>
        <w:br/>
        <w:t>hariç." ifadesi, kanıt amacıyla bir ön kabul ve bir varsayım işlevini</w:t>
      </w:r>
      <w:r>
        <w:br/>
        <w:t>görmektedir. Yani, siz korku gerekçesiyle onların rablığını kabul</w:t>
      </w:r>
      <w:r>
        <w:br/>
      </w:r>
      <w:r>
        <w:br/>
        <w:t>426 ...................................................... El-Mîzân Fî Tefsîr-il Kur'ân – c.7</w:t>
      </w:r>
      <w:r>
        <w:br/>
      </w:r>
      <w:r>
        <w:br/>
        <w:t>etmemi isti-yorsunuz. Ama ben onlardan korkmuyorum. Diyelim ki</w:t>
      </w:r>
      <w:r>
        <w:br/>
        <w:t>onlardan korkuyorum, bu, benim Rabbimin rablığının kanıtı olur, sizin</w:t>
      </w:r>
      <w:r>
        <w:br/>
        <w:t>O'na ortak koştuğunuz düzmece ilâhların değil. Çünkü böyle bir korku</w:t>
      </w:r>
      <w:r>
        <w:br/>
        <w:t>benim rabbimin dilemesiyle olur.</w:t>
      </w:r>
      <w:r>
        <w:br/>
      </w:r>
      <w:r>
        <w:br/>
        <w:t xml:space="preserve">Bu bakımdan, </w:t>
      </w:r>
      <w:r>
        <w:rPr>
          <w:b/>
          <w:bCs/>
        </w:rPr>
        <w:t>"Rabbim, bilgice her şeyi kuşatmıştır."</w:t>
      </w:r>
      <w:r>
        <w:t xml:space="preserve"> sözü, varsayılan</w:t>
      </w:r>
      <w:r>
        <w:br/>
        <w:t>korkunun Allah'ın iradesine dayandığını gerekçelendirmeye yönelik</w:t>
      </w:r>
      <w:r>
        <w:br/>
        <w:t>bir açıklama mahiyetindedir. Çünkü gökleri ve yeri yaratan zat, mülkünde</w:t>
      </w:r>
      <w:r>
        <w:br/>
        <w:t>olup bitenlerden habersiz olamaz. Meydana gelen her şey, ancak</w:t>
      </w:r>
      <w:r>
        <w:br/>
        <w:t>O'nun izniyle olabilir. O hâlde bunların yönlendiricisi, plânlayıcısı</w:t>
      </w:r>
      <w:r>
        <w:br/>
        <w:t>O'dur. O'nun rablığı, yönetsel tanrılığı sayesinde varlıklarını sürdürmektedirler.</w:t>
      </w:r>
      <w:r>
        <w:br/>
        <w:t>"Hâlâ öğüt almıyor musunuz?" ifadesi de kınama amaçlı</w:t>
      </w:r>
      <w:r>
        <w:br/>
        <w:t>bir sorudur ve kanıtın aslında fıtrî olduğunu göstermektedir. Bu değerlendirmeyi</w:t>
      </w:r>
      <w:r>
        <w:br/>
        <w:t>iyice kavramaya çalış.</w:t>
      </w:r>
      <w:r>
        <w:br/>
      </w:r>
      <w:r>
        <w:lastRenderedPageBreak/>
        <w:br/>
      </w:r>
      <w:bookmarkStart w:id="159" w:name="farklı"/>
      <w:r>
        <w:rPr>
          <w:b/>
          <w:bCs/>
        </w:rPr>
        <w:t>Bu ayetle ilgili olarak tefsir bilginleri değişik yorumlar yapmışlardır:</w:t>
      </w:r>
      <w:bookmarkEnd w:id="159"/>
      <w:r>
        <w:rPr>
          <w:b/>
          <w:bCs/>
        </w:rPr>
        <w:br/>
      </w:r>
      <w:r>
        <w:t>"Beni doğru yola iletmiş iken, Allah hakkında benimle tartışıyor musunuz?"</w:t>
      </w:r>
      <w:r>
        <w:br/>
        <w:t>cümlesi hakkında çoğu tefsir bilgini, yukarıda yer verdiğimiz</w:t>
      </w:r>
      <w:r>
        <w:br/>
        <w:t>iki değerlendirmeden ilkini esas alan bir yaklaşım içinde olmuşlardır.</w:t>
      </w:r>
      <w:r>
        <w:br/>
        <w:t>Bunun da mahiyeti şudur: "Hz. İbrahim (a.s) soydaşlarının Allah'ın birliğine</w:t>
      </w:r>
      <w:r>
        <w:br/>
        <w:t>yönelik itirazlarına şu karşılığı vermiştir: Bu konuda tartışma</w:t>
      </w:r>
      <w:r>
        <w:br/>
        <w:t>gereğini duymuyorum. Çünkü Allah beni doğru yola iletmiştir. Allah</w:t>
      </w:r>
      <w:r>
        <w:br/>
        <w:t>beni hidayete erdirdikten sonra tartışmanın anlamı olmaz." Ancak</w:t>
      </w:r>
      <w:r>
        <w:br/>
        <w:t>ayetin akışı, bir tartışma mahiyetinde olduğunu göstermektedir. Bu</w:t>
      </w:r>
      <w:r>
        <w:br/>
        <w:t>da Hz. İbrahim'in sözlerinin tevhidi kanıtlama amacına yönelik olmasını</w:t>
      </w:r>
      <w:r>
        <w:br/>
        <w:t>gerektirmektedir, tartışmaya gerek duymadığının değil.</w:t>
      </w:r>
      <w:r>
        <w:br/>
      </w:r>
      <w:r>
        <w:br/>
      </w:r>
      <w:r>
        <w:rPr>
          <w:b/>
          <w:bCs/>
        </w:rPr>
        <w:t>"Ben sizin O'na ortak koştuğunuz şeylerden korkmam; ancak Rabbimin</w:t>
      </w:r>
      <w:r>
        <w:rPr>
          <w:b/>
          <w:bCs/>
        </w:rPr>
        <w:br/>
        <w:t xml:space="preserve">bir şey dilemesi hariç." </w:t>
      </w:r>
      <w:r>
        <w:t>ifadesine gelince, tefsir bilginleri cümlenin</w:t>
      </w:r>
      <w:r>
        <w:br/>
        <w:t>ilk kısmı hakkında bizimkine yakın değerlendirmeler yapmışlar;</w:t>
      </w:r>
      <w:r>
        <w:br/>
        <w:t>fakat istisna hakkında şöyle demişlerdir:</w:t>
      </w:r>
      <w:r>
        <w:br/>
      </w:r>
      <w:r>
        <w:br/>
        <w:t>"Ancak Rabbimin sizin beni korkuttuğunuz bu putları canlandırması</w:t>
      </w:r>
      <w:r>
        <w:br/>
        <w:t>ve onlara güç vermesi başka. Bu durumda da onların zarar ver yararları</w:t>
      </w:r>
      <w:r>
        <w:br/>
        <w:t>onların sonradan olma varlıklar olduklarının ve Allah'ın birliğinin</w:t>
      </w:r>
      <w:r>
        <w:br/>
        <w:t>kanıtı olur." Diğer bir ifadeyle, şöyle bir anlam kastedilmiştir: "Ben</w:t>
      </w:r>
      <w:r>
        <w:br/>
        <w:t>hiçbir şekilde onlardan korkmam. Ancak Rabbim diler de bu putlar</w:t>
      </w:r>
      <w:r>
        <w:br/>
        <w:t>canlanır ve zarar ve yarar verecek duruma gelirlerse, ben de</w:t>
      </w:r>
      <w:r>
        <w:br/>
      </w:r>
      <w:r>
        <w:br/>
        <w:t>En'âm Sûresi / 74-83 ............................................................................................ 427</w:t>
      </w:r>
      <w:r>
        <w:br/>
      </w:r>
      <w:r>
        <w:br/>
        <w:t>bundan dolayı onlardan korkarsam, bu da rablığın Allah'a ait olduğunu</w:t>
      </w:r>
      <w:r>
        <w:br/>
        <w:t>gösterir ve sizin O'na ortak koştuğunuz şeylerin sonradan olma</w:t>
      </w:r>
      <w:r>
        <w:br/>
        <w:t>varlıklar olduklarını gözler önüne serer."</w:t>
      </w:r>
      <w:r>
        <w:br/>
      </w:r>
      <w:r>
        <w:br/>
        <w:t>Bu değerlendirme, bir açıdan bizim yukarıda yer verdiğimiz değerlendirmeye</w:t>
      </w:r>
      <w:r>
        <w:br/>
        <w:t>yakın olmakla beraber, canlanmaları durumunda zarar ve</w:t>
      </w:r>
      <w:r>
        <w:br/>
        <w:t>yarar verme yetkisinin Allah'a ortak koşulan şeylere nispet edilmesi -</w:t>
      </w:r>
      <w:r>
        <w:br/>
        <w:t>kaldı ki putperestlere göre bu putların bazısı canlıdır, melekler ve</w:t>
      </w:r>
      <w:r>
        <w:br/>
        <w:t>canlı türlerinin ilâhları gibi ve bazısı da zahirî açıdan zarar ve yarar</w:t>
      </w:r>
      <w:r>
        <w:br/>
        <w:t>dokunduracak durumdadır, güneş gibi- Allah'ın kitabında yer alan ilâhî</w:t>
      </w:r>
      <w:r>
        <w:br/>
        <w:t>öğretiyle bağdaşmamaktadır. Çünkü Kur'ân Allah'tan başka hiç</w:t>
      </w:r>
      <w:r>
        <w:br/>
        <w:t>kimsenin yarar ve zarar verme gücüne sahip olmadığını dile getirmektedir.</w:t>
      </w:r>
      <w:r>
        <w:br/>
        <w:t>Adı geçen tefsir bilginlerinin bu ayeti, putperestlerin ibadet ettikleri</w:t>
      </w:r>
      <w:r>
        <w:br/>
        <w:t>putların sonradan olma varlıklar olduklarının kanıtı olabilecek şekilde</w:t>
      </w:r>
      <w:r>
        <w:br/>
        <w:t>yorumlamalarına gelince, böyle bir yorumun putperestler açısından</w:t>
      </w:r>
      <w:r>
        <w:br/>
        <w:t>bir olumsuzluğu yoktur. Çünkü onlar, bilindiği gibi putların ve</w:t>
      </w:r>
      <w:r>
        <w:br/>
        <w:t>temsil ettikleri manevî kişiliklerin Allah'ın yönetimi altında olduklarını,</w:t>
      </w:r>
      <w:r>
        <w:br/>
        <w:t>O'nun tarafından yaratılmış olduklarını inkâr etmiyorlar. Bazıları</w:t>
      </w:r>
      <w:r>
        <w:br/>
        <w:t>için zamansal öncesizlik iddiasını dile getirseler de bu, onların mümkün</w:t>
      </w:r>
      <w:r>
        <w:br/>
        <w:t>nitelikli oluşlarını ve malul oluşlarını onlar açısından</w:t>
      </w:r>
      <w:r>
        <w:br/>
        <w:t>olumsuzlamaz.</w:t>
      </w:r>
      <w:r>
        <w:br/>
      </w:r>
      <w:r>
        <w:br/>
        <w:t>Bir diğer değerlendirme de şöyledir: Buradaki istisnanın anlamı şudur:</w:t>
      </w:r>
      <w:r>
        <w:br/>
      </w:r>
      <w:r>
        <w:lastRenderedPageBreak/>
        <w:t>"Ben sizin Allah'a ortak koştuğunuz şeylerden korkmam. Fakat</w:t>
      </w:r>
      <w:r>
        <w:br/>
        <w:t>bu genellemeden bazı vakitleri istisna tutuyorum. Söz gelimi Rabbim,</w:t>
      </w:r>
      <w:r>
        <w:br/>
        <w:t>işlediğim bazı günahlardan dolayı bana azap etmek isteyebilir veya</w:t>
      </w:r>
      <w:r>
        <w:br/>
        <w:t>bir günah olmaksızın beni bazı olumsuzluklara duçar kılabilir." Diğer</w:t>
      </w:r>
      <w:r>
        <w:br/>
        <w:t>bir ifadeyle: Bu cümle genel anlamdan düşülen bir istisnadır. Genel</w:t>
      </w:r>
      <w:r>
        <w:br/>
        <w:t>anlama ise, önceki cümle işaret etmektedir. Buna göre, "Ben korkmam..."</w:t>
      </w:r>
      <w:r>
        <w:br/>
        <w:t>ifadesi, onların Allah'a ortak koştukları şeylerden korkmadığını,</w:t>
      </w:r>
      <w:r>
        <w:br/>
        <w:t>"Rab-bimin dilemesi başka..." ifadesi de her türlü korkudan bir</w:t>
      </w:r>
      <w:r>
        <w:br/>
        <w:t>istisna hükmündedir. Bu durumda cümlenin geniş açılımı şöyledir:</w:t>
      </w:r>
      <w:r>
        <w:br/>
        <w:t>"Sizin Allah'a ortak koştuğunuz şeylerden korkmam, bunun dışındaki</w:t>
      </w:r>
      <w:r>
        <w:br/>
        <w:t>şeylerden de korkmam. Ancak Rabbimin bana bir zorluk dilemesinden</w:t>
      </w:r>
      <w:r>
        <w:br/>
        <w:t>veya bir günahımın karşılığı olarak azap etmesinden korkarım."</w:t>
      </w:r>
      <w:r>
        <w:br/>
      </w:r>
      <w:r>
        <w:br/>
        <w:t>428 ......................................................................... El-Mîzân Fî Tefsîr-il Kur'ân – c.7</w:t>
      </w:r>
      <w:r>
        <w:br/>
      </w:r>
      <w:r>
        <w:br/>
        <w:t>Bu değerlendirmenin zorlama sonucu olduğunu açıklamaya bile gerek</w:t>
      </w:r>
      <w:r>
        <w:br/>
        <w:t>yoktur.</w:t>
      </w:r>
      <w:r>
        <w:br/>
      </w:r>
      <w:r>
        <w:rPr>
          <w:b/>
          <w:bCs/>
        </w:rPr>
        <w:br/>
        <w:t>"Rabbim bilgice her şeyi kuşatmıştır."</w:t>
      </w:r>
      <w:r>
        <w:t xml:space="preserve"> ifadesiyle ilgili olarak bazı tefsir</w:t>
      </w:r>
      <w:r>
        <w:br/>
        <w:t>bilginleri şöyle demişlerdir: Bu, kanıtın tamamlanmasından sonra</w:t>
      </w:r>
      <w:r>
        <w:br/>
        <w:t>Hz. İbrahim'in (a.s) Rabbine yönelttiği bir övgüdür.</w:t>
      </w:r>
      <w:r>
        <w:br/>
      </w:r>
      <w:r>
        <w:br/>
        <w:t>Bazılarına göre de: "Bu cümle, müşriklerin putlarına yönelik bir kinaye</w:t>
      </w:r>
      <w:r>
        <w:br/>
        <w:t>mahiyetindedir. Hz. İbrahim, bununla putların bir şey bilmeyen ve</w:t>
      </w:r>
      <w:r>
        <w:br/>
        <w:t>duyumsamayan varlıklar olduklarına göndermede bulunuyor." Buna</w:t>
      </w:r>
      <w:r>
        <w:br/>
        <w:t>şu şekilde itiraz edilebilir: Eğer bir kinaye gerekiyorsa, bilgiden çok,</w:t>
      </w:r>
      <w:r>
        <w:br/>
        <w:t>konumun da gereği olarak güç örneği esas alınarak yapılmalıydı.</w:t>
      </w:r>
      <w:r>
        <w:br/>
        <w:t>Böyleyken güç örneği yerine bilgi örneğini esas alan bir kinayeli anlatımı</w:t>
      </w:r>
      <w:r>
        <w:br/>
        <w:t>gerektiren nedir? Aynı problem önceki değerlendirme için de geçerlidir.</w:t>
      </w:r>
      <w:r>
        <w:br/>
      </w:r>
      <w:r>
        <w:br/>
        <w:t>Bazıları da demişlerdir ki: "Hz. İbrahim, yüce Allah'ın dilemesi sonucu</w:t>
      </w:r>
      <w:r>
        <w:br/>
        <w:t>başına gelebilecek zorlukları ve olumsuzlukları genel hükümden istisna</w:t>
      </w:r>
      <w:r>
        <w:br/>
        <w:t>edince, 'Rabbim, bilgice her şeyi kuşatmıştır.' demek suretiyle</w:t>
      </w:r>
      <w:r>
        <w:br/>
        <w:t>Allah'ın bütün gaybı bildiğini, O'nun ancak iyilik, hayır ve hikmet esaslı</w:t>
      </w:r>
      <w:r>
        <w:br/>
        <w:t>fiiller gerçekleştirdiğini açıklamıştır." Buna karşılık olarak şöyle</w:t>
      </w:r>
      <w:r>
        <w:br/>
        <w:t>bir itirazda bulunulabilir: Böyle bir durumda ayette bilgi yerine hikmetten</w:t>
      </w:r>
      <w:r>
        <w:br/>
        <w:t>söz edilmeliydi. En azından birçok yerde olduğu gibi bilgi ve</w:t>
      </w:r>
      <w:r>
        <w:br/>
        <w:t>hikmet birlikte zikredilmeliydi.</w:t>
      </w:r>
      <w:r>
        <w:br/>
      </w:r>
      <w:r>
        <w:br/>
        <w:t>Bazılarına göre: "Bu, istisnaya yönelik bir gerekçelendirme mahiyetindedir.</w:t>
      </w:r>
      <w:r>
        <w:br/>
        <w:t>Yani demek isteniyor ki, yüce Allah'ın ilminin kapsamın-da,</w:t>
      </w:r>
      <w:r>
        <w:br/>
        <w:t>putlar nedeniyle bir kötülüğün ona ilişmesi yer alabilir. Putun üzerine</w:t>
      </w:r>
      <w:r>
        <w:br/>
        <w:t>düşüp bir yerini yaralaması, güneş ısısının onu hasta etmesi veya ölümüne</w:t>
      </w:r>
      <w:r>
        <w:br/>
        <w:t>neden olması gibi." Buna karşılık olarak deriz ki: Bu durumda</w:t>
      </w:r>
      <w:r>
        <w:br/>
        <w:t>da güç veya hikmet kavramının esas alınması gerekçelendirmek</w:t>
      </w:r>
      <w:r>
        <w:br/>
        <w:t>açısından ilim kavramına göre daha yerinde olurdu.</w:t>
      </w:r>
      <w:r>
        <w:br/>
        <w:t>Bazıları demişlerdir ki: "Bunun anlamı şudur: Benim Rabbimin ilmi</w:t>
      </w:r>
      <w:r>
        <w:br/>
        <w:t>her şeyi kuşatmıştır. İradesi de öncesiz ve her şeyi kuşatan ilmiyle</w:t>
      </w:r>
      <w:r>
        <w:br/>
        <w:t>bağlantılıdır. Gücü ise iradesini uygular, yerine getirir. Dolayısıyla onların</w:t>
      </w:r>
      <w:r>
        <w:br/>
        <w:t>kulluk sundukları putların veya başka varlıkların O'nun sıfatları</w:t>
      </w:r>
      <w:r>
        <w:br/>
      </w:r>
      <w:r>
        <w:lastRenderedPageBreak/>
        <w:t>üzerinde herhangi bir etkinliği olamaz. Ne şefaat, ne de başka bir şekilde</w:t>
      </w:r>
      <w:r>
        <w:br/>
        <w:t>O'nun fiillerini etkileyemezler. Böyle bir durum, ancak yüce</w:t>
      </w:r>
      <w:r>
        <w:br/>
      </w:r>
      <w:r>
        <w:br/>
        <w:t>En'âm Sûresi / 74-83 ............................................................................................ 429</w:t>
      </w:r>
      <w:r>
        <w:br/>
      </w:r>
      <w:r>
        <w:br/>
        <w:t>Allah'ın ilminin her şeyi kuşatmaması durumunda söz konusu olabilir.</w:t>
      </w:r>
      <w:r>
        <w:br/>
        <w:t>Böylece şefaatçiler ve aracılar bir fiili yerine getirmenin veya o fiili</w:t>
      </w:r>
      <w:r>
        <w:br/>
        <w:t>yerine getirmemenin daha faydalı olduğunu şefaat yoluyla veya başka</w:t>
      </w:r>
      <w:r>
        <w:br/>
        <w:t>bir yöntemle bilmediği bu şeyi O'na anlatmış olurlar. Ve bu O'nu,</w:t>
      </w:r>
      <w:r>
        <w:br/>
        <w:t>zarar vermeye veya yarar dokundurmaya yahut vermeye veya vermemeye</w:t>
      </w:r>
      <w:r>
        <w:br/>
        <w:t>yöneltir."</w:t>
      </w:r>
      <w:r>
        <w:br/>
      </w:r>
      <w:r>
        <w:br/>
        <w:t>Bu değerlendirmeyi yapan müfessir devamla şunları söylüyor: "Cümlenin</w:t>
      </w:r>
      <w:r>
        <w:br/>
        <w:t>ifade ettiği bu anlamı, yüce Allah'ın müşrikler tarafından kendisine</w:t>
      </w:r>
      <w:r>
        <w:br/>
        <w:t>ortak koşulan ilâhların şefaatçiliğini olumsuzlayan bir kanıtından</w:t>
      </w:r>
      <w:r>
        <w:br/>
        <w:t>algılamış bulunuyoruz. Meselâ şu ayette açıklanan kanıttan: 'İzni</w:t>
      </w:r>
      <w:r>
        <w:br/>
        <w:t>olmaksızın O'nun katında şefaatte bulunacak kimdir? O önlerindekini</w:t>
      </w:r>
      <w:r>
        <w:br/>
        <w:t>ve arkalarındakini bilir. Onlar ise dilediği kadarının dışında, O'nun ilminden</w:t>
      </w:r>
      <w:r>
        <w:br/>
        <w:t>hiçbir şeyi kavrayıp-kuşatamazlar.' (Bakara, 255)" Müfessir</w:t>
      </w:r>
      <w:r>
        <w:br/>
        <w:t>şunları da eklemiştir: "Bu, yorumların en isabetlisidir ve bu, Kur'â-n'ın</w:t>
      </w:r>
      <w:r>
        <w:br/>
        <w:t>Kur'ân'la tefsir edilmesinin bir örneğidir." Adı geçen müfessirin söyledikleri</w:t>
      </w:r>
      <w:r>
        <w:br/>
        <w:t>özetle bunlardır.</w:t>
      </w:r>
      <w:r>
        <w:br/>
      </w:r>
      <w:r>
        <w:br/>
        <w:t>Bu değerlendirmenin özü şudur: "Rabbim, bilgice her şeyi kuşatmıştır."</w:t>
      </w:r>
      <w:r>
        <w:br/>
        <w:t>ifadesi, müşriklerin ilâhlarından ve başkalarından korkma olgusunun</w:t>
      </w:r>
      <w:r>
        <w:br/>
        <w:t>genel olarak olumsuzlanmasının gerekçesi ve açıklaması mahiyetindedir.</w:t>
      </w:r>
      <w:r>
        <w:br/>
        <w:t>Hz. İbrahim burada şunu söylemek istiyor gibidir: Ne sizin taptığınız</w:t>
      </w:r>
      <w:r>
        <w:br/>
        <w:t>ilâhların, ne de bir başka varlığın bana bir zarar dokundurmasından</w:t>
      </w:r>
      <w:r>
        <w:br/>
        <w:t>korkmuyorum. Çünkü benim Rabbim her şeyi bilir. O her şeyi iradesine</w:t>
      </w:r>
      <w:r>
        <w:br/>
        <w:t>göre yerine getirir ve gücüyle gerçekleştirir. Bilmediği bir şeyi</w:t>
      </w:r>
      <w:r>
        <w:br/>
        <w:t>bildirecek bir şefaatçiye ihtiyacı yoktur. Dolayısıyla hiç kimsenin Allah-</w:t>
      </w:r>
      <w:r>
        <w:br/>
        <w:t>'ın fiilleri üzerinde bir etkisi, bir aracılığı söz konusu olamaz.</w:t>
      </w:r>
      <w:r>
        <w:br/>
        <w:t>Bilindiği gibi, bu tür bir etkinliğin olumsuzlanması Allah'ın bilgisinin</w:t>
      </w:r>
      <w:r>
        <w:br/>
        <w:t>genişliğini gerektirdiği gibi kudretinin ve iradesinin mutlaklığını da</w:t>
      </w:r>
      <w:r>
        <w:br/>
        <w:t>gerektirir. -Ayrıca bu durumda adı geçen müfessirin varsaydığı gibi dileme,</w:t>
      </w:r>
      <w:r>
        <w:br/>
        <w:t>fiil sıfatıdır, zat sıfatı değil.- Eğer kudreti ve dilemesi mutlak</w:t>
      </w:r>
      <w:r>
        <w:br/>
        <w:t>değilse, ilmin genişliği ne işe yarar? Bunun kanıtı da ilim, irade ve</w:t>
      </w:r>
      <w:r>
        <w:br/>
        <w:t>kudret niteliklerini birlikte değerlendirdiği sözleridir.</w:t>
      </w:r>
      <w:r>
        <w:br/>
        <w:t>Kısacası, adı geçen müfessirin bu değerlendirmesi sadece ilmin genişliği</w:t>
      </w:r>
      <w:r>
        <w:br/>
        <w:t>esasına dayanarak tamamlanmış olmaz. Bilâkis ilmin genişliği</w:t>
      </w:r>
      <w:r>
        <w:br/>
        <w:t>ile beraber kudret ve iradenin mutlaklığı ile tamamlanmış olur. Ama</w:t>
      </w:r>
      <w:r>
        <w:br/>
      </w:r>
      <w:r>
        <w:br/>
        <w:t>430 ......................................................................... El-Mîzân Fî Tefsîr-il Kur'ân – c.7</w:t>
      </w:r>
      <w:r>
        <w:br/>
      </w:r>
      <w:r>
        <w:br/>
        <w:t>ayette sadece ilmin genişliğinden söz edilmiştir.</w:t>
      </w:r>
      <w:r>
        <w:br/>
      </w:r>
      <w:r>
        <w:br/>
        <w:t>Şefaat konusunu işleyen ayetlerin de bu değerlendirmeyi pekiştirdiklerine</w:t>
      </w:r>
      <w:r>
        <w:br/>
        <w:t>ilişkin yorumuna gelince; her şeyden önce sözünü ettiği ayetler,</w:t>
      </w:r>
      <w:r>
        <w:br/>
        <w:t>Allah'ın izniyle nedensellik mahiyetinde aracılık anlamına gelen</w:t>
      </w:r>
      <w:r>
        <w:br/>
        <w:t>şefaat olgusunu kanıtlamaya yöneliktirler, müfessirin yanıldığı ve</w:t>
      </w:r>
      <w:r>
        <w:br/>
      </w:r>
      <w:r>
        <w:lastRenderedPageBreak/>
        <w:t>Kur'ân'ı Kur'ân'la tefsir ettiği sanısına kapılarak belirttiği anlamda</w:t>
      </w:r>
      <w:r>
        <w:br/>
        <w:t>şefaati olumsuzlamaya yönelik değildirler. Nasıl yanılgı olmasın ki?</w:t>
      </w:r>
      <w:r>
        <w:br/>
        <w:t>Gözlemlenen âlemden sebeplerin etkinliğini ortadan kaldırmak sonuç</w:t>
      </w:r>
      <w:r>
        <w:br/>
        <w:t>alınmayacak bir çabadır. Kur'ân, başından sonuna kadar nedensellik</w:t>
      </w:r>
      <w:r>
        <w:br/>
        <w:t>yasasından söz ediyor. Söylemini genel neden ve sonuç esasına</w:t>
      </w:r>
      <w:r>
        <w:br/>
        <w:t>da dayandırır. Kitabımızın önceki bölümlerinde bu anlamı açan birçok</w:t>
      </w:r>
      <w:r>
        <w:br/>
        <w:t>açıklamaya defalarca yer verdik.</w:t>
      </w:r>
      <w:r>
        <w:br/>
      </w:r>
      <w:r>
        <w:br/>
      </w:r>
      <w:bookmarkStart w:id="160" w:name="a81"/>
      <w:r>
        <w:rPr>
          <w:b/>
          <w:bCs/>
        </w:rPr>
        <w:t>81) "Siz, Allah'ın size, hakkında hiçbir delil indirmediği şeyleri, O'na ortak</w:t>
      </w:r>
      <w:r>
        <w:rPr>
          <w:b/>
          <w:bCs/>
        </w:rPr>
        <w:br/>
        <w:t>koşmaktan korkmuyorsunuz da ben nasıl sizin O'na ortak koştuğunuz</w:t>
      </w:r>
      <w:r>
        <w:rPr>
          <w:b/>
          <w:bCs/>
        </w:rPr>
        <w:br/>
        <w:t>şeylerden korkarım?..."</w:t>
      </w:r>
      <w:bookmarkEnd w:id="160"/>
      <w:r>
        <w:rPr>
          <w:b/>
          <w:bCs/>
        </w:rPr>
        <w:br/>
      </w:r>
      <w:r>
        <w:br/>
        <w:t>İbrahim Peygamber (a.s) bir diğer kanıtla atağa geçiyor. Burada onların</w:t>
      </w:r>
      <w:r>
        <w:br/>
        <w:t>sözleriyle yaptıkları arasındaki çelişkiyi gözler önüne sermeyi</w:t>
      </w:r>
      <w:r>
        <w:br/>
        <w:t>amaçlıyor. Diğer bir ifadeyle, tavırları sözlerini yalanlamaktadır. Kısaca</w:t>
      </w:r>
      <w:r>
        <w:br/>
        <w:t>şunu demek istiyor: Siz, bana korkulmaması gereken şeylerden</w:t>
      </w:r>
      <w:r>
        <w:br/>
        <w:t>kork-mamı emrediyorsunuz; ama siz, korkulması gereken Allah'tan</w:t>
      </w:r>
      <w:r>
        <w:br/>
        <w:t>kork-muyorsunuz. Şu hâlde ben size isyan etsem, sizin bana emrettiklerinizi</w:t>
      </w:r>
      <w:r>
        <w:br/>
        <w:t>yapmasam, yine de sizden daha çok kendimi güvencede</w:t>
      </w:r>
      <w:r>
        <w:br/>
        <w:t>hissetme hakkına sahibim.</w:t>
      </w:r>
      <w:r>
        <w:br/>
      </w:r>
      <w:r>
        <w:br/>
        <w:t>Sizin benden korkmamı istediğiniz şeylerden korkulmaması gerektiği</w:t>
      </w:r>
      <w:r>
        <w:br/>
        <w:t>hususuna gelince; çünkü putların ve onların temsil ettikleri düz-mece</w:t>
      </w:r>
      <w:r>
        <w:br/>
        <w:t>ilâhların kendi başlarına bir zarar veya yarar dokundurabildiklerine ilişkin</w:t>
      </w:r>
      <w:r>
        <w:br/>
        <w:t>bir kanıt yoktur ki, onlardan korkmam gereksin. Sizin korkulması</w:t>
      </w:r>
      <w:r>
        <w:br/>
        <w:t>gereken Allah'tan korkmamanıza gelince; sizin bizzat kendiniz</w:t>
      </w:r>
      <w:r>
        <w:br/>
        <w:t>Allah'ın rubûbiyette ortaklarının olduğunu ileri sürdünüz. Buna karşın</w:t>
      </w:r>
      <w:r>
        <w:br/>
        <w:t>Allah size bu hususta herhangi bir kanıt, bir belge de indirmiş değildir.</w:t>
      </w:r>
      <w:r>
        <w:br/>
        <w:t>Dolayısıyla siz, bu iddianızda dayanaktan yoksunsunuz. Yaratma</w:t>
      </w:r>
      <w:r>
        <w:br/>
        <w:t>ve var etme yetkisi Allah'a aittir. Dolayısıyla mülk ve hâkimiyet de</w:t>
      </w:r>
      <w:r>
        <w:br/>
        <w:t>O'na aittir. Eğer Allah yarattığı varlıklar içinde kendisine bir ortak edinmişse</w:t>
      </w:r>
      <w:r>
        <w:br/>
        <w:t>ve bu ortağa ibadet etmemiz gerekiyorsa, bunu açık</w:t>
      </w:r>
      <w:r>
        <w:br/>
      </w:r>
      <w:r>
        <w:br/>
        <w:t>En'âm Sûresi / 74-83 ............................................................................................ 431</w:t>
      </w:r>
      <w:r>
        <w:br/>
      </w:r>
      <w:r>
        <w:br/>
        <w:t>lamak O'na düşer, başkasına değil. O bu hususta işin iç yüzünü bize</w:t>
      </w:r>
      <w:r>
        <w:br/>
        <w:t>anlatmalı, bunun yöntemini karineleriyle ve ayetleriyle birlikte açıklamalıdır.</w:t>
      </w:r>
      <w:r>
        <w:br/>
        <w:t>Söz konusu ortağın ortaklığının şu şu konularda geçerli olduğuna</w:t>
      </w:r>
      <w:r>
        <w:br/>
        <w:t>ilişkin ayetler indirmelidir. Bunun yolu da ya vahiydir, ya da</w:t>
      </w:r>
      <w:r>
        <w:br/>
        <w:t>objeler dünyasında gözlemlenen etkilerle algılanmasıdır. Böyle bir</w:t>
      </w:r>
      <w:r>
        <w:br/>
        <w:t>şeyin söz konusu olmadığı da gün gibi ortadadır.</w:t>
      </w:r>
      <w:r>
        <w:br/>
      </w:r>
      <w:r>
        <w:br/>
        <w:t>Bu açıklama doğrultusunda baktığımız zaman, "ben nasıl sizin O'na</w:t>
      </w:r>
      <w:r>
        <w:br/>
        <w:t>ortak koştuğunuz şeylerden korkarım?" ifadesinde geçen "ortak koştuğunuz</w:t>
      </w:r>
      <w:r>
        <w:br/>
        <w:t>şeyler" cümlesinin akışından algılandığı kadarıyla, "Allah'ın</w:t>
      </w:r>
      <w:r>
        <w:br/>
        <w:t>size, hakkında hiçbir delil indirmediği şeyleri, Ona ortak koşmaktan."</w:t>
      </w:r>
      <w:r>
        <w:br/>
        <w:t>ifadesinin kayıtlı bulunduğu hususla kayıtlı olduğunu anlarız. Bu kaydın,</w:t>
      </w:r>
      <w:r>
        <w:br/>
        <w:t>onların ortak koşmaktan korkmamalarından söz edilirken zikredilmesine</w:t>
      </w:r>
      <w:r>
        <w:br/>
        <w:t>gelince, bunun nedeni, kanıtın, burada böyle bir husustan</w:t>
      </w:r>
      <w:r>
        <w:br/>
        <w:t>söz edilmesine daha çok ihtiyaç duymasıdır. Ki bu açık bir şekilde</w:t>
      </w:r>
      <w:r>
        <w:br/>
      </w:r>
      <w:r>
        <w:lastRenderedPageBreak/>
        <w:t>gözlemlenebilir. "Şimdi biliyorsanız söyleyin, iki topluluktan hangisi</w:t>
      </w:r>
      <w:r>
        <w:br/>
        <w:t>güvende olmaya daha lâyıktır?" sözü, kanıtın bütünleyici unsuru mahiyetindedir.</w:t>
      </w:r>
      <w:r>
        <w:br/>
        <w:t>Ayet genel olarak, onların İbrahim Peygamber'i ilâhlarından</w:t>
      </w:r>
      <w:r>
        <w:br/>
        <w:t>korkmaya davet etmelerinin kendi içinde bir çelişkiler yumağı</w:t>
      </w:r>
      <w:r>
        <w:br/>
        <w:t>olduğunu kanıtlamaya yöneliktir. Çünkü onlar, İbrahim'i korkulmaması</w:t>
      </w:r>
      <w:r>
        <w:br/>
        <w:t>gereken bir şeyden korkmaya çağırıyorlar. Buna karşılık kendileri</w:t>
      </w:r>
      <w:r>
        <w:br/>
        <w:t>korkulması gereken Allah'tan korkmuyorlar.</w:t>
      </w:r>
      <w:r>
        <w:br/>
      </w:r>
      <w:r>
        <w:br/>
        <w:t>Bundan önceki açıklamaya bakıldığında, onların ibadet ettikleri ilâhların</w:t>
      </w:r>
      <w:r>
        <w:br/>
        <w:t>Allah'ın ortakları olduklarına ilişkin olarak Allah tarafından bir</w:t>
      </w:r>
      <w:r>
        <w:br/>
        <w:t>delil indirilmediğinden söz edilmesinin, kanıtın türünün gerektirdiği</w:t>
      </w:r>
      <w:r>
        <w:br/>
        <w:t>bir varsayım olduğu anlaşılır. Sırf böyle bir varsayımdan dolayı ayette</w:t>
      </w:r>
      <w:r>
        <w:br/>
        <w:t>yer almıştır. Buradan, Allah'ın bazı varlıkların kendisine ortak koşulmasını,</w:t>
      </w:r>
      <w:r>
        <w:br/>
        <w:t>dolayısıyla onlara ibadet etmeyi emretmesinin ihtimal dahilinde</w:t>
      </w:r>
      <w:r>
        <w:br/>
        <w:t>olduğu şeklinde bir anlam çıkmaz. Bu bizim normal konuşmalarımızda,</w:t>
      </w:r>
      <w:r>
        <w:br/>
        <w:t>asılsız bir şeyden bizi korkutarak, onun zarar veya yarar</w:t>
      </w:r>
      <w:r>
        <w:br/>
        <w:t>verme gücüne sahip olduğunu söyleyen birine, "İddia ettiğin şeyin bir</w:t>
      </w:r>
      <w:r>
        <w:br/>
        <w:t>kanıtı yoktur." dememiz gibidir. Biz tevhit esasına dayalı olarak konuşmak</w:t>
      </w:r>
      <w:r>
        <w:br/>
        <w:t>istesek, bu sözümüzü, "Allah buna ilişkin bir delil indirmemiştir."</w:t>
      </w:r>
      <w:r>
        <w:br/>
        <w:t>şeklinde değiştirebiliriz.</w:t>
      </w:r>
      <w:r>
        <w:br/>
      </w:r>
      <w:r>
        <w:br/>
        <w:t>Ayeti mantıksal analiz açısından ele alırsak, istisnaî kıyasın kapsa-</w:t>
      </w:r>
      <w:r>
        <w:br/>
      </w:r>
      <w:r>
        <w:br/>
        <w:t>432 ......................................................................... El-Mîzân Fî Tefsîr-il Kur'ân – c.7</w:t>
      </w:r>
      <w:r>
        <w:br/>
      </w:r>
      <w:r>
        <w:br/>
        <w:t>mına girdiğini görürüz. Burada koşullu önermede öncülün zıddı istisna</w:t>
      </w:r>
      <w:r>
        <w:br/>
        <w:t>edilmiş ve bununla ardılın zıddına ulaşılmak istenmiştir. Tıpkı şöyle</w:t>
      </w:r>
      <w:r>
        <w:br/>
        <w:t>demek gibi: "Eğer Allah onların zarar verme gücüne sahip olduklarına</w:t>
      </w:r>
      <w:r>
        <w:br/>
        <w:t>ilişkin olarak size bir delil indirmiş olsaydı, sizin onlardan korkmak</w:t>
      </w:r>
      <w:r>
        <w:br/>
        <w:t>suretiyle onları Allah'a ortak koşmanız yerinde olurdu; ama Allah</w:t>
      </w:r>
      <w:r>
        <w:br/>
        <w:t>buna ilişkin herhangi bir kanıt indirmemiştir. O hâlde sizin Allah'a</w:t>
      </w:r>
      <w:r>
        <w:br/>
        <w:t>ortaklar koşmanız yerinde bir davranış değildir." Bilindiği gibi bu tür</w:t>
      </w:r>
      <w:r>
        <w:br/>
        <w:t>bir kıyasın mefhumu olmaz; dolayısıyla, "size, hakkında hiçbir delil</w:t>
      </w:r>
      <w:r>
        <w:br/>
        <w:t>indirmediği" sözünün içirdiği kayıtın büyüklenme veya aşağıdaki ayette</w:t>
      </w:r>
      <w:r>
        <w:br/>
        <w:t>olduğu gibi bu niteliğin ortak koştukları için gerekli olduğuna</w:t>
      </w:r>
      <w:r>
        <w:br/>
        <w:t>işaret etme amacına yönelik olduğunu söylemeye gerek yoktur. "Kim</w:t>
      </w:r>
      <w:r>
        <w:br/>
        <w:t>Allah ile beraber, varlığını kanıtlayacak hiçbir delil bulunmayan bir</w:t>
      </w:r>
      <w:r>
        <w:br/>
        <w:t>tanrıya taparsa..." (Mü'minûn, 117) Bu ve benzeri yorumlar zorlamadan</w:t>
      </w:r>
      <w:r>
        <w:br/>
        <w:t>başka bir şey değildirler.</w:t>
      </w:r>
      <w:r>
        <w:br/>
      </w:r>
      <w:r>
        <w:br/>
        <w:t>"Lem yunezzil bihi=Hakkında... indirmediği" ifadesinin orijinalinde yer</w:t>
      </w:r>
      <w:r>
        <w:br/>
        <w:t>alan "ba" harf-i cerri, beraberlik veya nedensellik bildirir. Burada Hz.</w:t>
      </w:r>
      <w:r>
        <w:br/>
        <w:t>İbrahim kendisi ile soydaşlarını iki grup şeklinde tanımlamıştır, "ben</w:t>
      </w:r>
      <w:r>
        <w:br/>
        <w:t>ve siz" gibi bir ifade kullanmamıştır. Bununla, bazılarının da söylediği</w:t>
      </w:r>
      <w:r>
        <w:br/>
        <w:t>gibi, hamiyet ve asabiyet duygularını kamçılamamayı amaçlamıştır.</w:t>
      </w:r>
      <w:r>
        <w:br/>
        <w:t>Bunun yanında temelde aralarında tam bir ayrılığın olduğunu, bilgi</w:t>
      </w:r>
      <w:r>
        <w:br/>
        <w:t>kaynakları itibariyle aynı noktada buluşamayacak şekilde ayrı olduklarını</w:t>
      </w:r>
      <w:r>
        <w:br/>
        <w:t>da vurgulamak istemiştir.</w:t>
      </w:r>
      <w:r>
        <w:br/>
      </w:r>
      <w:r>
        <w:br/>
      </w:r>
      <w:bookmarkStart w:id="161" w:name="a82"/>
      <w:r>
        <w:rPr>
          <w:b/>
          <w:bCs/>
        </w:rPr>
        <w:t>82) "İnananlar ve imanlarını bir haksızlıkla bulamayanlar, işte güven</w:t>
      </w:r>
      <w:bookmarkEnd w:id="161"/>
      <w:r>
        <w:rPr>
          <w:b/>
          <w:bCs/>
        </w:rPr>
        <w:br/>
      </w:r>
      <w:r>
        <w:rPr>
          <w:b/>
          <w:bCs/>
        </w:rPr>
        <w:lastRenderedPageBreak/>
        <w:t>sadece onlarındır ve doğru yolu bulanlar da onlardır."</w:t>
      </w:r>
      <w:r>
        <w:rPr>
          <w:b/>
          <w:bCs/>
        </w:rPr>
        <w:br/>
      </w:r>
      <w:r>
        <w:br/>
        <w:t>Hz. İbrahim bundan önceki ayette, soydaşlarıyla giriştiği tartışmanın</w:t>
      </w:r>
      <w:r>
        <w:br/>
        <w:t>akışı içinde kimin daha çok güvende olmayı hak ettiğini sormuştu:</w:t>
      </w:r>
      <w:r>
        <w:br/>
        <w:t>"Şimdi biliyorsanız söyleyin, iki topluluktan hangisi güvende olmaya</w:t>
      </w:r>
      <w:r>
        <w:br/>
        <w:t>daha lâyıktır?" diye. Sonra bizzat kendisi bu soruya cevap veriyor.</w:t>
      </w:r>
      <w:r>
        <w:br/>
        <w:t>Çünkü cevap açık. Tartışan iki grup da bunu inkâr etmiyor. Böyle bir</w:t>
      </w:r>
      <w:r>
        <w:br/>
        <w:t>meselede soruyu soran kişinin sorduğu kişinin cevabını beklemeden</w:t>
      </w:r>
      <w:r>
        <w:br/>
        <w:t>cevap vermesinin bir sakıncası yoktur. Çünkü sorulan kişi soran kişiye</w:t>
      </w:r>
      <w:r>
        <w:br/>
        <w:t>karşı çıkmayacaktır. Dolayısıyla sorulan kişinin ret cevabını vermesinden</w:t>
      </w:r>
      <w:r>
        <w:br/>
        <w:t>korkmaz. Nitekim yüce Allah, putların kırılması kıssasında</w:t>
      </w:r>
      <w:r>
        <w:br/>
        <w:t>onların bunu itiraf ettiklerini aktarmaktadır: "Hayır, dedi, işte şu</w:t>
      </w:r>
      <w:r>
        <w:br/>
      </w:r>
      <w:r>
        <w:br/>
        <w:t>En'âm Sûresi / 74-83 ............................................................................................ 433</w:t>
      </w:r>
      <w:r>
        <w:br/>
      </w:r>
      <w:r>
        <w:br/>
        <w:t>büyükleri yapmış, onlara sorun, eğer konuşurlarsa. Kendi vicdanlarına</w:t>
      </w:r>
      <w:r>
        <w:br/>
        <w:t>baş vurup, 'Hakikaten sizler haksızsınız.' dediler. Sonra yine eski</w:t>
      </w:r>
      <w:r>
        <w:br/>
        <w:t>kafalarına döndürüldüler: 'Sen de bilirsin ki bunlar konuşmazlar.' dediler."</w:t>
      </w:r>
      <w:r>
        <w:br/>
        <w:t>(Enbiyâ, 63-65)</w:t>
      </w:r>
      <w:r>
        <w:br/>
      </w:r>
      <w:r>
        <w:br/>
        <w:t>Ayetlerin akışı, tefsirini sunduğumuz ayetin İbrahim Peygamber'in</w:t>
      </w:r>
      <w:r>
        <w:br/>
        <w:t>sözü olmasını, onun tarafından söylenmiş olmasını gerektirmektedir.</w:t>
      </w:r>
      <w:r>
        <w:br/>
        <w:t>Soydaşları tarafından söylenmiş olması ve onların ağzından aktarılan</w:t>
      </w:r>
      <w:r>
        <w:br/>
        <w:t>bir cevap olması ya da tartışan iki grup arasında hüküm vermeye yönelik</w:t>
      </w:r>
      <w:r>
        <w:br/>
        <w:t>olarak Allah tarafından söylenmiş olması ihtimaline gelince,</w:t>
      </w:r>
      <w:r>
        <w:br/>
        <w:t>ayetlerin akışında buna ilişkin bir ipucu bulmak kesinlikle mümkün</w:t>
      </w:r>
      <w:r>
        <w:br/>
        <w:t>değildir.</w:t>
      </w:r>
      <w:r>
        <w:br/>
      </w:r>
      <w:r>
        <w:br/>
        <w:t>Her halükârda ifade iç içe girmiş zincirleme isim cümleleri şeklinde</w:t>
      </w:r>
      <w:r>
        <w:br/>
        <w:t>sunulmuş olmakla güçlü bir tekit içermektedir: "Lehum'ul-emn" başlı</w:t>
      </w:r>
      <w:r>
        <w:br/>
        <w:t>başına bir isim cümlesidir. Ama bu cümle aynı zamanda "ulâike" sözünün</w:t>
      </w:r>
      <w:r>
        <w:br/>
        <w:t>haberidir. Dolayısıyla ikisi birlikte başlı başına bir diğer isim</w:t>
      </w:r>
      <w:r>
        <w:br/>
        <w:t>cümlesini oluşturmaktadırlar. Bunun yanında "ellezîne amenû..." diye</w:t>
      </w:r>
      <w:r>
        <w:br/>
        <w:t>başlayan ifadenin de haberi konumundadır. Dolayısıyla bütün ifade,</w:t>
      </w:r>
      <w:r>
        <w:br/>
        <w:t>bir isim cümlesi mahiyetindedir. Ayrıca, "lehum'ul-emn=güven sadece</w:t>
      </w:r>
      <w:r>
        <w:br/>
        <w:t>onlarındır." sözüne, "ve hum muhtedûn=doğru yolu bulanlar da onlardır."</w:t>
      </w:r>
      <w:r>
        <w:br/>
        <w:t>ifadesinin atfedilmiş olması da bir tekit işlevini görür. Buradan</w:t>
      </w:r>
      <w:r>
        <w:br/>
        <w:t>şu sonuç çıkıyor: Güvende ve hidayet üzere olmanın, iman edip</w:t>
      </w:r>
      <w:r>
        <w:br/>
        <w:t>imanlarını zulme bulaştırmayanlara özgü bir nitelik olduğunda en</w:t>
      </w:r>
      <w:r>
        <w:br/>
        <w:t>küçük bir kuşkuya yer yoktur.</w:t>
      </w:r>
      <w:r>
        <w:br/>
      </w:r>
      <w:r>
        <w:br/>
        <w:t>Hiç kuşkusuz, ayet imanın güven ve hidayet üzere olma gibi sonuçlar</w:t>
      </w:r>
      <w:r>
        <w:br/>
        <w:t>vermesinin imanın zulümle bulanmamış olması şartına bağlı olduğunu</w:t>
      </w:r>
      <w:r>
        <w:br/>
        <w:t>ifade etmektedir. Ragıb'ın el-Müfredat adlı eserinde belirttiği gibi</w:t>
      </w:r>
      <w:r>
        <w:br/>
        <w:t>"el-lebs", örtme demektir. Diyor ki: "el-Lebs kelimesinin asıl anlamı</w:t>
      </w:r>
      <w:r>
        <w:br/>
        <w:t>bir şeyi örtmektir." Bu bir kinayeli anlatımdır. Burada söz konusu</w:t>
      </w:r>
      <w:r>
        <w:br/>
        <w:t>örtmenin imanın aslını geçersiz kılmadığına işaret edilmiştir. Çünkü</w:t>
      </w:r>
      <w:r>
        <w:br/>
        <w:t>iman fıtrîdir ve temelden yok olması mümkün değildir. Olsa olsa üzeri</w:t>
      </w:r>
      <w:r>
        <w:br/>
        <w:t>örtülür, etkileri ifsat edilir, sahih bir etkinlik göstermesine engel olunur.</w:t>
      </w:r>
      <w:r>
        <w:br/>
        <w:t>Zulüm, adalet ortamından çıkma, denge çizgisinden sapma demektir.</w:t>
      </w:r>
      <w:r>
        <w:br/>
      </w:r>
      <w:r>
        <w:lastRenderedPageBreak/>
        <w:t>Gerçi ayette, olumsuzlama nitelikli bir akış içinde nekre yani be-</w:t>
      </w:r>
      <w:r>
        <w:br/>
      </w:r>
      <w:r>
        <w:br/>
        <w:t>434 ......................................................................... El-Mîzân Fî Tefsîr-il Kur'ân – c.7</w:t>
      </w:r>
      <w:r>
        <w:br/>
      </w:r>
      <w:r>
        <w:br/>
        <w:t>lirsiz bir şekilde kullanılmıştır ve bu, genellik ifade eder; dolayısıyla</w:t>
      </w:r>
      <w:r>
        <w:br/>
        <w:t>imanın bir şekilde zulüm olarak nitelendirilebilecek herhangi bir şeyle</w:t>
      </w:r>
      <w:r>
        <w:br/>
        <w:t>bir arada olmamasını gerektirir; ancak ayetin akışı zulmün imanın</w:t>
      </w:r>
      <w:r>
        <w:br/>
        <w:t>ortaya çıkmasına ve arzulanan güzel sonuçlarını belirginleştirmesine</w:t>
      </w:r>
      <w:r>
        <w:br/>
        <w:t>engel oluşturduğunu ifade ettiği için bu, söz konusu zulümle iman</w:t>
      </w:r>
      <w:r>
        <w:br/>
        <w:t>üzerinde olumsuz etki bırakan zulmün kastedildiğine yönelik bir işaret</w:t>
      </w:r>
      <w:r>
        <w:br/>
        <w:t>mahiyetindedir, iman üzerinde etkisi olmayan herhangi bir zulüm</w:t>
      </w:r>
      <w:r>
        <w:br/>
        <w:t>değil.</w:t>
      </w:r>
      <w:r>
        <w:br/>
      </w:r>
      <w:r>
        <w:br/>
        <w:t>Zulüm kavramının anlamı bazında insanların ilk kavradıkları şeyin</w:t>
      </w:r>
      <w:r>
        <w:br/>
        <w:t>sosyal zulüm ve toplumun bir ferdinin can, mal ve namus güvenliğini</w:t>
      </w:r>
      <w:r>
        <w:br/>
        <w:t>ortadan kaldıracak şekilde saldırıda bulunmak olduğu yönünde yaygın</w:t>
      </w:r>
      <w:r>
        <w:br/>
        <w:t>bir kanı var. Fakat insanlar, daha sonra bu kavramın anlamını</w:t>
      </w:r>
      <w:r>
        <w:br/>
        <w:t>genişletmişlerdir. Kanuna ve yürürlükteki geleneğe aykırı her davranışı,</w:t>
      </w:r>
      <w:r>
        <w:br/>
        <w:t>hatta her günahı ve ilâhî her mevlevî=yasama nitelikli hitaba aykırı</w:t>
      </w:r>
      <w:r>
        <w:br/>
        <w:t>hareket edişi zulüm olarak isimlendirmişlerdir. Bunu insanın</w:t>
      </w:r>
      <w:r>
        <w:br/>
        <w:t>kendi nefsine zulmetmesi, dolayısıyla yüce Allah'a zulmetmesi şeklinde</w:t>
      </w:r>
      <w:r>
        <w:br/>
        <w:t>yorumlamışlardır. Çünkü Allah'ın insanlar üzerinde itaat edilmek</w:t>
      </w:r>
      <w:r>
        <w:br/>
        <w:t>ve emirlerine uyulmak gibi ilâhî hakları vardır. Hatta yanılarak,</w:t>
      </w:r>
      <w:r>
        <w:br/>
        <w:t>unutarak ve bilmeden bile olsa herhangi bir yükümlülüğe aykırı davranmak</w:t>
      </w:r>
      <w:r>
        <w:br/>
        <w:t>insanlar tarafından zulüm olarak isimlendirilmiştir. Fakat bu</w:t>
      </w:r>
      <w:r>
        <w:br/>
        <w:t>tür nedenlerle muhalefet edenleri cezalandırma gereğini duymamışlardır.</w:t>
      </w:r>
      <w:r>
        <w:br/>
        <w:t>Hatta eğitsel ve öğütsel telkinlere karşı çıkışı da insanın kendi</w:t>
      </w:r>
      <w:r>
        <w:br/>
        <w:t>nefsine zulmetmesi şeklinde yorumlamışlardır. Bunun nedeni tamamen</w:t>
      </w:r>
      <w:r>
        <w:br/>
        <w:t>yanılma, gayri iradî bir hareket olsa da. Hatta sağlıkla ilgili</w:t>
      </w:r>
      <w:r>
        <w:br/>
        <w:t>tıbbî uyarıları dikkate almayan, sağlığı üzerinde etkili olacak telkinleri</w:t>
      </w:r>
      <w:r>
        <w:br/>
        <w:t>yerine getirmeyen kimselerin bu davranışları da insanın kendine</w:t>
      </w:r>
      <w:r>
        <w:br/>
        <w:t>zulmetmesi şeklinde değerlendirilmiştir. Bu, bilinçsiz bir zulüm olsa</w:t>
      </w:r>
      <w:r>
        <w:br/>
        <w:t>da. Bütün bunlar, analitik açıdan zulüm kavramının anlamsal olarak</w:t>
      </w:r>
      <w:r>
        <w:br/>
        <w:t>büyük gelişmeler kaydettiğini göstermektedir.</w:t>
      </w:r>
      <w:r>
        <w:br/>
      </w:r>
      <w:r>
        <w:br/>
        <w:t>Kısacası, zulüm -şimdiye kadar yapılan açıklamalardan anlaşılacağı</w:t>
      </w:r>
      <w:r>
        <w:br/>
        <w:t>gibi- geniş boyutları olan, geniş bir çerçevede ele alınması gereken</w:t>
      </w:r>
      <w:r>
        <w:br/>
        <w:t>bir kavramdır. Ama zulmün her türü iman üzerinde etkili olmaz. Çünkü</w:t>
      </w:r>
      <w:r>
        <w:br/>
        <w:t>yanılgı, cehalet veya farkında olmadan meydana gelen ve özü itibariyle</w:t>
      </w:r>
      <w:r>
        <w:br/>
        <w:t>günah, isyan ve ilâhî emirlere muhalefet anlamını taşımayan</w:t>
      </w:r>
      <w:r>
        <w:br/>
      </w:r>
      <w:r>
        <w:br/>
        <w:t>En'âm Sûresi / 74-83 ............................................................................................ 435</w:t>
      </w:r>
      <w:r>
        <w:br/>
      </w:r>
      <w:r>
        <w:br/>
        <w:t>zulüm çeşitleri, insanı gerçek mutluluğa ve kurtuluşa ve Allah'ın rızasına</w:t>
      </w:r>
      <w:r>
        <w:br/>
        <w:t>eriştirici özelliği bulunan iman üzerinde olumsuz etki bırakmazlar.</w:t>
      </w:r>
      <w:r>
        <w:br/>
        <w:t>Dolayısıyla imanın etkisini göstermesi için bunlardan hiçbirinin</w:t>
      </w:r>
      <w:r>
        <w:br/>
        <w:t>bulunmaması şartı gerekmez.</w:t>
      </w:r>
      <w:r>
        <w:br/>
      </w:r>
      <w:r>
        <w:br/>
        <w:t>O hâlde, "İnananlar ve imanlarını bir haksızlıkla bulamayanlar... işte</w:t>
      </w:r>
      <w:r>
        <w:br/>
        <w:t>güven sadece onlarındır." ifadesinde, imanın onun etkisini bozacak</w:t>
      </w:r>
      <w:r>
        <w:br/>
      </w:r>
      <w:r>
        <w:lastRenderedPageBreak/>
        <w:t>günah ve isyandan yana güvenlik sağlaması için zulmün olmaması</w:t>
      </w:r>
      <w:r>
        <w:br/>
        <w:t>şartı koşuluyor. Fakat burada dikkat edilmesi gereken bir ince husus</w:t>
      </w:r>
      <w:r>
        <w:br/>
        <w:t>vardır. Tefsirimizin altıncı cildinin sonlarında geniş açıklamalarla değindiğimiz</w:t>
      </w:r>
      <w:r>
        <w:br/>
        <w:t>gibi, isteğe bağlı olarak işlenen günahların birtakım dereceleri</w:t>
      </w:r>
      <w:r>
        <w:br/>
        <w:t>vardır; bunlar işleyen kişinin anlayışının değişmesi oranında birbirlerinden</w:t>
      </w:r>
      <w:r>
        <w:br/>
        <w:t>farklı olurlar. Meselâ bir topluluk açısından isteğe bağlı</w:t>
      </w:r>
      <w:r>
        <w:br/>
        <w:t>günah niteliğine sahip olan bir zulüm, bir başka topluluk için söz konusu</w:t>
      </w:r>
      <w:r>
        <w:br/>
        <w:t>olduğunda böyle bir niteliğe sahip olmayabilir.</w:t>
      </w:r>
      <w:r>
        <w:br/>
      </w:r>
      <w:r>
        <w:br/>
        <w:t>Dolayısıyla şirk ve tevhit yollarının ayrılış noktasında duran, evrenin</w:t>
      </w:r>
      <w:r>
        <w:br/>
        <w:t>bir yaratıcısının olduğunu gören, O'nun evrendeki her şeyi yarattığını,</w:t>
      </w:r>
      <w:r>
        <w:br/>
        <w:t>ufuklarını var ettiğini, yerini ve göğünü oldukları yerde tuttuğunu düşünen,</w:t>
      </w:r>
      <w:r>
        <w:br/>
        <w:t>hem kendisinin, hem de başkalarının O'nun rablığı altında ve</w:t>
      </w:r>
      <w:r>
        <w:br/>
        <w:t>O'nun tarafından idare edildiklerine inanan, insanın gerçek hayatının</w:t>
      </w:r>
      <w:r>
        <w:br/>
        <w:t>O'na inanmakla ve O'na boyun eğmekle mutlu olabileceğine iman</w:t>
      </w:r>
      <w:r>
        <w:br/>
        <w:t>eden bir insan açısından zulüm, Allah'a ortak koşmak, putlar ve yıldızlar</w:t>
      </w:r>
      <w:r>
        <w:br/>
        <w:t>gibi O'ndan başka varlıkların rablığına inanmaktır. Nitekim Hz.</w:t>
      </w:r>
      <w:r>
        <w:br/>
        <w:t>İbrahim şu sözleriyle buna işaret etmiştir: "Siz, Allah'ın size, hakkında</w:t>
      </w:r>
      <w:r>
        <w:br/>
        <w:t>hiçbir delil indirmediği şeyleri, O'na ortak koşmaktan</w:t>
      </w:r>
      <w:r>
        <w:br/>
        <w:t>korkmuyorsunuz da ben nasıl sizin O'na ortak koştuğunuz şeylerden</w:t>
      </w:r>
      <w:r>
        <w:br/>
        <w:t>korkarım?" Şu hâlde yukarıda profilini çizdiğimiz insan açısından imanın</w:t>
      </w:r>
      <w:r>
        <w:br/>
        <w:t>olumlu etkisini göstermesi ve onu mutsuzluktan yana güvencede</w:t>
      </w:r>
      <w:r>
        <w:br/>
        <w:t>kılması, onun şirk ve günah nitelikli zulümle imanını bulamaması</w:t>
      </w:r>
      <w:r>
        <w:br/>
        <w:t>şartına bağlıdır.</w:t>
      </w:r>
      <w:r>
        <w:br/>
      </w:r>
      <w:r>
        <w:br/>
        <w:t>Bu aşamayı geride bırakan, tek ve ortaksız Allah'a iman eden kimse</w:t>
      </w:r>
      <w:r>
        <w:br/>
        <w:t>ise, anne ve babaya kötü davranmak, yetim malı yemek, dokunulması</w:t>
      </w:r>
      <w:r>
        <w:br/>
        <w:t>haram olan cana kıymak, zina etmek ve içki içmek gibi büyük</w:t>
      </w:r>
      <w:r>
        <w:br/>
        <w:t>günahlardan oluşan zulümle karşı karşıyadır. Böyle bir insanın imanının</w:t>
      </w:r>
      <w:r>
        <w:br/>
        <w:t>güzel etkilerini göstermesi, onun bu tür zulümlerden uzak dur-</w:t>
      </w:r>
      <w:r>
        <w:br/>
      </w:r>
      <w:r>
        <w:br/>
        <w:t>436 ......................................................................... El-Mîzân Fî Tefsîr-il Kur'ân – c.7</w:t>
      </w:r>
      <w:r>
        <w:br/>
      </w:r>
      <w:r>
        <w:br/>
        <w:t>masına bağlıdır. Eğer bu insan sözünü ettiğimiz bu zulümlerden uzak</w:t>
      </w:r>
      <w:r>
        <w:br/>
        <w:t>durmayı başarırsa, yüce Allah, ona, işlediği küçük günahları sileceğini</w:t>
      </w:r>
      <w:r>
        <w:br/>
        <w:t>vaat etmiştir. Yüce Allah bir ayette şöyle buyurmuştur: "Eğer size yasak</w:t>
      </w:r>
      <w:r>
        <w:br/>
        <w:t>edilen günahların büyüklerinden kaçınırsanız, sizin kötülüklerinizi</w:t>
      </w:r>
      <w:r>
        <w:br/>
        <w:t>(küçük günahlarınızı) bağışlarız ve sizi şerefli ve güzel bir yere sokarız."</w:t>
      </w:r>
      <w:r>
        <w:br/>
        <w:t>(Nisâ, 31) Böyle bir insanın imanının etkisinin bozulması, bu gibi</w:t>
      </w:r>
      <w:r>
        <w:br/>
        <w:t>günahlardan dolayı çektiği azabın neden olduğu mutsuzluk şeklinde</w:t>
      </w:r>
      <w:r>
        <w:br/>
        <w:t>kendini gösterir. Gerçi şirkin azabı gibi sonsuz ve kesintisiz olmaz,</w:t>
      </w:r>
      <w:r>
        <w:br/>
        <w:t>zamanın dolması veya bir şefaat dolayısıyla sona erebilir.</w:t>
      </w:r>
      <w:r>
        <w:br/>
        <w:t>Takva azığını alıp kendini bu yönde donatan, Rabbinin makamına ilişkin</w:t>
      </w:r>
      <w:r>
        <w:br/>
        <w:t>sahih bir bilgi elde eden insan, Rabbine ilişkin bilgisinin derecesine</w:t>
      </w:r>
      <w:r>
        <w:br/>
        <w:t>göre belirginleşen bu tür zulüm çeşitlerini işlememekle yükümlüdür.</w:t>
      </w:r>
      <w:r>
        <w:br/>
        <w:t>Mekruhları işlemek, müstehapları terk etmek ve mubahlara</w:t>
      </w:r>
      <w:r>
        <w:br/>
        <w:t>aşırı derecede dalmak gibi. Bunların da ötesinde üstün ahlâk ve</w:t>
      </w:r>
      <w:r>
        <w:br/>
        <w:t>rabbanî huylarla ilgili başka günahlar da vardır. Bunun da ötesinde</w:t>
      </w:r>
      <w:r>
        <w:br/>
        <w:t>sevgi yoluna arız olan, yakınlık ortamına musallat olan günahlar,</w:t>
      </w:r>
      <w:r>
        <w:br/>
        <w:t>sürçmeler söz konusudur. Bu mertebelerin her birinde imanın insana</w:t>
      </w:r>
      <w:r>
        <w:br/>
      </w:r>
      <w:r>
        <w:lastRenderedPageBreak/>
        <w:t>güven vermesi ve mutsuzluktan uzak tutması, bulunduğu mertebeye</w:t>
      </w:r>
      <w:r>
        <w:br/>
        <w:t>denk düşen zulümlerden korunması şartına bağlıdır.</w:t>
      </w:r>
      <w:r>
        <w:br/>
      </w:r>
      <w:r>
        <w:br/>
        <w:t>Buna göre, "İnananlar ve imanlarını bir haksızlıkla bulamayanlar..."</w:t>
      </w:r>
      <w:r>
        <w:br/>
        <w:t>ifadesi, zulüm kavramı açısından mutlaklık bildirmektedir; ama iman</w:t>
      </w:r>
      <w:r>
        <w:br/>
        <w:t>mertebeleri açısından farklı yansımalar gösteren bir mutlaklık... Ayetlerin</w:t>
      </w:r>
      <w:r>
        <w:br/>
        <w:t>akışı müşriklerle tartışma nitelikli olduğuna göre, burada olumsuzlanan</w:t>
      </w:r>
      <w:r>
        <w:br/>
        <w:t>zulüm, yalnızca şirk nitelikli zulümdür. İmanın sağladığından</w:t>
      </w:r>
      <w:r>
        <w:br/>
        <w:t>söz edilen güven de, korkulan ebedî mutsuzluk ve sonsuz azaptan</w:t>
      </w:r>
      <w:r>
        <w:br/>
        <w:t>yana güvende olmadır. Bununla beraber ayet, içinde yer aldığı</w:t>
      </w:r>
      <w:r>
        <w:br/>
        <w:t>ayetler grubundan bağımsız olarak ele alındığında bağımsız bir anlam</w:t>
      </w:r>
      <w:r>
        <w:br/>
        <w:t>da ifade etmektedir. Buna göre, imanın bir sonucu olan güven ve</w:t>
      </w:r>
      <w:r>
        <w:br/>
        <w:t>hidayet üzere olma etkinliklerinin ortaya çıkması, imanın kendisini</w:t>
      </w:r>
      <w:r>
        <w:br/>
        <w:t>örten, etkilerine engel olan her türlü zulümden sakınılması şartına</w:t>
      </w:r>
      <w:r>
        <w:br/>
        <w:t>bağlıdır.</w:t>
      </w:r>
      <w:r>
        <w:br/>
      </w:r>
      <w:r>
        <w:br/>
        <w:t>Ayette değinilen iman, mutlaklık ifade etmektedir. Bundan maksat</w:t>
      </w:r>
      <w:r>
        <w:br/>
        <w:t>da kendisini yapan veya yıkan niteliklerle kayıtlanabilen rablığa</w:t>
      </w:r>
      <w:r>
        <w:br/>
        <w:t>imandır. Ardından, "İmanlarını bir haksızlıkla bulamayanlar..." kaydı</w:t>
      </w:r>
      <w:r>
        <w:br/>
      </w:r>
      <w:r>
        <w:br/>
        <w:t>En'âm Sûresi / 74-83 .................................................................... 437</w:t>
      </w:r>
      <w:r>
        <w:br/>
      </w:r>
      <w:r>
        <w:br/>
        <w:t>düşülünce, yüce Allah'ın rablığına iman ve O'ndan başka, putperestlerin</w:t>
      </w:r>
      <w:r>
        <w:br/>
        <w:t>ortak koştukları putların rablığını da reddetme şeklindeki imanın</w:t>
      </w:r>
      <w:r>
        <w:br/>
        <w:t>kastedildiği belirginlik kazanıyor. Çünkü bundan önceki ayette</w:t>
      </w:r>
      <w:r>
        <w:br/>
        <w:t>anlatıldığı gibi, İbrahim (a.s) onların Allah'a ortak koştukları</w:t>
      </w:r>
      <w:r>
        <w:br/>
        <w:t>şeylerin rablığını ileri sürmelerinin, onlara iman etmelerinin, bunların</w:t>
      </w:r>
      <w:r>
        <w:br/>
        <w:t>Allah'ın yarattığı varlıklar olduğunu bilmelerine rağmen böyle bir</w:t>
      </w:r>
      <w:r>
        <w:br/>
        <w:t>iddiada bulunmalarının Allah tarafından kendilerine gelen bir delile</w:t>
      </w:r>
      <w:r>
        <w:br/>
        <w:t>veya bir belgeye, onlara Allah tarafından tanınmış bir yetkiye dayan-</w:t>
      </w:r>
      <w:r>
        <w:br/>
        <w:t>madığını söylemektedir.</w:t>
      </w:r>
      <w:r>
        <w:br/>
      </w:r>
      <w:r>
        <w:br/>
        <w:t>Bu kapsamda Hz. İbrahim diyor ki: "Sizin Allah'a ortak koştuğunuz</w:t>
      </w:r>
      <w:r>
        <w:br/>
        <w:t>şeylere inanmanız sizin için kötü bir akıbeti kaçınılmaz kılmaktadır,</w:t>
      </w:r>
      <w:r>
        <w:br/>
        <w:t>bir mutsuzluk girdabına düşmenize neden olmaktadır. Üstelik bunu</w:t>
      </w:r>
      <w:r>
        <w:br/>
        <w:t>sizin taptığınız putların gidermesi de mümkün değildir. Çünkü onlar</w:t>
      </w:r>
      <w:r>
        <w:br/>
        <w:t>zarar veya yarar verecek güçte değildirler." Buna karşılık o, kendisini</w:t>
      </w:r>
      <w:r>
        <w:br/>
        <w:t>yoktan var eden Allah'a iman etmiştir. O hidayet olgusunu da yönlendirmektedir,</w:t>
      </w:r>
      <w:r>
        <w:br/>
        <w:t>bu hususta tasarruf yetkisi O'nun tekelindedir. O geniş</w:t>
      </w:r>
      <w:r>
        <w:br/>
        <w:t>bilgiye sahip olduğu için her işte iradesi ve dilemesi etkindir. Sonra</w:t>
      </w:r>
      <w:r>
        <w:br/>
        <w:t>soydaşlarına şu soruyu yöneltiyor: "Şimdi söyleyin, iki gruptan</w:t>
      </w:r>
      <w:r>
        <w:br/>
        <w:t>hangisi daha çok güvende olmayı hak etmektedir ve hangi grup inandığı</w:t>
      </w:r>
      <w:r>
        <w:br/>
        <w:t>rabbi itibariyle kazançlıdır? Her iki grup da rabbe inanıyor.</w:t>
      </w:r>
      <w:r>
        <w:br/>
        <w:t>Ama inandıkları rabler farklıdır. Bir grup rablığına kanıt bulunan birine</w:t>
      </w:r>
      <w:r>
        <w:br/>
        <w:t>inanıyorken, diğer grup hakkında hiçbir kanıt bulunmayan, tam</w:t>
      </w:r>
      <w:r>
        <w:br/>
        <w:t>tersine aksine kanıt bulunan bir rabbe iman etmektedir.</w:t>
      </w:r>
      <w:r>
        <w:br/>
        <w:t>Bundan da anlaşılıyor ki: "İnananlar..." ifadesinden rablığa yönelik</w:t>
      </w:r>
      <w:r>
        <w:br/>
        <w:t>mutlak bir iman kastedilmektedir. "İmanlarını bir haksızlıkla bulamayanlar"</w:t>
      </w:r>
      <w:r>
        <w:br/>
        <w:t>ifadesiyle kayıtlanması, yüce Allah'a yönelik gerçek bir</w:t>
      </w:r>
      <w:r>
        <w:br/>
        <w:t>imanın kastedildiğini gösterir. Bu husus üzerinde iyice düşünmelisin.</w:t>
      </w:r>
      <w:r>
        <w:br/>
      </w:r>
      <w:r>
        <w:lastRenderedPageBreak/>
        <w:br/>
        <w:t>Şimdiye kadar yaptığımız açıklamalardan sırasıyla şu hususlar ortaya</w:t>
      </w:r>
      <w:r>
        <w:br/>
        <w:t>çıkıyor:</w:t>
      </w:r>
      <w:r>
        <w:br/>
      </w:r>
      <w:r>
        <w:br/>
        <w:t>Birincisi: Burada işaret edilen iman, rablığa (yönetsel tanrılığa) imandır.</w:t>
      </w:r>
      <w:r>
        <w:br/>
        <w:t>Evrenin bir yaratıcısının varlığını inkâr edenler karşısında bir yaratıcının</w:t>
      </w:r>
      <w:r>
        <w:br/>
        <w:t>varlığına iman etme kastedilmemiştir.</w:t>
      </w:r>
      <w:r>
        <w:br/>
      </w:r>
      <w:r>
        <w:br/>
        <w:t>İkincisi: Ayette geçen zulüm kavramı mutlaktır. İmana zarar veren ve</w:t>
      </w:r>
      <w:r>
        <w:br/>
        <w:t>etkinliğini ifsat eden tüm haksızlıkları kapsar. Aynı şekilde güvenden</w:t>
      </w:r>
      <w:r>
        <w:br/>
      </w:r>
      <w:r>
        <w:br/>
        <w:t>438 ......................................................................... El-Mîzân Fî Tefsîr-il Kur'ân – c.7</w:t>
      </w:r>
      <w:r>
        <w:br/>
      </w:r>
      <w:r>
        <w:br/>
        <w:t>maksat da mutlak bir güvendir. Her türlü günah ve isyanın neden olduğu</w:t>
      </w:r>
      <w:r>
        <w:br/>
        <w:t>mutsuzluktan yana güvende olmak örneğin. Hidayetten maksat</w:t>
      </w:r>
      <w:r>
        <w:br/>
        <w:t>da her türlü sapıklıktan kurtuluş kastedilmiştir; ayette sırf şirk günahına</w:t>
      </w:r>
      <w:r>
        <w:br/>
        <w:t>tatbik edilse bile.</w:t>
      </w:r>
      <w:r>
        <w:br/>
      </w:r>
      <w:r>
        <w:br/>
        <w:t>Üçüncüsü: Zulmün mutlaklığı, imanın mertebelerinin farklılığı oranında</w:t>
      </w:r>
      <w:r>
        <w:br/>
        <w:t>farklılık gösterir.</w:t>
      </w:r>
      <w:r>
        <w:br/>
      </w:r>
      <w:r>
        <w:br/>
        <w:t>Bazı müfessirler, ayette geçen zulüm kavramının mutlaklığının ifade</w:t>
      </w:r>
      <w:r>
        <w:br/>
        <w:t>ettiği anlamla ilgili olarak şunları söylemişlerdir:</w:t>
      </w:r>
      <w:r>
        <w:br/>
      </w:r>
      <w:r>
        <w:br/>
        <w:t>"Ayette geçen güven olgusu, iman edip imanlarına zulüm bulaştırmayanlarla</w:t>
      </w:r>
      <w:r>
        <w:br/>
        <w:t>sınırlıdır. Ayetteki genellik mutlak şekilde yorumlandığında</w:t>
      </w:r>
      <w:r>
        <w:br/>
        <w:t>ve iman konusunun göz önünde bulundurulmaması esasına</w:t>
      </w:r>
      <w:r>
        <w:br/>
        <w:t>dayalı olarak değerlendirildiğinde, şöyle bir anlam elde etmiş oluruz:</w:t>
      </w:r>
      <w:r>
        <w:br/>
        <w:t>İman eden ve dinsel ya da dünyevî açıdan bedensel veya ruhsal amellerinde,</w:t>
      </w:r>
      <w:r>
        <w:br/>
        <w:t>gerek kendilerine ve gerekse canlı, cansız, akıllı, akılsız</w:t>
      </w:r>
      <w:r>
        <w:br/>
        <w:t>tüm varlıklara yönelik olarak herhangi bir zulmü imanlarına bulaştırmayanlar</w:t>
      </w:r>
      <w:r>
        <w:br/>
        <w:t>için, işlenen günahlara ve kötülüklere yönelik olan ahiret</w:t>
      </w:r>
      <w:r>
        <w:br/>
        <w:t>azabından yana güvende olmak vardır. Aynı şekilde sebeplerle sonuçlar</w:t>
      </w:r>
      <w:r>
        <w:br/>
        <w:t>arasındaki ilişkiyi gözetmemekten kaynaklanan yoksulluk,</w:t>
      </w:r>
      <w:r>
        <w:br/>
        <w:t>sakatlık ve hastalık gibi dünyevî azaplarından yana da güvende olurlar.</w:t>
      </w:r>
      <w:r>
        <w:br/>
        <w:t>Ama bu iki bağlamda, hem kendilerine, hem de başkalarına</w:t>
      </w:r>
      <w:r>
        <w:br/>
        <w:t>zulmedenler için böyle bir güvence yoktur. Çünkü zalimler için kurtuluş</w:t>
      </w:r>
      <w:r>
        <w:br/>
        <w:t>yoktur. Bilâkis her zalim azapla burun burunadır. Ama yüce Allah,</w:t>
      </w:r>
      <w:r>
        <w:br/>
        <w:t>rahmetinin genişliği dolayısıyla her zalimin işlediği her türlü</w:t>
      </w:r>
      <w:r>
        <w:br/>
        <w:t>zulme azapla karşılık vermez. Bilâkis dünyada işlenen günahların</w:t>
      </w:r>
      <w:r>
        <w:br/>
        <w:t>çoğunu affeder. Ahi-rette dilediğine azap eder, dilediğini bağışlar.</w:t>
      </w:r>
      <w:r>
        <w:br/>
        <w:t>Ama şirk günahı affın kapsamına girmez."</w:t>
      </w:r>
      <w:r>
        <w:br/>
      </w:r>
      <w:r>
        <w:br/>
        <w:t>Diyor ki: "Ayetin tefsiri bağlamında yapılan bu değerlendirme özü itibariyle</w:t>
      </w:r>
      <w:r>
        <w:br/>
        <w:t>doğrudur. Buradan şu sonuç çıkar: Allah'ın uhrevî veya dünyevî,</w:t>
      </w:r>
      <w:r>
        <w:br/>
        <w:t>yasal veya evrensel azabının korkusundan yana güvende olmak,</w:t>
      </w:r>
      <w:r>
        <w:br/>
        <w:t>kemal ehlinin temayüz ettiği ilâhî heybet ve ululuktan korkmak bir</w:t>
      </w:r>
      <w:r>
        <w:br/>
        <w:t>yana, hiçbir mükellef için söz konusu değildir."</w:t>
      </w:r>
      <w:r>
        <w:br/>
        <w:t>Müfessir devamla diyor ki: "Fakat ayeti, mutlak değilmiş gibi ele aldığımızda</w:t>
      </w:r>
      <w:r>
        <w:br/>
        <w:t>şöyle bir anlam elde etmiş oluruz: İman eden ve imanlarına</w:t>
      </w:r>
      <w:r>
        <w:br/>
      </w:r>
      <w:r>
        <w:lastRenderedPageBreak/>
        <w:t>büyük bir zulmü, yani Allah'a ortak koşmayı bulaştırmayanlar</w:t>
      </w:r>
      <w:r>
        <w:br/>
      </w:r>
      <w:r>
        <w:br/>
        <w:t>En'âm Sûresi / 74-83 ............................................................................................ 439</w:t>
      </w:r>
      <w:r>
        <w:br/>
      </w:r>
      <w:r>
        <w:br/>
        <w:t>dinin temelleriyle ilgili suçlar için öngörülen azaptan, yani ebedî azap</w:t>
      </w:r>
      <w:r>
        <w:br/>
        <w:t>yurduna girmekten yana güvendedirler. Başkaları değil. Büyük zulüm</w:t>
      </w:r>
      <w:r>
        <w:br/>
        <w:t>dışındaki günahları açısından ise, korku ve ümit arasında beklemek</w:t>
      </w:r>
      <w:r>
        <w:br/>
        <w:t>durumundadırlar."</w:t>
      </w:r>
      <w:r>
        <w:br/>
      </w:r>
      <w:r>
        <w:br/>
        <w:t>Sonra şunları söylüyor: "Fakat ayetin zahiri, genellik ifade ettiğini</w:t>
      </w:r>
      <w:r>
        <w:br/>
        <w:t>gösterir mahiyettedir. Sahabeden rivayet edilen bir görüş de ayetin</w:t>
      </w:r>
      <w:r>
        <w:br/>
        <w:t>bu yönde değerlendirilmesinin gerekliliğini ortaya koyacak mahiyettedir.</w:t>
      </w:r>
      <w:r>
        <w:br/>
        <w:t>Rivayete göre bu ayet nazil olduğunda, içeriği insanlara ağır</w:t>
      </w:r>
      <w:r>
        <w:br/>
        <w:t>geldi. Dediler ki: 'Ya Resulallah, hangimiz kendi nefsine zulmetmez</w:t>
      </w:r>
      <w:r>
        <w:br/>
        <w:t>ki?' Peygamberimiz (s.a.a) onlara dedi ki: 'Burada sözü edilen zulümden</w:t>
      </w:r>
      <w:r>
        <w:br/>
        <w:t>maksat, şirktir.' Ayetin akışından ve işlenen konunun da iman</w:t>
      </w:r>
      <w:r>
        <w:br/>
        <w:t>olmasından hareketle böyle bir sonuç çıkarmak mümkündür." Müfessirin</w:t>
      </w:r>
      <w:r>
        <w:br/>
        <w:t>görüşleri özetle bundan ibarettir.</w:t>
      </w:r>
      <w:r>
        <w:br/>
      </w:r>
      <w:r>
        <w:br/>
        <w:t>Adı geçen müfessirin değerlendirmeleri birkaç açıdan sorunlu gözükmektedir:</w:t>
      </w:r>
      <w:r>
        <w:br/>
        <w:t>Birincisi: Sahabenin görüşünden hareketle ayetin genelliğine ilişkin</w:t>
      </w:r>
      <w:r>
        <w:br/>
        <w:t>bir çıkarsamada bulunması, aslında söylediği genel anlamla çelişmektedir.</w:t>
      </w:r>
      <w:r>
        <w:br/>
        <w:t>Çünkü rivayette belirtildiğine göre, sahabe zulüm kavramını</w:t>
      </w:r>
      <w:r>
        <w:br/>
        <w:t>günah olarak algılamıştır. Müfessirin vurguladığı ise, bundan daha</w:t>
      </w:r>
      <w:r>
        <w:br/>
        <w:t>genel bir anlamdır.</w:t>
      </w:r>
      <w:r>
        <w:br/>
      </w:r>
      <w:r>
        <w:br/>
        <w:t>İkincisi: Zulüm kavramının, hatta hiçbir açıdan günah kavramının</w:t>
      </w:r>
      <w:r>
        <w:br/>
        <w:t>kapsamına girmeyecek şeyleri kapsayacak ölçüde genel tutulması</w:t>
      </w:r>
      <w:r>
        <w:br/>
        <w:t>ve sonra ayetin bu şekilde tefsir edilmesi, ayetin işaret ettiği anlama</w:t>
      </w:r>
      <w:r>
        <w:br/>
        <w:t>yabancı gelebilecek bir yorumdur. Çünkü ayet, güven ve hidayet üzere</w:t>
      </w:r>
      <w:r>
        <w:br/>
        <w:t>olmanın imanın bir sonucu olduğunu ve bunun da imanın sonuçlarının</w:t>
      </w:r>
      <w:r>
        <w:br/>
        <w:t>zulüm tarafından örtülmemesi, ifsat edilmemesi şartına bağlı</w:t>
      </w:r>
      <w:r>
        <w:br/>
        <w:t>olduğunu vurgulamaya yöneliktir. Bu nitelikte olan bir zulüm ise herhangi</w:t>
      </w:r>
      <w:r>
        <w:br/>
        <w:t>bir açıdan günah niteliğini taşımalıdır. Bilmeden sağlığa zararlı</w:t>
      </w:r>
      <w:r>
        <w:br/>
        <w:t>yiyecekler yemek gibi günah sayılmayan şeylerse, güvende olmak ve</w:t>
      </w:r>
      <w:r>
        <w:br/>
        <w:t>hidayete ermek gibi imanın temel işlevlerini ifsat edici etkilere sahip</w:t>
      </w:r>
      <w:r>
        <w:br/>
        <w:t>değildirler. Ayetin maksadı, imanı bir an için göz ardı etmek suretiyle</w:t>
      </w:r>
      <w:r>
        <w:br/>
        <w:t>bile olsa her türlü zulmün etkisini açıklamak değildir. Çünkü, "İnananlar</w:t>
      </w:r>
      <w:r>
        <w:br/>
        <w:t>ve imanlarını bir haksızlıkla bulamayanlar" ifadesinde asıl konu</w:t>
      </w:r>
      <w:r>
        <w:br/>
        <w:t>imandır. Ama bu iman zulümle bulaşmamış olmakla kayıt altına</w:t>
      </w:r>
      <w:r>
        <w:br/>
      </w:r>
      <w:r>
        <w:br/>
        <w:t>440 ............................................................. El-Mîzân Fî Tefsîr-il Kur'ân – c.7</w:t>
      </w:r>
      <w:r>
        <w:br/>
      </w:r>
      <w:r>
        <w:br/>
        <w:t>alınmıştır. Sonuçları da güvende olma ve hidayet üzere bulunma şeklinde</w:t>
      </w:r>
      <w:r>
        <w:br/>
        <w:t>gösterilmiştir. Zulüm ayetin temel konusu olmadığı için zulmün</w:t>
      </w:r>
      <w:r>
        <w:br/>
        <w:t>sonuçlarının açıklanması amaçlanmamıştır.</w:t>
      </w:r>
      <w:r>
        <w:br/>
      </w:r>
      <w:r>
        <w:br/>
        <w:t>Dolayısıyla ayet, gerçek imanın vazgeçilmez etkinliklerini açıklama</w:t>
      </w:r>
      <w:r>
        <w:br/>
        <w:t>amacına yöneliktir. Zulüm ise son derece geniş kapsamlı ve kendine</w:t>
      </w:r>
      <w:r>
        <w:br/>
        <w:t>özgü sonuçları ve etkinlikleri bulunan bir kavram olarak bu ayette</w:t>
      </w:r>
      <w:r>
        <w:br/>
      </w:r>
      <w:r>
        <w:lastRenderedPageBreak/>
        <w:t>kesinlikle bu yönüyle ele alınmamıştır. Doğal olarak müfessirin, "Bu</w:t>
      </w:r>
      <w:r>
        <w:br/>
        <w:t>ayetin tefsiri bağlamında yapılan bu değerlendirme özü itibariyle</w:t>
      </w:r>
      <w:r>
        <w:br/>
        <w:t>doğrudur." şeklindeki açıklaması kesin olarak yanlıştır.</w:t>
      </w:r>
      <w:r>
        <w:br/>
      </w:r>
      <w:r>
        <w:br/>
        <w:t>Üçüncüsü: Müfessirin, "Buna göre mutlak anlamda güvende olmak</w:t>
      </w:r>
      <w:r>
        <w:br/>
        <w:t>hiçbir mükellef için söz konusu değildir." şeklindeki sözü, açıkça</w:t>
      </w:r>
      <w:r>
        <w:br/>
        <w:t>kendisinin ön gördüğü mutlaklık bazında ayetin hiçbir nesnel karşılığının</w:t>
      </w:r>
      <w:r>
        <w:br/>
        <w:t>olmadığını vurgulamaktadır. Bunu kabul etmekse, ayetin yararsızlığını</w:t>
      </w:r>
      <w:r>
        <w:br/>
        <w:t>onaylamak anlamına gelir. Hiçbir nesnel karşılığı bulunmayan</w:t>
      </w:r>
      <w:r>
        <w:br/>
        <w:t>bir sözü bir kanıt çerçevesinde sunmanın ne faydası olabilir ki?</w:t>
      </w:r>
      <w:r>
        <w:br/>
      </w:r>
      <w:r>
        <w:br/>
        <w:t>Dördüncüsü: Söz konusu müfessir ayetin anlamı olarak, "Bundan</w:t>
      </w:r>
      <w:r>
        <w:br/>
        <w:t>maksat özel zulüm, yani şirktir." çıkarsamasını seçmesi yanlıştır.</w:t>
      </w:r>
      <w:r>
        <w:br/>
        <w:t>Çünkü ayet, lafzının genelliği açısından imanın şirkten uzak olmasını,</w:t>
      </w:r>
      <w:r>
        <w:br/>
        <w:t>onun yıkıcı etkilerinden korunmasını da ifade ediyor olsa da bu, genel</w:t>
      </w:r>
      <w:r>
        <w:br/>
        <w:t>lafzın özel bir olguya uyarlanması şeklinde elde edilen bir çıkarsamadır.</w:t>
      </w:r>
      <w:r>
        <w:br/>
        <w:t>Ama tavır ya da lafızdan, bitişik ya da ayrı hiçbir karine</w:t>
      </w:r>
      <w:r>
        <w:br/>
        <w:t>yokken genel bir lafızdan özel bir anlamı kastetmek, kesinlikle belâgat</w:t>
      </w:r>
      <w:r>
        <w:br/>
        <w:t>sanatıyla bağdaşmaz. Bu, apaçık bir husustur.</w:t>
      </w:r>
      <w:r>
        <w:br/>
        <w:t>Müfessirin Peygamberimizin (s.a.a), "Burada sözü edilen zulümden</w:t>
      </w:r>
      <w:r>
        <w:br/>
        <w:t>maksat, şirktir." şeklindeki sözüne işaret etmesine gelince, buradan</w:t>
      </w:r>
      <w:r>
        <w:br/>
        <w:t>Peygamberimizin ayetin lafzî maksadının şirk olduğunu kastettiğine</w:t>
      </w:r>
      <w:r>
        <w:br/>
        <w:t>ilişkin bir anlam çıkmaz. Bu sadece bir uyarlamadır. İnşaallah önümüzdeki</w:t>
      </w:r>
      <w:r>
        <w:br/>
        <w:t>rivayetler bölümünde bu hadis üzerinde duracağız.</w:t>
      </w:r>
      <w:r>
        <w:br/>
      </w:r>
      <w:r>
        <w:br/>
      </w:r>
      <w:bookmarkStart w:id="162" w:name="a83"/>
      <w:r>
        <w:rPr>
          <w:b/>
          <w:bCs/>
        </w:rPr>
        <w:t>83) İşte bunlar, kavmine karşı İbrahim'e verdiğimiz hüccetlerimizdir.</w:t>
      </w:r>
      <w:r>
        <w:rPr>
          <w:b/>
          <w:bCs/>
        </w:rPr>
        <w:br/>
        <w:t>Dilediğimizi derecelerle yükseltiriz...</w:t>
      </w:r>
      <w:bookmarkEnd w:id="162"/>
      <w:r>
        <w:rPr>
          <w:b/>
          <w:bCs/>
        </w:rPr>
        <w:br/>
      </w:r>
      <w:r>
        <w:br/>
        <w:t>Kanıttan söz edilirken uzaklığı bildiren işaret zamirinin ("tikle" kelimesinin)</w:t>
      </w:r>
      <w:r>
        <w:br/>
        <w:t>kullanılması kanıtın büyüklüğünü, önemliliğini vurgulamak içindir.</w:t>
      </w:r>
      <w:r>
        <w:br/>
        <w:t>Çünkü İbrahim'e gösterilen, kesin bir kanıttı, fıtratın yöntemiyle ör</w:t>
      </w:r>
      <w:r>
        <w:br/>
      </w:r>
      <w:r>
        <w:br/>
        <w:t>En'âm Sûresi / 74-83 ........................................................................ 441</w:t>
      </w:r>
      <w:r>
        <w:br/>
      </w:r>
      <w:r>
        <w:br/>
        <w:t>tüşüyordu. Öncülleri de dahil bütünü fıtrattan meydana gelmiştir.</w:t>
      </w:r>
      <w:r>
        <w:br/>
        <w:t>"Dilediğimizi derecelerle yükseltiriz." Dereceler -söylendiği gibi- merdivenin</w:t>
      </w:r>
      <w:r>
        <w:br/>
        <w:t>basamakları anlamına gelir. Daha sonra bu kavram anlamsal</w:t>
      </w:r>
      <w:r>
        <w:br/>
        <w:t>bir genişlemeye uğramıştır. İlim, iman, saygınlık ve makam gibi manevî</w:t>
      </w:r>
      <w:r>
        <w:br/>
        <w:t>kemal ve olgunluk mertebeleri için de kullanılır olmuştur. O hâlde,</w:t>
      </w:r>
      <w:r>
        <w:br/>
        <w:t>yüce Allah'ın dilediği kimseleri derecelerle yükseltmesi, ona bazı</w:t>
      </w:r>
      <w:r>
        <w:br/>
        <w:t>manevî olgunluk mertebelerini, gerçek faziletleri ve ilim ve takva gibi</w:t>
      </w:r>
      <w:r>
        <w:br/>
        <w:t>kişinin kazancına bağlı, peygamberlik, resullük ve rızk gibi insanın</w:t>
      </w:r>
      <w:r>
        <w:br/>
        <w:t>kazancına bağlı olmayan hayırlara özgü kılması anlamına gelir.</w:t>
      </w:r>
      <w:r>
        <w:br/>
        <w:t>Dereceler, olumlu cümle akışı içinde belirsiz kullanım olduğundan</w:t>
      </w:r>
      <w:r>
        <w:br/>
        <w:t>dolayı, belirsizliği ve mutlak olmayışı ifade eder. Ancak kavramın anlamı</w:t>
      </w:r>
      <w:r>
        <w:br/>
        <w:t>itibariyle şunu kesin olarak söylemek mümkündür: Konunun</w:t>
      </w:r>
      <w:r>
        <w:br/>
        <w:t>özelliği de göz önünde bulundurularak, burada kastedilen ilim ve</w:t>
      </w:r>
      <w:r>
        <w:br/>
        <w:t>hidayet dereceleridir. Yüce Allah İbrahim'i hidayetiyle, göklerin ve</w:t>
      </w:r>
      <w:r>
        <w:br/>
        <w:t>yerin melekûtunu göstermesiyle, kendisine kesin bilgi ve tartışılmaz</w:t>
      </w:r>
      <w:r>
        <w:br/>
        <w:t>kanıt göstermesiyle yükseltmişti. Bütün bunlar ilim kavramının</w:t>
      </w:r>
      <w:r>
        <w:br/>
      </w:r>
      <w:r>
        <w:lastRenderedPageBreak/>
        <w:t>kapsamına girerler. Nitekim yüce Allah ilmin dereceleri hakkında</w:t>
      </w:r>
      <w:r>
        <w:br/>
        <w:t>şöyle buyurmuştur: "Allah sizden inananları ve kendilerine ilim</w:t>
      </w:r>
      <w:r>
        <w:br/>
        <w:t>verilenleri derecelerle yükseltir." (Mücâdele, 11)</w:t>
      </w:r>
      <w:r>
        <w:br/>
      </w:r>
      <w:r>
        <w:br/>
        <w:t>Tefsirini sunduğumuz ayet, "Şüphesiz Rabbin hüküm ve hikmet sahibidir,</w:t>
      </w:r>
      <w:r>
        <w:br/>
        <w:t>bilendir." ifadesiyle son buluyor. Bununla vurgulanmak istenen</w:t>
      </w:r>
      <w:r>
        <w:br/>
        <w:t>husus şudur: Bütün bunlar Allah'ın hikmeti ve bilgisi çerçevesinde</w:t>
      </w:r>
      <w:r>
        <w:br/>
        <w:t>gerçekleşiyorlar. Nitekim bu kanıttan önce surede Peygamberimizle</w:t>
      </w:r>
      <w:r>
        <w:br/>
        <w:t>ilgili olarak sözü edilen kanıtlar da O'nun hikmeti ve bilgisi çerçevesinde</w:t>
      </w:r>
      <w:r>
        <w:br/>
        <w:t>sunulmuşlardı. Ayrıca ayetin akışı içinde mütekellim sıygasından</w:t>
      </w:r>
      <w:r>
        <w:br/>
        <w:t>gayıp sıygasına geçiş yapılmıştır. Bununla Peygamberimizin gönlünün</w:t>
      </w:r>
      <w:r>
        <w:br/>
        <w:t>hoş tutulması ve sözü edilen bilgilerin onun gönlünde yerleşmesi</w:t>
      </w:r>
      <w:r>
        <w:br/>
        <w:t>amacı güdülmüştür.</w:t>
      </w:r>
      <w:r>
        <w:br/>
      </w:r>
      <w:r>
        <w:br/>
      </w:r>
      <w:bookmarkStart w:id="163" w:name="AYETLERİN_HADİSLER_IŞIĞINDA_AÇIKLAMASI_7"/>
      <w:r w:rsidRPr="00BC44B7">
        <w:rPr>
          <w:rStyle w:val="Heading1Char"/>
        </w:rPr>
        <w:t>AYETLERİN HADİSLER IŞIĞINDA AÇIKLAMASI</w:t>
      </w:r>
      <w:bookmarkEnd w:id="163"/>
      <w:r w:rsidRPr="00BC44B7">
        <w:rPr>
          <w:rStyle w:val="Heading1Char"/>
        </w:rPr>
        <w:br/>
      </w:r>
      <w:r>
        <w:br/>
        <w:t>Uyun-u Ahbar'ır-Rıza adlı eserde şöyle deniyor: Bize Naim b. Abdullah</w:t>
      </w:r>
      <w:r>
        <w:br/>
        <w:t>b. Temim el-Kureşî (r.a) şunları söyledi: Bana babam anlattı, ona da</w:t>
      </w:r>
      <w:r>
        <w:br/>
        <w:t>Hamdan b. Süleyman Nişaburî aktarmış, o da Ali b. Muhammed b.</w:t>
      </w:r>
      <w:r>
        <w:br/>
        <w:t>Cehm'den şöyle duymuş: Bir gün Halife Me'mun'un meclisine</w:t>
      </w:r>
      <w:r>
        <w:br/>
      </w:r>
      <w:r>
        <w:br/>
        <w:t>442 ......................................................................... El-Mîzân Fî Tefsîr-il Kur'ân – c.7</w:t>
      </w:r>
      <w:r>
        <w:br/>
      </w:r>
      <w:r>
        <w:br/>
        <w:t>gittim, yanında İmam Rıza (a.s) da bulunuyordu. Me'mun İmam Rıza'ya</w:t>
      </w:r>
      <w:r>
        <w:br/>
        <w:t>dedi ki: "Ey Resulullah'ın oğlu, sen değil misin peygamberler</w:t>
      </w:r>
      <w:r>
        <w:br/>
        <w:t>ma-sumdur diyen?" İmam, "Evet." dedi. Bunun üzerine Me'mun</w:t>
      </w:r>
      <w:r>
        <w:br/>
        <w:t>Kur'ân-dan ayetler okuyarak anlamlarını sordu. Sorduğu sorular arasında</w:t>
      </w:r>
      <w:r>
        <w:br/>
        <w:t>şu da vardı: "Bana yüce Allah'ın İbrahim Peygamber'le ilgili olarak</w:t>
      </w:r>
      <w:r>
        <w:br/>
        <w:t>aktardığı şu ayetin ne anlama geldiğini söyler misin? "Derken üzerine</w:t>
      </w:r>
      <w:r>
        <w:br/>
        <w:t>gece çökünce, İbrahim bir yıldız gördü, 'Budur rabbim!' dedi."</w:t>
      </w:r>
      <w:r>
        <w:br/>
        <w:t>İmam Rıza (a.s) şöyle dedi: "İbrahim, o sırada üç toplulukla karşılaştı.</w:t>
      </w:r>
      <w:r>
        <w:br/>
        <w:t>Bunlardan biri Zühre Yıldızı'na tapıyordu, biri Ay'a, biri de Güneş'e</w:t>
      </w:r>
      <w:r>
        <w:br/>
        <w:t>tapıyordu. İbrahim Peygamber gizlendiği mağaradan ilk kez çıkarken</w:t>
      </w:r>
      <w:r>
        <w:br/>
        <w:t>bunlarla karşılaşmıştı. Üzerine gece çökünce, Zühre Yıldızı'nı gördü</w:t>
      </w:r>
      <w:r>
        <w:br/>
        <w:t>ve işin aslını öğrenme dürtüsüyle ve ayrıca da inkâr maksadıyla, 'Budur</w:t>
      </w:r>
      <w:r>
        <w:br/>
        <w:t>rabbim!' dedi. Yıldız batınca, 'Ben batanları sevmem.' dedi. Çünkü</w:t>
      </w:r>
      <w:r>
        <w:br/>
        <w:t>batma, sonradan olma varlıkların özelliğidir, öncesiz, kadim bir</w:t>
      </w:r>
      <w:r>
        <w:br/>
        <w:t>varlığın değil. Bu sefer Ay'ın doğduğunu görünce, aynı öğrenme merakı</w:t>
      </w:r>
      <w:r>
        <w:br/>
        <w:t>ve inkâr dürtüsüyle, 'Budur rabbim!' dedi. Daha sonra Ay da batınca,</w:t>
      </w:r>
      <w:r>
        <w:br/>
        <w:t>'Rabbim bana doğru yolu göstermeseydi, elbette sapan topluluktan</w:t>
      </w:r>
      <w:r>
        <w:br/>
        <w:t>olurdum.' dedi. Sabah olunca Güneş'i doğarken gördü. Bu sefer</w:t>
      </w:r>
      <w:r>
        <w:br/>
        <w:t>de öğrenme ve inkâr merakıyla, 'Budur rabbim! Bu, Zühre Yıldızı'ndan</w:t>
      </w:r>
      <w:r>
        <w:br/>
        <w:t>da, Ay'dan da daha büyüktür.' Onaylama ve haber verme</w:t>
      </w:r>
      <w:r>
        <w:br/>
        <w:t>maksadıyla söylemiş değildir bu sözü. Daha sonra güneş de batınca</w:t>
      </w:r>
      <w:r>
        <w:br/>
        <w:t>Zühre Yıldızı'na, Ay'a ve Güneş'e tapan üç gruba birden şöyle dedi: Ey</w:t>
      </w:r>
      <w:r>
        <w:br/>
        <w:t>kavmim, ben sizin Allah'a ortak koştuğunuz şeylerden uzağım. Ben</w:t>
      </w:r>
      <w:r>
        <w:br/>
        <w:t>hanif olarak yüzümü tamamen, gökleri ve yeri yaratana çevirdim ve</w:t>
      </w:r>
      <w:r>
        <w:br/>
        <w:t>ben O'na ortak koşanlardan değilim."</w:t>
      </w:r>
      <w:r>
        <w:br/>
      </w:r>
      <w:r>
        <w:br/>
        <w:t>"İbrahim Peygamber bu sözleriyle onların dinlerinin yanlışlığını göstermeyi</w:t>
      </w:r>
      <w:r>
        <w:br/>
      </w:r>
      <w:r>
        <w:lastRenderedPageBreak/>
        <w:t>amaçlıyordu. Zühre Yıldızı, Ay ve Güneş gibi varlıklarınkine</w:t>
      </w:r>
      <w:r>
        <w:br/>
        <w:t>benzer niteliklere sahip şeylere ibadet edilmeyeceğini, ancak onların</w:t>
      </w:r>
      <w:r>
        <w:br/>
        <w:t>ve göklerin ve yerin yaratıcısına ibadet edilebileceğini göstermek</w:t>
      </w:r>
      <w:r>
        <w:br/>
        <w:t>istiyordu. Yüce Allah'ın da buyurduğu gibi, soydaşlarına karşı kullandığı</w:t>
      </w:r>
      <w:r>
        <w:br/>
        <w:t>kanıtlar yüce Allah'ın kendisine ilham ettiği bilgilerden kaynaklanıyordu:</w:t>
      </w:r>
      <w:r>
        <w:br/>
        <w:t>Bunlar kavmine karşı İbrahim'e verdiğimiz hüccetlerdi."</w:t>
      </w:r>
      <w:r>
        <w:br/>
        <w:t>Bunun üzerine Halife Me'mun şöyle dedi: "Allah işlerini hayırlı kılsın</w:t>
      </w:r>
      <w:r>
        <w:br/>
        <w:t>ey Resulullah'ın oğlu." [c.1, s.195, h: 1]</w:t>
      </w:r>
      <w:r>
        <w:br/>
      </w:r>
      <w:r>
        <w:br/>
        <w:t>En'âm Sûresi / 74-83 ............................................................................................ 443</w:t>
      </w:r>
      <w:r>
        <w:br/>
      </w:r>
      <w:r>
        <w:br/>
        <w:t>Ben derim ki: Rivayetin içeriğinin, ayetlerin akışından çıkardığımız</w:t>
      </w:r>
      <w:r>
        <w:br/>
        <w:t>bazı sonuçları destekler mahiyette olduğu açıktır. Yine ayetlerden algıladığımız</w:t>
      </w:r>
      <w:r>
        <w:br/>
        <w:t>diğer bazı sonuçları destekleyen başka rivayetlere de yer</w:t>
      </w:r>
      <w:r>
        <w:br/>
        <w:t>vereceğiz. Fakat rivayette yer alan, İbrahim'in, "Budur rab-bim!" sözünün</w:t>
      </w:r>
      <w:r>
        <w:br/>
        <w:t>öğrenme ve inkâr amacıyla söylendiğine, haber verme ve onaylama</w:t>
      </w:r>
      <w:r>
        <w:br/>
        <w:t>amaçlı olmadığına ilişkin değerlendirmeye gelince, bu da</w:t>
      </w:r>
      <w:r>
        <w:br/>
        <w:t>yukarıda değindiğimiz gibi ayetlerin tefsirine ilişkin değerlendirmelerden</w:t>
      </w:r>
      <w:r>
        <w:br/>
        <w:t>biridir. İmam (a.s) bunu Me'mun'un karşı tezini çürütmek</w:t>
      </w:r>
      <w:r>
        <w:br/>
        <w:t>maksadıyla dile getirmiştir. İleride değineceğimiz gibi, şayet ortada</w:t>
      </w:r>
      <w:r>
        <w:br/>
        <w:t>başka değerlendirmeler varsa, bu değerlendirme onların doğruluğunu</w:t>
      </w:r>
      <w:r>
        <w:br/>
        <w:t>olumsuzlamaz.</w:t>
      </w:r>
      <w:r>
        <w:br/>
      </w:r>
      <w:r>
        <w:br/>
        <w:t>Aynı şekilde rivayette yer alan, "Batma, sonradan olma varlıkların</w:t>
      </w:r>
      <w:r>
        <w:br/>
        <w:t>özelliğidir..." şeklindeki ifadeye gelince, bu, bazılarının söylediği gibi</w:t>
      </w:r>
      <w:r>
        <w:br/>
        <w:t>ifadenin kanıtın batma özelliğine sahip sonradan olma varlık esasına</w:t>
      </w:r>
      <w:r>
        <w:br/>
        <w:t>dayandığını anlatmaya çalıştığını ortaya koymaz. Çünkü kanıtın</w:t>
      </w:r>
      <w:r>
        <w:br/>
        <w:t>sevginin yokluğundan edinilmesi de caizdir. Sevginin yokluğu da,</w:t>
      </w:r>
      <w:r>
        <w:br/>
        <w:t>batmanın sevgiyle bağlanılmaması gereken sonradan olma varlıkların</w:t>
      </w:r>
      <w:r>
        <w:br/>
        <w:t>özelliği olmasından kaynaklanıyor. Bu husus üzerinde iyice</w:t>
      </w:r>
      <w:r>
        <w:br/>
        <w:t>düşünmek gerekir.</w:t>
      </w:r>
      <w:r>
        <w:br/>
      </w:r>
      <w:r>
        <w:br/>
        <w:t>Kemal'ud-Din adlı eserde, müellif diyor ki: Babam ve İbn-i Velid birlikte</w:t>
      </w:r>
      <w:r>
        <w:br/>
        <w:t>Sa'd'dan, o da İbn-i Bureyd'den, o da İbn-i Ebi Umeyr'den, o da</w:t>
      </w:r>
      <w:r>
        <w:br/>
        <w:t>Hişam b. Salim'den, o da Ebu Basir'den, o da İmam Cafer Sadık'tan</w:t>
      </w:r>
      <w:r>
        <w:br/>
        <w:t>(a.s) şöyle rivayet eder: "İbrahim'in babası Nemrud b. Kenan'ın müneccimiydi.</w:t>
      </w:r>
      <w:r>
        <w:br/>
        <w:t>Nemrud onun görüşüne başvurmadan herhangi bir hüküm</w:t>
      </w:r>
      <w:r>
        <w:br/>
        <w:t>vermezdi. İbrahim'in babası bir gece yıldızları gözlemledi, sabah</w:t>
      </w:r>
      <w:r>
        <w:br/>
        <w:t>olunca Nemrud'a şöyle dedi: 'Bu gece acayip bir şey gözlemledim.'</w:t>
      </w:r>
      <w:r>
        <w:br/>
        <w:t>Nem-rud ona dedi ki: 'Ne gördün?' Dedi ki: 'Dünyamıza bir çocuğun</w:t>
      </w:r>
      <w:r>
        <w:br/>
        <w:t>doğacağını ve bizim helâkimizin onun elinden olacağını gördüm. Onun</w:t>
      </w:r>
      <w:r>
        <w:br/>
        <w:t>ana rahmine düşmesi yakındır.' Nemrud bu sözler üzerine hayrete</w:t>
      </w:r>
      <w:r>
        <w:br/>
        <w:t>düştü ve dedi: 'Şu anda ana rahmine düşmüş müdür?' 'Hayır.' dedi.</w:t>
      </w:r>
      <w:r>
        <w:br/>
        <w:t>Ona verilen bilgiler arasında onun ateşte yakılacağı da vardı; ancak</w:t>
      </w:r>
      <w:r>
        <w:br/>
        <w:t>ona Allah'ın onu kurtaracağı bilgisi verilmemişti."</w:t>
      </w:r>
      <w:r>
        <w:br/>
        <w:t>"Bunun üzerine erkeklerin kadınlara yaklaşmalarına izin verilmedi.</w:t>
      </w:r>
      <w:r>
        <w:br/>
        <w:t>Erkekler onlara ulaşmasın diye bütün kadınlar ayrı bir şehre götürül-</w:t>
      </w:r>
      <w:r>
        <w:br/>
      </w:r>
      <w:r>
        <w:br/>
        <w:t>444 ......................................................................... El-Mîzân Fî Tefsîr-il Kur'ân – c.7</w:t>
      </w:r>
      <w:r>
        <w:br/>
      </w:r>
      <w:r>
        <w:br/>
      </w:r>
      <w:r>
        <w:lastRenderedPageBreak/>
        <w:t>dü. Bu sırada İbrahim'in babası karısıyla birleşti ve karısı hamile kaldı.</w:t>
      </w:r>
      <w:r>
        <w:br/>
        <w:t>Adam karısının hamile kaldığı endişesine kapıldı. Bu yüzden ebeleri</w:t>
      </w:r>
      <w:r>
        <w:br/>
        <w:t>çağırdı. Ki İbrahim'in anasının karnını muayene etsinler, gebe olup</w:t>
      </w:r>
      <w:r>
        <w:br/>
        <w:t>olmadığını anlasınlar. Ebeler kadını muayene ettiler, fakat yüce</w:t>
      </w:r>
      <w:r>
        <w:br/>
        <w:t>Allah cenini rahmin sırt tarafına doğru yönelterek tespit edilmesini</w:t>
      </w:r>
      <w:r>
        <w:br/>
        <w:t>önledi. Ebeler: 'Rahimde gebelik belirtilerine rastlamadık.' dediler."</w:t>
      </w:r>
      <w:r>
        <w:br/>
        <w:t>"İbrahim'in annesi çocuğunu doğurunca babası, onu Nemrud'a götürmek</w:t>
      </w:r>
      <w:r>
        <w:br/>
        <w:t>istedi. Annesi dedi ki: 'Oğlunu öldürmesi için Nemrud'a götürme.</w:t>
      </w:r>
      <w:r>
        <w:br/>
        <w:t>Bırak onu götüreyim, bir mağaraya yerleştireyim. Orada eceliyle</w:t>
      </w:r>
      <w:r>
        <w:br/>
        <w:t>ölsün. Sen de evlât katili olmaktan kurtulursun.' Adam da karısına,</w:t>
      </w:r>
      <w:r>
        <w:br/>
        <w:t>'Al, götür.' dedi. Kadın oğlunu alıp mağaraya götürdü, emzirdi,</w:t>
      </w:r>
      <w:r>
        <w:br/>
        <w:t>ardından mağaranın ağzına bir kaya yerleştirdi. Sonra oradan ayrılıp</w:t>
      </w:r>
      <w:r>
        <w:br/>
        <w:t>geldi. Allah rızkını baş parmağından gönderdi. İbrahim baş parmağını</w:t>
      </w:r>
      <w:r>
        <w:br/>
        <w:t>ağzına koyduğunda ondan süt içerdi. İbrahim bir günde yaşıtlarının</w:t>
      </w:r>
      <w:r>
        <w:br/>
        <w:t>bir haftada geliştikleri kadar gelişme gösteriyordu. Onun bir haftadaki</w:t>
      </w:r>
      <w:r>
        <w:br/>
        <w:t>gelişmesini ise, başka çocuklar ancak bir ayda gösterirlerdi. Bir aylık</w:t>
      </w:r>
      <w:r>
        <w:br/>
        <w:t>gelişmesi de diğer çocukların bir yıllık gelişmesine denkti. Orada</w:t>
      </w:r>
      <w:r>
        <w:br/>
        <w:t>Allah'ın dilediği kadar kaldı."</w:t>
      </w:r>
      <w:r>
        <w:br/>
      </w:r>
      <w:r>
        <w:br/>
        <w:t>"Derken bir gün İbrahim'in annesi babasına dedi ki: 'Bana izin ver,</w:t>
      </w:r>
      <w:r>
        <w:br/>
        <w:t>gidip çocuğu göreyim.' Adam, gidebileceğini söyledi. Kadın mağaraya</w:t>
      </w:r>
      <w:r>
        <w:br/>
        <w:t>geldiğinde İbrahim'in gözlerinin iki çıra gibi parladığını gördü. Çocuğu</w:t>
      </w:r>
      <w:r>
        <w:br/>
        <w:t>aldı, bağrına bastı, emzirdi. Sonra geri döndü. Babası, ne yaptığını</w:t>
      </w:r>
      <w:r>
        <w:br/>
        <w:t>sorduğunda, 'Onu gömdüm.' dedi."</w:t>
      </w:r>
      <w:r>
        <w:br/>
      </w:r>
      <w:r>
        <w:br/>
        <w:t>"Kadın bir süre böyle bekledikten sonra, her gün bir bahaneyle evden</w:t>
      </w:r>
      <w:r>
        <w:br/>
        <w:t>çıkmaya başladı. Bu sırada mağaraya gidiyor, çocuğu emziriyor,</w:t>
      </w:r>
      <w:r>
        <w:br/>
        <w:t>temel ihtiyaçlarını gideriyordu. Sonra evine geri dönüyordu. İbrahim</w:t>
      </w:r>
      <w:r>
        <w:br/>
        <w:t>yürümeye başlayınca, annesi her zamanki gibi yanına geldi ve her</w:t>
      </w:r>
      <w:r>
        <w:br/>
        <w:t>zamanki gibi bakımını yaptı. Annesi eve geri dönmek isteyince, İbrahim</w:t>
      </w:r>
      <w:r>
        <w:br/>
        <w:t>elbisesinden tuttu. Kadın, 'Niye böyle yapıyorsun?' diye sordu. İbrahim,</w:t>
      </w:r>
      <w:r>
        <w:br/>
        <w:t>'Beni de beraberinde götür.' dedi. Kadın dedi ki: 'Babandan izin</w:t>
      </w:r>
      <w:r>
        <w:br/>
        <w:t>almadan seni götüremem.' dedi. Böylece İbrahim bir süre daha</w:t>
      </w:r>
      <w:r>
        <w:br/>
        <w:t>tek başına mağarada kaldı, kendini insanlardan gizledi. Nihayet bir</w:t>
      </w:r>
      <w:r>
        <w:br/>
        <w:t>gün ortaya çıktı ve Allah'ın emrini açık bir şekilde dile getirdi. Allah</w:t>
      </w:r>
      <w:r>
        <w:br/>
        <w:t>onun şahsında kudretini insanlara gösterdi." [c.1, s.198, h: 7]</w:t>
      </w:r>
      <w:r>
        <w:br/>
      </w:r>
      <w:r>
        <w:br/>
        <w:t>En'âm Sûresi / 74-83 .......................................................................... 445</w:t>
      </w:r>
      <w:r>
        <w:br/>
      </w:r>
      <w:r>
        <w:br/>
        <w:t>Ben derim ki: Kısas'ul-Enbiyâ adlı eserde Şeyh Saduk'tan, o da babasından</w:t>
      </w:r>
      <w:r>
        <w:br/>
        <w:t>ve İbn-i Velid'den rivayet etmiş ve rivayet zincirini Ebu Basir'e</w:t>
      </w:r>
      <w:r>
        <w:br/>
        <w:t>kadar uzatarak İmam Cafer Sadık'ın (a.s) şöyle dediğini aktarmıştır:</w:t>
      </w:r>
      <w:r>
        <w:br/>
        <w:t>"İbrahim'in amcası Azer Nemrud'un müneccimiydi. Nemrud onun görüşünü</w:t>
      </w:r>
      <w:r>
        <w:br/>
        <w:t>öğrenmeden herhangi bir hüküm vermezdi. Bir gün dedi ki:</w:t>
      </w:r>
      <w:r>
        <w:br/>
        <w:t>'Bu gece acayip bir olay gözlemledim.' Nemrud, 'Ne gördün?' diye</w:t>
      </w:r>
      <w:r>
        <w:br/>
        <w:t>sordu. Dedi ki: 'Dünyamıza bir çocuk gelecek ve bizim helâkimiz o</w:t>
      </w:r>
      <w:r>
        <w:br/>
        <w:t>çocuğun elinden olacaktır.' Bunun üzerine erkeklerin kadınlarla birleşmeleri</w:t>
      </w:r>
      <w:r>
        <w:br/>
        <w:t>yasaklandı. O sırada İbrahim'in babası Tarekh karısıyla ilişkiye</w:t>
      </w:r>
      <w:r>
        <w:br/>
        <w:t>girdi ve kadın hamile kaldı." ... -Hadis bu şekilde devam eder.-</w:t>
      </w:r>
      <w:r>
        <w:br/>
        <w:t>Bihar'ul-Envar adlı eserin müellifini, iki hadisin senetlerinin ve İbrahim'in</w:t>
      </w:r>
      <w:r>
        <w:br/>
      </w:r>
      <w:r>
        <w:lastRenderedPageBreak/>
        <w:t>babası dışında içeriklerinin aynı olması şu şekilde yoruma götürmüştür:</w:t>
      </w:r>
      <w:r>
        <w:br/>
        <w:t>"Öyle anlaşılıyor ki, Ravendi'nin rivayet ettiği de bu haberin</w:t>
      </w:r>
      <w:r>
        <w:br/>
        <w:t>aynısıdır. Sadece İmamiye Mezhebi'nin temelleriyle bağdaşsın diye</w:t>
      </w:r>
      <w:r>
        <w:br/>
        <w:t>değiştirmiştir." Daha sonra putperest Azer'in İbrahim'in öz babası</w:t>
      </w:r>
      <w:r>
        <w:br/>
        <w:t>olduğunu ifade eden rivayetleri takiyye gereği aktarılmış rivayetler</w:t>
      </w:r>
      <w:r>
        <w:br/>
        <w:t>şeklinde izah etmiştir. [c.12, s.42 ve 48]</w:t>
      </w:r>
      <w:r>
        <w:br/>
      </w:r>
      <w:r>
        <w:br/>
        <w:t>Bundan önceki rivayetin içeriğiyle örtüşen benzeri bir rivayeti Kum-mî ve</w:t>
      </w:r>
      <w:r>
        <w:br/>
        <w:t>Ayyâşî kendi tefsirlerinde aktarmışlardır. Ehlisünnet kanallarında da</w:t>
      </w:r>
      <w:r>
        <w:br/>
        <w:t>Mücahid'den rivayet edilmiştir. Taberî Tarihi'nde, Sa'le-bî Kısas'ul-</w:t>
      </w:r>
      <w:r>
        <w:br/>
        <w:t>Enbiyâ'da selefin ve ilim ehlinin genelinden rivayet etmişlerdir.</w:t>
      </w:r>
      <w:r>
        <w:br/>
        <w:t>Her halükârda söylenmesi gereken şudur: Hadis ve rivayet âlimleri</w:t>
      </w:r>
      <w:r>
        <w:br/>
        <w:t>İbrahim'in (a.s) başlangıçta Nemrud'un kendisini öldürmesinden korkulduğu</w:t>
      </w:r>
      <w:r>
        <w:br/>
        <w:t>için bir mağarada gizlendiği hususunda görüş birliği içindedirler.</w:t>
      </w:r>
      <w:r>
        <w:br/>
        <w:t>Bir süre sonra ortaya çıkmış, babası ve soydaşlarıyla putlar,</w:t>
      </w:r>
      <w:r>
        <w:br/>
        <w:t>yıldızlar, Ay ve Güneş hakkında tartışmıştır. Rablık iddiasında bulunan</w:t>
      </w:r>
      <w:r>
        <w:br/>
        <w:t>kralla tartışmaya girmiştir. Daha önce kıssayı aktaran ayetlerin</w:t>
      </w:r>
      <w:r>
        <w:br/>
        <w:t>akışının bu anlamı destekler mahiyette olduğunu belirtmiştik.</w:t>
      </w:r>
      <w:r>
        <w:br/>
        <w:t>İbrahim'in babasının adına gelince: Tarih bilginleri onun adının Târeh</w:t>
      </w:r>
      <w:r>
        <w:br/>
        <w:t>veya Târekh olduğunu söylerler. Azer ya onun lakabıdır, ya da bir putun</w:t>
      </w:r>
      <w:r>
        <w:br/>
        <w:t>adıdır veya onların dillerinde övgü ve yergi anlamını ifade eden</w:t>
      </w:r>
      <w:r>
        <w:br/>
        <w:t>bir niteliktir. Çünkü onların diline göre pazulu veya topal anlamına</w:t>
      </w:r>
      <w:r>
        <w:br/>
        <w:t>geliyordu. İbrahim onu bu şekilde nitelemiş olabilir.</w:t>
      </w:r>
      <w:r>
        <w:br/>
        <w:t>Tarihçiler Kur'ân'ın İbrahim'in babası olduğunu ve İbrahim'in kendi-</w:t>
      </w:r>
      <w:r>
        <w:br/>
      </w:r>
      <w:r>
        <w:br/>
        <w:t>446 ....................................................... El-Mîzân Fî Tefsîr-il Kur'ân – c.7</w:t>
      </w:r>
      <w:r>
        <w:br/>
      </w:r>
      <w:r>
        <w:br/>
        <w:t>siyle tartıştığını söyledikleri bu adamın adının Târekh olduğunu ve İbrahim'in</w:t>
      </w:r>
      <w:r>
        <w:br/>
        <w:t>öz babası olduğunu söylemektedirler. Ehlisünnet'ten bazı</w:t>
      </w:r>
      <w:r>
        <w:br/>
        <w:t>hadis ve kelâm âlimleri de bu görüşe katılmışlardır; ancak Ehlisünnet'ten</w:t>
      </w:r>
      <w:r>
        <w:br/>
        <w:t>diğer bir grup buna karşı çıkmıştır. Şiîlerin neredeyse tamamı</w:t>
      </w:r>
      <w:r>
        <w:br/>
        <w:t>bu karşı görüştedir; ancak Şiî bazı hadisçiler de aksi yöndeki rivayetlere</w:t>
      </w:r>
      <w:r>
        <w:br/>
        <w:t>eserlerinde yer vermişlerdir. Müşrik Azer'in İbrahim'in öz babası</w:t>
      </w:r>
      <w:r>
        <w:br/>
        <w:t>olma-dığını, amcası veya annesinin babası olduğunu söyleyenler Sünnî</w:t>
      </w:r>
      <w:r>
        <w:br/>
        <w:t>ve Şiî kaynaklarda yer alan şu rivayetleri esas almışlardır: "Peygamber</w:t>
      </w:r>
      <w:r>
        <w:br/>
        <w:t>efendimizin (s.a.a) bütün ataları muvahhittiler. Onların arasında bir tek</w:t>
      </w:r>
      <w:r>
        <w:br/>
        <w:t>müşrik yoktu." İki grup arasında bu çerçevede uzun tartışmalar olmuştur.</w:t>
      </w:r>
      <w:r>
        <w:br/>
        <w:t>Ben derim ki: Bu tarz bir araştırma, ne şekilde olursa olsun, tefsir</w:t>
      </w:r>
      <w:r>
        <w:br/>
        <w:t>amaçlı bir araştırmanın konusu değildir. Ancak her iki grup da bu konuda</w:t>
      </w:r>
      <w:r>
        <w:br/>
        <w:t>araştırma yapmak ve gerçeği ortaya çıkarmak durumundadırlar.</w:t>
      </w:r>
      <w:r>
        <w:br/>
        <w:t>Fakat bizim buna ihtiyacımız yoktur, böyle bir şeye gerek de duymuyoruz.</w:t>
      </w:r>
      <w:r>
        <w:br/>
        <w:t>Biz daha önce, En'âm Suresi'nin bu ayetlerinde sözü edilen</w:t>
      </w:r>
      <w:r>
        <w:br/>
        <w:t>müşrik Azer'in İbrahim'in öz babası olmadığının ayetlerce ortaya</w:t>
      </w:r>
      <w:r>
        <w:br/>
        <w:t>konduğunu belirtmiştik.</w:t>
      </w:r>
      <w:r>
        <w:br/>
      </w:r>
      <w:r>
        <w:br/>
        <w:t>O hâlde, Azer'in İbrahim'in öz babası olduğunu söyleyen rivayetler,</w:t>
      </w:r>
      <w:r>
        <w:br/>
        <w:t>birbirleriyle çelişmeleri bir yana, Kur'ân'a ters düştükleri için üzerinde</w:t>
      </w:r>
      <w:r>
        <w:br/>
        <w:t>durmaya değmez. Böyle olunca da bu kadar farklı görüşlere rağ-men</w:t>
      </w:r>
      <w:r>
        <w:br/>
        <w:t>takiyyeye yorumlanabilse bile, bu tür rivayetlerin varlığını takiy-ye</w:t>
      </w:r>
      <w:r>
        <w:br/>
        <w:t>şeklinde yorumlamanın anlamı da yoktur.</w:t>
      </w:r>
      <w:r>
        <w:br/>
      </w:r>
      <w:r>
        <w:lastRenderedPageBreak/>
        <w:br/>
        <w:t>Tefsir'ul-Kummî'de, "Böylece İbrahim'e... gösteriyorduk." ayetiyle ilgili</w:t>
      </w:r>
      <w:r>
        <w:br/>
        <w:t>olarak şöyle deniyor: Bana babam anlattı, ona da İsmail b. Merrar anlatmış,</w:t>
      </w:r>
      <w:r>
        <w:br/>
        <w:t>o da Yunus b. Abdurrahman'dan duymuş, o da Hişam'dan aktarmış,</w:t>
      </w:r>
      <w:r>
        <w:br/>
        <w:t>o da İmam Cafer Sadık'ın (a.s) şöyle dediğini aktarmış: "Yerin</w:t>
      </w:r>
      <w:r>
        <w:br/>
        <w:t>ve üzerindeki varlıkların, göğün ve üzerindeki varlıkların, göğü taşıyan</w:t>
      </w:r>
      <w:r>
        <w:br/>
        <w:t>meleklerin, arşın ve onun üzerinde olanın üzerindeki perdeler İbrahim</w:t>
      </w:r>
      <w:r>
        <w:br/>
        <w:t>için kaldırıldı. Aynı perde Resulullah (s.a.a) ve Emir'ül-Mümi-nin</w:t>
      </w:r>
      <w:r>
        <w:br/>
        <w:t>(a.s) için de kaldırıldı." [c.1, s.205]</w:t>
      </w:r>
      <w:r>
        <w:br/>
      </w:r>
      <w:r>
        <w:br/>
        <w:t>Ben derim ki: Aynı hadis Besair'ud-Derecat adlı eserde iki kanaldan</w:t>
      </w:r>
      <w:r>
        <w:br/>
        <w:t>Abdullah b. Müskan ve Ebu Basir aracılığıyla İmam Sadık'tan (a.s) rivayet</w:t>
      </w:r>
      <w:r>
        <w:br/>
        <w:t>edilmiştir. Ayrıca bir kanaldan da Abdurrahim aracılığıyla</w:t>
      </w:r>
      <w:r>
        <w:br/>
      </w:r>
      <w:r>
        <w:br/>
        <w:t>En'âm Sûresi / 74-83 ..................................................................... 447</w:t>
      </w:r>
      <w:r>
        <w:br/>
      </w:r>
      <w:r>
        <w:br/>
        <w:t>İmam Bâkır'dan (a.s) rivayet edilmiştir.1 Tefsir'ul-Ayyâşî'de Zürare ve</w:t>
      </w:r>
      <w:r>
        <w:br/>
        <w:t>Ebu Basir aracılığıyla İmam Cafer Sadık'tan (a.s) ve yine Zürare ve</w:t>
      </w:r>
      <w:r>
        <w:br/>
        <w:t>Abdurrahim el-Kasîr kanalıyla İmam Bâkır'dan (a.s) rivayet edilmiştir.</w:t>
      </w:r>
      <w:r>
        <w:br/>
        <w:t>2 ed-Dürr'ül-Mensûr'da da, selef müfessirlerinden olan İbn-i Abbas,</w:t>
      </w:r>
      <w:r>
        <w:br/>
        <w:t>Mücahid ve Süddî'den rivayet edilmiştir.3 İleride arştan söz ederken</w:t>
      </w:r>
      <w:r>
        <w:br/>
        <w:t>el-Kâfi'de yer alan ve Hz. Ali'den (a.s) rivayet edilen hadis bağlamında</w:t>
      </w:r>
      <w:r>
        <w:br/>
        <w:t>arş kavramını açıklayacağız. Ali (a.s) diyor ki: "Arşı ve çevresindekileri</w:t>
      </w:r>
      <w:r>
        <w:br/>
        <w:t>taşıyanlar, Allah'ın ilmini bahşettiği âlimlerdir. Bu, Allah'ın asfi-yasına</w:t>
      </w:r>
      <w:r>
        <w:br/>
        <w:t>(peygamberlere vasi kıldığı imamlara) gösterdiği melekûttur. Dostu</w:t>
      </w:r>
      <w:r>
        <w:br/>
        <w:t>İbrahim'e de göstermişti. 'Böylece biz İbrahim'e göklerin ve yerin</w:t>
      </w:r>
      <w:r>
        <w:br/>
        <w:t>melekûtunu (Allah'ın onlar üzerindeki mutlak egemenlik ve saltanatını)</w:t>
      </w:r>
      <w:r>
        <w:br/>
        <w:t>gösteriyorduk ki (müşriklerle tartışırken kanıt gösterebilsin) ve</w:t>
      </w:r>
      <w:r>
        <w:br/>
        <w:t>kesin inananlardan olsun.' ..." [c.1, s.129-130, h: 1]</w:t>
      </w:r>
      <w:r>
        <w:br/>
      </w:r>
      <w:r>
        <w:br/>
        <w:t>Bu hadiste melekûtun gösterilmesinin anlamıyla ilgili olarak elimize</w:t>
      </w:r>
      <w:r>
        <w:br/>
        <w:t>ulaşan birçok rivayetin açıklaması söz konusudur. Ayrıca konuyla ilgili</w:t>
      </w:r>
      <w:r>
        <w:br/>
        <w:t>olarak yaptığımız açıklamaların da desteklendiği gözlenmektedir.</w:t>
      </w:r>
      <w:r>
        <w:br/>
        <w:t>İnşaallah A'râf Suresi'ni tefsir ederken, bu hadisi daha etraflıca ele</w:t>
      </w:r>
      <w:r>
        <w:br/>
        <w:t>alacağız.</w:t>
      </w:r>
      <w:r>
        <w:br/>
      </w:r>
      <w:r>
        <w:br/>
        <w:t>Tefsir'ul-Ayyâşî'de, Ebu Basir'den, o da İmam Cafer Sadık'tan (a.s)</w:t>
      </w:r>
      <w:r>
        <w:br/>
        <w:t>şöyle rivayet eder: "Allah ona göklerin ve yerin melekûtunu gösterirken</w:t>
      </w:r>
      <w:r>
        <w:br/>
        <w:t>birden dikkatini çekti, zina eden bir adam gördü; ona beddua etti</w:t>
      </w:r>
      <w:r>
        <w:br/>
        <w:t>ve adam öldü. Yine bir başkasını gördü; ona da beddua etti, o da öldü.</w:t>
      </w:r>
      <w:r>
        <w:br/>
        <w:t>Derken üç kişi daha gördü, onlara da beddua etti, onlar da öldüler.</w:t>
      </w:r>
      <w:r>
        <w:br/>
        <w:t>Bunun üzerine Allah ona şöyle vahyetti: Ey İbrahim senin duan</w:t>
      </w:r>
      <w:r>
        <w:br/>
        <w:t>kabul olur. Benim kullarım için beddua etme. Çünkü ben dileseydim,</w:t>
      </w:r>
      <w:r>
        <w:br/>
        <w:t>onları yaratmazdım. Ben kullarımı üç grup hâlinde yarattım. Bir grup</w:t>
      </w:r>
      <w:r>
        <w:br/>
        <w:t>bana ibadet eder, bana hiçbir şeyi ortak koşmaz. Bir grup benden</w:t>
      </w:r>
      <w:r>
        <w:br/>
        <w:t>başkasına ibadet eder; fakat bana hesap vermekten kurtulamazlar.</w:t>
      </w:r>
      <w:r>
        <w:br/>
        <w:t>Bir diğer grup da benden başkasına ibadet eder, onların soyundan</w:t>
      </w:r>
      <w:r>
        <w:br/>
        <w:t>bana ibadet edenleri çıkarırım." [c.1, s.364, h: 37]</w:t>
      </w:r>
      <w:r>
        <w:br/>
      </w:r>
      <w:r>
        <w:br/>
        <w:t>1- [Basair'ud-Derecat, s. 106, h: 1, 2 ve 5]</w:t>
      </w:r>
      <w:r>
        <w:br/>
      </w:r>
      <w:r>
        <w:lastRenderedPageBreak/>
        <w:t>2- [Tefsir'ul-Ayyâşî, c.1, s.363, h: 33, 34 ve 35]</w:t>
      </w:r>
      <w:r>
        <w:br/>
        <w:t>3- [ed-Dürr'ül-Mensûr, c.3, s.23-24]</w:t>
      </w:r>
      <w:r>
        <w:br/>
      </w:r>
      <w:r>
        <w:br/>
        <w:t>448 ......................................................................... El-Mîzân Fî Tefsîr-il Kur'ân – c.7</w:t>
      </w:r>
      <w:r>
        <w:br/>
      </w:r>
      <w:r>
        <w:br/>
        <w:t>Ben derim ki: Bu rivayet müstafizdir (birçok kanaldan rivayet edilmiştir).</w:t>
      </w:r>
      <w:r>
        <w:br/>
      </w:r>
      <w:r>
        <w:br/>
        <w:t>el-Kâfi'de müsnet olarak Ebu Basir'den, o da İmam Sadık'tan</w:t>
      </w:r>
      <w:r>
        <w:br/>
        <w:t>(a.s) rivayet etmiştir.1 Şeyh Saduk İlel'uş-Şerayi adlı eserde İmam Cafer</w:t>
      </w:r>
      <w:r>
        <w:br/>
        <w:t>Sadık'tan (a.s),2 Tabersî el-İhticac adlı eserde, İmam Hasan Askerî'den</w:t>
      </w:r>
      <w:r>
        <w:br/>
        <w:t>(a.s) rivayet etmiştir.3 Aynı rivayet ed-Dürr'ül-Mensûr adlı eserde</w:t>
      </w:r>
      <w:r>
        <w:br/>
        <w:t>İbn-i Mürdeveyh kanalıyla Hz. Ali'den (a.s), o da Resulullah'-tan</w:t>
      </w:r>
      <w:r>
        <w:br/>
        <w:t>(s.a.a) aktarmıştır. Yine Ebu'ş-Şeyh'ten ve İbn-i Mürdeveyh'den aktarmıştır.</w:t>
      </w:r>
      <w:r>
        <w:br/>
        <w:t>Beyhakî eş-Şuab adlı eserde Şehr b. Havşeb'den, o da Muaz</w:t>
      </w:r>
      <w:r>
        <w:br/>
        <w:t>b. Cebel'den, o da Resulullah'tan (s.a.a) mevkuf olarak birçok müfessirden</w:t>
      </w:r>
      <w:r>
        <w:br/>
        <w:t>rivayet etmiştir.</w:t>
      </w:r>
      <w:r>
        <w:br/>
      </w:r>
      <w:r>
        <w:br/>
        <w:t>Tefsir'ul-Ayyâşî'de Muhammed b. Müslim'den, o da İmam Bâkır ve</w:t>
      </w:r>
      <w:r>
        <w:br/>
        <w:t>İmam Sadık'tan birinden, İbrahim'in yıldızı görmesiyle ilgili olarak</w:t>
      </w:r>
      <w:r>
        <w:br/>
        <w:t>şöyle rivayet edilir: "O, Rabbini arıyordu; bu sözleriyle küfre varmamıştı.</w:t>
      </w:r>
      <w:r>
        <w:br/>
        <w:t>Dolayısıyla insanlar içinde aynı yöntemle düşünenler, onun gibidirler."</w:t>
      </w:r>
      <w:r>
        <w:br/>
        <w:t>[c.1, s.364, h: 38]</w:t>
      </w:r>
      <w:r>
        <w:br/>
      </w:r>
      <w:r>
        <w:br/>
        <w:t>Tefsir'ul-Kummî'de şöyle deniyor: İmam Sadık'tan (a.s), Hz. İbrahim-</w:t>
      </w:r>
      <w:r>
        <w:br/>
        <w:t>'in, "Budur rabbim!" sözü hakkında bir soru soruldu, "İbrahim, bu sözü</w:t>
      </w:r>
      <w:r>
        <w:br/>
        <w:t>söylemekle şirke düştü mü, düşmedi mi?" diye. Buyurdu ki: "Bugün</w:t>
      </w:r>
      <w:r>
        <w:br/>
        <w:t>kim, böyle bir şey söylerse, o müşriktir; ama İbrahim açısından</w:t>
      </w:r>
      <w:r>
        <w:br/>
        <w:t>bu söz şirk sayılmaz. O, Rabbini arıyordu; başkası içinse şirk anlamına</w:t>
      </w:r>
      <w:r>
        <w:br/>
        <w:t>gelir."</w:t>
      </w:r>
      <w:r>
        <w:br/>
      </w:r>
      <w:r>
        <w:br/>
        <w:t>Ben derim ki: Rabbini arayan kimsenin karşıtı, kendisine tam açıklama</w:t>
      </w:r>
      <w:r>
        <w:br/>
        <w:t>ulaşan ve açık kanıt önüne konan kimsedir. Böyle biri için araştıran</w:t>
      </w:r>
      <w:r>
        <w:br/>
        <w:t>denmez. Dolayısıyla araştıran birinin dışındaki bir kimsenin şirk</w:t>
      </w:r>
      <w:r>
        <w:br/>
        <w:t>ifade eden bir sözü bir varsayım olarak söylemesi doğru değildir.</w:t>
      </w:r>
      <w:r>
        <w:br/>
        <w:t>Tefsir'ul-Ayyâşî'de Hicr'den şöyle rivayet edilir: Ala b. Seyyabe İmam</w:t>
      </w:r>
      <w:r>
        <w:br/>
        <w:t>Cafer Sadık'a (a.s) birini göndererek, İbrahim Peygamber'in, "Budur</w:t>
      </w:r>
      <w:r>
        <w:br/>
        <w:t>rabbim!" sözünün anlamını sordu ve "Bugün kim böyle bir şey söylerse,</w:t>
      </w:r>
      <w:r>
        <w:br/>
        <w:t>bize göre o müşriktir." dedi. İmam buyurdu ki: "Bu, İbrahim açı-</w:t>
      </w:r>
      <w:r>
        <w:br/>
      </w:r>
      <w:r>
        <w:br/>
        <w:t>1- [el-Kâfi, c.8, s.305, h: 473]</w:t>
      </w:r>
      <w:r>
        <w:br/>
        <w:t>2- [İlel'uş-Şerayi, c.2, s.585, h: 31]</w:t>
      </w:r>
      <w:r>
        <w:br/>
        <w:t>3- [el-İhticac, c.1, s.36]</w:t>
      </w:r>
      <w:r>
        <w:br/>
      </w:r>
      <w:r>
        <w:br/>
        <w:t>En'âm Sûresi / 74-83 ............................................................................................ 449</w:t>
      </w:r>
      <w:r>
        <w:br/>
      </w:r>
      <w:r>
        <w:br/>
        <w:t>sından şirk sayılmaz. O, Rabbini arıyordu. Bu söz başkasından şirk</w:t>
      </w:r>
      <w:r>
        <w:br/>
        <w:t>sayılır." [c.1, s.365, h: 41]</w:t>
      </w:r>
      <w:r>
        <w:br/>
      </w:r>
      <w:r>
        <w:br/>
        <w:t>Yine Tefsir'ul-Ayyâşî'de Muhammed b. Hamran'dan şöyle rivayet edilir:</w:t>
      </w:r>
      <w:r>
        <w:br/>
        <w:t>Allah'ın İbrahim'in dilinden aktardığı, "Budur rabbim!" sözünün anlamını</w:t>
      </w:r>
      <w:r>
        <w:br/>
      </w:r>
      <w:r>
        <w:lastRenderedPageBreak/>
        <w:t>sordum. İmam buyurdu ki: "Ona herhangi bir bilgi ulaşmamıştı.</w:t>
      </w:r>
      <w:r>
        <w:br/>
        <w:t>O, söylediğinden başka bir şeyi kastediyordu." [c.1, s.365, h: 42]</w:t>
      </w:r>
      <w:r>
        <w:br/>
        <w:t>Ben derim ki: Burada anladığımız kadarıyla anlatılmak istenen şudur:</w:t>
      </w:r>
      <w:r>
        <w:br/>
        <w:t>İbrahim'in, "Budur rabbim!" sözü, kendi kavramsal anlamının ötesine</w:t>
      </w:r>
      <w:r>
        <w:br/>
        <w:t>geçmemiştir. Bundan öte ondan aktarılan bir anlamı da yoktur.</w:t>
      </w:r>
      <w:r>
        <w:br/>
        <w:t>Yani, o bu sözü bir varsayım olarak söylemiştir. Ya da iddia sahibinin</w:t>
      </w:r>
      <w:r>
        <w:br/>
        <w:t>sözünü bir ön kabul olarak alıp sonra da yanlış şeyleri gerektirdiğinden</w:t>
      </w:r>
      <w:r>
        <w:br/>
        <w:t>yanlış olduğunu ortaya koymak için ifade etmiştir. Nitekim</w:t>
      </w:r>
      <w:r>
        <w:br/>
        <w:t>biz, daha önce bunun üzerinde durduk.</w:t>
      </w:r>
      <w:r>
        <w:br/>
      </w:r>
      <w:r>
        <w:br/>
        <w:t>ed-Dürr'ül-Mensûr tefsirinde, "İnananlar ve imanlarını bir haksızlıkla</w:t>
      </w:r>
      <w:r>
        <w:br/>
        <w:t>bulamayanlar..." ayetiyle ilgili olarak deniliyor ki: Ahmed, Buharî,</w:t>
      </w:r>
      <w:r>
        <w:br/>
        <w:t>Müslim, Tirmizî, İbn-i Cerir, İbn-i Münzir, İbn-i Ebu Hatem ve Darekutnî</w:t>
      </w:r>
      <w:r>
        <w:br/>
        <w:t>"el-Efrad" adlı eserde, Ebu'ş-Şeyh, İbn-i Mürdeveyh, Abdullah b.</w:t>
      </w:r>
      <w:r>
        <w:br/>
        <w:t>Mesud'dan şöyle rivayet etmişlerdir: "İnananlar ve imanlarına bir</w:t>
      </w:r>
      <w:r>
        <w:br/>
        <w:t>haksızlık bulamayanlar..." ayeti nazil olunca, bu durum insanlara ağır</w:t>
      </w:r>
      <w:r>
        <w:br/>
        <w:t>geldi. Gidip Resulullah'a dediler ki: "Ya Resulullah, hangimiz nefsine</w:t>
      </w:r>
      <w:r>
        <w:br/>
        <w:t>zulmetmez ki?" Resulullah buyurdu ki: "Burada sizin sandığınız durum</w:t>
      </w:r>
      <w:r>
        <w:br/>
        <w:t>kastedilmiyor. Salih bir kulun şu sözünü duymadınız mı: 'Şüphesiz</w:t>
      </w:r>
      <w:r>
        <w:br/>
        <w:t>şirk büyük bir zulümdür.' Burada da şirk kastedilmiştir." [c.3, s.26-</w:t>
      </w:r>
      <w:r>
        <w:br/>
        <w:t>27]</w:t>
      </w:r>
      <w:r>
        <w:br/>
      </w:r>
      <w:r>
        <w:br/>
        <w:t>Ben derim ki: Hadiste sözü edilen salih kuldan maksat, Lokmandır.</w:t>
      </w:r>
      <w:r>
        <w:br/>
        <w:t>Nitekim bu söz, Lokmân Suresi'nde onun dilinden aktarılmıştır. Bu</w:t>
      </w:r>
      <w:r>
        <w:br/>
        <w:t>açıdan hadis, En'âm Suresi'nin Lokman Suresi'nden sonra indiğini</w:t>
      </w:r>
      <w:r>
        <w:br/>
        <w:t>göstermektedir. Daha önce de söylediğimiz gibi, ayette geçen zulümden</w:t>
      </w:r>
      <w:r>
        <w:br/>
        <w:t>maksadın şirk olması şeklindeki çıkarsama, konunun akışına</w:t>
      </w:r>
      <w:r>
        <w:br/>
        <w:t>uygun bir uyarlamadır. Çünkü şirk, bağışlanması kesinlikle mümkün</w:t>
      </w:r>
      <w:r>
        <w:br/>
        <w:t>olmayan bir günahtır. Onun dışında kalan günah ne olursa olsun</w:t>
      </w:r>
      <w:r>
        <w:br/>
        <w:t>bağışlanabilir. Söylediğimizin kanıtı ileride yer vereceğimiz rivayetlerdir.</w:t>
      </w:r>
      <w:r>
        <w:br/>
        <w:t>Yine aynı eserde Ahmed, Taberanî, Ebu'ş-Şeyh, İbn-i Mürdeveyh ve</w:t>
      </w:r>
      <w:r>
        <w:br/>
      </w:r>
      <w:r>
        <w:br/>
        <w:t>450 ......................................................................... El-Mîzân Fî Tefsîr-il Kur'ân – c.7</w:t>
      </w:r>
      <w:r>
        <w:br/>
      </w:r>
      <w:r>
        <w:br/>
        <w:t>Beyhakî "Şuab'ul-İman" adlı eserde Cerir b. Abdullah'tan şöyle rivayet</w:t>
      </w:r>
      <w:r>
        <w:br/>
        <w:t>eder: "Bir gün Resulullah'la (s.a.a) birlikte Medine'den çıktık. Kentten</w:t>
      </w:r>
      <w:r>
        <w:br/>
        <w:t>iyice uzaklaşmışken uzaktan bir kişinin bineğini bize doğru koşturduğunu</w:t>
      </w:r>
      <w:r>
        <w:br/>
        <w:t>gördük. Derken bize yetişti ve selâm verdi. Resulullah ona dedi</w:t>
      </w:r>
      <w:r>
        <w:br/>
        <w:t>ki: 'Nereden geliyorsun?' 'Eşimin, çocuğumun ve aşiretimin yanından</w:t>
      </w:r>
      <w:r>
        <w:br/>
        <w:t>geliyorum, Resulullah'ı görmek istiyorum.' dedi. Resulullah dedi ki: 'Şu</w:t>
      </w:r>
      <w:r>
        <w:br/>
        <w:t>anda onun yanındasın.' Bunun üzerine adam, 'Bana imanın ne olduğunu</w:t>
      </w:r>
      <w:r>
        <w:br/>
        <w:t>öğret.' dedi. Resulullah şöyle buyurdu: 'Allah'tan başka ilâh olmadığına</w:t>
      </w:r>
      <w:r>
        <w:br/>
        <w:t>ve Muhammed'in Allah'ın resulü olduğuna şahitlik etmen, namazı</w:t>
      </w:r>
      <w:r>
        <w:br/>
        <w:t>kılman, zekâtı vermen, ramazan ayında oruç tutman ve Allah'ın evine</w:t>
      </w:r>
      <w:r>
        <w:br/>
        <w:t>hac ziyaretinde bulunmandır.' Adam dedi ki: Kabul ediyorum."</w:t>
      </w:r>
      <w:r>
        <w:br/>
        <w:t>"Bu sırada devesinin ön ayaklarından biri köstebek yuvasına girdi ve</w:t>
      </w:r>
      <w:r>
        <w:br/>
        <w:t>tökezledi. Adam devenin sırtından tepe üstü yere çakıldı ve oracıkta</w:t>
      </w:r>
      <w:r>
        <w:br/>
        <w:t>öldü. Resulullah dedi ki: 'Bu adam, az amel edip çok sevap kazananlardandır.</w:t>
      </w:r>
      <w:r>
        <w:br/>
        <w:t>Bu adam yüce Allah'ın hakkında şöyle buyurduğu kimselerden</w:t>
      </w:r>
      <w:r>
        <w:br/>
        <w:t>sayılır: 'İnananlar ve imanlarını bir haksızlıkla bulamayanlar,</w:t>
      </w:r>
      <w:r>
        <w:br/>
      </w:r>
      <w:r>
        <w:lastRenderedPageBreak/>
        <w:t>işte güven sadece onlarındır ve doğru yolu bulanlar da onlardır.' Ben</w:t>
      </w:r>
      <w:r>
        <w:br/>
        <w:t>hurilerin onun ağzına cennet meyvelerini koyduklarını gördüm. O</w:t>
      </w:r>
      <w:r>
        <w:br/>
        <w:t>zaman anladım ki, adam ölürken açtı." [c.3, s.27]</w:t>
      </w:r>
      <w:r>
        <w:br/>
      </w:r>
      <w:r>
        <w:br/>
        <w:t>Ben derim ki: Müellif bu hadisi Hakîm Tirmizî'den, İbn-i Ebi Hatem ve</w:t>
      </w:r>
      <w:r>
        <w:br/>
        <w:t>İbn-i Abbas'tan benzer ifadelerle rivayet etmiştir. Ayyâşî de kendi tefsirinde</w:t>
      </w:r>
      <w:r>
        <w:br/>
        <w:t>bu hadisi Cabir Cu'fi'den, o da kendisine rivayet eden kimseler</w:t>
      </w:r>
      <w:r>
        <w:br/>
        <w:t>aracılığıyla Resulullah'tan (s.a.a) aktarmıştır. [c.1, s.366, h: 45]</w:t>
      </w:r>
      <w:r>
        <w:br/>
        <w:t>Aynı eserde Abd b. Humeyd İbrahim Teymî'den şöyle rivayet eder:</w:t>
      </w:r>
      <w:r>
        <w:br/>
        <w:t>"Adamın biri bu ayetin anlamını Resulullah'tan sordu; fakat Resulullah</w:t>
      </w:r>
      <w:r>
        <w:br/>
        <w:t>bir şey söylemedi. Derken bir adam geldi ve Müslüman oldu.</w:t>
      </w:r>
      <w:r>
        <w:br/>
        <w:t>Çok geçmeden savaştı ve şehit düştü. Bunun üzerine Resulullah, 'İşte</w:t>
      </w:r>
      <w:r>
        <w:br/>
        <w:t>bu adam, inanan ve imanına bir zulüm bulaştırmayan kimselerdendir.'</w:t>
      </w:r>
      <w:r>
        <w:br/>
        <w:t>dedi." [c.3, s.27]</w:t>
      </w:r>
      <w:r>
        <w:br/>
      </w:r>
      <w:r>
        <w:br/>
        <w:t>Aynı eserde Faryabî, Abd b. Humeyd, İbn-i Ebi Hatem, Ebu'ş-Şeyh, sahih</w:t>
      </w:r>
      <w:r>
        <w:br/>
        <w:t>olduğunu belirterek Hâkim ve İbn-i Mürdeveyh Ali b. Ebu Talib'ten,</w:t>
      </w:r>
      <w:r>
        <w:br/>
        <w:t>"İnananlar ve imanlarını bir haksızlıkla bulamayanlar" ayetiyle ilgili</w:t>
      </w:r>
      <w:r>
        <w:br/>
        <w:t>olarak şöyle rivayet eder: "Bu ayet özel olarak Hz. İbrahim ve ashabı</w:t>
      </w:r>
      <w:r>
        <w:br/>
        <w:t>hakkında inmiştir, bu ümmetle ilgili değildir." [c.3, s.27]</w:t>
      </w:r>
      <w:r>
        <w:br/>
      </w:r>
      <w:r>
        <w:br/>
        <w:t>En'âm Sûresi / 74-83 .......................................................................... 451</w:t>
      </w:r>
      <w:r>
        <w:br/>
      </w:r>
      <w:r>
        <w:br/>
        <w:t>Ben derim ki: Bu rivayetin zahiri, kitap ve sünnetten çıkarılan küllî ilkelerle</w:t>
      </w:r>
      <w:r>
        <w:br/>
        <w:t>bağdaşmamaktadır. Çünkü ayet, ayrıntı nitelikli yasal hükümler</w:t>
      </w:r>
      <w:r>
        <w:br/>
        <w:t>gibi ümmetler içinde sadece bir ümmete özgü kılınacak özel bir</w:t>
      </w:r>
      <w:r>
        <w:br/>
        <w:t>hüküm içermemektedir. Çünkü ayrıntı nitelikli yasal hükümler sadece</w:t>
      </w:r>
      <w:r>
        <w:br/>
        <w:t>belli bir döneme özgü kılınabilirler. Fakat mertebelerine göre etkileri</w:t>
      </w:r>
      <w:r>
        <w:br/>
        <w:t>bulunan iman ve yine mertebelerine göre iman üzerinde olumsuz</w:t>
      </w:r>
      <w:r>
        <w:br/>
        <w:t>etkileri bulunan zulüm ise, insan fıtratına yerleştirilen olgulardır; zamanın</w:t>
      </w:r>
      <w:r>
        <w:br/>
        <w:t>ve toplumların değişmesiyle değişmezler.</w:t>
      </w:r>
      <w:r>
        <w:br/>
      </w:r>
      <w:r>
        <w:br/>
        <w:t>Bazı müfessirler bu hadisi yorumlarken şunları söylemişlerdir: "Büyük</w:t>
      </w:r>
      <w:r>
        <w:br/>
        <w:t>bir ihtimalle Hz. Ali'nin maksadı, yüce Allah'ın özel olarak İbrahim'i</w:t>
      </w:r>
      <w:r>
        <w:br/>
        <w:t>ve soydaşlarından muvahhid olanları mutlak olarak ahiret azabından</w:t>
      </w:r>
      <w:r>
        <w:br/>
        <w:t>yana güvende kıldığına işaret etmekti. Sadece azapta ebediyen</w:t>
      </w:r>
      <w:r>
        <w:br/>
        <w:t>kalmaktan yana güvende kılmak değil. Şayet sahihse, bunun nedeni</w:t>
      </w:r>
      <w:r>
        <w:br/>
        <w:t>şudur: Yüce Allah İbrahim Peygamber'in kavmini tevhit inancı</w:t>
      </w:r>
      <w:r>
        <w:br/>
        <w:t>dışında herhangi bir şeyle mükellef kılmamıştır. Bu hususta ülkelerinde</w:t>
      </w:r>
      <w:r>
        <w:br/>
        <w:t>bireysel ve adâb-ı muaşeret vb. şeylere ilişkin hususlarla ilgili</w:t>
      </w:r>
      <w:r>
        <w:br/>
        <w:t>zor uygulamalarla yetinmiştir. Ülkelerinde geçerli olan uygulamalar</w:t>
      </w:r>
      <w:r>
        <w:br/>
        <w:t>bunları eğitme açısından yeterli idi."</w:t>
      </w:r>
      <w:r>
        <w:br/>
        <w:t>"Araştırmacılar İbrahim Peygamber zamanında yaşayan, onun ülkesine</w:t>
      </w:r>
      <w:r>
        <w:br/>
        <w:t>gelişini kutsayan ve ondan onda birlik vergi alan salih kral</w:t>
      </w:r>
      <w:r>
        <w:br/>
        <w:t>Hamurabî yasalarını ortaya çıkarmış bulunuyorlar. -Nitekim Tevrat'ın</w:t>
      </w:r>
      <w:r>
        <w:br/>
        <w:t>Tekvin Sifri'nde de böyle söylenmektedir- Bu yasaların büyük oranda</w:t>
      </w:r>
      <w:r>
        <w:br/>
        <w:t>Tevrat'taki hükümlerle aynı olduğu görülmektedir. Yüce Allah'ın İbrahim'in</w:t>
      </w:r>
      <w:r>
        <w:br/>
        <w:t>diliyle haccı farz kılması ise, İsmail'in soyundan gelen çocukları</w:t>
      </w:r>
      <w:r>
        <w:br/>
        <w:t>için geçerlidir; soydaşları olar Keldanîler için değil. Bu ümmete gelince,</w:t>
      </w:r>
      <w:r>
        <w:br/>
        <w:t>bu ümmetin muvahhitleri, işledikleri günahların oranında azaba</w:t>
      </w:r>
      <w:r>
        <w:br/>
      </w:r>
      <w:r>
        <w:lastRenderedPageBreak/>
        <w:t>çarptırılacaklardır. Çünkü onlar eksiksiz bir şeriatla muhataptırlar,</w:t>
      </w:r>
      <w:r>
        <w:br/>
        <w:t>onu egemen kılmak hususunda hesaba çekileceklerdir." (Müfessirin</w:t>
      </w:r>
      <w:r>
        <w:br/>
        <w:t>sözleri sona erdi.)</w:t>
      </w:r>
      <w:r>
        <w:br/>
      </w:r>
      <w:r>
        <w:br/>
        <w:t>Adı geçen müfessirin sözlerinde zorlama olduğu son derece belirgindir.</w:t>
      </w:r>
      <w:r>
        <w:br/>
        <w:t>Daha önce de söylediğimiz gibi Hamurabî Milât'tan önce bin yedi</w:t>
      </w:r>
      <w:r>
        <w:br/>
        <w:t>yüz yıllarında yaşamıştır. Hz. İbrahim ise müfessirin de belirttiği gibi</w:t>
      </w:r>
      <w:r>
        <w:br/>
        <w:t>Milât'tan önce yaklaşık olarak iki bin yıllarında yaşamıştır.</w:t>
      </w:r>
      <w:r>
        <w:br/>
        <w:t>Gerçi Hamurabî kendi dini açısından yapıcı bir insandı, halkına ada-</w:t>
      </w:r>
      <w:r>
        <w:br/>
      </w:r>
      <w:r>
        <w:br/>
        <w:t>452 ...................................................... El-Mîzân Fî Tefsîr-il Kur'ân – c.7</w:t>
      </w:r>
      <w:r>
        <w:br/>
      </w:r>
      <w:r>
        <w:br/>
        <w:t>letle hükmediyordu, kendi koyduğu kanunlara bağlı kalıyordu ve onların</w:t>
      </w:r>
      <w:r>
        <w:br/>
        <w:t>krallığının sınırları içinde en güzel şekilde uygulanmasına çalışıyordu.</w:t>
      </w:r>
      <w:r>
        <w:br/>
        <w:t>Ayrıca belirtildiği üzere koyduğu kanunlar sistematik bir düzen</w:t>
      </w:r>
      <w:r>
        <w:br/>
        <w:t>hâlinde belirlenen ilk yasalardı. Fakat bütün bunların yanında o bir</w:t>
      </w:r>
      <w:r>
        <w:br/>
        <w:t>putperestti. Babil harabelerinde ortaya çıkarılan yazıtlarda görüldüğü</w:t>
      </w:r>
      <w:r>
        <w:br/>
        <w:t>gibi, kanunlarını yazdıktan sonra putperestlerin ilâhlarından yardım</w:t>
      </w:r>
      <w:r>
        <w:br/>
        <w:t>istemiştir. Yasaların sonunda isimlerini zikrettiği, kendisine büyük bir</w:t>
      </w:r>
      <w:r>
        <w:br/>
        <w:t>egemenlik verdikleri, adaleti ve yasaları egemen kılmasına yardımcı</w:t>
      </w:r>
      <w:r>
        <w:br/>
        <w:t>oldukları için teşekkür ettiği, yasaların korunması, tahrif edilmesi ve</w:t>
      </w:r>
      <w:r>
        <w:br/>
        <w:t>ortadan kaldırılması konusunda kendilerinden yardım istediği tanrıların</w:t>
      </w:r>
      <w:r>
        <w:br/>
        <w:t>isimleri şöyledir: Mirudah=tanrıça tanrısı. Ey=yasa ve adalet tanrısı.</w:t>
      </w:r>
      <w:r>
        <w:br/>
        <w:t>Zemama ve İştar=savaş tanrısı. Şamaş=gök ve yer yargıcı-tanrısı.</w:t>
      </w:r>
      <w:r>
        <w:br/>
        <w:t>Sin= göklerin tanrısı. Hadad=bereket tanrısı. Nirğal=zafer tanrısı.</w:t>
      </w:r>
      <w:r>
        <w:br/>
        <w:t>Bel=kader tanrısı. Tanrıça Biltis ve Tanrıça Nino. Tanrı Sacîla vb.</w:t>
      </w:r>
      <w:r>
        <w:br/>
        <w:t>Adı geçen müfessirin, "Yüce Allah, İbrahim Peygamber'in soydaşlarını</w:t>
      </w:r>
      <w:r>
        <w:br/>
        <w:t>tevhit inancı dışında herhangi bir şeyle yükümlü kılmamıştır. Bu</w:t>
      </w:r>
      <w:r>
        <w:br/>
        <w:t>hususta ülkelerinde... zor uygulamalarla yetinmiştir." şeklindeki sözüne</w:t>
      </w:r>
      <w:r>
        <w:br/>
        <w:t>gelince; Kur'ân bunu yalanlamaktadır. Kur'ân İbrahim'in dilinden</w:t>
      </w:r>
      <w:r>
        <w:br/>
        <w:t>bize namazdan söz ediyor. İbrahim suresindeki duada bunu görmek</w:t>
      </w:r>
      <w:r>
        <w:br/>
        <w:t>mümkündür. Kur'ân'da belirtildiğine göre, yüce Allah ona hayırlı</w:t>
      </w:r>
      <w:r>
        <w:br/>
        <w:t>işleri yapmayı, zekât vermeyi vahyetmiştir. Enbiyâ Suresi'nde buna</w:t>
      </w:r>
      <w:r>
        <w:br/>
        <w:t>ilişkin açık ifadeler vardır. Yine Hac Suresi'nde belirtildiğine göre,</w:t>
      </w:r>
      <w:r>
        <w:br/>
        <w:t>İbrahim Peygamber hac yükümlülüğünü koymuş, bazı dört ayaklı</w:t>
      </w:r>
      <w:r>
        <w:br/>
        <w:t>hayvanların etlerini mubah kılmıştır. Mümtehine Suresi'nde belirtildiğine</w:t>
      </w:r>
      <w:r>
        <w:br/>
        <w:t>göre, müşriklerden her türlü ilişkiyi kesmek de onun şeriatının</w:t>
      </w:r>
      <w:r>
        <w:br/>
        <w:t>bir hükmüydü. En'âm Suresi'nde ve başka surelerde işaret edildiği</w:t>
      </w:r>
      <w:r>
        <w:br/>
        <w:t>gibi o, insan fıtratının kabul etmediği her türlü zulmü yasaklamıştı.</w:t>
      </w:r>
      <w:r>
        <w:br/>
        <w:t>Hac Suresi'nde işaret edildiği gibi temizlik de onun şeriatının bir</w:t>
      </w:r>
      <w:r>
        <w:br/>
        <w:t>hükmüydü. Hadislerde işaret edildiğine göre, Hz. İbrahim hanifliği yasalaştırmıştır</w:t>
      </w:r>
      <w:r>
        <w:br/>
        <w:t>ve bu yasanın on ilkesi bulunuyordu: Beş tanesi başla,</w:t>
      </w:r>
      <w:r>
        <w:br/>
        <w:t>beş tanesi de bedenle ilgiliydi. Sünnet olmak bu ilkelerden biriydi.</w:t>
      </w:r>
      <w:r>
        <w:br/>
        <w:t>Hûd ve Meryem surelerinde işaret edildiği gibi, Hz. İbrahim selâmlaşma</w:t>
      </w:r>
      <w:r>
        <w:br/>
        <w:t>geleneğini de uyguluyordu.</w:t>
      </w:r>
      <w:r>
        <w:br/>
      </w:r>
      <w:r>
        <w:br/>
        <w:t>Yüce Allah bu hususta şöyle buyurmaktadır: "Babanız İbrahim'in di</w:t>
      </w:r>
      <w:r>
        <w:br/>
      </w:r>
      <w:r>
        <w:br/>
        <w:t>En'âm Sûresi / 74-83 ........................................................................... 453</w:t>
      </w:r>
      <w:r>
        <w:br/>
      </w:r>
      <w:r>
        <w:br/>
      </w:r>
      <w:r>
        <w:lastRenderedPageBreak/>
        <w:t>ni." (Hac, 78) "Hayır, biz İbrahim'in hanif dinine uyarız." (Bakara, 135)</w:t>
      </w:r>
      <w:r>
        <w:br/>
        <w:t>Bu ayetlerde İslâm dini, temel ve ayrıntı nitelikli ilkeleriyle İbrahim'in</w:t>
      </w:r>
      <w:r>
        <w:br/>
        <w:t>(a.s) dini olarak nitelendirilmiştir. Bu ayetler İslâm dininin bugünkü</w:t>
      </w:r>
      <w:r>
        <w:br/>
        <w:t>şekliyle ve ayrıntılı hükümleriyle İbrahim Peygamber'in zamanında</w:t>
      </w:r>
      <w:r>
        <w:br/>
        <w:t>yasalaştırıldığı anlamına gelmezler kuşkusuz. Hatta durum tam tersinedir.</w:t>
      </w:r>
      <w:r>
        <w:br/>
        <w:t>Nitekim yüce Allah bir ayette şöyle buyurmuştur: "O size, dinden</w:t>
      </w:r>
      <w:r>
        <w:br/>
        <w:t>Nuh'a tavsiye ettiğini, sana vahyettiğimizi, İbrahim'e, Musa'ya ve</w:t>
      </w:r>
      <w:r>
        <w:br/>
        <w:t>İsa'ya tavsiye ettiğimizi şeriat yaptı." (Şura, 13)</w:t>
      </w:r>
      <w:r>
        <w:br/>
      </w:r>
      <w:r>
        <w:br/>
        <w:t>Fakat yukarıda örnek verdiğimiz ayetler, İslâm'ın içerdiği şer'î yasaların</w:t>
      </w:r>
      <w:r>
        <w:br/>
        <w:t>insan fıtratının öngördüğü temel prensiplere dayandığını, İslâm'ın</w:t>
      </w:r>
      <w:r>
        <w:br/>
        <w:t>emirlerinin fıtratça onaylandığını, yasakladığı şeylerin de fıtratın hoşlanmadığı</w:t>
      </w:r>
      <w:r>
        <w:br/>
        <w:t>şeyler olduğunu göstermektedir. Yüce Allah tefsirini sunduğumuz</w:t>
      </w:r>
      <w:r>
        <w:br/>
        <w:t>bu surenin sonunda, şirkin aleyhine bazı kanıtlara ve bazı</w:t>
      </w:r>
      <w:r>
        <w:br/>
        <w:t>bütünsel emir ve yasaklara yer verdikten sonra Peygamberi'ne hitaben</w:t>
      </w:r>
      <w:r>
        <w:br/>
        <w:t>şöyle buyurmaktadır: "De ki: Rabbim beni dosdoğru bir yola iletti;</w:t>
      </w:r>
      <w:r>
        <w:br/>
        <w:t>insanların hayrına olan her şeyi bünyesinde barındıran bir dine, Allah-</w:t>
      </w:r>
      <w:r>
        <w:br/>
        <w:t>'ı birleyen (hanif) İbrahim,'in dinine. O, (Allah'a) ortak koşanlardan</w:t>
      </w:r>
      <w:r>
        <w:br/>
        <w:t>değildi." (En'âm, 161)</w:t>
      </w:r>
      <w:r>
        <w:br/>
      </w:r>
      <w:r>
        <w:br/>
        <w:t>Eğer müfessirin dediği gibi, yüce Allah İbrahim için bir şeriat indirmemiş</w:t>
      </w:r>
      <w:r>
        <w:br/>
        <w:t>olsaydı, yalnızca yürürlükteki yasalarla, yani Hamurabî kanunlarıyla</w:t>
      </w:r>
      <w:r>
        <w:br/>
        <w:t>yetinmiş olsaydı, adı geçen Hamurabî yasaları Allah tarafından</w:t>
      </w:r>
      <w:r>
        <w:br/>
        <w:t>onaylanmış, doğrulanmış olacaktı. Bu yasalar İbrahim'in dininin, dolayısıyla</w:t>
      </w:r>
      <w:r>
        <w:br/>
        <w:t>Kur'ân'da hükme bağlanan İslâm dininin şeriatının bir parçası</w:t>
      </w:r>
      <w:r>
        <w:br/>
        <w:t>olacaktı. Çünkü İslâm dini, İbrahim'in hanif dininin kendisidir.</w:t>
      </w:r>
      <w:r>
        <w:br/>
        <w:t>Dolayısıyla Hamurabî yasaları ilâhî şeriatlardan ve semavî kitaplardan</w:t>
      </w:r>
      <w:r>
        <w:br/>
        <w:t>biri olarak değerlendirilecekti.</w:t>
      </w:r>
      <w:r>
        <w:br/>
      </w:r>
      <w:r>
        <w:br/>
        <w:t>Hakkında hiçbir kuşku bulunmayan gerçek şudur ki: İlâhî vahiy, bundan</w:t>
      </w:r>
      <w:r>
        <w:br/>
        <w:t>önceki peygamberlere ve onların ümmetlerine dünya ve ahiret</w:t>
      </w:r>
      <w:r>
        <w:br/>
        <w:t>hayatına ilişkin örneğin ibadet türleri gibi temel prensipleri öğretmiştir.</w:t>
      </w:r>
      <w:r>
        <w:br/>
        <w:t>Hayırlara ve şerlere ilişkin evrensel yasalar koymuştur. Normal bir</w:t>
      </w:r>
      <w:r>
        <w:br/>
        <w:t>akla sahip insan, bunlar aracılığıyla iyiliklerin yanında olmayı, zulümden,</w:t>
      </w:r>
      <w:r>
        <w:br/>
        <w:t>aşırılıktan ve müstekbirlere destek olmaktan kaçınmayı vb. şeyleri</w:t>
      </w:r>
      <w:r>
        <w:br/>
        <w:t>öğrenir. Sonra bu doğrultuda içinde yer aldıkları toplumda bu donanımlarıyla</w:t>
      </w:r>
      <w:r>
        <w:br/>
        <w:t>belirginleşmeleri ümmetleri hayra, iyiliğe, yapıcılığa da-</w:t>
      </w:r>
      <w:r>
        <w:br/>
      </w:r>
      <w:r>
        <w:br/>
        <w:t>454 ......................................................................... El-Mîzân Fî Tefsîr-il Kur'ân – c.7</w:t>
      </w:r>
      <w:r>
        <w:br/>
      </w:r>
      <w:r>
        <w:br/>
        <w:t>vet etmeye, çirkin hayâsızlıktan ve bozgunculuk çıkarmaktan sakındırmaya</w:t>
      </w:r>
      <w:r>
        <w:br/>
        <w:t>emredilmişlerdir. Bu bağlamda içinde yer aldıkları toplumların</w:t>
      </w:r>
      <w:r>
        <w:br/>
        <w:t>baskıcı, zorba tağutların ya da özgürlükçü adil yöneticilerin egemenliği</w:t>
      </w:r>
      <w:r>
        <w:br/>
        <w:t>altında olması arasında herhangi bir fark yoktur.</w:t>
      </w:r>
      <w:r>
        <w:br/>
      </w:r>
      <w:r>
        <w:br/>
        <w:t>İslâm'dan önce, ilâhî şeriatlar içerisinde sadece Tevrat'ın içerdiği şeriat</w:t>
      </w:r>
      <w:r>
        <w:br/>
        <w:t>detaylı bir sisteme sahiptir. Tevrat'ın içerdiği şeriat bazı yönleriyle</w:t>
      </w:r>
      <w:r>
        <w:br/>
        <w:t>Hamurabî yasalarına benzemektedir. Ne var ki yüce Allah'ın Musa'ya</w:t>
      </w:r>
      <w:r>
        <w:br/>
        <w:t>(a.s) indirdiği Tevrat daha önce İsrailoğulları arasında korunuyorken,</w:t>
      </w:r>
      <w:r>
        <w:br/>
        <w:t>Buhtunnasr istilası sırasında kaybolmuştur. Buhtunnasr İsrailoğulları'nın</w:t>
      </w:r>
      <w:r>
        <w:br/>
      </w:r>
      <w:r>
        <w:lastRenderedPageBreak/>
        <w:t>birliklerini dağıtmış, heykellerini yıkmış, çil yavrusu gibi</w:t>
      </w:r>
      <w:r>
        <w:br/>
        <w:t>dünyanın dört bir yanına dağıtmıştı. Babil'e tutsaklar olarak götürmüş,</w:t>
      </w:r>
      <w:r>
        <w:br/>
        <w:t>oraya yerleştirmişti. Bu durum Kuruş'un Babil'i fethedip Yahudileri</w:t>
      </w:r>
      <w:r>
        <w:br/>
        <w:t>serbest bırakmasına kadar devam etti. Bundan sonra onların Kudüs'e</w:t>
      </w:r>
      <w:r>
        <w:br/>
        <w:t>dönmelerine izin verdi. Nüshaları kaybolan ve içindeki bilgilerle</w:t>
      </w:r>
      <w:r>
        <w:br/>
        <w:t>birlikte metinleri unutulan Tevrat'ın Kahin Azrâ tarafından yeniden</w:t>
      </w:r>
      <w:r>
        <w:br/>
        <w:t>yazılmasına müsaade etti. Bu sırada Keldanîler tarafından Babil'de</w:t>
      </w:r>
      <w:r>
        <w:br/>
        <w:t>uygulanan yasalara da alışmışlardı.</w:t>
      </w:r>
      <w:r>
        <w:br/>
      </w:r>
      <w:r>
        <w:br/>
        <w:t>Bu gerçek ortadayken, yüce Allah'ın Musa'ya indirdiği şeriatın kapsamı</w:t>
      </w:r>
      <w:r>
        <w:br/>
        <w:t>içinde Hamurabî yasalarının bazı ilkelerini onayladığı nasıl söylenebilir.</w:t>
      </w:r>
      <w:r>
        <w:br/>
        <w:t>Kur'ân bugün Yahudilerin elinde bulunan Tevrat'ın sadece</w:t>
      </w:r>
      <w:r>
        <w:br/>
        <w:t>bir kısmını tasdik etmektedir. Öte yandan semavî bir kaynağa dayanmayan</w:t>
      </w:r>
      <w:r>
        <w:br/>
        <w:t>yasa sistemlerinin de bazı yapıcı ilkeler içirmesine, bazı</w:t>
      </w:r>
      <w:r>
        <w:br/>
        <w:t>hak hükümleri kapsamasına hiçbir engel yoktur.</w:t>
      </w:r>
      <w:r>
        <w:br/>
      </w:r>
      <w:r>
        <w:br/>
        <w:t>el-Kâfi'de müellif kendi rivayet zinciriyle Ebu Basir'den, o da İmam</w:t>
      </w:r>
      <w:r>
        <w:br/>
        <w:t>Cafer Sadık'tan (a.s), "İnananlar ve imanlarına bir haksızlık bulamayanlar."</w:t>
      </w:r>
      <w:r>
        <w:br/>
        <w:t>ayetiyle ilgili olarak şöyle dediğini rivayet eder: "Burada kastedilen,</w:t>
      </w:r>
      <w:r>
        <w:br/>
        <w:t>şirktir." [c.2, s.293, h: 4]</w:t>
      </w:r>
      <w:r>
        <w:br/>
      </w:r>
      <w:r>
        <w:br/>
        <w:t>Aynı eserde başka bir kanaldan Ebu Basir'den İmam'ın şöyle dediği rivayet</w:t>
      </w:r>
      <w:r>
        <w:br/>
        <w:t>edilir: "Yani imanlarını şüpheyle bulamayanlar." [c.2, s.399, h: 4]</w:t>
      </w:r>
      <w:r>
        <w:br/>
        <w:t>Ayyâşî de bu hadisi, Ebu Basir'den, o da İmam Cafer Sadık'tan (a.s)</w:t>
      </w:r>
      <w:r>
        <w:br/>
        <w:t>rivayet etmiştir. [c.1, s.366, h: 47]</w:t>
      </w:r>
      <w:r>
        <w:br/>
      </w:r>
      <w:r>
        <w:br/>
        <w:t>Tefsir'ul-Ayyâşî'de Ebu Basir'den, o da İmam Cafer Sadık'tan (a.s)</w:t>
      </w:r>
      <w:r>
        <w:br/>
        <w:t>şöyle rivayet eder: İmama, "İnananlar ve imanların bir haksızlıkla bu</w:t>
      </w:r>
      <w:r>
        <w:br/>
      </w:r>
      <w:r>
        <w:br/>
        <w:t>En'âm Sûresi / 74-83 ............................................................................................ 455</w:t>
      </w:r>
      <w:r>
        <w:br/>
      </w:r>
      <w:r>
        <w:br/>
        <w:t>lamayanlar" ayetini sordum. Buyurdu ki: "Ey Ebu Basir, imanlarını zulümle</w:t>
      </w:r>
      <w:r>
        <w:br/>
        <w:t>bulayanlardan olmaktan Allah'a sığınırız." Sonra şöyle dedi:</w:t>
      </w:r>
      <w:r>
        <w:br/>
        <w:t>"Bunlar Haricîler ve arkadaşlarıdır." [c.1, s.366, h: 48]</w:t>
      </w:r>
      <w:r>
        <w:br/>
        <w:t>Aynı eserde Yakub b. Şuayb'den, o da İmam Cafer Sadık'tan (a.s),</w:t>
      </w:r>
      <w:r>
        <w:br/>
        <w:t>"İmanlarını bir haksızlıkla bulamayanlar" ayetiyle ilgili olarak şöyle</w:t>
      </w:r>
      <w:r>
        <w:br/>
        <w:t>rivayet eder: "Burada kastedilen sapıklık ve daha yukarısı olan günahlardır."</w:t>
      </w:r>
      <w:r>
        <w:br/>
        <w:t>[c.1, s.366, h: 50]</w:t>
      </w:r>
      <w:r>
        <w:br/>
      </w:r>
      <w:r>
        <w:br/>
        <w:t>Ben derim ki: Bu rivayette işaret edilen sapıklıktan maksat şirktir.</w:t>
      </w:r>
      <w:r>
        <w:br/>
        <w:t>Çünkü şirk kendisinden daha ağır olan bütün zulümlerin ve günahların</w:t>
      </w:r>
      <w:r>
        <w:br/>
        <w:t>temelini oluşturur. Ya da buradaki sapıklıktan maksat, daha aşağı günah</w:t>
      </w:r>
      <w:r>
        <w:br/>
        <w:t>ve zulümlerdir. Bundan yukarısı ile de şirk kastedilmiştir. Çünkü</w:t>
      </w:r>
      <w:r>
        <w:br/>
        <w:t>şirk sapıklığın daha şiddetli bir mertebesidir. Zaten her günah bir sapıklıktır.</w:t>
      </w:r>
      <w:r>
        <w:br/>
        <w:t>Görüldüğü gibi rivayetlerde, ayette geçen zulüm kavramı çeşitli</w:t>
      </w:r>
      <w:r>
        <w:br/>
        <w:t>yöntemlerle açıklanmaktadır. Bazen şirk, bazen şüphe, bazen</w:t>
      </w:r>
      <w:r>
        <w:br/>
        <w:t>Haricîlerin üzerlerinde olduğu durumu ve anlayışı şeklinde</w:t>
      </w:r>
      <w:r>
        <w:br/>
        <w:t>açıklanmaktadır. Bazı rivayetlerde, Ehlibeyt'in düşmanlarını veli</w:t>
      </w:r>
      <w:r>
        <w:br/>
        <w:t>edinmenin de bu ayette işaret edilen zulmün kapsamına girdiği</w:t>
      </w:r>
      <w:r>
        <w:br/>
        <w:t>belirtiliyor. Bütün bunlar daha önce ayette geçen zulüm kavramı</w:t>
      </w:r>
      <w:r>
        <w:br/>
      </w:r>
      <w:r>
        <w:lastRenderedPageBreak/>
        <w:t>mutlaktır şeklindeki değerlendirmemizin doğruluğunun kanıtlarıdır.</w:t>
      </w:r>
      <w:r>
        <w:br/>
        <w:t>Dolayısıyla ifade mutlaklığı açısından zihinlere kapasiteleri oranında</w:t>
      </w:r>
      <w:r>
        <w:br/>
        <w:t>hitap etmektedir.</w:t>
      </w:r>
      <w:r>
        <w:br/>
      </w:r>
      <w:r>
        <w:br/>
      </w:r>
      <w:bookmarkStart w:id="164" w:name="İBRAHİM_PEYGAMBERİN_(A.S)_KISSASI_VE_KİŞ"/>
      <w:r>
        <w:rPr>
          <w:b/>
          <w:bCs/>
        </w:rPr>
        <w:t>İBRAHİM PEYGAMBER'İN (A.S) KISSASI VE KİŞİLİĞİ</w:t>
      </w:r>
      <w:bookmarkEnd w:id="164"/>
      <w:r>
        <w:rPr>
          <w:b/>
          <w:bCs/>
        </w:rPr>
        <w:br/>
      </w:r>
      <w:r>
        <w:br/>
        <w:t>Bu Konu Kur'ânî, Bilimsel, Tarihsel ve… Veriler</w:t>
      </w:r>
      <w:r>
        <w:br/>
        <w:t>Işığında Ele Alınmaktadır:</w:t>
      </w:r>
      <w:r>
        <w:br/>
      </w:r>
      <w:r>
        <w:br/>
      </w:r>
      <w:bookmarkStart w:id="165" w:name="1-_Kurânda_İbrahim_Peygamberin_(a.s)_Kıs"/>
      <w:r>
        <w:rPr>
          <w:b/>
          <w:bCs/>
        </w:rPr>
        <w:t>1- Kur'ân'da İbrahim Peygamber'in (a.s) Kıssası</w:t>
      </w:r>
      <w:bookmarkEnd w:id="165"/>
      <w:r>
        <w:rPr>
          <w:b/>
          <w:bCs/>
        </w:rPr>
        <w:br/>
      </w:r>
      <w:r>
        <w:br/>
        <w:t>İbrahim (a.s) çocukluğundan ergenlik çağının ilk dönemlerine kadar</w:t>
      </w:r>
      <w:r>
        <w:br/>
        <w:t>soydaşlarının toplumundan ayrı yaşıyordu. Sonra ortaya çıkarak babasının</w:t>
      </w:r>
      <w:r>
        <w:br/>
        <w:t>yanında yaşamaya başladı. Bu sırada babasının ve soydaşlarının</w:t>
      </w:r>
      <w:r>
        <w:br/>
        <w:t>putlara kulluk sunduklarını gördü. Babasının ve soydaşlarının bu</w:t>
      </w:r>
      <w:r>
        <w:br/>
        <w:t>davranışlarını hoş karşılamadı. Tertemiz ve arınmış fıtratı, yüce Allah</w:t>
      </w:r>
      <w:r>
        <w:br/>
        <w:t>tarafından hakkın gösterilmesi ve her şeyin melekûtunun gözlem-</w:t>
      </w:r>
      <w:r>
        <w:br/>
      </w:r>
      <w:r>
        <w:br/>
        <w:t>456 ......................................................................... El-Mîzân Fî Tefsîr-il Kur'ân – c.7</w:t>
      </w:r>
      <w:r>
        <w:br/>
      </w:r>
      <w:r>
        <w:br/>
        <w:t>lendirilmesi suretiyle destekleniyordu. Hak söz ve salih amel ışığında</w:t>
      </w:r>
      <w:r>
        <w:br/>
        <w:t>hareket etmesi sağlanıyordu.</w:t>
      </w:r>
      <w:r>
        <w:br/>
      </w:r>
      <w:r>
        <w:br/>
        <w:t>Önce babasıyla, putlara kulluk sunma ekseninde tartışmaya başladı.</w:t>
      </w:r>
      <w:r>
        <w:br/>
        <w:t>Onu putlara kulluk sunmayı reddetmeye, tek ve ortaksız Allah'a kulluk</w:t>
      </w:r>
      <w:r>
        <w:br/>
        <w:t>sunmaya davet etti. Şeytanın dostluğundan kurtarması ve hidayete</w:t>
      </w:r>
      <w:r>
        <w:br/>
        <w:t>ulaştırması için kendisine tâbi olmasını istedi. İbrahim bu konuda</w:t>
      </w:r>
      <w:r>
        <w:br/>
        <w:t>sürekli babasıyla tartıştı. Nihayet babası onu kovdu ve putlara kötü</w:t>
      </w:r>
      <w:r>
        <w:br/>
        <w:t>sözler söylemekten ve onlardan yüz çevirmekten vazgeçmemesi</w:t>
      </w:r>
      <w:r>
        <w:br/>
        <w:t>durumunda kendisini taşlayarak öldürmekle tehdit etti.</w:t>
      </w:r>
      <w:r>
        <w:br/>
      </w:r>
      <w:r>
        <w:br/>
        <w:t>Ama İbrahim (a.s) ona karşı kibar ve şefkatli davrandı. Çünkü yüksek</w:t>
      </w:r>
      <w:r>
        <w:br/>
        <w:t>bir ahlâka sahipti. Hiçbir zaman incitici sözler söylemezdi. Bu yüzden</w:t>
      </w:r>
      <w:r>
        <w:br/>
        <w:t>kendisini tehdit eden ve kovan babasına selâm verdi, kendisi için Allah'tan</w:t>
      </w:r>
      <w:r>
        <w:br/>
        <w:t>bağışlanma dileyeceğini; bu arada onu ve soydaşlarını, Allah'-</w:t>
      </w:r>
      <w:r>
        <w:br/>
        <w:t>tan başka kulluk sundukları düzmece ilâhları terk edeceğini vaat etti.</w:t>
      </w:r>
      <w:r>
        <w:br/>
        <w:t>(Meryem, 41-48)</w:t>
      </w:r>
      <w:r>
        <w:br/>
      </w:r>
      <w:r>
        <w:br/>
        <w:t>Bu arada bazı gruplarla putlara tapma hususunda tartıştığı gibi (Enbiyâ,</w:t>
      </w:r>
      <w:r>
        <w:br/>
        <w:t>51-56; Şuarâ, 69-77; Sâffât, 83-87) başka gruplarla da güneşe, aya ve</w:t>
      </w:r>
      <w:r>
        <w:br/>
        <w:t>yıldıza tapma hususunda tartışıyordu. Derken onun putlardan ve diğer</w:t>
      </w:r>
      <w:r>
        <w:br/>
        <w:t>düzmece ilâhlardan uzaklaştığı haberi toplumda iyice yayıldı.</w:t>
      </w:r>
      <w:r>
        <w:br/>
        <w:t>(En'âm, 74-82) Bir gün soydaşları toplu ibadet için kentin dışına çıktıklarında,</w:t>
      </w:r>
      <w:r>
        <w:br/>
        <w:t>o hasta olduğunu ileri sürerek kentte kaldı, onlarla birlikte</w:t>
      </w:r>
      <w:r>
        <w:br/>
        <w:t>toplu tapınma merasimine katılmadı. Soydaşlarının kentin dışında</w:t>
      </w:r>
      <w:r>
        <w:br/>
        <w:t>oldukları bu sırada putevine girdi ve bir baltayla putlarını paramparça</w:t>
      </w:r>
      <w:r>
        <w:br/>
        <w:t>etti. Sadece büyük olanı bıraktı. Ki gelip neler olup bittiğini ondan öğrensinler.</w:t>
      </w:r>
      <w:r>
        <w:br/>
        <w:t>Soydaşları kente geri döndüklerinde tanrılarına yapılanları</w:t>
      </w:r>
      <w:r>
        <w:br/>
        <w:t>gördüler. Bunu yapana büyük bir öfke duydular. Dediler ki: "İbrahim</w:t>
      </w:r>
      <w:r>
        <w:br/>
        <w:t>adında bir delikanlının onlar hakkında ileri geri konuştuklarını duyduk."</w:t>
      </w:r>
      <w:r>
        <w:br/>
      </w:r>
      <w:r>
        <w:lastRenderedPageBreak/>
        <w:t>İbrahim'i çağırdılar. Onu teşhis etmeleri için insanların önüne çıkardılar.</w:t>
      </w:r>
      <w:r>
        <w:br/>
        <w:t>Ona, "Ey İbrahim, tanrılarımıza bunu sen mi yaptın?" diye sordular.</w:t>
      </w:r>
      <w:r>
        <w:br/>
        <w:t>İbrahim onlara şu cevabı verdi: "Hayır; ama, şu büyük olan put</w:t>
      </w:r>
      <w:r>
        <w:br/>
        <w:t>yapmıştır. Onlara sorun eğer konuşurlarsa, size cevap versinler." İbrahim</w:t>
      </w:r>
      <w:r>
        <w:br/>
        <w:t>büyük putu parçalamamış, baltayı da onun boynuna veya başka</w:t>
      </w:r>
      <w:r>
        <w:br/>
        <w:t>bir yerine asmıştı. Böylece, diğer putları büyük putun kırdığı görü</w:t>
      </w:r>
      <w:r>
        <w:br/>
      </w:r>
      <w:r>
        <w:br/>
        <w:t>En'âm Sûresi / 74-83 ............................................................................................ 457</w:t>
      </w:r>
      <w:r>
        <w:br/>
      </w:r>
      <w:r>
        <w:br/>
        <w:t>nümünü vermişti.</w:t>
      </w:r>
      <w:r>
        <w:br/>
      </w:r>
      <w:r>
        <w:br/>
        <w:t>İbrahim bunu söylerken soydaşlarının kendisini doğrulamayacaklarını</w:t>
      </w:r>
      <w:r>
        <w:br/>
        <w:t>biliyordu. Çünkü onlar putların buna güç yetiremeyen cansız</w:t>
      </w:r>
      <w:r>
        <w:br/>
        <w:t>varlıklar olduklarını biliyorlardı. Fakat, "Eğer konuşurlarsa, onlardan</w:t>
      </w:r>
      <w:r>
        <w:br/>
        <w:t>sorun." demek suretiyle, onların ağzından açıkça putların cansız</w:t>
      </w:r>
      <w:r>
        <w:br/>
        <w:t>varlıklar olduklarına ilişkin bir itiraf almak istiyordu. Soydaşlarının</w:t>
      </w:r>
      <w:r>
        <w:br/>
        <w:t>putların cansız ve duygusuz varlıklar olduklarını itiraf etmelerini</w:t>
      </w:r>
      <w:r>
        <w:br/>
        <w:t>bekliyordu. Nitekim soydaşları İbrahim'in bu sözlerini duyduklarında</w:t>
      </w:r>
      <w:r>
        <w:br/>
        <w:t>hemen kendi içlerinde, "Sizler gerçekten zalimlersiniz." dediler.</w:t>
      </w:r>
      <w:r>
        <w:br/>
        <w:t>Sonra tekrar eski sapıklıklarına geri döndüler. Dediler ki: "Sen onların</w:t>
      </w:r>
      <w:r>
        <w:br/>
        <w:t>konuşamayacaklarını biliyorsun." Bunun üzerine İbrahim onlara</w:t>
      </w:r>
      <w:r>
        <w:br/>
        <w:t>şöyle dedi: "Siz Allah'ı bir yana bırakarak size bir zarar ve bir yarar</w:t>
      </w:r>
      <w:r>
        <w:br/>
        <w:t>veremeyen şeylere mi tapıyorsunuz? Yuh olsun size ve Allah'ın dışında</w:t>
      </w:r>
      <w:r>
        <w:br/>
        <w:t>taptıklarınıza! Siz hiç aklınızı kullanmaz mısınız? Kendi ellerinizle</w:t>
      </w:r>
      <w:r>
        <w:br/>
        <w:t>yonttuğunuz şeylere mi kulluk sunuyorsunuz? Sizi de, onları</w:t>
      </w:r>
      <w:r>
        <w:br/>
        <w:t>da yaratan Allah'tır."</w:t>
      </w:r>
      <w:r>
        <w:br/>
      </w:r>
      <w:r>
        <w:br/>
        <w:t>Dediler ki: "Onu ateşe atın, ilâhlarınıza yardım edin!" Bunun üzerine</w:t>
      </w:r>
      <w:r>
        <w:br/>
        <w:t>onun için bir bina yaptılar, orada büyük bir ateş yaktılar. Bütün halk</w:t>
      </w:r>
      <w:r>
        <w:br/>
        <w:t>el birliği ederek onu yakmak için çalışıyordu. Onu bu büyük ateşin ortasına</w:t>
      </w:r>
      <w:r>
        <w:br/>
        <w:t>attılar. Allah, ateşin ona karşı serin ve selâmetli olmasını sağladı.</w:t>
      </w:r>
      <w:r>
        <w:br/>
        <w:t>Onların İbrahim'e karşı kurdukları tuzağı boşa çıkardı. (Enbiyâ, 57-</w:t>
      </w:r>
      <w:r>
        <w:br/>
        <w:t>70, Sâffât, 88-98) Bu arada kralın huzuruna da çıkmıştı. Halk ona da</w:t>
      </w:r>
      <w:r>
        <w:br/>
        <w:t>tapıyor, onu da bir rab olarak algılıyordu. Kral, İbrahim'le rabbi hakkında</w:t>
      </w:r>
      <w:r>
        <w:br/>
        <w:t>tartışmıştı. İbrahim ona demişti ki: "Benim Rabbim dirilten ve</w:t>
      </w:r>
      <w:r>
        <w:br/>
        <w:t>öldürendir." Kral demagoji yaparak, "Ben de diriltirim ve öldürürüm."</w:t>
      </w:r>
      <w:r>
        <w:br/>
        <w:t>demişti. Örneğin bir tutsağı öldürür, birini de serbest bırakırım. Ama</w:t>
      </w:r>
      <w:r>
        <w:br/>
        <w:t>İbrahim bu sefer demagoji yapmasına izin vermeyecek bir kanıtla</w:t>
      </w:r>
      <w:r>
        <w:br/>
        <w:t>karışsına çıkmıştı: "Allah güneşi doğudan batıya getiriyor, sen de onu</w:t>
      </w:r>
      <w:r>
        <w:br/>
        <w:t>batıdan getir. Bu söz karşısında küfre sapan adam söyleyecek söz</w:t>
      </w:r>
      <w:r>
        <w:br/>
        <w:t>bulamadı." (Bakara, 258)</w:t>
      </w:r>
      <w:r>
        <w:br/>
      </w:r>
      <w:r>
        <w:br/>
        <w:t>Allah onu ateşten kurtarınca, insanları hanif dinine, tevhit inanç sistemine</w:t>
      </w:r>
      <w:r>
        <w:br/>
        <w:t>davet etmeye başladı. Küçük bir grup ona iman etti. Yüce Allah</w:t>
      </w:r>
      <w:r>
        <w:br/>
        <w:t>bunlar arasında Lut'un adını verir. Bunlar arasında kendisiyle birlikte</w:t>
      </w:r>
      <w:r>
        <w:br/>
        <w:t>hicret eden karısı da vardı. Memleketinden çıkmadan ve kutsal</w:t>
      </w:r>
      <w:r>
        <w:br/>
      </w:r>
      <w:r>
        <w:br/>
        <w:t>458 ......................................................................... El-Mîzân Fî Tefsîr-il Kur'ân – c.7</w:t>
      </w:r>
      <w:r>
        <w:br/>
      </w:r>
      <w:r>
        <w:br/>
        <w:t>topraklara gitmeden önce onunla evlenmişti.1</w:t>
      </w:r>
      <w:r>
        <w:br/>
      </w:r>
      <w:r>
        <w:lastRenderedPageBreak/>
        <w:br/>
        <w:t>Sonra kendisi ve soydaşları arasından iman edenler soydaşlarıyla ilişkilerini</w:t>
      </w:r>
      <w:r>
        <w:br/>
        <w:t>kestiler. Kendisi de baba diye çağırdığı; ama öz babası olmayan</w:t>
      </w:r>
      <w:r>
        <w:br/>
        <w:t>Azer'le ilişkisini kesti.2 Eşi ve Lut ile birlikte kutsal topraklara</w:t>
      </w:r>
      <w:r>
        <w:br/>
        <w:t>göç etti. Orada zalim soydaşlarından hiçbir zorbanın engeliyle karşılaşmadan</w:t>
      </w:r>
      <w:r>
        <w:br/>
        <w:t>Allah'a kulluk etmek istiyorlardı. (Mümtehine, 4; Enbiyâ, 71)</w:t>
      </w:r>
      <w:r>
        <w:br/>
        <w:t>Burada yüce Allah ona İsmail'i, İshak'ı ve arkasından Yakub'u müjdeledi.</w:t>
      </w:r>
      <w:r>
        <w:br/>
        <w:t>İhtiyardı, yaşı iyice ilerlemişti. Derken İsmail doğdu, ardından İshak</w:t>
      </w:r>
      <w:r>
        <w:br/>
        <w:t>doğdu. Allah ona, oğullarına ve oğullarının soyundan gelenlere</w:t>
      </w:r>
      <w:r>
        <w:br/>
        <w:t>bereket bahşetmişti.</w:t>
      </w:r>
      <w:r>
        <w:br/>
      </w:r>
      <w:r>
        <w:br/>
        <w:t>Sonra Rabbinin emri doğrultusunda Mekke'ye gitti. Orası hiçbir ekine</w:t>
      </w:r>
      <w:r>
        <w:br/>
        <w:t>elverişli olmayan kupkuru bir vadiydi. Oğlu İsmail'i oraya yerleştirdi.</w:t>
      </w:r>
      <w:r>
        <w:br/>
        <w:t>İsmail henüz küçük bir çocuktu. Kutsal topraklara geri döndü. İsmail</w:t>
      </w:r>
      <w:r>
        <w:br/>
        <w:t>orada büyüdü, oralarda yaşayan Arap kabileleri etrafında birleştiler.</w:t>
      </w:r>
      <w:r>
        <w:br/>
        <w:t>Burada Mekke kenti kuruldu.</w:t>
      </w:r>
      <w:r>
        <w:br/>
      </w:r>
      <w:r>
        <w:br/>
        <w:t>Mekke Kenti'nin ve Beyt'in kurulmasından önce ve sonra zaman zaman</w:t>
      </w:r>
      <w:r>
        <w:br/>
        <w:t>İsmail'i ziyaret ediyordu. Kâbe daha sonra yapıldı. (Bakara, 126,</w:t>
      </w:r>
      <w:r>
        <w:br/>
        <w:t>İbrahim, 35-41) Sonra İsmail'in de yardımıyla Kâbe'yi yaptı. Kâbe insanlar</w:t>
      </w:r>
      <w:r>
        <w:br/>
        <w:t>için bir ibadet yeri olarak Allah tarafından kurdurulan ilk evdi.</w:t>
      </w:r>
      <w:r>
        <w:br/>
        <w:t>Âlemler için bir bereket kaynağıydı. Orada apaçık ayetler ve İbrahim-</w:t>
      </w:r>
      <w:r>
        <w:br/>
        <w:t>'in makamı bulunmaktadır. Oraya giren güvendedir. (Bakara, 127-129;</w:t>
      </w:r>
      <w:r>
        <w:br/>
        <w:t>Âl-i İmrân, 96-97) İnsanlar arasında haccın farz kılındığını ilân etti ve</w:t>
      </w:r>
      <w:r>
        <w:br/>
        <w:t>hacca özgü ibadetleri yasalaştırdı. (Hac, 26-30)</w:t>
      </w:r>
      <w:r>
        <w:br/>
      </w:r>
      <w:r>
        <w:br/>
        <w:t>Sonra yüce Allah, oğlu İsmail'i kurban etmesini emretti. Bunun üzerine</w:t>
      </w:r>
      <w:r>
        <w:br/>
        <w:t>ibadet maksadıyla oğluyla birlikte evden çıktı. Oğluyla birlikte sa'y</w:t>
      </w:r>
      <w:r>
        <w:br/>
        <w:t>yapılan makama varınca dedi ki: "Yavrucuğum, rüyamda seni boğaz-</w:t>
      </w:r>
      <w:r>
        <w:br/>
        <w:t>---------------------------</w:t>
      </w:r>
      <w:r>
        <w:br/>
        <w:t>1- Soydaşlarından bir grubun kendisine iman ettiğinin kanıtı şu ayettir: "İbrahim'de</w:t>
      </w:r>
      <w:r>
        <w:br/>
        <w:t>ve onunla beraber olanlarda sizin için güzel bir örnek vardır; onlar kavimlerine, 'Biz</w:t>
      </w:r>
      <w:r>
        <w:br/>
        <w:t>sizden ve sizin Allah'tan başka taptıklarınızdan uzağız.' demişlerdi." (Müm-tehine, 4)</w:t>
      </w:r>
      <w:r>
        <w:br/>
        <w:t>Kutsal topraklara gitmeden önce evlendiğinin kanıtı da Rabbinden salih evlât istemesidir:</w:t>
      </w:r>
      <w:r>
        <w:br/>
        <w:t>"Dedi ki: Ben Rabbime gideceğim, O beni doğru yola iletecek. Rabbim, bana</w:t>
      </w:r>
      <w:r>
        <w:br/>
        <w:t>iyilerden bir çocuk lütfet." (Saffat, 99-100)</w:t>
      </w:r>
      <w:r>
        <w:br/>
      </w:r>
      <w:r>
        <w:br/>
        <w:t>2- Bu sonucun İbrahim Suresi'nde ondan nakledilen duadan çıktığını daha önce belirtmiştik.</w:t>
      </w:r>
      <w:r>
        <w:br/>
      </w:r>
      <w:r>
        <w:br/>
        <w:t>En'âm Sûresi / 74-83 ............................................................................................ 459</w:t>
      </w:r>
      <w:r>
        <w:br/>
      </w:r>
      <w:r>
        <w:br/>
        <w:t>ladığımı görüyorum." Oğlu dedi ki: "Babacığım, sana emredileni yap.</w:t>
      </w:r>
      <w:r>
        <w:br/>
        <w:t>İnşaallah beni sabredenlerden bulacaksın." Her ikisi de Allah'ın emrine</w:t>
      </w:r>
      <w:r>
        <w:br/>
        <w:t>teslim olunca, ona şöyle seslenildi: "Ey İbrahim, sen doğru bir rüya</w:t>
      </w:r>
      <w:r>
        <w:br/>
        <w:t>gördün ve rüyanı doğruladın. Allah onu büyük bir kurbanlıkla kurtardı."</w:t>
      </w:r>
      <w:r>
        <w:br/>
        <w:t>(Sâffât, 101-107)</w:t>
      </w:r>
      <w:r>
        <w:br/>
      </w:r>
      <w:r>
        <w:br/>
        <w:t>Kur'ân'ın onun kıssasıyla ilgili olarak en son aktardığı ise, Mekke'ye</w:t>
      </w:r>
      <w:r>
        <w:br/>
        <w:t>gelişlerinde yaptığı dualardır. Bunlara da İbrahim Suresi'nde yer verilmiştir.</w:t>
      </w:r>
      <w:r>
        <w:br/>
        <w:t>(İbrahim, 35-41) Bu duaların en sonunda İbrahim Peygamber-</w:t>
      </w:r>
      <w:r>
        <w:br/>
      </w:r>
      <w:r>
        <w:lastRenderedPageBreak/>
        <w:t>'in şu sözleri yer alır: "Rabbimiz, beni, ana-babamı ve müminleri hesapların</w:t>
      </w:r>
      <w:r>
        <w:br/>
        <w:t>görüleceği gün bağışla!"</w:t>
      </w:r>
      <w:r>
        <w:br/>
      </w:r>
      <w:r>
        <w:br/>
      </w:r>
      <w:bookmarkStart w:id="166" w:name="2-_İbrahimin_Allah_Katındaki_Konumu_ve_K"/>
      <w:r>
        <w:rPr>
          <w:b/>
          <w:bCs/>
        </w:rPr>
        <w:t>2- İbrahim'in Allah Katındaki Konumu ve Kulluk Tavrı</w:t>
      </w:r>
      <w:bookmarkEnd w:id="166"/>
      <w:r>
        <w:rPr>
          <w:b/>
          <w:bCs/>
        </w:rPr>
        <w:br/>
      </w:r>
      <w:r>
        <w:br/>
        <w:t>Yüce Allah, kitabında İbrahim Peygambere en güzel övgüleri yöneltmiştir.</w:t>
      </w:r>
      <w:r>
        <w:br/>
        <w:t>Onun Allah yolunda katlanmış olduğu zorluklardan bahsederken</w:t>
      </w:r>
      <w:r>
        <w:br/>
        <w:t>onu en güzel övgüyle yüceltmiştir. Onu altmış küsur yerde adıyla</w:t>
      </w:r>
      <w:r>
        <w:br/>
        <w:t>anmıştır. Ona bahşettiği birçok nimeti ve lütfu söz konusu etmiştir.</w:t>
      </w:r>
      <w:r>
        <w:br/>
      </w:r>
      <w:r>
        <w:br/>
        <w:t>Bunlardan birkaçını buraya alıyoruz: "Allah ona daha önce doğ-ruyu</w:t>
      </w:r>
      <w:r>
        <w:br/>
        <w:t>göstermişti." (Enbiyâ, 51) "Andolsun ki, biz onu dünyada beğenip seçmiştik,</w:t>
      </w:r>
      <w:r>
        <w:br/>
        <w:t>ahirette de o iyilerdendir. O zaman ki Rabbi ona, 'İslâm ol.'</w:t>
      </w:r>
      <w:r>
        <w:br/>
        <w:t>demişti. O da, 'Âlemlerin Rabbine teslim oldum.' demişti." (Bakara,</w:t>
      </w:r>
      <w:r>
        <w:br/>
        <w:t>130-131) Yüzünü bir hanif olarak Rabbine çeviren odur. O müşriklerden</w:t>
      </w:r>
      <w:r>
        <w:br/>
        <w:t>değildi. (En'âm, 79) Onun kalbi Allah ile mütmain olmuştu, Allah-</w:t>
      </w:r>
      <w:r>
        <w:br/>
        <w:t>'ın kendisine gösterdiği göklerin ve yerin melekûtu sayesinde kesin</w:t>
      </w:r>
      <w:r>
        <w:br/>
        <w:t>bilgiye, katışıksız inanca ulaşmıştı. (Bakara, 260; En'âm, 75)</w:t>
      </w:r>
      <w:r>
        <w:br/>
        <w:t>Allah onu dost edindi. (Nisâ, 125) Rahmetini ve bereketini onun, ailesinin</w:t>
      </w:r>
      <w:r>
        <w:br/>
        <w:t>üzerine kıldı; onu sözünde duran, vefalı olarak nitelendirdi.</w:t>
      </w:r>
      <w:r>
        <w:br/>
        <w:t>(Necm, 37) Yumuşak huylu, içli, duygusal ve çok tövbe eden biridir diye</w:t>
      </w:r>
      <w:r>
        <w:br/>
        <w:t>ona övgüler düzdü. (Hûd, 73-75) Allah'ı birleyerek O'na gönülden</w:t>
      </w:r>
      <w:r>
        <w:br/>
        <w:t>boyun eğen bir ümmet olarak onu övdü. Onun müşriklerden olmadığını,</w:t>
      </w:r>
      <w:r>
        <w:br/>
        <w:t>Allah'ın nimetlerine şükrettiğini belirtti. Onu seçtiğini, dosdoğru</w:t>
      </w:r>
      <w:r>
        <w:br/>
        <w:t>yola ilettiğini, dünyada ona iyilik verdiğini, ahirette de onu salihlerden</w:t>
      </w:r>
      <w:r>
        <w:br/>
        <w:t>kıldığını vurguladı. (Nahl, 120-122)</w:t>
      </w:r>
      <w:r>
        <w:br/>
      </w:r>
      <w:r>
        <w:br/>
        <w:t>O, doğru sözlü bir peygamberdi. (Meryem, 41) Allah onu mümin</w:t>
      </w:r>
      <w:r>
        <w:br/>
        <w:t>kullarından, muhsinlerden saydı ve onun üzerine selâm kıldı. (Sâffât,</w:t>
      </w:r>
      <w:r>
        <w:br/>
        <w:t>83-111) İbrahim Peygamber Allah'ın el ve basiret sahibi kişilerden</w:t>
      </w:r>
      <w:r>
        <w:br/>
      </w:r>
      <w:r>
        <w:br/>
        <w:t>460 ......................................................................... El-Mîzân Fî Tefsîr-il Kur'ân – c.7</w:t>
      </w:r>
      <w:r>
        <w:br/>
      </w:r>
      <w:r>
        <w:br/>
        <w:t>111) İbrahim Peygamber Allah'ın el ve basiret sahibi kişilerden saydığı</w:t>
      </w:r>
      <w:r>
        <w:br/>
        <w:t>bir nebidir. Kıyamete kadar anısı taze kalacaktır. (Sâd, 45-46)</w:t>
      </w:r>
      <w:r>
        <w:br/>
        <w:t>Allah onu insanlar için bir imam, bir önder kıldı. (Bakara, 124) Kendilerine</w:t>
      </w:r>
      <w:r>
        <w:br/>
        <w:t>kitap ve şeriat verilen beş çığır açıcı (ululazm) peygamberden biri</w:t>
      </w:r>
      <w:r>
        <w:br/>
        <w:t>kıldı. (Ahzâb, 7; Şûrâ, 13; A'lâ, 18-19) Allah ona ilim, hikmet, kitap, mülk</w:t>
      </w:r>
      <w:r>
        <w:br/>
        <w:t>ve hidayet verdi. Onu geride kalanlar arasında kalıcı bir mesaj yaptı.</w:t>
      </w:r>
      <w:r>
        <w:br/>
        <w:t>(Nisâ, 54; En'âm, 74-90; Zuhruf, 28) Peygamberlik ve kitabı onun soyuna</w:t>
      </w:r>
      <w:r>
        <w:br/>
        <w:t>verdi. (Hadîd, 26) Diğer insanlar arasında onu bir doğruluk lisanı yaptı.</w:t>
      </w:r>
      <w:r>
        <w:br/>
        <w:t>(Şuarâ, 84; Meryem, 50) Bunlar yüce Allah'ın ona bahşettiği ilâhî ve kulluk</w:t>
      </w:r>
      <w:r>
        <w:br/>
        <w:t>makamlarıdır. Kur'ân'da başka hiçbir peygamberin nitelikleri ve</w:t>
      </w:r>
      <w:r>
        <w:br/>
        <w:t>üstünlükleri bu kadar ayrıntılı olarak anlatılmamıştır.</w:t>
      </w:r>
      <w:r>
        <w:br/>
      </w:r>
      <w:r>
        <w:br/>
        <w:t>İbrahim Peygamber'in üstün meziyetleriyle ilgili ayrıntılı açıklamalar</w:t>
      </w:r>
      <w:r>
        <w:br/>
        <w:t>için buraya kadar yaptığımız açıklamalara ve ileride yeri geldikçe yapacağımız</w:t>
      </w:r>
      <w:r>
        <w:br/>
        <w:t>açıklamalara bakılabilir. Onun üstün meziyetlerini bütün</w:t>
      </w:r>
      <w:r>
        <w:br/>
        <w:t>ayrıntılarıyla burada ele alacak olursak, araştırmamızın makul sınırlarını</w:t>
      </w:r>
      <w:r>
        <w:br/>
        <w:t>aşmış oluruz.</w:t>
      </w:r>
      <w:r>
        <w:br/>
      </w:r>
      <w:r>
        <w:lastRenderedPageBreak/>
        <w:br/>
        <w:t>Yüce Allah bu dini İslâm olarak isimlendirmek suretiyle İbrahim'in</w:t>
      </w:r>
      <w:r>
        <w:br/>
        <w:t>saygın hayatını ve dinsel kişiliğini korumuştur. Nitekim bu dini birçok</w:t>
      </w:r>
      <w:r>
        <w:br/>
        <w:t>yerde ona nispet etmiştir: "Babanız İbrahim'in dini, o sizi önceden</w:t>
      </w:r>
      <w:r>
        <w:br/>
        <w:t>Müslümanlar olarak isimlendirdi." (Hac, 78) Bir diğer ayette de şöyle</w:t>
      </w:r>
      <w:r>
        <w:br/>
        <w:t>buyurmuştur: "De ki: Rabbim beni dosdoğru bir yola iletti; insanların</w:t>
      </w:r>
      <w:r>
        <w:br/>
        <w:t>hayrına olan her şeyi bünyesinde barındıran bir dine, Allah'ı birleyen</w:t>
      </w:r>
      <w:r>
        <w:br/>
        <w:t>(hanif) İbrahim,'in dinine. O, (Allah'a) ortak koşanlardan değildi.</w:t>
      </w:r>
      <w:r>
        <w:br/>
        <w:t>(En'âm, 161)</w:t>
      </w:r>
      <w:r>
        <w:br/>
      </w:r>
      <w:r>
        <w:br/>
        <w:t>Yüce Allah İbrahim Peygamber'in yaptığı Kâbe'yi âlemler için evrensel</w:t>
      </w:r>
      <w:r>
        <w:br/>
        <w:t>kıble yaptı. Hac ibadetlerini yasalaştırdı. Bunlar gerçekte onun oğlunu</w:t>
      </w:r>
      <w:r>
        <w:br/>
        <w:t>ve annesini oraya yerleştirmesini, oğlunu kurban edişini, Rabbi</w:t>
      </w:r>
      <w:r>
        <w:br/>
        <w:t>için sa'y edişini, ona yönelişini, eziyetlere ve zorluklara katlanışını</w:t>
      </w:r>
      <w:r>
        <w:br/>
        <w:t>sembolize eden davranışlardan başka bir şey değildir. Nitekim daha</w:t>
      </w:r>
      <w:r>
        <w:br/>
        <w:t>önce (tefsirimizin birinci cildinde), "Hani biz Beyt'i (Kâbe'yi) insanlar</w:t>
      </w:r>
      <w:r>
        <w:br/>
        <w:t>için merci ve güven yeri yaptık." (Bakara, 125) ayetini tefsir ederken bu</w:t>
      </w:r>
      <w:r>
        <w:br/>
        <w:t>hususlar üzerinde durmuştuk.</w:t>
      </w:r>
      <w:r>
        <w:br/>
      </w:r>
      <w:r>
        <w:br/>
        <w:t>En'âm Sûresi / 74-83 .................................................................... 461</w:t>
      </w:r>
      <w:r>
        <w:br/>
      </w:r>
      <w:r>
        <w:br/>
      </w:r>
      <w:bookmarkStart w:id="167" w:name="3-_İnsanlık_Âlemine_Etkileri_"/>
      <w:r>
        <w:rPr>
          <w:b/>
          <w:bCs/>
        </w:rPr>
        <w:t>3- İnsanlık Âlemine Etkileri</w:t>
      </w:r>
      <w:bookmarkEnd w:id="167"/>
      <w:r>
        <w:rPr>
          <w:b/>
          <w:bCs/>
        </w:rPr>
        <w:br/>
      </w:r>
      <w:r>
        <w:rPr>
          <w:b/>
          <w:bCs/>
        </w:rPr>
        <w:br/>
      </w:r>
      <w:r>
        <w:t>Hiç kuşkusuz, İbrahim için en büyük övünç, nerede olursa ve kimin</w:t>
      </w:r>
      <w:r>
        <w:br/>
        <w:t>tarafından temsil edilirse edilsin, tevhit dininin ona nispet edilmesidir.</w:t>
      </w:r>
      <w:r>
        <w:br/>
        <w:t>Bugün tevhit dinleri olarak nitelendirilen dinlerden biri Musevîliktir.</w:t>
      </w:r>
      <w:r>
        <w:br/>
        <w:t>Bu din İmran oğlu Musa'ya (a.s) dayanır. Onun soyu da bir diğer</w:t>
      </w:r>
      <w:r>
        <w:br/>
        <w:t>adı İsrail olan Yakub'a dayanır. Yakub ise İbrahim Peygamber'in oğlu</w:t>
      </w:r>
      <w:r>
        <w:br/>
        <w:t>İshak'ın oğludur. Hıristiyanlık Meryem oğlu İsa'ya nispet edilir. O da</w:t>
      </w:r>
      <w:r>
        <w:br/>
        <w:t>İbrahim'in soyundan gelen bir peygamberdir. Ve İslâm dini ve bu dinin</w:t>
      </w:r>
      <w:r>
        <w:br/>
        <w:t>tebliğcisi Resulullah Muhammed'in (s.a.a) soyu İbrahim'in oğlu</w:t>
      </w:r>
      <w:r>
        <w:br/>
        <w:t>kurbanlık İsmail'e dayanır. Şu hâlde dünyadaki tevhit dini onun kutlu</w:t>
      </w:r>
      <w:r>
        <w:br/>
        <w:t>etkisinin bir göstergesidir. İslâm şeriatının kapsamında onun koyduğu</w:t>
      </w:r>
      <w:r>
        <w:br/>
        <w:t>kurallardan namaz, zekât, hac, bazı büyük baş hayvanların helâl</w:t>
      </w:r>
      <w:r>
        <w:br/>
        <w:t>kılınması, Allah düşmanlarından alakayı kesmek, selâm, hanif dininin</w:t>
      </w:r>
      <w:r>
        <w:br/>
        <w:t>ön gördüğü on temizlik kuralı1 -ki bunların beş tanesi başta, beş</w:t>
      </w:r>
      <w:r>
        <w:br/>
        <w:t>tanesi de bedendedir. Başta olanlar; bıyıkları kısaltmak, sakalları</w:t>
      </w:r>
      <w:r>
        <w:br/>
        <w:t>salmak, saçları taramak, dişleri misvaklamak ve aralarını temizlemek...</w:t>
      </w:r>
      <w:r>
        <w:br/>
        <w:t>Bedende olanlar ise; koltuk altı ve etek tıraşı yapmak, sünnet</w:t>
      </w:r>
      <w:r>
        <w:br/>
        <w:t>olmak, tırnakları kesmek, cenabetten yıkanmak ve su ile temizlenmek-</w:t>
      </w:r>
      <w:r>
        <w:br/>
        <w:t>bütün bunlar İbrahim'in şeriatının İslâm şeriatındaki yansımalarıdır.</w:t>
      </w:r>
      <w:r>
        <w:br/>
        <w:t>Bugün yapılacak doyurucu bir araştırma insanlık âlemindeki doğru</w:t>
      </w:r>
      <w:r>
        <w:br/>
        <w:t>inançların tümünün, sahih amellerin bütününün mutlaka nübüvvet</w:t>
      </w:r>
      <w:r>
        <w:br/>
        <w:t>misyonunun etkisiyle oluştuğunu ortaya koyacaktır. Önceki bölümlerde</w:t>
      </w:r>
      <w:r>
        <w:br/>
        <w:t>defalarca buna değindik. O hâlde bilsinler veya bilmesinler, İbrahim</w:t>
      </w:r>
      <w:r>
        <w:br/>
        <w:t>Peygamber'in (a.s) bütün insanlar üzerinde olumlu etkileri vardır.</w:t>
      </w:r>
      <w:r>
        <w:br/>
      </w:r>
      <w:r>
        <w:br/>
      </w:r>
      <w:bookmarkStart w:id="168" w:name="4-_Bugünkü_Tevratta_İbrahimin_Kıssası_"/>
      <w:r>
        <w:rPr>
          <w:b/>
          <w:bCs/>
        </w:rPr>
        <w:t>4- Bugünkü Tevrat'ta İbrahim'in Kıssası</w:t>
      </w:r>
      <w:bookmarkEnd w:id="168"/>
      <w:r>
        <w:rPr>
          <w:b/>
          <w:bCs/>
        </w:rPr>
        <w:br/>
      </w:r>
      <w:r>
        <w:br/>
        <w:t>Tevrat diyor ki: "Yetmiş yaşından sonra Terah'ın (İbrahim'in babası),</w:t>
      </w:r>
      <w:r>
        <w:br/>
      </w:r>
      <w:r>
        <w:lastRenderedPageBreak/>
        <w:t>Avram, Nahor ve Haran adlı oğulları oldu. Terah soyunun öyküsü:</w:t>
      </w:r>
      <w:r>
        <w:br/>
        <w:t>Terah; Avram, Nahor ve Haran'nın babasıydı. Haran'ın Lut adlı bir oğlu</w:t>
      </w:r>
      <w:r>
        <w:br/>
        <w:t>oldu. Haran, babası Terah henüz sağken, doğduğu ülkede,</w:t>
      </w:r>
      <w:r>
        <w:br/>
        <w:t>1- Mecma'ul-Beyan'da Tefsir'ul-Kummî'den naklen rivayet edilir.</w:t>
      </w:r>
      <w:r>
        <w:br/>
      </w:r>
      <w:r>
        <w:br/>
        <w:t>462 ......................................................................... El-Mîzân Fî Tefsîr-il Kur'ân – c.7</w:t>
      </w:r>
      <w:r>
        <w:br/>
      </w:r>
      <w:r>
        <w:br/>
        <w:t>Keldanîler'in Ur Kenti'nde öldü. Avram'la Nahor evlendiler. Avram'ın</w:t>
      </w:r>
      <w:r>
        <w:br/>
        <w:t>karısının adı Saray, Nahor'unkinin adı Milka'ydı. Milka Yiska'nın babası</w:t>
      </w:r>
      <w:r>
        <w:br/>
        <w:t>Haran'ın kızıydı. Saray kısırdı, çocuğu olmuyordu. Terah, oğlu</w:t>
      </w:r>
      <w:r>
        <w:br/>
        <w:t>Avram'ı, Haran'ın oğlu olan torunu Lut'u ve Avram'ın karısı olan Saray'ı</w:t>
      </w:r>
      <w:r>
        <w:br/>
        <w:t>yanına aldı. Kenan ülkesine gitmek üzere Keldanîler'in Ur Kenti'nden</w:t>
      </w:r>
      <w:r>
        <w:br/>
        <w:t>ayrıldılar. Harran'a gidip oraya yerleştiler. Terah iki yüz beş yıl</w:t>
      </w:r>
      <w:r>
        <w:br/>
        <w:t>yaşadıktan sonra Harran'da öldü."</w:t>
      </w:r>
      <w:r>
        <w:br/>
      </w:r>
      <w:r>
        <w:br/>
        <w:t>Tevrat diyor ki: "Rab Avram'a, 'Ülkeni, akrabalarını, baba evini bırak,</w:t>
      </w:r>
      <w:r>
        <w:br/>
        <w:t>sana göstereceğim ülkeye git.' dedi, 'Seni büyük bir ulus yapacağım,</w:t>
      </w:r>
      <w:r>
        <w:br/>
        <w:t>seni kutsayacak, sana ün yapacağım. Bereket kaynağı olacaksın.</w:t>
      </w:r>
      <w:r>
        <w:br/>
        <w:t>Seni kutsayanları kutsayacak, seni lânetleyeni lânetleyeceğim. Yeryüzündeki</w:t>
      </w:r>
      <w:r>
        <w:br/>
        <w:t>bütün halklar senin aracılığınla kutsanacak.' Avram Rabb-</w:t>
      </w:r>
      <w:r>
        <w:br/>
        <w:t>'in buyurduğu gibi yola çıktı. Lut da onunla birlikte gitti. Avram Harran'dan</w:t>
      </w:r>
      <w:r>
        <w:br/>
        <w:t>ayrıldığı zaman yetmiş beş yaşındaydı. Karısı Saray'ı, yeğeni</w:t>
      </w:r>
      <w:r>
        <w:br/>
        <w:t>Lut'u, Harran'da kazandıkları malları, edindikleri uşakları yanına alıp</w:t>
      </w:r>
      <w:r>
        <w:br/>
        <w:t>Kenan ülkesine doğru yola çıktı. Oraya vardılar."</w:t>
      </w:r>
      <w:r>
        <w:br/>
      </w:r>
      <w:r>
        <w:br/>
        <w:t>"Avram ülke boyunca Şekem'deki More meşesine kadar ilerledi. O</w:t>
      </w:r>
      <w:r>
        <w:br/>
        <w:t>günlerde orada Kenanlılar yaşıyordu. Rab Avram'a görünerek, 'Bu</w:t>
      </w:r>
      <w:r>
        <w:br/>
        <w:t>toprakları senin soyuna vereceğim." dedi. Avram kendisine görünen</w:t>
      </w:r>
      <w:r>
        <w:br/>
        <w:t>Rab-b'e orada bir sunak yaptı. Oradan Beytel'in doğusundaki dağlık</w:t>
      </w:r>
      <w:r>
        <w:br/>
        <w:t>bölgeye doğru gitti. Çadırını batıdaki Beytel'le doğudaki Ay Kenti'nin</w:t>
      </w:r>
      <w:r>
        <w:br/>
        <w:t>arasına kurdu. Orada Rabb'e bir sunak yapıp Rabb'e yakardı. Sonra</w:t>
      </w:r>
      <w:r>
        <w:br/>
        <w:t>kona göçe Negev'e doğru ilerledi."</w:t>
      </w:r>
      <w:r>
        <w:br/>
      </w:r>
      <w:r>
        <w:br/>
        <w:t>"Ülkedeki şiddetli kıtlık yüzünden Avram geçici bir süre için Mısır'a</w:t>
      </w:r>
      <w:r>
        <w:br/>
        <w:t>gitti. Mısır'a yaklaştıklarında karısı Saray'a, 'Güzel bir kadın olduğunu</w:t>
      </w:r>
      <w:r>
        <w:br/>
        <w:t>biliyorum.' dedi, 'Olur ki Mısırlılar seni görüp, 'Bu onun karısı' diyerek</w:t>
      </w:r>
      <w:r>
        <w:br/>
        <w:t>beni öldürür, seni sağ bırakırlar. Lütfen 'Onun kız kardeşiyim' de ki,</w:t>
      </w:r>
      <w:r>
        <w:br/>
        <w:t>senin hatırın için bana iyi davransınlar, canıma dokunmasınlar."</w:t>
      </w:r>
      <w:r>
        <w:br/>
        <w:t>"Avram Mısır'a girince, Mısırlılar karısının çok güzel olduğunu fark ettiler.</w:t>
      </w:r>
      <w:r>
        <w:br/>
        <w:t>Kadını gören firavunun adamları, güzelliğini firavuna övdüler.</w:t>
      </w:r>
      <w:r>
        <w:br/>
        <w:t>Kadın saraya alındı. Onun hatırı için firavun Avram'a iyi davrandı.</w:t>
      </w:r>
      <w:r>
        <w:br/>
        <w:t>Avram davar, sığır, erkek ve dişi eşek, erkek ve kadın köle, deve sahibi</w:t>
      </w:r>
      <w:r>
        <w:br/>
        <w:t>oldu."</w:t>
      </w:r>
      <w:r>
        <w:br/>
      </w:r>
      <w:r>
        <w:br/>
        <w:t>En'âm Sûresi / 74-83 ........................................................................ 463</w:t>
      </w:r>
      <w:r>
        <w:br/>
      </w:r>
      <w:r>
        <w:br/>
        <w:t>"Rab Avram'ın karısı Saray yüzünden firavunla ev halkının başına</w:t>
      </w:r>
      <w:r>
        <w:br/>
        <w:t>korkunç felâketler getirdi. Firavun Avram'ı çağırtarak, 'Nedir bana bu</w:t>
      </w:r>
      <w:r>
        <w:br/>
        <w:t>yaptığın? Neden Saray'ın karın olduğunu söylemedin? Niçin 'Saray</w:t>
      </w:r>
      <w:r>
        <w:br/>
        <w:t>kız kardeşimdir.' diyerek onunla evlenmeme izin verdin? Al karını,</w:t>
      </w:r>
      <w:r>
        <w:br/>
      </w:r>
      <w:r>
        <w:lastRenderedPageBreak/>
        <w:t>git!' Firavun Avram için adamlarına buyruk verdi. Böylece Avram'la</w:t>
      </w:r>
      <w:r>
        <w:br/>
        <w:t>karısını sahip olduğu her şeyle brlikte gönderdiler."</w:t>
      </w:r>
      <w:r>
        <w:br/>
      </w:r>
      <w:r>
        <w:br/>
        <w:t>Tevrat devamla şunu söylüyor: "Avram, karısı ve sahip olduğu her</w:t>
      </w:r>
      <w:r>
        <w:br/>
        <w:t>şeyle birlikte Mısır'dan ayrılıp Negev'e doğru gitti. Lut da onunla birlikteydi.</w:t>
      </w:r>
      <w:r>
        <w:br/>
        <w:t>Avram çok zengindi. Sürüleri, altınları, gümüşleri vardı.</w:t>
      </w:r>
      <w:r>
        <w:br/>
        <w:t>Negev'den başlayıp bir yerden öbürüne göçerek Beytel'e kadar gitti.</w:t>
      </w:r>
      <w:r>
        <w:br/>
        <w:t>Beytel'le Ay Kenti arasında daha önce çadırını kurmuş olduğu yere</w:t>
      </w:r>
      <w:r>
        <w:br/>
        <w:t>vardı... Avram'la birlikte göçen Lut'un da davarları vardı. Malları öyle</w:t>
      </w:r>
      <w:r>
        <w:br/>
        <w:t>çoktu ki, toprak birlikte yaşamalarına elvermedi; yan yana yaşayamadılar...</w:t>
      </w:r>
      <w:r>
        <w:br/>
        <w:t>Birbirlerinden ayrıldılar. Avram Kenan topraklarında kaldı.</w:t>
      </w:r>
      <w:r>
        <w:br/>
        <w:t>(Burada Kenanîler ve Ferizliler yaşıyordu.) Lut ovadaki kentlerin arasına</w:t>
      </w:r>
      <w:r>
        <w:br/>
        <w:t>yerleşti, Sodom'a yakın bir yere çadır kurdu."</w:t>
      </w:r>
      <w:r>
        <w:br/>
      </w:r>
      <w:r>
        <w:br/>
        <w:t>Tevrat diyor ki: "Bu arada Şinar Kralı Amrafel, Ellesar Kralı Aryok,</w:t>
      </w:r>
      <w:r>
        <w:br/>
        <w:t>Elam Kralı Kedorlaomer ve Goyim Kralı Tidal; (beş müttefik olan)</w:t>
      </w:r>
      <w:r>
        <w:br/>
        <w:t>Sodam Kralı Bera'ya, Gomora Kralı Birşa'ya, Adma Kralı Şina-v'a,</w:t>
      </w:r>
      <w:r>
        <w:br/>
        <w:t>Seviyom Kralı Şemever'e ve Bala -Solo- Kralı'na karşı savaş açtı...</w:t>
      </w:r>
      <w:r>
        <w:br/>
        <w:t>(ve her iki ordu) Siddim Vadisi'nde savaş düzenine girdiler. (Sodam</w:t>
      </w:r>
      <w:r>
        <w:br/>
        <w:t>Kralı ve müttefikleri ağır bir yenilgi aldılar.) Siddim Vadisi zift çukurlarıyla</w:t>
      </w:r>
      <w:r>
        <w:br/>
        <w:t>doluydu. Sodom ve Gomora kralları kaçarken adamlarından</w:t>
      </w:r>
      <w:r>
        <w:br/>
        <w:t>bazıları bu çukurlara düştü. Sağ kalanlarsa dağlara kaçtı. Dört kral,</w:t>
      </w:r>
      <w:r>
        <w:br/>
        <w:t>Sodom ve Gomora'nın bütün malını ve yiyeceğini alıp gitti. Avram'ın</w:t>
      </w:r>
      <w:r>
        <w:br/>
        <w:t>yeğeni Lut'la mallarını da götürdüler. Çünkü o da Sodom'da</w:t>
      </w:r>
      <w:r>
        <w:br/>
        <w:t>yaşıyordu."</w:t>
      </w:r>
      <w:r>
        <w:br/>
      </w:r>
      <w:r>
        <w:br/>
        <w:t>Tevrat şunları diyor: "Oradan kaçıp kurtulan biri gelip İbrani Avram'a</w:t>
      </w:r>
      <w:r>
        <w:br/>
        <w:t>durumu bildirdi. Avram Eşkol'la Aner'in kardeşi Amorlu Mamre'nin</w:t>
      </w:r>
      <w:r>
        <w:br/>
        <w:t>meşeliğinde yaşıyordu. Bunların hepsi Avram'dan yanaydılar. Avram</w:t>
      </w:r>
      <w:r>
        <w:br/>
        <w:t>yeğeni Lut'un tutsak alındığını duyunca, evinde doğup yetişmiş üç yüz</w:t>
      </w:r>
      <w:r>
        <w:br/>
        <w:t>on sekiz adamını yanına alarak dört kralı Dan'a kadar kovaladı. Adamlarını</w:t>
      </w:r>
      <w:r>
        <w:br/>
        <w:t>gruplara ayırdı, gece saldırıp onları bozguna uğratarak</w:t>
      </w:r>
      <w:r>
        <w:br/>
        <w:t>Şam'ın kuzeyindeki Hova'ya kadar kovaladı. Yağmalanan bütün malı,</w:t>
      </w:r>
      <w:r>
        <w:br/>
      </w:r>
      <w:r>
        <w:br/>
        <w:t>464 ......................................................................... El-Mîzân Fî Tefsîr-il Kur'ân – c.7</w:t>
      </w:r>
      <w:r>
        <w:br/>
      </w:r>
      <w:r>
        <w:br/>
        <w:t>yeğeni Lut'la mallarını, kadınları ve halkı geri getirdi."</w:t>
      </w:r>
      <w:r>
        <w:br/>
        <w:t>"Avram Kedorlaomer'le onu destekleyen kralları bozguna uğratıp dönünce,</w:t>
      </w:r>
      <w:r>
        <w:br/>
        <w:t>Sodom Kralı onu karşılamak için Kral Vadisi olan Şave Vadisi'ne</w:t>
      </w:r>
      <w:r>
        <w:br/>
        <w:t>gitti. Yüce Tanrı'nın kâhini olan Şalem Kralı Melkisedek ekmek</w:t>
      </w:r>
      <w:r>
        <w:br/>
        <w:t>ve şarap getirdi. Avram'ı kutsayarak şöyle dedi: 'Yeri göğü yaratan</w:t>
      </w:r>
      <w:r>
        <w:br/>
        <w:t>Tanrı Avam'ı kutsasın. Düşmanlarını onun eline teslim eden Tanrı'ya</w:t>
      </w:r>
      <w:r>
        <w:br/>
        <w:t>övgüler olsun.' Bunun üzerine Avram her şeyin ondalığını Melkisedek'e</w:t>
      </w:r>
      <w:r>
        <w:br/>
        <w:t>verdi."</w:t>
      </w:r>
      <w:r>
        <w:br/>
      </w:r>
      <w:r>
        <w:br/>
        <w:t>"Sodam Kralı Avram'a, 'Adamlarımı bana ver, mallar sana kalsın.'</w:t>
      </w:r>
      <w:r>
        <w:br/>
        <w:t>dedi. Avram Sodam Kralı'na, 'Yeri göğü yaratan Tanrı Rabb'in önünde</w:t>
      </w:r>
      <w:r>
        <w:br/>
        <w:t>sana ait hiçbir şey, bir iplik, bir çarık bağı bile almayacağıma ant içerim.'</w:t>
      </w:r>
      <w:r>
        <w:br/>
        <w:t>diye karşılık verdi: Öyle ki, 'Avram'ı zengin ettim.' demeyesin.</w:t>
      </w:r>
      <w:r>
        <w:br/>
        <w:t>Yalnız, adamlarımın yedikleri bunun dışında. Bir de beni destekleyen</w:t>
      </w:r>
      <w:r>
        <w:br/>
      </w:r>
      <w:r>
        <w:lastRenderedPageBreak/>
        <w:t>Aner, Eşkol ve Mamre paylarına düşeni alsınlar."</w:t>
      </w:r>
      <w:r>
        <w:br/>
        <w:t>Devamla şunları söylüyor: "Karısı Saray Avram'a çocuk verememişti.</w:t>
      </w:r>
      <w:r>
        <w:br/>
        <w:t>Saray'ın Hacer adında Mısırlı bir cariyesi vardı. Saray Av-ram'a, 'Rab</w:t>
      </w:r>
      <w:r>
        <w:br/>
        <w:t>çocuk sahibi olmamı engelledi.' dedi, 'Lütfen cariyemle yat. Belki bu</w:t>
      </w:r>
      <w:r>
        <w:br/>
        <w:t>yoldan bir çocuk sahibi olabilirim.' Avram Saray'ın sözünü dinledi. Saray</w:t>
      </w:r>
      <w:r>
        <w:br/>
        <w:t>Mısırlı cariyesi Hacer'i kocası Avram'a karı olarak verdi. Bu olay</w:t>
      </w:r>
      <w:r>
        <w:br/>
        <w:t>Avram Kenan'da on yıl yaşadıktan sonra oldu. Avram Hacer'le yattı,</w:t>
      </w:r>
      <w:r>
        <w:br/>
        <w:t>Hacer hamile kaldı."</w:t>
      </w:r>
      <w:r>
        <w:br/>
      </w:r>
      <w:r>
        <w:br/>
        <w:t>Ardından şunları söylüyor: "Hacer hamile olduğunu anlayınca, hanımını</w:t>
      </w:r>
      <w:r>
        <w:br/>
        <w:t>küçük görmeye başladı. Saray Avram'a, 'Bu haksızlık senin yüzünden</w:t>
      </w:r>
      <w:r>
        <w:br/>
        <w:t>başıma geldi!' dedi, 'Cariyemi koynuna soktum. Hamile olduğunu</w:t>
      </w:r>
      <w:r>
        <w:br/>
        <w:t>anlayınca beni küçük görmeye başladı. İkimiz arasında Rab karar</w:t>
      </w:r>
      <w:r>
        <w:br/>
        <w:t>versin.' Avram, 'Cariyen senin elinde.' dedi, 'Neyi uygun görürsen</w:t>
      </w:r>
      <w:r>
        <w:br/>
        <w:t>yap.' Böylece Saray cariyesine sert davranmaya başladı. Hacer onun</w:t>
      </w:r>
      <w:r>
        <w:br/>
        <w:t>yanından kaçtı. Rabb'in meleği Hacer'i çölde bir pınarın, Şur yolundaki</w:t>
      </w:r>
      <w:r>
        <w:br/>
        <w:t>pınarın başında buldu. Ona, 'Saray'ın cariyesi Hacer, nerden gelip</w:t>
      </w:r>
      <w:r>
        <w:br/>
        <w:t>nereye gidiyorsun diye?' diye sordu. Hacer, 'Hanımım Saray'dan</w:t>
      </w:r>
      <w:r>
        <w:br/>
        <w:t>kaçıyorum.' diye yanıtladı. Rabb'in meleği, 'Hanımına dön ve ona boyun</w:t>
      </w:r>
      <w:r>
        <w:br/>
        <w:t>eğ.' dedi, 'Senin soyunu öyle çoğaltacağım ki, kimse sayamayacak.</w:t>
      </w:r>
      <w:r>
        <w:br/>
        <w:t>İşte hamilesin, bir oğlun olacak, adını İsmail koyacaksın. [İsmail,</w:t>
      </w:r>
      <w:r>
        <w:br/>
        <w:t>'Tanrı işitir.' anlamına gelir.] Çünkü Rab sıkıntı içindeki yakarışını</w:t>
      </w:r>
      <w:r>
        <w:br/>
      </w:r>
      <w:r>
        <w:br/>
        <w:t>En'âm Sûresi / 74-83 .................................................................... 465</w:t>
      </w:r>
      <w:r>
        <w:br/>
      </w:r>
      <w:r>
        <w:br/>
        <w:t>işitti. Oğlun yaban eşeğine benzer bir adam olacak. O herkese, herkes</w:t>
      </w:r>
      <w:r>
        <w:br/>
        <w:t>de ona karşı çıkacak. Kardeşlerinin hepsiyle çekişme içinde yaşayacak.'</w:t>
      </w:r>
      <w:r>
        <w:br/>
        <w:t>Hacer Avram'a bir erkek çocuk doğurdu. Avram çocuğun</w:t>
      </w:r>
      <w:r>
        <w:br/>
        <w:t>adını İsmail koydu. Hacer İsmail'i doğurduğunda, Avram seksen altı</w:t>
      </w:r>
      <w:r>
        <w:br/>
        <w:t>yaşındaydı."</w:t>
      </w:r>
      <w:r>
        <w:br/>
      </w:r>
      <w:r>
        <w:br/>
        <w:t>Tevrat diyor ki: "Avram doksan dokuz yaşındayken Rab ona görünerek,</w:t>
      </w:r>
      <w:r>
        <w:br/>
        <w:t>'Ben Her Şeye Gücü Yeten Tanrı'yım.' dedi, 'Benim yolumda yürü,</w:t>
      </w:r>
      <w:r>
        <w:br/>
        <w:t>kusursuz ol. Seninle yaptığım antlaşmayı sürdürecek, soyunu alabildiğine</w:t>
      </w:r>
      <w:r>
        <w:br/>
        <w:t>çoğaltacağım.' Avram yüzüstü yere kapandı. Tanrı, 'Seninle</w:t>
      </w:r>
      <w:r>
        <w:br/>
        <w:t>yaptığım antlaşma şudur:' dedi: Birçok ulusun babası olacaksın. Artık</w:t>
      </w:r>
      <w:r>
        <w:br/>
        <w:t>adın Avram değil, İbrahim olacaktır. [Avram; 'Yüce Baba', İbrahim:</w:t>
      </w:r>
      <w:r>
        <w:br/>
        <w:t>İbranice Avraham, 'Çokların babası' anlamına gelir.] Çünkü seni birçok</w:t>
      </w:r>
      <w:r>
        <w:br/>
        <w:t>ulusun babası yapacağım. Seni çok verimli kılacağım. Soyundan</w:t>
      </w:r>
      <w:r>
        <w:br/>
        <w:t>uluslar doğacak, krallar çıkacak. Antlaşmamı seninle ve soyunla kuşaklar</w:t>
      </w:r>
      <w:r>
        <w:br/>
        <w:t>boyunca, sonsuza dek sürdüreceğim. Senin, senden sonra da</w:t>
      </w:r>
      <w:r>
        <w:br/>
        <w:t>soyunun Tanrısı olacağım. Bir yabancı olarak yaşadığın toprakları,</w:t>
      </w:r>
      <w:r>
        <w:br/>
        <w:t>bütün Kenan ülkesini sonsuza dek mülkünüz olmak üzere sana ve</w:t>
      </w:r>
      <w:r>
        <w:br/>
        <w:t>soyuna vereceğim. Onların Tanrısı olacağım."</w:t>
      </w:r>
      <w:r>
        <w:br/>
      </w:r>
      <w:r>
        <w:br/>
        <w:t>Tevrat devamla diyor ki: "Tanrı İbrahim'e, 'Sen ve soyun kuşaklar boyu</w:t>
      </w:r>
      <w:r>
        <w:br/>
        <w:t>antlaşmama bağlı kalmalısınız.' dedi, 'Seninle ve soyunla yaptığım</w:t>
      </w:r>
      <w:r>
        <w:br/>
        <w:t>antlaşmanın koşulu şudur: Aranızdaki erkeklerin hepsi sünnet olacak.</w:t>
      </w:r>
      <w:r>
        <w:br/>
        <w:t>Sünnet olmalısınız. Sünnet aramızdaki antlaşmanın belirtisi olacak.</w:t>
      </w:r>
      <w:r>
        <w:br/>
        <w:t>Evinizde doğmuş ya da soyunuzdan olmayan bir yabancıdan satın</w:t>
      </w:r>
      <w:r>
        <w:br/>
      </w:r>
      <w:r>
        <w:lastRenderedPageBreak/>
        <w:t>alınmış köleler dahil sekiz günlük her erkek çocuk sünnet edilecek...'</w:t>
      </w:r>
      <w:r>
        <w:br/>
        <w:t>İbrahim sünnet olduğunda, doksan dokuz yaşındaydı. Oğlu İsmail</w:t>
      </w:r>
      <w:r>
        <w:br/>
        <w:t>on üç yaşında sünnet oldu... İbrahim'in evindeki bütün erkekler</w:t>
      </w:r>
      <w:r>
        <w:br/>
        <w:t>onunla birlikte sünnet oldular."</w:t>
      </w:r>
      <w:r>
        <w:br/>
      </w:r>
      <w:r>
        <w:br/>
        <w:t>Tevrat diyor ki: "Tanrı, 'Karın Saray'a gelince, ona artık Saray demeyeceksin.'</w:t>
      </w:r>
      <w:r>
        <w:br/>
        <w:t>dedi, 'Bundan böyle onun adı Sara olacak. [Sara; 'Pren-ses'</w:t>
      </w:r>
      <w:r>
        <w:br/>
        <w:t>anlamına gelir.] Onu kutsayacak, ondan sana bir oğul vereceğim.</w:t>
      </w:r>
      <w:r>
        <w:br/>
        <w:t>Onu kutsayacağım, ulusların anası olacak. Halkların kralları onun soyundan</w:t>
      </w:r>
      <w:r>
        <w:br/>
        <w:t>çıkacak.' İbrahim yüzüstü yere kapandı ve güldü. İçinden,</w:t>
      </w:r>
      <w:r>
        <w:br/>
        <w:t>'Yüz yaşında bir adam çocuk sahibi olabilir mi?' dedi, 'Doksan yaşındaki</w:t>
      </w:r>
      <w:r>
        <w:br/>
        <w:t>Sara doğurabilir mi?' Sonra Tanrı'ya, 'Keşke İsmail'i mirasçım</w:t>
      </w:r>
      <w:r>
        <w:br/>
      </w:r>
      <w:r>
        <w:br/>
        <w:t>466 ........................................................ El-Mîzân Fî Tefsîr-il Kur'ân – c.7</w:t>
      </w:r>
      <w:r>
        <w:br/>
      </w:r>
      <w:r>
        <w:br/>
        <w:t>kabul etseydin!' dedi."</w:t>
      </w:r>
      <w:r>
        <w:br/>
      </w:r>
      <w:r>
        <w:br/>
        <w:t>"Tanrı, 'Hayır. Ama karın Sara sana bir oğul doğuracak, adını İs-hak</w:t>
      </w:r>
      <w:r>
        <w:br/>
        <w:t>koyacaksın.' dedi. [İshak; 'Güler' anlamına gelir.] 'Onunla ve soyuyla</w:t>
      </w:r>
      <w:r>
        <w:br/>
        <w:t>antlaşmamı sonsuza dek sürdüreceğim. İsmail'e gelince, seni işittim.</w:t>
      </w:r>
      <w:r>
        <w:br/>
        <w:t>Onu kutsayacak, verimli kılacak, soyunu alabildiğine çoğaltacağım.</w:t>
      </w:r>
      <w:r>
        <w:br/>
        <w:t>On iki beyin babası olacak. Soyunu büyük bir ulus yapacağım. Ancak</w:t>
      </w:r>
      <w:r>
        <w:br/>
        <w:t>antlaşmamı gelecek yıl bu zaman Sara'nın doğuracağı oğlun İshak'la</w:t>
      </w:r>
      <w:r>
        <w:br/>
        <w:t>sürdüreceğim.' Tanrı konuşmasını İbrahim'le bitirince ondan ayrılıp</w:t>
      </w:r>
      <w:r>
        <w:br/>
        <w:t>yukarıya çekildi."</w:t>
      </w:r>
      <w:r>
        <w:br/>
      </w:r>
      <w:r>
        <w:br/>
        <w:t>Sonra Tevrat, Rabb'in iki melekle birlikte Sodom halkını ve Lut kavmini</w:t>
      </w:r>
      <w:r>
        <w:br/>
        <w:t>helâk etmek üzere indiklerini, bu arada İbrahim'e konuk olduklarını,</w:t>
      </w:r>
      <w:r>
        <w:br/>
        <w:t>kendileri için boğazladığı buzağının etini, kendilerine ikram ettiği</w:t>
      </w:r>
      <w:r>
        <w:br/>
        <w:t>süt ve kaymaktan yediklerini anlatıyor. Tevrat'ın dediğine göre bu</w:t>
      </w:r>
      <w:r>
        <w:br/>
        <w:t>sırada onu ve Sara'yı İshak'la müjdelediklerini, bunun yanı sıra Lut</w:t>
      </w:r>
      <w:r>
        <w:br/>
        <w:t>kavminin durumunu anlattıklarını, İbrahim'in onların helâk edilmesi</w:t>
      </w:r>
      <w:r>
        <w:br/>
        <w:t>hususunda onlarla tartıştığını, fakat onların İbrahim'i ikna ettiklerini,</w:t>
      </w:r>
      <w:r>
        <w:br/>
        <w:t>bundan sonra da Lut kavminin helâk edildiğini anlatıyor.</w:t>
      </w:r>
      <w:r>
        <w:br/>
        <w:t>Ardından İbrahim'in Gerar denilen bölgeye taşındığını, orada kendisini</w:t>
      </w:r>
      <w:r>
        <w:br/>
        <w:t>tanıtmadığını ve bölgenin kralı olan Avimelek'e karısı Sara için,</w:t>
      </w:r>
      <w:r>
        <w:br/>
        <w:t>"Bu kadın kız kardeşimdir." söylediğini, kralın da Sara'yı ondan aldığını,</w:t>
      </w:r>
      <w:r>
        <w:br/>
        <w:t>bunun üzerine Rabb'in gece düşünde kralı ayıpladığını, derken</w:t>
      </w:r>
      <w:r>
        <w:br/>
        <w:t>kralın İbrahim'i huzuruna çağırarak, neden Sara'nın kız kardeşi</w:t>
      </w:r>
      <w:r>
        <w:br/>
        <w:t>olduğunu söyleyerek kendisini yanılttığını söyleyerek azarladığını,</w:t>
      </w:r>
      <w:r>
        <w:br/>
        <w:t>bundan dolayı İbrahim'in öldürülmekten korktuğu için bunu söylediğini</w:t>
      </w:r>
      <w:r>
        <w:br/>
        <w:t>itiraf ettiğini, "Sara baba tarafından benim kardeşimdir, annelerimiz</w:t>
      </w:r>
      <w:r>
        <w:br/>
        <w:t>ayrıdır." dediğini, bunu duyan kralın Sara'yı kendisine geri</w:t>
      </w:r>
      <w:r>
        <w:br/>
        <w:t>verdiğini ve onlara birçok mal verdiğini (Firavun kıssasına benzer</w:t>
      </w:r>
      <w:r>
        <w:br/>
        <w:t>ifadelerle) anlatıyor.</w:t>
      </w:r>
      <w:r>
        <w:br/>
      </w:r>
      <w:r>
        <w:br/>
        <w:t>Tevrat diyor ki: "Rab verdiği söz uyarınca Sara'ya iyilik etti ve sözünü</w:t>
      </w:r>
      <w:r>
        <w:br/>
        <w:t>yerine getirdi. Sara hamile kaldı; İbrahim'in yaşlılık döneminde, tam</w:t>
      </w:r>
      <w:r>
        <w:br/>
        <w:t>Tanrı'nın belirttiği zamanda ona bir erkek çocuk doğurdu. İbrahim</w:t>
      </w:r>
      <w:r>
        <w:br/>
        <w:t>Sara'nın doğurduğu çocuğa İshak adını verdi. Tanrı'nın kendisine buyurduğu</w:t>
      </w:r>
      <w:r>
        <w:br/>
      </w:r>
      <w:r>
        <w:lastRenderedPageBreak/>
        <w:t>gibi oğlu İshak'ı sekiz günlükken sünnet etti. İshak doğduğunda</w:t>
      </w:r>
      <w:r>
        <w:br/>
        <w:t>İbrahim yüz yaşındaydı. Sara, 'Tanrı yüzümü güldürdü.'</w:t>
      </w:r>
      <w:r>
        <w:br/>
      </w:r>
      <w:r>
        <w:br/>
        <w:t>En'âm Sûresi / 74-83 ................................................................... 467</w:t>
      </w:r>
      <w:r>
        <w:br/>
      </w:r>
      <w:r>
        <w:br/>
        <w:t>dedi, 'Bunu duyan herkes benimle gülecek. Kim İbrahim'e, Sara çocuk</w:t>
      </w:r>
      <w:r>
        <w:br/>
        <w:t>emzirecek derdi? Bu yaşında ona bir oğul doğurdum.' Çocuk büyüdü.</w:t>
      </w:r>
      <w:r>
        <w:br/>
        <w:t>Sütten kesildiği gün İbrahim büyük bir şölen verdi."</w:t>
      </w:r>
      <w:r>
        <w:br/>
        <w:t>"Ne var ki Sara, Mısırlı Hacer'in İbrahim'den olma oğlu İsmail'in alay</w:t>
      </w:r>
      <w:r>
        <w:br/>
        <w:t>ettiğini görünce İbrahim'e, 'Bu cariyeyle oğlunu kov.' dedi, 'Bu cariyenin</w:t>
      </w:r>
      <w:r>
        <w:br/>
        <w:t>oğlu, oğlum İshak'ın mirasına ortak olmasın.' Bu, İbrahim'i çok</w:t>
      </w:r>
      <w:r>
        <w:br/>
        <w:t>üzdü, çünkü İsmail de öz oğluydu. Tanrı İbrahim'e: Oğlunla cariyen için</w:t>
      </w:r>
      <w:r>
        <w:br/>
        <w:t>üzülme, dedi. Sara ne derse onu yap. Çünkü senin soyun İs-hak'la</w:t>
      </w:r>
      <w:r>
        <w:br/>
        <w:t>sürecektir. Cariyenin oğlundan da bir ulus yaratacağım, çünkü o da</w:t>
      </w:r>
      <w:r>
        <w:br/>
        <w:t>senin soyun."</w:t>
      </w:r>
      <w:r>
        <w:br/>
      </w:r>
      <w:r>
        <w:br/>
        <w:t>"İbrahim sabah erkenden kalktı, biraz yiyecek, bir tulum da su hazırlayıp</w:t>
      </w:r>
      <w:r>
        <w:br/>
        <w:t>Hacer'in omzuna attı, çocuğunu da verip onu gönderdi. Hacer</w:t>
      </w:r>
      <w:r>
        <w:br/>
        <w:t>Beer-Şeva Çölü'ne gitti, orada bir süre dolaştı. Tulumdaki su tükenince,</w:t>
      </w:r>
      <w:r>
        <w:br/>
        <w:t>oğlunu bir çalının altına bıraktı. Yaklaşık bir ok atımı uzaklaşıp,</w:t>
      </w:r>
      <w:r>
        <w:br/>
        <w:t>'Oğlumun ölümünü görmeyeyim' diyerek onun karşısına oturup hıçkıra</w:t>
      </w:r>
      <w:r>
        <w:br/>
        <w:t>hıçkıra ağladı. Tanrı çocuğun sesini duydu. Tanrı'nın meleği göklerden</w:t>
      </w:r>
      <w:r>
        <w:br/>
        <w:t>Hacer'e, 'Nen var, Hacer?' diye seslendi, 'Korkma! Çünkü Tanrı</w:t>
      </w:r>
      <w:r>
        <w:br/>
        <w:t>çocuğun sesini duydu. Kalk, oğlunu kaldır, elini tut. Onu büyük bir ulus</w:t>
      </w:r>
      <w:r>
        <w:br/>
        <w:t>yapacağım.' Sonra Tanrı Hacer'in gözlerini açtı, Hacer bir kuyu</w:t>
      </w:r>
      <w:r>
        <w:br/>
        <w:t>gördü. Gidip tulumunu doldurdu, oğluna içirdi. Çocuk büyürken Tanrı</w:t>
      </w:r>
      <w:r>
        <w:br/>
        <w:t>onunlaydı. Çocuk çölde yaşadı ve okçu oldu. Paran Çölü'nde yaşarken</w:t>
      </w:r>
      <w:r>
        <w:br/>
        <w:t>annesi ona Mısırlı bir kadın aldı."1</w:t>
      </w:r>
      <w:r>
        <w:br/>
      </w:r>
      <w:r>
        <w:br/>
        <w:t>Tevrat diyor ki: "Daha sonra Tanrı İbrahim'i denedi. 'İbrahim!' diye</w:t>
      </w:r>
      <w:r>
        <w:br/>
        <w:t>seslendi. İbrahim, 'Buradayım!' dedi. Tanrı, 'İshak'ı, sevdiğin biricik</w:t>
      </w:r>
      <w:r>
        <w:br/>
        <w:t>oğlunu al, Moriya bölgesine git.' dedi, 'Orada sana göstereceğim bir</w:t>
      </w:r>
      <w:r>
        <w:br/>
        <w:t>dağda oğlunu yakmalık sunu olarak sun.' İbrahim sabah erkenden</w:t>
      </w:r>
      <w:r>
        <w:br/>
        <w:t>kalktı, eşeğine palan vurdu. Yanına uşaklarından ikisini ve oğlu</w:t>
      </w:r>
      <w:r>
        <w:br/>
        <w:t>İshak'ı aldı. Yakmalık sunu için odun yardıktan sonra, Tanrı'nın kendisine</w:t>
      </w:r>
      <w:r>
        <w:br/>
        <w:t>belirttiği yere doğru yola çıktı. Üçüncü gün gideceği yeri uzaktan</w:t>
      </w:r>
      <w:r>
        <w:br/>
        <w:t>gördü. Uşaklarına, 'Siz burada, eşeğin yanında kalın.' dedi, 'Tapınmak</w:t>
      </w:r>
      <w:r>
        <w:br/>
        <w:t>için oğlumla birlikte oraya gidip döneceğiz.' Yakmalık sunu</w:t>
      </w:r>
      <w:r>
        <w:br/>
        <w:t>----------------</w:t>
      </w:r>
      <w:r>
        <w:br/>
        <w:t>1- Müslümanların rivayetlerinde, İsmail'in Yemen Araplarından olan Curhum kabilesinden</w:t>
      </w:r>
      <w:r>
        <w:br/>
        <w:t>bir kızla evlendiği belirtilir.</w:t>
      </w:r>
      <w:r>
        <w:br/>
      </w:r>
      <w:r>
        <w:br/>
        <w:t>468 ......................................................................... El-Mîzân Fî Tefsîr-il Kur'ân – c.7</w:t>
      </w:r>
      <w:r>
        <w:br/>
      </w:r>
      <w:r>
        <w:br/>
        <w:t>için yardığı odunları oğlu İshak'a yükledi. Ateşi ve bıçağı kendisi aldı.</w:t>
      </w:r>
      <w:r>
        <w:br/>
        <w:t>Birlikte giderlerken İshak İbrahim'e, 'Baba!' dedi. İbrahim, 'Evet, oğlum?'</w:t>
      </w:r>
      <w:r>
        <w:br/>
        <w:t>diye yanıtladı. İshak, 'Ateşle odun burada, ama yakmalık sunu</w:t>
      </w:r>
      <w:r>
        <w:br/>
        <w:t>kuzusu nerede?' diye sordu. İbrahim, 'Oğlum, yakmalık sunu için</w:t>
      </w:r>
      <w:r>
        <w:br/>
        <w:t>kuzuyu Tanrı kendisi sağlayacak.' dedi. İkisi birlikte yürümeye devam</w:t>
      </w:r>
      <w:r>
        <w:br/>
        <w:t>ettiler."</w:t>
      </w:r>
      <w:r>
        <w:br/>
      </w:r>
      <w:r>
        <w:lastRenderedPageBreak/>
        <w:br/>
        <w:t>"Tanrı'nın kendisine belirttiği yere varınca İbrahim bir sunak yaptı,</w:t>
      </w:r>
      <w:r>
        <w:br/>
        <w:t>üzerine odun dizdi. Oğlu İshak'ı bağlayıp sunaktaki odunların üzerine</w:t>
      </w:r>
      <w:r>
        <w:br/>
        <w:t>yatırdı. Onu boğazlamak için uzanıp bıçağı aldı. Ama Rabb'in meleği</w:t>
      </w:r>
      <w:r>
        <w:br/>
        <w:t>göklerden, 'İbrahim, İbrahim!' diye seslendi. İbrahim, 'İşte buradayım!'</w:t>
      </w:r>
      <w:r>
        <w:br/>
        <w:t>diye karşılık verdi. Melek, 'Çocuğa dokunma.' dedi, 'Ona hiçbir</w:t>
      </w:r>
      <w:r>
        <w:br/>
        <w:t>şey yapma. Şimdi Tanrı'dan korktuğunu anladım, biricik oğlunu benden</w:t>
      </w:r>
      <w:r>
        <w:br/>
        <w:t>esirgemedin.' İbrahim çevresine bakınca, boynuzları sık çalılara</w:t>
      </w:r>
      <w:r>
        <w:br/>
        <w:t>takılmış bir koç gördü. Gidip koçu getirdi. Oğlunun yerine onu yakmalık</w:t>
      </w:r>
      <w:r>
        <w:br/>
        <w:t>sunu olarak sundu. Oraya 'Yahve yire (Rab sağlar)' adını verdi.</w:t>
      </w:r>
      <w:r>
        <w:br/>
        <w:t>Rabb'in dağında sağlanacaktır.' sözü bu yüzden bugün de söyleniyor.</w:t>
      </w:r>
      <w:r>
        <w:br/>
        <w:t>Rabb'in meleği göklerden İbrahim'e ikinci kez seslendi: 'Rab diyor ki,</w:t>
      </w:r>
      <w:r>
        <w:br/>
        <w:t>kendi üzerime ant içiyorum. Bunu yaptığın için, biricik oğlunu esirgemediğin</w:t>
      </w:r>
      <w:r>
        <w:br/>
        <w:t>için seni fazlasıyla kutsayacağım; soyunu göklerin yıldızları,</w:t>
      </w:r>
      <w:r>
        <w:br/>
        <w:t>kıyıların kumu kadar çoğaltacağım. Soyun düşmanlarının kentlerini</w:t>
      </w:r>
      <w:r>
        <w:br/>
        <w:t>mülk edinecek. Soyunun aracılığıyla yeryüzündeki bütün uluslar</w:t>
      </w:r>
      <w:r>
        <w:br/>
        <w:t>kutsanacak. Çünkü sözümü dinledin.' Sonra İbrahim uşaklarının yanına</w:t>
      </w:r>
      <w:r>
        <w:br/>
        <w:t>döndü. Birlikte yola çıkıp Beer-Şeva'ya gittiler. İbrahim BeerŞeva'da</w:t>
      </w:r>
      <w:r>
        <w:br/>
        <w:t>kaldı."</w:t>
      </w:r>
      <w:r>
        <w:br/>
      </w:r>
      <w:r>
        <w:br/>
        <w:t>Tevrat, ardından Hz. İbrahim'in oğlu İshak'ı Keldanîler'den kendi aşiretine</w:t>
      </w:r>
      <w:r>
        <w:br/>
        <w:t>mensup bir kızla evlendirmesini, sonra Sara'nın yüz yirmi yedi</w:t>
      </w:r>
      <w:r>
        <w:br/>
        <w:t>yaşında Habron'da ölmesini, ardından İbrahim'in Ketura adlı kadınla</w:t>
      </w:r>
      <w:r>
        <w:br/>
        <w:t>evlenmesini, bu kadından birkaç oğlunun dünyaya gelmesini, ardından</w:t>
      </w:r>
      <w:r>
        <w:br/>
        <w:t>İbrahim'in yüz yetmiş beş yaşında vefat etmesini, İshak ve İsmail'in</w:t>
      </w:r>
      <w:r>
        <w:br/>
        <w:t>onu Makpela mağarasına defnetmelerini, buranın bugünkü el-</w:t>
      </w:r>
      <w:r>
        <w:br/>
        <w:t>Halil'de olduğunu anlatır.</w:t>
      </w:r>
      <w:r>
        <w:br/>
      </w:r>
      <w:r>
        <w:br/>
        <w:t>İbrahim Peygamber'in kıssasının ve hayatının Tevrat'taki özeti bundan</w:t>
      </w:r>
      <w:r>
        <w:br/>
        <w:t>ibarettir. (Yaratılış kitabı, 11. ve 25. bölüm) Bu özet üzerinde araştırma</w:t>
      </w:r>
      <w:r>
        <w:br/>
        <w:t>yapıp burada anlatılanlarla Kur'ân'da anlatılanları karşılaştırmak</w:t>
      </w:r>
      <w:r>
        <w:br/>
      </w:r>
      <w:r>
        <w:br/>
        <w:t>En'âm Sûresi / 74-83 .......................................................................... 469</w:t>
      </w:r>
      <w:r>
        <w:br/>
      </w:r>
      <w:r>
        <w:br/>
        <w:t>da araştırmacılara düşmektedir.</w:t>
      </w:r>
      <w:r>
        <w:br/>
      </w:r>
      <w:r>
        <w:br/>
      </w:r>
      <w:bookmarkStart w:id="169" w:name="5-_[İbrahimin_Tevrattaki_Kıssasıyla_İlgi"/>
      <w:r>
        <w:rPr>
          <w:b/>
          <w:bCs/>
        </w:rPr>
        <w:t>5- [İbrahim'in Tevrat'taki Kıssasıyla İlgili Değerlendirme]</w:t>
      </w:r>
      <w:bookmarkEnd w:id="169"/>
      <w:r>
        <w:rPr>
          <w:b/>
          <w:bCs/>
        </w:rPr>
        <w:br/>
      </w:r>
      <w:r>
        <w:br/>
        <w:t>Kıssanın içeriği, ifadeleri arasındaki birbirini tutmazlık, anlamları arasındaki</w:t>
      </w:r>
      <w:r>
        <w:br/>
        <w:t>çelişki Kur'ân tarafından bu kutsal kitabın tahrif edildiğine</w:t>
      </w:r>
      <w:r>
        <w:br/>
        <w:t>ilişkin olarak ortaya konulan tezi destekleyen unsurlardır.</w:t>
      </w:r>
      <w:r>
        <w:br/>
        <w:t>Kıssanın Tevrat'ta anlatılan bu versiyonunun en büyük özelliği, son</w:t>
      </w:r>
      <w:r>
        <w:br/>
        <w:t>derece kapalı olmasıdır. Bu kapalılığın en büyük belirtisi de başlangıçtaki</w:t>
      </w:r>
      <w:r>
        <w:br/>
        <w:t>mücadelesini, soydaşlarıyla tartışmalarını, soydaşlarından</w:t>
      </w:r>
      <w:r>
        <w:br/>
        <w:t>büyük eziyetler ve sıkıntılar görmesini ihmal etmesidir. Oysa bu dönem</w:t>
      </w:r>
      <w:r>
        <w:br/>
        <w:t>İbrahim Peygamber'in (a.s) yaşamının en parlak kesitlerinden</w:t>
      </w:r>
      <w:r>
        <w:br/>
        <w:t>biridir.</w:t>
      </w:r>
      <w:r>
        <w:br/>
      </w:r>
      <w:r>
        <w:br/>
        <w:t>Bunun yanında Tevrat'ta Hz. İbrahim'in Kutsal Kâbe'yi inşa etmesi,</w:t>
      </w:r>
      <w:r>
        <w:br/>
        <w:t>burayı güvenli bir harem bölgesi ilân etmesi, hac ibadetini yasalaştırması</w:t>
      </w:r>
      <w:r>
        <w:br/>
      </w:r>
      <w:r>
        <w:lastRenderedPageBreak/>
        <w:t>da ihmal edilmiştir. Hiçbir din araştırmacısı ve hiçbir sosyal</w:t>
      </w:r>
      <w:r>
        <w:br/>
        <w:t>bilimci dört bin yıldan beri ayakta olan bu eski kutsal mabedin en</w:t>
      </w:r>
      <w:r>
        <w:br/>
        <w:t>büyük ilâhî ayetlerden ve işaretlerden biri olduğundan kuşku</w:t>
      </w:r>
      <w:r>
        <w:br/>
        <w:t>duymaz. Bu ayet, bu işaret dünya halkına Allah'ı ve ayetlerini hatırlatır,</w:t>
      </w:r>
      <w:r>
        <w:br/>
        <w:t>uzun asırlardan beri hak mesajın etkin olmasını sağlar, onu korur.</w:t>
      </w:r>
      <w:r>
        <w:br/>
        <w:t>Yüce Allah'ın insanlar için kurduğu ilk mübarek ve âlemler için hidayet</w:t>
      </w:r>
      <w:r>
        <w:br/>
        <w:t>kaynağı olarak kıldığı evdir Kâbe.</w:t>
      </w:r>
      <w:r>
        <w:br/>
      </w:r>
      <w:r>
        <w:br/>
        <w:t>Tevrat'ta anlatılan kıssanın kapsamında Kâbe'nin bina edilişinden</w:t>
      </w:r>
      <w:r>
        <w:br/>
        <w:t>söz edilmemesi, Tevrat'ı yeniden yazan İsrailli yazarların kişisel ihtiraslarının</w:t>
      </w:r>
      <w:r>
        <w:br/>
        <w:t>bir yansımasından başka bir şey değildir. Kadim Yahudi çekememezliği</w:t>
      </w:r>
      <w:r>
        <w:br/>
        <w:t>onları Kâbe'den söz etmemeye yöneltmiştir. Bunun yanında</w:t>
      </w:r>
      <w:r>
        <w:br/>
        <w:t>Hz. İbrahim'in Şekem topraklarında, sonra Beytel'in doğusunda</w:t>
      </w:r>
      <w:r>
        <w:br/>
        <w:t>ve bir de Rab dağında kurduğu diğer sunaklardan bahsetmişlerdir.</w:t>
      </w:r>
      <w:r>
        <w:br/>
        <w:t>Sonra saygın peygamber İsmail'i tanımlamalarına bakın: "Oğlun yaban</w:t>
      </w:r>
      <w:r>
        <w:br/>
        <w:t>eşeğine benzer bir adam olacak. O herkese, herkes de ona karşı</w:t>
      </w:r>
      <w:r>
        <w:br/>
        <w:t>çıkacak. Kardeşlerinin hepsiyle çekişme içinde yaşayacak... Çocuk</w:t>
      </w:r>
      <w:r>
        <w:br/>
        <w:t>çölde yaşadı ve okçu oldu." Tevrat'ı tahrif eden yazarlar, bu girişimleriyle</w:t>
      </w:r>
      <w:r>
        <w:br/>
        <w:t>Allah'ın nurunu söndürmeyi istemişlerdir. Ama Allah nurunu tamamlayacaktır.</w:t>
      </w:r>
      <w:r>
        <w:br/>
      </w:r>
      <w:r>
        <w:br/>
        <w:t>470 ........................................................... El-Mîzân Fî Tefsîr-il Kur'ân – c.7</w:t>
      </w:r>
      <w:r>
        <w:br/>
      </w:r>
      <w:r>
        <w:br/>
        <w:t>Bir de Hz. İbrahim'e, peygamberlik makamına, takva ruhuna ve erdeme</w:t>
      </w:r>
      <w:r>
        <w:br/>
        <w:t>yakışmayan davranışlar yakıştırmışlardır. Tevrat'ta deniliyor ki:</w:t>
      </w:r>
      <w:r>
        <w:br/>
      </w:r>
      <w:r>
        <w:br/>
        <w:t>"Yüce Tanrı'nın kâhini olan Şalem Kralı Melkisedek ekmek ve şarap</w:t>
      </w:r>
      <w:r>
        <w:br/>
        <w:t>getirdi. Avram'ı kutsayarak şöyle dedi..."1</w:t>
      </w:r>
      <w:r>
        <w:br/>
      </w:r>
      <w:r>
        <w:br/>
        <w:t>Bunlardan biri de Tevrat'ta yer alan şu ifadedir: Güya Hz. İbrahim Mısır</w:t>
      </w:r>
      <w:r>
        <w:br/>
        <w:t>firavununun adamlarına Sara'nın kız kardeşi olduğunu söylemiş</w:t>
      </w:r>
      <w:r>
        <w:br/>
        <w:t>ve Sara'dan da bu hususta kendisini doğrulamasını istemiştir. İbrahim</w:t>
      </w:r>
      <w:r>
        <w:br/>
        <w:t>ona demiş ki: "Lütfen, 'Onun kız kardeşiyim' de ki senin hatırın</w:t>
      </w:r>
      <w:r>
        <w:br/>
        <w:t>için bana iyi davransınlar, canıma dokunmasınlar." Bir keresinde de</w:t>
      </w:r>
      <w:r>
        <w:br/>
        <w:t>Gerar Kralı Avimelek'e onun kız kardeşi olduğunu söylemiştir. Böylece</w:t>
      </w:r>
      <w:r>
        <w:br/>
        <w:t>bir keresinde firavun, bir keresinde de Avimelek onu eş olarak İbrahim'den</w:t>
      </w:r>
      <w:r>
        <w:br/>
        <w:t>almışlardır. Sonra Tevrat İbrahim'in, "O benim kız kardeşimdir."</w:t>
      </w:r>
      <w:r>
        <w:br/>
        <w:t>şeklindeki sözünü, bir keresinde, "Benim dinde kardeşimdir."</w:t>
      </w:r>
      <w:r>
        <w:br/>
        <w:t>şeklinde, bir keresinde de, "Babamız bir, annemiz ayrıdır. Onunla evlendim."</w:t>
      </w:r>
      <w:r>
        <w:br/>
        <w:t>şeklinde tevil ettiğini anlatır.</w:t>
      </w:r>
      <w:r>
        <w:br/>
      </w:r>
      <w:r>
        <w:br/>
        <w:t>En azından bu sözler -Allah dostu İbrahim Peygamber'i tenzih ederizİbrahim'i</w:t>
      </w:r>
      <w:r>
        <w:br/>
        <w:t>karısını firavun ve Avimelek gibilere evli olduğu hâlde eş olarak</w:t>
      </w:r>
      <w:r>
        <w:br/>
        <w:t>takdim edebilen ve bununla kendine çıkar sağlayan, adı geçen iki</w:t>
      </w:r>
      <w:r>
        <w:br/>
        <w:t>kişiden birtakım iyilikler gören biri olarak tasvir etmektedir.(!)</w:t>
      </w:r>
      <w:r>
        <w:br/>
      </w:r>
      <w:r>
        <w:br/>
        <w:t>1- Bu anlatımı şu şekilde yorumlayanlar olmuştur: Yüce Tanrı'nın kâhini Melkisedek,</w:t>
      </w:r>
      <w:r>
        <w:br/>
        <w:t>kıssanın başında işaret edilen Şinar Kralı Amrafel'dir. Bu ise Babil krallık</w:t>
      </w:r>
      <w:r>
        <w:br/>
        <w:t>sülâlesinden birine mensup, koyduğu kanunlarla ünlü olan Hamurabî'dir. Hamurabî'nin</w:t>
      </w:r>
      <w:r>
        <w:br/>
        <w:t>krallığı hakkında tarihsel kanıtlar arasında büyük ihtilâflar vardır. Bu verilerin</w:t>
      </w:r>
      <w:r>
        <w:br/>
        <w:t>büyük bir kısmı ile İbrahim Peygamber'in yaşadığı dönem olarak bilinen m.ö.</w:t>
      </w:r>
      <w:r>
        <w:br/>
      </w:r>
      <w:r>
        <w:lastRenderedPageBreak/>
        <w:t>2000 tarihi arasında kesin bir uyuşma söz konusu değildir. İslâm öncesi Arap kaynaklarında</w:t>
      </w:r>
      <w:r>
        <w:br/>
        <w:t>Hamurabî'nin m.ö. 2232-2287 tarihleri arasında Babil'de hükümdar olduğu</w:t>
      </w:r>
      <w:r>
        <w:br/>
        <w:t>anlatılmaktadır. "Dünyanın En Eski Kanunları" adlı eserde Üstad F. Edward,</w:t>
      </w:r>
      <w:r>
        <w:br/>
        <w:t>Hamurabî yasalarından söz ederken Hamurabî'nin M. Ö. 2167-2205 tarihleri arasında</w:t>
      </w:r>
      <w:r>
        <w:br/>
        <w:t>hükmettiğini belirtir. "A'lâm'uş-Şark ve'l-Garb" adlı kamusta Hamurabînin m.ö.</w:t>
      </w:r>
      <w:r>
        <w:br/>
        <w:t>1686-1728 tarihleri arasında kral olduğundan söz edilir. Kitab-i Mukaddes Kamusu'nda</w:t>
      </w:r>
      <w:r>
        <w:br/>
        <w:t>ise M. Ö. 1920-1975 tarihleri arasında hükmettiği belirtilir.</w:t>
      </w:r>
      <w:r>
        <w:br/>
      </w:r>
      <w:r>
        <w:br/>
        <w:t>Ama bu alıntılarla çelişen en büyük kanıt ise, Babil harabelerinde yapılan arkeolojik</w:t>
      </w:r>
      <w:r>
        <w:br/>
        <w:t>kazılar sonucu ortaya çıkan yazıtlardır. Bu yazıtlar üzerinde Hamurabî yasaları yer</w:t>
      </w:r>
      <w:r>
        <w:br/>
        <w:t>alır, Babilliler'in putlarının ismleri zikredilir. Bütün bunlar Hamurabî’nin putperest</w:t>
      </w:r>
      <w:r>
        <w:br/>
        <w:t>olduğunun en büyük kanıtıdır. Dolayısıyla onun, Rabb'in kâhini olması mümkün değildir.</w:t>
      </w:r>
      <w:r>
        <w:br/>
      </w:r>
      <w:r>
        <w:br/>
        <w:t>En'âm Sûresi / 74-83 ............................................................................... 471</w:t>
      </w:r>
      <w:r>
        <w:br/>
      </w:r>
      <w:r>
        <w:br/>
        <w:t>Üstelik Tevrat, bu olayların yaşandığı esnada, özellikle Avimelek olayında</w:t>
      </w:r>
      <w:r>
        <w:br/>
        <w:t>Sara'nın yetmişinde veya ondan yukarı yaşlara gelmiş bir kocakarı</w:t>
      </w:r>
      <w:r>
        <w:br/>
        <w:t>olduğunu ifade etmektedir. Fakat kadınlar yaşlandıklarında</w:t>
      </w:r>
      <w:r>
        <w:br/>
        <w:t>çekiciliklerini ve güzelliklerini yitirirler. Buna karşılık krallar, varlık içinde</w:t>
      </w:r>
      <w:r>
        <w:br/>
        <w:t>şımaran zorbalar taze ve göz alıcı güzelliğe sahip genç kızlardan</w:t>
      </w:r>
      <w:r>
        <w:br/>
        <w:t>başkasına eğilim göstermezler.</w:t>
      </w:r>
      <w:r>
        <w:br/>
      </w:r>
      <w:r>
        <w:br/>
        <w:t>Tevrat'ta İbrahim ve Sara ile ilgili olarak anlatılan ve Hz. İbrahim'in</w:t>
      </w:r>
      <w:r>
        <w:br/>
        <w:t>kişiliğiyle bağdaştırılması mümkün olmayan değerlendirmelerin benzerlerini</w:t>
      </w:r>
      <w:r>
        <w:br/>
        <w:t>bazı rivayetlerde de görüyoruz. Örneğin Buharî ve Müslim</w:t>
      </w:r>
      <w:r>
        <w:br/>
        <w:t>Sahihlerinde Ebu Hüreyre kanalıyla Peygamberimizin (s.a.a) şöyle</w:t>
      </w:r>
      <w:r>
        <w:br/>
        <w:t>dediği rivayet edilir:</w:t>
      </w:r>
      <w:r>
        <w:br/>
      </w:r>
      <w:r>
        <w:br/>
        <w:t>"Hz. İbrahim üç yerde yalan söylemiştir. Yalanlarından ikisi yüce Allah</w:t>
      </w:r>
      <w:r>
        <w:br/>
        <w:t>içindir. Biri, 'Ben hastayım.' demesi, bir de, 'Şu büyük put yapmıştır.'</w:t>
      </w:r>
      <w:r>
        <w:br/>
        <w:t>demesidir. Bir yalanı ise Sara ile ilgilidir. İbrahim zorba kralların</w:t>
      </w:r>
      <w:r>
        <w:br/>
        <w:t>yurtlarına gitmiş ve beraberinde de Sara bulunuyordu. Sara kadınların</w:t>
      </w:r>
      <w:r>
        <w:br/>
        <w:t>en güzeliydi. İbrahim ona dedi ki: 'Bu zorbalar, senin benim karım</w:t>
      </w:r>
      <w:r>
        <w:br/>
        <w:t>olduğunu bilseler, senden dolayı bana saldırabilirler. Eğer senden sorarlarsa,</w:t>
      </w:r>
      <w:r>
        <w:br/>
        <w:t>benim kız kardeşim olduğunu söyle. Çünkü sen dinde benim</w:t>
      </w:r>
      <w:r>
        <w:br/>
        <w:t>kardeşimsin. Çünkü yeryüzünde benden ve senden başka bir Müslüman</w:t>
      </w:r>
      <w:r>
        <w:br/>
        <w:t>bilmiyorum.' Zorbanın ülkesine girdiklerinde, zorbanın adamlarından</w:t>
      </w:r>
      <w:r>
        <w:br/>
        <w:t>biri Sara'yı gördü ve gidip zorba krala haber verdi ki: 'Senin ülkene</w:t>
      </w:r>
      <w:r>
        <w:br/>
        <w:t>bir kadın gelmiş bulunuyor. Bu kadın ancak sana yakışır.' Bunun</w:t>
      </w:r>
      <w:r>
        <w:br/>
        <w:t>üzerine zorba kral onu çağırdı ve yanına aldırdı. İbrahim namaza</w:t>
      </w:r>
      <w:r>
        <w:br/>
        <w:t>durdu. Kral Sara'nın yanına girdiğinde ona elini sürmeye güç yetiremedi.</w:t>
      </w:r>
      <w:r>
        <w:br/>
        <w:t>Eli şiddetli bir ağrıyla tutuldu. Kral Sara'ya dedi ki: 'Allah'a dua</w:t>
      </w:r>
      <w:r>
        <w:br/>
        <w:t>et, elimi çözsün. Sana hiçbir zarar vermeyeceğim.' Sara dua etti.</w:t>
      </w:r>
      <w:r>
        <w:br/>
        <w:t>Ama kral bir kere daha Sara'ya el sürmek istedi. Bunun üzerine ilk iki</w:t>
      </w:r>
      <w:r>
        <w:br/>
        <w:t>tutulmadan daha şiddetli bir ağrıyla tutuldu.1 Kral dedi ki: 'Allah'a</w:t>
      </w:r>
      <w:r>
        <w:br/>
        <w:t>dua et, elim çözülsün. Allah'a yemin ederim ki, sana bir zararım</w:t>
      </w:r>
      <w:r>
        <w:br/>
        <w:t>dokunmayacaktır.' Sara dua etti, kralın eli çözüldü. Sara'yı kendisine</w:t>
      </w:r>
      <w:r>
        <w:br/>
        <w:t>getiren adamı çağırdı ve ona, 'Sen bana bir şeytan getirdin, bir insan</w:t>
      </w:r>
      <w:r>
        <w:br/>
        <w:t>-------------------------</w:t>
      </w:r>
      <w:r>
        <w:br/>
        <w:t>1- Hadisin nakledildiği orijinal nüshada bu şekilde yazılıdır. İfadede bir düşüklük olduğu</w:t>
      </w:r>
      <w:r>
        <w:br/>
      </w:r>
      <w:r>
        <w:lastRenderedPageBreak/>
        <w:t>açıktır.</w:t>
      </w:r>
      <w:r>
        <w:br/>
      </w:r>
      <w:r>
        <w:br/>
        <w:t>472 ......................................................................... El-Mîzân Fî Tefsîr-il Kur'ân – c.7</w:t>
      </w:r>
      <w:r>
        <w:br/>
      </w:r>
      <w:r>
        <w:br/>
        <w:t>getirmedin. Onu hemen topraklarımdan çıkar ve ona Hacer'i de hediye</w:t>
      </w:r>
      <w:r>
        <w:br/>
        <w:t>olarak ver.' dedi."</w:t>
      </w:r>
      <w:r>
        <w:br/>
      </w:r>
      <w:r>
        <w:br/>
        <w:t>"Sara oradan ayrılıp yürümeye başladı. İbrahim onu görünce namazdan</w:t>
      </w:r>
      <w:r>
        <w:br/>
        <w:t>ayrıldı ve ona, 'Ne oldu?' diye sordu. Sara, 'Hayırdır, Allah günahkâr</w:t>
      </w:r>
      <w:r>
        <w:br/>
        <w:t>adamın bana dokunmasına engel oldu. Bir de bana bir hizmetçi</w:t>
      </w:r>
      <w:r>
        <w:br/>
        <w:t>hediye etti.' dedi." Ebu Hüreyre [yanındaki Araplara hitaben] dedi ki:</w:t>
      </w:r>
      <w:r>
        <w:br/>
        <w:t>"Ey Mau's-Sema'nın (Eski dönem Arap krallarından birinin adı) oğulları,</w:t>
      </w:r>
      <w:r>
        <w:br/>
        <w:t>işte ananız bu cariyedir."1</w:t>
      </w:r>
      <w:r>
        <w:br/>
      </w:r>
      <w:r>
        <w:br/>
        <w:t>Buharî'de değişik kanallardan Enes ve Ebu Hüreyre'den, Müslim'de</w:t>
      </w:r>
      <w:r>
        <w:br/>
        <w:t>Ebu Hüreyre ve Huzeyfe'den, Ahmed Müsned'inde Enes ve İbn-i</w:t>
      </w:r>
      <w:r>
        <w:br/>
        <w:t>Abbas'tan, Hâkim İbn-i Mesud'dan, Taberanî Ubade b. Samit'-ten, İbni</w:t>
      </w:r>
      <w:r>
        <w:br/>
        <w:t>Ebu Şeybe Selman'dan, Tirmizî Ebu Hüreyre'den, Ebu Avane Huzeyfe'den,</w:t>
      </w:r>
      <w:r>
        <w:br/>
        <w:t>o da Ebu Bekir'den Peygamber efendimizin (s.a.a) kıyamet</w:t>
      </w:r>
      <w:r>
        <w:br/>
        <w:t>günü şefaatle ilgili sözlerini içeren bir hadis rivayet eder. Oldukça uzun</w:t>
      </w:r>
      <w:r>
        <w:br/>
        <w:t>olan bu hadiste, kıyamet günü insanlar sırasıyla bütün</w:t>
      </w:r>
      <w:r>
        <w:br/>
        <w:t>peygamberlere gidip şefaat dilerler; ama her peygamber onları</w:t>
      </w:r>
      <w:r>
        <w:br/>
        <w:t>kendisinden sonraki peygamberin yanına gönderir. Bu arada işlediği</w:t>
      </w:r>
      <w:r>
        <w:br/>
        <w:t>hatalardan birini ileri sürerek mazeret bildirir. Derken</w:t>
      </w:r>
      <w:r>
        <w:br/>
        <w:t>peygamberlerin sonuncusu Hz. Muhammed'in (s.a.a) yanına gelirler</w:t>
      </w:r>
      <w:r>
        <w:br/>
        <w:t>ve Hz. Muhammed (s.a.a) onların isteklerine karşılık verir. İşte bu hadisin</w:t>
      </w:r>
      <w:r>
        <w:br/>
        <w:t>kapsamında deniliyor ki: "İnsanlar İbrahim'in (a.s) yanına</w:t>
      </w:r>
      <w:r>
        <w:br/>
        <w:t>giderler ve ondan Allah katında kendileri için şefaatçi olmasını</w:t>
      </w:r>
      <w:r>
        <w:br/>
        <w:t>isterler. İbrahim Peygamber onlara şöyle der: 'Benim yapacak bir</w:t>
      </w:r>
      <w:r>
        <w:br/>
        <w:t>şeyim yok. Ben üç kere yalan söyledim.' 'Ben hastayım.', 'Şu</w:t>
      </w:r>
      <w:r>
        <w:br/>
        <w:t>büyükleri yapmıştır.' ve karısına, 'Benim kız kardeşim olduğunu</w:t>
      </w:r>
      <w:r>
        <w:br/>
        <w:t xml:space="preserve">söyle.' demesi kastedilmiştir. </w:t>
      </w:r>
      <w:r>
        <w:br/>
      </w:r>
      <w:r>
        <w:br/>
      </w:r>
      <w:r>
        <w:br/>
        <w:t xml:space="preserve">Bazı araştırmacıların da vurguladıkları gibi mantık her iki hadisin de içeriğini </w:t>
      </w:r>
      <w:r>
        <w:br/>
        <w:t xml:space="preserve">onaylamıyor. Eğer hadislerde belirtilen olaylarla ilgili sözlerinin </w:t>
      </w:r>
      <w:r>
        <w:br/>
        <w:t xml:space="preserve">yalan olduğu kastediliyorsa, bunların gerçekte yalan olmadıkları </w:t>
      </w:r>
      <w:r>
        <w:br/>
        <w:t xml:space="preserve">ortadadır. Bunlar tevriye ve sanatsal anlatımın </w:t>
      </w:r>
      <w:r>
        <w:br/>
        <w:t xml:space="preserve">örneklerindendir. Nitekim bunu Peygamberimizden aktarılan sözlerden </w:t>
      </w:r>
      <w:r>
        <w:br/>
        <w:t>anlamak müm-</w:t>
      </w:r>
      <w:r>
        <w:br/>
        <w:t>------</w:t>
      </w:r>
      <w:r>
        <w:br/>
        <w:t>1- [Sahih-i Buharî, c.4, s.171; Sahih-i Müslim, Nevevî Şerhi, c.25, s.123]</w:t>
      </w:r>
      <w:r>
        <w:br/>
        <w:t>2- [Sahih-i Buharî, c.6, s.106; Sahih-i Tirmizî, c.5, s.321, h: 3166; Müsned-i Ahmed,</w:t>
      </w:r>
      <w:r>
        <w:br/>
        <w:t>c.3, s.244]</w:t>
      </w:r>
      <w:r>
        <w:br/>
      </w:r>
      <w:r>
        <w:br/>
        <w:t>En'âm Sûresi / 74-83 ............................................................................................ 473</w:t>
      </w:r>
      <w:r>
        <w:br/>
      </w:r>
      <w:r>
        <w:br/>
        <w:t xml:space="preserve">kündür. Bir hadiste Peygamberimizin şöyle dediği belirtiliyor: </w:t>
      </w:r>
      <w:r>
        <w:rPr>
          <w:b/>
          <w:bCs/>
        </w:rPr>
        <w:t>"İbrahim</w:t>
      </w:r>
      <w:r>
        <w:rPr>
          <w:b/>
          <w:bCs/>
        </w:rPr>
        <w:br/>
        <w:t>üç kere yalan söylemiştir. Her üçünü de Allah için söylemiştir."</w:t>
      </w:r>
      <w:r>
        <w:rPr>
          <w:b/>
          <w:bCs/>
        </w:rPr>
        <w:br/>
      </w:r>
      <w:r>
        <w:br/>
      </w:r>
      <w:r>
        <w:lastRenderedPageBreak/>
        <w:t xml:space="preserve">Bir diğerinde de şöyle buyurduğu rivayet edilir: </w:t>
      </w:r>
      <w:r>
        <w:rPr>
          <w:b/>
          <w:bCs/>
        </w:rPr>
        <w:t>"Bu yalanların tümü,</w:t>
      </w:r>
      <w:r>
        <w:rPr>
          <w:b/>
          <w:bCs/>
        </w:rPr>
        <w:br/>
        <w:t>Allah'ın dini hakkında yapılan tartışmada söylenmiş ve Allah'ın dini</w:t>
      </w:r>
      <w:r>
        <w:rPr>
          <w:b/>
          <w:bCs/>
        </w:rPr>
        <w:br/>
        <w:t>savunulmuştur."</w:t>
      </w:r>
      <w:r>
        <w:t xml:space="preserve"> </w:t>
      </w:r>
      <w:r>
        <w:br/>
      </w:r>
      <w:r>
        <w:br/>
        <w:t>O hâlde neden kıyamet günüyle ilgili hadiste Hz. İbrahim'in</w:t>
      </w:r>
      <w:r>
        <w:br/>
        <w:t>bunları günah saydığı ve şefaat etmemek için bunları bahane</w:t>
      </w:r>
      <w:r>
        <w:br/>
        <w:t>olarak ileri sürdüğü belirtilsin? Eğer bu son iki hadiste belirtildiği</w:t>
      </w:r>
      <w:r>
        <w:br/>
        <w:t>gibi herhangi bir peygamberin Allah'ın yolunda ve O'nun dini için yalan</w:t>
      </w:r>
      <w:r>
        <w:br/>
        <w:t>söylemesi caiz ise, İbrahim'in bu davranışı onun Allah için katlandığı</w:t>
      </w:r>
      <w:r>
        <w:br/>
        <w:t>sıkıntılardan ve O'nun için birer hasenat sayılmalı değil midir?</w:t>
      </w:r>
      <w:r>
        <w:br/>
        <w:t>Ama kitabımızın ikinci cildinde belirttiğimiz gibi böyle bir davranış</w:t>
      </w:r>
      <w:r>
        <w:br/>
        <w:t>kesinlikle peygamberlik makamıyla bağdaşmaz. Aksi takdirde sözleri</w:t>
      </w:r>
      <w:r>
        <w:br/>
        <w:t>ve haber verdikleri olaylar bağlamında güvensizlik olgusu gündeme</w:t>
      </w:r>
      <w:r>
        <w:br/>
        <w:t>gelir.</w:t>
      </w:r>
      <w:r>
        <w:br/>
      </w:r>
      <w:r>
        <w:br/>
        <w:t>Kaldı ki, eğer bu gibi sözlerin yalan sayılması ve Allah katında şefaat</w:t>
      </w:r>
      <w:r>
        <w:br/>
        <w:t>etmeyi engellemesi söz konusu olsaydı, Hz. İbrahim'in, yıldızı, ayı ve</w:t>
      </w:r>
      <w:r>
        <w:br/>
        <w:t>güneşi görürken, "Budur rabbim!..." "Budur rabbim!" demesi daha</w:t>
      </w:r>
      <w:r>
        <w:br/>
        <w:t>çok bu niteliğe yakışırdı ve bunun daha fazla Allah'a yakın olmanın</w:t>
      </w:r>
      <w:r>
        <w:br/>
        <w:t>belirtisi olan şefaati engelleyici olması gerekirdi.</w:t>
      </w:r>
      <w:r>
        <w:br/>
      </w:r>
      <w:r>
        <w:br/>
        <w:t>Yüce Allah'ın bize aktardığı gibi, Hz. İbrahim'in, "Yıldızlara bir göz attı,</w:t>
      </w:r>
      <w:r>
        <w:br/>
        <w:t>'Ben hastayım.' dedi." şeklindeki sözünün yalan olduğuna, gerçekle</w:t>
      </w:r>
      <w:r>
        <w:br/>
        <w:t>bağdaşmadığına ilişkin olarak ayetlerin akışından herhangi bir ipucu</w:t>
      </w:r>
      <w:r>
        <w:br/>
        <w:t>edinmek mümkün değildir. Belki de Hz. İbrahim bir şekilde hastaydı;</w:t>
      </w:r>
      <w:r>
        <w:br/>
        <w:t>ama bu hastalığı putları kırmasına engel olacak kadar ilerlememişti.</w:t>
      </w:r>
      <w:r>
        <w:br/>
        <w:t>Ayrıca soydaşları, "İlâhlarımıza bunu sen mi yaptın, ey İbrahim?" diye</w:t>
      </w:r>
      <w:r>
        <w:br/>
        <w:t>kendisine sorduklarında, verdiği cevap için de aynı şeyi söyleyebiliriz.</w:t>
      </w:r>
      <w:r>
        <w:br/>
        <w:t>Onlar putlarının iradesiz ve duygusuz, cansız varlıklar olduklarını biliyorlardı.</w:t>
      </w:r>
      <w:r>
        <w:br/>
        <w:t>Nitekim İbrahim Peygamber, "Belki şu büyüğü yapmıştır."</w:t>
      </w:r>
      <w:r>
        <w:br/>
        <w:t>dedikten hemen sonra, "Onlara sorun şayet konuşuyorlarsa." demiştir.</w:t>
      </w:r>
      <w:r>
        <w:br/>
        <w:t>Dolayısıyla bunu da yalan saymak mümkün değildir. Çünkü Hz. İbrahim</w:t>
      </w:r>
      <w:r>
        <w:br/>
        <w:t>bunu onları kınamak için, susturmak için söylemiştir. Bununla</w:t>
      </w:r>
      <w:r>
        <w:br/>
        <w:t>güdülen amaç, karşı tarafı düşüncesinin yanlışlığını itiraf etmek durumunda</w:t>
      </w:r>
      <w:r>
        <w:br/>
        <w:t>bırakmaktır. Nitekim soydaşları da bunu itiraf etmekten</w:t>
      </w:r>
      <w:r>
        <w:br/>
        <w:t>başka çare bulamıyorlar ve şöyle diyorlar: "Sen bilirsin ki, bunlar ko-</w:t>
      </w:r>
      <w:r>
        <w:br/>
      </w:r>
      <w:r>
        <w:br/>
        <w:t>474 .......................................................... El-Mîzân Fî Tefsîr-il Kur'ân – c.7</w:t>
      </w:r>
      <w:r>
        <w:br/>
      </w:r>
      <w:r>
        <w:br/>
        <w:t>nuşmazlar. Peki dedi, siz Allah'ı bırakıp da size hiçbir fayda ve zarar</w:t>
      </w:r>
      <w:r>
        <w:br/>
        <w:t>vermeyen şeylere mi tapıyorsunuz? Yuh size ve Allah'tan başka taptıklarınıza."</w:t>
      </w:r>
      <w:r>
        <w:br/>
        <w:t>(Enbiyâ, 65-67)</w:t>
      </w:r>
      <w:r>
        <w:br/>
      </w:r>
      <w:r>
        <w:br/>
      </w:r>
      <w:r>
        <w:rPr>
          <w:b/>
          <w:bCs/>
        </w:rPr>
        <w:t>Eğer maksat bu üç sözün gerçekten yalan oldukları ise, bu, açıkça Allah'ın</w:t>
      </w:r>
      <w:r>
        <w:rPr>
          <w:b/>
          <w:bCs/>
        </w:rPr>
        <w:br/>
        <w:t>kitabına muhalefet anlamına gelir.</w:t>
      </w:r>
      <w:r>
        <w:t xml:space="preserve"> Bunu araştırmacıların anlayışına</w:t>
      </w:r>
      <w:r>
        <w:br/>
        <w:t>havale ediyoruz. Bundan önce 2 numaralı notta belirttiğimiz</w:t>
      </w:r>
      <w:r>
        <w:br/>
        <w:t>şekilde İbrahim Peygamber'in Allah katındaki kulluk konumuna, yüce</w:t>
      </w:r>
      <w:r>
        <w:br/>
        <w:t>Allah'ın onu en güzel şekilde övmesine, ondan övgüyle söz etmesine</w:t>
      </w:r>
      <w:r>
        <w:br/>
        <w:t>başvurabilirler.</w:t>
      </w:r>
      <w:r>
        <w:br/>
      </w:r>
      <w:r>
        <w:br/>
      </w:r>
      <w:r>
        <w:lastRenderedPageBreak/>
        <w:t>Anlamıyorum, objektif bir araştırmacı, yüce Allah'ın,</w:t>
      </w:r>
      <w:r>
        <w:rPr>
          <w:b/>
          <w:bCs/>
        </w:rPr>
        <w:t xml:space="preserve"> "Kitapta İbrahim'i</w:t>
      </w:r>
      <w:r>
        <w:rPr>
          <w:b/>
          <w:bCs/>
        </w:rPr>
        <w:br/>
        <w:t xml:space="preserve">an. O doğru sözlü bir peygamberdi." </w:t>
      </w:r>
      <w:r>
        <w:t>(Meryem, 41) ayetinin içerdiği</w:t>
      </w:r>
      <w:r>
        <w:br/>
        <w:t>övgülerle, başı sıkıştığında yalana başvuran yalancı bir insanı nasıl</w:t>
      </w:r>
      <w:r>
        <w:br/>
        <w:t>örtüştürebilir? Veya yüce Allah konuşurken hakkı ve doğru söyleme</w:t>
      </w:r>
      <w:r>
        <w:br/>
        <w:t>hususunda Allah'ı gözetmeyen bir insan hakkında nasıl bu övgü dolu</w:t>
      </w:r>
      <w:r>
        <w:br/>
        <w:t>sözleri söylemiştir? (Demek ki, İbrahim Peygamber onların yakıştırmalarından</w:t>
      </w:r>
      <w:r>
        <w:br/>
        <w:t>uzaktır.)</w:t>
      </w:r>
      <w:r>
        <w:br/>
      </w:r>
      <w:r>
        <w:br/>
        <w:t>Ehlibeyt İmamları'ndan gelen rivayetler ise, kıssanın temeli bağlamında</w:t>
      </w:r>
      <w:r>
        <w:br/>
        <w:t>Tevrat'ta anlatılanları doğrular mahiyettedir; fakat bu rivayetlerde</w:t>
      </w:r>
      <w:r>
        <w:br/>
        <w:t>İbrahim Peygamber, kendisine yakıştırılan yalan ve diğer yakışıksız</w:t>
      </w:r>
      <w:r>
        <w:br/>
        <w:t>niteliklerden tenzih edilmektedir. Bu rivayetlerin en kapsamlısı</w:t>
      </w:r>
      <w:r>
        <w:br/>
      </w:r>
      <w:r>
        <w:br/>
        <w:t>el-Kâfi'de Ali'den, o da babasından, o da bizim mezhebimize mensup</w:t>
      </w:r>
      <w:r>
        <w:br/>
        <w:t>bazı âlimlerden, onlar da Sehl'den, tümünün İbn-i Mahbub'dan, o da</w:t>
      </w:r>
      <w:r>
        <w:br/>
        <w:t>İbrahim b. Zeyd el-Kerhî'den aktardıkları şu rivayettir: İmam Cafer</w:t>
      </w:r>
      <w:r>
        <w:br/>
        <w:t>Sadık'ın (a.s) şöyle dediğini duydum: "İbrahim (a.s) Kusar1 köyünde</w:t>
      </w:r>
      <w:r>
        <w:br/>
        <w:t>doğdu. Babası oranın halkındandı. İbrahim'in annesi, Lut'un annesi,</w:t>
      </w:r>
      <w:r>
        <w:br/>
        <w:t>Sara ve Varke -bir nüshada Rakbe- kardeştiler; her ikisi Lahic'in kızlarıydı.</w:t>
      </w:r>
      <w:r>
        <w:br/>
        <w:t>Lahic uyarıcı bir peygamberdi, resul değildi."</w:t>
      </w:r>
      <w:r>
        <w:br/>
        <w:t>"İbrahim yetişme çağında yüce Allah'ın insanların yaratılışlarına esas</w:t>
      </w:r>
      <w:r>
        <w:br/>
        <w:t>kıldığı fıtrat, yaratılış yasası üzere hareket ediyordu. Derken yüce Allah</w:t>
      </w:r>
      <w:r>
        <w:br/>
        <w:t>onu dinine yöneltti ve onu seçti. Lahic'in kızı Sara ile evlendi. Sara</w:t>
      </w:r>
      <w:r>
        <w:br/>
        <w:t>aynı zamanda teyzesinin kızıydı. Sara büyük bir koyun sürüsüne, geniş</w:t>
      </w:r>
      <w:r>
        <w:br/>
        <w:t>arazilere sahipti, durumu iyiydi. Sara sahip olduğu her şeyi İbra-</w:t>
      </w:r>
      <w:r>
        <w:br/>
        <w:t>--------------------</w:t>
      </w:r>
      <w:r>
        <w:br/>
        <w:t>1- Kûfe'ye bağlı bir köy. el-Cezerî'de köyün adı Kusi şeklinde geçer.</w:t>
      </w:r>
      <w:r>
        <w:br/>
      </w:r>
      <w:r>
        <w:br/>
        <w:t>En'âm Sûresi / 74-83 ........................................................................... 475</w:t>
      </w:r>
      <w:r>
        <w:br/>
      </w:r>
      <w:r>
        <w:br/>
        <w:t>him'in emrine verdi. İbrahim bu malları yönetti, koyunları arttırdı, ekinleri</w:t>
      </w:r>
      <w:r>
        <w:br/>
        <w:t>çoğalttı. Öyle ki Kusar köyünde ondan daha zengin kimse yoktu."</w:t>
      </w:r>
      <w:r>
        <w:br/>
        <w:t>"İbrahim Nemrud'un putlarını kırınca, Nemrut onun bağlanmasını, içine</w:t>
      </w:r>
      <w:r>
        <w:br/>
        <w:t>atılacağı bir sur yapılmasını, orada odunların tutuşturulup alevlendirilmesini</w:t>
      </w:r>
      <w:r>
        <w:br/>
        <w:t>istedi. Sonra İbrahim yanmak üzere bu ateşin içine atıldı.</w:t>
      </w:r>
      <w:r>
        <w:br/>
        <w:t>Sonra ateş sönünceye kadar onu terk ettiler. Ardından surun</w:t>
      </w:r>
      <w:r>
        <w:br/>
        <w:t>yanına geldiklerinde İbrahim'in sapasağlam ve bağlarından kurtulmuş</w:t>
      </w:r>
      <w:r>
        <w:br/>
        <w:t>olarak orada durduğunu gördüler. Bu durumu Nemrud'a haber</w:t>
      </w:r>
      <w:r>
        <w:br/>
        <w:t>verdiler. O da İbrahim'in kentten sürgün edilmesini emretti. Bu arada</w:t>
      </w:r>
      <w:r>
        <w:br/>
        <w:t>koyunlarını ve mallarını götürmesine engel olunmasını istedi. İbrahim</w:t>
      </w:r>
      <w:r>
        <w:br/>
        <w:t>bu hususta onlarla tartıştı ve şunları söyledi: 'Eğer koyunlarımı ve</w:t>
      </w:r>
      <w:r>
        <w:br/>
        <w:t>mallarımı alırsanız, bu durumda ülkenizde geçirdiğim ömrümü bana</w:t>
      </w:r>
      <w:r>
        <w:br/>
        <w:t>geri vermeniz gerekir.' Böylece aralarında bir tartışma başladı. Derken</w:t>
      </w:r>
      <w:r>
        <w:br/>
        <w:t>dava Nemrud'un yargıcına intikal etti. Yargıç, İbrahim'in sahip</w:t>
      </w:r>
      <w:r>
        <w:br/>
        <w:t>olduğu koyunları ve malları onlara vermesine, onların da İbrahim'in</w:t>
      </w:r>
      <w:r>
        <w:br/>
        <w:t>ülkelerinde geçirdiği ömrünü geri vermelerine hükmetti. Yargıcın bu</w:t>
      </w:r>
      <w:r>
        <w:br/>
        <w:t>kararı Nemrud'a haber verildi. Bunun üzerine Nemrut, İbrahim'in koyunları</w:t>
      </w:r>
      <w:r>
        <w:br/>
        <w:t>ve mallarıyla birlikte kenti terk etmesine izin vermelerini emretti.</w:t>
      </w:r>
      <w:r>
        <w:br/>
      </w:r>
      <w:r>
        <w:br/>
        <w:t>Nemrut dedi ki: 'Eğer sizin ülkenizde kalırsa, dininizi bozar; tanrılarınıza</w:t>
      </w:r>
      <w:r>
        <w:br/>
      </w:r>
      <w:r>
        <w:lastRenderedPageBreak/>
        <w:t>zarar verir.' Böylece İbrahim'i ve Lut Peygamber'i ülkelerinden</w:t>
      </w:r>
      <w:r>
        <w:br/>
        <w:t>çıkarıp Şam dolaylarına gönderdiler."</w:t>
      </w:r>
      <w:r>
        <w:br/>
      </w:r>
      <w:r>
        <w:br/>
        <w:t>"İbrahim yola çıktı. Onunla birlikte Sara ve Lut da vardı. İbrahim onlara</w:t>
      </w:r>
      <w:r>
        <w:br/>
        <w:t>dedi ki: 'Ben Rabbime gidiyorum, O bana doğru yolu gösterecektir.'</w:t>
      </w:r>
      <w:r>
        <w:br/>
        <w:t>İbrahim bu sözleriyle Beyt'ül-Mukaddes'i kastediyordu. İbrahim koyunlarını</w:t>
      </w:r>
      <w:r>
        <w:br/>
        <w:t>ve mallarını aldı. Bu arada bir de sandık yaptırdı, Sara'yı bu</w:t>
      </w:r>
      <w:r>
        <w:br/>
        <w:t>sandığın içine koyarak kapağını sıkıca kapadı. Bunu eşini kıskandığı</w:t>
      </w:r>
      <w:r>
        <w:br/>
        <w:t>için yapmıştı. Böylece yola çıktı. Nemrud'un egemenliği altındaki toprakların</w:t>
      </w:r>
      <w:r>
        <w:br/>
        <w:t>dışına çıkana kadar yürüdü. Kıptîler'den Azare adı verilen bir</w:t>
      </w:r>
      <w:r>
        <w:br/>
        <w:t>kralın ülkesinin topraklarına girdi. Bu sırada kralın tahsildarıyla karşılaştı.</w:t>
      </w:r>
      <w:r>
        <w:br/>
        <w:t>Tahsildar sahip olduğu malların vergisini almak istedi. Sıra sandığa</w:t>
      </w:r>
      <w:r>
        <w:br/>
        <w:t>gelince, tahsildar açmasını istedi. İbrahim ona dedi ki: 'Farz et</w:t>
      </w:r>
      <w:r>
        <w:br/>
        <w:t>ki, sandık altın ve gümüş doludur, istersen bu şekilde kabul et ve biz</w:t>
      </w:r>
      <w:r>
        <w:br/>
        <w:t>de sana vergisini verelim.' Tahsildar ısrarla sandığın açılmasını istedi.</w:t>
      </w:r>
      <w:r>
        <w:br/>
        <w:t>İbrahim'i açmaya zorladılar. Sandık açılıp Tahsildar onca güzelliğiyle</w:t>
      </w:r>
      <w:r>
        <w:br/>
      </w:r>
      <w:r>
        <w:br/>
        <w:t>476 ....................................................... El-Mîzân Fî Tefsîr-il Kur'ân – c.7</w:t>
      </w:r>
      <w:r>
        <w:br/>
      </w:r>
      <w:r>
        <w:br/>
        <w:t>Sara'yı görünce şöyle dedi: 'Bu kadın senin neyin oluyor?' İbrahim</w:t>
      </w:r>
      <w:r>
        <w:br/>
        <w:t>dedi ki: 'O benim eşim ve teyzemin kızıdır.' Tahsildar, 'Peki onu niçin</w:t>
      </w:r>
      <w:r>
        <w:br/>
        <w:t>bu sandıkta saklıyorsun?' diye sordu. İbrahim şu karşılığı verdi: 'Onu</w:t>
      </w:r>
      <w:r>
        <w:br/>
        <w:t>bir yabancının görmesinden kıskanıyorum.' Tahsildar dedi ki: Senin</w:t>
      </w:r>
      <w:r>
        <w:br/>
        <w:t>ve onun durumunu krala haber vermedikçe seni bırakacak değilim."</w:t>
      </w:r>
      <w:r>
        <w:br/>
        <w:t>"Tahsildar krala özel bir elçi gönderip, ona durumu bildirdi. Kral özel</w:t>
      </w:r>
      <w:r>
        <w:br/>
        <w:t>bir elçi göndererek sandığı yanına getirmelerini istedi. İbrahim onlara</w:t>
      </w:r>
      <w:r>
        <w:br/>
        <w:t>dedi ki: 'Canım bedenimden ayrılmadan sandıktan ayrılmam.' Bunu</w:t>
      </w:r>
      <w:r>
        <w:br/>
        <w:t>krala haber verdiler. Bunun üzerine kral, onunla sandığın birlikte getirilmesini</w:t>
      </w:r>
      <w:r>
        <w:br/>
        <w:t>istedi. Böylece İbrahim, sandık ve diğer malları ile birlikte</w:t>
      </w:r>
      <w:r>
        <w:br/>
        <w:t>kralın huzuruna götürüldü. Kral ona dedi ki: 'Sandığı aç.' İbrahim ona</w:t>
      </w:r>
      <w:r>
        <w:br/>
        <w:t>şu cevabı verdi: 'Ey kral, orada benim eşim ve teyzemin kızı var. Ben</w:t>
      </w:r>
      <w:r>
        <w:br/>
        <w:t>sandığın kapağını açmağa karşılık sahip olduğum her şeyi vermeye</w:t>
      </w:r>
      <w:r>
        <w:br/>
        <w:t>hazırım.' Kral İbrahim'i sandığı açmaya zorladı. İbrahim de sandığı</w:t>
      </w:r>
      <w:r>
        <w:br/>
        <w:t>açmak zorunda kaldı. Kral Sara'yı görünce, ağırbaşlılığı azgınlığını</w:t>
      </w:r>
      <w:r>
        <w:br/>
        <w:t>frenleyemedi. Bu yüzden elini Sara'ya uzattı. İbrahim kıskandığı için</w:t>
      </w:r>
      <w:r>
        <w:br/>
        <w:t>yüzünü her ikisinden çevirdi ve şu duayı yaptı:</w:t>
      </w:r>
      <w:r>
        <w:rPr>
          <w:b/>
          <w:bCs/>
        </w:rPr>
        <w:t xml:space="preserve"> 'Allah'ım, onun elinin</w:t>
      </w:r>
      <w:r>
        <w:rPr>
          <w:b/>
          <w:bCs/>
        </w:rPr>
        <w:br/>
        <w:t>eşime ve teyzemin kızına dokunmasına izin verme.'</w:t>
      </w:r>
      <w:r>
        <w:t xml:space="preserve"> Bunun üzerine</w:t>
      </w:r>
      <w:r>
        <w:br/>
        <w:t>kralın eli Sara'ya yetişmediği gibi geri de gelmedi. Kral ona dedi ki:</w:t>
      </w:r>
      <w:r>
        <w:br/>
      </w:r>
      <w:r>
        <w:rPr>
          <w:b/>
          <w:bCs/>
        </w:rPr>
        <w:t>'Yoksa, bunu senin ilâhın mı bana yaptı?'</w:t>
      </w:r>
      <w:r>
        <w:t xml:space="preserve"> İbrahim ona dedi ki: 'Evet.</w:t>
      </w:r>
      <w:r>
        <w:br/>
        <w:t>Ve benim ilâhım gayurdur, haramdan hoşlanmaz. Seni yapmak istediğin</w:t>
      </w:r>
      <w:r>
        <w:br/>
        <w:t xml:space="preserve">haramdan alıkoyan O'dur.' Kral ona şöyle dedi: </w:t>
      </w:r>
      <w:r>
        <w:rPr>
          <w:b/>
          <w:bCs/>
        </w:rPr>
        <w:t>'İlâhına dua et,</w:t>
      </w:r>
      <w:r>
        <w:rPr>
          <w:b/>
          <w:bCs/>
        </w:rPr>
        <w:br/>
        <w:t>elim bana geri gelsin. Eğer ilâhın senin duanı kabul ederse, bir daha</w:t>
      </w:r>
      <w:r>
        <w:rPr>
          <w:b/>
          <w:bCs/>
        </w:rPr>
        <w:br/>
        <w:t xml:space="preserve">eşine yönelmeyeceğim.' </w:t>
      </w:r>
      <w:r>
        <w:t xml:space="preserve">İbrahim dedi ki: </w:t>
      </w:r>
      <w:r>
        <w:rPr>
          <w:b/>
          <w:bCs/>
        </w:rPr>
        <w:t>'Allah'ım, ona elini geri ver</w:t>
      </w:r>
      <w:r>
        <w:rPr>
          <w:b/>
          <w:bCs/>
        </w:rPr>
        <w:br/>
        <w:t xml:space="preserve">ki, eşimden vazgeçsin.' </w:t>
      </w:r>
      <w:r>
        <w:t>Allah ona elini geri verdi. Kral bir kez daha</w:t>
      </w:r>
      <w:r>
        <w:br/>
        <w:t>gözleriyle Sara'yı süzdü. Sonra elini ona uzattı. Bunun üzerine İbrahim</w:t>
      </w:r>
      <w:r>
        <w:br/>
        <w:t>gayretinden dolayı yüzünü bir yana çevirdi ve</w:t>
      </w:r>
      <w:r>
        <w:rPr>
          <w:b/>
          <w:bCs/>
        </w:rPr>
        <w:t xml:space="preserve"> 'Allah'ım, onun elinin</w:t>
      </w:r>
      <w:r>
        <w:rPr>
          <w:b/>
          <w:bCs/>
        </w:rPr>
        <w:br/>
        <w:t xml:space="preserve">eşime dokunmasına izin verme.' </w:t>
      </w:r>
      <w:r>
        <w:t xml:space="preserve">diye dua etti. </w:t>
      </w:r>
      <w:r>
        <w:rPr>
          <w:b/>
          <w:bCs/>
        </w:rPr>
        <w:t>Derhal kralın eli</w:t>
      </w:r>
      <w:r>
        <w:rPr>
          <w:b/>
          <w:bCs/>
        </w:rPr>
        <w:br/>
        <w:t>kurudu ve bir daha geri gelmedi."</w:t>
      </w:r>
      <w:r>
        <w:rPr>
          <w:b/>
          <w:bCs/>
        </w:rPr>
        <w:br/>
      </w:r>
      <w:r>
        <w:br/>
        <w:t>"Kral İbrahim'e dedi ki: 'Senin ilâhın gayurdur, sen de gayursun. İlâhına</w:t>
      </w:r>
      <w:r>
        <w:br/>
      </w:r>
      <w:r>
        <w:lastRenderedPageBreak/>
        <w:t>dua et, elimi bana geri versin. Eğer elimi bana geri verirse, bu</w:t>
      </w:r>
      <w:r>
        <w:br/>
        <w:t>davranışımı tekrarlamayacağım.' İbrahim dedi ki: 'Bunu O'ndan isteyeceğim.</w:t>
      </w:r>
      <w:r>
        <w:br/>
        <w:t>Ama bir daha davranışını tekrarlarsan, benden tekrar dua</w:t>
      </w:r>
      <w:r>
        <w:br/>
        <w:t>etmemi isteme.' Kral, 'Evet.' dedi. Bunun üzerine İbrahim şöyle dedi:</w:t>
      </w:r>
      <w:r>
        <w:br/>
      </w:r>
      <w:r>
        <w:br/>
        <w:t>En'âm Sûresi / 74-83 ............................................................................................ 477</w:t>
      </w:r>
      <w:r>
        <w:br/>
      </w:r>
      <w:r>
        <w:br/>
      </w:r>
      <w:r>
        <w:rPr>
          <w:b/>
          <w:bCs/>
        </w:rPr>
        <w:t xml:space="preserve">'Allah'ım, eğer doğru söylüyorsa, elini ona geri ver.' </w:t>
      </w:r>
      <w:r>
        <w:t>Sonra kralın eli</w:t>
      </w:r>
      <w:r>
        <w:br/>
        <w:t>eski hâline döndü."</w:t>
      </w:r>
      <w:r>
        <w:br/>
      </w:r>
      <w:r>
        <w:br/>
        <w:t>"Kral bu gayreti ve elinde meydana gelen bu mucizevî etkilenmeyi</w:t>
      </w:r>
      <w:r>
        <w:br/>
        <w:t>görünce, İbrahim'e (a.s) büyük bir saygı gösterdi. Ona bağışta bulundu,</w:t>
      </w:r>
      <w:r>
        <w:br/>
        <w:t>ikram etti, onu koruması altına aldı. Ona şöyle dedi: 'Artık ona</w:t>
      </w:r>
      <w:r>
        <w:br/>
        <w:t>veya yanında bulunan başka bir şeye saldırmama hususunda güvencedesin.</w:t>
      </w:r>
      <w:r>
        <w:br/>
        <w:t>Dilediğin yere gidebilirsin. Fakat senden bir isteğim var.' İbrahim,</w:t>
      </w:r>
      <w:r>
        <w:br/>
        <w:t>'Nedir o?' diye sordu. Kral dedi ki:</w:t>
      </w:r>
      <w:r>
        <w:rPr>
          <w:b/>
          <w:bCs/>
        </w:rPr>
        <w:t xml:space="preserve"> 'Ona Kıptî bir cariyeyi hediye</w:t>
      </w:r>
      <w:r>
        <w:rPr>
          <w:b/>
          <w:bCs/>
        </w:rPr>
        <w:br/>
        <w:t>etmeme izin vermeni istiyorum. Bu cariye son derece akıllı ve güzeldir.</w:t>
      </w:r>
      <w:r>
        <w:rPr>
          <w:b/>
          <w:bCs/>
        </w:rPr>
        <w:br/>
        <w:t xml:space="preserve">Ona hizmet etsin.' </w:t>
      </w:r>
      <w:r>
        <w:t>İbrahim buna izin verdi. Kral cariyeyi çağırdı ve</w:t>
      </w:r>
      <w:r>
        <w:br/>
        <w:t xml:space="preserve">Sara'ya hediye etti. </w:t>
      </w:r>
      <w:r>
        <w:rPr>
          <w:b/>
          <w:bCs/>
        </w:rPr>
        <w:t>Bu cariye İsmail'in (a.s) annesi Hacer'di."</w:t>
      </w:r>
      <w:r>
        <w:br/>
        <w:t>"İbrahim beraberindekilerle beraber yola çıktı. Kral da İbrahim'e yönelik</w:t>
      </w:r>
      <w:r>
        <w:br/>
        <w:t>saygısının bir ifadesi olarak arkasından yürüyerek onu yolcu etti.</w:t>
      </w:r>
      <w:r>
        <w:br/>
        <w:t>Yüce Allah İbrahim'e şöyle vahyetti: 'Dur, zorba kral arkanda yürüyecek</w:t>
      </w:r>
      <w:r>
        <w:br/>
        <w:t>şekilde onun önünde yürüme. Onu önüne al ve sen arkasından</w:t>
      </w:r>
      <w:r>
        <w:br/>
        <w:t>yürü, ona saygı göster. Çünkü o yöneticidir. İyi veya kötü olsun, yeryüzünde</w:t>
      </w:r>
      <w:r>
        <w:br/>
        <w:t>bir yönetici olması gerekir.' Bunun üzerine İbrahim durdu ve</w:t>
      </w:r>
      <w:r>
        <w:br/>
        <w:t xml:space="preserve">krala şöyle dedi: </w:t>
      </w:r>
      <w:r>
        <w:rPr>
          <w:b/>
          <w:bCs/>
        </w:rPr>
        <w:t>'Yürü, çünkü benim ilâhım şu anda bana, sana saygı</w:t>
      </w:r>
      <w:r>
        <w:rPr>
          <w:b/>
          <w:bCs/>
        </w:rPr>
        <w:br/>
        <w:t>göstermemi, seni önüme geçirmemi ve senin arkanda yürümemi,</w:t>
      </w:r>
      <w:r>
        <w:rPr>
          <w:b/>
          <w:bCs/>
        </w:rPr>
        <w:br/>
        <w:t>sana yönelik saygının bir ifadesi olarak emretti.'</w:t>
      </w:r>
      <w:r>
        <w:t xml:space="preserve"> Kral dedi ki: 'Rabbin</w:t>
      </w:r>
      <w:r>
        <w:br/>
        <w:t>sana bunu mu vahyetti?' İbrahim dedi ki: 'Evet.' Bunun üzerine kral</w:t>
      </w:r>
      <w:r>
        <w:br/>
        <w:t xml:space="preserve">şöyle dedi: </w:t>
      </w:r>
      <w:r>
        <w:rPr>
          <w:b/>
          <w:bCs/>
        </w:rPr>
        <w:t>Senin ilâhının şefkatli, yumuşak huylu ve kerim olduğuna</w:t>
      </w:r>
      <w:r>
        <w:rPr>
          <w:b/>
          <w:bCs/>
        </w:rPr>
        <w:br/>
        <w:t>tanıklık ediyorum. Sen bu davranışınla beni dinine çekmiş bulunuyorsun."</w:t>
      </w:r>
      <w:r>
        <w:br/>
        <w:t>"Kral ona veda edip ayrıldı. İbrahim Şamat bölgesinin yüksek yerlerine</w:t>
      </w:r>
      <w:r>
        <w:br/>
        <w:t>varıncaya kadar yol aldı. Lut'u ise Şamat bölgesinin aşağılarında</w:t>
      </w:r>
      <w:r>
        <w:br/>
        <w:t>bıraktı. İbrahim ilerleyen yaşına karşın evlât sahibi olmadığını görünce,</w:t>
      </w:r>
      <w:r>
        <w:br/>
        <w:t>Sara'ya şöyle dedi: 'Eğer istersen Hacer'i bana sat. Bakarsın Allah</w:t>
      </w:r>
      <w:r>
        <w:br/>
        <w:t>ondan bize bir evlât bahşeder. Ve o bizden sonra yerimize geçer.' İbrahim</w:t>
      </w:r>
      <w:r>
        <w:br/>
        <w:t>Hacer'i Sara'dan satın aldı, onunla yattı ve Hacer İsmail'e hamile</w:t>
      </w:r>
      <w:r>
        <w:br/>
        <w:t>kaldı."1</w:t>
      </w:r>
      <w:r>
        <w:br/>
        <w:t>---------------------------</w:t>
      </w:r>
      <w:r>
        <w:br/>
        <w:t>1- [er-Ravza Min'el-Kâfi, c.8, s.370-373, h: 560]</w:t>
      </w:r>
      <w:r>
        <w:br/>
      </w:r>
      <w:r>
        <w:br/>
        <w:t>478 ........................................................... El-Mîzân Fî Tefsîr-il Kur'ân – c.7</w:t>
      </w:r>
      <w:r>
        <w:br/>
      </w:r>
      <w:r>
        <w:br/>
        <w:t>Tevrat'taki çarpıklıklardan biri de İbrahim'in oğullarından birini kurban</w:t>
      </w:r>
      <w:r>
        <w:br/>
        <w:t>etmesi kıssası hakkında göze çarpmaktadır. Tevrat'a göre, İbrahim'in</w:t>
      </w:r>
      <w:r>
        <w:br/>
        <w:t>kurban etmek istediği oğlu İshak'tır, İsmail değil. Oysa Hz. İbrahim'in</w:t>
      </w:r>
      <w:r>
        <w:br/>
        <w:t>onu Tihame çölüne yerleştirmesi, Kâbe'yi yapması, İsmail'in</w:t>
      </w:r>
      <w:r>
        <w:br/>
        <w:t>ve annesinin Allah yolunda çektikleri meşakkatleri sembolik bir dille</w:t>
      </w:r>
      <w:r>
        <w:br/>
        <w:t>anlatımından ibaret olan, tavaf, sa'y ve kurban gibi ibadetleri içeren</w:t>
      </w:r>
      <w:r>
        <w:br/>
        <w:t>hac ibadetini yasalaştırması, kurban edilmek istenen oğlun İshak</w:t>
      </w:r>
      <w:r>
        <w:br/>
      </w:r>
      <w:r>
        <w:lastRenderedPageBreak/>
        <w:t>değil, İsmail olduğunu gösterir.</w:t>
      </w:r>
      <w:r>
        <w:br/>
      </w:r>
      <w:r>
        <w:br/>
        <w:t>Barnabas İncili'nde Mesih'in, kurban edilen oğlun İsmail yerine İs-hak</w:t>
      </w:r>
      <w:r>
        <w:br/>
        <w:t>olduğunu söylemelerinden dolayı Yahudileri kınadığı belirtiliyor. 44.</w:t>
      </w:r>
      <w:r>
        <w:br/>
        <w:t>bölümde şöyle deniyor:</w:t>
      </w:r>
      <w:r>
        <w:br/>
      </w:r>
      <w:r>
        <w:br/>
        <w:t>"Allah İbrahim'le şöyle konuştu: İlk doğan çocuğun olan İsmail'i al,</w:t>
      </w:r>
      <w:r>
        <w:br/>
        <w:t>dağa çıkar, onu kurban olarak boğazla. İshak İbrahim'in ilk doğan</w:t>
      </w:r>
      <w:r>
        <w:br/>
        <w:t>çocuğu olabilir mi? O doğduğunda İsmail yedi yaşındaydı." (44. bölüm;</w:t>
      </w:r>
      <w:r>
        <w:br/>
        <w:t>ayet, 11-12)</w:t>
      </w:r>
      <w:r>
        <w:br/>
      </w:r>
      <w:r>
        <w:br/>
        <w:t>Kur'ân ayetlerinde ise, kurban edilen oğlun İsmail olduğu hemen</w:t>
      </w:r>
      <w:r>
        <w:br/>
        <w:t>hemen açık bir şekilde ifade edilmektedir. Yüce Allah İbrahim'in putları</w:t>
      </w:r>
      <w:r>
        <w:br/>
        <w:t>kırmasını, bundan dolayı soydaşları tarafından ateşe atılmasını,</w:t>
      </w:r>
      <w:r>
        <w:br/>
        <w:t>ateşin ona karşı serin ve selâmetli olmasını aktardıktan sonra şöyle</w:t>
      </w:r>
      <w:r>
        <w:br/>
        <w:t>buyuruyor:</w:t>
      </w:r>
      <w:r>
        <w:br/>
      </w:r>
      <w:r>
        <w:br/>
        <w:t>"Ona bir tuzak kurmak istediler, biz de onları alçak düşürdük. Dedi</w:t>
      </w:r>
      <w:r>
        <w:br/>
        <w:t>ki: 'Ben Rabbime gideceğim, o beni doğru yola iletecek. Rabbim, bana</w:t>
      </w:r>
      <w:r>
        <w:br/>
        <w:t>iyilerden lütfet.' Ona halîm bir erkek çocuk müjdeledik. Çocuk onun</w:t>
      </w:r>
      <w:r>
        <w:br/>
        <w:t>yanında koşma çağına erişince, İbrahim ona: 'Yavrum!' dedi, 'Ben</w:t>
      </w:r>
      <w:r>
        <w:br/>
        <w:t>uykuda görüyorum ki ben seni kesiyorum; düşün bak, ne dersin?' Çocuk:</w:t>
      </w:r>
      <w:r>
        <w:br/>
        <w:t>'Babacığım, sana emredileni yap, inşaallah beni sabredenlerden</w:t>
      </w:r>
      <w:r>
        <w:br/>
        <w:t>bulacaksın.' dedi. İkisi de böylece teslim olup İbrahim kurban etmek</w:t>
      </w:r>
      <w:r>
        <w:br/>
        <w:t>için çocuğunu alnı üzerine yatırınca, biz ona: 'İbrahim!' diye seslendik.</w:t>
      </w:r>
      <w:r>
        <w:br/>
        <w:t>'Sen rüyayı doğruladın, işte biz güzel davrananları böyle mükâfatlandırırız.'</w:t>
      </w:r>
      <w:r>
        <w:br/>
        <w:t>dedik. Gerçekten bu, apaçık bir sınav idi. Ve fidye olarak ona</w:t>
      </w:r>
      <w:r>
        <w:br/>
        <w:t>büyük bir kurbanlık verdik. Sonra gelenler arasında ona iyi bir ün bıraktık.</w:t>
      </w:r>
      <w:r>
        <w:br/>
        <w:t>İbrahim'e selâm olsun. İşte biz güzel davrananları böyle mükafâtlandırırız.</w:t>
      </w:r>
      <w:r>
        <w:br/>
        <w:t>Çünkü o bizim mümin kullarımızdandı. Biz ona İshak'ı</w:t>
      </w:r>
      <w:r>
        <w:br/>
        <w:t>iyilerden bir peygamber olarak müjdeledik. Kendisine de, İshak'a da</w:t>
      </w:r>
      <w:r>
        <w:br/>
      </w:r>
      <w:r>
        <w:br/>
        <w:t>En'âm Sûresi / 74-83 ......................................................................... 479</w:t>
      </w:r>
      <w:r>
        <w:br/>
      </w:r>
      <w:r>
        <w:br/>
        <w:t>bereketler verdik. Onların neslinden iyi hareket eden de var, açıkça</w:t>
      </w:r>
      <w:r>
        <w:br/>
        <w:t>kendisine zulmeden de." (Sâffât, 98-113)</w:t>
      </w:r>
      <w:r>
        <w:br/>
      </w:r>
      <w:r>
        <w:br/>
        <w:t>Bu ayetler üzerinde düşünen bir kimse, kurban edilmek üzere seçilen</w:t>
      </w:r>
      <w:r>
        <w:br/>
        <w:t>çocuğun, "Ona halîm bir çocuk müjdeledik." ayetinde müjdelenen</w:t>
      </w:r>
      <w:r>
        <w:br/>
        <w:t>çocuk olduğundan kuşku duymaz. "Biz ona İshak'ı iyilerden bir peygamber</w:t>
      </w:r>
      <w:r>
        <w:br/>
        <w:t>olarak müjdeledik." ayetinde işaret edilen diğer müjdeleme</w:t>
      </w:r>
      <w:r>
        <w:br/>
        <w:t>ise, ilk müjdelemeden ayrıdır. İkinci müjdelemede işaret edilen</w:t>
      </w:r>
      <w:r>
        <w:br/>
        <w:t>İshak, ilk müjdelemede işaret edilen çocuktan ayrıdır. İlk çocuktan</w:t>
      </w:r>
      <w:r>
        <w:br/>
        <w:t>söz edilirken kurban olayı da birlikte anlatılmıştır.</w:t>
      </w:r>
      <w:r>
        <w:br/>
      </w:r>
      <w:r>
        <w:br/>
        <w:t>Rivayetlere gelince; Şiî kaynaklarda, Ehlibeyt İmamları'ndan aktarılan</w:t>
      </w:r>
      <w:r>
        <w:br/>
        <w:t>rivayetlerde kurbanlık olarak seçilen çocuğun İsmail olduğu zikredilir.</w:t>
      </w:r>
      <w:r>
        <w:br/>
        <w:t>Ehl-i Sünnet ve'l-Cemaat kanallarından aktarılan rivayetlerde</w:t>
      </w:r>
      <w:r>
        <w:br/>
        <w:t>ise ihtilâf vardır. Bazıları kurbanlık olarak seçilen çocuğun İsmail, bazısı</w:t>
      </w:r>
      <w:r>
        <w:br/>
        <w:t>ise İshak olduğunu söylemişlerdir. Fakat daha önce de işaret ettiğimiz</w:t>
      </w:r>
      <w:r>
        <w:br/>
      </w:r>
      <w:r>
        <w:lastRenderedPageBreak/>
        <w:t>gibi, birinci grubun görüşü Kur'ân'a uygun düşmektedir.</w:t>
      </w:r>
      <w:r>
        <w:br/>
        <w:t>Taberî, tarihinde şunları söylüyor: "Peygamberimiz Muhammed'in</w:t>
      </w:r>
      <w:r>
        <w:br/>
        <w:t>(s.a.a) ümmetinin ilk kuşak âlimleri, İbrahim'in kurban etmekle görevlendirildiği</w:t>
      </w:r>
      <w:r>
        <w:br/>
        <w:t>oğlunun kimliği hususunda farklı görüşler ileri sürmüşlerdir.</w:t>
      </w:r>
      <w:r>
        <w:br/>
        <w:t>Bazılarına göre, kurban edilmesi istenen çocuk İsmail b. İbrahim,</w:t>
      </w:r>
      <w:r>
        <w:br/>
        <w:t>bazısına göre de İshak b. İbrahim'dir. Her iki görüşü destekleyen</w:t>
      </w:r>
      <w:r>
        <w:br/>
        <w:t>rivayetler Peygamberimizden aktarılmıştır. Bunlardan biri sahihse diğerini</w:t>
      </w:r>
      <w:r>
        <w:br/>
        <w:t>artık değerlendirmelerimize esas almayız. Ancak Kur'ân'a baktığımızda,</w:t>
      </w:r>
      <w:r>
        <w:br/>
        <w:t>Peygamberimizden aktarılan, "Kurban edilmek istenen çocuk</w:t>
      </w:r>
      <w:r>
        <w:br/>
        <w:t>İs-hak'tı." şeklindeki rivayetin diğerine göre daha açık bir şekilde</w:t>
      </w:r>
      <w:r>
        <w:br/>
        <w:t>kanıtlandığını görürüz."</w:t>
      </w:r>
      <w:r>
        <w:br/>
      </w:r>
      <w:r>
        <w:br/>
        <w:t>Taberî devamla şunları söylüyor: "Buna ilişkin Kur'ân'da yer alan kanıttan</w:t>
      </w:r>
      <w:r>
        <w:br/>
        <w:t>bunun İshak olduğu anlaşılmaktadır, şeklindeki çıkarsamamıza</w:t>
      </w:r>
      <w:r>
        <w:br/>
        <w:t>gelince; İbrahim Peygamber soydaşlarından ayrılıp karısı Sara ile</w:t>
      </w:r>
      <w:r>
        <w:br/>
        <w:t>birlikte Şam bölgesine, Rabbine hicret edeceğini belirtirken yaptığı</w:t>
      </w:r>
      <w:r>
        <w:br/>
        <w:t>dua buna ilişkin somut bir kanıt mahiyetindedir. 'Ben Rabbime</w:t>
      </w:r>
      <w:r>
        <w:br/>
        <w:t>gideceğim, O beni doğru yola iletecek. Rabbim, bana iyilerden lutfet.'</w:t>
      </w:r>
      <w:r>
        <w:br/>
        <w:t>Hz. İbrahim bu duayı yaparken henüz Hacer'le tanışmamıştı. Henüz</w:t>
      </w:r>
      <w:r>
        <w:br/>
        <w:t>İsmail'in annesine sahip olmamıştı. Bu duanın hemen ardından yüce</w:t>
      </w:r>
      <w:r>
        <w:br/>
        <w:t>Allah duasını kabul ettiğini, kendisine halîm bir çocuk müjdelediğini</w:t>
      </w:r>
      <w:r>
        <w:br/>
      </w:r>
      <w:r>
        <w:br/>
        <w:t>480 ................................................... El-Mîzân Fî Tefsîr-il Kur'ân – c.7</w:t>
      </w:r>
      <w:r>
        <w:br/>
      </w:r>
      <w:r>
        <w:br/>
        <w:t>belirten haberi veriyor. Ardından çocuk yanında koşacak çağa erişince,</w:t>
      </w:r>
      <w:r>
        <w:br/>
        <w:t>İbrahim'in bu çocuğu kurban ettiğine ilişkin rüyayı gördüğünü haber</w:t>
      </w:r>
      <w:r>
        <w:br/>
        <w:t>veriyor."</w:t>
      </w:r>
      <w:r>
        <w:br/>
      </w:r>
      <w:r>
        <w:br/>
        <w:t>"Kur'ân'da Hz. İbrahim'e müjdesi verilen İshak dışında bir erkek çocuğu</w:t>
      </w:r>
      <w:r>
        <w:br/>
        <w:t>görmedik. Bunu şu ayetlerden anlıyoruz: Ayakta durmakta olan</w:t>
      </w:r>
      <w:r>
        <w:br/>
        <w:t>karısı güldü. Biz de ona İshak'ı müjdeledik. İshak'ın ardından da</w:t>
      </w:r>
      <w:r>
        <w:br/>
        <w:t>Yakub'u." [Hûd, 71] "Onlardan içine bir korku düşürdü. 'Korkma!' dediler</w:t>
      </w:r>
      <w:r>
        <w:br/>
        <w:t>ve ona bilgin bir oğlan çocuğu müjdelediler. Karısı Sara çığlık içinde</w:t>
      </w:r>
      <w:r>
        <w:br/>
        <w:t>geldi, yüzüne vurarak: 'Ben kısır bir kocakarıyım, benden nasıl</w:t>
      </w:r>
      <w:r>
        <w:br/>
        <w:t>çocuk olur?' dedi. "[Zâriyât, 28]</w:t>
      </w:r>
      <w:r>
        <w:br/>
      </w:r>
      <w:r>
        <w:br/>
        <w:t>"İbrahim'in bir erkek çocukla müjdelendiği her yerde geçen ifadeler</w:t>
      </w:r>
      <w:r>
        <w:br/>
        <w:t>böyledir. Yüce Allah ona eşi Sara'dan olacak bir çocuğu müjdelemiştir.</w:t>
      </w:r>
      <w:r>
        <w:br/>
        <w:t>Dolayısıyla, 'Biz ona halîm bir çocuk müjdeledik.' ifadesinin</w:t>
      </w:r>
      <w:r>
        <w:br/>
        <w:t>Kur'ân'ın diğer yerlerinde işaret edildiği gibi, eşi Sara'dan olma İshak'ın</w:t>
      </w:r>
      <w:r>
        <w:br/>
        <w:t>müjdelenmesi şeklinde algılanması gerekir."</w:t>
      </w:r>
      <w:r>
        <w:br/>
      </w:r>
      <w:r>
        <w:br/>
        <w:t>"Bazıları buna karşı şu gerekçeyi ileri sürüyorlar: 'Allah İshak'ın kurban</w:t>
      </w:r>
      <w:r>
        <w:br/>
        <w:t>edilmesini emretmemiştir. Kurban edilecek çocuğun doğacağına</w:t>
      </w:r>
      <w:r>
        <w:br/>
        <w:t>ilişkin müjde onun ve ondan sonra da Yakub'un doğumundan önce</w:t>
      </w:r>
      <w:r>
        <w:br/>
        <w:t>gerçekleşmiştir.' Bu gerekçe, buna dayandırılan çıkarsamanın doğruluğunu</w:t>
      </w:r>
      <w:r>
        <w:br/>
        <w:t>gerektirmez. Çünkü yüce Allah, İshak'ın koşma çağına gelmesinden</w:t>
      </w:r>
      <w:r>
        <w:br/>
        <w:t>sonra boğazlanmasını emretmiştir. Ayrıca babası İshak'ı</w:t>
      </w:r>
      <w:r>
        <w:br/>
        <w:t>boğazlamakla emredilmeden önce İshak'ın oğlu Yakub'un da dünyaya</w:t>
      </w:r>
      <w:r>
        <w:br/>
        <w:t>gelmiş olması mümkündür."</w:t>
      </w:r>
      <w:r>
        <w:br/>
      </w:r>
      <w:r>
        <w:lastRenderedPageBreak/>
        <w:br/>
        <w:t>"Bu konuda İbrahim'in koçun boynuzlarının Kâbe'ye bağlı olduğunu</w:t>
      </w:r>
      <w:r>
        <w:br/>
        <w:t>görmesini gerekçe göstererek kurban edilenin İshak olmadığını kanıtlamaya</w:t>
      </w:r>
      <w:r>
        <w:br/>
        <w:t>çalışanın bu gerekçesi de geçersizdir. Çünkü koçun Şam'-</w:t>
      </w:r>
      <w:r>
        <w:br/>
        <w:t>dan getirilip Kâbe'ye bağlanmış olması imkânsız bir şey değildir." (Taberî'den</w:t>
      </w:r>
      <w:r>
        <w:br/>
        <w:t>alınan alıntı burada sona erdi.)</w:t>
      </w:r>
      <w:r>
        <w:br/>
      </w:r>
      <w:r>
        <w:br/>
        <w:t>Şu apaçık gerçeği nasıl görmediğini bir türlü anlayamıyorum: İbrahim</w:t>
      </w:r>
      <w:r>
        <w:br/>
        <w:t>yüce Allah'tan bir evlât isterken Şam'a hicret etmek üzereydi ve karısı</w:t>
      </w:r>
      <w:r>
        <w:br/>
        <w:t>Sara da yanında bulunuyordu. O sırada Hacer diye birini kimse</w:t>
      </w:r>
      <w:r>
        <w:br/>
        <w:t>bilmiyordu. "Rabbim bana iyilerden bir çocuk lütfet." derken, Rabbinden</w:t>
      </w:r>
      <w:r>
        <w:br/>
        <w:t>bir çocuk istiyor; ama bu çocuğun Sara'dan olmasını belirtmiyor.</w:t>
      </w:r>
      <w:r>
        <w:br/>
        <w:t>Dolayısıyla bu duasından hemen sonra gelen müjdeyi İshak'la</w:t>
      </w:r>
      <w:r>
        <w:br/>
      </w:r>
      <w:r>
        <w:br/>
        <w:t>En'âm Sûresi / 74-83 ........................................................................ 481</w:t>
      </w:r>
      <w:r>
        <w:br/>
      </w:r>
      <w:r>
        <w:br/>
        <w:t>müjdelenmesi şeklinde yorumlamanın bir dayanağı yoktur. Çünkü İbrahim,</w:t>
      </w:r>
      <w:r>
        <w:br/>
        <w:t>"Bana lütfet" diyor. "Bana Sara'dan lütfet." demiyor.</w:t>
      </w:r>
      <w:r>
        <w:br/>
        <w:t>Bir de diyor ki: "Kur'ân'ın başka yerlerinde hep İshak'ın müjdelenmesinden</w:t>
      </w:r>
      <w:r>
        <w:br/>
        <w:t>söz ediliyor; dolayısıyla buradaki müjdelemenin de İshak'la</w:t>
      </w:r>
      <w:r>
        <w:br/>
        <w:t>ilintili olarak yorumlanması gerekir." İleride çeşitli münasebetlerle</w:t>
      </w:r>
      <w:r>
        <w:br/>
        <w:t>değineceğimiz gibi, bu çıkarsama hiçbir kanıta dayanmayan bir kıyastır.</w:t>
      </w:r>
      <w:r>
        <w:br/>
        <w:t>Bilâkis kanıt, bu çıkarsamanın aksini göstermektedir. Çünkü</w:t>
      </w:r>
      <w:r>
        <w:br/>
        <w:t>yüce Allah bu ayetlerde kendisine halîm bir çocuğun müjdelendiğinden</w:t>
      </w:r>
      <w:r>
        <w:br/>
        <w:t>söz ettikten sonra, çocuğun kurban edilmesi kıssasını anlatıyor.</w:t>
      </w:r>
      <w:r>
        <w:br/>
        <w:t>Hemen ardından İshak'ın müjdelenmesini zikrediyor. Bu konuların</w:t>
      </w:r>
      <w:r>
        <w:br/>
        <w:t>ele alındığı ayetlerin akışını inceleyen bir insan, ikinci kez müjdelenen</w:t>
      </w:r>
      <w:r>
        <w:br/>
        <w:t>çocuğun ilk kez müjdelenen çocuktan ayrı olduğundan kuşku</w:t>
      </w:r>
      <w:r>
        <w:br/>
        <w:t>duymaz. O hâlde İbrahim (a.s) daha önce İshak'tan başka bir çocukla</w:t>
      </w:r>
      <w:r>
        <w:br/>
        <w:t>müjdelenmiştir. Bu da İsmail'den başkası değildir. Raviler, nakilciler</w:t>
      </w:r>
      <w:r>
        <w:br/>
        <w:t>ve tarihçiler İbrahim'in oğullarından İsmail'in İshak'tan önce doğduğu</w:t>
      </w:r>
      <w:r>
        <w:br/>
        <w:t>hususunda görüş birliği içindedirler.</w:t>
      </w:r>
      <w:r>
        <w:br/>
      </w:r>
      <w:r>
        <w:br/>
        <w:t>Bu konuyla ilgili olarak Tevrat'ta anlatılanların birbirini tutmaz örneklerinden</w:t>
      </w:r>
      <w:r>
        <w:br/>
        <w:t>biri de şudur: Tevrat'ta İsmail'in İshak'tan yaklaşık olarak on</w:t>
      </w:r>
      <w:r>
        <w:br/>
        <w:t>dört yıl önce doğduğundan söz ediliyor. Yine Tevrat'ta İshak'ın doğmasından</w:t>
      </w:r>
      <w:r>
        <w:br/>
        <w:t>sonra Sara ile alay ettiği için İbrahim'in onu ve annesini</w:t>
      </w:r>
      <w:r>
        <w:br/>
        <w:t>kovduğu ifade ediliyor. Bunun akabinde İbrahim'in onları bir vadiye</w:t>
      </w:r>
      <w:r>
        <w:br/>
        <w:t>yerleştirmesi, Hacer'in kırbasında taşıdığı suyun tükenmesi, İsmail'in</w:t>
      </w:r>
      <w:r>
        <w:br/>
        <w:t>susaması, sonra Melek'in Hacer'e suyu göstermesi anlatılıyor. İsmail-</w:t>
      </w:r>
      <w:r>
        <w:br/>
        <w:t>'in kıssasının bu kısmına bakan bir insan bu olaylar meydana gelirken</w:t>
      </w:r>
      <w:r>
        <w:br/>
        <w:t>İsmail'in henüz annesinin sütünü emen bir çocuk olduğundan</w:t>
      </w:r>
      <w:r>
        <w:br/>
        <w:t>kuşku duymayacaktır. Dilersen Tevrat'ta kıssanın bu bölümünü yeniden</w:t>
      </w:r>
      <w:r>
        <w:br/>
        <w:t>gözden geçirip inceleyebilirsin. Bizim mezhebimizin kaynaklarında</w:t>
      </w:r>
      <w:r>
        <w:br/>
        <w:t>yer alan rivayetler İsmail'in o sırada süt emen bir çocuk olduğunu</w:t>
      </w:r>
      <w:r>
        <w:br/>
        <w:t>ortaya koyar mahiyettedir.</w:t>
      </w:r>
      <w:r>
        <w:br/>
      </w:r>
      <w:r>
        <w:br/>
      </w:r>
      <w:bookmarkStart w:id="170" w:name="6-_[İbrahim_Kıssasıyla_İlgili_Kurânî_Bir"/>
      <w:r>
        <w:rPr>
          <w:b/>
          <w:bCs/>
        </w:rPr>
        <w:t>6- [İbrahim Kıssasıyla İlgili Kur'ânî Bir İnceleme]</w:t>
      </w:r>
      <w:bookmarkEnd w:id="170"/>
      <w:r>
        <w:rPr>
          <w:b/>
          <w:bCs/>
        </w:rPr>
        <w:br/>
      </w:r>
      <w:r>
        <w:br/>
        <w:t>Kur'ân-ı Kerim gerek kişiliği, gerek saygı değer iki oğlu İsmail ve</w:t>
      </w:r>
      <w:r>
        <w:br/>
      </w:r>
      <w:r>
        <w:lastRenderedPageBreak/>
        <w:t>İshak ve gerekse bu ikisinin sulbünden devam eden soyu açısından</w:t>
      </w:r>
      <w:r>
        <w:br/>
        <w:t>İbrahim'in (a.s) kıssasına büyük bir özen gösterir. Ama Tevrat'ta</w:t>
      </w:r>
      <w:r>
        <w:br/>
      </w:r>
      <w:r>
        <w:br/>
        <w:t>482 ......................................................................... El-Mîzân Fî Tefsîr-il Kur'ân – c.7</w:t>
      </w:r>
      <w:r>
        <w:br/>
      </w:r>
      <w:r>
        <w:br/>
        <w:t>bu özeni göremiyoruz. Tevrat'ta İbrahim kıssası, İshak ve İsrail kavmi</w:t>
      </w:r>
      <w:r>
        <w:br/>
        <w:t>boyutuyla sınırlandırılır. İsmail'dense pek söz edilmez. Söz edildiği</w:t>
      </w:r>
      <w:r>
        <w:br/>
        <w:t>yerlerde de ya küçümseyici, ya da basitleştirici ifadeler kullanılır.</w:t>
      </w:r>
      <w:r>
        <w:br/>
        <w:t>Ama çok geçmeden çelişkiler de kendini göstermeye başlar. Sözgelimi,</w:t>
      </w:r>
      <w:r>
        <w:br/>
        <w:t>bir yerde Allah'ın İbrahim'e, "Onunla (İshak'la) ve soyuyla antlaşmamı</w:t>
      </w:r>
      <w:r>
        <w:br/>
        <w:t>sonsuza dek sürdüreceğim. (Yani senin soyun İshak'la devam</w:t>
      </w:r>
      <w:r>
        <w:br/>
        <w:t>edecek.)" diye hitap ettiğinden söz ederken, bir başka yerde,</w:t>
      </w:r>
      <w:r>
        <w:br/>
        <w:t>"İsmail'e gelince, seni işittim. Onu kutsayacak, verimli kılacak, soyunu</w:t>
      </w:r>
      <w:r>
        <w:br/>
        <w:t>alabildiğine çoğaltacağım... Soyunu büyük bir ulus yapacağım."</w:t>
      </w:r>
      <w:r>
        <w:br/>
        <w:t>şeklinde ona hitap edildiğinden söz eder. Bir yerde İsmail'in vahşi (yaban</w:t>
      </w:r>
      <w:r>
        <w:br/>
        <w:t>eşeği), insanlara zıt düşen, insanların kendisine zıt düştüğü, ok atıcısı</w:t>
      </w:r>
      <w:r>
        <w:br/>
        <w:t>olarak büyüdüğü, baba evinden kovulduğu şeklinde tanımlandığını</w:t>
      </w:r>
      <w:r>
        <w:br/>
        <w:t>görüyoruz; bir başka yerde, Allah'ın onunla beraber olduğundan söz edildiğini</w:t>
      </w:r>
      <w:r>
        <w:br/>
        <w:t>görüyoruz.</w:t>
      </w:r>
      <w:r>
        <w:br/>
      </w:r>
      <w:r>
        <w:br/>
        <w:t>Hz. İbrahim'in Kur'ân'da yer alan kıssasının buraya kadar anlatılan</w:t>
      </w:r>
      <w:r>
        <w:br/>
        <w:t>kısmını iyice incelediğimiz zaman, Kur'ân'la ilgili olarak bazı zihinlerde</w:t>
      </w:r>
      <w:r>
        <w:br/>
        <w:t>beliren iki kuşku giderilmiş olur:</w:t>
      </w:r>
      <w:r>
        <w:br/>
      </w:r>
      <w:r>
        <w:br/>
        <w:t>Birinci kuşku: Bazı müsteşrikler1 diyorlar ki: "Kur'ân Mekkî surelerde</w:t>
      </w:r>
      <w:r>
        <w:br/>
        <w:t>İbrahim ve İsmail'den (a.s) tıpkı diğer peygamberlerden söz ettiği gibi</w:t>
      </w:r>
      <w:r>
        <w:br/>
        <w:t>genel olarak söz eder. Sadece onların tevhid dini üzere olduklarını,</w:t>
      </w:r>
      <w:r>
        <w:br/>
        <w:t>insanları uyardıklarını, insanları Allah'a kulluk sunmaya davet ettiklerini</w:t>
      </w:r>
      <w:r>
        <w:br/>
        <w:t>anlatır. Meselâ İbrahim'in Kâbe'yi bina etmesinden, Kâbe'nin İsmail'le</w:t>
      </w:r>
      <w:r>
        <w:br/>
        <w:t>ilgisinden, onların Arapları fıtrat dinine ve hanif şeriatına çağırdıklarından</w:t>
      </w:r>
      <w:r>
        <w:br/>
        <w:t>bahsetmez. Ama Bakara, Hac gibi Medenî surelerde</w:t>
      </w:r>
      <w:r>
        <w:br/>
        <w:t>İbrahim ve İsmail'in Arapların babaları olduklarından, Arapların onların</w:t>
      </w:r>
      <w:r>
        <w:br/>
        <w:t>çocukları olduklarından, onlar için İslâm dinini tebliğ ettiklerinden</w:t>
      </w:r>
      <w:r>
        <w:br/>
        <w:t>ve Allah'ın kutsal evi olan Kâbe'yi kurduklarından söz edilir."</w:t>
      </w:r>
      <w:r>
        <w:br/>
        <w:t>"Bu çelişkinin sırrı şudur: Muhammed Mekke'deyken sırtını Yahudilere</w:t>
      </w:r>
      <w:r>
        <w:br/>
        <w:t>dayamıştı. Ama çok geçmeden Yahudiler ona karşı düşmanca bir</w:t>
      </w:r>
      <w:r>
        <w:br/>
        <w:t>tutum içine girdiler. Bundan dolayı Muhammed'in onların dışında bir</w:t>
      </w:r>
      <w:r>
        <w:br/>
        <w:t>destekçi bulması kaçınılmazdı. İşte bu noktada muhteşem zekâsı</w:t>
      </w:r>
      <w:r>
        <w:br/>
        <w:t>----------------------</w:t>
      </w:r>
      <w:r>
        <w:br/>
        <w:t>1- en-Neccar -Kısas'ul-Enbiyâ- adlı eserde Hurgoniye ve Wensinck adlı iki müsteşrikin</w:t>
      </w:r>
      <w:r>
        <w:br/>
        <w:t>İslâm ansiklopedisinde yaptıkları değerlendirmelerden nakletmiştir.</w:t>
      </w:r>
      <w:r>
        <w:br/>
      </w:r>
      <w:r>
        <w:br/>
        <w:t>En'âm Sûresi / 74-83 ................................................................. 483</w:t>
      </w:r>
      <w:r>
        <w:br/>
      </w:r>
      <w:r>
        <w:br/>
        <w:t>Arapların babası İbrahim'in yeni bir özelliğini keşfetti. Bu sayede</w:t>
      </w:r>
      <w:r>
        <w:br/>
        <w:t>kendi döneminin Yahudilerinden kurtularak İbrahim'in Yahudiliğine</w:t>
      </w:r>
      <w:r>
        <w:br/>
        <w:t>tutundu. Onu Arapların babası ilân etti. Artık İbrahim İslâm dininin</w:t>
      </w:r>
      <w:r>
        <w:br/>
        <w:t>temellerini atan, Mekke'deki kutsal Kâbe'yi kuran kişiydi. Çünkü</w:t>
      </w:r>
      <w:r>
        <w:br/>
        <w:t>Mekke kenti sürekli olarak zihnini kurcalıyordu." (Adı geçen müsteşriklerin</w:t>
      </w:r>
      <w:r>
        <w:br/>
        <w:t>değerlendirmeleri özetle bundan ibarettir.)</w:t>
      </w:r>
      <w:r>
        <w:br/>
      </w:r>
      <w:r>
        <w:lastRenderedPageBreak/>
        <w:br/>
        <w:t>Bu kuşkuyu dile getiren zat, Allah'ın yüce kitabına iftira etmekle son</w:t>
      </w:r>
      <w:r>
        <w:br/>
        <w:t>derece utanç verici bir duruma düşmüştür. Çünkü Kur'ân dünya çapında</w:t>
      </w:r>
      <w:r>
        <w:br/>
        <w:t>bilinen bir kitaptır. Doğuda veya batıda bir kimsenin istediği</w:t>
      </w:r>
      <w:r>
        <w:br/>
        <w:t>zaman Kur'ân'a bakıp incelemesi zor değildir. Dolayısıyla Kur'ân üzerinde</w:t>
      </w:r>
      <w:r>
        <w:br/>
        <w:t>gerçekten araştırma yapan herkes şunu kabul eder ki, Kur'ân</w:t>
      </w:r>
      <w:r>
        <w:br/>
        <w:t>ne Mekke dönemi inişli surelerde, ne de Medine dönemi inişli surelerde</w:t>
      </w:r>
      <w:r>
        <w:br/>
        <w:t>ne müşriklere, ne Yahudilere, ne de Hıristiyanlara karşı en küçük</w:t>
      </w:r>
      <w:r>
        <w:br/>
        <w:t>bir alttan alma, bir şirin görünme, bir yaltaklanma içine girmemiştir.</w:t>
      </w:r>
      <w:r>
        <w:br/>
        <w:t>Yahudilere veya başka bir topluluğa karşı geliştirdiği argümanların</w:t>
      </w:r>
      <w:r>
        <w:br/>
        <w:t>dili, üslûbu Mekke veya Medine ortamına göre değişiklik arz</w:t>
      </w:r>
      <w:r>
        <w:br/>
        <w:t>etmemiştir.</w:t>
      </w:r>
      <w:r>
        <w:br/>
      </w:r>
      <w:r>
        <w:br/>
        <w:t>Fakat Kur'ân ayetleri, dinsel davetle bağlantılı olarak olayların gelişim</w:t>
      </w:r>
      <w:r>
        <w:br/>
        <w:t>seyrine göre bölüm bölüm iniyorlardı. Hicret sonrası gelişmeler</w:t>
      </w:r>
      <w:r>
        <w:br/>
        <w:t>Peygamberimizin (s.a.a) Yahudilerin durumuyla yakından ilgilenmesini</w:t>
      </w:r>
      <w:r>
        <w:br/>
        <w:t>ve onlara karşı açık bir sertlik sergilemesini gerektirmiştir. Bu da</w:t>
      </w:r>
      <w:r>
        <w:br/>
        <w:t>kaçınılmazdı. Medine'de inen ayetlerde bunu belirgin bir şekilde gözlemlemek</w:t>
      </w:r>
      <w:r>
        <w:br/>
        <w:t>mümkündür. Olayların gelişiminin gerektirdiği ölçüde ayrıntılı</w:t>
      </w:r>
      <w:r>
        <w:br/>
        <w:t>hükümleri içeren ayetleri buna örnek gösterebiliriz.</w:t>
      </w:r>
      <w:r>
        <w:br/>
        <w:t>Sözü edilen müsteşriklerin Arapların İsmail ve İbrahim'le irtibatlandırılmalarının,</w:t>
      </w:r>
      <w:r>
        <w:br/>
        <w:t>Kâbe'yi bina edişlerinin ve hanif dinini kurmuş olmalarının</w:t>
      </w:r>
      <w:r>
        <w:br/>
        <w:t>sadece Medine'de inen surelerde gündeme getirildiğini ileri</w:t>
      </w:r>
      <w:r>
        <w:br/>
        <w:t>sürmesine gelince; bu iddiayı, Mekke'de inen bir sure olan İbrâhîm</w:t>
      </w:r>
      <w:r>
        <w:br/>
        <w:t>Suresi'ndeki şu ifadeler yalanlamaktadır: "Bir zaman İbrahim, şöyle</w:t>
      </w:r>
      <w:r>
        <w:br/>
        <w:t>demişti: Rabbim, bu şehri güvenli kıl, beni ve oğullarımı putlara tapmaktan</w:t>
      </w:r>
      <w:r>
        <w:br/>
        <w:t>uzak tut... Rabbimiz, ben çocuklarımdan bazısını senin Haram</w:t>
      </w:r>
      <w:r>
        <w:br/>
        <w:t>Evi'nin yanında, ekinsiz bir vadiye yerleştirdim. Rabbimiz, namazı</w:t>
      </w:r>
      <w:r>
        <w:br/>
        <w:t>kılsınlar diye. Artık sen insanlardan birtakım gönülleri, onları sever</w:t>
      </w:r>
      <w:r>
        <w:br/>
        <w:t>yap ve onları çeşitli meyvelerle besle ki şükretsinler... İhtiyarlık ça-</w:t>
      </w:r>
      <w:r>
        <w:br/>
      </w:r>
      <w:r>
        <w:br/>
        <w:t>484 .................................................... El-Mîzân Fî Tefsîr-il Kur'ân – c.7</w:t>
      </w:r>
      <w:r>
        <w:br/>
      </w:r>
      <w:r>
        <w:br/>
        <w:t>ğımda bana İsmail ve İshak'ı lütfeden Allah'a hamdolsun. Şüphesiz</w:t>
      </w:r>
      <w:r>
        <w:br/>
        <w:t>Rabbim duayı işitendir." (İbrâhîm, 35-39) Buna benzer ifadeleri, kurban</w:t>
      </w:r>
      <w:r>
        <w:br/>
        <w:t>edilme kıssasını içeren Sâffât Suresi'nin ilgili ayetlerinde de gördük.</w:t>
      </w:r>
      <w:r>
        <w:br/>
        <w:t>İbrahim Peygamber'in Yahudiliğine gelince, adı geçen iki müsteşrikin</w:t>
      </w:r>
      <w:r>
        <w:br/>
        <w:t>bu iddiasını Kur'ân reddetmektedir: "Ey Ehlikitap, İbrahim hakkında</w:t>
      </w:r>
      <w:r>
        <w:br/>
        <w:t>ne diye çekişip tartışıyorsunuz? Oysa Tevrat da, İncil de ancak ondan</w:t>
      </w:r>
      <w:r>
        <w:br/>
        <w:t>sonra indirilmiştir. Anlamıyor musunuz?... İbrahim, ne Yahudi, ne de</w:t>
      </w:r>
      <w:r>
        <w:br/>
        <w:t>Hıristiyan idi; ancak o hanifti, Müslümandı, müşriklerden de de-ğildi."</w:t>
      </w:r>
      <w:r>
        <w:br/>
        <w:t>(Âl-i İmrân, 65-67)</w:t>
      </w:r>
      <w:r>
        <w:br/>
      </w:r>
      <w:r>
        <w:br/>
        <w:t>İkinci Kuşku: Yıldızlara tapan Sabiîlerle ilgilidir. Kur'ân İbrahim'in onların</w:t>
      </w:r>
      <w:r>
        <w:br/>
        <w:t>ilâhlarıyla karşılaşmasını şu ifadelerle anlatır: "Üzerine gece çökünce,</w:t>
      </w:r>
      <w:r>
        <w:br/>
        <w:t>İbrahim bir yıldız gördü, 'Budur rabbim!' dedi..." Bunlar Harran</w:t>
      </w:r>
      <w:r>
        <w:br/>
        <w:t>kentinde yaşıyorlardı. İbrahim oraya Babil veya Ur kentinden göç etmişti.</w:t>
      </w:r>
      <w:r>
        <w:br/>
        <w:t>Bu da onun yıldızların ilâhlığını tartışmasının putlar hakkında</w:t>
      </w:r>
      <w:r>
        <w:br/>
        <w:t>tartışmaya girmesinden, ardından putları kırmasından, bundan dolayı</w:t>
      </w:r>
      <w:r>
        <w:br/>
        <w:t>ateşe atılmasından bir süre sonra gerçekleşmiş olmasını gerektirir.</w:t>
      </w:r>
      <w:r>
        <w:br/>
      </w:r>
      <w:r>
        <w:lastRenderedPageBreak/>
        <w:t>Oysa bu durum, onun putlara tapanlarla tartışması ile yıldızlara tapanlarla</w:t>
      </w:r>
      <w:r>
        <w:br/>
        <w:t>tartışmasının, -daha önce işaret edildiği şekliyle- ortaya çıkıp</w:t>
      </w:r>
      <w:r>
        <w:br/>
        <w:t>babasına ve soydaşlarına katılmasından sonraki iki gün içinde gerçekleştiğini</w:t>
      </w:r>
      <w:r>
        <w:br/>
        <w:t>ifade eden ayetlerle uyuşmamaktadır.</w:t>
      </w:r>
      <w:r>
        <w:br/>
      </w:r>
      <w:r>
        <w:br/>
        <w:t>Ben derim ki: Bu, gerçekte ayetlerin açıklaması bağlamında yer verdiğimiz</w:t>
      </w:r>
      <w:r>
        <w:br/>
        <w:t>tefsirle ilgili bir kuşkudur; kitabın aslına yönelik bir kuşku değildir.</w:t>
      </w:r>
      <w:r>
        <w:br/>
        <w:t>Ayrıca bu değerlendirmede, tarihin kesin olarak kanıtladığı ve mantığın</w:t>
      </w:r>
      <w:r>
        <w:br/>
        <w:t>zorunlu gördüğü bir gerçek göz ardı edilmiştir. Mantığın zorunlu</w:t>
      </w:r>
      <w:r>
        <w:br/>
        <w:t>gördüğü husus şudur: "Bir memleket düşünün ki, büyük şehirlerinin</w:t>
      </w:r>
      <w:r>
        <w:br/>
        <w:t>bazısında Sabiîlik gibi o dönemde yayılmış bulunan bir din ağırlıkta</w:t>
      </w:r>
      <w:r>
        <w:br/>
        <w:t>olsun ve ülkenin başka yerlerinde bu dine bağlanan gruplar bulunmasın."</w:t>
      </w:r>
      <w:r>
        <w:br/>
        <w:t>Böyle bir şey mümkün değildir.</w:t>
      </w:r>
      <w:r>
        <w:br/>
      </w:r>
      <w:r>
        <w:br/>
        <w:t>Tarihe gelince, Sabiîliğin de tıpkı putperestlik gibi Babil'de yaygın</w:t>
      </w:r>
      <w:r>
        <w:br/>
        <w:t>olduğundan, orada yıldızların adına kurulan birçok tapınakların bulunduğundan,</w:t>
      </w:r>
      <w:r>
        <w:br/>
        <w:t>bu yıldızlara nispet edilen putların bu tapınaklara yerleştirildiğinden</w:t>
      </w:r>
      <w:r>
        <w:br/>
        <w:t xml:space="preserve">söz etmektedir. Babil ve civarıyla ilgili tarihlerde M. Ö. üç bin iki yüz yıl önce Güneş </w:t>
      </w:r>
      <w:r>
        <w:br/>
        <w:t>Tanrısı ve Ay Tanrısı adına bir</w:t>
      </w:r>
      <w:r>
        <w:br/>
      </w:r>
      <w:r>
        <w:br/>
        <w:t>En'âm Sûresi / 74-83 ............................................................................................ 485</w:t>
      </w:r>
      <w:r>
        <w:br/>
      </w:r>
      <w:r>
        <w:br/>
        <w:t>tapınağın kurulduğu belirtilmektedir. Hamurabî yasalarının yazıldığı</w:t>
      </w:r>
      <w:r>
        <w:br/>
        <w:t>yazıtlarda Güneş Tanrısı'ndan ve Ay Tanrısı'ndan bahsedilir. Bu da</w:t>
      </w:r>
      <w:r>
        <w:br/>
        <w:t>İbrahim Peygamber'in (a.s) yaşadığı döneme yakın bir zaman kesitinde</w:t>
      </w:r>
      <w:r>
        <w:br/>
        <w:t>gerçekleşmiştir.</w:t>
      </w:r>
      <w:r>
        <w:br/>
      </w:r>
      <w:r>
        <w:br/>
        <w:t>Daha önce Ebu Reyhan Birunî'nin "el-Asâr'ul-Bakiye" adlı eserinden1</w:t>
      </w:r>
      <w:r>
        <w:br/>
        <w:t>şu alıntıyı yapmıştık: "Yuzasef Hindistan topraklarında Tahmu-res'in</w:t>
      </w:r>
      <w:r>
        <w:br/>
        <w:t>tahta çıkışından bir yıl sonra ortaya çıktı ve Farsça yazıyı icat etti.</w:t>
      </w:r>
      <w:r>
        <w:br/>
        <w:t>Halkı Sabiîlik dinine davet etti. Birçok insan da ona tâbi oldu. Belh</w:t>
      </w:r>
      <w:r>
        <w:br/>
        <w:t>bölgesini yurt edinmiş Pişdadî kralları ve kimi Keyanîler güneşi, ayı,</w:t>
      </w:r>
      <w:r>
        <w:br/>
        <w:t>yıldızları ve genel unsurları (toprak, su, ateş ve rüzgar) kutsuyorlardı.</w:t>
      </w:r>
      <w:r>
        <w:br/>
        <w:t>Beştasef'in tahta gelişinin üzerinden otuz sene geçip Zerdüşt'ün ortaya</w:t>
      </w:r>
      <w:r>
        <w:br/>
        <w:t>çıkmasına kadar bu durum devam etti."</w:t>
      </w:r>
      <w:r>
        <w:br/>
      </w:r>
      <w:r>
        <w:br/>
        <w:t>Birunî devamla şunları söylüyor: "Tabiattaki plânı, düzeni feleğe ve</w:t>
      </w:r>
      <w:r>
        <w:br/>
        <w:t>gökcisimlerine mal ederler. Bunların canlı olduklarına, konuştuklarına,</w:t>
      </w:r>
      <w:r>
        <w:br/>
        <w:t>duyduklarına ve gördüklerine inanırlar. Nurlara büyük saygı</w:t>
      </w:r>
      <w:r>
        <w:br/>
        <w:t>gösterirler. Dimaşk Camii'nin avlusundaki mihrabın üstündeki kubbe</w:t>
      </w:r>
      <w:r>
        <w:br/>
        <w:t>onların eseridir. Burası eskiden onların tapınaklarıydı. Yunanlılar</w:t>
      </w:r>
      <w:r>
        <w:br/>
        <w:t>ve Romalılar onların dinleri üzereydiler. Sonra burası Yahudilerin eline</w:t>
      </w:r>
      <w:r>
        <w:br/>
        <w:t>geçti, onu kendi tapınakları olan havraya dönüştürdüler. Ardından</w:t>
      </w:r>
      <w:r>
        <w:br/>
        <w:t>Hıristiyanların eline geçti, onu kilise yaptılar. Derken İslâm geldi</w:t>
      </w:r>
      <w:r>
        <w:br/>
        <w:t>ve bölge Müslümanların eline geçti. Müslümanlar burayı camiye</w:t>
      </w:r>
      <w:r>
        <w:br/>
        <w:t>dönüştürdüler."</w:t>
      </w:r>
      <w:r>
        <w:br/>
      </w:r>
      <w:r>
        <w:br/>
        <w:t>"Sabiîlerin çeşitli heykelleri ve putları vardı. Bunlara belli şekiller verir,</w:t>
      </w:r>
      <w:r>
        <w:br/>
        <w:t>güneşin adlarıyla anarlardı. Nitekim Ebu Ma'şer el-Belhî, tapınaklara</w:t>
      </w:r>
      <w:r>
        <w:br/>
        <w:t>ilişkin eserinde, Ba'lebek heykelinin güneş adına dikildiğinden</w:t>
      </w:r>
      <w:r>
        <w:br/>
      </w:r>
      <w:r>
        <w:lastRenderedPageBreak/>
        <w:t>söz eder. Kıran heykelinin de ay adına dikildiğini belirtir. Onu yuvarlak</w:t>
      </w:r>
      <w:r>
        <w:br/>
        <w:t>bir halka şeklinde yapmışlardı. Heykelin yakınında 'Selemsin' adında</w:t>
      </w:r>
      <w:r>
        <w:br/>
        <w:t>bir köy vardı. Bu köyün eski adı 'Senem Sin'di. Yani 'Ay Putu'.</w:t>
      </w:r>
      <w:r>
        <w:br/>
        <w:t>Bölgede diğer bir köy daha vardır ki, adı 'Tara Uz'dur. Yani, Zühre Kapısı."</w:t>
      </w:r>
      <w:r>
        <w:br/>
      </w:r>
      <w:r>
        <w:br/>
        <w:t>1- Bakara Suresi, 62. ayetin tefsiri bağlamında, "Sabiîlerle İlgili Tarihsel Bir Araştırma"</w:t>
      </w:r>
      <w:r>
        <w:br/>
        <w:t>bölümü.</w:t>
      </w:r>
      <w:r>
        <w:br/>
      </w:r>
      <w:r>
        <w:br/>
        <w:t>486 ......................................................................... El-Mîzân Fî Tefsîr-il Kur'ân – c.7</w:t>
      </w:r>
      <w:r>
        <w:br/>
      </w:r>
      <w:r>
        <w:br/>
        <w:t>"Denildiğine göre, içindeki putlarla birlikte Kâbe onlara aitti. Bu putlara</w:t>
      </w:r>
      <w:r>
        <w:br/>
        <w:t>tapanlar da Sabiîliğe mensuptular. Lat putunu Zuhal adına, Uzza</w:t>
      </w:r>
      <w:r>
        <w:br/>
        <w:t>putunu da Zühre adına dikmişlerdi." (Ebu Reyhan Birunî'den aktardıklarımız</w:t>
      </w:r>
      <w:r>
        <w:br/>
        <w:t>burada sona erdi.)</w:t>
      </w:r>
      <w:r>
        <w:br/>
      </w:r>
      <w:r>
        <w:br/>
        <w:t>Mes'udî'ye göre, Sabiîlik dini, putperestliğin bir tür dönüşmüş, evrimleşmiş</w:t>
      </w:r>
      <w:r>
        <w:br/>
        <w:t>şeklidir. İkisinin de kaynağı bir olduğu için, Sabiîliğin de putperestliğe</w:t>
      </w:r>
      <w:r>
        <w:br/>
        <w:t>dönüşmesi mümkündür. Putperestlerin de Güneş, Ay ve</w:t>
      </w:r>
      <w:r>
        <w:br/>
        <w:t>Zühre Yıldızı ile diğer yıldızlar adına dikilen putlara kulluk sundukları</w:t>
      </w:r>
      <w:r>
        <w:br/>
        <w:t>olurdu. Bunu onların ilâhlarına, oradan da ilâhlar ilâhına yaklaşmak</w:t>
      </w:r>
      <w:r>
        <w:br/>
        <w:t>amacıyla yaparlardı.1</w:t>
      </w:r>
      <w:r>
        <w:br/>
      </w:r>
      <w:r>
        <w:br/>
        <w:t>Müruc'uz-Zeheb'de diyor ki: "Hindistan'ın, Çin'in ve başka bölgelerin</w:t>
      </w:r>
      <w:r>
        <w:br/>
        <w:t>halkının büyük çoğunluğu yüce Allah'ın cisim olduğuna inanırdı. Onlara</w:t>
      </w:r>
      <w:r>
        <w:br/>
        <w:t>göre melekler de cisimdiler, her birinin kendine göre ölçüsü vardı.</w:t>
      </w:r>
      <w:r>
        <w:br/>
        <w:t>Allah ve melekler göklerin arkasına gizlenmişler. Bu inançlarından</w:t>
      </w:r>
      <w:r>
        <w:br/>
        <w:t>dolayı yüce Allah'ı temsil ettiğine inandıkları heykeller ve putlar yaptılar.</w:t>
      </w:r>
      <w:r>
        <w:br/>
        <w:t>Değişik şekil ve biçimlerde melekleri temsil eden heykeller edindiler.</w:t>
      </w:r>
      <w:r>
        <w:br/>
        <w:t>Bazılarını insan şeklinde, bazısını da daha başka şekillerde yaparak</w:t>
      </w:r>
      <w:r>
        <w:br/>
        <w:t>kulluk sundular. Bunlara kurbanlar adadılar, adaklar sundular.</w:t>
      </w:r>
      <w:r>
        <w:br/>
        <w:t>Çünkü onlara göre, bu heykeller yüce Allah'a benziyorlardı ve O'na</w:t>
      </w:r>
      <w:r>
        <w:br/>
        <w:t>yakındılar."</w:t>
      </w:r>
      <w:r>
        <w:br/>
      </w:r>
      <w:r>
        <w:br/>
        <w:t>"Bir süre böyle devam ettiler. Birkaç asır bu inançları sürdü. Derken</w:t>
      </w:r>
      <w:r>
        <w:br/>
        <w:t>aralarında çıkan bazı filozoflar Allah'a gözle görünen en yakın cisimlerin</w:t>
      </w:r>
      <w:r>
        <w:br/>
        <w:t>felekler ve yıldızlar olduklarını söylediler. Onlara bunların canlı</w:t>
      </w:r>
      <w:r>
        <w:br/>
        <w:t>ve kavrama yeteneğine sahip olduklarını belirttiler. Melekler bu yıldızlarla</w:t>
      </w:r>
      <w:r>
        <w:br/>
        <w:t>Allah arasında gidip gelmektedirler. Bu âlemde meydana gelen</w:t>
      </w:r>
      <w:r>
        <w:br/>
        <w:t>her şey, Allah'ın yıldızlar için belirlediği kader doğrultusunda meydana</w:t>
      </w:r>
      <w:r>
        <w:br/>
        <w:t>gelmektedir. Böylece yıldızları ululadılar, onlara kurbanlar sunmaya</w:t>
      </w:r>
      <w:r>
        <w:br/>
        <w:t>başladılar. Bunu yaparken yıldızlardan birtakım çıkarlar umuyorlardı.</w:t>
      </w:r>
      <w:r>
        <w:br/>
        <w:t>Bu inanışları da uzun süre devam etti."</w:t>
      </w:r>
      <w:r>
        <w:br/>
        <w:t>"Yıldızlar gündüzleri gözden kayboldukları, geceleri de bazı engellerden</w:t>
      </w:r>
      <w:r>
        <w:br/>
        <w:t>dolayı gizlenmek durumunda kaldıkları için, aralarındaki bazı filozoflar</w:t>
      </w:r>
      <w:r>
        <w:br/>
        <w:t>bunları temsil eden, onlara benzer heykeller yapıp dikmeleri-</w:t>
      </w:r>
      <w:r>
        <w:br/>
        <w:t>-----------------------</w:t>
      </w:r>
      <w:r>
        <w:br/>
        <w:t>1- [Müruc'uz-Zeheb, c.2, s.225]</w:t>
      </w:r>
      <w:r>
        <w:br/>
      </w:r>
      <w:r>
        <w:br/>
        <w:t>En'âm Sûresi / 74-83 ............................................................... 487</w:t>
      </w:r>
      <w:r>
        <w:br/>
      </w:r>
      <w:r>
        <w:br/>
      </w:r>
      <w:r>
        <w:lastRenderedPageBreak/>
        <w:t>ni istediler. Bunun üzerine ünlü büyük yıldızlar adına birtakım heykeller</w:t>
      </w:r>
      <w:r>
        <w:br/>
        <w:t>yaptılar. Bir grubu bu yıldızlardan birini ululuyordu, ona birtakım</w:t>
      </w:r>
      <w:r>
        <w:br/>
        <w:t>adaklar sunuyordu. Buna karşılık bir başka grup, diğer bir yıldıza daha</w:t>
      </w:r>
      <w:r>
        <w:br/>
        <w:t>değişik adaklar takdim ediyordu. İnanışlarına göre, herhangi bir</w:t>
      </w:r>
      <w:r>
        <w:br/>
        <w:t>yıldız adına dikilen bir puta kulluk sundukları zaman yüceler âlemindeki</w:t>
      </w:r>
      <w:r>
        <w:br/>
        <w:t>bu cisimler hareketlenerek istediklerini yerini getirirlerdi. Her</w:t>
      </w:r>
      <w:r>
        <w:br/>
        <w:t>put için ayrı bir tapınak inşa ettiler. Bu tapınakları adı geçen yıldızların</w:t>
      </w:r>
      <w:r>
        <w:br/>
        <w:t>isimleriyle isimlendirdiler."</w:t>
      </w:r>
      <w:r>
        <w:br/>
      </w:r>
      <w:r>
        <w:br/>
        <w:t>"Bazıları Kâbe'nin Zuhal Yıldızı adına yapılan bir tapınak olduğunu</w:t>
      </w:r>
      <w:r>
        <w:br/>
        <w:t>sanmışlardır. Bu evin aradan geçen onca zamana rağmen saygı görerek</w:t>
      </w:r>
      <w:r>
        <w:br/>
        <w:t>ayakta kalmasının nedeni Zuhal Yıldızı adına kurulan bir ev olmasıdır.</w:t>
      </w:r>
      <w:r>
        <w:br/>
        <w:t>Zuhal onun korumasını üstlenmiştir. Çünkü Zuhal, kalıcılık</w:t>
      </w:r>
      <w:r>
        <w:br/>
        <w:t>ve değişmezlik ifade eder. Bu yüzden Zuhal'a ait olan bir şey yok olmaz,</w:t>
      </w:r>
      <w:r>
        <w:br/>
        <w:t>çürümez, eskimez; her zaman saygı görür. Daha bunun gibi bir</w:t>
      </w:r>
      <w:r>
        <w:br/>
        <w:t>sürü asılsız şey söylemişlerdir ki, biz, bu çirkin tanımlamalara yer</w:t>
      </w:r>
      <w:r>
        <w:br/>
        <w:t>vermekten imtina ettik."</w:t>
      </w:r>
      <w:r>
        <w:br/>
      </w:r>
      <w:r>
        <w:br/>
        <w:t>"Aradan uzun bir zaman geçince, kendilerini Allah'a yaklaştırıyorlar</w:t>
      </w:r>
      <w:r>
        <w:br/>
        <w:t>diye putlara ibadet etmeye başladılar. Yıldızlara yönelik kulluk sistemini</w:t>
      </w:r>
      <w:r>
        <w:br/>
        <w:t>ortadan kaldırdılar. Bu durum böyle devam etti. Derken Hindistan'da</w:t>
      </w:r>
      <w:r>
        <w:br/>
        <w:t>Yuzasef adında biri ortaya çıktı. Bu adam Hindistanlıydı. Yuzasef</w:t>
      </w:r>
      <w:r>
        <w:br/>
        <w:t>Hindistan'dan ayrılarak Sind bölgesine yerleşti. Oradan Sicistan'a</w:t>
      </w:r>
      <w:r>
        <w:br/>
        <w:t>ve Zabulistan'a geçti. Orası Kebuk oğlu Firuz'un ülkesiydi. Sonra Sind'e</w:t>
      </w:r>
      <w:r>
        <w:br/>
        <w:t>ve Kirman'a geçti."</w:t>
      </w:r>
      <w:r>
        <w:br/>
      </w:r>
      <w:r>
        <w:br/>
        <w:t>"Peygamberlik iddiasında bulundu, Allah'ın elçisi olduğunu iddia etti.</w:t>
      </w:r>
      <w:r>
        <w:br/>
        <w:t>Allah ile insanlar arasında aracı olduğunu söyledi. Derken Fars ülkesine</w:t>
      </w:r>
      <w:r>
        <w:br/>
        <w:t>geldi. Bu sırada Fars kralı Tahmures tahttaydı. Bazılarına göre,</w:t>
      </w:r>
      <w:r>
        <w:br/>
        <w:t>onun Fars ülkesine gelişi, Cem zamanına rastlıyor. Bu kitabın az önceki</w:t>
      </w:r>
      <w:r>
        <w:br/>
        <w:t>bölümünde belirttiğimiz gibi, Sabiîlik dinini ilk ortaya atan kişi</w:t>
      </w:r>
      <w:r>
        <w:br/>
        <w:t>budur."</w:t>
      </w:r>
      <w:r>
        <w:br/>
      </w:r>
      <w:r>
        <w:br/>
        <w:t>"Yuzasef insanlara bu dünyadan el etek çekmeyi tavsiye etti; bu âlemden</w:t>
      </w:r>
      <w:r>
        <w:br/>
        <w:t>daha yukarı olan şeylerle uğraşmalarını emretti. Çünkü insanların</w:t>
      </w:r>
      <w:r>
        <w:br/>
        <w:t>başlangıcı ve sonu yukarı âlemlerdi. Yuzasef halk arasında</w:t>
      </w:r>
      <w:r>
        <w:br/>
        <w:t>putperestliği yeniden canlandırdı. Çeşitli hile ve aldatma yöntemleriyle</w:t>
      </w:r>
      <w:r>
        <w:br/>
        <w:t>putperestliği, putlara secde etmeyi insanlara çekici ve doğru</w:t>
      </w:r>
      <w:r>
        <w:br/>
        <w:t>gösterdi."</w:t>
      </w:r>
      <w:r>
        <w:br/>
      </w:r>
      <w:r>
        <w:br/>
        <w:t>488 ...................................................... El-Mîzân Fî Tefsîr-il Kur'ân – c.7</w:t>
      </w:r>
      <w:r>
        <w:br/>
        <w:t>terdi."</w:t>
      </w:r>
      <w:r>
        <w:br/>
      </w:r>
      <w:r>
        <w:br/>
        <w:t>"Bu bilimlerde uzmanlık derecesine ulaşmış kişiler, kralların yaşamlarını</w:t>
      </w:r>
      <w:r>
        <w:br/>
        <w:t>bilen bilgeler demişlerdir ki: Ateşi ilk kutsayan ve insanları ona</w:t>
      </w:r>
      <w:r>
        <w:br/>
        <w:t>saygı göstermeye davet eden ilk kral Cem'dir. Cem insanlara şunu</w:t>
      </w:r>
      <w:r>
        <w:br/>
        <w:t>söyledi: Ateş güneşin ve yıldızların ışığına benziyor. Ona göre, aydınlık</w:t>
      </w:r>
      <w:r>
        <w:br/>
        <w:t>karanlıktan iyiydi. Aydınlık için çeşitli dereceler öngördü. Sonra onun</w:t>
      </w:r>
      <w:r>
        <w:br/>
        <w:t>ardından insanlar arasında ihtilâflar, çekişmeler baş gösterdi. Her</w:t>
      </w:r>
      <w:r>
        <w:br/>
        <w:t>grup kendilerini Allah'a yaklaştırdığına inandığı ibadet sistemini üstün</w:t>
      </w:r>
      <w:r>
        <w:br/>
      </w:r>
      <w:r>
        <w:lastRenderedPageBreak/>
        <w:t>tutarak diğerleriyle mücadele etti."</w:t>
      </w:r>
      <w:r>
        <w:br/>
      </w:r>
      <w:r>
        <w:br/>
        <w:t>Ardından Mesudî, onlarca kutsal sayılan yedi tapınaktan söz eder:</w:t>
      </w:r>
      <w:r>
        <w:br/>
        <w:t>"Bunlar; Kâbe (Zuhal adına yapıldığına inanılır), İsfahan'da Mars dağında</w:t>
      </w:r>
      <w:r>
        <w:br/>
        <w:t>bulunan ev, Hindistan'da Mendusan evi, Belh kentinde Ay adına</w:t>
      </w:r>
      <w:r>
        <w:br/>
        <w:t>yapılan Nevbahar evi, Yemen'de San'a kentinde Zühre adına kurulan</w:t>
      </w:r>
      <w:r>
        <w:br/>
        <w:t>Gamdan evi, Güneş adına Fergane'de kurulan Kavusan evi, Yukarı</w:t>
      </w:r>
      <w:r>
        <w:br/>
        <w:t>Çin'de ilk illet adına kurulan ev."</w:t>
      </w:r>
      <w:r>
        <w:br/>
      </w:r>
      <w:r>
        <w:br/>
        <w:t>"Yunanlıların, Romalıların, Sakaliblerin kutsadıkları evleri vardı ve</w:t>
      </w:r>
      <w:r>
        <w:br/>
        <w:t>bunları yıldızların adına kurmuşlardı. Romalıların Tunus'ta Zühre Yıldızı</w:t>
      </w:r>
      <w:r>
        <w:br/>
        <w:t>adına kurdukları evi buna örnek verebiliriz."</w:t>
      </w:r>
      <w:r>
        <w:br/>
      </w:r>
      <w:r>
        <w:br/>
        <w:t>Mes'udî, Harranilerin1 yani Sabiîlerin akıl sahibi cevherler ve yıldızlar</w:t>
      </w:r>
      <w:r>
        <w:br/>
        <w:t>adına kurdukları heykellerinin olduklarını anlatır. Bunlara ilk illet</w:t>
      </w:r>
      <w:r>
        <w:br/>
        <w:t>heykelini ve akıl heykelini örnek verebiliriz. Sabiîlerin heykelleri arasında,</w:t>
      </w:r>
      <w:r>
        <w:br/>
        <w:t>Silsile Heykeli, Suret Heykeli ve Nefis Heykeli de yer alır. Bunlar</w:t>
      </w:r>
      <w:r>
        <w:br/>
        <w:t>yuvarlıktılar. Zuhal Heykeli altıgen şeklindeydi. Müşteri Hey-keli</w:t>
      </w:r>
      <w:r>
        <w:br/>
        <w:t>üçgen; Merih Heykeli dikdörtgen, Güneş Heykeli kare, Utarid Heykeli</w:t>
      </w:r>
      <w:r>
        <w:br/>
        <w:t>de üçgen şeklindeydi. Zühre Heykeli ise dikdörtgen içinde üç-gen şeklindeydi.</w:t>
      </w:r>
      <w:r>
        <w:br/>
        <w:t>Ay Heykeli sekizgen şeklindeydi. Sabiîlerin anlat-tı-ğımız gibi</w:t>
      </w:r>
      <w:r>
        <w:br/>
        <w:t>birtakım gizledikleri sırları vardı. (Mes'udî'nin Müruc'uz- Zeheb'de söyledikleri</w:t>
      </w:r>
      <w:r>
        <w:br/>
        <w:t>bundan ibaretti.) Şehristanî'nin el-Milel ve'n-Nihal adlı eserinde</w:t>
      </w:r>
      <w:r>
        <w:br/>
        <w:t>de buna yakın şeyler anlatılır.</w:t>
      </w:r>
      <w:r>
        <w:br/>
      </w:r>
      <w:r>
        <w:br/>
        <w:t>Şimdiye kadar yaptığımız açıklamalardan sırasıyla şu hususlar açıklığa</w:t>
      </w:r>
      <w:r>
        <w:br/>
        <w:t>kavuşuyor:</w:t>
      </w:r>
      <w:r>
        <w:br/>
        <w:t>-----------------------------</w:t>
      </w:r>
      <w:r>
        <w:br/>
      </w:r>
      <w:r>
        <w:rPr>
          <w:b/>
          <w:bCs/>
        </w:rPr>
        <w:t xml:space="preserve">1- </w:t>
      </w:r>
      <w:r>
        <w:t>Harranîlik ismi bütün Sabiîler için kullanılır; bunun nedeni Harran'ın bu dinle ün</w:t>
      </w:r>
      <w:r>
        <w:br/>
        <w:t>salmış olmasıdır.</w:t>
      </w:r>
      <w:r>
        <w:br/>
      </w:r>
      <w:r>
        <w:br/>
      </w:r>
      <w:r>
        <w:br/>
        <w:t>En'âm Sûresi / 74-83 ............................................................................................ 489</w:t>
      </w:r>
      <w:r>
        <w:br/>
      </w:r>
      <w:r>
        <w:br/>
        <w:t>1- Putperestler, ilâhlar ve varlık türlerinin tanrıları adına dikilen putlara</w:t>
      </w:r>
      <w:r>
        <w:br/>
        <w:t>taptıkları gibi yıldızlar, güneş ve ay adına dikilen putlara da tapıyorlardı.</w:t>
      </w:r>
      <w:r>
        <w:br/>
        <w:t>Bunların isimlerini verdikleri heykelleri vardı. Hz. İbrahim'in</w:t>
      </w:r>
      <w:r>
        <w:br/>
        <w:t>yıldızlara, aya ve güneşe tapma hususundaki tartışması, yukarıda yer</w:t>
      </w:r>
      <w:r>
        <w:br/>
        <w:t>verdiğimiz bazı rivayetlerde belirtildiği gibi, Babil veya Ur ya da</w:t>
      </w:r>
      <w:r>
        <w:br/>
        <w:t>Kusariya beldesinde yaşayan bazı Sabiîlerle olabileceği gibi,</w:t>
      </w:r>
      <w:r>
        <w:br/>
        <w:t>Sabiîlerle değil de yıldızlara, Ay'a ve Güneş'e kulluk sunan ve bunların</w:t>
      </w:r>
      <w:r>
        <w:br/>
        <w:t>aracılığıyla Allah'a yaklaşmayı uman putperestlerle de olabilir.</w:t>
      </w:r>
      <w:r>
        <w:br/>
        <w:t>Ayrıca bu olayla ilgili Kur'ân ayetlerinden açıkça şunu anlıyoruz: Hz.</w:t>
      </w:r>
      <w:r>
        <w:br/>
        <w:t>İbrahim (a.s) babası ve soydaşlarıyla tartışır, onların verdikleri ezalara</w:t>
      </w:r>
      <w:r>
        <w:br/>
        <w:t>ve uyguladıkları baskılara Allah adına katlanır. Nihayet onlarla ilişkisini</w:t>
      </w:r>
      <w:r>
        <w:br/>
        <w:t>keser, yurtlarından hicret ederek, kutsal topraklara yerleşir. Yani</w:t>
      </w:r>
      <w:r>
        <w:br/>
        <w:t>onların topraklarından ayrılıp önce Harran'a, sonra da kutsal topraklara</w:t>
      </w:r>
      <w:r>
        <w:br/>
        <w:t>yerleşmiş değildir. Tarih kitaplarında onun önce Harran'a, sonra</w:t>
      </w:r>
      <w:r>
        <w:br/>
        <w:t>kutsal topraklara göç ettiğine ilişkin olarak yer alan bilgilerin Tevrat</w:t>
      </w:r>
      <w:r>
        <w:br/>
        <w:t>veya İsrailiyat menşeli güvenilmez başka kaynakların dışında dayanağı</w:t>
      </w:r>
      <w:r>
        <w:br/>
      </w:r>
      <w:r>
        <w:lastRenderedPageBreak/>
        <w:t>yoktur. Taberî tarihini ve başka kaynakları inceleyenler bunu açık</w:t>
      </w:r>
      <w:r>
        <w:br/>
        <w:t>bir şekilde gözlemleyebilirler.</w:t>
      </w:r>
      <w:r>
        <w:br/>
      </w:r>
      <w:r>
        <w:br/>
        <w:t>Kaldı ki, bazıları Tevrat'ta sözü edilen Harran'ın Fırat ve Habur arasında</w:t>
      </w:r>
      <w:r>
        <w:br/>
        <w:t>Babil'e yakın bir kent olduğunu, Şam yakınlarındaki bugünkü</w:t>
      </w:r>
      <w:r>
        <w:br/>
        <w:t>Harran olmadığını söylemişlerdir.1</w:t>
      </w:r>
      <w:r>
        <w:br/>
      </w:r>
      <w:r>
        <w:br/>
        <w:t>Yine Mes'udî'nin belirttiğine göre, "Sabiîlerin büyük tapınaklarından</w:t>
      </w:r>
      <w:r>
        <w:br/>
        <w:t>şimdiye kadar -Mes'udî'nin yaşadığı zaman, yani üç yüz otuz iki senesi-</w:t>
      </w:r>
      <w:r>
        <w:br/>
        <w:t>kalanı, Harran'da Rıkka kapısında ayakta duran tapınaktır. Buraya</w:t>
      </w:r>
      <w:r>
        <w:br/>
        <w:t>Mağlitiya adı verilir. Onlara göre bu, İbrahim'in babası Azer'in heykelidir.</w:t>
      </w:r>
      <w:r>
        <w:br/>
        <w:t>Bu arada halk arasında Azer ve oğlu İbrahim'le ilgili birçok hikâye</w:t>
      </w:r>
      <w:r>
        <w:br/>
        <w:t>dolaşıyordu." Yalnız bunların sözleri hiçbir şeyin kanıtı olarak ele</w:t>
      </w:r>
      <w:r>
        <w:br/>
        <w:t>alınamaz.</w:t>
      </w:r>
      <w:r>
        <w:br/>
      </w:r>
      <w:r>
        <w:br/>
      </w:r>
      <w:r>
        <w:rPr>
          <w:b/>
          <w:bCs/>
        </w:rPr>
        <w:t>2-</w:t>
      </w:r>
      <w:r>
        <w:t xml:space="preserve"> Putperestler güneşe, aya ve yıldıza taptıkları gibi, Sabiîler de güneş,</w:t>
      </w:r>
      <w:r>
        <w:br/>
        <w:t>ay ve yıldızların dışında ilk illet, akıl ve nefis gibi varlıklar adına</w:t>
      </w:r>
      <w:r>
        <w:br/>
        <w:t>evler kuruyor, heykeller dikiyor, tıpkı putperestler gibi onlara kulluk</w:t>
      </w:r>
      <w:r>
        <w:br/>
        <w:t>sunuyorlardı. Herodotos, tarihinde Babil tapınağını tasvir ederken,</w:t>
      </w:r>
      <w:r>
        <w:br/>
        <w:t>------------------------</w:t>
      </w:r>
      <w:r>
        <w:br/>
        <w:t>1- Kamus'ul-Kitab'il-Mukaddes, Harran md.</w:t>
      </w:r>
      <w:r>
        <w:br/>
      </w:r>
      <w:r>
        <w:br/>
        <w:t>490 ................................................... El-Mîzân Fî Tefsîr-il Kur'ân – c.7</w:t>
      </w:r>
      <w:r>
        <w:br/>
      </w:r>
      <w:r>
        <w:br/>
        <w:t>onun sekiz burcunun bulunduğunu, bunların bazısının bazısının üzerinde</w:t>
      </w:r>
      <w:r>
        <w:br/>
        <w:t>bina edildiğini, en son ve en yukarıdaki burcun üzerinde geniş</w:t>
      </w:r>
      <w:r>
        <w:br/>
        <w:t>bir kubbe bulunduğunu, orada sadece büyük bir tahtın bulunduğunu,</w:t>
      </w:r>
      <w:r>
        <w:br/>
        <w:t>karşısında da altından bir masanın yer aldığını, kubbede heykel ve</w:t>
      </w:r>
      <w:r>
        <w:br/>
        <w:t>put adına bir şeyin bulunmadığını, tapınakta sadece bir kadının olduğunu,</w:t>
      </w:r>
      <w:r>
        <w:br/>
        <w:t>halkın bu kadının Allah tarafından hizmet için seçtiğine inandığını</w:t>
      </w:r>
      <w:r>
        <w:br/>
        <w:t>belirtir.1</w:t>
      </w:r>
      <w:r>
        <w:br/>
      </w:r>
      <w:r>
        <w:br/>
        <w:t>Herodotos'un tasvir ettiği bu tapınak, biçim ve şekillerden tenzih edilen</w:t>
      </w:r>
      <w:r>
        <w:br/>
        <w:t>ilk illet adına kurulmuş olması ihtimal dahilindedir. Gerçi Mes'-</w:t>
      </w:r>
      <w:r>
        <w:br/>
        <w:t>udî'nin de belirttiği gibi, Sabiîler ilk illeti de kendi vehimlerinden kaynaklanan</w:t>
      </w:r>
      <w:r>
        <w:br/>
        <w:t>biçim ve şekillerde tasvir etmekten geri durmuyorlardı.</w:t>
      </w:r>
      <w:r>
        <w:br/>
        <w:t>Ancak bilinen bir şey vardır ki, filozofları Allah'ı cismanî biçim ve şekillerden</w:t>
      </w:r>
      <w:r>
        <w:br/>
        <w:t>tenzih ederlerdi. O'nu maddî niteliklerden uzak sayarlardı.</w:t>
      </w:r>
      <w:r>
        <w:br/>
        <w:t>O'na yaraşır sıfatlarla tavsif etmeye çalışıyorlardı. Ancak onlar normal</w:t>
      </w:r>
      <w:r>
        <w:br/>
        <w:t>halktan yüce Allah'la ilgili inançlarını gizleme gereğini duyuyorlardı.</w:t>
      </w:r>
      <w:r>
        <w:br/>
        <w:t>Böyle davranmalarının nedeni ya insanların bu tür gerçekleri</w:t>
      </w:r>
      <w:r>
        <w:br/>
        <w:t>algılama yeteneğinden yoksun olmasıydı, ya da hakkı gizlemelerini</w:t>
      </w:r>
      <w:r>
        <w:br/>
        <w:t>gerektiren siyasal amaçlar uğruna böyle davranıyorlardı.</w:t>
      </w:r>
      <w:r>
        <w:br/>
        <w:t>-------------------------</w:t>
      </w:r>
      <w:r>
        <w:br/>
        <w:t>1- Herodotos, Yunanlı tarihçi. Bu kitabı M. Ö. beş yüz tarihlerinde yazmıştır.</w:t>
      </w:r>
      <w:r>
        <w:br/>
      </w:r>
      <w:r>
        <w:br/>
        <w:t>En'âm Sûresi / 91-105 .......................................................................................... 379</w:t>
      </w:r>
    </w:p>
    <w:p w:rsidR="006B0110" w:rsidRDefault="005F2663" w:rsidP="006B0110">
      <w:pPr>
        <w:pStyle w:val="Heading1"/>
        <w:ind w:firstLine="0"/>
      </w:pPr>
      <w:bookmarkStart w:id="171" w:name="AYETLERİN_MEÂLİ_84_90"/>
      <w:bookmarkStart w:id="172" w:name="_Toc266446306"/>
      <w:r w:rsidRPr="006B0110">
        <w:lastRenderedPageBreak/>
        <w:t>AYETLERİN MEÂLİ</w:t>
      </w:r>
      <w:bookmarkEnd w:id="171"/>
      <w:r w:rsidR="00BC44B7" w:rsidRPr="006B0110">
        <w:t xml:space="preserve"> 84-90</w:t>
      </w:r>
      <w:bookmarkEnd w:id="172"/>
      <w:r w:rsidRPr="006B0110">
        <w:br/>
      </w:r>
    </w:p>
    <w:p w:rsidR="005F2663" w:rsidRDefault="005F2663" w:rsidP="0031357B">
      <w:pPr>
        <w:pStyle w:val="NormalWeb"/>
      </w:pPr>
      <w:r>
        <w:t>84- Biz ona İshak'ı ve (İshak'ın oğlu) Yakub'u hediye ettik; hepsini de</w:t>
      </w:r>
      <w:r>
        <w:br/>
        <w:t>doğru yola ilettik. Daha önce de Nuh'u ve onun soyundan Davud'u,</w:t>
      </w:r>
      <w:r>
        <w:br/>
        <w:t>Süleyman'ı, Eyyub'u, Yusuf'u, Musa'yı ve Harun'u doğru yola iletmiştik.</w:t>
      </w:r>
      <w:r>
        <w:br/>
        <w:t>Biz, iyilik edenleri işte böyle ödüllendiririz.</w:t>
      </w:r>
      <w:r>
        <w:br/>
        <w:t>85- Zekeriyya, Yahya, İsa ve İlyas'ı da (doğru yola iletmiştik). Hepsi de</w:t>
      </w:r>
      <w:r>
        <w:br/>
        <w:t>iyilerden idi.</w:t>
      </w:r>
      <w:r>
        <w:br/>
        <w:t>86- İsmail'i, el-Yesa'ı, Yunus'u ve Lut'u da (doğru yola ilettik). Hepsini</w:t>
      </w:r>
      <w:r>
        <w:br/>
        <w:t>âlemlere üstün kıldık.</w:t>
      </w:r>
      <w:r>
        <w:br/>
        <w:t>87- Onların babalarından, çocuklarından ve kardeşlerinden bazılarını</w:t>
      </w:r>
      <w:r>
        <w:br/>
        <w:t>da. Onları topladık ve onları dosdoğru yola ilettik.</w:t>
      </w:r>
      <w:r>
        <w:br/>
        <w:t>88- İşte bu, Allah'ın hidayetidir; kullarından dilediğini onunla hidayete</w:t>
      </w:r>
      <w:r>
        <w:br/>
        <w:t>erdirir. Eğer onlar da Allah'a ortak koşsalardı, yapmakta oldukları</w:t>
      </w:r>
      <w:r>
        <w:br/>
        <w:t>amelleri elbette boşa giderdi.</w:t>
      </w:r>
      <w:r>
        <w:br/>
        <w:t>89- İşte onlar, kendilerine kitap, hüküm (yargı yetkisi) ve peygamberlik</w:t>
      </w:r>
      <w:r>
        <w:br/>
        <w:t>verdiğimiz kimselerdir. Eğer onlar, bunları inkâr ederse, biz, bunları</w:t>
      </w:r>
      <w:r>
        <w:br/>
        <w:t>inkâr etmeyecek bir topluluğu, bunlara vekil bırakmışızdır.</w:t>
      </w:r>
      <w:r>
        <w:br/>
        <w:t>90- İşte onlar, Allah'ın hidayet ettiği kimselerdir. Sen de onların yoluna</w:t>
      </w:r>
      <w:r>
        <w:br/>
        <w:t>uy. De ki: "Ben ona karşılık sizden bir ücret is-temiyorum. O, sadece</w:t>
      </w:r>
      <w:r>
        <w:br/>
        <w:t>âlemlere bir öğüt ve hatırlatmadır."</w:t>
      </w:r>
      <w:r>
        <w:br/>
      </w:r>
      <w:r>
        <w:br/>
      </w:r>
      <w:bookmarkStart w:id="173" w:name="AYETLERİN_AÇIKLAMASI_84_90"/>
      <w:r w:rsidRPr="00BC44B7">
        <w:rPr>
          <w:rStyle w:val="Heading1Char"/>
        </w:rPr>
        <w:t>AYETLERİN AÇIKLAMASI</w:t>
      </w:r>
      <w:bookmarkEnd w:id="173"/>
      <w:r w:rsidRPr="00BC44B7">
        <w:rPr>
          <w:rStyle w:val="Heading1Char"/>
        </w:rPr>
        <w:br/>
      </w:r>
      <w:r>
        <w:rPr>
          <w:b/>
          <w:bCs/>
        </w:rPr>
        <w:br/>
      </w:r>
      <w:r>
        <w:t>Bu ayetlerin önceki ayetlerle bağlantılı olduklarını belirtmeye gerek</w:t>
      </w:r>
      <w:r>
        <w:br/>
        <w:t>yoktur. Bu bakımdan ayetleri, İbrahim Peygamber'le (a.s) ilgili açıklamaların</w:t>
      </w:r>
      <w:r>
        <w:br/>
        <w:t>tamamlayıcısı olarak algılayabiliriz. Bu ayetlerde, İbrahim</w:t>
      </w:r>
      <w:r>
        <w:br/>
        <w:t>Peygamber'e ve onunla birlikte isimleri geçen bazı peygamberlere</w:t>
      </w:r>
      <w:r>
        <w:br/>
        <w:t>yönelik ilâhî nimetler ve iyilikler söz konusu edilmiştir; bunu, "Biz ona</w:t>
      </w:r>
      <w:r>
        <w:br/>
        <w:t>İshak'ı ve Yakub'u da hediye ettik.", "Biz, iyilik edenleri işte böyle ödüllendiririz.",</w:t>
      </w:r>
      <w:r>
        <w:br/>
        <w:t>"Hepsini âlemlere üstün kıldık." ifadelerinden ve ayetlerde</w:t>
      </w:r>
      <w:r>
        <w:br/>
        <w:t>geçen diğer ifadelerden algılıyoruz. Fakat ayetlerin amacı, sırf</w:t>
      </w:r>
      <w:r>
        <w:br/>
        <w:t>adı geçen peygamberlere yapılan iyilikleri sayıp dökmek değildir. Nitekim</w:t>
      </w:r>
      <w:r>
        <w:br/>
        <w:t>bazı müfessirler böyle bir yanılgıya düşmüşlerdir. Aksine ayetlerin</w:t>
      </w:r>
      <w:r>
        <w:br/>
        <w:t>ana hedefi, fıtrî tevhide uymayı, ilâhî hidayetle doğru yola erişmeyi</w:t>
      </w:r>
      <w:r>
        <w:br/>
        <w:t>de beraberinde getiren büyük nimetlere ve olağanüstü güzelliklere</w:t>
      </w:r>
      <w:r>
        <w:br/>
        <w:t>dikkat çekmektir.</w:t>
      </w:r>
      <w:r>
        <w:br/>
      </w:r>
      <w:r>
        <w:br/>
        <w:t>Zaten insanların yaratılış sistemleri olan fıtratın öngördüğü tevhit</w:t>
      </w:r>
      <w:r>
        <w:br/>
        <w:t>meselesini açıklamayı esas alan bu surenin amacına uygun düşen de</w:t>
      </w:r>
      <w:r>
        <w:br/>
        <w:t>budur. Daha önce söylemiştik: Surenin buraya kadar sunulan ayetleri</w:t>
      </w:r>
      <w:r>
        <w:br/>
        <w:t>açısından İbrahim kıssası, genel bir açıklamaya ilişkin bir örnek konumundadır.</w:t>
      </w:r>
      <w:r>
        <w:br/>
        <w:t>Ayetlerin akışı içinde tevhid inancının açıklanmasına ek olarak,</w:t>
      </w:r>
      <w:r>
        <w:br/>
      </w:r>
      <w:r>
        <w:br/>
        <w:t>En'âm Sûresi / 91-105 .......................................................................................... 381</w:t>
      </w:r>
      <w:r>
        <w:br/>
      </w:r>
      <w:r>
        <w:br/>
        <w:t>tevhid inancının kesintisiz bir zincir şeklinde halkaları birbirine geçmiş</w:t>
      </w:r>
      <w:r>
        <w:br/>
        <w:t>vaziyette insanlar arasında korunduğuna da işaret edilmektedir.</w:t>
      </w:r>
      <w:r>
        <w:br/>
        <w:t>Bu inanç, ilâhî yol göstericilik ve özel rabbanî itina ile insanlar arasında</w:t>
      </w:r>
      <w:r>
        <w:br/>
      </w:r>
      <w:r>
        <w:lastRenderedPageBreak/>
        <w:t>canlı ve etkin tutulmaktadır. Bunun aracılığıyla yüce Allah ilâhî</w:t>
      </w:r>
      <w:r>
        <w:br/>
        <w:t>fıtratı korumayı hedeflemiştir; insanların yaratılışına esas oluşturan</w:t>
      </w:r>
      <w:r>
        <w:br/>
        <w:t>fıtratın şeytan menşeli heva-hevesin rüzgarıyla yok olup gitmesine</w:t>
      </w:r>
      <w:r>
        <w:br/>
        <w:t>engel olmuştur. Bu sayede fıtratın büsbütün etkisizleştirilmesinin önüne</w:t>
      </w:r>
      <w:r>
        <w:br/>
        <w:t>geçil-miş, yaratılışın amacının geçersiz kılınması tehlikesi bertaraf</w:t>
      </w:r>
      <w:r>
        <w:br/>
        <w:t>edilmiştir; insanlığın yaratılışının boşuna olmasının önüne geçilmemiştir.</w:t>
      </w:r>
      <w:r>
        <w:br/>
        <w:t>Bunu şu ifadelerden algılayabiliriz: "ona hediye ettik...",</w:t>
      </w:r>
      <w:r>
        <w:br/>
        <w:t>"Daha önce de Nuh'u ve onun soyundan... doğru yola iletmiştik.", "Onların</w:t>
      </w:r>
      <w:r>
        <w:br/>
        <w:t>babalarından, çocuklarından ve kardeşlerinden bazılarını da.",</w:t>
      </w:r>
      <w:r>
        <w:br/>
        <w:t>"Eğer onlar, bunları inkâr ederse..."</w:t>
      </w:r>
      <w:r>
        <w:br/>
      </w:r>
      <w:r>
        <w:br/>
        <w:t>Bu ayetlerin akışı ile birlikte ilâhî yol göstericiliği başkalarından ayıran</w:t>
      </w:r>
      <w:r>
        <w:br/>
        <w:t>temel özellikler belirginleşiyor. Bunlar; seçilme, dosdoğru yol üzere</w:t>
      </w:r>
      <w:r>
        <w:br/>
        <w:t>olma, kitap, hikmet ve peygamberliğin verilmesidir. İnşaallah bunları</w:t>
      </w:r>
      <w:r>
        <w:br/>
        <w:t>ileride açıklayacağız.</w:t>
      </w:r>
      <w:r>
        <w:br/>
      </w:r>
      <w:r>
        <w:br/>
      </w:r>
      <w:bookmarkStart w:id="174" w:name="a84"/>
      <w:r>
        <w:rPr>
          <w:b/>
          <w:bCs/>
        </w:rPr>
        <w:t>84) Biz ona İshak'ı ve Yakub'u hediye ettik; hepsini de doğru yola ilettik.</w:t>
      </w:r>
      <w:bookmarkEnd w:id="174"/>
      <w:r>
        <w:rPr>
          <w:b/>
          <w:bCs/>
        </w:rPr>
        <w:br/>
      </w:r>
      <w:r>
        <w:br/>
        <w:t>İshak, İbrahim'in oğludur. Yakub da İshak'ın oğludur. (Selâm üzerlerine</w:t>
      </w:r>
      <w:r>
        <w:br/>
        <w:t>olsun.) "Kullen hedeyna=Hepsini doğru yola ilettik" ifadesinde,</w:t>
      </w:r>
      <w:r>
        <w:br/>
        <w:t>kullen=hepsi" kelimesi "hedeyna" kelimesinden öne geçiriliyor ki,</w:t>
      </w:r>
      <w:r>
        <w:br/>
        <w:t>bununla doğru yolu göstermenin her biri için ayrı ayrı gerçekleştiğine,</w:t>
      </w:r>
      <w:r>
        <w:br/>
        <w:t>sırf İbrahim'e yönelik olarak gerçekleşip de diğerlerinin bu hususta</w:t>
      </w:r>
      <w:r>
        <w:br/>
        <w:t>ona tâbi olmaları gibi bir durumun olmadığına delâlet etme amacı</w:t>
      </w:r>
      <w:r>
        <w:br/>
        <w:t>güdülmüştür. Bazılarının da söylediği gibi, bu ifade şu anlamı ifade</w:t>
      </w:r>
      <w:r>
        <w:br/>
        <w:t>eder: İbrahim'e doğru yolu gösterdik, İshak'a doğru yolu gösterdik ve</w:t>
      </w:r>
      <w:r>
        <w:br/>
        <w:t>Yakub'a doğru yolu gösterdik."</w:t>
      </w:r>
      <w:r>
        <w:br/>
      </w:r>
      <w:r>
        <w:br/>
        <w:t>Daha önce de Nuh'u... doğru yola iletmiştik.</w:t>
      </w:r>
      <w:r>
        <w:br/>
        <w:t>Burada yol gösterme zincirinin halkalarının birbirilerinden kopuk olmadıklarına</w:t>
      </w:r>
      <w:r>
        <w:br/>
        <w:t>ve bunun başlangıcının da İbrahim (a.s) olmadığına işaret</w:t>
      </w:r>
      <w:r>
        <w:br/>
        <w:t>ediliyor. Rahmet ondan önce Nuh'u (a.s) da kapsamına almıştı.</w:t>
      </w:r>
      <w:r>
        <w:br/>
        <w:t>Onun soyundan Davud'u, Süleyman'ı, Eyyub'u, Yusuf'u, Musa'yı ve Ha-</w:t>
      </w:r>
      <w:r>
        <w:br/>
      </w:r>
      <w:r>
        <w:br/>
        <w:t>382 ......................................................................... El-Mîzân Fî Tefsîr-il Kur'ân – c.7</w:t>
      </w:r>
      <w:r>
        <w:br/>
      </w:r>
      <w:r>
        <w:br/>
        <w:t>run'u doğru yola iletmiştik. Biz, iyilik edenleri işte böyle ödüllendiririz.</w:t>
      </w:r>
      <w:r>
        <w:br/>
        <w:t>Anlaşıldığı kadarıyla, "Onun soyundan" ifadesindeki zamir Nuh'a dönüktür.</w:t>
      </w:r>
      <w:r>
        <w:br/>
        <w:t>Çünkü lafzen en yakın merci olabilecek isim odur. Ve çünkü</w:t>
      </w:r>
      <w:r>
        <w:br/>
        <w:t>bazılarının da söylediği gibi sayılanlar arasında Lut ve İlyas gibi İbrahim'in</w:t>
      </w:r>
      <w:r>
        <w:br/>
        <w:t>soyundan gelmeyen peygamberler de vardır.</w:t>
      </w:r>
      <w:r>
        <w:br/>
      </w:r>
      <w:r>
        <w:br/>
        <w:t>Denebilir ki: Zamir İbrahim'e dönüktür. Lut ve İlyas isimleri de tağlip</w:t>
      </w:r>
      <w:r>
        <w:br/>
        <w:t>sanatı uyarınca onun soyundan kabul edilmişlerdir. [Yani çoğunluk</w:t>
      </w:r>
      <w:r>
        <w:br/>
        <w:t>esas alınarak genelleme yapılmıştır.] Nitekim yüce Allah bir ayette</w:t>
      </w:r>
      <w:r>
        <w:br/>
        <w:t>şöyle buyurmuştur: "Biz ona İshak'ı ve Yakub'u armağan ettik. Onun</w:t>
      </w:r>
      <w:r>
        <w:br/>
        <w:t>nesli içine peygamberlik ve kitap koyduk." (Ankebût, 27)</w:t>
      </w:r>
      <w:r>
        <w:br/>
        <w:t>[Ayetin orijinalinde geçen "zürriyyetihi" kelimesindeki zamir, İbrahim-</w:t>
      </w:r>
      <w:r>
        <w:br/>
        <w:t>'e dönüktür.] Ya da denebilir ki: Ayette soyundan geldikleri ifade edilenler,</w:t>
      </w:r>
      <w:r>
        <w:br/>
        <w:t>sadece altı peygamberdir. Sonraki ayette söz konusu edilen</w:t>
      </w:r>
      <w:r>
        <w:br/>
      </w:r>
      <w:r>
        <w:lastRenderedPageBreak/>
        <w:t>peygamberler kastedilmemiştir; sonraki ayetlerde geçen "Zekeriyya"</w:t>
      </w:r>
      <w:r>
        <w:br/>
        <w:t>ve "İsmail" isimleri de "min zürriyyetihi=onun soyundan" ifadesine atfedilmişlerdir;</w:t>
      </w:r>
      <w:r>
        <w:br/>
        <w:t>"Davud" ismine değil. Ama bu değerlendirme ayetlerin</w:t>
      </w:r>
      <w:r>
        <w:br/>
        <w:t>akışı ile bağdaşmamaktadır.</w:t>
      </w:r>
      <w:r>
        <w:br/>
      </w:r>
      <w:r>
        <w:br/>
        <w:t>"Biz, iyilik edenleri işte böyle ödüllendiririz." Ayetten anladığımız</w:t>
      </w:r>
      <w:r>
        <w:br/>
        <w:t>kadarıyla bu ödülden maksat, ayette sözü edilen ilâhî yol göstericiliktir.</w:t>
      </w:r>
      <w:r>
        <w:br/>
        <w:t>"Böyle" nitelemesiyle de buna işaret edilmiştir. Bunun yanında</w:t>
      </w:r>
      <w:r>
        <w:br/>
        <w:t>uzak bir nesneyi göstermede kullanılan "kezâlike" işaret zamirinin</w:t>
      </w:r>
      <w:r>
        <w:br/>
        <w:t>kullanılması, bu yol göstericiliğin önemine vurgu yapma amacına</w:t>
      </w:r>
      <w:r>
        <w:br/>
        <w:t>yöneliktir.</w:t>
      </w:r>
      <w:r>
        <w:br/>
      </w:r>
      <w:r>
        <w:br/>
        <w:t>Bu bakımdan ifadeyi şu ayete benzetebiliriz: "Allah böyle örnekler verir."</w:t>
      </w:r>
      <w:r>
        <w:br/>
        <w:t>(Ra'd, 17) Demek isteniyor ki, biz güzel davrananları bu örnek</w:t>
      </w:r>
      <w:r>
        <w:br/>
        <w:t>doğrultusunda ödüllendiririz.</w:t>
      </w:r>
      <w:r>
        <w:br/>
      </w:r>
      <w:r>
        <w:br/>
      </w:r>
      <w:bookmarkStart w:id="175" w:name="a85"/>
      <w:r>
        <w:rPr>
          <w:b/>
          <w:bCs/>
        </w:rPr>
        <w:t>85) Zekeriyya, Yahya, İsa ve İlyas'ı da (doğru yola iletmiştik). Hepsi de</w:t>
      </w:r>
      <w:r>
        <w:rPr>
          <w:b/>
          <w:bCs/>
        </w:rPr>
        <w:br/>
        <w:t>iyilerden idi.</w:t>
      </w:r>
      <w:bookmarkEnd w:id="175"/>
      <w:r>
        <w:rPr>
          <w:b/>
          <w:bCs/>
        </w:rPr>
        <w:br/>
      </w:r>
      <w:r>
        <w:br/>
        <w:t>Önceki bölümlerde "ihsan" ve "salâh" kavramlarının anlamları</w:t>
      </w:r>
      <w:r>
        <w:br/>
        <w:t>hakkında geniş açıklamalarda bulunmuştuk. Nuh'un soyundan gelen</w:t>
      </w:r>
      <w:r>
        <w:br/>
        <w:t>peygamberler arasında, onunla sadece anne tarafından akrabalığı</w:t>
      </w:r>
      <w:r>
        <w:br/>
        <w:t>bu-lunan İsa'nın da adının geçmesi, Kur'ân'ın kızları ve onların</w:t>
      </w:r>
      <w:r>
        <w:br/>
        <w:t>soyundan gelenleri adamın gerçek soyu olarak değerlen</w:t>
      </w:r>
      <w:r>
        <w:br/>
      </w:r>
      <w:r>
        <w:br/>
        <w:t>En'âm Sûresi / 91-105 .......................................................................................... 383</w:t>
      </w:r>
      <w:r>
        <w:br/>
      </w:r>
      <w:r>
        <w:br/>
        <w:t>dirdiğinin apaçık ifadesidir. Daha önce benzeri bir çıkarsamayı, miras</w:t>
      </w:r>
      <w:r>
        <w:br/>
        <w:t>ve evlenilmesi yasak olan kadınlar konularını içeren ayetleri</w:t>
      </w:r>
      <w:r>
        <w:br/>
        <w:t>incelerken elde etmiştik. Aslında konunun devamı vardır. İnşaallah</w:t>
      </w:r>
      <w:r>
        <w:br/>
        <w:t>önümüzdeki "Ayetlerin Hadisler Işığında Açıklaması" bölümünde</w:t>
      </w:r>
      <w:r>
        <w:br/>
        <w:t>bu hususla ilgili açıklamalara yer vereceğiz.</w:t>
      </w:r>
      <w:r>
        <w:br/>
      </w:r>
      <w:r>
        <w:br/>
      </w:r>
      <w:bookmarkStart w:id="176" w:name="a86"/>
      <w:r>
        <w:rPr>
          <w:b/>
          <w:bCs/>
        </w:rPr>
        <w:t>86) İsmail'i, el-Yesa'ı, Yunus'u ve Lut'u da (doğru yola ilettik). Hepsini</w:t>
      </w:r>
      <w:r>
        <w:rPr>
          <w:b/>
          <w:bCs/>
        </w:rPr>
        <w:br/>
        <w:t>âlemlere üstün kıldık.</w:t>
      </w:r>
      <w:bookmarkEnd w:id="176"/>
      <w:r>
        <w:rPr>
          <w:b/>
          <w:bCs/>
        </w:rPr>
        <w:br/>
      </w:r>
      <w:r>
        <w:br/>
        <w:t>Ayetten anladığımız kadarıyla "İsmail"den maksat, İbrahim'in oğlu ve</w:t>
      </w:r>
      <w:r>
        <w:br/>
        <w:t>İshak'ın kardeşi İsmail Peygamber'dir. El-Yesa' -veya diğer bir telaffuzla</w:t>
      </w:r>
      <w:r>
        <w:br/>
        <w:t>el-Leysa'- yüce Allah'ın daha önce de ismini İsmail Peygamber'-</w:t>
      </w:r>
      <w:r>
        <w:br/>
        <w:t>le birlikte zikrettiği İsrailoğulları peygamberlerinden biridir: "İsmail'i,</w:t>
      </w:r>
      <w:r>
        <w:br/>
        <w:t>Elyesa'ı, Zülkifl'i de an. Hepsi de iyilerdendi." (Sâd, 48) Ama Kur'ân'da</w:t>
      </w:r>
      <w:r>
        <w:br/>
        <w:t>bunun dışında, onun kıssası ile ilgili olarak herhangi bir açıklama yer</w:t>
      </w:r>
      <w:r>
        <w:br/>
        <w:t>almaz.</w:t>
      </w:r>
      <w:r>
        <w:br/>
      </w:r>
      <w:r>
        <w:br/>
      </w:r>
      <w:r>
        <w:rPr>
          <w:b/>
          <w:bCs/>
        </w:rPr>
        <w:t>"Hepsini âlemlere üstün kıldık."</w:t>
      </w:r>
      <w:r>
        <w:t xml:space="preserve"> Âlem; bir insan topluluğu anlamını</w:t>
      </w:r>
      <w:r>
        <w:br/>
        <w:t>ifade eder. Arap âlemi, Acem âlemi, Rum âlemi gibi. Âlemlere üstün</w:t>
      </w:r>
      <w:r>
        <w:br/>
        <w:t>kılınmalarının anlamı ise, konumları itibariyle dönemlerinin topluluklarının</w:t>
      </w:r>
      <w:r>
        <w:br/>
        <w:t>önüne geçirilmeleridir. Çünkü ilâhî hidayet, aracısız ve dolaysız</w:t>
      </w:r>
      <w:r>
        <w:br/>
        <w:t>olarak onları kapsamına almıştır. Fakat diğer insanları, onlar aracılığıyla</w:t>
      </w:r>
      <w:r>
        <w:br/>
        <w:t>ilâhî rahmet kuşatmıştır. Onların âlemlere üstün kılınmaları ile</w:t>
      </w:r>
      <w:r>
        <w:br/>
      </w:r>
      <w:r>
        <w:lastRenderedPageBreak/>
        <w:t>anlatılmak istenen hususun şu olması da ihtimal dahilindedir: Onlar,</w:t>
      </w:r>
      <w:r>
        <w:br/>
        <w:t>ilâhî fıtrî yol göstericilik aracılığıyla doğru yolu bulmuşlardı; bu noktaya</w:t>
      </w:r>
      <w:r>
        <w:br/>
        <w:t>gelişlerinde hiç kimsenin aracılığı söz konusu değildi. Böylece gerek</w:t>
      </w:r>
      <w:r>
        <w:br/>
        <w:t>kendi dönemlerinde, gerekse kendilerinden sonraki dönemlerde</w:t>
      </w:r>
      <w:r>
        <w:br/>
        <w:t>yaşayan insanlara göre üstün bir konuma gelmişlerdi. Çünkü ilâhî yol</w:t>
      </w:r>
      <w:r>
        <w:br/>
        <w:t>göstericiliğin aracısız olarak insana ulaşması bir nimettir. Bu nimete</w:t>
      </w:r>
      <w:r>
        <w:br/>
        <w:t>kavuşan kimse ona kavuşmayan kimselere göre bir adım önde olur.</w:t>
      </w:r>
      <w:r>
        <w:br/>
        <w:t>Bu nimet ayetlerde zikredilen peygamberlerin kendilerini izleyen atalarını,</w:t>
      </w:r>
      <w:r>
        <w:br/>
        <w:t>soylarını ve kardeşlerini de kapsamına almıştır. Dolayısıyla onlardan</w:t>
      </w:r>
      <w:r>
        <w:br/>
        <w:t>meydana gelen insanlar topluluğu, ilâhî üstün kılma sayesinde</w:t>
      </w:r>
      <w:r>
        <w:br/>
        <w:t>geri kalan tüm insan topluluklarından üstündürler.</w:t>
      </w:r>
      <w:r>
        <w:br/>
        <w:t>Kısaca söyleyecek olursak, bu üstün kılmanın özü, aracısız olarak</w:t>
      </w:r>
      <w:r>
        <w:br/>
        <w:t>bu ilâhî yol göstermeye muhatap olmaktır. Peygamberler, hiçbir aracı</w:t>
      </w:r>
      <w:r>
        <w:br/>
        <w:t>olmaksızın bu yol göstericilikten yararlandıkları için diğer in-</w:t>
      </w:r>
      <w:r>
        <w:br/>
      </w:r>
      <w:r>
        <w:br/>
        <w:t>384 ......................................................................... El-Mîzân Fî Tefsîr-il Kur'ân – c.7</w:t>
      </w:r>
      <w:r>
        <w:br/>
      </w:r>
      <w:r>
        <w:br/>
        <w:t>sanlardan üstün kılınmışlardır. Eğer peygamberlerin dışında, örneğin</w:t>
      </w:r>
      <w:r>
        <w:br/>
        <w:t>Kur'ân'ın çeşitli ayetlerinden anlaşılacağı gibi, meleklerin veya</w:t>
      </w:r>
      <w:r>
        <w:br/>
      </w:r>
      <w:r>
        <w:rPr>
          <w:b/>
          <w:bCs/>
        </w:rPr>
        <w:t>"Hani bir zaman Rabbi, İbrahim'i birtakım kelimelerle sınamıştı."</w:t>
      </w:r>
      <w:r>
        <w:rPr>
          <w:b/>
          <w:bCs/>
        </w:rPr>
        <w:br/>
      </w:r>
      <w:r>
        <w:t>(Bakara, 124) ayetini incelerken vurguladığımız gibi -tefsirimizin birinci</w:t>
      </w:r>
      <w:r>
        <w:br/>
        <w:t>cildinin ilgili bölümüne baş vurulabilir- Ehlibeyt İmamlarının da</w:t>
      </w:r>
      <w:r>
        <w:br/>
        <w:t>böyle bir nimetle aracısız olarak ödüllendirildiklerini varsayarsak,</w:t>
      </w:r>
      <w:r>
        <w:br/>
        <w:t>bu durumda peygamberler (hepsine selâm olsun) bu açıdan onlardan</w:t>
      </w:r>
      <w:r>
        <w:br/>
        <w:t>üstün olmazlar. Fakat hidayetten ayrı olarak başka bir açıdan</w:t>
      </w:r>
      <w:r>
        <w:br/>
        <w:t>onlardan üstün olmaları mümkündür.</w:t>
      </w:r>
      <w:r>
        <w:br/>
      </w:r>
      <w:r>
        <w:br/>
        <w:t>Bundan da anlaşılıyor ki, bazılarının bu ayetleri kanıt göstererek peygamberlerin</w:t>
      </w:r>
      <w:r>
        <w:br/>
        <w:t>meleklerden üstün olduklarını söylemeleri yerinde değildir.</w:t>
      </w:r>
      <w:r>
        <w:br/>
        <w:t>Yine şunu anlıyoruz ki, üstün kılmaktan maksat, hiç kimsenin aracılığı</w:t>
      </w:r>
      <w:r>
        <w:br/>
        <w:t>söz konusu olmaksızın özel ilâhî yol göstermenin kendilerini kapsamasıdır.</w:t>
      </w:r>
      <w:r>
        <w:br/>
        <w:t>Seçilmişlikleri, dosdoğru yol üzere oluşları, kitap, hikmet</w:t>
      </w:r>
      <w:r>
        <w:br/>
        <w:t>ve peygamberlik verilmişlikleri ise, ayette üzerinde durulan üstün</w:t>
      </w:r>
      <w:r>
        <w:br/>
        <w:t>kılma olgusu bazında ele alınmış değildirler.</w:t>
      </w:r>
      <w:r>
        <w:br/>
      </w:r>
      <w:r>
        <w:br/>
        <w:t>Biliniz ki, bu üç ayette yüce Allah'ın isimlerini zikrettiği peygamberler</w:t>
      </w:r>
      <w:r>
        <w:br/>
        <w:t>-ki sayıları on yediyi bulur- sıralanırken bu sıralamada yaşadıkları</w:t>
      </w:r>
      <w:r>
        <w:br/>
        <w:t>zaman veya mertebe ve üstünlük derecelerinin esas alınmadığı</w:t>
      </w:r>
      <w:r>
        <w:br/>
        <w:t>açıkça görülmektedir. Aralarında Nuh, Musa ve İsa gibi peygamberlerin</w:t>
      </w:r>
      <w:r>
        <w:br/>
        <w:t>de adı geçiyor. Bunlarsa Kur'ân'ın da tanıklığıyla isimleri zikredilen</w:t>
      </w:r>
      <w:r>
        <w:br/>
        <w:t>diğer peygamberlerden üstündürler. Nitekim tefsirimizin ikinci</w:t>
      </w:r>
      <w:r>
        <w:br/>
        <w:t>cildinde peygamberlik konusunu incelerken bu noktanın üzerinde</w:t>
      </w:r>
      <w:r>
        <w:br/>
        <w:t>durmuştuk. Buna rağmen tefsirini sunduğumuz bu ayetlerde</w:t>
      </w:r>
      <w:r>
        <w:br/>
        <w:t>diğer peygamberlerden bazılarının isimleri onların isimlerinden önce</w:t>
      </w:r>
      <w:r>
        <w:br/>
        <w:t>zikredilmiştir.</w:t>
      </w:r>
      <w:r>
        <w:br/>
      </w:r>
      <w:r>
        <w:br/>
        <w:t>el-Menar tefsirinin yazarı, bu üç ayette ismi geçen peygamberler arasında</w:t>
      </w:r>
      <w:r>
        <w:br/>
        <w:t>on dört tanesinin sıralanışını bir şekilde yorumlamıştır. Özetle</w:t>
      </w:r>
      <w:r>
        <w:br/>
        <w:t>şunları söylüyor:</w:t>
      </w:r>
      <w:r>
        <w:br/>
        <w:t>"Yüce Allah burada adı geçen peygamberleri, aralarında ortak olan</w:t>
      </w:r>
      <w:r>
        <w:br/>
      </w:r>
      <w:r>
        <w:lastRenderedPageBreak/>
        <w:t>bir anlam esasınca üç gruba ayırmıştır: Birinci grup; Davud, Süleyman,</w:t>
      </w:r>
      <w:r>
        <w:br/>
        <w:t>Eyyub, Yusuf, Musa ve Harun'dur. Bunların ortak özellikleri ve</w:t>
      </w:r>
      <w:r>
        <w:br/>
        <w:t>aynı kategoride zikredilmelerini gerektiren ortak anlam; yüce Al</w:t>
      </w:r>
      <w:r>
        <w:br/>
      </w:r>
      <w:r>
        <w:br/>
        <w:t>En'âm Sûresi / 91-105 .......................................................................................... 385</w:t>
      </w:r>
      <w:r>
        <w:br/>
      </w:r>
      <w:r>
        <w:br/>
        <w:t>lah'ın nebilik ve resullük nitelikleri ile beraber onlara, mülk, emirlik,</w:t>
      </w:r>
      <w:r>
        <w:br/>
        <w:t>hâkimiyet ve egemenlik de vermesidir. Başta Davud ve Süleyman'ın</w:t>
      </w:r>
      <w:r>
        <w:br/>
        <w:t>isimleri zikrediliyor. Çünkü onlar bol nimetlere kavuşmuş zengin iki</w:t>
      </w:r>
      <w:r>
        <w:br/>
        <w:t>hükümdardı. Arkasından Eyyub ve Yusuf'un isimleri geçiyor. Eyyub,</w:t>
      </w:r>
      <w:r>
        <w:br/>
        <w:t>zengin, büyük bir servete sahip iyiliksever bir emirdi. Yusuf ise, büyük</w:t>
      </w:r>
      <w:r>
        <w:br/>
        <w:t>bir vezir ve dilediği tasarrufta bulunan yetki sahibi biriydi. Her ikisi de</w:t>
      </w:r>
      <w:r>
        <w:br/>
        <w:t>darlıkla sınanmış, sabretmişlerdi; varlık ve nimetle sınanmış, şükretmişlerdi.</w:t>
      </w:r>
      <w:r>
        <w:br/>
      </w:r>
      <w:r>
        <w:br/>
        <w:t>Bunlardan sonra da Musa ve Harun'un isimleri geçiyor.</w:t>
      </w:r>
      <w:r>
        <w:br/>
        <w:t>Bu ikisi kendi kavimlerine egemendiler; ama kral değildiler."</w:t>
      </w:r>
      <w:r>
        <w:br/>
        <w:t>"Bu üç ikiliden her biri bir meziyetle öne çıkmış ve buna göre sıralanmışlardır.</w:t>
      </w:r>
      <w:r>
        <w:br/>
        <w:t>Bu sıralamada ya dünya nimetlerine kavuşmuşluk oranları</w:t>
      </w:r>
      <w:r>
        <w:br/>
        <w:t>esas alınmıştır. Çünkü Davud ve Süleyman, Eyyub ve Yusuf'a göre</w:t>
      </w:r>
      <w:r>
        <w:br/>
        <w:t>daha fazla dünya nimetlerinden yararlanmışlardı; Eyyub ve Yusuf da,</w:t>
      </w:r>
      <w:r>
        <w:br/>
        <w:t>Musa ve Harun'dan daha fazla dünyanın güzelliklerinden istifade etme</w:t>
      </w:r>
      <w:r>
        <w:br/>
        <w:t>imkânını bulmuşlardı. Ya da dinsel üstünlük esas alınmıştır. Bilindiği</w:t>
      </w:r>
      <w:r>
        <w:br/>
        <w:t>kadarıyla Musa ve Harun, Eyyub ve Yusuf'tan üstündür. Bu ikisi</w:t>
      </w:r>
      <w:r>
        <w:br/>
        <w:t>de Davud ve Süleyman'dan üstündür. Çünkü her ikisi de zorlukta</w:t>
      </w:r>
      <w:r>
        <w:br/>
        <w:t>sabretmiş, varlıkta ve genişlikte şükretmişlerdir."</w:t>
      </w:r>
      <w:r>
        <w:br/>
      </w:r>
      <w:r>
        <w:br/>
        <w:t>"İkinci grup; Zekeriyya, Yahya, İsa ve İlyas'tır. Bu peygamberler,</w:t>
      </w:r>
      <w:r>
        <w:br/>
        <w:t>dünyadan tamamıyla el etek çekmeleriyle belirginleşmişlerdi.</w:t>
      </w:r>
      <w:r>
        <w:br/>
        <w:t>Dünyanın lezzetlerinden yüz çevirmiş, çekici süslerine ilgi</w:t>
      </w:r>
      <w:r>
        <w:br/>
        <w:t>göstermemişlerdi. Bu nedenle onlardan söz edilirken özel olarak</w:t>
      </w:r>
      <w:r>
        <w:br/>
        <w:t>'salihler' niteliği kullanılmıştır. Bütün peygamberler salih ve iyiliksever</w:t>
      </w:r>
      <w:r>
        <w:br/>
        <w:t>olmalarına rağmen bunları diğerleriyle karşılaştırdığımız zaman bu</w:t>
      </w:r>
      <w:r>
        <w:br/>
        <w:t>niteliğin onlara daha çok yakıştığı hemen fark edilir."</w:t>
      </w:r>
      <w:r>
        <w:br/>
      </w:r>
      <w:r>
        <w:br/>
        <w:t>"Üçüncü grup; İsmail, el-Yesa', Yunus ve Lut'tur. Bu peygamberlerin</w:t>
      </w:r>
      <w:r>
        <w:br/>
        <w:t>isimleri en sonunda zikrediliyor, çünkü kendilerini farklı kılan bir</w:t>
      </w:r>
      <w:r>
        <w:br/>
        <w:t>özellikleri yoktur. Meselâ, birinci gruba giren peygamberler gibi</w:t>
      </w:r>
      <w:r>
        <w:br/>
        <w:t>dünyevî saltanat ve egemenliğe sahip değildirler. Öte yandan ikinci</w:t>
      </w:r>
      <w:r>
        <w:br/>
        <w:t>gruptaki peygamberler gibi ileri boyutlarda dünyadan ve çekici süslerinden</w:t>
      </w:r>
      <w:r>
        <w:br/>
        <w:t>yüz de çevirmemişlerdi." (Özetle el-Menar'dan alınan alıntı</w:t>
      </w:r>
      <w:r>
        <w:br/>
        <w:t>sona erdi.)</w:t>
      </w:r>
      <w:r>
        <w:br/>
      </w:r>
      <w:r>
        <w:br/>
        <w:t>Razî tefsirinde de buna yakın bir değerlendirme göze çarpmaktadır.</w:t>
      </w:r>
      <w:r>
        <w:br/>
        <w:t>Şu kadarı var ki, el-Menar'daki değerlendirme Razî'nin yaptığı değer-</w:t>
      </w:r>
      <w:r>
        <w:br/>
      </w:r>
      <w:r>
        <w:br/>
        <w:t>386 ..................................................... El-Mîzân Fî Tefsîr-il Kur'ân – c.7</w:t>
      </w:r>
      <w:r>
        <w:br/>
      </w:r>
      <w:r>
        <w:br/>
        <w:t>lendirmeye göre nispeten daha isabetlidir. el-Menar müellifine ve</w:t>
      </w:r>
      <w:r>
        <w:br/>
        <w:t>Razî'ye birden vereceğimiz cevap şudur: Üçüncü gruptaki peygamberlerin,</w:t>
      </w:r>
      <w:r>
        <w:br/>
        <w:t>kendilerini diğerlerinden ayıracak bir özelliklerinin olmadığı için</w:t>
      </w:r>
      <w:r>
        <w:br/>
      </w:r>
      <w:r>
        <w:lastRenderedPageBreak/>
        <w:t>bir arada zikredildikleri doğru değildir. Çünkü yüce Allah İsmail'i (a.s)</w:t>
      </w:r>
      <w:r>
        <w:br/>
        <w:t>kurban edilmek gibi ağır bir imtihandan geçirmişti. O, yüce Allah'ın</w:t>
      </w:r>
      <w:r>
        <w:br/>
        <w:t>kendisini tâbi tuttuğu bu imtihana karşı büyük bir sabır örneği göstermişti.</w:t>
      </w:r>
      <w:r>
        <w:br/>
        <w:t>Yüce Allah onun bu tavrına şöyle işaret ediyor: "Ona halîm</w:t>
      </w:r>
      <w:r>
        <w:br/>
        <w:t>bir çocuk müjdeledik. Çocuk onun yanında koşma çağına erişince,</w:t>
      </w:r>
      <w:r>
        <w:br/>
        <w:t>İbrahim ona: 'Yavrum, dedi, ben uykuda görüyorum ki ben seni kesiyorum;</w:t>
      </w:r>
      <w:r>
        <w:br/>
        <w:t>düşün bak ne dersin?' Çocuk: 'Babacığım, sana emredileni</w:t>
      </w:r>
      <w:r>
        <w:br/>
        <w:t>yap, İn-şaallah beni sabredenlerden bulacaksın.' dedi... Gerçekten bu,</w:t>
      </w:r>
      <w:r>
        <w:br/>
        <w:t>apaçık bir sınav idi. Ve fidye olarak ona büyük bir kurbanlık verdik.</w:t>
      </w:r>
      <w:r>
        <w:br/>
        <w:t>Sonra gelenler arasında ona iyi bir ün bıraktık." (Sâffât, 101-108)</w:t>
      </w:r>
      <w:r>
        <w:br/>
        <w:t>Bunlar, yüce Allah'ın İsmail'e özgü kıldığı övünç veren üstün meziyetlerdir.</w:t>
      </w:r>
      <w:r>
        <w:br/>
        <w:t>Apaçık bir sınavdır ki, onu bu özelliğiyle belirgin kılmıştır. Nitekim</w:t>
      </w:r>
      <w:r>
        <w:br/>
        <w:t>yüce Allah kurban sunmayı, genel bir itaat formu olarak hac ibadetinin</w:t>
      </w:r>
      <w:r>
        <w:br/>
        <w:t>temel uygulamalarından biri yapmıştır. Bununla insanlar İsmail'in</w:t>
      </w:r>
      <w:r>
        <w:br/>
        <w:t>çektiği acıları ve Allah tarafından sınanışını anımsarlar. Bu,</w:t>
      </w:r>
      <w:r>
        <w:br/>
        <w:t>aynı zamanda onun için geride kalanlar arasında iyi bir ündür. Kaldı</w:t>
      </w:r>
      <w:r>
        <w:br/>
        <w:t>ki, saygı değer babası ile birlikte Kâbe'nin yapımına katkıda bulunması,</w:t>
      </w:r>
      <w:r>
        <w:br/>
        <w:t>tek başına üstün bir meziyet olarak yeterlidir.</w:t>
      </w:r>
      <w:r>
        <w:br/>
      </w:r>
      <w:r>
        <w:br/>
        <w:t>Öte yandan yüce Allah Yunus Peygamber'i (a.s) daha önce hiçbir</w:t>
      </w:r>
      <w:r>
        <w:br/>
        <w:t>peygamberi geçirmediği ağır bir imtihandan geçirmiştir. Yunus Peygamber</w:t>
      </w:r>
      <w:r>
        <w:br/>
        <w:t>büyük bir balık tarafından sağ olduğu hâlde yutulmuştur. O</w:t>
      </w:r>
      <w:r>
        <w:br/>
        <w:t>bu karanlıklar içinde, "Senden başka ilâh yoktur, seni noksan sıfatlardan</w:t>
      </w:r>
      <w:r>
        <w:br/>
        <w:t>tenzih ederim, ben zalimlerden oldum." diye seslenmişti.</w:t>
      </w:r>
      <w:r>
        <w:br/>
        <w:t>Lut'a gelince, onun Allah tarafından imtihandan geçirildiği, Kur'-ân'da</w:t>
      </w:r>
      <w:r>
        <w:br/>
        <w:t>anlatılır. Başlangıçta İbrahim Peygamber'le birlikte (her ikisine selâm</w:t>
      </w:r>
      <w:r>
        <w:br/>
        <w:t>olsun) büyük sıkıntılara maruz kalmıştı. Derken onunla birlikte soydaşlarını</w:t>
      </w:r>
      <w:r>
        <w:br/>
        <w:t>ve topraklarını terk etmişlerdi. Sonra Allah onu Sodom halkına</w:t>
      </w:r>
      <w:r>
        <w:br/>
        <w:t>ve civar bölgelerin halkına peygamber olarak göndermişti. Burası</w:t>
      </w:r>
      <w:r>
        <w:br/>
        <w:t>daha önce dünyada hiçbir toplulukta benzeri görülmemiş bir çirkin</w:t>
      </w:r>
      <w:r>
        <w:br/>
        <w:t>hayâsızlığın, iğrenç bir fuhşun yuvasıydı. Nihayet bu iğrenç hayâsızlıklarından</w:t>
      </w:r>
      <w:r>
        <w:br/>
        <w:t>dolayı tümünü kuşatan korkunç bir azap tepelerine in</w:t>
      </w:r>
      <w:r>
        <w:br/>
      </w:r>
      <w:r>
        <w:br/>
        <w:t>En'âm Sûresi / 91-105 .......................................................................................... 387</w:t>
      </w:r>
      <w:r>
        <w:br/>
      </w:r>
      <w:r>
        <w:br/>
        <w:t>miş ve Lut'un evi hariç tüm evler, hatta Lut'un karısı bile yerin dibine</w:t>
      </w:r>
      <w:r>
        <w:br/>
        <w:t>geçirilmişti.</w:t>
      </w:r>
      <w:r>
        <w:br/>
      </w:r>
      <w:r>
        <w:br/>
        <w:t>el-Yesa'a gelince, Kur'ân'da onunla ilgili bir açıklama yer almaz. Bazı</w:t>
      </w:r>
      <w:r>
        <w:br/>
        <w:t>rivayetlerde onun İlyas Peygamber'in vasisi olduğu belirtiliyor. Onun</w:t>
      </w:r>
      <w:r>
        <w:br/>
        <w:t>da Meryem oğlu İsa gibi soydaşlarına ölüleri diriltme, doğuştan kör ve</w:t>
      </w:r>
      <w:r>
        <w:br/>
        <w:t>alacalıyı iyileştirme gibi mucizeler gösterdiği, yüce Allah'ın onun soydaşlarını</w:t>
      </w:r>
      <w:r>
        <w:br/>
        <w:t>kıtlıkla ve büyük bir felâketle imtihan ettiği belirtiliyor.</w:t>
      </w:r>
      <w:r>
        <w:br/>
      </w:r>
      <w:r>
        <w:br/>
        <w:t>O hâlde, ayetlerde isimleri geçen peygamberleri, özelliklerini baz alarak</w:t>
      </w:r>
      <w:r>
        <w:br/>
        <w:t>kategorize ederken şunu söylemek daha yerinde olur: Altı peygamberin</w:t>
      </w:r>
      <w:r>
        <w:br/>
        <w:t>yer aldığı ilk grubun ortak özellikleri risaletle birlikte hükümdarlık</w:t>
      </w:r>
      <w:r>
        <w:br/>
        <w:t>ve liderlik niteliklerine sahip olmalarıdır. İkinci grupta yer</w:t>
      </w:r>
      <w:r>
        <w:br/>
        <w:t>alan dört peygamberin ortak özellikleri ise, dünyadan el etek çekmeleri,</w:t>
      </w:r>
      <w:r>
        <w:br/>
        <w:t>dünyanın çekici süslerine iltifat etmemeleridir. Üçüncü grupta</w:t>
      </w:r>
      <w:r>
        <w:br/>
      </w:r>
      <w:r>
        <w:lastRenderedPageBreak/>
        <w:t>yer alan dört peygamberin ortak özellikleri ise, yüce Allah'ın onlara</w:t>
      </w:r>
      <w:r>
        <w:br/>
        <w:t>farklı özellikler vermekle birlikte büyük sınavlardan geçirmesidir. Bu</w:t>
      </w:r>
      <w:r>
        <w:br/>
        <w:t>peygamberlerin her biri kendisini diğerlerinden ayıran bir niteliğiyle</w:t>
      </w:r>
      <w:r>
        <w:br/>
        <w:t>temayüz etmiştir. Bununla beraber Allah doğrusunu herkesten daha iyi</w:t>
      </w:r>
      <w:r>
        <w:br/>
        <w:t>bilir.</w:t>
      </w:r>
      <w:r>
        <w:br/>
      </w:r>
      <w:r>
        <w:br/>
        <w:t>Bu arada el-Menar müellifinin Musa ve Harun'un, Eyyub ve Yusuf'a,</w:t>
      </w:r>
      <w:r>
        <w:br/>
        <w:t>bunların da Davud ve Süleyman'a üstün kılınışlarını yorumlama bazında</w:t>
      </w:r>
      <w:r>
        <w:br/>
        <w:t>söyledikleri, ayrıca "salâh" kavramını züht ve ihsan anlamına</w:t>
      </w:r>
      <w:r>
        <w:br/>
        <w:t>alması hiçbir dayanağı olmayan yakıştırmalardır.</w:t>
      </w:r>
      <w:r>
        <w:br/>
      </w:r>
      <w:r>
        <w:br/>
      </w:r>
      <w:bookmarkStart w:id="177" w:name="a87"/>
      <w:r>
        <w:rPr>
          <w:b/>
          <w:bCs/>
        </w:rPr>
        <w:t>87) Onların babalarından, çocuklarından ve kardeşlerinden bazılarını</w:t>
      </w:r>
      <w:r>
        <w:rPr>
          <w:b/>
          <w:bCs/>
        </w:rPr>
        <w:br/>
        <w:t>da.</w:t>
      </w:r>
      <w:bookmarkEnd w:id="177"/>
      <w:r>
        <w:rPr>
          <w:b/>
          <w:bCs/>
        </w:rPr>
        <w:br/>
      </w:r>
      <w:r>
        <w:br/>
        <w:t>Bu ifade daha önce yaptığımız şu değerlendirmeyi destekler mahiyettedir:</w:t>
      </w:r>
      <w:r>
        <w:br/>
        <w:t>Maksat, ilâhî yol göstericilik silsilesinin kesintisiz olarak devam</w:t>
      </w:r>
      <w:r>
        <w:br/>
        <w:t>ettiğini açıklamaktır. Çünkü geride kalanlar, zikredilenlere babalık,</w:t>
      </w:r>
      <w:r>
        <w:br/>
        <w:t>oğulluk veya kardeşlik niteliğiyle irtibatlandırılmışlardır; bu nitelikler</w:t>
      </w:r>
      <w:r>
        <w:br/>
        <w:t>de kesintisizliği ifade ederler.</w:t>
      </w:r>
      <w:r>
        <w:br/>
      </w:r>
      <w:r>
        <w:br/>
      </w:r>
      <w:r>
        <w:rPr>
          <w:b/>
          <w:bCs/>
        </w:rPr>
        <w:t>Onları topladık ve onları dosdoğru yola ilettik.</w:t>
      </w:r>
      <w:r>
        <w:rPr>
          <w:b/>
          <w:bCs/>
        </w:rPr>
        <w:br/>
      </w:r>
      <w:r>
        <w:br/>
        <w:t>Ragıp İsfahanî el-Müfredat adlı eserinde şunları söylüyor: Araplar:</w:t>
      </w:r>
      <w:r>
        <w:br/>
        <w:t>"Cebeytu'l-mae fil havzi=Suyu havuzda topladım." derler. Suyu içinde</w:t>
      </w:r>
      <w:r>
        <w:br/>
        <w:t>toplayan havuza "cabiye" derler. Çoğulda ise "cevab"in kelimesi kul-</w:t>
      </w:r>
      <w:r>
        <w:br/>
      </w:r>
      <w:r>
        <w:br/>
        <w:t>388 ......................................................................... El-Mîzân Fî Tefsîr-il Kur'ân – c.7</w:t>
      </w:r>
      <w:r>
        <w:br/>
      </w:r>
      <w:r>
        <w:br/>
        <w:t>lanılır. Çoğul kullanımı Kur'ân'da geçer. Yüce Allah şöyle buyurur:</w:t>
      </w:r>
      <w:r>
        <w:br/>
        <w:t>"Vecifan-i ke'l-cevab=Havuzlar kadar leğenler..." [Sebe', 13] Bu temel</w:t>
      </w:r>
      <w:r>
        <w:br/>
        <w:t>anlamdan hareketle kinayeli olarak vergi toplama işi için de "cibaye"</w:t>
      </w:r>
      <w:r>
        <w:br/>
        <w:t>kelimesi kullanılır. "Cebeytu'l-harace" yani vergi topladım. Bu ayet de</w:t>
      </w:r>
      <w:r>
        <w:br/>
        <w:t>bu anlamın bir örneğidir: "Her şeyin ürünlerinin toplanıp getirildiği."</w:t>
      </w:r>
      <w:r>
        <w:br/>
        <w:t>[Kasas, 57] Bu maddenin türevi olan "ictiba" ise, seçerek toplamak anlamına</w:t>
      </w:r>
      <w:r>
        <w:br/>
        <w:t>gelir. Yüce Allah şöyle buyurmuştur: "Fectebahu Rabbuhu"</w:t>
      </w:r>
      <w:r>
        <w:br/>
        <w:t>yani, "Rabbi onu seçti." [Nahl, 121]</w:t>
      </w:r>
      <w:r>
        <w:br/>
      </w:r>
      <w:r>
        <w:br/>
        <w:t>Ragıp İsfahanî devamla şöyle der: Yüce Allah'ın bir kulu seçmesi,</w:t>
      </w:r>
      <w:r>
        <w:br/>
        <w:t>ona özel bir ilâhî feyiz bahşetmesi anlamına gelir. Kul bu feyiz sayesinde</w:t>
      </w:r>
      <w:r>
        <w:br/>
        <w:t>kendinden hiçbir çalışma olmadan türlü nimetleri elde eder.</w:t>
      </w:r>
      <w:r>
        <w:br/>
        <w:t>Bu, peygamberlere, onlara yakın mertebelerde bulunan ve onlarla</w:t>
      </w:r>
      <w:r>
        <w:br/>
        <w:t>birlikte anılan sıddıklara ve şehitlere özgü bir niteliktir. Nitekim yüce</w:t>
      </w:r>
      <w:r>
        <w:br/>
        <w:t>Allah şöyle buyurmuştur: "İşte böylece Rabbin seni seçecek..." [Yûsuf,</w:t>
      </w:r>
      <w:r>
        <w:br/>
        <w:t>6] "Rabbi onu (Yunus'u) seçti ve salihlerden kıldı." [Kalem, 50] "Onları</w:t>
      </w:r>
      <w:r>
        <w:br/>
        <w:t>topladık ve onları dosdoğru yola ilettik." [En'âm, 87] "Rabbi onu seçti,</w:t>
      </w:r>
      <w:r>
        <w:br/>
        <w:t>rahmetiyle ona dönüp tövbesini kabul etti ve onu doğru yola iletti."</w:t>
      </w:r>
      <w:r>
        <w:br/>
        <w:t>[Tâhâ, 122] "Dilediğini kendine seçer ve kendisine yöneleni doğru yola</w:t>
      </w:r>
      <w:r>
        <w:br/>
        <w:t>iletir." [Şûrâ, 13] (Ragıp'tan yapılan alıntı sona erdi.)</w:t>
      </w:r>
      <w:r>
        <w:br/>
      </w:r>
      <w:r>
        <w:br/>
        <w:t>Ragıb'ın "ictiba" kelimesinin anlamı bazında söyledikleri, bu kelimenin</w:t>
      </w:r>
      <w:r>
        <w:br/>
      </w:r>
      <w:r>
        <w:lastRenderedPageBreak/>
        <w:t>kullanıldığı yerler göz önünde bulundurulduğunda isabetlidir;</w:t>
      </w:r>
      <w:r>
        <w:br/>
        <w:t>ancak bu, yüce Allah'ın onlarla ilgili gerçekleştirdiği şeyle örtüştüğü</w:t>
      </w:r>
      <w:r>
        <w:br/>
        <w:t>dikkate alınarak ileri sürülen kelimenin asıl anlamının gerektirdiği</w:t>
      </w:r>
      <w:r>
        <w:br/>
        <w:t>şey-dir. Ayetlerin akışına baktığımızda, kelimenin asıl anlamının esas</w:t>
      </w:r>
      <w:r>
        <w:br/>
        <w:t>alın-dığı yönünde bir düşünce belirmektedir zihnimizde. O da,</w:t>
      </w:r>
      <w:r>
        <w:br/>
        <w:t>değişik, farklı ve ayrı yerlerden bir araya getirip toplamaktır. Böyle</w:t>
      </w:r>
      <w:r>
        <w:br/>
        <w:t>olunca da, ifade, hemen sonrasında işaret edilen, dosdoğru yola iletme</w:t>
      </w:r>
      <w:r>
        <w:br/>
        <w:t>olgusunun vurgulanmasına yönelik bir hazırlık işlevini görmüş</w:t>
      </w:r>
      <w:r>
        <w:br/>
        <w:t>olur. Âdeta şöyle söylenmiş gibi: "Onları farklılıklarına rağmen bir araya</w:t>
      </w:r>
      <w:r>
        <w:br/>
        <w:t>getirdik, toplanıp kaynaşınca da tümünü şu şu özelliklere sahip</w:t>
      </w:r>
      <w:r>
        <w:br/>
        <w:t>dosdoğru yola ilettik."</w:t>
      </w:r>
      <w:r>
        <w:br/>
      </w:r>
      <w:r>
        <w:br/>
        <w:t>Bunu söylüyoruz; çünkü daha önce de işaret ettiğimiz gibi, ayetlerin</w:t>
      </w:r>
      <w:r>
        <w:br/>
        <w:t>akışı, ilâhî fıtrî yol göstericilik ile doğru yola iletilenlerin kesintisiz var</w:t>
      </w:r>
      <w:r>
        <w:br/>
        <w:t>olduğunu vurgulamaya yöneliktir. Buna uygun olan, ilkönce tümü için</w:t>
      </w:r>
      <w:r>
        <w:br/>
      </w:r>
      <w:r>
        <w:br/>
        <w:t>En'âm Sûresi / 91-105 .......................................................................................... 389</w:t>
      </w:r>
      <w:r>
        <w:br/>
      </w:r>
      <w:r>
        <w:br/>
        <w:t>bir birliğin ve tekliğin tasavvur edilmesi ve böylece bir araya gelmiş</w:t>
      </w:r>
      <w:r>
        <w:br/>
        <w:t>olan bu topluluğun ilâhî rahmetin kapsamına girmesi ve topluca tek</w:t>
      </w:r>
      <w:r>
        <w:br/>
        <w:t>bir yol gösterme ile doğru yola iletilmeleri ve tek bir yolu izlemelerine</w:t>
      </w:r>
      <w:r>
        <w:br/>
        <w:t>imkân verilmesidir. Bu öyle bir yoldur ki, bu yolda temelde hiçbir farklılık</w:t>
      </w:r>
      <w:r>
        <w:br/>
        <w:t>ve ihtilâf söz konusu değildir. Duruma göre değişmez. Zamanın</w:t>
      </w:r>
      <w:r>
        <w:br/>
        <w:t>değişmesi onun temel niteliklerinde bir başkalaşıma yol açmaz. Parçaları</w:t>
      </w:r>
      <w:r>
        <w:br/>
        <w:t>itibariyle de farklılaşmaz. Bu yolu izleyen kişilerin ve maksatlarının</w:t>
      </w:r>
      <w:r>
        <w:br/>
        <w:t>değişmesi de yolu değiştirmez.</w:t>
      </w:r>
      <w:r>
        <w:br/>
      </w:r>
      <w:r>
        <w:br/>
        <w:t>Yüce Allah'ın onları ilettiği yol, şeriatların zahirî itibariyle daralma ve</w:t>
      </w:r>
      <w:r>
        <w:br/>
        <w:t>genişleme şeklinde birtakım farklılıklar arz etse de, bu, icmal, özetleme</w:t>
      </w:r>
      <w:r>
        <w:br/>
        <w:t>veya ayrıntılandırma şeklinde değerlendirilmelidir. Burada belirleyici</w:t>
      </w:r>
      <w:r>
        <w:br/>
        <w:t>olan bir diğer unsur da muhatap olan toplumun kapasitesinin</w:t>
      </w:r>
      <w:r>
        <w:br/>
        <w:t>genişliği veya darlığıdır. Yoksa tümü bir gerçeklik esasında birleşmişlerdir.</w:t>
      </w:r>
      <w:r>
        <w:br/>
        <w:t>O da fıtrî tevhittir. Ve yüce Allah'ın insan denen canlı türünün</w:t>
      </w:r>
      <w:r>
        <w:br/>
        <w:t>yaratılışının temel fonksiyonlarından biri olarak öngördüğü kulluk bilincidir.</w:t>
      </w:r>
      <w:r>
        <w:br/>
        <w:t>Bilindiği gibi, insanın yaratılışı, yaratılış itibariyle değişmez,</w:t>
      </w:r>
      <w:r>
        <w:br/>
        <w:t>başkalaşmaz. Dolayısıyla insanın temel duyguları ve iradesi de</w:t>
      </w:r>
      <w:r>
        <w:br/>
        <w:t>değişmez. Bu bakımdan insanın gözlemlenen duyuları, algılama yeteneği,</w:t>
      </w:r>
      <w:r>
        <w:br/>
        <w:t>gizli eğilimleri ve fıtrî akıl dediğimiz muhakeme yeteneği hep</w:t>
      </w:r>
      <w:r>
        <w:br/>
        <w:t>aynı tarzda işler; insan denen canlı türüyle ilgili olan ve onun çeşitli</w:t>
      </w:r>
      <w:r>
        <w:br/>
        <w:t>yaşamsal ihtiyaçlarına dikkati çeken aşamalı olgunlaşma doğrultusunda</w:t>
      </w:r>
      <w:r>
        <w:br/>
        <w:t>görüşler ve maksatlar değişse de insanın temel fonksiyonlarının</w:t>
      </w:r>
      <w:r>
        <w:br/>
        <w:t>işleyiş tarzı değişmez.</w:t>
      </w:r>
      <w:r>
        <w:br/>
      </w:r>
      <w:r>
        <w:br/>
        <w:t>İnsan her zaman yemeye, içmeye, giyinmeye, barınmaya ve cinsel ilişkiye</w:t>
      </w:r>
      <w:r>
        <w:br/>
        <w:t>ihtiyaç duyar. Bencil nefsini rahatlatan şeyleri ister; nefsine acı</w:t>
      </w:r>
      <w:r>
        <w:br/>
        <w:t>veren, zarar veren şeylerden tiksinir. Dünya hayatında mutluluk umar,</w:t>
      </w:r>
      <w:r>
        <w:br/>
        <w:t>mutsuzluktan ve kötü akıbetlerden korkar. Her insanın dışa vuran</w:t>
      </w:r>
      <w:r>
        <w:br/>
        <w:t>yaşama özellikleri, davranış biçimleri çağdan çağa, kuşaktan kuşağa</w:t>
      </w:r>
      <w:r>
        <w:br/>
        <w:t>göre değişse de bu fıtrî özellik değişmez.</w:t>
      </w:r>
      <w:r>
        <w:br/>
      </w:r>
      <w:r>
        <w:br/>
      </w:r>
      <w:r>
        <w:lastRenderedPageBreak/>
        <w:t>Yüce Allah bir ayette şöyle buyurmuştur: "Sen yüzünü Allah'ı birleyici</w:t>
      </w:r>
      <w:r>
        <w:br/>
        <w:t>olarak doğruca dine çevir: Allah'ın yaratma kanununa ki insanları</w:t>
      </w:r>
      <w:r>
        <w:br/>
        <w:t>ona göre yaratmıştır. Allah'ın yaratması değiştirilemez. İşte dosdoğru</w:t>
      </w:r>
      <w:r>
        <w:br/>
        <w:t>din odur. Fakat insanların çoğu bilmezler." (Rûm, 30) Buna göre, insan</w:t>
      </w:r>
      <w:r>
        <w:br/>
        <w:t>topluluklarına egemen olan ilâhî tek tanrıcı din, insan fıtratının yö-</w:t>
      </w:r>
      <w:r>
        <w:br/>
      </w:r>
      <w:r>
        <w:br/>
        <w:t>390 ......................................................................... El-Mîzân Fî Tefsîr-il Kur'ân – c.7</w:t>
      </w:r>
      <w:r>
        <w:br/>
      </w:r>
      <w:r>
        <w:br/>
        <w:t>neldiği, varoluşsal ihtiyaçlarından olduğunu algıladığı için insan yaratılışının</w:t>
      </w:r>
      <w:r>
        <w:br/>
        <w:t>eğilim gösterdiği, öz doğasını mutlu edecek inanç ve amelleri</w:t>
      </w:r>
      <w:r>
        <w:br/>
        <w:t>ona ilham eden, diğer bir ifadeyle hayatta mutlu olması için gerekli</w:t>
      </w:r>
      <w:r>
        <w:br/>
        <w:t>olan bilgilere, ahlâk kurallarına ve amellere yönelten dindir.</w:t>
      </w:r>
      <w:r>
        <w:br/>
        <w:t>Bu, değişmeyen, başkalaşmayan bir gerçektir. Çünkü varoluşsal fıtrata</w:t>
      </w:r>
      <w:r>
        <w:br/>
        <w:t>dayanmaktadır. Fıtratı değiştirmenin, onu başka bir şekle sokmanın</w:t>
      </w:r>
      <w:r>
        <w:br/>
        <w:t>imkânı yoktur. Dolayısıyla bu sistem durumlara, zamana göre</w:t>
      </w:r>
      <w:r>
        <w:br/>
        <w:t>değişmez. Meselâ, bir durumda insanları mutluluğa yöneltirken bir</w:t>
      </w:r>
      <w:r>
        <w:br/>
        <w:t>başka durumda yöneltmemesi, bir zamanda mutluluğu öngörürken</w:t>
      </w:r>
      <w:r>
        <w:br/>
        <w:t>bir başka zamanda öngörmemesi söz konusu değildir. Fıtratın cüzleri</w:t>
      </w:r>
      <w:r>
        <w:br/>
        <w:t>de birbirleriyle çelişmezler.</w:t>
      </w:r>
      <w:r>
        <w:br/>
      </w:r>
      <w:r>
        <w:br/>
        <w:t>Sözgelimi tek tanrıcı hanif dininin bazı hükümleri ile diğer bazı hükümleri</w:t>
      </w:r>
      <w:r>
        <w:br/>
        <w:t>arasında çelişme, zıtlaşma olmaz. Ya da bir kısmının diğer</w:t>
      </w:r>
      <w:r>
        <w:br/>
        <w:t>bir kısmını geçersiz kılmasına neden olacak başka bir gelişme meydana</w:t>
      </w:r>
      <w:r>
        <w:br/>
        <w:t>gelmez. Çünkü tümünün besin kaynağı tevhittir. Tevhitse, fıtrat</w:t>
      </w:r>
      <w:r>
        <w:br/>
        <w:t>dininin hükümleri arasında en güzel dengeyi sağlar; tıpkı insan bedeninde</w:t>
      </w:r>
      <w:r>
        <w:br/>
        <w:t>yer alan bazı güçlerin diğer bazısıyla uzlaşması ve bazısının</w:t>
      </w:r>
      <w:r>
        <w:br/>
        <w:t>diğer bazısına baskın çıkması durumunda varoluş sisteminde öngörülen</w:t>
      </w:r>
      <w:r>
        <w:br/>
        <w:t>yönetici bir gücün devreye girmesi ve her bir gücü insan yaşamında</w:t>
      </w:r>
      <w:r>
        <w:br/>
        <w:t>olması gereken etkinlik ve ağırlık sınırlarına doğru çekmek</w:t>
      </w:r>
      <w:r>
        <w:br/>
        <w:t>suretiyle denge işlevini görmesi gibi.</w:t>
      </w:r>
      <w:r>
        <w:br/>
      </w:r>
      <w:r>
        <w:br/>
        <w:t>Bu yasalar, kişilere göre de değişmez. Egemen fıtrî yol göstericilikle</w:t>
      </w:r>
      <w:r>
        <w:br/>
        <w:t>hidayete erenlerin hareket tarzları değişmez. Sonuncusunun çağrısı</w:t>
      </w:r>
      <w:r>
        <w:br/>
        <w:t>ile ilkinin çağrısı arasında fark olmaz. Ama davetlerinin genel veya</w:t>
      </w:r>
      <w:r>
        <w:br/>
        <w:t>ayrıntılı olması açısından farklılık göstermesi kaçınılmazdır. Burada</w:t>
      </w:r>
      <w:r>
        <w:br/>
        <w:t>belirleyici olan, insanların yaşadıkları dönemlerin olgunluk ve ilerleme</w:t>
      </w:r>
      <w:r>
        <w:br/>
        <w:t>bazında kat ettikleri mesafedir. Nitekim yüce Allah şöyle buyurmuştur:</w:t>
      </w:r>
      <w:r>
        <w:br/>
        <w:t>"Allah katında din, İslâm'dır." (Âl-i İmrân, 19) "O size, dinden</w:t>
      </w:r>
      <w:r>
        <w:br/>
        <w:t>Nuh'a tavsiye ettiğini, sana vahyettiğimizi, İbrahim'e, Musa'ya ve İsa'-</w:t>
      </w:r>
      <w:r>
        <w:br/>
        <w:t>ya tavsiye ettiğimizi şeriat yaptı. Şöyle ki: Dini doğru tutun ve onda</w:t>
      </w:r>
      <w:r>
        <w:br/>
        <w:t>ayrılığa düşmeyin." (Şûrâ, 13)</w:t>
      </w:r>
      <w:r>
        <w:br/>
      </w:r>
      <w:r>
        <w:br/>
        <w:t>Aynı şekilde din, maksatlar ve gayeler açısından da değişmez. Çün-kü</w:t>
      </w:r>
      <w:r>
        <w:br/>
        <w:t>asıl amaç, değişik dinsel bilgilerin, üstün ahlâk ilkelerinin ve şer'î hükümlerin</w:t>
      </w:r>
      <w:r>
        <w:br/>
        <w:t>dayandığı tevhittir. Yüce Allah bu hususta şöyle bu</w:t>
      </w:r>
      <w:r>
        <w:br/>
      </w:r>
      <w:r>
        <w:br/>
        <w:t>En'âm Sûresi / 91-105 .......................................................................................... 391</w:t>
      </w:r>
      <w:r>
        <w:br/>
      </w:r>
      <w:r>
        <w:br/>
        <w:t>yurmuştur: "İşte bu sizin ümmetiniz, bir tek ümmettir. Rabbiniz de</w:t>
      </w:r>
      <w:r>
        <w:br/>
        <w:t>benim. Yalnız bana kulluk edin." (Enbiyâ, 92) "Senden önce hiçbir peygamber</w:t>
      </w:r>
      <w:r>
        <w:br/>
      </w:r>
      <w:r>
        <w:lastRenderedPageBreak/>
        <w:t>göndermedik ki ona: 'Benden başka tanrı yoktur, bana kulluk</w:t>
      </w:r>
      <w:r>
        <w:br/>
        <w:t>edin.' diye vahyetmiş olmayalım." (Enbiyâ, 25)</w:t>
      </w:r>
      <w:r>
        <w:br/>
        <w:t>Buraya kadar yaptığımız açıklamalardan, "Onları doğru yola ilettik."</w:t>
      </w:r>
      <w:r>
        <w:br/>
        <w:t>ifadesinin anlamı açıklığa kavuşuyor. Burada "sırat=yol" sözcüğü</w:t>
      </w:r>
      <w:r>
        <w:br/>
        <w:t>nekre olarak kullanılmış, insanların zihninde belirecek şekilde tanımlanmamıştır.</w:t>
      </w:r>
      <w:r>
        <w:br/>
        <w:t>Oysa, "Bizi dosdoğru yola ilet, nimet verdiklerinin yoluna."</w:t>
      </w:r>
      <w:r>
        <w:br/>
        <w:t>(Fâtiha, 7) ayetinde belirli olarak kullanılmıştır. Tefsirini sunduğumuz</w:t>
      </w:r>
      <w:r>
        <w:br/>
        <w:t>bu ayetteki belirsiz kullanımın amacı, zihinlerin dikkatini, bu</w:t>
      </w:r>
      <w:r>
        <w:br/>
        <w:t>yolun doğruluk niteliğine sahip olduğuna yöneltmektir. Bir şeyin doğru</w:t>
      </w:r>
      <w:r>
        <w:br/>
        <w:t>olması, nitelikleri ve özellikleri itibariyle aynı tarzda olması demektir.</w:t>
      </w:r>
      <w:r>
        <w:br/>
        <w:t>O hâlde, onların iletildikleri yol, hiçbir açıdan ve hiçbir durumla</w:t>
      </w:r>
      <w:r>
        <w:br/>
        <w:t>ilintili olarak farklılık göstermeyen tek bir yoldur. Çünkü bu yol, fıtrata</w:t>
      </w:r>
      <w:r>
        <w:br/>
        <w:t>dayalıdır. Bir tür yaratılış sistemi olan insan fıtratı özü itibariyle</w:t>
      </w:r>
      <w:r>
        <w:br/>
        <w:t>insanın varoluşsal amaçlarına yönelme bazında değişmez.</w:t>
      </w:r>
      <w:r>
        <w:br/>
        <w:t>O hâlde dosdoğru yola iletilen bu peygamberler ilâhî güvence altındadırlar.</w:t>
      </w:r>
      <w:r>
        <w:br/>
        <w:t>Yolun tehlikeleri ve sürçmeleri karşısında korunmaktadırlar.</w:t>
      </w:r>
      <w:r>
        <w:br/>
        <w:t>Çünkü izledikleri yol, gittikleri istikamet bazen amaca ulaştırma, bazen</w:t>
      </w:r>
      <w:r>
        <w:br/>
        <w:t>de amaçtan uzaklaştırma; bazen hakka yöneltme, bazen de batıla</w:t>
      </w:r>
      <w:r>
        <w:br/>
        <w:t>götürme; bazen mutlu etme, bazen de mutsuz etme şeklinde farklı</w:t>
      </w:r>
      <w:r>
        <w:br/>
        <w:t>özellikler arz etmez. Bilâkis bu yolun parçaları arasında bütünlük ve</w:t>
      </w:r>
      <w:r>
        <w:br/>
        <w:t>durumları arasında eşitlik vardır. Hepsi de hakka dayanırlar, hakka</w:t>
      </w:r>
      <w:r>
        <w:br/>
        <w:t>iletirler. Kişiyi hayrette bırakmazlar. Zulmün, mutsuzluğun ve günahın</w:t>
      </w:r>
      <w:r>
        <w:br/>
        <w:t>kucağına atmazlar. Yüce Allah şöyle buyurmuştur: "İnananlar ve</w:t>
      </w:r>
      <w:r>
        <w:br/>
        <w:t>imanlarını bir haksızlıkla bulamayanlar, işte güven sadece onlarındır</w:t>
      </w:r>
      <w:r>
        <w:br/>
        <w:t>ve doğru yolu bulanlar da onlardır." (En'âm, 82)</w:t>
      </w:r>
      <w:r>
        <w:br/>
      </w:r>
      <w:r>
        <w:br/>
      </w:r>
      <w:bookmarkStart w:id="178" w:name="a88"/>
      <w:r>
        <w:rPr>
          <w:b/>
          <w:bCs/>
        </w:rPr>
        <w:t>88) İşte bu, Allah'ın hidayetidir, kullarından dilediğini onunla hidayete</w:t>
      </w:r>
      <w:r>
        <w:rPr>
          <w:b/>
          <w:bCs/>
        </w:rPr>
        <w:br/>
        <w:t>erdirir. Eğer onlar da Allah'a ortak koşsalardı, yapmakta oldukları amelleri</w:t>
      </w:r>
      <w:r>
        <w:rPr>
          <w:b/>
          <w:bCs/>
        </w:rPr>
        <w:br/>
        <w:t>elbette boşa giderdi.</w:t>
      </w:r>
      <w:bookmarkEnd w:id="178"/>
      <w:r>
        <w:rPr>
          <w:b/>
          <w:bCs/>
        </w:rPr>
        <w:br/>
      </w:r>
      <w:r>
        <w:br/>
        <w:t>Yüce Allah burada, adını zikrettiği peygamberlerini doğru yola iletmesine</w:t>
      </w:r>
      <w:r>
        <w:br/>
        <w:t>esas kıldığı hidayetinin niteliğinin bunun özel hidayeti olduğunu</w:t>
      </w:r>
      <w:r>
        <w:br/>
        <w:t>gösterdiğine işaret ediyor; bu özel hidayetle kullarından dilediklerini</w:t>
      </w:r>
      <w:r>
        <w:br/>
        <w:t>hidayete erdirir.</w:t>
      </w:r>
      <w:r>
        <w:br/>
      </w:r>
      <w:r>
        <w:br/>
        <w:t>392 ......................................................................... El-Mîzân Fî Tefsîr-il Kur'ân – c.7</w:t>
      </w:r>
      <w:r>
        <w:br/>
      </w:r>
      <w:r>
        <w:br/>
        <w:t>O hâlde, bir yol göstericilik, Allah'tan olduğu zaman gerçek yol göstericilik</w:t>
      </w:r>
      <w:r>
        <w:br/>
        <w:t>olabilir. Bir yol göstericilik de, kendisini izleyen insanları, hidayete</w:t>
      </w:r>
      <w:r>
        <w:br/>
        <w:t>erenlerin yani Allah tarafından saygın birer konuma getirilen</w:t>
      </w:r>
      <w:r>
        <w:br/>
        <w:t>peygamberlerin üzerinde birleştikleri dosdoğru yola ilettiğinde, aynı</w:t>
      </w:r>
      <w:r>
        <w:br/>
        <w:t>şekilde bu yolun cüzleri arasında tek bir kelimeye yani tevhide çağrı,</w:t>
      </w:r>
      <w:r>
        <w:br/>
        <w:t>hak mesajı egemen kılmak ve kulluk ve takva nitelikleriyle nitelenmek</w:t>
      </w:r>
      <w:r>
        <w:br/>
        <w:t>açısından bütünlük arz etmesi durumunda Allah'ın yol göstericiliği</w:t>
      </w:r>
      <w:r>
        <w:br/>
        <w:t>niteliğini hak eder.</w:t>
      </w:r>
      <w:r>
        <w:br/>
      </w:r>
      <w:r>
        <w:br/>
        <w:t>Allah'ın elçilerini birbirinden ayırmayı, bazısına inanıp bazısına da inanmamayı</w:t>
      </w:r>
      <w:r>
        <w:br/>
        <w:t>öngören yollara veya Allah'ın hüküm ve şeriatlarını birbirinden</w:t>
      </w:r>
      <w:r>
        <w:br/>
        <w:t>ayırmayı, bazısını uygulayıp bazısını uygulamamayı öngören</w:t>
      </w:r>
      <w:r>
        <w:br/>
        <w:t>yola veya insanların sosyal yaşamları bazında mutluluklarını garanti</w:t>
      </w:r>
      <w:r>
        <w:br/>
      </w:r>
      <w:r>
        <w:lastRenderedPageBreak/>
        <w:t>etmeyen ya da insanı hiçbir mutluluk kazandırma ihtimali bulunmayan</w:t>
      </w:r>
      <w:r>
        <w:br/>
        <w:t>hedeflere yönelten yollara gelince, bunlar Allah'ın hiçbir şekilde</w:t>
      </w:r>
      <w:r>
        <w:br/>
        <w:t>hoşnut olmadığı yollardır. Bu yolları izleyenler fıtratın ana caddesinden</w:t>
      </w:r>
      <w:r>
        <w:br/>
        <w:t>sapmışlardır. Sapıklığın uçurumlarına, heva ve heveslerin kaygan</w:t>
      </w:r>
      <w:r>
        <w:br/>
        <w:t>zeminlerine yuvarlanmışlardır. Bu yollara yönelmeye, Allah'ın yol</w:t>
      </w:r>
      <w:r>
        <w:br/>
        <w:t>göstericiliği ile hidayete erişmek denilemez.</w:t>
      </w:r>
      <w:r>
        <w:br/>
      </w:r>
      <w:r>
        <w:br/>
        <w:t>Bakınız ulu Allah ne söylüyor: "Allah'ı ve elçilerini inkâr edenler, Allah</w:t>
      </w:r>
      <w:r>
        <w:br/>
        <w:t>ile elçileri arasında ayırım yapmak isteyip, 'Bir kısmına inanırız, bir</w:t>
      </w:r>
      <w:r>
        <w:br/>
        <w:t>kısmını inkâr ederiz.' diyenler ve bu ikisinin (iman ile küfrün) arasında</w:t>
      </w:r>
      <w:r>
        <w:br/>
        <w:t>bir yol tutmak isteyenler, işte onlar gerçekten kâfir olanlardır."</w:t>
      </w:r>
      <w:r>
        <w:br/>
        <w:t>(Nisâ, 150-151) "Yoksa siz kitabın bir kısmına inanıp bir kısmını inkâr</w:t>
      </w:r>
      <w:r>
        <w:br/>
        <w:t>mı ediyorsunuz? İçinizden bunları yapanların kazancı, dünya hayatında</w:t>
      </w:r>
      <w:r>
        <w:br/>
        <w:t>ancak horluktan ibaret, kıyamet günüyse onlar daha çetin bir azaba</w:t>
      </w:r>
      <w:r>
        <w:br/>
        <w:t>atılırlar." (Bakara, 85) "Allah'tan bir yol gösterici olmadan, yalnız</w:t>
      </w:r>
      <w:r>
        <w:br/>
        <w:t>kendi keyfine uyandan daha sapık kim olabilir? Muhakkak ki Allah,</w:t>
      </w:r>
      <w:r>
        <w:br/>
        <w:t>zalim kavmi doğru yola iletmez." (Kasas, 50)</w:t>
      </w:r>
      <w:r>
        <w:br/>
      </w:r>
      <w:r>
        <w:br/>
        <w:t>Burada demek isteniyor ki, bir yolda heva ve hevesin peşinden gidiliyorsa,</w:t>
      </w:r>
      <w:r>
        <w:br/>
        <w:t>bu sapıklıktır, bunun insanı mutluluğa götürmesi mümkün değildir.</w:t>
      </w:r>
      <w:r>
        <w:br/>
        <w:t>Buna Allah'ın hidayeti denmez. Çünkü bu yolda zulüm esastır.</w:t>
      </w:r>
      <w:r>
        <w:br/>
        <w:t>Allah hiçbir zaman zulmün mutluluk için bir araç ve vesile olmasına</w:t>
      </w:r>
      <w:r>
        <w:br/>
        <w:t>izin vermemiştir ve vermeyecektir de. Ayrıca mutluluk da zulüm aracılığıyla</w:t>
      </w:r>
      <w:r>
        <w:br/>
        <w:t>ulaşılacak bir şey değildir.</w:t>
      </w:r>
      <w:r>
        <w:br/>
      </w:r>
      <w:r>
        <w:br/>
        <w:t>En'âm Sûresi / 91-105 .......................................................................................... 393</w:t>
      </w:r>
      <w:r>
        <w:br/>
      </w:r>
      <w:r>
        <w:br/>
        <w:t>Kısacası, Allah'ın yol göstericiliğinin bir özelliği, sapıklığı kapsamamasıdır.</w:t>
      </w:r>
      <w:r>
        <w:br/>
        <w:t>Allah'ın hidayetine iletilmekle sapıklık bir arada olmaz. Allah'ın</w:t>
      </w:r>
      <w:r>
        <w:br/>
        <w:t>hidayeti, salt bir yol göstericiliktir ve hemen arkasından salt</w:t>
      </w:r>
      <w:r>
        <w:br/>
        <w:t>mutluluk gelir. Bu da kesintisiz, tükenmez bir bağıştır. Ama biz insanlar</w:t>
      </w:r>
      <w:r>
        <w:br/>
        <w:t>arasında geçerli olan bağışların türünden değil. Çünkü insanlar</w:t>
      </w:r>
      <w:r>
        <w:br/>
        <w:t>arasında geçerli olan bağışta, bahşedenin bahşettiği şeyle ilintili egemenliği</w:t>
      </w:r>
      <w:r>
        <w:br/>
        <w:t>sona erir ve bu egemenlik bağışı alan insana intikal eder.</w:t>
      </w:r>
      <w:r>
        <w:br/>
        <w:t>Dolayısıyla bağışlara karşılık, ister şükredilsin, ister nankörlük edilsin,</w:t>
      </w:r>
      <w:r>
        <w:br/>
        <w:t>bağışı alan ona sahip olur.</w:t>
      </w:r>
      <w:r>
        <w:br/>
      </w:r>
      <w:r>
        <w:br/>
        <w:t>Allah'ın bu bağışı, tevhid ve kulluk çizgisi üzerinde devam eder. Bu</w:t>
      </w:r>
      <w:r>
        <w:br/>
        <w:t>hususta hiç kimsenin Allah'ı bir şeye zorlaması söz konusu değildir.</w:t>
      </w:r>
      <w:r>
        <w:br/>
        <w:t>Kimse salt kulluk dışında bu bağıştan yana kendini güvende hissetme</w:t>
      </w:r>
      <w:r>
        <w:br/>
        <w:t>hakkına sahip değildir. Bu nedenle ayetin sonunda şu ifadeye</w:t>
      </w:r>
      <w:r>
        <w:br/>
        <w:t>yer verilmiştir: "Eğer onlar da Allah'a ortak koşsalardı, yapmakta</w:t>
      </w:r>
      <w:r>
        <w:br/>
        <w:t>oldukları amelleri elbette boşa giderdi." Burada özellikle şirkten söz</w:t>
      </w:r>
      <w:r>
        <w:br/>
        <w:t>edilmesinin nedeni, konunun akışının tevhid ilkesi esasına göre devam</w:t>
      </w:r>
      <w:r>
        <w:br/>
        <w:t>etmesidir.</w:t>
      </w:r>
      <w:r>
        <w:br/>
      </w:r>
      <w:r>
        <w:br/>
      </w:r>
      <w:bookmarkStart w:id="179" w:name="a89"/>
      <w:r>
        <w:rPr>
          <w:b/>
          <w:bCs/>
        </w:rPr>
        <w:t>89) İşte onlar, kendilerine kitap, hüküm (yargı yetkisi) ve peygamberlik</w:t>
      </w:r>
      <w:r>
        <w:rPr>
          <w:b/>
          <w:bCs/>
        </w:rPr>
        <w:br/>
        <w:t>verdiğimiz kimselerdir.</w:t>
      </w:r>
      <w:bookmarkEnd w:id="179"/>
      <w:r>
        <w:rPr>
          <w:b/>
          <w:bCs/>
        </w:rPr>
        <w:br/>
      </w:r>
      <w:r>
        <w:br/>
        <w:t>Burada uzaklığı bildiren (ulâike) işaret zamirinin kullanılmış ol-ması,</w:t>
      </w:r>
      <w:r>
        <w:br/>
      </w:r>
      <w:r>
        <w:lastRenderedPageBreak/>
        <w:t>işaret edilen kimselerin önemine ve yüksek makamlarına dikkat</w:t>
      </w:r>
      <w:r>
        <w:br/>
        <w:t>çekmek içindir. Kendilerine kitap ve diğer hususların verilişiyle kastedilen</w:t>
      </w:r>
      <w:r>
        <w:br/>
        <w:t>anlam, teker teker her birine kitap ve diğer hususların verilmesi</w:t>
      </w:r>
      <w:r>
        <w:br/>
        <w:t>değildir; bilâkis maksat genel olarak ortak nitelikleri bazında</w:t>
      </w:r>
      <w:r>
        <w:br/>
        <w:t>kendilerine kitap ve diğer hususların verilmiş olmasıdır. Çünkü aralarında</w:t>
      </w:r>
      <w:r>
        <w:br/>
        <w:t>sözü edilen şeylerin bir kısmının verilmediği kimseler de vardır.</w:t>
      </w:r>
      <w:r>
        <w:br/>
        <w:t>"Onları topladık ve onları dosdoğru yola ilettik." ayetini tesir ederken</w:t>
      </w:r>
      <w:r>
        <w:br/>
        <w:t>bu hususa değindik. Sözgelimi kitap, bunlar arasında sadece Nuh'a,</w:t>
      </w:r>
      <w:r>
        <w:br/>
        <w:t>İbrahim'e, Musa'ya ve İsa'ya (hepsine selâm olsun) verilmiştir.</w:t>
      </w:r>
      <w:r>
        <w:br/>
        <w:t>Kur'ân'da kitap bir şekilde peygamberlere izafe edildiği zaman şeriatları</w:t>
      </w:r>
      <w:r>
        <w:br/>
        <w:t>içeren suhufları ifade eder. Bununla da insanlar arasındaki ihtilâfların</w:t>
      </w:r>
      <w:r>
        <w:br/>
        <w:t>çözümü hedeflenir. Nitekim yüce Allah şöyle buyurmuştur: "İnsanlar</w:t>
      </w:r>
      <w:r>
        <w:br/>
        <w:t>tek bir ümmetti. Sonra Allah müjdeciler ve uyarıcılar olarak</w:t>
      </w:r>
      <w:r>
        <w:br/>
        <w:t>peygamberler gönderdi ve beraberlerinde, insanların anlaşmazlığa</w:t>
      </w:r>
      <w:r>
        <w:br/>
      </w:r>
      <w:r>
        <w:br/>
        <w:t>394 ......................................................................... El-Mîzân Fî Tefsîr-il Kur'ân – c.7</w:t>
      </w:r>
      <w:r>
        <w:br/>
      </w:r>
      <w:r>
        <w:br/>
        <w:t>düştükleri şeyler konusunda, aralarında hüküm vermek üzere hak kitaplar</w:t>
      </w:r>
      <w:r>
        <w:br/>
        <w:t>indirdi." (Bakara, 213) "Gerçekten Tevrat'ı biz indirdik, onda yol</w:t>
      </w:r>
      <w:r>
        <w:br/>
        <w:t>gösterme ve nur vardır... peygamberler... onunla hüküm verirlerdi...</w:t>
      </w:r>
      <w:r>
        <w:br/>
        <w:t>Sana da kendinden önceki kitapları doğrulayıcı ve onlara egemen olarak</w:t>
      </w:r>
      <w:r>
        <w:br/>
        <w:t>bu kitabı gerçek üzere indirdik." (Mâide, 44-48) Bunun gibi daha</w:t>
      </w:r>
      <w:r>
        <w:br/>
        <w:t>birçok ayet örnek gösterilebilir.</w:t>
      </w:r>
      <w:r>
        <w:br/>
        <w:t>Hüküm, önermenin cüzleri arasında yargı nitelikli ilişki kurmaktır.</w:t>
      </w:r>
      <w:r>
        <w:br/>
        <w:t>"Falan kişi âlimdir." dememiz gibi. Şayet bu durum sosyal olgular</w:t>
      </w:r>
      <w:r>
        <w:br/>
        <w:t>ve insanlar arasında rastlanagelen pratik meselelerle ilgiliy-se, ilişki</w:t>
      </w:r>
      <w:r>
        <w:br/>
        <w:t>türü hüküm olarak nitelendirilir. Tıpkı önermenin kendisinin</w:t>
      </w:r>
      <w:r>
        <w:br/>
        <w:t>de hüküm olarak nitelendirildiği gibi. "İnsanın şöyle yapması gerekir,</w:t>
      </w:r>
      <w:r>
        <w:br/>
        <w:t>ona şunu yapması yasaktır, şunu yapabilir, şunu yapmasını</w:t>
      </w:r>
      <w:r>
        <w:br/>
        <w:t>istiyorum veya istemiyorum." demek gibi. Gereklilik, yasaklama,</w:t>
      </w:r>
      <w:r>
        <w:br/>
        <w:t>serbest bırakma, olumlu karşılama ve olumsuz görme hüküm olarak</w:t>
      </w:r>
      <w:r>
        <w:br/>
        <w:t>nitelendirilir. Tıpkı bunları kapsayan önermelerin hüküm olarak</w:t>
      </w:r>
      <w:r>
        <w:br/>
        <w:t>nitelendirilmeleri gibi. Toplumda yaşayan insanların başka ilişkilerden</w:t>
      </w:r>
      <w:r>
        <w:br/>
        <w:t>kaynaklanan başka hükümleri de vardır. Mülk, başkanlık,</w:t>
      </w:r>
      <w:r>
        <w:br/>
        <w:t>naiplik, kefillik, velilik gibi.</w:t>
      </w:r>
      <w:r>
        <w:br/>
      </w:r>
      <w:r>
        <w:br/>
        <w:t>Şayet hükümle mastar anlamı kastediliyorsa, bu durumda hükmün</w:t>
      </w:r>
      <w:r>
        <w:br/>
        <w:t>meydana getirilmesi ve konulması kastedilir. Bu da ya hükme bağlama</w:t>
      </w:r>
      <w:r>
        <w:br/>
        <w:t>ve kanunlaştırma şeklinde olur; hukukçuların insanların uygulamaları,</w:t>
      </w:r>
      <w:r>
        <w:br/>
        <w:t>hayatlarını ona göre düzenlemeleri, sosyal düzenlerini bunun</w:t>
      </w:r>
      <w:r>
        <w:br/>
        <w:t>temeline göre korumaları için birtakım kanunlar koymaları gibi.</w:t>
      </w:r>
      <w:r>
        <w:br/>
        <w:t>Ya da belirleme ve görüş şeklinde gerçekleşir. Yargıçların ve hâkimlerin</w:t>
      </w:r>
      <w:r>
        <w:br/>
        <w:t>mahkemelerde ve davalarda malın falana ait olduğunu, falanın</w:t>
      </w:r>
      <w:r>
        <w:br/>
        <w:t>haklı olduğunu belirlemeleri ya da fetva ehli olanların fetva verirlerken</w:t>
      </w:r>
      <w:r>
        <w:br/>
        <w:t>çeşitli görüşler belirtmeleri gibi. Bu ifadeyle kimi durumlarda da</w:t>
      </w:r>
      <w:r>
        <w:br/>
        <w:t>bir hükmün uygulanışı kastedilebilir. Valinin ve kralın valilik ve krallık</w:t>
      </w:r>
      <w:r>
        <w:br/>
        <w:t>bölgelerinde istediklerini insanlara uygulatmaları gibi.</w:t>
      </w:r>
      <w:r>
        <w:br/>
        <w:t>Kitapla birlikte zikredilmiş olmasını da göz önünde bulundurarak</w:t>
      </w:r>
      <w:r>
        <w:br/>
        <w:t>ayette geçen "hüküm"le, yargı anlamının kastedildiğini düşünüyoruz.</w:t>
      </w:r>
      <w:r>
        <w:br/>
        <w:t>Dolayısıyla kitap ve hükmün verilmiş olmasından maksat, dinsel</w:t>
      </w:r>
      <w:r>
        <w:br/>
      </w:r>
      <w:r>
        <w:lastRenderedPageBreak/>
        <w:t>yasaların ve bu yasalar uyarınca insanlar arasında yargıda bulunma</w:t>
      </w:r>
      <w:r>
        <w:br/>
        <w:t>yetkisinin verilmesidir. Bunu birçok ayetten de çıkarsamak</w:t>
      </w:r>
      <w:r>
        <w:br/>
      </w:r>
      <w:r>
        <w:br/>
        <w:t>En'âm Sûresi / 91-105 .......................................................................................... 395</w:t>
      </w:r>
      <w:r>
        <w:br/>
      </w:r>
      <w:r>
        <w:br/>
        <w:t>mümkündür:</w:t>
      </w:r>
      <w:r>
        <w:br/>
      </w:r>
      <w:r>
        <w:br/>
        <w:t>İnsanların anlaşmazlığa düştükleri şeyler konusunda, aralarında hüküm</w:t>
      </w:r>
      <w:r>
        <w:br/>
        <w:t>vermek üzere hak kitaplar indirdi." (Bakara, 213) "Gerçekten Tevrat'ı</w:t>
      </w:r>
      <w:r>
        <w:br/>
        <w:t>biz indirdik, onda yol gösterme ve nur vardır. Allah'a teslim olmuş</w:t>
      </w:r>
      <w:r>
        <w:br/>
        <w:t>peygamberler onunla... hüküm verirlerdi." (Mâide, 44) "Allah'ın</w:t>
      </w:r>
      <w:r>
        <w:br/>
        <w:t>sana gösterdiği gibi insanlar arasında hüküm veresin diye." (Nisâ, 105)</w:t>
      </w:r>
      <w:r>
        <w:br/>
        <w:t>"Ve Davud'u ve Süleyman'ı da an. Onlar, bir ekin hakkında hükmediyorlardı."</w:t>
      </w:r>
      <w:r>
        <w:br/>
        <w:t>(Enbiyâ, 78) "Ey Davud, biz seni yeryüzünde hükümdar yaptık.</w:t>
      </w:r>
      <w:r>
        <w:br/>
        <w:t>İnsanlar arasında adaletle hükmet; keyfine uyma, sonra seni Allah'ın</w:t>
      </w:r>
      <w:r>
        <w:br/>
        <w:t>yolundan saptırır." (Sâd, 26)</w:t>
      </w:r>
      <w:r>
        <w:br/>
      </w:r>
      <w:r>
        <w:br/>
        <w:t>Bunun gibi daha birçok ayet örnek gösterilebilir. Gerçi İbrahim Peygamber'le</w:t>
      </w:r>
      <w:r>
        <w:br/>
        <w:t>ilgili olan, "Rabbim bana hüküm ver ve beni salihlere kat."</w:t>
      </w:r>
      <w:r>
        <w:br/>
        <w:t>(Şuarâ, 83) ayetini, kavramın genel anlamını esas alacak şekilde yorumlamanın</w:t>
      </w:r>
      <w:r>
        <w:br/>
        <w:t>bir sakıncası yoktur.</w:t>
      </w:r>
      <w:r>
        <w:br/>
      </w:r>
      <w:r>
        <w:br/>
        <w:t>Peygamberliğe gelince; daha önce, "İnsanlar tek bir ümmetti. Sonra</w:t>
      </w:r>
      <w:r>
        <w:br/>
        <w:t>Allah peygamberleri... gönderdi." (Bakara, 213) ayetini incelerken,</w:t>
      </w:r>
      <w:r>
        <w:br/>
        <w:t>bundan maksadın, özel ilâhî bir inayetle gaybî haberleri almak olduğunu</w:t>
      </w:r>
      <w:r>
        <w:br/>
        <w:t>söylemiştik. Bunlar duyu organlarının ve algılama yeteneklerinin</w:t>
      </w:r>
      <w:r>
        <w:br/>
        <w:t>ötesine ait haberlerdir. Allah'ın birliği, melekler ve ahiret günü</w:t>
      </w:r>
      <w:r>
        <w:br/>
        <w:t>gibi.</w:t>
      </w:r>
      <w:r>
        <w:br/>
      </w:r>
      <w:r>
        <w:br/>
        <w:t>Yüce Allah'ın peygamberler silsilesine bahşettiği bu üç niteliğin, yani</w:t>
      </w:r>
      <w:r>
        <w:br/>
        <w:t>kitap, hüküm ve peygamberliğin Allah'ın hidayetinin tasvir edildiği bir</w:t>
      </w:r>
      <w:r>
        <w:br/>
        <w:t>akışın kapsamında zikredilmesi, bunların Allah'ın yol göstermesinin</w:t>
      </w:r>
      <w:r>
        <w:br/>
        <w:t>etkileri, sonuçları olduğunu, Allah'a ve ayetlerine ilişkin bilginin onun</w:t>
      </w:r>
      <w:r>
        <w:br/>
        <w:t>aracılığıyla tamamlandığını gösterir.</w:t>
      </w:r>
      <w:r>
        <w:br/>
        <w:t>Dolayısıyla bu akış içinde âdeta şöyle söylenmiştir: Bütün peygamberleri</w:t>
      </w:r>
      <w:r>
        <w:br/>
        <w:t>üzerinde birleştirdiğimiz ve bütün âlemlerden üstün olmalarını</w:t>
      </w:r>
      <w:r>
        <w:br/>
        <w:t>sağladığımız bu yol göstericilik, onları dosdoğru yola iletir, Allah'ın</w:t>
      </w:r>
      <w:r>
        <w:br/>
        <w:t>yasalarını içeren kitabı onlara öğretir, onları destekler, insanlar</w:t>
      </w:r>
      <w:r>
        <w:br/>
        <w:t>arasında hüküm vermekle yetkili kılar ve onlara gaybe ilişkin</w:t>
      </w:r>
      <w:r>
        <w:br/>
        <w:t>haberler verir.</w:t>
      </w:r>
      <w:r>
        <w:br/>
      </w:r>
      <w:r>
        <w:br/>
      </w:r>
      <w:bookmarkStart w:id="180" w:name="KURÂNDA_KİTAP_KAVRAMININ_ANLAMI_"/>
      <w:r>
        <w:rPr>
          <w:b/>
          <w:bCs/>
        </w:rPr>
        <w:t>KUR'ÂN'DA "KİTAP" KAVRAMININ ANLAMI</w:t>
      </w:r>
      <w:bookmarkEnd w:id="180"/>
      <w:r>
        <w:rPr>
          <w:b/>
          <w:bCs/>
        </w:rPr>
        <w:br/>
      </w:r>
      <w:r>
        <w:br/>
        <w:t>396 ......................................................................... El-Mîzân Fî Tefsîr-il Kur'ân – c.7</w:t>
      </w:r>
      <w:r>
        <w:br/>
      </w:r>
      <w:r>
        <w:br/>
        <w:t>Bugün zihnimizde canlanan şekliyle kitap; bazı bilgilerin kalem, matbaa</w:t>
      </w:r>
      <w:r>
        <w:br/>
        <w:t>veya başka bir araçla1 bir sayfaya veya birkaç sayfaya yazılması</w:t>
      </w:r>
      <w:r>
        <w:br/>
        <w:t>sonucu ortaya çıkan şeydir. Fakat isimlerin kullanımında aslolan, bu</w:t>
      </w:r>
      <w:r>
        <w:br/>
        <w:t>isimlendirmenin ilintili olduğu amaçlar olduğu için, isimlendirmenin</w:t>
      </w:r>
      <w:r>
        <w:br/>
        <w:t>yapıldığı ilk zamanda bilinmeyen şeyleri de kapsayacak şekilde zamanla</w:t>
      </w:r>
      <w:r>
        <w:br/>
      </w:r>
      <w:r>
        <w:lastRenderedPageBreak/>
        <w:t>isimin daha geniş bir alanda kullanılması normal karşılanmıştır.</w:t>
      </w:r>
      <w:r>
        <w:br/>
        <w:t>Kitaptan maksat, birtakım bilgilerin gerektiğinde baş vurulmak</w:t>
      </w:r>
      <w:r>
        <w:br/>
        <w:t>üzere kayda geçirilmesidir. Bu anlam, elin kalemle kağıt üzerine yazı</w:t>
      </w:r>
      <w:r>
        <w:br/>
        <w:t>yazması olgusunu kaçınılmaz kılmaz. Dolayısıyla bir insan bir yazıyı</w:t>
      </w:r>
      <w:r>
        <w:br/>
        <w:t>hafızasında unutmadan tutabiliyorsa bu da kitaptır. Bunu ezberinden</w:t>
      </w:r>
      <w:r>
        <w:br/>
        <w:t>dikte edebiliyorsa kitaptır. Bildiğimiz kalemle yazılan sayfalardan veya</w:t>
      </w:r>
      <w:r>
        <w:br/>
        <w:t>levhalardan ibaret olması şart değildir.</w:t>
      </w:r>
      <w:r>
        <w:br/>
      </w:r>
      <w:r>
        <w:br/>
        <w:t>İşte bu anlamsal genişlik esas alınarak Kur'ân'da kitap kelimesi peygamberlere</w:t>
      </w:r>
      <w:r>
        <w:br/>
        <w:t>ilka edilen vahiy anlamında kullanılmıştır, özellikle bir</w:t>
      </w:r>
      <w:r>
        <w:br/>
        <w:t>karar ve yasa içerenler için bunu söylüyoruz. Yine bu anlamsal genişlik</w:t>
      </w:r>
      <w:r>
        <w:br/>
        <w:t>esas alınarak olayları ve olguları bir şekilde Allah katında kaydeden</w:t>
      </w:r>
      <w:r>
        <w:br/>
        <w:t>şey anlamında da kullanılmıştır. Yüce Allah şöyle buyurmuştur:</w:t>
      </w:r>
      <w:r>
        <w:br/>
        <w:t>"Sana mübarek kitabı indirdik." (Sâd, 29) "Ne yerde, ne de kendi canlarınızda</w:t>
      </w:r>
      <w:r>
        <w:br/>
        <w:t>meydana gelen hiçbir musibet yoktur ki biz onu yaratmadan</w:t>
      </w:r>
      <w:r>
        <w:br/>
        <w:t>önce, bir kitapta olmasın." (Hadîd, 22) "Her insanın yaptıklarını boynuna</w:t>
      </w:r>
      <w:r>
        <w:br/>
        <w:t>bağladık, kıyamet günü onun için, açılmış olarak bulacağı bir kitap</w:t>
      </w:r>
      <w:r>
        <w:br/>
        <w:t>çıkarırız: Kitabını oku." (İsrâ, 13-14)</w:t>
      </w:r>
      <w:r>
        <w:br/>
      </w:r>
      <w:r>
        <w:br/>
        <w:t>Yüce Allah'ın, kelâmında kitabı kendine izafe ederek zikrettiği kitap</w:t>
      </w:r>
      <w:r>
        <w:br/>
        <w:t>kavramı, bu üç kısım dışında bir anlam taşımaz. Ancak Tevrat'la ilgili</w:t>
      </w:r>
      <w:r>
        <w:br/>
        <w:t>şu ifadeleri bunun dışında tutuyoruz: "Öğütte ve her şeyin açıklamasına</w:t>
      </w:r>
      <w:r>
        <w:br/>
        <w:t>dair ne varsa hepsini Musa için levhalara yazdık." (A'râf, 145)</w:t>
      </w:r>
      <w:r>
        <w:br/>
        <w:t>"Levhaları yere attı ve kardeşinin başını tuttu." (A'râf, 150) "Öfkesi dinince</w:t>
      </w:r>
      <w:r>
        <w:br/>
        <w:t>Musa, levhaları aldı. Onlardaki yazıda Rablerinden korkanlar için</w:t>
      </w:r>
      <w:r>
        <w:br/>
        <w:t>yol gösterme ve rahmet vardı." (A'râf, 154)2</w:t>
      </w:r>
      <w:r>
        <w:br/>
        <w:t>-----------------</w:t>
      </w:r>
      <w:r>
        <w:br/>
        <w:t>1- Kitap kelimesinin elin kalemle yazdığı şeyler dışındaki olguları da kapsayacak şekilde</w:t>
      </w:r>
      <w:r>
        <w:br/>
        <w:t>kullanılması, zamanla kazanılan bir anlam genişlemesi olsa gerektir.</w:t>
      </w:r>
      <w:r>
        <w:br/>
        <w:t>2- Bu ayetlerde kitap kelimesinin yazılmış anlamında kullanıldığı anlaşılmaktadır.</w:t>
      </w:r>
      <w:r>
        <w:br/>
      </w:r>
      <w:r>
        <w:br/>
        <w:t>En'âm Sûresi / 91-105 .......................................................................................... 397</w:t>
      </w:r>
      <w:r>
        <w:br/>
      </w:r>
      <w:r>
        <w:br/>
        <w:t>Birinci kısım: Peygamberlere (hepsine selâm olsun) indirilen kitap.</w:t>
      </w:r>
      <w:r>
        <w:br/>
        <w:t>Az önce de işaret ettiğimiz gibi, bu kitap dinsel yasalar içermektedir.</w:t>
      </w:r>
      <w:r>
        <w:br/>
        <w:t>Yüce Allah bu bağlamda Nuh'un (a.s) kitabından: "Onlarla beraber</w:t>
      </w:r>
      <w:r>
        <w:br/>
        <w:t>hak kitaplar indirdi." (Bakara, 213) İbrahim Peygamber'le (a.s) Musa</w:t>
      </w:r>
      <w:r>
        <w:br/>
        <w:t>Peygamber'in (a.s) kitabından: "İbrahim'in ve Musa'nın</w:t>
      </w:r>
      <w:r>
        <w:br/>
        <w:t>sahifelerinde." (A'lâ, 19) İsa'nın (a.s) kitabı olan İncil'den: "Ona içinde</w:t>
      </w:r>
      <w:r>
        <w:br/>
        <w:t>yol gösterme ve nur bulunan İncil'i verdik." (Mâide, 46) ve Hz. Muhammed'in</w:t>
      </w:r>
      <w:r>
        <w:br/>
        <w:t>(s.a.a) kitabından: "Şunlar kitabın ve apaçık Kur'ân'ın ayetleridir."</w:t>
      </w:r>
      <w:r>
        <w:br/>
        <w:t>(Hicr, 1) söz eder. Devamla buyurur ki: "Allah tarafından</w:t>
      </w:r>
      <w:r>
        <w:br/>
        <w:t>gönderilen ve tertemiz sahifeler okuyan bir elçi. O sahifelerde doğru,</w:t>
      </w:r>
      <w:r>
        <w:br/>
        <w:t>değerli kitaplar vardır." (Beyyine, 2-3) "(Bu ayetler) değerli ve iyi elçilerin</w:t>
      </w:r>
      <w:r>
        <w:br/>
        <w:t>ellerinde, tertemiz, yüce ve değerli sahifeler içindedir. " (Abase, 13-</w:t>
      </w:r>
      <w:r>
        <w:br/>
        <w:t>16) "Onu Ruh'ul-Emin indirdi. Senin kalbine; uyarıcılardan olman için</w:t>
      </w:r>
      <w:r>
        <w:br/>
        <w:t>apaçık Arapça bir dille." (Şuarâ, 193-195)</w:t>
      </w:r>
      <w:r>
        <w:br/>
      </w:r>
      <w:r>
        <w:br/>
        <w:t>İkinci kısım: Kulların iyiliklerden veya kötülüklerden oluşan amellerini</w:t>
      </w:r>
      <w:r>
        <w:br/>
        <w:t>kaydeden kitaplar. Bu tür kitaplar da her insanın kendisine özgüdür.</w:t>
      </w:r>
      <w:r>
        <w:br/>
      </w:r>
      <w:r>
        <w:lastRenderedPageBreak/>
        <w:t>Buna şu ayetlerde işaret edilmiştir: "Her insanın yaptıklarını</w:t>
      </w:r>
      <w:r>
        <w:br/>
        <w:t>boynuna bağladık, kıyamet günü onun için, açılmış olarak bulacağı</w:t>
      </w:r>
      <w:r>
        <w:br/>
        <w:t>bir kitap çıkarırız." (İsrâ, 13) "Her bir nefsin, hayır olarak yaptıklarını</w:t>
      </w:r>
      <w:r>
        <w:br/>
        <w:t>ve kötülük olarak yaptıklarını hazır bulduğu... o günü hatırlayın." (Âl-i</w:t>
      </w:r>
      <w:r>
        <w:br/>
        <w:t>İmrân, 30) Bunun gibi daha birçok ayet örnek gösterilebilir. Biri de her</w:t>
      </w:r>
      <w:r>
        <w:br/>
        <w:t>ümmetin amellerini kaydeder. Bu anlamı şu ayetten çıkarabiliriz: "O</w:t>
      </w:r>
      <w:r>
        <w:br/>
        <w:t>gün her ümmeti diz çökmüş olarak görürsün. Her ümmet, kendi kitabına</w:t>
      </w:r>
      <w:r>
        <w:br/>
        <w:t>çağırılır." (Câsiye, 28) Bütün insanlara ait olanı da vardır. Şu ayetten</w:t>
      </w:r>
      <w:r>
        <w:br/>
        <w:t>bunu anlamak mümkündür: "İşte kitabımız, aleyhinize gerçeği</w:t>
      </w:r>
      <w:r>
        <w:br/>
        <w:t>söylü-yor. Çünkü biz, yaptıklarınızı yazıyorduk." (Câsiye, 29) Elbette bu,</w:t>
      </w:r>
      <w:r>
        <w:br/>
        <w:t>ayetteki hitabın bütün insanlara yönelik olması esasına bağlıdır.</w:t>
      </w:r>
      <w:r>
        <w:br/>
        <w:t>Kitapla ilgili bu kısmı iki başlık altında incelemek de mümkündür.</w:t>
      </w:r>
      <w:r>
        <w:br/>
        <w:t>Bunda belirleyici olan da insanların iyiler ve kötüler diye iki gruba</w:t>
      </w:r>
      <w:r>
        <w:br/>
        <w:t>ayrılmalarıdır. Dolayısıyla her grubun kitabı diğerinden ayrı olur. Nitekim</w:t>
      </w:r>
      <w:r>
        <w:br/>
        <w:t>şu ayette buna işaret edilmiştir: "Hayır, doğrusu sapanların</w:t>
      </w:r>
      <w:r>
        <w:br/>
        <w:t>yazısı siccindedir. Siccinin ne olduğunu sen nereden bileceksin? Yazılmış</w:t>
      </w:r>
      <w:r>
        <w:br/>
        <w:t>bir kitaptır... Hayır, iyilerin yazısı illiyyindedir. İlliyyinin ne olduğunu</w:t>
      </w:r>
      <w:r>
        <w:br/>
        <w:t>sen nereden bileceksin? Yazılmış bir kitaptır. Yaklaştırılmış</w:t>
      </w:r>
      <w:r>
        <w:br/>
      </w:r>
      <w:r>
        <w:br/>
        <w:t>398 ......................................................................... El-Mîzân Fî Tefsîr-il Kur'ân – c.7</w:t>
      </w:r>
      <w:r>
        <w:br/>
      </w:r>
      <w:r>
        <w:br/>
        <w:t>olanlar ona tanık olurlar." (Mutaffifîn, 7-21)</w:t>
      </w:r>
      <w:r>
        <w:br/>
      </w:r>
      <w:r>
        <w:br/>
        <w:t>Üçüncü kısım: Varlık düzeninin ayrıntılarını ve varlık bütününde</w:t>
      </w:r>
      <w:r>
        <w:br/>
        <w:t>meydana gelen olayları kaydeden kitaplar. Bu kitaplardan biri değişime</w:t>
      </w:r>
      <w:r>
        <w:br/>
        <w:t>karşı koruma altındadır. İçinde her şey yazılıdır. Şu ayetlerde</w:t>
      </w:r>
      <w:r>
        <w:br/>
        <w:t>bu değişmez kitaba işaret edilmektedir: "Ne yerde, ne de gökte zerre</w:t>
      </w:r>
      <w:r>
        <w:br/>
        <w:t>ağırlığınca bir şey, Rabbinden kaçmaz. Ne bundan küçük, ne de</w:t>
      </w:r>
      <w:r>
        <w:br/>
        <w:t>büyük hiçbir şey yoktur ki, hepsi apaçık bir kitapta olmasın." (Yûnus,</w:t>
      </w:r>
      <w:r>
        <w:br/>
        <w:t>61) "Biz her şeyi apaçık bir kitaba ayrıntılı olarak kaydetmişizdir."</w:t>
      </w:r>
      <w:r>
        <w:br/>
        <w:t>(Yâsîn, 12) "Yanımızda zapteden bir kitap vardır." (Kaf, 4) "Her sürenin</w:t>
      </w:r>
      <w:r>
        <w:br/>
        <w:t>(yazıldığı) bir kitap vardır." (Ra'd, 38) [Bu ayet, genel ifadesiyle konumuzun</w:t>
      </w:r>
      <w:r>
        <w:br/>
        <w:t>anlamı içerisindedir. Çükü] bir ecel ve süre de vardır ki, belirlenmiştir</w:t>
      </w:r>
      <w:r>
        <w:br/>
        <w:t>ve kesinlikle değişmez. "Allah'ın izni olmaksızın hiçbir</w:t>
      </w:r>
      <w:r>
        <w:br/>
        <w:t>kimse ölmez. Ölüm belli bir süreye göre yazılmıştır." (Âl-i İmrân, 145)</w:t>
      </w:r>
      <w:r>
        <w:br/>
        <w:t>Bu tür kitapların, bütün olayları ve varlıkları kaydeden genel bir kitap</w:t>
      </w:r>
      <w:r>
        <w:br/>
        <w:t>ve her varlığın kendine özgü, onun varlık içindeki durumunu kaydeden</w:t>
      </w:r>
      <w:r>
        <w:br/>
        <w:t>özel bir kitap olmak üzere ikiye ayrıldığını söyleyebiliriz. Örnek</w:t>
      </w:r>
      <w:r>
        <w:br/>
        <w:t>olarak verdiğimiz son iki ayette ve bunlara benzer ayetlerde buna ilişkin</w:t>
      </w:r>
      <w:r>
        <w:br/>
        <w:t>işaretler algılamak mümkündür.</w:t>
      </w:r>
      <w:r>
        <w:br/>
      </w:r>
      <w:r>
        <w:br/>
        <w:t>Üçüncü kısım kitaplardan biri de değişime açıktır, içeriğinin bir kısmı</w:t>
      </w:r>
      <w:r>
        <w:br/>
        <w:t>silinebilir, bir kısmı yerinde bırakılabilir. Şu ayette buna işaret edildiğini</w:t>
      </w:r>
      <w:r>
        <w:br/>
        <w:t>görüyoruz: "Allah dilediğini siler, dilediğini bırakır. Ana kitap O'-</w:t>
      </w:r>
      <w:r>
        <w:br/>
        <w:t>nun katındadır." (Ra'd, 39) Bu kitap kısımlarının her biriyle ilgili detaylı</w:t>
      </w:r>
      <w:r>
        <w:br/>
        <w:t>açıklamaları uygun bir yerde sunacağız. Yardım sadece Allah'tan istenir.</w:t>
      </w:r>
      <w:r>
        <w:br/>
      </w:r>
      <w:r>
        <w:br/>
      </w:r>
      <w:bookmarkStart w:id="181" w:name="KURÂNDA_HÜKÜM_KAVRAMININ_ANLAMI_"/>
      <w:r>
        <w:rPr>
          <w:b/>
          <w:bCs/>
        </w:rPr>
        <w:t>KUR'ÂN'DA HÜKÜM KAVRAMININ ANLAMI</w:t>
      </w:r>
      <w:bookmarkEnd w:id="181"/>
      <w:r>
        <w:rPr>
          <w:b/>
          <w:bCs/>
        </w:rPr>
        <w:br/>
      </w:r>
      <w:r>
        <w:br/>
        <w:t>Hüküm sözcüğünün temel anlamı, kullanıldığı yerler baz alınarak incelendiğinde,</w:t>
      </w:r>
      <w:r>
        <w:br/>
      </w:r>
      <w:r>
        <w:lastRenderedPageBreak/>
        <w:t>önleme, yasaklama şeklinde tezahür ettiği görülür. Mevlevî</w:t>
      </w:r>
      <w:r>
        <w:br/>
        <w:t>hüküm (yönetsel egemenlik) bu anlam itibariyle hüküm olarak</w:t>
      </w:r>
      <w:r>
        <w:br/>
        <w:t>nitelendirilmiştir. Çünkü emreden kişi (yönetici), emir verdiği kimselerin</w:t>
      </w:r>
      <w:r>
        <w:br/>
        <w:t>(yönetilenlerin) irade ve amel bazında serbest olmalarını, canlarının</w:t>
      </w:r>
      <w:r>
        <w:br/>
        <w:t>istediği gibi hareket etmelerini önler. Aynı şekilde yargı anlamında</w:t>
      </w:r>
      <w:r>
        <w:br/>
        <w:t>hü-küm de, çekişmeye konu olan şeyin tartışma ve kavga yü</w:t>
      </w:r>
      <w:r>
        <w:br/>
      </w:r>
      <w:r>
        <w:br/>
        <w:t>En'âm Sûresi / 91-105 .......................................................................................... 399</w:t>
      </w:r>
      <w:r>
        <w:br/>
      </w:r>
      <w:r>
        <w:br/>
        <w:t>zünden sarsılmasını ya da saldırı ve zulüm yüzünden bozulmasını önler.</w:t>
      </w:r>
      <w:r>
        <w:br/>
        <w:t>Yine onaylama anlamında hüküm de önermeye kuşku olgusunun</w:t>
      </w:r>
      <w:r>
        <w:br/>
        <w:t>sirayet etmesini önler. "İhkam" ve "istihkam" gibi türevleri de bir şeyin</w:t>
      </w:r>
      <w:r>
        <w:br/>
        <w:t>cüzlerini bozucu ya da içine girip istilâ edici şeylere karşı engelleyici,</w:t>
      </w:r>
      <w:r>
        <w:br/>
        <w:t>caydırıcı özellikte olmasını ifade ederler. İhkam sözcüğü, bir açıdan</w:t>
      </w:r>
      <w:r>
        <w:br/>
        <w:t>da bir şeyin bölüm bölüm ayrılması demek olan</w:t>
      </w:r>
      <w:r>
        <w:br/>
        <w:t>ayrıntılandırmanın, tafsilin de karşıtıdır. Çünkü ayrıntılandırma ve</w:t>
      </w:r>
      <w:r>
        <w:br/>
        <w:t>tafsilatlandırma ile o şeyin cüzlerinin bütünlüğü ve birliği bozulur. Yüce</w:t>
      </w:r>
      <w:r>
        <w:br/>
        <w:t>Allah bir ayette şöyle buyurmuştur: "Bu, hikmet sahibi ve her şeyden</w:t>
      </w:r>
      <w:r>
        <w:br/>
        <w:t>haberdar olan Allah tarafından ayetleri muhkem kılınmış ve sonra</w:t>
      </w:r>
      <w:r>
        <w:br/>
        <w:t>da birer birer (bölüm bölüm) açıklanmış bir kitaptır." (Hûd, 1)</w:t>
      </w:r>
      <w:r>
        <w:br/>
        <w:t>Müteşabih kavramının karşıtı olarak kullanılan muhkem kavramının</w:t>
      </w:r>
      <w:r>
        <w:br/>
        <w:t>özünde de bu anlam yatar.</w:t>
      </w:r>
      <w:r>
        <w:br/>
      </w:r>
      <w:r>
        <w:br/>
        <w:t>Ragıp İsfahanî el-Müfredat adlı eserinde şöyle der: "Hüküm sözcüğünün</w:t>
      </w:r>
      <w:r>
        <w:br/>
        <w:t>asıl anlamı önlemedir; ama yapıcı, ıslâh edici anlamda önleme.</w:t>
      </w:r>
      <w:r>
        <w:br/>
        <w:t>Bu yüzden dizgine, 'hakemet'ud-dabbe' denilmiştir.</w:t>
      </w:r>
      <w:r>
        <w:br/>
        <w:t>'Hakemtu-hu ve hakemt'ud-dabbete bi'l-hakemeti: Hayvanı önledim,</w:t>
      </w:r>
      <w:r>
        <w:br/>
        <w:t>dizginle durdurdum.' 'Ahkemtuha' yani 'Onun için bir dizgin</w:t>
      </w:r>
      <w:r>
        <w:br/>
        <w:t>yaptım.' Araplar bu anlamda 'Hakemt'us-sefinete ve ahkemtuha:</w:t>
      </w:r>
      <w:r>
        <w:br/>
        <w:t>Gemiyi iplerle iskeleye bağladım.' derler. Şair der ki: Ey</w:t>
      </w:r>
      <w:r>
        <w:br/>
        <w:t>Hanifeoğulları, beyinsiz, ahmak bireylerinizi dizginleyin." (el-</w:t>
      </w:r>
      <w:r>
        <w:br/>
        <w:t>Mufredat'tan alınan alıntı burada sona erdi.)</w:t>
      </w:r>
      <w:r>
        <w:br/>
      </w:r>
      <w:r>
        <w:br/>
        <w:t>Hüküm kelimesi yüce Allah'a izafe edildiğinde varoluşsal bir meseleyle</w:t>
      </w:r>
      <w:r>
        <w:br/>
        <w:t>ilintiliyse varoluşsal yargı anlamını ifade eder. Bu da gerçek, objektif</w:t>
      </w:r>
      <w:r>
        <w:br/>
        <w:t>ve bütün aşamalarıyla reel varlık demek olan var etmedir. Yüce</w:t>
      </w:r>
      <w:r>
        <w:br/>
        <w:t>Allah bir ayette şöyle buyurmuştur: "Hüküm veren Allah'tır. O'nun</w:t>
      </w:r>
      <w:r>
        <w:br/>
        <w:t>hükmünün ardına düşüp onu iptal edecek kimse yoktur." (Ra'd, 41)</w:t>
      </w:r>
      <w:r>
        <w:br/>
        <w:t>"Bir şeye hükmetti mi, ona sadece ol der, o da hemen oluverir." (Bakara,</w:t>
      </w:r>
      <w:r>
        <w:br/>
        <w:t>117) Bir açıdan şu ayeti de aynı kategoride inceleyebiliriz: "Büyüklük</w:t>
      </w:r>
      <w:r>
        <w:br/>
        <w:t>taslayanlar da dediler ki: Hepimiz de onun içindeyiz. Allah kullar</w:t>
      </w:r>
      <w:r>
        <w:br/>
        <w:t>arasında böyle hüküm verdi." (Mü'min, 48)</w:t>
      </w:r>
      <w:r>
        <w:br/>
        <w:t>Eğer yasama meselesiyle ilintiliyse, kanun koyma ve mevlevî (yönetsel)</w:t>
      </w:r>
      <w:r>
        <w:br/>
        <w:t>hüküm anlamını ifade eder. Yüce Allah bu hususla ilgili olarak</w:t>
      </w:r>
      <w:r>
        <w:br/>
        <w:t>şöyle buyurmuştur: "İçinde Allah'ın hükmü bulunan Tevrat yanla-</w:t>
      </w:r>
      <w:r>
        <w:br/>
      </w:r>
      <w:r>
        <w:br/>
        <w:t>400 ......................................................................... El-Mîzân Fî Tefsîr-il Kur'ân – c.7</w:t>
      </w:r>
      <w:r>
        <w:br/>
      </w:r>
      <w:r>
        <w:br/>
        <w:t>rında dururken..." (Mâide, 43) "Allah'tan daha güzel hüküm veren kim</w:t>
      </w:r>
      <w:r>
        <w:br/>
        <w:t>olabilir?" (Mâide, 50)</w:t>
      </w:r>
      <w:r>
        <w:br/>
      </w:r>
      <w:r>
        <w:lastRenderedPageBreak/>
        <w:br/>
        <w:t>Peygamberlere izafe edilerek kullanıldığı zaman yargı anlamını ifade</w:t>
      </w:r>
      <w:r>
        <w:br/>
        <w:t>eder. Bu, yüce Allah'ın onlara bahşettiği ilâhî bir makamdır. Bu tarz</w:t>
      </w:r>
      <w:r>
        <w:br/>
        <w:t>bir kullanıma şu ayetleri örnek gösterebiliriz: "Onların aralarında Allah'ın</w:t>
      </w:r>
      <w:r>
        <w:br/>
        <w:t>indirdiğiyle hükmet ve sana gelen gerçekten ayrılıp onların keyiflerine</w:t>
      </w:r>
      <w:r>
        <w:br/>
        <w:t>uyma." (Mâide, 48) "İşte onlar, kendilerine kitap, hüküm (yargı</w:t>
      </w:r>
      <w:r>
        <w:br/>
        <w:t>yetkisi)... verdiğimiz kimselerdir." (En'âm, 89)</w:t>
      </w:r>
      <w:r>
        <w:br/>
      </w:r>
      <w:r>
        <w:br/>
        <w:t>Bazı ayetlerde peygamberlere kanun koyma anlamında hüküm yetkisinin</w:t>
      </w:r>
      <w:r>
        <w:br/>
        <w:t>verildiği yönünde bir işaret veya delâlet vardır. Örneğin İbrahim</w:t>
      </w:r>
      <w:r>
        <w:br/>
        <w:t>Peygamber'in (a.s) duasını içeren ayette şu ifadelere yer verilmiştir:</w:t>
      </w:r>
      <w:r>
        <w:br/>
        <w:t>"Rabbim bana hüküm ver, beni salihlere kat." (Şuarâ, 83)</w:t>
      </w:r>
      <w:r>
        <w:br/>
        <w:t>Peygamberlerin dışındaki insanlara gelince, onlara yargılama anlamında</w:t>
      </w:r>
      <w:r>
        <w:br/>
        <w:t>hüküm izafe edilmiştir: "İncil sahipleri, Allah'ın onda indirdiği</w:t>
      </w:r>
      <w:r>
        <w:br/>
        <w:t>ile hükmetsinler." (Mâide, 47) Yine kanun koyma anlamında hüküm</w:t>
      </w:r>
      <w:r>
        <w:br/>
        <w:t>izafe edilmiştir; ancak yüce Allah böyle bir şeye kalkışmalarından dolayı</w:t>
      </w:r>
      <w:r>
        <w:br/>
        <w:t>insanları yermiştir: "Allah'ın yarattığı ekinlerden ve hayvanlardan</w:t>
      </w:r>
      <w:r>
        <w:br/>
        <w:t>Allah'a pay ayırıp, zanlarınca, 'Bu Allah'a, bu da ortaklarımıza.' dediler...</w:t>
      </w:r>
      <w:r>
        <w:br/>
        <w:t>Ne kötü hüküm veriyorlar!" (En'âm, 136) "Senin sözün elbette</w:t>
      </w:r>
      <w:r>
        <w:br/>
        <w:t>haktır ve sen hâkimlerin hâkimisin." (Hûd, 45) Bu ayet, içinde yer aldığı</w:t>
      </w:r>
      <w:r>
        <w:br/>
        <w:t>konunun akışı itibariyle sözü yerine getirme ve hükmü uygulama</w:t>
      </w:r>
      <w:r>
        <w:br/>
        <w:t>anlamına gelen hükmü kapsar niteliktedir.</w:t>
      </w:r>
      <w:r>
        <w:br/>
        <w:t>* * *</w:t>
      </w:r>
      <w:r>
        <w:br/>
      </w:r>
      <w:r>
        <w:br/>
      </w:r>
      <w:bookmarkStart w:id="182" w:name="devamıı"/>
      <w:r>
        <w:rPr>
          <w:b/>
          <w:bCs/>
        </w:rPr>
        <w:t>Eğer onlar, bunları inkâr ederse, biz, bunları inkâr etmeyecek bir topluluğu,</w:t>
      </w:r>
      <w:r>
        <w:rPr>
          <w:b/>
          <w:bCs/>
        </w:rPr>
        <w:br/>
        <w:t>bunlara vekil bırakmışızdır.</w:t>
      </w:r>
      <w:bookmarkEnd w:id="182"/>
      <w:r>
        <w:br/>
      </w:r>
      <w:r>
        <w:br/>
        <w:t>"Bunları inkâr ederse..." ve "bunlara vekil bırakmışızdır." ifadelerindeki</w:t>
      </w:r>
      <w:r>
        <w:br/>
        <w:t>zamir "huda=yol gösterme" kelimesine dönüktür. "Huda" kelimesine</w:t>
      </w:r>
      <w:r>
        <w:br/>
        <w:t>dönük zamir hem müzekker olabilir, hem de bu kelimenin</w:t>
      </w:r>
      <w:r>
        <w:br/>
        <w:t>"hidayet" anlamına geldiğinden dolayı müennes olabilir. Ya da zamirler</w:t>
      </w:r>
      <w:r>
        <w:br/>
        <w:t>kitaba, hükme ve peygamberliğe dönüktür. Ki bunlar da ilâhî yol</w:t>
      </w:r>
      <w:r>
        <w:br/>
        <w:t>göstermenin sonuçlarıdır. Zaten önceki ihtimal tutarsızlık içermiyor</w:t>
      </w:r>
      <w:r>
        <w:br/>
        <w:t>değildir. "Onlar..." ifadesiyle işaret edilenler, Hz. Peygamber'in (s.a.a)</w:t>
      </w:r>
      <w:r>
        <w:br/>
        <w:t>soydaşlarından davetini inkâr edenlerdir. Ayetin akışıyla Mekkeli kâ</w:t>
      </w:r>
      <w:r>
        <w:br/>
      </w:r>
      <w:r>
        <w:br/>
        <w:t>En'âm Sûresi / 91-105 .......................................................................................... 401</w:t>
      </w:r>
      <w:r>
        <w:br/>
      </w:r>
      <w:r>
        <w:br/>
        <w:t>firlerin kastedildiği kesindir. Yüce Allah onlarla ilgili olarak şöyle buyurmuştur:</w:t>
      </w:r>
      <w:r>
        <w:br/>
        <w:t>"Hiç kuşkusuz şu kâfirleri uyarsan da, uyarmasan da, onlar</w:t>
      </w:r>
      <w:r>
        <w:br/>
        <w:t>için birdir; onlar inanmazlar." (Bakara, 6)</w:t>
      </w:r>
      <w:r>
        <w:br/>
      </w:r>
      <w:r>
        <w:br/>
        <w:t>İlk ihtimali esas aldığımızda şöyle bir anlam elde etmiş oluruz: Eğer</w:t>
      </w:r>
      <w:r>
        <w:br/>
        <w:t>senin soydaşlarının müşrikleri bizim hidayetimizi, yani yolumuzu inkâr</w:t>
      </w:r>
      <w:r>
        <w:br/>
        <w:t>ederlerse, bilsinler ki, biz, onları inkâr etmeyecek kullarımızı onlara</w:t>
      </w:r>
      <w:r>
        <w:br/>
        <w:t>vekil bırakmışızdır.</w:t>
      </w:r>
      <w:r>
        <w:br/>
      </w:r>
      <w:r>
        <w:br/>
        <w:t>Küfür ve iman, Allah ve ayetlerine izafe edilebilindiği gibi hidayetle</w:t>
      </w:r>
      <w:r>
        <w:br/>
        <w:t>de, özellikle yol anlamı esas alındığında, ilintili olurlar: "Biz hi-dayeti</w:t>
      </w:r>
      <w:r>
        <w:br/>
        <w:t>duyduğumuzda, ona iman ettik." (Cinn, 13) "Kim benim hidayetime</w:t>
      </w:r>
      <w:r>
        <w:br/>
      </w:r>
      <w:r>
        <w:lastRenderedPageBreak/>
        <w:t>uyarsa, onlar için korku yoktur ve onlar üzülmeyeceklerdir." (Bakara,</w:t>
      </w:r>
      <w:r>
        <w:br/>
        <w:t>38)</w:t>
      </w:r>
      <w:r>
        <w:br/>
      </w:r>
      <w:r>
        <w:br/>
        <w:t>İkinci ihtimal baz alınırsa, kastedilen anlam şu şekilde belirginleşir:</w:t>
      </w:r>
      <w:r>
        <w:br/>
        <w:t>Eğer Mekke müşrikleri -ilâhî yolu ve dinsel daveti kapsayan- kitabı,</w:t>
      </w:r>
      <w:r>
        <w:br/>
        <w:t>hükmü ve peygamberliği inkâr ederlerse, bilsinler ki, biz, onları inkâr</w:t>
      </w:r>
      <w:r>
        <w:br/>
        <w:t>etmeyecek bir topluluğu onlara vekil bırakmışız.</w:t>
      </w:r>
      <w:r>
        <w:br/>
      </w:r>
      <w:r>
        <w:br/>
        <w:t>Bu topluluğun kimler olduğu hususuna gelince, lafzın ["kavmen" lafzının]</w:t>
      </w:r>
      <w:r>
        <w:br/>
        <w:t>nekre ve belirsiz bırakılması, onların önemli kişiler olduklarını,</w:t>
      </w:r>
      <w:r>
        <w:br/>
        <w:t>büyüklüklerini gösterir. Bununla beraber tefsir bilginleri onların kimlikleri</w:t>
      </w:r>
      <w:r>
        <w:br/>
        <w:t>hakkında farklı görüşler ileri sürmüşlerdir.</w:t>
      </w:r>
      <w:r>
        <w:br/>
      </w:r>
      <w:r>
        <w:br/>
        <w:t>Kimine göre; onlardan kastedilen, önceki ayetlerde zikredilen on sekiz</w:t>
      </w:r>
      <w:r>
        <w:br/>
        <w:t>peygamberdir. Ya da isimleri ve "babalarından, çocuklarından ve</w:t>
      </w:r>
      <w:r>
        <w:br/>
        <w:t>kardeşlerinden" ifadesiyle nitelikleri vurgulanan bütün peygamberlerdir.</w:t>
      </w:r>
      <w:r>
        <w:br/>
        <w:t>Ne var ki, lafzın zahiri böyle bir anlamla örtüşmüyor. Çünkü,</w:t>
      </w:r>
      <w:r>
        <w:br/>
        <w:t>"leysû biha bi-kâfirîn=bunları inkâr etmeyecek" ifadesinin zahiri, şimdiki</w:t>
      </w:r>
      <w:r>
        <w:br/>
        <w:t>durumun olumsuzlanmasını veya olumsuzluğun sürekliliğini ifade</w:t>
      </w:r>
      <w:r>
        <w:br/>
        <w:t>eder. Oysa ayette sözü edilen peygamberler hitabın gerçekleştiği</w:t>
      </w:r>
      <w:r>
        <w:br/>
        <w:t>zamanda mevcut değildiler. Eğer maksat bu olsaydı, "lem yekûnû</w:t>
      </w:r>
      <w:r>
        <w:br/>
        <w:t>biha bi-kâfirîn=bunları inkâr etmemiş olan" şeklinde bir ifadenin kullanılmış</w:t>
      </w:r>
      <w:r>
        <w:br/>
        <w:t>olması gerekirdi. Bu durumda onlardan biri ve en üstünleri</w:t>
      </w:r>
      <w:r>
        <w:br/>
        <w:t>olan Resulullah (s.a.a) kapsama alınmamış olacaktı. Çünkü yüce Allah,</w:t>
      </w:r>
      <w:r>
        <w:br/>
        <w:t>bundan sonra ondan söz ediyor ve şöyle buyuruyor: "İşte onlar,</w:t>
      </w:r>
      <w:r>
        <w:br/>
        <w:t>Allah'ın hidayet ettiği kimselerdir. Onların yoluna uy."</w:t>
      </w:r>
      <w:r>
        <w:br/>
        <w:t>Kimine göre; onlardan maksat meleklerdir. Ancak -bazı bilginlerin de</w:t>
      </w:r>
      <w:r>
        <w:br/>
      </w:r>
      <w:r>
        <w:br/>
        <w:t>402 ......................................................................... El-Mîzân Fî Tefsîr-il Kur'ân – c.7</w:t>
      </w:r>
      <w:r>
        <w:br/>
      </w:r>
      <w:r>
        <w:br/>
        <w:t>söylediği gibi- kavim sözcüğü herhangi bir kayıt olmaksızın mutlak</w:t>
      </w:r>
      <w:r>
        <w:br/>
        <w:t>olarak kullanıldığı zaman melekler anlamını ifade etmez ve zihinlerde</w:t>
      </w:r>
      <w:r>
        <w:br/>
        <w:t>böyle bir tasavvur belirmez. Ayrıca, ayetin akışı itibariyle Peygamberimiz</w:t>
      </w:r>
      <w:r>
        <w:br/>
        <w:t>(s.a.a) bir şekilde teselli edilmek isteniyor. Bu durumda kavminin</w:t>
      </w:r>
      <w:r>
        <w:br/>
        <w:t>inkârı hususunda, Hz. Peygamber'i (s.a.a) meleklerin iman etmesiyle</w:t>
      </w:r>
      <w:r>
        <w:br/>
        <w:t>teselli etmenin anlamı yoktur.</w:t>
      </w:r>
      <w:r>
        <w:br/>
      </w:r>
      <w:r>
        <w:br/>
        <w:t>Kimine göre; onlardan maksat, ayetlerin indiği sırada Mekke'de Hz.</w:t>
      </w:r>
      <w:r>
        <w:br/>
        <w:t>Peygamber'e (s.a.a) iman eden müminler veya genel olarak muhacirlerdir.</w:t>
      </w:r>
      <w:r>
        <w:br/>
        <w:t>Ama bu değerlendirme de yanlıştır. Çünkü sayılan bu gruplardan</w:t>
      </w:r>
      <w:r>
        <w:br/>
        <w:t>bazı kimselerin iman ettikten sonra dinden döndükleri bilinmektedir.</w:t>
      </w:r>
      <w:r>
        <w:br/>
        <w:t>Nitekim bunların içinden biri: "Ben de yakında Allah'ın indirdiğinin</w:t>
      </w:r>
      <w:r>
        <w:br/>
        <w:t>bir benzerini indireceğim." diyecek kadar küfürde ileri gitmişti.</w:t>
      </w:r>
      <w:r>
        <w:br/>
        <w:t>Yüce Allah bu adamın durumunu tefsirini sunduğumuz bu surede</w:t>
      </w:r>
      <w:r>
        <w:br/>
        <w:t>birkaç ayetten sonra açıklamıştır. Bunların içinde münafıklar da vardı.</w:t>
      </w:r>
      <w:r>
        <w:br/>
        <w:t>"bunları inkâr etmeyen" ifadesini, bu sözünü ettiğimiz grupları da</w:t>
      </w:r>
      <w:r>
        <w:br/>
        <w:t>kapsayacak şekilde algılamanın imkânı yoktur.</w:t>
      </w:r>
      <w:r>
        <w:br/>
        <w:t>Kimine göre; maksat ensardır veya muhacirler ve ensardır ya da Hz.</w:t>
      </w:r>
      <w:r>
        <w:br/>
        <w:t>Peygamber'in (s.a.a) muhacir ve ensardan oluşan bütün ashabıdır.</w:t>
      </w:r>
      <w:r>
        <w:br/>
        <w:t>Çünkü onlar bu davanın ayakta durmasını sağlamışlar, zorluk gününde</w:t>
      </w:r>
      <w:r>
        <w:br/>
      </w:r>
      <w:r>
        <w:lastRenderedPageBreak/>
        <w:t>Hz. Peygamber'e (s.a.a) yardım etmişlerdir. Ulu Allah kitabında</w:t>
      </w:r>
      <w:r>
        <w:br/>
        <w:t>onlardan övgüyle söz etmiştir. Bir topluluk olarak ashabın saygınlığından,</w:t>
      </w:r>
      <w:r>
        <w:br/>
        <w:t>yüksek konumlarından kimsenin kuşkusu yoktur; ancak onların</w:t>
      </w:r>
      <w:r>
        <w:br/>
        <w:t>arasında daha sonra dinlerinden dönenler olmuş, durumu henüz</w:t>
      </w:r>
      <w:r>
        <w:br/>
        <w:t>belirginlik kazanmayan münafıklar olmuştur. Dolayısıyla durumları</w:t>
      </w:r>
      <w:r>
        <w:br/>
        <w:t>bundan ibaret olan kimseler için, "biz, bunları inkâr etmeyecek bir</w:t>
      </w:r>
      <w:r>
        <w:br/>
        <w:t>topluluğu, bunlara vekil bırakmışızdır." nitelemesi yerinde olmaz.</w:t>
      </w:r>
      <w:r>
        <w:br/>
        <w:t>Çünkü bu ifade, bunlara vekil bırakılan kimselere hiçbir şekilde küfrün</w:t>
      </w:r>
      <w:r>
        <w:br/>
        <w:t>sirayet etmeyeceğini açık bir şekilde ortaya koymaktadır. Dikkat</w:t>
      </w:r>
      <w:r>
        <w:br/>
        <w:t>edilirse, "Biz, onlara iman edecek veya iman etmiş bulunan bir kavmi</w:t>
      </w:r>
      <w:r>
        <w:br/>
        <w:t>onlara vekil bırakmışızdır." şeklinde bir ifade kullanılmamıştır.</w:t>
      </w:r>
      <w:r>
        <w:br/>
        <w:t>Bazı tefsir bilginlerinin sözlerinden ise, şöyle bir sonuç çıkmaktadır:</w:t>
      </w:r>
      <w:r>
        <w:br/>
        <w:t>Bundan maksat, imanın toplumsal olarak gerçekleşmiş olmasıdır.</w:t>
      </w:r>
      <w:r>
        <w:br/>
        <w:t>Dolayısıyla bazı bireylerin bu genellemeye aykırı tutum içinde olmaları</w:t>
      </w:r>
      <w:r>
        <w:br/>
        <w:t>genel niteliğe halel getirmez. Diğer bir ifadeyle: "Bunları inkâr</w:t>
      </w:r>
      <w:r>
        <w:br/>
      </w:r>
      <w:r>
        <w:br/>
        <w:t>En'âm Sûresi / 91-105 .......................................................................................... 403</w:t>
      </w:r>
      <w:r>
        <w:br/>
      </w:r>
      <w:r>
        <w:br/>
        <w:t>etmeyecek" sözü, topluma ilişkin bir niteliktir. Dolayısıyla, bazı</w:t>
      </w:r>
      <w:r>
        <w:br/>
        <w:t>bireylerin bu nitelikten çıkması, toplumun toplumsal olarak sahip</w:t>
      </w:r>
      <w:r>
        <w:br/>
        <w:t>olduğu genel niteliği ortadan kaldırmaz. Ensardan Hz. Peygamber'e</w:t>
      </w:r>
      <w:r>
        <w:br/>
        <w:t>(s.a.a) iman edenler veya ensardan ve muhacirlerden oluşan</w:t>
      </w:r>
      <w:r>
        <w:br/>
        <w:t>müminler veya bütün sahabeler, genel olarak iman niteliğine kalıcı</w:t>
      </w:r>
      <w:r>
        <w:br/>
        <w:t>olarak sahip olmuşlardır. Bazı bireyler açısından bu nitelik ortadan</w:t>
      </w:r>
      <w:r>
        <w:br/>
        <w:t>kalkmış olsa da genel olarak bu nitelikleri yok olmamıştır.</w:t>
      </w:r>
      <w:r>
        <w:br/>
        <w:t>Eğer böyle bir yorumu esas alırsak, bu demektir ki, ayette geçen "kavim"</w:t>
      </w:r>
      <w:r>
        <w:br/>
        <w:t>sözcüğünden maksat Müslüman ümmettir veya gelmiş geçmiş</w:t>
      </w:r>
      <w:r>
        <w:br/>
        <w:t>bütün ümmetlerin müminleridir. Çünkü bu niteliği bütün kavimler içinde</w:t>
      </w:r>
      <w:r>
        <w:br/>
        <w:t>sadece birine özgü kılmayı gerektirecek bir kanıt yoktur. Bazılarının</w:t>
      </w:r>
      <w:r>
        <w:br/>
        <w:t>dinsel saygınlık ifade eden meziyetlere özel olarak sahip olmaları,</w:t>
      </w:r>
      <w:r>
        <w:br/>
        <w:t>örneğin muhacirlerin Allah'a iman, Allah için eziyetlere sabretme</w:t>
      </w:r>
      <w:r>
        <w:br/>
        <w:t>bakımından öncelikli olmaları veya ensarın muhacirleri evlerinde</w:t>
      </w:r>
      <w:r>
        <w:br/>
        <w:t>ağırlamaları, imanı benimsemeleri ve tevhid mesajını yüceltmeleri</w:t>
      </w:r>
      <w:r>
        <w:br/>
        <w:t>kendilerinin bu niteliklere daha fazla sahip olmalarından başka</w:t>
      </w:r>
      <w:r>
        <w:br/>
        <w:t>bir şeye delâlet etmez. Sadece onların ayette işaret edilen niteliğe</w:t>
      </w:r>
      <w:r>
        <w:br/>
        <w:t>sahip olduklarını, anlam olarak ortak bir konumda olmalarına rağmen</w:t>
      </w:r>
      <w:r>
        <w:br/>
        <w:t>başkalarının bu nitelikten yoksun olduklarını ifade etmez.</w:t>
      </w:r>
      <w:r>
        <w:br/>
        <w:t>Bu değerlendirmeye bir de şöyle cevap verilebilir: Yüce Allah'ın sözlerinde,</w:t>
      </w:r>
      <w:r>
        <w:br/>
        <w:t>bir toplumun bütün bireylerini kapsamayan toplumsal bir nitelik</w:t>
      </w:r>
      <w:r>
        <w:br/>
        <w:t>söz konusu olduğunda, varsa eğer bu toplumsal niteliğe aykırı düşenler,</w:t>
      </w:r>
      <w:r>
        <w:br/>
        <w:t>genel değerlendirmenin dışında tutulduğuna ilişkin bir istisnaya</w:t>
      </w:r>
      <w:r>
        <w:br/>
        <w:t>veya istisna anlamına gelecek bir kayda yer verilir. Buna şu ayeti</w:t>
      </w:r>
      <w:r>
        <w:br/>
        <w:t>örnek gösterebiliriz: "Biz insanı en güzel biçimde yarattık. Sonra</w:t>
      </w:r>
      <w:r>
        <w:br/>
        <w:t>onu aşağıların aşağısına çevirdik. Yalnız inanıp iyi işler yapanlar hariç."</w:t>
      </w:r>
      <w:r>
        <w:br/>
        <w:t>(Tîn, 4-6)</w:t>
      </w:r>
      <w:r>
        <w:br/>
      </w:r>
      <w:r>
        <w:br/>
        <w:t>Buna şu ayetleri de örnek gösterebiliriz: "Muhammed Allah'ın elçisidir.</w:t>
      </w:r>
      <w:r>
        <w:br/>
        <w:t>Onun yanında bulunanlar, kâfirlere karşı katı, birbirlerine kar-şı</w:t>
      </w:r>
      <w:r>
        <w:br/>
        <w:t>merhametlidirler... Allah onlardan inanıp iyi işler yapanlara mağfiret</w:t>
      </w:r>
      <w:r>
        <w:br/>
        <w:t>ve büyük mükâfat vaat etmiştir." (Fetih, 29) "Şüphe yok ki münafıklar,</w:t>
      </w:r>
      <w:r>
        <w:br/>
      </w:r>
      <w:r>
        <w:lastRenderedPageBreak/>
        <w:t>ateşin en alt tabakasındadırlar... Ancak tövbe edenler, durumlarını</w:t>
      </w:r>
      <w:r>
        <w:br/>
        <w:t>düzeltenler, Allah'a sımsıkı sarılanlar ve dinlerini sırf Allah için</w:t>
      </w:r>
      <w:r>
        <w:br/>
        <w:t>yapanlar başka..." (Nisâ, 145-146) "İmanlarından... sonra küfre sapan</w:t>
      </w:r>
      <w:r>
        <w:br/>
      </w:r>
      <w:r>
        <w:br/>
        <w:t>404 ......................................................................... El-Mîzân Fî Tefsîr-il Kur'ân – c.7</w:t>
      </w:r>
      <w:r>
        <w:br/>
      </w:r>
      <w:r>
        <w:br/>
        <w:t>bir kavmi Allah nasıl hidayete erdirir?... Ancak bundan sonra, tövbe</w:t>
      </w:r>
      <w:r>
        <w:br/>
        <w:t>edenler ve salih olarak davrananlar başka." (Âl-i İmrân, 86-89) Bu tarz</w:t>
      </w:r>
      <w:r>
        <w:br/>
        <w:t>kullanımların Kur'ân'da birçok örneği vardır. O hâlde, "bunları inkâr</w:t>
      </w:r>
      <w:r>
        <w:br/>
        <w:t>etmeyecek" ifadesinde, içlerinde bu niteliğe aykırı bir tutum içinde</w:t>
      </w:r>
      <w:r>
        <w:br/>
        <w:t>olan kimselerin bulunmasına rağmen kavmin genelinden bunlar neden</w:t>
      </w:r>
      <w:r>
        <w:br/>
        <w:t>istisna edilmemişlerdir?</w:t>
      </w:r>
      <w:r>
        <w:br/>
      </w:r>
      <w:r>
        <w:br/>
        <w:t>Bazı tefsir bilginlerinin konuya ilişkin yorumu ise bunlardan çok daha</w:t>
      </w:r>
      <w:r>
        <w:br/>
        <w:t>ilginçtir. Bunlardan birine göre; ayette sözü edilen kavmin "bunları inkâr</w:t>
      </w:r>
      <w:r>
        <w:br/>
        <w:t>etmeyecek" şeklinde nitelendirilmiş olmalarından maksat -ki ona</w:t>
      </w:r>
      <w:r>
        <w:br/>
        <w:t>göre bu kavim de ensardır- bunlar henüz iman etmemiş olmakla beraber</w:t>
      </w:r>
      <w:r>
        <w:br/>
        <w:t>Mekke müşrikleri gibi onu inkâr etmeyeceklerdir.</w:t>
      </w:r>
      <w:r>
        <w:br/>
        <w:t>Bundan önceki görüş ve yorumlara ilişkin olarak işaret ettiğimiz sakıncaların</w:t>
      </w:r>
      <w:r>
        <w:br/>
        <w:t>bu görüş için de geçerli olduğunu belirttikten sonra, Medineli</w:t>
      </w:r>
      <w:r>
        <w:br/>
        <w:t>ensarın bu ayetlerin inişi esnasında putlara tapan müşrikler olduklarını</w:t>
      </w:r>
      <w:r>
        <w:br/>
        <w:t>belirtmeliyiz. Dolayısıyla o sırada küfrü onlardan olumsuzlamanın</w:t>
      </w:r>
      <w:r>
        <w:br/>
        <w:t>bir anlamı yoktur. Sadece daveti ret, büyüklenme ve yüz çevirme</w:t>
      </w:r>
      <w:r>
        <w:br/>
        <w:t>anlamında küfrün olumsuzlanması söz konusu olabilir. Ancak</w:t>
      </w:r>
      <w:r>
        <w:br/>
        <w:t>ayette geçen küfür kelimesinin bu anlamda kullanıldığına ilişkin bir</w:t>
      </w:r>
      <w:r>
        <w:br/>
        <w:t>kanıt yoktur. Çünkü ayetler, Allah'a ortak koşmanın karşıtı olan ilâhî</w:t>
      </w:r>
      <w:r>
        <w:br/>
        <w:t>hidayeti tasvir etme amacına yöneliktirler. Nitekim: "Eğer ortak koşarlarsa,</w:t>
      </w:r>
      <w:r>
        <w:br/>
        <w:t>yaptıkları boşa gidecektir." ayeti de aynı hususla bağlantılı olarak</w:t>
      </w:r>
      <w:r>
        <w:br/>
        <w:t>değerlendirilmiştir. Öte yandan, ayette işaret edilen "vekil bırakma",</w:t>
      </w:r>
      <w:r>
        <w:br/>
        <w:t>koruma anlamını ifade eder. Dolayısıyla, "Eğer bunlar onları inkâr</w:t>
      </w:r>
      <w:r>
        <w:br/>
        <w:t>ederlerse, biz, onları henüz iman etmemiş ama inkâr da etmeyecek bir</w:t>
      </w:r>
      <w:r>
        <w:br/>
        <w:t>kavim aracılığıyla koruma altına almışız." demenin bir mantığı yoktur.</w:t>
      </w:r>
      <w:r>
        <w:br/>
        <w:t>Kimine göre; bu kavimden maksat, Acemlerdir (Arap olmayanlardır).</w:t>
      </w:r>
      <w:r>
        <w:br/>
        <w:t>Çünkü onlar bu ayetlerin indiği sırada henüz iman etmemişlerdi. Bu</w:t>
      </w:r>
      <w:r>
        <w:br/>
        <w:t>değerlendirmenin şu ayete dayandırıldığını düşünüyoruz: "Ey insanlar,</w:t>
      </w:r>
      <w:r>
        <w:br/>
        <w:t>Allah dilerse sizi götürür ve başkalarını getirir." (Nisâ, 133) Hadislerde</w:t>
      </w:r>
      <w:r>
        <w:br/>
        <w:t>bu ayette geçen "başkaları" ifadesiyle Acemlerin kastedildiği</w:t>
      </w:r>
      <w:r>
        <w:br/>
        <w:t>yer almıştır. Ancak bundan önceki görüşe ilişkin olarak söylenenler</w:t>
      </w:r>
      <w:r>
        <w:br/>
        <w:t>bu görüş için de geçerlidir.</w:t>
      </w:r>
      <w:r>
        <w:br/>
      </w:r>
      <w:r>
        <w:br/>
        <w:t>Kimine göre; ayette sözü edilen kavimden maksat, Hz. Muhammed</w:t>
      </w:r>
      <w:r>
        <w:br/>
        <w:t>(s.a.a) ümmetinin müminleri veya bütün ümmetlere mensup</w:t>
      </w:r>
      <w:r>
        <w:br/>
      </w:r>
      <w:r>
        <w:br/>
        <w:t>En'âm Sûresi / 91-105 .......................................................................................... 405</w:t>
      </w:r>
      <w:r>
        <w:br/>
      </w:r>
      <w:r>
        <w:br/>
        <w:t>müminlerdir. Bundan önceki değerlendirmelerle ilgili sakıncalar bu</w:t>
      </w:r>
      <w:r>
        <w:br/>
        <w:t>değerlendirme için de geçerlidir.</w:t>
      </w:r>
      <w:r>
        <w:br/>
      </w:r>
      <w:r>
        <w:br/>
        <w:t>Ancak bu görüşü savunma amacıyla, şöyle bir yorum yapılabilir: Bunlardan</w:t>
      </w:r>
      <w:r>
        <w:br/>
        <w:t>maksat, bu ümmette veya bütün ümmetlerde Allah'a iman</w:t>
      </w:r>
      <w:r>
        <w:br/>
      </w:r>
      <w:r>
        <w:lastRenderedPageBreak/>
        <w:t>eden ve dünyada yaşadığı sürece hiçbir şekilde küfre bulaşmayan</w:t>
      </w:r>
      <w:r>
        <w:br/>
        <w:t>bazı kimselerdir. Dolayısıyla böyle bir durumda olan kimseler, bunları</w:t>
      </w:r>
      <w:r>
        <w:br/>
        <w:t>inkâr etmeyen kavim kategorisine girerler. Elbette küfre girme ihtimalleri</w:t>
      </w:r>
      <w:r>
        <w:br/>
        <w:t>büsbütün imkânsız değildir. Ancak tevhid çağrısına yönelik</w:t>
      </w:r>
      <w:r>
        <w:br/>
        <w:t>imanlarını sürdürmeleri, kesinlikle küfre ve nifaka sapmamaları,</w:t>
      </w:r>
      <w:r>
        <w:br/>
        <w:t>"bunları inkâr etmeyecek" niteliğini hak ettiklerini gösterir. Böylece</w:t>
      </w:r>
      <w:r>
        <w:br/>
        <w:t>Hz. Peygamber'i (s.a.a) teselli etmek, mübarek kalbini hoş tutmak</w:t>
      </w:r>
      <w:r>
        <w:br/>
        <w:t>amacına yönelik olan bu ayette bu açıdan verilmek istenen mesaj da</w:t>
      </w:r>
      <w:r>
        <w:br/>
        <w:t>tamamlanmış olur. Çünkü Hz. Peygamber kavminden müşriklerin inkârlarından,</w:t>
      </w:r>
      <w:r>
        <w:br/>
        <w:t>hak davasına, Allah'a ve ayetlerine iman çağrısına karşı</w:t>
      </w:r>
      <w:r>
        <w:br/>
        <w:t>büyüklük kompleksine kapılmalarından dolayı üzülüyordu. Aynı şekilde</w:t>
      </w:r>
      <w:r>
        <w:br/>
        <w:t>yüce Allah'ın, saygın kullarına ve yaklaştırılmış peygamberlerine</w:t>
      </w:r>
      <w:r>
        <w:br/>
        <w:t>bahşetmiş olduğu yolunu ve hidayetini koruyarak yenilmez ve güçlü</w:t>
      </w:r>
      <w:r>
        <w:br/>
        <w:t>olduğuna delâlet etme açısından ayetin anlamı tamamlanmış olur.</w:t>
      </w:r>
      <w:r>
        <w:br/>
        <w:t>Ne var ki, bu yoruma karşı şöyle söylemek gereği hasıl olur: Bu değerlendirme</w:t>
      </w:r>
      <w:r>
        <w:br/>
        <w:t>tesadüfî bir önermeye dayanmaktadır. Şöyle ki, buna</w:t>
      </w:r>
      <w:r>
        <w:br/>
        <w:t>iman edenlerin imanlarının yok olmaktan korunması tesadüfe bağlıdır.</w:t>
      </w:r>
      <w:r>
        <w:br/>
        <w:t>Bu imanın yok olmayacağının hiçbir garantisi yoktur. Bu ise, "vekil</w:t>
      </w:r>
      <w:r>
        <w:br/>
        <w:t>bı-rakmışızdır." ifadesiyle bağdaşan bir durum değildir. Çünkü vekil</w:t>
      </w:r>
      <w:r>
        <w:br/>
        <w:t>bırakma güvenme anlamını da içerir, koruma ve kollama anlamını</w:t>
      </w:r>
      <w:r>
        <w:br/>
        <w:t>garanti eder. Dolayısıyla kalıcılığının garantisi ve devamının ve bekasının</w:t>
      </w:r>
      <w:r>
        <w:br/>
        <w:t>koruyucusu bulunmayan bir şeyle güçlülük gösterme ve övünme</w:t>
      </w:r>
      <w:r>
        <w:br/>
        <w:t>bir anlam ifade etmez.</w:t>
      </w:r>
      <w:r>
        <w:br/>
      </w:r>
      <w:r>
        <w:br/>
        <w:t>Kaldı ki, yüce Allah birçok imanı yermiştir de. Bir ayette şöyle</w:t>
      </w:r>
      <w:r>
        <w:br/>
        <w:t>buyurulmuştur: "Onların çoğu ancak ortak koşarak Allah'a inanırlar."</w:t>
      </w:r>
      <w:r>
        <w:br/>
        <w:t>(Yûsuf, 106) Oysa tefsirini sunduğumuz ayetlerde salt fıtrî tevhid, her</w:t>
      </w:r>
      <w:r>
        <w:br/>
        <w:t>türlü şirk ve zulüm şaibesinden arı, berrak ve tertemiz ilâhî hidayet</w:t>
      </w:r>
      <w:r>
        <w:br/>
        <w:t>tasvir ediliyor. Ulu Allah bu fıtrî tevhidi ve ilâhî yol göstericiliği dostu</w:t>
      </w:r>
      <w:r>
        <w:br/>
        <w:t>İbrahim'e, ondan önce ve sonra gelen saygın peygamberlere (selâm</w:t>
      </w:r>
      <w:r>
        <w:br/>
        <w:t>üzerlerine olsun) bahşetmiştir. Nitekim yüce Allah İbrahim Peygam-</w:t>
      </w:r>
      <w:r>
        <w:br/>
      </w:r>
      <w:r>
        <w:br/>
        <w:t>406 ......................................................................... El-Mîzân Fî Tefsîr-il Kur'ân – c.7</w:t>
      </w:r>
      <w:r>
        <w:br/>
      </w:r>
      <w:r>
        <w:br/>
        <w:t>ber'den naklen şöyle buyurur: "İnananlar ve imanlarını bir haksızlıkla</w:t>
      </w:r>
      <w:r>
        <w:br/>
        <w:t>bulamayanlar, işte güven sadece onlarındır ve doğru yolu bulanlar da</w:t>
      </w:r>
      <w:r>
        <w:br/>
        <w:t>onlardır." (En'âm, 82)</w:t>
      </w:r>
      <w:r>
        <w:br/>
      </w:r>
      <w:r>
        <w:br/>
        <w:t>İman sıfatını taşıyan herkes, bu özelliğe sahip bir yol göstericiliğin,</w:t>
      </w:r>
      <w:r>
        <w:br/>
        <w:t>bir hidayetin korumasına vekil bırakılmış olarak değerlendirile-mez.</w:t>
      </w:r>
      <w:r>
        <w:br/>
        <w:t>Allah'ın bu hidayeti zayi olmaktan, fesada uğramaktan koruma işini</w:t>
      </w:r>
      <w:r>
        <w:br/>
        <w:t>böyle kimselere bıraktığı ileri sürülemez. Çünkü bunlar arasında bir</w:t>
      </w:r>
      <w:r>
        <w:br/>
        <w:t>şekilde inanma niteliğini üzerlerinde taşıyan tağutlar, azgınlar, Firavunlar,</w:t>
      </w:r>
      <w:r>
        <w:br/>
        <w:t>müstekbirler, zorba zalimler, bidatçiler, günahlara dalanlar,</w:t>
      </w:r>
      <w:r>
        <w:br/>
        <w:t>her türlü hayâsızlık ve yoldan çıkmışlık örneklerini sergileyenler</w:t>
      </w:r>
      <w:r>
        <w:br/>
        <w:t>bulunur.</w:t>
      </w:r>
      <w:r>
        <w:br/>
      </w:r>
      <w:r>
        <w:br/>
        <w:t>"Eğer onlar, bunları inkâr ederse, biz, bunları inkâr etmeyecek bir topululuğu,</w:t>
      </w:r>
      <w:r>
        <w:br/>
        <w:t>bunlara vekil bırakmışızdır." ayetinin anlamı bağlamında</w:t>
      </w:r>
      <w:r>
        <w:br/>
        <w:t>şunu söylemek gerekir: Bu ayetin de içinde yer aldığı ayetlerin akışı,</w:t>
      </w:r>
      <w:r>
        <w:br/>
      </w:r>
      <w:r>
        <w:lastRenderedPageBreak/>
        <w:t>fıtrî tevhidi ve her türlü şirk şaibesinden uzak berrak ilâhî yol göstericilik</w:t>
      </w:r>
      <w:r>
        <w:br/>
        <w:t>misyonunu tasvir etme amacına yöneliktir. Bu bağlamda, yüce</w:t>
      </w:r>
      <w:r>
        <w:br/>
        <w:t>Allah'ın bu yol göstericilik misyonunu bir ve bütün olan bir peygamberler</w:t>
      </w:r>
      <w:r>
        <w:br/>
        <w:t>silsilesine bahşettiğinden, yüce Allah'ın bu misyon için onları</w:t>
      </w:r>
      <w:r>
        <w:br/>
        <w:t>ve soylarını seçtiğinden söz edilmektedir. Bunların bazısının bazısından</w:t>
      </w:r>
      <w:r>
        <w:br/>
        <w:t>olduğu, Allah'ın onları başkalarının arasından ayıklayıp seçtiği,</w:t>
      </w:r>
      <w:r>
        <w:br/>
        <w:t>onları içinde sapma bulunmayan doğru yola ilettiği, onlara kitap, hüküm</w:t>
      </w:r>
      <w:r>
        <w:br/>
        <w:t>ve peygamberlik verdiği anlatılmaktadır.</w:t>
      </w:r>
      <w:r>
        <w:br/>
      </w:r>
      <w:r>
        <w:br/>
        <w:t>Sonra bu anlatıma bir ayrıntı olarak şöyle buyurulmaktadır: "Eğer onlar,</w:t>
      </w:r>
      <w:r>
        <w:br/>
        <w:t>bunları inkâr ederse, biz, bunları inkâr etmeyecek bir topluluğu,</w:t>
      </w:r>
      <w:r>
        <w:br/>
        <w:t>bunlara vekil bırakmışızdır." İfadenin akışı, yüce Allah'ın ilâhî yol göstericiliğe</w:t>
      </w:r>
      <w:r>
        <w:br/>
        <w:t>yönelik desteğini yansıtmaktadır. Hz. Peygamber'i (s.a.a) teselli</w:t>
      </w:r>
      <w:r>
        <w:br/>
        <w:t>etmeye, gönlünü hoş tutmaya yöneliktir. Ki üzüntüden dolayı</w:t>
      </w:r>
      <w:r>
        <w:br/>
        <w:t>gevşemesin, kararlılığı kırılmasın, dinsel daveti gevşetmesin. Kavminin</w:t>
      </w:r>
      <w:r>
        <w:br/>
        <w:t>küfrünü, müstekbirliğini ve azgınlıkları içinde yüzüşünü görüp karamsarlığa</w:t>
      </w:r>
      <w:r>
        <w:br/>
        <w:t>kapılmasın. Dolayısıyla ayetten bir bakıma şöyle bir anlam</w:t>
      </w:r>
      <w:r>
        <w:br/>
        <w:t>da anlaşılmaktadır: "Bu ilâhî yol göstericilik misyonunu ve saygıdeğer</w:t>
      </w:r>
      <w:r>
        <w:br/>
        <w:t>peygamberler silsilesine verdiğimiz kitap, hüküm ve peygamberlik</w:t>
      </w:r>
      <w:r>
        <w:br/>
        <w:t>misyonunun kapsadığı ilâhî yolu inkâr etmelerini görmüş olmaktan</w:t>
      </w:r>
      <w:r>
        <w:br/>
        <w:t>dolayı üzülme. Çünkü biz, onları inkâr etmeyecek bir kavmi</w:t>
      </w:r>
      <w:r>
        <w:br/>
      </w:r>
      <w:r>
        <w:br/>
        <w:t>En'âm Sûresi / 91-105 .......................................................................................... 407</w:t>
      </w:r>
      <w:r>
        <w:br/>
      </w:r>
      <w:r>
        <w:br/>
        <w:t>bunlara vekil bırakmışızdır. Şu hâlde ilâhî yol göstericilik misyonunun</w:t>
      </w:r>
      <w:r>
        <w:br/>
        <w:t>yok olması, zayi olup gitmesi söz konusu değildir. Çünkü biz onları</w:t>
      </w:r>
      <w:r>
        <w:br/>
        <w:t>buna vekil yaptık, bu hususta onlara güvendik. Onlar kesinlikle bunları</w:t>
      </w:r>
      <w:r>
        <w:br/>
        <w:t>inkâr etmeyeceklerdir."</w:t>
      </w:r>
      <w:r>
        <w:br/>
      </w:r>
      <w:r>
        <w:br/>
        <w:t>Bunlar öyle bir kavimdir ki, onlar hakkında küfür olgusu kesinlikle tasavvur</w:t>
      </w:r>
      <w:r>
        <w:br/>
        <w:t>edilemez. Kalplerine asla şirk girmez. Çünkü bu işe onları vekil</w:t>
      </w:r>
      <w:r>
        <w:br/>
        <w:t>kılan Allah'tır. Bunun koruyuculuğunu onlara veren O'dur. Eğer şirk</w:t>
      </w:r>
      <w:r>
        <w:br/>
        <w:t>işlemeleri normal olsaydı veya tevhid inancına aykırı hareket etme</w:t>
      </w:r>
      <w:r>
        <w:br/>
        <w:t>ihtimalleri bulunsaydı, bu hususta onlara güvenip dayanmak hata ve</w:t>
      </w:r>
      <w:r>
        <w:br/>
        <w:t>sapma sayılırdı. Allah ise sapmaz ve asla unutmaz.</w:t>
      </w:r>
      <w:r>
        <w:br/>
      </w:r>
      <w:r>
        <w:br/>
        <w:t>O hâlde ayet -Allah doğrusunu herkesten daha iyi bilir- şuna delâlet</w:t>
      </w:r>
      <w:r>
        <w:br/>
        <w:t>eder: Her zamanda Allah tarafından ilâhî yol göstericilik misyonunu</w:t>
      </w:r>
      <w:r>
        <w:br/>
        <w:t>ve peygamberlere verilen kitap, hüküm ve peygamberlik olgularının</w:t>
      </w:r>
      <w:r>
        <w:br/>
        <w:t>içerdiği dosdoğru yolu korumak üzere bir kul veya kullar görevlendirilmiştir.</w:t>
      </w:r>
      <w:r>
        <w:br/>
        <w:t>Yüce Allah bunlar aracılığıyla dinini yok olmaktan ve yol göstericiliğini</w:t>
      </w:r>
      <w:r>
        <w:br/>
        <w:t>de işlevsizlikten korur. Bu kullara şirkin ve zulmün bulaşmasına</w:t>
      </w:r>
      <w:r>
        <w:br/>
        <w:t>imkân yoktur. Çünkü onlar Allah'ın korumasının, masum</w:t>
      </w:r>
      <w:r>
        <w:br/>
        <w:t>kılmasının güvencesi altındadırlar. Onlar Allah'ın masum kıldığı saygıdeğer</w:t>
      </w:r>
      <w:r>
        <w:br/>
        <w:t>peygamberler ve onların vasileridirler (Allah'ın selâmı üzerlerine</w:t>
      </w:r>
      <w:r>
        <w:br/>
        <w:t>olsun).</w:t>
      </w:r>
      <w:r>
        <w:br/>
      </w:r>
      <w:r>
        <w:br/>
        <w:t>O hâlde ayet, özellikle masumlara yönelik bir işaret içermektedir. Öte</w:t>
      </w:r>
      <w:r>
        <w:br/>
        <w:t>taraftan en fazla salih müminleri de bunlara katacak şekilde anlamının</w:t>
      </w:r>
      <w:r>
        <w:br/>
        <w:t>kapsamını genişletebiliriz. Bunlar da takva ve yapıcılık niteliklerine</w:t>
      </w:r>
      <w:r>
        <w:br/>
      </w:r>
      <w:r>
        <w:lastRenderedPageBreak/>
        <w:t>sarılan, şirkten ve zulümden uzak olan ve bu sayede şeytanın</w:t>
      </w:r>
      <w:r>
        <w:br/>
        <w:t>velâyetinden çıkmış olan kimselerdir. Yüce Allah şöyle buyurmuştur:</w:t>
      </w:r>
      <w:r>
        <w:br/>
        <w:t>"Çünkü inananlara ve Rablerine dayananlara onun bir gücü yoktur."</w:t>
      </w:r>
      <w:r>
        <w:br/>
        <w:t>(Nahl, 99) Şayet ilâhî yol göstericilik ve doğru yolun korunmasına vekil</w:t>
      </w:r>
      <w:r>
        <w:br/>
        <w:t>bırakılmaları ve Allah'ın bu hususta onlara dayanıp güvenmesi söz</w:t>
      </w:r>
      <w:r>
        <w:br/>
        <w:t>konusuysa, ancak bu şekilde olabilir.</w:t>
      </w:r>
      <w:r>
        <w:br/>
      </w:r>
      <w:r>
        <w:br/>
      </w:r>
      <w:bookmarkStart w:id="183" w:name="a90"/>
      <w:r>
        <w:rPr>
          <w:b/>
          <w:bCs/>
        </w:rPr>
        <w:t>90) İşte onlar, Allah'ın hidayet ettiği kimselerdir. Sen de onların yoluna</w:t>
      </w:r>
      <w:r>
        <w:rPr>
          <w:b/>
          <w:bCs/>
        </w:rPr>
        <w:br/>
        <w:t>uy. De ki: "Ben ona karşılık sizden bir ücret istemiyorum. O, sadece âlemlere</w:t>
      </w:r>
      <w:r>
        <w:rPr>
          <w:b/>
          <w:bCs/>
        </w:rPr>
        <w:br/>
        <w:t>bir öğüt ve hatırlatmadır."</w:t>
      </w:r>
      <w:bookmarkEnd w:id="183"/>
      <w:r>
        <w:rPr>
          <w:b/>
          <w:bCs/>
        </w:rPr>
        <w:br/>
      </w:r>
      <w:r>
        <w:br/>
        <w:t>Bir kez daha onların niteliklerinin tasvirine dönülüyor. Bu aynı zamanda</w:t>
      </w:r>
      <w:r>
        <w:br/>
        <w:t>ilâhî yol göstericiliğin de tanımlanması sayılır. Buna göre ilâhî</w:t>
      </w:r>
      <w:r>
        <w:br/>
      </w:r>
      <w:r>
        <w:br/>
        <w:t>408 ......................................................................... El-Mîzân Fî Tefsîr-il Kur'ân – c.7</w:t>
      </w:r>
      <w:r>
        <w:br/>
      </w:r>
      <w:r>
        <w:br/>
        <w:t>yol göstericilik karakteristik, özelliklerini yansıtmaktan ve etkisini</w:t>
      </w:r>
      <w:r>
        <w:br/>
        <w:t>göstermekten geri durmaz. Yani ilâhî yol göstericilik kişiyi amacına</w:t>
      </w:r>
      <w:r>
        <w:br/>
        <w:t>ulaştırır. Nitekim bir ayette şöyle buyurulmuştur: "Allah, saptırdığını</w:t>
      </w:r>
      <w:r>
        <w:br/>
        <w:t>hidayete erdirmez." (Nahl, 37)</w:t>
      </w:r>
      <w:r>
        <w:br/>
      </w:r>
      <w:r>
        <w:br/>
        <w:t>Yüce Allah, "Sen de onların yoluna uy." sözüyle Hz. Peygamber'e (s.a.a)</w:t>
      </w:r>
      <w:r>
        <w:br/>
        <w:t>onlara değil de yol göstericiliklerine uymayı emretmiştir. Çünkü Hz.</w:t>
      </w:r>
      <w:r>
        <w:br/>
        <w:t>Peygamber'in şeriatı onların şeriatını yürürlükten kaldırmış, kitabı onların</w:t>
      </w:r>
      <w:r>
        <w:br/>
        <w:t>kitaplarının üzerinde egemen kılınmıştır. Ayrıca bu ayetlerde işaret</w:t>
      </w:r>
      <w:r>
        <w:br/>
        <w:t>edilen yol göstericilik bağlamında Allah ile hidayet verdiği kimse</w:t>
      </w:r>
      <w:r>
        <w:br/>
        <w:t>arasında bir aracı olmaz. "Onların yoluna" ifadesinde yol göstermenin</w:t>
      </w:r>
      <w:r>
        <w:br/>
        <w:t>onlara izafe edilmesine gelince, tamamen onurlandırma amacına</w:t>
      </w:r>
      <w:r>
        <w:br/>
        <w:t>yöneliktir. Bunun kanıtı da, "İşte bu, Allah'ın hidayetidir..." [Enâm,</w:t>
      </w:r>
      <w:r>
        <w:br/>
        <w:t>88] ifadesidir.</w:t>
      </w:r>
      <w:r>
        <w:br/>
      </w:r>
      <w:r>
        <w:br/>
        <w:t>Bazıları bu ayetten hareketle Hz. Peygamber'in (s.a.a) ve ümmetinin,</w:t>
      </w:r>
      <w:r>
        <w:br/>
        <w:t>aksine yani neshedildiğine ilişkin bir kanıt olmadığı sürece bundan</w:t>
      </w:r>
      <w:r>
        <w:br/>
        <w:t>önceki şeriatlarla amel etmekle yükümlü oldukları sonucuna varmışlardır.</w:t>
      </w:r>
      <w:r>
        <w:br/>
        <w:t>Ama, "Onlara uy." denilmesi durumunda böyle bir sonucu</w:t>
      </w:r>
      <w:r>
        <w:br/>
        <w:t>çıkarmak mümkün olabilirdi. Buna karşılık, "Sen de onların yoluna</w:t>
      </w:r>
      <w:r>
        <w:br/>
        <w:t>uy." ifadesi böyle bir anlamdan uzaktır. Bunu ayetin akışından açık</w:t>
      </w:r>
      <w:r>
        <w:br/>
        <w:t>bir şekilde anlamak mümkündür.</w:t>
      </w:r>
      <w:r>
        <w:br/>
      </w:r>
      <w:r>
        <w:br/>
        <w:t>Yüce Allah, ayetlerin sonunda Peygamberi'ne yönelik bir hitapla fıtrî</w:t>
      </w:r>
      <w:r>
        <w:br/>
        <w:t>tevhide ve ilâhî yol göstericilik misyonuna ilişkin tasvire son veriyor:</w:t>
      </w:r>
      <w:r>
        <w:br/>
        <w:t>"De ki: Ben ona karşılık sizden bir ücret istemiyorum. O, sadece âlemlere</w:t>
      </w:r>
      <w:r>
        <w:br/>
        <w:t>bir öğüt ve hatırlatmadır." Âdeta şöyle deniliyor: Senden önceki</w:t>
      </w:r>
      <w:r>
        <w:br/>
        <w:t>peygamberlerin izledikleri ilâhî hidayete uy. Bununla âlemleri</w:t>
      </w:r>
      <w:r>
        <w:br/>
        <w:t>uyar; ama buna karşılık herhangi bir ücret isteme. Bunu onların yüreklerine</w:t>
      </w:r>
      <w:r>
        <w:br/>
        <w:t>su serpmek, gönüllerini hoş tutmak için söyle. Bu durumda</w:t>
      </w:r>
      <w:r>
        <w:br/>
        <w:t>davet daha başarılı ve çıkar sağlama amacına yönelik olduğu töhmetinden</w:t>
      </w:r>
      <w:r>
        <w:br/>
        <w:t>daha uzak olur. Yüce Allah Hz. Nuh'un ve ondan sonra gelen</w:t>
      </w:r>
      <w:r>
        <w:br/>
        <w:t>peygamberlerin, kavimlerini davet ederlerken aynı ifadeyi kullandıklarını</w:t>
      </w:r>
      <w:r>
        <w:br/>
        <w:t>belirtmiştir.</w:t>
      </w:r>
      <w:r>
        <w:br/>
      </w:r>
      <w:r>
        <w:lastRenderedPageBreak/>
        <w:br/>
        <w:t>Ragıp İsfahanî'nin de söylediği gibi, öğüt ve hatırlatma anlamına</w:t>
      </w:r>
      <w:r>
        <w:br/>
        <w:t>gelen "zikra" kelimesi, "zikr" kelimesinden anlam olarak daha geniş</w:t>
      </w:r>
      <w:r>
        <w:br/>
        <w:t>kapsamlıdır. Bu ayet, Hz. Muhammed'in (s.a.a) peygam</w:t>
      </w:r>
      <w:r>
        <w:br/>
      </w:r>
      <w:r>
        <w:br/>
        <w:t>En'âm Sûresi / 91-105 .......................................................................................... 409</w:t>
      </w:r>
      <w:r>
        <w:br/>
      </w:r>
      <w:r>
        <w:br/>
        <w:t>berliğinin tüm insanlığı kuşatan evrensel bir niteliğe sahip olduğunu</w:t>
      </w:r>
      <w:r>
        <w:br/>
        <w:t>da kanıtlamaktadır.</w:t>
      </w:r>
      <w:r>
        <w:br/>
      </w:r>
      <w:r>
        <w:br/>
      </w:r>
      <w:bookmarkStart w:id="184" w:name="AYETLERİN_HADİSLER_IŞIĞINDA_AÇIKLAMASI_8"/>
      <w:r w:rsidRPr="00BC44B7">
        <w:rPr>
          <w:rStyle w:val="Heading1Char"/>
        </w:rPr>
        <w:t>AYETLERİN HADİSLER IŞIĞINDA AÇIKLAMASI</w:t>
      </w:r>
      <w:bookmarkEnd w:id="184"/>
      <w:r w:rsidRPr="00BC44B7">
        <w:rPr>
          <w:rStyle w:val="Heading1Char"/>
        </w:rPr>
        <w:br/>
      </w:r>
      <w:r>
        <w:rPr>
          <w:b/>
          <w:bCs/>
        </w:rPr>
        <w:br/>
      </w:r>
      <w:r>
        <w:t>Sa'lebî'nin Kısas'ul-Enbiyâ adlı eserinde şöyle deniyor: "İlyas</w:t>
      </w:r>
      <w:r>
        <w:br/>
        <w:t>Peygamber İsrailoğulları'ndan bir kadının evine geldi. Kadının el-Yesa'</w:t>
      </w:r>
      <w:r>
        <w:br/>
        <w:t>b. Hatub adında bir oğlu vardı. el-Yesa' bir hastalığa yakalanmıştı.</w:t>
      </w:r>
      <w:r>
        <w:br/>
        <w:t>Kadın İlyas'ı evine aldı ve düşmanlarından sakladı. Bunun</w:t>
      </w:r>
      <w:r>
        <w:br/>
        <w:t>üzerine İl-yas çocuğa dua etti, çocuk yakalandığı hastalıktan</w:t>
      </w:r>
      <w:r>
        <w:br/>
        <w:t>kurtuldu. el-Yesa' İlyas'a tâbi oldu, ona inandı, onu tasdik etti,</w:t>
      </w:r>
      <w:r>
        <w:br/>
        <w:t>ondan ayrılmaz oldu. İl-yas nereye giderse o da oraya giderdi."</w:t>
      </w:r>
      <w:r>
        <w:br/>
        <w:t>Müellif bu arada İlyas'ın göğe yükseltilmesi kıssasını ve el-Yesa'ın</w:t>
      </w:r>
      <w:r>
        <w:br/>
        <w:t>bu sırada ona şöyle seslendiğini anlatır: "Ey İlyas bana ne</w:t>
      </w:r>
      <w:r>
        <w:br/>
        <w:t>emredersin? İlyas yukarıdan giysisini ona attı. Bu, onu</w:t>
      </w:r>
      <w:r>
        <w:br/>
        <w:t>İsrailoğulları'nın üzerine halife olarak bıraktığının göstergesiydi."</w:t>
      </w:r>
      <w:r>
        <w:br/>
        <w:t>Daha sonra şunları ekliyor: "Yüce Allah lütfuyla el-Yesa'ı peygamber</w:t>
      </w:r>
      <w:r>
        <w:br/>
        <w:t>yaptı. Onu İsrailoğulları'na nebi ve resul olarak gönderdi. Allah ona</w:t>
      </w:r>
      <w:r>
        <w:br/>
        <w:t>vahiy indirdi, onu da kulu İlyas gibi destekledi. İsrailoğulları ona inandılar,</w:t>
      </w:r>
      <w:r>
        <w:br/>
        <w:t>ona büyük saygı gösterdiler. Her hususta onun görüşüne ve</w:t>
      </w:r>
      <w:r>
        <w:br/>
        <w:t>direktiflerine baş vururlardı. el-Yesa' onlardan ayrılıncaya kadar aralarında</w:t>
      </w:r>
      <w:r>
        <w:br/>
        <w:t>Allah'ın hükmü geçerliydi." [Kısas'ul-Enbiyâ, s.229]</w:t>
      </w:r>
      <w:r>
        <w:br/>
      </w:r>
      <w:r>
        <w:br/>
        <w:t>Bihar'ul-Envar adlı eserde, el-İhticac, et-Tevhid ve el-Uyun adlı eserlerden</w:t>
      </w:r>
      <w:r>
        <w:br/>
        <w:t>naklen Hasan b. Muhammed Nevfelî'nin İmam Rıza'dan (a.s)</w:t>
      </w:r>
      <w:r>
        <w:br/>
        <w:t>aktardığı uzun bir rivayete yer veriliyor. İmam burada Hıristiyan</w:t>
      </w:r>
      <w:r>
        <w:br/>
        <w:t>Caselik'le tartışırken şöyle buyurmuştur: "İsa'nın yaptığını, el-Yesa' da</w:t>
      </w:r>
      <w:r>
        <w:br/>
        <w:t>yapmıştır. O da su üzerinde yürümüş, ölüyü diriltmiş, doğuştan kör ve</w:t>
      </w:r>
      <w:r>
        <w:br/>
        <w:t>alacalı olanı iyileştirmiştir. Ama ümmeti onu ilâh edinmemiştir..."</w:t>
      </w:r>
      <w:r>
        <w:br/>
        <w:t>[c.10, s.229, h: 1]</w:t>
      </w:r>
      <w:r>
        <w:br/>
      </w:r>
      <w:r>
        <w:br/>
        <w:t>Tefsir'ul-Ayyâşî'de Muhammed b. Fudayl'dan, o da Sumalî'den, o da</w:t>
      </w:r>
      <w:r>
        <w:br/>
        <w:t>İmam Bâkır'dan (a.s), "Biz ona İshak'ı ve Yakub'u hediye ettik. Hepsini</w:t>
      </w:r>
      <w:r>
        <w:br/>
        <w:t>de doğru yola ilettik." ayetiyle ilgili olarak şöyle rivayet ediliyor:</w:t>
      </w:r>
      <w:r>
        <w:br/>
        <w:t>"Böyle yaptık ki, hidayet, onun ehlibeytinde, soyunda olsun. 'Daha</w:t>
      </w:r>
      <w:r>
        <w:br/>
        <w:t>önce de Nuh'u... doğru yola iletmiştik.' Ki hidayet onun ehlinde, soyunda</w:t>
      </w:r>
      <w:r>
        <w:br/>
        <w:t>olsun. Dolayısıyla yol göstericilik misyonu, İbrahim'den önce</w:t>
      </w:r>
      <w:r>
        <w:br/>
      </w:r>
      <w:r>
        <w:br/>
        <w:t>410 ......................................................................... El-Mîzân Fî Tefsîr-il Kur'ân – c.7</w:t>
      </w:r>
      <w:r>
        <w:br/>
      </w:r>
      <w:r>
        <w:br/>
        <w:t>de, onun için de peygamberlerin soyuna verilmiştir." [c.1, s.367, h: 51]</w:t>
      </w:r>
      <w:r>
        <w:br/>
        <w:t>Ben derim ki: Burada daha önce işaret ettiğimiz gibi, yol gösterme</w:t>
      </w:r>
      <w:r>
        <w:br/>
        <w:t>misyonunun bütünlüğüne, kesintisizliğine işaret edilmiştir.</w:t>
      </w:r>
      <w:r>
        <w:br/>
      </w:r>
      <w:r>
        <w:lastRenderedPageBreak/>
        <w:br/>
        <w:t>el-Kâfi'de müsned olarak, Tefsir'ul-Ayyâşî'de mürsel olarak Beşir</w:t>
      </w:r>
      <w:r>
        <w:br/>
        <w:t>Dehhan'dan, o da İmam Cafer Sadık'tan (a.s) şöyle rivayet eder: "Allah'a</w:t>
      </w:r>
      <w:r>
        <w:br/>
        <w:t>andolsun ki, yüce Allah Kur'ân'da İsa'yı kadın (Meryem) tarafından</w:t>
      </w:r>
      <w:r>
        <w:br/>
        <w:t>İbrahim'in soyuna katmıştır." Bunu söyledikten sonra İmam, "Ve</w:t>
      </w:r>
      <w:r>
        <w:br/>
        <w:t>onun soyundan Davud'u, Süleyman'ı ..." ayetini okudu, ardından sonraki</w:t>
      </w:r>
      <w:r>
        <w:br/>
        <w:t>ayetin de İsa'ya kadar olan bölümünü zikretti. [Tefsir'ul-Ayyâşî, c.1,</w:t>
      </w:r>
      <w:r>
        <w:br/>
        <w:t>s.367, h: 52]</w:t>
      </w:r>
      <w:r>
        <w:br/>
      </w:r>
      <w:r>
        <w:br/>
        <w:t>Tefsir'ul-Ayyâşî'de Ebu Harb'den, o da Ebu'l-Esved'in şöyle dediğini rivayet</w:t>
      </w:r>
      <w:r>
        <w:br/>
        <w:t>eder: Haccac, Yahya b. Ma'mer'e haber göndererek dedi ki:</w:t>
      </w:r>
      <w:r>
        <w:br/>
        <w:t>"Duyduğuma göre, sen Hasan ve Hüseyin'in Peygamber'in soyundan</w:t>
      </w:r>
      <w:r>
        <w:br/>
        <w:t>olduğunu söylüyor muşsun ve bunun kanıtının da Kur'ân'da olduğunu</w:t>
      </w:r>
      <w:r>
        <w:br/>
        <w:t>ileri sürüyormuşsun. Ben Kur'ân'ı baştan sona kadar okudum; fakat</w:t>
      </w:r>
      <w:r>
        <w:br/>
        <w:t>böyle bir kanıta rastlamadım." Yahya b. Ma'mer dedi ki: "Sen En'-âm</w:t>
      </w:r>
      <w:r>
        <w:br/>
        <w:t>Suresi'ni okumadın mı? Orada şöyle deniyor: 'Onun soyundan Davud-</w:t>
      </w:r>
      <w:r>
        <w:br/>
        <w:t>'u, Süleyman'ı...' Bu sıralama Yahya'ya ve İsa'ya kadar devam eder.</w:t>
      </w:r>
      <w:r>
        <w:br/>
        <w:t>Şimdi söyler misin bana, İsa İbrahim'in soyundan değil midir? "</w:t>
      </w:r>
      <w:r>
        <w:br/>
        <w:t>Haccac dedi ki: "Evet bu ayeti okudum." [c.1, s.367, h: 52]</w:t>
      </w:r>
      <w:r>
        <w:br/>
        <w:t>Ben derim ki: Aynı rivayet ed-Dürr'ül-Mensûr tesfsirinde Ebu</w:t>
      </w:r>
      <w:r>
        <w:br/>
        <w:t>Hatem'den, o da Ebu'l-Harb b. Ebu'l-Esved'den aktarılır.</w:t>
      </w:r>
      <w:r>
        <w:br/>
        <w:t>Yine ed-Dürr'ül-Mensûr'da Ebu'ş-Şeyh, Hâkim ve Beyhakî Ab-dulmalik</w:t>
      </w:r>
      <w:r>
        <w:br/>
        <w:t>b.Umeyr'den şöyle rivayet eder: Yahya b. Ma'mer Haccac'ın yanına</w:t>
      </w:r>
      <w:r>
        <w:br/>
        <w:t>girdi. O sırada Hüseyin'den söz etti. Haccac dedi ki: "O Peygamber'in</w:t>
      </w:r>
      <w:r>
        <w:br/>
        <w:t>soyundan değildi." Yahya ona şöyle tepki gösterdi: "Yalan</w:t>
      </w:r>
      <w:r>
        <w:br/>
        <w:t>söylüyorsun." Haccac dedi ki: "O zaman Hüseyin'in Peygamber'in soyu</w:t>
      </w:r>
      <w:r>
        <w:br/>
        <w:t>olduğuna ilişkin bir kanıt göstermen lâzım gelir." Yahya, "Onun soyundan</w:t>
      </w:r>
      <w:r>
        <w:br/>
        <w:t>Davud'u, Süleyman'ı... İsa ve İlyas'ı." ayetini okudu ve şöyle</w:t>
      </w:r>
      <w:r>
        <w:br/>
        <w:t>dedi: "Burada yüce Allah İsa'nın annesi kanalıyla İbrahim'in soyundan</w:t>
      </w:r>
      <w:r>
        <w:br/>
        <w:t>geldiğini haber vermektedir." Haccac dedi ki: "Doğru söylüyorsun."</w:t>
      </w:r>
      <w:r>
        <w:br/>
        <w:t>[c.3, s.28]</w:t>
      </w:r>
      <w:r>
        <w:br/>
      </w:r>
      <w:r>
        <w:br/>
        <w:t>Ben derim ki: Alusî, Ruh'ul-Maanî adlı tefsirinde "Ve İsa" ifadesiyle ilgili</w:t>
      </w:r>
      <w:r>
        <w:br/>
        <w:t>olarak diyor ki: "İbrahim'in soyu bağlamında İsa'nın adının</w:t>
      </w:r>
      <w:r>
        <w:br/>
      </w:r>
      <w:r>
        <w:br/>
        <w:t>En'âm Sûresi / 91-105 .......................................................................................... 411</w:t>
      </w:r>
      <w:r>
        <w:br/>
      </w:r>
      <w:r>
        <w:br/>
        <w:t>zikredilmesi gösteriyor ki, insanın soyunun kapsamına kızlarından</w:t>
      </w:r>
      <w:r>
        <w:br/>
        <w:t>gelen çocuklar da girer. Çünkü İsa'nın İbrahim'e intisabı ancak annesinin</w:t>
      </w:r>
      <w:r>
        <w:br/>
        <w:t>kanalıyla söz konusudur. Fakat buna karşı şöyle bir itirazda bulunulmuştur:</w:t>
      </w:r>
      <w:r>
        <w:br/>
        <w:t>'İsa'nın annesine izafe edilerek zikredilmesini engelleyecek</w:t>
      </w:r>
      <w:r>
        <w:br/>
        <w:t>bir babası olmadığı için, başkalarının anne kanalıyla babalarının</w:t>
      </w:r>
      <w:r>
        <w:br/>
        <w:t>soyundan geldiklerini kanıtlamak için onunla mukayese edilmeleri</w:t>
      </w:r>
      <w:r>
        <w:br/>
        <w:t>yanlış olur. Kur'ân'ın onu anne kanalıyla İbrahim'in soyundan kabul</w:t>
      </w:r>
      <w:r>
        <w:br/>
        <w:t>etmesi babasının olmamasından dolayıdır.' Ama bu yaklaşımın</w:t>
      </w:r>
      <w:r>
        <w:br/>
        <w:t>doğru olmadığı açıktır. Kaldı ki bu konuyla ilgili birtakım ihtilâflar</w:t>
      </w:r>
      <w:r>
        <w:br/>
        <w:t>vardır. Ancak kız çocuğunun çocuklarının da insanın soyunun kapsamına</w:t>
      </w:r>
      <w:r>
        <w:br/>
        <w:t>girdiğini savunanlar bu ayeti kanıt olarak gösterirler. Bazılarının</w:t>
      </w:r>
      <w:r>
        <w:br/>
        <w:t>rivayet ettiğine göre, Musa Kâzım (r) da halife Reşid'in yanında</w:t>
      </w:r>
      <w:r>
        <w:br/>
        <w:t>bu ayeti kanıt olarak göstermiştir." [c.7, s.213]</w:t>
      </w:r>
      <w:r>
        <w:br/>
      </w:r>
      <w:r>
        <w:lastRenderedPageBreak/>
        <w:br/>
        <w:t>Tefsir'ul-Kebir'de deniliyor ki: "Ebu Cafer (r) Haccac b. Yusuf'un yanında</w:t>
      </w:r>
      <w:r>
        <w:br/>
        <w:t>bu ayeti ve Mübahele Ayeti'ni kanıt olarak göstermiştir. Resulullah,</w:t>
      </w:r>
      <w:r>
        <w:br/>
        <w:t>'Geliniz, oğullarımızı ve oğullarınızı çağıralım.' ayetinin inmesi</w:t>
      </w:r>
      <w:r>
        <w:br/>
        <w:t>üzerine Hasan ve Hüseyin'i (r) çağırmıştır. Bazılarının iddiasına</w:t>
      </w:r>
      <w:r>
        <w:br/>
        <w:t>göre, bu Hz. Peygamber'e (s.a.v) has bir durumdur. Bizim mezhebe</w:t>
      </w:r>
      <w:r>
        <w:br/>
        <w:t>mensup olanların bu konuyla ilgili fetvaları farklılık arz etmektedir.</w:t>
      </w:r>
      <w:r>
        <w:br/>
        <w:t>Benim kanaatime göre, kız çocuğunun çocukları, insanın soyunun</w:t>
      </w:r>
      <w:r>
        <w:br/>
        <w:t>kapsamına girer." (Tefsir'ul-Kebir'den alıntı burada son buldu.)</w:t>
      </w:r>
      <w:r>
        <w:br/>
        <w:t>el-Menar tefsirinde şöyle deniyor: "Ben derim ki: Bu konuyla ilgili olarak</w:t>
      </w:r>
      <w:r>
        <w:br/>
        <w:t>Buharî'de merfu olarak Ebubekre'den şöyle bir hadis rivayet edilir:</w:t>
      </w:r>
      <w:r>
        <w:br/>
        <w:t>'Bu oğlum seyyittir (liderdir, büyüktür).' Hz. Peygamber bunu söylerken</w:t>
      </w:r>
      <w:r>
        <w:br/>
        <w:t>Hasan'ı kastetmiştir. Araplar oğul kelimesini kız çocuğunun</w:t>
      </w:r>
      <w:r>
        <w:br/>
        <w:t>oğulları anlamında kullanmazlar. Yine Ebu Nuaym'ın Mari-fet'us-Sahabe</w:t>
      </w:r>
      <w:r>
        <w:br/>
        <w:t>adlı eserinde Ömer'den merfu olarak şöyle rivayet edilir: 'Adem-</w:t>
      </w:r>
      <w:r>
        <w:br/>
        <w:t>'in bütün çocukları babalarına nispet edilirler. Fatıma'nın çocukları</w:t>
      </w:r>
      <w:r>
        <w:br/>
        <w:t>hariç. Onların babası ve soyları benim.' Nitekim insanlar da bunu esas</w:t>
      </w:r>
      <w:r>
        <w:br/>
        <w:t>alarak Fatıma'nın (a.s) çocukları için 'Evlâd'ur-Resul', Peygamber-</w:t>
      </w:r>
      <w:r>
        <w:br/>
        <w:t>'in oğulları, soyu ve Ehlibeyti isimlerini kullanmışlardır." (Alıntı burada</w:t>
      </w:r>
      <w:r>
        <w:br/>
        <w:t>son buldu.)</w:t>
      </w:r>
      <w:r>
        <w:br/>
      </w:r>
      <w:r>
        <w:br/>
        <w:t>Ben derim ki: Meselede bir karışıklık söz konusudur. Büyük bilginlerden</w:t>
      </w:r>
      <w:r>
        <w:br/>
        <w:t>bazıları bu konuda meseleyi karıştırmış görünüyorlar. Konunun</w:t>
      </w:r>
      <w:r>
        <w:br/>
      </w:r>
      <w:r>
        <w:br/>
        <w:t>412 ......................................................................... El-Mîzân Fî Tefsîr-il Kur'ân – c.7</w:t>
      </w:r>
      <w:r>
        <w:br/>
      </w:r>
      <w:r>
        <w:br/>
        <w:t>lafzî olduğunu ve dilsel yöntemlerle çözüleceğini sanmışlardır. Öyle ki</w:t>
      </w:r>
      <w:r>
        <w:br/>
        <w:t>bazıları şairin şu sözlerini kanıt olarak ileri sürmüştür:</w:t>
      </w:r>
      <w:r>
        <w:br/>
        <w:t>"Oğullarımız, oğullarımızın oğullarıdır. Kızlarımız;</w:t>
      </w:r>
      <w:r>
        <w:br/>
        <w:t>onların oğulları, uzak adamların oğullarıdır."</w:t>
      </w:r>
      <w:r>
        <w:br/>
      </w:r>
      <w:r>
        <w:br/>
        <w:t>Bir diğer kanıt da şairin şu sözleridir:</w:t>
      </w:r>
      <w:r>
        <w:br/>
        <w:t>"İnsanların anneleri kaplardır,</w:t>
      </w:r>
      <w:r>
        <w:br/>
        <w:t>emanet bırakılan. Soylar ise babalarındır."</w:t>
      </w:r>
      <w:r>
        <w:br/>
      </w:r>
      <w:r>
        <w:br/>
        <w:t>Hiç kuşkusuz bu yaklaşım yanlıştır. Burada akrabalık sorununun bir</w:t>
      </w:r>
      <w:r>
        <w:br/>
        <w:t>bölümü olarak toplumsal hukukla ilgili bir durumla karşı karşıyayız.</w:t>
      </w:r>
      <w:r>
        <w:br/>
        <w:t>Ümmetler ve uluslar bunun belirlenmesinde, sınırlandırmasında farklı</w:t>
      </w:r>
      <w:r>
        <w:br/>
        <w:t>yaklaşımlar içinde olmuşlardır. Kadın akrabalığın kapsamına girer</w:t>
      </w:r>
      <w:r>
        <w:br/>
        <w:t>mi? Adamın kızlarının çocukları adamın çocukları sayılır mı? Akrabalık</w:t>
      </w:r>
      <w:r>
        <w:br/>
        <w:t>sırf doğumla mı sınırlıdır, yoksa evlâtlıklar da insanın akrabalarının</w:t>
      </w:r>
      <w:r>
        <w:br/>
        <w:t>kapsamına girerler mi? Cahiliye döneminde Araplar kadına doğal</w:t>
      </w:r>
      <w:r>
        <w:br/>
        <w:t>akrabalıktan başka bir statü tanımazlardı. Bunun da etkisi evlilik ve</w:t>
      </w:r>
      <w:r>
        <w:br/>
        <w:t>geçim gibi doğal uygulamalarla sınırlıydı. Kadına mirastan pay vermeyi</w:t>
      </w:r>
      <w:r>
        <w:br/>
        <w:t>vb. hususları öngören kanunî bir akrabalık tanımazlardı. Kız çocuğunun</w:t>
      </w:r>
      <w:r>
        <w:br/>
        <w:t>çocukları ise akraba sayılmazlardı. Ama evlâtlıkların akrabalıklarını</w:t>
      </w:r>
      <w:r>
        <w:br/>
        <w:t>onaylarlardı. Evlâtlıklarını oğulları gibi çağırırlardı. Bunu</w:t>
      </w:r>
      <w:r>
        <w:br/>
        <w:t>yaparken dayanakları dilde böyle bir nitelemeyi haklı kılacak bir örnek</w:t>
      </w:r>
      <w:r>
        <w:br/>
        <w:t>olduğu için değil elbette, bunu kendilerine komşu olan ileri ülkelerden</w:t>
      </w:r>
      <w:r>
        <w:br/>
        <w:t>öğrenmişlerdi. Roma ve İran gibi büyük ülkelerin medenî yasalarından</w:t>
      </w:r>
      <w:r>
        <w:br/>
      </w:r>
      <w:r>
        <w:lastRenderedPageBreak/>
        <w:t>veya ulusal geleneklerinden almışlardı.</w:t>
      </w:r>
      <w:r>
        <w:br/>
      </w:r>
      <w:r>
        <w:br/>
        <w:t>İslâm gelince, evlâtlıkların gerçek akraba gibi algılanmalarına ilişkin</w:t>
      </w:r>
      <w:r>
        <w:br/>
        <w:t>cahiliye anlayışını tamamen geçersiz saydı. Yüce Allah bu konuda</w:t>
      </w:r>
      <w:r>
        <w:br/>
        <w:t>şöyle buyurmuştur: "Evlâtlıklarınızı sizin öz oğullarınız yapmadı."</w:t>
      </w:r>
      <w:r>
        <w:br/>
        <w:t>(Ahzâb, 4) İslâm gelince, kadını akraba statüsüne yükseltti. Buna bağlı</w:t>
      </w:r>
      <w:r>
        <w:br/>
        <w:t>olarak birtakım haklar tanıdı. Kız çocuğunun çocuklarını da insanın</w:t>
      </w:r>
      <w:r>
        <w:br/>
        <w:t>çocuklarının kapsamına aldı. Yüce Allah miras ayetinde şöyle buyuruyor:</w:t>
      </w:r>
      <w:r>
        <w:br/>
        <w:t>"Allah size, evlâtlarınız hakkında şunu tavsiye eder: Erkeğin</w:t>
      </w:r>
      <w:r>
        <w:br/>
        <w:t>payı iki kızın payı kadardır." (Nisâ, 11) Bir diğer ayette de şöyle buyurmuştur:</w:t>
      </w:r>
      <w:r>
        <w:br/>
        <w:t>"Ana-babanın ve yakınların geriye bıraktıklarından erkeklere</w:t>
      </w:r>
      <w:r>
        <w:br/>
        <w:t>bir pay vardır; ana-babanın ve yakınların geriye bıraktıklarından</w:t>
      </w:r>
      <w:r>
        <w:br/>
      </w:r>
      <w:r>
        <w:br/>
        <w:t>En'âm Sûresi / 91-105 .......................................................................................... 413</w:t>
      </w:r>
      <w:r>
        <w:br/>
      </w:r>
      <w:r>
        <w:br/>
        <w:t>kadınlara da bir pay vardır. Gerek azından gerek çoğundan (fark</w:t>
      </w:r>
      <w:r>
        <w:br/>
        <w:t>etmez)." (Nisâ, 7) Evlenilmesi yasak olan kadınları kapsayan ayette de</w:t>
      </w:r>
      <w:r>
        <w:br/>
        <w:t>şöyle bu-yuruluyor: "Size şunlar haram kılınmıştır: Anlarınız, kızlarınız...</w:t>
      </w:r>
      <w:r>
        <w:br/>
        <w:t>Bunların dışında kalanı... size helâl kılındı." (Nisâ, 23-24) Bu ayetlerde</w:t>
      </w:r>
      <w:r>
        <w:br/>
        <w:t>kız çocuğunun kızı insanın kendi kızı, evlâtları da insanın kendi</w:t>
      </w:r>
      <w:r>
        <w:br/>
        <w:t>evlâtları olarak isimlendirilmiştir ki, bunda en küçük bir kuşku yoktur.</w:t>
      </w:r>
      <w:r>
        <w:br/>
        <w:t>Ayrıca yüce Allah şöyle buyurmuştur: "Yahya, İsa ve İlyas'ı da..."</w:t>
      </w:r>
      <w:r>
        <w:br/>
        <w:t>Burada İsa, İbrahim'in veya Nuh'un soyunun kapsamına alınmıştır.</w:t>
      </w:r>
      <w:r>
        <w:br/>
        <w:t>Oysa her ikisine de ancak anne kanalıyla intisap edebilir.</w:t>
      </w:r>
      <w:r>
        <w:br/>
        <w:t>Ehlibeyt İmamları (Allah'ın selâmı üzerlerine olsun) bu ayeti, evlenilmesi</w:t>
      </w:r>
      <w:r>
        <w:br/>
        <w:t>yasak olan kadınlarla ilgili ayeti ve Mübahele=Lânetleşme Ayeti'ni</w:t>
      </w:r>
      <w:r>
        <w:br/>
        <w:t>kız çocuğunun oğlunun insanın oğlu sayıldığının kanıtı olarak ileri</w:t>
      </w:r>
      <w:r>
        <w:br/>
        <w:t>sürmüşlerdir. Kanıtlama özel bir konu etrafında [Hz. Fatıma-nın çocukları</w:t>
      </w:r>
      <w:r>
        <w:br/>
        <w:t>hakkında] cereyan etmişse de kanıt genel niteliklidir. İmam</w:t>
      </w:r>
      <w:r>
        <w:br/>
        <w:t>Muhammed Bâkır'ın (a.s) gösterdiği bir kanıt daha vardır ki, bunların</w:t>
      </w:r>
      <w:r>
        <w:br/>
        <w:t>tümünden çok daha nettir. el-Kâfi'de müellif kendi rivayet zinciriyle</w:t>
      </w:r>
      <w:r>
        <w:br/>
        <w:t>Abdussamed b. Beşir'den, o da Ebu'l-Carud'dan şöyle rivayet eder:</w:t>
      </w:r>
      <w:r>
        <w:br/>
        <w:t>İmam Bâkır (a.s) dedi ki: "Ey Ebu Carud, Hasan ve Hüseyin'le ilgili olarak</w:t>
      </w:r>
      <w:r>
        <w:br/>
        <w:t>size ne diyorlar?" Dedim ki: "Onların Resulullah'ın oğulları olduklarını</w:t>
      </w:r>
      <w:r>
        <w:br/>
        <w:t>inkâr ediyorlar." Dedi ki: "Peki siz onlara karşı hangi kanıtı</w:t>
      </w:r>
      <w:r>
        <w:br/>
        <w:t>ortaya koyuyorsunuz?" Dedim ki: "Yüce Allah'ın Meryem oğlu İsa'yla</w:t>
      </w:r>
      <w:r>
        <w:br/>
        <w:t>ilgili şu sözlerini kanıt olarak gösteriyoruz: 'Onun soyundan Davud'u,</w:t>
      </w:r>
      <w:r>
        <w:br/>
        <w:t>Süleyman'ı, Eyyub'u, Yusuf'u, Musa'yı ve Harun'u doğru yola iletmiştik.</w:t>
      </w:r>
      <w:r>
        <w:br/>
        <w:t>Biz iyilik edenleri işte böyle ödüllendiririz. Zekeriyya, Yahya, İsa</w:t>
      </w:r>
      <w:r>
        <w:br/>
        <w:t>da...' Burada yüce Allah Meryem oğlu İsa'yı Nuh'un soyunun kapsamına</w:t>
      </w:r>
      <w:r>
        <w:br/>
        <w:t>almıştır." Dedi ki: "Peki buna karşı size ne söylüyorlar?" Dedim</w:t>
      </w:r>
      <w:r>
        <w:br/>
        <w:t>ki: "Kız çocuğunun çocuğu bazen insanın evlâtlarından sayılır, ama</w:t>
      </w:r>
      <w:r>
        <w:br/>
        <w:t>sulbünden gelmiş olarak değil.' Dedi ki: "Peki buna karşı hangi kanıtı</w:t>
      </w:r>
      <w:r>
        <w:br/>
        <w:t>ileri sürüyorsunuz?" Dedim ki: "Yüce Allah'ın, Resulü'ne (s.a.a) hitaben</w:t>
      </w:r>
      <w:r>
        <w:br/>
        <w:t>buyurduğu şu ayeti kanıt gösteriyoruz: 'Gelin oğullarımızı ve oğullarınızı,</w:t>
      </w:r>
      <w:r>
        <w:br/>
        <w:t>kadınlarımızı ve kadınlarınızı, kendimizi ve kendinizi çağıralım.'</w:t>
      </w:r>
      <w:r>
        <w:br/>
        <w:t>[Âl-i İmrân, 61]" Dedi ki: "Buna cevap olarak ne diyorlar?" Dedim</w:t>
      </w:r>
      <w:r>
        <w:br/>
        <w:t>ki: "Diyorlar ki: Arap dilinde bir adamın başkasının oğullarını kastederek,</w:t>
      </w:r>
      <w:r>
        <w:br/>
        <w:t>'oğullarımız' demesinin örnekleri çoktur."</w:t>
      </w:r>
      <w:r>
        <w:br/>
      </w:r>
      <w:r>
        <w:br/>
      </w:r>
      <w:r>
        <w:lastRenderedPageBreak/>
        <w:t>414 .......................................................... El-Mîzân Fî Tefsîr-il Kur'ân – c.7</w:t>
      </w:r>
      <w:r>
        <w:br/>
      </w:r>
      <w:r>
        <w:br/>
        <w:t>İmam Bâkır (a.s) buyurdu ki: "Size Allah'ın kitabından Hasan ve Hüseyin'in</w:t>
      </w:r>
      <w:r>
        <w:br/>
        <w:t>Resulullah'ın soyundan geldiklerini gösteren öyle bir kanıt</w:t>
      </w:r>
      <w:r>
        <w:br/>
        <w:t>sunacağım ki, kâfirlerden başkası onu inkâr etmez." Dedim ki: "Sana</w:t>
      </w:r>
      <w:r>
        <w:br/>
        <w:t>kurban olayım, bu kanıt nerededir?" Buyurdu ki: "Yüce Allah şöyle</w:t>
      </w:r>
      <w:r>
        <w:br/>
        <w:t>buyurmuştur: 'Size şunlar haram kılınmıştır: Analarınız, kızlarınız ve</w:t>
      </w:r>
      <w:r>
        <w:br/>
        <w:t>kız kardeşleriniz...' İmam (a.s) ayeti, 'kendi sulbünüzden olan oğullarınızın</w:t>
      </w:r>
      <w:r>
        <w:br/>
        <w:t>eşleri' bölümüne kadar okudu ve şöyle dedi: "Ey Ebu Carud,</w:t>
      </w:r>
      <w:r>
        <w:br/>
        <w:t>şimdi söyler misin bana, Resulullah'ın Hasan ve Hüseyin'in eşleriyle</w:t>
      </w:r>
      <w:r>
        <w:br/>
        <w:t>evlenmesi caiz olur muydu? Eğer buna, evet, derlerse yalan söylemiş,</w:t>
      </w:r>
      <w:r>
        <w:br/>
        <w:t>büyük bir günah işlemiş olurlar. Eğer, hayır, derlerse bu durumda,</w:t>
      </w:r>
      <w:r>
        <w:br/>
        <w:t>Hasan ve Hüseyin'in Peygamber'in sulbünden olduklarını kabul etmiş</w:t>
      </w:r>
      <w:r>
        <w:br/>
        <w:t>olurlar."1 Buna yakın bir rivayeti Kummî de kendi tefsirinde aktarmıştır.</w:t>
      </w:r>
      <w:r>
        <w:br/>
        <w:t>[c.1, s.209]</w:t>
      </w:r>
      <w:r>
        <w:br/>
      </w:r>
      <w:r>
        <w:br/>
        <w:t>Kısacası, mesele dilsel ve lafızla ilgili bir husus değildir. İslâm, kadının</w:t>
      </w:r>
      <w:r>
        <w:br/>
        <w:t>doğal yakınlığını2 da, yasal yakınlığını da gerekli görür. Aynı şekilde</w:t>
      </w:r>
      <w:r>
        <w:br/>
        <w:t>kızların çocuklarının da insanın çocukları olduğunu hükme bağlamıştır.</w:t>
      </w:r>
      <w:r>
        <w:br/>
        <w:t>Yine insanın soyunun erkek tarafından devam edebildiği gibi</w:t>
      </w:r>
      <w:r>
        <w:br/>
        <w:t>kadın tarafından da devam edeceğinin altını çizmiştir. Bunun yanında</w:t>
      </w:r>
      <w:r>
        <w:br/>
        <w:t>evlâtlık yoluyla veya gayri meşru ilişki sonucu doğan bir çocuğun</w:t>
      </w:r>
      <w:r>
        <w:br/>
        <w:t>insanın kendi soyunun kapsamına alınması uygulamasını geçersiz</w:t>
      </w:r>
      <w:r>
        <w:br/>
        <w:t>saymıştır. Hem Şiîlerin, hem de Sünnîlerin Hz. Peygamberden (s.a.a)</w:t>
      </w:r>
      <w:r>
        <w:br/>
        <w:t>rivayet ettikleri bir hadiste şöyle buyuruluyor: "Çocuk kadının şer'î</w:t>
      </w:r>
      <w:r>
        <w:br/>
        <w:t>kocasına aittir. Zina edenin hakkı ise taştır." Ne var ki dinî gerçekleri</w:t>
      </w:r>
      <w:r>
        <w:br/>
        <w:t>önemsememe eğilimi insanlara bu gerçeği unutturmuştur. Bunun</w:t>
      </w:r>
      <w:r>
        <w:br/>
        <w:t>miras ve evlilik yasağı dışında pek etkinliği görülmemektedir. İslâm-</w:t>
      </w:r>
      <w:r>
        <w:br/>
        <w:t>-------------------</w:t>
      </w:r>
      <w:r>
        <w:br/>
        <w:t>1- [Ravzat'ul-Kâfi, c.8, s.317, h: 501]</w:t>
      </w:r>
      <w:r>
        <w:br/>
        <w:t>2- Doğal yakınlık derken, doğum ve canlı türleri arasında geçerli olan tekvinî veraset</w:t>
      </w:r>
      <w:r>
        <w:br/>
      </w:r>
      <w:r>
        <w:br/>
        <w:t>kuralı uyarınca doğum sebebiyle belirginleşen birtakım ilişkileri kastetmi-yoruz. Bilâkis,</w:t>
      </w:r>
      <w:r>
        <w:br/>
        <w:t>bizim bu ifadeyi kullanırken kastettiğimiz, insanın evlâdının kendisine ait olması,</w:t>
      </w:r>
      <w:r>
        <w:br/>
        <w:t>evlâdını himaye etme hakkına sahip olması gibi kural olarak konulurken fazla</w:t>
      </w:r>
      <w:r>
        <w:br/>
        <w:t>bir çabayı gerektirmeyen yasal hükümleri doğuran doğal ilişkilerdir. Bunun tam karşısında</w:t>
      </w:r>
      <w:r>
        <w:br/>
        <w:t>ise, [evlilikten kaynaklanan birtakım haklar gibi] yasalaşması için fazladan</w:t>
      </w:r>
      <w:r>
        <w:br/>
        <w:t>çabayı gerektiren ilişkiler vardır. Hukukçuların terminolojisinde, bu da doğal hükümle</w:t>
      </w:r>
      <w:r>
        <w:br/>
        <w:t>aynı konumdadır.</w:t>
      </w:r>
      <w:r>
        <w:br/>
      </w:r>
      <w:r>
        <w:br/>
        <w:t>En'âm Sûresi / 91-105 ............................................................................... 415</w:t>
      </w:r>
      <w:r>
        <w:br/>
      </w:r>
      <w:r>
        <w:br/>
        <w:t>'ın ilk dönemlerinde iktidara gelen kişilerin bu tür bir sonucun ortaya</w:t>
      </w:r>
      <w:r>
        <w:br/>
        <w:t>çıkmasında büyük etkileri olduğu göz ardı edilemez bir gerçektir. Tefsirimizin</w:t>
      </w:r>
      <w:r>
        <w:br/>
        <w:t>üçüncü cildinde, evlenilmesi yasak olan kadınlarla ilgili açıklamalar</w:t>
      </w:r>
      <w:r>
        <w:br/>
        <w:t>içeren ayeti incelerken bu konu üzerinde bir ölçüde durmuştuk.</w:t>
      </w:r>
      <w:r>
        <w:br/>
      </w:r>
      <w:r>
        <w:br/>
        <w:t>Tefsir'un-Numanî'de, müellif kendi rivayet zinciriyle Süleyman b. Harun</w:t>
      </w:r>
      <w:r>
        <w:br/>
        <w:t>el-İclî'den şöyle rivayet eder: İmam Cafer Sadık'ın (a.s) şöyle dediğini</w:t>
      </w:r>
      <w:r>
        <w:br/>
        <w:t>duydum: "Bu işin [hilâfet yetkisi] sahibinin hakkı Allah'ın koruması</w:t>
      </w:r>
      <w:r>
        <w:br/>
      </w:r>
      <w:r>
        <w:lastRenderedPageBreak/>
        <w:t>altındadır. Bütün insanlar ölseler bile, Allah onları getirir, ortaya</w:t>
      </w:r>
      <w:r>
        <w:br/>
        <w:t>çıkarır. Bunlar yüce Allah'ın haklarında şöyle buyurduğu kimselerdir:</w:t>
      </w:r>
      <w:r>
        <w:br/>
        <w:t>'Eğer onlar, bunları inkâr ederse, biz, bunları inkâr etmeyecek</w:t>
      </w:r>
      <w:r>
        <w:br/>
        <w:t>bir topluluğu bunlara vekil bırakmışızdır.' Bir diğer ayette de onlar</w:t>
      </w:r>
      <w:r>
        <w:br/>
        <w:t>hakkında şöyle buyurmuştur: 'Allah yakında öyle bir toplum getirecektir</w:t>
      </w:r>
      <w:r>
        <w:br/>
        <w:t>ki, O onları sever, onlar da O'nu severler. Müminlere karşı alçak</w:t>
      </w:r>
      <w:r>
        <w:br/>
        <w:t>gönüllü, kâfirlere karşı onurlu ve şiddetlidirler.' [Mâide, 54]"</w:t>
      </w:r>
      <w:r>
        <w:br/>
        <w:t>Ben derim ki: Bu rivayet, ayetin özel bir duruma uyarlanmasına ilişkin</w:t>
      </w:r>
      <w:r>
        <w:br/>
        <w:t>bir örnek içermektedir.</w:t>
      </w:r>
      <w:r>
        <w:br/>
      </w:r>
      <w:r>
        <w:br/>
        <w:t>el-Kâfi'de, müellif kendi rivayet zinciriyle Ebu Hamza'dan, o da İmam</w:t>
      </w:r>
      <w:r>
        <w:br/>
        <w:t>Bâkır'dan (a.s) şöyle rivayet eder: "Yüce Allah Kur'ân'da şöyle buyurmuştur:</w:t>
      </w:r>
      <w:r>
        <w:br/>
        <w:t>'Daha önce de Nuh'u... doğru yola iletmiştik... Eğer onlar,</w:t>
      </w:r>
      <w:r>
        <w:br/>
        <w:t>bunları inkâr ederse, biz, bunları inkâr etmeyecek bir topluluğu bunlara</w:t>
      </w:r>
      <w:r>
        <w:br/>
        <w:t>vekil bırakmışızdır.' Yüce Allah onun ehlibeytinin üstünlerinden,</w:t>
      </w:r>
      <w:r>
        <w:br/>
        <w:t>kardeşlerden ve zürriyetlerden vekiller kılmıştır. İşte yüce Allah'ın şu</w:t>
      </w:r>
      <w:r>
        <w:br/>
        <w:t>sözünde kastedilen budur: 'Eğer onlar, bunları inkâr ederse...' Eğer</w:t>
      </w:r>
      <w:r>
        <w:br/>
        <w:t>senin ümmetin bunları inkâr ederse, biz, senin ehlibeytini senin getirdiğin</w:t>
      </w:r>
      <w:r>
        <w:br/>
        <w:t>dine inanmanın vekilleri kılmışızdır. Onlar bunu ebediyen inkâr</w:t>
      </w:r>
      <w:r>
        <w:br/>
        <w:t>etmezler. Seni görevlendirdiğim imanı zayi ve ihmal etmem.</w:t>
      </w:r>
      <w:r>
        <w:br/>
        <w:t>Senden sonra senin ehlibeytinden, ümmetinin âlimleri, senden sonra</w:t>
      </w:r>
      <w:r>
        <w:br/>
        <w:t>benim işimin sahipleri, içinde yalan, günah, vebal, kibir, böbürlenme</w:t>
      </w:r>
      <w:r>
        <w:br/>
        <w:t>ve riya olmayan ilmin yorumcuları olan kimseler olacaktır." [Ravzat'ul-</w:t>
      </w:r>
      <w:r>
        <w:br/>
        <w:t>Kâfi, c.8, s.119, h: 92]</w:t>
      </w:r>
      <w:r>
        <w:br/>
      </w:r>
      <w:r>
        <w:br/>
        <w:t>416 ......................................................................... El-Mîzân Fî Tefsîr-il Kur'ân – c.7</w:t>
      </w:r>
      <w:r>
        <w:br/>
      </w:r>
      <w:r>
        <w:br/>
        <w:t>Ben derim ki: Ayyâşî bunu ve bundan önceki hadisi mürsel olarak rivayet</w:t>
      </w:r>
      <w:r>
        <w:br/>
        <w:t>etmiştir.1 Bu da önceki gibi uyarlama türüne bir örnek oluşturmaktadır.</w:t>
      </w:r>
      <w:r>
        <w:br/>
        <w:t>el-Mehasin adlı eserde, müellif kendi rivayet zinciriyle İbn-i Uyeyne'den,</w:t>
      </w:r>
      <w:r>
        <w:br/>
        <w:t>o da İmam Cafer Sadık'tan (a.s) şöyle rivayet eder: "Bir</w:t>
      </w:r>
      <w:r>
        <w:br/>
        <w:t>gün Ebu Abbas'ın [Mansur Davanikî] yanına gitmiştim. İnsanlar etrafında</w:t>
      </w:r>
      <w:r>
        <w:br/>
        <w:t>kümelenmiş, yerlerini almışlardı. Elini bana uzattı. Önünde de</w:t>
      </w:r>
      <w:r>
        <w:br/>
        <w:t>sofra kurulmuştu. Ben de yanına gitmek için adım attım. Fakat ayağım</w:t>
      </w:r>
      <w:r>
        <w:br/>
        <w:t>sofraya takıldı, böylece yüce Allah'ın bana gelmesini dilediği duruma</w:t>
      </w:r>
      <w:r>
        <w:br/>
        <w:t>düştüm. Allah şöyle buyuruyor: 'Eğer onlar, bunları inkâr ederse,</w:t>
      </w:r>
      <w:r>
        <w:br/>
        <w:t>biz, bunları inkâr etmeyecek bir topululuğu, bunlara vekil bırakmışızdır.'</w:t>
      </w:r>
      <w:r>
        <w:br/>
        <w:t>Bunlar öyle bir kavimdir ki, Allah'a andolsun ki namazı kılarlar,</w:t>
      </w:r>
      <w:r>
        <w:br/>
        <w:t>zekâtı verirler ve Allah'ı çokça anarlar." [el-Mahasin, Kitab'ul-Mâ,</w:t>
      </w:r>
      <w:r>
        <w:br/>
        <w:t>s.588, h: 88]</w:t>
      </w:r>
      <w:r>
        <w:br/>
      </w:r>
      <w:r>
        <w:br/>
        <w:t>Ben derim ki: Bu rivayetin özü şudur: İmam (a.s) ayağının istemeden</w:t>
      </w:r>
      <w:r>
        <w:br/>
        <w:t>sofranın bir tarafına takılmasından hayâ duymaktadır. Sanki sofraya</w:t>
      </w:r>
      <w:r>
        <w:br/>
        <w:t>basmayı bir küfran-ı nimet gibi algılamıştır. Böylece, "bunları inkâr</w:t>
      </w:r>
      <w:r>
        <w:br/>
        <w:t>etmeyecek..." ifadesindeki "küfür" sözcüğünü, nankörlüğü de kapsayacak</w:t>
      </w:r>
      <w:r>
        <w:br/>
        <w:t>şekilde genelleştirmiştir.</w:t>
      </w:r>
      <w:r>
        <w:br/>
      </w:r>
      <w:r>
        <w:br/>
        <w:t>Nehc'ül-Belâğa'da şöyle deniyor: "Peygamberinizin (s.a.a) hidayetine</w:t>
      </w:r>
      <w:r>
        <w:br/>
        <w:t>uyun; çünkü o, en üstün hidayettir."</w:t>
      </w:r>
      <w:r>
        <w:br/>
      </w:r>
      <w:r>
        <w:br/>
      </w:r>
      <w:r>
        <w:lastRenderedPageBreak/>
        <w:t>Ben derim ki: Bu anlamı ayetlerden açıkça algılayabiliriz.</w:t>
      </w:r>
      <w:r>
        <w:br/>
      </w:r>
      <w:r>
        <w:br/>
        <w:t>Tefsir'ul-Kummî'de Hz. Peygamber'in (s.a.a) şöyle buyurduğu rivayet</w:t>
      </w:r>
      <w:r>
        <w:br/>
        <w:t>edilir: "Yol göstericiliklerin en iyisi, en güzeli peygamberlerin yol göstericilikleridir."</w:t>
      </w:r>
      <w:r>
        <w:br/>
        <w:t>1- [Tefsir'ul-Ayyâşî, c.1, s.369, h: 57]</w:t>
      </w:r>
      <w:r>
        <w:br/>
        <w:t>En'âm Sûresi / 91-105 .......................................................................................... 417</w:t>
      </w:r>
    </w:p>
    <w:p w:rsidR="006B0110" w:rsidRDefault="005F2663" w:rsidP="006B0110">
      <w:pPr>
        <w:pStyle w:val="Heading1"/>
      </w:pPr>
      <w:bookmarkStart w:id="185" w:name="Ayetlerin_Meâli_91_105"/>
      <w:bookmarkStart w:id="186" w:name="_Toc266446307"/>
      <w:r w:rsidRPr="006B0110">
        <w:t>Ayetlerin Meâli</w:t>
      </w:r>
      <w:bookmarkEnd w:id="185"/>
      <w:r w:rsidR="0083348F" w:rsidRPr="006B0110">
        <w:t xml:space="preserve"> 91-105</w:t>
      </w:r>
      <w:bookmarkEnd w:id="186"/>
      <w:r w:rsidRPr="006B0110">
        <w:br/>
      </w:r>
    </w:p>
    <w:p w:rsidR="006B0110" w:rsidRDefault="005F2663" w:rsidP="006B0110">
      <w:pPr>
        <w:pStyle w:val="NormalWeb"/>
      </w:pPr>
      <w:r>
        <w:t>91- Onlar Allah'ı, şanına yaraşır biçimde takdir etmediler (ululamadılar).</w:t>
      </w:r>
      <w:r>
        <w:br/>
        <w:t>Çünkü, "Allah, hiçbir beşere bir şey indirmedi." dediler. De ki:</w:t>
      </w:r>
      <w:r>
        <w:br/>
        <w:t>"Öyleyse Musa'nın, bir nur ve insanlar için yol gösterici olarak getirdiği</w:t>
      </w:r>
      <w:r>
        <w:br/>
        <w:t>kitabı kim indirdi?" Siz onu parça parça kâğıtlar hâline getirip (istediğinizi)</w:t>
      </w:r>
      <w:r>
        <w:br/>
        <w:t>açıklıyorsunuz, çoğunu da gizliyorsunuz. Sizin de, babaları-</w:t>
      </w:r>
      <w:r>
        <w:br/>
        <w:t>nızın da bilmediği şeyler size öğretilmiştir. (Resulüm,) sen "Allah" de,</w:t>
      </w:r>
      <w:r>
        <w:br/>
        <w:t>sonra onları bırak, daldıkları bataklıkta oynayadursunlar.</w:t>
      </w:r>
      <w:r>
        <w:br/>
        <w:t>92- Bu (Kur'ân), kendinden öncekileri (kitapları) doğrulayıcı olarak ve</w:t>
      </w:r>
      <w:r>
        <w:br/>
        <w:t>senin de şehirlerin anasını (Mekke’yi) ve çevresindeki insanları uyarman</w:t>
      </w:r>
      <w:r>
        <w:br/>
        <w:t>için indirdiğimiz mübarek (feyiz kaynağı) bir kitaptır. Ahirete inananlar,</w:t>
      </w:r>
      <w:r>
        <w:br/>
        <w:t>ona inanırlar ve onlar namazlarını korurlar (huşû içinde kılarlar).</w:t>
      </w:r>
      <w:r>
        <w:br/>
        <w:t>93- Allah'a karşı yalan uydurandan (ortak koşandan) ya da kendisine</w:t>
      </w:r>
      <w:r>
        <w:br/>
        <w:t>hiçbir şey vahyedilmemişken, "Bana vahyolundu." diyenden yahut,</w:t>
      </w:r>
      <w:r>
        <w:br/>
        <w:t>"Ben de yakında Allah'ın indirdiğinin benzerini indireceğim." diyenden</w:t>
      </w:r>
      <w:r>
        <w:br/>
        <w:t>daha zalim kim olabilir?! O zalimleri, ölümün şiddetleri içinde,</w:t>
      </w:r>
      <w:r>
        <w:br/>
        <w:t>meleklerin ellerini uzatarak onlara, "Haydi canlarınızı (bedeninizden)</w:t>
      </w:r>
      <w:r>
        <w:br/>
        <w:t>çıkarın (ölün)! Allah'a karşı gerçek olmayanı söylediğinizden ve O'nun</w:t>
      </w:r>
      <w:r>
        <w:br/>
        <w:t>ayetlerine karşı büyüklük tasladığınızdan ötürü, bugün (ölüm günü) alçaklık</w:t>
      </w:r>
      <w:r>
        <w:br/>
        <w:t>azabıyla cezalandırılacaksınız!" dediklerinde, bir görsen!</w:t>
      </w:r>
      <w:r>
        <w:br/>
        <w:t>94- Andolsun, sizi ilk defa yarattığımız gibi, yine yapayalnız/tek olarak</w:t>
      </w:r>
      <w:r>
        <w:br/>
        <w:t>bize geldiniz ve size verdiğimiz şeyleri arkanızda bıraktınız. (Yaratılışınızda)</w:t>
      </w:r>
      <w:r>
        <w:br/>
        <w:t>ortak(larımız) sandığınız şefaatçilerinizi şimdi yanınızda</w:t>
      </w:r>
      <w:r>
        <w:br/>
        <w:t>görmüyoruz! Andolsun, aranızdaki bağlar kopmuş ve (şefaatçi) sandıklarınız</w:t>
      </w:r>
      <w:r>
        <w:br/>
        <w:t>sizden kaybolup gitmiştir.</w:t>
      </w:r>
      <w:r>
        <w:br/>
        <w:t>95- Taneyi ve çekirdeği yaran, şüphesiz Allah'tır; ölüden diriyi, diriden</w:t>
      </w:r>
      <w:r>
        <w:br/>
        <w:t>de ölüyü çıkarır. İşte Allah budur. O hâlde, (haktan) nasıl dönersiniz!</w:t>
      </w:r>
      <w:r>
        <w:br/>
        <w:t>96- Sabahı yarıp çıkaran, geceyi dinlenme zamanı, güneş ve ayı (vakitlerin</w:t>
      </w:r>
      <w:r>
        <w:br/>
        <w:t>tayini için) birer hesap ölçüsü kılan, O'dur. Bu, o üstün ve bilen</w:t>
      </w:r>
      <w:r>
        <w:br/>
        <w:t>Allah'ın takdiridir.</w:t>
      </w:r>
      <w:r>
        <w:br/>
        <w:t>97- O, karanın ve denizin karanlıklarında kendileri ile yolu bulasınız</w:t>
      </w:r>
      <w:r>
        <w:br/>
        <w:t>diye sizin için yıldızları yaratandır. Gerçekten biz, bilen bir toplum için</w:t>
      </w:r>
      <w:r>
        <w:br/>
        <w:t>ayetleri geniş geniş açıkladık.</w:t>
      </w:r>
      <w:r>
        <w:br/>
        <w:t>98- O, sizi bir tek nefisten (Âdem'den) yaratandır. Kiminiz istikrara kavuşmuş,</w:t>
      </w:r>
      <w:r>
        <w:br/>
        <w:t>kalış yerine (dünyaya) yerleşmiştir; kiminiz de emanet olarak</w:t>
      </w:r>
      <w:r>
        <w:br/>
        <w:t>(sulplere ve rahimlere) konulmuştur. Gerçekten biz, kavrayan bir toplum</w:t>
      </w:r>
      <w:r>
        <w:br/>
        <w:t>için ayetleri geniş geniş açıkladık.</w:t>
      </w:r>
      <w:r>
        <w:br/>
        <w:t>99- O, gökten su indirendir. Onunla her çeşit bitkiyi bitirdik. Ondan</w:t>
      </w:r>
      <w:r>
        <w:br/>
        <w:t>(bitkiden) da birbiri üstüne binmiş taneler bitireceğimiz yeşillik çıkardık.</w:t>
      </w:r>
      <w:r>
        <w:br/>
        <w:t>Hurma ağacının tomurcuğundan da birbirine girmiş salkımlar</w:t>
      </w:r>
      <w:r>
        <w:br/>
        <w:t>vardır. Ve bir kısmı birbirine benzeyen, bir kısmı da benzemeyen üzüm,</w:t>
      </w:r>
      <w:r>
        <w:br/>
      </w:r>
      <w:r>
        <w:lastRenderedPageBreak/>
        <w:t>zeytin ve nar bahçeleri (meydana getirdik). Meyvesine, ürün</w:t>
      </w:r>
      <w:r>
        <w:br/>
        <w:t>verdiğinde ve olgunlaştığında, bir bakın! Kuşkusuz bütün bunlarda,</w:t>
      </w:r>
      <w:r>
        <w:br/>
        <w:t>inanan bir toplum için ayetler vardır.</w:t>
      </w:r>
      <w:r>
        <w:br/>
        <w:t>100- Cinleri Allah'a ortak yaptılar. Hâlbuki onları O yaratmıştır. Bir de</w:t>
      </w:r>
      <w:r>
        <w:br/>
        <w:t>hiçbir bilgiye dayanmaksızın O'na oğullar ve kızlar yakıştırdılar. O ise,</w:t>
      </w:r>
      <w:r>
        <w:br/>
        <w:t>onların nitelendirdikleri şeylerden uzak ve yücedir.</w:t>
      </w:r>
      <w:r>
        <w:br/>
        <w:t>101- O, gökleri ve yeri bir örnek edinmeksizin yaratandır. O'nun nasıl</w:t>
      </w:r>
      <w:r>
        <w:br/>
        <w:t>çocuğu olabilir? Oysa O'nun eşi yoktur. Her şeyi O yaratmıştır ve O,</w:t>
      </w:r>
      <w:r>
        <w:br/>
        <w:t>her şeyi bilendir.</w:t>
      </w:r>
      <w:r>
        <w:br/>
        <w:t>102- İşte Rabbiniz olan Allah O'dur. O'ndan başka ilâh yoktur; her şeyin</w:t>
      </w:r>
      <w:r>
        <w:br/>
        <w:t>yaratıcısıdır. Öyleyse O'na kulluk edin; O her şeye vekildir.</w:t>
      </w:r>
      <w:r>
        <w:br/>
        <w:t>103- Gözler O'nu görmez, O gözleri görür. O, latif ve (her şeyden) haberdar</w:t>
      </w:r>
      <w:r>
        <w:br/>
        <w:t>olandır.</w:t>
      </w:r>
      <w:r>
        <w:br/>
        <w:t>104- (Ey Resulüm, müşriklere de ki:) Doğrusu size Rab-binizden basiretler</w:t>
      </w:r>
      <w:r>
        <w:br/>
        <w:t>(açık kanıtlar) geldi. Artık kim görürse yararı kendisine, kim de</w:t>
      </w:r>
      <w:r>
        <w:br/>
        <w:t>kör olursa zararı kendisinedir. Ben sizin üzerinizde gözetleyici değilim.</w:t>
      </w:r>
      <w:r>
        <w:br/>
        <w:t>105- İşte böylece ayetleri döne döne (çeşitli biçimlerde) açıklıyoruz</w:t>
      </w:r>
      <w:r>
        <w:br/>
        <w:t>ki, "Sen ders almışsın." desinler, biz de anlayan toplum için onu</w:t>
      </w:r>
      <w:r>
        <w:br/>
        <w:t>(Kur'ân'ı) açıklayalım.</w:t>
      </w:r>
      <w:r>
        <w:br/>
      </w:r>
      <w:r>
        <w:br/>
      </w:r>
      <w:bookmarkStart w:id="187" w:name="AYETLERİN_AÇIKLAMASI_91_105"/>
      <w:r w:rsidRPr="00BC44B7">
        <w:rPr>
          <w:rStyle w:val="Heading1Char"/>
        </w:rPr>
        <w:t>AYETLERİN AÇIKLAMASI</w:t>
      </w:r>
      <w:bookmarkEnd w:id="187"/>
      <w:r w:rsidRPr="00BC44B7">
        <w:rPr>
          <w:rStyle w:val="Heading1Char"/>
        </w:rPr>
        <w:br/>
      </w:r>
      <w:r>
        <w:br/>
        <w:t>Yukarıda sunduğumuz ayetlerin, önceki ayetler grubuyla bağlantısının</w:t>
      </w:r>
      <w:r>
        <w:br/>
        <w:t>hiç olmadığını söyleyemeyiz. Çünkü bu ayetlerde, "Allah, hiçbir</w:t>
      </w:r>
      <w:r>
        <w:br/>
        <w:t>beşere bir şey indirmedi." diye Peygamber'e (s.a.a) cevap veren [ve bütün</w:t>
      </w:r>
      <w:r>
        <w:br/>
        <w:t>semavî dinleri inkâr etmeye kalkışan] Ehlikitap'la, onlara kitap</w:t>
      </w:r>
      <w:r>
        <w:br/>
        <w:t>indirildiği hususunda girilen bir tartışmayla söze başlanıyor. Önceki</w:t>
      </w:r>
      <w:r>
        <w:br/>
        <w:t>ayetler grubunda ise kitap indirmek, yüce Allah'ın peygamberlere bahşettiği</w:t>
      </w:r>
      <w:r>
        <w:br/>
        <w:t>ilâhî yol göstericiliğin gereklerinden biri olarak ön plâna çıkarılı-</w:t>
      </w:r>
      <w:r>
        <w:br/>
      </w:r>
      <w:r>
        <w:br/>
        <w:t>420 ......................................................................... El-Mîzân Fî Tefsîr-il Kur'ân – c.7</w:t>
      </w:r>
      <w:r>
        <w:br/>
      </w:r>
      <w:r>
        <w:br/>
        <w:t>yor.</w:t>
      </w:r>
      <w:r>
        <w:br/>
        <w:t>Önce Ehlikitap'la bir tartışmaya giriliyor. Ardından zulümlerin en büyüğünün</w:t>
      </w:r>
      <w:r>
        <w:br/>
        <w:t>Allah'a iftira ederek ortak koşma olduğu ya da peygamberlik</w:t>
      </w:r>
      <w:r>
        <w:br/>
        <w:t>misyonu hakkında inkâra sapmak suretiyle zulüm işlemek olduğu</w:t>
      </w:r>
      <w:r>
        <w:br/>
        <w:t>belirtiliyor. Bu zulüm, peygamberlik misyonunun sunduğu hakkı inkâr</w:t>
      </w:r>
      <w:r>
        <w:br/>
        <w:t>etmek veya bu misyonun kapsamında olmayan bir şeyi iddia etmek</w:t>
      </w:r>
      <w:r>
        <w:br/>
        <w:t>şeklinde olur. "Ben de Allah'ın indirdiğinin benzerini indireceğim." diyen</w:t>
      </w:r>
      <w:r>
        <w:br/>
        <w:t>adamın durumu gibi.</w:t>
      </w:r>
      <w:r>
        <w:br/>
      </w:r>
      <w:r>
        <w:br/>
        <w:t>Sonra ayetlerde, bu zalimlerin ölüm anında, üzerlerine ölümün sarhoşluğu</w:t>
      </w:r>
      <w:r>
        <w:br/>
        <w:t>ve şiddetli sarsıntıları çöktüğü sırada, meleklerin ellerini onlara</w:t>
      </w:r>
      <w:r>
        <w:br/>
        <w:t>uzattıkları sahne canlandırılarak akıbetlerinin nereye varacağı</w:t>
      </w:r>
      <w:r>
        <w:br/>
        <w:t>belirtiliyor. Ardından yüce Allah'ın birliğine ilişkin ayetlere dikkatler</w:t>
      </w:r>
      <w:r>
        <w:br/>
        <w:t>çekiliyor, güzel isimlerinden ve yüce sıfatlarından bazıları zikrediliyor.</w:t>
      </w:r>
      <w:r>
        <w:br/>
      </w:r>
      <w:r>
        <w:br/>
      </w:r>
      <w:bookmarkStart w:id="188" w:name="a91"/>
      <w:r>
        <w:rPr>
          <w:b/>
          <w:bCs/>
        </w:rPr>
        <w:t>91) Onlar Allah'ı, şanına yaraşır biçimde takdir etmediler. Çünkü, "Allah,</w:t>
      </w:r>
      <w:r>
        <w:rPr>
          <w:b/>
          <w:bCs/>
        </w:rPr>
        <w:br/>
        <w:t>hiçbir beşere bir şey indirmedi." dediler.</w:t>
      </w:r>
      <w:bookmarkEnd w:id="188"/>
      <w:r>
        <w:rPr>
          <w:b/>
          <w:bCs/>
        </w:rPr>
        <w:br/>
      </w:r>
      <w:r>
        <w:br/>
      </w:r>
      <w:r>
        <w:lastRenderedPageBreak/>
        <w:t>Bir şeyi takdir etmek, onu büyüklük veya küçüklük gibi nitelikleri itibariyle</w:t>
      </w:r>
      <w:r>
        <w:br/>
        <w:t>tanımak, ölçmek demektir. Dolayısıyla "kadert'uş-şey'e kadren"</w:t>
      </w:r>
      <w:r>
        <w:br/>
        <w:t>ve "kaddert'uş-şey'e takdîren", "şeyin miktarını ve somut ölçülerini</w:t>
      </w:r>
      <w:r>
        <w:br/>
        <w:t>açıkladım." anlamındadır. Daha sonra bu kelime daha geniş kapsamlı</w:t>
      </w:r>
      <w:r>
        <w:br/>
        <w:t>olarak kullanılmış ve somut olmayan şeyler için de kullanılmaya</w:t>
      </w:r>
      <w:r>
        <w:br/>
        <w:t>başlanmıştır. Meselâ, "Falanın insanlar ve toplum içindeki kadri"</w:t>
      </w:r>
      <w:r>
        <w:br/>
        <w:t>denilmiştir. Bununla onun insanların gözündeki büyüklüğü, toplum</w:t>
      </w:r>
      <w:r>
        <w:br/>
        <w:t>nez-dindeki ağırlığı ve toplumsal değeri kastedilir.</w:t>
      </w:r>
      <w:r>
        <w:br/>
        <w:t>Bir şeyin takdir edilmesi, ölçülmesi ve bir sınırla sınırlandırılıp belirlenmesi,</w:t>
      </w:r>
      <w:r>
        <w:br/>
        <w:t>genellikle onun bilinmesine bağlı olarak belirginleşen durumunu</w:t>
      </w:r>
      <w:r>
        <w:br/>
        <w:t>açıklayıcı niteliklerle nitelenmesi şeklinde gerçekleştiğinden,</w:t>
      </w:r>
      <w:r>
        <w:br/>
        <w:t>"kadr" ve "takdir" ifadeleri, istiare yoluyla nitelik ve bir şeyin durumunun</w:t>
      </w:r>
      <w:r>
        <w:br/>
        <w:t>bilinmesi anlamında da kullanılmıştır. Örneğin, "Kader'eşşey'e"</w:t>
      </w:r>
      <w:r>
        <w:br/>
        <w:t>ve "Kadderehu" denildiğinde, "Onu niteledi." anlamını ifade</w:t>
      </w:r>
      <w:r>
        <w:br/>
        <w:t>eder. Yine bu ifadeler, onu bildi, tanıdı anlamında da kullanılır. Dil (Arap</w:t>
      </w:r>
      <w:r>
        <w:br/>
        <w:t>edebiyatı), bu kullanımların tümüne de açıktır.</w:t>
      </w:r>
      <w:r>
        <w:br/>
        <w:t>Allah'ın yüce zatı, ne duyu, ne vehim ve ne de akıl tarafından kuşatılamadığından,</w:t>
      </w:r>
      <w:r>
        <w:br/>
        <w:t>O'nu bilmek ancak şanına yaraşan nitelikleri aracılı</w:t>
      </w:r>
      <w:r>
        <w:br/>
      </w:r>
      <w:r>
        <w:br/>
        <w:t>En'âm Sûresi / 91-105 .......................................................................................... 421</w:t>
      </w:r>
      <w:r>
        <w:br/>
      </w:r>
      <w:r>
        <w:br/>
        <w:t>ğıyla gerçekleşebildiğinden ve büyüklüğü ayetleri, fiilleri aracığıyla</w:t>
      </w:r>
      <w:r>
        <w:br/>
        <w:t>kavranabildiğinden dolayı, "kadr" kelimesinin yukarıda işaret edilen</w:t>
      </w:r>
      <w:r>
        <w:br/>
        <w:t>anlamlarının tümü, yüce Allah ile ilintili olarak kullanılabilir. Dolayısıyla,</w:t>
      </w:r>
      <w:r>
        <w:br/>
        <w:t>"Allah'ı, şanına yaraşır biçimde takdir etmediler." ifadesi, "O'nu,</w:t>
      </w:r>
      <w:r>
        <w:br/>
        <w:t>şanına yaraşır biçimde ululamadılar, tazim etmediler." ya da "O'nu,</w:t>
      </w:r>
      <w:r>
        <w:br/>
        <w:t>gereği gibi nitelemediler." veya "O'nu, hakkıyla bilip tanımadılar." anlamına</w:t>
      </w:r>
      <w:r>
        <w:br/>
        <w:t>gelir. O hâlde, ayetin kendisi itibariyle bu üç anlamdan her birine</w:t>
      </w:r>
      <w:r>
        <w:br/>
        <w:t>veya gereklilik yöntemiyle tümüne delalet etme ihtimal ve olasılığı</w:t>
      </w:r>
      <w:r>
        <w:br/>
        <w:t>vardır. Ancak yüce Allah'ın kitap, hüküm ve peygamberliği sonucunda</w:t>
      </w:r>
      <w:r>
        <w:br/>
        <w:t>getiren nebilerine yönelik hidayetini/yol göstericiliğini</w:t>
      </w:r>
      <w:r>
        <w:br/>
        <w:t>vasfeden önceki ayetleri, yanı sıra yüce Allah'ın hak sözü ve hidayet</w:t>
      </w:r>
      <w:r>
        <w:br/>
        <w:t>nimetini insanlar arasında ardarda gelen zamanlarda ve kuşaklarda</w:t>
      </w:r>
      <w:r>
        <w:br/>
        <w:t>korumaya gösterdiği büyük inayeti göz önünde bulundurduğumuz</w:t>
      </w:r>
      <w:r>
        <w:br/>
        <w:t>zaman, ayetin ilk anlamı esas alınacak şekilde yorumlanmasının daha</w:t>
      </w:r>
      <w:r>
        <w:br/>
        <w:t>uygun düşeceğini görüyoruz. Çünkü vahyin indirilişini inkâr etmenin</w:t>
      </w:r>
      <w:r>
        <w:br/>
        <w:t>altında, yüce Allah'ın kadrini düşürme, O'nu rablık makamından</w:t>
      </w:r>
      <w:r>
        <w:br/>
        <w:t>indirme anlamı yatar. Rablıksa, yüce Allah'ın kullarının her türlü işiyle</w:t>
      </w:r>
      <w:r>
        <w:br/>
        <w:t>ilgilenmesi, onları asıl hedefleri olan mutluluğa ve kurtuluşa yöneltmesi</w:t>
      </w:r>
      <w:r>
        <w:br/>
        <w:t>demektir.</w:t>
      </w:r>
      <w:r>
        <w:br/>
      </w:r>
      <w:r>
        <w:br/>
        <w:t>Benzeri ifadeyi içeren bir başka ayetten de bu anlamın pekiştiğini görebiliriz:</w:t>
      </w:r>
      <w:r>
        <w:br/>
        <w:t>"Onlar Allah'ı, şanına yaraşır biçimde takdir etmediler, ululamadılar.</w:t>
      </w:r>
      <w:r>
        <w:br/>
        <w:t>Oysa kıyamet günü yer, bütünüyle O'nun avucu içindedir;</w:t>
      </w:r>
      <w:r>
        <w:br/>
        <w:t>gökler de sağ eliyle dürülmüştür. O, onların ortak koştuklarından</w:t>
      </w:r>
      <w:r>
        <w:br/>
        <w:t>münezzeh ve yücedir." (Zümer, 67)</w:t>
      </w:r>
      <w:r>
        <w:br/>
      </w:r>
      <w:r>
        <w:br/>
        <w:t>Aşağıdaki ayetten de benzeri anlamı çıkarsamak mümkündür: "O Allah'tan</w:t>
      </w:r>
      <w:r>
        <w:br/>
        <w:t>başka yalvardıklarınız, onların hepsi bir araya toplansalar, bir</w:t>
      </w:r>
      <w:r>
        <w:br/>
        <w:t>sinek dahi yaratamazlar. Sinek onlardan bir şey kapsa, bunu da ondan</w:t>
      </w:r>
      <w:r>
        <w:br/>
      </w:r>
      <w:r>
        <w:lastRenderedPageBreak/>
        <w:t>geri alamazlar. İsteyen de âciz, istenen de. Allah'ı şanına yaraşır</w:t>
      </w:r>
      <w:r>
        <w:br/>
        <w:t>biçimde ululamadılar. Şüphesiz Allah, kuvvetlidir, üstündür." (Hac, 73-</w:t>
      </w:r>
      <w:r>
        <w:br/>
        <w:t>74) Demek isteniyor ki: Allah'ın kuvveti ve üstünlüğü, buna karşılık</w:t>
      </w:r>
      <w:r>
        <w:br/>
        <w:t>O'ndan başkasının zayıflığı ve zelilliği Allah'ın kadrinin düşürülmemesini,</w:t>
      </w:r>
      <w:r>
        <w:br/>
        <w:t>O'nun ve diğer düzmece ilâhların tanrılar ve rabler ismi altında</w:t>
      </w:r>
      <w:r>
        <w:br/>
        <w:t>birlikte zikredilmemesini gerektirir.</w:t>
      </w:r>
      <w:r>
        <w:br/>
        <w:t>Bütün bunlar gösteriyor ki, tefsirini sunduğumuz ayeti, kelimenin bi-</w:t>
      </w:r>
      <w:r>
        <w:br/>
      </w:r>
      <w:r>
        <w:br/>
        <w:t>422 ......................................................................... El-Mîzân Fî Tefsîr-il Kur'ân – c.7</w:t>
      </w:r>
      <w:r>
        <w:br/>
      </w:r>
      <w:r>
        <w:br/>
        <w:t>rinci anlamını (ululamak) esas alacak şekilde yorumlamamız daha</w:t>
      </w:r>
      <w:r>
        <w:br/>
        <w:t>yerinde olacaktır. Bununla beraber diğer iki anlamı da büsbütün değerlendirme</w:t>
      </w:r>
      <w:r>
        <w:br/>
        <w:t>dışı tutamayız. Ancak bazılarının yaptığı gibi, "Onlar Allah'ı</w:t>
      </w:r>
      <w:r>
        <w:br/>
        <w:t>şanına yaraşır biçimde takdir etmediler." ifadesini, "O'nun hakkı</w:t>
      </w:r>
      <w:r>
        <w:br/>
        <w:t>olan kudreti O'na vermediler." şeklinde yorumlamaksa, akla gelebilecek</w:t>
      </w:r>
      <w:r>
        <w:br/>
        <w:t>en uzak anlamdır.</w:t>
      </w:r>
      <w:r>
        <w:br/>
        <w:t>"Onlar Allah'ı şanına yaraşır biçimde takdir etmediler." ifadesi, "Çünkü,</w:t>
      </w:r>
      <w:r>
        <w:br/>
        <w:t>'Allah, hiçbir beşere bir şey indirmedi.' dediler." ifadesiyle kayıtlı</w:t>
      </w:r>
      <w:r>
        <w:br/>
        <w:t>olduğu için, bundan şu anlam çıkıyor: Allah'a karşı bu cüretkâr, bu</w:t>
      </w:r>
      <w:r>
        <w:br/>
        <w:t>küstah tutumları, O'nu şanına yaraşır biçimde takdir etmeyişleri, ululamamaları,</w:t>
      </w:r>
      <w:r>
        <w:br/>
        <w:t>yüce Allah'ın insana vahiy ve kitap indirmesini olumsuzlayan</w:t>
      </w:r>
      <w:r>
        <w:br/>
        <w:t>bir tutum içinde olmalarından kaynaklanmaktadır. Bu da gösteriyor</w:t>
      </w:r>
      <w:r>
        <w:br/>
        <w:t>ki, ilâhlığın bir gereği ve rablığın bir hususiyeti de insanları</w:t>
      </w:r>
      <w:r>
        <w:br/>
        <w:t>dosdoğru yola iletmek, onları dünya ve ahiret mutluluğuna kavuşturmak</w:t>
      </w:r>
      <w:r>
        <w:br/>
        <w:t>amacıyla vahiy ve kitap indirmektir. Ayette üzerinde durulan</w:t>
      </w:r>
      <w:r>
        <w:br/>
        <w:t>mesele budur.</w:t>
      </w:r>
      <w:r>
        <w:br/>
      </w:r>
      <w:r>
        <w:br/>
        <w:t>Nitekim yüce Allah, bu gerçeği kanıtlama bağlamında tartışmaya girişirken</w:t>
      </w:r>
      <w:r>
        <w:br/>
        <w:t>şu ifadeleri kullanıyor: "De ki: Öyleyse Musa'nın, getirdiği kitabı</w:t>
      </w:r>
      <w:r>
        <w:br/>
        <w:t>kim indirdi?...", "Sizin de, babalarınızın da bilmediği şeyler size</w:t>
      </w:r>
      <w:r>
        <w:br/>
        <w:t>öğretilmiştir."</w:t>
      </w:r>
      <w:r>
        <w:br/>
      </w:r>
      <w:r>
        <w:br/>
        <w:t>İfadelerin ilkinde, peygamberlikleri getirdikleri apaçık mucizelerle</w:t>
      </w:r>
      <w:r>
        <w:br/>
        <w:t>kanıtlanmış peygamberlere (hepsine selâm olsun) inen semavî kitaplardan</w:t>
      </w:r>
      <w:r>
        <w:br/>
        <w:t>birinin kanıt olarak gösterildiğine tanık oluyoruz. Burada insanlar</w:t>
      </w:r>
      <w:r>
        <w:br/>
        <w:t>arasında ilâhî yol göstericiliğin, Nuh ve ondan sonra gelen</w:t>
      </w:r>
      <w:r>
        <w:br/>
        <w:t>peygamberler aracılığıyla kesintisizliği ve korunmuşluğu esas alınmıştır.</w:t>
      </w:r>
      <w:r>
        <w:br/>
        <w:t>Yüce Allah, bunu önceki ayetlerin akışı içinde şu şekilde ifade</w:t>
      </w:r>
      <w:r>
        <w:br/>
        <w:t>etmiştir: "İbrahim babası Azer'e demişti ki: ...O, sadece âlemlere bir</w:t>
      </w:r>
      <w:r>
        <w:br/>
        <w:t>öğüttür." [En'âm, 74-90]</w:t>
      </w:r>
      <w:r>
        <w:br/>
      </w:r>
      <w:r>
        <w:br/>
        <w:t>İfadelerin ikincisinde ise, insanlar arasında ilâhî bilgilerin ve hükümlerin</w:t>
      </w:r>
      <w:r>
        <w:br/>
        <w:t>varlığını esas alan bir kanıtlama yöntemine başvuruluyor. Bu ilâhî</w:t>
      </w:r>
      <w:r>
        <w:br/>
        <w:t>bilgilerin ve hükümlerin toplumsal bir yapı içinde varlığını sürdüren</w:t>
      </w:r>
      <w:r>
        <w:br/>
        <w:t>insandan kaynaklanması mümkün değildir. Çünkü insanın duyguları</w:t>
      </w:r>
      <w:r>
        <w:br/>
        <w:t>ve düşünme yeteneği, ancak onu hayatı üzerinde yapıcı ve olumlu</w:t>
      </w:r>
      <w:r>
        <w:br/>
        <w:t>etkisi bulunan beslenme, barınma, giyinme, çiftleşme, men</w:t>
      </w:r>
      <w:r>
        <w:br/>
      </w:r>
      <w:r>
        <w:br/>
        <w:t>En'âm Sûresi / 91-105 .......................................................................................... 423</w:t>
      </w:r>
      <w:r>
        <w:br/>
      </w:r>
      <w:r>
        <w:br/>
      </w:r>
      <w:r>
        <w:lastRenderedPageBreak/>
        <w:t>faatleri edinme ve zararlı ve kötü şeyleri savma gibi eylemlere yöneltir.</w:t>
      </w:r>
      <w:r>
        <w:br/>
        <w:t>Bu olgular, maddî yararlanma kapsamına girmeleri bakımından</w:t>
      </w:r>
      <w:r>
        <w:br/>
        <w:t>insanın hay-vansal özellikleriyle algıladığı, yöneldiği şeylerdir. Fakat</w:t>
      </w:r>
      <w:r>
        <w:br/>
        <w:t>ilâhî bilgiler, üstün ve güzel ahlâkî ilkeler ve bunların pratikte uygulanmasını</w:t>
      </w:r>
      <w:r>
        <w:br/>
        <w:t>sağlayan yasalara gelince, sosyal bir varlık olan insanın</w:t>
      </w:r>
      <w:r>
        <w:br/>
        <w:t>sosyal bilinciyle bunları algılaması mümkün değildir. Hem sosyal bilincin</w:t>
      </w:r>
      <w:r>
        <w:br/>
        <w:t>bununla ne ilgisi var ki?! Sosyal bilinç dediğimiz şey, insanı bulabildiği</w:t>
      </w:r>
      <w:r>
        <w:br/>
        <w:t>ve kullanma imkânına kavuştuğu her şeyi dünyevî hayatının</w:t>
      </w:r>
      <w:r>
        <w:br/>
        <w:t>ihtiyaçlarını giderme, yeme, içme, barınma, çiftleşme ve bunlarla ilintili</w:t>
      </w:r>
      <w:r>
        <w:br/>
        <w:t>diğer faaliyetleri yerine getirme amacıyla kullanmaya yöneltir. Ardından,</w:t>
      </w:r>
      <w:r>
        <w:br/>
        <w:t>yapabiliyorsa, bunlardan yararlanma yolunda karşısına çıkan</w:t>
      </w:r>
      <w:r>
        <w:br/>
        <w:t>her engeli kırıp geçmesini, yapamıyor ve güç yetiremiyorsa da menfaatler</w:t>
      </w:r>
      <w:r>
        <w:br/>
        <w:t>hususunda karşısına çıkanlarla güç birliği ve işbirliği yapmasını</w:t>
      </w:r>
      <w:r>
        <w:br/>
        <w:t>telkin eder, adaletin etkin kılınmasını sağlamaya yöneltir. İşte insanın</w:t>
      </w:r>
      <w:r>
        <w:br/>
        <w:t>uygar ve sosyal bir varlık oluşunun sırrı burada yatar. Daha önce</w:t>
      </w:r>
      <w:r>
        <w:br/>
        <w:t>tefsirimizin ikinci cildinde, "İnsanlar bir tek ümmetti. Allah… peygamberler</w:t>
      </w:r>
      <w:r>
        <w:br/>
        <w:t>gönderdi." (Bakara, 213) ayetinin tefsiri çerçevesinde peygamberlik</w:t>
      </w:r>
      <w:r>
        <w:br/>
        <w:t>kavramı üzerinde dururken bu hususa açıklık getirmiştik.</w:t>
      </w:r>
      <w:r>
        <w:br/>
        <w:t>İnşaallah ileride daha geniş bilgiler sunma imkânına kavuşacağız.</w:t>
      </w:r>
      <w:r>
        <w:br/>
        <w:t>Kısacası, "Onlar Allah'ı, şanına yaraşır biçimde takdir etmediler (ululamadılar)."</w:t>
      </w:r>
      <w:r>
        <w:br/>
        <w:t>cümlesi, ekleriyle birlikte şunu ortaya koymaktadır: "İlâhlığın</w:t>
      </w:r>
      <w:r>
        <w:br/>
        <w:t>bir gereği de, insanlığın bazı bireylerine kitap ve vahiy indirmek</w:t>
      </w:r>
      <w:r>
        <w:br/>
        <w:t>suretiyle insanları dosdoğru yola iletmek ve mutluluk yurduna ulaştırmaktır."</w:t>
      </w:r>
      <w:r>
        <w:br/>
        <w:t>Buna kanıt olarak da ayette, başta, hidayet yolunda Allah</w:t>
      </w:r>
      <w:r>
        <w:br/>
        <w:t>tarafından indirilen bazı kitaplar gösteriliyor. İkinci olarak da insanların</w:t>
      </w:r>
      <w:r>
        <w:br/>
        <w:t>kolektif akıl aracılığıyla ulaşamayacakları kimi ilâhî bilgilere sahip</w:t>
      </w:r>
      <w:r>
        <w:br/>
        <w:t>olmalarına işaret ediliyor.</w:t>
      </w:r>
      <w:r>
        <w:br/>
      </w:r>
      <w:r>
        <w:br/>
        <w:t>De ki: "Öyleyse Musa'nın, bir nur ve insanlar için yol gösterici olarak getirdiği</w:t>
      </w:r>
      <w:r>
        <w:br/>
        <w:t>kitabı kim indirdi? Siz onu parça parça kâğıtlar hâline getirip (istediğinizi)</w:t>
      </w:r>
      <w:r>
        <w:br/>
        <w:t>açıklıyorsunuz, çoğunu da gizliyorsunuz."</w:t>
      </w:r>
      <w:r>
        <w:br/>
        <w:t>Genel yaklaşım ve kıraat, "tec'elûnehu" şeklinde okunması yönündedir.</w:t>
      </w:r>
      <w:r>
        <w:br/>
        <w:t>Bu da hitap sıygasıdır. Bu durumda muhataplar, kaçınılmaz olarak</w:t>
      </w:r>
      <w:r>
        <w:br/>
        <w:t>Yahudilerdir. Bazıları ise, kelimeyi "yec'elûnehu" şeklinde, gaip</w:t>
      </w:r>
      <w:r>
        <w:br/>
        <w:t>sıygasıyla okumuşlardır. Bu durumda, "...kitabı kim indirdi?" diye</w:t>
      </w:r>
      <w:r>
        <w:br/>
      </w:r>
      <w:r>
        <w:br/>
        <w:t>424 ......................................................................... El-Mîzân Fî Tefsîr-il Kur'ân – c.7</w:t>
      </w:r>
      <w:r>
        <w:br/>
      </w:r>
      <w:r>
        <w:br/>
        <w:t>kendilerine soru yöneltilen muhataplar, Yahudiler veya bazılarının</w:t>
      </w:r>
      <w:r>
        <w:br/>
        <w:t>söylediği gibi Arap müşrikleridir. Kitabın parça parça kağıtlar hâline</w:t>
      </w:r>
      <w:r>
        <w:br/>
        <w:t>getirilmesine gelince, ifadenin orijinalinde geçen "karâtîs" kelimesi,</w:t>
      </w:r>
      <w:r>
        <w:br/>
        <w:t>"kırtâs"ın çoğuludur. Bununla, ya kitabın kâğıtlar üzerine yazılması</w:t>
      </w:r>
      <w:r>
        <w:br/>
        <w:t>veya üzerinde yazılar bulunan kâğıtlar hâline getirilmesi kastedilmiştir.</w:t>
      </w:r>
      <w:r>
        <w:br/>
        <w:t>Çünkü yazıların kendisine delâlet ettiği lafızlar kitap olarak isimlendirildiği</w:t>
      </w:r>
      <w:r>
        <w:br/>
        <w:t>gibi, sayfalar ve kağıtlar da kitap olarak isimlendirilir.</w:t>
      </w:r>
      <w:r>
        <w:br/>
        <w:t>"De ki: Öyleyse Musa'nın... getirdiği kitabı kim indirdi?" ifadesi, onlardan</w:t>
      </w:r>
      <w:r>
        <w:br/>
        <w:t>aktarılan "Çünkü, 'Allah, hiçbir beşere bir şey indirmedi.' dediler."</w:t>
      </w:r>
      <w:r>
        <w:br/>
        <w:t>şeklindeki sözlerine bir cevap niteliğindedir. Gerçi ayette, bu sözü</w:t>
      </w:r>
      <w:r>
        <w:br/>
        <w:t>söyleyenlerin kimler olduğu belirtilmiyor; ancak cevap, özelliği itibariyle</w:t>
      </w:r>
      <w:r>
        <w:br/>
        <w:t>bu cevaba muhatap olanların Yahudiler olduğu hususunda</w:t>
      </w:r>
      <w:r>
        <w:br/>
      </w:r>
      <w:r>
        <w:lastRenderedPageBreak/>
        <w:t>kuşkuya yer bırakmayacak mahiyettedir. O hâlde, "Allah, hiçbir beşere</w:t>
      </w:r>
      <w:r>
        <w:br/>
        <w:t>bir şey indirmedi." diyenler de Yahudilerdir. Çünkü ayette, bu sözü</w:t>
      </w:r>
      <w:r>
        <w:br/>
        <w:t>söyleyenlere karşı Musa'ya (a.s) indirilen kitap örnek olarak gösterilerek,</w:t>
      </w:r>
      <w:r>
        <w:br/>
        <w:t>iddiaları çürütülmek isteniyor. Oysa müşrikler Musa'ya (a.s) indirilen</w:t>
      </w:r>
      <w:r>
        <w:br/>
        <w:t>kitabı tanımıyorlardı, onun Allah katından indirildiğini kabul etmiyorlardı;</w:t>
      </w:r>
      <w:r>
        <w:br/>
        <w:t>Musa'nın kitabının Allah katından indirildiğini sadece Ehlikitap</w:t>
      </w:r>
      <w:r>
        <w:br/>
        <w:t>kabul ediyordu. Öte yandan ayet, adı geçen kitabı parça parça</w:t>
      </w:r>
      <w:r>
        <w:br/>
        <w:t>kağıtlar hâline getirerek, bir kısmını açıklayıp büyük bir kısmını da gizlemelerini</w:t>
      </w:r>
      <w:r>
        <w:br/>
        <w:t>eleştiriyor, bu davranışlarını yeriyor. Kur'ân'ın yer yer onlara</w:t>
      </w:r>
      <w:r>
        <w:br/>
        <w:t>izafe ettiği gibi, bu da Yahudilerin özelliğidir, müşriklerin değil.</w:t>
      </w:r>
      <w:r>
        <w:br/>
        <w:t>Kaldı ki, bundan sonra yer alan, "Sizin de, babalarınızın da bilmediği</w:t>
      </w:r>
      <w:r>
        <w:br/>
        <w:t>şeyler size öğretilmiştir." cümlesinin yalın anlamından, bununla Yahudilerin</w:t>
      </w:r>
      <w:r>
        <w:br/>
        <w:t>dışında müşriklere veya Müslümanlara hitap edilemeyeceği</w:t>
      </w:r>
      <w:r>
        <w:br/>
        <w:t>anlaşılıyor. Nitekim daha önce buna değindik ve İnşaallah ileride ayrıntılı</w:t>
      </w:r>
      <w:r>
        <w:br/>
        <w:t>bir şekilde değineceğiz.</w:t>
      </w:r>
      <w:r>
        <w:br/>
      </w:r>
      <w:r>
        <w:br/>
        <w:t>Ama ortada bir problem var: Yahudiler, Musa'nın ve ondan önce</w:t>
      </w:r>
      <w:r>
        <w:br/>
        <w:t>gönderilen peygamberlerin (hepsine selâm olsun) peygamberliklerine</w:t>
      </w:r>
      <w:r>
        <w:br/>
        <w:t>inanıyorlardı. Tevrat gibi semavî kitapların indirildiğini kabul ediyorlardı.</w:t>
      </w:r>
      <w:r>
        <w:br/>
        <w:t>O hâlde, "Allah, hiçbir beşere bir şey indirmedi." demiş olmaları</w:t>
      </w:r>
      <w:r>
        <w:br/>
        <w:t>söz konusu olamaz. Çünkü böyle bir şey söylemek, onların</w:t>
      </w:r>
      <w:r>
        <w:br/>
        <w:t>temel inanç ilkeleriyle çelişmektedir.</w:t>
      </w:r>
      <w:r>
        <w:br/>
      </w:r>
      <w:r>
        <w:br/>
        <w:t>En'âm Sûresi / 91-105 .......................................................................................... 425</w:t>
      </w:r>
      <w:r>
        <w:br/>
      </w:r>
      <w:r>
        <w:br/>
        <w:t>Bu itiraza şöyle cevap vermek mümkündür: Böyle bir şeyin onların</w:t>
      </w:r>
      <w:r>
        <w:br/>
        <w:t>temel inanç ilkelerine ters olması, bazılarının bunu sırf İslâm'a karşı</w:t>
      </w:r>
      <w:r>
        <w:br/>
        <w:t>besledikleri taassuptan dolayı veya Müslümanlara karşı müşrikleri</w:t>
      </w:r>
      <w:r>
        <w:br/>
        <w:t>kışkırtmak için ya da müşriklerin kendilerine Peygamberimizin (s.a.a)</w:t>
      </w:r>
      <w:r>
        <w:br/>
        <w:t>Allah'tan indiğini söylediği kitapla ilgili bir soru yöneltmeleri sonucu</w:t>
      </w:r>
      <w:r>
        <w:br/>
        <w:t>buna cevaben böyle bir şeyi söylemiş olmaları ihtimalini ortadan</w:t>
      </w:r>
      <w:r>
        <w:br/>
        <w:t>kaldırmaz. Nitekim Müslümanların tevhit inancına karşı Arap müşriklerinin</w:t>
      </w:r>
      <w:r>
        <w:br/>
        <w:t>putperestliklerine arka çıkmış ve müşrikler için, "Bunlar, (Allah'a)</w:t>
      </w:r>
      <w:r>
        <w:br/>
        <w:t>inananlardan daha doğru yoldadırlar." demişlerdi. Böylece</w:t>
      </w:r>
      <w:r>
        <w:br/>
        <w:t>kendi dinlerinin temeli de tevhit olmasına rağmen, şirkin pisliğini</w:t>
      </w:r>
      <w:r>
        <w:br/>
        <w:t>tevhidin temizliğine tercih etmişlerdi. Öyle ki, bu olumsuz tavırlarından</w:t>
      </w:r>
      <w:r>
        <w:br/>
        <w:t>dolayı yüce Allah onlarla ilgili olarak şu ayeti indirmişti: "Kendilerine</w:t>
      </w:r>
      <w:r>
        <w:br/>
        <w:t>kitaptan bir pay verilenleri görmüyor musun? Bunlar puta ve</w:t>
      </w:r>
      <w:r>
        <w:br/>
        <w:t>tağuta inanıyorlar ve kâfirler için, 'Bunlar, (Allah'a) inananlardan daha</w:t>
      </w:r>
      <w:r>
        <w:br/>
        <w:t>doğru yoldadır.' diyorlar." (Nisâ, 51)</w:t>
      </w:r>
      <w:r>
        <w:br/>
      </w:r>
      <w:r>
        <w:br/>
        <w:t>Bir de Hıristiyanlara karşı düşmanlıklarını ortaya koyup kendi üstünlüklerini</w:t>
      </w:r>
      <w:r>
        <w:br/>
        <w:t>vurgularken, öncekinden çok daha net bir biçimde beyinsizliklerini</w:t>
      </w:r>
      <w:r>
        <w:br/>
        <w:t>ortaya koyan, "İbrahim (a.s) Yahudidir." demeleri var. Öyle ki</w:t>
      </w:r>
      <w:r>
        <w:br/>
        <w:t>yüce Allah onların bu beyinsizliklerini şu şekilde dile getirmiştir: "Ey</w:t>
      </w:r>
      <w:r>
        <w:br/>
        <w:t>kitap ehli, İbrahim hakkında ne diye tartışıyorsunuz? Oysa Tevrat da,</w:t>
      </w:r>
      <w:r>
        <w:br/>
        <w:t>İncil de ancak ondan sonra indirilmiştir. Anlamıyor musunuz?... İbrahim</w:t>
      </w:r>
      <w:r>
        <w:br/>
        <w:t>ne Yahudi idi, ne de Hıristiyan idi; ancak o hanifti, Müslümandı,</w:t>
      </w:r>
      <w:r>
        <w:br/>
        <w:t>müşriklerden değildi." (Âl-i İmrân, 65-67) Bunun gibi Kur'ân'da aktarılan</w:t>
      </w:r>
      <w:r>
        <w:br/>
        <w:t>birçok sözleri var ki, kendi değişmez inanç temelleriyle çelişmektedir.</w:t>
      </w:r>
      <w:r>
        <w:br/>
      </w:r>
      <w:r>
        <w:lastRenderedPageBreak/>
        <w:t>Dolayısıyla, karakteri bundan ibaret olan insanların bozucu birtakım</w:t>
      </w:r>
      <w:r>
        <w:br/>
        <w:t>gerekçelerden dolayı semavî bir kitabın bir insana indirilişini inkâr</w:t>
      </w:r>
      <w:r>
        <w:br/>
        <w:t>etmesinde yadırganacak bir şey yoktur. Böyle insanlar sırf kimi batıl</w:t>
      </w:r>
      <w:r>
        <w:br/>
        <w:t>maksatlarına ermek için batıl olduğunu bile bile yanlış şeyler telkin</w:t>
      </w:r>
      <w:r>
        <w:br/>
        <w:t>ederek, kanıtlanması durumunda kendilerine zarar vereceğini bildikleri</w:t>
      </w:r>
      <w:r>
        <w:br/>
        <w:t>hakkı inkâr etme yönüne gitmekten kaçınmazlar.</w:t>
      </w:r>
      <w:r>
        <w:br/>
        <w:t>Bir başkası da şöyle demiştir: [Söz konusu ayetler Mekke inişlidirler</w:t>
      </w:r>
      <w:r>
        <w:br/>
        <w:t>ve] Kur'ân Mekke'de inen ayetlerinde Ehlikitab'ın durumuyla hiç</w:t>
      </w:r>
      <w:r>
        <w:br/>
        <w:t>ilgilenmez; Mekke'deki davet, hicretten önce sadece müşriklere yö-</w:t>
      </w:r>
      <w:r>
        <w:br/>
      </w:r>
      <w:r>
        <w:br/>
        <w:t>426 ......................................................................... El-Mîzân Fî Tefsîr-il Kur'ân – c.7</w:t>
      </w:r>
      <w:r>
        <w:br/>
      </w:r>
      <w:r>
        <w:br/>
        <w:t>nelikti. Çünkü müşrikler topluluğuyla karşı karşıyaydılar ve yurt onların</w:t>
      </w:r>
      <w:r>
        <w:br/>
        <w:t>yurduydu. [Dolayısıyla bu ayetin muhatabı Yahudiler olamaz, hitap</w:t>
      </w:r>
      <w:r>
        <w:br/>
        <w:t>Mekke müşriklerine yöneliktir.]</w:t>
      </w:r>
      <w:r>
        <w:br/>
      </w:r>
      <w:r>
        <w:br/>
        <w:t>Buna cevap olarak deriz ki: Pratik durumun bundan ibaret olması,</w:t>
      </w:r>
      <w:r>
        <w:br/>
        <w:t>onlardan hiçbir şekilde söz edilmemesini gerektirmez. Din genel bir</w:t>
      </w:r>
      <w:r>
        <w:br/>
        <w:t>kurumdur, daveti de evrenseldir; çağrısı tüm insanlara yöneliktir.</w:t>
      </w:r>
      <w:r>
        <w:br/>
        <w:t>Kur'-ân da bütün âlemlere gelmiş bir öğüt, bir uyarıdır. Ehlikitap'la</w:t>
      </w:r>
      <w:r>
        <w:br/>
        <w:t>müşrikler ise komşuydular, aralarında sürekli bir iletişim ve ilişki</w:t>
      </w:r>
      <w:r>
        <w:br/>
        <w:t>vardı. Nitekim Mekke inişli surelerde, Ehlikitap'tan söz eden ayetler</w:t>
      </w:r>
      <w:r>
        <w:br/>
        <w:t>vardır ve bu ayetlerin, içinde yer aldıkları Mekke inişli surelerden ayrı</w:t>
      </w:r>
      <w:r>
        <w:br/>
        <w:t>olarak Medine inişli olduklarına ilişkin kesin ve açık bir kanıt yoktur.</w:t>
      </w:r>
      <w:r>
        <w:br/>
        <w:t>Buna şu ayetleri örnek gösterebiliriz: "İçlerinden zulmedenleri bir yana,</w:t>
      </w:r>
      <w:r>
        <w:br/>
        <w:t>Ehli-kitap'la ancak en güzel tarzda mücadele edin." (Ankebût, 46)</w:t>
      </w:r>
      <w:r>
        <w:br/>
        <w:t>"Yahudi olanlara da, bundan önce sana anlattıklarımızı haram kılmıştık.</w:t>
      </w:r>
      <w:r>
        <w:br/>
        <w:t>Biz onlara zulmetmedik, fakat onlar kendi kendilerine zulmediyorlardı."</w:t>
      </w:r>
      <w:r>
        <w:br/>
        <w:t>((Nahl, 118) Yine Mekke inişli bir sure olmasına rağmen A'râf</w:t>
      </w:r>
      <w:r>
        <w:br/>
        <w:t>suresinde de İsrailoğulları tarafından işlenen birçok haksızlığa işaret</w:t>
      </w:r>
      <w:r>
        <w:br/>
        <w:t>edilmiştir.</w:t>
      </w:r>
      <w:r>
        <w:br/>
      </w:r>
      <w:r>
        <w:br/>
        <w:t>O hâlde, İslâm davetinin hicretten önce yıllarca devam etmesine ve</w:t>
      </w:r>
      <w:r>
        <w:br/>
        <w:t>Arap Yarımadası'nda birçok Yahudi ve Hıristiyan kolonilerin bulunmasına</w:t>
      </w:r>
      <w:r>
        <w:br/>
        <w:t>karşın bu davetle ilgili haberlerin onlara ulaşmamış olması</w:t>
      </w:r>
      <w:r>
        <w:br/>
        <w:t>veya ulaşmasına karşın lehinde veya aleyhinde herhangi bir şey söylememiş</w:t>
      </w:r>
      <w:r>
        <w:br/>
        <w:t>olmaları imkânsızdır. Öte yandan bir grup Müslüman Habeşistan'a</w:t>
      </w:r>
      <w:r>
        <w:br/>
        <w:t>hicret etmiş, Habeşistanlılara Mekke inişli Meryem suresini</w:t>
      </w:r>
      <w:r>
        <w:br/>
        <w:t>okumuşlardı. Ki bu surede Hz. İsa'nın (a.s) kıssası ve peygamberliği</w:t>
      </w:r>
      <w:r>
        <w:br/>
        <w:t>anlatılır.</w:t>
      </w:r>
      <w:r>
        <w:br/>
      </w:r>
      <w:r>
        <w:br/>
        <w:t>Bir başkası ise şöyle der: En'âm suresi, Allah'ın birliği meselesi</w:t>
      </w:r>
      <w:r>
        <w:br/>
        <w:t>etrafında müşriklerle tartışma esasına dayalı bir söylem</w:t>
      </w:r>
      <w:r>
        <w:br/>
        <w:t>içermektedir. Bu yüzden bu suredeki hitapların geneli onlara</w:t>
      </w:r>
      <w:r>
        <w:br/>
        <w:t>yöneliktir. Bu bakımdan, 'Çünkü, 'Allah, hiçbir beşere bir şey</w:t>
      </w:r>
      <w:r>
        <w:br/>
        <w:t>indirmedi.' dediler.' ifadesindeki zamiri Yahudilere döndürmenin bir</w:t>
      </w:r>
      <w:r>
        <w:br/>
        <w:t>mantığı yoktur. Tam tersine, zamirin Arap müşriklerine yönelik</w:t>
      </w:r>
      <w:r>
        <w:br/>
        <w:t>olduğu son derece belirgindir. Çünkü konuşmanın akışında onlardan</w:t>
      </w:r>
      <w:r>
        <w:br/>
        <w:t>haber verilmektedir. Bu surede Yahudilerle ilgili bir söz geçmemiştir.</w:t>
      </w:r>
      <w:r>
        <w:br/>
        <w:t>Dolayısıyla surenin ta baştan buraya, hatta sonuna kadar esas aldığı</w:t>
      </w:r>
      <w:r>
        <w:br/>
      </w:r>
      <w:r>
        <w:lastRenderedPageBreak/>
        <w:br/>
        <w:t>En'âm Sûresi / 91-105 .......................................................................................... 427</w:t>
      </w:r>
      <w:r>
        <w:br/>
      </w:r>
      <w:r>
        <w:br/>
        <w:t>raya, hatta sonuna kadar esas aldığı bu hedefin dışında, ayetin, sahih</w:t>
      </w:r>
      <w:r>
        <w:br/>
        <w:t>bir haber veya aklî bir kanıt olmaksızın yorumlanması, ayetin akışının</w:t>
      </w:r>
      <w:r>
        <w:br/>
        <w:t>dışında bir anlam çıkarılması doğru değildir. O hâlde ayeti,</w:t>
      </w:r>
      <w:r>
        <w:br/>
        <w:t>"yec'elûne-hu" [yubdûneha" ve "yuhfûne"] şeklinde gaip sıygasıyla</w:t>
      </w:r>
      <w:r>
        <w:br/>
        <w:t>okumak tercih edilmelidir. Yani Yahudiler, kitabı parça parça kâğıtlar</w:t>
      </w:r>
      <w:r>
        <w:br/>
        <w:t>hâline getiriyorlar. Dolayısıyla Arap müşriklerine yönelik bir hitabın</w:t>
      </w:r>
      <w:r>
        <w:br/>
        <w:t>akışı içinde, Yahudilerin bir tavrı anlatılmıştır.</w:t>
      </w:r>
      <w:r>
        <w:br/>
      </w:r>
      <w:r>
        <w:br/>
        <w:t>Müşriklerin, Tevrat'ın semavî bir kitap olduğunu kabul etmedikleri,</w:t>
      </w:r>
      <w:r>
        <w:br/>
        <w:t>dolayısıyla onlara karşı Tevrat'ın bir kanıt olarak sunulmasının ve</w:t>
      </w:r>
      <w:r>
        <w:br/>
        <w:t>onlarla tartışmaya girilmesinin bir mantığının olamayacağı sorununa</w:t>
      </w:r>
      <w:r>
        <w:br/>
        <w:t>gelince, [bu görüşü savunanlardan] bazıları bu sorunu şu şekilde</w:t>
      </w:r>
      <w:r>
        <w:br/>
        <w:t>cevaplandırmışlardır: Müşrikler, Yahudilerin Musa'ya (a.s) indirilen</w:t>
      </w:r>
      <w:r>
        <w:br/>
        <w:t>Tevrat'ın bağlıları olduklarını [ve semavî bir kitap olan Tevrat'ın,</w:t>
      </w:r>
      <w:r>
        <w:br/>
        <w:t>peygamberleri Musa'ya indirildiğine inandıklarını] biliyorlardı.</w:t>
      </w:r>
      <w:r>
        <w:br/>
        <w:t>[Bu da, müşriklerin aleyhine bir kanıt sunmak için yeterli bir gerekçedir.]</w:t>
      </w:r>
      <w:r>
        <w:br/>
        <w:t>Bu yüzden bu tarz bir kanıtın müşriklere sunulması caiz</w:t>
      </w:r>
      <w:r>
        <w:br/>
        <w:t>ve mümkündür."</w:t>
      </w:r>
      <w:r>
        <w:br/>
      </w:r>
      <w:r>
        <w:br/>
        <w:t>Buna cevap olarak deriz ki: Bundan önceki ayetlerde gözlemlendiği</w:t>
      </w:r>
      <w:r>
        <w:br/>
        <w:t>gibi, surenin akışının ana hedefi, her ne kadar müşriklerle tartışmak</w:t>
      </w:r>
      <w:r>
        <w:br/>
        <w:t>ve onların tezlerini çürütmek olsa da, surenin akışında müşrikler</w:t>
      </w:r>
      <w:r>
        <w:br/>
        <w:t>kendi şahısları itibariyle hedef alınmış değildirler. Çünkü Kur'ân'ın ifade</w:t>
      </w:r>
      <w:r>
        <w:br/>
        <w:t>tarzı, bir kişiyi veya kişileri sırf şahısları itibariyle ele almaz. Tam</w:t>
      </w:r>
      <w:r>
        <w:br/>
        <w:t>tersine onları ele alışının nedeni, hakkı kabul etmeye yanaşmamaları,</w:t>
      </w:r>
      <w:r>
        <w:br/>
        <w:t>tevhit, peygamberlik ve ahiret inancı olarak belirginleşen [ilâhî]</w:t>
      </w:r>
      <w:r>
        <w:br/>
        <w:t>davetin temel prensiplerini inkâr etmeleridir. Dolayısıyla bu gerçeklerin</w:t>
      </w:r>
      <w:r>
        <w:br/>
        <w:t>tümünü veya bir kısmını inkâr edenlerdir surenin tartışmasının</w:t>
      </w:r>
      <w:r>
        <w:br/>
        <w:t>hedefi olarak öngörülenler. O hâlde, Yahudilerin bazı saçmalıklarına</w:t>
      </w:r>
      <w:r>
        <w:br/>
        <w:t>göndermede bulunmanın hiçbir sakıncası yoktur. Yeter ki bu saçmalıkları,</w:t>
      </w:r>
      <w:r>
        <w:br/>
        <w:t>peygamberliği ve kitabın indirilişini inkâr etmek şeklinde surenin</w:t>
      </w:r>
      <w:r>
        <w:br/>
        <w:t>konusunun kapsamına giren türden olsun.</w:t>
      </w:r>
      <w:r>
        <w:br/>
      </w:r>
      <w:r>
        <w:br/>
        <w:t>Yahudilerin ilâhî dinin temel prensiplerini inkâr etmek bağlamında</w:t>
      </w:r>
      <w:r>
        <w:br/>
        <w:t>müşriklerle aynı paralele düşecek birtakım sözleri sarf etmiş olmalarından</w:t>
      </w:r>
      <w:r>
        <w:br/>
        <w:t>dolayı konunun akışı içinde ele alınmaları, surenin genel akışının</w:t>
      </w:r>
      <w:r>
        <w:br/>
        <w:t>müşriklerle ilintili olmasına engel oluşturmaz veya surenin ge-</w:t>
      </w:r>
      <w:r>
        <w:br/>
      </w:r>
      <w:r>
        <w:br/>
        <w:t>428 ......................................................................... El-Mîzân Fî Tefsîr-il Kur'ân – c.7</w:t>
      </w:r>
      <w:r>
        <w:br/>
      </w:r>
      <w:r>
        <w:br/>
        <w:t>nel akışı bu bağlamda Yahudilere de işaret edilmesine engel teşkil</w:t>
      </w:r>
      <w:r>
        <w:br/>
        <w:t>etmez, bunu söyleyen kimse müşrik ve puta tapan biri olmasa da.</w:t>
      </w:r>
      <w:r>
        <w:br/>
        <w:t>Hatta bu tür sözlerin, fitne çıkarmak amacıyla Yahudiler tarafından</w:t>
      </w:r>
      <w:r>
        <w:br/>
        <w:t>müşriklerden bazılarına telkin edilmiş olması da mümkündür. Nitekim</w:t>
      </w:r>
      <w:r>
        <w:br/>
        <w:t>bazı rivayetlerde müşriklerin Peygamberimizin (s.a.a) durumu</w:t>
      </w:r>
      <w:r>
        <w:br/>
        <w:t>hakkında bilgi edinmek maksadıyla zaman zaman onlara sorular yönelttikleri,</w:t>
      </w:r>
      <w:r>
        <w:br/>
        <w:t>bu amaçla heyetler gönderdikleri dile getirilir.</w:t>
      </w:r>
      <w:r>
        <w:br/>
      </w:r>
      <w:r>
        <w:lastRenderedPageBreak/>
        <w:t>Kaldı ki, ileride değineceğimiz gibi, "Sizin de, babalarınızın da bilmediği</w:t>
      </w:r>
      <w:r>
        <w:br/>
        <w:t>şeyler size öğretilmiştir." ifadesinin Yahudilerden başkasıyla</w:t>
      </w:r>
      <w:r>
        <w:br/>
        <w:t>ilintilendirilmesi, hitabın başkalarına yönelik olması doğru olmaz.</w:t>
      </w:r>
      <w:r>
        <w:br/>
        <w:t>"De ki: Öyleyse Musa'nın, bir nur ve insanlar için yol gösterici olarak</w:t>
      </w:r>
      <w:r>
        <w:br/>
        <w:t>getirdiği kitabı kim indirdi?" ifadesindeki hitabın Yahudilerden başkasına</w:t>
      </w:r>
      <w:r>
        <w:br/>
        <w:t>yönelik olmasının bir mantığı olmadığı gibi.</w:t>
      </w:r>
      <w:r>
        <w:br/>
      </w:r>
      <w:r>
        <w:br/>
        <w:t>Arap müşriklerinin, Yahudilerin Musa'ya indirilen Tevrat'ın bağlıları</w:t>
      </w:r>
      <w:r>
        <w:br/>
        <w:t>olduklarını bildiklerini söylemek [ve böylece bu kanıtın onlara sunulmasının</w:t>
      </w:r>
      <w:r>
        <w:br/>
        <w:t>yerinde olabileceğini savunmaya çalışmak], kesinlikle ikna</w:t>
      </w:r>
      <w:r>
        <w:br/>
        <w:t>edici bir gerekçe değildir. Çünkü, sırf Yahudilerin Tevrat'ın bağlıları</w:t>
      </w:r>
      <w:r>
        <w:br/>
        <w:t>olduklarını bilmek, özellikle bir nur ve insanlar için bir yol gösterici</w:t>
      </w:r>
      <w:r>
        <w:br/>
        <w:t>olduğunu belirterek Tevrat'ın Allah katından indirilmiş bir kitap olduğuna</w:t>
      </w:r>
      <w:r>
        <w:br/>
        <w:t>ilişkin bir kanıtı ileri sürmek için yeterli olmaz. Çünkü Tevrat'ın</w:t>
      </w:r>
      <w:r>
        <w:br/>
        <w:t>Allah katından indiğine inanmak, Yahudilerin bunu iddia ettiklerini</w:t>
      </w:r>
      <w:r>
        <w:br/>
        <w:t>bilmekten ayrı bir şeydir. O hâlde uygun olanı, hitabın Yahudilere yönelik</w:t>
      </w:r>
      <w:r>
        <w:br/>
        <w:t>olmasıdır, müşriklere değil.</w:t>
      </w:r>
      <w:r>
        <w:br/>
      </w:r>
      <w:r>
        <w:br/>
        <w:t>Kelimenin, "yec'elûnehu, tubdûneha, tuhfûne" şeklinde okunmasına</w:t>
      </w:r>
      <w:r>
        <w:br/>
        <w:t>gelince, bunun, "Musa'nın... getirdiği kitabı kim indirdi?" ve "Sizin de,</w:t>
      </w:r>
      <w:r>
        <w:br/>
        <w:t>babalarınızın da bilmediği şeyler size öğretilmiştir." ifadelerindeki hitabın</w:t>
      </w:r>
      <w:r>
        <w:br/>
        <w:t>Yahudilere yönelik olması çerçevesinde bir iltifat sanatı [hitaptan</w:t>
      </w:r>
      <w:r>
        <w:br/>
        <w:t>gaip veya gaipten hitap sıygasına geçiş yapma] örneğidir.</w:t>
      </w:r>
      <w:r>
        <w:br/>
        <w:t>Bazıları, ayette hitabın müşriklere yönelik olması ile her iki kıraatin</w:t>
      </w:r>
      <w:r>
        <w:br/>
        <w:t>de doğru kabul edilmesi durumunda meydana gelebilecek problemi</w:t>
      </w:r>
      <w:r>
        <w:br/>
        <w:t>çözmek amacıyla demişlerdir ki: "Bu ayet, surenin kapsamında Mekke'de</w:t>
      </w:r>
      <w:r>
        <w:br/>
        <w:t>nazil olmuştur. Nitekim kelimeyi İbn-i Kesir ve Ebu Amr 'yec'elûnehu</w:t>
      </w:r>
      <w:r>
        <w:br/>
        <w:t>gerâtîs' şeklinde gaip sıygasıyla okumuşlardır. Ve ayetin hedefi</w:t>
      </w:r>
      <w:r>
        <w:br/>
        <w:t>Mekke müşriklerinin tezlerini çürütmektir. Onlar vahyi inkâr</w:t>
      </w:r>
      <w:r>
        <w:br/>
      </w:r>
      <w:r>
        <w:br/>
        <w:t>En'âm Sûresi / 91-105 .......................................................................................... 429</w:t>
      </w:r>
      <w:r>
        <w:br/>
      </w:r>
      <w:r>
        <w:br/>
        <w:t>ediyor, Allah'ın bir insanı muhatap alıp onunla konuşmasını imkânız</w:t>
      </w:r>
      <w:r>
        <w:br/>
        <w:t>görüyorlardı. Ama aynı zamanda Musa'nın kitabını [tanıyorlardı, onun</w:t>
      </w:r>
      <w:r>
        <w:br/>
        <w:t>Allah tarafından indirilen bir kitap olduğunu] itiraf ediyorlardı. İlk</w:t>
      </w:r>
      <w:r>
        <w:br/>
        <w:t>Ehlikitap topluluğudur, peygamberler hakkında bilgi sahibi oldukları</w:t>
      </w:r>
      <w:r>
        <w:br/>
        <w:t>gerekçesiyle Yahudilerin hahamlarına heyetler gönderiyorlardı."</w:t>
      </w:r>
      <w:r>
        <w:br/>
        <w:t>"Bu yüzden yüce Allah Peygamberi'ne (s.a.a) şöyle buyurdu: 'Allah</w:t>
      </w:r>
      <w:r>
        <w:br/>
        <w:t>bir insanı mı elçi gönderdi?' dedikleri gibi, 'Allah hiçbir beşere bir</w:t>
      </w:r>
      <w:r>
        <w:br/>
        <w:t>şey indirmedi.' diyerek Allah'ı gereği gibi tanıyamayan, O'nu şanına</w:t>
      </w:r>
      <w:r>
        <w:br/>
        <w:t>yaraşır biçimde takdir etmeyenlere de ki: 'Öyleyse Musa'nın bir</w:t>
      </w:r>
      <w:r>
        <w:br/>
        <w:t>nur... olarak getirdiği kitabı kim indirdi?' Bu kitapla, İsrailoğulları'nın</w:t>
      </w:r>
      <w:r>
        <w:br/>
        <w:t>Mısırlılardan miras aldıkları küfür ve şirk karanlıkları dağıldı.</w:t>
      </w:r>
      <w:r>
        <w:br/>
        <w:t>Bu kitap, 'insanlar için yol göstericidir.' Yani, indiği toplum için bir</w:t>
      </w:r>
      <w:r>
        <w:br/>
        <w:t>yol göstericidir, onlara ilâhî yasaları ve hükümleri öğretmektedir.</w:t>
      </w:r>
      <w:r>
        <w:br/>
        <w:t>Dolayısıyla adı geçen toplum ihtilâfa düşüp kendilerine hatırlatılan</w:t>
      </w:r>
      <w:r>
        <w:br/>
        <w:t>şeyleri unutuncaya kadar nur ve hidayet üzereydiler. Fakat bundan</w:t>
      </w:r>
      <w:r>
        <w:br/>
        <w:t>sonra heva ve heveslerinin, keyiflerinin peşine düştüler, onu 'parça</w:t>
      </w:r>
      <w:r>
        <w:br/>
        <w:t>parça kâğıtlar hâline getirip' kendi keyiflerine uyan kısımlarını</w:t>
      </w:r>
      <w:r>
        <w:br/>
        <w:t>'açıklıyor', buna karşın keyiflerine uymayan hükümlerin, 'çoğunu da</w:t>
      </w:r>
      <w:r>
        <w:br/>
      </w:r>
      <w:r>
        <w:lastRenderedPageBreak/>
        <w:t>gizliyorlar', hasır altı ediyorlardı."</w:t>
      </w:r>
      <w:r>
        <w:br/>
      </w:r>
      <w:r>
        <w:br/>
        <w:t>Mezkur müfessir devamla şöyle diyor: "Öyle anlaşılıyor ki, ayet Mekke'de</w:t>
      </w:r>
      <w:r>
        <w:br/>
        <w:t>bu şekilde [gaip sıygasıyla -yec'elûnehu, yubdûneha, yuhfû-ne-]</w:t>
      </w:r>
      <w:r>
        <w:br/>
        <w:t>okundu ve Medine'de de aynı tarzda okunmaya devam etti. Derken</w:t>
      </w:r>
      <w:r>
        <w:br/>
        <w:t>Yahudi hahamları recm hükmünü gizlediler, Peygamberimizle (s.a.a)</w:t>
      </w:r>
      <w:r>
        <w:br/>
        <w:t>ilgili müjdeleri örtbas ettiler. Hatta bazıları, -eğer rivayetler sahihsedaha</w:t>
      </w:r>
      <w:r>
        <w:br/>
        <w:t>önce müşriklerin dediği gibi, 'Allah hiçbir beşere bir şey indirmedi.'</w:t>
      </w:r>
      <w:r>
        <w:br/>
        <w:t>dediler. Böyle bir durum karşısında yüce Allah'ın, ayetin akışını</w:t>
      </w:r>
      <w:r>
        <w:br/>
        <w:t>bozmayacak tarzda Peygamberi'ne (s.a.a) Medine'de Yahudilere hitaben</w:t>
      </w:r>
      <w:r>
        <w:br/>
        <w:t>bu cümleleri [hitap sıygası şeklinde], 'onu parça parça kâğıtlar</w:t>
      </w:r>
      <w:r>
        <w:br/>
        <w:t>hâline getirip (istediğinizi) açıklıyorsunuz, çoğunu da gizliyor-sunuz.'</w:t>
      </w:r>
      <w:r>
        <w:br/>
        <w:t>şeklinde okumasını telkin etmesi, bununla beraber ilk okuma tarzını</w:t>
      </w:r>
      <w:r>
        <w:br/>
        <w:t>da neshetmemesi uzak bir ihtimal değildir."</w:t>
      </w:r>
      <w:r>
        <w:br/>
      </w:r>
      <w:r>
        <w:br/>
        <w:t>Sözlerinin sonuna da şunları ekliyor: "İşte sözünü ettiğimiz olaylarla</w:t>
      </w:r>
      <w:r>
        <w:br/>
        <w:t>pekiştirilmiş bu ihtimal sayesinde iki kıraati de hiçbir zorlama olmaksızın</w:t>
      </w:r>
      <w:r>
        <w:br/>
        <w:t>yorumlamak mümkündür. Bu iki kıraati izah etmek husu-</w:t>
      </w:r>
      <w:r>
        <w:br/>
      </w:r>
      <w:r>
        <w:br/>
        <w:t>430 ......................................................................... El-Mîzân Fî Tefsîr-il Kur'ân – c.7</w:t>
      </w:r>
      <w:r>
        <w:br/>
      </w:r>
      <w:r>
        <w:br/>
        <w:t>sunda müfessirlerin karşılarına çıkan sorunlar bertaraf edilmiş olur."</w:t>
      </w:r>
      <w:r>
        <w:br/>
        <w:t>(Özet olarak aldığımız alıntı burada sona erdi.)1</w:t>
      </w:r>
      <w:r>
        <w:br/>
      </w:r>
      <w:r>
        <w:br/>
        <w:t>Değerli okuyucu, [yukarıdaki tefsire göre] müşriklere tanımadıkları,</w:t>
      </w:r>
      <w:r>
        <w:br/>
        <w:t>kabul etmedikleri bir şeyle hitap etme probleminin olduğu gibi yerinde</w:t>
      </w:r>
      <w:r>
        <w:br/>
        <w:t>durduğunu biliyordur. Aynı şeklide Yahudi olmayan bir topluluğa,</w:t>
      </w:r>
      <w:r>
        <w:br/>
        <w:t>"Sizin de, babalarınızın da bilmediği şeyler size öğretilmiştir." şeklinde</w:t>
      </w:r>
      <w:r>
        <w:br/>
        <w:t>hitap etmenin oluşturduğu problem de, daha önce işaret ettiğimiz</w:t>
      </w:r>
      <w:r>
        <w:br/>
        <w:t>gibi geçerliliğini korumaktadır. Yine, "nur ve insanlar için yol gösterici..."</w:t>
      </w:r>
      <w:r>
        <w:br/>
        <w:t>ifadesinin sırf Yahudilere yönelik olması da bir problem olarak</w:t>
      </w:r>
      <w:r>
        <w:br/>
        <w:t>yerinde duruyor. Yine söz konusu müfessirin, "Yahudiler Medine'de,</w:t>
      </w:r>
      <w:r>
        <w:br/>
        <w:t>'Allah, hiçbir beşere bir şey indirmedi.' demişlerdi." şeklindeki sözü</w:t>
      </w:r>
      <w:r>
        <w:br/>
        <w:t>de, kurtulmak istediği probleme aynen geri dönmüştür.</w:t>
      </w:r>
      <w:r>
        <w:br/>
      </w:r>
      <w:r>
        <w:br/>
        <w:t>Öte yandan, "Allah, Elçisine ayeti onlara okumasını ve 'Siz onu parça</w:t>
      </w:r>
      <w:r>
        <w:br/>
        <w:t>parça kâğıtlar hâline getirip (istediğinizi) açıklıyorsunuz, çoğunu da</w:t>
      </w:r>
      <w:r>
        <w:br/>
        <w:t>gizliyorsunuz.' şeklinde hitap etmesini telkin ettiği" sözüne gelince,</w:t>
      </w:r>
      <w:r>
        <w:br/>
        <w:t>bunun bu şekilde geliştiğine ilişkin hiçbir kanıt yoktur. Eğer telkinden</w:t>
      </w:r>
      <w:r>
        <w:br/>
        <w:t>kastı, onlara hitap etmesine ilişkin daha önce gaip sıygasıyla inen</w:t>
      </w:r>
      <w:r>
        <w:br/>
        <w:t>ayetin bu sefer muhatap sıygasıyla inen yeni bir vahiyse, bu demektir</w:t>
      </w:r>
      <w:r>
        <w:br/>
        <w:t>ki, ayet bir surenin kapsamında iki defa inmiştir. Bir defasında [Mekke'de</w:t>
      </w:r>
      <w:r>
        <w:br/>
        <w:t>inmiş ve] surenin kapsamına alınmış, ayetlerinden biri olarak</w:t>
      </w:r>
      <w:r>
        <w:br/>
        <w:t>yer almıştır. İkinci defasında ise Medine'de inmiş, ama bu ikinci kez</w:t>
      </w:r>
      <w:r>
        <w:br/>
        <w:t>inen versiyonu surenin kapsamına alınmamış, onun bir parçası olarak</w:t>
      </w:r>
      <w:r>
        <w:br/>
        <w:t>surede yer almamıştır. Eğer telkinden maksat, vahiy olmaksızın</w:t>
      </w:r>
      <w:r>
        <w:br/>
        <w:t>Cebrail'in inmesi ve bu sözleri getirmesi ise, bu durumda [ayet olarak</w:t>
      </w:r>
      <w:r>
        <w:br/>
        <w:t>göstermeye çalıştığı] ikinci ayet, ayet olma özelliğine sahip olmaz; kıraat</w:t>
      </w:r>
      <w:r>
        <w:br/>
        <w:t>de kıraat sayılmaz. Şayet bundan maksat, yüce Allah'ın bir şekilde</w:t>
      </w:r>
      <w:r>
        <w:br/>
        <w:t>Elçisine Mekke'de En'âm suresinin kapsamında inen, "Siz onu</w:t>
      </w:r>
      <w:r>
        <w:br/>
      </w:r>
      <w:r>
        <w:lastRenderedPageBreak/>
        <w:t>parça parça kağıtlar hâline getiriyorsunuz..." ayetinin hem gaip, hem</w:t>
      </w:r>
      <w:r>
        <w:br/>
        <w:t>de mu-hatap sıygasına açık olduğunu anlattığı, dolayısıyla her iki kıraatin</w:t>
      </w:r>
      <w:r>
        <w:br/>
        <w:t>de sahih ve ayetle kastedildiği ise, -nitekim bazıları değişik kıraatleri</w:t>
      </w:r>
      <w:r>
        <w:br/>
        <w:t>Pey-gamberimizin (s.a.a) okumasına dayandırırlar veya bu</w:t>
      </w:r>
      <w:r>
        <w:br/>
        <w:t>-------------------</w:t>
      </w:r>
      <w:r>
        <w:br/>
        <w:t>1- [el-Menâr, c.7, s.617-618]</w:t>
      </w:r>
      <w:r>
        <w:br/>
      </w:r>
      <w:r>
        <w:br/>
        <w:t>En'âm Sûresi / 91-105 .......................................................................................... 431</w:t>
      </w:r>
      <w:r>
        <w:br/>
      </w:r>
      <w:r>
        <w:br/>
        <w:t>şekilde ona okunduğunu söylerler- bu durumda bundan önceki bütün</w:t>
      </w:r>
      <w:r>
        <w:br/>
        <w:t>problemler yeniden baş gösterir.</w:t>
      </w:r>
      <w:r>
        <w:br/>
      </w:r>
      <w:r>
        <w:br/>
        <w:t>Bil ki: Bu açıklama ve incelemelerin tümü, ayetin Mekke'de inmesi</w:t>
      </w:r>
      <w:r>
        <w:br/>
        <w:t>ihtimaline dayanmaktadır. Ama bazı rivayetlerde de belirtildiği gibi</w:t>
      </w:r>
      <w:r>
        <w:br/>
        <w:t>ayetin Medine'de indiği esas alınırsa, artık bu tartışmaların ve açıklamaların</w:t>
      </w:r>
      <w:r>
        <w:br/>
        <w:t>birçoğuna mahal kalmaz.</w:t>
      </w:r>
      <w:r>
        <w:br/>
      </w:r>
      <w:r>
        <w:br/>
        <w:t>Sizin de, babalarınızın da bilmediği şeyler size öğretilmiştir.</w:t>
      </w:r>
      <w:r>
        <w:br/>
        <w:t>Buradaki ne kendilerinin, ne de babalarının daha önce bilmediği,</w:t>
      </w:r>
      <w:r>
        <w:br/>
        <w:t>ama kendilerine öğretilen ilimden maksat, insanın kendisine bahşedilen</w:t>
      </w:r>
      <w:r>
        <w:br/>
        <w:t>duyu, tasavvur ve akıl gibi donanımlarla elde ettiği, hayatta</w:t>
      </w:r>
      <w:r>
        <w:br/>
        <w:t>yararlı ve zararlı olan şeyleri bilme anlamındaki normal bilgi değildir.</w:t>
      </w:r>
      <w:r>
        <w:br/>
        <w:t>Çünkü ayetlerin akışı, tartışma ağırlıklı olması [ve onların, "Allah</w:t>
      </w:r>
      <w:r>
        <w:br/>
        <w:t>hiçbir beşere bir şey indirmedi." diyerek vahyi inkâr etmelerine</w:t>
      </w:r>
      <w:r>
        <w:br/>
        <w:t>ilişkin iddialarını çürütmeyi amaçlaması] hasebiyle normal bilgilerin</w:t>
      </w:r>
      <w:r>
        <w:br/>
        <w:t>dışında özel bir bilgiyle ilintilidir. Yoksa insanların kendilerine</w:t>
      </w:r>
      <w:r>
        <w:br/>
        <w:t>bahşedilen yöntemlerle öğrendikleri normal bilgi ile, bu ayetlerde</w:t>
      </w:r>
      <w:r>
        <w:br/>
        <w:t>olduğuna dair iddia edilen şey arasında bir ilinti yoktur. Ayetlerin</w:t>
      </w:r>
      <w:r>
        <w:br/>
        <w:t>iddiası ve işlediği konu ise şudur: İlâhlığın bir gereği de insanları</w:t>
      </w:r>
      <w:r>
        <w:br/>
        <w:t>mutluluklarına ulaştırmak, bu maksatla bazı insanlara vahiy veya</w:t>
      </w:r>
      <w:r>
        <w:br/>
        <w:t>kitap indirmektir.</w:t>
      </w:r>
      <w:r>
        <w:br/>
      </w:r>
      <w:r>
        <w:br/>
        <w:t>Burada yüce Allah'ın insanlara, kendilerinin öğrenemeyecekleri şeylerin</w:t>
      </w:r>
      <w:r>
        <w:br/>
        <w:t>bilgisini bahşettiği ve çeşitli yetenekler vererek ilimler edinmelerini</w:t>
      </w:r>
      <w:r>
        <w:br/>
        <w:t>sağladığı şeklinde bir anlam da kastedilmiyor. Nitekim aşağıdaki</w:t>
      </w:r>
      <w:r>
        <w:br/>
        <w:t>ayetlerde yüce Allah'ın bu tarz bir lütfuna işaret ediliyor: "Size işitme</w:t>
      </w:r>
      <w:r>
        <w:br/>
        <w:t>duyusu, gözler ve gönüller verdi." (Nahl, 78) "O ki, kalemle öğretti.</w:t>
      </w:r>
      <w:r>
        <w:br/>
        <w:t>İnsana bilmediğini öğretti." (Alak, 4-5) Bilindiği gibi, tefsirini sunduğumuz</w:t>
      </w:r>
      <w:r>
        <w:br/>
        <w:t>ayetin içinde yer aldığı ayetler grubunun akışı, böyle bir anlam</w:t>
      </w:r>
      <w:r>
        <w:br/>
        <w:t>çıkarmaya elverişli değildir.</w:t>
      </w:r>
      <w:r>
        <w:br/>
      </w:r>
      <w:r>
        <w:br/>
        <w:t>O hâlde ayette kastedilen, insanın sahip olduğu donanımlar aracılığıyla</w:t>
      </w:r>
      <w:r>
        <w:br/>
        <w:t>ve bilinen yöntemlerle öğrenme imkânına kavuştuğu bilginin dışında,</w:t>
      </w:r>
      <w:r>
        <w:br/>
        <w:t>onun gücü dahilinde olmayan bilgi ve öğretmedir. Bu da yüce</w:t>
      </w:r>
      <w:r>
        <w:br/>
        <w:t>Allah'ın, peygamberlerine ve vahyin hamillerine kitap hâlinde yahut</w:t>
      </w:r>
      <w:r>
        <w:br/>
        <w:t>başka bir şekilde indirdiği ilâhî öğretiler, hükümler ve yasalar içerikli</w:t>
      </w:r>
      <w:r>
        <w:br/>
        <w:t>vahiylerinden başkası değildir. Çünkü ancak bunlar, bütün insan-</w:t>
      </w:r>
      <w:r>
        <w:br/>
      </w:r>
      <w:r>
        <w:br/>
        <w:t>432 ......................................................................... El-Mîzân Fî Tefsîr-il Kur'ân – c.7</w:t>
      </w:r>
      <w:r>
        <w:br/>
      </w:r>
      <w:r>
        <w:br/>
      </w:r>
      <w:r>
        <w:lastRenderedPageBreak/>
        <w:t>ların sahip oldukları donanımlar aracılığıyla ve bilinen yöntemlerle</w:t>
      </w:r>
      <w:r>
        <w:br/>
        <w:t>elde edilemeyen bilgilerdir.</w:t>
      </w:r>
      <w:r>
        <w:br/>
      </w:r>
      <w:r>
        <w:br/>
        <w:t>Buradan anlıyoruz ki, "...bilmediği şeyler size öğretilmiştir..." ifadesinde</w:t>
      </w:r>
      <w:r>
        <w:br/>
        <w:t>kastedilenler müşrikler değildir. Çünkü onların yanında bildikleri</w:t>
      </w:r>
      <w:r>
        <w:br/>
        <w:t>ve onayladıkları herhangi açık bir ilâhî bilgi yoktu. Geçmiş kuşaklardan</w:t>
      </w:r>
      <w:r>
        <w:br/>
        <w:t>kendilerine miras kalan peygamberlerin kalıntısı bu tür bilgiler</w:t>
      </w:r>
      <w:r>
        <w:br/>
        <w:t>ise, onlar tarafından onaylanmıyordu. Dolayısıyla yeterli bir açıklama</w:t>
      </w:r>
      <w:r>
        <w:br/>
        <w:t>olmadan bunların onlara karşı bir tez olarak kullanılması doğru değildir.</w:t>
      </w:r>
      <w:r>
        <w:br/>
        <w:t>Nitekim yüce Allah Kur'ân'ın birçok yerinde onları bu hususlarda</w:t>
      </w:r>
      <w:r>
        <w:br/>
        <w:t>cahil olarak nitelendirmiştir: "Bilmeyenler dediler ki: Allah bizimle</w:t>
      </w:r>
      <w:r>
        <w:br/>
        <w:t>konuşmalı... değil miydi?" (Bakara, 118)</w:t>
      </w:r>
      <w:r>
        <w:br/>
        <w:t>O hâlde, tefsirini sunduğumuz ayette hitap, müşrik olmayan bir topluluğa</w:t>
      </w:r>
      <w:r>
        <w:br/>
        <w:t>yöneliktir. Aynı zamanda Müslümanlar da bu ayetin muhatapları</w:t>
      </w:r>
      <w:r>
        <w:br/>
        <w:t>değildirler. Nedenine gelince:</w:t>
      </w:r>
      <w:r>
        <w:br/>
      </w:r>
      <w:r>
        <w:br/>
        <w:t>Birincisi: Ayetlerin akışında birtakım tezlerin çürütülmesi esas alınmıştır.</w:t>
      </w:r>
      <w:r>
        <w:br/>
        <w:t>Eğer hitap Müslümanlara yönelik olsaydı, bu, açık bir gerekçe</w:t>
      </w:r>
      <w:r>
        <w:br/>
        <w:t>olmadan kendilerine yöneltilen bir ara cümlecik şeklinde olurdu.</w:t>
      </w:r>
      <w:r>
        <w:br/>
      </w:r>
      <w:r>
        <w:br/>
        <w:t>İkincisi: [Eğer buradaki muhataplar Yahudiler değil de Müslümanlar</w:t>
      </w:r>
      <w:r>
        <w:br/>
        <w:t>olsaydı,] ayette bir gruba hitap etmekten bir başka gruba hitap etmeye</w:t>
      </w:r>
      <w:r>
        <w:br/>
        <w:t>geçiş yapılarak değişiklik meydana gelmiş olurdu. Şöyle ki:</w:t>
      </w:r>
      <w:r>
        <w:br/>
        <w:t>"Öyleyse Musa'nın... getirdiği kitabı kim indirdi?" ifadesine muhatap</w:t>
      </w:r>
      <w:r>
        <w:br/>
        <w:t>olanlara yönelik hitaptan dönülerek, "...size öğretilmiştir." ifadesiyle</w:t>
      </w:r>
      <w:r>
        <w:br/>
        <w:t>başkalarına hitap ediliyor; açık bir karine olmadan ve karışma ihtimali</w:t>
      </w:r>
      <w:r>
        <w:br/>
        <w:t>de söz konusuyken. [Bu ise fesahat ve belâgat kurallarına aykırıdır.]</w:t>
      </w:r>
      <w:r>
        <w:br/>
        <w:t>O hâlde buradaki hitap, müşrik olmayan, ama Müslüman da</w:t>
      </w:r>
      <w:r>
        <w:br/>
        <w:t>olmayan bir topluluğa yöneliktir. Onlar da ayetin girişinde kendilerine</w:t>
      </w:r>
      <w:r>
        <w:br/>
        <w:t>hitap edilen Yahudilerden başkası olamaz.</w:t>
      </w:r>
      <w:r>
        <w:br/>
      </w:r>
      <w:r>
        <w:br/>
        <w:t>Yüce Allah, inat etmek ve fitne çıkarmak amacıyla, "Allah, hiçbir beşere</w:t>
      </w:r>
      <w:r>
        <w:br/>
        <w:t>bir şey indirmedi." diyen Yahudilere karşı iki yöntemi esas alan</w:t>
      </w:r>
      <w:r>
        <w:br/>
        <w:t>bir tartışma başlatmıştır:</w:t>
      </w:r>
      <w:r>
        <w:br/>
      </w:r>
      <w:r>
        <w:br/>
        <w:t>Birincisi: Çelişkiyi ortaya çıkarma yöntemi. Şöyle ki onlar Tevrat'a inanıyorlardı,</w:t>
      </w:r>
      <w:r>
        <w:br/>
        <w:t>onun Musa (a.s) tarafından bir nur ve insanlar için bir yol</w:t>
      </w:r>
      <w:r>
        <w:br/>
        <w:t>gösterici olarak getirildiğini kabul ediyorlardı. Bu ise, "Allah, hiçbir</w:t>
      </w:r>
      <w:r>
        <w:br/>
      </w:r>
      <w:r>
        <w:br/>
        <w:t>En'âm Sûresi / 91-105 .......................................................................................... 433</w:t>
      </w:r>
      <w:r>
        <w:br/>
      </w:r>
      <w:r>
        <w:br/>
        <w:t>beşere bir şey indirmedi." şeklindeki sözleriyle çelişiyordu. Ardından</w:t>
      </w:r>
      <w:r>
        <w:br/>
        <w:t>yüce Allah onları, Tevrat'ı parçalara ayırarak bir kısmını açıklayıp büyük</w:t>
      </w:r>
      <w:r>
        <w:br/>
        <w:t>bir kısmını da gizlemelerinden dolayı yeriyor.</w:t>
      </w:r>
      <w:r>
        <w:br/>
      </w:r>
      <w:r>
        <w:br/>
        <w:t>İkincisi: [Sahip oldukları ilâhî bilgileri hatırlatma yöntemi.] Size, kendi</w:t>
      </w:r>
      <w:r>
        <w:br/>
        <w:t>çabanızla öğrenemeyeceğiniz şeyler öğretildi. Bunları babalarınızın</w:t>
      </w:r>
      <w:r>
        <w:br/>
        <w:t>da öğrenmesine imkân yoktu. Dolayısıyla bu bilgileri babalarınızdan</w:t>
      </w:r>
      <w:r>
        <w:br/>
        <w:t>miras olarak almış olmanız da söz konusu değildir. Bununla ilâhî bilgileri,</w:t>
      </w:r>
      <w:r>
        <w:br/>
        <w:t>üstün ahlâk kurallarını, toplumu adalet ilkesine dayalı olarak</w:t>
      </w:r>
      <w:r>
        <w:br/>
      </w:r>
      <w:r>
        <w:lastRenderedPageBreak/>
        <w:t>düzenleyen yasa ve kanunları kastediyoruz. Bunlar insanlığın en derin</w:t>
      </w:r>
      <w:r>
        <w:br/>
        <w:t>sosyal ihtilâflarını adalet ilkesine dayalı olarak çözümleyen yasalardır.</w:t>
      </w:r>
      <w:r>
        <w:br/>
        <w:t>Bunlar, özellikle de yasalar, insanların çabasıyla belirlenecek</w:t>
      </w:r>
      <w:r>
        <w:br/>
        <w:t>şeyler değildir.</w:t>
      </w:r>
      <w:r>
        <w:br/>
      </w:r>
      <w:r>
        <w:br/>
        <w:t>Tevhit, peygamberlik, ahiret ve üstün ahlâk gibi akıl aracılığıyla ulaşılabilir</w:t>
      </w:r>
      <w:r>
        <w:br/>
        <w:t>genel ilâhî bilgilere gelince; sırf bu ilkelerin akılla kavranabilirliği,</w:t>
      </w:r>
      <w:r>
        <w:br/>
        <w:t>onların insanların sosyal hayatına egemen olması için yeterli değildir.</w:t>
      </w:r>
      <w:r>
        <w:br/>
        <w:t>Bir şeyin salt bilinmesi ile amel sürecine girmesi ve sürekli bir</w:t>
      </w:r>
      <w:r>
        <w:br/>
        <w:t>davranış olarak toplumun içerisine yerleştirilmesi birbirinden farklı</w:t>
      </w:r>
      <w:r>
        <w:br/>
        <w:t>şeylerdir. Çünkü maddî lezzetlerden yararlanma isteği, nefsin tutkularını</w:t>
      </w:r>
      <w:r>
        <w:br/>
        <w:t>tatmin ve arzularını eksiksiz yerine getirme amacına yönelik</w:t>
      </w:r>
      <w:r>
        <w:br/>
        <w:t>olarak her şeyi kullanma iç güdüsü, insana fıtratının derinliklerine</w:t>
      </w:r>
      <w:r>
        <w:br/>
        <w:t>yerleştirilmiş gömülü bilgiler ve hakikatler hazinesini araştırma, buna</w:t>
      </w:r>
      <w:r>
        <w:br/>
        <w:t>dayalı olarak sürekli bir davranış ortaya koyma imkânını tanımaz.</w:t>
      </w:r>
      <w:r>
        <w:br/>
        <w:t>Özellikle bu maddeciliğin tüm topluma egemen olduğu ve sosyal hayatın</w:t>
      </w:r>
      <w:r>
        <w:br/>
        <w:t>her alanını kapladığı durumlarda fıtratın derinliklerinde gizli bulunan</w:t>
      </w:r>
      <w:r>
        <w:br/>
        <w:t>hakikatlerin araştırılıp ortaya çıkarılması büsbütün imkânsız</w:t>
      </w:r>
      <w:r>
        <w:br/>
        <w:t>hâle gelir. Çünkü bu tür bir toplumsal yapı, o toplumu oluşturan bireyler</w:t>
      </w:r>
      <w:r>
        <w:br/>
        <w:t>için bir sınırlandırıcı ortam hazırlar; onları maddî zevklerin peşinde</w:t>
      </w:r>
      <w:r>
        <w:br/>
        <w:t>koşma durumunda bırakır. İnsanî faziletlerin, erdemlerin içine sızmasına</w:t>
      </w:r>
      <w:r>
        <w:br/>
        <w:t>imkân bırakmaz. Geçmiş kuşaklardan miras kalan manevî</w:t>
      </w:r>
      <w:r>
        <w:br/>
        <w:t>üstünlükler, erdemler birer birer unutulmaya yüz tutar. Derken toplum,</w:t>
      </w:r>
      <w:r>
        <w:br/>
        <w:t>hayvansal bir birliktelik mahiyetini kazanır, ilkel bir hayvanlar topluluğuna</w:t>
      </w:r>
      <w:r>
        <w:br/>
        <w:t>özgü dav-ranışların sergilendiği bir zemin gibi belirginleşir.</w:t>
      </w:r>
      <w:r>
        <w:br/>
        <w:t>Nitekim bugün ilerlemiş ülkelerde gözlemlediğimiz manzara bunun</w:t>
      </w:r>
      <w:r>
        <w:br/>
        <w:t>en somut örneğidir. bu toplumlar maddî alanda alabildiğine ilerleme</w:t>
      </w:r>
      <w:r>
        <w:br/>
      </w:r>
      <w:r>
        <w:br/>
        <w:t>434 ......................................................................... El-Mîzân Fî Tefsîr-il Kur'ân – c.7</w:t>
      </w:r>
      <w:r>
        <w:br/>
      </w:r>
      <w:r>
        <w:br/>
        <w:t>kaydetmişler, tamamen maddî zevklerin çekiciliğine kendilerini kaptırmışlardır.</w:t>
      </w:r>
      <w:r>
        <w:br/>
        <w:t>Öyle ki bütün zamanlarını bu amaç kaplamış, yüzlerini</w:t>
      </w:r>
      <w:r>
        <w:br/>
        <w:t>ahiretten dünyaya çevirmiş, ahiretten alıkoyarak onları dünyayla</w:t>
      </w:r>
      <w:r>
        <w:br/>
        <w:t>meşgul etmiş, kendilerine maneviyatla uğraşacak zaman bırakmamış,</w:t>
      </w:r>
      <w:r>
        <w:br/>
        <w:t>gerçek ve ebedî hayatın mutluluğu için her türlü düşünme eylemine</w:t>
      </w:r>
      <w:r>
        <w:br/>
        <w:t>engel teşkil etmiştir.</w:t>
      </w:r>
      <w:r>
        <w:br/>
      </w:r>
      <w:r>
        <w:br/>
        <w:t>Tarihte sözü edilen milletler ve uluslar arasında, siyasî bir kişiliğin</w:t>
      </w:r>
      <w:r>
        <w:br/>
        <w:t>veya bir devlet adamının insanî yüksek faziletlere, tertemiz ilâhî</w:t>
      </w:r>
      <w:r>
        <w:br/>
        <w:t>bilgilere, takva ve kulluk yoluna davet ettiğinden söz edilmez. Bir</w:t>
      </w:r>
      <w:r>
        <w:br/>
        <w:t>kişinin egemenliğini esas alan istibdat yönetimlerinde iktidarın pekişmesi</w:t>
      </w:r>
      <w:r>
        <w:br/>
        <w:t>ve devam etmesi için çalışılırken, demokrasi ve benzeri çoğulcu</w:t>
      </w:r>
      <w:r>
        <w:br/>
        <w:t>yönetimlerde ise, toplumsal hayatın çoğunluğun keyfine,</w:t>
      </w:r>
      <w:r>
        <w:br/>
        <w:t>hevasının arzusuna göre düzenlenmesi esas alınır; çoğunluğun keyfinin</w:t>
      </w:r>
      <w:r>
        <w:br/>
        <w:t>erdeme uygun olması veya rezil bir mahiyet arz etmesi arasında</w:t>
      </w:r>
      <w:r>
        <w:br/>
        <w:t>fark yoktur, akla dayalı gerçek mutluluğa uygun olması veya aykırı</w:t>
      </w:r>
      <w:r>
        <w:br/>
        <w:t>olması önemli değildir. Şu kadarı var ki, adalet, iffet, doğruluk,</w:t>
      </w:r>
      <w:r>
        <w:br/>
        <w:t>iyilik severlik, insan türünün iyiliğini isteme, zayıflara karşı şefkatli</w:t>
      </w:r>
      <w:r>
        <w:br/>
        <w:t>davranma gibi sadece isimleri kalmış ve fıtratlarının zoruyla saygı</w:t>
      </w:r>
      <w:r>
        <w:br/>
        <w:t>göstermek durumunda kaldıkları bu manevî erdemlerden, insanî</w:t>
      </w:r>
      <w:r>
        <w:br/>
      </w:r>
      <w:r>
        <w:lastRenderedPageBreak/>
        <w:t>olgunluklardan, yüksek amaçlardan birine aykırı bir davranış sergilediklerinde,</w:t>
      </w:r>
      <w:r>
        <w:br/>
        <w:t>bu yüksek erdemlilik ilkelerini hareket tarzlarına ve</w:t>
      </w:r>
      <w:r>
        <w:br/>
        <w:t>yürürlükteki yasalarına göre yorumlamayı tercih ederler. Bugün</w:t>
      </w:r>
      <w:r>
        <w:br/>
        <w:t>gözlerimizin önünde yaşanan realite bunun en somut örneğidir.</w:t>
      </w:r>
      <w:r>
        <w:br/>
        <w:t>Kısacası, toplumlara yön veren kolektif akıl ve maddî bilinç, insanı ilâhî</w:t>
      </w:r>
      <w:r>
        <w:br/>
        <w:t>bilgilere ve manevî erdemlere ulaştırmada yetersizdir. Buna</w:t>
      </w:r>
      <w:r>
        <w:br/>
        <w:t>rağmen insan toplulukları değişik yapılarına ve kalkınmışlık düzeylerinin</w:t>
      </w:r>
      <w:r>
        <w:br/>
        <w:t>farklılığına rağmen bu manevî erdemleri ve ilâhî bilgileri ifade</w:t>
      </w:r>
      <w:r>
        <w:br/>
        <w:t>eden isimleri barındırmakta ve bunların anlamlarına saygılı davranma</w:t>
      </w:r>
      <w:r>
        <w:br/>
        <w:t>durumunda kalmaktadır. Yeryüzü değerlerine çakılıp kalmış bir</w:t>
      </w:r>
      <w:r>
        <w:br/>
        <w:t>toplumun maddenin ve maddî değerlerin üzerine çıkması ne mümkün?!</w:t>
      </w:r>
      <w:r>
        <w:br/>
        <w:t>Bu ilâhî bilgiler ve manevî değerler, peygamberlerin inkılâplarına,</w:t>
      </w:r>
      <w:r>
        <w:br/>
        <w:t>hak sözü yayma uğruna verdikleri mücadelelerine, tevhit dinini yayma,</w:t>
      </w:r>
      <w:r>
        <w:br/>
        <w:t>insan türünü dünyevî ve uhrevî mutluluğuna yöneltme amaçlı</w:t>
      </w:r>
      <w:r>
        <w:br/>
      </w:r>
      <w:r>
        <w:br/>
        <w:t>En'âm Sûresi / 91-105 .......................................................................................... 435</w:t>
      </w:r>
      <w:r>
        <w:br/>
      </w:r>
      <w:r>
        <w:br/>
        <w:t>çabalarına gelip dayanan dinsel davetten arta kalan kalıntılardan ve</w:t>
      </w:r>
      <w:r>
        <w:br/>
        <w:t>eserlerden başka bir şey değildir. O hâlde bunlar, vahiy ve kitap indirme</w:t>
      </w:r>
      <w:r>
        <w:br/>
        <w:t>şeklinde gerçekleşen ilâhî öğretimin yansımalarıdır.</w:t>
      </w:r>
      <w:r>
        <w:br/>
        <w:t>Buna göre, "Sizin de, babalarınızın da bilmediği şeyler size öğretilmiştir."</w:t>
      </w:r>
      <w:r>
        <w:br/>
        <w:t>ifadesi Yahudilere yönelik bir itirazdır. Çünkü onlardan biri,</w:t>
      </w:r>
      <w:r>
        <w:br/>
        <w:t>"Allah, insana bir şey indirmedi." demişti. Onlara deniliyor ki, sizin</w:t>
      </w:r>
      <w:r>
        <w:br/>
        <w:t>yanınızda son derece yararlı bilgi var; bu bilgiyi kendi çabalarınızla</w:t>
      </w:r>
      <w:r>
        <w:br/>
        <w:t>elde etmediğiniz gibi, atalarınızdan da size miras kalmadı. Tersine</w:t>
      </w:r>
      <w:r>
        <w:br/>
        <w:t>bu bilgiyi bundan farklı bir yolla öğrendiniz. Bu da Allah tarafından</w:t>
      </w:r>
      <w:r>
        <w:br/>
        <w:t>bazı insanlara vahiy ve kitap indirme yoludur. Nitekim yüce Allah</w:t>
      </w:r>
      <w:r>
        <w:br/>
        <w:t>bazı insanlara gerçek bilgileri ve dinsel yasaları indirmiştir. Yahudilerin</w:t>
      </w:r>
      <w:r>
        <w:br/>
        <w:t>yanında buna ilişkin çok örnekler vardı. Bunları, peygamberlerinden</w:t>
      </w:r>
      <w:r>
        <w:br/>
        <w:t>miras almışlardı ve Musa'nın kitabı bunları onların arasında</w:t>
      </w:r>
      <w:r>
        <w:br/>
        <w:t>yaygınlaştırmıştı.</w:t>
      </w:r>
      <w:r>
        <w:br/>
      </w:r>
      <w:r>
        <w:br/>
        <w:t>Buraya kadar yaptığımız açıklamalardan anlıyoruz ki, bazı müfessirlerin</w:t>
      </w:r>
      <w:r>
        <w:br/>
        <w:t>söylediklerinin aksine, "Sizin de, babalarınızın da bilmediği şeyler</w:t>
      </w:r>
      <w:r>
        <w:br/>
        <w:t>size öğretilmiştir." ifadesinden maksat, genel olarak vahiy ve kitap</w:t>
      </w:r>
      <w:r>
        <w:br/>
        <w:t>menşeli bilgiler ve yasalardır; özel olarak Musa'nın (a.s) kitabının</w:t>
      </w:r>
      <w:r>
        <w:br/>
        <w:t>içerdiği bilgiler ve yasalar değildir. Gerçi bunun kapsamına Yahudilerin</w:t>
      </w:r>
      <w:r>
        <w:br/>
        <w:t>yanında bulunan Tevrat'ın içerdiği bilgiler ve yasalar da girmektedir.</w:t>
      </w:r>
      <w:r>
        <w:br/>
        <w:t>Çünkü ayetin ifade tarzı sırf bir örnekle sınırlandırmaya elverişli</w:t>
      </w:r>
      <w:r>
        <w:br/>
        <w:t>değildir. Nitekim, "...bilmediği şeyler size öğretilmiştir." deniliyor, "O</w:t>
      </w:r>
      <w:r>
        <w:br/>
        <w:t>(Musa'nın getirdiği kitap) size öğretilmiştir" veya "Allah onu size öğretmiştir"</w:t>
      </w:r>
      <w:r>
        <w:br/>
        <w:t>denilmemiştir.</w:t>
      </w:r>
      <w:r>
        <w:br/>
      </w:r>
      <w:r>
        <w:br/>
        <w:t>Öğretenin kim olduğu belirtilmeden, "...size öğretilmiştir." buyurulmuştur.</w:t>
      </w:r>
      <w:r>
        <w:br/>
        <w:t>Böylesi, kanıtlama amaçlı bir akışa daha uygundur. Çünkü</w:t>
      </w:r>
      <w:r>
        <w:br/>
        <w:t>bu tür bir akışın kapsamında öğretenin kim olduğunu zikretmek, daha</w:t>
      </w:r>
      <w:r>
        <w:br/>
        <w:t>çok kanıtsız bir iddia ortaya atmaya benzer. Dolayısıyla burada</w:t>
      </w:r>
      <w:r>
        <w:br/>
        <w:t>şöyle denilmiş gibi bir durumla karşı karşıyayız: "Sizin yanınızda birtakım</w:t>
      </w:r>
      <w:r>
        <w:br/>
        <w:t>bilgiler vardır ki, bunlar ne sizin, ne de atalarınızın çabalarından</w:t>
      </w:r>
      <w:r>
        <w:br/>
        <w:t>kaynaklanan bilgiler değildir. Peki bu bilgileri kim öğretti size?"</w:t>
      </w:r>
      <w:r>
        <w:br/>
      </w:r>
      <w:r>
        <w:lastRenderedPageBreak/>
        <w:t>Sonra bu soruya, "Yüce Allah." şeklinde cevap verilmektedir.</w:t>
      </w:r>
      <w:r>
        <w:br/>
        <w:t>(Resulüm,) sen "Allah" de, sonra onları bırak, daldıkları bataklıkta oynayadursunlar.</w:t>
      </w:r>
      <w:r>
        <w:br/>
      </w:r>
      <w:r>
        <w:br/>
        <w:t>436 ......................................................................... El-Mîzân Fî Tefsîr-il Kur'ân – c.7</w:t>
      </w:r>
      <w:r>
        <w:br/>
      </w:r>
      <w:r>
        <w:br/>
        <w:t>[Genelde bir konuyla ilgili soru soranın sorusunun cevabı çok açık,</w:t>
      </w:r>
      <w:r>
        <w:br/>
        <w:t>net ve kendisine soru yöneltilenin de kabul ettiği türden bir şey olursa,</w:t>
      </w:r>
      <w:r>
        <w:br/>
        <w:t>soru soran karşı tarafın cevabını beklemeden hemen kendisi cevabı</w:t>
      </w:r>
      <w:r>
        <w:br/>
        <w:t>verir. Söz konusu ayette de durum böyledir. Şöyle ki:] Yukarıdaki</w:t>
      </w:r>
      <w:r>
        <w:br/>
        <w:t>sorunun cevabı hiçbir kuşku götürmeyecek şekilde açık olduğundan,</w:t>
      </w:r>
      <w:r>
        <w:br/>
        <w:t>böyle bir özelliğe sahip olan bir sorunun cevabını da kendisine bir şey</w:t>
      </w:r>
      <w:r>
        <w:br/>
        <w:t>kanıtlanmak üzere soru yöneltilen kişinin cevabı beklenmeden, soru</w:t>
      </w:r>
      <w:r>
        <w:br/>
        <w:t>soranın kendisinin üstlenebileceğinden dolayı yüce Allah Peygamberine</w:t>
      </w:r>
      <w:r>
        <w:br/>
        <w:t>(s.a.a) bu cevabı vermesini ve "Allah" demesini emrediyor. Yani</w:t>
      </w:r>
      <w:r>
        <w:br/>
        <w:t>Musa'nın getirdiği kitabı indiren ve ne sizin, ne de babalarınızın bilmediği</w:t>
      </w:r>
      <w:r>
        <w:br/>
        <w:t>bilgileri size öğreten, Allah'tır.</w:t>
      </w:r>
      <w:r>
        <w:br/>
      </w:r>
      <w:r>
        <w:br/>
        <w:t>Ardından da Allah'ın, hiçbir insana bir şey indirmediğini söylemek</w:t>
      </w:r>
      <w:r>
        <w:br/>
        <w:t>anlamsız, ciddiyetten uzak bir hezeyan olduğu ve bu sözü söyleyen</w:t>
      </w:r>
      <w:r>
        <w:br/>
        <w:t>de Musa'nın (a.s) getirdiği Tevrat'ı kabul eden, ilim ve kitaptan haberdar</w:t>
      </w:r>
      <w:r>
        <w:br/>
        <w:t>Yahudi toplumuna mensup biri olduğu için yüce Allah Peygamberi'ne</w:t>
      </w:r>
      <w:r>
        <w:br/>
        <w:t>onları kendi hâlleriyle baş başa bırakmasını emrediyor:</w:t>
      </w:r>
      <w:r>
        <w:br/>
        <w:t>"sonra onları bırak, daldıkları bataklıkta oynayadursunlar."</w:t>
      </w:r>
      <w:r>
        <w:br/>
      </w:r>
      <w:r>
        <w:br/>
      </w:r>
      <w:bookmarkStart w:id="189" w:name="a92"/>
      <w:r>
        <w:rPr>
          <w:b/>
          <w:bCs/>
        </w:rPr>
        <w:t>92) Bu (Kur'ân), kendinden öncekileri (kitapları) doğrulayıcı olarak ve</w:t>
      </w:r>
      <w:r>
        <w:rPr>
          <w:b/>
          <w:bCs/>
        </w:rPr>
        <w:br/>
        <w:t>senin şehirlerin anasını (Mekke'yi) ve çevresindeki insanları uyarman için</w:t>
      </w:r>
      <w:r>
        <w:rPr>
          <w:b/>
          <w:bCs/>
        </w:rPr>
        <w:br/>
        <w:t>indirdiğimiz mübarek (feyiz kaynağı) bir kitaptır.</w:t>
      </w:r>
      <w:bookmarkEnd w:id="189"/>
      <w:r>
        <w:rPr>
          <w:b/>
          <w:bCs/>
        </w:rPr>
        <w:br/>
      </w:r>
      <w:r>
        <w:br/>
        <w:t>Daha önce ilâhlığın bir gereğinin de insanlardan bir gruba, yani peygamberlere</w:t>
      </w:r>
      <w:r>
        <w:br/>
        <w:t>(selâm üzerlerine olsun) vahiy indirmek olduğuna, Musa'ya</w:t>
      </w:r>
      <w:r>
        <w:br/>
        <w:t>indirilen Tevrat gibi hak içerikli bir kitabın var olduğuna ve insanlara</w:t>
      </w:r>
      <w:r>
        <w:br/>
        <w:t>ancak vahiy ve gaybî öğretim sonucu öğretilecek şeylerin öğretildiğine</w:t>
      </w:r>
      <w:r>
        <w:br/>
        <w:t>dikkat çekildiği için, burada Kur'ân'ın da ilâhî bir kitap olduğuna,</w:t>
      </w:r>
      <w:r>
        <w:br/>
        <w:t>diğer semavî kitaplar gibi Allah tarafından indirildiğine işaret</w:t>
      </w:r>
      <w:r>
        <w:br/>
        <w:t>ediliyor. Bunun kanıtı olarak da, Kur'ân'ın ancak semavî kitaplarda</w:t>
      </w:r>
      <w:r>
        <w:br/>
        <w:t>olabilecek türden bilgileri içeriyor olmasının altı çiziliyor.</w:t>
      </w:r>
      <w:r>
        <w:br/>
        <w:t>Bu açıklamalardan sonra sırasıyla şu hususlar belirginlik kazanıyor:</w:t>
      </w:r>
      <w:r>
        <w:br/>
        <w:t>Birincisi: Ayetlerin akışının bu yerinde belirginleşen amaç, Kur'ân-ın Allah</w:t>
      </w:r>
      <w:r>
        <w:br/>
        <w:t>katından inen bir kitap oluşuyla ilintilidir; Kur'ân'ın kime indiği zatla</w:t>
      </w:r>
      <w:r>
        <w:br/>
        <w:t>değil. Bu yüzden, "indirdiğimiz... bir kitap..." deniliyor, buna karşın, "sana</w:t>
      </w:r>
      <w:r>
        <w:br/>
        <w:t>indirdiğimiz bir kitap" denilmiyor. Fakat başka yerlerde amaç,</w:t>
      </w:r>
      <w:r>
        <w:br/>
      </w:r>
      <w:r>
        <w:br/>
        <w:t>En'âm Sûresi / 91-105 .......................................................................................... 437</w:t>
      </w:r>
      <w:r>
        <w:br/>
      </w:r>
      <w:r>
        <w:br/>
        <w:t>Kur'ân'ın indirildiği zatla ilintili olunca, ona da işaret edilmiştir. Şu ayette</w:t>
      </w:r>
      <w:r>
        <w:br/>
        <w:t>olduğu gibi: "Sana bu mübarek kitabı indirdik ki ayetlerini düşünsünler."</w:t>
      </w:r>
      <w:r>
        <w:br/>
        <w:t>(Sâd, 29) Bunun gibi daha birçok ayet örnek verilebilir.</w:t>
      </w:r>
      <w:r>
        <w:br/>
        <w:t>İkincisi: Kitabın nitelikleri bağlamında sıralanan, "mübarek (feyiz</w:t>
      </w:r>
      <w:r>
        <w:br/>
        <w:t>kaynağı) ve... doğrulayıcı" gibi nitelikler, onun Allah katından indirildiğinin</w:t>
      </w:r>
      <w:r>
        <w:br/>
        <w:t>kanıtları değil, kanıtları mesabesindeki emareleridir, belirtileridir.</w:t>
      </w:r>
      <w:r>
        <w:br/>
      </w:r>
      <w:r>
        <w:lastRenderedPageBreak/>
        <w:t>Yani Kur'ân'ın Allah katından indirildiğinin belirtilerinden biri,</w:t>
      </w:r>
      <w:r>
        <w:br/>
        <w:t>onun mübarek olmasıdır. Allah onun içine birçok feyiz ve hayır koymuştur.</w:t>
      </w:r>
      <w:r>
        <w:br/>
        <w:t>O bu özelliğiyle insanları en doğru olana yöneltir. Allah onun</w:t>
      </w:r>
      <w:r>
        <w:br/>
        <w:t>aracılığıyla hoşnutluğunun peşinde olanları esenlik yollarına iletir. İnsanlar</w:t>
      </w:r>
      <w:r>
        <w:br/>
        <w:t>onun sayesinde geniş topluluklar oluşturmaları, güç birliği</w:t>
      </w:r>
      <w:r>
        <w:br/>
        <w:t>yapmaları ve sözbirliği etmeleri suretiyle dünyaları açısından kazançlı</w:t>
      </w:r>
      <w:r>
        <w:br/>
        <w:t>çıkarlar. Ona uymakla içlerindeki kin ve nefreti atarlar. Kalplerini eğriliklerden</w:t>
      </w:r>
      <w:r>
        <w:br/>
        <w:t>arındırırlar. Güvenliği ve barışı yaygınlaştırırlar. Yaşamları</w:t>
      </w:r>
      <w:r>
        <w:br/>
        <w:t>bereketlenir. Hayatları güzelleşir. Cehalet ve her türlü küçük düşürücü</w:t>
      </w:r>
      <w:r>
        <w:br/>
        <w:t>rezillik ortadan kalkar. Onun sayesinde insanlar mutluluk şemsiyesi</w:t>
      </w:r>
      <w:r>
        <w:br/>
        <w:t>altına girerler. Ahirette de büyük ödül ve kalıcı nimetler elde etmek</w:t>
      </w:r>
      <w:r>
        <w:br/>
        <w:t>suretiyle kazançlı çıkarlar.</w:t>
      </w:r>
      <w:r>
        <w:br/>
      </w:r>
      <w:r>
        <w:br/>
        <w:t>Eğer Kur'ân Allah katından indirilmiş olmasaydı, insan ürünü olsaydı,</w:t>
      </w:r>
      <w:r>
        <w:br/>
        <w:t>örneğin insanları kandırmak, onları tuzaklarına düşürmek isteyen bir</w:t>
      </w:r>
      <w:r>
        <w:br/>
        <w:t>şebekenin ortaya koyduğu bir eser olsaydı, yahut bir gönül eğlendirme</w:t>
      </w:r>
      <w:r>
        <w:br/>
        <w:t>ya da onu getiren kişi öyle olmadığı hâlde bunun, kendisine Allah</w:t>
      </w:r>
      <w:r>
        <w:br/>
        <w:t>katından indirilen semavî bir vahiymiş gibi gösterilen şeytanî bir telkin</w:t>
      </w:r>
      <w:r>
        <w:br/>
        <w:t>olsaydı, kalıcı ve yerleşik bilgi niteliğini almazdı; bunca ilâhî feyiz,</w:t>
      </w:r>
      <w:r>
        <w:br/>
        <w:t>bereket ve çokça hayır ondan kaynaklanmazdı. Çünkü kötülük yolu,</w:t>
      </w:r>
      <w:r>
        <w:br/>
        <w:t>kendisini izleyeni sadece kötülüğe iletir. Bozgunculuktan yapıcılık</w:t>
      </w:r>
      <w:r>
        <w:br/>
        <w:t>çıkmaz, fesattan ıslâh doğmaz. Nitekim ulu Allah şöyle buyurmuştur:</w:t>
      </w:r>
      <w:r>
        <w:br/>
        <w:t>"Allah, şaşırttığını yola getirmez." (Nahl, 37) "Allah, yoldan çıkanları</w:t>
      </w:r>
      <w:r>
        <w:br/>
        <w:t>doğru yola iletmez." (Saff, 5) "Güzel olan ülkenin bitkisi, Rabbinin izniyle</w:t>
      </w:r>
      <w:r>
        <w:br/>
        <w:t>çıkar; kötü olandan ise yararsız bitkiden başka bir şey çıkmaz."</w:t>
      </w:r>
      <w:r>
        <w:br/>
        <w:t>(A'râf, 58)</w:t>
      </w:r>
      <w:r>
        <w:br/>
      </w:r>
      <w:r>
        <w:br/>
        <w:t>Kur'ân'ın hak içerikli bir kitap olduğunun bir belirtisi de, kendisinden</w:t>
      </w:r>
      <w:r>
        <w:br/>
        <w:t>önce Allah katından inen hak içerikli semavî kitapları doğrulayıcı olmasıdır.</w:t>
      </w:r>
      <w:r>
        <w:br/>
      </w:r>
      <w:r>
        <w:br/>
        <w:t>438 ......................................................................... El-Mîzân Fî Tefsîr-il Kur'ân – c.7</w:t>
      </w:r>
      <w:r>
        <w:br/>
      </w:r>
      <w:r>
        <w:br/>
        <w:t>Bunun bir diğer belirtisi de, yüce Allah'ın yarattığı varlıkların varoluş</w:t>
      </w:r>
      <w:r>
        <w:br/>
        <w:t>amacı olarak belirlediği hususları eksiksiz bir şekilde ifa etmesidir.</w:t>
      </w:r>
      <w:r>
        <w:br/>
        <w:t>Allah'ın varlık âlemi için belirlediği hedef ise, indirdiği vahiy aracılığıyla</w:t>
      </w:r>
      <w:r>
        <w:br/>
        <w:t>onları uyarmak suretiyle dünya ve ahiret mutlululuğuna yöneltmektir.</w:t>
      </w:r>
      <w:r>
        <w:br/>
        <w:t>Bunu, "senin şehirlerin anasını (Mekke'yi) ve çevresindeki insanları</w:t>
      </w:r>
      <w:r>
        <w:br/>
        <w:t>uyarman için." ifadesinden çıkarıyoruz. Kentlerin anası Mekke'dir.</w:t>
      </w:r>
      <w:r>
        <w:br/>
        <w:t>Maksat ise Mekke'nin halkıdır. Bunu, "çevresindeki insanları..."</w:t>
      </w:r>
      <w:r>
        <w:br/>
        <w:t>ifadesinden çıkarıyoruz. Mekke'nin çevresinden maksat, onu</w:t>
      </w:r>
      <w:r>
        <w:br/>
        <w:t>çevreleyen dünyanın diğer ülkeleri veya bazılarının söylediği gibi ona</w:t>
      </w:r>
      <w:r>
        <w:br/>
        <w:t>komşu beldelerdir. Bu ifade, ayrıca yüce Allah'ın kentlerin anası Mekke'ye</w:t>
      </w:r>
      <w:r>
        <w:br/>
        <w:t>verdiği önemi yansıtmaktadır. Orası ilâhî dokunulmazlık</w:t>
      </w:r>
      <w:r>
        <w:br/>
        <w:t>beldesidir, harem-i şeriftir. İlâhî davet oradan başladı, ilâhî mesaj oradan</w:t>
      </w:r>
      <w:r>
        <w:br/>
        <w:t>dünyaya yayıldı.</w:t>
      </w:r>
      <w:r>
        <w:br/>
      </w:r>
      <w:r>
        <w:br/>
        <w:t>Buraya kadar yaptığımız açıklamalardan şunu anlıyoruz: Ayetlerin akışına</w:t>
      </w:r>
      <w:r>
        <w:br/>
        <w:t>uygun olanı, "şehirlerin anasını... uyarman için" ifadesinin, özellikle</w:t>
      </w:r>
      <w:r>
        <w:br/>
        <w:t>[gaip sıygası ile], "li-yünzire=uyarması için" şeklinde okunması</w:t>
      </w:r>
      <w:r>
        <w:br/>
        <w:t>durumunda önceki "musaddiku=doğrulayıcı" ifadesine atfedilmesidir.</w:t>
      </w:r>
      <w:r>
        <w:br/>
      </w:r>
      <w:r>
        <w:lastRenderedPageBreak/>
        <w:t>Çünkü her iki ifade de, amaç bildirmeye yöneliktir. [Şöyle ki, yüce Allah</w:t>
      </w:r>
      <w:r>
        <w:br/>
        <w:t>vahiy indirmekle, hem önceki kitapları doğrulamayı, hem de insanları</w:t>
      </w:r>
      <w:r>
        <w:br/>
        <w:t>uyarmayı amaçlamıştır.] Bu durumda, "Kendisinden önceki</w:t>
      </w:r>
      <w:r>
        <w:br/>
        <w:t>kitapları doğrulasın ve kentlerin anasını uyarasın diye..." şeklinde bir</w:t>
      </w:r>
      <w:r>
        <w:br/>
        <w:t>anlam çıkıyor karşımıza. Nitekim Zemahşerî bu görüşü benimsemiş</w:t>
      </w:r>
      <w:r>
        <w:br/>
        <w:t>ve ayeti bu şekilde yorumlamıştır. Ancak bazılarına göre, ifade</w:t>
      </w:r>
      <w:r>
        <w:br/>
        <w:t>"mübare-kun=feyiz kaynağı" ifadesine matuftur. Bu durumda ise, anlamı</w:t>
      </w:r>
      <w:r>
        <w:br/>
        <w:t>şöyle belirginleşmektedir: "[Bu mübarek ve kendinden öncekileri</w:t>
      </w:r>
      <w:r>
        <w:br/>
        <w:t>doğrulayan] kitabı indirdik ki, kentlerin anasını ve çevresindeki insanları</w:t>
      </w:r>
      <w:r>
        <w:br/>
        <w:t>uyarasın."</w:t>
      </w:r>
      <w:r>
        <w:br/>
      </w:r>
      <w:r>
        <w:br/>
        <w:t>Ahirete inananlar, ona inanırlar ve onlar namazlarını korurlar.</w:t>
      </w:r>
      <w:r>
        <w:br/>
        <w:t>Bu, bir bakıma yüce Allah'ın katından indirdiği kitaba ilişkin olarak sıraladığı</w:t>
      </w:r>
      <w:r>
        <w:br/>
        <w:t>niteliklere ilişkin bir ayrıntı mahiyetindedir. Yani bizim indirdiğimiz</w:t>
      </w:r>
      <w:r>
        <w:br/>
        <w:t>bu kitap, feyiz ve bereket kaynağı olduğu, kendisinden önceki</w:t>
      </w:r>
      <w:r>
        <w:br/>
        <w:t>kitapları doğruladığı ve yeryüzü halkını uyarmak amacıyla indiği için</w:t>
      </w:r>
      <w:r>
        <w:br/>
        <w:t>ahirete inananlar ona inanırlar. Çünkü Kur'ân kesintisiz ahiret güvenliğine</w:t>
      </w:r>
      <w:r>
        <w:br/>
        <w:t>çağırıyor, insanları kesintisiz azaptan sakındırıyor.</w:t>
      </w:r>
      <w:r>
        <w:br/>
      </w:r>
      <w:r>
        <w:br/>
        <w:t>En'âm Sûresi / 91-105 .......................................................................................... 439</w:t>
      </w:r>
      <w:r>
        <w:br/>
      </w:r>
      <w:r>
        <w:br/>
        <w:t>Sonra yüce Allah, bu ahirete inananları, müminlere ilişkin en özel, en</w:t>
      </w:r>
      <w:r>
        <w:br/>
        <w:t>ayırt edici niteliklerle vasfediyor. Bu da, Rablerini andıkları bir ibadet</w:t>
      </w:r>
      <w:r>
        <w:br/>
        <w:t>olan namazlarını sürekli kılmaları, korumalarıdır. Nitekim yüce Allah</w:t>
      </w:r>
      <w:r>
        <w:br/>
        <w:t>Mü'minûn Suresi'nin başlarında da müminlere ilişkin nitelikleri sıralarken</w:t>
      </w:r>
      <w:r>
        <w:br/>
        <w:t>en sonunda onların namazlarını koruduklarını, sürekli kıldıklarını</w:t>
      </w:r>
      <w:r>
        <w:br/>
        <w:t>belirtmiştir: "Onlar namazlarını (titizlikle) korurlar." (Mü'mi-nûn, 9)</w:t>
      </w:r>
      <w:r>
        <w:br/>
        <w:t>Yine aynı surenin girişinde aynı anlamı ifade eden şu ayete yer verilmiştir:</w:t>
      </w:r>
      <w:r>
        <w:br/>
        <w:t>"Onlar ki, namazlarında huşû içindedirler." (Mü'minûn, 2)</w:t>
      </w:r>
      <w:r>
        <w:br/>
        <w:t>Bu da gösteriyor ki, tefsirini sunduğumuz ayette geçen, namazı</w:t>
      </w:r>
      <w:r>
        <w:br/>
        <w:t>korumaktan maksat, namaz kılarken saygılı bir tutum içinde olmaktır,</w:t>
      </w:r>
      <w:r>
        <w:br/>
        <w:t>namazı huşû ile kılmaktır. Bu da kulluk makamında bulunurken</w:t>
      </w:r>
      <w:r>
        <w:br/>
        <w:t>ilâhî azamet ve ululuk karşısında içsel bir etkilenmişlik, zelillik duygusu</w:t>
      </w:r>
      <w:r>
        <w:br/>
        <w:t>içinde olmak demektir. Fakat, bu ayetin tefsiri çerçevesinde bilinen</w:t>
      </w:r>
      <w:r>
        <w:br/>
        <w:t>en yaygın yorum, namazları korumaktan maksat, onları vakitlerinde</w:t>
      </w:r>
      <w:r>
        <w:br/>
        <w:t>kılmaya özen göstermektir, şeklindedir.</w:t>
      </w:r>
      <w:r>
        <w:br/>
      </w:r>
      <w:r>
        <w:br/>
      </w:r>
      <w:bookmarkStart w:id="190" w:name="KURÂNDA_BEREKET_KAVRAMININ_ANLAMI_"/>
      <w:r w:rsidRPr="00BC44B7">
        <w:rPr>
          <w:rStyle w:val="Heading1Char"/>
        </w:rPr>
        <w:t>KUR'ÂNDA BEREKET KAVRAMININ ANLAMI</w:t>
      </w:r>
      <w:bookmarkEnd w:id="190"/>
      <w:r w:rsidRPr="00BC44B7">
        <w:rPr>
          <w:rStyle w:val="Heading1Char"/>
        </w:rPr>
        <w:br/>
      </w:r>
      <w:r>
        <w:br/>
        <w:t>Ragıp İsfahanî el-Müfredat adlı eserinde şöyle der: "el-Berku, sözcüğünün</w:t>
      </w:r>
      <w:r>
        <w:br/>
        <w:t>asıl anlamı, devenin göğsü olmakla beraber deveden başka</w:t>
      </w:r>
      <w:r>
        <w:br/>
        <w:t>bir canlının göğsü için de kullanılır. 'Birke' sözcüğü de aynı anlamda</w:t>
      </w:r>
      <w:r>
        <w:br/>
        <w:t>kullanılır. 'Berek'el-baîru' yani, deve çökerek göğsünü yere koydu. Araplar</w:t>
      </w:r>
      <w:r>
        <w:br/>
        <w:t>bundan sebat ve sarsılmazlık anlamını algılamış ve 'ibterakû</w:t>
      </w:r>
      <w:r>
        <w:br/>
        <w:t>fi'l-harbi' yani, sebat ettiler ve savaşta mevzilerinden ayrılmadılar,</w:t>
      </w:r>
      <w:r>
        <w:br/>
        <w:t>demişlerdir. 'Beraka'ul-harbi ve burukauha', 'Savaşta kahramanların</w:t>
      </w:r>
      <w:r>
        <w:br/>
        <w:t>yerleştikleri ve ayrılmadıkları mevziler' demektir. 'İbtereket'iddâbbetu'</w:t>
      </w:r>
      <w:r>
        <w:br/>
        <w:t>ise, 'Hayvan durdu, yerine çakılıp kaldı.' anlamındadır. İçinde</w:t>
      </w:r>
      <w:r>
        <w:br/>
        <w:t>su tutulan havuza da 'birke' denir. 'el-Berekeh (bereket)' ise, ilâhî</w:t>
      </w:r>
      <w:r>
        <w:br/>
        <w:t>hayrın bir şeyde sabit olması demektir. Yüce Allah bir ayette şöyle</w:t>
      </w:r>
      <w:r>
        <w:br/>
      </w:r>
      <w:r>
        <w:lastRenderedPageBreak/>
        <w:t>buyurmuştur: 'Onların üzerine gökten ve yerden bereketler açardık.'</w:t>
      </w:r>
      <w:r>
        <w:br/>
        <w:t>[A'râf, 96] Bu şekilde isimlendirilmesinin nedeni, hayrın tıpkı suyun</w:t>
      </w:r>
      <w:r>
        <w:br/>
        <w:t>havuzda birikip durması gibi, o şeyde sabit olmasıdır. 'Mübarek'; içinde</w:t>
      </w:r>
      <w:r>
        <w:br/>
        <w:t>bu tür hayır olan şeye denir. '</w:t>
      </w:r>
      <w:r>
        <w:rPr>
          <w:b/>
          <w:bCs/>
        </w:rPr>
        <w:t>Bu mübarek bir zikirdir; onu indirdik...'</w:t>
      </w:r>
      <w:r>
        <w:br/>
        <w:t>[Enbiyâ, 50] ayeti de bu anlamı ifade etmektedir."</w:t>
      </w:r>
      <w:r>
        <w:br/>
      </w:r>
      <w:r>
        <w:br/>
        <w:t>440 ......................................................................... El-Mîzân Fî Tefsîr-il Kur'ân – c.7</w:t>
      </w:r>
      <w:r>
        <w:br/>
      </w:r>
      <w:r>
        <w:br/>
        <w:t>Ragıp devamla şöyle der: "İlâhî hayır, hissedilmeyen bir yerden, sayısız</w:t>
      </w:r>
      <w:r>
        <w:br/>
        <w:t>ve kayıtsız bir şekilde kaynaklandığı için, içinde hissedilmeyen bir</w:t>
      </w:r>
      <w:r>
        <w:br/>
        <w:t>ziyadelik bulunan her şey için mübarek ifadesi kullanılmış, içinde bereket</w:t>
      </w:r>
      <w:r>
        <w:br/>
        <w:t>vardır, denilmiştir. Bir rivayette bu tür artışlara işaret edilmiştir:</w:t>
      </w:r>
      <w:r>
        <w:br/>
        <w:t>'Bir mal sadaka vermekle eksilmez.' Yoksa bu rivayette somut eksilmeye</w:t>
      </w:r>
      <w:r>
        <w:br/>
        <w:t>işaret edilmemiştir. Nitekim malında zarara uğrayan birine</w:t>
      </w:r>
      <w:r>
        <w:br/>
        <w:t>böyle bir şey söylendiğinde, 'Gidip teraziye vuralım...' demiştir."</w:t>
      </w:r>
      <w:r>
        <w:br/>
        <w:t>Ardından Ragıp şunu eklemiştir: "Yüce Allah'ın mübarek olmasından</w:t>
      </w:r>
      <w:r>
        <w:br/>
        <w:t>maksat da, O'nun hayırların kaynağı olmasıdır." (el-Müfredat'-tan alınan</w:t>
      </w:r>
      <w:r>
        <w:br/>
        <w:t>alıntı burada son buldu.)</w:t>
      </w:r>
      <w:r>
        <w:br/>
      </w:r>
      <w:r>
        <w:br/>
        <w:t>Buna göre, "bereket"; bir şeyde hayrın kalıcı, sürekli olması, ondan ayrılmaması</w:t>
      </w:r>
      <w:r>
        <w:br/>
        <w:t>demektir. Örneğin: Nesilde bereket, insanın soyunun çok</w:t>
      </w:r>
      <w:r>
        <w:br/>
        <w:t>olması veya insanın adının onlar aracılığıyla kalıcılık kazanmasıdır.</w:t>
      </w:r>
      <w:r>
        <w:br/>
        <w:t>Yemekte bereket, birçok insanın onunla doymasıdır. Vakit açısından</w:t>
      </w:r>
      <w:r>
        <w:br/>
        <w:t>bereket, bir vaktin kapasitesinden fazla bir işin yapılmasına yetmesidir.</w:t>
      </w:r>
      <w:r>
        <w:br/>
        <w:t>Ne var ki, dinsel amaç ve maksatlar, salt manevî mutluluklar veya</w:t>
      </w:r>
      <w:r>
        <w:br/>
        <w:t>sonuç itibariyle manevî mutluluğa yol açan maddî mutluluklarla ilintili</w:t>
      </w:r>
      <w:r>
        <w:br/>
        <w:t>olduğu için, o mutluluklarla ilgili olgulardaki bereketten maksat,</w:t>
      </w:r>
      <w:r>
        <w:br/>
        <w:t>sözünü ettiğimiz bu manevî hayırdır veya bu manevî hayra yol açan</w:t>
      </w:r>
      <w:r>
        <w:br/>
        <w:t>şeydir. Tıpkı İbrahim'e inen meleklerin sözlerinde bulunan bereket</w:t>
      </w:r>
      <w:r>
        <w:br/>
        <w:t>gibi: "Allah'ın rahmeti ve bereketi siz ev halkının üzerindedir." (Hûd,</w:t>
      </w:r>
      <w:r>
        <w:br/>
        <w:t>73) Bundan maksat, din ve Allah'a yakınlık gibi çeşitli manevî hayırlar</w:t>
      </w:r>
      <w:r>
        <w:br/>
        <w:t>ve mal ile nesil çokluğu, gelecek kuşaklar arasında ismin anılması</w:t>
      </w:r>
      <w:r>
        <w:br/>
        <w:t>gibi maddî hayırlardır. Ki bu tür maddî hayırların tümü manevî hayırlarla</w:t>
      </w:r>
      <w:r>
        <w:br/>
        <w:t>bağlantılıdır.</w:t>
      </w:r>
      <w:r>
        <w:br/>
      </w:r>
      <w:r>
        <w:br/>
        <w:t>Buna göre, bereket, yani bir şeyin istenen hayrı kapsaması; tıpkı göreceli</w:t>
      </w:r>
      <w:r>
        <w:br/>
        <w:t>bir olgu gibi amaçların değişmesi ile birlikte değişiklik arz eder.</w:t>
      </w:r>
      <w:r>
        <w:br/>
        <w:t>Çünkü bir şeyin hayırsallığı, kendisiyle ilintili amaçla bağlantılıdır.</w:t>
      </w:r>
      <w:r>
        <w:br/>
        <w:t>Meselâ yemeğin amacı; aç insanın doyması veya yiyene zarar vermemesi</w:t>
      </w:r>
      <w:r>
        <w:br/>
        <w:t>ya da şifa sağlaması, yiyenin mizacıyla uyum sağlaması,</w:t>
      </w:r>
      <w:r>
        <w:br/>
        <w:t>hastalığını giderip iyileştirmesi yahut yiyenin içinde Allah'a kulluk</w:t>
      </w:r>
      <w:r>
        <w:br/>
        <w:t>sunmaya muktedir olmasını sağlayacak bir nura kaynaklık etmesi</w:t>
      </w:r>
      <w:r>
        <w:br/>
        <w:t>vb. olabilir. [Netice itibariyle tek bir iş olan yemek yeme eylemi</w:t>
      </w:r>
      <w:r>
        <w:br/>
      </w:r>
      <w:r>
        <w:br/>
        <w:t>En'âm Sûresi / 91-105 .......................................................................................... 441</w:t>
      </w:r>
      <w:r>
        <w:br/>
      </w:r>
      <w:r>
        <w:br/>
        <w:t>nin farklı amaçları olabileceğinden, onunla ilintili olan "bereket" kavramı</w:t>
      </w:r>
      <w:r>
        <w:br/>
        <w:t>da güdülen amaca orantılı olarak farklı anlam ifade edecektir.]</w:t>
      </w:r>
      <w:r>
        <w:br/>
        <w:t>Dolayısıyla bu yerlerde kullanılan bereketten maksat, yüce Allah'ın</w:t>
      </w:r>
      <w:r>
        <w:br/>
        <w:t>sebepler ve etkenler arasında bir uyum meydana getirmesi ve engelleri</w:t>
      </w:r>
      <w:r>
        <w:br/>
      </w:r>
      <w:r>
        <w:lastRenderedPageBreak/>
        <w:t>ortadan kaldırması sonucu bunlardaki hayrın [ve güdülen amacın]</w:t>
      </w:r>
      <w:r>
        <w:br/>
        <w:t>bu şekilde süreklilik arz etmesidir.</w:t>
      </w:r>
      <w:r>
        <w:br/>
      </w:r>
      <w:r>
        <w:br/>
        <w:t>Bundan da anlıyoruz ki, ilâhî bereketin bir şey üzerine inmesi ve o</w:t>
      </w:r>
      <w:r>
        <w:br/>
        <w:t>şeyde hayrın yerleşip süreklilik kazanması, diğer etkenlerin iş görmesini</w:t>
      </w:r>
      <w:r>
        <w:br/>
        <w:t>ve sebeplerin bir araya gelmesini olumsuzlamaz. Dolayısıyla</w:t>
      </w:r>
      <w:r>
        <w:br/>
        <w:t>Allah'ın bir şeyle ilgili olarak bir niteliği veya bir durumu dilemesi, o</w:t>
      </w:r>
      <w:r>
        <w:br/>
        <w:t>şeyi gerektirici diğer sebep ve illetleri geçersiz kılması demek değildir.</w:t>
      </w:r>
      <w:r>
        <w:br/>
        <w:t>-Bu gerçeği bundan önceki bölümlerde defalarca yineledik.- Buna</w:t>
      </w:r>
      <w:r>
        <w:br/>
        <w:t>göre, ilâhî irade diğer sebeplerin üstünde yer alan bir sebeptir, onların</w:t>
      </w:r>
      <w:r>
        <w:br/>
        <w:t>yanında yer alan bir sebep değil. Meselâ yüce Allah'ın bir yemeğe</w:t>
      </w:r>
      <w:r>
        <w:br/>
        <w:t>bereket indirmesi, insanda bu yemeği yemesi durumunda zarar</w:t>
      </w:r>
      <w:r>
        <w:br/>
        <w:t>verecek mizacî bir keyfiyeti gerektirmeyen, bozulmasına, zayi olmasına,</w:t>
      </w:r>
      <w:r>
        <w:br/>
        <w:t>çalınmasına ya da talan edilmesine neden olmayan değişik sebepleri</w:t>
      </w:r>
      <w:r>
        <w:br/>
        <w:t>bir araya getirmesi demektir. Yoksa bunun anlamı, yüce Allah'ın</w:t>
      </w:r>
      <w:r>
        <w:br/>
        <w:t>diğer sebepleri geçersiz kılarak, onda sebeplerin aracılığı söz</w:t>
      </w:r>
      <w:r>
        <w:br/>
        <w:t>konusu olmaksızın hayır meydana getirmesi değildir. Bunun üzerinde</w:t>
      </w:r>
      <w:r>
        <w:br/>
        <w:t>iyice düşün!</w:t>
      </w:r>
      <w:r>
        <w:br/>
      </w:r>
      <w:r>
        <w:br/>
        <w:t>Dinsel terminolojide bereket kavramı çokça kullanılır. Kur'ân-ı Kerim'de</w:t>
      </w:r>
      <w:r>
        <w:br/>
        <w:t>değişik ayetlerde farklı lafızlarla bu kavrama yer verilmiştir.</w:t>
      </w:r>
      <w:r>
        <w:br/>
        <w:t>Aynı şekilde hadislerde de sıkça kullanılmıştır. Eski ve Yeni Ahit'lerde</w:t>
      </w:r>
      <w:r>
        <w:br/>
        <w:t>[Tevrat ve İncil] de bereket kavramı değişik konular bağlamında tekrarlanır.</w:t>
      </w:r>
      <w:r>
        <w:br/>
        <w:t>Orada yüce Allah'ın falan peygambere veya falanca kâhinin</w:t>
      </w:r>
      <w:r>
        <w:br/>
        <w:t>başka insanlara bereket vermesi anlatılır. Hatta Eski Ahit'te bereket</w:t>
      </w:r>
      <w:r>
        <w:br/>
        <w:t>olgusu, yürürlükte olan evrensel bir yasa olarak sunulur.</w:t>
      </w:r>
      <w:r>
        <w:br/>
        <w:t>Buraya kadar yaptığımız açıklamalardan, Ragıp'tan yaptığımız alıntıdan</w:t>
      </w:r>
      <w:r>
        <w:br/>
        <w:t>da anlaşıldığı üzere bereketin var olmadığını söyleyen ve bir şey</w:t>
      </w:r>
      <w:r>
        <w:br/>
        <w:t>üzerinde etkili olan doğal sebeplerin, başka bir şeyin etkili olmasına</w:t>
      </w:r>
      <w:r>
        <w:br/>
        <w:t>ya da onların etkinliklerini geçersiz kılmasına izin vermediklerini savunan</w:t>
      </w:r>
      <w:r>
        <w:br/>
        <w:t>kimselerin savları da çürümüş oluyor. Bunlar şu gerçeğin farkında</w:t>
      </w:r>
      <w:r>
        <w:br/>
        <w:t>değildirler: Yüce Allah'ın eşyalar üzerindeki etkisi, diğer sebep-</w:t>
      </w:r>
      <w:r>
        <w:br/>
      </w:r>
      <w:r>
        <w:br/>
        <w:t>442 ......................................................................... El-Mîzân Fî Tefsîr-il Kur'ân – c.7</w:t>
      </w:r>
      <w:r>
        <w:br/>
      </w:r>
      <w:r>
        <w:br/>
        <w:t>lerin uzantısında yer alan sebepler zincirinden bir halka konumundadır;</w:t>
      </w:r>
      <w:r>
        <w:br/>
        <w:t>onların hizasında yer alan bir sebep değildir. Dolayısıyla iki paralel</w:t>
      </w:r>
      <w:r>
        <w:br/>
        <w:t>sebebin çatışması, birbirini iptal etmesi veya bunlar gibi bir durum</w:t>
      </w:r>
      <w:r>
        <w:br/>
        <w:t>söz konusu değildir.</w:t>
      </w:r>
      <w:r>
        <w:br/>
        <w:t>* * *</w:t>
      </w:r>
      <w:r>
        <w:br/>
      </w:r>
      <w:r>
        <w:br/>
      </w:r>
      <w:bookmarkStart w:id="191" w:name="a93"/>
      <w:r>
        <w:rPr>
          <w:b/>
          <w:bCs/>
        </w:rPr>
        <w:t>93) Allah'a karşı yalan uydurandan (ortak koşandan) ya da kendisine hiçbir</w:t>
      </w:r>
      <w:r>
        <w:rPr>
          <w:b/>
          <w:bCs/>
        </w:rPr>
        <w:br/>
        <w:t>şey vahyedilmemişken, "Bana vahyolundu." diyenden yahut, "Ben de yakında</w:t>
      </w:r>
      <w:r>
        <w:rPr>
          <w:b/>
          <w:bCs/>
        </w:rPr>
        <w:br/>
        <w:t>Allah'ın indirdiğinin benzerini indireceğim." diyenden daha zalim kim</w:t>
      </w:r>
      <w:r>
        <w:rPr>
          <w:b/>
          <w:bCs/>
        </w:rPr>
        <w:br/>
        <w:t>olabilir?</w:t>
      </w:r>
      <w:bookmarkEnd w:id="191"/>
      <w:r>
        <w:rPr>
          <w:b/>
          <w:bCs/>
        </w:rPr>
        <w:br/>
      </w:r>
      <w:r>
        <w:rPr>
          <w:b/>
          <w:bCs/>
        </w:rPr>
        <w:br/>
      </w:r>
      <w:r>
        <w:t>Bu ayette yüce Allah zulmün yansıdığı üç alana işaret ediyor. Bunlar</w:t>
      </w:r>
      <w:r>
        <w:br/>
        <w:t>zulmün en ağır olanlarıdır. Normal bir akıl bunların çirkinliğinden, yüz</w:t>
      </w:r>
      <w:r>
        <w:br/>
        <w:t>kızartıcılığından kuşku duymaz. Bu nedenle bir soru cümlesi tarzında</w:t>
      </w:r>
      <w:r>
        <w:br/>
        <w:t>bunlara işaret edilmiştir.</w:t>
      </w:r>
      <w:r>
        <w:br/>
      </w:r>
      <w:r>
        <w:lastRenderedPageBreak/>
        <w:br/>
        <w:t>Bununla [maksadı soru şeklinde ifade etmekle] güdülen amaç, muhatapları</w:t>
      </w:r>
      <w:r>
        <w:br/>
        <w:t>aklıselimin hükmünü kabul etmeye, objektif davranmaya</w:t>
      </w:r>
      <w:r>
        <w:br/>
        <w:t>ve açık gerçeği kabule yanaşmaya davet etmektir. Âdeta şöyle deniyor:</w:t>
      </w:r>
      <w:r>
        <w:br/>
        <w:t>"Onlara de ki: Benim de, sizin de hakka karşı büyüklük kompleksine</w:t>
      </w:r>
      <w:r>
        <w:br/>
        <w:t>kapılmamamız ve zulmün en şiddetlisi, en iğrenci, en yüz kızartıcı</w:t>
      </w:r>
      <w:r>
        <w:br/>
        <w:t>ve kötüsü olan Allah'a karşı zulüm işleyerek Allah'a karşı büyüklenmememiz</w:t>
      </w:r>
      <w:r>
        <w:br/>
        <w:t>gerekir. O hâlde siz nasıl Allah'a iftira atıp yalan söyleyebilir,</w:t>
      </w:r>
      <w:r>
        <w:br/>
        <w:t>O'ndan başkasına kulluk sunarak onları şefaatçiler edinebilirsiniz?</w:t>
      </w:r>
      <w:r>
        <w:br/>
        <w:t>Ben de eğer Allah tarafından vahiy iletilen bir peygamber değilsem,</w:t>
      </w:r>
      <w:r>
        <w:br/>
        <w:t>nasıl peygamberlik iddiasında bulunup, 'Bana vahiy indiriliyor.'</w:t>
      </w:r>
      <w:r>
        <w:br/>
        <w:t>diyebilir miyim? Bir insan, 'Ben de Allah'ın indirdiğinin benzerini</w:t>
      </w:r>
      <w:r>
        <w:br/>
        <w:t>indireceğim.' diyerek Allah'ın hükmünü alaya alabilir mi, onlarla eğlenebilir</w:t>
      </w:r>
      <w:r>
        <w:br/>
        <w:t>mi? Böyle bir şeye nasıl yeltenebilir?"</w:t>
      </w:r>
      <w:r>
        <w:br/>
        <w:t>O hâlde bu çağrının sonucu, peygamberliğin hükmüne uymalarıdır.</w:t>
      </w:r>
      <w:r>
        <w:br/>
        <w:t>Çünkü eğer müşrikler şirk koşmak suretiyle Allah'a iftira atma suçundan</w:t>
      </w:r>
      <w:r>
        <w:br/>
        <w:t>kaçınırlar, "Ben de yakında Allah'ın indirdiğinin benzerini indireceğim."</w:t>
      </w:r>
      <w:r>
        <w:br/>
        <w:t>diyen kimse bu iddiasından vazgeçer ve Hz. Peygamber</w:t>
      </w:r>
      <w:r>
        <w:br/>
        <w:t>(s.a.a) de kendisine vahiy indiğini ısrarla vurgularsa, artık Peygamber'in</w:t>
      </w:r>
      <w:r>
        <w:br/>
        <w:t>peygamberliği kimsenin muhalefetiyle karşılaşmaz.</w:t>
      </w:r>
      <w:r>
        <w:br/>
        <w:t>Ayette zulümlerin ilki olarak sayılan Allah'a iftira atmak, her ne kadar</w:t>
      </w:r>
      <w:r>
        <w:br/>
        <w:t>ayette işaret edilen ikinci zulümden, yani birinin kendisine</w:t>
      </w:r>
      <w:r>
        <w:br/>
      </w:r>
      <w:r>
        <w:br/>
        <w:t>En'âm Sûresi / 91-105 .......................................................................................... 443</w:t>
      </w:r>
      <w:r>
        <w:br/>
      </w:r>
      <w:r>
        <w:br/>
        <w:t>vahiy inmediği hâlde vahiy indi iddiasında bulunmasından daha genel</w:t>
      </w:r>
      <w:r>
        <w:br/>
        <w:t>ve kap-sayıcıysa da ve bu yüzden de bazıları: "Birinciden sonra ikincinin</w:t>
      </w:r>
      <w:r>
        <w:br/>
        <w:t>zikredilmesi, genel bir olgudan sonra özel bir olgunun zikredilmesi</w:t>
      </w:r>
      <w:r>
        <w:br/>
        <w:t>kabilindendir ve bununla vahyin önemine vurgu yapılmak ve ona</w:t>
      </w:r>
      <w:r>
        <w:br/>
        <w:t>gösterilen özen hatırlatılmak istenmiştir." demişlerse de, ayetlerin</w:t>
      </w:r>
      <w:r>
        <w:br/>
        <w:t>akışı üzerinde düşünülüp hedef kitlenin de müşrikler olduğu göz önünde</w:t>
      </w:r>
      <w:r>
        <w:br/>
        <w:t>bulundurulduğu zaman, ayette kastedilen iftiranın Allah'a ortak</w:t>
      </w:r>
      <w:r>
        <w:br/>
        <w:t>koşmak olduğu anlaşılır.</w:t>
      </w:r>
      <w:r>
        <w:br/>
      </w:r>
      <w:r>
        <w:br/>
        <w:t>Genel bir husustan sonra özel bir hususu zikretmek ihtimalini giderecek</w:t>
      </w:r>
      <w:r>
        <w:br/>
        <w:t>şekilde, bunun [Allah'a iftira atmanın, O'na ortak koşmaktan ibaret</w:t>
      </w:r>
      <w:r>
        <w:br/>
        <w:t>olduğunun] açıkça ifade edilmemesinin nedeni ise, ayetin amacı</w:t>
      </w:r>
      <w:r>
        <w:br/>
        <w:t>ve üzerinde durduğu mesajla ilintilidir. Çünkü burada güdülen amaç,</w:t>
      </w:r>
      <w:r>
        <w:br/>
        <w:t>daha önce de söylediğimiz gibi, insafa ve cahiliye tutuculuğundan</w:t>
      </w:r>
      <w:r>
        <w:br/>
        <w:t>uzaklaşmaya çağrıdır. Bu yüzden asıl amaç açık bir şekilde ifade edilmemiş,</w:t>
      </w:r>
      <w:r>
        <w:br/>
        <w:t>sadece üstü kapalı olarak işaret edilmiştir. Ki cahiliye tutuculuğu</w:t>
      </w:r>
      <w:r>
        <w:br/>
        <w:t>tahrik edilmesin, seçkincilik ve büyüklük taslama duyguları</w:t>
      </w:r>
      <w:r>
        <w:br/>
        <w:t>harekete geçmesin.</w:t>
      </w:r>
      <w:r>
        <w:br/>
      </w:r>
      <w:r>
        <w:br/>
        <w:t>Buna göre, "Allah'a karşı yalan uydurandan..." ifadesiyle, "ya da kendisine</w:t>
      </w:r>
      <w:r>
        <w:br/>
        <w:t>hiçbir şey vahyedilmemişken, 'Bana vahyolundu.' diyenden" ifadesi,</w:t>
      </w:r>
      <w:r>
        <w:br/>
        <w:t>dış görünümleri itbariyle genel ve özel gibi belirmekle beraber,</w:t>
      </w:r>
      <w:r>
        <w:br/>
        <w:t>maksat itibariyle birbirlerinden farklıdırlar.</w:t>
      </w:r>
      <w:r>
        <w:br/>
        <w:t>Sözünü ettiğimiz bu hususun kanıtı, ayetin sonundaki ifadede azap</w:t>
      </w:r>
      <w:r>
        <w:br/>
        <w:t>tehdidinin ve Allah'a ortak koşulan düzmece ilâhlarla ve sözde şefaatçilerle</w:t>
      </w:r>
      <w:r>
        <w:br/>
      </w:r>
      <w:r>
        <w:lastRenderedPageBreak/>
        <w:t>ilgili bir sorunun yer almasıdır.</w:t>
      </w:r>
      <w:r>
        <w:br/>
      </w:r>
      <w:r>
        <w:br/>
        <w:t>Bazılarının, "ya da kendisine hiçbir şey vahyedilmemişken, 'Bana</w:t>
      </w:r>
      <w:r>
        <w:br/>
        <w:t>vahyolundu.' diyen" ifadesinin, peygamberlik iddiasında bulunan Müseyleme</w:t>
      </w:r>
      <w:r>
        <w:br/>
        <w:t>hakkında indiğini söylemelerine1 gelince; daha önce</w:t>
      </w:r>
      <w:r>
        <w:br/>
        <w:t>açıkladığımız gibi, ayetlerin akışı böyle bir çıkarsamaya elverişli</w:t>
      </w:r>
      <w:r>
        <w:br/>
        <w:t>değildir. Tam tersine ayetin zahiri, maksadın Hz. Peygamber'in (s.a.a)</w:t>
      </w:r>
      <w:r>
        <w:br/>
        <w:t>kendisi olduğunu göstermektedir. Bunun yanında bu hususu göz ardı</w:t>
      </w:r>
      <w:r>
        <w:br/>
        <w:t>ettiğimizde de ayetin daha genel bir anlam ifade ettiğini görürüz.</w:t>
      </w:r>
      <w:r>
        <w:br/>
        <w:t>----------------</w:t>
      </w:r>
      <w:r>
        <w:br/>
        <w:t>1- [el-Menâr, c.7, s.624]</w:t>
      </w:r>
      <w:r>
        <w:br/>
      </w:r>
      <w:r>
        <w:br/>
        <w:t>444 ......................................................................... El-Mîzân Fî Tefsîr-il Kur'ân – c.7</w:t>
      </w:r>
      <w:r>
        <w:br/>
      </w:r>
      <w:r>
        <w:br/>
        <w:t>Kaldı ki, En'âm suresi Mekke'de inmiştir; Müseyleme'nin peygamberlik</w:t>
      </w:r>
      <w:r>
        <w:br/>
        <w:t>iddiasında bulunması ise hicretten sonra meydana gelmiştir.</w:t>
      </w:r>
      <w:r>
        <w:br/>
        <w:t>Şu da var ki, ayetin Müseyleme hakkında indiğini söyleyenler, bu ayetin</w:t>
      </w:r>
      <w:r>
        <w:br/>
        <w:t>Mekke'de değil, surenin genelinden ayrı olarak Medine'de indiğini</w:t>
      </w:r>
      <w:r>
        <w:br/>
        <w:t>söylemektedirler. İnşaallah ilerideki hadisler bölümünde bu husus</w:t>
      </w:r>
      <w:r>
        <w:br/>
        <w:t>üzerinde duracağız.</w:t>
      </w:r>
      <w:r>
        <w:br/>
      </w:r>
      <w:r>
        <w:br/>
        <w:t>"Ben de yakında Allah'ın indirdiğinin benzerini indireceğim, diyenden"</w:t>
      </w:r>
      <w:r>
        <w:br/>
        <w:t>ifadesine baktığımız zaman ifadenin zahirinden, bu sözün gerçekten</w:t>
      </w:r>
      <w:r>
        <w:br/>
        <w:t>biri tarafından söylendiği anlaşılmaktadır. Bu demektir ki birisi,</w:t>
      </w:r>
      <w:r>
        <w:br/>
        <w:t>"Ben de yakında Allah'ın indirdiğinin benzerini indireceğim." demiştir.</w:t>
      </w:r>
      <w:r>
        <w:br/>
        <w:t>Bunu söylerken de Kur'ân ile alay etmeyi amaçlamıştır. Şöyle</w:t>
      </w:r>
      <w:r>
        <w:br/>
        <w:t>ki, Kur'ân'ın indirilişini Allah'a izafe etmiş, sonra da kendisinin de bunun</w:t>
      </w:r>
      <w:r>
        <w:br/>
        <w:t>gibi bir vahiy indireceğini söyleme küstahlığında bulunmuştur.</w:t>
      </w:r>
      <w:r>
        <w:br/>
        <w:t>Onun için de, ["Ben de, yakında Allah'ın indirdiği gibi bir vahiy indireceğim."</w:t>
      </w:r>
      <w:r>
        <w:br/>
        <w:t>demiş,] "Ben de Muhammed'in söylediklerine benzer şeyler</w:t>
      </w:r>
      <w:r>
        <w:br/>
        <w:t>söyleyeceğim." veya "Size onun getirdiği şeylere benzer sözler getireceğim."</w:t>
      </w:r>
      <w:r>
        <w:br/>
        <w:t>şeklinde bir ifade kullanmamıştır.</w:t>
      </w:r>
      <w:r>
        <w:br/>
      </w:r>
      <w:r>
        <w:br/>
        <w:t>Bazı tefsir bilginleri, "Burada müşriklerden, 'İstesek biz de bunun gibisini</w:t>
      </w:r>
      <w:r>
        <w:br/>
        <w:t>söyleriz. Bu öncekilerin masallarından başka bir şey değildir.'</w:t>
      </w:r>
      <w:r>
        <w:br/>
        <w:t>[Enfâl, 31] diyenin sözlerine işaret edilmiştir." söylemişlerdir.</w:t>
      </w:r>
      <w:r>
        <w:br/>
      </w:r>
      <w:r>
        <w:br/>
        <w:t>Diğer bir grup müfessir de, "Burada Abdullah b. Sa'd b. Ebî Sara-h'ın,</w:t>
      </w:r>
      <w:r>
        <w:br/>
        <w:t>'Ben de Allah'ın indirdiği gibisini indiriyorum.' şeklindeki sözlerine işaret</w:t>
      </w:r>
      <w:r>
        <w:br/>
        <w:t>edilmiştir." Ayet ise Medine'de indirilmiştir." demişlerdir.</w:t>
      </w:r>
      <w:r>
        <w:br/>
        <w:t>İnşaallah ayetlerin hadisler ışığında açıklaması bölümünde değineceğimiz</w:t>
      </w:r>
      <w:r>
        <w:br/>
        <w:t>gibi bundan başka şeyler söyleyen de olmuştur. Ancak ayetin</w:t>
      </w:r>
      <w:r>
        <w:br/>
        <w:t>zahirinden bu çıkarsamalarla bağdaşan bir ipucu edinmek ve zahirini</w:t>
      </w:r>
      <w:r>
        <w:br/>
        <w:t>bu anlamlardan herhangi birine uyarlamak mümkün görünmüyor.</w:t>
      </w:r>
      <w:r>
        <w:br/>
        <w:t>Çünkü ayet, geleceğe ilişkin ["Ben de yakında Allah'ın indirdiğinin benzerini</w:t>
      </w:r>
      <w:r>
        <w:br/>
        <w:t>indireceğim." şeklinde] bir vaat içermektedir. Oysa müşriklerin,</w:t>
      </w:r>
      <w:r>
        <w:br/>
        <w:t>"İstesek biz de bunun gibisini söyleriz..." şeklindeki sözleri ise [geleceğe</w:t>
      </w:r>
      <w:r>
        <w:br/>
        <w:t>yönelik bir vaat içermemekte, "Eğer istersek biz de söyleyebiliriz."</w:t>
      </w:r>
      <w:r>
        <w:br/>
        <w:t>şeklinde] koşula bağlı bir sözdür. Yine şayet rivayet sahihse, Abdullah-</w:t>
      </w:r>
      <w:r>
        <w:br/>
        <w:t>'ın sözleri de o esnada olup biten bir durumdan haber verme niteliklidir.</w:t>
      </w:r>
      <w:r>
        <w:br/>
      </w:r>
      <w:r>
        <w:lastRenderedPageBreak/>
        <w:br/>
        <w:t>En'âm Sûresi / 91-105 .......................................................................................... 445</w:t>
      </w:r>
      <w:r>
        <w:br/>
      </w:r>
      <w:r>
        <w:br/>
        <w:t>Her neyse. Bütün bunlara rağmen kesin olan bir şey vardır ki, o da,</w:t>
      </w:r>
      <w:r>
        <w:br/>
        <w:t>"Ben de yakında Allah'ın indirdiğinin benzerini indireceğim, diyenden"</w:t>
      </w:r>
      <w:r>
        <w:br/>
        <w:t>ifadesi, bazı Arap müşriklerinin, Allah'ın ayetlerine karşı büyüklük</w:t>
      </w:r>
      <w:r>
        <w:br/>
        <w:t>taslayarak söylemiş oldukları bir sözü aktarmaya yöneliktir. İfadenin</w:t>
      </w:r>
      <w:r>
        <w:br/>
        <w:t>orijinalinde "men" ism-i mevsulunun tekrarlanmasına karşın</w:t>
      </w:r>
      <w:r>
        <w:br/>
        <w:t>"ya da kendisine hiçbir şey vahyedilmemişken, 'Bana vahyolundu.'</w:t>
      </w:r>
      <w:r>
        <w:br/>
        <w:t>diyenden" ifadesinde tekrarlanmamasının nedeni, ayette sıralanan</w:t>
      </w:r>
      <w:r>
        <w:br/>
        <w:t>zulümlerin üç tane olmakla beraber başka bir açıdan iki kısımda değerlendirilebilir</w:t>
      </w:r>
      <w:r>
        <w:br/>
        <w:t>olmalarıdır. Şöyle ki, birinci ve ikinci zulüm; yüce Allah'a</w:t>
      </w:r>
      <w:r>
        <w:br/>
        <w:t>karşı boyun eğme ve O'nun emirlerine uyma görünümünde ortaya</w:t>
      </w:r>
      <w:r>
        <w:br/>
        <w:t>çıkan bir zulüm iken, üçüncü zulüm, O'na karşı büyüklük taslama,</w:t>
      </w:r>
      <w:r>
        <w:br/>
        <w:t>O'nun ayetlerine karşı böbürlenme şeklinde tezahür eden bir zulümdür.</w:t>
      </w:r>
      <w:r>
        <w:br/>
        <w:t>O zalimleri, ölümün şiddetleri içinde, meleklerin ellerini uzatarak onlara,</w:t>
      </w:r>
      <w:r>
        <w:br/>
      </w:r>
      <w:r>
        <w:br/>
      </w:r>
      <w:r>
        <w:rPr>
          <w:b/>
          <w:bCs/>
        </w:rPr>
        <w:t>"Haydi canlarınızı çıkarın (ölün)! Allah'a karşı... büyüklük tasladığınızdan</w:t>
      </w:r>
      <w:r>
        <w:rPr>
          <w:b/>
          <w:bCs/>
        </w:rPr>
        <w:br/>
        <w:t>ötürü, bugün alçaklık azabıyla cezalandırılacaksınız!" dediklerinde, bir görsen!</w:t>
      </w:r>
      <w:r>
        <w:rPr>
          <w:b/>
          <w:bCs/>
        </w:rPr>
        <w:br/>
      </w:r>
      <w:r>
        <w:br/>
        <w:t>Ayetin orijinalinde geçen "gamerât" kelimesinin kökü olan "elgamru"</w:t>
      </w:r>
      <w:r>
        <w:br/>
        <w:t>kelimesinin aslı, bir şeyin üzerini örtüp gizleme ve etkisini giderme,</w:t>
      </w:r>
      <w:r>
        <w:br/>
        <w:t>ondan hiçbir iz bırakmama anlamını ifade eder. Bu yüzden</w:t>
      </w:r>
      <w:r>
        <w:br/>
        <w:t>dibinde olan şeyleri örten çok su için de "el-gamretu" ifadesi kullanılır.</w:t>
      </w:r>
      <w:r>
        <w:br/>
        <w:t>Bilgi sızdırmayan koyu cehalet için de öyle. Nitekim insanı dört bir</w:t>
      </w:r>
      <w:r>
        <w:br/>
        <w:t>yandan kuşatan zorluklara da denir. "Gamerât" ise zorluklar, şiddetler</w:t>
      </w:r>
      <w:r>
        <w:br/>
        <w:t>anlamındadır. İşte bu ayetin orijinalinde geçen "fî gamerât'ilmevti"</w:t>
      </w:r>
      <w:r>
        <w:br/>
        <w:t>sözcüğü bu anlamda kullanılmıştır. "el-Hevnu" ve "el-hevânu"</w:t>
      </w:r>
      <w:r>
        <w:br/>
        <w:t>ise zillet, alçaklık demektir.</w:t>
      </w:r>
      <w:r>
        <w:br/>
      </w:r>
      <w:r>
        <w:br/>
        <w:t>["Meleklerin ellerini uzatarak" ifadesindeki] "Elini uzatmak" deyiminin</w:t>
      </w:r>
      <w:r>
        <w:br/>
        <w:t>anlamı açıktır; ancak bununla kinayeli bir anlam kastedilir. Duruma</w:t>
      </w:r>
      <w:r>
        <w:br/>
        <w:t>ve kullanıldığı yere göre bu anlam farklılık arz eder. Örneğin</w:t>
      </w:r>
      <w:r>
        <w:br/>
        <w:t>zenginin elini uzatması, cömertliği ve müstahak olanlara ihsanda bulunmasını</w:t>
      </w:r>
      <w:r>
        <w:br/>
        <w:t>ifade eder. Kralın elini uzatması, hiç kimsenin engeliyle ve</w:t>
      </w:r>
      <w:r>
        <w:br/>
        <w:t>rekabetiyle karşılaşmadan ülkesinin işlerini idare etmesi demektir.</w:t>
      </w:r>
      <w:r>
        <w:br/>
        <w:t>Acımasız sert bir görevlinin yakalanmış suçluya el uzatması, âlemlere</w:t>
      </w:r>
      <w:r>
        <w:br/>
        <w:t>ibret olacak şekilde cezalandırması, işkence etmesi, dövmesi, a-</w:t>
      </w:r>
      <w:r>
        <w:br/>
      </w:r>
      <w:r>
        <w:br/>
        <w:t>446 ......................................................................... El-Mîzân Fî Tefsîr-il Kur'ân – c.7</w:t>
      </w:r>
      <w:r>
        <w:br/>
      </w:r>
      <w:r>
        <w:br/>
        <w:t>zarlaması anlamına gelir.</w:t>
      </w:r>
      <w:r>
        <w:br/>
      </w:r>
      <w:r>
        <w:br/>
        <w:t>Dolayısıyla meleklerin ellerini uzatmaları da, zalimlere azap etmeye</w:t>
      </w:r>
      <w:r>
        <w:br/>
        <w:t>başlamalarını ifade eden bir deyimdir. Ayetin akışından anladığımız</w:t>
      </w:r>
      <w:r>
        <w:br/>
        <w:t>kadarıyla meleklerin bu zalimlere yaptıkları, şu ifadede açıklığa kavuşturulmaktadır:</w:t>
      </w:r>
      <w:r>
        <w:br/>
        <w:t>"Haydi canlarınızı çıkarın... Bugün alçaklık azabıyla</w:t>
      </w:r>
      <w:r>
        <w:br/>
        <w:t>cezalandırılacaksınız..." Dolayısıyla bu sözler meleklerden aktarılmaktadır,</w:t>
      </w:r>
      <w:r>
        <w:br/>
        <w:t>yüce Allah'ın sözleri değildir. Bu durumda ifadenin şu şekilde</w:t>
      </w:r>
      <w:r>
        <w:br/>
        <w:t>açıklanması gerekir: "Melekler onlara derler ki: Haydi çıkarın</w:t>
      </w:r>
      <w:r>
        <w:br/>
      </w:r>
      <w:r>
        <w:lastRenderedPageBreak/>
        <w:t>canlarınızı..." Bu demektir ki, melekler onların canını öyle bir işkenceyle</w:t>
      </w:r>
      <w:r>
        <w:br/>
        <w:t>alıyorlar ki, bununla onlar azabın acısını hissediyorlar. Bu, ölüm</w:t>
      </w:r>
      <w:r>
        <w:br/>
        <w:t>esnasında, henüz dünyadan ayrılmayıp ölümden sonraki âleme taşınmadan</w:t>
      </w:r>
      <w:r>
        <w:br/>
        <w:t>bu dünyada çektikleri işkence ve azaptır. Bir de onlar için</w:t>
      </w:r>
      <w:r>
        <w:br/>
        <w:t>bundan başka ve ölümden sonra bir azap vardır ki, kıyamet kopmadan</w:t>
      </w:r>
      <w:r>
        <w:br/>
        <w:t>önce bu azabı çekeceklerdir. Buna şu ayette işaret edilmiştir:</w:t>
      </w:r>
      <w:r>
        <w:br/>
        <w:t>"Önlerinde, dirilecekleri güne kadar bir berzah vardır." (Mü'minûn, 100)</w:t>
      </w:r>
      <w:r>
        <w:br/>
        <w:t>Bundan da anlıyoruz ki, "Bugün cezalandırılacaksınız..." ifadesinde</w:t>
      </w:r>
      <w:r>
        <w:br/>
        <w:t>geçen "bugün"den maksat, azap çektikleri ölüm günüdür. Ki bu, berzah</w:t>
      </w:r>
      <w:r>
        <w:br/>
        <w:t>âlemi (ölüm ile haşir arası ara dönem)dir. Yine bu ifadenin zahirinden</w:t>
      </w:r>
      <w:r>
        <w:br/>
        <w:t>anladığımız kadarıyla burada geçen "zalimler"den maksat da,</w:t>
      </w:r>
      <w:r>
        <w:br/>
        <w:t>yüce Allah'ın zulümlerin en şiddetlileri olarak saydığı üç zulümden bir</w:t>
      </w:r>
      <w:r>
        <w:br/>
        <w:t>kısmını işleyen kimselerdir. Allah'a yalan iftirada bulunmak, yalan</w:t>
      </w:r>
      <w:r>
        <w:br/>
        <w:t>yere peygamberlik iddiasında bulunmak ve Allah'ın ayetleriyle alay</w:t>
      </w:r>
      <w:r>
        <w:br/>
        <w:t>etmek yani.</w:t>
      </w:r>
      <w:r>
        <w:br/>
      </w:r>
      <w:r>
        <w:br/>
        <w:t>Bunu, yüce Allah'ın onların azap çekmelerinin nedeni olarak saydığı</w:t>
      </w:r>
      <w:r>
        <w:br/>
        <w:t>günahlardan da çıkarsamak mümkündür. [Şöyle ki, ayette onların</w:t>
      </w:r>
      <w:r>
        <w:br/>
        <w:t>cezalandırılması iki sebebe dayandırılıyor: Birincisi] Allah'a gerçekle</w:t>
      </w:r>
      <w:r>
        <w:br/>
        <w:t>bağdaşmayan bir iftirada bulunmaları[ndan ibarettir]; tıpkı Allah'a ortak</w:t>
      </w:r>
      <w:r>
        <w:br/>
        <w:t>koşmak veya O'na yalan yere teşriî/yasal bir hükmü isnat veya</w:t>
      </w:r>
      <w:r>
        <w:br/>
        <w:t>yalan yere O'ndan vahiy aldığını iddia etmek gibi bir suçu işleyen</w:t>
      </w:r>
      <w:r>
        <w:br/>
        <w:t>kimsenin durumunda olduğu gibi. [İkincisi ise,] Allah'ın ayetlerine</w:t>
      </w:r>
      <w:r>
        <w:br/>
        <w:t>karşı büyüklük taslamaları[ndan ibaretttir. Nitekim] "Ben de yakında</w:t>
      </w:r>
      <w:r>
        <w:br/>
        <w:t>Allah'ın indirdiğinin benzerini indireceğim." diyenin durumu bu suçun</w:t>
      </w:r>
      <w:r>
        <w:br/>
        <w:t>kapsamına girmektedir.</w:t>
      </w:r>
      <w:r>
        <w:br/>
      </w:r>
      <w:r>
        <w:br/>
        <w:t>En'âm Sûresi / 91-105 .......................................................................................... 447</w:t>
      </w:r>
      <w:r>
        <w:br/>
      </w:r>
      <w:r>
        <w:br/>
        <w:t>"Haydi canlarınızı çıkarın." ifadesindeki emir, tekvinî/varoluşsal bir</w:t>
      </w:r>
      <w:r>
        <w:br/>
        <w:t>emirdir. Çünkü hayat gibi ölüm de [sırf Allah'ın elinde olup] insanın</w:t>
      </w:r>
      <w:r>
        <w:br/>
        <w:t>gücü dahilinde değildir ki, bununla ilgili bir emrin kendisine yöneltilmesi</w:t>
      </w:r>
      <w:r>
        <w:br/>
        <w:t>doğru olsun. Nitekim yüce Allah bir ayette şöyle buyurmuştur:</w:t>
      </w:r>
      <w:r>
        <w:br/>
      </w:r>
      <w:r>
        <w:rPr>
          <w:b/>
          <w:bCs/>
        </w:rPr>
        <w:t>"Öldüren de O'dur, dirilten de O'dur."</w:t>
      </w:r>
      <w:r>
        <w:t xml:space="preserve"> (Necm, 44) Buna göre ayetteki</w:t>
      </w:r>
      <w:r>
        <w:br/>
        <w:t>emir, tekvinîdir; melekler de bu emrin gerçekleşmesinin sebepleri</w:t>
      </w:r>
      <w:r>
        <w:br/>
        <w:t>arasında yer almaktadırlar. Bu da demektir ki bu ifade, kinayeli istiare</w:t>
      </w:r>
      <w:r>
        <w:br/>
        <w:t>veya tahyilî istiare yollu kullanılmıştır. Sanki insanın canı, bedeninin</w:t>
      </w:r>
      <w:r>
        <w:br/>
        <w:t>içinde bir şeymiş, insanın yaşaması ona bağlıymış ve onun bedenden</w:t>
      </w:r>
      <w:r>
        <w:br/>
        <w:t>çıkmasıyla birlikte ölüm gerçekleşirmiş gibi. Oysa yüce Allah-</w:t>
      </w:r>
      <w:r>
        <w:br/>
        <w:t>'ın sözlerinden canın, nefsin bedensel bir varlık olmadığı, maddî ve</w:t>
      </w:r>
      <w:r>
        <w:br/>
        <w:t>cismanî şeylerden sayılmadığı anlaşılmaktadır. Tam tersine nefis veya</w:t>
      </w:r>
      <w:r>
        <w:br/>
        <w:t>can başka tür bir varlıktır; bedenle birleşir, bir şekilde onunla bağlantılı</w:t>
      </w:r>
      <w:r>
        <w:br/>
        <w:t>hâle gelir, maddî olarak tasavvur edilemeyen bir şekilde onunla</w:t>
      </w:r>
      <w:r>
        <w:br/>
        <w:t>bütünleşir.</w:t>
      </w:r>
      <w:r>
        <w:br/>
      </w:r>
      <w:r>
        <w:br/>
        <w:t>Daha önce tefsirimizin birinci cildinde, "Ruhun Soyutluğu Üzerine Bir</w:t>
      </w:r>
      <w:r>
        <w:br/>
        <w:t>Felsefî Araştırma" başlığı altında bu konuya değinmiştik.1 İnşa-allah</w:t>
      </w:r>
      <w:r>
        <w:br/>
        <w:t>yeri geldikçe başka açıklamalar da sunacağız. Şimdilik şunu</w:t>
      </w:r>
      <w:r>
        <w:br/>
        <w:t>söylüyoruz: "Haydi canlarınızı çıkarın." ifadesinde kastedilen, canları</w:t>
      </w:r>
      <w:r>
        <w:br/>
        <w:t>ile bedenlerinin bağlantısının kesilmesidir. Bu da ölümdür. Yine ayetin</w:t>
      </w:r>
      <w:r>
        <w:br/>
      </w:r>
      <w:r>
        <w:lastRenderedPageBreak/>
        <w:t>akışından anladığımız kadarıyla bu sözü melekler söylemiştir.</w:t>
      </w:r>
      <w:r>
        <w:br/>
        <w:t>O hâlde ayetin anlamı şu şekilde belirginleşmektedir: "Keşke, bu zalimlerin</w:t>
      </w:r>
      <w:r>
        <w:br/>
        <w:t>ölüm dalgalarına, ölüm sarhoşluğuna ve dayanılmaz zorluklarına,</w:t>
      </w:r>
      <w:r>
        <w:br/>
        <w:t>şiddetlerine tutulduklarını görseydin! Melekler onlara işkenceye</w:t>
      </w:r>
      <w:r>
        <w:br/>
        <w:t>başlamışlardır. Önce canlarını büyük bir azapla çekip çıkarıyorlar.</w:t>
      </w:r>
      <w:r>
        <w:br/>
        <w:t>Bir yandan da onlara artık ölüm âlemine geldiklerini, burada alçaklık</w:t>
      </w:r>
      <w:r>
        <w:br/>
        <w:t>azabıyla azaplandırılacaklarını, bunun Allah'a karşı gerçek olmayanı</w:t>
      </w:r>
      <w:r>
        <w:br/>
        <w:t>söylemelerinin ve O'nun ayetlerini kabul etmeye yanaşmamalarının,</w:t>
      </w:r>
      <w:r>
        <w:br/>
        <w:t>büyüklük kompleksine kapılmalarının bir karşılığı olduğunu haber veriyorlar."</w:t>
      </w:r>
      <w:r>
        <w:br/>
      </w:r>
      <w:r>
        <w:br/>
      </w:r>
      <w:bookmarkStart w:id="192" w:name="a94"/>
      <w:r>
        <w:rPr>
          <w:b/>
          <w:bCs/>
        </w:rPr>
        <w:t>94) Andolsun, sizi ilk defa yarattığımız gibi, yine yapayalnız/tek olarak</w:t>
      </w:r>
      <w:bookmarkEnd w:id="192"/>
      <w:r>
        <w:rPr>
          <w:b/>
          <w:bCs/>
        </w:rPr>
        <w:br/>
        <w:t>bize geldiniz ve size verdiğimiz şeyleri arkanızda bıraktınız. Ortak sandığı-</w:t>
      </w:r>
      <w:r>
        <w:rPr>
          <w:b/>
          <w:bCs/>
        </w:rPr>
        <w:br/>
      </w:r>
      <w:r>
        <w:t>--------------------</w:t>
      </w:r>
      <w:r>
        <w:br/>
        <w:t>1- [el-Mîzân, c.1, Bakara Sûresi, 153-157. ayetlerin tefsiri.]</w:t>
      </w:r>
      <w:r>
        <w:br/>
      </w:r>
      <w:r>
        <w:br/>
        <w:t>448 .........................................................................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t>nız şefaatçilerinizi şimdi yanınızda görmüyoruz! Andolsun, aranızdaki bağlar</w:t>
      </w:r>
      <w:r>
        <w:rPr>
          <w:b/>
          <w:bCs/>
        </w:rPr>
        <w:br/>
        <w:t>kopmuş ve (şefaatçi) sandıklarınız sizden kaybolup gitmiştir.</w:t>
      </w:r>
      <w:r>
        <w:rPr>
          <w:b/>
          <w:bCs/>
        </w:rPr>
        <w:br/>
      </w:r>
      <w:r>
        <w:br/>
        <w:t>Ayetin orijinalinde geçen "furâdâ" sözcüğü "ferd"in çoğuludur. Başka</w:t>
      </w:r>
      <w:r>
        <w:br/>
        <w:t>şeylere bir şekilde karışmaktan uzaklaşan, ayrılan kimse demektir.</w:t>
      </w:r>
      <w:r>
        <w:br/>
        <w:t>Bunun karşıtı da "zevc=çift"tir. Bu ise, başkasına bir şekilde</w:t>
      </w:r>
      <w:r>
        <w:br/>
        <w:t>karışan anlamına gelir. Bu iki kavrama anlam itibariyle "vitr" (tek)</w:t>
      </w:r>
      <w:r>
        <w:br/>
        <w:t>ve "şef'" (çift) kavramları da yakındır. "Vitr"; başkasına eklenmeyen,</w:t>
      </w:r>
      <w:r>
        <w:br/>
        <w:t>"şef'" ise başkasına eklenen demektir. Ayetin orijinalinde geçen</w:t>
      </w:r>
      <w:r>
        <w:br/>
        <w:t>"havvelnâkum" kelimesinin mastarı olan "tahvil" kelimesi ise, insanın</w:t>
      </w:r>
      <w:r>
        <w:br/>
        <w:t>eli altında ve tasarrufunda bulunan mal ve benzeri bir şeyi vermek</w:t>
      </w:r>
      <w:r>
        <w:br/>
        <w:t>anlamına gelir.</w:t>
      </w:r>
      <w:r>
        <w:br/>
      </w:r>
      <w:r>
        <w:br/>
        <w:t>Şefaatçilerden maksat, Allah'tan başka kulluk sunulan tanrılardır.</w:t>
      </w:r>
      <w:r>
        <w:br/>
        <w:t>Bunlara müşrikler, Allah katında aracı olsunlar diye kulluk sunarlar.</w:t>
      </w:r>
      <w:r>
        <w:br/>
        <w:t>Böylece bu özellikleriyle Allah'ın yaratma düzeninde O'nun ortakları</w:t>
      </w:r>
      <w:r>
        <w:br/>
        <w:t>olduklarını varsayarlar [ve şirkin, "yaratmada şirk" kısmına girerler].</w:t>
      </w:r>
      <w:r>
        <w:br/>
        <w:t>Ayette insan hayatının ölümden sonraki gerçeğine dikkat çekiliyor:</w:t>
      </w:r>
      <w:r>
        <w:br/>
        <w:t>İnsan öldükten sonra Rabbinin huzuruna çıktığında bu gerçeği olanca</w:t>
      </w:r>
      <w:r>
        <w:br/>
        <w:t>çıplaklığıyla görecektir. Kendi nefsinin, canının gerçek mahiyetini</w:t>
      </w:r>
      <w:r>
        <w:br/>
        <w:t>gözlemleyecektir. Nefsinin Allah tarafından yöneltildiğini,</w:t>
      </w:r>
      <w:r>
        <w:br/>
        <w:t>yönlendirildiğini, başkalarının bu hususta hiçbir etkinliğinin olmadığını</w:t>
      </w:r>
      <w:r>
        <w:br/>
        <w:t>müşahede edecektir. İlk kez yaratıldığı gibi üzerindeki tek egemenin</w:t>
      </w:r>
      <w:r>
        <w:br/>
        <w:t>Allah olduğunu anlayacaktır. Hayatına katkı olarak eklenen</w:t>
      </w:r>
      <w:r>
        <w:br/>
        <w:t>sebepler, destekler, mallar, evlâtlar, eşler, aşiretler ve toplumlar</w:t>
      </w:r>
      <w:r>
        <w:br/>
        <w:t>gibi yardımcıların, aynı şekilde Allah katında şefaatçi olsunlar</w:t>
      </w:r>
      <w:r>
        <w:br/>
        <w:t>diye kulluk sunulan ve böylece Allah'a ortak koşulan düzmece ilâhların,</w:t>
      </w:r>
      <w:r>
        <w:br/>
        <w:t>bütün bunların birer sanı, birer yanılsama, birer asılsız düşünce</w:t>
      </w:r>
      <w:r>
        <w:br/>
        <w:t>olduğunu, varoluş sahasında kesinlikle hiçbir etkinliklerinin olmadığını</w:t>
      </w:r>
      <w:r>
        <w:br/>
        <w:t>net olarak kavrayacaktır.</w:t>
      </w:r>
      <w:r>
        <w:br/>
      </w:r>
      <w:r>
        <w:br/>
        <w:t>Çünkü insan, evrenin cüzlerinden bir cüzdür; ilâhî yönetimin altındadır,</w:t>
      </w:r>
      <w:r>
        <w:br/>
        <w:t>evrenin diğer cüzleri gibi yüce Allah'ın kendisi için öngördüğü hedefe</w:t>
      </w:r>
      <w:r>
        <w:br/>
      </w:r>
      <w:r>
        <w:lastRenderedPageBreak/>
        <w:t>yönelik olarak yaşamını sürdürmektedir. Varlık âleminde yer alan</w:t>
      </w:r>
      <w:r>
        <w:br/>
        <w:t>hiçbir şeyin ilâhî yönetim ve yönlendirme üzerinde herhangi bir</w:t>
      </w:r>
      <w:r>
        <w:br/>
        <w:t>etkinliği olamaz. Bunlar sadece sebepler ve illetlerdirler; etkinlik göstermeleri</w:t>
      </w:r>
      <w:r>
        <w:br/>
        <w:t>de yüce Allah'a bağlıdır, kendi başlarına bağımsız bir etkin</w:t>
      </w:r>
      <w:r>
        <w:br/>
      </w:r>
      <w:r>
        <w:br/>
        <w:t>En'âm Sûresi / 91-105 .......................................................................................... 449</w:t>
      </w:r>
      <w:r>
        <w:br/>
      </w:r>
      <w:r>
        <w:br/>
        <w:t>lik göstermeleri mümkün değildir.</w:t>
      </w:r>
      <w:r>
        <w:br/>
      </w:r>
      <w:r>
        <w:br/>
        <w:t>Şu kadarı var ki, yaratılış eli insanı şekillendirdiğinde, onu bir varlık</w:t>
      </w:r>
      <w:r>
        <w:br/>
        <w:t>olarak meydana getirdiğinde, doğal olarak insanın gözleri hayatın</w:t>
      </w:r>
      <w:r>
        <w:br/>
        <w:t>çekici süslerine, sebeplere, görülür aracılara ilişir; hayatın lezzetleri</w:t>
      </w:r>
      <w:r>
        <w:br/>
        <w:t>onu kendilerine çeker, nefsi de bunlara bağlanır. Bunun sonucunda</w:t>
      </w:r>
      <w:r>
        <w:br/>
        <w:t>sebeplerin kuyruğuna tutunması, onlara boyun eğmesi kaçınılmaz</w:t>
      </w:r>
      <w:r>
        <w:br/>
        <w:t>olur. Sonuç itibariyle de sebepleri var eden müsebbib'ül-esbaba [sebeplerin</w:t>
      </w:r>
      <w:r>
        <w:br/>
        <w:t>sebeplik konumu alamsına sebep olan], sebeplerin yaratıcısına</w:t>
      </w:r>
      <w:r>
        <w:br/>
        <w:t>ve bütün emir ve yönetimi tekelinde tutan Allah'a dönüp</w:t>
      </w:r>
      <w:r>
        <w:br/>
        <w:t>bakmaz. Bu gerçeğin farkında olamayan insan sebeplere bağımsız</w:t>
      </w:r>
      <w:r>
        <w:br/>
        <w:t>etkinlik yetkisi tanır. Öyle ki, sadece sebeplere boyun eğmek suretiyle</w:t>
      </w:r>
      <w:r>
        <w:br/>
        <w:t>dünya hayatının lezzetlerinden zevk alır, böylece dünyada kaldığı</w:t>
      </w:r>
      <w:r>
        <w:br/>
        <w:t>sürece bu yanılsamalarla ve içine düştüğü bu dipsiz vehimler kuyusuyla</w:t>
      </w:r>
      <w:r>
        <w:br/>
        <w:t>oyalanır; maddî hayatın zevklerine düşkün olan nefsin dürtüleriyle</w:t>
      </w:r>
      <w:r>
        <w:br/>
        <w:t>dünyadan, lezzetlerinden haz almaya çalışarak ömrünü tüketir.</w:t>
      </w:r>
      <w:r>
        <w:br/>
        <w:t>Artık onun ömrünü batıl lezzetler ve eğlenceler kaplamıştır, hakka</w:t>
      </w:r>
      <w:r>
        <w:br/>
        <w:t>yönelecek zaman bulamaz hâldedir. Nitekim yüce Allah bir ayette</w:t>
      </w:r>
      <w:r>
        <w:br/>
        <w:t>şöyle buyurmuştur: "Bu dünya hayatı oyun ve eğlenceden başka bir</w:t>
      </w:r>
      <w:r>
        <w:br/>
        <w:t>şey değildir." (Ankebût, 64)</w:t>
      </w:r>
      <w:r>
        <w:br/>
      </w:r>
      <w:r>
        <w:br/>
        <w:t>Kur'ân'ın ön gördüğü eğitim sisteminin vurgulamak istediği de budur:</w:t>
      </w:r>
      <w:r>
        <w:br/>
        <w:t>İnsan kulluk kıyafetinden sıyrıldığı zaman gerçek Rabbini unutur ve</w:t>
      </w:r>
      <w:r>
        <w:br/>
        <w:t>bu, onun kendisini de unutmasına neden olur. Nitekim yüce Allah bir</w:t>
      </w:r>
      <w:r>
        <w:br/>
        <w:t>ayette şöyle buyurmuştur: "Allah'ı unuttuklarından dolayı Allah da onlara</w:t>
      </w:r>
      <w:r>
        <w:br/>
        <w:t>kendilerini unutturdu..." (Haşr, 19)</w:t>
      </w:r>
      <w:r>
        <w:br/>
      </w:r>
      <w:r>
        <w:br/>
        <w:t>Ama ne var ki insanın canı, ölüm dolayısıyla bedeninden ayrıldığı</w:t>
      </w:r>
      <w:r>
        <w:br/>
        <w:t>zaman, bedensel olarak bağlantılı olduğu ve dünyevî yaşam açısından</w:t>
      </w:r>
      <w:r>
        <w:br/>
        <w:t>bütünleştiği bütün maddî sebepler, illetler ve donanımlarla bağlantısı</w:t>
      </w:r>
      <w:r>
        <w:br/>
        <w:t>kesilir. O zaman söz konusu sebeplerin, illetlerin ve donanımların</w:t>
      </w:r>
      <w:r>
        <w:br/>
        <w:t>bağımsız etkinliğe sahip olmadıklarını görür. Gözünde büyüttüğü</w:t>
      </w:r>
      <w:r>
        <w:br/>
        <w:t>kadar olmadıklarını, gözden kaybolacak şekilde küçüldüklerini,</w:t>
      </w:r>
      <w:r>
        <w:br/>
        <w:t>etkinliklerinin silindiğini gözlemler. Artık kendi gözleriyle aslında işinin</w:t>
      </w:r>
      <w:r>
        <w:br/>
        <w:t>başta da sonda da, gerçek Rabbinin yönetimi altında olduğunu</w:t>
      </w:r>
      <w:r>
        <w:br/>
        <w:t>görür, başkasının değil. O'ndan başka Rabbi olmadığını, hayatında</w:t>
      </w:r>
      <w:r>
        <w:br/>
        <w:t>tek etkinlik yetkisinin O'nun olduğunu görür, başkasının değil.</w:t>
      </w:r>
      <w:r>
        <w:br/>
      </w:r>
      <w:r>
        <w:br/>
        <w:t>450 .........................................................................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t>"Andolsun, sizi ilk defa yarattığımız gibi, yine yapayalnız/tek olarak</w:t>
      </w:r>
      <w:r>
        <w:rPr>
          <w:b/>
          <w:bCs/>
        </w:rPr>
        <w:br/>
        <w:t xml:space="preserve">bize geldiniz." </w:t>
      </w:r>
      <w:r>
        <w:t>ifadesi, işin aslına yönelik bir işarettir. "ve size verdiğimiz</w:t>
      </w:r>
      <w:r>
        <w:br/>
        <w:t>şeyleri arkanızda bıraktınız." ifadesi ise, insanı Rabbini anmaktan</w:t>
      </w:r>
      <w:r>
        <w:br/>
      </w:r>
      <w:r>
        <w:lastRenderedPageBreak/>
        <w:t>alıkoyan, Rabbine yönelmesin diye oyalayan, ilk yaratıldığı gün</w:t>
      </w:r>
      <w:r>
        <w:br/>
        <w:t>ile canının alınıp Rabbinin huzuruna çıktığı günün arasına girip insanı</w:t>
      </w:r>
      <w:r>
        <w:br/>
        <w:t>eğlendiren sebeplerin geçersizliğinin ilânıdır. "Andolsun, aranızdaki</w:t>
      </w:r>
      <w:r>
        <w:br/>
        <w:t>bağlar kopmuş ve (şefaatçi) sandıklarınız sizden kaybolup gitmiştir."</w:t>
      </w:r>
      <w:r>
        <w:br/>
        <w:t>ifadesi de insanın bu sebeplerden kopmasının, sebeplerin bağımsızlıklarını</w:t>
      </w:r>
      <w:r>
        <w:br/>
        <w:t>ve etkinliklerini yitirmesinin sebebini açıklamaya yöneliktir.</w:t>
      </w:r>
      <w:r>
        <w:br/>
        <w:t>Bunun sebebi, insanın dünya hayatı boyunca peşinde koştuğu, oyalandığı</w:t>
      </w:r>
      <w:r>
        <w:br/>
        <w:t>yanılsamaların, sanıların batıl olduğunun anlaşılmasıdır.</w:t>
      </w:r>
      <w:r>
        <w:br/>
        <w:t>Buradan hareketle anlıyoruz ki, bu sebeplerin ve illetlerin insanda,</w:t>
      </w:r>
      <w:r>
        <w:br/>
        <w:t>kendisini oyalayan, eğlendiren vehimler ve yanılsamalar olmaktan</w:t>
      </w:r>
      <w:r>
        <w:br/>
        <w:t>öte bir etkinlik payları söz konusu değildir.</w:t>
      </w:r>
      <w:r>
        <w:br/>
      </w:r>
      <w:r>
        <w:br/>
      </w:r>
      <w:bookmarkStart w:id="193" w:name="a95"/>
      <w:r>
        <w:rPr>
          <w:b/>
          <w:bCs/>
        </w:rPr>
        <w:t>95) Taneyi ve çekirdeği yaran, şüphesiz Allah'tır...</w:t>
      </w:r>
      <w:bookmarkEnd w:id="193"/>
      <w:r>
        <w:rPr>
          <w:b/>
          <w:bCs/>
        </w:rPr>
        <w:br/>
      </w:r>
      <w:r>
        <w:br/>
        <w:t>Ayetin orijinalinde geçen "fâlık" kelimesinin mastarı olan "el-falk" sözcüğü,</w:t>
      </w:r>
      <w:r>
        <w:br/>
        <w:t>yarma demektir. Önceki ayette, açıklamaların sonunda sebeplerin</w:t>
      </w:r>
      <w:r>
        <w:br/>
        <w:t>bağımsız etkinlikleri olumsuzlanıp, onların Allah'tan başka şefaatçiler</w:t>
      </w:r>
      <w:r>
        <w:br/>
        <w:t>olmalarının, dolayısıyla O'nun ortakları olmalarının geçersizliği ifade</w:t>
      </w:r>
      <w:r>
        <w:br/>
        <w:t>edildikten sonra bu ayette, insanı Rabbine yönelmekten alıkoyan bu</w:t>
      </w:r>
      <w:r>
        <w:br/>
        <w:t>şeylerin Allah tarafından yaratılan, O'nun yönetimi altında etkinlik gösteren</w:t>
      </w:r>
      <w:r>
        <w:br/>
        <w:t>varlıklardan başka bir şey olmadıkları açıklanıyor. Bunlar Allah'ın</w:t>
      </w:r>
      <w:r>
        <w:br/>
        <w:t>öntasarımı ve takdiri olmadan insan hayatının ıslâhı bağlamında hiçbir</w:t>
      </w:r>
      <w:r>
        <w:br/>
        <w:t>etkinlik gösteremezler, hiçbir faaliyet sergileyemezler, insanı yaratılışının</w:t>
      </w:r>
      <w:r>
        <w:br/>
        <w:t>hedefine yöneltemezler. Dolayısıyla bütün yönetim ve yönlendir-me</w:t>
      </w:r>
      <w:r>
        <w:br/>
        <w:t>yetkisi Allah'ın elindedir, başkasının değil. Rab O'dur, başkası değil.</w:t>
      </w:r>
      <w:r>
        <w:br/>
        <w:t>Evet, taneyi ve çekirdeği yaran O'dur. Bunlardan bitkiler ve ağaçlar</w:t>
      </w:r>
      <w:r>
        <w:br/>
        <w:t>yeşerten O'dur. Ki insanlar onların tanelerinden ve meyvelerinden</w:t>
      </w:r>
      <w:r>
        <w:br/>
        <w:t>faydalanırlar. Ölüden diriyi ve diriden ölüyü çıkaran da O'dur. -Âl-i</w:t>
      </w:r>
      <w:r>
        <w:br/>
        <w:t>İmrân Suresi'nin 27. ayetini tefsir ederken bu olgu üzerinde geniş açıklamalarda</w:t>
      </w:r>
      <w:r>
        <w:br/>
        <w:t>bulunduk.- İşte Allah budur. [Bütün bunları yapan sadece</w:t>
      </w:r>
      <w:r>
        <w:br/>
        <w:t>Allah'tır, başkasının bu hususta hiçbir etkinliği yoktur.] Öyleyse nereye</w:t>
      </w:r>
      <w:r>
        <w:br/>
        <w:t>kaçıyorsunuz? Ne zamana kadar bu gerçekten kaçıp batılın pe</w:t>
      </w:r>
      <w:r>
        <w:br/>
      </w:r>
      <w:r>
        <w:br/>
        <w:t>En'âm Sûresi / 91-105 .......................................................................................... 451</w:t>
      </w:r>
      <w:r>
        <w:br/>
      </w:r>
      <w:r>
        <w:br/>
        <w:t>şinden sürükleneceksiniz?</w:t>
      </w:r>
      <w:r>
        <w:br/>
      </w:r>
      <w:r>
        <w:br/>
      </w:r>
      <w:bookmarkStart w:id="194" w:name="a96"/>
      <w:r>
        <w:rPr>
          <w:b/>
          <w:bCs/>
        </w:rPr>
        <w:t>96) Sabahı yarıp çıkaran, geceyi dinlenme zamanı... kılan O'dur. Bu, o</w:t>
      </w:r>
      <w:r>
        <w:rPr>
          <w:b/>
          <w:bCs/>
        </w:rPr>
        <w:br/>
        <w:t>üstün ve bilen Allah'ın takdiridir.</w:t>
      </w:r>
      <w:bookmarkEnd w:id="194"/>
      <w:r>
        <w:rPr>
          <w:b/>
          <w:bCs/>
        </w:rPr>
        <w:br/>
      </w:r>
      <w:r>
        <w:br/>
        <w:t>Ayette geçen "el-isbah" sözcüğü, sabah demektir. Aslında mastardır.</w:t>
      </w:r>
      <w:r>
        <w:br/>
        <w:t>"Sekenen" ise, insanın dinlenmesine yardımcı olan şey demektir. "el-</w:t>
      </w:r>
      <w:r>
        <w:br/>
        <w:t>Husban", hesabın çoğuldur. Bazılarına göre ise, "hisaben" gibi "hasibe"</w:t>
      </w:r>
      <w:r>
        <w:br/>
        <w:t>fiilinin mastarıdır. "Ve ceal'el-leyle sekenen=Geceyi dinlenme</w:t>
      </w:r>
      <w:r>
        <w:br/>
        <w:t>zamanı yaptı." ifadesi, "fâlik'ul-isbâh=sabahı yarıp çıkaran" ifadesine</w:t>
      </w:r>
      <w:r>
        <w:br/>
        <w:t>atfedilmiştir. İsim cümlesi fiil anlamını içerdiği zaman fiil cümlesini</w:t>
      </w:r>
      <w:r>
        <w:br/>
        <w:t>isim cümlesine atfetmenin herhangi bir sakıncası yoktur. Bazıları ise</w:t>
      </w:r>
      <w:r>
        <w:br/>
        <w:t>"ve ceale" kelimesini "ve câilu" şeklinde okumuşlardır.</w:t>
      </w:r>
      <w:r>
        <w:br/>
        <w:t>Sabahın yarılıp ortaya çıkarılmasında; gecenin meydana getirilmesi</w:t>
      </w:r>
      <w:r>
        <w:br/>
        <w:t>suretiyle hareketli varlıkların hareketlerine son vererek dinlenmeye</w:t>
      </w:r>
      <w:r>
        <w:br/>
      </w:r>
      <w:r>
        <w:lastRenderedPageBreak/>
        <w:t>çekilmelerinde, gün boyu sürdürdükleri hareketleri sonucu çektikleri</w:t>
      </w:r>
      <w:r>
        <w:br/>
        <w:t>yorgunluktan, sarf ettikleri çabadan ve bitkinlikten kurtulmak ve tükettikleri</w:t>
      </w:r>
      <w:r>
        <w:br/>
        <w:t>güçlerini yeniden kazanmak için hareketsiz kalmalarında;</w:t>
      </w:r>
      <w:r>
        <w:br/>
        <w:t>güneş ve ayın, hareketleri sonucu gece ve gündüzün, ayların ve senelerin</w:t>
      </w:r>
      <w:r>
        <w:br/>
        <w:t>meydana gelmesi için birer hesap ölçüsü olmasında ince bir</w:t>
      </w:r>
      <w:r>
        <w:br/>
        <w:t>takdir, plân gözlemlenmektedir. Bu, değişken ve sürekli dönüşüm</w:t>
      </w:r>
      <w:r>
        <w:br/>
        <w:t>yaşayan dünya üzerindeki hareketlere ilişkin son derece ince hesaplanmış</w:t>
      </w:r>
      <w:r>
        <w:br/>
        <w:t>bir plânın somut belirtileridir. Bu plân sonucu insan hayatı belli</w:t>
      </w:r>
      <w:r>
        <w:br/>
        <w:t>bir düzen dahilinde gelişiyor, hayatı bir istikamet kazanıyor.</w:t>
      </w:r>
      <w:r>
        <w:br/>
        <w:t>Ayetin sonunda, "Bu, o üstün ve bilen Allah'ın takdiridir." cümlesine</w:t>
      </w:r>
      <w:r>
        <w:br/>
        <w:t>yer verilmiş olması da buna yönelik bir işaret mahiyetindedir. O üstündür,</w:t>
      </w:r>
      <w:r>
        <w:br/>
        <w:t>hiç kimse O'na üstünlük sağlayıp baskı altına alamaz. Hiç</w:t>
      </w:r>
      <w:r>
        <w:br/>
        <w:t>kimse O'nun plânlarını bozacak güce sahip değildir. O bilendir, mülkünün</w:t>
      </w:r>
      <w:r>
        <w:br/>
        <w:t>maslahatına ilişkin herhangi bir şeyi bilmemesi mümkün değildir.</w:t>
      </w:r>
      <w:r>
        <w:br/>
        <w:t>Yani kendi kendine bozulacak ve doğal olarak devam etmesi</w:t>
      </w:r>
      <w:r>
        <w:br/>
        <w:t>mümkün olmayan bir takdir, bir plân hazırlamış olması</w:t>
      </w:r>
      <w:r>
        <w:br/>
        <w:t>düşünülemez.</w:t>
      </w:r>
      <w:r>
        <w:br/>
      </w:r>
      <w:r>
        <w:br/>
      </w:r>
      <w:bookmarkStart w:id="195" w:name="a97"/>
      <w:r>
        <w:rPr>
          <w:b/>
          <w:bCs/>
        </w:rPr>
        <w:t>97) O, karanın ve denizin karanlıklarında kendileri ile yolu bulasınız diye</w:t>
      </w:r>
      <w:r>
        <w:rPr>
          <w:b/>
          <w:bCs/>
        </w:rPr>
        <w:br/>
        <w:t>sizin için yıldızları yaratandır...</w:t>
      </w:r>
      <w:bookmarkEnd w:id="195"/>
      <w:r>
        <w:rPr>
          <w:b/>
          <w:bCs/>
        </w:rPr>
        <w:br/>
      </w:r>
      <w:r>
        <w:br/>
        <w:t>Bu ayette kastedilen anlam son derece açıktır. Ayetlerin geniş geniş</w:t>
      </w:r>
      <w:r>
        <w:br/>
      </w:r>
      <w:r>
        <w:br/>
        <w:t>452 ......................................................................... El-Mîzân Fî Tefsîr-il Kur'ân – c.7</w:t>
      </w:r>
      <w:r>
        <w:br/>
      </w:r>
      <w:r>
        <w:br/>
        <w:t>açıklanmasından maksat ise, evrensel yaratılış düzeni açısından ayrıntılandırılması</w:t>
      </w:r>
      <w:r>
        <w:br/>
        <w:t>veya sözel anlatım açısından açıklanması kastedilmiştir.</w:t>
      </w:r>
      <w:r>
        <w:br/>
        <w:t>İnsanın dünya hayatındaki yaşamında gerekli olan maslahatlarının</w:t>
      </w:r>
      <w:r>
        <w:br/>
        <w:t>bu büyük cisimlere ve birbirini çeken bu gök cisimlerine bağlı olmasını</w:t>
      </w:r>
      <w:r>
        <w:br/>
        <w:t>dilemekle, bu cisimlerin her birinin bağımsız ilâhî bir iradenin</w:t>
      </w:r>
      <w:r>
        <w:br/>
        <w:t>doğrultusunda hareket ediyor olmaları, kendisiyle ilintili olan,</w:t>
      </w:r>
      <w:r>
        <w:br/>
        <w:t>zatına özgü kılınan bir dilemeyle yaratılmış olmaları arasında bir çelişki</w:t>
      </w:r>
      <w:r>
        <w:br/>
        <w:t>yoktur. Çünkü bu iki alan, konum itibariyle birbirlerinden farklıdır.</w:t>
      </w:r>
      <w:r>
        <w:br/>
        <w:t>Bu alanlardan birine ilişkin birtakım gelişmelerin yaşanması,</w:t>
      </w:r>
      <w:r>
        <w:br/>
        <w:t>diğer alanlarda bazı gelişmelerin meydana gelmesine engel</w:t>
      </w:r>
      <w:r>
        <w:br/>
        <w:t>oluşturmaz. Çünkü evrenin tüm cüzleri arasında bütünlük ve bağlılık</w:t>
      </w:r>
      <w:r>
        <w:br/>
        <w:t>egemendir. [Dolayısıyla evrenin cüzleri arasındaki bağlılık, bu</w:t>
      </w:r>
      <w:r>
        <w:br/>
        <w:t>cüzlerin her birinin müstakil ve kendine has bir iradeyle vücuda</w:t>
      </w:r>
      <w:r>
        <w:br/>
        <w:t>gelmesine engel teşkil etmez.]</w:t>
      </w:r>
      <w:r>
        <w:br/>
      </w:r>
      <w:r>
        <w:br/>
      </w:r>
      <w:bookmarkStart w:id="196" w:name="a98"/>
      <w:r>
        <w:rPr>
          <w:b/>
          <w:bCs/>
        </w:rPr>
        <w:t>98) O, sizi bir tek nefisten (Âdem'den) yaratandır. Kiminiz istikrara kavuşmuş,</w:t>
      </w:r>
      <w:r>
        <w:rPr>
          <w:b/>
          <w:bCs/>
        </w:rPr>
        <w:br/>
        <w:t>kalış yerine (dünyaya) yerleşmiştir; kiminiz de emanet olarak</w:t>
      </w:r>
      <w:r>
        <w:rPr>
          <w:b/>
          <w:bCs/>
        </w:rPr>
        <w:br/>
        <w:t>(sulplere ve rahimlere) konulmuştur...</w:t>
      </w:r>
      <w:bookmarkEnd w:id="196"/>
      <w:r>
        <w:rPr>
          <w:b/>
          <w:bCs/>
        </w:rPr>
        <w:br/>
      </w:r>
      <w:r>
        <w:br/>
        <w:t>Ayetin orijinalinde geçen "müstakarr" sözcüğü, "müstakırr" şeklinde</w:t>
      </w:r>
      <w:r>
        <w:br/>
        <w:t>de okunmuştur. İlk okuyuşa göre, ism-i mekân (yer ismi), dolayısıyla</w:t>
      </w:r>
      <w:r>
        <w:br/>
        <w:t>istikrar kazanılan, kalınan yer anlamını ifade eder. Bu durumda,</w:t>
      </w:r>
      <w:r>
        <w:br/>
        <w:t>"müstevda'" da yer ismi olarak kabul edilir, yani emanet bırakılan yer</w:t>
      </w:r>
      <w:r>
        <w:br/>
        <w:t>anlamını ifade eder. Bir şeyin emanet bırakıldığı yer yani. "Müstekarr"</w:t>
      </w:r>
      <w:r>
        <w:br/>
        <w:t>ve "müstevda'" sözcükleri başka bir ayette de geçmiştir: "Yeryüzünde</w:t>
      </w:r>
      <w:r>
        <w:br/>
      </w:r>
      <w:r>
        <w:lastRenderedPageBreak/>
        <w:t>hiçbir canlı yoktur ki, rızkı Allah'a ait olmasın. Allah onun</w:t>
      </w:r>
      <w:r>
        <w:br/>
        <w:t>durduğu ve emanet bırakıldığı yeri bilir. Bunların hepsi apaçık bir kitaptadır."</w:t>
      </w:r>
      <w:r>
        <w:br/>
        <w:t>(Hûd, 6)</w:t>
      </w:r>
      <w:r>
        <w:br/>
      </w:r>
      <w:r>
        <w:br/>
        <w:t>İfadede hazf ve özet bir anlatım esas alınmıştır. Bu durumda ayetin</w:t>
      </w:r>
      <w:r>
        <w:br/>
        <w:t>açılımı şöyledir: "Kiminiz durduğu yerdedir, kiminiz de emanet bırakıldığı</w:t>
      </w:r>
      <w:r>
        <w:br/>
        <w:t>yerdedir."</w:t>
      </w:r>
      <w:r>
        <w:br/>
      </w:r>
      <w:r>
        <w:br/>
        <w:t>İkinci okuyuş tarzını esas aldığımızda ise, ki bu daha çok tercihe şayandır,</w:t>
      </w:r>
      <w:r>
        <w:br/>
        <w:t>"müstekırr" ism-i fail olur. Aynı şekilde "müstevda'" da zorunlu</w:t>
      </w:r>
      <w:r>
        <w:br/>
        <w:t>olarak ism-i mef'ul kabul edilir. Bu durumda cümlenin açılımı şöyle</w:t>
      </w:r>
      <w:r>
        <w:br/>
        <w:t>kabul edilir: "Kiminiz istikrara kavuşmuş, kalıcı olarak bir yere yer</w:t>
      </w:r>
      <w:r>
        <w:br/>
      </w:r>
      <w:r>
        <w:br/>
        <w:t>En'âm Sûresi / 91-105 .......................................................................................... 453</w:t>
      </w:r>
      <w:r>
        <w:br/>
      </w:r>
      <w:r>
        <w:br/>
        <w:t>leşmiştir; kiminiz de henüz istikrara kavuşmamış, emanet olarak konulduğu</w:t>
      </w:r>
      <w:r>
        <w:br/>
        <w:t>yerdedir."</w:t>
      </w:r>
      <w:r>
        <w:br/>
      </w:r>
      <w:r>
        <w:br/>
      </w:r>
      <w:r>
        <w:rPr>
          <w:b/>
          <w:bCs/>
        </w:rPr>
        <w:t>"O, sizi bir tek nefisten yaratandır."</w:t>
      </w:r>
      <w:r>
        <w:t xml:space="preserve"> ifadesinden anlaşıldığı kadarıyla</w:t>
      </w:r>
      <w:r>
        <w:br/>
        <w:t>olanca çokluğu ve yaygınlığıyla insan soyunun Hz. Âdem'e gelip dayandığı</w:t>
      </w:r>
      <w:r>
        <w:br/>
        <w:t>kastedilmektedir. Kur'ân mevcut insan neslinin Âdem'le başladığını</w:t>
      </w:r>
      <w:r>
        <w:br/>
        <w:t>belirtir. Dolayısıyla "müstekarr" ifadesiyle insan soyunun doğum</w:t>
      </w:r>
      <w:r>
        <w:br/>
        <w:t>yoluyla yeryüzüne gelmiş bulunan bireylerine işaret edilmiştir.</w:t>
      </w:r>
      <w:r>
        <w:br/>
        <w:t>Çünkü bir ayette yeryüzü, insan neslinin "müstekarr"ı, kalış yeri olarak</w:t>
      </w:r>
      <w:r>
        <w:br/>
        <w:t>nitelendirilmiştir: "Sizin yeryüzünde kalıp bir süre yaşamanız lâzımdır."</w:t>
      </w:r>
      <w:r>
        <w:br/>
        <w:t>(Bakara, 36) "Müstevda'" ile de erkeklerin sulbüne ve anaların</w:t>
      </w:r>
      <w:r>
        <w:br/>
        <w:t>rahmine emanet bırakılan ve henüz doğmayan, ama ileride doğacak</w:t>
      </w:r>
      <w:r>
        <w:br/>
        <w:t>olan insan bireyleri kastedilmektedir. Ayetin bütün insan bireylerinin</w:t>
      </w:r>
      <w:r>
        <w:br/>
        <w:t>bir tek nefisten yaratıldıklarına ilişkin açıklamasına uygun olanı da</w:t>
      </w:r>
      <w:r>
        <w:br/>
        <w:t>budur. Öte yandan "müstekarr" ve "müstevda'"ın mimli mastar olarak</w:t>
      </w:r>
      <w:r>
        <w:br/>
        <w:t>kabul edilmeleri de mümkündür.</w:t>
      </w:r>
      <w:r>
        <w:br/>
      </w:r>
      <w:r>
        <w:br/>
        <w:t>Burada yaratma anlamında "halk" ve benzeri ifadeler yerine "inşa"</w:t>
      </w:r>
      <w:r>
        <w:br/>
        <w:t>ifadesi kullanılmıştır. Bu ifade ise bir kerede oluşu anlatır, aşamalılığı</w:t>
      </w:r>
      <w:r>
        <w:br/>
        <w:t>değil. Ayet için bizim verdiğimiz bu anlamı az önce sunduğumuz şu</w:t>
      </w:r>
      <w:r>
        <w:br/>
        <w:t>ayet de son derece net bir biçimde desteklemektedir: "Yeryüzünde</w:t>
      </w:r>
      <w:r>
        <w:br/>
        <w:t>hiçbir canlı yoktur ki, rızkı Allah'a ait olmasın. Allah onun durduğu ve</w:t>
      </w:r>
      <w:r>
        <w:br/>
        <w:t>emanet bırakıldığı yeri bilir." (Hûd, 6) Yani Allah, onlardan fiilen oluşmuş</w:t>
      </w:r>
      <w:r>
        <w:br/>
        <w:t>ve yeryüzüne yerleşmiş olanları bilir. Fiilen oluşmamış ve yeryüzüne</w:t>
      </w:r>
      <w:r>
        <w:br/>
        <w:t>yerleşmemiş, dolayısıyla oluş aşamasında olanları da bilir.</w:t>
      </w:r>
      <w:r>
        <w:br/>
        <w:t>Bu durumda tefsirini sunduğumuz ayetin anlamı şu şekilde belirginleşmektedir:</w:t>
      </w:r>
      <w:r>
        <w:br/>
        <w:t>"Ey insanlar topluluğu, O'dur sizi bir tek kişiden yaratan,</w:t>
      </w:r>
      <w:r>
        <w:br/>
        <w:t>sizi belli bir süre için yeryüzünde yaşatan. Siz top yekûn yok edilmediğiniz</w:t>
      </w:r>
      <w:r>
        <w:br/>
        <w:t>sürece yeryüzü sizinle dolu olacaktır. Her zaman bir kısmınız</w:t>
      </w:r>
      <w:r>
        <w:br/>
        <w:t>orada yerleşmiş olacak ve bir kısmınız da yeryüzüne yerleşme hedefine</w:t>
      </w:r>
      <w:r>
        <w:br/>
        <w:t>yönelik olarak erkeklerin sulbünde ve kadınların rahminde emaneten</w:t>
      </w:r>
      <w:r>
        <w:br/>
        <w:t>duracaktır."</w:t>
      </w:r>
      <w:r>
        <w:br/>
      </w:r>
      <w:r>
        <w:br/>
        <w:t>Tefsir bilginleri ayetin anlamıyla ilgili olarak başka yorumlar da getirmişlerdir.</w:t>
      </w:r>
      <w:r>
        <w:br/>
        <w:t>Bazıları demişlerdir ki: İnsanların bir tek nefisten yaratılmalarından</w:t>
      </w:r>
      <w:r>
        <w:br/>
      </w:r>
      <w:r>
        <w:lastRenderedPageBreak/>
        <w:t>maksat, onların tek bir nefis türünden yaratılmış olmalarıdır.</w:t>
      </w:r>
      <w:r>
        <w:br/>
        <w:t>Bu nefis de insan türünün nefsidir. Ya da maksat, insanların</w:t>
      </w:r>
      <w:r>
        <w:br/>
      </w:r>
      <w:r>
        <w:br/>
        <w:t>454 ......................................................................... El-Mîzân Fî Tefsîr-il Kur'ân – c.7</w:t>
      </w:r>
      <w:r>
        <w:br/>
      </w:r>
      <w:r>
        <w:br/>
        <w:t>ruhsal ve bedensel bileşimden oluşan bir tek türden yaratılmalarıdır.</w:t>
      </w:r>
      <w:r>
        <w:br/>
        <w:t>O da insan nefsinden ve bedeninden oluşan insan gerçeğidir.</w:t>
      </w:r>
      <w:r>
        <w:br/>
        <w:t>Bazıları da demişlerdir ki: "Müstekarr"dan maksat, kadınların rahimleri,</w:t>
      </w:r>
      <w:r>
        <w:br/>
        <w:t>"müstevda'"dan maksat da erkeklerin sulbüdür. Bazıları ise şöyle</w:t>
      </w:r>
      <w:r>
        <w:br/>
        <w:t>demişlerdir: "Müstekarr" yeryüzü, "müstevda'" da kabirdir. Bazıları</w:t>
      </w:r>
      <w:r>
        <w:br/>
        <w:t>da; "müstekarr" rahim, "müstevda'" ise, yeryüzü veya kabirdir, demişlerdir.</w:t>
      </w:r>
      <w:r>
        <w:br/>
        <w:t>Diğer bazılarına göre ise, "müstekarr" ruh, "müstevda'" ise,</w:t>
      </w:r>
      <w:r>
        <w:br/>
        <w:t>bedendir. Bunun gibi daha birçok açıklamaya yer vermişlerdir ki, bunları</w:t>
      </w:r>
      <w:r>
        <w:br/>
        <w:t>sunmanın pek bir yararı yoktur.</w:t>
      </w:r>
      <w:r>
        <w:br/>
      </w:r>
      <w:r>
        <w:br/>
      </w:r>
      <w:bookmarkStart w:id="197" w:name="a99"/>
      <w:r>
        <w:rPr>
          <w:b/>
          <w:bCs/>
        </w:rPr>
        <w:t>99) O, gökten su indirendir. Onunla her çeşit bitkiyi bitirdik...</w:t>
      </w:r>
      <w:bookmarkEnd w:id="197"/>
      <w:r>
        <w:rPr>
          <w:b/>
          <w:bCs/>
        </w:rPr>
        <w:br/>
      </w:r>
      <w:r>
        <w:br/>
        <w:t>Ayette geçen "es-semâ", yukarı taraf demektir. Dolayısıyla insanın</w:t>
      </w:r>
      <w:r>
        <w:br/>
        <w:t>yukarısında olan ve insanı yukarıdan gölgeleyen her şey "sema" ismiyle</w:t>
      </w:r>
      <w:r>
        <w:br/>
        <w:t>anılır. Bazılarının dediğine göre, "Onunla her çeşit bitkiyi bitirdik."</w:t>
      </w:r>
      <w:r>
        <w:br/>
        <w:t>ifadesinden maksat şudur: Biz gökten indirdiğimiz su ile bitkileri</w:t>
      </w:r>
      <w:r>
        <w:br/>
        <w:t>ve bitkilik (bitki olma) gücü, kabiliyeti olan tüm gelişenlerdeki gelişmeyi</w:t>
      </w:r>
      <w:r>
        <w:br/>
        <w:t>gizlilikten açıklığa çıkardık. Yani gelişmeyle belirginleşen her</w:t>
      </w:r>
      <w:r>
        <w:br/>
        <w:t>şeyi bitirdik; bitki, ağaç, insan ve diğer hayvan türleri gibi.</w:t>
      </w:r>
      <w:r>
        <w:br/>
      </w:r>
      <w:r>
        <w:br/>
        <w:t>Ayette geçen "hazıren" kelimesi, sanki "el-hâzır" kelimesinin kısaltılmışı</w:t>
      </w:r>
      <w:r>
        <w:br/>
        <w:t>ve "el-ahzar", yani yeşil demektir. "Tanelerin birbirinin üzerine</w:t>
      </w:r>
      <w:r>
        <w:br/>
        <w:t>binmesi", başakta olduğu gibi, üst üste belli bir düzen içinde dizilmeleri</w:t>
      </w:r>
      <w:r>
        <w:br/>
        <w:t>anlamındadır. "Tal'" kelimesi, hurma meyvesinin daldaki oluşan</w:t>
      </w:r>
      <w:r>
        <w:br/>
        <w:t>ilk aşaması, yani tomurcuk demektir. "el-Kınvan", "kunv"un çoğuldur</w:t>
      </w:r>
      <w:r>
        <w:br/>
        <w:t>ve hurma salkımı demektir. Üzümün salkımı (ungûd) olduğu gibi,</w:t>
      </w:r>
      <w:r>
        <w:br/>
        <w:t>hurmanın da salkımı vardır. "ed-Dâniye", birbirine yakın demektir.</w:t>
      </w:r>
      <w:r>
        <w:br/>
        <w:t>"el-Müştebih ve gayr'il-müteşabih", tür ve şekil olarak birbirine benzeyen</w:t>
      </w:r>
      <w:r>
        <w:br/>
        <w:t>ve benzemeyen anlamındadır. "Yen'us-semeri", meyvenin olgunlaşması</w:t>
      </w:r>
      <w:r>
        <w:br/>
        <w:t>demektir.</w:t>
      </w:r>
      <w:r>
        <w:br/>
      </w:r>
      <w:r>
        <w:br/>
        <w:t>Burada yüce Allah yarattıklarından bazılarını zikretmiştir ki, gören</w:t>
      </w:r>
      <w:r>
        <w:br/>
        <w:t>gözü ve açık basireti olanlar bunlara baksınlar, bunlardan hareketle</w:t>
      </w:r>
      <w:r>
        <w:br/>
        <w:t>Allah'ın birliği gerçeğini kavrasınlar. Bunların bir kısmı yeryüzünde</w:t>
      </w:r>
      <w:r>
        <w:br/>
        <w:t>olup biten olgulardır; tanenin ve çekirdeğin yarılması gibi. Bir kısmı</w:t>
      </w:r>
      <w:r>
        <w:br/>
        <w:t>da göksel olgulardır; gece, sabah, güneş, ay ve yıldızlar gibi. Bir kısmı</w:t>
      </w:r>
      <w:r>
        <w:br/>
        <w:t>da insanın kendisine yöneliktir; insan türünün bir tek nefisten inşa</w:t>
      </w:r>
      <w:r>
        <w:br/>
      </w:r>
      <w:r>
        <w:br/>
        <w:t>En'âm Sûresi / 91-105 ................................................................. 455</w:t>
      </w:r>
      <w:r>
        <w:br/>
      </w:r>
      <w:r>
        <w:br/>
        <w:t>edilmesi, bir yere yerleştirilmesi veya bir yerde emanet olarak tutulması</w:t>
      </w:r>
      <w:r>
        <w:br/>
        <w:t>yani. Bazıları ise, bunların tümünü birden barındırmaktadır;</w:t>
      </w:r>
      <w:r>
        <w:br/>
        <w:t>yağmurun gökten yağması, yeryüzünde birtakım gıdaların, tanelerin,</w:t>
      </w:r>
      <w:r>
        <w:br/>
        <w:t>meyvelerin ve kendisinde gelişme gücü olan bitki, hayvan ve insan</w:t>
      </w:r>
      <w:r>
        <w:br/>
        <w:t>gibi türlerin yeşermesi, gelişmesi gibi.</w:t>
      </w:r>
      <w:r>
        <w:br/>
      </w:r>
      <w:r>
        <w:lastRenderedPageBreak/>
        <w:br/>
        <w:t>Art arda gelen bu üç ayet sıralamasında yıldızlar, bilen (âlim) bir</w:t>
      </w:r>
      <w:r>
        <w:br/>
        <w:t>topluluğa özgü bir ayet olarak sunulmuş, insan nefislerinin yaratılması,</w:t>
      </w:r>
      <w:r>
        <w:br/>
        <w:t>kavrayan ve derin düşünebilen (tefekkuh) bir topluluğa özgü</w:t>
      </w:r>
      <w:r>
        <w:br/>
        <w:t>bir ayet olarak sunulmuş; bitkilerin yeşertilmesi düzeni üzerinde</w:t>
      </w:r>
      <w:r>
        <w:br/>
        <w:t>düşünme ise, inanan bir topluluğa yönelik bir ayet olarak sunulmuştur.</w:t>
      </w:r>
      <w:r>
        <w:br/>
        <w:t>Ayetlerle yönelik oldukları gruplar arsındaki münasebet</w:t>
      </w:r>
      <w:r>
        <w:br/>
        <w:t>son derece açıktır. Çünkü bir düzenin işleyişi üzerinde durup düşünmek</w:t>
      </w:r>
      <w:r>
        <w:br/>
        <w:t>basit bir iştir, ek bir çabayı ve uzmanlığı gerektirmez; bilâkis</w:t>
      </w:r>
      <w:r>
        <w:br/>
        <w:t>sıradan bir anlayış dahi bunu kavrar. Bunun için gerekli olan tek</w:t>
      </w:r>
      <w:r>
        <w:br/>
        <w:t>şart, zihnin imanın sağladığı insaf duygusuyla aydınlanmasıdır; inat</w:t>
      </w:r>
      <w:r>
        <w:br/>
        <w:t>ve dik başlılık kirlerine bulaşmamasıdır.</w:t>
      </w:r>
      <w:r>
        <w:br/>
      </w:r>
      <w:r>
        <w:br/>
        <w:t>Yıldızlar ve semavî varlıkların hareketlerine egemen olan sistemin işleyişi</w:t>
      </w:r>
      <w:r>
        <w:br/>
        <w:t>üzerinde gözlem yapmak ise, ancak bu işte uzmanlaşan bilginlerin</w:t>
      </w:r>
      <w:r>
        <w:br/>
        <w:t>üstesinden gelebilecekleri husustur. Bunlar bir ölçüye kadar yıldızları,</w:t>
      </w:r>
      <w:r>
        <w:br/>
        <w:t>yörüngelerini ve diğer gök cisimlerinin hareketlerine egemen</w:t>
      </w:r>
      <w:r>
        <w:br/>
        <w:t>olan sistemi bilebilirler. Sıradan insanların genel anlayışları, ancak</w:t>
      </w:r>
      <w:r>
        <w:br/>
        <w:t>özel bir çaba [ve bilginlerin açıklamaları] sonucu bu tür hususları algılayabilir.</w:t>
      </w:r>
      <w:r>
        <w:br/>
        <w:t>İnsanların nefislerinde somutlaşan ayete gelince, bunları ve</w:t>
      </w:r>
      <w:r>
        <w:br/>
        <w:t>bunların şahsında somutlaşan yaratılış sırlarını algılayabilmek için</w:t>
      </w:r>
      <w:r>
        <w:br/>
        <w:t>teorik gözlemlere ek olarak içe dönük denetime (murakabe), güçlü</w:t>
      </w:r>
      <w:r>
        <w:br/>
        <w:t>bir derinleşme operasyonuna ve sürekli bir yoğunlaşma faaliyetine</w:t>
      </w:r>
      <w:r>
        <w:br/>
        <w:t>ihtiyaç vardır. Bunun adı da tefekkuh (fıkıh)tur, ilimde derinleşmedir.</w:t>
      </w:r>
      <w:r>
        <w:br/>
      </w:r>
      <w:r>
        <w:br/>
      </w:r>
      <w:bookmarkStart w:id="198" w:name="a100"/>
      <w:r>
        <w:rPr>
          <w:b/>
          <w:bCs/>
        </w:rPr>
        <w:t>100) Cinleri Allah'a ortak yaptılar. Hâlbuki onları O yaratmıştır. Bir de</w:t>
      </w:r>
      <w:r>
        <w:rPr>
          <w:b/>
          <w:bCs/>
        </w:rPr>
        <w:br/>
        <w:t>hiçbir bilgiye dayanmaksızın O'na oğullar ve kızlar yakıştırdılar. O ise, onların</w:t>
      </w:r>
      <w:r>
        <w:rPr>
          <w:b/>
          <w:bCs/>
        </w:rPr>
        <w:br/>
        <w:t>nitelendirdikleri şeylerden uzak ve yücedir.</w:t>
      </w:r>
      <w:bookmarkEnd w:id="198"/>
      <w:r>
        <w:rPr>
          <w:b/>
          <w:bCs/>
        </w:rPr>
        <w:br/>
      </w:r>
      <w:r>
        <w:br/>
        <w:t>Ayette geçen "el-cinn" kelimesi ya "cealû=yaptılar" fiilinin mefulüdür</w:t>
      </w:r>
      <w:r>
        <w:br/>
        <w:t>ve bu fiilin diğer mefulü de "şüreka=ortaklar"dır veya "el-cinn" kelimesi,</w:t>
      </w:r>
      <w:r>
        <w:br/>
        <w:t>"şüreka" ifadesinden bedeldir. "Hâlbuki onları O yaratmıştır."</w:t>
      </w:r>
      <w:r>
        <w:br/>
        <w:t>ifadesi de cümle içinde hâl gibidir. Fakat bazı dilbilimcileri bunu doğ-</w:t>
      </w:r>
      <w:r>
        <w:br/>
      </w:r>
      <w:r>
        <w:br/>
        <w:t>456 ......................................................................... El-Mîzân Fî Tefsîr-il Kur'ân – c.7</w:t>
      </w:r>
      <w:r>
        <w:br/>
      </w:r>
      <w:r>
        <w:br/>
        <w:t>ru bulmazlar; ama onların da kanıtları pek net değildir. Artık cümle</w:t>
      </w:r>
      <w:r>
        <w:br/>
        <w:t>içinde gramatik açıdan hangi fonksiyonu icra ediyorsa, ifade onlara</w:t>
      </w:r>
      <w:r>
        <w:br/>
        <w:t>yönelik bir cevap niteliğindedir. Buna göre şöyle bir anlam elde ediyoruz:</w:t>
      </w:r>
      <w:r>
        <w:br/>
        <w:t>"Tuttular, cinlerden Allah'a ortaklar koştular. Hâlbuki cinleri Allah</w:t>
      </w:r>
      <w:r>
        <w:br/>
        <w:t>yaratmıştır. Yaratılan bir şeyin yaratıcısının makamına ortak olması</w:t>
      </w:r>
      <w:r>
        <w:br/>
        <w:t>doğru değildir."</w:t>
      </w:r>
      <w:r>
        <w:br/>
      </w:r>
      <w:r>
        <w:br/>
        <w:t>Burada cinlerden maksat, şeytanlardır. Nitekim Mecusîler Ehrimen</w:t>
      </w:r>
      <w:r>
        <w:br/>
        <w:t>(kötülük tanrısı=şeytan) ve Yezdan (iyilik tanrısı) şeklinde iki tanrıya</w:t>
      </w:r>
      <w:r>
        <w:br/>
        <w:t>inanırlardı. Benzeri bir inancı İblis'in (Melek-i Tavus/Şah-i Pe-riyan)</w:t>
      </w:r>
      <w:r>
        <w:br/>
        <w:t>tanrılığına inanan Yezidîler arasında görüyoruz. Ya da kastedilenler</w:t>
      </w:r>
      <w:r>
        <w:br/>
        <w:t>bildiğimiz cinler topluluğudur. Bunu söylerken Kureyşlilere izafe edilen</w:t>
      </w:r>
      <w:r>
        <w:br/>
        <w:t>şöyle bir inancı esas alıyoruz: Onlar diyorlardı ki: "Allah cinlerle</w:t>
      </w:r>
      <w:r>
        <w:br/>
        <w:t>evlilik yoluyla akrabalık kurdu. Bu akrabalıktan melekler meydana</w:t>
      </w:r>
      <w:r>
        <w:br/>
      </w:r>
      <w:r>
        <w:lastRenderedPageBreak/>
        <w:t>geldi." Bu yorum şu ayetin akışına daha uygundur: "Cinleri Allah'a ortak</w:t>
      </w:r>
      <w:r>
        <w:br/>
        <w:t>yaptılar. Hâlbuki onları O yaratmıştır. Bir de hiçbir bilgiye dayanmaksızın</w:t>
      </w:r>
      <w:r>
        <w:br/>
        <w:t>O'na oğullar ve kızlar yakıştırdılar." Bu durumda burada sözü</w:t>
      </w:r>
      <w:r>
        <w:br/>
        <w:t>edilen oğullar ve kızların tümü meleklerden oluşmaktadır. Ayetin</w:t>
      </w:r>
      <w:r>
        <w:br/>
        <w:t>orijinalinde geçen "haregû" kelimesi, "Bunları kendileri uydurdular,</w:t>
      </w:r>
      <w:r>
        <w:br/>
        <w:t>icat ettiler ve Allah'a iftira ederek O'na izafe ettiler, yakıştırdılar." anlamındadır.</w:t>
      </w:r>
      <w:r>
        <w:br/>
      </w:r>
      <w:r>
        <w:br/>
        <w:t>Allah onların koştukları ortaklardan yüce ve münezzehtir.</w:t>
      </w:r>
      <w:r>
        <w:br/>
        <w:t>Eğer [oğullar ve kızlardan] kastedilen, meleklerden daha genel bir</w:t>
      </w:r>
      <w:r>
        <w:br/>
        <w:t>anlam ise, bununla Müslüman olmayan diğer toplumların sahip oldukları</w:t>
      </w:r>
      <w:r>
        <w:br/>
        <w:t>inançların kastedilmiş olması uzak bir ihtimal değildir. Örneğin</w:t>
      </w:r>
      <w:r>
        <w:br/>
        <w:t>Brahmanistler ve Budistler İsa'nın Allah'ın oğlu olduğunu söyleyen</w:t>
      </w:r>
      <w:r>
        <w:br/>
        <w:t>Hıristiyanlara benzer iddialar ileri sürmektedirler. Buna, tefsirimizin</w:t>
      </w:r>
      <w:r>
        <w:br/>
        <w:t>üçüncü cildinde değindik. Aynı şekilde diğer kadim putperest toplumlar</w:t>
      </w:r>
      <w:r>
        <w:br/>
        <w:t>da kulluk sundukları birtakım düzmece ilâhların Allah'ın oğulları</w:t>
      </w:r>
      <w:r>
        <w:br/>
        <w:t>ve kızları olduklarına inanırlardı. Bunu arkeolojik kazılar sonucu</w:t>
      </w:r>
      <w:r>
        <w:br/>
        <w:t>ortaya çıkarılan eserlerden anlıyoruz. Nitekim Arap müşrikleri de,</w:t>
      </w:r>
      <w:r>
        <w:br/>
        <w:t>meleklerin Allah'ın kızları olduklarını söylüyorlardı.</w:t>
      </w:r>
      <w:r>
        <w:br/>
      </w:r>
      <w:r>
        <w:br/>
      </w:r>
      <w:bookmarkStart w:id="199" w:name="a101"/>
      <w:r>
        <w:rPr>
          <w:b/>
          <w:bCs/>
        </w:rPr>
        <w:t>101) O, gökleri ve yeri bir örnek edinmeksizin yaratandır... Her şeyi O</w:t>
      </w:r>
      <w:r>
        <w:rPr>
          <w:b/>
          <w:bCs/>
        </w:rPr>
        <w:br/>
        <w:t>yaratmıştır ve O, her şeyi bilendir.</w:t>
      </w:r>
      <w:bookmarkEnd w:id="199"/>
      <w:r>
        <w:rPr>
          <w:b/>
          <w:bCs/>
        </w:rPr>
        <w:br/>
      </w:r>
      <w:r>
        <w:br/>
        <w:t>Bu ifade ile müşriklerin Allah'ın oğulları ve kızları olduğuna ilişkin</w:t>
      </w:r>
      <w:r>
        <w:br/>
        <w:t>sözlerine cevap verilmektedir. Cevabın mahiyeti şudur: Oğlun</w:t>
      </w:r>
      <w:r>
        <w:br/>
      </w:r>
      <w:r>
        <w:br/>
        <w:t>En'âm Sûresi / 91-105 .......................................................................................... 457</w:t>
      </w:r>
      <w:r>
        <w:br/>
      </w:r>
      <w:r>
        <w:br/>
        <w:t>olması için eşin olması gerekir. Yüce Allah'ın eşi olmadığına göre,</w:t>
      </w:r>
      <w:r>
        <w:br/>
        <w:t>çocuğu nasıl olur?!</w:t>
      </w:r>
      <w:r>
        <w:br/>
      </w:r>
      <w:r>
        <w:br/>
        <w:t>Aynı şekilde yüce Allah her şeyin yaratıcısı, bir örnek edinmeksizin</w:t>
      </w:r>
      <w:r>
        <w:br/>
        <w:t>yoktan var edicisidir. Çocuk da, yaratılmış olan bu her şeyden bir parçadır.</w:t>
      </w:r>
      <w:r>
        <w:br/>
        <w:t>Ki o şey onu bir tür aşılamayla geliştirir. Bir şeyin parçası ve</w:t>
      </w:r>
      <w:r>
        <w:br/>
        <w:t>benzeri de, kesinlikle o şeyin kendisi tarafından yaratılmış olamaz.</w:t>
      </w:r>
      <w:r>
        <w:br/>
        <w:t>[Dolayısıyla, eğer yüce Allah'ın çocuğu olsaydı, o çocuk Allah'ın bir</w:t>
      </w:r>
      <w:r>
        <w:br/>
        <w:t>cüzü olduğundan kesinlikle onun yaratıcısı Allah olamazdı. Çünkü bir</w:t>
      </w:r>
      <w:r>
        <w:br/>
        <w:t>şey kendi cüzünü veya benzerini yaratamaz. Oysa ki âlemdeki bütün</w:t>
      </w:r>
      <w:r>
        <w:br/>
        <w:t>her şeyin yaratıcısı Allah'tır.]</w:t>
      </w:r>
      <w:r>
        <w:br/>
      </w:r>
      <w:r>
        <w:br/>
        <w:t>Bütün bunlar gösteriyor ki, Allah gökleri ve yeri yoktan var etmiştir.</w:t>
      </w:r>
      <w:r>
        <w:br/>
        <w:t>Öyle ki, varlık âleminin hiçbir parçası hiçbir şekilde O'nun benzeri ve</w:t>
      </w:r>
      <w:r>
        <w:br/>
        <w:t>dengi olamaz. Böyle olunca yüce Allah'ın mahiyet ve tür olarak kendisine</w:t>
      </w:r>
      <w:r>
        <w:br/>
        <w:t>denk olan bir eşle evlenmesi veya oğullar ve kızlar edinmesi</w:t>
      </w:r>
      <w:r>
        <w:br/>
        <w:t>nasıl mümkün olabilir?! ["Peki yedi kat gökleri ve yeryüzünün her tarafını</w:t>
      </w:r>
      <w:r>
        <w:br/>
        <w:t>gezdiniz de mi O'nun böyle bir eş ve evlâtlara sahip olmadığını</w:t>
      </w:r>
      <w:r>
        <w:br/>
        <w:t>bildiniz?" sorusunun cevabında deriz ki:] Bu, yüce Allah'ın haber verdiği</w:t>
      </w:r>
      <w:r>
        <w:br/>
        <w:t>bir geçektir; ki O'nun bilmemesi mümkün değildir. Çünkü O, her</w:t>
      </w:r>
      <w:r>
        <w:br/>
        <w:t>şeyi bilir. Daha önce tefsirimizin üçüncü cildinde, "Hiçbir insana</w:t>
      </w:r>
      <w:r>
        <w:br/>
        <w:t>yakışmaz ki, Allah kendisine kitap, hüküm ve peygamberlik versin..."</w:t>
      </w:r>
      <w:r>
        <w:br/>
        <w:t>(Âl-i İmrân, 79) ayetini incelerken burası için de faydalı olan açıklamaları</w:t>
      </w:r>
      <w:r>
        <w:br/>
      </w:r>
      <w:r>
        <w:lastRenderedPageBreak/>
        <w:t>yaptık.</w:t>
      </w:r>
      <w:r>
        <w:br/>
      </w:r>
      <w:r>
        <w:br/>
      </w:r>
      <w:bookmarkStart w:id="200" w:name="a102_103"/>
      <w:r>
        <w:rPr>
          <w:b/>
          <w:bCs/>
        </w:rPr>
        <w:t>102-103) İşte Rabbiniz olan Allah O'dur. O'ndan başka ilâh yoktur; her</w:t>
      </w:r>
      <w:r>
        <w:rPr>
          <w:b/>
          <w:bCs/>
        </w:rPr>
        <w:br/>
        <w:t>şeyin yaratıcısıdır. Öyleyse O'na kulluk edin; O her şeye vekildir. Gözler O'nu</w:t>
      </w:r>
      <w:r>
        <w:rPr>
          <w:b/>
          <w:bCs/>
        </w:rPr>
        <w:br/>
        <w:t>görmez, O gözleri görür. O, latif ve (her şeyden) haberdar olandır.</w:t>
      </w:r>
      <w:bookmarkEnd w:id="200"/>
      <w:r>
        <w:br/>
      </w:r>
      <w:r>
        <w:br/>
        <w:t>"İşte Rabbiniz olan Allah O'dur." cümlesi, önceki ayetlerin içerdiği açıklamaların</w:t>
      </w:r>
      <w:r>
        <w:br/>
        <w:t>bir sonucudur. Buna göre şöyle bir anlam belirginleşiyor:</w:t>
      </w:r>
      <w:r>
        <w:br/>
        <w:t>"Gerçek size açıklandığı gibi olduğuna göre, bizim niteliklerini saydığımız</w:t>
      </w:r>
      <w:r>
        <w:br/>
        <w:t>Allah'tır sizin Rabbiniz, başkası değil." "O'ndan başka ilâh yoktur."</w:t>
      </w:r>
      <w:r>
        <w:br/>
        <w:t>cümlesi de önceki cümlenin zımnen kapsadığı tevhit ilkesini açıkça</w:t>
      </w:r>
      <w:r>
        <w:br/>
        <w:t>vurgulamaya yöneliktir. Bunun yanında gerekçelendirme ve</w:t>
      </w:r>
      <w:r>
        <w:br/>
        <w:t>nedeni vurgulama amaçlı da olduğu görülüyor. Yani Rab O'dur, O'ndan</w:t>
      </w:r>
      <w:r>
        <w:br/>
        <w:t>başka Rab yoktur. Çünkü O, kendisinden başka ilâh bulunmayan</w:t>
      </w:r>
      <w:r>
        <w:br/>
        <w:t>Allah'tır. O'ndan başkası ilâh olamayacağına göre, nasıl Rab olabilir?</w:t>
      </w:r>
      <w:r>
        <w:br/>
      </w:r>
      <w:r>
        <w:br/>
        <w:t>458 .........................................................................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t>"Her şeyin yaratıcısıdır."</w:t>
      </w:r>
      <w:r>
        <w:t xml:space="preserve"> ifadesi, "O'ndan başka ilâh yoktur." ifadesinin</w:t>
      </w:r>
      <w:r>
        <w:br/>
        <w:t>içeriğini gerekçelendirme amacına yöneliktir. Yani, ilâhlığın O'nun</w:t>
      </w:r>
      <w:r>
        <w:br/>
        <w:t>tekelinde olmasının nedeni, O'nun istisnasız her şeyin yaratıcısı olmasıdır.</w:t>
      </w:r>
      <w:r>
        <w:br/>
        <w:t>O'nun dışında herhangi bir şeyi yaratan bir kimse yoktur ki,</w:t>
      </w:r>
      <w:r>
        <w:br/>
        <w:t>ilâhlıkta O'na ortaklığı söz konusu olsun. Her şey O'nun tarafından</w:t>
      </w:r>
      <w:r>
        <w:br/>
        <w:t>yaratılmıştır, O'nun karşısında kul olarak O'na boyun eğmektedir. Dolayısıyla</w:t>
      </w:r>
      <w:r>
        <w:br/>
        <w:t>hiçbir şey ilâhlıkta O'na denk değildir.</w:t>
      </w:r>
      <w:r>
        <w:br/>
      </w:r>
      <w:r>
        <w:br/>
      </w:r>
      <w:r>
        <w:rPr>
          <w:b/>
          <w:bCs/>
        </w:rPr>
        <w:t>"Öyleyse O'na kulluk edin."</w:t>
      </w:r>
      <w:r>
        <w:t xml:space="preserve"> ifadesi, "İşte Rabbiniz olan Allah O'dur."</w:t>
      </w:r>
      <w:r>
        <w:br/>
        <w:t>ifadesine ilişkin sanki ayrıntı nitelikli bir sonuç konumundadır. Yani,</w:t>
      </w:r>
      <w:r>
        <w:br/>
        <w:t>başkası değil, yalnızca yüce Allah sizin Rabbiniz olduğuna göre, sadece</w:t>
      </w:r>
      <w:r>
        <w:br/>
        <w:t>O'na kulluk edin. "O her şeye vekildir." Yani, O her şeyin koruyucusu,</w:t>
      </w:r>
      <w:r>
        <w:br/>
        <w:t>her şeye egemendir; her şeyi bir plân dahilinde yönlendirmektedir,</w:t>
      </w:r>
      <w:r>
        <w:br/>
        <w:t>her şeyin varlığını düzenlemektedir. Böyle olunca, insanların</w:t>
      </w:r>
      <w:r>
        <w:br/>
        <w:t>korkup sakınmaları ve hiçbir bilgiye dayanmaksızın O'na hiç kimseyi</w:t>
      </w:r>
      <w:r>
        <w:br/>
        <w:t>ortak koşmamaları gerekir. Bu durumda, cümlenin, "'Ona kulluk edin."</w:t>
      </w:r>
      <w:r>
        <w:br/>
        <w:t>ifadesine yönelik bir tekit, pekiştirici bir cümle gibi olduğunu</w:t>
      </w:r>
      <w:r>
        <w:br/>
        <w:t>söyleyebiliriz. Yani O'na kulluk etmekten kaçınmayın. Çünkü O, sizin</w:t>
      </w:r>
      <w:r>
        <w:br/>
        <w:t>üzerinizde vekildir; işlerinizin hangi düzen içinde geliştiğinden habersiz</w:t>
      </w:r>
      <w:r>
        <w:br/>
        <w:t>değildir.</w:t>
      </w:r>
      <w:r>
        <w:br/>
      </w:r>
      <w:r>
        <w:br/>
      </w:r>
      <w:r>
        <w:rPr>
          <w:b/>
          <w:bCs/>
        </w:rPr>
        <w:t>"Gözler O'nu görmez."</w:t>
      </w:r>
      <w:r>
        <w:t xml:space="preserve"> ifadesi, "O her şeye vekildir." sözünden dolayı</w:t>
      </w:r>
      <w:r>
        <w:br/>
        <w:t>ayetin muhatabı olan müşriklerin ilkel zihinlerinde belirebilecek bir</w:t>
      </w:r>
      <w:r>
        <w:br/>
        <w:t>vehmi bertaraf etmeye yöneliktir. [Çünkü, "O her şeye vekildir." denildiğinde,]</w:t>
      </w:r>
      <w:r>
        <w:br/>
        <w:t>müşriklerin ilkel zihinleri şöyle bir tasavvura yönelmeye</w:t>
      </w:r>
      <w:r>
        <w:br/>
        <w:t>elverişlidir: "Allah her şey üzerinde vekil olduğuna göre, cismanî ameller</w:t>
      </w:r>
      <w:r>
        <w:br/>
        <w:t>sergileyen diğer cismanî varlıklar gibi cismanî bir varlıktır." Bu</w:t>
      </w:r>
      <w:r>
        <w:br/>
        <w:t>vehme cevap olarak şöyle deniyor: "Gözler Allah'ı göremez. Çünkü O,</w:t>
      </w:r>
      <w:r>
        <w:br/>
        <w:t>cismanîlikten ve cismanîliğin gereklerinden münezzehtir, yücedir."</w:t>
      </w:r>
      <w:r>
        <w:br/>
        <w:t>"O gözleri görür." ifadesi de, müşriklerin maddî bir temele dayanarak</w:t>
      </w:r>
      <w:r>
        <w:br/>
        <w:t>düşünmeyi alışkanlık hâline getirmiş, bu yüzden duyuların ve somut</w:t>
      </w:r>
      <w:r>
        <w:br/>
        <w:t>varlıkların sınırları içinde kalakalmış zihinlerinde belirebilecek bir</w:t>
      </w:r>
      <w:r>
        <w:br/>
      </w:r>
      <w:r>
        <w:lastRenderedPageBreak/>
        <w:t>kuruntuyu bertaraf etmeye yöneliktir. Müşrikler bu temelden yaklaşınca</w:t>
      </w:r>
      <w:r>
        <w:br/>
        <w:t>şöyle düşünüyorlardı: "Allah gözlerin algılama alanından yüce</w:t>
      </w:r>
      <w:r>
        <w:br/>
        <w:t>olunca, duyuların ve somut algıların alanının dışına da çıkmış olur.</w:t>
      </w:r>
      <w:r>
        <w:br/>
        <w:t>Böyle olunca bilinç ve bilginin vazgeçilmez şartı olan varoluşsal bağ</w:t>
      </w:r>
      <w:r>
        <w:br/>
      </w:r>
      <w:r>
        <w:br/>
        <w:t>En'âm Sûresi / 91-105 .......................................................................................... 459</w:t>
      </w:r>
      <w:r>
        <w:br/>
      </w:r>
      <w:r>
        <w:br/>
        <w:t>lantı da geçersiz olur. Dolayısıyla Allah yarattığı varlıklardan kopmak</w:t>
      </w:r>
      <w:r>
        <w:br/>
        <w:t>durumunda kalır. Hiçbir şey O'nu bilmediği gibi, O da hiçbir şeyi bilmez;</w:t>
      </w:r>
      <w:r>
        <w:br/>
        <w:t>hiçbir şey O'nu görmediği gibi, O da hiçbir şeyi görmez."</w:t>
      </w:r>
      <w:r>
        <w:br/>
      </w:r>
      <w:r>
        <w:br/>
        <w:t xml:space="preserve">Buna cevap olarak yüce Allah şöyle buyurmuştur: </w:t>
      </w:r>
      <w:r>
        <w:rPr>
          <w:b/>
          <w:bCs/>
        </w:rPr>
        <w:t>"O gözleri görür."</w:t>
      </w:r>
      <w:r>
        <w:br/>
        <w:t xml:space="preserve">Buna gerekçe olarak da, </w:t>
      </w:r>
      <w:r>
        <w:rPr>
          <w:b/>
          <w:bCs/>
        </w:rPr>
        <w:t>"O, latif ve (her şeyden) haberdar olandır."</w:t>
      </w:r>
      <w:r>
        <w:br/>
        <w:t>buyurmuştur. "Latif", bir şeyin içine sızabilen, nüfuz eden ince varlık</w:t>
      </w:r>
      <w:r>
        <w:br/>
        <w:t>demektir. "Habir" ise, uzmanlığı olan bilgi sahibi, haberdar anlamına</w:t>
      </w:r>
      <w:r>
        <w:br/>
        <w:t>gelir. Yüce Allah, kuşatmanın gerçek anlamıyla her şeyi kuşatan olduğuna</w:t>
      </w:r>
      <w:r>
        <w:br/>
        <w:t>göre, her şeyi görmektedir de. Hiçbir şeyin zahiri veya batını</w:t>
      </w:r>
      <w:r>
        <w:br/>
        <w:t>O'nun gözünden kaçmaz. Bunun yanında bilgi ve uzmanlık sahibidir,</w:t>
      </w:r>
      <w:r>
        <w:br/>
        <w:t>haberdardır. Eşyanın zahirini ve batınını, dışını ve içini bilir. Hiçbir şey</w:t>
      </w:r>
      <w:r>
        <w:br/>
        <w:t>bir başkasını bilmesine engel oluşturmaz. Hiçbir şey bir başka şeyin</w:t>
      </w:r>
      <w:r>
        <w:br/>
        <w:t>farkına varmasına engel oluşturacak şekilde perde olmaz. O, hem</w:t>
      </w:r>
      <w:r>
        <w:br/>
        <w:t>gözü, hem de gözün gördüğünü görür. Oysa göz, gördüğünden başkasını</w:t>
      </w:r>
      <w:r>
        <w:br/>
        <w:t>algılayamaz.</w:t>
      </w:r>
      <w:r>
        <w:br/>
      </w:r>
      <w:r>
        <w:br/>
        <w:t>Bu ayette yüce Allah, görmesini (idrakini) gözlere izafe ediyor, gözlerin</w:t>
      </w:r>
      <w:r>
        <w:br/>
        <w:t>sahiplerine izafe etmiyor. [Gözleri gördüğünü belirtiyor, gözlerin</w:t>
      </w:r>
      <w:r>
        <w:br/>
        <w:t>sahiplerini gördüğünü belirtmiyor.] Çünkü yüce Allah'ın görmesi, idraki</w:t>
      </w:r>
      <w:r>
        <w:br/>
        <w:t>bizim maddî algılamalarımıza benzemez. Dolayısıyla varlıkların</w:t>
      </w:r>
      <w:r>
        <w:br/>
        <w:t>dışsal arazlarıyla ilintili değildir. Meselâ göz, ışıkları ve renkleri, bunlar</w:t>
      </w:r>
      <w:r>
        <w:br/>
        <w:t>aracılığıyla da yakını, uzağı, büyüğü, küçüğü, hareketi, duruşu bir</w:t>
      </w:r>
      <w:r>
        <w:br/>
        <w:t>şekilde görür, algılar. Bilâkis arazlar ve yerleri, dışları ve içleriyle birlikte</w:t>
      </w:r>
      <w:r>
        <w:br/>
        <w:t>O'nun yanında hazır ve açıktırlar, O'na gizli değiller, O'ndan gaip</w:t>
      </w:r>
      <w:r>
        <w:br/>
        <w:t>olamazlar. Buna göre yüce Allah gözleri olanca gerçeklikleri ve sahip</w:t>
      </w:r>
      <w:r>
        <w:br/>
        <w:t>oldukları tüm nitelikleriyle görür, ama onlar O'nu göremezler.</w:t>
      </w:r>
      <w:r>
        <w:br/>
        <w:t>Bu iki ayet, aklı hayrete düşüren yüzeysel bir açıklama, kolay bir anlatım</w:t>
      </w:r>
      <w:r>
        <w:br/>
        <w:t>yöntemine ve özet bir söz söyleme sanatına örneklik oluşturmaktadırlar.</w:t>
      </w:r>
      <w:r>
        <w:br/>
        <w:t>Bununla beraber bunlar üzerinde düşünen bir insanı,</w:t>
      </w:r>
      <w:r>
        <w:br/>
        <w:t>perdeler gerisindeki sırları görmeye de hidayet etmektedirler.</w:t>
      </w:r>
      <w:r>
        <w:br/>
      </w:r>
      <w:r>
        <w:br/>
      </w:r>
      <w:bookmarkStart w:id="201" w:name="HER_ŞEYİ_KUŞATAN,_HER_ŞEYİ_KAPSAYAN_YARA"/>
      <w:r>
        <w:rPr>
          <w:b/>
          <w:bCs/>
        </w:rPr>
        <w:t>HER ŞEYİ KUŞATAN, HER ŞEYİ KAPSAYAN YARATILIŞ GERÇEĞİ ÜZERİNE</w:t>
      </w:r>
      <w:bookmarkEnd w:id="201"/>
      <w:r>
        <w:rPr>
          <w:b/>
          <w:bCs/>
        </w:rPr>
        <w:br/>
      </w:r>
      <w:r>
        <w:br/>
        <w:t>"İşte Rabbiniz olan Allah O'dur. O'ndan başka ilâh yoktur; her şeyin</w:t>
      </w:r>
      <w:r>
        <w:br/>
      </w:r>
      <w:r>
        <w:br/>
        <w:t>460 ......................................................................... El-Mîzân Fî Tefsîr-il Kur'ân – c.7</w:t>
      </w:r>
      <w:r>
        <w:br/>
      </w:r>
      <w:r>
        <w:br/>
        <w:t>yaratıcısıdır." Ayetin zahiri, yaratılış olgusunun her şeyi kuşattığını,</w:t>
      </w:r>
      <w:r>
        <w:br/>
        <w:t>yüce Allah'ın var edişinin varoluş ve gerçekleşme bağlamında pay</w:t>
      </w:r>
      <w:r>
        <w:br/>
        <w:t>sahibi olan her şeye yayıldığını göstermektedir. "Allah, her şeyin yaratıcısıdır."</w:t>
      </w:r>
      <w:r>
        <w:br/>
        <w:t>ifadesi Kur'ân'da birçok kere tekrarlanmıştır. Bununla beraber</w:t>
      </w:r>
      <w:r>
        <w:br/>
        <w:t>yaratılışın herhangi bir alanla sınırlı olabileceğine ilişkin en ufak</w:t>
      </w:r>
      <w:r>
        <w:br/>
      </w:r>
      <w:r>
        <w:lastRenderedPageBreak/>
        <w:t>bir belirtiye, bir ipucuna yer verilmemiştir. Yüce Allah şöyle buyuruyor:</w:t>
      </w:r>
      <w:r>
        <w:br/>
        <w:t>"De ki: Allah, her şeyin yaratıcısıdır. O birdir, kahredici güce</w:t>
      </w:r>
      <w:r>
        <w:br/>
        <w:t>sahiptir." (Ra'd, 16) "Allah, her şeyin yaratıcısıdır. O, her şeye vekildir."</w:t>
      </w:r>
      <w:r>
        <w:br/>
        <w:t>(Zümer, 62) "İşte Rabbiniz olan Allah O'dur. O her şeyin yaratıcısıdır.</w:t>
      </w:r>
      <w:r>
        <w:br/>
        <w:t>O'ndan başka ilâh yoktur." (Mü'min, 62)</w:t>
      </w:r>
      <w:r>
        <w:br/>
      </w:r>
      <w:r>
        <w:br/>
        <w:t>Bu meseleyle ilgili olarak çeşitli dinlerin mensupları arasında ilginç</w:t>
      </w:r>
      <w:r>
        <w:br/>
        <w:t>tartışmalar olmuştur. Müslüman kelâmcılar ve felsefeciler bir yana</w:t>
      </w:r>
      <w:r>
        <w:br/>
        <w:t>Hıristiyan ve Yahudi kelâmcılar ve felsefeciler tarafından farklı görüş</w:t>
      </w:r>
      <w:r>
        <w:br/>
        <w:t>ve değerlendirmeler ileri sürülmüştür. Burada onların sözlerine yer</w:t>
      </w:r>
      <w:r>
        <w:br/>
        <w:t>vermeye, onlarla tartışmaya girmeye gerek görmüyoruz. Bizim araştırmamız,</w:t>
      </w:r>
      <w:r>
        <w:br/>
        <w:t>Kur'ânî bir tefsir olduğundan, bu hususta söyleyeceklerimiz</w:t>
      </w:r>
      <w:r>
        <w:br/>
        <w:t>tefsir çerçevesinin dışına çıkmayacak ve Kur'ân ayetleri üzerinde düşündüğümüzde,</w:t>
      </w:r>
      <w:r>
        <w:br/>
        <w:t>zihnimizde beliren düşünceleri özetlemenin dışında</w:t>
      </w:r>
      <w:r>
        <w:br/>
        <w:t>bir gayemiz olmayacaktır.</w:t>
      </w:r>
      <w:r>
        <w:br/>
      </w:r>
      <w:r>
        <w:br/>
        <w:t>Kur'ân-ı Kerim'in, tıpkı bizim teslim ettiğimiz gibi, gezegenleri ve yıldızlarıyla</w:t>
      </w:r>
      <w:r>
        <w:br/>
        <w:t>göğün; dağları, vadileri, ovaları, denizleri, karaları, elementleri,</w:t>
      </w:r>
      <w:r>
        <w:br/>
        <w:t>madenleriyle yerin; bulutların, gök gürlemelerinin, yıldırımların,</w:t>
      </w:r>
      <w:r>
        <w:br/>
        <w:t>kasırgaların, yağmurların, soğuğun, bitkinin, ağacın, hayvanın ve insanın</w:t>
      </w:r>
      <w:r>
        <w:br/>
        <w:t>birtakım etkilerinin ve özelliklerinin olduğunu kabul ettiğini görüyoruz.</w:t>
      </w:r>
      <w:r>
        <w:br/>
        <w:t>Bunlar (etkiler) aynı zamanda onların fiilleridirler, onlara fiilin</w:t>
      </w:r>
      <w:r>
        <w:br/>
        <w:t>failine ve malulün illetine izafe edildiği gibi izafe edilirler.</w:t>
      </w:r>
      <w:r>
        <w:br/>
        <w:t>Aynı şekilde Kur'ân'ın, diğer varlık türleri gibi insanın birtakım fiillerinin</w:t>
      </w:r>
      <w:r>
        <w:br/>
        <w:t>olduğunu doğruladığını da görüyoruz. Bunlar insana izafe edilen</w:t>
      </w:r>
      <w:r>
        <w:br/>
        <w:t>ve insan ile birlikte varolan fiillerdir. Yeme, içme, yürüme, oturma ve</w:t>
      </w:r>
      <w:r>
        <w:br/>
        <w:t>sağlık, hastalık, gelişme, anlama, bilinç, sevinme ve neşelenme gibi.</w:t>
      </w:r>
      <w:r>
        <w:br/>
        <w:t>Bu hususta insan ile diğer canlı türleri arasında herhangi bir fark yoktur.</w:t>
      </w:r>
      <w:r>
        <w:br/>
        <w:t>Kur'ân insana amellerinden haber veriyor, ona birtakım şeyler</w:t>
      </w:r>
      <w:r>
        <w:br/>
        <w:t>emrediyor ve birtakım şeyleri yasaklıyor. Eğer insanın kendisine izafe</w:t>
      </w:r>
      <w:r>
        <w:br/>
        <w:t>edilen fiilleri olmasaydı, bütün bunlardan bir sonuç çıkmazdı, bunla</w:t>
      </w:r>
      <w:r>
        <w:br/>
      </w:r>
      <w:r>
        <w:br/>
        <w:t>En'âm Sûresi / 91-105 .......................................................................................... 461</w:t>
      </w:r>
      <w:r>
        <w:br/>
      </w:r>
      <w:r>
        <w:br/>
        <w:t>rın (haber verme, emretme, yasaklama) bir anlamı olmazdı.</w:t>
      </w:r>
      <w:r>
        <w:br/>
        <w:t>Dolayısıyla Kur'ân, tıpkı bizim toplumsal yaşamımızda bir insan ferdini</w:t>
      </w:r>
      <w:r>
        <w:br/>
        <w:t>ölçtüğümüz kriterlerle onu ölçüp değerlendiriyor. Bizler, insanın</w:t>
      </w:r>
      <w:r>
        <w:br/>
        <w:t>kendisine izafe edilen fiillerinin olduğuna inanıyoruz ve bir şekilde</w:t>
      </w:r>
      <w:r>
        <w:br/>
        <w:t>onun isteğine gelip dayanan fiillerinden dolayı onun sorumlu tutulmasını</w:t>
      </w:r>
      <w:r>
        <w:br/>
        <w:t>öngörüyoruz. Yeme, içme ve yürüme gibi. Bunun yanında</w:t>
      </w:r>
      <w:r>
        <w:br/>
        <w:t>kendisiyle birlikte varolmakla beraber onun iradesine dayanmayan</w:t>
      </w:r>
      <w:r>
        <w:br/>
        <w:t>bazı fiilleri görmezlikten geliyoruz [onlarla onu cezalandırmıyoruz, sorumlu</w:t>
      </w:r>
      <w:r>
        <w:br/>
        <w:t>tutmuyoruz]. Sağlık, hastalık, gençlik ve yaşlılık gibi.</w:t>
      </w:r>
      <w:r>
        <w:br/>
      </w:r>
      <w:r>
        <w:br/>
        <w:t>Görüldüğü gibi, Kur'ân varlık düzenini, edindiği deneyimlerin yardımıyla</w:t>
      </w:r>
      <w:r>
        <w:br/>
        <w:t>aklımızın desteklediği ve duyularımızın onayladığı biçimde düzenlemektedir.</w:t>
      </w:r>
      <w:r>
        <w:br/>
      </w:r>
      <w:r>
        <w:br/>
        <w:t>Şöyle ki: Varlık düzeninin cüzleri, parçaları kimlikleri</w:t>
      </w:r>
      <w:r>
        <w:br/>
        <w:t>ve türleri itibariyle birtakım farklılıklar barındırmakla beraber fiilleriyle</w:t>
      </w:r>
      <w:r>
        <w:br/>
        <w:t>etkindir, etki etmekte ve başkalarından etkilenmektedir. Bununla,</w:t>
      </w:r>
      <w:r>
        <w:br/>
      </w:r>
      <w:r>
        <w:lastRenderedPageBreak/>
        <w:t>tüm cüzlerinin diğer cüzlerle bağlantısı olan bu gördüğümüz varlık</w:t>
      </w:r>
      <w:r>
        <w:br/>
        <w:t>düzeninin bütün parçaları arasında kaynaşma meydana gelmektedir.</w:t>
      </w:r>
      <w:r>
        <w:br/>
        <w:t>Buna, eşyaya egemen olan "Genel nedensellik" yasası diyoruz. Bunun</w:t>
      </w:r>
      <w:r>
        <w:br/>
        <w:t>anlamı da şudur: Kendisi açısından olması veya olmaması aynı oranda</w:t>
      </w:r>
      <w:r>
        <w:br/>
        <w:t>mümkün olan bir şey, varlığını ancak başkasından alabilir, onun var</w:t>
      </w:r>
      <w:r>
        <w:br/>
        <w:t>etmesiyle var olabilir. O hâlde bir malulün illeti bulunmuyorsa, onun</w:t>
      </w:r>
      <w:r>
        <w:br/>
        <w:t>varlığı imkânsızdır. Kur'ân bu yasanın doğruluğunu ve evrenselliğini ortaya</w:t>
      </w:r>
      <w:r>
        <w:br/>
        <w:t>koymuştur. Eğer bu yasa doğru olmasaydı ya da bazı alanlarda</w:t>
      </w:r>
      <w:r>
        <w:br/>
        <w:t>buna aykırı gelişmeler olsaydı, bunu kanıt olarak ele almak kesinlikle</w:t>
      </w:r>
      <w:r>
        <w:br/>
        <w:t>doğru ol-mazdı. Oysa Kur'ân'ın yaratıcının varlığını, birliğini, kudretini,</w:t>
      </w:r>
      <w:r>
        <w:br/>
        <w:t>ilmini ve diğer sıfatlarını kanıtlamak için bu yasayı ileri sürdüğünü görüyoruz.</w:t>
      </w:r>
      <w:r>
        <w:br/>
        <w:t>İlletinin olmaması durumunda malul nitelikli herhangi bir şeyin varlığı</w:t>
      </w:r>
      <w:r>
        <w:br/>
        <w:t>imkânsız olduğu gibi, malul nitelikli bir şeyin illetinin olması durumunda</w:t>
      </w:r>
      <w:r>
        <w:br/>
        <w:t>var olması, aralarındaki varoluşsal bağın hakkının yerine</w:t>
      </w:r>
      <w:r>
        <w:br/>
        <w:t>gelmesi için gereklidir. Yüce Allah Kur'ân'ın birçok yerinde bu kuralı</w:t>
      </w:r>
      <w:r>
        <w:br/>
        <w:t>uygulayarak, yüce sıfatlara sahip olduğundan hareketle onların etkilerinin</w:t>
      </w:r>
      <w:r>
        <w:br/>
        <w:t>ve malullerinin varlığına delâlet etmiştir. "Allah bir ve kahhar</w:t>
      </w:r>
      <w:r>
        <w:br/>
        <w:t>olandır.", "Allah üstündür, öç alandır.", "Allah üstündür, hüküm sahibidir.",</w:t>
      </w:r>
      <w:r>
        <w:br/>
        <w:t>"Allah bağışlayandır, rahimdir." gibi. Aynı şekilde birçok olayın</w:t>
      </w:r>
      <w:r>
        <w:br/>
      </w:r>
      <w:r>
        <w:br/>
        <w:t>462 ......................................................................... El-Mîzân Fî Tefsîr-il Kur'ân – c.7</w:t>
      </w:r>
      <w:r>
        <w:br/>
      </w:r>
      <w:r>
        <w:br/>
        <w:t>ve olgunun varlığına, onları doğuran başka şeylerin varlığını kanıt</w:t>
      </w:r>
      <w:r>
        <w:br/>
        <w:t>göstermiştir. Buna şu ayeti örnek gösterebiliriz: "Fakat onlar daha</w:t>
      </w:r>
      <w:r>
        <w:br/>
        <w:t>önce yalanladıkları şeye inanacak değillerdi." (Yûnus, 74) Bunun gibi,</w:t>
      </w:r>
      <w:r>
        <w:br/>
        <w:t>müminlerin, kâfirlerin ve münafıkların durumuna ilişkin daha birçok</w:t>
      </w:r>
      <w:r>
        <w:br/>
        <w:t>ayet gösterilebilir. Eğer gerekli şartlar oluştuğu ve olumsuz tüm engeller</w:t>
      </w:r>
      <w:r>
        <w:br/>
        <w:t>ortadan kalktığı hâlde etken ile etkinin birbirinden ayrılması</w:t>
      </w:r>
      <w:r>
        <w:br/>
        <w:t>mümkün olsaydı, yüce Allah'ın gösterdiği bunca kanıtın ve delilin</w:t>
      </w:r>
      <w:r>
        <w:br/>
        <w:t>hiçbir geçerliliği olmazdı.</w:t>
      </w:r>
      <w:r>
        <w:br/>
      </w:r>
      <w:r>
        <w:br/>
        <w:t>Demek ki, Kur'ân varlık âlemine egemen olan genel ve evrensel nedensellik</w:t>
      </w:r>
      <w:r>
        <w:br/>
        <w:t>yasasını tanıyor. Buna göre varlık âleminde yer alan her şeyin</w:t>
      </w:r>
      <w:r>
        <w:br/>
        <w:t>ve bağlı unsurlarının, meydana gelen her olayın bir illeti veya illetler</w:t>
      </w:r>
      <w:r>
        <w:br/>
        <w:t>topluluğu vardır. Bunların varlığını bu illetler gerektirmektedir ve bunların</w:t>
      </w:r>
      <w:r>
        <w:br/>
        <w:t>ortadan kalkması durumunda onların da var olmaları söz konusu</w:t>
      </w:r>
      <w:r>
        <w:br/>
        <w:t>olamaz. Daha ilk bakışta kuşku duyulmaması gereken bir gerçektir bu.</w:t>
      </w:r>
      <w:r>
        <w:br/>
        <w:t>Sonra, yüce Allah'ın Kur'ân'da yaratma eylemini, evrenin cüzlerinden</w:t>
      </w:r>
      <w:r>
        <w:br/>
        <w:t>"şey" niteliğini alabilen her şeyi kapsayacak şekilde genelleştirdiğini</w:t>
      </w:r>
      <w:r>
        <w:br/>
        <w:t>görüyoruz. Bir ayette şöyle buyurulumuştur: "De ki: Her şeyin yaratıcısı</w:t>
      </w:r>
      <w:r>
        <w:br/>
        <w:t>Allah'tır. O birdir, kahredici güce sahiptir." (Ra'd, 16) Az önce araştırma</w:t>
      </w:r>
      <w:r>
        <w:br/>
        <w:t>bölümünün girişinde sunduğumuz ayetlerin birçoğu da buna</w:t>
      </w:r>
      <w:r>
        <w:br/>
        <w:t>örnek oluşturacak içeriğe sahiptir. Bu genelleştirmeyi ise, yüce Allah</w:t>
      </w:r>
      <w:r>
        <w:br/>
        <w:t>kendi nedenselliğini ve etkinliğini her şeye şamil kılmak şeklinde</w:t>
      </w:r>
      <w:r>
        <w:br/>
        <w:t>gerçekleştirmektedir. Bunun yanında az önce işaret ettiğimiz gibi âlemdeki</w:t>
      </w:r>
      <w:r>
        <w:br/>
        <w:t>bütün cüzler arasındaki evrensel nedensellik yasası da geçerliliğini</w:t>
      </w:r>
      <w:r>
        <w:br/>
        <w:t>korumaktadır.</w:t>
      </w:r>
      <w:r>
        <w:br/>
      </w:r>
      <w:r>
        <w:br/>
      </w:r>
      <w:r>
        <w:rPr>
          <w:b/>
          <w:bCs/>
        </w:rPr>
        <w:t>"Göklerin ve yerin mülkü O'nundur... Her şeyi yaratmış, ona ölçü, biçim</w:t>
      </w:r>
      <w:r>
        <w:rPr>
          <w:b/>
          <w:bCs/>
        </w:rPr>
        <w:br/>
        <w:t>ve düzen vermiştir."</w:t>
      </w:r>
      <w:r>
        <w:t xml:space="preserve"> (Furkan, 2) "Her şeye yaratılışını verip sonra</w:t>
      </w:r>
      <w:r>
        <w:br/>
      </w:r>
      <w:r>
        <w:lastRenderedPageBreak/>
        <w:t>onu yola iletendir." (Tâhâ, 50) "O ki her şeyi yarattı, düzenledi. Ve O ki</w:t>
      </w:r>
      <w:r>
        <w:br/>
        <w:t>her şeyin miktarını, biçimini belirleyip hedefini gösterdi." (A'lâ, 2-3)</w:t>
      </w:r>
      <w:r>
        <w:br/>
        <w:t>Bunlar ve benzeri diğer ayetlerde başka türlü bir açıklama yöntemi</w:t>
      </w:r>
      <w:r>
        <w:br/>
        <w:t>esas alınmıştır. Şöyle ki: Yaratılan şeylerin kendisi yaratmaya; yapıp</w:t>
      </w:r>
      <w:r>
        <w:br/>
        <w:t>ettikleri, çeşitli etkinlikleri, hareketleri ve duruşları ise ilâhî ölçü, takdir</w:t>
      </w:r>
      <w:r>
        <w:br/>
        <w:t>ve yol göstermeye dayandırılmıştır. Buna göre şeylerin amellerinin</w:t>
      </w:r>
      <w:r>
        <w:br/>
        <w:t>özellikleri ve etkinlikleri, amellerinin sonuçları Allah'ın takdirine, plânlamasına</w:t>
      </w:r>
      <w:r>
        <w:br/>
        <w:t>gelip dayanır. Yer değiştirmek amacıyla yürüyen insan,</w:t>
      </w:r>
      <w:r>
        <w:br/>
      </w:r>
      <w:r>
        <w:br/>
        <w:t>En'âm Sûresi / 91-105 .......................................................................................... 463</w:t>
      </w:r>
      <w:r>
        <w:br/>
      </w:r>
      <w:r>
        <w:br/>
        <w:t>denizde yüzen balık ve iki kanadıyla uçan kuş gibi. Yüce Allah bir ayette</w:t>
      </w:r>
      <w:r>
        <w:br/>
        <w:t>şöyle buyurmuştur: "Onlardan kimi karnı üzerinde yürür, kimi</w:t>
      </w:r>
      <w:r>
        <w:br/>
        <w:t>iki ayak üstünde yürür, kimi dört ayak üstünde yürür. Allah dilediğini</w:t>
      </w:r>
      <w:r>
        <w:br/>
        <w:t>yaratır." (Nûr, 45) Buna benzer anlamları içeren ayetler çoktur. Bu</w:t>
      </w:r>
      <w:r>
        <w:br/>
        <w:t>demektir ki varlıkların amellerinin özellikleri, sınırları ve ölçüleri gelip</w:t>
      </w:r>
      <w:r>
        <w:br/>
        <w:t>yüce Allah'a dayanır. Varlıkların yöneldikleri farklı, değişik ve türlü</w:t>
      </w:r>
      <w:r>
        <w:br/>
        <w:t>görünümlere sahip hedefleri de öyle. Varlıklar ta baştan itibaren ve</w:t>
      </w:r>
      <w:r>
        <w:br/>
        <w:t>sonuna kadar kendileriyle beraber olan ilâhî yol gösterme ile bunlara</w:t>
      </w:r>
      <w:r>
        <w:br/>
        <w:t>yönelmektedirler. Bu, üstün iradeli ve her şeyi bilen Allah'ın plânlamasına,</w:t>
      </w:r>
      <w:r>
        <w:br/>
        <w:t>takdirine dayanır.</w:t>
      </w:r>
      <w:r>
        <w:br/>
      </w:r>
      <w:r>
        <w:br/>
        <w:t>Dolayısıyla varlıklar, özleri ve zatları itibariyle ilâhî yaratmaya dayanmaktadırlar.</w:t>
      </w:r>
      <w:r>
        <w:br/>
        <w:t>Varlıklarının sınırları, dönüşümleri, amaçları ve varoluş</w:t>
      </w:r>
      <w:r>
        <w:br/>
        <w:t>serüvenindeki hedefleri ve hayatları ise, sonuç itibariyle ilâhî yaratma</w:t>
      </w:r>
      <w:r>
        <w:br/>
        <w:t>eyleminin özelliklerine dayanan ilâhî plânlamaya (takdire) dayanırlar.</w:t>
      </w:r>
      <w:r>
        <w:br/>
        <w:t>Bu hususta başka ayetler de vardır ki, evrenin parçalarının</w:t>
      </w:r>
      <w:r>
        <w:br/>
        <w:t>birbirleriyle bitişik, aralarında kaynaşma olduğunu ve varlık itibariyle</w:t>
      </w:r>
      <w:r>
        <w:br/>
        <w:t>bir olduklarını ifade etmektedir. Bu ayetlerden anladığımız kadarıyla</w:t>
      </w:r>
      <w:r>
        <w:br/>
        <w:t>evrenin tüm parçalarına aynı düzen hükmetmektedir, evren üzerinde</w:t>
      </w:r>
      <w:r>
        <w:br/>
        <w:t>tek yönetici irade, sadece yüce Allah'ındır. Buna "Yönetsel birlik kanıtı"</w:t>
      </w:r>
      <w:r>
        <w:br/>
        <w:t>adı verilebilir.</w:t>
      </w:r>
      <w:r>
        <w:br/>
      </w:r>
      <w:r>
        <w:br/>
        <w:t>Allah'ın ayetleri üzerinde düşünüldüğü zaman varılabilecek sonuçlardır</w:t>
      </w:r>
      <w:r>
        <w:br/>
        <w:t>bunlar. Ancak bir araştırmacının gözden kaçırmaması gereken</w:t>
      </w:r>
      <w:r>
        <w:br/>
        <w:t>başka hususlar da vardır. Bunları üç madde hâlinde inceleyebiliriz:</w:t>
      </w:r>
      <w:r>
        <w:br/>
        <w:t>Birincisi: Bir grup araştırmacı konuyla ilgili şöyle bir görüş belirtmişlerdir:</w:t>
      </w:r>
      <w:r>
        <w:br/>
        <w:t>"Bazı şeyler vardır ki, bunların çirkinliklerinden, iğrençliklerinden</w:t>
      </w:r>
      <w:r>
        <w:br/>
        <w:t>kuşku duyulmaz [ve Allah tarafından meydana getirildikleri</w:t>
      </w:r>
      <w:r>
        <w:br/>
        <w:t>söylenemez]. Zulüm ve günah türleri gibi. Ki akıl bunları ulu Allah'ın</w:t>
      </w:r>
      <w:r>
        <w:br/>
        <w:t>kutsal makamına izafe etmekten imtina eder, kaçınır. Kur'ân-ı Kerim</w:t>
      </w:r>
      <w:r>
        <w:br/>
        <w:t>de yüce Allah'ı her türlü zulümden ve kötülükten tenzih eder. Şu ayetlerde</w:t>
      </w:r>
      <w:r>
        <w:br/>
        <w:t>olduğu gibi: 'Rabbin kullara zulmedici değildir.' (Fussilet, 46) 'De</w:t>
      </w:r>
      <w:r>
        <w:br/>
        <w:t>ki: Allah kötülüğü emretmez.' (A'râf, 28) Bu konuyla ilgili daha birçok</w:t>
      </w:r>
      <w:r>
        <w:br/>
        <w:t>ayet vardır. Bu ise, yaratma eyleminin her şeyi kuşatmasıyla çelişen</w:t>
      </w:r>
      <w:r>
        <w:br/>
        <w:t>bir durumdur. O hâlde, ayetin bu aklî ve şer'î kayıtla kayıtlanarak yorumlanması</w:t>
      </w:r>
      <w:r>
        <w:br/>
        <w:t>zorunluluğu doğmaktadır."</w:t>
      </w:r>
      <w:r>
        <w:br/>
      </w:r>
      <w:r>
        <w:br/>
        <w:t>464 ......................................................................... El-Mîzân Fî Tefsîr-il Kur'ân – c.7</w:t>
      </w:r>
      <w:r>
        <w:br/>
      </w:r>
      <w:r>
        <w:br/>
      </w:r>
      <w:r>
        <w:lastRenderedPageBreak/>
        <w:t>"Bundan çıkan sonuç da şu olur: İnsan tarafından sergilenen fiiller</w:t>
      </w:r>
      <w:r>
        <w:br/>
        <w:t>insan tarafından yaratılırlar. Bunların ötesindeki şeyler, bu şeylerin</w:t>
      </w:r>
      <w:r>
        <w:br/>
        <w:t>özleri ve sonuçları ise Allah tarafından yaratılırlar."</w:t>
      </w:r>
      <w:r>
        <w:br/>
      </w:r>
      <w:r>
        <w:br/>
        <w:t>"Kaldı ki, insanın fillerinin Allah tarafından yaratılmış olması, onların</w:t>
      </w:r>
      <w:r>
        <w:br/>
        <w:t>insanın serbest iradesiyle gerçekleşmiş olmalarını geçersiz kılar. Bunun</w:t>
      </w:r>
      <w:r>
        <w:br/>
        <w:t>yanında emir, yasak, itaat, isyan, sevap ve ceza esasına dayalı</w:t>
      </w:r>
      <w:r>
        <w:br/>
        <w:t>düzeni iptal eder, dolayısıyla elçilerin gönderilmesini, kitapların indirilmesini,</w:t>
      </w:r>
      <w:r>
        <w:br/>
        <w:t>şeriatların yasalaştırılmasını anlamsız kılar."</w:t>
      </w:r>
      <w:r>
        <w:br/>
      </w:r>
      <w:r>
        <w:br/>
        <w:t>Ancak ne var ki, bu araştırmacılar bu yönde görüş belirtirken önemli</w:t>
      </w:r>
      <w:r>
        <w:br/>
        <w:t>bir hususu gözden kaçırarak, gerçek bir varoluş ve oluş elde eden</w:t>
      </w:r>
      <w:r>
        <w:br/>
        <w:t>somut olgularla, itibarî olguları ve pratikte varlığı söz konusu olmayan</w:t>
      </w:r>
      <w:r>
        <w:br/>
        <w:t>vaz'î (saymaca) yönleri birbirinden ayırmamışlardır. Ki hayat gereksinimleri,</w:t>
      </w:r>
      <w:r>
        <w:br/>
        <w:t>toplumsallık ve uygar yaşam suretiyle varoluşun mutluluğunu</w:t>
      </w:r>
      <w:r>
        <w:br/>
        <w:t>elde etme amacını gütmek, insanları bu tür göreceli olguları</w:t>
      </w:r>
      <w:r>
        <w:br/>
        <w:t>ve izafî oluşları tasavvur etme ve onaylamaya zorlamıştır. Böylece</w:t>
      </w:r>
      <w:r>
        <w:br/>
        <w:t>yukarıdaki görüşü savunan araştırmacılar, bu iki türlü olgu arasında</w:t>
      </w:r>
      <w:r>
        <w:br/>
        <w:t>bir fark göztemediklerinden, eşyada varlıkla yokluk yönlerini birbirine</w:t>
      </w:r>
      <w:r>
        <w:br/>
        <w:t>karıştırmışlardır. Tefsirimizin birinci cildinde1 cebir (zorlama/zorunda</w:t>
      </w:r>
      <w:r>
        <w:br/>
        <w:t>olma) ve serbestlik kavramları üzerinde dururken bir ölçüde bu konuya</w:t>
      </w:r>
      <w:r>
        <w:br/>
        <w:t>da değinmiştik.</w:t>
      </w:r>
      <w:r>
        <w:br/>
      </w:r>
      <w:r>
        <w:br/>
        <w:t>Açıklamanın akışı içinde [yukarıdaki açıklamaya cevap olacak nitelikte]</w:t>
      </w:r>
      <w:r>
        <w:br/>
        <w:t>şunu söyleyebiliriz: "Allah her şeyin yaratıcısıdır." ifadesinin zahiri,</w:t>
      </w:r>
      <w:r>
        <w:br/>
        <w:t>yaratılışın her şeyi kapsadığını göstermektedir. Bunun yanında,</w:t>
      </w:r>
      <w:r>
        <w:br/>
        <w:t>"O'dur ki, yarattığı her şeyi güzel yaptı." (Secde, 7) ayeti de yüce Allah-</w:t>
      </w:r>
      <w:r>
        <w:br/>
        <w:t>'ın yarattığı her şeyin güzel olduğunu ifade etmektedir. Bu iki ayetten</w:t>
      </w:r>
      <w:r>
        <w:br/>
        <w:t>çıkan sonuç şudur: Allah dışında "şey" diyebileceğimiz her şey yaratılmıştır.</w:t>
      </w:r>
      <w:r>
        <w:br/>
        <w:t>Her yaratılan da güzellik niteliğine sahiptir. O hâlde, yaratılış</w:t>
      </w:r>
      <w:r>
        <w:br/>
        <w:t>ve güzellik varlık âleminde birbirinden ayrılmaz şeylerdir. Yani her</w:t>
      </w:r>
      <w:r>
        <w:br/>
        <w:t>şey Allah tarafından yaratılması açısından, yani objeler dünyasındaki</w:t>
      </w:r>
      <w:r>
        <w:br/>
        <w:t>bütünsel varlığı itibariyle güzeldir. Buna göre, eğer bir şeye sonradan</w:t>
      </w:r>
      <w:r>
        <w:br/>
        <w:t>çirkinlik ve kötülük nitelikleri ârız oluyorsa, bu, onların mensubiyet ve</w:t>
      </w:r>
      <w:r>
        <w:br/>
        <w:t>izafe ediliş itibariyle ya da başka olgulardan dolayı bu tür nitelikleri</w:t>
      </w:r>
      <w:r>
        <w:br/>
        <w:t>-------------------</w:t>
      </w:r>
      <w:r>
        <w:br/>
        <w:t>1- [Bakara, 26-27. ayetlerin tefsirinde.]</w:t>
      </w:r>
      <w:r>
        <w:br/>
      </w:r>
      <w:r>
        <w:br/>
        <w:t>En'âm Sûresi / 91-105 .......................................................................................... 465</w:t>
      </w:r>
      <w:r>
        <w:br/>
      </w:r>
      <w:r>
        <w:br/>
        <w:t>almalarından kaynaklanıyordur. Yoksa yüce Allah'a ve ârız olduğu faile</w:t>
      </w:r>
      <w:r>
        <w:br/>
        <w:t>izafe edilen gerçek varoluş ve pratik oluş açısından bu tür nitelikleri</w:t>
      </w:r>
      <w:r>
        <w:br/>
        <w:t>almaları söz konusu değildir. [Dolayısıyla yaratılan her şey, zatı itibariyle</w:t>
      </w:r>
      <w:r>
        <w:br/>
        <w:t>güzeldir; çirkinlik ve kötülük ise nispî bir olgudur, bir şey</w:t>
      </w:r>
      <w:r>
        <w:br/>
        <w:t>başka bir şeye izafe edildiğinde bu nitelikler ortaya çıkar.]</w:t>
      </w:r>
      <w:r>
        <w:br/>
      </w:r>
      <w:r>
        <w:br/>
        <w:t>Öte yandan Kur'ân'ın birçok yerinde kötülükten, zulümden, günahtan</w:t>
      </w:r>
      <w:r>
        <w:br/>
        <w:t>ve başka şeylerden söz eden ve bunların var olduğunu vurgulayan</w:t>
      </w:r>
      <w:r>
        <w:br/>
        <w:t>ayetlere rastlıyoruz. Bu durumda onları önceki olgulara eklemek bağlamında</w:t>
      </w:r>
      <w:r>
        <w:br/>
        <w:t>şunu söylememiz gerekmektedir: Bu anlamlar ve isimler</w:t>
      </w:r>
      <w:r>
        <w:br/>
      </w:r>
      <w:r>
        <w:lastRenderedPageBreak/>
        <w:t>gerçek değildirler; bir şey Allah'a mensubiyeti ve O'nun tarafından yaratılmış</w:t>
      </w:r>
      <w:r>
        <w:br/>
        <w:t>olması açısından bu gibi niteliklere bürünemez. Yalnızca konum,</w:t>
      </w:r>
      <w:r>
        <w:br/>
        <w:t>nispet veya izafe ediliş açısından etkinin ve amelin gerçekleşmesini</w:t>
      </w:r>
      <w:r>
        <w:br/>
        <w:t>sağlayan konu itibariyle bu nitelikleri alması mümkündür.</w:t>
      </w:r>
      <w:r>
        <w:br/>
        <w:t>Çünkü hiçbir günah veya zulüm yoktur ki, aynı türden olup da zulüm</w:t>
      </w:r>
      <w:r>
        <w:br/>
        <w:t>ve günah olarak nitelendirilmeyen bir eşi bulunmasın.</w:t>
      </w:r>
      <w:r>
        <w:br/>
      </w:r>
      <w:r>
        <w:br/>
        <w:t>Bunların farklılaştıkları nokta, birinin yasal veya aklî bir olguya muhalif</w:t>
      </w:r>
      <w:r>
        <w:br/>
        <w:t>oluşu veya toplumsal sistemi ifsat edici olması, diğerininse bunun</w:t>
      </w:r>
      <w:r>
        <w:br/>
        <w:t>aksine bir mahiyet arz etmesidir. Buna zina ve evliliği örnek gösterebiliriz.</w:t>
      </w:r>
      <w:r>
        <w:br/>
        <w:t>Bunlar gerçek mahiyetleri ve varoluş türleri itibariyle aralarında</w:t>
      </w:r>
      <w:r>
        <w:br/>
        <w:t>farklılık bulunmayan benzer eylemlerdir. Yalnızca ilâhî şeriata veya</w:t>
      </w:r>
      <w:r>
        <w:br/>
        <w:t>toplumsal yasalara yahut sosyal maslahata uygunlukları ya da</w:t>
      </w:r>
      <w:r>
        <w:br/>
        <w:t>aykırılıkları itibariyle farklılık gösterirler [ve sonuç olarak biri güzellik,</w:t>
      </w:r>
      <w:r>
        <w:br/>
        <w:t>diğeri ise çirkinlikle nitelendirilir]. Buna göre bunlar vaz'î (itibarî ve</w:t>
      </w:r>
      <w:r>
        <w:br/>
        <w:t>saymaca) olgulardır, göreceli yönelimlerdir. Yaratma ve var etme ise</w:t>
      </w:r>
      <w:r>
        <w:br/>
        <w:t>sadece varlıkların objektif oluşlarıyla ilintilidir. Sosyal maslahatlara</w:t>
      </w:r>
      <w:r>
        <w:br/>
        <w:t>veya bozgunculuklara uyarlanması itibariyle -ki bu uyarlama, pratik</w:t>
      </w:r>
      <w:r>
        <w:br/>
        <w:t>aklın ve kolektif bilincin belirlemesi ve hükmü sonucu beraberinde</w:t>
      </w:r>
      <w:r>
        <w:br/>
        <w:t>övgüyü veya yergiyi, ödülü veya azabı getirir- varlıklara atfedilen itibarî</w:t>
      </w:r>
      <w:r>
        <w:br/>
        <w:t>ve vaz'î (saymaca) unvanlara gelince, gerçekte bunlar toplumsal</w:t>
      </w:r>
      <w:r>
        <w:br/>
        <w:t>çerçeveyi aşmayan olgulardır; hiçbir şekilde varoluş alanına girmezler.</w:t>
      </w:r>
      <w:r>
        <w:br/>
        <w:t>Sadece ödül ve azap türleri kapsamına giren sonuçları itibariyle</w:t>
      </w:r>
      <w:r>
        <w:br/>
        <w:t>bu bağlamda ele alınabilirler.</w:t>
      </w:r>
      <w:r>
        <w:br/>
      </w:r>
      <w:r>
        <w:br/>
        <w:t>Diyelim ki falan eylem, sözgelimi zulüm, zulüm niteliği itibariyle</w:t>
      </w:r>
      <w:r>
        <w:br/>
        <w:t>toplumsal alanda çirkindir; toplumun bireyleri açısından cezayı ge-</w:t>
      </w:r>
      <w:r>
        <w:br/>
      </w:r>
      <w:r>
        <w:br/>
        <w:t>466 ......................................................................... El-Mîzân Fî Tefsîr-il Kur'ân – c.7</w:t>
      </w:r>
      <w:r>
        <w:br/>
      </w:r>
      <w:r>
        <w:br/>
        <w:t>rektiren, yerilmesi gereken bir günahtır. Ama bu eylem varoluş itibariyle,</w:t>
      </w:r>
      <w:r>
        <w:br/>
        <w:t>insana ârız olan hareketler türünden bir etki veya etkiler</w:t>
      </w:r>
      <w:r>
        <w:br/>
        <w:t>toplamından başka bir şey değildir. Dolayısıyla dışsal (haricî) illetler</w:t>
      </w:r>
      <w:r>
        <w:br/>
        <w:t>ve sebepler, özellikle birinci illet/sebep olan yüce Allah, sadece varlıkların</w:t>
      </w:r>
      <w:r>
        <w:br/>
        <w:t>varoluş açısından var olmalarını, vücuda gelmelerini gerektirirler.</w:t>
      </w:r>
      <w:r>
        <w:br/>
        <w:t>Bazı varlıkların çirkinlik özelliğine ve ona bağlı olarak belirginleşen</w:t>
      </w:r>
      <w:r>
        <w:br/>
        <w:t>diğer hususlara gelince, bunlar şeriat veya akıl sahibi toplum</w:t>
      </w:r>
      <w:r>
        <w:br/>
        <w:t>bireyleri perspektifinden bakınca belirginleşen hususlardır; bunun</w:t>
      </w:r>
      <w:r>
        <w:br/>
        <w:t>da varoluşsal perspektifle bir ilgisi yoktur. Sözgelimi Başkan</w:t>
      </w:r>
      <w:r>
        <w:br/>
        <w:t>Zeyd, başkanlık niteliğiyle bizim yanımızda toplumsal bir objedir.</w:t>
      </w:r>
      <w:r>
        <w:br/>
        <w:t>Bunun toplumsal hayata yansıyan etkileri vardır. Saygı görme, öncelik</w:t>
      </w:r>
      <w:r>
        <w:br/>
        <w:t>tanınma, söz geçirme, işleri yönetme gibi. Fakat gerçeği ve varoluşu</w:t>
      </w:r>
      <w:r>
        <w:br/>
        <w:t>açısından yalnızca bir insan bireyidir. Özü itibariyle, yönetilen</w:t>
      </w:r>
      <w:r>
        <w:br/>
        <w:t>diğer insanlarla aralarında bir fark yoktur. Bu perspektiften bakınca,</w:t>
      </w:r>
      <w:r>
        <w:br/>
        <w:t>başkanlığın ve ona bağlı olarak belirginleşen olguların bir anlamı</w:t>
      </w:r>
      <w:r>
        <w:br/>
        <w:t>olmaz. Aynı şekilde zengin, yoksul, efendi, hizmetçi, üstün, ezilen,</w:t>
      </w:r>
      <w:r>
        <w:br/>
        <w:t>onurlu, cimri ve sayılmayacak daha bir sürü nitelik için de aynı</w:t>
      </w:r>
      <w:r>
        <w:br/>
        <w:t>durum söz konusudur.</w:t>
      </w:r>
      <w:r>
        <w:br/>
      </w:r>
      <w:r>
        <w:br/>
        <w:t>Kısacası, yaratılış her şeyi kuşatan bir olgu olmakla beraber, yalnızca</w:t>
      </w:r>
      <w:r>
        <w:br/>
      </w:r>
      <w:r>
        <w:lastRenderedPageBreak/>
        <w:t>varoluşları ve objeler dünyasında gerçek oluşları açısından değişik isimler</w:t>
      </w:r>
      <w:r>
        <w:br/>
        <w:t>altında belirginleşen sosyal ortamda ortaya çıkan objeler ve</w:t>
      </w:r>
      <w:r>
        <w:br/>
        <w:t>pratik fiillerle ilintilidir. Bunun ötesinde fiiller ve objeler için kullanılan</w:t>
      </w:r>
      <w:r>
        <w:br/>
        <w:t>çirkin, güzel, günah, itaat ve diğer sosyal niteliklere gelince, yaratma</w:t>
      </w:r>
      <w:r>
        <w:br/>
        <w:t>ve var etmenin bunlarla bir ilintisi yoktur. Bunların varlıkları yalnızca</w:t>
      </w:r>
      <w:r>
        <w:br/>
        <w:t>teşri alanında, toplumsal yargı sahasında, varsayım ve itibar meydanında</w:t>
      </w:r>
      <w:r>
        <w:br/>
        <w:t>söz konusu olabilir.</w:t>
      </w:r>
      <w:r>
        <w:br/>
      </w:r>
      <w:r>
        <w:br/>
        <w:t>Emir ve yasakların gerçekleştiği, güzellik ve çirkinliğin, itaat ve günahın</w:t>
      </w:r>
      <w:r>
        <w:br/>
        <w:t>algılandığı ve bunlara bağlı sevap ve azabın bunlarla irtibatlandırıldığı,</w:t>
      </w:r>
      <w:r>
        <w:br/>
        <w:t>aynı şekilde efendilik, kölelik, başkanlık, yönetilirlik, üstünlük</w:t>
      </w:r>
      <w:r>
        <w:br/>
        <w:t>ve alçaklık gibi sosyal niteliklerin ortaya çıktığı ortam ve koşulların</w:t>
      </w:r>
      <w:r>
        <w:br/>
        <w:t>varoluş ortamından, yaratılış ve var edilişin ilintili olduğu objektif</w:t>
      </w:r>
      <w:r>
        <w:br/>
        <w:t>oluş ortamından ve koşullarından farklı olduğu bu şekilde açıklığa</w:t>
      </w:r>
      <w:r>
        <w:br/>
        <w:t>kavuşunca, yaratılış olgusunun her şeyi kuşatıcı olmasının, bazılarının</w:t>
      </w:r>
      <w:r>
        <w:br/>
        <w:t>söylediği gibi emir ve yasak, sevap ve azap sistemini bozarak</w:t>
      </w:r>
      <w:r>
        <w:br/>
      </w:r>
      <w:r>
        <w:br/>
        <w:t>En'âm Sûresi / 91-105 .......................................................................................... 467</w:t>
      </w:r>
      <w:r>
        <w:br/>
      </w:r>
      <w:r>
        <w:br/>
        <w:t>bunları anlamsız kılmak gibi, daha önce sözünü ettikleri bozgunculukları</w:t>
      </w:r>
      <w:r>
        <w:br/>
        <w:t>gerektirmediği de anlaşılır.</w:t>
      </w:r>
      <w:r>
        <w:br/>
      </w:r>
      <w:r>
        <w:br/>
        <w:t>Allah'ın sözlerini gereği gibi düşünüp anlayan bir kimsenin böyle</w:t>
      </w:r>
      <w:r>
        <w:br/>
        <w:t>bir düalizmi caiz görecek bir fetva vermesi mümkün müdür? Oysa</w:t>
      </w:r>
      <w:r>
        <w:br/>
        <w:t>Kur'ân, Allah'ın her şeyin yaratıcısı olduğuna; O'nun bir ve kahhar</w:t>
      </w:r>
      <w:r>
        <w:br/>
        <w:t>olduğuna; kaza ve kaderinin, tekvinî hidayetinin/varoluşsal yol</w:t>
      </w:r>
      <w:r>
        <w:br/>
        <w:t>göstericiliğinin, rabliğinin ve yöneticiliğinin her şeyi kuşattığına,</w:t>
      </w:r>
      <w:r>
        <w:br/>
        <w:t>hiçbir şeyin bu genel sistemin dışında olmadığına; egemenliğinin,</w:t>
      </w:r>
      <w:r>
        <w:br/>
        <w:t>saltanatının, kuşatıcılığının, kürsüsünün her şeyi kapsadığına; göklerde</w:t>
      </w:r>
      <w:r>
        <w:br/>
        <w:t>ve yerde bulunan açık, gizli her şeyin O'nun olduğuna ilişkin</w:t>
      </w:r>
      <w:r>
        <w:br/>
        <w:t>ayetlerle doludur. Allah'ın rabliğinin tekliğini vurgulamaya yönelik</w:t>
      </w:r>
      <w:r>
        <w:br/>
        <w:t>bu ilâhî öğretiyle, O'nun yarattıkları arasında başkalarının sayısızca</w:t>
      </w:r>
      <w:r>
        <w:br/>
        <w:t>yarattığı şeylerin bulunduğuna ilişkin bir anlayışı bağdaştırmak</w:t>
      </w:r>
      <w:r>
        <w:br/>
        <w:t>mümkün müdür?</w:t>
      </w:r>
      <w:r>
        <w:br/>
      </w:r>
      <w:r>
        <w:br/>
        <w:t>İkincisi: Konumuzla ilgili yine demişler ki: "Kur'ân-ı Kerim her şeyin</w:t>
      </w:r>
      <w:r>
        <w:br/>
        <w:t>yaratılışını yüce Allah'a izafe ettiğine ve her şey üzerindeki etkin illeti</w:t>
      </w:r>
      <w:r>
        <w:br/>
        <w:t>sırf O'nunla sınırlandırdığına göre, bunun anlamı, varlıklar arasındaki</w:t>
      </w:r>
      <w:r>
        <w:br/>
        <w:t>neden-sonuç ilişkisinin geçersizliğidir. Bu demektir ki, varlık üzerinde</w:t>
      </w:r>
      <w:r>
        <w:br/>
        <w:t>Allah'tan başka etken (müessir) yoktur. Ancak yüce Allah'ın yasası,</w:t>
      </w:r>
      <w:r>
        <w:br/>
        <w:t>malulün varlığının illetten sonra olmasını zorunlu kılan bir bağlantı</w:t>
      </w:r>
      <w:r>
        <w:br/>
        <w:t>söz konusu olmaksızın, bizim malul (sonuç) dediğimiz şeyin illetten</w:t>
      </w:r>
      <w:r>
        <w:br/>
        <w:t>(sebep) sonra yaratılması şeklinde cereyan etmektedir. Meselâ, varlığından</w:t>
      </w:r>
      <w:r>
        <w:br/>
        <w:t>sonra sıcaklığın varlığı beliren ateşin, sıcaklığa nispeti ile soğukluğa</w:t>
      </w:r>
      <w:r>
        <w:br/>
        <w:t>nispeti eşit düzeydedir. Sıcaklığın da ateşe ve kara olan nispeti</w:t>
      </w:r>
      <w:r>
        <w:br/>
        <w:t>aynı orandadır. Fakat yüce Allah'ın yasası sıcaklığın ateşten, soğukluğun</w:t>
      </w:r>
      <w:r>
        <w:br/>
        <w:t>da kardan sonra yaratılması şeklinde cereyan edegelmiştir.</w:t>
      </w:r>
      <w:r>
        <w:br/>
        <w:t>Yoksa burada bir zorunluluk, herhangi bir şekilde gereklilik ve iktiza</w:t>
      </w:r>
      <w:r>
        <w:br/>
        <w:t>söz konusu değildir."</w:t>
      </w:r>
      <w:r>
        <w:br/>
      </w:r>
      <w:r>
        <w:br/>
      </w:r>
      <w:r>
        <w:lastRenderedPageBreak/>
        <w:t>Özetlemeye çalıştığımız bu anlayış, evrensel nedensellik yasasını,</w:t>
      </w:r>
      <w:r>
        <w:br/>
        <w:t>sebep-sonuç ilişkisini geçersiz kılmaktadır. Oysa aklî yargıda esas olan,</w:t>
      </w:r>
      <w:r>
        <w:br/>
        <w:t>nedensellik yasasıdır. Bu yasanın geçersizliğiyle, bir yaratıcının</w:t>
      </w:r>
      <w:r>
        <w:br/>
        <w:t>varlığının kanıtlanmasına giden kapı kapatılmış olur ve bu durumda</w:t>
      </w:r>
      <w:r>
        <w:br/>
        <w:t>artık varlıklar arasında neden-sonuç ilişkisinin geçersizliğini kanıtlamak</w:t>
      </w:r>
      <w:r>
        <w:br/>
        <w:t>için ilâhî bir kitaba başvurmaya gerek kalmaz, zemin oluşmaz.</w:t>
      </w:r>
      <w:r>
        <w:br/>
      </w:r>
      <w:r>
        <w:br/>
        <w:t>468 ......................................................................... El-Mîzân Fî Tefsîr-il Kur'ân – c.7</w:t>
      </w:r>
      <w:r>
        <w:br/>
      </w:r>
      <w:r>
        <w:br/>
        <w:t>[O hâlde, Kur'ân ayetlerinin zahirine dayanarak böyle bir anlam çıkarmak</w:t>
      </w:r>
      <w:r>
        <w:br/>
        <w:t>doğru değildir. Çünkü] Kur'ân'ın aklın açık bir hükmünü iptal</w:t>
      </w:r>
      <w:r>
        <w:br/>
        <w:t>etmesi ve aklı doğal yargılamasından soyutlaması nasıl düşünülebilir?!</w:t>
      </w:r>
      <w:r>
        <w:br/>
        <w:t>Tam tersine Kur'ân, gerçekliğini aklın hükmüyle ve vicdanın yargısıyla</w:t>
      </w:r>
      <w:r>
        <w:br/>
        <w:t>kanıtlamaktadır. Sonuç olarak eğer Kur'ân, geçerliliği yönünde</w:t>
      </w:r>
      <w:r>
        <w:br/>
        <w:t>etki gösteren kendi delilini (aklî hükmü) geçersiz kılarsa, bu aynı zamanda</w:t>
      </w:r>
      <w:r>
        <w:br/>
        <w:t>kendisinin de geçersizliği demektir.</w:t>
      </w:r>
      <w:r>
        <w:br/>
      </w:r>
      <w:r>
        <w:br/>
        <w:t>Bunları bu tür bir görüşe sürükleyen etken, paralel illetlerle zincirleme</w:t>
      </w:r>
      <w:r>
        <w:br/>
        <w:t>illetleri birbirine karıştırmalarıdır. Oysa imkânsız olan, iki paralel</w:t>
      </w:r>
      <w:r>
        <w:br/>
        <w:t>illetin/sebebin aynı düzlem üzerinde bir şeyin varlığına illet olmalarıdır.</w:t>
      </w:r>
      <w:r>
        <w:br/>
        <w:t>Ancak eğer bu iki illet birbirlerinin paralelinde değil de uzantısında</w:t>
      </w:r>
      <w:r>
        <w:br/>
        <w:t>olursa, her birinin kendi konumunda etkinlik göstermesinin sakıncası</w:t>
      </w:r>
      <w:r>
        <w:br/>
        <w:t>olmaz. Örneğin, ateşin varlığına ilişkin eksiksiz bir illet, ateşin</w:t>
      </w:r>
      <w:r>
        <w:br/>
        <w:t>varlığını gerektirdiği gibi sıcaklığın da varlığını gerektirir. Böyle bir durumda</w:t>
      </w:r>
      <w:r>
        <w:br/>
        <w:t>sıcaklık üzerinde iki gereklilik bir arada değildir, birbirinden</w:t>
      </w:r>
      <w:r>
        <w:br/>
        <w:t>bağımsız iki tam illet onun üzerinde etkinlik göstermemektedir. Tam</w:t>
      </w:r>
      <w:r>
        <w:br/>
        <w:t>tersine, kendinden yukarıdaki başka bir illetin malulü olan bir illet</w:t>
      </w:r>
      <w:r>
        <w:br/>
        <w:t>onun üzerinde etkinlik göstermektedir.</w:t>
      </w:r>
      <w:r>
        <w:br/>
      </w:r>
      <w:r>
        <w:br/>
        <w:t>Daha dakik başka bir tabirle şunu şöyle söyleyebiliriz: Yukarıdaki görüşü</w:t>
      </w:r>
      <w:r>
        <w:br/>
        <w:t>savunanların yanlışlığının kaynağı, fiilin kendisinden kaynaklandığı</w:t>
      </w:r>
      <w:r>
        <w:br/>
        <w:t>etken anlamında fail ile fiilin kendisiyle gerçekleştiği etken anlamında</w:t>
      </w:r>
      <w:r>
        <w:br/>
        <w:t>faili birbirine karıştırmış olmalarıdır. Bu konuda daha detaylı</w:t>
      </w:r>
      <w:r>
        <w:br/>
        <w:t>açıklamalar başka yerlerden elde edilebilir.</w:t>
      </w:r>
      <w:r>
        <w:br/>
      </w:r>
      <w:r>
        <w:br/>
        <w:t>Üçüncüsü: Bu görüş de kaynağı itibariyle ikincisine yakındır. Bu görüşü</w:t>
      </w:r>
      <w:r>
        <w:br/>
        <w:t>savunanlar, yüce Allah'ın her şeyin yaratılmasını kendine izafe ettiğini,</w:t>
      </w:r>
      <w:r>
        <w:br/>
        <w:t>bunun yanında yüce Allah'ın varlıklar arasında sebep-sonuç (illet-</w:t>
      </w:r>
      <w:r>
        <w:br/>
        <w:t>malul) ilişkisini de vurguladığını gördüklerinde, şöyle bir sanıya</w:t>
      </w:r>
      <w:r>
        <w:br/>
        <w:t>kapıldılar: "Varlıklar içinde açık ve bilinen bir illeti olan şeyin illeti</w:t>
      </w:r>
      <w:r>
        <w:br/>
        <w:t>gerçekte o bilinen ilettir, yüce Allah değildir. Aksi takdirde tek bir malul</w:t>
      </w:r>
      <w:r>
        <w:br/>
        <w:t>üzerinde iki bağımsız illetin etkinliği söz konusu olacaktır."</w:t>
      </w:r>
      <w:r>
        <w:br/>
        <w:t>Bu anlayışı kabul ettiğimizde yüce Allah'ın etkinliği için varlıkları</w:t>
      </w:r>
      <w:r>
        <w:br/>
        <w:t>meydana getirme, varlığını başlatma dışında bir alan bırakmamış oluruz.</w:t>
      </w:r>
      <w:r>
        <w:br/>
        <w:t>Bu nedenle söz konusu görüşü savunanların yaratıcının varlığını,</w:t>
      </w:r>
      <w:r>
        <w:br/>
        <w:t>varlıkları yoktan meydana getirme (burhan-ı hüdus) bağla</w:t>
      </w:r>
      <w:r>
        <w:br/>
      </w:r>
      <w:r>
        <w:br/>
        <w:t>En'âm Sûresi / 91-105 .......................................................................................... 469</w:t>
      </w:r>
      <w:r>
        <w:br/>
      </w:r>
      <w:r>
        <w:br/>
        <w:t>mında kanıtlamaya çalıştıklarını görüyoruz. İnsanın, önceden yok iken</w:t>
      </w:r>
      <w:r>
        <w:br/>
      </w:r>
      <w:r>
        <w:lastRenderedPageBreak/>
        <w:t>var edilmesi, yeryüzünün yok iken meydana getirilmesi ve evrenin</w:t>
      </w:r>
      <w:r>
        <w:br/>
        <w:t>önceden yok iken yaratılması gibi.</w:t>
      </w:r>
      <w:r>
        <w:br/>
      </w:r>
      <w:r>
        <w:br/>
        <w:t>Buna bir de illetleri insan tarafından bilinmeyen olguların veya olayların</w:t>
      </w:r>
      <w:r>
        <w:br/>
        <w:t>varlığını ekliyorlar. İnsanlarda, hayvanlarda ve bitkilerde bulunan</w:t>
      </w:r>
      <w:r>
        <w:br/>
        <w:t>hayat ve ruh gibi olgular örneğin. Çünkü insan henüz bunların var olmasına</w:t>
      </w:r>
      <w:r>
        <w:br/>
        <w:t>neden olan [doğal] illetleri belirleyebilmiş değildir. Bunların bilgice</w:t>
      </w:r>
      <w:r>
        <w:br/>
        <w:t>sığ olanları buna sıradan insanların doğal nedenlerini kavrayamadıkları</w:t>
      </w:r>
      <w:r>
        <w:br/>
        <w:t>bulutların oluşmasını, karın ve yağmurun yağmasını, kuyruklu</w:t>
      </w:r>
      <w:r>
        <w:br/>
        <w:t>yıldızları, depremleri, kıtlığı, kuraklığı, salgın hastalıkları da ekliyor-lar.</w:t>
      </w:r>
      <w:r>
        <w:br/>
        <w:t>Bunlardan birinin doğal sebebi anlaşılınca, ondan vazgeçip başka birini</w:t>
      </w:r>
      <w:r>
        <w:br/>
        <w:t>ele alıyorlar. Ya da daha değişik bir konum alarak savunmaya geçiyorlar</w:t>
      </w:r>
      <w:r>
        <w:br/>
        <w:t>veya hasımlarının görüşlerini kabul etmek zorunda kalıyorlar.</w:t>
      </w:r>
      <w:r>
        <w:br/>
        <w:t>Bu görüşün bilimsel dildeki karşılığı [bazı kelâmcıların açıkladığı üzere]</w:t>
      </w:r>
      <w:r>
        <w:br/>
        <w:t>şudur: Mümkün'ül-vücud/mümkün nitelikli [yani vücuda gelmesi</w:t>
      </w:r>
      <w:r>
        <w:br/>
        <w:t>ve gelmemesi eşit olan, olmak ve olmamak hususunda bir sebebin</w:t>
      </w:r>
      <w:r>
        <w:br/>
        <w:t>olmasını gerektiren] bir varlık, vacib'ül-vücud/varlığı zorunlu olan zata</w:t>
      </w:r>
      <w:r>
        <w:br/>
        <w:t>ancak hüdusunda/meydana gelişi açısından muhtaçtır, bekasında/</w:t>
      </w:r>
      <w:r>
        <w:br/>
        <w:t>varlığını sürdürmesi açısından değil. Kelâm ehlinin büyük bir kısmı</w:t>
      </w:r>
      <w:r>
        <w:br/>
        <w:t>[Mutezile ekolu gibi] bu görüşte ısrar ediyorlar. Hatta bazısı açıkça</w:t>
      </w:r>
      <w:r>
        <w:br/>
        <w:t>şunu söylemektedir: "Eğer vacib'ül-vücudun/varlığı gerekli olan zatın</w:t>
      </w:r>
      <w:r>
        <w:br/>
        <w:t>yokluğu mümkün olsa bile, O'nun yokluğu evrenin varlığına zarar vermez."</w:t>
      </w:r>
      <w:r>
        <w:br/>
        <w:t>(Allah bundan yüce ve münezzehtir.) Bizim kanaatimize göre</w:t>
      </w:r>
      <w:r>
        <w:br/>
        <w:t>bu, İsrailiyat menşeli bir görüştür, bazı Müslüman araştırmacıların zihinlerine</w:t>
      </w:r>
      <w:r>
        <w:br/>
        <w:t>bulaşmıştır. Bu anlayışın bir uzantısı da "Beda" ile "Nesh"in</w:t>
      </w:r>
      <w:r>
        <w:br/>
        <w:t>imkânsızlığının savunulmasıdır. Bununla birlikte bu görüş hâlâ insanlar</w:t>
      </w:r>
      <w:r>
        <w:br/>
        <w:t>arasında varlığını korumaktadır.</w:t>
      </w:r>
      <w:r>
        <w:br/>
      </w:r>
      <w:r>
        <w:br/>
        <w:t>Her halükârda bu görüş, en düzeysiz vehimlerin tipik bir örneğidir.</w:t>
      </w:r>
      <w:r>
        <w:br/>
        <w:t>Kur'ân'ın mantığı bunun tam aksini söylemektedir. Çünkü yüce Allah</w:t>
      </w:r>
      <w:r>
        <w:br/>
        <w:t>evrende gözlemlenen ayetler aracılığıyla yaratıcının varlığını ve birliğini</w:t>
      </w:r>
      <w:r>
        <w:br/>
        <w:t>kanıtlar. Bu, her tür yaratılışa egemen olan düzendir. Her şey varlığı</w:t>
      </w:r>
      <w:r>
        <w:br/>
        <w:t>ve hayatının devamı açısından bu yasa doğrultusunda hareket</w:t>
      </w:r>
      <w:r>
        <w:br/>
        <w:t>eder. Varlıklar bazında yaşanan değişimler, dönüşümler, eylemler,</w:t>
      </w:r>
      <w:r>
        <w:br/>
        <w:t>etkilenmeler ve birinden kaynaklanıp bir başkasına ulaşan çıkarlar</w:t>
      </w:r>
      <w:r>
        <w:br/>
      </w:r>
      <w:r>
        <w:br/>
        <w:t>470 ......................................................................... El-Mîzân Fî Tefsîr-il Kur'ân – c.7</w:t>
      </w:r>
      <w:r>
        <w:br/>
      </w:r>
      <w:r>
        <w:br/>
        <w:t>hep bu düzen çerçevesinde meydana gelmektedir. Güneş, ay, yıldızlar,</w:t>
      </w:r>
      <w:r>
        <w:br/>
        <w:t>bunların doğuşlarını ve batışlarını, insanların bundan elde ettikleri</w:t>
      </w:r>
      <w:r>
        <w:br/>
        <w:t>kazançları, değişen mevsimler sonucu yeryüzündeki değişiklikleri,</w:t>
      </w:r>
      <w:r>
        <w:br/>
        <w:t>denizleri, yeryüzünde akan nehirleri, bulutları ve yağmurları, insanların</w:t>
      </w:r>
      <w:r>
        <w:br/>
        <w:t>faydalandıkları hayvanları, bitkileri, bunların yaşadıkları doğal hâller</w:t>
      </w:r>
      <w:r>
        <w:br/>
        <w:t>ve tekvinî/varoluşsal dönüşümler şeklinde cereyan eden insanın</w:t>
      </w:r>
      <w:r>
        <w:br/>
        <w:t>embriyodan, cenine, çocukluktan gençliğe, derken yaşlılığa, ihtiyarlığa</w:t>
      </w:r>
      <w:r>
        <w:br/>
        <w:t>doğru yaşadığı süreci, gelişmeleri buna örnek gösterebiliriz.</w:t>
      </w:r>
      <w:r>
        <w:br/>
        <w:t>Bütün bunlar, varlıklarını sürdürmeleri itibariyle "şeylere" dönük yönlerdir.</w:t>
      </w:r>
      <w:r>
        <w:br/>
        <w:t>Bunların konuları ise, arazlarının ve eserlerinin illetidirler. Bir</w:t>
      </w:r>
      <w:r>
        <w:br/>
        <w:t>dönem var olan bir toplam, ondan sonra oluşacak başka bir toplamın</w:t>
      </w:r>
      <w:r>
        <w:br/>
        <w:t>illetidir. Dolayısıyla bugünün olayları yarının olaylarının illetleri, dünkü</w:t>
      </w:r>
      <w:r>
        <w:br/>
      </w:r>
      <w:r>
        <w:lastRenderedPageBreak/>
        <w:t>olayların da malulleridirler.</w:t>
      </w:r>
      <w:r>
        <w:br/>
      </w:r>
      <w:r>
        <w:br/>
        <w:t>Şayet olgular yaşadıkları olaylar, sergiledikleri etkileşimler, ortaya</w:t>
      </w:r>
      <w:r>
        <w:br/>
        <w:t>koydukları eylemler itibariyle bekalarında/varlıklarını sürdürmede Allah'tan</w:t>
      </w:r>
      <w:r>
        <w:br/>
        <w:t>müstağni ve bağımsız olsalardı, Kur'ân-ı Kerim'in şu parlak</w:t>
      </w:r>
      <w:r>
        <w:br/>
        <w:t>kanıtlarının ve kesin belgelerinin, susturucu delillerinin hiçbirinin anlamı</w:t>
      </w:r>
      <w:r>
        <w:br/>
        <w:t>olmazdı. Şöyle ki; Kur'ân, bu apaçık işaretleri iki açıdan kanıt</w:t>
      </w:r>
      <w:r>
        <w:br/>
        <w:t>olarak kullanır:</w:t>
      </w:r>
      <w:r>
        <w:br/>
      </w:r>
      <w:r>
        <w:br/>
        <w:t>Birincisi: Fail açısından. Bunu aşağıdaki ayetin benzerlerinde</w:t>
      </w:r>
      <w:r>
        <w:br/>
        <w:t>gözlemleyebiliriz: "Gökleri ve yeri yaratan Allah hakkında şüphe edilir</w:t>
      </w:r>
      <w:r>
        <w:br/>
        <w:t>mi?" (İbrâhîm, 10) Şurası kesin bir zorunluluktur ki, şu varlıkların</w:t>
      </w:r>
      <w:r>
        <w:br/>
        <w:t>hiçbiri kendi kendini icat etmemiş, yaratmamıştır. Aynı şekilde kendi</w:t>
      </w:r>
      <w:r>
        <w:br/>
        <w:t>benzeri olan bir varlık da onu meydana getirmemiştir. Çünkü</w:t>
      </w:r>
      <w:r>
        <w:br/>
        <w:t>[mümkün'ül-vücud olduklarından/var olabilmek için bir var ediciye</w:t>
      </w:r>
      <w:r>
        <w:br/>
        <w:t>ihtiyaç duyduklarından,] onun benzeri de tıpkı onun gibi bir var</w:t>
      </w:r>
      <w:r>
        <w:br/>
        <w:t>edicinin var etmesine muhtaçtır. Eğer yaratma olgusu, bizzat var</w:t>
      </w:r>
      <w:r>
        <w:br/>
        <w:t>olan, kendisine yokluk ârız olmayan bir var ediciye/vacib'ül-vücuda</w:t>
      </w:r>
      <w:r>
        <w:br/>
        <w:t>gelip dayanmasaydı, objeler dünyasında hiçbir varlık var</w:t>
      </w:r>
      <w:r>
        <w:br/>
        <w:t>olmayacaktı. Çünkü varlık elbisesi giyinen âlemdeki tüm varlıklar</w:t>
      </w:r>
      <w:r>
        <w:br/>
        <w:t>(objeler dünyası) Allah'ın var etmesiyle mevcuttur. O Allah ki özü</w:t>
      </w:r>
      <w:r>
        <w:br/>
        <w:t>itibariyle haktır; yokluğu, bozukluğu hiçbir şekilde düşünülemez, asla</w:t>
      </w:r>
      <w:r>
        <w:br/>
        <w:t>Kdeısğaişciaksliığ; eva urğlırka âmleamz. indeki hiçbir yaratık, var olduktan sonra kendisini</w:t>
      </w:r>
      <w:r>
        <w:br/>
        <w:t>vücuda getiren varlıktan (Allah'tan) müstağni olamaz. O hâl</w:t>
      </w:r>
      <w:r>
        <w:br/>
      </w:r>
      <w:r>
        <w:br/>
        <w:t>En'âm Sûresi / 91-105 .......................................................................................... 471</w:t>
      </w:r>
      <w:r>
        <w:br/>
      </w:r>
      <w:r>
        <w:br/>
        <w:t>de, bir şeyin bir şeyi meydana getirmesi, var etmesi, bir kazanın kızdırılması</w:t>
      </w:r>
      <w:r>
        <w:br/>
        <w:t>gibi bir şey değildir: Kazan kızdırılır, böylece ısı kızdırandan</w:t>
      </w:r>
      <w:r>
        <w:br/>
        <w:t>kızdırılana geçer, sonuçta kızdırılan şey sıcaklık niteliğine sahip olur;</w:t>
      </w:r>
      <w:r>
        <w:br/>
        <w:t>kızdıransa ayrı bir varlık olarak kalır veya yok olur. Şimdi eğer bir şeye</w:t>
      </w:r>
      <w:r>
        <w:br/>
        <w:t>varlık bahşetme bu tarzda olsaydı, varlık bahşedilen şey kendi başına</w:t>
      </w:r>
      <w:r>
        <w:br/>
        <w:t>bir varlığa sahip olurdu, bizzat vacib'ül-vücud/hiçbir şekilde yok</w:t>
      </w:r>
      <w:r>
        <w:br/>
        <w:t>olmayan ve varlığı zorunlu olan bir varlık olurdu, gereklilik vasfını edinirdi,</w:t>
      </w:r>
      <w:r>
        <w:br/>
        <w:t>yok olmayı kabul etmezdi. Aksi takdirde çelişki olacaktı varlık</w:t>
      </w:r>
      <w:r>
        <w:br/>
        <w:t>âleminde. Yalın fıtrî mantık bunu şu şekilde ifade ediyor: Eğer varlıklar</w:t>
      </w:r>
      <w:r>
        <w:br/>
        <w:t>kendilerini var etme gücüne sahip olsalardı, bir şekilde Rablerinden</w:t>
      </w:r>
      <w:r>
        <w:br/>
        <w:t>bağımsızlıkları söz konusu olsaydı, yok olmayı ve bozulmayı kabul</w:t>
      </w:r>
      <w:r>
        <w:br/>
        <w:t>etmezlerdi. Çünkü bir şeyin kendisini iptal etmeyi ve mutsuz etmeyi</w:t>
      </w:r>
      <w:r>
        <w:br/>
        <w:t>istemesi imkânsızdır.</w:t>
      </w:r>
      <w:r>
        <w:br/>
      </w:r>
      <w:r>
        <w:br/>
        <w:t>Aşağıdaki ayetlerden bu sonucu çıkarmak mümkündür: "O'nun yüzü</w:t>
      </w:r>
      <w:r>
        <w:br/>
        <w:t>(zatı) dışında her şey helâk olacaktır." (Kasas, 88) "Kendilerine ne zarar,</w:t>
      </w:r>
      <w:r>
        <w:br/>
        <w:t>ne de yarar veremeyen; öldürmeyen, yaşatamayan, ölüleri diriltip</w:t>
      </w:r>
      <w:r>
        <w:br/>
        <w:t>kabirden çıkarmayan..." (Furkan, 3) Yüce Allah'ın her şeyin sahibi olduğunu,</w:t>
      </w:r>
      <w:r>
        <w:br/>
        <w:t>O'nun dışında varlıklara malik olan bir başkasının olmadığını,</w:t>
      </w:r>
      <w:r>
        <w:br/>
        <w:t>her şeyin O'nun mülkü olduğunu, mülk olmaktan başka bir özelliklerinin</w:t>
      </w:r>
      <w:r>
        <w:br/>
        <w:t>olmadığını ifade eden ayetlerin de buna delâlet ettiklerini gözlemleyebiliriz.</w:t>
      </w:r>
      <w:r>
        <w:br/>
        <w:t>O hâlde varlıklar, oluşlarının ve meydana gelişlerinin başlangıcında</w:t>
      </w:r>
      <w:r>
        <w:br/>
        <w:t>varlıklarını Allah'tan edindikleri gibi, varlıklarını ve hayatlarını sürdürmeyi</w:t>
      </w:r>
      <w:r>
        <w:br/>
      </w:r>
      <w:r>
        <w:lastRenderedPageBreak/>
        <w:t>ve kalıcı kılmayı da O'ndan edinirler. Bir şeye varoluşun bahşedilişi</w:t>
      </w:r>
      <w:r>
        <w:br/>
        <w:t>sürdükçe varlığı devam eder. Varoluşun bahşedilişi kesilince,</w:t>
      </w:r>
      <w:r>
        <w:br/>
        <w:t>onun resmi, varlık levhasından silinir. Yüce Allah şöyle buyurmuştur:</w:t>
      </w:r>
      <w:r>
        <w:br/>
        <w:t>"Hepsine, onlara da, bunlara da Rabbinin ihsanından arttırarak veririz.</w:t>
      </w:r>
      <w:r>
        <w:br/>
        <w:t>Rabbinin ihsanı kesilmiş değildir." (İsrâ, 20) Bunun gibi örnek gösterilecek</w:t>
      </w:r>
      <w:r>
        <w:br/>
        <w:t>birçok ayet vardır.</w:t>
      </w:r>
      <w:r>
        <w:br/>
      </w:r>
      <w:r>
        <w:br/>
        <w:t>İkincisi: Hedefler açısından. Bunu varlık âlemine egemen olan düzeni</w:t>
      </w:r>
      <w:r>
        <w:br/>
        <w:t>vasfeden ayetlerden gözlemleyebiliriz. Bu ayetlerde anlatıldığı gibi,</w:t>
      </w:r>
      <w:r>
        <w:br/>
        <w:t>varlık âlemi bir bütündür, parçaları birbiriyle kaynaşmıştır, boyutları</w:t>
      </w:r>
      <w:r>
        <w:br/>
        <w:t>arasında tam bir uyum vardır. Parçalardan birinin hareketi, bir diğerinin</w:t>
      </w:r>
      <w:r>
        <w:br/>
        <w:t>kemaline/varoluşsal olgunluğuna erişmesinin garantisidir. Bir-</w:t>
      </w:r>
      <w:r>
        <w:br/>
      </w:r>
      <w:r>
        <w:br/>
        <w:t>472 ......................................................................... El-Mîzân Fî Tefsîr-il Kur'ân – c.7</w:t>
      </w:r>
      <w:r>
        <w:br/>
      </w:r>
      <w:r>
        <w:br/>
        <w:t>birine bağlı zincirin bir tarafındaki gelişmeler, bir diğer tarafındaki</w:t>
      </w:r>
      <w:r>
        <w:br/>
        <w:t>unsurların mutluluğunu gerçekleştirme amacına yönelik olabiliyor.</w:t>
      </w:r>
      <w:r>
        <w:br/>
        <w:t>Örneğin insan, hayvanlar âlemine ve bitkiler âlemine egemen olan</w:t>
      </w:r>
      <w:r>
        <w:br/>
        <w:t>düzenden yararlanmaktadır. Yine bitkiler toprağa ve atmosfere egemen</w:t>
      </w:r>
      <w:r>
        <w:br/>
        <w:t>olan sistemden istifade eder. Aynı şekilde yeryüzünde yaşayan</w:t>
      </w:r>
      <w:r>
        <w:br/>
        <w:t>varlıklar gökyüzündeki varlıklardan yardım görürler, gökyüzündeki</w:t>
      </w:r>
      <w:r>
        <w:br/>
        <w:t>varlıklar da yeryüzündeki varlıklardan destek alırlar. Sonuç olarak</w:t>
      </w:r>
      <w:r>
        <w:br/>
        <w:t>herkes ve her şey bütünlük içindeki bir düzen doğrultusunda hareket</w:t>
      </w:r>
      <w:r>
        <w:br/>
        <w:t>eder. Her varlık türü, bu sistem dahilinde kendisi için öngörülen varoluşsal</w:t>
      </w:r>
      <w:r>
        <w:br/>
        <w:t>mutluluğu gerçekleştirmeye yönelik olarak hareketini sürdürür.</w:t>
      </w:r>
      <w:r>
        <w:br/>
        <w:t>Bu sayede varoluşsal açıdan istenen başarıyı, olumlu sonucu elde</w:t>
      </w:r>
      <w:r>
        <w:br/>
        <w:t>eder. Bozulmamış bir fıtrat, diri bir şuur, bütün bunların üstün iradeli</w:t>
      </w:r>
      <w:r>
        <w:br/>
        <w:t>ve bilgi sahibi bir zatın plânlaması, hikmetli ve her şeyden haberdar</w:t>
      </w:r>
      <w:r>
        <w:br/>
        <w:t>birinin yönetmesi, yönlendirmesi ile olması ihtimalinden başkasını</w:t>
      </w:r>
      <w:r>
        <w:br/>
        <w:t>kabul etmez.</w:t>
      </w:r>
      <w:r>
        <w:br/>
      </w:r>
      <w:r>
        <w:br/>
        <w:t>Hiç kuşkusuz, sözünü ettiğimiz bu takdir/plânlama ve tedbir/yönetme,</w:t>
      </w:r>
      <w:r>
        <w:br/>
        <w:t>varlıkların özlerini yaratma, mahiyetlerini icat etme ve gerçeklerini</w:t>
      </w:r>
      <w:r>
        <w:br/>
        <w:t>kendileri için öngörülen bir kalıp içinde var etmekle gerçekleşir.</w:t>
      </w:r>
      <w:r>
        <w:br/>
        <w:t>Öyle ki her biri, kendisi için öngörülen kalıp çerçevesinde kendisinden</w:t>
      </w:r>
      <w:r>
        <w:br/>
        <w:t>istenen hareketleri, işleri yerine getirir; kendisi için belirlenen</w:t>
      </w:r>
      <w:r>
        <w:br/>
        <w:t>süreçte varacağı menzile varır, dayanacağı sona dayanır. Ve her varlık</w:t>
      </w:r>
      <w:r>
        <w:br/>
        <w:t>bu aşamaların tümünde kader sevk ve idaresi, kazâ/ilâhî öntasarımın</w:t>
      </w:r>
      <w:r>
        <w:br/>
        <w:t>komutası altında sebepler bineğinin sırtında hareket eder.</w:t>
      </w:r>
      <w:r>
        <w:br/>
        <w:t>Ulu Allah şöyle buyurur: "Yaratma ve emir O'nundur." (A'râf, 54) "Haberiniz</w:t>
      </w:r>
      <w:r>
        <w:br/>
        <w:t>olsun, hüküm yalnız O'nundur." (En'âm, 62) "Herkesin yöneldiği</w:t>
      </w:r>
      <w:r>
        <w:br/>
        <w:t>bir yönü vardır." (Bakara, 148) "Hüküm veren Allah'tır. O'nun hükmünün</w:t>
      </w:r>
      <w:r>
        <w:br/>
        <w:t>ardına düşüp onu iptal edecek yoktur." (Ra'd, 41) "Her nefsin yaptığı</w:t>
      </w:r>
      <w:r>
        <w:br/>
        <w:t>işin başında durandır." (Ra'd, 33)</w:t>
      </w:r>
      <w:r>
        <w:br/>
      </w:r>
      <w:r>
        <w:br/>
        <w:t>Bu ve benzeri ayetler üzerinde düşünen bir kimse, bunların açık ve</w:t>
      </w:r>
      <w:r>
        <w:br/>
        <w:t>anlaşılır anlamlarını, net içeriklerini görmezlikten gelerek bunları, Allah'ın</w:t>
      </w:r>
      <w:r>
        <w:br/>
        <w:t>eşyanın özlerini, sahip oldukları özellikler ve kişilikler eşliğinde</w:t>
      </w:r>
      <w:r>
        <w:br/>
        <w:t>yarattıktan sonra bir kenara çekildiği şeklinde yorumlayabilir mi? Bu</w:t>
      </w:r>
      <w:r>
        <w:br/>
        <w:t>düşünceye göre, Allah eşyayı yarattıktan sonra bir kenara çekilip gelişmeleri</w:t>
      </w:r>
      <w:r>
        <w:br/>
      </w:r>
      <w:r>
        <w:lastRenderedPageBreak/>
        <w:t>izlemektedir; izlemekten başka yapacak bir işi yoktur. Çün</w:t>
      </w:r>
      <w:r>
        <w:br/>
      </w:r>
      <w:r>
        <w:br/>
        <w:t>En'âm Sûresi / 91-105 .......................................................................................... 473</w:t>
      </w:r>
      <w:r>
        <w:br/>
      </w:r>
      <w:r>
        <w:br/>
        <w:t>kü varlıklar yaratıldıktan sonra içerdikleri sebep ve sonuç ruhu sayesinde</w:t>
      </w:r>
      <w:r>
        <w:br/>
        <w:t>karşılıklı etkileşim ve belli bir düzen alma sürecine girdiler. Bağımsız</w:t>
      </w:r>
      <w:r>
        <w:br/>
        <w:t>fiiller sergilemeye, bağımsız olarak etkilenmeye başladılar.</w:t>
      </w:r>
      <w:r>
        <w:br/>
        <w:t>Onları yaratan da bir köşeye çekilmiş, bunların tümden yok olacakları</w:t>
      </w:r>
      <w:r>
        <w:br/>
        <w:t>günü beklemektedir. O gün gelince de bunları yeniden yaratacak ve ilk</w:t>
      </w:r>
      <w:r>
        <w:br/>
        <w:t>hayatında davetine olumlu karşılık verenleri ödüllendirecek, davete</w:t>
      </w:r>
      <w:r>
        <w:br/>
        <w:t>karşı burun kıvırıp büyüklük taslayanları cezalandıracaktır. Çünkü onların</w:t>
      </w:r>
      <w:r>
        <w:br/>
        <w:t>bu aykırı tutumlarına uzun bir zaman boyunca sesini çıkarmadan</w:t>
      </w:r>
      <w:r>
        <w:br/>
        <w:t>sabretmiştir. Ancak kimi zaman da onların sergiledikleri bazı davranışları</w:t>
      </w:r>
      <w:r>
        <w:br/>
        <w:t>yüzünden gazaba gelmiş, onların iradelerine karşı çıkmış, karşı</w:t>
      </w:r>
      <w:r>
        <w:br/>
        <w:t>çıkma ve engelleme şeklinde kimi plânlarının etkinlik göstermesini</w:t>
      </w:r>
      <w:r>
        <w:br/>
        <w:t>engellemiştir.(!)</w:t>
      </w:r>
      <w:r>
        <w:br/>
      </w:r>
      <w:r>
        <w:br/>
        <w:t>Güya yüce Allah, kendi başlarına hareket eden varoluşsal sebep ve illetlerin,</w:t>
      </w:r>
      <w:r>
        <w:br/>
        <w:t>kendi hoşnutluğuna aykırı veya hoşnutluğuyla örtüşmeyen</w:t>
      </w:r>
      <w:r>
        <w:br/>
        <w:t>sonuçlar veren gelişmeler gösterdiklerini görünce, kimi zamanlarda</w:t>
      </w:r>
      <w:r>
        <w:br/>
        <w:t>bir köşeye çekilmişliğine son vererek, rızasına uygun olaylar meydana</w:t>
      </w:r>
      <w:r>
        <w:br/>
        <w:t>getirecek şekilde varlık âlemindeki gelişmelere müdahale ediyor.</w:t>
      </w:r>
      <w:r>
        <w:br/>
        <w:t>Ama müdahale ettiği zaman da, o hususta egemen olan nedensellik</w:t>
      </w:r>
      <w:r>
        <w:br/>
        <w:t>yasasını iptal ediyor, geçersiz kılıyor. Çünkü eğer istediğini varlık âlemine</w:t>
      </w:r>
      <w:r>
        <w:br/>
        <w:t>egemen olan nedenler ve illetler yoluyla meydana getirecek</w:t>
      </w:r>
      <w:r>
        <w:br/>
        <w:t>olursa bu, onların iddialarına göre, varoluşsal nedenlerin etkinliği anlamına</w:t>
      </w:r>
      <w:r>
        <w:br/>
        <w:t>gelecektir, O'nun değil. Bu düşünceyi savunanların peygamberler</w:t>
      </w:r>
      <w:r>
        <w:br/>
        <w:t>aracılığıyla gerçekleşen mucizelerin, olağanüstü gelişmelerin</w:t>
      </w:r>
      <w:r>
        <w:br/>
        <w:t>sadece ilâhî irade doğrultusunda ve evrensel nedensellik yasasını</w:t>
      </w:r>
      <w:r>
        <w:br/>
        <w:t>geçersiz kılarak gerçekleştiğini söylemekte ısrar etmelerinin sırrı da</w:t>
      </w:r>
      <w:r>
        <w:br/>
        <w:t>böylece anlaşılıyor. Ancak bu demektir ki, bu iş, varoluşsal nedenselliğin,</w:t>
      </w:r>
      <w:r>
        <w:br/>
        <w:t>genel illiyet/nedensellik yasasının geçersiz kılınması suretiyle</w:t>
      </w:r>
      <w:r>
        <w:br/>
        <w:t>meydana geliyor. Bu ise onların, "Eşya varoluşu itibariyle Allah'a</w:t>
      </w:r>
      <w:r>
        <w:br/>
        <w:t>muhtaçtır, ama varlığını sürdürme hususunda O'na muhtaç değildir."</w:t>
      </w:r>
      <w:r>
        <w:br/>
        <w:t>şeklindeki iddialarını çürütecek bir olgudur. [Çünkü görüldüğü gibi</w:t>
      </w:r>
      <w:r>
        <w:br/>
        <w:t>onlara da bazı hususlarda Allah'ın müdahalesi söz konusudur.]</w:t>
      </w:r>
      <w:r>
        <w:br/>
      </w:r>
      <w:r>
        <w:br/>
        <w:t>Bu düşünceyi savunanların önünde, şu iki seçenekten birini kabul</w:t>
      </w:r>
      <w:r>
        <w:br/>
        <w:t>etmekten başka bir çıkar yol yoktur: Ya evrenin onca genişliği ve egemen</w:t>
      </w:r>
      <w:r>
        <w:br/>
        <w:t>sistemiyle Allah'tan bağımsız olduğunu, hiçbir şekilde O'na</w:t>
      </w:r>
      <w:r>
        <w:br/>
      </w:r>
      <w:r>
        <w:br/>
        <w:t>474 ......................................................................... El-Mîzân Fî Tefsîr-il Kur'ân – c.7</w:t>
      </w:r>
      <w:r>
        <w:br/>
      </w:r>
      <w:r>
        <w:br/>
        <w:t>muhtaç olmadığını, evrende meydana gelen gelişmeler ve dönüşümler</w:t>
      </w:r>
      <w:r>
        <w:br/>
        <w:t>üzerinde Allah'ın herhangi bir etkisinin olmadığını, yalnızca başlangıçta</w:t>
      </w:r>
      <w:r>
        <w:br/>
        <w:t>ilk yaratma bağlamında O'na ihtiyaç duyduğunu, bundan</w:t>
      </w:r>
      <w:r>
        <w:br/>
        <w:t>sonra varlığını sürdürmekte O'na muhtaç olmaktan kurtulduğunu,</w:t>
      </w:r>
      <w:r>
        <w:br/>
        <w:t>yaratıcı-ya-ratılan birlikteliğinin sona erdiğini söyleyecekler. Ya da</w:t>
      </w:r>
      <w:r>
        <w:br/>
        <w:t>"şey" ismini alan her varlığın Allah tarafından yaratıldığını, her şeyin</w:t>
      </w:r>
      <w:r>
        <w:br/>
        <w:t>varlığını O'ndan aldığını, varoluş ve varlığını sürdürme hususunda</w:t>
      </w:r>
      <w:r>
        <w:br/>
      </w:r>
      <w:r>
        <w:lastRenderedPageBreak/>
        <w:t>tamamen O'na muhtaç olduğunu, bir göz açıp kapama anı kadar bile</w:t>
      </w:r>
      <w:r>
        <w:br/>
        <w:t>olsa hiçbir zat/öz ve fiilin Allah'tan müstağni olamayacağını söyleyecekler.</w:t>
      </w:r>
      <w:r>
        <w:br/>
        <w:t>Ancak sen, ayetlerin tefsiri çerçevesinde Kur'ân esaslı incelemenin</w:t>
      </w:r>
      <w:r>
        <w:br/>
        <w:t>bu iki görüşten birincisini reddettiğini öğrenmiş oldun. Çünkü ayetler,</w:t>
      </w:r>
      <w:r>
        <w:br/>
        <w:t>yaratılış olgusunu alabildiğine geniş boyutlarda ele alıyorlar, gaybî</w:t>
      </w:r>
      <w:r>
        <w:br/>
        <w:t>egemenliği eşyanın içini, dışını, önünü, sonunu, özünü, fiillerini, oluşunu</w:t>
      </w:r>
      <w:r>
        <w:br/>
        <w:t>ve varlığını sürdürüşünü kapsayacak şekilde genelleştiriyorlar.</w:t>
      </w:r>
      <w:r>
        <w:br/>
        <w:t>O hâlde doğru olan, ikinci görüştür. Zaten aklî araştırma da sonuç itibariyle</w:t>
      </w:r>
      <w:r>
        <w:br/>
        <w:t>Kur'ân ayetlerinden algılanan gerçekleri destekler niteliktedir.</w:t>
      </w:r>
      <w:r>
        <w:br/>
      </w:r>
      <w:r>
        <w:br/>
        <w:t>Buraya kadar yapılan açıklamalardan şu anlaşılıyor: "Allah her şeyin</w:t>
      </w:r>
      <w:r>
        <w:br/>
        <w:t>yaratıcısıdır." ifadesinin zahiri, yaratılışın kapsayıcılığını, genelliğini</w:t>
      </w:r>
      <w:r>
        <w:br/>
        <w:t>ortaya koymaktadır. Bunu daha özel bir alana indirgeyecek ne aklî,</w:t>
      </w:r>
      <w:r>
        <w:br/>
        <w:t>ne de şer'î bir kayıt ve gerekçe söz konusudur.</w:t>
      </w:r>
      <w:r>
        <w:br/>
        <w:t>* * *</w:t>
      </w:r>
      <w:r>
        <w:br/>
      </w:r>
      <w:r>
        <w:br/>
      </w:r>
      <w:bookmarkStart w:id="202" w:name="a104"/>
      <w:r>
        <w:rPr>
          <w:b/>
          <w:bCs/>
        </w:rPr>
        <w:t>104) (Ey Resulüm, müşriklere de ki:) "Doğrusu size Rab-binizden basiretler</w:t>
      </w:r>
      <w:r>
        <w:rPr>
          <w:b/>
          <w:bCs/>
        </w:rPr>
        <w:br/>
        <w:t>(kanıtlar) geldi. Artık kim görürse yararı kendisine, kim de kör olursa</w:t>
      </w:r>
      <w:r>
        <w:rPr>
          <w:b/>
          <w:bCs/>
        </w:rPr>
        <w:br/>
        <w:t>zararı kendisinedir..."</w:t>
      </w:r>
      <w:bookmarkEnd w:id="202"/>
      <w:r>
        <w:rPr>
          <w:b/>
          <w:bCs/>
        </w:rPr>
        <w:br/>
      </w:r>
      <w:r>
        <w:br/>
        <w:t>Mecma'ul-Beyan adlı eserde şöyle deniyor: "el-Basireh; bir şeyin olduğu</w:t>
      </w:r>
      <w:r>
        <w:br/>
        <w:t>gibi görülmesini sağlayan kanıt ve nişane demektir. el-Besair,</w:t>
      </w:r>
      <w:r>
        <w:br/>
        <w:t>ise onun çoğuludur." (Mecma'ul-Beyan'dan alınan alıntı burada son</w:t>
      </w:r>
      <w:r>
        <w:br/>
        <w:t>buldu.) Bir görüşe göre; göz için görme ne ise, kalp için de basiret aynı</w:t>
      </w:r>
      <w:r>
        <w:br/>
        <w:t>konumdadır. Aslında bu kelimenin kökeninde yatan anlam, objeler</w:t>
      </w:r>
      <w:r>
        <w:br/>
        <w:t>dünyasında gözlemlenen şeyin zihne yansıması ve gerçeğine ulaşılması</w:t>
      </w:r>
      <w:r>
        <w:br/>
        <w:t>için algılayıcı güçlerin en güçlülerinden sayılan görme duyusu</w:t>
      </w:r>
      <w:r>
        <w:br/>
        <w:t>ile algılayıştır. Ayette geçen görme ve körlük, bilgi ve cehalet veya</w:t>
      </w:r>
      <w:r>
        <w:br/>
      </w:r>
      <w:r>
        <w:br/>
        <w:t>En'âm Sûresi / 91-105 .......................................................................................... 475</w:t>
      </w:r>
      <w:r>
        <w:br/>
      </w:r>
      <w:r>
        <w:br/>
        <w:t>iman ve küfürdür.</w:t>
      </w:r>
      <w:r>
        <w:br/>
      </w:r>
      <w:r>
        <w:br/>
        <w:t>Yüce Allah burada, "Doğrusu size Rabbinizden basiretler geldi." demekle,</w:t>
      </w:r>
      <w:r>
        <w:br/>
        <w:t>sanki önceki ayetlerde tekliğine, ortaklarının bulunmadığına ilişkin</w:t>
      </w:r>
      <w:r>
        <w:br/>
        <w:t>olarak sunulan apaçık kanıtlara işaret ediyor. Bunun anlamı şudur:</w:t>
      </w:r>
      <w:r>
        <w:br/>
        <w:t>"Önceki ayetlerde yer alan bu kanıtlar, Rabbiniz tarafından bana gelen</w:t>
      </w:r>
      <w:r>
        <w:br/>
        <w:t>vahiy kanalıyla size gönderilen basiretler ve apaçık kanıtlardır." -Hitap</w:t>
      </w:r>
      <w:r>
        <w:br/>
        <w:t>Peygamber efendimizin (s.a.a) dilice yapılmıştır.- Ardından muhataplara,</w:t>
      </w:r>
      <w:r>
        <w:br/>
        <w:t>yani müşriklere şu hatırlatmada bulunuluyor: "Siz istediğiniz gibi</w:t>
      </w:r>
      <w:r>
        <w:br/>
        <w:t>davranmakta serbestsiniz; ister gerçekleri görürsünüz, ister kör olmayı</w:t>
      </w:r>
      <w:r>
        <w:br/>
        <w:t>tercih edersiniz. Ama Allah'tan gelen gerçekleri görmeniz sizin lehinize,</w:t>
      </w:r>
      <w:r>
        <w:br/>
        <w:t>kör gibi davranıp burun kıvırmanız da sizin aleyhinize olacaktır."</w:t>
      </w:r>
      <w:r>
        <w:br/>
      </w:r>
      <w:r>
        <w:br/>
        <w:t>Buradan anlıyoruz ki, onlar üzerinde bekçi, gözetleyici ifadesiyle, nefislerinin</w:t>
      </w:r>
      <w:r>
        <w:br/>
        <w:t>durumunun ve kalplerinin yönlendirilişinin Allah'a bağlı olduğu</w:t>
      </w:r>
      <w:r>
        <w:br/>
        <w:t>kastediliyor. Bununla Peygamber'in varoluşsal olarak onların</w:t>
      </w:r>
      <w:r>
        <w:br/>
        <w:t>üzerinde bekçi olmadığı, sadece onlara öğüt verdiği anlatılıyor. Bu açıdan</w:t>
      </w:r>
      <w:r>
        <w:br/>
        <w:t>ayetin, önceki ayetlerle, hemen sonrasındaki ayet arasında yer</w:t>
      </w:r>
      <w:r>
        <w:br/>
        <w:t>alan bir ara cümle görüntüsü verdiğini fark ediyoruz. Ayet, Peygamber'in</w:t>
      </w:r>
      <w:r>
        <w:br/>
      </w:r>
      <w:r>
        <w:lastRenderedPageBreak/>
        <w:t>lisanından Allah tarafından yöneltilmiş bir hitaptır. Şöyle ki o,</w:t>
      </w:r>
      <w:r>
        <w:br/>
        <w:t>soydaşlarına ilâhî mesajla gönderilmiş bir elçidir. Soydaşlarına Allah-</w:t>
      </w:r>
      <w:r>
        <w:br/>
        <w:t>'ın mesajını iletiyor, bunu iletirken kendisinden onları dinlemeye ve</w:t>
      </w:r>
      <w:r>
        <w:br/>
        <w:t>itaat etmeye sevk edecek heyecanlandırıcı sözler de söylüyor, sadece</w:t>
      </w:r>
      <w:r>
        <w:br/>
        <w:t>öğüt vermeyi amaçladığını göstererek ve yıkıcı hiçbir amacın peşinde</w:t>
      </w:r>
      <w:r>
        <w:br/>
        <w:t>olmadığını vurgulamakla onları ilâhî mesaja uymaya teşvik ediyor.</w:t>
      </w:r>
      <w:r>
        <w:br/>
      </w:r>
      <w:r>
        <w:br/>
      </w:r>
      <w:bookmarkStart w:id="203" w:name="a105"/>
      <w:r>
        <w:rPr>
          <w:b/>
          <w:bCs/>
        </w:rPr>
        <w:t>105) İşte böylece ayetleri döne döne (çeşitli biçimlerde) açıklıyoruz ki,</w:t>
      </w:r>
      <w:r>
        <w:rPr>
          <w:b/>
          <w:bCs/>
        </w:rPr>
        <w:br/>
        <w:t>"Sen ders almışsın." desinler...</w:t>
      </w:r>
      <w:bookmarkEnd w:id="203"/>
      <w:r>
        <w:rPr>
          <w:b/>
          <w:bCs/>
        </w:rPr>
        <w:br/>
      </w:r>
      <w:r>
        <w:br/>
        <w:t>Bazıları ayetin orijinalinde geçen "dereste" fiilini, hitap sıygasıyla</w:t>
      </w:r>
      <w:r>
        <w:br/>
        <w:t>"dâraste", bazıları da gaip sıygasıyla ve müennes kalıbında "dereset"</w:t>
      </w:r>
      <w:r>
        <w:br/>
        <w:t>şeklinde okumuşlar. Bir görüşe göre, ayetin orijinalinde geçen "nusarrifu"</w:t>
      </w:r>
      <w:r>
        <w:br/>
        <w:t>fiilinin mastarı olan "tasrif" (döne döne açıklama); ardışık ifadelerin</w:t>
      </w:r>
      <w:r>
        <w:br/>
        <w:t>içerdiği anlamlar düzleminde sürekli yinelenen anlamın,</w:t>
      </w:r>
      <w:r>
        <w:br/>
        <w:t>çeşitli yararların bir araya getirilmesi amacıyla uyarlanması demektir.</w:t>
      </w:r>
      <w:r>
        <w:br/>
        <w:t>"De-reste" ifadesinin kökü, "ders"tir. Bu da okuma yoluyla öğrenme</w:t>
      </w:r>
      <w:r>
        <w:br/>
        <w:t>ve öğretme demektir. "Dâreste" şeklindeki okuyuşta da bu anlam</w:t>
      </w:r>
      <w:r>
        <w:br/>
        <w:t>esastır. Ancak bir kelimede çekimden dolayı harf arttıkça, bu,</w:t>
      </w:r>
      <w:r>
        <w:br/>
      </w:r>
      <w:r>
        <w:br/>
        <w:t>476 ......................................................................... El-Mîzân Fî Tefsîr-il Kur'ân – c.7</w:t>
      </w:r>
      <w:r>
        <w:br/>
      </w:r>
      <w:r>
        <w:br/>
        <w:t>anlamın da arttığını gösterir. "Dereset" olarak gaip sıygasıyla ve müennes</w:t>
      </w:r>
      <w:r>
        <w:br/>
        <w:t>kalıbına uyarlandığında ise, "dürûs" kökünden geldiği kabul</w:t>
      </w:r>
      <w:r>
        <w:br/>
        <w:t>edilir. Bu da, izlerin silinmesi demektir. Yani bu sözler silinip gitti.</w:t>
      </w:r>
      <w:r>
        <w:br/>
        <w:t>Tıpkı, "Bunlar önceki kuşakların efsaneleridir." demeleri gibi.</w:t>
      </w:r>
      <w:r>
        <w:br/>
        <w:t>Bu durumda ayette şöyle bir anlamın kastedildiğini söyleyebiliriz: İşte</w:t>
      </w:r>
      <w:r>
        <w:br/>
        <w:t>bu örnekteki gibi ayetleri döne döne açıklıyoruz, değişik şekillerde</w:t>
      </w:r>
      <w:r>
        <w:br/>
        <w:t>açıklamalar getiriyoruz. Bunu yaparken birçok anlam güdüyoruz. En</w:t>
      </w:r>
      <w:r>
        <w:br/>
        <w:t>başta şu bedbahtların bedbahtlıklarını iyice ileri götürüp seni ey Muhammed,</w:t>
      </w:r>
      <w:r>
        <w:br/>
        <w:t>başkasından, Ehlikitap'tan ders alımı olmakla suçlamalarını</w:t>
      </w:r>
      <w:r>
        <w:br/>
        <w:t>hedefliyoruz. Veya, "Bu tür sözler silindi, bunların devirleri geçti;</w:t>
      </w:r>
      <w:r>
        <w:br/>
        <w:t>artık bugün işe yaramazlar." demelerini bekliyoruz. Bir diğer amacımız</w:t>
      </w:r>
      <w:r>
        <w:br/>
        <w:t>da bunları, kalplerini temizleyerek, göğüslerini ona doğru açarak</w:t>
      </w:r>
      <w:r>
        <w:br/>
        <w:t>bilen bir topluluğa açıklamaktır. Bu açıdan tefsirini sunduğumuz ayeti,</w:t>
      </w:r>
      <w:r>
        <w:br/>
        <w:t>şu ayete benzetebiliriz: "Biz Kur'ân'dan öyle bir şey indiriyoruz ki o,</w:t>
      </w:r>
      <w:r>
        <w:br/>
        <w:t>müminler için şifa ve rahmettir; zalimlerin ise yalnızca ziyanını artırır."</w:t>
      </w:r>
      <w:r>
        <w:br/>
        <w:t>(İsrâ, 82)</w:t>
      </w:r>
      <w:r>
        <w:br/>
      </w:r>
      <w:r>
        <w:br/>
      </w:r>
      <w:bookmarkStart w:id="204" w:name="AYETLERİN_HADİSLER_IŞIĞINDA_AÇIKLAMASI_9"/>
      <w:r>
        <w:rPr>
          <w:b/>
          <w:bCs/>
        </w:rPr>
        <w:t>AYETLERİN HADİSLER IŞIĞINDA AÇIKLAMASI</w:t>
      </w:r>
      <w:bookmarkEnd w:id="204"/>
      <w:r>
        <w:rPr>
          <w:b/>
          <w:bCs/>
        </w:rPr>
        <w:br/>
      </w:r>
      <w:r>
        <w:br/>
        <w:t>el-Kâfi'de, müellif kendi rivayet zinciriyle Fudayl b. Yesar'dan şöyle</w:t>
      </w:r>
      <w:r>
        <w:br/>
        <w:t>aktarır: İmam Cafer Sadık'ın (a.s) şöyle dediğini duydum: "Allah</w:t>
      </w:r>
      <w:r>
        <w:br/>
        <w:t>vasfedilmez. Hem nasıl vasfedilsin ki! Oysa kitabında, 'Allah'ı, şanına</w:t>
      </w:r>
      <w:r>
        <w:br/>
        <w:t>yaraşır biçimde ululamadılar.' diyor. O'nu hangi oranda tanımlamaya</w:t>
      </w:r>
      <w:r>
        <w:br/>
        <w:t>çalışırlarsa çalışsınlar, Allah o orandan yücedir." [c.1, s.103, h: 11]</w:t>
      </w:r>
      <w:r>
        <w:br/>
        <w:t>ed-Dürr'ül-Mensûr adlı tefsirde, İbn-i Cerir, İbn-i Münzir, İbn-i Ebî</w:t>
      </w:r>
      <w:r>
        <w:br/>
        <w:t>Hatem, Ebu'ş-Şeyh ve İbn-i Mürdeveyh İbn-i Abbas'tan, "Allah'ı, şanına</w:t>
      </w:r>
      <w:r>
        <w:br/>
        <w:t>yaraşır biçimde ululamadılar." ayetiyle ilgili olarak şöyle rivayet</w:t>
      </w:r>
      <w:r>
        <w:br/>
        <w:t>ederler: "Onlar, Allah'ın kendilerine güç yetirebileceğine inanmayan</w:t>
      </w:r>
      <w:r>
        <w:br/>
      </w:r>
      <w:r>
        <w:lastRenderedPageBreak/>
        <w:t>kâfirlerdir. Kim Allah'ın her şeye güç yetirdiğine inanırsa, o Allah'ı şanına</w:t>
      </w:r>
      <w:r>
        <w:br/>
        <w:t>yaraşır biçimde ulalamıştır. Kim de buna inanmamışsa, Allah'a</w:t>
      </w:r>
      <w:r>
        <w:br/>
        <w:t>şanına yaraşır biçimde iman etmemiştir. 'Çünkü, 'Allah, hiçbir beşere</w:t>
      </w:r>
      <w:r>
        <w:br/>
        <w:t>bir şey indirmedi.' dediler.' ayetinde ise İsrailoğulları'ndan bazı kimseler</w:t>
      </w:r>
      <w:r>
        <w:br/>
        <w:t>kastediliyor. Yahudiler demişlerdi ki: 'Ey Muhammed, Allah sana bir</w:t>
      </w:r>
      <w:r>
        <w:br/>
        <w:t>kitap mı indirdi?' Hz. Muhammed (s.a.a), 'Evet.' deyince, şöyle demiş</w:t>
      </w:r>
      <w:r>
        <w:br/>
      </w:r>
      <w:r>
        <w:br/>
        <w:t>En'âm Sûresi / 91-105 .......................................................................................... 477</w:t>
      </w:r>
      <w:r>
        <w:br/>
      </w:r>
      <w:r>
        <w:br/>
        <w:t>lerdi: 'Allah'a andolsun ki, Allah gökten bir kitap indirmiş değildir.' Bunun</w:t>
      </w:r>
      <w:r>
        <w:br/>
        <w:t>üzerine yüce Allah şu ayeti indirdi: Ey Muhammed de ki: Öyleyse</w:t>
      </w:r>
      <w:r>
        <w:br/>
        <w:t>Musa'nın, bir nur ve insanlara yol gösterici olarak getirdiği kitabı kim</w:t>
      </w:r>
      <w:r>
        <w:br/>
        <w:t>indirdi?... (Resulüm,) sen 'Allah (onu indirdi.)' de." [c.3, 38-39]</w:t>
      </w:r>
      <w:r>
        <w:br/>
        <w:t>Ben derim ki: Rivayetin başlangıç ifadelerinde yer alan anlamın, ayetin</w:t>
      </w:r>
      <w:r>
        <w:br/>
        <w:t>zahirine aykırı olduğunu daha önce açıklamıştık. Tam tersine ayetin</w:t>
      </w:r>
      <w:r>
        <w:br/>
        <w:t>zahiri, "Allah, hiçbir beşere bir şey indirmedi." sözünü söyleyenlerin,</w:t>
      </w:r>
      <w:r>
        <w:br/>
        <w:t>Allah'ı, şanına yaraşır biçimde ululamayanlar olduklarını göstermektedir.</w:t>
      </w:r>
      <w:r>
        <w:br/>
        <w:t>Aynı eserde İbn-i Ebî Hatem ve Ebu'ş-Şeyh Süddî'den, "Çünkü, 'Allah,</w:t>
      </w:r>
      <w:r>
        <w:br/>
        <w:t>hiçbir beşere bir şey indirmedi.' dediler." ifadesiyle ilgili olarak şöyle</w:t>
      </w:r>
      <w:r>
        <w:br/>
        <w:t>rivayet edilir: "Yahudi Finhas, 'Allah Muhammed'e hiçbir şey indirmemiştir.'</w:t>
      </w:r>
      <w:r>
        <w:br/>
        <w:t>demişti." [c.3, s.39]</w:t>
      </w:r>
      <w:r>
        <w:br/>
      </w:r>
      <w:r>
        <w:br/>
        <w:t>Ben derim ki: [Bu rivayet sahih değildir. Çünkü] anlatan (ayet) ile anlatılan</w:t>
      </w:r>
      <w:r>
        <w:br/>
        <w:t>(Finhas'ın sözleri) arasındaki çelişki, anlamı bozacak boyutlardadır.</w:t>
      </w:r>
      <w:r>
        <w:br/>
        <w:t>[Çünkü ayet genel anlamda hiçbir beşere bir şey indirilmediğini</w:t>
      </w:r>
      <w:r>
        <w:br/>
        <w:t>söylerken, rivayete göre Finhas sadece Hz. Muhammed'e (s.a.a) bir</w:t>
      </w:r>
      <w:r>
        <w:br/>
        <w:t>şey indirilmediğini söylüyor. Bu da açık bir çelişkidir.] Aradaki bu fahiş</w:t>
      </w:r>
      <w:r>
        <w:br/>
        <w:t>ihtilâfla birlikte Süddî'den rivayetin anlam olarak aktarıldığı ihtimalini</w:t>
      </w:r>
      <w:r>
        <w:br/>
        <w:t>de kabul etmek mümkün değildir.</w:t>
      </w:r>
      <w:r>
        <w:br/>
      </w:r>
      <w:r>
        <w:br/>
        <w:t>Aynı eserde İbn-i Cerir, İbn-i Münzir, İbn-i Ebî Hatem Said b.</w:t>
      </w:r>
      <w:r>
        <w:br/>
        <w:t>Cübeyr'den şöyle rivayet ederler: "Malik b. Seyf adlı bir Yahudi Peygamberimizin</w:t>
      </w:r>
      <w:r>
        <w:br/>
        <w:t>(s.a.a) yanına geldi ve onunla tartıştı. Peygamberimiz</w:t>
      </w:r>
      <w:r>
        <w:br/>
        <w:t>ona şöyle dedi: 'Seni Tevrat'ı Musa'ya indiren Allah adına yemine veriyorum;</w:t>
      </w:r>
      <w:r>
        <w:br/>
        <w:t>Tevrat'ta Allah'ın şişman hahamları sevmediğine ilişkin bir</w:t>
      </w:r>
      <w:r>
        <w:br/>
        <w:t>ifadeye rastladın mı?' Adamın kendisi şişman bir hahamdı. Bu söz</w:t>
      </w:r>
      <w:r>
        <w:br/>
        <w:t>üzerine kızdı ve 'Allah'a yemin ederim; Allah, hiçbir beşere bir şey indirmemiştir.'</w:t>
      </w:r>
      <w:r>
        <w:br/>
        <w:t>dedi. Bunun üzerine arkadaşları, 'Yazıklar olsun sana.</w:t>
      </w:r>
      <w:r>
        <w:br/>
        <w:t>Allah Musa'ya da mı indirmedi?' dediler. O, 'Allah hiçbir beşere bir</w:t>
      </w:r>
      <w:r>
        <w:br/>
        <w:t>şey indirmedi.' dedi. Bu olay üzerine, 'Allah'ı, şanına yaraşır biçimde</w:t>
      </w:r>
      <w:r>
        <w:br/>
        <w:t>ululamadılar.' ayeti indi." [c.3, s.39]</w:t>
      </w:r>
      <w:r>
        <w:br/>
      </w:r>
      <w:r>
        <w:br/>
        <w:t>Aynı eserde İbn-i Mürdeveyh Büreyde'den şöyle rivayet eder: Resulullah</w:t>
      </w:r>
      <w:r>
        <w:br/>
        <w:t>buyurdu ki: "Ümm'ül-Kura (kentlerin anası) Mekke'dir." [c.3,</w:t>
      </w:r>
      <w:r>
        <w:br/>
        <w:t>s.39-40]</w:t>
      </w:r>
      <w:r>
        <w:br/>
      </w:r>
      <w:r>
        <w:br/>
        <w:t>478 ......................................................................... El-Mîzân Fî Tefsîr-il Kur'ân – c.7</w:t>
      </w:r>
      <w:r>
        <w:br/>
      </w:r>
      <w:r>
        <w:br/>
        <w:t>Tefsir'ul-Ayyâşî'de Ali b. Esbat'tan şöyle rivayet edilir: İmam Bâkır'a</w:t>
      </w:r>
      <w:r>
        <w:br/>
        <w:t>(a.s) sordum: "Hz. Peygamber'e (s.a.a) neden 'ümmî' adı verildi?" Buyurdu</w:t>
      </w:r>
      <w:r>
        <w:br/>
      </w:r>
      <w:r>
        <w:lastRenderedPageBreak/>
        <w:t>ki: Bu ifade onun Mekke'ye (Ümm'ül-Kura) mensubiyetini göstermeye</w:t>
      </w:r>
      <w:r>
        <w:br/>
        <w:t>yöneliktir. Çünkü yüce Allah, 'kentlerin anası ve çevresindeki</w:t>
      </w:r>
      <w:r>
        <w:br/>
        <w:t>insanları uyarman için' buyurmuştur. Ümm'ül-Kura Mekke'dir; çevresi</w:t>
      </w:r>
      <w:r>
        <w:br/>
        <w:t>de Taif'tir." [c.2, s.31, h:76]</w:t>
      </w:r>
      <w:r>
        <w:br/>
      </w:r>
      <w:r>
        <w:br/>
        <w:t>Ben derim ki: Bu rivayeti esas aldığımız zaman, "kentlerin anası ve</w:t>
      </w:r>
      <w:r>
        <w:br/>
        <w:t>çevresindeki insanları uyarman için" ayetini, "En yakın akrabanı</w:t>
      </w:r>
      <w:r>
        <w:br/>
        <w:t>uyar." (Şuarâ, 214) ayetiyle aynı mesajı vurgulamaya yönelik olarak</w:t>
      </w:r>
      <w:r>
        <w:br/>
        <w:t>algılamamız gerekir. Belli bir grubun uyarılmasına ilişkin emir ile</w:t>
      </w:r>
      <w:r>
        <w:br/>
        <w:t>mesajın tüm insanlara yönelik olması arasında bir çelişki yoktur.</w:t>
      </w:r>
      <w:r>
        <w:br/>
        <w:t>Bu gerçeğe birçok ayette işaret edilmiştir: "ki onunla sizi ve ulaştığı</w:t>
      </w:r>
      <w:r>
        <w:br/>
        <w:t>herkesi uyarayım..." (En'âm, 19) "O sadece âlemlere bir öğüttür."</w:t>
      </w:r>
      <w:r>
        <w:br/>
        <w:t>(En'âm, 90) "De ki: Ey insanlar, ben sizin hepinize gönderilen... bir elçiyim."</w:t>
      </w:r>
      <w:r>
        <w:br/>
        <w:t>(A'râf, 158)</w:t>
      </w:r>
      <w:r>
        <w:br/>
      </w:r>
      <w:r>
        <w:br/>
        <w:t>Tefsir'ul-Ayyâşî'de Abdullah b. Sinan'dan şöyle rivayet edilir: "İmam</w:t>
      </w:r>
      <w:r>
        <w:br/>
        <w:t>Cafer'den (a.s), 'De ki: 'Öyleyse... kitabı kim indirdi?'...Siz onu parça</w:t>
      </w:r>
      <w:r>
        <w:br/>
        <w:t>parça kâğıtlar hâline getirip (istediğinizi) açıklıyorsunuz, çoğunu da</w:t>
      </w:r>
      <w:r>
        <w:br/>
        <w:t>gizliyorsunuz.' ayetini sordum. Buyurdu ki: Yahudiler Tevrat'tan dilediklerini</w:t>
      </w:r>
      <w:r>
        <w:br/>
        <w:t>gizliyor, dilediklerini de insanlara açıklıyorlardı."</w:t>
      </w:r>
      <w:r>
        <w:br/>
        <w:t>İmam'dan (a.s) aktarılan diğer bir rivayette de şöyle deniyor: "Yahudiler</w:t>
      </w:r>
      <w:r>
        <w:br/>
        <w:t>Tevrat'ı kâğıtlara yazıyor, sonra dilediklerini insanlara açıklı-yor,</w:t>
      </w:r>
      <w:r>
        <w:br/>
        <w:t>dilediklerini gizliyorlardı." İmam devamla şöyle buyurdu: "İndirilen</w:t>
      </w:r>
      <w:r>
        <w:br/>
        <w:t>her kitap ilim ehlinin yanındadır." [c.1, s.369, h: 98 ve 59]</w:t>
      </w:r>
      <w:r>
        <w:br/>
        <w:t>Ben derim ki: İlim ehlinden maksat, Ehlibeyt İmamlarıdır (hepsine</w:t>
      </w:r>
      <w:r>
        <w:br/>
        <w:t>selâm olsun).</w:t>
      </w:r>
      <w:r>
        <w:br/>
      </w:r>
      <w:r>
        <w:br/>
        <w:t>ed-Dürr'ül-Mensûr adlı tefsirde, "Allah'a karşı yalan uydurandan...</w:t>
      </w:r>
      <w:r>
        <w:br/>
        <w:t>daha zalim kim olabilir?!" ayetiyle ilgili olarak şöyle deniyor: Hâkim</w:t>
      </w:r>
      <w:r>
        <w:br/>
        <w:t>el-Müstedrek adlı eserinde Şurahbil b. Sad'dan şöyle rivayet eder: "Abdullah</w:t>
      </w:r>
      <w:r>
        <w:br/>
        <w:t>b. Ebî Sarah hakkında, 'Allah'a karşı yalan uydurandan ya da</w:t>
      </w:r>
      <w:r>
        <w:br/>
        <w:t>kendisine hiçbir şey vahyedilmemişken, 'Bana vahyolundu.' diyenden</w:t>
      </w:r>
      <w:r>
        <w:br/>
        <w:t>yahut, 'Ben de yakında Allah'ın indirdiğinin benzerini indireceğim.' diyenden</w:t>
      </w:r>
      <w:r>
        <w:br/>
        <w:t>daha zalim kim olabilir!' ayeti inmiştir. Resulullah (s.a.a) Mek</w:t>
      </w:r>
      <w:r>
        <w:br/>
      </w:r>
      <w:r>
        <w:br/>
        <w:t>En'âm Sûresi / 91-105 .......................................................................................... 479</w:t>
      </w:r>
      <w:r>
        <w:br/>
      </w:r>
      <w:r>
        <w:br/>
        <w:t>ke'ye girince bu adam süt kardeşi Osman'ın yanına kaçtı. Osman da</w:t>
      </w:r>
      <w:r>
        <w:br/>
        <w:t>Mekkeliler güvene kavuşuncaya kadar onu yanında sakladı, sonra</w:t>
      </w:r>
      <w:r>
        <w:br/>
        <w:t>gelip onun için Peygamber'den eman istedi." [c.3, s.30]</w:t>
      </w:r>
      <w:r>
        <w:br/>
        <w:t>Aynı eserde İbn-i Cerir ve Ebu'ş-Şeyh İkrime'den, "Allah'a karşı yalan</w:t>
      </w:r>
      <w:r>
        <w:br/>
        <w:t>uydurandan ya da kendisine hiçbir şey vahyedilmemişken, 'Bana</w:t>
      </w:r>
      <w:r>
        <w:br/>
        <w:t>vahyolundu.' diyenden... daha zalim kim olabilir?!" ayetiyle ilgili olarak</w:t>
      </w:r>
      <w:r>
        <w:br/>
        <w:t>şöyle rivayet edilir: "Bu ayet secili sözler söyleyip kehanette bulunan</w:t>
      </w:r>
      <w:r>
        <w:br/>
        <w:t>yalancı peygamber Müseyleme hakkında inmiştir. 'Ben de yakında</w:t>
      </w:r>
      <w:r>
        <w:br/>
        <w:t>Allah'ın indirdiğinin benzerini indireceğim.' ifadesi de Abdullah</w:t>
      </w:r>
      <w:r>
        <w:br/>
        <w:t>b. Sa'd b. Ebî Sarah hakkında inmiştir. Bu adam Peygamberimizin</w:t>
      </w:r>
      <w:r>
        <w:br/>
        <w:t>(s.a.a) vahiy katipliğini yapıyordu. Kendisine 'Azîzun hakîm' olarak</w:t>
      </w:r>
      <w:r>
        <w:br/>
        <w:t>yazması söylenen ifadeleri, 'Gafûrun rahîm' şeklinde değiştirerek</w:t>
      </w:r>
      <w:r>
        <w:br/>
        <w:t>yazıyordu. Sonra halk kendisine ayeti yanlış yazdığını söylediğinde,</w:t>
      </w:r>
      <w:r>
        <w:br/>
      </w:r>
      <w:r>
        <w:lastRenderedPageBreak/>
        <w:t>'Ne fark eder, ikisi de aynıdır.' diyordu. Derken İslâm'dan döndü ve</w:t>
      </w:r>
      <w:r>
        <w:br/>
        <w:t>Kureyşlilere katıldı." [c.3, s.30]</w:t>
      </w:r>
      <w:r>
        <w:br/>
      </w:r>
      <w:r>
        <w:br/>
        <w:t>Ben derim ki: Yukarıda sunduğumuz rivayetin dışında başka kanallardan</w:t>
      </w:r>
      <w:r>
        <w:br/>
        <w:t>da aynı anlamı içeren birçok rivayet aktarılmıştır.</w:t>
      </w:r>
      <w:r>
        <w:br/>
      </w:r>
      <w:r>
        <w:br/>
        <w:t>Tefsir'ul-Kummî'de deniyor ki: Bize babam anlattı, o da Safvan-dan</w:t>
      </w:r>
      <w:r>
        <w:br/>
        <w:t>duymuş, ona İbn-i Meskan anlatmış, o da Ebu Basir'den İmam Cafer'in</w:t>
      </w:r>
      <w:r>
        <w:br/>
        <w:t>(a.s) şöyle buyurduğunu rivayet etmiş: "Abdullah b. Sa'd b.</w:t>
      </w:r>
      <w:r>
        <w:br/>
        <w:t>Ebî Sarah Osman'ın süt kardeşiydi. Medine'ye geldi, Müslüman oldu.</w:t>
      </w:r>
      <w:r>
        <w:br/>
        <w:t>Güzel yazı yazardı. Peygamberimize (s.a.a) vahiy indiğinde,</w:t>
      </w:r>
      <w:r>
        <w:br/>
        <w:t>Peygamber onu çağırır, indirilen ayetleri yazmasını isterdi.</w:t>
      </w:r>
      <w:r>
        <w:br/>
        <w:t>Resulullah (s.a.a) ona, 'Allah işitendir, görendir.' dediğinde o, 'Allah</w:t>
      </w:r>
      <w:r>
        <w:br/>
        <w:t>işitendir, bilendir.' şeklinde, 'Allah yaptıklarınızdan haberdardır.'</w:t>
      </w:r>
      <w:r>
        <w:br/>
        <w:t>dediğinde o, 'Allah yaptıklarınızı görendir.' şeklinde yazardı. Ayrıca</w:t>
      </w:r>
      <w:r>
        <w:br/>
        <w:t>'ta' ve 'ya' harflerini farklı yazardı. Resulullah (s.a.a) ise ona, bunların</w:t>
      </w:r>
      <w:r>
        <w:br/>
        <w:t>fark etmediğini söylerdi."</w:t>
      </w:r>
      <w:r>
        <w:br/>
        <w:t>"Derken dinden dönüp kâfir oldu ve Mekke'ye geri döndü. Kureyşlilere</w:t>
      </w:r>
      <w:r>
        <w:br/>
        <w:t>şöyle dedi: 'Allah'a yemin ederim, Muhammed ne dediğini bilmiyor.</w:t>
      </w:r>
      <w:r>
        <w:br/>
        <w:t>Ben onun dediklerinin benzerlerini söylüyorum, buna rağmen</w:t>
      </w:r>
      <w:r>
        <w:br/>
        <w:t>benim yazdıklarıma itiraz etmiyor. O hâlde ben de Allah'ın indirdiği</w:t>
      </w:r>
      <w:r>
        <w:br/>
        <w:t>gibi indiriyorum.' Bunun üzerine yüce Allah Peygamberi'ne (s.a.a) şu</w:t>
      </w:r>
      <w:r>
        <w:br/>
        <w:t>ayeti indirdi: Allah'a karşı yalan uydurandan ya da kendisine hiçbir</w:t>
      </w:r>
      <w:r>
        <w:br/>
      </w:r>
      <w:r>
        <w:br/>
        <w:t>480 ......................................................................... El-Mîzân Fî Tefsîr-il Kur'ân – c.7</w:t>
      </w:r>
      <w:r>
        <w:br/>
      </w:r>
      <w:r>
        <w:br/>
        <w:t>şey vahyedilmemişken, 'Bana vahyolundu.' diyenden yahut, 'Ben de</w:t>
      </w:r>
      <w:r>
        <w:br/>
        <w:t>ya-kında Allah'ın indirdiğinin benzerini indireceğim.' diyenden daha</w:t>
      </w:r>
      <w:r>
        <w:br/>
        <w:t>zalim kim olabilir?!"</w:t>
      </w:r>
      <w:r>
        <w:br/>
      </w:r>
      <w:r>
        <w:br/>
        <w:t>"Resulullah (s.a.a) Mekke'yi fethettiği zaman onun öldürülmesini emretti.</w:t>
      </w:r>
      <w:r>
        <w:br/>
        <w:t>Osman elinden tutarak mescitte bulunan Resulullah'ın (s.a.a)</w:t>
      </w:r>
      <w:r>
        <w:br/>
        <w:t>yanına getirdi ve dedi ki: 'Ya Resulallah, onu affet.' Resulullah (s.a.a)</w:t>
      </w:r>
      <w:r>
        <w:br/>
        <w:t>sustu. Osman isteğini tekrarladı. Bunun üzerine Resulullah (s.a.a),</w:t>
      </w:r>
      <w:r>
        <w:br/>
        <w:t>'Onu sana bağışlıyorum.' dedi. Adam çekip gidince Resulullah (s.a.a),</w:t>
      </w:r>
      <w:r>
        <w:br/>
        <w:t>'Ben size, kim onu görürse öldürsün demedim mi?' Bunu duyan bir</w:t>
      </w:r>
      <w:r>
        <w:br/>
        <w:t>adam dedi ki: 'Ya Resullah, benim gözüm sendeydi, onu öldürmek için</w:t>
      </w:r>
      <w:r>
        <w:br/>
        <w:t>bir işaretini bekliyordum.' Bunun üzerine Resulullah şöyle buyurdu:</w:t>
      </w:r>
      <w:r>
        <w:br/>
        <w:t>'Peygamberler işaretle adam öldürtmezler.' Böylece adı geçen</w:t>
      </w:r>
      <w:r>
        <w:br/>
        <w:t>adam Mekke fethinden sonra azatlılardan, canları bağışlananlardan</w:t>
      </w:r>
      <w:r>
        <w:br/>
        <w:t>oldu." [c. 1, s.210-211]</w:t>
      </w:r>
      <w:r>
        <w:br/>
      </w:r>
      <w:r>
        <w:br/>
        <w:t>Ben derim ki: Aynı anlamı içeren başka rivayetler el-Kâfi'de, Tefsir'ul-</w:t>
      </w:r>
      <w:r>
        <w:br/>
        <w:t>Ayyâşî'de1 ve Mecma'ul-Beyan'da2 çeşitli kanallarla İmam Bâkır ve</w:t>
      </w:r>
      <w:r>
        <w:br/>
        <w:t>İmam Sadık'tan (her ikisine selâm olsun) rivayet edilmiştir.</w:t>
      </w:r>
      <w:r>
        <w:br/>
        <w:t>Bazı tefsir bilginleri, bu hikâyeyi İkrime ve Süddî kanalıyla aktardıktan</w:t>
      </w:r>
      <w:r>
        <w:br/>
        <w:t>sonra şöyle demişlerdir: "Bu iki rivayet asılsızdır. Çünkü Mekke</w:t>
      </w:r>
      <w:r>
        <w:br/>
        <w:t>döneminde inen hiçbir surede, 'semîen alîmen=duyan ve bilen', 'alîmen</w:t>
      </w:r>
      <w:r>
        <w:br/>
        <w:t>hakîmen=ilim ve hikmet sahibi' ve 'azîzun hakîmun=güç ve</w:t>
      </w:r>
      <w:r>
        <w:br/>
        <w:t>hikmet sahibi' ifadeleri geçmez. Sadece İbn-i Abbas'tan, En'âm suresinden</w:t>
      </w:r>
      <w:r>
        <w:br/>
      </w:r>
      <w:r>
        <w:lastRenderedPageBreak/>
        <w:t>sonra [Mekke'de] inen Lokmân suresinin Medine'de indiği rivayet</w:t>
      </w:r>
      <w:r>
        <w:br/>
        <w:t>edilen ayetlerinden 'azîzun hakîmun' ifadesini içeren ayetle</w:t>
      </w:r>
      <w:r>
        <w:br/>
        <w:t>ondan sonraki iki ayeti bu genellemenin dışında tutmak gerekir. Nitekim</w:t>
      </w:r>
      <w:r>
        <w:br/>
        <w:t>el-İtkan adlı eserde de aynı görüşe yer verilmiştir."</w:t>
      </w:r>
      <w:r>
        <w:br/>
        <w:t>Mezkur müfessir bunların ardından, "Bazılarının, 'Bu ayetin Medine'-</w:t>
      </w:r>
      <w:r>
        <w:br/>
        <w:t>de indiği ihtimali vardır.' görüşüne ihtiyaç olmadığı gibi buna ilişkin</w:t>
      </w:r>
      <w:r>
        <w:br/>
        <w:t>rivayet sahih de değildir." dedikten sonra devamla şöyle der:</w:t>
      </w:r>
      <w:r>
        <w:br/>
        <w:t>"Rivayet edilir ki: 'Abdullah b. Sa'd dinden döndükten sonra Kur'-ân'a</w:t>
      </w:r>
      <w:r>
        <w:br/>
        <w:t>eleştiriler getirmeye başladı.' Belki de o, rivayette kendisine izafe edi-</w:t>
      </w:r>
      <w:r>
        <w:br/>
        <w:t>---------------------</w:t>
      </w:r>
      <w:r>
        <w:br/>
        <w:t>1- [c.1, s.369, h: 60]</w:t>
      </w:r>
      <w:r>
        <w:br/>
        <w:t>2- [c.4, s.335]</w:t>
      </w:r>
      <w:r>
        <w:br/>
      </w:r>
      <w:r>
        <w:br/>
        <w:t>En'âm Sûresi / 91-105 .......................................................................................... 481</w:t>
      </w:r>
      <w:r>
        <w:br/>
      </w:r>
      <w:r>
        <w:br/>
        <w:t>len sözlerin bir kısmını sırf yalan ve iftira olarak söylemiştir. Çünkü</w:t>
      </w:r>
      <w:r>
        <w:br/>
        <w:t>onun vahiy katipliği yaptığı dönemlerde inen surelerin hiçbirinde onun</w:t>
      </w:r>
      <w:r>
        <w:br/>
        <w:t>üzerinde oynadığını söylediği ifadelere benzer ifadeler yer almaz.</w:t>
      </w:r>
      <w:r>
        <w:br/>
        <w:t>Kaldı ki o, Mekke'nin fethinden önce yeniden İslâm'a dönmüştü. Eğer</w:t>
      </w:r>
      <w:r>
        <w:br/>
        <w:t>söy-lediği gibi Kur'ân ifadeleri üzerinde tasarrufta bulunmuş, Peygamberimiz</w:t>
      </w:r>
      <w:r>
        <w:br/>
        <w:t>(s.a.a) de onun bu söylediklerini onaylamış olsaydı ve bu</w:t>
      </w:r>
      <w:r>
        <w:br/>
        <w:t>nedenle Peygamber'e indirilenlerin vahiy olmasından şüpheye düşseydi,</w:t>
      </w:r>
      <w:r>
        <w:br/>
        <w:t>artık tekrar İslâm'a dönüş yapmazdı." (Adı geçen müfessirden</w:t>
      </w:r>
      <w:r>
        <w:br/>
        <w:t>yaptığımız alıntı burada sona erdi.)1</w:t>
      </w:r>
      <w:r>
        <w:br/>
      </w:r>
      <w:r>
        <w:br/>
        <w:t>Daha önce İmam Bâkır ve İmam Sadık'tan (her ikisine selâm olsun)</w:t>
      </w:r>
      <w:r>
        <w:br/>
        <w:t>aktarılan muteber rivayetlerde Abdullah b. Ebî Sarah kıssasının Mekke'de</w:t>
      </w:r>
      <w:r>
        <w:br/>
        <w:t>değil, hicretten sonra Medine'de gerçekleştiği belirtilmişti. Ehlisünnet</w:t>
      </w:r>
      <w:r>
        <w:br/>
        <w:t>kanallarından aktarılan rivayetlerden ise, olayın Mekke'de</w:t>
      </w:r>
      <w:r>
        <w:br/>
        <w:t>gerçekleştiği net olarak anlaşılmıyor. Hatta bu rivayetlerin zahirinden</w:t>
      </w:r>
      <w:r>
        <w:br/>
        <w:t>hareketle olayın Medine'de gerçekleştiği sonucuna varmak da mümkündür.</w:t>
      </w:r>
      <w:r>
        <w:br/>
        <w:t>Kur'ân surelerinin tertibi hususunda dayanak olarak kabul</w:t>
      </w:r>
      <w:r>
        <w:br/>
        <w:t>edilen İbn-i Abbas rivayeti ise, adı geçen müfessirin reddettiği rivayetlerden</w:t>
      </w:r>
      <w:r>
        <w:br/>
        <w:t>daha güçlü değildir.</w:t>
      </w:r>
      <w:r>
        <w:br/>
      </w:r>
      <w:r>
        <w:br/>
        <w:t>İbn-i Ebî Sarah'ın Mekke'nin fethinden önce kendi rızasıyla Müslüman</w:t>
      </w:r>
      <w:r>
        <w:br/>
        <w:t>olduğuna ilişkin ifadesine gelince, gerek Şiî ve gerekse Sünnî</w:t>
      </w:r>
      <w:r>
        <w:br/>
        <w:t>kanallardan aktarılan rivayetlerde onun Mekke'nin fethine kadar</w:t>
      </w:r>
      <w:r>
        <w:br/>
        <w:t>Müslüman olmadığı belirtilmektedir. Resulullah efendimiz (s.a.a) onun</w:t>
      </w:r>
      <w:r>
        <w:br/>
        <w:t>kanını helâl bilmiş, öldürülmesini emretmişti. Fakat Osman onun</w:t>
      </w:r>
      <w:r>
        <w:br/>
        <w:t>canının bağışlanması için şefaatçi olunca Peygamberimiz onu</w:t>
      </w:r>
      <w:r>
        <w:br/>
        <w:t>bağışlamıştı.</w:t>
      </w:r>
      <w:r>
        <w:br/>
      </w:r>
      <w:r>
        <w:br/>
        <w:t>Fakat rivayetlerin zahiri açısından bir problem kalıyor. Tefsirini sunduğumuz</w:t>
      </w:r>
      <w:r>
        <w:br/>
        <w:t>ayette geçen, "Ben de yakında Allah'ın indirdiğinin benzerini</w:t>
      </w:r>
      <w:r>
        <w:br/>
        <w:t>indireceğim, diyenden." ifadesiyle, İbn-i Ebî Sarah'ın söylediği rivayet</w:t>
      </w:r>
      <w:r>
        <w:br/>
        <w:t>edilen, "Ben de Allah'ın indirdiğinin benzerini indiriyorum." ifadesi</w:t>
      </w:r>
      <w:r>
        <w:br/>
        <w:t>arasında belirgin bir örtüşme söz konusu değildir.</w:t>
      </w:r>
      <w:r>
        <w:br/>
        <w:t>Kaldı ki, "Allah'a karşı yalan uydurandan ya da kendisine hiçbir şey</w:t>
      </w:r>
      <w:r>
        <w:br/>
        <w:t>vahyedilmemişken, 'Bana da vahyolundu.' diyenden yahut, 'Ben de</w:t>
      </w:r>
      <w:r>
        <w:br/>
      </w:r>
      <w:r>
        <w:lastRenderedPageBreak/>
        <w:t>1- [el-Menâr, c.7, s.625]</w:t>
      </w:r>
      <w:r>
        <w:br/>
      </w:r>
      <w:r>
        <w:br/>
        <w:t>482 ......................................................................... El-Mîzân Fî Tefsîr-il Kur'ân – c.7</w:t>
      </w:r>
      <w:r>
        <w:br/>
      </w:r>
      <w:r>
        <w:br/>
        <w:t>yakında Allah'ın indirdiğinin benzerini indireceğim.' diyenden daha</w:t>
      </w:r>
      <w:r>
        <w:br/>
        <w:t>zalim kim olabilir?!" ifadesinin Medine'de inmiş olması, bu ifadeyle,</w:t>
      </w:r>
      <w:r>
        <w:br/>
        <w:t>bundan sonraki ayet arasındaki belirgin bağlantı ile bağdaşmıyor.</w:t>
      </w:r>
      <w:r>
        <w:br/>
        <w:t>Eğer bu ifade Medine'de inmişse, o zaman iki ayetin birlikte Medine'de</w:t>
      </w:r>
      <w:r>
        <w:br/>
        <w:t>inmiş olmaları daha uygun olurdu.</w:t>
      </w:r>
      <w:r>
        <w:br/>
      </w:r>
      <w:r>
        <w:br/>
        <w:t>Başka bir rivayet daha var. Bu rivayette ayete ilişkin başka bir iniş</w:t>
      </w:r>
      <w:r>
        <w:br/>
        <w:t>sebebinden söz ediliyor. Bunu Abd b. Humeyd, İkrime'den şöyle rivayet</w:t>
      </w:r>
      <w:r>
        <w:br/>
        <w:t>etmiştir: "Ve'l-mürselâti urfen. Fe'l-âsifâti asfen ('Andolsun, birbiri</w:t>
      </w:r>
      <w:r>
        <w:br/>
        <w:t>ardınca gönderilenlere. Esip savuranlara' -Mürselât Suresi-) ayetleri</w:t>
      </w:r>
      <w:r>
        <w:br/>
        <w:t>inince, Abduddaroğulları'ndan Nazr, 'Fe't-tâhinâti tahnen, fe'l-âcinâti</w:t>
      </w:r>
      <w:r>
        <w:br/>
        <w:t>acnen' ('Andolsun; un öğütenlere, hamur yoğuranlara...') diyerek ayetle</w:t>
      </w:r>
      <w:r>
        <w:br/>
        <w:t>alay eder biçimde kafiyeli sözler sıraladı. Bunun üzerine yüce Allah,</w:t>
      </w:r>
      <w:r>
        <w:br/>
        <w:t>'Allah'a karşı yalan uydurandan ya da kendisine hiçbir şey</w:t>
      </w:r>
      <w:r>
        <w:br/>
        <w:t>vahyedil-memişken, 'Bana vahyolundu.' diyenden... daha zalim kim</w:t>
      </w:r>
      <w:r>
        <w:br/>
        <w:t>olabilir?!' ayetini indirdi." [ed-Dürr'ül-Mensûr, c.3, s.30]</w:t>
      </w:r>
      <w:r>
        <w:br/>
        <w:t>Tefsir'ul-Ayyâşî'de Selâm'dan, o da İmam Bâkır'dan (a.s), "bugün alçaklık</w:t>
      </w:r>
      <w:r>
        <w:br/>
        <w:t>azabıyla cezalandırılacaksınız." ayetiyle ilgili olarak şu açıklama</w:t>
      </w:r>
      <w:r>
        <w:br/>
        <w:t>rivayet edilir: "Burada kastedilen kıyamet günü çekilen susuzluktur."</w:t>
      </w:r>
      <w:r>
        <w:br/>
        <w:t>[Tefsir'ul-Ayyâşî, c.1, s.370, h: 63]</w:t>
      </w:r>
      <w:r>
        <w:br/>
      </w:r>
      <w:r>
        <w:br/>
        <w:t>Ben derim ki: Aynı hadis, Tefsir'ul-Ayyâşî'de Fuzayl'den, o da İmam</w:t>
      </w:r>
      <w:r>
        <w:br/>
        <w:t>Cafer Sadık'tan (a.s) rivayet edilir. Orada, "Kastedilen, susuzluktur."</w:t>
      </w:r>
      <w:r>
        <w:br/>
        <w:t>şeklinde bir açıklama getirilmiştir. [c.1, s.370, h: 63]</w:t>
      </w:r>
      <w:r>
        <w:br/>
      </w:r>
      <w:r>
        <w:br/>
        <w:t>el-Kâfi'de müellif kendi rivayet zinciriyle İbrahim'den, o da İmam Cafer'den</w:t>
      </w:r>
      <w:r>
        <w:br/>
        <w:t>(a.s) şöyle rivayet eder: "Yüce Allah Âdem'i yaratmak isteyince</w:t>
      </w:r>
      <w:r>
        <w:br/>
        <w:t>Cebrail'i cuma gününün ilk saatlerinde gönderdi. Cebrail sağ elini</w:t>
      </w:r>
      <w:r>
        <w:br/>
        <w:t>yedinci gökten (yere) en yakın (olan) göğe kadar uzattı ve her gökten</w:t>
      </w:r>
      <w:r>
        <w:br/>
        <w:t>bir toprak parçası aldı. Sonra (sol elini) yedinci yerden uzak yedinci</w:t>
      </w:r>
      <w:r>
        <w:br/>
        <w:t>yere kadar uzattı ve her birinden bir avuç (toprak) aldı. Sonra yüce Allah</w:t>
      </w:r>
      <w:r>
        <w:br/>
        <w:t>emredeceği kelimeyi emretti. Bunun üzerine Cebrail, ilk aldığını</w:t>
      </w:r>
      <w:r>
        <w:br/>
        <w:t>sağ elinde, ikinci aldığını da sol elinde tuttu. Sonra avucundaki çamuru</w:t>
      </w:r>
      <w:r>
        <w:br/>
        <w:t>iki kısma ayırdı. Sonra yerden yerden aldığı çamurun yarısından</w:t>
      </w:r>
      <w:r>
        <w:br/>
        <w:t>birtakım zürriyetler yarattı, gökten aldığı çamurun yarısından da</w:t>
      </w:r>
      <w:r>
        <w:br/>
        <w:t>birtakım zürriyetler yarattı. Sağında olanlara dedi ki: 'Elçiler, nebiler,</w:t>
      </w:r>
      <w:r>
        <w:br/>
        <w:t>vasiler, sıddıklar, müminler, şehitler ve onurlandırmak istediğim</w:t>
      </w:r>
      <w:r>
        <w:br/>
      </w:r>
      <w:r>
        <w:br/>
        <w:t>En'âm Sûresi / 91-105 .......................................................................................... 483</w:t>
      </w:r>
      <w:r>
        <w:br/>
      </w:r>
      <w:r>
        <w:br/>
        <w:t>kimseler senden olacaktır.' Böylece onlar için söyledikleri, söylediği gibi</w:t>
      </w:r>
      <w:r>
        <w:br/>
        <w:t>gerekli oldu. Solunda olanlara da şöyle dedi: 'Zorbalar, müşrikler,</w:t>
      </w:r>
      <w:r>
        <w:br/>
        <w:t>münafıklar, ta-ğutlar ve alçaltmak veya mutsuz etmek istediklerim de</w:t>
      </w:r>
      <w:r>
        <w:br/>
        <w:t>senden olacaktır.' Böylece onlar için de Allah'ın dedikleri, dediği gibi</w:t>
      </w:r>
      <w:r>
        <w:br/>
        <w:t>gerekli oldu."</w:t>
      </w:r>
      <w:r>
        <w:br/>
      </w:r>
      <w:r>
        <w:br/>
      </w:r>
      <w:r>
        <w:lastRenderedPageBreak/>
        <w:t>"Sonra her iki çamurun diğer yarıları birbirine karıştırıldı. İşte şu ayette</w:t>
      </w:r>
      <w:r>
        <w:br/>
        <w:t>buna işaret edilmiştir: 'Taneyi ve çekirdeği yaran, şüphesiz Allah'-</w:t>
      </w:r>
      <w:r>
        <w:br/>
        <w:t>tır.' 'el-Habb=tane' müminlerin tıynetidir, yaratılış hamurudur. Allah</w:t>
      </w:r>
      <w:r>
        <w:br/>
        <w:t>bu tıyneti, bu hamuru kendi sevgi ve muhabbeti ile yoğurmuştur.</w:t>
      </w:r>
      <w:r>
        <w:br/>
        <w:t>[Çünkü 'muhabbet' kelimesinin kökü, 'h b b'dir.] 'en-Neva=çekirdek'</w:t>
      </w:r>
      <w:r>
        <w:br/>
        <w:t>ise kâfirlerin tıynetidir, yaratılış hamurudur. O kâfirler ki, her türlü hayırdan</w:t>
      </w:r>
      <w:r>
        <w:br/>
        <w:t>uzaktırlar. 'en-Neva' diye isimlendirilmesi, [sözlük anlamı itibariyle]</w:t>
      </w:r>
      <w:r>
        <w:br/>
        <w:t>haktan yüz çevirip uzaklaşmasından dolayıdır."</w:t>
      </w:r>
      <w:r>
        <w:br/>
      </w:r>
      <w:r>
        <w:br/>
        <w:t>"Yine ulu Allah şöyle buyurmuştur: 'Ölüden diriyi çıkaran, diriden de</w:t>
      </w:r>
      <w:r>
        <w:br/>
        <w:t>ölüyü çıkarandır.' Bu ayette geçen diriden maksat, kâfirin yaratılış</w:t>
      </w:r>
      <w:r>
        <w:br/>
        <w:t>hamurundan, tıynetinden çıkarılan mümindir. Diriden çıkarılan ölüden</w:t>
      </w:r>
      <w:r>
        <w:br/>
        <w:t>maksat da müminin tıynetinden, yaratılış hamurundan çıkarılan</w:t>
      </w:r>
      <w:r>
        <w:br/>
        <w:t>kâfirdir. O hâlde diri mümindir, ölü de kâfirdir. Şu ayette buna işaret</w:t>
      </w:r>
      <w:r>
        <w:br/>
        <w:t>edilmiştir: 'Yoksa ölü iken dirilttiğimiz...' Ölü olması, yaratılış hamurunun</w:t>
      </w:r>
      <w:r>
        <w:br/>
        <w:t>kâfirin yaratılış hamuruyla karışık olması hâlidir. Diriltilmesi</w:t>
      </w:r>
      <w:r>
        <w:br/>
        <w:t>ise, yüce Allah'ın ezelî kelimesiyle onları birbirinden ayırmasıdır. Yüce</w:t>
      </w:r>
      <w:r>
        <w:br/>
        <w:t>Allah, mümini karanlığa girdikten sonra doğum aracılığıyla aydınlığa</w:t>
      </w:r>
      <w:r>
        <w:br/>
        <w:t>çıkarır. Kâfiri de [doğum aracılığıyla] içinde bulunduğu aydınlıktan</w:t>
      </w:r>
      <w:r>
        <w:br/>
        <w:t>karanlığa sokar. İşte şu ayette buna işaret edilmiştir: 'Diri olanı uyarsın</w:t>
      </w:r>
      <w:r>
        <w:br/>
        <w:t>ve kâfirlere azap hak olsun diye...'" [c.2, s.5-6, h: 7]</w:t>
      </w:r>
      <w:r>
        <w:br/>
      </w:r>
      <w:r>
        <w:br/>
        <w:t>Ben derim ki: Bu rivayet, insanların yaratılış hamurlarına, tıynetlerine</w:t>
      </w:r>
      <w:r>
        <w:br/>
        <w:t>ilişkin hadislerden biridir. İnşaallah yeri gelince bu tür rivayetler üzerinde</w:t>
      </w:r>
      <w:r>
        <w:br/>
        <w:t>duracağız. Yukarıda sunduğumuz rivayette "el-habb=tane" ve</w:t>
      </w:r>
      <w:r>
        <w:br/>
        <w:t>"en-neva=çekirdek" kelimelerinin bilinen anlamlarına rağmen mümin</w:t>
      </w:r>
      <w:r>
        <w:br/>
        <w:t>ve kâfirin tıyneti şeklinde yorumlanması, batinî anlama bir örnektir;</w:t>
      </w:r>
      <w:r>
        <w:br/>
        <w:t>yoksa zahirî anlam açısından böyle sonuç elde edilmez. Bundan başka</w:t>
      </w:r>
      <w:r>
        <w:br/>
        <w:t>rivayetlerde de bu tür anlamları ifade eden cümleler yer almıştır.</w:t>
      </w:r>
      <w:r>
        <w:br/>
        <w:t>Tefsir'ul-Ayyâşî'de, "geceyi dinlenme zamanı... kılan O'dur." ifadesiyle</w:t>
      </w:r>
      <w:r>
        <w:br/>
        <w:t>ilgili olarak Hasan b. Ali b. bint-i İlyas'tan şöyle rivayet edilir: İ-</w:t>
      </w:r>
      <w:r>
        <w:br/>
      </w:r>
      <w:r>
        <w:br/>
        <w:t>484 ......................................................................... El-Mîzân Fî Tefsîr-il Kur'ân – c.7</w:t>
      </w:r>
      <w:r>
        <w:br/>
      </w:r>
      <w:r>
        <w:br/>
        <w:t>mam Rıza'dan (a.s) şunları dinledim: "Allah geceyi dinlenme zamanı</w:t>
      </w:r>
      <w:r>
        <w:br/>
        <w:t>yapmıştır. Kadınları da dinlenme aracı kılmıştır. Geceleyin evlenmek</w:t>
      </w:r>
      <w:r>
        <w:br/>
        <w:t>ve yemek yedirmek sünnettir." [c.1, s.371, h: 67]</w:t>
      </w:r>
      <w:r>
        <w:br/>
      </w:r>
      <w:r>
        <w:br/>
        <w:t>Aynı eserde Ali b. Ukbe babasından, o da İmam Cafer Sadık'tan (a.s)</w:t>
      </w:r>
      <w:r>
        <w:br/>
        <w:t>şöyle rivayet eder: "Eşlerinizle geceleri birleşin. Çünkü Allah geceyi</w:t>
      </w:r>
      <w:r>
        <w:br/>
        <w:t>dinlenme, rahat etme zamanı kılmıştır. İhtiyaçlarınızı gece vakti temin</w:t>
      </w:r>
      <w:r>
        <w:br/>
        <w:t>etmeye kalkışmayın." [c.1, s.371, h: 68]</w:t>
      </w:r>
      <w:r>
        <w:br/>
      </w:r>
      <w:r>
        <w:br/>
        <w:t>el-Kâfi'de müellif kendi rivayet zinciriyle Yunus'tan, o da bizim mezhebimize</w:t>
      </w:r>
      <w:r>
        <w:br/>
        <w:t>mensup bazı âlimlerden, onlar da İmam Ebu'l-Hasan'dan</w:t>
      </w:r>
      <w:r>
        <w:br/>
        <w:t>(a.s) şöyle rivayet eder: "Allah peygamberleri nübüvvet üzere (peygamberlik</w:t>
      </w:r>
      <w:r>
        <w:br/>
        <w:t>hamurundan) yaratmıştır. Onlar peygamberden başkası</w:t>
      </w:r>
      <w:r>
        <w:br/>
        <w:t>olamazlar. Müminleri iman üzere yaratmıştır; onlar da ancak mümin</w:t>
      </w:r>
      <w:r>
        <w:br/>
        <w:t>olurlar. Bazı kimselere de imanı ödünç olarak verir. Dilerse onların</w:t>
      </w:r>
      <w:r>
        <w:br/>
        <w:t>imanlarını tamamlar, dilerse onu tamamen onlardan alır. 'Kiminiz istikrara</w:t>
      </w:r>
      <w:r>
        <w:br/>
      </w:r>
      <w:r>
        <w:lastRenderedPageBreak/>
        <w:t>kavuşmuş, kalış yerine yerleşmiştir; kiminiz de emanet olarak</w:t>
      </w:r>
      <w:r>
        <w:br/>
        <w:t>konulmuştur." ifadesi bu anlama yorumlanır. İşte falan adam, [ikinci</w:t>
      </w:r>
      <w:r>
        <w:br/>
        <w:t>kısımdandı,] emanet bırakılan biriydi. Fakat bizim (Ehlibeyt) aleyhimize</w:t>
      </w:r>
      <w:r>
        <w:br/>
        <w:t>yalan sözler söyleyince Allah imanı ondan aldı." [c.2, s. 418, h: 4]</w:t>
      </w:r>
      <w:r>
        <w:br/>
      </w:r>
      <w:r>
        <w:br/>
        <w:t>Ben derim ki: "Müstevda'=emanet bırakılan yer" ve "mustakarr= konulan</w:t>
      </w:r>
      <w:r>
        <w:br/>
        <w:t>yer" ifadelerinin imanın iki kısmı şeklinde yorumlanmasına ilişkin</w:t>
      </w:r>
      <w:r>
        <w:br/>
        <w:t>olarak Ehlibeyt İmamlarından aktarılan birçok rivayet vardır. Bunları</w:t>
      </w:r>
      <w:r>
        <w:br/>
        <w:t>Tefsir'ul-Ayyâşî [c.1, s.371, h: 69] ve Tefsir'ul-Kummî'de [c.1, s.212]</w:t>
      </w:r>
      <w:r>
        <w:br/>
        <w:t>bulmak mümkündür. Yukarıda sunduğumuz rivayet ise, genel bir ifadenin</w:t>
      </w:r>
      <w:r>
        <w:br/>
        <w:t>özel bir duruma uyarlanması, tatbik edilmesi şeklinde izah edilebilir.</w:t>
      </w:r>
      <w:r>
        <w:br/>
        <w:t>Tefsir'ul-Ayyâşî'de Sa'd b. Said Ebu'l-Esbağ'dan şöyle rivayet edilir:</w:t>
      </w:r>
      <w:r>
        <w:br/>
        <w:t>İmam Cafer Sadık'ın (a.s) "Mustakarr ve müstevda'" ifadeleriyle ilgili</w:t>
      </w:r>
      <w:r>
        <w:br/>
        <w:t>olarak şöyle dediğini duydum: "Mustakarr'dan maksat, ana rahmi;</w:t>
      </w:r>
      <w:r>
        <w:br/>
        <w:t>müstevda'dan maksat da babanın sulbüdür. Bazen de bir insana</w:t>
      </w:r>
      <w:r>
        <w:br/>
        <w:t>iman emanet olarak verilir, ama daha sonra bu iman ondan alınabilir."</w:t>
      </w:r>
      <w:r>
        <w:br/>
        <w:t>[c.1, s.371, h: 71]</w:t>
      </w:r>
      <w:r>
        <w:br/>
      </w:r>
      <w:r>
        <w:br/>
        <w:t>Aynı eserde Südeyr'den şöyle rivayet edilir: Hamran'ın İmam Bâkır'a,</w:t>
      </w:r>
      <w:r>
        <w:br/>
        <w:t>"O, gökleri ve yeri bir örnek edinmeksizin yaratandır." ayetinin anlamını</w:t>
      </w:r>
      <w:r>
        <w:br/>
        <w:t>sorduğunu duydum. İmam ona şu karşılığı verdi: "Allah, bütün</w:t>
      </w:r>
      <w:r>
        <w:br/>
        <w:t>eşyayı önceden bir örnek olmaksızın yoktan var etti. Gökleri ve</w:t>
      </w:r>
      <w:r>
        <w:br/>
      </w:r>
      <w:r>
        <w:br/>
        <w:t>En'âm Sûresi / 91-105 .......................................................................................... 485</w:t>
      </w:r>
      <w:r>
        <w:br/>
      </w:r>
      <w:r>
        <w:br/>
        <w:t>yerleri de bir örnek edinmeksizin yoktan var etti. Oysa onlardan önce</w:t>
      </w:r>
      <w:r>
        <w:br/>
        <w:t>gökler ve yerler yoktu. Şu ayeti duymadın mı: 'Onun arşı su üzerindeydi.'"</w:t>
      </w:r>
      <w:r>
        <w:br/>
        <w:t>[c.1, s.373, h: 77]</w:t>
      </w:r>
      <w:r>
        <w:br/>
      </w:r>
      <w:r>
        <w:br/>
        <w:t>el-Kâfi'de müellif kendi rivayet zinciriyle Abdullah b. Sinan'dan, o da</w:t>
      </w:r>
      <w:r>
        <w:br/>
        <w:t>İmam Cafer'den (a.s), "Gözler O'nu görmez..." ayetiyle ilgili olarak</w:t>
      </w:r>
      <w:r>
        <w:br/>
        <w:t>şöyle rivayet eder: "Burada insanın tasavvur gücünün O'nu kuşatması</w:t>
      </w:r>
      <w:r>
        <w:br/>
        <w:t>kastedilmiştir. Şu ayeti görmediniz mi: 'Size Rabbinizden basiretler</w:t>
      </w:r>
      <w:r>
        <w:br/>
        <w:t>geldi.' Burada basiret göz anlamında kullanılmamıştır. 'kim de kör</w:t>
      </w:r>
      <w:r>
        <w:br/>
        <w:t>olursa zararı kendisinedir.' Burada da gözlerin körlüğü kastedilmemiştir;</w:t>
      </w:r>
      <w:r>
        <w:br/>
        <w:t>tam tersine insanın tasavvur gücünün kuşatması kastedilmiştir.</w:t>
      </w:r>
      <w:r>
        <w:br/>
        <w:t>Me-selâ Araplar, 'Fulanun basîrun bi'ş-ş'iri (falan adam şiirde uzmandır),</w:t>
      </w:r>
      <w:r>
        <w:br/>
        <w:t>Fulanun basîrun bi'l-fıkhi (falan fıkıhta uzmandır), Fulanun</w:t>
      </w:r>
      <w:r>
        <w:br/>
        <w:t>basîrun bi'd-derahim (falan adam para uzmanıdır), Fulanun basîrun</w:t>
      </w:r>
      <w:r>
        <w:br/>
        <w:t>bi's-siyabi (falan adam giysi uzmanıdır)' derler. Yoksa Allah gözle görülmekten</w:t>
      </w:r>
      <w:r>
        <w:br/>
        <w:t>münezzehtir." [c.1, s.98, h: 9]</w:t>
      </w:r>
      <w:r>
        <w:br/>
      </w:r>
      <w:r>
        <w:br/>
        <w:t>Ben derim ki: et-Tevhid adlı eserde, Şeyh Saduk başka bir kanaldan</w:t>
      </w:r>
      <w:r>
        <w:br/>
        <w:t>aynı hadisi İmam Sadık'tan (a.s), ayrıca kendi rivayet zinciriyle Ebu</w:t>
      </w:r>
      <w:r>
        <w:br/>
        <w:t>Haşim el-Caferî kanalıyla İmam Rıza'dan (a.s) aktarmıştır. [s.112, h:</w:t>
      </w:r>
      <w:r>
        <w:br/>
        <w:t>10-11]</w:t>
      </w:r>
      <w:r>
        <w:br/>
      </w:r>
      <w:r>
        <w:br/>
        <w:t>Yine el-Kâfi adlı eserde müellif kendi rivayet zinciriyle Safvan b.</w:t>
      </w:r>
      <w:r>
        <w:br/>
        <w:t>Yahya'dan şöyle rivayet eder: "Hadisçilerden Ebu Karra, kendisini</w:t>
      </w:r>
      <w:r>
        <w:br/>
        <w:t>İmam Rıza (a.s) ile görüştürmemi istedi. Bunun için İmamdan izin istedim.</w:t>
      </w:r>
      <w:r>
        <w:br/>
      </w:r>
      <w:r>
        <w:lastRenderedPageBreak/>
        <w:t>İmam onunla görüşmeyi kabul etti. Ebu Karra İmamın yanına</w:t>
      </w:r>
      <w:r>
        <w:br/>
        <w:t>gitti ve ona helâlden, haramdan ve hükümlerden sordu. Derken tevhitle</w:t>
      </w:r>
      <w:r>
        <w:br/>
        <w:t>(kelâm ilmi) ilgili sorular sormaya başladı. Ebu Karra dedi ki:</w:t>
      </w:r>
      <w:r>
        <w:br/>
        <w:t>'Biz (Ehlisünnet) şöyle rivayet ederiz: Allah konuşma ve görüşmeyi</w:t>
      </w:r>
      <w:r>
        <w:br/>
        <w:t>iki peygamber arasında paylaştırmıştır. Konuşmayı Musa'nın (a.s),</w:t>
      </w:r>
      <w:r>
        <w:br/>
        <w:t>görüşmeyi de Muhammed'in (s.a.a) payı olarak öngörmüştür. (Musa</w:t>
      </w:r>
      <w:r>
        <w:br/>
        <w:t>peygamberle konuşmuş, Hz. Muhammed'le de görüşmüştür.)' Bunun</w:t>
      </w:r>
      <w:r>
        <w:br/>
        <w:t>üzerine İmam şöyle buyurdu: 'İki ağırlıklı topluluğa, cinlere ve insanlara,</w:t>
      </w:r>
      <w:r>
        <w:br/>
        <w:t>'Gözler O'nu görmez.', 'O bilgice kuşatılmaz.', 'Hiçbir şey O'nun</w:t>
      </w:r>
      <w:r>
        <w:br/>
        <w:t>benzeri değildir.' diye tebliğ eden kimdir? Hz. Muhammed değil mi?'</w:t>
      </w:r>
      <w:r>
        <w:br/>
        <w:t>Ebu Karra, 'Evet.' dedi. İmam dedi ki: Bir insan bütün halka gelip Allah</w:t>
      </w:r>
      <w:r>
        <w:br/>
        <w:t>katından gönderildiğini söylese, onları Allah'ın emri doğrultu-</w:t>
      </w:r>
      <w:r>
        <w:br/>
      </w:r>
      <w:r>
        <w:br/>
        <w:t>486 ......................................................................... El-Mîzân Fî Tefsîr-il Kur'ân – c.7</w:t>
      </w:r>
      <w:r>
        <w:br/>
      </w:r>
      <w:r>
        <w:br/>
        <w:t>sunda Allah'a kulluk sunmaya davet ettiğini belirtse, ardından gözlerin</w:t>
      </w:r>
      <w:r>
        <w:br/>
        <w:t>Allah'ı göremeyeceklerini, O'nun bilgice kuşatılamayacağını, hiçbir</w:t>
      </w:r>
      <w:r>
        <w:br/>
        <w:t>şeyin O'na benzemediğini vurgulasa, sonra da kalkıp; 'Ben O'nu</w:t>
      </w:r>
      <w:r>
        <w:br/>
        <w:t>gözlerimle gördüm, O'nu bilgice kuşattım, O insan suretindedir.' dese,</w:t>
      </w:r>
      <w:r>
        <w:br/>
        <w:t>bu bir çelişki olmaz mı? Böyle şeyler söylemekten utanmıyor</w:t>
      </w:r>
      <w:r>
        <w:br/>
        <w:t>musunuz? Zındıklar bile Peygamberimizi, Allah katından geldiğini</w:t>
      </w:r>
      <w:r>
        <w:br/>
        <w:t>iddia edip de söylediklerinin aksini iddia eden biri olarak suçlamaya</w:t>
      </w:r>
      <w:r>
        <w:br/>
        <w:t>cesaret edememişlerdi!"</w:t>
      </w:r>
      <w:r>
        <w:br/>
      </w:r>
      <w:r>
        <w:br/>
        <w:t>"Bunun üzerine Ebu Karra dedi ki: 'Ama Allah; 'O'nu bir diğer inişte de</w:t>
      </w:r>
      <w:r>
        <w:br/>
        <w:t>gördü." [Necm, 13] demiyor mu?' İmam Rıza (a.s) şöyle buyurdu: 'Bu</w:t>
      </w:r>
      <w:r>
        <w:br/>
        <w:t>ayetten hemen sonra Peygamber'in neyi gördüğü belirtiliyor. [Çünkü</w:t>
      </w:r>
      <w:r>
        <w:br/>
        <w:t>bu ayetten önce şöyle buyurmuştur:] 'Gözleriyle gördüğünü kalbi yalanlamadı.'</w:t>
      </w:r>
      <w:r>
        <w:br/>
        <w:t>[Necm, 11] Bu ayette deniliyor ki: Muhammed'in kalbi, gözlerinin</w:t>
      </w:r>
      <w:r>
        <w:br/>
        <w:t>gördüğünü yalanlamadı. Ardından da gözlerinin neyi gördüğüne</w:t>
      </w:r>
      <w:r>
        <w:br/>
        <w:t>işaret ediliyor: 'Andolsun, Rabbinin en büyük ayetlerinin bazılarını</w:t>
      </w:r>
      <w:r>
        <w:br/>
        <w:t>gördü.' [Necm, 18] Allah'ın ayetleri, Allah'tan ayrıdır. Nitekim diğer bir</w:t>
      </w:r>
      <w:r>
        <w:br/>
        <w:t>ayette şöyle buyurulmuştur: 'Onu bilgice kuşatamazlar.' Gözler O'nu</w:t>
      </w:r>
      <w:r>
        <w:br/>
        <w:t>görürse, bilgice de kuşatılmış olur, dolayısıyla O'nun kesin olarak bilinmesi</w:t>
      </w:r>
      <w:r>
        <w:br/>
        <w:t>gerçekleşir."</w:t>
      </w:r>
      <w:r>
        <w:br/>
      </w:r>
      <w:r>
        <w:br/>
        <w:t>"Bu cevap karşısında Ebu Karra dedi ki: 'Sen rivayetleri yalanlıyor</w:t>
      </w:r>
      <w:r>
        <w:br/>
        <w:t>musun?' İmam Rıza (a.s) buyurdu ki: Eğer rivayetler Kur'ân'la çelişiyorlarsa,</w:t>
      </w:r>
      <w:r>
        <w:br/>
        <w:t>onları yalanlarım. Müslümanların üzerinde ittifakla birleştikleri</w:t>
      </w:r>
      <w:r>
        <w:br/>
        <w:t>husus; Allah'ın bilgice kuşatılamayacağı, gözlerin O'nu göremeyeceği</w:t>
      </w:r>
      <w:r>
        <w:br/>
        <w:t>ve hiçbir şeyin O'nun benzeri olamayacağıdır." [c.1, s.95, h: 2]</w:t>
      </w:r>
      <w:r>
        <w:br/>
      </w:r>
      <w:r>
        <w:br/>
        <w:t>Ben derim ki: Aynı anlamı içeren başka rivayetler de Ehlibeyt İmamlarından</w:t>
      </w:r>
      <w:r>
        <w:br/>
        <w:t>(hepsine selâm olsun) aktarılmıştır. Bir de Allah'ı görmeyi</w:t>
      </w:r>
      <w:r>
        <w:br/>
        <w:t>olumlayan başka rivayetler de vardır. Ama bu rivayetlerde görme,</w:t>
      </w:r>
      <w:r>
        <w:br/>
        <w:t>son derece ince bir anlamda ve Allah'ın kutsal zatına yaraşır biçimde</w:t>
      </w:r>
      <w:r>
        <w:br/>
        <w:t>ele alınmaktadır. İnşaallah A'râf suresini tefsir ederken bu rivayetler</w:t>
      </w:r>
      <w:r>
        <w:br/>
        <w:t>üzerinde duracağız. Bu rivayette İmamın (a.s) Allah'ın görülmesini</w:t>
      </w:r>
      <w:r>
        <w:br/>
        <w:t>şiddetle olumsuzlamasının sebebi ise, Allah'ın görülmesi meselesinin</w:t>
      </w:r>
      <w:r>
        <w:br/>
        <w:t>o dönemde ele alınış tarzıdır. Çünkü o çağda yaygın olan kanaat, Allah'ın</w:t>
      </w:r>
      <w:r>
        <w:br/>
      </w:r>
      <w:r>
        <w:lastRenderedPageBreak/>
        <w:t>cismanî gözlerle cismanî olarak görüldüğü şeklindeydi. Bu ise</w:t>
      </w:r>
      <w:r>
        <w:br/>
        <w:t>ne akılla, ne de Kur'ân'ın açık nassıyla bağdaşır.</w:t>
      </w:r>
      <w:r>
        <w:br/>
      </w:r>
      <w:r>
        <w:br/>
        <w:t>En'âm Sûresi / 91-105 .......................................................................................... 487</w:t>
      </w:r>
      <w:r>
        <w:br/>
      </w:r>
      <w:r>
        <w:br/>
        <w:t>Meselâ Taberî Tefsirinde İkrime'den, o da İbn-i Abbas'tan şöyle rivayet</w:t>
      </w:r>
      <w:r>
        <w:br/>
        <w:t>eder: "Peygamberimiz Rabbini görmüştür." Bunu duyan bir adam,</w:t>
      </w:r>
      <w:r>
        <w:br/>
        <w:t>"Allah, 'Gözler O'nu görmez.' demiyor mu?' dedi. İkrime ona şu karşılığı</w:t>
      </w:r>
      <w:r>
        <w:br/>
        <w:t>verdi: "Sen göğü görmüyor musun?" Adam, "Evet, görüyorum."</w:t>
      </w:r>
      <w:r>
        <w:br/>
        <w:t>dedi. İkrime, "Sen göğün tümünü mü görüyorsun?"1</w:t>
      </w:r>
      <w:r>
        <w:br/>
        <w:t>Bunun gibi konuyla ilgili olarak kaynaklarda yer alan birçok rivayet</w:t>
      </w:r>
      <w:r>
        <w:br/>
        <w:t>vardır.</w:t>
      </w:r>
      <w:r>
        <w:br/>
        <w:t>Öyle anlaşılıyor ki İkrime, Allah'ın cismanî gözle cismanî olarak görülmesini</w:t>
      </w:r>
      <w:r>
        <w:br/>
        <w:t>olumluyor. Oysa akıl da, nakil de bunu olumsuzlamaktadır.</w:t>
      </w:r>
      <w:r>
        <w:br/>
        <w:t>Oysa İkrime şunu gözden kaçırmış bulunuyor: Eğer "Gözler O'nu</w:t>
      </w:r>
      <w:r>
        <w:br/>
        <w:t>görmez."den maksat, bir şeyin bütün yönleriyle kuşatılmasının olumsuzlanması</w:t>
      </w:r>
      <w:r>
        <w:br/>
        <w:t>ise, bunu sırf Allah'a özgü kılmanın bir anlamı olmaz.</w:t>
      </w:r>
      <w:r>
        <w:br/>
        <w:t>Çünkü insan ve hayvan gibi yer cisimleri ve gök cisimleri gibi değişik</w:t>
      </w:r>
      <w:r>
        <w:br/>
        <w:t>yüzeylere sahip maddî varlıklar, ancak görenle görünen arasında gidip</w:t>
      </w:r>
      <w:r>
        <w:br/>
        <w:t>gelen ışınların isabet ettiği kısımları itibariyle görülürler. Burada</w:t>
      </w:r>
      <w:r>
        <w:br/>
        <w:t>belirleyici olan mercek ve aynalar üzerinde yapılan araştırmalarda</w:t>
      </w:r>
      <w:r>
        <w:br/>
        <w:t>tespit edilen optik yasalar geçerlidir.</w:t>
      </w:r>
      <w:r>
        <w:br/>
        <w:t>Örneğin bir insanı gördüğümüzde, onun bedenini üstten, alttan, arkadan,</w:t>
      </w:r>
      <w:r>
        <w:br/>
        <w:t>önden, sağdan ve soldan kuşatan birçok yüzeyleri arasında</w:t>
      </w:r>
      <w:r>
        <w:br/>
        <w:t>sadece bir yüzeyi itibariyle görmüş oluruz. Gözün, karşısındaki insanı</w:t>
      </w:r>
      <w:r>
        <w:br/>
        <w:t>bütün yüzeyleri itibariyle görmesi, kuşatması imkânsızdır. Dolayısıyla,</w:t>
      </w:r>
      <w:r>
        <w:br/>
        <w:t>eğer, "Gözler O'nu görmez." ifadesinden maksat, bu tür bir algılayışın</w:t>
      </w:r>
      <w:r>
        <w:br/>
        <w:t>hem yüce Allah, hem de diğer varlıklar açısından imkânsızlığının belirtilmesi</w:t>
      </w:r>
      <w:r>
        <w:br/>
        <w:t>ise, bu durumda hiçbir sonuca matuf olmayan gereksiz ve</w:t>
      </w:r>
      <w:r>
        <w:br/>
        <w:t>anlamsız bir ifadeyle karşı karşıyayız demektir.</w:t>
      </w:r>
      <w:r>
        <w:br/>
      </w:r>
      <w:r>
        <w:br/>
        <w:t>et-Tevhid adlı eserde müellif kendi rivayet zinciriyle İsmail b. Fazl'dan</w:t>
      </w:r>
      <w:r>
        <w:br/>
        <w:t>şöyle rivayet eder: "İmam Ebu Abdullah Cafer b. Muhammed Sadık'a</w:t>
      </w:r>
      <w:r>
        <w:br/>
        <w:t>(a.s) yüce Allah'ın ahirette görülüp görülemeyeceğini sordum. Buyurdu</w:t>
      </w:r>
      <w:r>
        <w:br/>
        <w:t>ki: Allah bundan yücedir, münezzehtir. Ey Fazl'ın oğlu, gözler an-</w:t>
      </w:r>
      <w:r>
        <w:br/>
        <w:t>-------------------</w:t>
      </w:r>
      <w:r>
        <w:br/>
        <w:t>1- [ed-Dürr'ül-Mensûr, c.3, s.37]</w:t>
      </w:r>
      <w:r>
        <w:br/>
      </w:r>
      <w:r>
        <w:br/>
        <w:t>488 ......................................................................... El-Mîzân Fî Tefsîr-il Kur'ân – c.7</w:t>
      </w:r>
      <w:r>
        <w:br/>
      </w:r>
      <w:r>
        <w:br/>
        <w:t>cak renk ve nicelik sahibi olan varlıkları görürler. Oysa renkleri ve nicelikleri</w:t>
      </w:r>
      <w:r>
        <w:br/>
        <w:t>yaratan yüce Allah'ın kendisidir."</w:t>
      </w:r>
      <w:r>
        <w:br/>
        <w:t>En'âm Sûresi / 114-121 ........................................................................................ 489</w:t>
      </w:r>
      <w:bookmarkStart w:id="205" w:name="Ayetlerin_Meâli_106_113"/>
      <w:bookmarkStart w:id="206" w:name="_Toc266446308"/>
    </w:p>
    <w:p w:rsidR="006B0110" w:rsidRDefault="006B0110" w:rsidP="006B0110">
      <w:pPr>
        <w:pStyle w:val="NormalWeb"/>
      </w:pPr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05"/>
      <w:r w:rsidR="0083348F" w:rsidRPr="006B0110">
        <w:t xml:space="preserve"> 106-113</w:t>
      </w:r>
      <w:bookmarkEnd w:id="206"/>
    </w:p>
    <w:p w:rsidR="005F2663" w:rsidRDefault="005F2663" w:rsidP="006B0110">
      <w:pPr>
        <w:pStyle w:val="NormalWeb"/>
      </w:pPr>
      <w:r w:rsidRPr="00BC44B7">
        <w:rPr>
          <w:rStyle w:val="Heading1Char"/>
        </w:rPr>
        <w:br/>
      </w:r>
      <w:r>
        <w:rPr>
          <w:b/>
          <w:bCs/>
        </w:rPr>
        <w:br/>
      </w:r>
      <w:r>
        <w:lastRenderedPageBreak/>
        <w:t>106- Rabbinden sana vahyolunana uy. O'ndan başka ilâh yoktur.</w:t>
      </w:r>
      <w:r>
        <w:br/>
        <w:t>Müşriklerden de yüz çevir.</w:t>
      </w:r>
      <w:r>
        <w:br/>
        <w:t>107- Allah dileseydi, onlar müşrik olmazlardı. Biz seni onların üzerine</w:t>
      </w:r>
      <w:r>
        <w:br/>
        <w:t>bir gözetleyici kılmadık. Sen onların vekili de de-ğilsin.</w:t>
      </w:r>
      <w:r>
        <w:br/>
        <w:t>108- Onların Allah'tan başka yalvarıp taptıklarına sövmeyin; sonra</w:t>
      </w:r>
      <w:r>
        <w:br/>
        <w:t>onlar da bilmeyerek haksızlıkla Allah'a söverler. İşte böylece her</w:t>
      </w:r>
      <w:r>
        <w:br/>
        <w:t>ümmete kendi işlerini süslü gösterdik. Sonra da dönüşleri Rablerinedir;</w:t>
      </w:r>
      <w:r>
        <w:br/>
        <w:t>O, ne yaptıklarını onlara haber verecektir.</w:t>
      </w:r>
      <w:r>
        <w:br/>
        <w:t>109- Olanca güçleriyle, eğer kendilerine bir ayet (mucize) gelirse, ona</w:t>
      </w:r>
      <w:r>
        <w:br/>
        <w:t>mutlaka inanacaklarına dair Allah'a yemin ettiler. De ki: "Ayetler ancak</w:t>
      </w:r>
      <w:r>
        <w:br/>
        <w:t>Allah katındadır. O (mucize) gelecek olsa da inanmayacaklarını</w:t>
      </w:r>
      <w:r>
        <w:br/>
        <w:t>siz nerden bileceksiniz?"</w:t>
      </w:r>
      <w:r>
        <w:br/>
        <w:t>110- Biz kalplerini ve gözlerini, ilkin ona (Kur'ân'a) inanmadıkları gibi,</w:t>
      </w:r>
      <w:r>
        <w:br/>
        <w:t>ters çeviririz ve onları azgınlıkları içinde şaşkınca dolaşır bir durumda</w:t>
      </w:r>
      <w:r>
        <w:br/>
        <w:t>bırakırız.</w:t>
      </w:r>
      <w:r>
        <w:br/>
        <w:t>111- Eğer biz onlara melekleri indirseydik, ölüler onlarla konuşsaydı</w:t>
      </w:r>
      <w:r>
        <w:br/>
        <w:t>ve her şeyi toplayıp karşılarına getirseydik, Allah dilemedikçe yine de</w:t>
      </w:r>
      <w:r>
        <w:br/>
        <w:t>inanmayacaklardı. Ancak onların çoğu bunu bilmezler.</w:t>
      </w:r>
      <w:r>
        <w:br/>
        <w:t>112- Böylece biz, her peygambere insan ve cin şeytanlarından ibaret</w:t>
      </w:r>
      <w:r>
        <w:br/>
        <w:t>bir düşman kıldık. Onlardan bazısı bazısına, aldatmak için yaldızlı sözler</w:t>
      </w:r>
      <w:r>
        <w:br/>
        <w:t>fısıldarlar. Rabbin dileseydi onu yapa-mazlardı. Artık onları, uydurdukları</w:t>
      </w:r>
      <w:r>
        <w:br/>
        <w:t>şeylerle baş başa bırak.</w:t>
      </w:r>
      <w:r>
        <w:br/>
        <w:t>113- Bir de ahirete inanmayanların kalpleri ona kansın, ondan hoşlansınlar</w:t>
      </w:r>
      <w:r>
        <w:br/>
        <w:t>ve kazanmakta olduklarını kazanıp dursunlar.</w:t>
      </w:r>
      <w:r>
        <w:br/>
      </w:r>
      <w:r>
        <w:br/>
      </w:r>
      <w:bookmarkStart w:id="207" w:name="AYETLERİN_AÇIKLAMASI_106_113"/>
      <w:r w:rsidRPr="00BC44B7">
        <w:rPr>
          <w:rStyle w:val="Heading1Char"/>
        </w:rPr>
        <w:t>AYETLERİN AÇIKLAMASI</w:t>
      </w:r>
      <w:bookmarkEnd w:id="207"/>
      <w:r w:rsidRPr="00BC44B7">
        <w:rPr>
          <w:rStyle w:val="Heading1Char"/>
        </w:rPr>
        <w:br/>
      </w:r>
      <w:r>
        <w:br/>
        <w:t>Bu ayetlerin, önceki ayetler grubuyla bağlantılı olduğu açıktır; bu hususta</w:t>
      </w:r>
      <w:r>
        <w:br/>
        <w:t>en ufak bir belirsizlik söz konusu değildir. Konu; Allah'ın tek ve</w:t>
      </w:r>
      <w:r>
        <w:br/>
        <w:t>ortaksız ilâhlığı, tevhittir.</w:t>
      </w:r>
      <w:r>
        <w:br/>
      </w:r>
      <w:r>
        <w:br/>
      </w:r>
      <w:bookmarkStart w:id="208" w:name="a106"/>
      <w:r>
        <w:rPr>
          <w:b/>
          <w:bCs/>
        </w:rPr>
        <w:t>106) Rabbinden sana vahyolunana uy. O'ndan başka ilâh yoktur. Müşriklerden</w:t>
      </w:r>
      <w:r>
        <w:rPr>
          <w:b/>
          <w:bCs/>
        </w:rPr>
        <w:br/>
        <w:t>de yüz çevir.</w:t>
      </w:r>
      <w:bookmarkEnd w:id="208"/>
      <w:r>
        <w:rPr>
          <w:b/>
          <w:bCs/>
        </w:rPr>
        <w:br/>
      </w:r>
      <w:r>
        <w:br/>
        <w:t>Peygamberimize (s.a.a) tevhit ve temel dinsel yasalar hususunda</w:t>
      </w:r>
      <w:r>
        <w:br/>
        <w:t>Rabbinden kendisine iletilen vahye uyması emrediliyor. Müşriklerin</w:t>
      </w:r>
      <w:r>
        <w:br/>
        <w:t>hak söze boyun eğmeye yanaşmamaları, büyüklük taslamaları,</w:t>
      </w:r>
      <w:r>
        <w:br/>
      </w:r>
      <w:r>
        <w:br/>
        <w:t>En'âm Sûresi / 114-121 ........................................................................................ 491</w:t>
      </w:r>
      <w:r>
        <w:br/>
      </w:r>
      <w:r>
        <w:br/>
        <w:t>dinsel davete yüz çevirmeleri gibi gözlemlediği olumsuz tavırların</w:t>
      </w:r>
      <w:r>
        <w:br/>
        <w:t>kendisini yolundan alıkoymaması uyarısında bulunuluyor.</w:t>
      </w:r>
      <w:r>
        <w:br/>
        <w:t>"Rabbinden..." ifadesi, Peygamberimize (s.a.a) yönelik özel ilâhî itinayı</w:t>
      </w:r>
      <w:r>
        <w:br/>
        <w:t>göstermek bakımından önemlidir. Ancak, "Rabbinden..." ifadesinden</w:t>
      </w:r>
      <w:r>
        <w:br/>
        <w:t>sonra, "Müşriklerden de yüz çevir." ifadesinin yer almasından</w:t>
      </w:r>
      <w:r>
        <w:br/>
        <w:t>hareketle bazılarının ayetten, "Sen vahye uy, Rabbine ibadet et. Bırak</w:t>
      </w:r>
      <w:r>
        <w:br/>
        <w:t>onları tanrılarına tapsınlar." şeklinde bir anlam çıkarsamaması, dolayısıyla</w:t>
      </w:r>
      <w:r>
        <w:br/>
        <w:t>müşriklerin hayat tarzlarının ve şirklerinin onaylandığı vehmine</w:t>
      </w:r>
      <w:r>
        <w:br/>
        <w:t>kapılmaması için, "Müşriklerden de yüz çevir." ifadesinden önce,</w:t>
      </w:r>
      <w:r>
        <w:br/>
      </w:r>
      <w:r>
        <w:rPr>
          <w:b/>
          <w:bCs/>
        </w:rPr>
        <w:t>"O'ndan başka ilâh yoktur."</w:t>
      </w:r>
      <w:r>
        <w:t xml:space="preserve"> ifadesine yer verilerek bu tarz olası bir</w:t>
      </w:r>
      <w:r>
        <w:br/>
      </w:r>
      <w:r>
        <w:lastRenderedPageBreak/>
        <w:t>kuruntunun önüne geçiliyor. Böylece "Müşriklerden de yüz çevir." sözüyle</w:t>
      </w:r>
      <w:r>
        <w:br/>
        <w:t>ne kastedildiği belirginleşiyor ve mesaj yerini buluyor.</w:t>
      </w:r>
      <w:r>
        <w:br/>
      </w:r>
      <w:r>
        <w:br/>
        <w:t>O hâlde şöyle bir anlamın kastedildiğini söyleyebiliriz: Sen, Rabbinden</w:t>
      </w:r>
      <w:r>
        <w:br/>
        <w:t>sana vahyedilene uy. O, sana büyük bir özen göstermekte,</w:t>
      </w:r>
      <w:r>
        <w:br/>
        <w:t>seni sınırsız rahmetinin kapsamına almaktadır. Çünkü bütün insanlar</w:t>
      </w:r>
      <w:r>
        <w:br/>
        <w:t>içinde seni seçip vahyinin muhatabı kılmış ve seni ittiba/uyma ruhuyla</w:t>
      </w:r>
      <w:r>
        <w:br/>
        <w:t>desteklemiştir. Öyleyse şu müşriklerden yüz çevir. Ancak yüz çevirmen,</w:t>
      </w:r>
      <w:r>
        <w:br/>
        <w:t>onları putlarıyla baş başa bırakıp istedikleri gibi putlarına</w:t>
      </w:r>
      <w:r>
        <w:br/>
        <w:t>tapmalarına izin veresin, Allah'a ortak koşmalarına razı olasın anlamında</w:t>
      </w:r>
      <w:r>
        <w:br/>
        <w:t>değil kuşkusuz. Çünkü bu, putperestliği tanımak, onaylamak</w:t>
      </w:r>
      <w:r>
        <w:br/>
        <w:t>anlamına gelir. Hâlbuki ilâh sadece birdir, o da sana vahiy indiren</w:t>
      </w:r>
      <w:r>
        <w:br/>
        <w:t>Rabbindir. O'ndan başka tanrı yoktur. O hâlde onlardan yüz çevir. Yani,</w:t>
      </w:r>
      <w:r>
        <w:br/>
        <w:t>onları tevhit inancına getirmek için kendini yorma, gücünün üstünde</w:t>
      </w:r>
      <w:r>
        <w:br/>
        <w:t>yükümlülüklerin, ağırlıkların altına girme. Çünkü senin görevin</w:t>
      </w:r>
      <w:r>
        <w:br/>
        <w:t>yalnızca gerçekleri duyurmaktır. Sen onların üzerinde ne bekçisin, ne</w:t>
      </w:r>
      <w:r>
        <w:br/>
        <w:t>de onların vekilisin. Koruyucu ve vekil sadece Allah'tır. Allah onların</w:t>
      </w:r>
      <w:r>
        <w:br/>
        <w:t>tevhit inancına bağlanmalarını dilememiştir. Eğer dilemiş olsaydı şirk</w:t>
      </w:r>
      <w:r>
        <w:br/>
        <w:t>koşmazlardı. Fakat Allah onları sapıklıklarıyla baş başa bırakmıştır.</w:t>
      </w:r>
      <w:r>
        <w:br/>
        <w:t>Çünkü onlar haktan yüz çevirdiler, hakka boyun eğmeye yanaşmadılar.</w:t>
      </w:r>
      <w:r>
        <w:br/>
      </w:r>
      <w:r>
        <w:br/>
      </w:r>
      <w:bookmarkStart w:id="209" w:name="a107"/>
      <w:r>
        <w:rPr>
          <w:b/>
          <w:bCs/>
        </w:rPr>
        <w:t>107) Allah dileseydi, onlar müşrik olmazlardı. Biz seni onların üzerine</w:t>
      </w:r>
      <w:r>
        <w:rPr>
          <w:b/>
          <w:bCs/>
        </w:rPr>
        <w:br/>
        <w:t>bir gözetleyici kılmadık. Sen onların vekili de değilsin.</w:t>
      </w:r>
      <w:bookmarkEnd w:id="209"/>
      <w:r>
        <w:rPr>
          <w:b/>
          <w:bCs/>
        </w:rPr>
        <w:br/>
      </w:r>
      <w:r>
        <w:br/>
        <w:t>Bu ifade, Peygamberimize (s.a.a) moral destek sağlamak, onun gönlünü</w:t>
      </w:r>
      <w:r>
        <w:br/>
        <w:t>hoş tutmak amacına yöneliktir. Ki onların ortak koşmaları kar-</w:t>
      </w:r>
      <w:r>
        <w:br/>
      </w:r>
      <w:r>
        <w:br/>
        <w:t>492 ......................................................................... El-Mîzân Fî Tefsîr-il Kur'ân – c.7</w:t>
      </w:r>
      <w:r>
        <w:br/>
      </w:r>
      <w:r>
        <w:br/>
        <w:t>şısında karamsarlığa kapılmasın, onlara yönelik çağrılarının sonuç</w:t>
      </w:r>
      <w:r>
        <w:br/>
        <w:t>vermemesi karşısında üzüntü duymasın. Çünkü onlar şirk koşmakla</w:t>
      </w:r>
      <w:r>
        <w:br/>
        <w:t>Allah'ı çaresiz bırakacak değildirler. Çünkü meşiyet/dileme Allah'ındır.</w:t>
      </w:r>
      <w:r>
        <w:br/>
        <w:t>Eğer dileseydi, onlar şirk koşmazlardı; bilâkis isteyerek ve gönüllü</w:t>
      </w:r>
      <w:r>
        <w:br/>
        <w:t>olarak iman ederlerdi, tıpkı diğer samimî müminler gibi. Ama Allah</w:t>
      </w:r>
      <w:r>
        <w:br/>
        <w:t>böyle dilemedi; çünkü onlar yeryüzünde büyüklük tasladılar, Allah'a</w:t>
      </w:r>
      <w:r>
        <w:br/>
        <w:t>karşı ululandılar, diklendiler. Kendilerince O'na tuzaklar kurdular. Oysa</w:t>
      </w:r>
      <w:r>
        <w:br/>
        <w:t>böyle yapmakla kendilerini helâk ettiler. Allah onların kurdukları</w:t>
      </w:r>
      <w:r>
        <w:br/>
        <w:t>tuzakları başlarına geçirdi, onları iman etmekten yoksun bıraktı, doğru</w:t>
      </w:r>
      <w:r>
        <w:br/>
        <w:t>yolu bulma başarısını onlara vermedi.</w:t>
      </w:r>
      <w:r>
        <w:br/>
      </w:r>
      <w:r>
        <w:br/>
        <w:t>Çünkü nasıl ki tekvine/evrene egemen olan yasalar sisteminin esasını</w:t>
      </w:r>
      <w:r>
        <w:br/>
        <w:t>nedensellik, evrensel sebep-sonuç kanunu oluşturmuştur. İlâhî</w:t>
      </w:r>
      <w:r>
        <w:br/>
        <w:t>irade de ancak eşyanın ve olayların kendileri için öngörülen bu tekvinî</w:t>
      </w:r>
      <w:r>
        <w:br/>
        <w:t>yasalara uymaları durumunda bunlarla alâkalı olur. Dolayısıyla eğer</w:t>
      </w:r>
      <w:r>
        <w:br/>
        <w:t>bir hususta illetler/nedenler toplanır, şartlar tamamlanır/koşullar</w:t>
      </w:r>
      <w:r>
        <w:br/>
        <w:t>elverişli olur ve oluşumuna mani olan tüm engeller ortadan kalkarsa,</w:t>
      </w:r>
      <w:r>
        <w:br/>
        <w:t>ilâhî irade ve meşiyetin taalluk etmesiyle o şey muhakkak var olur.</w:t>
      </w:r>
      <w:r>
        <w:br/>
        <w:t>Bununla birlikte olayların ve eşyanın gerçekleşmesini sağlayan ilâhî</w:t>
      </w:r>
      <w:r>
        <w:br/>
        <w:t>iradedir. Mutlak dileme Allah'ındır; dilemezse olmaz, dilerse olur. Aynı</w:t>
      </w:r>
      <w:r>
        <w:br/>
        <w:t>şekilde teşri/yasama ve hidayet sisteminin esası da sebeplere dayanır.</w:t>
      </w:r>
      <w:r>
        <w:br/>
      </w:r>
      <w:r>
        <w:lastRenderedPageBreak/>
        <w:t>Kim Allah'tan rahmet dilerse, Allah ona merhamet eder. Kim</w:t>
      </w:r>
      <w:r>
        <w:br/>
        <w:t>O'nun rahmetinden yüz çevirirse rahmetten yoksun kalır. Başka bir</w:t>
      </w:r>
      <w:r>
        <w:br/>
        <w:t>deyişle; yol gösterme anlamında hidayet herkese açıktır. Kim bu ilâhî</w:t>
      </w:r>
      <w:r>
        <w:br/>
        <w:t>nefhadan, bağıştan faydalanır ve günah, fısk, küfür ve inatçılık gibi</w:t>
      </w:r>
      <w:r>
        <w:br/>
        <w:t>insanı azaba götüren şeylerden uzak durursa, ilâhî rahmet onu kuşatır,</w:t>
      </w:r>
      <w:r>
        <w:br/>
        <w:t>ona en güzel hayatı yaşatır. Kim de hevasının peşine düşer, hakka</w:t>
      </w:r>
      <w:r>
        <w:br/>
        <w:t>boyun eğmemekte diretirse, Allah'a karşı büyüklenir, O'na karşı plânlar</w:t>
      </w:r>
      <w:r>
        <w:br/>
        <w:t>kurmaya kalkışırsa, Allah'ın ayetleriyle alay ederse, Allah onu mutluluktan</w:t>
      </w:r>
      <w:r>
        <w:br/>
        <w:t>yoksun bırakır, üzerine bedbahtlığı yağdırır; O'nu bildiği hâlde</w:t>
      </w:r>
      <w:r>
        <w:br/>
        <w:t>saptırır ve yüreğine küfür damgasını vurur. Artık ebediyen kurtulması</w:t>
      </w:r>
      <w:r>
        <w:br/>
        <w:t>mümkün olmaz.</w:t>
      </w:r>
      <w:r>
        <w:br/>
      </w:r>
      <w:r>
        <w:br/>
        <w:t>Eğer ilâhî irade bu şekilde etkinlik göstermeseydi, sebepler esasına</w:t>
      </w:r>
      <w:r>
        <w:br/>
        <w:t>dayanan sistem ve neden-sonuç ilişkisi geçersiz olurdu. Onun yerine</w:t>
      </w:r>
      <w:r>
        <w:br/>
        <w:t>hiçbir kurala bağlı olmayan başıboş bir irade etkin olur, objektif mas</w:t>
      </w:r>
      <w:r>
        <w:br/>
      </w:r>
      <w:r>
        <w:br/>
        <w:t>En'âm Sûresi / 114-121 ........................................................................................ 493</w:t>
      </w:r>
      <w:r>
        <w:br/>
      </w:r>
      <w:r>
        <w:br/>
        <w:t>lahatlar, hikmetler ve amaçlar ortadan kalkardı. Bu bağlamdaki bozukluk</w:t>
      </w:r>
      <w:r>
        <w:br/>
        <w:t>varoluş sisteminin bozulmasına neden olurdu. Çünkü teşri/</w:t>
      </w:r>
      <w:r>
        <w:br/>
        <w:t>yasama sistemi de sonuç itibariyle tekvin/varoluş yasasına dayanır.</w:t>
      </w:r>
      <w:r>
        <w:br/>
        <w:t>Bu alanda (teşri) baş gösteren bir bozukluk, onun (tekvin) da bozulmasına</w:t>
      </w:r>
      <w:r>
        <w:br/>
        <w:t>yol açar.</w:t>
      </w:r>
      <w:r>
        <w:br/>
      </w:r>
      <w:r>
        <w:br/>
        <w:t>Aynı şekilde eğer yüce Allah müşrikleri iman etmek zorunda bıraksaydı,</w:t>
      </w:r>
      <w:r>
        <w:br/>
        <w:t>bu şekilde insan denen bu canlı türünü iman ve küfür kavşağının</w:t>
      </w:r>
      <w:r>
        <w:br/>
        <w:t>başında bulunmak durumundan çıkarsaydı, ona bahşettiği seçme</w:t>
      </w:r>
      <w:r>
        <w:br/>
        <w:t>yeteneğini geçersiz kılsaydı, onu yaratılışı itibariyle iman etmek zorunda</w:t>
      </w:r>
      <w:r>
        <w:br/>
        <w:t>olan biri yapsaydı, daha yaratılışının ilk evresinde kemal/tam</w:t>
      </w:r>
      <w:r>
        <w:br/>
        <w:t>olgunluk koltuğuna oturtsaydı, herkes yakınlık ve saygınlıkta eşit olsaydı,</w:t>
      </w:r>
      <w:r>
        <w:br/>
        <w:t>bu, davet sisteminin geçersizliği, eğitim ve olgunlaştırma amaçlı</w:t>
      </w:r>
      <w:r>
        <w:br/>
        <w:t>çabaların iptali anlamına gelirdi, dereceler arasındaki farklılıklara</w:t>
      </w:r>
      <w:r>
        <w:br/>
        <w:t>gerek kalmazdı. Bu da yeteneklerin, amellerin, durumların, melekelerin</w:t>
      </w:r>
      <w:r>
        <w:br/>
        <w:t>ortadan kalkması anlamına gelirdi. Bu durumda beşerî düzen</w:t>
      </w:r>
      <w:r>
        <w:br/>
        <w:t>ve onu çevreleyen varlık âleminin sistemi altüst olurdu, bu varlık</w:t>
      </w:r>
      <w:r>
        <w:br/>
        <w:t>düzeninden başka bir düzen etkili olmaya başlardı. Artık insandan</w:t>
      </w:r>
      <w:r>
        <w:br/>
        <w:t>veya insanın algıladıklarından bahsedilmezdi. Bu konuyu kavramak</w:t>
      </w:r>
      <w:r>
        <w:br/>
        <w:t>için üzerinde iyice düşünün!</w:t>
      </w:r>
      <w:r>
        <w:br/>
      </w:r>
      <w:r>
        <w:br/>
        <w:t>Bundan da anlaşılıyor ki, "Allah dileseydi, onlar müşrik olmazlardı."</w:t>
      </w:r>
      <w:r>
        <w:br/>
        <w:t>ifadesini, zorunlu/cebrî iman şeklinde yorumlamak ve ayeti, "Eğer Allah</w:t>
      </w:r>
      <w:r>
        <w:br/>
        <w:t>onların zorla ve cebren şirki terk etmelerini isteseydi, onları buna</w:t>
      </w:r>
      <w:r>
        <w:br/>
        <w:t>zorlardı." şeklinde tefsir etmek yersizdir. Tam tersine bundan maksat,</w:t>
      </w:r>
      <w:r>
        <w:br/>
        <w:t>daha önce de vurguladığımız gibi, ilâhî iradenin onların şirki kendi</w:t>
      </w:r>
      <w:r>
        <w:br/>
        <w:t>istekleriyle terk etmeleriyle ilintili olmasıdır. Tıpkı bu şekilde müminlerin</w:t>
      </w:r>
      <w:r>
        <w:br/>
        <w:t>iman etmeleriyle ilintili olması gibi. Böylesi, ilâhî kudretin</w:t>
      </w:r>
      <w:r>
        <w:br/>
        <w:t>eksiksizliği gerçeğine ve de [ayette güdülen,] Peygamber'e (s.a.a)</w:t>
      </w:r>
      <w:r>
        <w:br/>
        <w:t>moral desteği sağlama ve kalbini hoş tutma amacına daha uygundur.</w:t>
      </w:r>
      <w:r>
        <w:br/>
        <w:t>O hâlde ayeti şöyle anlamak durumundayız: Onlardan yüz çevir; ortak</w:t>
      </w:r>
      <w:r>
        <w:br/>
        <w:t>koşmalarından dolayı içinde bir burukluk olmasın, üzülme. Çünkü Allah</w:t>
      </w:r>
      <w:r>
        <w:br/>
      </w:r>
      <w:r>
        <w:lastRenderedPageBreak/>
        <w:t>müminlerden imanı dileyip de iman etmelerini sağlamaya güç</w:t>
      </w:r>
      <w:r>
        <w:br/>
        <w:t>yetirdiği gibi, onlardan da imanı dileyip iman etmelerini sağlamaya</w:t>
      </w:r>
      <w:r>
        <w:br/>
        <w:t>güç yetirebilir. Kaldı ki, sen onlardan sorumlu değilsin. Ne varoluşsal</w:t>
      </w:r>
      <w:r>
        <w:br/>
      </w:r>
      <w:r>
        <w:br/>
        <w:t>494 ......................................................................... El-Mîzân Fî Tefsîr-il Kur'ân – c.7</w:t>
      </w:r>
      <w:r>
        <w:br/>
      </w:r>
      <w:r>
        <w:br/>
        <w:t>olarak, ne de başka türlü onların akıbetleri senden sorulmaz. Sen</w:t>
      </w:r>
      <w:r>
        <w:br/>
        <w:t>gönlünü hoş tut.</w:t>
      </w:r>
      <w:r>
        <w:br/>
      </w:r>
      <w:r>
        <w:br/>
        <w:t>Buradan hareketle şunu da anlıyoruz ki: "Biz seni onların üzerine bir</w:t>
      </w:r>
      <w:r>
        <w:br/>
        <w:t>gözetleyici kılmadık. Sen onların vekili de değilsin." ifadesi de Peygamberimizi</w:t>
      </w:r>
      <w:r>
        <w:br/>
        <w:t>(s.a.a) teselli etme, gönlünü hoş tutma amacına yöneliktir.</w:t>
      </w:r>
      <w:r>
        <w:br/>
        <w:t>Öyle anlaşılıyor ki, ayetin orijinalinde geçen "el-hafîz" sözcüğü,</w:t>
      </w:r>
      <w:r>
        <w:br/>
        <w:t>yaşatma, büyütme ve rızk verme gibi onların varoluşsal işlerinin idaresini</w:t>
      </w:r>
      <w:r>
        <w:br/>
        <w:t>üstelenen anlamında kullanılmıştır. "el-Vekil" ile de vekâlet edilen</w:t>
      </w:r>
      <w:r>
        <w:br/>
        <w:t>kimseyle ilintili olarak menfaati celbeden ve zararı bertaraf eden</w:t>
      </w:r>
      <w:r>
        <w:br/>
        <w:t>işlerin idaresini üstlenen vekil kastedilmiştir. Dolayısıyla, "Biz seni onların</w:t>
      </w:r>
      <w:r>
        <w:br/>
        <w:t>üzerine bir gözetleyici kılmadık..." ifadesi sonuç itibariyle şu anlama</w:t>
      </w:r>
      <w:r>
        <w:br/>
        <w:t>gelmektedir: Onların varoluşsal yaşamlarıyla, dinsel yaşamlarının</w:t>
      </w:r>
      <w:r>
        <w:br/>
        <w:t>yönetimi senin elinde değildir. Bu yüzden senin çağrını reddetmeleri,</w:t>
      </w:r>
      <w:r>
        <w:br/>
        <w:t>senin talebine olumlu karşılık vermemeleri seni üzmemelidir.</w:t>
      </w:r>
      <w:r>
        <w:br/>
      </w:r>
      <w:r>
        <w:br/>
        <w:t>Denebilir ki: Ayette geçen "el-hafîz"den maksat, başında bekçi olduğu</w:t>
      </w:r>
      <w:r>
        <w:br/>
        <w:t>kimseyi kendisine yönelen zararlardan koruyan kimsedir. "el-</w:t>
      </w:r>
      <w:r>
        <w:br/>
        <w:t>Vekil" de, vekâlet ettiği kimseye menfaatlerin yönelmesini sağlayan</w:t>
      </w:r>
      <w:r>
        <w:br/>
        <w:t>kimse anlamında kullanılmıştır. Ama bu anlamı bir parça uzak bir ihtimal</w:t>
      </w:r>
      <w:r>
        <w:br/>
        <w:t>olarak görüyoruz. Çünkü "el-hafîz" sözcüğü duyulur duyulmaz</w:t>
      </w:r>
      <w:r>
        <w:br/>
        <w:t>özellikle varoluşsal bir anlam içerdiği intibaını vermektedir. "el-Vekil"</w:t>
      </w:r>
      <w:r>
        <w:br/>
        <w:t>ise, varoluşsal bir anlamın yanında başkasını da içermektedir. Dolayısıyla</w:t>
      </w:r>
      <w:r>
        <w:br/>
        <w:t>iki ifadeden birini (hafîz) varoluşsal bir anlama, diğerini (vekil)</w:t>
      </w:r>
      <w:r>
        <w:br/>
        <w:t>de hem varoluşsal, hem de başka alanla ilgili bir anlama yorumlamanın</w:t>
      </w:r>
      <w:r>
        <w:br/>
        <w:t>pek bir mantığı olmasa gerektir. Uygun olanı ifadelerden birini</w:t>
      </w:r>
      <w:r>
        <w:br/>
        <w:t>bir anlama, diğerini de öteki anlama yorumlamaktır.</w:t>
      </w:r>
      <w:r>
        <w:br/>
      </w:r>
      <w:r>
        <w:br/>
      </w:r>
      <w:bookmarkStart w:id="210" w:name="a108"/>
      <w:r>
        <w:rPr>
          <w:b/>
          <w:bCs/>
        </w:rPr>
        <w:t>108) Onların Allah'tan başka yalvarıp taptıklarına sövmeyin; sonra onlar</w:t>
      </w:r>
      <w:r>
        <w:rPr>
          <w:b/>
          <w:bCs/>
        </w:rPr>
        <w:br/>
        <w:t>da bilmeyerek haksızlıkla Allah'a söverler.</w:t>
      </w:r>
      <w:bookmarkEnd w:id="210"/>
      <w:r>
        <w:rPr>
          <w:b/>
          <w:bCs/>
        </w:rPr>
        <w:br/>
      </w:r>
      <w:r>
        <w:br/>
        <w:t>Ayette geçen "es-sebbu" sözcüğü, bildiğimiz sövme anlamına gelir.</w:t>
      </w:r>
      <w:r>
        <w:br/>
        <w:t>Ragıp İsfahanî el-Müfredat adlı eserinde der ki: "el-Advu; saldırı, tecavüz</w:t>
      </w:r>
      <w:r>
        <w:br/>
        <w:t>demektir. Kaynaşmanın, uzlaşmanın karşıtıdır. Bu kelimede</w:t>
      </w:r>
      <w:r>
        <w:br/>
        <w:t>bazen kalbî duygu esas alınır, bu durumda düşmanlık ('el-adavet ve</w:t>
      </w:r>
      <w:r>
        <w:br/>
        <w:t>el-muadat') anlamında kullanılır. Bazen davranış esas alınarak, koşmak</w:t>
      </w:r>
      <w:r>
        <w:br/>
        <w:t>('el-adv') anlamına gelir. Bazen de muamelelerde adalet ilkesinin</w:t>
      </w:r>
      <w:r>
        <w:br/>
        <w:t>ihlâl edilmesi göz önünde bulundurulur ve haksızlık ('el</w:t>
      </w:r>
      <w:r>
        <w:br/>
      </w:r>
      <w:r>
        <w:br/>
        <w:t>En'âm Sûresi / 114-121 ........................................................................................ 495</w:t>
      </w:r>
      <w:r>
        <w:br/>
      </w:r>
      <w:r>
        <w:br/>
        <w:t>udvan ve el-advu') anlamında kullanılır. Yüce Allah bir ayette şöyle</w:t>
      </w:r>
      <w:r>
        <w:br/>
        <w:t>buyurmuştur: 'sonra onlar da bilmeyerek haksızlıkla Allah'a söverler.'</w:t>
      </w:r>
      <w:r>
        <w:br/>
        <w:t>Bazen de bulunulan yerin özelliği göz önünde bulundurulur ve engebeli,</w:t>
      </w:r>
      <w:r>
        <w:br/>
      </w:r>
      <w:r>
        <w:lastRenderedPageBreak/>
        <w:t>çıkıntılı, rahat olmayan ('el-advâ') anlamını ifade eder. 'Mekânun</w:t>
      </w:r>
      <w:r>
        <w:br/>
        <w:t>zu advâ'; uyumsuz, engebeli yer anlamındadır." (el-Müfredat'tan alınan</w:t>
      </w:r>
      <w:r>
        <w:br/>
        <w:t>alıntı sona erdi.)</w:t>
      </w:r>
      <w:r>
        <w:br/>
      </w:r>
      <w:r>
        <w:br/>
        <w:t>Ayet dinî bir edepten, ahlâktan söz ediyor. Bu edep kuralına uyulduğu</w:t>
      </w:r>
      <w:r>
        <w:br/>
        <w:t>sürece dinî toplumun mukaddesatının saygınlığı korunur, dinsel kutsalların</w:t>
      </w:r>
      <w:r>
        <w:br/>
        <w:t>aşağılanmasına, kirletilmesine engel olunur; çirkin sözlere,</w:t>
      </w:r>
      <w:r>
        <w:br/>
        <w:t>sövgülere, dil uzatmalara, alaylara maruz kalmasına izin verilmez.</w:t>
      </w:r>
      <w:r>
        <w:br/>
        <w:t>Çünkü insan, kutsal saydığı değerleri savunma iç güdüsüne sahip olarak</w:t>
      </w:r>
      <w:r>
        <w:br/>
        <w:t>yaratılmıştır. Bu iç güdünün bir gereği olarak kendisine yönelik</w:t>
      </w:r>
      <w:r>
        <w:br/>
        <w:t>bir saldırı gibi algıladığı hareketlere karşılık verir. Hatta kendince üstün</w:t>
      </w:r>
      <w:r>
        <w:br/>
        <w:t>ve saygın olan değerlere yönelik tavırlardan dolayı sövgüye ve kötü</w:t>
      </w:r>
      <w:r>
        <w:br/>
        <w:t>sözler sarf etmeye yönelecek kadar öfkelenebilir de. Eğer müminler</w:t>
      </w:r>
      <w:r>
        <w:br/>
        <w:t>müşriklerin tanrılarına söverlerse, onların cahiliye taassupları</w:t>
      </w:r>
      <w:r>
        <w:br/>
        <w:t>müminlere sövgüyle karşılık vermeye, müminlerin inandığı uluhiyet</w:t>
      </w:r>
      <w:r>
        <w:br/>
        <w:t>makamına, yani yüce Allah'a sövmeye itebilir. Dolayısıyla müşriklerin</w:t>
      </w:r>
      <w:r>
        <w:br/>
        <w:t>ilâhlarına sövmek, bir bakıma onların ulu Allah'a sövmelerine, O'nun</w:t>
      </w:r>
      <w:r>
        <w:br/>
        <w:t>yüce makamına yakışmayan sözler sarf etmeye sebebiyet oluşturmak</w:t>
      </w:r>
      <w:r>
        <w:br/>
        <w:t>anlamına gelir.</w:t>
      </w:r>
      <w:r>
        <w:br/>
      </w:r>
      <w:r>
        <w:br/>
      </w:r>
      <w:r>
        <w:rPr>
          <w:b/>
          <w:bCs/>
        </w:rPr>
        <w:t>"İşte böylece her ümmete kendi işlerini süslü gösterdik."</w:t>
      </w:r>
      <w:r>
        <w:t xml:space="preserve"> ifadesinden</w:t>
      </w:r>
      <w:r>
        <w:br/>
        <w:t>anlaşılan gerekçelendirmenin genelliği, bir şekilde dinsel mukaddesatına</w:t>
      </w:r>
      <w:r>
        <w:br/>
        <w:t>yönelik kötü bir sözün söylenmesine neden olacak her türlü</w:t>
      </w:r>
      <w:r>
        <w:br/>
        <w:t>olumsuz sözün yasaklanışının genelliğini gösterir.</w:t>
      </w:r>
      <w:r>
        <w:br/>
        <w:t>İşte böylece her ümmete kendi işlerini süslü gösterdik. Sonra da dönüşleri</w:t>
      </w:r>
      <w:r>
        <w:br/>
        <w:t>Rablerinedir; O, ne yaptıklarını onlara haber verecektir.</w:t>
      </w:r>
      <w:r>
        <w:br/>
        <w:t>"Ziynet=Süs"; bir şeye dikkatlerin çekilmesini ve talipleri tarafından</w:t>
      </w:r>
      <w:r>
        <w:br/>
        <w:t>sevilmesini sağlamak amacıyla eklenen güzel ve sevimli şey demektir.</w:t>
      </w:r>
      <w:r>
        <w:br/>
        <w:t>Talipler süse yönelirken süslenen şeye ulaşırlar. Tıpkı güzel bir şekilde</w:t>
      </w:r>
      <w:r>
        <w:br/>
        <w:t>süslenen giysi gibi. İnsan süslenmek için bu giysiyi giydiğinde,</w:t>
      </w:r>
      <w:r>
        <w:br/>
        <w:t>aynı zamanda sıcağa ve soğuğa karşı da kendini güvenceye almış olur.</w:t>
      </w:r>
      <w:r>
        <w:br/>
      </w:r>
      <w:r>
        <w:br/>
        <w:t>496 ......................................................................... El-Mîzân Fî Tefsîr-il Kur'ân – c.7</w:t>
      </w:r>
      <w:r>
        <w:br/>
      </w:r>
      <w:r>
        <w:br/>
        <w:t>Yüce Allah insanın şu ayrıntılı ve bölümlü dünya hayatını, kendine</w:t>
      </w:r>
      <w:r>
        <w:br/>
        <w:t>özgü şu yeryüzü hayatını kendi etkin güçlerini devreye sokmak suretiyle</w:t>
      </w:r>
      <w:r>
        <w:br/>
        <w:t>sürdürmesini dilemiştir. Allah'ın bu iradesi doğrultusunda insan,</w:t>
      </w:r>
      <w:r>
        <w:br/>
        <w:t>belirgin duyuları aracılığıyla kendisi için zararlı ve yararlı olan şeyleri</w:t>
      </w:r>
      <w:r>
        <w:br/>
        <w:t>algılar. Sonra içsel güçleri ve duyuları aracılığıyla bunlar üzerinde tasarrufta</w:t>
      </w:r>
      <w:r>
        <w:br/>
        <w:t>bulunur. Derken bazı şeyleri yemek ve bazı şeyleri içmek suretiyle</w:t>
      </w:r>
      <w:r>
        <w:br/>
        <w:t>beslenir. Kendine özgü davranışlarla eşiyle birleşmeye yönelir.</w:t>
      </w:r>
      <w:r>
        <w:br/>
        <w:t>Giyinir, barınır, bazı şeyleri kendine ayırır, bazılarını dışlar vs.</w:t>
      </w:r>
      <w:r>
        <w:br/>
        <w:t>O, bütün bu amelleri ve gereklerini yerine getirirken zevk alır, bazı</w:t>
      </w:r>
      <w:r>
        <w:br/>
        <w:t>yaşamsal amaçları gerçekleştirir. Sonunda da ya gerçek mutlu hayata</w:t>
      </w:r>
      <w:r>
        <w:br/>
        <w:t>ulaşır. Ki insan öylesi bir hayat için yaratılmıştır. Ya da gerçek mutlu</w:t>
      </w:r>
      <w:r>
        <w:br/>
        <w:t>hayat sandığı bu dünya hayatına kavuşur. İnsan bir işi yaparken, ya</w:t>
      </w:r>
      <w:r>
        <w:br/>
        <w:t>ondan alacağı maddî lezzeti hedefler. Yeme, içme, cinsel birleşme</w:t>
      </w:r>
      <w:r>
        <w:br/>
        <w:t>vs.den aldığı gibi. Ya da düşünsel lezzeti amaçlar. İlâçlardan, ilerleme,</w:t>
      </w:r>
      <w:r>
        <w:br/>
        <w:t>kaynaşma, övülme, övünme, ebedî olarak anılma, öç alma, zenginlik</w:t>
      </w:r>
      <w:r>
        <w:br/>
        <w:t>ve güvenlik gibi olgulardan aldığı lezzet gibi.</w:t>
      </w:r>
      <w:r>
        <w:br/>
      </w:r>
      <w:r>
        <w:lastRenderedPageBreak/>
        <w:br/>
        <w:t>Aslında bu lezzetlerdir ki, söz konusu filleri ve sonuçlarını süslü ve</w:t>
      </w:r>
      <w:r>
        <w:br/>
        <w:t>çekici kılmıştır. Yüce Allah insanı bu lezzetlerle donatmış ve bunlar</w:t>
      </w:r>
      <w:r>
        <w:br/>
        <w:t>aracılığıyla onu varoluşsal bir misyonu yerine getirmeye yöneltmiştir.</w:t>
      </w:r>
      <w:r>
        <w:br/>
        <w:t>Bu donatılma sayesinde insan kendiliğinden bu eylemleri yapmaya</w:t>
      </w:r>
      <w:r>
        <w:br/>
        <w:t>yö-nelir, onları gerçekleştirmeye çalışır. İnsanın bu fiilleri gerçekleştirmesi</w:t>
      </w:r>
      <w:r>
        <w:br/>
        <w:t>ile birlikte ilâhî hedefler, varoluşsal amaçlar da gerçekleşmiş</w:t>
      </w:r>
      <w:r>
        <w:br/>
        <w:t>olur. İnsanın kişisel varlığının kalıcılık kazanması, insan neslinin devam</w:t>
      </w:r>
      <w:r>
        <w:br/>
        <w:t>et-mesi gibi. Eğer yemekte, içmekte ve cinsel birleşmede sözünü</w:t>
      </w:r>
      <w:r>
        <w:br/>
        <w:t>ettiğimiz bu lezzetler olmasaydı, insan bu tür ağır işleri yapmak için</w:t>
      </w:r>
      <w:r>
        <w:br/>
        <w:t>kendini yormaz, ruhuna ve bedenine ağır gelen bu eylemleri</w:t>
      </w:r>
      <w:r>
        <w:br/>
        <w:t>gerçekleştirmezdi. O zaman da hayatın düzeni bozulurdu, insanın kişiliği</w:t>
      </w:r>
      <w:r>
        <w:br/>
        <w:t>yok olur, insan nesli kesilirdi; derken insan denen canlı türü tükenirdi.</w:t>
      </w:r>
      <w:r>
        <w:br/>
        <w:t>Hiç kuşkusuz bu da varoluş hikmetinin boşa çıkmasını gerektirdi.</w:t>
      </w:r>
      <w:r>
        <w:br/>
        <w:t>Bu tür süslerin [ve lezzetlerin] bir kısmı doğaldır; eşyanın doğasına</w:t>
      </w:r>
      <w:r>
        <w:br/>
        <w:t>yerleştirilmiştir. Leziz yiyecekler ve cinsel birleşme sonucu ulaşılan</w:t>
      </w:r>
      <w:r>
        <w:br/>
        <w:t>zevk gibi. Bunlar yaratılış sisteminin kapsamındadırlar ve yüce Allah-</w:t>
      </w:r>
      <w:r>
        <w:br/>
        <w:t>'a izafe edilirler. Eşya da, varlık bütünü çerçevesinde öngörülen he</w:t>
      </w:r>
      <w:r>
        <w:br/>
      </w:r>
      <w:r>
        <w:br/>
        <w:t>En'âm Sûresi / 114-121 ........................................................................................ 497</w:t>
      </w:r>
      <w:r>
        <w:br/>
      </w:r>
      <w:r>
        <w:br/>
        <w:t>deflerine ulaşmak bağlamında doğal olarak bunlara yönelir. Dolayısıyla</w:t>
      </w:r>
      <w:r>
        <w:br/>
        <w:t>insanı bu tür eylemlere yönelten sadece yüce Allah'tır. O'dur her</w:t>
      </w:r>
      <w:r>
        <w:br/>
        <w:t>şeye yaratılışını veren, sonra da yolunu gösteren.</w:t>
      </w:r>
      <w:r>
        <w:br/>
      </w:r>
      <w:r>
        <w:br/>
        <w:t>Bunların bir kısmı ise düşünsel lezzetler kapsamına girer, insanın</w:t>
      </w:r>
      <w:r>
        <w:br/>
        <w:t>dünya hayatını onarır, ıslâh eder, ahiretine de zarar vermez. Bu gibi</w:t>
      </w:r>
      <w:r>
        <w:br/>
        <w:t>lezzetler de yüce Allah'a izafe edilir. Çünkü bunlar, insanın dejenere</w:t>
      </w:r>
      <w:r>
        <w:br/>
        <w:t>olmamış tertemiz fıtratından kaynaklanırlar. Fıtrat ise, Allah'ın insanları</w:t>
      </w:r>
      <w:r>
        <w:br/>
        <w:t>yaratırken esas aldığı yaratılış yasasıdır. Allah'ın yaratmasında da</w:t>
      </w:r>
      <w:r>
        <w:br/>
        <w:t>değişiklik olmaz. Yüce Allah bir ayette şöyle buyurmuştur: "Size imanı</w:t>
      </w:r>
      <w:r>
        <w:br/>
        <w:t>sevdirdi ve onu sizin kalplerinizde süsledi." (Hucurât, 7)</w:t>
      </w:r>
      <w:r>
        <w:br/>
      </w:r>
      <w:r>
        <w:br/>
        <w:t>Düşünsel zevklerden olup heva ve heves ile uyuşan, kulluğu iptal etmek</w:t>
      </w:r>
      <w:r>
        <w:br/>
        <w:t>ve tertemiz hayatı ifsat etmek suretiyle dünya ve ahiret mutsuzluğuna</w:t>
      </w:r>
      <w:r>
        <w:br/>
        <w:t>neden olan zevkler ise, dejenere olmamış fıtratın yolundan</w:t>
      </w:r>
      <w:r>
        <w:br/>
        <w:t>uzak sapkın lezzetlerdir. Çünkü fıtrat öyle ilâhî bir varlıktır ki, yüce Allah</w:t>
      </w:r>
      <w:r>
        <w:br/>
        <w:t>onu insanı mutluluğa yöneltecek şekilde düzenlemiştir. Dolayısıyla</w:t>
      </w:r>
      <w:r>
        <w:br/>
        <w:t>fıtrattan kaynaklanan hükümler, onun yol açtığı düşünceler, asıl</w:t>
      </w:r>
      <w:r>
        <w:br/>
        <w:t>etkenle çelişemezler, fıtratın kendisine ters düşemezler. Bir şey fıtrata</w:t>
      </w:r>
      <w:r>
        <w:br/>
        <w:t>aykırı ise ve insan için mutluluğa neden olmuyorsa, onun fıtrattan</w:t>
      </w:r>
      <w:r>
        <w:br/>
        <w:t>süzülüp gelmediği kesinleşir. Tam tersine o, şeytanî dürtülerin ürünüdür</w:t>
      </w:r>
      <w:r>
        <w:br/>
        <w:t>ve nefsanî sürçmelerden kaynaklanmıştır. Bu yüzden şeytana</w:t>
      </w:r>
      <w:r>
        <w:br/>
        <w:t>izafe edilmesi uygundur. Meselâ, çeşitli günah türlerinden algılanan</w:t>
      </w:r>
      <w:r>
        <w:br/>
        <w:t>vehim menşeli lezzetler, sanal zevkler bu gruba girer. Çünkü bunlar</w:t>
      </w:r>
      <w:r>
        <w:br/>
        <w:t>Allah'a izafe edilen süslerden ayrı olarak şeytana izafe edilen süslerdir.</w:t>
      </w:r>
      <w:r>
        <w:br/>
        <w:t>Sadece yüce Allah'ın bu bağlamda şeytana izin vermiş olması söz</w:t>
      </w:r>
      <w:r>
        <w:br/>
        <w:t>konusudur. Ulu Allah şeytanın şu sözlerini aktarmaktadır: "Ben yeryüzünde</w:t>
      </w:r>
      <w:r>
        <w:br/>
        <w:t>onlara günahları süsleyeceğim ve onların hepsini azdıracağım."</w:t>
      </w:r>
      <w:r>
        <w:br/>
        <w:t>(Hicr, 39) "Şeytan onlara yaptıkları işleri süsledi." (Nahl, 63)</w:t>
      </w:r>
      <w:r>
        <w:br/>
      </w:r>
      <w:r>
        <w:lastRenderedPageBreak/>
        <w:t>Bu tür vehmî lezzetler, kesinlikle aracısız olarak yüce Allah'a izafe edilemezler.</w:t>
      </w:r>
      <w:r>
        <w:br/>
        <w:t>Çünkü şu evrensel düzeni kuran Allah'tır. O, evrende yer</w:t>
      </w:r>
      <w:r>
        <w:br/>
        <w:t>alan varlıkları, varoluş amaçlarına yöneltmiş, onlara mutluluklarının</w:t>
      </w:r>
      <w:r>
        <w:br/>
        <w:t>bulunduğu yeri göstermiştir. Sonra insanın bozulmamış evrensel fıtratına</w:t>
      </w:r>
      <w:r>
        <w:br/>
        <w:t>dayalı olarak soyut inançlar ve görüşler ortaya koymuş, insanın</w:t>
      </w:r>
      <w:r>
        <w:br/>
        <w:t>mutluluğunu elde etmesi, bedbahtlıktan ve emeklerinin boşa</w:t>
      </w:r>
      <w:r>
        <w:br/>
        <w:t>gitmesinden korunması için davranışlarını bunlara dayandırmasını</w:t>
      </w:r>
      <w:r>
        <w:br/>
      </w:r>
      <w:r>
        <w:br/>
        <w:t>498 ......................................................................... El-Mîzân Fî Tefsîr-il Kur'ân – c.7</w:t>
      </w:r>
      <w:r>
        <w:br/>
      </w:r>
      <w:r>
        <w:br/>
        <w:t>öngörmüştür. Hâl böyleyken yüce Allah'ın dönüp münkeri/çirkin işleri</w:t>
      </w:r>
      <w:r>
        <w:br/>
        <w:t>emretmesi, marufu/iyi işleri yasaklaması, her türlü çirkin kötülüğün</w:t>
      </w:r>
      <w:r>
        <w:br/>
        <w:t>işlenmesini teşvik etmesi; bütün insanlara hem iyiliği, hem de kötülüğü</w:t>
      </w:r>
      <w:r>
        <w:br/>
        <w:t>emretmesi, sonra bütün insanlara hem iyiliği, hem de kötülüğü</w:t>
      </w:r>
      <w:r>
        <w:br/>
        <w:t>yasaklaması; böylece teklif/yükümlülük ve teşri/yasama sistemini,</w:t>
      </w:r>
      <w:r>
        <w:br/>
        <w:t>sonra ödül ve ceza sistemini bozması; böyleyken bu niteliğe sahip dinini,</w:t>
      </w:r>
      <w:r>
        <w:br/>
        <w:t>dosdoğru din, Allah'ın insanların yaratılışına esas kıldığı fıtratla</w:t>
      </w:r>
      <w:r>
        <w:br/>
        <w:t>uyuşan din şeklinde tanımlaması asla düşünülemez. Yüce Allah bundan</w:t>
      </w:r>
      <w:r>
        <w:br/>
        <w:t>münezzehtir. O'nun yaratması, bu ve benzeri çelişkilerden uzaktır;</w:t>
      </w:r>
      <w:r>
        <w:br/>
        <w:t>insanların yaratılışına esas kıldığı fıtratta bu tür çelişkilerin olması</w:t>
      </w:r>
      <w:r>
        <w:br/>
        <w:t>mümkün değildir.</w:t>
      </w:r>
      <w:r>
        <w:br/>
      </w:r>
      <w:r>
        <w:br/>
        <w:t>Eğer desen ki: İtaate ve günaha çağrının, "Takva ile süslenen ve yapıcı</w:t>
      </w:r>
      <w:r>
        <w:br/>
        <w:t>karakterlerle kendini donatan nefisleri yüce Allah itaate ve salih</w:t>
      </w:r>
      <w:r>
        <w:br/>
        <w:t>amele yöneltir. Günah kirine bulaşmış, içsel pislikleri karakter hâline</w:t>
      </w:r>
      <w:r>
        <w:br/>
        <w:t>getirmiş nefisleri de hazırlık ve kabiliyet dereceleri oranında günaha</w:t>
      </w:r>
      <w:r>
        <w:br/>
        <w:t>ve fıska çağırır. Dolayısıyla hayra ve şerre çağıran, insanları itaate ve</w:t>
      </w:r>
      <w:r>
        <w:br/>
        <w:t>günaha yönelten Allah'tır." şeklinde algılanarak Allah'a izafe edilmesinin</w:t>
      </w:r>
      <w:r>
        <w:br/>
        <w:t>ne gibi bir sakıncası olabilir?</w:t>
      </w:r>
      <w:r>
        <w:br/>
      </w:r>
      <w:r>
        <w:br/>
        <w:t>Buna cevap olarak derim ki: Bu ayrı bir husustur, bizim üzerinde durduğumuz</w:t>
      </w:r>
      <w:r>
        <w:br/>
        <w:t>meseleden farklıdır. Bu görüş, itaat ve günah konusunu,</w:t>
      </w:r>
      <w:r>
        <w:br/>
        <w:t>onlar ile yüce Allah arasında sebeplerin aracılık etmesi bağlamında</w:t>
      </w:r>
      <w:r>
        <w:br/>
        <w:t>ele alıyor. Bu da yerinde ve doğru bir görüştür. Çünkü hiç kuşkusuz</w:t>
      </w:r>
      <w:r>
        <w:br/>
        <w:t>ruhsal güzel ve kötü durumların, kendilerine uygun davranışların [itaatler</w:t>
      </w:r>
      <w:r>
        <w:br/>
        <w:t>ve günahların] dışarıya yansıması üzerinde belirleyici etkileri</w:t>
      </w:r>
      <w:r>
        <w:br/>
        <w:t>vardır. Böyle bir durumda sergilenen itaat ve günah nitelikli davranışlar,</w:t>
      </w:r>
      <w:r>
        <w:br/>
        <w:t>ruhsal durumlara aracısız; yüce Allah'a da izin vermesi şeklinde</w:t>
      </w:r>
      <w:r>
        <w:br/>
        <w:t>izafe edilir. Çünkü her sebebe, sonuç üzerinde etkinlik göstermesine</w:t>
      </w:r>
      <w:r>
        <w:br/>
        <w:t>izin veren O'dur.</w:t>
      </w:r>
      <w:r>
        <w:br/>
      </w:r>
      <w:r>
        <w:br/>
        <w:t>Bizim üzerinde durduğumuz mesele ise, itaat ve günahı teşri/yasama</w:t>
      </w:r>
      <w:r>
        <w:br/>
        <w:t>ve hüküm sistemi açısı ile itaate ve günaha sevk eden diğer</w:t>
      </w:r>
      <w:r>
        <w:br/>
        <w:t>sebepleri göz ardı ederek nefislerin onlara yönelmesi açısından ele</w:t>
      </w:r>
      <w:r>
        <w:br/>
        <w:t>almaktır. İşte bu bağlamda; yüce Allah'ın iman ve küfre birden davet</w:t>
      </w:r>
      <w:r>
        <w:br/>
        <w:t>ettiği, insanları itaate ve günaha birlikte sevk ettiği söylenebilir</w:t>
      </w:r>
      <w:r>
        <w:br/>
        <w:t>mi? O değil midir ki, dinini ilâhî fıtrata dayalı olarak oluşan insan</w:t>
      </w:r>
      <w:r>
        <w:br/>
      </w:r>
      <w:r>
        <w:br/>
        <w:t>En'âm Sûresi / 114-121 ........................................................................................ 499</w:t>
      </w:r>
      <w:r>
        <w:br/>
      </w:r>
      <w:r>
        <w:br/>
      </w:r>
      <w:r>
        <w:lastRenderedPageBreak/>
        <w:t>toplumu için öngörülen dosdoğru din olarak nitelendiren? Dolayısıyla</w:t>
      </w:r>
      <w:r>
        <w:br/>
        <w:t>ilâhî yasalar ve bu yasalarla çelişmeyen ruhsal etmenlerin</w:t>
      </w:r>
      <w:r>
        <w:br/>
        <w:t>tümü fıtrîdir, fıtratla uyumludur. Nefsin hevasına/hevese uygun</w:t>
      </w:r>
      <w:r>
        <w:br/>
        <w:t>ama şeriatın hükümlerine aykırı olan etmenler ise fıtrata aykırıdırlar;</w:t>
      </w:r>
      <w:r>
        <w:br/>
        <w:t>bozulmamış fıtrat sahibi birine, hevanın bu tür dürtülerine yönelik</w:t>
      </w:r>
      <w:r>
        <w:br/>
        <w:t>çağrıda bulunması isnat edi-lemez. O hâlde, bunları yüce Allah'a</w:t>
      </w:r>
      <w:r>
        <w:br/>
        <w:t>izafe etmek de imkânsızdır. Nitekim bir ayette şöyle buyurmuştur:</w:t>
      </w:r>
      <w:r>
        <w:br/>
        <w:t>"Onlar bir kötülük yaptıkları zaman, 'Babalarımızı bu yolda</w:t>
      </w:r>
      <w:r>
        <w:br/>
        <w:t>bulduk, bunu bize Allah emretti.' derler. De ki: Allah kötülüğü</w:t>
      </w:r>
      <w:r>
        <w:br/>
        <w:t>emretmez.! Allah'a karşı bilmediğiniz şeyler mi söylüyorsunuz?' De</w:t>
      </w:r>
      <w:r>
        <w:br/>
        <w:t>ki: Rabbim bana adaleti emretti." (A'râf, 28-29)</w:t>
      </w:r>
      <w:r>
        <w:br/>
        <w:t>Bu tür vehim menşeli lezzetlerin, izin vermesi açısından yüce Allah-</w:t>
      </w:r>
      <w:r>
        <w:br/>
        <w:t>'a izafe edilmesine gelince, bunu şöyle açıklayabiliriz: İlâhî mülk evrenseldir,</w:t>
      </w:r>
      <w:r>
        <w:br/>
        <w:t>geneldir ve ilâhî saltanat mutlaktır, sınırlandırılamaz. Hiç</w:t>
      </w:r>
      <w:r>
        <w:br/>
        <w:t>kimse ve hiçbir şey O'nun izni olmadan O'nun mülkünde tasarrufta</w:t>
      </w:r>
      <w:r>
        <w:br/>
        <w:t>bulunamaz. Dolayısıyla şeytanın yardakçılarının kalplerinde süslediği</w:t>
      </w:r>
      <w:r>
        <w:br/>
        <w:t>ve bir şekilde yüce Allah'ın gazabına dayanan şirk ve günah gibi</w:t>
      </w:r>
      <w:r>
        <w:br/>
        <w:t>hususlar, ancak Allah'ın izin vermesiyle gerçekleşirler. Sonuç olarak</w:t>
      </w:r>
      <w:r>
        <w:br/>
        <w:t>bu izin sayesinde de sınama ve deneme sünneti tamamlanmış olur.</w:t>
      </w:r>
      <w:r>
        <w:br/>
        <w:t>Çünkü böyle bir sınama ve deneme sistemi olmaksızın yasama sistemi</w:t>
      </w:r>
      <w:r>
        <w:br/>
        <w:t>de olmaz, davet hareketini yürütmenin ve ilâhî hidayete bağlanmanın</w:t>
      </w:r>
      <w:r>
        <w:br/>
        <w:t>anlamı kalmaz. Yüce Allah bu hususta şöyle buyurmuştur:</w:t>
      </w:r>
      <w:r>
        <w:br/>
        <w:t>"O'nun izni olmadan hiç kimse şefaat edemez." (Yûnus, 3) "Bir</w:t>
      </w:r>
      <w:r>
        <w:br/>
        <w:t>de (böylece) Allah, müminleri arındırmak ve kâfirleri yok etmek ister."</w:t>
      </w:r>
      <w:r>
        <w:br/>
        <w:t>(Âl-i İmrân, 141)</w:t>
      </w:r>
      <w:r>
        <w:br/>
      </w:r>
      <w:r>
        <w:br/>
      </w:r>
      <w:bookmarkStart w:id="211" w:name="amellerr"/>
      <w:r>
        <w:rPr>
          <w:b/>
          <w:bCs/>
        </w:rPr>
        <w:t>Bundan da anlaşılıyor ki, amellerin süslü [lezzetli ve sevimli] kılınmasının</w:t>
      </w:r>
      <w:bookmarkEnd w:id="211"/>
      <w:r>
        <w:rPr>
          <w:b/>
          <w:bCs/>
        </w:rPr>
        <w:br/>
      </w:r>
      <w:r>
        <w:t>Allah ile bir nispeti, bağlantısı vardır ve bu nispet, izin aracılığıyla</w:t>
      </w:r>
      <w:r>
        <w:br/>
        <w:t>işlenen amallerle aracısız izafe edilen amelleri kapsayacak şekilde</w:t>
      </w:r>
      <w:r>
        <w:br/>
        <w:t>genel bir anlamı ifade etmektedir. İşte şu ayeti bu açıdan ele almak</w:t>
      </w:r>
      <w:r>
        <w:br/>
        <w:t>gerekir: "İşte her ümmete kendi işlerini süslü gösterdik." (En'âm, 108)</w:t>
      </w:r>
      <w:r>
        <w:br/>
        <w:t>Aslında yukarıdaki açıklamayla uyumu çok daha belirgin olan şu ayettir:</w:t>
      </w:r>
      <w:r>
        <w:br/>
        <w:t>"Biz yeryüzündeki şeyleri, kendisine süs olsun diye yarattık, ki</w:t>
      </w:r>
      <w:r>
        <w:br/>
        <w:t>onların hangisinin daha güzel iş yaptığını deneyelim." (Kehf, 7)</w:t>
      </w:r>
      <w:r>
        <w:br/>
        <w:t>Bu ayetin çerçevesinde müfessirler fiillerin yüce Allah'a nispeti üzeri-</w:t>
      </w:r>
      <w:r>
        <w:br/>
      </w:r>
      <w:r>
        <w:br/>
        <w:t>500 ......................................................................... El-Mîzân Fî Tefsîr-il Kur'ân – c.7</w:t>
      </w:r>
      <w:r>
        <w:br/>
      </w:r>
      <w:r>
        <w:br/>
        <w:t>ne değişik görüşler ileri sürmüşlerdir:</w:t>
      </w:r>
      <w:r>
        <w:br/>
      </w:r>
      <w:r>
        <w:br/>
        <w:t>Bu görüşlerden biri şöyledir: Ayette kastedilen, emir ve yasak aracılığıyla,</w:t>
      </w:r>
      <w:r>
        <w:br/>
        <w:t>güzel ve çirkin olanın açıklanmasıyla süslemedir. Dolayısıyla</w:t>
      </w:r>
      <w:r>
        <w:br/>
        <w:t>ayetin anlamı şu şekilde belirginleşmektedir: "Ey müminler, size amellerinizi</w:t>
      </w:r>
      <w:r>
        <w:br/>
        <w:t>süslediğimiz gibi, sizden önceki ümmetlerin de Allah'a güzelce</w:t>
      </w:r>
      <w:r>
        <w:br/>
        <w:t>davet etmek, putlara sövmekten vazgeçmek gibi amellerini</w:t>
      </w:r>
      <w:r>
        <w:br/>
        <w:t>süsledik. Kâfirlerin hakkı kabul etmekten kaçınmalarına neden oluşturacak</w:t>
      </w:r>
      <w:r>
        <w:br/>
        <w:t>itici davranışları sergilemelerini yasakladık."</w:t>
      </w:r>
      <w:r>
        <w:br/>
      </w:r>
      <w:r>
        <w:br/>
        <w:t>Bu görüş, ayetin zahirinin ifade ettiği genellikle bağdaşmıyor. Daha</w:t>
      </w:r>
      <w:r>
        <w:br/>
        <w:t>önceki açıklamalarımızdan da anlaşıldığı gibi, ayetin içeriğini bu şekilde</w:t>
      </w:r>
      <w:r>
        <w:br/>
      </w:r>
      <w:r>
        <w:lastRenderedPageBreak/>
        <w:t>özelleştirmeyi gerektirecek bir kanıt yoktur.</w:t>
      </w:r>
      <w:r>
        <w:br/>
      </w:r>
      <w:r>
        <w:br/>
        <w:t>Bir diğer görüş de şöyledir: Her ümmete, yapıp ettiklerini, do-ğal</w:t>
      </w:r>
      <w:r>
        <w:br/>
        <w:t>eğilimlerini bunlara yöneltmekle süslü gösterdik, bununla beraber</w:t>
      </w:r>
      <w:r>
        <w:br/>
        <w:t>onlara hakkı da tanıttık ki, hakka sarılsınlar ve batıldan uzaklaşsınlar.</w:t>
      </w:r>
      <w:r>
        <w:br/>
        <w:t>Bununla ilgili olarak şunu söyleyebiliriz: İtaat ve günah, iman ve küfür</w:t>
      </w:r>
      <w:r>
        <w:br/>
        <w:t>ile ilgili davetin aracısız olarak yüce Allah'a izafe edilmesi nasıl</w:t>
      </w:r>
      <w:r>
        <w:br/>
        <w:t>doğru değilse, güzel ve çirkin hareketlere yönelik doğal eğilimin de</w:t>
      </w:r>
      <w:r>
        <w:br/>
        <w:t>aynı tarzda yüce Allah'a izafe edilmesi doğru değildir. Dolayısıyla</w:t>
      </w:r>
      <w:r>
        <w:br/>
        <w:t>kötülüklere ve çirkin davranışlara yönelik tekvinî/varoluşsal çağrı</w:t>
      </w:r>
      <w:r>
        <w:br/>
        <w:t>ve eğilim ile teşri/yasama düzeyindeki çağrı ve eğilim arasında bir</w:t>
      </w:r>
      <w:r>
        <w:br/>
        <w:t>farkın olduğunu; öncekinin yüce Allah'a izafe edilmesi, buna karşılık</w:t>
      </w:r>
      <w:r>
        <w:br/>
        <w:t>ikincisinin O'na izafe edilmemesi gerektiğini söylemek yerinde</w:t>
      </w:r>
      <w:r>
        <w:br/>
        <w:t>bir görüş değildir.</w:t>
      </w:r>
      <w:r>
        <w:br/>
      </w:r>
      <w:r>
        <w:br/>
        <w:t>Bir diğer görüşe göre: Burada kastedilen, ödülün (sevabın) zikredilmesi</w:t>
      </w:r>
      <w:r>
        <w:br/>
        <w:t>suretiyle amellerin süslü kılınmasıdır. Nitekim bir ayette şöyle</w:t>
      </w:r>
      <w:r>
        <w:br/>
        <w:t>buyurulmuştur: "Allah size imanı sevdirdi ve onu kalpleriniz de süsledi</w:t>
      </w:r>
      <w:r>
        <w:br/>
        <w:t>ve size küfrü, fıskı ve isyanı çirkin gösterdi." (Hucurât, 7) Yani, ödülünü</w:t>
      </w:r>
      <w:r>
        <w:br/>
        <w:t>gündeme getirmek, iman edenleri ve imanlarını övmek suretiyle</w:t>
      </w:r>
      <w:r>
        <w:br/>
        <w:t>onu size sevdirdi. Küfrü de cezasını zikrederek, işleyenleri yererek</w:t>
      </w:r>
      <w:r>
        <w:br/>
        <w:t>çirkin gösterdi...</w:t>
      </w:r>
      <w:r>
        <w:br/>
      </w:r>
      <w:r>
        <w:br/>
        <w:t>Bu görüşle ilgili olarak şunu söyleyebiliriz: Bu görüşe göre, herhangi</w:t>
      </w:r>
      <w:r>
        <w:br/>
        <w:t>bir kayıtlayıcı olmaksızın, ameller "güzel ameller"le sınırlandırılmıştır.</w:t>
      </w:r>
      <w:r>
        <w:br/>
      </w:r>
      <w:r>
        <w:br/>
        <w:t>En'âm Sûresi / 114-121 ........................................................................................ 501</w:t>
      </w:r>
      <w:r>
        <w:br/>
      </w:r>
      <w:r>
        <w:br/>
        <w:t>[Oysa ayet geneldir.] Kaldı ki, ayetin akışından ve "süsleme" kelimesinin</w:t>
      </w:r>
      <w:r>
        <w:br/>
        <w:t>zahirinden anlaşılan anlamdan uzak bir anlamdır da. Öte yandan,</w:t>
      </w:r>
      <w:r>
        <w:br/>
        <w:t>bu anlamıyla süsleme, sırf müminlere özgü bir durum değildir.</w:t>
      </w:r>
      <w:r>
        <w:br/>
        <w:t>Bir diğer görüş de şöyledir: Süslemeden maksat, güzel ve çirkin olanıyla</w:t>
      </w:r>
      <w:r>
        <w:br/>
        <w:t>tüm amellerin, yüce Allah tarafından bir aracı veya itaate ve isyana</w:t>
      </w:r>
      <w:r>
        <w:br/>
        <w:t>ilişkin bir çağrı söz konusu olmaksızın süslenmesi [ve insanların</w:t>
      </w:r>
      <w:r>
        <w:br/>
        <w:t>bunları yapmaya zorunlu kılınması]dir. Bu görüş, esası da insanların</w:t>
      </w:r>
      <w:r>
        <w:br/>
        <w:t>kendilerine izafe edilen fiilleri işlemeye mecbur olması görüşüne dayanır.</w:t>
      </w:r>
      <w:r>
        <w:br/>
      </w:r>
      <w:r>
        <w:br/>
        <w:t>Bununla ilgili olarak da şunu söyleyebiliriz: Ayetin zahiri, zorunluluktan</w:t>
      </w:r>
      <w:r>
        <w:br/>
        <w:t>daha çok serbestliğe yakındır. Çünkü bir şeyin süslenmesi, ancak</w:t>
      </w:r>
      <w:r>
        <w:br/>
        <w:t>insanın ilgisinin ona çekilmesi, insan tarafından sevilmesinin sağlanması,</w:t>
      </w:r>
      <w:r>
        <w:br/>
        <w:t>dolayısıyla onu tercih edip başkasını bırakması amacına</w:t>
      </w:r>
      <w:r>
        <w:br/>
        <w:t>yöneliktir. Eğer insanın fiillerinin işlenmesi ve terk edilmesi aynı oranda</w:t>
      </w:r>
      <w:r>
        <w:br/>
        <w:t>ona izafe edilmeseydi, insanın tercihinin bir anlamı olmazdı. O</w:t>
      </w:r>
      <w:r>
        <w:br/>
        <w:t>hâlde bir fiilin süslenmesi, insanı onu işlemeye yöneltmek için başvurulan</w:t>
      </w:r>
      <w:r>
        <w:br/>
        <w:t>bir hile konumundadır. Bu durumun itaat ve güzel amellerle ilintili</w:t>
      </w:r>
      <w:r>
        <w:br/>
        <w:t>yansımasının şer'î literatürdeki adı hidayet ve başarılı kılma;</w:t>
      </w:r>
      <w:r>
        <w:br/>
        <w:t>günahlar ve kötü amellerle ilintili yansımasının adı da saptırma ve ilâhî</w:t>
      </w:r>
      <w:r>
        <w:br/>
        <w:t>tuzağa maruz bırakmadır. Dolayısıyla ilk baştan saptırma ve tuzağa</w:t>
      </w:r>
      <w:r>
        <w:br/>
        <w:t>düşürme anlamında kullanılmadığı sürece, insanların işledikleri</w:t>
      </w:r>
      <w:r>
        <w:br/>
        <w:t>kimi kötülüklerin cezası niteliğindeki saptırma ve tuzağa düşürmeyi</w:t>
      </w:r>
      <w:r>
        <w:br/>
      </w:r>
      <w:r>
        <w:lastRenderedPageBreak/>
        <w:t>yüce Allah'a izafe etmenin hiçbir sakıncası yoktur. Tefsirimizin çeşitli</w:t>
      </w:r>
      <w:r>
        <w:br/>
        <w:t>bölümlerinde bu konuyla ilgili açıklamalara yer verdik.1 Daha önce</w:t>
      </w:r>
      <w:r>
        <w:br/>
        <w:t>insanların fiillerini işlerken serbest mi, yoksa kaderin zorlaması altında</w:t>
      </w:r>
      <w:r>
        <w:br/>
        <w:t>mı olduğu hususunu da ele aldık. Tefsirimizin birinci cildinde bu</w:t>
      </w:r>
      <w:r>
        <w:br/>
        <w:t>hususta geniş açıklamalar bulabilirsiniz.2</w:t>
      </w:r>
      <w:r>
        <w:br/>
      </w:r>
      <w:r>
        <w:br/>
      </w:r>
      <w:r>
        <w:rPr>
          <w:b/>
          <w:bCs/>
        </w:rPr>
        <w:t>"Sonra da dönüşleri Rablerinedir; O, ne yaptıklarını onlara haber verecektir."</w:t>
      </w:r>
      <w:r>
        <w:rPr>
          <w:b/>
          <w:bCs/>
        </w:rPr>
        <w:br/>
      </w:r>
      <w:r>
        <w:t>ifadesi, daha önce işaret ettiğimiz, süslemenin iman ve küfür</w:t>
      </w:r>
      <w:r>
        <w:br/>
        <w:t>gibi batınî/içsel davranışları ve organların işledikleri güzel ve çir-</w:t>
      </w:r>
      <w:r>
        <w:br/>
        <w:t>------------------</w:t>
      </w:r>
      <w:r>
        <w:br/>
        <w:t>1- [Meselâ: "Süsleme" ile ilgili bilgi için bkz. c.3, Âl-i İmrân Suresi, 14. ayetin tefsiri.</w:t>
      </w:r>
      <w:r>
        <w:br/>
        <w:t>"Saptırma ve tuzağa düşürme" için de bkz. c.1, Bakara Suresi, 26. ayetin tefsiri.]</w:t>
      </w:r>
      <w:r>
        <w:br/>
        <w:t>2- [c.1, Bakara Suresi, 26-27. ayetlerin tefsiri.]</w:t>
      </w:r>
      <w:r>
        <w:br/>
      </w:r>
      <w:r>
        <w:br/>
        <w:t>502 ............................................................. El-Mîzân Fî Tefsîr-il Kur'ân – c.7</w:t>
      </w:r>
      <w:r>
        <w:br/>
      </w:r>
      <w:r>
        <w:br/>
        <w:t>kin işler gibi zahirî davranışları kapsayacak şekilde genel olduğuna ilişkin</w:t>
      </w:r>
      <w:r>
        <w:br/>
        <w:t>hükmü destekler mahiyettedir. Çünkü ayetin zahiri, insanın birtakım</w:t>
      </w:r>
      <w:r>
        <w:br/>
        <w:t>işlere sırf onları saran süslere [ve lezzetlere] kapıldığı için, onların</w:t>
      </w:r>
      <w:r>
        <w:br/>
        <w:t>bu süslerin gerisindeki gerçekliklerini bilmeksizin yöneldiğini ifade</w:t>
      </w:r>
      <w:r>
        <w:br/>
        <w:t>etmektedir. Dolayısıyla insanlar bu gibi amelleri, üzerlerindeki</w:t>
      </w:r>
      <w:r>
        <w:br/>
        <w:t>örtüye aldanarak işlerler. Ancak sonunda Rablerine döndükleri zaman,</w:t>
      </w:r>
      <w:r>
        <w:br/>
        <w:t>O, onlara işledikleri amellerin gerçek mahiyetini haber verir.</w:t>
      </w:r>
      <w:r>
        <w:br/>
        <w:t>Böylece nelerden yüz çevirdiklerini somut olarak gözlemlerler, müşahede</w:t>
      </w:r>
      <w:r>
        <w:br/>
        <w:t>ederler. İşte o zaman Rahman'ın dostları o ana kadar bilmedikleri,</w:t>
      </w:r>
      <w:r>
        <w:br/>
        <w:t>kendilerine gizli kalan şeylerin kendileri için göz aydınlığı niteliğinde</w:t>
      </w:r>
      <w:r>
        <w:br/>
        <w:t>olduklarını görürler. Şeytanın dostları ise, Allah'ın huzurunda</w:t>
      </w:r>
      <w:r>
        <w:br/>
        <w:t>beklemedikleri bir durumla karşılaşırlar. Dolayısıyla kıyamet günü</w:t>
      </w:r>
      <w:r>
        <w:br/>
        <w:t>amellerin gerçek mahiyetlerinin ortaya çıkması sadece güzel amellere</w:t>
      </w:r>
      <w:r>
        <w:br/>
        <w:t>ya da sadece kötü amellere özgü bir durum değildir, her ikisini de</w:t>
      </w:r>
      <w:r>
        <w:br/>
        <w:t>kapsamaktadır [hem iyilikler, hem de kötülükler, o günde zuhur edecektir].</w:t>
      </w:r>
      <w:r>
        <w:br/>
      </w:r>
      <w:r>
        <w:br/>
      </w:r>
      <w:bookmarkStart w:id="212" w:name="a109"/>
      <w:r>
        <w:rPr>
          <w:b/>
          <w:bCs/>
        </w:rPr>
        <w:t>109) Olanca güçleriyle... Allah'a yemin ettiler. De ki: "Ayetler ancak Allah</w:t>
      </w:r>
      <w:r>
        <w:rPr>
          <w:b/>
          <w:bCs/>
        </w:rPr>
        <w:br/>
        <w:t>katındadır."</w:t>
      </w:r>
      <w:bookmarkEnd w:id="212"/>
      <w:r>
        <w:rPr>
          <w:b/>
          <w:bCs/>
        </w:rPr>
        <w:br/>
      </w:r>
      <w:r>
        <w:br/>
        <w:t>Ayetin orijinalinde geçen "el-cehdu" kelimesi, güç demektir. "el-</w:t>
      </w:r>
      <w:r>
        <w:br/>
        <w:t>Eyman" ise, ant içmek anlamına gelen yeminin çoğuludur. "Cehd'eleyman"</w:t>
      </w:r>
      <w:r>
        <w:br/>
        <w:t>ise, var gücüyle yani takati miktarınca yemin etmek, yemin</w:t>
      </w:r>
      <w:r>
        <w:br/>
        <w:t>ederken tüm gücünü kullanmak anlamına gelir. Bu deyimle, onların</w:t>
      </w:r>
      <w:r>
        <w:br/>
        <w:t>çok yemin ettikleri ve ellerinden geldiğince yeminlerini sağlamlaştırdıkları</w:t>
      </w:r>
      <w:r>
        <w:br/>
        <w:t>anlatılıyor. Mucizelerin Allah'ın yanında olması ile de, onların</w:t>
      </w:r>
      <w:r>
        <w:br/>
        <w:t>O'nun mülkünde, egemenliği altında ve O'nun izni olmadan ulaşılamayacak</w:t>
      </w:r>
      <w:r>
        <w:br/>
        <w:t>durumda oldukları kastediliyor.</w:t>
      </w:r>
      <w:r>
        <w:br/>
        <w:t>Dolayısıyla ayetten şöyle bir anlam elde ediliyor: Allah adına var güçleriyle</w:t>
      </w:r>
      <w:r>
        <w:br/>
        <w:t>yemin ettiler ki eğer Peygamber'in (s.a.a) çağrısının doğruluğuna</w:t>
      </w:r>
      <w:r>
        <w:br/>
        <w:t>ilişkin bir mucize gösterilirse, bu mucizeye kesinlikle inanacaklardır.</w:t>
      </w:r>
      <w:r>
        <w:br/>
        <w:t>-Bu söz, onların ayet (mucize) istemelerinden kinayedir.- Sen</w:t>
      </w:r>
      <w:r>
        <w:br/>
        <w:t>onlara de ki: Mucizeler Allah'ın mülkü içinde ve O'nun egemenliği altındadır.</w:t>
      </w:r>
      <w:r>
        <w:br/>
        <w:t>Sadece O, bunlara egemendir. Allah gücüyle onları kuşatmıştır.</w:t>
      </w:r>
      <w:r>
        <w:br/>
        <w:t>Bu hususta benim hiçbir yetkim yoktur. Dolayısıyla kendi başıma</w:t>
      </w:r>
      <w:r>
        <w:br/>
      </w:r>
      <w:r>
        <w:lastRenderedPageBreak/>
        <w:t>sizin mucize isteklerinize cevap vermeye kalkışamam.</w:t>
      </w:r>
      <w:r>
        <w:br/>
      </w:r>
      <w:r>
        <w:br/>
        <w:t>En'âm Sûresi / 114-121 ........................................................................................ 503</w:t>
      </w:r>
      <w:r>
        <w:br/>
      </w:r>
      <w:r>
        <w:br/>
        <w:t>O (mucize) gelecek olsa da inanmayacaklarını siz nerden bileceksiniz?</w:t>
      </w:r>
      <w:r>
        <w:br/>
        <w:t>Ayetin orijinali, hem gaip sıygasıyla "la yu'mi-nûn" (inanmayacaklar),</w:t>
      </w:r>
      <w:r>
        <w:br/>
        <w:t>hem de muhatap sıygasıyla "la tu'minûn" (inanmayacaksınız) şeklinde</w:t>
      </w:r>
      <w:r>
        <w:br/>
        <w:t>okunmuştur. İlk kıraati esas aldığımızda hitap, iltifat sanatının bir</w:t>
      </w:r>
      <w:r>
        <w:br/>
        <w:t>göstergesi olarak müminlere; ikinci kıraate göre de müşriklere yönelik</w:t>
      </w:r>
      <w:r>
        <w:br/>
        <w:t>olur. Her hâlükârda ifadenin, Peygamber'in (s.a.a) sözlerinin tamamlayıcısı</w:t>
      </w:r>
      <w:r>
        <w:br/>
        <w:t>şeklinde olduğu açıktır.</w:t>
      </w:r>
      <w:r>
        <w:br/>
      </w:r>
      <w:r>
        <w:br/>
        <w:t>"Ma Yuş'irukum=Ne nerden bileceksiniz" ifadesinin orijinalinin başındaki</w:t>
      </w:r>
      <w:r>
        <w:br/>
        <w:t>"ma" edatının, soru edatı olduğu anlaşılmaktadır. Böyle olunca</w:t>
      </w:r>
      <w:r>
        <w:br/>
        <w:t>şöyle bir anlam kastedilmiş olur: "Kendilerine mucizeler gelince, onların</w:t>
      </w:r>
      <w:r>
        <w:br/>
        <w:t>inanmayacakları gerçeğini siz nereden bileceksiniz?" Dolayısıyla</w:t>
      </w:r>
      <w:r>
        <w:br/>
        <w:t>günlük konuşmalarımızda kullandığımız şu tarz bir ifadenin bir örneğiyle</w:t>
      </w:r>
      <w:r>
        <w:br/>
        <w:t>karşı karşıya bulunuyoruz: "Bu adamlar Allah adına size yemin</w:t>
      </w:r>
      <w:r>
        <w:br/>
        <w:t>ediyorlar ki, eğer size mucizeler gelirse onlara iman edeceklerdir.</w:t>
      </w:r>
      <w:r>
        <w:br/>
        <w:t>Belki de siz onlara inandınız, yeminlerinin doğruluğunu onayladınız.</w:t>
      </w:r>
      <w:r>
        <w:br/>
        <w:t>Ama siz, onlara mucizeler gelse de inanmayacaklarını bilmiyorsunuz.</w:t>
      </w:r>
      <w:r>
        <w:br/>
        <w:t>Çünkü Allah onların iman etmelerini istememiştir." Dolayısıyla</w:t>
      </w:r>
      <w:r>
        <w:br/>
        <w:t>bu ayet, gaybe ilişkin haber veren ayetler grubu içinde yer almaktadır.</w:t>
      </w:r>
      <w:r>
        <w:br/>
        <w:t>Bazıları demişler ki: "O (mucize) gelecek olsa..." ifadesinin orijinalinin</w:t>
      </w:r>
      <w:r>
        <w:br/>
        <w:t>başındaki "enne" edatı "lealle" (olabilir ki) anlamında kullanılmıştır. Bu</w:t>
      </w:r>
      <w:r>
        <w:br/>
        <w:t>ise yaygın anlamın tersine bir yorumdur (şazdır), dil açısından mümkün</w:t>
      </w:r>
      <w:r>
        <w:br/>
        <w:t>olsa da Allah'ın kelâmında bu tür kullanımlara yer yoktur.</w:t>
      </w:r>
      <w:r>
        <w:br/>
      </w:r>
      <w:r>
        <w:br/>
      </w:r>
      <w:bookmarkStart w:id="213" w:name="a110"/>
      <w:r>
        <w:rPr>
          <w:b/>
          <w:bCs/>
        </w:rPr>
        <w:t>110) Biz onların kalplerini ve gözlerini, ilkin ona inanmadıkları gibi,</w:t>
      </w:r>
      <w:r>
        <w:rPr>
          <w:b/>
          <w:bCs/>
        </w:rPr>
        <w:br/>
        <w:t>ters çeviririz...</w:t>
      </w:r>
      <w:bookmarkEnd w:id="213"/>
      <w:r>
        <w:rPr>
          <w:b/>
          <w:bCs/>
        </w:rPr>
        <w:br/>
      </w:r>
      <w:r>
        <w:br/>
        <w:t>İfadenin zahiri, "ve nukallibu=çeviririz" kelimesinin bundan önceki,</w:t>
      </w:r>
      <w:r>
        <w:br/>
        <w:t>"la yu'minûn=inanmayacaklar" ifadesine atfedildiğini göstermektedir.</w:t>
      </w:r>
      <w:r>
        <w:br/>
        <w:t>Bir bakıma bu ayet, onların neden inanmadıklarını açıklamaktadır.</w:t>
      </w:r>
      <w:r>
        <w:br/>
        <w:t>"İlkin"den maksat, inişi istenen bu ayetlerin (mucizelerin) inişinden</w:t>
      </w:r>
      <w:r>
        <w:br/>
        <w:t>önce onlara yöneltilmiş olan ilk davettir. Bu durumda bu ayetlerin</w:t>
      </w:r>
      <w:r>
        <w:br/>
        <w:t>inişinden sonra -eğer inmiş olsaydı- onlara yöneltilecek olan davet</w:t>
      </w:r>
      <w:r>
        <w:br/>
        <w:t>de ikinci davet oluyor.</w:t>
      </w:r>
      <w:r>
        <w:br/>
        <w:t>Bu bakımdan şöyle bir anlam karşımıza çıkıyor: Onlara mucizeler inse</w:t>
      </w:r>
      <w:r>
        <w:br/>
        <w:t>de inanmazlar. Çünkü biz kalplerini ters yüz ederiz; o kalpler-</w:t>
      </w:r>
      <w:r>
        <w:br/>
      </w:r>
      <w:r>
        <w:br/>
        <w:t>504 ......................................................................... El-Mîzân Fî Tefsîr-il Kur'ân – c.7</w:t>
      </w:r>
      <w:r>
        <w:br/>
      </w:r>
      <w:r>
        <w:br/>
        <w:t>le normalde olması gerektiği gibi akledemezler. Gözlerini de ters çeviririz;</w:t>
      </w:r>
      <w:r>
        <w:br/>
        <w:t>normalde görmek olan işlevlerini yerine getiremezler. Bu yüzden,</w:t>
      </w:r>
      <w:r>
        <w:br/>
        <w:t>kendilerine inişi farz edilen bu ayetlerin inişinden önce ilk kez</w:t>
      </w:r>
      <w:r>
        <w:br/>
        <w:t>Kur'-ân'a inanmadıkları gibi bu kez de iman etmezler. Böylece onları</w:t>
      </w:r>
      <w:r>
        <w:br/>
        <w:t>azgınlıkları içinde şaşkınca dolaşır bir durumda bırakırız.</w:t>
      </w:r>
      <w:r>
        <w:br/>
        <w:t>Ayetin zahirinin akışından bunu anlıyoruz. Ancak buna karşın tefsir</w:t>
      </w:r>
      <w:r>
        <w:br/>
        <w:t>bilginleri ayetle ilgili olarak garip yorumlar getirmişlerdir. Bunların</w:t>
      </w:r>
      <w:r>
        <w:br/>
      </w:r>
      <w:r>
        <w:lastRenderedPageBreak/>
        <w:t>üzerinde durmaya ve onlarla ilgili değerlendirmeler yapmaya</w:t>
      </w:r>
      <w:r>
        <w:br/>
        <w:t>değmez. Bu hususta bilgi sahibi olmak isteyenler, bunları söz konusu</w:t>
      </w:r>
      <w:r>
        <w:br/>
        <w:t>eden diğer tefsir kitaplarına başvurabilirler.</w:t>
      </w:r>
      <w:r>
        <w:br/>
      </w:r>
      <w:r>
        <w:br/>
      </w:r>
      <w:bookmarkStart w:id="214" w:name="a111"/>
      <w:r>
        <w:rPr>
          <w:b/>
          <w:bCs/>
        </w:rPr>
        <w:t>111) Eğer biz onlara melekleri indirseydik, ölüler onlarla konuşsaydı...</w:t>
      </w:r>
      <w:r>
        <w:rPr>
          <w:b/>
          <w:bCs/>
        </w:rPr>
        <w:br/>
        <w:t>yine de inanmayacaklardı...</w:t>
      </w:r>
      <w:bookmarkEnd w:id="214"/>
      <w:r>
        <w:rPr>
          <w:b/>
          <w:bCs/>
        </w:rPr>
        <w:br/>
      </w:r>
      <w:r>
        <w:br/>
        <w:t>Bu ifade, "Ayetler ancak Allah katındadır." ifadesine ilişkin bir di-ğer</w:t>
      </w:r>
      <w:r>
        <w:br/>
        <w:t>açıklamadır. Buna göre, "Eğer kendilerine bir ayet (mucize) gelirse,</w:t>
      </w:r>
      <w:r>
        <w:br/>
        <w:t>ona mutlaka inanacaklar..." iddiaları yalandır. Ki onlar, Rablerinin yüce</w:t>
      </w:r>
      <w:r>
        <w:br/>
        <w:t>makamını, azametini kavrayamayacak kadar cahil oldukları için</w:t>
      </w:r>
      <w:r>
        <w:br/>
        <w:t>böyle bir yalan söylemeye yeltenmişlerdir. Çünkü onların kalplerinde</w:t>
      </w:r>
      <w:r>
        <w:br/>
        <w:t>imanı meydana getirme, kendilerini imana sahip kılma hususunda</w:t>
      </w:r>
      <w:r>
        <w:br/>
        <w:t>bağımsız etkinliğe sahip sebepler olduklarını sandıkları mucizelerin,</w:t>
      </w:r>
      <w:r>
        <w:br/>
        <w:t>Allah'ın izni ve dilemesi olmaksızın onların içlerinde iman duygusunu</w:t>
      </w:r>
      <w:r>
        <w:br/>
        <w:t>meydana getirmeleri mümkün değildir.</w:t>
      </w:r>
      <w:r>
        <w:br/>
      </w:r>
      <w:r>
        <w:br/>
        <w:t>Ayetlerin bu akışı gösteriyor ki, ifadede hazf [lafız olarak cümlede yer</w:t>
      </w:r>
      <w:r>
        <w:br/>
        <w:t>almadan anlam olarak kastedilmek ve icaz [özlü anlatım] söz konusudur.</w:t>
      </w:r>
      <w:r>
        <w:br/>
        <w:t>Dolayısıyla şöyle bir anlam elde ediyoruz: "Eğer biz onların bu</w:t>
      </w:r>
      <w:r>
        <w:br/>
        <w:t>isteklerine cevap versek, onlara olağanüstü mucizeler göstersek, üzerlerine</w:t>
      </w:r>
      <w:r>
        <w:br/>
        <w:t>melekler indirsek de onları gözleriyle görseler; onlar için ölüleri</w:t>
      </w:r>
      <w:r>
        <w:br/>
        <w:t>diriltsek, onlarla yüz yüze gelseler, kendileriyle konuşsalar, davet</w:t>
      </w:r>
      <w:r>
        <w:br/>
        <w:t>edildikleri dinin doğruluğunu söyleseler; her şeyi onlar için toplayıp,</w:t>
      </w:r>
      <w:r>
        <w:br/>
        <w:t>bölük bölük, grup grup ayırsak veya her şeyi onların karşısına somut</w:t>
      </w:r>
      <w:r>
        <w:br/>
        <w:t>olarak görebilecekleri şekilde bir araya getirsek ve onlara lisanıhâlleriyle</w:t>
      </w:r>
      <w:r>
        <w:br/>
        <w:t>veya sözleriyle tanıklıkta bulunsalar, yine de Allah'ın dilemesi</w:t>
      </w:r>
      <w:r>
        <w:br/>
        <w:t>olmaksızın iman edemezler, bütün bunların iman etmeleri</w:t>
      </w:r>
      <w:r>
        <w:br/>
        <w:t>hususunda herhangi bir etkinliği olmaz."</w:t>
      </w:r>
      <w:r>
        <w:br/>
      </w:r>
      <w:r>
        <w:br/>
        <w:t>En'âm Sûresi / 114-121 ........................................................................................ 505</w:t>
      </w:r>
      <w:r>
        <w:br/>
      </w:r>
      <w:r>
        <w:br/>
        <w:t>Evet, Allah'ın dilemesi olmaksızın hiçbir sebep ve maddî illet iman</w:t>
      </w:r>
      <w:r>
        <w:br/>
        <w:t>duygusunun oluşmasında etkili olamaz. Çünkü evrensel düzen on-ca</w:t>
      </w:r>
      <w:r>
        <w:br/>
        <w:t>genişliğiyle nedensellik yasasına ve sebep-sonuç ilişkisine göre işliyor</w:t>
      </w:r>
      <w:r>
        <w:br/>
        <w:t>olsa da, sebepler ve illetler özleri itibariyle [ihtiyaçla donatılmışlardır,]</w:t>
      </w:r>
      <w:r>
        <w:br/>
        <w:t>Rablerine muhtaçtırlar; O'na asılıdırlar. Kendileri için hükme</w:t>
      </w:r>
      <w:r>
        <w:br/>
        <w:t>bağlanan hiçbir etkinliği ve gerektiriciliği O'ndan bağımsız olarak yerine</w:t>
      </w:r>
      <w:r>
        <w:br/>
        <w:t>getirmeleri söz konusu değildir. Sebeplerin hükmü ancak Allah-</w:t>
      </w:r>
      <w:r>
        <w:br/>
        <w:t>'ın dilemesiyle olabilir. Bir etkinlik göstermeleri Allah'ın iznine bağlıdır.</w:t>
      </w:r>
      <w:r>
        <w:br/>
        <w:t>Ne var ki, müşriklerin büyük çoğunluğu -sırf inatçılıkları, azgınlıkları</w:t>
      </w:r>
      <w:r>
        <w:br/>
        <w:t>yüzünden küfürde direten bilginleri hariç- Rablerinin makamının büyüklüğünün</w:t>
      </w:r>
      <w:r>
        <w:br/>
        <w:t>bilincinde değildirler. Sebeplerin bağımsız etkinliğe sahip</w:t>
      </w:r>
      <w:r>
        <w:br/>
        <w:t>olduklarını, etkinlik göstermeleri için Allah'a muhtaç olmadıklarını</w:t>
      </w:r>
      <w:r>
        <w:br/>
        <w:t>düşünürler. Bu yüzden kendilerine imanın bir nedeni olan arzuladıkları</w:t>
      </w:r>
      <w:r>
        <w:br/>
        <w:t>mucize gelecek olursa, iman edeceklerini ve hakka tâbi olacaklarını</w:t>
      </w:r>
      <w:r>
        <w:br/>
        <w:t>sanırlar. Oysa cahil oldukları için olguları birbirine karıştırıyorlar</w:t>
      </w:r>
      <w:r>
        <w:br/>
        <w:t>ve şu yetersiz, şu Allah'ın iradesine muhtaç sebepleri tam ve müstağni</w:t>
      </w:r>
      <w:r>
        <w:br/>
        <w:t>etkenler gibi görüyorlar.</w:t>
      </w:r>
      <w:r>
        <w:br/>
      </w:r>
      <w:r>
        <w:br/>
      </w:r>
      <w:bookmarkStart w:id="215" w:name="a112"/>
      <w:r>
        <w:rPr>
          <w:b/>
          <w:bCs/>
        </w:rPr>
        <w:lastRenderedPageBreak/>
        <w:t>112) Böylece biz, her peygambere insan ve cin şeytanlarından ibaret</w:t>
      </w:r>
      <w:r>
        <w:rPr>
          <w:b/>
          <w:bCs/>
        </w:rPr>
        <w:br/>
        <w:t>bir düşman kıldık. Onlardan bazısı bazısına, aldatmak için yaldızlı sözler fısıldarlar.</w:t>
      </w:r>
      <w:r>
        <w:rPr>
          <w:b/>
          <w:bCs/>
        </w:rPr>
        <w:br/>
        <w:t>Rabbin dileseydi onu yapamazlardı. Artık onları, uydurdukları şeylerle</w:t>
      </w:r>
      <w:r>
        <w:rPr>
          <w:b/>
          <w:bCs/>
        </w:rPr>
        <w:br/>
        <w:t>baş başa bırak.</w:t>
      </w:r>
      <w:bookmarkEnd w:id="215"/>
      <w:r>
        <w:rPr>
          <w:b/>
          <w:bCs/>
        </w:rPr>
        <w:br/>
      </w:r>
      <w:r>
        <w:br/>
        <w:t>"eş-Şeyatîn", "şeytan"ın çoğuludur. Sözlükte "çok kötü" anlamına gelir.</w:t>
      </w:r>
      <w:r>
        <w:br/>
        <w:t>Ağırlıklı olarak Kur'ân'ın tanımladığı İblis ve soyunun bir niteliği</w:t>
      </w:r>
      <w:r>
        <w:br/>
        <w:t>olarak kullanılır. "Cinn" ise, "cenn" kelimesinden türemiştir ve gizlenme</w:t>
      </w:r>
      <w:r>
        <w:br/>
        <w:t>anlamına gelir. Kur'ân terminolojisinde, doğaları gereği duyularımız</w:t>
      </w:r>
      <w:r>
        <w:br/>
        <w:t>tarafından algılanmayan bilinç ve irade sahibi, meleklerden</w:t>
      </w:r>
      <w:r>
        <w:br/>
        <w:t>ayrı bir tür varlığı ifade eder. Kur'ân, şeytan olan İblis'in de onların</w:t>
      </w:r>
      <w:r>
        <w:br/>
        <w:t>hemcinsleri olduğunu anlatır. "Vahiy" ise, işaret ve benzeri bir şekilde</w:t>
      </w:r>
      <w:r>
        <w:br/>
        <w:t>gizli söz söylemek, fısıldamak anlamına gelir. "ez-Zuhruf" da, çekici,</w:t>
      </w:r>
      <w:r>
        <w:br/>
        <w:t>göz alıcı süs veya süslü şey demektir. Dolayısıyla süslü sözden maksat,</w:t>
      </w:r>
      <w:r>
        <w:br/>
        <w:t>gerçek olmadığı hâlde gerçeğe benzeyen yaldızlı parlak sözdür.</w:t>
      </w:r>
      <w:r>
        <w:br/>
        <w:t>Yine ayetin orijinalinde geçen "gururen" kelimesi, aynı kökten olan</w:t>
      </w:r>
      <w:r>
        <w:br/>
        <w:t>mukadder fiilin ("garre") meful-i mutlakı veya meful-i lehidir.</w:t>
      </w:r>
      <w:r>
        <w:br/>
      </w:r>
      <w:r>
        <w:br/>
        <w:t>506 ......................................................................... El-Mîzân Fî Tefsîr-il Kur'ân – c.7</w:t>
      </w:r>
      <w:r>
        <w:br/>
      </w:r>
      <w:r>
        <w:br/>
        <w:t>Bu gramatik değerlendirmelerin ışığında şöyle bir anlamın belirginleştiğini</w:t>
      </w:r>
      <w:r>
        <w:br/>
        <w:t>görüyoruz: Senin için yaptığımız gibi, bundan önceki her peygamber</w:t>
      </w:r>
      <w:r>
        <w:br/>
        <w:t>için de düşmanlar yaptık. Bunlar, birbirlerine işaret etmekle</w:t>
      </w:r>
      <w:r>
        <w:br/>
        <w:t>destek sağlayan insan ve cin kökenli şeytanlardır. -Burada sanki, cin</w:t>
      </w:r>
      <w:r>
        <w:br/>
        <w:t>kökenli şeytanların vesveseler yoluyla insan kökenli şeytanlara taktik</w:t>
      </w:r>
      <w:r>
        <w:br/>
        <w:t>vermeleri ve bazı insan kökenli şeytanların diğer bazı insan kökenli</w:t>
      </w:r>
      <w:r>
        <w:br/>
        <w:t>şeytanlara gizlice birtakım tuzaklar ve plânlar telkin etmeleri kastedilmiştir.-</w:t>
      </w:r>
      <w:r>
        <w:br/>
        <w:t>Bu şeytanlar yaldızlı sözlerle, baştan çıkarıcı ifadelerle onları</w:t>
      </w:r>
      <w:r>
        <w:br/>
        <w:t>kandırırlar veya onları kandırıp saptırmak için onlara birtakım yaldızlı</w:t>
      </w:r>
      <w:r>
        <w:br/>
        <w:t>sözler fısıldarlar.</w:t>
      </w:r>
      <w:r>
        <w:br/>
      </w:r>
      <w:r>
        <w:br/>
      </w:r>
      <w:r>
        <w:rPr>
          <w:b/>
          <w:bCs/>
        </w:rPr>
        <w:t xml:space="preserve">"Rabbin dileseydi onu yapamazlardı." </w:t>
      </w:r>
      <w:r>
        <w:t>ifadesiyle, meşiyetin/ilâhî iradenin</w:t>
      </w:r>
      <w:r>
        <w:br/>
        <w:t>egemenliğinin evrensel, yürürlükte ve etkin olduğu anlatılıyor.</w:t>
      </w:r>
      <w:r>
        <w:br/>
        <w:t>Nasıl ki mucizeler Allah'ın izni ve iradesi olmadan onların iman etmeleri</w:t>
      </w:r>
      <w:r>
        <w:br/>
        <w:t>hususunda bir işe yaramazlar, aynı şekilde şeytanların peygamberlere</w:t>
      </w:r>
      <w:r>
        <w:br/>
        <w:t>düşman olmaları, kendi yardakçılarına veya birbirlerine aldatma</w:t>
      </w:r>
      <w:r>
        <w:br/>
        <w:t>amaçlı yaldızlı sözler fısıldamaları da Allah'ın izniyle gerçekleşmektedir.</w:t>
      </w:r>
      <w:r>
        <w:br/>
        <w:t>Allah dileseydi bunu yapamazlardı; birbirlerine o sözleri</w:t>
      </w:r>
      <w:r>
        <w:br/>
        <w:t>fısıldayamazlar, peygamberlere düşman olamazlardı. Bu anlamıyla</w:t>
      </w:r>
      <w:r>
        <w:br/>
        <w:t>bu ayetle önceki ayetler arasındaki bağlantı belirginleşiyor. Çünkü</w:t>
      </w:r>
      <w:r>
        <w:br/>
        <w:t>ayetlerin tümünün ortak noktası, olguların evrensel ilâhî iradeye bağlı</w:t>
      </w:r>
      <w:r>
        <w:br/>
        <w:t>olarak gerçekleştikleri üzerinde durmalarıdır.</w:t>
      </w:r>
      <w:r>
        <w:br/>
      </w:r>
      <w:r>
        <w:br/>
      </w:r>
      <w:r>
        <w:rPr>
          <w:b/>
          <w:bCs/>
        </w:rPr>
        <w:t>"Artık onları, uydurdukları şeylerle baş başa bırak."</w:t>
      </w:r>
      <w:r>
        <w:t xml:space="preserve"> ifadesi, ilâhî iradenin</w:t>
      </w:r>
      <w:r>
        <w:br/>
        <w:t>etkinliğine ilişkin bir ayrıntılandırmadır. Yani, bu düşmanlık, bu</w:t>
      </w:r>
      <w:r>
        <w:br/>
        <w:t>bozgunculuk ve bu vesveseler Allah'ın iznine bağlı olduklarına göre</w:t>
      </w:r>
      <w:r>
        <w:br/>
        <w:t>ve onlar da Allah'ın etkin ve ezici iradesini işlevsiz hâle getiremeyeceklerine</w:t>
      </w:r>
      <w:r>
        <w:br/>
        <w:t>göre, ilâhî emirlere karşı gelip yeryüzünde bozgunculuk çıkarmalarını</w:t>
      </w:r>
      <w:r>
        <w:br/>
        <w:t>gördüğünde üzülme. Bilâkis onları ve Allah'a ortak koşmak</w:t>
      </w:r>
      <w:r>
        <w:br/>
        <w:t>gibi çirkin iftiralarını baş başa bırak.</w:t>
      </w:r>
      <w:r>
        <w:br/>
      </w:r>
      <w:r>
        <w:lastRenderedPageBreak/>
        <w:t>O hâlde, ayetin sonunda yer alan, "Rabbin dileseydi onu yapamazlardı."</w:t>
      </w:r>
      <w:r>
        <w:br/>
        <w:t>ifadesi, ayetler grubunun başındaki, "Müşriklerden yüz çevir.</w:t>
      </w:r>
      <w:r>
        <w:br/>
        <w:t>Allah dileseydi, onlar müşrik olmazlardı." ifadesiyle aynı anlama</w:t>
      </w:r>
      <w:r>
        <w:br/>
        <w:t>gelmektedir.</w:t>
      </w:r>
      <w:r>
        <w:br/>
      </w:r>
      <w:r>
        <w:br/>
      </w:r>
      <w:r>
        <w:rPr>
          <w:b/>
          <w:bCs/>
        </w:rPr>
        <w:t>"Böylece biz, her peygambere insan ve cin şeytanlarından ibaret bir</w:t>
      </w:r>
      <w:r>
        <w:rPr>
          <w:b/>
          <w:bCs/>
        </w:rPr>
        <w:br/>
        <w:t xml:space="preserve">düşman kıldık..." </w:t>
      </w:r>
      <w:r>
        <w:t>ayeti, onların peygamberlere düşman kılın</w:t>
      </w:r>
      <w:r>
        <w:br/>
      </w:r>
      <w:r>
        <w:br/>
        <w:t>En'âm Sûresi / 114-121 ........................................................................................ 507</w:t>
      </w:r>
      <w:r>
        <w:br/>
      </w:r>
      <w:r>
        <w:br/>
        <w:t>malarını ilk bakışta -ki bunda, kötülüğe neden olma, şirke ve günah</w:t>
      </w:r>
      <w:r>
        <w:br/>
        <w:t>işlemeye yöneltme söz konusudur- yüce Allah'a -ki her türlü kötülükten</w:t>
      </w:r>
      <w:r>
        <w:br/>
        <w:t>ve şerden münezzehtir- izafe etmesi açısından, amellerin</w:t>
      </w:r>
      <w:r>
        <w:br/>
        <w:t>süslü gösterilmesini yüce Allah'a izafe eden, "İşte böylece her ümmete</w:t>
      </w:r>
      <w:r>
        <w:br/>
        <w:t>kendi işlerini süslü gösterdik." ayetine benzemektedir. Dolayısıyla</w:t>
      </w:r>
      <w:r>
        <w:br/>
        <w:t>o ayet için geçerli olan açıklamalar bunun için de geçerlidir.</w:t>
      </w:r>
      <w:r>
        <w:br/>
        <w:t>Bir sonraki ayette yer alan, "Bir de ahirete inanmayanların kalpleri</w:t>
      </w:r>
      <w:r>
        <w:br/>
        <w:t>ona kansın..." ifadesinin zahiri için de aynı değerlendirme geçerlidir.</w:t>
      </w:r>
      <w:r>
        <w:br/>
        <w:t>Çünkü burada, sözü edilen zulümler ve günahlar, hak davetin sunulmasının</w:t>
      </w:r>
      <w:r>
        <w:br/>
        <w:t>amaçları arasında sayılmıştır.</w:t>
      </w:r>
      <w:r>
        <w:br/>
      </w:r>
      <w:r>
        <w:br/>
        <w:t>Bu iki ayetin tefsiri çerçevesinde tefsir bilginleri, mezheplerinin farklılığına</w:t>
      </w:r>
      <w:r>
        <w:br/>
        <w:t>paralel olarak, tıpkı amellerin süslü gösterilmesinin Allah'a izafe</w:t>
      </w:r>
      <w:r>
        <w:br/>
        <w:t>edilmesiyle ilgili yorumları gibi, amellerin Allah'a izafe edilmesi</w:t>
      </w:r>
      <w:r>
        <w:br/>
        <w:t>hususunda da farklı yorumlarda bulunmuşlardır. Ancak bizim daha</w:t>
      </w:r>
      <w:r>
        <w:br/>
        <w:t>önceki açıklamalarımızdan şunu öğrenmiş oldun:</w:t>
      </w:r>
      <w:r>
        <w:br/>
      </w:r>
      <w:r>
        <w:br/>
        <w:t>Ayetin zahirinden anladığımız kadarıyla "şey" niteliğini hak eden her</w:t>
      </w:r>
      <w:r>
        <w:br/>
        <w:t>varlık Allah'ın mülküdür, O'na mensuptur ve bu hususta hiçbir istisna</w:t>
      </w:r>
      <w:r>
        <w:br/>
        <w:t>yoktur. Ancak yüce Allah'ın kutsal makamını her türlü kötülükten ve</w:t>
      </w:r>
      <w:r>
        <w:br/>
        <w:t>çirkinlikten tenzih etme amacına yönelik bütün ayetler, bütün hayırların</w:t>
      </w:r>
      <w:r>
        <w:br/>
        <w:t>ve güzelliklerin aracısız veya aracılı olarak yüce Allah'ın iradesine</w:t>
      </w:r>
      <w:r>
        <w:br/>
        <w:t>dayandıklarını, O'na mensup olduklarını; buna karşılık kötülüklerin</w:t>
      </w:r>
      <w:r>
        <w:br/>
        <w:t>ve çirkinliklerin de aracısız olarak şeytan ve nefis gibi Allah'tan</w:t>
      </w:r>
      <w:r>
        <w:br/>
        <w:t>başkasına mensup olduklarını, izin verme anlamında da Allah'a izafe</w:t>
      </w:r>
      <w:r>
        <w:br/>
        <w:t>edildiklerini ortaya koymaktadır. Dolayısıyla bunlar da yüce Allah'ın</w:t>
      </w:r>
      <w:r>
        <w:br/>
        <w:t>mülküdür ve O'nun izni doğrultusunda gerçekleşmektedir. Bunun</w:t>
      </w:r>
      <w:r>
        <w:br/>
        <w:t>böyle olması ilâhî sınamanın, dolayısıyla emir, yasak, ödül ve ceza</w:t>
      </w:r>
      <w:r>
        <w:br/>
        <w:t>esasına dayalı ilâhî davetin gerçekleşmesi amacına yöneliktir. Eğer</w:t>
      </w:r>
      <w:r>
        <w:br/>
        <w:t>böyle olmasaydı, diğer canlılar gibi insanların da hareketlerine egemen</w:t>
      </w:r>
      <w:r>
        <w:br/>
        <w:t>olan ilâhî yasalar sistemi geçersiz olur, dengeler bozulurdu; her</w:t>
      </w:r>
      <w:r>
        <w:br/>
        <w:t>canlı gibi insanların da bu varlık âleminde kendi mutluluklarına doğru</w:t>
      </w:r>
      <w:r>
        <w:br/>
        <w:t>hareket etmelerini öngören düzen altüst olurdu. Çünkü varlık âlemine</w:t>
      </w:r>
      <w:r>
        <w:br/>
        <w:t>egemen olan yasalar sistemi, her varlığın aşamalı olarak olgunlaşmasını</w:t>
      </w:r>
      <w:r>
        <w:br/>
        <w:t>gerektirmektedir.</w:t>
      </w:r>
      <w:r>
        <w:br/>
      </w:r>
      <w:r>
        <w:br/>
      </w:r>
      <w:bookmarkStart w:id="216" w:name="a113"/>
      <w:r>
        <w:rPr>
          <w:b/>
          <w:bCs/>
        </w:rPr>
        <w:t>113) Bir de ahirete inanmayanların kalpleri ona kansın, ondan hoşlan-</w:t>
      </w:r>
      <w:bookmarkEnd w:id="216"/>
      <w:r>
        <w:rPr>
          <w:b/>
          <w:bCs/>
        </w:rPr>
        <w:br/>
      </w:r>
      <w:r>
        <w:br/>
        <w:t>508 ......................................................................... El-Mîzân Fî Tefsîr-il Kur'ân – c.7</w:t>
      </w:r>
      <w:r>
        <w:br/>
      </w:r>
      <w:r>
        <w:br/>
      </w:r>
      <w:r>
        <w:rPr>
          <w:b/>
          <w:bCs/>
        </w:rPr>
        <w:lastRenderedPageBreak/>
        <w:t>sınlar...</w:t>
      </w:r>
      <w:r>
        <w:rPr>
          <w:b/>
          <w:bCs/>
        </w:rPr>
        <w:br/>
      </w:r>
      <w:r>
        <w:br/>
        <w:t>Ayetin orijinalinde geçen "yakterifû" kelimesinin mastarı olan "el-ıktiraf"</w:t>
      </w:r>
      <w:r>
        <w:br/>
        <w:t>kelimesi, kazanmak, edinmek demektir. "İleyhi" kelimesindeki</w:t>
      </w:r>
      <w:r>
        <w:br/>
        <w:t>müzekker tekil zamir ise, önceki ayette geçen şeytanların birbirlerine</w:t>
      </w:r>
      <w:r>
        <w:br/>
        <w:t>yönelttikleri vahye dönüktür. "Li-tesğa=kansın" ifadesinin orijinalinin</w:t>
      </w:r>
      <w:r>
        <w:br/>
        <w:t>başındaki "lâm" amaç bildirmeye yöneliktir. Cümle bütün olarak</w:t>
      </w:r>
      <w:r>
        <w:br/>
        <w:t>lafzen telaffuz edilmeyen, ama gramatik olarak takdir edilen bir ifadeye</w:t>
      </w:r>
      <w:r>
        <w:br/>
        <w:t>matuftur. Dolayısıyla ifadenin açılımı şöyledir:</w:t>
      </w:r>
      <w:r>
        <w:br/>
      </w:r>
      <w:r>
        <w:br/>
        <w:t>Biz, yaptığımızı yaptık, dilediğimizi diledik, bazılarının diğer bazısına</w:t>
      </w:r>
      <w:r>
        <w:br/>
        <w:t>aldatma amaçlı yaldızlı sözler fısıldamasına engel olmadık ki, size</w:t>
      </w:r>
      <w:r>
        <w:br/>
        <w:t>gizli olan bazı amaçlar gerçekleşsin, bunun yanında ahirete inanmayanların</w:t>
      </w:r>
      <w:r>
        <w:br/>
        <w:t>kalpleri de bu fısıldamalara doğru aksın, onlara yönelsin, onlardan</w:t>
      </w:r>
      <w:r>
        <w:br/>
        <w:t>hoşnut olsun; böylece işlediklerini işlemeye devam edip kazanmakta</w:t>
      </w:r>
      <w:r>
        <w:br/>
        <w:t>olduklarını kazanıp dursunlar. Bunun sonucunda da davranışlarının,</w:t>
      </w:r>
      <w:r>
        <w:br/>
        <w:t>kabiliyetlerinin diliyle istedikleri bütün mutsuzluklara</w:t>
      </w:r>
      <w:r>
        <w:br/>
        <w:t>ahiret hayatında ulaşsınlar. Çünkü yüce Allah mutluluk ve mutsuzluk</w:t>
      </w:r>
      <w:r>
        <w:br/>
        <w:t>ehlinin her birine amaçlarına yönelik yürüyüşlerini tamamlayıcı destekte</w:t>
      </w:r>
      <w:r>
        <w:br/>
        <w:t>bulunur, onların hareketlerini kolaylaştırır, kapasitelerinin diliyle</w:t>
      </w:r>
      <w:r>
        <w:br/>
        <w:t>istediklerini gerçekleştirip menzillerine ulaşmalarına fırsat verir.</w:t>
      </w:r>
      <w:r>
        <w:br/>
        <w:t>Nitekim ulu Allah bir ayette şöyle buyurmuştur: "Hepsine, onlara da,</w:t>
      </w:r>
      <w:r>
        <w:br/>
        <w:t>onlara da Rabbinin vergisinden uzatırız. Rabbinin vergisi kesilmez."</w:t>
      </w:r>
      <w:r>
        <w:br/>
        <w:t>(İsrâ, 20)</w:t>
      </w:r>
      <w:r>
        <w:br/>
      </w:r>
      <w:r>
        <w:br/>
      </w:r>
      <w:r w:rsidRPr="00BC44B7">
        <w:rPr>
          <w:rStyle w:val="Heading1Char"/>
        </w:rPr>
        <w:t>AYETLERİN HADİSLER IŞIĞINDA AÇIKLAMASI</w:t>
      </w:r>
      <w:r w:rsidRPr="00BC44B7">
        <w:rPr>
          <w:rStyle w:val="Heading1Char"/>
        </w:rPr>
        <w:br/>
      </w:r>
      <w:r>
        <w:br/>
        <w:t>ed-Dürr'ül-Mensûr adlı tefsirde İbn-i Ebî Hatem, Süddî'den şöyle rivayet</w:t>
      </w:r>
      <w:r>
        <w:br/>
        <w:t>eder: "Ebu Talip ölüm döşeğine düşünce Kureyşliler dediler ki:</w:t>
      </w:r>
      <w:r>
        <w:br/>
        <w:t>Haydin şu adama gidelim, yeğeninin bizimle uğraşmasına engel olmasını</w:t>
      </w:r>
      <w:r>
        <w:br/>
        <w:t>isteyelim. Çünkü onun ölümünden sonra yeğenini öldürmek</w:t>
      </w:r>
      <w:r>
        <w:br/>
        <w:t>bize yakışmaz. Sonra Araplar derler ki: Sağlığında yeğenini</w:t>
      </w:r>
      <w:r>
        <w:br/>
        <w:t>koruyordu, o ölünce tutup yeğenini öldürdüler!"</w:t>
      </w:r>
      <w:r>
        <w:br/>
      </w:r>
      <w:r>
        <w:br/>
        <w:t>"Bunun üzerine Ebu Süfyan, Ebu Cehil, Nazr b. Haris, Halef'in oğulları</w:t>
      </w:r>
      <w:r>
        <w:br/>
        <w:t>Ümeyye ve Übeyy, Ukbe b. Ebî Muayt, Amr b. Asî ve Esved b. el-</w:t>
      </w:r>
      <w:r>
        <w:br/>
        <w:t>Buhturî Ebu Talib'in bulunduğu yere gittiler. Muttalib adındaki bir a</w:t>
      </w:r>
      <w:r>
        <w:br/>
      </w:r>
      <w:r>
        <w:br/>
        <w:t>En'âm Sûresi / 114-121 ........................................................................................ 509</w:t>
      </w:r>
      <w:r>
        <w:br/>
      </w:r>
      <w:r>
        <w:br/>
        <w:t>dama dediler ki: 'Ebu Talib'in yanına girmemiz için bize izin iste.' Adam</w:t>
      </w:r>
      <w:r>
        <w:br/>
        <w:t>Ebu Talib'in yanına geldi ve şöyle dedi: 'Bunlar senin soydaşlarının</w:t>
      </w:r>
      <w:r>
        <w:br/>
        <w:t>ileri gelenleri, aksakallılarıdır. Yanına girmek istiyorlar.' Bunun</w:t>
      </w:r>
      <w:r>
        <w:br/>
        <w:t>üzerine Ebu Talip onlara izin verdi, yanına girdiler. Dediler ki: 'Ey Ebu</w:t>
      </w:r>
      <w:r>
        <w:br/>
        <w:t>Talip, sen büyüğümüzsün, efendimizsin. Muhammed bizi de incitti, ilâhlarımızı</w:t>
      </w:r>
      <w:r>
        <w:br/>
        <w:t>da incitti. Senin onu çağırmanı, ilâhlarımızla uğraşmasına</w:t>
      </w:r>
      <w:r>
        <w:br/>
        <w:t>engel olmanı istiyoruz. Biz de onu ilâhıyla baş başa bırakırız.' Bunun</w:t>
      </w:r>
      <w:r>
        <w:br/>
        <w:t>üzerine Ebu Talip Hz. Muhammed'i (s.a.a) çağırdı. Peygamberimiz</w:t>
      </w:r>
      <w:r>
        <w:br/>
        <w:t>yanına gelince Ebu Talip ona şunları söyledi: 'Şunlar senin soydaşlarındır,</w:t>
      </w:r>
      <w:r>
        <w:br/>
        <w:t>amca çocuklarındır.' Resulullah (s.a.a) dedi ki: 'Ne istiyorlar?'</w:t>
      </w:r>
      <w:r>
        <w:br/>
      </w:r>
      <w:r>
        <w:lastRenderedPageBreak/>
        <w:t>Dediler ki: 'Senin bizden ve ilâhlarımızdan vazgeçmeni istiyoruz, o</w:t>
      </w:r>
      <w:r>
        <w:br/>
        <w:t>zaman biz de senden ve ilâhından vazgeçeriz (seni ve ilâhını baş başa</w:t>
      </w:r>
      <w:r>
        <w:br/>
        <w:t>bırakırız).' Bunun üzerine Hz. Peygamber (s.a.a) şöyle buyurdu: 'Eğer</w:t>
      </w:r>
      <w:r>
        <w:br/>
        <w:t>size bu sözü versem, siz de bütün Araplara hakim olmanızı, acemlerin</w:t>
      </w:r>
      <w:r>
        <w:br/>
        <w:t>size haraç vermesini sağlayacak bir kelimeyi söyler misiniz?'</w:t>
      </w:r>
      <w:r>
        <w:br/>
        <w:t>Ebu Cehil atıldı: 'Babanın başı için, o kelimeyi de, on fazlasını da</w:t>
      </w:r>
      <w:r>
        <w:br/>
        <w:t>söyleriz. Nedir o kelime?' Resulullah (s.a.a) buyurdu ki: 'Allah'tan</w:t>
      </w:r>
      <w:r>
        <w:br/>
        <w:t>başka ilâh yoktur, deyin.' Hemen yüzlerini çevirip suratlarını ekşittiler."</w:t>
      </w:r>
      <w:r>
        <w:br/>
        <w:t>"Bunun üzerine Ebu Talip dedi ki: 'Başkasını söyle, çünkü bu söz soydaşlarını</w:t>
      </w:r>
      <w:r>
        <w:br/>
        <w:t>telaşlandırdı, korkuttu.' Peygamberimiz onların umudunu</w:t>
      </w:r>
      <w:r>
        <w:br/>
        <w:t>kesmek amacıyla dedi ki: 'Ey amcacığım, güneşi getirip elime koyana</w:t>
      </w:r>
      <w:r>
        <w:br/>
        <w:t>kadar ben bu dediğimden farklı bir şey söylemem. Hatta güneşi</w:t>
      </w:r>
      <w:r>
        <w:br/>
        <w:t>getirip elime koysalar bile ondan başkasını söylemeyeceğim.' Bunun</w:t>
      </w:r>
      <w:r>
        <w:br/>
        <w:t>üzerine kızdılar ve şöyle dediler: 'Ya bizim tanrılarımıza dil uzatmaktan</w:t>
      </w:r>
      <w:r>
        <w:br/>
        <w:t>vazgeçersin ya da biz de sana ve sana emredene dil uzatırız.' Bu</w:t>
      </w:r>
      <w:r>
        <w:br/>
        <w:t>olay üzerine yüce Allah şu ayeti indirdi: Onların Allah'tan başka yalvarıp</w:t>
      </w:r>
      <w:r>
        <w:br/>
        <w:t>yakardıklarına sövmeyin; sonra onlar da bilmeyerek haksızlıkla</w:t>
      </w:r>
      <w:r>
        <w:br/>
        <w:t>Allah'a söverler." [c.3, s.38]</w:t>
      </w:r>
      <w:r>
        <w:br/>
      </w:r>
      <w:r>
        <w:br/>
        <w:t>Ben derim ki: Görüldüğü gibi, bu rivayetin başı ile sonu birbirini</w:t>
      </w:r>
      <w:r>
        <w:br/>
        <w:t>tutmuyor. Çünkü rivayetin başından şu anlaşılıyor: Onlar Hz. Peygamber'den</w:t>
      </w:r>
      <w:r>
        <w:br/>
        <w:t>(s.a.a) ilâhlarından vazgeçmesini istiyorlar. Yani insanları</w:t>
      </w:r>
      <w:r>
        <w:br/>
        <w:t>onların tanrılarını reddetmeye, onlara kulluk sunmayı terk etmeye</w:t>
      </w:r>
      <w:r>
        <w:br/>
        <w:t>yönelik davetine son vermesini istiyorlar. Ancak kendilerine olumlu</w:t>
      </w:r>
      <w:r>
        <w:br/>
      </w:r>
      <w:r>
        <w:br/>
        <w:t>510 ......................................................................... El-Mîzân Fî Tefsîr-il Kur'ân – c.7</w:t>
      </w:r>
      <w:r>
        <w:br/>
      </w:r>
      <w:r>
        <w:br/>
        <w:t>karşılık vermesinden ümitlerini kesince, bu sefer tanrılarına dil uzatması</w:t>
      </w:r>
      <w:r>
        <w:br/>
        <w:t>durumunda kendilerinin de onun ilâhına dil uzatacaklarını</w:t>
      </w:r>
      <w:r>
        <w:br/>
        <w:t>söyleyerek onu tehdit ediyorlar. Oysa konuşmanın akışı, onların Peygamber'i,</w:t>
      </w:r>
      <w:r>
        <w:br/>
        <w:t>putları reddetmeye ilişkin çağrısından dolayı tehdit etmelerini</w:t>
      </w:r>
      <w:r>
        <w:br/>
        <w:t>gerektiriyor. Bunu atlayarak, ilâhlarına dil uzatmasından söz edip,</w:t>
      </w:r>
      <w:r>
        <w:br/>
        <w:t>sonra bundan dolayı onu tehdit etmeleri, konuşmanın akışına</w:t>
      </w:r>
      <w:r>
        <w:br/>
        <w:t>uymuyor. Kaldı ki, ayette kıssanın girişine ilişkin bir işaret de</w:t>
      </w:r>
      <w:r>
        <w:br/>
        <w:t>algılanmıyor, oysa kıssanın özünü de bu oluşturmaktadır.</w:t>
      </w:r>
      <w:r>
        <w:br/>
        <w:t>Öte yandan peygamberlik misyonunun verdiği ağırlık ve Peygamberimizin</w:t>
      </w:r>
      <w:r>
        <w:br/>
        <w:t>(s.a.a) insanlar arası ilişkilerde esas aldığı üstün ve güzel ahlâk,</w:t>
      </w:r>
      <w:r>
        <w:br/>
        <w:t>onun anlamsız sözler olan sövgüden uzak durmasını gerektirmiştir.</w:t>
      </w:r>
      <w:r>
        <w:br/>
        <w:t>Gerçi Peygamberimiz, "Allah'ım falana, falana lânet et." şeklinde</w:t>
      </w:r>
      <w:r>
        <w:br/>
        <w:t>bazı Kureyş ulularına lânet okumuş ve yine bazı ayetlerde, "Küfürleri</w:t>
      </w:r>
      <w:r>
        <w:br/>
        <w:t>(gerçeği kabul etmemeleri) sebebiyle Allah onlara lânet etmiştir." (Nisâ,</w:t>
      </w:r>
      <w:r>
        <w:br/>
        <w:t>46) "Kahrolası nasıl da ölçtü, biçti..." (Müddessir, 19) "Kahrolası insan.."</w:t>
      </w:r>
      <w:r>
        <w:br/>
        <w:t>(Abese, 17) "Yuh size ve Allah'tan başka taptıklarınıza." (Enbiyâ,</w:t>
      </w:r>
      <w:r>
        <w:br/>
        <w:t>67) şeklinde ifadeler yer almıştır. Ama bütün bunlar bedduadır; sövme,</w:t>
      </w:r>
      <w:r>
        <w:br/>
        <w:t>dil uzatma değil. Dil uzatma ise birini küçük düşürmek, hayalî bir</w:t>
      </w:r>
      <w:r>
        <w:br/>
        <w:t>hakarete maruz kılmak için hakkında kötü ve çirkin söz söylemektir.</w:t>
      </w:r>
      <w:r>
        <w:br/>
        <w:t>Ayrıca, "Hayra engel olan, saldırgan, günahkâr. Kaba, sonra da kötülükle</w:t>
      </w:r>
      <w:r>
        <w:br/>
        <w:t>damgalı." (Kalem, 12-13) ve benzeri ayetlerde yer alan açıklamalar,</w:t>
      </w:r>
      <w:r>
        <w:br/>
        <w:t>gerçeğin ortaya konması türünden ifadelerdir.</w:t>
      </w:r>
      <w:r>
        <w:br/>
      </w:r>
      <w:r>
        <w:br/>
      </w:r>
      <w:r>
        <w:lastRenderedPageBreak/>
        <w:t>Öyle anlaşılıyor ki, Peygamberimize (s.a.a) iman eden avamdan bazı</w:t>
      </w:r>
      <w:r>
        <w:br/>
        <w:t>kimseler müşriklerle tartışıp konuşurlarken onların ilâhlarına sövmüşlerdir.</w:t>
      </w:r>
      <w:r>
        <w:br/>
        <w:t>Nitekim avamdan insanlar tartışmalarında genellikle bu</w:t>
      </w:r>
      <w:r>
        <w:br/>
        <w:t>şekilde davranırlar. Aşağıdaki hadisten de anlaşılacağı gibi, bu ayette</w:t>
      </w:r>
      <w:r>
        <w:br/>
        <w:t>bu şekilde müşriklerin putlarına sövmeleri yasaklanmıştır.</w:t>
      </w:r>
      <w:r>
        <w:br/>
        <w:t>Tefsir'ul-Kummî'de müellif diyor ki: Bana babam, Mes'ade b. Sadaka'nın</w:t>
      </w:r>
      <w:r>
        <w:br/>
        <w:t>şöyle dediğini rivayet etti: "İmam Cafer Sadık'a (a.s), Peygamberimizin</w:t>
      </w:r>
      <w:r>
        <w:br/>
        <w:t>(s.a.a), 'Şirk, karıncanın karanlık bir gecede siyah bir kayanın</w:t>
      </w:r>
      <w:r>
        <w:br/>
        <w:t>üzerindeki yürüyüşünden daha gizlidir.' sözü ile ilgili olarak bir soru</w:t>
      </w:r>
      <w:r>
        <w:br/>
        <w:t>yöneltildi. Buyurdu ki: Müminler müşriklerin Allah'ın dışında taptıkları</w:t>
      </w:r>
      <w:r>
        <w:br/>
        <w:t>ilâhlarına sövüyorlardı, müşrikler de müminlerin ibadet ettikleri</w:t>
      </w:r>
      <w:r>
        <w:br/>
        <w:t>ilâha sövüyorlardı. Bunun üzerine yüce Allah, müminlerin müşriklerin</w:t>
      </w:r>
      <w:r>
        <w:br/>
      </w:r>
      <w:r>
        <w:br/>
        <w:t>En'âm Sûresi / 114-121 ........................................................................................ 511</w:t>
      </w:r>
      <w:r>
        <w:br/>
      </w:r>
      <w:r>
        <w:br/>
        <w:t>ilâhlarına sövmelerini yasakladı, ki kâfirler müminlerin ilâhına sövmesinler.</w:t>
      </w:r>
      <w:r>
        <w:br/>
        <w:t>Aksi takdirde müminler bilmeden Allah'a ortak koşmuş olurlar.</w:t>
      </w:r>
      <w:r>
        <w:br/>
        <w:t>Allah bu konuda şöyle buyurmuştur: Onların Allah'tan başka</w:t>
      </w:r>
      <w:r>
        <w:br/>
        <w:t>yalvarıp yakardıklarına sövmeyin; sonra onlar da bilmeyerek haksızlıkla</w:t>
      </w:r>
      <w:r>
        <w:br/>
        <w:t>Allah'a söverler.'" [c.1, s.213]</w:t>
      </w:r>
      <w:r>
        <w:br/>
      </w:r>
      <w:r>
        <w:br/>
        <w:t>Tefsir'ul-Ayyâşî'de Amr et-Tayalisî'den, o da İmam Cafer'den (a.s) şöyle</w:t>
      </w:r>
      <w:r>
        <w:br/>
        <w:t>rivayet eder: "İmama, '...sövmeyin...' ayetini sordum, buyurdu ki:</w:t>
      </w:r>
      <w:r>
        <w:br/>
        <w:t>'Ey Amr, bir kimsenin Allah'a sövdüğünü gördün mü?' Dedim ki: 'Sana</w:t>
      </w:r>
      <w:r>
        <w:br/>
        <w:t>kurban olayım, peki bu nasıl olur?' Buyurdu ki: Allah'ın velisine</w:t>
      </w:r>
      <w:r>
        <w:br/>
        <w:t>söven, ona sövmüş olur." [c.1, s.373, h: 80]</w:t>
      </w:r>
      <w:r>
        <w:br/>
      </w:r>
      <w:r>
        <w:br/>
        <w:t>ed-Dürr'ül-Mensûr adlı tefsirde belirtildiğine göre, İbn-i Cerir, Muhammed</w:t>
      </w:r>
      <w:r>
        <w:br/>
        <w:t>b. Kâ'b el-Kurazî'den şöyle rivayet etmiştir: "Resulullah</w:t>
      </w:r>
      <w:r>
        <w:br/>
        <w:t>(s.a.a) Kureyş'le konuştu. Dediler ki: 'Bize Musa'nın bir asasının olduğunu,</w:t>
      </w:r>
      <w:r>
        <w:br/>
        <w:t>bununla taşa vurup yardığını; İsa'nın ölüleri dirilttiğini, Semud</w:t>
      </w:r>
      <w:r>
        <w:br/>
        <w:t>oğullarına mucize olarak bir deve verildiğini anlatıyorsun; sen de bize</w:t>
      </w:r>
      <w:r>
        <w:br/>
        <w:t>bazı mucizeler göster ki, senin sözlerini doğrulayalım.' Resulullah</w:t>
      </w:r>
      <w:r>
        <w:br/>
        <w:t>(s.a.a) buyurdu ki: 'Size neyi getirmemi istersiniz?' Dediler ki: 'Bizim</w:t>
      </w:r>
      <w:r>
        <w:br/>
        <w:t>için Safa tepesini altına dönüştür.' Resulullah (s.a.a) buyurdu ki: 'Eğer</w:t>
      </w:r>
      <w:r>
        <w:br/>
        <w:t>bunu yapsam, beni doğrular mısınız?' Dediler ki: 'Evet, Allah'a yemin</w:t>
      </w:r>
      <w:r>
        <w:br/>
        <w:t>ederiz ki, eğer bunu yapsan hepimiz sana tâbi oluruz.' Bunun üzerine</w:t>
      </w:r>
      <w:r>
        <w:br/>
        <w:t>Peygamber (s.a.a) kalktı, dua etmeye başladı. Sonunda Cebrail gelip</w:t>
      </w:r>
      <w:r>
        <w:br/>
        <w:t>ona dedi ki: 'Eğer istersen Safa tepesi altına dönüşür; ama buna rağmen</w:t>
      </w:r>
      <w:r>
        <w:br/>
        <w:t>iman etmezlerse onlara azap ederiz. İstersen de onları kendi</w:t>
      </w:r>
      <w:r>
        <w:br/>
        <w:t>hâllerine bırak, içlerinden tövbe edenler gönüllü olarak tövbe etsinler.'</w:t>
      </w:r>
      <w:r>
        <w:br/>
        <w:t>Peygamberimiz dedi ki: 'Öyleyse onların tövbe edecek olanları</w:t>
      </w:r>
      <w:r>
        <w:br/>
        <w:t>gönüllü olarak tövbe etsinler.' Bunun üzerine, 'Olanca güçleriyle... Allah'a</w:t>
      </w:r>
      <w:r>
        <w:br/>
        <w:t>yemin ettiler... Ancak onların çoğu bunu bilmezler.' ayetleri indi."</w:t>
      </w:r>
      <w:r>
        <w:br/>
        <w:t>[c.3, s.39]</w:t>
      </w:r>
      <w:r>
        <w:br/>
      </w:r>
      <w:r>
        <w:br/>
        <w:t>Ben derim ki: Rivayette, tefsirini sunduğumuz ayetlerin iniş sebebi</w:t>
      </w:r>
      <w:r>
        <w:br/>
        <w:t>olarak gösterilen hikâye, ayetlerin zahiriyle bağdaşmıyor. Çünkü daha</w:t>
      </w:r>
      <w:r>
        <w:br/>
        <w:t>önce bu ayetlerin zahirinin, onların kendilerine gelen ayetlere inanmadıklarını,</w:t>
      </w:r>
      <w:r>
        <w:br/>
        <w:t>Allah iman etmelerini dilemedikçe mümkün olan her</w:t>
      </w:r>
      <w:r>
        <w:br/>
      </w:r>
      <w:r>
        <w:lastRenderedPageBreak/>
        <w:t>türlü mucize onlara gelse de onların şirkten ayrılmayacaklarını, Allah-</w:t>
      </w:r>
      <w:r>
        <w:br/>
        <w:t>'ın da onların iman etmelerini dilemediğini haber verdiğini açıkladık.</w:t>
      </w:r>
      <w:r>
        <w:br/>
      </w:r>
      <w:r>
        <w:br/>
        <w:t>512 ......................................................................... El-Mîzân Fî Tefsîr-il Kur'ân – c.7</w:t>
      </w:r>
      <w:r>
        <w:br/>
      </w:r>
      <w:r>
        <w:br/>
        <w:t>Ayetler bunu anlattıklarına göre, rivayette belirtildiği gibi Cebrail'in,</w:t>
      </w:r>
      <w:r>
        <w:br/>
        <w:t>"Eğer istersen Safa tepesi altına dönüştürülür; ama buna rağmen inan-</w:t>
      </w:r>
      <w:r>
        <w:br/>
        <w:t>mazlarsa onlara azap ederiz. İstersen de onları kendi hâllerine</w:t>
      </w:r>
      <w:r>
        <w:br/>
        <w:t>bırak, içlerinden tövbe edenler gönüllü olarak tövbe etsinler." şeklindeki</w:t>
      </w:r>
      <w:r>
        <w:br/>
        <w:t>sözleri ayetlerle nasıl bağdaştırılabilir?</w:t>
      </w:r>
      <w:r>
        <w:br/>
      </w:r>
      <w:r>
        <w:br/>
        <w:t>Aslında tefsirini sunduğumuz ayetler, verdikleri mesaj itibariyle şu</w:t>
      </w:r>
      <w:r>
        <w:br/>
        <w:t>ayetle aynı kategoriye girerler: "Hiç kuşkusuz, şu kâfirleri uyarsan</w:t>
      </w:r>
      <w:r>
        <w:br/>
        <w:t>da, uyarmasan da, onlar için birdir; onlar inanmazlar." (Bakara, 6) Öyle</w:t>
      </w:r>
      <w:r>
        <w:br/>
        <w:t>anlaşılıyor ki, Kureyş ulularından bazıları Kur'ân'ın dışında birtakım</w:t>
      </w:r>
      <w:r>
        <w:br/>
        <w:t>mucizeler istediler ve eğer bu mucizeler gösterilirse, iman edeceklerine</w:t>
      </w:r>
      <w:r>
        <w:br/>
        <w:t>var güçleriyle yemin ettiler. Ancak yüce Allah bu ayetleri</w:t>
      </w:r>
      <w:r>
        <w:br/>
        <w:t>indirerek onları yalanladı ve onların iman etmeyeceklerini, çünkü</w:t>
      </w:r>
      <w:r>
        <w:br/>
        <w:t>yüce Allah'ın onlara yönelik bir ceza olarak inanmalarını dilemediğini</w:t>
      </w:r>
      <w:r>
        <w:br/>
        <w:t>haber verdi.</w:t>
      </w:r>
      <w:r>
        <w:br/>
      </w:r>
      <w:r>
        <w:br/>
        <w:t>Tefsir'ul-Kummî'de, "Biz onların kalplerini ve gözlerini... ters çeviririz."</w:t>
      </w:r>
      <w:r>
        <w:br/>
        <w:t>ayetiyle ilgili olarak deniliyor ki: Ebu Carud İmam Bâkır'dan (a.s) ayetle</w:t>
      </w:r>
      <w:r>
        <w:br/>
        <w:t>ilgili olarak şu açıklamayı rivayet etmiştir: "Kalplerini ters çeviririz,</w:t>
      </w:r>
      <w:r>
        <w:br/>
        <w:t>böylece kalplerinin altı üstüne gelir. Gözlerini kör ederiz, artık hidayeti/</w:t>
      </w:r>
      <w:r>
        <w:br/>
        <w:t>doğru yolu göremezler." Ali b. Ebî Talip (a.s) de demiştir ki: "Sizin</w:t>
      </w:r>
      <w:r>
        <w:br/>
        <w:t>yöneltildiğiniz cihadın bir kısmı elle cihattır; ondan sonra da kalplerinizle</w:t>
      </w:r>
      <w:r>
        <w:br/>
        <w:t>cihat geliyor. Kimin kalbi marufu maruf, münkeri de münker olarak</w:t>
      </w:r>
      <w:r>
        <w:br/>
        <w:t>bilmezse, kalbi tersyüz edilir; böylece altı üstüne gelir ve ebediyen</w:t>
      </w:r>
      <w:r>
        <w:br/>
        <w:t>artık hiçbir hayrı kabul edemez." [c.1, s.213]</w:t>
      </w:r>
      <w:r>
        <w:br/>
      </w:r>
      <w:r>
        <w:br/>
        <w:t>Ben derim ki: Bundan maksat, nefsin taşkın hayvansal güçlerinin isteklerini</w:t>
      </w:r>
      <w:r>
        <w:br/>
        <w:t>dengeleyen akliselimden yüz çevirip keyfinin peşine düşmesinden</w:t>
      </w:r>
      <w:r>
        <w:br/>
        <w:t>dolayı algılama yeteneğinin ve bu algılarından kaynaklanan</w:t>
      </w:r>
      <w:r>
        <w:br/>
        <w:t>yargılarının tersyüz olmasıdır.</w:t>
      </w:r>
      <w:r>
        <w:br/>
      </w:r>
      <w:r>
        <w:br/>
        <w:t>Tefsir'ul-Ayyâşî'de Zürare, Hamran ve Muhammed b. Müslim'den</w:t>
      </w:r>
      <w:r>
        <w:br/>
        <w:t>İmam Bâkır ve İmam Cafer'in (selâm üzerlerine olsun), "Biz onların</w:t>
      </w:r>
      <w:r>
        <w:br/>
        <w:t>kalplerini ve gözlerini... ters çeviririz." ayetiyle ilgili olarak şöyle buyurdukları</w:t>
      </w:r>
      <w:r>
        <w:br/>
        <w:t>rivayet edilir: "İlkin ona inanmadıkları gibi... ifadesiyle onlardan</w:t>
      </w:r>
      <w:r>
        <w:br/>
        <w:t>ilk kez misak (ahit) alındığı gün kastedilmiştir." [c.1, s.374, h:</w:t>
      </w:r>
      <w:r>
        <w:br/>
        <w:t>81]</w:t>
      </w:r>
      <w:r>
        <w:br/>
      </w:r>
      <w:r>
        <w:br/>
        <w:t>En'âm Sûresi / 114-121 ........................................................................................ 513</w:t>
      </w:r>
      <w:r>
        <w:br/>
      </w:r>
      <w:r>
        <w:br/>
        <w:t>Ben derim ki: "Rabbin, Âdemoğullarından, onların bellerinden zürriyetlerini</w:t>
      </w:r>
      <w:r>
        <w:br/>
        <w:t>almıştı..." (A'râf, 172) ayetini tefsir ederken, "misak" (ahit, söz alma)</w:t>
      </w:r>
      <w:r>
        <w:br/>
        <w:t>olayı ile ilgili etraflı açıklamalara yer vereceğiz. Ancak daha önce, ayette</w:t>
      </w:r>
      <w:r>
        <w:br/>
        <w:t>işaret edilen, "onların ilk kez iman etmemeleri"nden maksadın, davetin ilk</w:t>
      </w:r>
      <w:r>
        <w:br/>
        <w:t>dönemlerinde Kur'ân'a iman etmemeleri olduğunu belirtmiştik.</w:t>
      </w:r>
    </w:p>
    <w:p w:rsidR="006B0110" w:rsidRPr="006B0110" w:rsidRDefault="005F2663" w:rsidP="006B0110">
      <w:pPr>
        <w:pStyle w:val="Heading1"/>
      </w:pPr>
      <w:bookmarkStart w:id="217" w:name="Ayetlerin_Meâli_114_121"/>
      <w:bookmarkStart w:id="218" w:name="_Toc266446309"/>
      <w:r w:rsidRPr="006B0110">
        <w:lastRenderedPageBreak/>
        <w:t>Ayetlerin Meâli</w:t>
      </w:r>
      <w:bookmarkEnd w:id="217"/>
      <w:r w:rsidR="0083348F" w:rsidRPr="006B0110">
        <w:t xml:space="preserve"> 114-121</w:t>
      </w:r>
      <w:bookmarkEnd w:id="218"/>
    </w:p>
    <w:p w:rsidR="005F2663" w:rsidRDefault="005F2663" w:rsidP="0031357B">
      <w:pPr>
        <w:pStyle w:val="NormalWeb"/>
      </w:pPr>
      <w:r w:rsidRPr="00BC44B7">
        <w:rPr>
          <w:rStyle w:val="Heading1Char"/>
        </w:rPr>
        <w:br/>
      </w:r>
      <w:r>
        <w:rPr>
          <w:b/>
          <w:bCs/>
        </w:rPr>
        <w:br/>
      </w:r>
      <w:r>
        <w:t>114- Allah'tan başka bir hakem mi arayayım? Oysa size Kitab'ı açıklanmış</w:t>
      </w:r>
      <w:r>
        <w:br/>
        <w:t>olarak indiren O'dur. Kendilerine kitap verdiklerimiz, onun</w:t>
      </w:r>
      <w:r>
        <w:br/>
        <w:t>gerçek üzere Rabbin tarafından indirilmiş olduğunu bilirler. Şu</w:t>
      </w:r>
      <w:r>
        <w:br/>
        <w:t>hâlde, sakın kuşkuya kapılanlardan olma.</w:t>
      </w:r>
      <w:r>
        <w:br/>
        <w:t>115- Rabbinin sözü (kelimesi), doğruluk ve adalet üzerine tamamlanmıştır.</w:t>
      </w:r>
      <w:r>
        <w:br/>
        <w:t>O'nun sözlerini değiştirebilecek hiç kimse yoktur. O, işitendir,</w:t>
      </w:r>
      <w:r>
        <w:br/>
        <w:t>bilendir.</w:t>
      </w:r>
      <w:r>
        <w:br/>
        <w:t>116- Yeryüzünde bulunan (insan)ların çoğuna uyacak olursan, seni</w:t>
      </w:r>
      <w:r>
        <w:br/>
        <w:t>Allah'ın yolundan saptırırlar. (Çünkü) onlar ancak zanna uyarlar ve</w:t>
      </w:r>
      <w:r>
        <w:br/>
        <w:t>sadece tahmin yürütürler.</w:t>
      </w:r>
      <w:r>
        <w:br/>
        <w:t>117- Şüphesiz Rabbin, kendi yolundan sapanı çok iyi bilir. O, doğru</w:t>
      </w:r>
      <w:r>
        <w:br/>
        <w:t>yolda olanları da çok iyi bilir.</w:t>
      </w:r>
      <w:r>
        <w:br/>
        <w:t>118- Eğer Allah'ın ayetlerine inanıyorsanız, artık üzerine yalnız O'nun</w:t>
      </w:r>
      <w:r>
        <w:br/>
        <w:t>adı anılan (hayvan)lardan yiyin.</w:t>
      </w:r>
      <w:r>
        <w:br/>
        <w:t>119- Üzerine Allah'ın adı anılmış olanlardan niçin yemeyesiniz? Oysa</w:t>
      </w:r>
      <w:r>
        <w:br/>
        <w:t>Allah, çaresiz yemek zorunda kaldığınız dışında, haram şeyleri ayrı</w:t>
      </w:r>
      <w:r>
        <w:br/>
        <w:t>ayrı açıklamıştır. Doğrusu birçokları bilgisizce kendi heva (kötü arzu)</w:t>
      </w:r>
      <w:r>
        <w:br/>
        <w:t>larıyla (kimilerini) saptırıyorlar. Muhakkak ki Rabbin, haddi aşanları</w:t>
      </w:r>
      <w:r>
        <w:br/>
        <w:t>çok iyi bilir.</w:t>
      </w:r>
      <w:r>
        <w:br/>
        <w:t>120- Günahın açığını da, gizlisini de bırakın. Çünkü günah kazananlar,</w:t>
      </w:r>
      <w:r>
        <w:br/>
        <w:t>yaptıklarının cezasını çekeceklerdir.</w:t>
      </w:r>
      <w:r>
        <w:br/>
        <w:t>121- Üzerine Allah'ın adı anılmayan (hayvan)lardan yemeyin. Çünkü</w:t>
      </w:r>
      <w:r>
        <w:br/>
        <w:t>o, fısktır (yoldan çıkmadır). Gerçekten şeytanlar, sizinle mücadele</w:t>
      </w:r>
      <w:r>
        <w:br/>
        <w:t>etmeleri için dostlarına fısıldarlar. Eğer onlara uyarsanız, şüphesiz</w:t>
      </w:r>
      <w:r>
        <w:br/>
        <w:t>siz de ortak koşanlar olursunuz.</w:t>
      </w:r>
      <w:r>
        <w:br/>
      </w:r>
      <w:r>
        <w:br/>
        <w:t>514 ......................................................................... El-Mîzân Fî Tefsîr-il Kur'ân – c.7</w:t>
      </w:r>
      <w:r>
        <w:br/>
      </w:r>
      <w:r>
        <w:br/>
      </w:r>
      <w:bookmarkStart w:id="219" w:name="AYETLERİN_AÇIKLAMASI_114_121"/>
      <w:r w:rsidRPr="00BC44B7">
        <w:rPr>
          <w:rStyle w:val="Heading1Char"/>
        </w:rPr>
        <w:t>AYETLERİN AÇIKLAMASI</w:t>
      </w:r>
      <w:bookmarkEnd w:id="219"/>
      <w:r w:rsidRPr="00BC44B7">
        <w:rPr>
          <w:rStyle w:val="Heading1Char"/>
        </w:rPr>
        <w:br/>
      </w:r>
      <w:r>
        <w:rPr>
          <w:b/>
          <w:bCs/>
        </w:rPr>
        <w:br/>
      </w:r>
      <w:r>
        <w:t>Ayetler grubunun,</w:t>
      </w:r>
      <w:r>
        <w:rPr>
          <w:b/>
          <w:bCs/>
        </w:rPr>
        <w:t xml:space="preserve"> "Allah'tan başka bir hakem mi arayayım?"</w:t>
      </w:r>
      <w:r>
        <w:t xml:space="preserve"> ifadesinin</w:t>
      </w:r>
      <w:r>
        <w:br/>
        <w:t>orijinalinin başındaki ayrıntılandırma bildiren "fa" harfinden de</w:t>
      </w:r>
      <w:r>
        <w:br/>
        <w:t>anlaşılacağı gibi, önceki ayetler grubuyla bağlantılı olduğu ortadadır.</w:t>
      </w:r>
      <w:r>
        <w:br/>
        <w:t>Ama aynı zamanda -sayıları sekizi bulan- ayetlerin birbirleriyle bağlantılı</w:t>
      </w:r>
      <w:r>
        <w:br/>
        <w:t>oldukları da görülmektedir. Bazısı bazısıyla irtibatlı, bazısı bazısına</w:t>
      </w:r>
      <w:r>
        <w:br/>
        <w:t>dönüktür. Çünkü ayetlerde kitabında hükümlerini ayrıntılı olarak</w:t>
      </w:r>
      <w:r>
        <w:br/>
        <w:t>açıklayan Allah'tan başka hakem/yönetici edinilmesi olumsuzlanıyor,</w:t>
      </w:r>
      <w:r>
        <w:br/>
        <w:t>aynı zamanda hakemlik ve yöneticilik bağlamında insanlara uyma,</w:t>
      </w:r>
      <w:r>
        <w:br/>
        <w:t>onlara itaat etme de yasaklanıyor. Bu arada insanların çoğuna</w:t>
      </w:r>
      <w:r>
        <w:br/>
        <w:t>uymanın sapıklık olduğu, itaat edilen insanların çoğunun zanna göre</w:t>
      </w:r>
      <w:r>
        <w:br/>
        <w:t>hareket ettikleri, yöneticilik yaparken hükümlerini tahmine ve kesin</w:t>
      </w:r>
      <w:r>
        <w:br/>
        <w:t>olmayan bilgilere dayandırdıkları belirtiliyor.</w:t>
      </w:r>
      <w:r>
        <w:br/>
      </w:r>
      <w:r>
        <w:br/>
        <w:t>Ayetler grubunun sonunda şeytanların yardakçıları, velileri olan müşriklerin</w:t>
      </w:r>
      <w:r>
        <w:br/>
        <w:t>müminlerle murdar olmuş hayvanın etinin yenmesi hususunda</w:t>
      </w:r>
      <w:r>
        <w:br/>
        <w:t>tartıştıkları dile getiriliyor. Bu bağlamda, üzerine Allah'ın adı anılarak</w:t>
      </w:r>
      <w:r>
        <w:br/>
      </w:r>
      <w:r>
        <w:lastRenderedPageBreak/>
        <w:t>kesilen hayvanların etlerinin yenmesi emredilirken, üzerine Allah-</w:t>
      </w:r>
      <w:r>
        <w:br/>
        <w:t>'ın adı anılmadan kesilen hayvanların etlerinin yenmesi de yasaklanıyor</w:t>
      </w:r>
      <w:r>
        <w:br/>
        <w:t>ve Allah'ın kitabında ayrıntılı olarak açıkladığı ve kullarının uymasından</w:t>
      </w:r>
      <w:r>
        <w:br/>
        <w:t>hoşnut olduğu hükmünün bu olduğu ifade ediliyor.</w:t>
      </w:r>
      <w:r>
        <w:br/>
      </w:r>
      <w:r>
        <w:br/>
        <w:t>Bütün bunlar, İbn-i Abbas'tan rivayet edilen şu sözleri destekler niteliktedir:</w:t>
      </w:r>
      <w:r>
        <w:br/>
        <w:t>"Müşrikler, 'Siz öldürdüğünüz hayvanları yerken Allah'ın</w:t>
      </w:r>
      <w:r>
        <w:br/>
        <w:t>öldürdüğünü mü yemiyorsunuz?' diyerek Peygamberimizle (s.a.a)</w:t>
      </w:r>
      <w:r>
        <w:br/>
        <w:t>ve müminlerle tartışıyorlardı. Bunun üzerine konuya ilişkin ayet indi."</w:t>
      </w:r>
      <w:r>
        <w:br/>
        <w:t>Şu hâlde bu ayetlerin ana hedefi farkı açıklamak ve hükmü</w:t>
      </w:r>
      <w:r>
        <w:br/>
        <w:t>vurgulamaktır.</w:t>
      </w:r>
      <w:r>
        <w:br/>
      </w:r>
      <w:r>
        <w:br/>
      </w:r>
      <w:bookmarkStart w:id="220" w:name="a114"/>
      <w:r>
        <w:rPr>
          <w:b/>
          <w:bCs/>
        </w:rPr>
        <w:t>114) Allah'tan başka bir hakem mi arayayım? Oysa size Kitab'ı açıklanmış</w:t>
      </w:r>
      <w:r>
        <w:rPr>
          <w:b/>
          <w:bCs/>
        </w:rPr>
        <w:br/>
        <w:t>olarak indiren O'dur.</w:t>
      </w:r>
      <w:bookmarkEnd w:id="220"/>
      <w:r>
        <w:rPr>
          <w:b/>
          <w:bCs/>
        </w:rPr>
        <w:br/>
      </w:r>
      <w:r>
        <w:br/>
        <w:t>Mecma'ul-Beyan adlı eserde deniyor ki: "el-Hakem ve el-hâkim aynı</w:t>
      </w:r>
      <w:r>
        <w:br/>
        <w:t>anlama gelir. Ancak 'el-hakem' niteliğinde, övgü unsuru daha belirgindir.</w:t>
      </w:r>
      <w:r>
        <w:br/>
        <w:t>Çünkü bu sözcük sadece hakka göre hüküm verdiği için hükmüne</w:t>
      </w:r>
      <w:r>
        <w:br/>
        <w:t>başvurulmayı hak eden kimse anlamını ifade eder. 'Hâkim' ise,</w:t>
      </w:r>
      <w:r>
        <w:br/>
        <w:t>hakka aykırı hükümler de verebilir." Merhum Tabersî devamla</w:t>
      </w:r>
      <w:r>
        <w:br/>
      </w:r>
      <w:r>
        <w:br/>
        <w:t>En'âm Sûresi / 114-121 ........................................................................................ 515</w:t>
      </w:r>
      <w:r>
        <w:br/>
      </w:r>
      <w:r>
        <w:br/>
        <w:t>şöyle diyor: "et-Tafsil; anlamın anlaşılmamasına sebep olacak ve açıklamanın</w:t>
      </w:r>
      <w:r>
        <w:br/>
        <w:t>maksadı ifade etmekte yetersiz kalmasına yol açacak</w:t>
      </w:r>
      <w:r>
        <w:br/>
        <w:t>karşılığı ortadan kaldıracak şekilde anlamları açıklamak demektir."</w:t>
      </w:r>
      <w:r>
        <w:br/>
        <w:t>(Mecma'ul-Beyan'dan alınan alıntı burada sona erdi.)</w:t>
      </w:r>
      <w:r>
        <w:br/>
      </w:r>
      <w:r>
        <w:br/>
      </w:r>
      <w:r>
        <w:rPr>
          <w:b/>
          <w:bCs/>
        </w:rPr>
        <w:t>"Allah'tan başka bir hakem mi arayayım?"</w:t>
      </w:r>
      <w:r>
        <w:t xml:space="preserve"> ifadesi, bir bakıma, daha</w:t>
      </w:r>
      <w:r>
        <w:br/>
        <w:t>önce işaret edilen "Allah tarafından gönderilen basiretler"e ilişkin bir</w:t>
      </w:r>
      <w:r>
        <w:br/>
        <w:t>ayrıntılandırma mahiyetindedir. Bundan önce de Kur'ân'ın, Allah tarafından</w:t>
      </w:r>
      <w:r>
        <w:br/>
        <w:t>kendisinden önceki İncil ve Tevrat'ı onaylamak üzere indirilen</w:t>
      </w:r>
      <w:r>
        <w:br/>
        <w:t>mübarek bir kitap olduğu zikredilmişti. Bu durumda şöyle bir anlam</w:t>
      </w:r>
      <w:r>
        <w:br/>
        <w:t>elde ediyoruz: "Allah'ın dışında sizin kulluk sunduğunuz tanrılardan</w:t>
      </w:r>
      <w:r>
        <w:br/>
        <w:t>veya eğilim gösterdiklerinizden mi hüküm talep edeceğim ve onların</w:t>
      </w:r>
      <w:r>
        <w:br/>
        <w:t>hükmüne mi uyacağım? Oysa Allah size Kitab'ı yani Kurâ'n'ı indirmiştir.</w:t>
      </w:r>
      <w:r>
        <w:br/>
        <w:t>Bu kitap, ayrıntılı açıklamalar içermekte ve içerdiği bilgiler</w:t>
      </w:r>
      <w:r>
        <w:br/>
        <w:t>ve yol göstericilikler birbirlerinden ayırt edilecek şekilde sunulmaktadır;</w:t>
      </w:r>
      <w:r>
        <w:br/>
        <w:t>hükümleri arasında herhangi bir karışıklık yoktur. İşte ancak bu</w:t>
      </w:r>
      <w:r>
        <w:br/>
        <w:t>niteliğe sahip olan bir kimse hüküm verebilir, ancak böyle bir zatın</w:t>
      </w:r>
      <w:r>
        <w:br/>
        <w:t>hakemliğine başvurulabilir."</w:t>
      </w:r>
      <w:r>
        <w:br/>
      </w:r>
      <w:r>
        <w:br/>
        <w:t>Dolayısıyla tefsirini sunduğumuz ayet, aşağıdaki ayetin vurguladığı</w:t>
      </w:r>
      <w:r>
        <w:br/>
        <w:t>anlamı vurgulamaya yöneliktir: "Allah, hak ile hükmeder. O'ndan</w:t>
      </w:r>
      <w:r>
        <w:br/>
        <w:t>başka yalvardıkları tanrılar ise hiçbir hüküm veremezler. Hiç kuşkusuz</w:t>
      </w:r>
      <w:r>
        <w:br/>
        <w:t>Allah işitendir, görendir." (Mü'min, 20) Şu ayet de aynı anlamı vurgular</w:t>
      </w:r>
      <w:r>
        <w:br/>
        <w:t>mahiyettedir: "Hakka götüren mi uyulmaya daha lâyıktır, yoksa</w:t>
      </w:r>
      <w:r>
        <w:br/>
        <w:t>yola götürülmedikçe kendisi doğru yolu bulamayan mı?" (Yûnus, 35)</w:t>
      </w:r>
      <w:r>
        <w:br/>
        <w:t>Kendilerine kitap verdiklerimiz, onun gerçek üzere Rabbin tarafından</w:t>
      </w:r>
      <w:r>
        <w:br/>
        <w:t>indirilmiş olduğunu bilirler.</w:t>
      </w:r>
      <w:r>
        <w:br/>
      </w:r>
      <w:r>
        <w:lastRenderedPageBreak/>
        <w:br/>
        <w:t>Burada hitap yeniden Peygamberimize (s.a.a) yöneltiliyor. Maksat</w:t>
      </w:r>
      <w:r>
        <w:br/>
        <w:t>kesin inancını pekiştirmek, ayaklarının yere sağlam basmasını daha</w:t>
      </w:r>
      <w:r>
        <w:br/>
        <w:t>bir temin etmektir. Müşriklere hitap ederken kendisine inen kitabın</w:t>
      </w:r>
      <w:r>
        <w:br/>
        <w:t>hak içerikli olarak Allah tarafından indirildiğini daha bir güven duygusuyla</w:t>
      </w:r>
      <w:r>
        <w:br/>
        <w:t>söylemesi için böyle bir üslûba gerek görülmüştür. Dikkat edilirse</w:t>
      </w:r>
      <w:r>
        <w:br/>
        <w:t>burada iltifat sanatına başvurulmuştur [ve müşriklere hitaptan</w:t>
      </w:r>
      <w:r>
        <w:br/>
        <w:t>Peygamber'e hitaba geçiş yapılmıştır]. Bu açıdan ifade sanki bir tür</w:t>
      </w:r>
      <w:r>
        <w:br/>
        <w:t>ara cümlecik niteliğindedir. Şöyle ki, sözün arasına girilerek ayaklarını</w:t>
      </w:r>
      <w:r>
        <w:br/>
        <w:t>daha sağlam yere basması ve kalbinin özgüveninin artması ve</w:t>
      </w:r>
      <w:r>
        <w:br/>
      </w:r>
      <w:r>
        <w:br/>
        <w:t>516 ......................................................................... El-Mîzân Fî Tefsîr-il Kur'ân – c.7</w:t>
      </w:r>
      <w:r>
        <w:br/>
      </w:r>
      <w:r>
        <w:br/>
        <w:t>müşriklerin onun sunduğu mesaja pürüzsüz olarak inandığını, bir basiret</w:t>
      </w:r>
      <w:r>
        <w:br/>
        <w:t>üzere olduğunu anlamaları hedeflenmiştir.</w:t>
      </w:r>
      <w:r>
        <w:br/>
      </w:r>
      <w:r>
        <w:br/>
      </w:r>
      <w:r>
        <w:rPr>
          <w:b/>
          <w:bCs/>
        </w:rPr>
        <w:t>"gerçek üzere..."</w:t>
      </w:r>
      <w:r>
        <w:t xml:space="preserve"> ifadesi, "Rabbin tarafından indirilmiş..." ifadesiyle ilintilidir.</w:t>
      </w:r>
      <w:r>
        <w:br/>
        <w:t>Kitabın indirilişinin "gerçek"le olması, şeytanlar tarafından</w:t>
      </w:r>
      <w:r>
        <w:br/>
        <w:t>vesvese veya kehanet yoluyla telkin edilmediğinin vurgulanması amacına</w:t>
      </w:r>
      <w:r>
        <w:br/>
        <w:t>yönelik olarak dile getirilmiştir. Nitekim bir ayette yüce Allah</w:t>
      </w:r>
      <w:r>
        <w:br/>
        <w:t>şeytanların kimi insanlara birtakım sözler fısıldadıklarını anlatmaktadır:</w:t>
      </w:r>
      <w:r>
        <w:br/>
        <w:t>"Şeytanların kime ineceğini size haber vereyim mi? Onlar, her</w:t>
      </w:r>
      <w:r>
        <w:br/>
        <w:t>günahkâr yalancıya inerler." (Şuarâ, 221-222) Aynı şekilde şeytanların</w:t>
      </w:r>
      <w:r>
        <w:br/>
        <w:t>bazı batıl sözleri ilâhî vahye karıştırmaları gibi bir durumun da Kur'ân</w:t>
      </w:r>
      <w:r>
        <w:br/>
        <w:t>açısından söz konusu olmadığının vurgulanması da amaçlanmıştır.</w:t>
      </w:r>
      <w:r>
        <w:br/>
        <w:t>Peygamberimize (s.a.a) böyle bir duruma karşı şu şekilde güvence</w:t>
      </w:r>
      <w:r>
        <w:br/>
        <w:t>verilmektedir: "Gaybı bilen O'dur. Gizli bilgisini razı olduğu elçileri dışında</w:t>
      </w:r>
      <w:r>
        <w:br/>
        <w:t>kimseye göstermez. Onların da önlerine ve arkalarına gözetleyiciler</w:t>
      </w:r>
      <w:r>
        <w:br/>
        <w:t>koyar ki, Rablerinin kendilerine verdiği bilgileri duyurduklarını</w:t>
      </w:r>
      <w:r>
        <w:br/>
        <w:t>bilsin." (Cin, 26-28)</w:t>
      </w:r>
      <w:r>
        <w:br/>
      </w:r>
      <w:r>
        <w:br/>
      </w:r>
      <w:bookmarkStart w:id="221" w:name="a115"/>
      <w:r>
        <w:rPr>
          <w:b/>
          <w:bCs/>
        </w:rPr>
        <w:t>115) Rabbinin sözü (kelimesi) doğruluk ve adalet üzerine tamamlanmıştır.</w:t>
      </w:r>
      <w:r>
        <w:rPr>
          <w:b/>
          <w:bCs/>
        </w:rPr>
        <w:br/>
        <w:t>O'nun sözlerini değiştirebilecek hiç kimse yoktur. O, işitendir, bilendir.</w:t>
      </w:r>
      <w:bookmarkEnd w:id="221"/>
      <w:r>
        <w:rPr>
          <w:b/>
          <w:bCs/>
        </w:rPr>
        <w:br/>
      </w:r>
      <w:r>
        <w:br/>
        <w:t>"Kelime"; tam veya eksik bir anlama işaret eden lafız demektir. Ancak</w:t>
      </w:r>
      <w:r>
        <w:br/>
        <w:t>Kur'ân'da yüce Allah'ın yargı veya vaat nitelikli olarak söylediği</w:t>
      </w:r>
      <w:r>
        <w:br/>
        <w:t>hak söz anlamında kullanıldığı olmuştur. Nitekim yüce Allah bir ayette</w:t>
      </w:r>
      <w:r>
        <w:br/>
        <w:t>şöyle buyurmuştur: "Eğer Rabbinden bir kelime (söz) geçmemiş olsaydı,</w:t>
      </w:r>
      <w:r>
        <w:br/>
        <w:t>arlarında hüküm verilirdi." (Yûnus, 19) Bu ayette, "kelime" ile</w:t>
      </w:r>
      <w:r>
        <w:br/>
        <w:t>yeryüzüne indirildikleri sırada yüce Allah'ın Âdem Peygamber'e söylediği</w:t>
      </w:r>
      <w:r>
        <w:br/>
        <w:t>şu söze işaret edilmektedir: "Sizin, yeryüzünde kalıp bir süre</w:t>
      </w:r>
      <w:r>
        <w:br/>
        <w:t>yaşamanız lâzımdır." (Bakara, 36)</w:t>
      </w:r>
      <w:r>
        <w:br/>
      </w:r>
      <w:r>
        <w:br/>
        <w:t>Bir başka ayette de şöyle buyurmuştur: "Üzerlerine Rabbinin kelimesi</w:t>
      </w:r>
      <w:r>
        <w:br/>
        <w:t>hak oldu." (Yûnus, 96) Buradaki "kelime" ile yüce Allah'ın başka bir</w:t>
      </w:r>
      <w:r>
        <w:br/>
        <w:t>ayette İblis'e yönelik olarak söylediği şu sözün içeriğine yönelik bir</w:t>
      </w:r>
      <w:r>
        <w:br/>
        <w:t>işaret söz konusudur: "Senden ve onlar içinde sana uyan kimselerden</w:t>
      </w:r>
      <w:r>
        <w:br/>
        <w:t>cehennemi dolduracağım." (Sâd, 85) Yüce Allah bir başka yerde de bu</w:t>
      </w:r>
      <w:r>
        <w:br/>
        <w:t>sözü şu şekilde açıklamıştır: "Rabbinin; 'Andolsun, ben cehennemi</w:t>
      </w:r>
      <w:r>
        <w:br/>
        <w:t>hep cinlerden ve insanlardan dolduracağım.' kelimesi (sözü) tam</w:t>
      </w:r>
      <w:r>
        <w:br/>
      </w:r>
      <w:r>
        <w:lastRenderedPageBreak/>
        <w:br/>
        <w:t>En'âm Sûresi / 114-121 ........................................................................................ 517</w:t>
      </w:r>
      <w:r>
        <w:br/>
      </w:r>
      <w:r>
        <w:br/>
        <w:t>olarak yerine gelmiştir." (Hûd, 119) Şu ayette geçen "kelime" de aynı</w:t>
      </w:r>
      <w:r>
        <w:br/>
        <w:t>anlamdadır: "Rabbinin İsrailoğulları'na verdiği güzel kelime (söz),</w:t>
      </w:r>
      <w:r>
        <w:br/>
        <w:t>sabretmeleri yüzünden tam yerine geldi." (A'râf, 137) Burada da, yüce</w:t>
      </w:r>
      <w:r>
        <w:br/>
        <w:t>Allah'ın onlara yönelik olarak, kendilerini Firavun hanedanından kurtarıp</w:t>
      </w:r>
      <w:r>
        <w:br/>
        <w:t>yeryüzüne mirasçı kılacağına ilişkin vaadine işaret ediliyor. Nitekim</w:t>
      </w:r>
      <w:r>
        <w:br/>
        <w:t>şu ayette İsrailoğulları'na yönelik bu vaade işaret edilmiştir:</w:t>
      </w:r>
      <w:r>
        <w:br/>
      </w:r>
      <w:r>
        <w:br/>
        <w:t>"Biz istiyorduk ki o yerde ezilenlere lütfedelim, onları önderler yapalım,</w:t>
      </w:r>
      <w:r>
        <w:br/>
        <w:t>onları mirasçılar kılalım." (Kasas, 5)</w:t>
      </w:r>
      <w:r>
        <w:br/>
      </w:r>
      <w:r>
        <w:br/>
        <w:t>Kur'ân'da "kelime" lafzının, insan gibi zihin dışı bir obje anlamında</w:t>
      </w:r>
      <w:r>
        <w:br/>
        <w:t>kullanıldığının da önekleri vardır: "Allah seni, kendisinden bir kelime</w:t>
      </w:r>
      <w:r>
        <w:br/>
        <w:t>ile müjdeliyor. Adı Meryem oğlu İsa Mesih'tir." (Âl-i İmrân, 45) Hz.</w:t>
      </w:r>
      <w:r>
        <w:br/>
        <w:t>İsa hakkında "kelime" ifadesini kullanmanın nedeni şudur: İsa Peygamber</w:t>
      </w:r>
      <w:r>
        <w:br/>
        <w:t>(a.s) aşamalı yaratılış sürecinin dışında olağanüstü bir şekilde</w:t>
      </w:r>
      <w:r>
        <w:br/>
        <w:t>yaratılmış ve onun yaratılışı var edici ilâhî kelime sonucu gerçekleşmiştir.</w:t>
      </w:r>
      <w:r>
        <w:br/>
        <w:t>Nitekim ulu Allah bir ayette bu hususa şöyle işaret</w:t>
      </w:r>
      <w:r>
        <w:br/>
        <w:t>etmiştir: "Şüphesiz Allah katında İsa'nın durumu, Âdem'in durumu</w:t>
      </w:r>
      <w:r>
        <w:br/>
        <w:t>gibidir. Onu topraktan yarattı, sonra ona 'ol' dedi, o da oluverdi." (Âli</w:t>
      </w:r>
      <w:r>
        <w:br/>
        <w:t>İmrân, 59)</w:t>
      </w:r>
      <w:r>
        <w:br/>
      </w:r>
      <w:r>
        <w:br/>
        <w:t>Dolayısıyla tefsirini sunduğumuz ayetlerin akışından algıladığımız</w:t>
      </w:r>
      <w:r>
        <w:br/>
        <w:t>kadarıyla, "Rabbinin sözü doğruluk ve adalet üzerine tamamlanmıştır."</w:t>
      </w:r>
      <w:r>
        <w:br/>
        <w:t>ifadesinde İslâmî davet mesajı ve bunun ayrılmaz parçaları olan</w:t>
      </w:r>
      <w:r>
        <w:br/>
        <w:t>Hz. Muhammed'in (s.a.a) peygamberliği ve kendisinden önceki semavî</w:t>
      </w:r>
      <w:r>
        <w:br/>
        <w:t>kitaplara egemen olan, bütün temel ilâhî bilgilerin kapsayıcısı,</w:t>
      </w:r>
      <w:r>
        <w:br/>
        <w:t>bütün genel şer'î hükümlerin kuşatıcısı Kur'ân'ın indirilişi kastedilmiştir.</w:t>
      </w:r>
      <w:r>
        <w:br/>
        <w:t>Nitekim Hz. İbrahim'in (a.s) Kâbe'nin duvarlarını yükseltirken</w:t>
      </w:r>
      <w:r>
        <w:br/>
        <w:t>yaptığı duada da buna işaret edilmiştir: "Rabbimiz! Onlara içlerinden</w:t>
      </w:r>
      <w:r>
        <w:br/>
        <w:t>senin ayetlerini kendilerine okuyacak, onlara kitap ve hikmeti öğretecek</w:t>
      </w:r>
      <w:r>
        <w:br/>
        <w:t>ve onları arındıracak bir elçi gönder." (Bakara, 129)</w:t>
      </w:r>
      <w:r>
        <w:br/>
      </w:r>
      <w:r>
        <w:br/>
        <w:t>Önceki semavî kitaplarda Peygamber'in (s.a.a) zikrinin geçtiğine ise</w:t>
      </w:r>
      <w:r>
        <w:br/>
        <w:t>şu ayette işaret ediliyor: "Onlar ki yanlarındaki Tevrat ve İncil'de yazalı</w:t>
      </w:r>
      <w:r>
        <w:br/>
        <w:t>buldukları o elçiye, o ümmî peygambere uyarlar." (A'râf, 157) Aynı</w:t>
      </w:r>
      <w:r>
        <w:br/>
        <w:t>mesajı tefsirini sunduğumuz ayetten hemen önceki ayetten de algılamak</w:t>
      </w:r>
      <w:r>
        <w:br/>
        <w:t>mümkündür: "Kendilerine kitap verdiklerimiz, onun gerçek</w:t>
      </w:r>
      <w:r>
        <w:br/>
        <w:t>üzere Rabbin tarafından indirilmiş olduğunu bilirler." Aşağıdaki ayet</w:t>
      </w:r>
      <w:r>
        <w:br/>
      </w:r>
      <w:r>
        <w:br/>
        <w:t>518 ......................................................................... El-Mîzân Fî Tefsîr-il Kur'ân – c.7</w:t>
      </w:r>
      <w:r>
        <w:br/>
      </w:r>
      <w:r>
        <w:br/>
        <w:t>de aynı hususa işaret etmektedir: "Kendilerine kitap verdiklerimiz,</w:t>
      </w:r>
      <w:r>
        <w:br/>
        <w:t>onu oğullarını tanıdıkları gibi tanırlar." (Bakara, 146) Bunun gibi örnek</w:t>
      </w:r>
      <w:r>
        <w:br/>
        <w:t>verilebilecek çok ayet vardır.</w:t>
      </w:r>
      <w:r>
        <w:br/>
      </w:r>
      <w:r>
        <w:br/>
        <w:t>O hâlde -Allah doğrusunu daha iyi bilir- "kelimenin tamamlanması"</w:t>
      </w:r>
      <w:r>
        <w:br/>
        <w:t>ile; bu kelimenin, yani Hz. Muhammed'in peygamberliği ve diğer tüm</w:t>
      </w:r>
      <w:r>
        <w:br/>
      </w:r>
      <w:r>
        <w:lastRenderedPageBreak/>
        <w:t>semavî kitaplara egemen olan Kur'ân'ın inişiyle ortaya çıkan İs-lâmî</w:t>
      </w:r>
      <w:r>
        <w:br/>
        <w:t>davetin kalıcılık mertebesine erişmesi, sürekli ve pratik bir tahakkuk/</w:t>
      </w:r>
      <w:r>
        <w:br/>
        <w:t>gerçekleşme evresine girmesi kastedilmiştir. Çünkü bundan önce</w:t>
      </w:r>
      <w:r>
        <w:br/>
        <w:t>uzun asırlar boyunca tedricî olgunlaşma sürecini yaşıyordu; bir</w:t>
      </w:r>
      <w:r>
        <w:br/>
        <w:t>peygamberden sonra bir diğer peygamber gönderilerek, bir şeriattan</w:t>
      </w:r>
      <w:r>
        <w:br/>
        <w:t>sonra bir diğer şeriat indirilerek olgunlaşma evresine doğru aşamalı</w:t>
      </w:r>
      <w:r>
        <w:br/>
        <w:t>bir yol izliyordu. Buna göre tefsirini sunduğumuz ayetler grubu, İslâm</w:t>
      </w:r>
      <w:r>
        <w:br/>
        <w:t>şeriatının önceki şeriatların genel öğretilerini içerdiği gibi, onların eksikliklerini</w:t>
      </w:r>
      <w:r>
        <w:br/>
        <w:t>de giderdiğine, tamamladığına delâlet etmektedir. Nitekim</w:t>
      </w:r>
      <w:r>
        <w:br/>
        <w:t>şu ayette de buna işaret edilmiştir: "O size, dinden Nuh'a tavsiye</w:t>
      </w:r>
      <w:r>
        <w:br/>
        <w:t>ettiğini, sana vahyettiğimizi, İbrahim'e, Musa'ya ve İsa'ya tavsiye ettiğimizi</w:t>
      </w:r>
      <w:r>
        <w:br/>
        <w:t>şeriat yaptı." (Şûrâ, 13)</w:t>
      </w:r>
      <w:r>
        <w:br/>
      </w:r>
      <w:r>
        <w:br/>
        <w:t>Böylece kelimenin tamamlanmasının ne anlama geldiği anlaşılıyor.</w:t>
      </w:r>
      <w:r>
        <w:br/>
        <w:t>Buna göre, kelimenin tamamlanması, şeriatların eksiklik aşamasından</w:t>
      </w:r>
      <w:r>
        <w:br/>
        <w:t>tedricî olarak olgunluk aşamasına gelip dayanmaları anlamına</w:t>
      </w:r>
      <w:r>
        <w:br/>
        <w:t>gelmektedir. Bunun somut kanıtı da Muhammedî dindir. Nitekim ulu</w:t>
      </w:r>
      <w:r>
        <w:br/>
        <w:t>Allah bir ayette bunu şu şekilde ifade etmiştir: "Kâfirler istemese de Allah</w:t>
      </w:r>
      <w:r>
        <w:br/>
        <w:t>nurunu tamamlayacaktır. O elçisini, hidayet ve hak din ile gönderdi</w:t>
      </w:r>
      <w:r>
        <w:br/>
        <w:t>ki müşrikler hoşlanmasa da onu, bütün dinlere üstün getirsin." (Saf, 8-9)</w:t>
      </w:r>
      <w:r>
        <w:br/>
        <w:t>Bu ilâhî kelimenin "doğruluk" bakımından tamamlanması ise, sözün</w:t>
      </w:r>
      <w:r>
        <w:br/>
        <w:t>açıklandığı şekliyle realite dünyasında gerçekleşmek suretiyle doğrulanması</w:t>
      </w:r>
      <w:r>
        <w:br/>
        <w:t>demektir. "Adalet" bakımından tamamlanması ise, bütün</w:t>
      </w:r>
      <w:r>
        <w:br/>
        <w:t>yönleri ve cüzleriyle adaletle, eşitlikle nitelendirilmesi anlamını ifade</w:t>
      </w:r>
      <w:r>
        <w:br/>
        <w:t>etmektedir. Yani bazı parçalarıyla diğer bazı parçaları arasında çelişki</w:t>
      </w:r>
      <w:r>
        <w:br/>
        <w:t>olmaz. Bütün eşya, onun perspektifinde zarara, haksızlığa ve zulme</w:t>
      </w:r>
      <w:r>
        <w:br/>
        <w:t>uğratılmaksızın olması gerektiği şekilde ölçülür, değerlendirilir.</w:t>
      </w:r>
      <w:r>
        <w:br/>
        <w:t>Bu nedenle, "doğruluk ve adalet üzerine" niteliklerine, "O'nun sözlerini</w:t>
      </w:r>
      <w:r>
        <w:br/>
        <w:t>değiştirebilecek hiç kimse yoktur." cümlesiyle açıklama getirilmiştir.</w:t>
      </w:r>
      <w:r>
        <w:br/>
        <w:t>Şöyle ki: Sözü edilen ilâhî kelime hiçbir değiştirici tarafından deği</w:t>
      </w:r>
      <w:r>
        <w:br/>
      </w:r>
      <w:r>
        <w:br/>
        <w:t>En'âm Sûresi / 114-121 ........................................................................................ 519</w:t>
      </w:r>
      <w:r>
        <w:br/>
      </w:r>
      <w:r>
        <w:br/>
        <w:t>şiklik kabul etmediğine göre, -ister değiştirici kendi hükmüyle çelişmek</w:t>
      </w:r>
      <w:r>
        <w:br/>
        <w:t>veya iradesini değiştirmek ya da sözünde durmamak şeklinde</w:t>
      </w:r>
      <w:r>
        <w:br/>
        <w:t>Allah olsun, isterse de yüce Allah'ı âciz bırakarak etkisiz hâle getiren</w:t>
      </w:r>
      <w:r>
        <w:br/>
        <w:t>ve O'nu dilediğinin aksine bir şeye zorlayan başka biri olsun- demek</w:t>
      </w:r>
      <w:r>
        <w:br/>
        <w:t>ki O'nun sözü söylendiği gibi gerçekleşir, durumunda ve niteliğinde</w:t>
      </w:r>
      <w:r>
        <w:br/>
        <w:t>herhangi bir değişiklik olmayacak şekilde adalete uygun olur. Dolayısıyla,</w:t>
      </w:r>
      <w:r>
        <w:br/>
        <w:t>"O'nun sözlerini değiştirebilecek hiç kimse yoktur." ifadesi,</w:t>
      </w:r>
      <w:r>
        <w:br/>
        <w:t>"doğruluk ve adalet üzerine..." ifadesinin gerekçelendirmesi konumundadır.</w:t>
      </w:r>
      <w:r>
        <w:br/>
        <w:t>Tefsir bilginleri arasında, ayette geçen "kelime" ve "kelimeler"le</w:t>
      </w:r>
      <w:r>
        <w:br/>
        <w:t>Kur'ân'ın kastedildiğini söyleyenler olmuştur. Bazısına göre; "kelime"</w:t>
      </w:r>
      <w:r>
        <w:br/>
        <w:t>den maksat, Kur'ân; "kelimeler"den maksat da Kur'ân'ın içeriğidir.</w:t>
      </w:r>
      <w:r>
        <w:br/>
        <w:t>Sadece Kur'ân'ın içerdiği ve yasal niteliği bulunan ifadeler bu</w:t>
      </w:r>
      <w:r>
        <w:br/>
        <w:t>kapsamın içinde değildir. Çünkü bunlar değiştirilmeye, neshedilmeye</w:t>
      </w:r>
      <w:r>
        <w:br/>
        <w:t>açık ifadelerdir. Allah, "O'nun sözlerini değiştirebilecek hiç kimse</w:t>
      </w:r>
      <w:r>
        <w:br/>
        <w:t>yoktur." buyurmuştur. Bazısına göre, "kelime"den maksat, dindir.</w:t>
      </w:r>
      <w:r>
        <w:br/>
        <w:t>Kimisine göre de maksat, kanıttır. Kimisine göre, "doğru"dan maksat,</w:t>
      </w:r>
      <w:r>
        <w:br/>
        <w:t>Kur'ân'ın içerdiği haberler, "adalet"ten maksat da içerdiği hükümlerdir.</w:t>
      </w:r>
      <w:r>
        <w:br/>
      </w:r>
      <w:r>
        <w:lastRenderedPageBreak/>
        <w:t>"O, işitendir, bilendir." ifadesinin orijinalindeki "semî'", yani O işitendir</w:t>
      </w:r>
      <w:r>
        <w:br/>
        <w:t>ve sizin ihtiyaçlarınızın lisanıyla O'na yönelttiğiniz dualara cevap</w:t>
      </w:r>
      <w:r>
        <w:br/>
        <w:t>verir, kabul eder. "Alîm" ise, gerçek ihtiyaçlarınızı bilir, demektir. Veya</w:t>
      </w:r>
      <w:r>
        <w:br/>
        <w:t>"işitendir" yani, elçi olarak görevlendirdiği melekler aracılığıyla mülkünde</w:t>
      </w:r>
      <w:r>
        <w:br/>
        <w:t>olup bitenleri işitir; "bilendir" yani, bütün bunları aracısız olarak</w:t>
      </w:r>
      <w:r>
        <w:br/>
        <w:t>bilir. Ya da "işitendir" yani, sözlerinizi işitir ve "bilendir" yani, işlerinizi</w:t>
      </w:r>
      <w:r>
        <w:br/>
        <w:t>bilir.</w:t>
      </w:r>
      <w:r>
        <w:br/>
      </w:r>
      <w:r>
        <w:br/>
      </w:r>
      <w:bookmarkStart w:id="222" w:name="a116"/>
      <w:r>
        <w:rPr>
          <w:b/>
          <w:bCs/>
        </w:rPr>
        <w:t>116) Yeryüzünde bulunan (insan)ların çoğuna uyacak olursan, seni Allah'ın</w:t>
      </w:r>
      <w:r>
        <w:rPr>
          <w:b/>
          <w:bCs/>
        </w:rPr>
        <w:br/>
        <w:t>yolundan saptırırlar. (Çünkü) onlar ancak zanna uyarlar ve sadece</w:t>
      </w:r>
      <w:r>
        <w:rPr>
          <w:b/>
          <w:bCs/>
        </w:rPr>
        <w:br/>
        <w:t>tahmin yürütürler.</w:t>
      </w:r>
      <w:bookmarkEnd w:id="222"/>
      <w:r>
        <w:rPr>
          <w:b/>
          <w:bCs/>
        </w:rPr>
        <w:br/>
      </w:r>
      <w:r>
        <w:br/>
        <w:t>Ayetin orijinalinde geçen "yehrusûn" kelimesinin kökü olan "el-hars",</w:t>
      </w:r>
      <w:r>
        <w:br/>
        <w:t>yalan ve tahmin demektir. Ancak ikinci anlam (tahmin) ayetin akışına</w:t>
      </w:r>
      <w:r>
        <w:br/>
        <w:t>daha uygun düşmektedir. Çünkü, "sadece tahmin yürütürler." ifadesi</w:t>
      </w:r>
      <w:r>
        <w:br/>
        <w:t>ve ondan önceki, "Onlar ancak zanna uyarlar." ifadesi, "Yeryüzünde</w:t>
      </w:r>
      <w:r>
        <w:br/>
        <w:t>bulunan (insan)ların çoğuna uyacak olursan..." ifadesine yöne-</w:t>
      </w:r>
      <w:r>
        <w:br/>
      </w:r>
      <w:r>
        <w:br/>
        <w:t>520 ......................................................................... El-Mîzân Fî Tefsîr-il Kur'ân – c.7</w:t>
      </w:r>
      <w:r>
        <w:br/>
      </w:r>
      <w:r>
        <w:br/>
        <w:t>lik gerekçelendirme amaçlı ifadeler konumundadırlar. Doğal olarak</w:t>
      </w:r>
      <w:r>
        <w:br/>
        <w:t>zannın peşinden gitmek, tahminlere göre hareket etmek, yüce Allah-</w:t>
      </w:r>
      <w:r>
        <w:br/>
        <w:t>'ın kendisine yönelik bilgiler ve O'nun tarafından indirilen yasalar gibi</w:t>
      </w:r>
      <w:r>
        <w:br/>
        <w:t>ancak kesin bilgiye dayalı olarak hareket edilmesi gereken meselelerde</w:t>
      </w:r>
      <w:r>
        <w:br/>
        <w:t>insanların sapmasına neden olur.</w:t>
      </w:r>
      <w:r>
        <w:br/>
      </w:r>
      <w:r>
        <w:br/>
        <w:t>Evet şurası bir gerçek: İnsanın yeryüzündeki yaşamı ve hareket tarzı,</w:t>
      </w:r>
      <w:r>
        <w:br/>
        <w:t>ancak zanna dayanması ve tahminler yürütmesi ile sağlıklı bir şekilde</w:t>
      </w:r>
      <w:r>
        <w:br/>
        <w:t>devam edebilir. Hatta insanla alâkalı itibarî ilimleri, bilgileri itibar</w:t>
      </w:r>
      <w:r>
        <w:br/>
        <w:t>kalıpları içinde şekillendirmesini öngören illetler ve nedenler üzerinde</w:t>
      </w:r>
      <w:r>
        <w:br/>
        <w:t>araştırma yapan, bunların insanın yaşamsal meseleleriyle, işleriyle</w:t>
      </w:r>
      <w:r>
        <w:br/>
        <w:t>ve durumlarıyla ilintisini irdeleyen bilim adamları neredeyse öz bilgiye,</w:t>
      </w:r>
      <w:r>
        <w:br/>
        <w:t>salt yakine dayalı bir temel bulamamaktadırlar. Yalnızca kabul</w:t>
      </w:r>
      <w:r>
        <w:br/>
        <w:t>edilmesi ve güvenilmesi zorunlu olan bazı küllî/bütünsel kuramlar</w:t>
      </w:r>
      <w:r>
        <w:br/>
        <w:t>açısından böyle bir kesinlik söz konusu olabilir.</w:t>
      </w:r>
      <w:r>
        <w:br/>
      </w:r>
      <w:r>
        <w:br/>
        <w:t>Ancak bu (tahmine göre hareket etmek) ancak hayattaki cüz'î meselelerin</w:t>
      </w:r>
      <w:r>
        <w:br/>
        <w:t>takribe/zanna, tahmin yürütmeye açık bölümlerinde doğrudur.</w:t>
      </w:r>
      <w:r>
        <w:br/>
        <w:t>Fakat insan denen canlı türünün ebedî kurtuluşu ve iflâhı demek</w:t>
      </w:r>
      <w:r>
        <w:br/>
        <w:t>olan mutluluğu ile ebedî helâki ve hüsranı demek olan mutsuzluğu</w:t>
      </w:r>
      <w:r>
        <w:br/>
        <w:t>ile ilintili konulara, evrene ve yaratıcısına, yaratmasının gerisindeki</w:t>
      </w:r>
      <w:r>
        <w:br/>
        <w:t>amaca, sonra varılacak diriliş ve hesaplaşma sürecine, bununla doğrudan</w:t>
      </w:r>
      <w:r>
        <w:br/>
        <w:t>ilgisi bulunan peygamberlik misyonuna, kitaba ve ilâhî hükme</w:t>
      </w:r>
      <w:r>
        <w:br/>
        <w:t>ilişkin olması gereken bakış açısına gelince; bu gibi konular zanna</w:t>
      </w:r>
      <w:r>
        <w:br/>
        <w:t>dayanmayı ve tahmin yürütmeyi kabul etmezler. Ulu Allah bu bağlamda</w:t>
      </w:r>
      <w:r>
        <w:br/>
        <w:t>kullarından sadece kesin bilgiye dayalı inançlarını kabul eder.</w:t>
      </w:r>
      <w:r>
        <w:br/>
        <w:t>Bu konuya işaret eden ayetlerin sayısı oldukça fazladır. Şu ayeti buna</w:t>
      </w:r>
      <w:r>
        <w:br/>
        <w:t>örnek verebiliriz: "Bilmediğin bir şeyin ardına düşme." (İsrâ, 36)</w:t>
      </w:r>
      <w:r>
        <w:br/>
        <w:t>Bu bağlamda en açık kanıtsallığın, tefsirini sunduğumuz ayette belirginleştiğini</w:t>
      </w:r>
      <w:r>
        <w:br/>
        <w:t>görüyoruz. Bu ayette açık bir şekilde deniliyor ki, yeryüzü</w:t>
      </w:r>
      <w:r>
        <w:br/>
      </w:r>
      <w:r>
        <w:lastRenderedPageBreak/>
        <w:t>ehlinin büyük çoğunluğunun Allah yoluna ve Allah'a kulluk sunmaya</w:t>
      </w:r>
      <w:r>
        <w:br/>
        <w:t>ilişkin çağrıları ve emirleri, zanna ve tahmin yürütmeye dayandığı için</w:t>
      </w:r>
      <w:r>
        <w:br/>
        <w:t>onlara itaat etmek caiz değildir. Çünkü Rablik ve kulluk meselesi söz</w:t>
      </w:r>
      <w:r>
        <w:br/>
        <w:t>konusu olduğunda zan, gerçeği ortaya çıkarıp mutmain olma hususunda</w:t>
      </w:r>
      <w:r>
        <w:br/>
        <w:t>olumlu sonuç vermez. Bu hususta zanna göre hareket etme</w:t>
      </w:r>
      <w:r>
        <w:br/>
        <w:t>özü itibariyle cehalettir, tatminsizliktir. Rabbe ve O'nun kulundan is</w:t>
      </w:r>
      <w:r>
        <w:br/>
      </w:r>
      <w:r>
        <w:br/>
        <w:t>En'âm Sûresi / 114-121 ........................................................................................ 521</w:t>
      </w:r>
      <w:r>
        <w:br/>
      </w:r>
      <w:r>
        <w:br/>
        <w:t>tediklerine cahil olmakla kulluk sunulmaz.</w:t>
      </w:r>
      <w:r>
        <w:br/>
      </w:r>
      <w:r>
        <w:br/>
        <w:t>Normal akıl bunu öngörür. Aklın bu öngörüsünü yüce Allah da</w:t>
      </w:r>
      <w:r>
        <w:br/>
        <w:t>onaylamıştır. Meselâ, yeryüzünde bulunan insanların çoğuna itaat</w:t>
      </w:r>
      <w:r>
        <w:br/>
        <w:t>et-meyi yasaklamasının gerekçesi bağlamında bir sonraki ayette</w:t>
      </w:r>
      <w:r>
        <w:br/>
        <w:t>şöyle buyurmuştur: "Şüphesiz Rabbin, kendi yolundan sapanları çok</w:t>
      </w:r>
      <w:r>
        <w:br/>
        <w:t>iyi bilir. O, doğru yolda olanları da çok iyi bilir." Görüldüğü gibi bu</w:t>
      </w:r>
      <w:r>
        <w:br/>
        <w:t>ayette önceki ayetin içerdiği hüküm aklın yargısıyla değil, Allah'ın</w:t>
      </w:r>
      <w:r>
        <w:br/>
        <w:t>ilmiyle gerekçelendirilmiştir. Şu ayetlerde ise, iki yöntem arasında</w:t>
      </w:r>
      <w:r>
        <w:br/>
        <w:t>bir senteze gidilmiştir: "Onların bu hususta bir bilgileri yoktur.</w:t>
      </w:r>
      <w:r>
        <w:br/>
        <w:t>Sadece zanna uyuyorlar. Zan ise haktan hiçbir gerçek kazandırmaz.</w:t>
      </w:r>
      <w:r>
        <w:br/>
        <w:t>-Bu ayette aklın yargısı esas alınmıştır.- Bizi anmaktan yüz çeviren</w:t>
      </w:r>
      <w:r>
        <w:br/>
        <w:t>ve dünya hayatından başka bir şey istemeyen kimseden yüz çevir.</w:t>
      </w:r>
      <w:r>
        <w:br/>
        <w:t>İşte onların erişebilecekleri bilgi budur. Şüphesiz Rabbin, yolundan</w:t>
      </w:r>
      <w:r>
        <w:br/>
        <w:t>sapanı da iyi bilir ve O, yola geleni de iyi bilir." (Necm, 28-30) Dikkat</w:t>
      </w:r>
      <w:r>
        <w:br/>
        <w:t>edilirse ayetlerin sonunda Allah'ın bilgisine ve hükmüne</w:t>
      </w:r>
      <w:r>
        <w:br/>
        <w:t>dayanılması öngörülmüştür.</w:t>
      </w:r>
      <w:r>
        <w:br/>
      </w:r>
      <w:r>
        <w:br/>
      </w:r>
      <w:bookmarkStart w:id="223" w:name="a117"/>
      <w:r>
        <w:rPr>
          <w:b/>
          <w:bCs/>
        </w:rPr>
        <w:t>117) Şüphesiz Rabbin, kendi yolundan sapanları çok iyi bilir. O, doğru</w:t>
      </w:r>
      <w:r>
        <w:rPr>
          <w:b/>
          <w:bCs/>
        </w:rPr>
        <w:br/>
        <w:t>yolda olanları da çok iyi bilir.</w:t>
      </w:r>
      <w:bookmarkEnd w:id="223"/>
      <w:r>
        <w:rPr>
          <w:b/>
          <w:bCs/>
        </w:rPr>
        <w:br/>
      </w:r>
      <w:r>
        <w:br/>
        <w:t>Dilbilimcilere göre "e'lem" kelimesi, "min" kelimesiyle kullanılmadığı</w:t>
      </w:r>
      <w:r>
        <w:br/>
        <w:t>zaman bazen tafdil (üstünlük) anlamını ifade eder, bazen de üstünlük</w:t>
      </w:r>
      <w:r>
        <w:br/>
        <w:t>unsurundan soyutlanmış salt nitelik (âlimlik) anlamını ifade eder.</w:t>
      </w:r>
      <w:r>
        <w:br/>
        <w:t>Ayet, her iki anlama da açıktır. Eğer sapıkların ve hidayete erenlerin</w:t>
      </w:r>
      <w:r>
        <w:br/>
        <w:t>kimler olduklarına ilişkin gerçek bilgi kastedilmişse, bu bilgiye sadece</w:t>
      </w:r>
      <w:r>
        <w:br/>
        <w:t>yüce Allah sahiptir ve hiç kimse bu konuda O'na ortak değildir ki,</w:t>
      </w:r>
      <w:r>
        <w:br/>
        <w:t>bir üstünlük durumu da söz konusu olsun. Şayet kastedilen, daha</w:t>
      </w:r>
      <w:r>
        <w:br/>
        <w:t>geniş anlamıyla, hem yüce Allah'ın bizzat nitelendiği, hem de kendisinden</w:t>
      </w:r>
      <w:r>
        <w:br/>
        <w:t>bir bağış olarak başkalarını nitelediği mutlak anlamda bilgi</w:t>
      </w:r>
      <w:r>
        <w:br/>
        <w:t>ise, bu durumda üstünlük anlamı belirginleşir. Çünkü Allah'tan başkaları</w:t>
      </w:r>
      <w:r>
        <w:br/>
        <w:t>da Allah'ın kendilerine bahşettiği bilgi oranında sapanların ve</w:t>
      </w:r>
      <w:r>
        <w:br/>
        <w:t>doğru yolda olanların kimler olduklarını bilirler.</w:t>
      </w:r>
      <w:r>
        <w:br/>
      </w:r>
      <w:r>
        <w:br/>
      </w:r>
      <w:r>
        <w:rPr>
          <w:b/>
          <w:bCs/>
        </w:rPr>
        <w:t>"O, doğru yolda olanları da çok iyi bilir."</w:t>
      </w:r>
      <w:r>
        <w:t xml:space="preserve"> ifadesinin orijinalinde</w:t>
      </w:r>
      <w:r>
        <w:br/>
        <w:t>(e'lemu bi'l-muhtedîn) "e'lemu" kelimesi, "ba" harf-i cerriyle geçişli kılınmıştır.</w:t>
      </w:r>
      <w:r>
        <w:br/>
        <w:t>Bu da gösteriyor ki, "sapanı" ifadesinin orijinali olan "men</w:t>
      </w:r>
      <w:r>
        <w:br/>
        <w:t>yedillu" ifadesi, harf-i cerrin ortadan kalkmasıyla cümle içinde, gra-</w:t>
      </w:r>
      <w:r>
        <w:br/>
      </w:r>
      <w:r>
        <w:br/>
        <w:t>522 ......................................................................... El-Mîzân Fî Tefsîr-il Kur'ân – c.7</w:t>
      </w:r>
      <w:r>
        <w:br/>
      </w:r>
      <w:r>
        <w:br/>
      </w:r>
      <w:r>
        <w:lastRenderedPageBreak/>
        <w:t>ma-tik açıdan mansuptur. Bu durumda takdirî açılım şöyledir:</w:t>
      </w:r>
      <w:r>
        <w:br/>
        <w:t>"E'lamu bi-men yedillu." Nitekim az önce örnek olarak sunduğumuz</w:t>
      </w:r>
      <w:r>
        <w:br/>
        <w:t>Necm Suresi'ndeki ilgili ayet de bu takdirî açılımı destekler mahiyettedir.</w:t>
      </w:r>
      <w:r>
        <w:br/>
      </w:r>
      <w:r>
        <w:br/>
      </w:r>
      <w:bookmarkStart w:id="224" w:name="a118"/>
      <w:r>
        <w:rPr>
          <w:b/>
          <w:bCs/>
        </w:rPr>
        <w:t>118) Eğer Allah'ın ayetlerine inanıyorsanız, artık üzerine yalnız O'nun</w:t>
      </w:r>
      <w:r>
        <w:rPr>
          <w:b/>
          <w:bCs/>
        </w:rPr>
        <w:br/>
        <w:t>adı anılan (hayvan)lardan yiyin.</w:t>
      </w:r>
      <w:bookmarkEnd w:id="224"/>
      <w:r>
        <w:rPr>
          <w:b/>
          <w:bCs/>
        </w:rPr>
        <w:br/>
      </w:r>
      <w:r>
        <w:br/>
        <w:t>Bundan önceki ayette, yüce Allah'ın herkesten daha çok itaat edilmeyi</w:t>
      </w:r>
      <w:r>
        <w:br/>
        <w:t>hak ettiği kanıtına işaret ediliyordu. Bunun da zorunlu sonucu</w:t>
      </w:r>
      <w:r>
        <w:br/>
        <w:t>şudur: Öyleyse Allah'ın koyduğu hükme göre hareket etmek -ki tefsirini</w:t>
      </w:r>
      <w:r>
        <w:br/>
        <w:t>sunduğumuz ayette buna işaret ediliyor- Allah'tan başkasının,</w:t>
      </w:r>
      <w:r>
        <w:br/>
        <w:t>tamamen kendi hevasına uyarak ve herhangi bir bilgiye dayanmaksızın</w:t>
      </w:r>
      <w:r>
        <w:br/>
        <w:t>şeytanların kendisine yönelttiği telkinlerin lojistik desteğinde</w:t>
      </w:r>
      <w:r>
        <w:br/>
        <w:t>müminlerle tartışan müşriklerin kendilerince mubah saydıkları şeyleri</w:t>
      </w:r>
      <w:r>
        <w:br/>
        <w:t>reddetmek -ki buna da, "Üzerine Allah'ın adı anılmayan (hayvan)</w:t>
      </w:r>
      <w:r>
        <w:br/>
        <w:t>lardan yemeyin." ayeti işaret etmektedir- bir zorunluluktur.</w:t>
      </w:r>
      <w:r>
        <w:br/>
      </w:r>
      <w:r>
        <w:br/>
        <w:t>Buradan hareketle anlıyoruz ki, bu dört ayette yer alan birbiriyle bağlantılı</w:t>
      </w:r>
      <w:r>
        <w:br/>
        <w:t>cümleler içinde sadece iki cümlenin altı çiziliyor. Diğer cümleler</w:t>
      </w:r>
      <w:r>
        <w:br/>
        <w:t>ise, sadece bu iki cümleye tâbi olmaları ve ulaşılması amaçlanan</w:t>
      </w:r>
      <w:r>
        <w:br/>
        <w:t>konunun değişik yönlerine işaret ettikleri itibariyle zikrediliyorlar. Kısaca,</w:t>
      </w:r>
      <w:r>
        <w:br/>
        <w:t>anlatılmak istenen konu şudur: "Üzerine Allah'ın adı anılanları</w:t>
      </w:r>
      <w:r>
        <w:br/>
        <w:t>yiyin, üzerine Allah'ın adı anılmayanları yemeyin." Yani boğazlanan,</w:t>
      </w:r>
      <w:r>
        <w:br/>
        <w:t>şer'î usûle göre kesilen hayvanlarla murdar hayvanları birbirinden ayırın.</w:t>
      </w:r>
      <w:r>
        <w:br/>
        <w:t>Boğazlananları yiyin, murdar olanları yemeyin. Siz, boğazlanmış</w:t>
      </w:r>
      <w:r>
        <w:br/>
        <w:t>hayvanla murdar hayvanı ayırmanızdan dolayı sizinle tartışan müşriklere</w:t>
      </w:r>
      <w:r>
        <w:br/>
        <w:t>rağmen bu ayırıcı tavrınızı sürdürün.</w:t>
      </w:r>
      <w:r>
        <w:br/>
      </w:r>
      <w:r>
        <w:br/>
        <w:t>Dolayısıyla, "Üzerine Allah'ın adı anılan (hayvan)lardan yiyin." ifa-desi,</w:t>
      </w:r>
      <w:r>
        <w:br/>
        <w:t>yukarıdaki açıklamaları baz aldığımızda, hükmün bir ayrıntısı olarak</w:t>
      </w:r>
      <w:r>
        <w:br/>
        <w:t>belirginleşmektedir. Bu yüzden hemen beraberinde, "Eğer Allah'ın ayetlerine</w:t>
      </w:r>
      <w:r>
        <w:br/>
        <w:t>inanıyorsanız." ifadesine yer verilmiştir. Üzerine Allah'ın adı</w:t>
      </w:r>
      <w:r>
        <w:br/>
        <w:t>anılandan maksat, boğazlanarak ve şer'î usûle göre kesilen hayvandır.</w:t>
      </w:r>
      <w:r>
        <w:br/>
      </w:r>
      <w:r>
        <w:br/>
      </w:r>
      <w:bookmarkStart w:id="225" w:name="a119"/>
      <w:r>
        <w:rPr>
          <w:b/>
          <w:bCs/>
        </w:rPr>
        <w:t>119) Üzerine Allah'ın adı anılmış olanlardan niçin yemeyesiniz?...</w:t>
      </w:r>
      <w:bookmarkEnd w:id="225"/>
      <w:r>
        <w:rPr>
          <w:b/>
          <w:bCs/>
        </w:rPr>
        <w:br/>
      </w:r>
      <w:r>
        <w:br/>
        <w:t>Bu ayet, önceki ayette yer alan özet ayrıntının üzerine yapılan ayrıntılı</w:t>
      </w:r>
      <w:r>
        <w:br/>
        <w:t>bir açıklama mahiyetindedir. Bu durumda şöyle bir anlam belirgin</w:t>
      </w:r>
      <w:r>
        <w:br/>
      </w:r>
      <w:r>
        <w:br/>
        <w:t>En'âm Sûresi / 114-121 ........................................................................................ 523</w:t>
      </w:r>
      <w:r>
        <w:br/>
      </w:r>
      <w:r>
        <w:br/>
        <w:t>leşmektedir: Allah size nelerin haram kılındığını ayrıntılı olarak açıkladı.</w:t>
      </w:r>
      <w:r>
        <w:br/>
        <w:t>Bu genellemeden, istisnaî durumları ayırdı. Ancak size ayrıntılı</w:t>
      </w:r>
      <w:r>
        <w:br/>
        <w:t>olarak açıkladığı haramlar arasında, üzerinde Allah'ın adı anılarak</w:t>
      </w:r>
      <w:r>
        <w:br/>
        <w:t>kesilen hayvanlar yoktur. Dolayısıyla bunları yemenizde bir sakınca</w:t>
      </w:r>
      <w:r>
        <w:br/>
        <w:t>yoktur. Ne var ki, insanların çoğu keyiflerine uydukları ve bilgisizce</w:t>
      </w:r>
      <w:r>
        <w:br/>
        <w:t>davrandıkları için saparlar. Şüphesiz senin Rabbin de azgınları, ilâhî</w:t>
      </w:r>
      <w:r>
        <w:br/>
        <w:t>hadleri ve sınırları aşanları herkesten daha iyi bilir. Onlar, "Sizin öldürdüğünüzle</w:t>
      </w:r>
      <w:r>
        <w:br/>
        <w:t>Allah'ın öldürdüğü arasında bir fark yoktur; ya tümünü</w:t>
      </w:r>
      <w:r>
        <w:br/>
        <w:t>yiyin ya da tümünü yemeyin." diyen müşriklerdir.</w:t>
      </w:r>
      <w:r>
        <w:br/>
      </w:r>
      <w:r>
        <w:lastRenderedPageBreak/>
        <w:br/>
        <w:t>Buraya kadar yapılan açıklamalardan anlıyoruz ki, "niçin yemeyesiniz?"</w:t>
      </w:r>
      <w:r>
        <w:br/>
        <w:t>ifadesinin anlamı, "Yememenizde sizin için ne gibi bir fayda</w:t>
      </w:r>
      <w:r>
        <w:br/>
        <w:t>vardır?" şeklindedir. Dolayısıyla ifadenin orijinalinin başındaki "ma"</w:t>
      </w:r>
      <w:r>
        <w:br/>
        <w:t>edatı, şaşkınlık belirten soru edatıdır. Bazılarına göre, ifadenin anlamı,</w:t>
      </w:r>
      <w:r>
        <w:br/>
      </w:r>
      <w:r>
        <w:rPr>
          <w:b/>
          <w:bCs/>
        </w:rPr>
        <w:t>"Yememeniz size yaraşmaz."</w:t>
      </w:r>
      <w:r>
        <w:t xml:space="preserve"> şeklindedir ve "ma" edatı da olumsuzluk</w:t>
      </w:r>
      <w:r>
        <w:br/>
        <w:t>bildirmektedir.</w:t>
      </w:r>
      <w:r>
        <w:br/>
      </w:r>
      <w:r>
        <w:br/>
        <w:t>Ayetin zahirinden anlaşıldığı kadarıyla yiyeceklerle ilgili haramlara ilişkin</w:t>
      </w:r>
      <w:r>
        <w:br/>
        <w:t>hükümler En'âm Suresi'nden önce inmiştir. Nitekim Mekke döneminde</w:t>
      </w:r>
      <w:r>
        <w:br/>
        <w:t>En'âm Suresi'nden önce inen Nahl Suresi'nde bu hususla ilgili</w:t>
      </w:r>
      <w:r>
        <w:br/>
        <w:t>açıklamalar yer almaktadır.</w:t>
      </w:r>
      <w:r>
        <w:br/>
      </w:r>
      <w:r>
        <w:br/>
      </w:r>
      <w:bookmarkStart w:id="226" w:name="a120"/>
      <w:r>
        <w:rPr>
          <w:b/>
          <w:bCs/>
        </w:rPr>
        <w:t>120) Günahın açığını da, gizlisini de bırakın. Çünkü günah kazananlar,</w:t>
      </w:r>
      <w:r>
        <w:rPr>
          <w:b/>
          <w:bCs/>
        </w:rPr>
        <w:br/>
        <w:t>yaptıklarının cezasını çekeceklerdir.</w:t>
      </w:r>
      <w:bookmarkEnd w:id="226"/>
      <w:r>
        <w:rPr>
          <w:b/>
          <w:bCs/>
        </w:rPr>
        <w:br/>
      </w:r>
      <w:r>
        <w:br/>
        <w:t>Ayet içeriği itibariyle geneldir ve gizlisiyle açığıyla tüm günahları yasaklamaya</w:t>
      </w:r>
      <w:r>
        <w:br/>
        <w:t>yöneliktir; ancak kendisinden önce ve kendisinden sonra</w:t>
      </w:r>
      <w:r>
        <w:br/>
        <w:t>devam eden kesintisiz akışla irtibatı, bir sonraki ayette yer alan yasağa</w:t>
      </w:r>
      <w:r>
        <w:br/>
        <w:t>hazırlık niteliğinde olduğunu ortaya koymaktadır: "Üzerine Allah'ın</w:t>
      </w:r>
      <w:r>
        <w:br/>
        <w:t>adı anılmayan hayvanlardan yemeyin. Çünkü o, fısktır (yoldan</w:t>
      </w:r>
      <w:r>
        <w:br/>
        <w:t>çıkmadır)." Bu durum, üzerine Allah'ın adı anılmadan kesilenleri yemenin</w:t>
      </w:r>
      <w:r>
        <w:br/>
        <w:t>günah niteliğinin nesnel karşılığı olmasını gerektirmektedir.</w:t>
      </w:r>
      <w:r>
        <w:br/>
        <w:t>Böylece bir önceki hazırlık ifadesiyle bunun arasında bir bağlantı kurulabilmektedir.</w:t>
      </w:r>
      <w:r>
        <w:br/>
        <w:t>Dolayısıyla üzerine Allah'ın adı anılmadan kesilen</w:t>
      </w:r>
      <w:r>
        <w:br/>
        <w:t>hayvanların etini yemek açık veya gizli günah şeklinde gerçekleşebilir.</w:t>
      </w:r>
      <w:r>
        <w:br/>
        <w:t>Fakat, "Çünkü o, fısktır (yoldan çıkmadır)." ifadesindeki kuvvetli</w:t>
      </w:r>
      <w:r>
        <w:br/>
        <w:t>vurgu, bunun gizli günah kapsamına girdiğini göstermektedir. Aksi</w:t>
      </w:r>
      <w:r>
        <w:br/>
        <w:t>takdirde bu kadar sert bir vurguya gerek olmazdı.</w:t>
      </w:r>
      <w:r>
        <w:br/>
      </w:r>
      <w:r>
        <w:br/>
        <w:t>524 ......................................................................... El-Mîzân Fî Tefsîr-il Kur'ân – c.7</w:t>
      </w:r>
      <w:r>
        <w:br/>
      </w:r>
      <w:r>
        <w:br/>
        <w:t>Bununla anlıyoruz ki, açık günahtan maksat; akıbetinin iğrençliği üzerinde</w:t>
      </w:r>
      <w:r>
        <w:br/>
        <w:t>hiçbir örtü bulunmayan, sonucunun çirkinliği hususunda en</w:t>
      </w:r>
      <w:r>
        <w:br/>
        <w:t>ufak bir kapalılık söz konusu olmayan günah türleridir. Şirk, yeryüzünde</w:t>
      </w:r>
      <w:r>
        <w:br/>
        <w:t>bozgunculuk yapmak ve zulüm gibi. Gizli günahtan maksat da,</w:t>
      </w:r>
      <w:r>
        <w:br/>
        <w:t>ilk bakışta böyle bir özelliği belli olmayan günah türleridir. Leş, kan</w:t>
      </w:r>
      <w:r>
        <w:br/>
        <w:t>ve domuz eti yemek gibi. Bu tür günahlar ancak ilâhî tanımlama ile</w:t>
      </w:r>
      <w:r>
        <w:br/>
        <w:t>bilinebilirler, ara sıra aklın da onları kavraması muhtemeldir. İşte açık</w:t>
      </w:r>
      <w:r>
        <w:br/>
        <w:t>ve gizli günah nitelemesinin ifade ettiği anlam bazında ayetin akışından</w:t>
      </w:r>
      <w:r>
        <w:br/>
        <w:t>algıladığımız budur.</w:t>
      </w:r>
      <w:r>
        <w:br/>
      </w:r>
      <w:r>
        <w:br/>
        <w:t>Fakat tefsir bilginleri bu iki kavramın anlamıyla ilgili olarak farklı görüşler</w:t>
      </w:r>
      <w:r>
        <w:br/>
        <w:t>ileri sürmüşlerdir. Bu görüşlerden biri şöyledir: Açık ve gizli günahtan</w:t>
      </w:r>
      <w:r>
        <w:br/>
        <w:t>maksat, açıkta ve gizlice işlenen günahlardır. Bazısına göre,</w:t>
      </w:r>
      <w:r>
        <w:br/>
        <w:t>açık günahtan maksat, bedensel organlarla işlenen; gizli günahtan</w:t>
      </w:r>
      <w:r>
        <w:br/>
        <w:t>maksat da, kalpte geçen günah nitelikli duygulardır. Bazısına göre,</w:t>
      </w:r>
      <w:r>
        <w:br/>
        <w:t>açık günahtan maksat, zina; gizli günahtan maksat da gizli dost edinmek,</w:t>
      </w:r>
      <w:r>
        <w:br/>
        <w:t>metres tutmaktır. Bazıları, açık günah; kişinin babasının karısıyla</w:t>
      </w:r>
      <w:r>
        <w:br/>
        <w:t>(analık) evlenmesi; gizli günah da, zina anlamında kullanılmıştır,</w:t>
      </w:r>
      <w:r>
        <w:br/>
      </w:r>
      <w:r>
        <w:lastRenderedPageBreak/>
        <w:t>demişlerdir. Diğer bazılarına göre, açık günahtan maksat açıktan</w:t>
      </w:r>
      <w:r>
        <w:br/>
        <w:t>işlenen zina, gizli günahtan maksat da gözlerden saklı olarak işlenen</w:t>
      </w:r>
      <w:r>
        <w:br/>
        <w:t>zinadır. Nitekim Cahiliye Arapları açığa çıkmadığı sürece zina etmekte</w:t>
      </w:r>
      <w:r>
        <w:br/>
        <w:t>herhangi bir sakınca görmezlerdi. Onlara göre fuhuş, kişinin açıktan</w:t>
      </w:r>
      <w:r>
        <w:br/>
        <w:t>yaptığı zinaydı. Görüldüğü gibi, bunların tümü, en azından büyük</w:t>
      </w:r>
      <w:r>
        <w:br/>
        <w:t>bir kısmı herhangi bir kanıta dayanmadığı gibi, ayeti içinde yer aldığı</w:t>
      </w:r>
      <w:r>
        <w:br/>
        <w:t>ayetler grubunun akışından soyutlamaktadır.</w:t>
      </w:r>
      <w:r>
        <w:br/>
      </w:r>
      <w:r>
        <w:rPr>
          <w:b/>
          <w:bCs/>
        </w:rPr>
        <w:br/>
        <w:t>"Çünkü günah kazananlar, yaptıklarının cezasını çekeceklerdir."</w:t>
      </w:r>
      <w:r>
        <w:t xml:space="preserve"> ifadesi,</w:t>
      </w:r>
      <w:r>
        <w:br/>
        <w:t>yasaklamaya ilişkin bir gerekçelendirme ve varılacak kötü akıbete</w:t>
      </w:r>
      <w:r>
        <w:br/>
        <w:t>ilişkin bir uyarı niteliğindedir.</w:t>
      </w:r>
      <w:r>
        <w:br/>
      </w:r>
      <w:r>
        <w:br/>
      </w:r>
      <w:bookmarkStart w:id="227" w:name="a121"/>
      <w:r>
        <w:rPr>
          <w:b/>
          <w:bCs/>
        </w:rPr>
        <w:t>121) Üzerine Allah'ın adı anılmayan (hayvan)lardan yemeyin. Çünkü o,</w:t>
      </w:r>
      <w:r>
        <w:rPr>
          <w:b/>
          <w:bCs/>
        </w:rPr>
        <w:br/>
        <w:t>fısktır. Gerçekten şeytanlar, sizinle mücadele etmeleri için dostlarına fısıldarlar.</w:t>
      </w:r>
      <w:r>
        <w:rPr>
          <w:b/>
          <w:bCs/>
        </w:rPr>
        <w:br/>
        <w:t>Eğer onlara uyarsanız, şüphesiz siz de ortak koşanlar olursunuz.</w:t>
      </w:r>
      <w:bookmarkEnd w:id="227"/>
      <w:r>
        <w:rPr>
          <w:b/>
          <w:bCs/>
        </w:rPr>
        <w:br/>
      </w:r>
      <w:r>
        <w:br/>
        <w:t>Bu ifade, daha önce de vurguladığımız gibi, "artık üzerine Allah'ın</w:t>
      </w:r>
      <w:r>
        <w:br/>
        <w:t>adı anılan (hayvan)lardan yiyin." ifadesiyle aynı anlamı içermektedir.</w:t>
      </w:r>
      <w:r>
        <w:br/>
      </w:r>
      <w:r>
        <w:br/>
        <w:t>En'âm Sûresi / 114-121 ........................................................................................ 525</w:t>
      </w:r>
      <w:r>
        <w:br/>
      </w:r>
      <w:r>
        <w:br/>
      </w:r>
      <w:r>
        <w:rPr>
          <w:b/>
          <w:bCs/>
        </w:rPr>
        <w:t>"Çünkü o, fısktır (yoldan çıkmadır)..."</w:t>
      </w:r>
      <w:r>
        <w:t xml:space="preserve"> ifadesiyle başlayan ayetin sonuna</w:t>
      </w:r>
      <w:r>
        <w:br/>
        <w:t>kadarki bölümü, yukarıda açıklanan yasaklamanın gerekçesini,</w:t>
      </w:r>
      <w:r>
        <w:br/>
        <w:t>gerisindeki hikmeti açıklamaya ve yasağı pekiştirmeye yöneliktir.</w:t>
      </w:r>
      <w:r>
        <w:br/>
      </w:r>
      <w:r>
        <w:rPr>
          <w:b/>
          <w:bCs/>
        </w:rPr>
        <w:t>"Çünkü o, fısktır (yoldan çıkmadır)."</w:t>
      </w:r>
      <w:r>
        <w:t xml:space="preserve"> cümlesi ise tekliğinde önceki yasaklama</w:t>
      </w:r>
      <w:r>
        <w:br/>
        <w:t>hükmünün gerekçesidir ve takdirî açılımı şöyledir: Bu, yoldan</w:t>
      </w:r>
      <w:r>
        <w:br/>
        <w:t>çıkmadır; her yoldan çıkma nitelikli şeyden de kaçınmak gerekir.</w:t>
      </w:r>
      <w:r>
        <w:br/>
        <w:t>O hâlde, üzerine Allah'ın adı anılmayan hayvanlardan yeme fiili de,</w:t>
      </w:r>
      <w:r>
        <w:br/>
        <w:t>uzak durulması gereken bir davranıştır.</w:t>
      </w:r>
      <w:r>
        <w:br/>
      </w:r>
      <w:r>
        <w:br/>
      </w:r>
      <w:r>
        <w:rPr>
          <w:b/>
          <w:bCs/>
        </w:rPr>
        <w:t>"Gerçekten şeytanlar, sizinle mücadele etmeleri için dostlarına fısıldarlar."</w:t>
      </w:r>
      <w:r>
        <w:rPr>
          <w:b/>
          <w:bCs/>
        </w:rPr>
        <w:br/>
      </w:r>
      <w:r>
        <w:t>ifadesi, müşriklerin müminlerin zihinlerini bulandırmak için</w:t>
      </w:r>
      <w:r>
        <w:br/>
        <w:t>yaydıkları kuşkulara bir cevap niteliğindedir. Şeytanların dostlarından</w:t>
      </w:r>
      <w:r>
        <w:br/>
        <w:t>maksat, müşriklerdir. Dolayısıyla ifadenin anlamı şu şekilde belirginleşmektedir:</w:t>
      </w:r>
      <w:r>
        <w:br/>
        <w:t>Müşriklerin sizinle tartışırken söyledikleri, "Siz kendi ellerinizle</w:t>
      </w:r>
      <w:r>
        <w:br/>
        <w:t>öldürdüklerinizi yiyorsunuz, ama Allah'ın öldürdüğünü -</w:t>
      </w:r>
      <w:r>
        <w:br/>
        <w:t>bununla murdar olmuş hayvanı kastediyorlar- yemiyorsunuz." şeklindeki</w:t>
      </w:r>
      <w:r>
        <w:br/>
        <w:t>sözleri şeytanın fısıldadığı batıl bir sözdür. Oysa arada büyük bir</w:t>
      </w:r>
      <w:r>
        <w:br/>
        <w:t>fark vardır. Çünkü murdar hayvanın etini yemek yoldan çıkmadır, kesilen</w:t>
      </w:r>
      <w:r>
        <w:br/>
        <w:t>hayvanın etini yemekse öyle değildir. Allah murdar hayvanın etinin</w:t>
      </w:r>
      <w:r>
        <w:br/>
        <w:t>yenmesini haram kılmıştır, ancak kesilen hayvanın etini haram</w:t>
      </w:r>
      <w:r>
        <w:br/>
        <w:t>kılmıştır. Çünkü yüce Allah'ın haram kıldığı yiyecekler arasında, üzerine</w:t>
      </w:r>
      <w:r>
        <w:br/>
        <w:t>Allah'ın adı anılan hayvanların etleri yer almıyor.</w:t>
      </w:r>
      <w:r>
        <w:br/>
      </w:r>
      <w:r>
        <w:br/>
      </w:r>
      <w:r>
        <w:rPr>
          <w:b/>
          <w:bCs/>
        </w:rPr>
        <w:t>"Eğer onlara uyarsanız, şüphesiz siz de ortak koşanlar olursunuz."</w:t>
      </w:r>
      <w:r>
        <w:t xml:space="preserve"> ifadesi</w:t>
      </w:r>
      <w:r>
        <w:br/>
        <w:t>ise bir tehdit, imandan çıkmaktan korkutma amaçlıdır. Bununla</w:t>
      </w:r>
      <w:r>
        <w:br/>
        <w:t>vurgulanan anlam şudur: Eğer müşriklerin çağrısına uyup murdar</w:t>
      </w:r>
      <w:r>
        <w:br/>
        <w:t>hayvanların etini yerseniz, siz de onlar gibi müşrik olursunuz. Ya müşriklerin</w:t>
      </w:r>
      <w:r>
        <w:br/>
        <w:t>hayat sistemlerinin bir yasasını uyguladığınız için ya da onlara</w:t>
      </w:r>
      <w:r>
        <w:br/>
        <w:t>itaat etmek suretiyle onların dostları olduğunuz, dolayısıyla onlardan</w:t>
      </w:r>
      <w:r>
        <w:br/>
      </w:r>
      <w:r>
        <w:lastRenderedPageBreak/>
        <w:t>olduğunuz için. Nitekim yüce Allah bir ayette şöyle buyurmuştur:</w:t>
      </w:r>
      <w:r>
        <w:br/>
      </w:r>
      <w:r>
        <w:rPr>
          <w:b/>
          <w:bCs/>
        </w:rPr>
        <w:t>"...Sizden kim onları kendine veli yaparsa, o, onlardandır."</w:t>
      </w:r>
      <w:r>
        <w:t xml:space="preserve"> (Mâide, 51)</w:t>
      </w:r>
      <w:r>
        <w:br/>
        <w:t>"Eğer onlara uyarsanız..." ifadesinin, üzerine Allah'ın adı anılan hayvanların</w:t>
      </w:r>
      <w:r>
        <w:br/>
        <w:t>yenmesine ilişkin emri içeren ifadenin ardından değil de, üzerine</w:t>
      </w:r>
      <w:r>
        <w:br/>
        <w:t>Allah'ın adı anılmadan kesilen hayvanların yenmemesine ilişkin</w:t>
      </w:r>
      <w:r>
        <w:br/>
        <w:t>yasağı içeren ifadenin ardından yer alması gösteriyor ki, müşrikler</w:t>
      </w:r>
      <w:r>
        <w:br/>
        <w:t>müminlerle murdar hayvanların etini yemekten vazgeçmemeleri</w:t>
      </w:r>
      <w:r>
        <w:br/>
      </w:r>
      <w:r>
        <w:br/>
        <w:t>526 ......................................................................... El-Mîzân Fî Tefsîr-il Kur'ân – c.7</w:t>
      </w:r>
      <w:r>
        <w:br/>
      </w:r>
      <w:r>
        <w:br/>
        <w:t>için tartışıyorlardı, şer'î usûle göre kesilen hayvanların etini yemekten</w:t>
      </w:r>
      <w:r>
        <w:br/>
        <w:t>vazgeçmeleri için değil.</w:t>
      </w:r>
      <w:r>
        <w:br/>
      </w:r>
      <w:r>
        <w:br/>
      </w:r>
      <w:r>
        <w:rPr>
          <w:b/>
          <w:bCs/>
        </w:rPr>
        <w:t>AYETLERİN HADİSLER IŞIĞINDA AÇIKLAMASI</w:t>
      </w:r>
      <w:r>
        <w:rPr>
          <w:b/>
          <w:bCs/>
        </w:rPr>
        <w:br/>
      </w:r>
      <w:r>
        <w:br/>
        <w:t>ed-Dürr'ül-Mensûr adlı tefsirde şöyle deniyor: İbn-i Mürdeveyh, Ebu'l-</w:t>
      </w:r>
      <w:r>
        <w:br/>
        <w:t>Yeman Cabir b. Abdullah'tan şöyle rivayet etti: "Peygamberimiz</w:t>
      </w:r>
      <w:r>
        <w:br/>
        <w:t>(s.a.a) Mekke'nin fethedildiği gün elinde bir asa olduğu hâlde Mescidi</w:t>
      </w:r>
      <w:r>
        <w:br/>
        <w:t>Haram'a girdi. Her kabilenin ibadet ettiği bir putu vardı. Peygamberimiz</w:t>
      </w:r>
      <w:r>
        <w:br/>
        <w:t>o putların her birine yaklaştığında asasıyla onu devirir, yanından</w:t>
      </w:r>
      <w:r>
        <w:br/>
        <w:t>geçerdi. Resulullah'ın peşice hareket eden insanlar da yere devrilen o</w:t>
      </w:r>
      <w:r>
        <w:br/>
        <w:t>putu ellerindeki baltalarla parçalıyor, mescidin dışına atıyorlardı. Peygamberimiz</w:t>
      </w:r>
      <w:r>
        <w:br/>
        <w:t>(s.a.a) de şöyle buyuruyordu: Rabbinin sözü, doğruluk ve</w:t>
      </w:r>
      <w:r>
        <w:br/>
        <w:t>adalet üzerine tamamlanmıştır. O'nun sözlerini değiştirebilecek hiç</w:t>
      </w:r>
      <w:r>
        <w:br/>
        <w:t>kimse yoktur. O, işitendir, bilendir." [c.3, s.40]</w:t>
      </w:r>
      <w:r>
        <w:br/>
        <w:t>Yine aynı eserde İbn-i Mürdeveyh ve İbn-i Neccar Enes b. Malik'ten, o</w:t>
      </w:r>
      <w:r>
        <w:br/>
        <w:t>da Peygamberimizden (s.a.a), "Rabbinin sözü, hem doğruluk ve adalet</w:t>
      </w:r>
      <w:r>
        <w:br/>
        <w:t>üzerine tamamlanmıştır." ayetiyle ilgili olarak şöyle rivayet eder:</w:t>
      </w:r>
      <w:r>
        <w:br/>
        <w:t>"Bundan maksat, Lailâheillallah (Allah'tan başka ilâh yoktur) sözüdür."</w:t>
      </w:r>
      <w:r>
        <w:br/>
        <w:t>[c.3, s.40]</w:t>
      </w:r>
      <w:r>
        <w:br/>
        <w:t>el-Kâfi'de müellif kendi rivayet zinciriyle Muhammed b. Mervan-dan</w:t>
      </w:r>
      <w:r>
        <w:br/>
        <w:t>şöyle rivayet eder: İmam Cafer Sadık'ın (a.s) şöyle dediğini duydum:</w:t>
      </w:r>
      <w:r>
        <w:br/>
        <w:t>"İmam, annesinin karnındayken konuşulanları işitir. O doğduğunda</w:t>
      </w:r>
      <w:r>
        <w:br/>
        <w:t>iki kürek kemiğinin ortasında şöyle yazılır: 'Rabbinin sözü, doğruluk</w:t>
      </w:r>
      <w:r>
        <w:br/>
        <w:t>ve adalet üzerine tamamlanmıştır. O'nun sözlerini değiştirebilecek</w:t>
      </w:r>
      <w:r>
        <w:br/>
        <w:t>hiç kimse yoktur. O, işitendir, bilendir.' İmamlık görevini fiilen üstlenmesinin</w:t>
      </w:r>
      <w:r>
        <w:br/>
        <w:t>zamanı gelince, yüce Allah nurdan bir sütun ona bahşeder;</w:t>
      </w:r>
      <w:r>
        <w:br/>
        <w:t>o nur sayesinde her memleketin halkının yaptıklarını görebilir."</w:t>
      </w:r>
      <w:r>
        <w:br/>
        <w:t>[c.1, s.387, h: 40]</w:t>
      </w:r>
      <w:r>
        <w:br/>
        <w:t>Ben derim ki: Bu anlamı içeren başka rivayetler, başka kanallardan</w:t>
      </w:r>
      <w:r>
        <w:br/>
        <w:t>ve bizim mezhebimize mensup bilginler aracılığıyla İmam Cafer'den</w:t>
      </w:r>
      <w:r>
        <w:br/>
        <w:t>(a.s) rivayet edilmiştir. Kummî1 ve Ayyâşî1 de tefsirlerinde ondan (a.s)</w:t>
      </w:r>
      <w:r>
        <w:br/>
        <w:t>1- [Tefsir'ul-Kummî, c.1, s.214-215]</w:t>
      </w:r>
      <w:r>
        <w:br/>
        <w:t>En'âm Sûresi / 114-121 ........................................................................................ 527</w:t>
      </w:r>
      <w:r>
        <w:br/>
        <w:t>bu ifadeleri rivayet etmişlerdir. Bu rivayetlerin bazısında, ayetin İmamın</w:t>
      </w:r>
      <w:r>
        <w:br/>
        <w:t>iki gözünün arasında yazılı olduğu belirtilir; bazısında da sağ</w:t>
      </w:r>
      <w:r>
        <w:br/>
        <w:t>pazusunun üzerinde yazılı olduğu ifade edilir.</w:t>
      </w:r>
      <w:r>
        <w:br/>
        <w:t>Rivayetlerde ayetin yazılı olduğu yerle ilgili ihtilâf gösteriyor ki, bundan</w:t>
      </w:r>
      <w:r>
        <w:br/>
        <w:t>maksat, ilâhî hükmün İmamın (a.s) aracılığıyla zahir olması, üstün</w:t>
      </w:r>
      <w:r>
        <w:br/>
        <w:t>kılınmasına karar verilmiş olmasıdır. Aslında rivayetlerde ayetin</w:t>
      </w:r>
      <w:r>
        <w:br/>
      </w:r>
      <w:r>
        <w:lastRenderedPageBreak/>
        <w:t>yazıldığı yerin farklılığı, yaklaşımların farklılığından kaynaklanmaktadır.</w:t>
      </w:r>
      <w:r>
        <w:br/>
        <w:t>Şöyle ki, ayetin İmamın iki gözünün arasında yazılı olduğu ile</w:t>
      </w:r>
      <w:r>
        <w:br/>
        <w:t>onun İmam için yönelinecek, izlenecek bir merci kılınması anlatılıyor.</w:t>
      </w:r>
      <w:r>
        <w:br/>
        <w:t>İki kürek kemiğinin arasında yazılı olduğu ile sorumluluğun ona</w:t>
      </w:r>
      <w:r>
        <w:br/>
        <w:t>yüklenmesi, görevi üstlendiğinin açıklanması ve onun desteklenmesi</w:t>
      </w:r>
      <w:r>
        <w:br/>
        <w:t>ifade ediliyor. Ayetin sağ pazusunun üzerinde yazılı olması ile de</w:t>
      </w:r>
      <w:r>
        <w:br/>
        <w:t>onun yaptıklarına ayetin damga vurduğunun açıklanması, onunla</w:t>
      </w:r>
      <w:r>
        <w:br/>
        <w:t>güçlendirilmesi ve onunla desteklenmesi kastediliyor.</w:t>
      </w:r>
      <w:r>
        <w:br/>
        <w:t>Bu ve bundan önceki iki rivayet daha önceki şu değerlendirmemizi</w:t>
      </w:r>
      <w:r>
        <w:br/>
        <w:t>destekler mahiyettedir: Ayetin zahirî ifadesi gösteriyor ki, kelimenin</w:t>
      </w:r>
      <w:r>
        <w:br/>
        <w:t>tamamlanması ile İslâm çağrısının vazgeçilmez gerekleri olan Hz.</w:t>
      </w:r>
      <w:r>
        <w:br/>
        <w:t>Muhammed'in (s.a.a) peygamberliği ve Kur'ân'ın indirilmesi ile birlikte</w:t>
      </w:r>
      <w:r>
        <w:br/>
        <w:t>açığa çıkması, üstün kılınması kastedilmiştir. İmamlık misyonu da</w:t>
      </w:r>
      <w:r>
        <w:br/>
        <w:t>bunlardan biridir.</w:t>
      </w:r>
      <w:r>
        <w:br/>
        <w:t>Tefsir'ul-Ayyâşî'de, "Üzerine Allah'ın adı anılan (hayvan)lardan yiyin."</w:t>
      </w:r>
      <w:r>
        <w:br/>
        <w:t>ayetiyle ilgili olarak Muhammed b. Müslim'den şöyle rivayet edilir:</w:t>
      </w:r>
      <w:r>
        <w:br/>
        <w:t>"İmam Sadık'a (s.a) bir hayvanı keserken 'La ilâhe illallah' veya</w:t>
      </w:r>
      <w:r>
        <w:br/>
        <w:t>'Subhanallah' yahut 'Elhamdülillah' ya da 'Allahu ekber' diyen adamın</w:t>
      </w:r>
      <w:r>
        <w:br/>
        <w:t>kestiğinin yenilip yenilmeyeceğini sordum. 'Bunların tümü de Allah'ın</w:t>
      </w:r>
      <w:r>
        <w:br/>
        <w:t>isimleridir.' dedi." [c.1, s.375, h: 85]</w:t>
      </w:r>
      <w:r>
        <w:br/>
        <w:t>Aynı eserde İbn-i Sinan'dan, o da İmam Cafer'den (a.s) şöyle rivayet</w:t>
      </w:r>
      <w:r>
        <w:br/>
        <w:t>eder: "İmama kadınların ve bulûğ çağına ermemiş çocukların kestiklerinin</w:t>
      </w:r>
      <w:r>
        <w:br/>
        <w:t>yenilip yenilmeyeceğini sordum. Buyurdu ki: Evet, kadın Müslüman</w:t>
      </w:r>
      <w:r>
        <w:br/>
        <w:t>ise ve hayvanı keserken Allah'ın adını anıyorsa kestiği helâldir.</w:t>
      </w:r>
      <w:r>
        <w:br/>
        <w:t>Çocuk hayvanı kesmeye güç yetirebiliyorsa ve keserken Allah'ın</w:t>
      </w:r>
      <w:r>
        <w:br/>
        <w:t>adını anıyorsa kestiği helâldir. Adam Müslümansa, hayvanı keserken</w:t>
      </w:r>
      <w:r>
        <w:br/>
        <w:t>1- [Tefsir'ul-Ayyâşî, c.1, s.374, h: 82]</w:t>
      </w:r>
      <w:r>
        <w:br/>
        <w:t>528 ......................................................................... El-Mîzân Fî Tefsîr-il Kur'ân – c.7</w:t>
      </w:r>
      <w:r>
        <w:br/>
        <w:t>Allah'ın adını anmayı unutursa, o hayvanın etini yemenin bir sakıncası</w:t>
      </w:r>
      <w:r>
        <w:br/>
        <w:t>yoktur. Ancak adamın bu hususta [Allah'ın adını kasıtlı olarak anmamak</w:t>
      </w:r>
      <w:r>
        <w:br/>
        <w:t>yönünde] bir kuşkulandırıcı tutumunun olmaması gerekir."</w:t>
      </w:r>
      <w:r>
        <w:br/>
        <w:t>[c.1, s.375, h: 86-87]</w:t>
      </w:r>
      <w:r>
        <w:br/>
        <w:t>Ben derim ki: Aynı anlamı destekleyen rivayetler Ehlisünnet kanallarından</w:t>
      </w:r>
      <w:r>
        <w:br/>
        <w:t>da aktarılmıştır.</w:t>
      </w:r>
      <w:r>
        <w:br/>
        <w:t>Aynı eserde, Hamran'ın şöyle dediği belirtilir: "İmam Cafer'den (a.s)</w:t>
      </w:r>
      <w:r>
        <w:br/>
        <w:t>Nasibî (Ehlibeyt'e düşman olan kimse) ve Yahudinin kestiği hayvanla</w:t>
      </w:r>
      <w:r>
        <w:br/>
        <w:t>ilgili olarak şu sözleri duydum: "Allah'ın adını andığını duymadıkça</w:t>
      </w:r>
      <w:r>
        <w:br/>
        <w:t>onun kestiğini yeme. Allah'ın şu ayetini duymadınız mı: Üzerine Allah'ın</w:t>
      </w:r>
      <w:r>
        <w:br/>
        <w:t>adı anılmayan (hayvan)lardan yemeyin." [c.1, s.375, h: 86-87]</w:t>
      </w:r>
      <w:r>
        <w:br/>
        <w:t>ed-Dürr'ül-Mensûr adlı tefsirde kaydedildiği üzere Ebu Davud,</w:t>
      </w:r>
      <w:r>
        <w:br/>
        <w:t>Beyhakî (Sünen'inde) ve İbn-i Mürdeveyh, İbn-i Abbas'tan şöyle rivayet</w:t>
      </w:r>
      <w:r>
        <w:br/>
        <w:t>ederler: "Üzerine Allah'ın adı anılmayan (hayvan)lardan yemeyin.</w:t>
      </w:r>
      <w:r>
        <w:br/>
        <w:t>Çünkü o, fısktır (yoldan çıkmadır)." ayeti neshedilmiş ve ondan şu</w:t>
      </w:r>
      <w:r>
        <w:br/>
        <w:t>ayetin içeriği istisna edilmiştir: "Kendilerine kitap verilenlerin yiyeceği</w:t>
      </w:r>
      <w:r>
        <w:br/>
        <w:t>size helâldir.1" [c.3, s.43]</w:t>
      </w:r>
      <w:r>
        <w:br/>
        <w:t>Ben derim ki: Bu ayetin neshedildiği hususunda birtakım açıklamalar</w:t>
      </w:r>
      <w:r>
        <w:br/>
        <w:t>Ebu Hatem kanalıyla Mekhul'dan da aktarılmıştır. Ancak Mâide</w:t>
      </w:r>
      <w:r>
        <w:br/>
        <w:t>Suresi'nin girişinde şöyle demiştik: Eğer ayet neshedilmişse, ancak</w:t>
      </w:r>
      <w:r>
        <w:br/>
        <w:t>kesenin Müslüman olması şartı açısından neshedilmiş olur, hayvanı</w:t>
      </w:r>
      <w:r>
        <w:br/>
        <w:t>keserken üzerine Allah'ın adının anılmasının gerekliliği açısından</w:t>
      </w:r>
      <w:r>
        <w:br/>
      </w:r>
      <w:r>
        <w:lastRenderedPageBreak/>
        <w:t>değil. Çünkü ayetin bu hususa yönelik bir açıklaması</w:t>
      </w:r>
      <w:r>
        <w:br/>
        <w:t>bulunmuyor. Bu hususta iki ayet arasında çelişki de yoktur. Mesele</w:t>
      </w:r>
      <w:r>
        <w:br/>
        <w:t>fıkıh biliminin alanına girmektedir.</w:t>
      </w:r>
      <w:r>
        <w:br/>
        <w:t>-------------------</w:t>
      </w:r>
      <w:r>
        <w:br/>
        <w:t>1- [Mâide, 5]</w:t>
      </w:r>
      <w:r>
        <w:br/>
      </w:r>
      <w:r>
        <w:br/>
        <w:t>En'âm Sûresi / 122-127 ........................................................................................ 529</w:t>
      </w:r>
    </w:p>
    <w:p w:rsidR="006B0110" w:rsidRDefault="006B0110" w:rsidP="0031357B">
      <w:pPr>
        <w:pStyle w:val="NormalWeb"/>
        <w:rPr>
          <w:rStyle w:val="Heading1Char"/>
        </w:rPr>
      </w:pPr>
      <w:bookmarkStart w:id="228" w:name="Ayetlerin_Meâli_122_127"/>
      <w:bookmarkStart w:id="229" w:name="_Toc266446310"/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28"/>
      <w:r w:rsidR="0083348F" w:rsidRPr="006B0110">
        <w:t xml:space="preserve"> 122-127</w:t>
      </w:r>
      <w:bookmarkEnd w:id="229"/>
    </w:p>
    <w:p w:rsidR="005F2663" w:rsidRDefault="005F2663" w:rsidP="0031357B">
      <w:pPr>
        <w:pStyle w:val="NormalWeb"/>
      </w:pPr>
      <w:r w:rsidRPr="00BC44B7">
        <w:rPr>
          <w:rStyle w:val="Heading1Char"/>
        </w:rPr>
        <w:br/>
      </w:r>
      <w:r>
        <w:rPr>
          <w:b/>
          <w:bCs/>
        </w:rPr>
        <w:br/>
      </w:r>
      <w:r>
        <w:t>122- Ölü iken kendisini dirilttiğimiz ve kendisine insanlar arasında</w:t>
      </w:r>
      <w:r>
        <w:br/>
        <w:t>yürüyebileceği bir nur verdiğimiz kimse, karanlıklar içinde olup ondan</w:t>
      </w:r>
      <w:r>
        <w:br/>
        <w:t>hiç çıkamayan kimse gibi olur mu? İşte kâfirlere, yaptıkları işler böyle</w:t>
      </w:r>
      <w:r>
        <w:br/>
        <w:t>süslü gösterilmiştir.</w:t>
      </w:r>
      <w:r>
        <w:br/>
        <w:t>123- Böylece her kentin büyüklerini, orada tuzak kurmaları için oranın</w:t>
      </w:r>
      <w:r>
        <w:br/>
        <w:t>suçluları yaptık. Oysa onlar kendilerinden baş-kasına tuzak</w:t>
      </w:r>
      <w:r>
        <w:br/>
        <w:t>kurmuyorlar, fakat farkında değiller.</w:t>
      </w:r>
      <w:r>
        <w:br/>
        <w:t>124- Onlara bir ayet geldiğinde, "Allah'ın elçilerine verilenin bir benzeri</w:t>
      </w:r>
      <w:r>
        <w:br/>
        <w:t>bize de verilmedikçe, kesinlikle inanmayız." dediler. Allah, elçiliğini</w:t>
      </w:r>
      <w:r>
        <w:br/>
        <w:t>nereye vereceğini daha iyi bilir. Suç işleyenlere, Allah katında bir</w:t>
      </w:r>
      <w:r>
        <w:br/>
        <w:t>aşağılık ve yaptıkları hileye karşı çetin bir azap erişecektir.</w:t>
      </w:r>
      <w:r>
        <w:br/>
        <w:t>125- Allah kimi hidayete erdirmek isterse, onun göğsünü İslâm'a açar;</w:t>
      </w:r>
      <w:r>
        <w:br/>
        <w:t>kimi de saptırmak isterse, onun göğsünü, göğe çıkıyormuş gibi</w:t>
      </w:r>
      <w:r>
        <w:br/>
        <w:t>dar ve tıkanık yapar. Allah, inanmayanların üstüne işte böyle pislik</w:t>
      </w:r>
      <w:r>
        <w:br/>
        <w:t>çökertir.</w:t>
      </w:r>
      <w:r>
        <w:br/>
        <w:t>126- İşte bu, Rabbinin dosdoğru yoludur. Biz, öğüt alanlar için ayetleri</w:t>
      </w:r>
      <w:r>
        <w:br/>
        <w:t>geniş geniş açıkladık.</w:t>
      </w:r>
      <w:r>
        <w:br/>
        <w:t>127- Rableri katında esenlik yurdu onların (hidayete erenlerin)dır. Ve</w:t>
      </w:r>
      <w:r>
        <w:br/>
        <w:t>O, yaptıkları işlerden dolayı onların velisidir.</w:t>
      </w:r>
      <w:r>
        <w:br/>
      </w:r>
      <w:r>
        <w:br/>
      </w:r>
      <w:bookmarkStart w:id="230" w:name="AYETLERİN_AÇIKLAMASI_122_127"/>
      <w:r w:rsidRPr="00BC44B7">
        <w:rPr>
          <w:rStyle w:val="Heading1Char"/>
        </w:rPr>
        <w:t>AYETLERİN AÇIKLAMASI</w:t>
      </w:r>
      <w:bookmarkEnd w:id="230"/>
      <w:r w:rsidRPr="00BC44B7">
        <w:rPr>
          <w:rStyle w:val="Heading1Char"/>
        </w:rPr>
        <w:br/>
      </w:r>
      <w:r>
        <w:rPr>
          <w:b/>
          <w:bCs/>
        </w:rPr>
        <w:br/>
      </w:r>
      <w:bookmarkStart w:id="231" w:name="a122"/>
      <w:r>
        <w:rPr>
          <w:b/>
          <w:bCs/>
        </w:rPr>
        <w:t>122) Ölü iken kendisini dirilttiğimiz ve kendisine insanlar arasında yürüyebileceği</w:t>
      </w:r>
      <w:r>
        <w:rPr>
          <w:b/>
          <w:bCs/>
        </w:rPr>
        <w:br/>
        <w:t>bir nur verdiğimiz kimse, karanlıklar içinde olup ondan hiç çıkamayan</w:t>
      </w:r>
      <w:r>
        <w:rPr>
          <w:b/>
          <w:bCs/>
        </w:rPr>
        <w:br/>
        <w:t>kimse gibi olur mu?</w:t>
      </w:r>
      <w:bookmarkEnd w:id="231"/>
      <w:r>
        <w:rPr>
          <w:b/>
          <w:bCs/>
        </w:rPr>
        <w:br/>
      </w:r>
      <w:r>
        <w:br/>
        <w:t>Ayetin anlamı açıktır. Yalın ve sade zihinlerde ilk etapta canlandırdığı</w:t>
      </w:r>
      <w:r>
        <w:br/>
        <w:t>manzara itibariyle bütün müminler ve kâfirler için verilmiş bir örnektir.</w:t>
      </w:r>
      <w:r>
        <w:br/>
        <w:t>Bu örnek üzerinde düşünüldüğü zaman doğru yol üzere olmakla,</w:t>
      </w:r>
      <w:r>
        <w:br/>
        <w:t>sapıklığın gerçek mahiyeti belirginleşir.</w:t>
      </w:r>
      <w:r>
        <w:br/>
        <w:t>Çünkü insan, ilâhî yol göstericilikle karşılaşmadan önce hayat nimetinden</w:t>
      </w:r>
      <w:r>
        <w:br/>
        <w:t>yoksun, his ve hareketten uzak bir ölü gibidir. Allah'a, O'nun</w:t>
      </w:r>
      <w:r>
        <w:br/>
        <w:t>hoşnut olacağı şekilde inanınca, Allah'ın ölümünden sonra dirilttiği</w:t>
      </w:r>
      <w:r>
        <w:br/>
        <w:t>biri gibi olur. Allah ona bir nur verir, istediği her yere onunla ulaşır [o</w:t>
      </w:r>
      <w:r>
        <w:br/>
        <w:t>nur ile etrafını görür]. Hayrı ve şerri, yararlıyı ve zararlıyı onun sayesinde</w:t>
      </w:r>
      <w:r>
        <w:br/>
        <w:t>ayırt eder. Bu sayede faydalı olanı alır, zararlı olanı terk eder;</w:t>
      </w:r>
      <w:r>
        <w:br/>
      </w:r>
      <w:r>
        <w:lastRenderedPageBreak/>
        <w:t>hayat yolculuğuna böyle devam eder.</w:t>
      </w:r>
      <w:r>
        <w:br/>
        <w:t>Kâfire gelince; o, ölüm karanlığı ve onun da ötesinde cehalet karanlıkları</w:t>
      </w:r>
      <w:r>
        <w:br/>
        <w:t>gibi çıkışı olmayan, kurtuluş yolu bulunmayan karanlıkların ortasına</w:t>
      </w:r>
      <w:r>
        <w:br/>
        <w:t>düşen kimse gibidir. Böyle bir kimse, ne hayrını ve şerrini bilir,</w:t>
      </w:r>
      <w:r>
        <w:br/>
      </w:r>
      <w:r>
        <w:br/>
        <w:t>En'âm Sûresi / 122-127 ........................................................................................ 531</w:t>
      </w:r>
      <w:r>
        <w:br/>
      </w:r>
      <w:r>
        <w:br/>
        <w:t>ne de faydalı olanla zararlı olanı birbirinden ayırt edebilir. Aşağıdaki</w:t>
      </w:r>
      <w:r>
        <w:br/>
        <w:t>ayetler, bir açıdan tefsirini sunduğumuz ayetle aynı amaca yöneliktirler:</w:t>
      </w:r>
      <w:r>
        <w:br/>
        <w:t>"Ancak işitenler çağrıya icabet ederler. Ölülere gelince Allah</w:t>
      </w:r>
      <w:r>
        <w:br/>
        <w:t>onları diriltecek." (En'âm, 36) "Erkek ve kadından her kim inanmış</w:t>
      </w:r>
      <w:r>
        <w:br/>
        <w:t>olarak iyi bir iş yaparsa, onu dünyada hoş bir hayatla yaşatırız."</w:t>
      </w:r>
      <w:r>
        <w:br/>
        <w:t>(Nahl, 97)</w:t>
      </w:r>
      <w:r>
        <w:br/>
      </w:r>
      <w:r>
        <w:br/>
        <w:t>Bu ayette, sapıklık ölüm; iman veya doğru yol üzere olma da hayat;</w:t>
      </w:r>
      <w:r>
        <w:br/>
        <w:t>diriltme hidayete yönelme; nur salih amellerin bilincinde olma; karanlık</w:t>
      </w:r>
      <w:r>
        <w:br/>
        <w:t>da cehalet şeklinde örneklendirilerek kinayeli bir anlatımla sunuluyor.</w:t>
      </w:r>
      <w:r>
        <w:br/>
        <w:t>Bu ifade tarzının temelinde genel anlama ve anlatma hedefi</w:t>
      </w:r>
      <w:r>
        <w:br/>
        <w:t>yatmaktadır. Çünkü bu ayetlere muhatap olanlar, insan için insan olduğu</w:t>
      </w:r>
      <w:r>
        <w:br/>
        <w:t>açıdan, maddî lezzetleri algılama ve bunlara yönelik iradî bir</w:t>
      </w:r>
      <w:r>
        <w:br/>
        <w:t>hareketin, eğilimin menşei olan bu hayvanî hayatın ötesinde bir hayat</w:t>
      </w:r>
      <w:r>
        <w:br/>
        <w:t>öngörmüyorlar.</w:t>
      </w:r>
      <w:r>
        <w:br/>
      </w:r>
      <w:r>
        <w:br/>
        <w:t>Onlara göre, sözü edilen bu maddî bağışlar açısından mümin ile kâfir</w:t>
      </w:r>
      <w:r>
        <w:br/>
        <w:t>arasında herhangi bir fark yoktur. Bu, hem mümin, hem de kâfir için</w:t>
      </w:r>
      <w:r>
        <w:br/>
        <w:t>aynı oranda geçerli olan bir yasadır. Dolayısıyla müminin iman nuruyla</w:t>
      </w:r>
      <w:r>
        <w:br/>
        <w:t>dirilen ve insanlar arasında bu nur aracılığıyla yürüyen biri, kâfirin</w:t>
      </w:r>
      <w:r>
        <w:br/>
        <w:t>de sapıklık ölümüyle ölmüş, karanlıklara gömülmüş ve oradan çıkamayan</w:t>
      </w:r>
      <w:r>
        <w:br/>
        <w:t>biri olarak tasavvur edilmesi, somutlaştırıcı ve örneklendirici</w:t>
      </w:r>
      <w:r>
        <w:br/>
        <w:t>bir yöntemle gerçek mahiyetlerinin gözler önüne serilmesini amaçlamaktadır.</w:t>
      </w:r>
      <w:r>
        <w:br/>
        <w:t>Ancak konunun akışı üzerinde iyice düşünüldüğünde, Kur'ân'ın genel</w:t>
      </w:r>
      <w:r>
        <w:br/>
        <w:t>mesajı göz önüne alındığında, ayetin bundan öte bir anlamının olduğu</w:t>
      </w:r>
      <w:r>
        <w:br/>
        <w:t>ve sıradan insanların bu anlamı kolayca kavrayamadıkları anlaşılır.</w:t>
      </w:r>
      <w:r>
        <w:br/>
        <w:t>Çünkü yüce Allah ilâhî direktifler doğrultusunda hareket eden insana</w:t>
      </w:r>
      <w:r>
        <w:br/>
        <w:t>Kur'ân'da ebedî, sonsuz bir hayat izafe eder ve bu hayatın dünyevî</w:t>
      </w:r>
      <w:r>
        <w:br/>
        <w:t>ölümle kesintiye uğramadığını belirtir. Böylece ilâhî direktifler</w:t>
      </w:r>
      <w:r>
        <w:br/>
        <w:t>doğrultusunda hareket eden insan Allah'ın yönetimi, velâyeti altında,</w:t>
      </w:r>
      <w:r>
        <w:br/>
        <w:t>O'nun korumasının kapsamındadır; Allah'ın güvencesiyle korunmaktadır.</w:t>
      </w:r>
      <w:r>
        <w:br/>
        <w:t>Ona hiçbir kötülük ve bozulma sirayet etmez. Yorgunluk ve</w:t>
      </w:r>
      <w:r>
        <w:br/>
        <w:t>bedbahtlık onun semtine uğramaz. O Rabbinin sevgisine dalmıştır,</w:t>
      </w:r>
      <w:r>
        <w:br/>
        <w:t>O'na yakın olmanın coşkusuyla kendinden geçmiştir. Hayırdan başka</w:t>
      </w:r>
      <w:r>
        <w:br/>
        <w:t>bir şey gör-mez, sadece mutlulukla karşılaşır. O güvenlik ve esenlik</w:t>
      </w:r>
      <w:r>
        <w:br/>
      </w:r>
      <w:r>
        <w:br/>
        <w:t>532 ......................................................................... El-Mîzân Fî Tefsîr-il Kur'ân – c.7</w:t>
      </w:r>
      <w:r>
        <w:br/>
      </w:r>
      <w:r>
        <w:br/>
        <w:t>içindedir, korku ve tehlike nedir bilmez. Tükenmez, sonu gelmez bir</w:t>
      </w:r>
      <w:r>
        <w:br/>
        <w:t>mutluluk, coşku ve lezzetin içindedir.</w:t>
      </w:r>
      <w:r>
        <w:br/>
      </w:r>
      <w:r>
        <w:br/>
        <w:t>Bu özelliklere sahip olan bir insan, başkalarının göremediklerini görür,</w:t>
      </w:r>
      <w:r>
        <w:br/>
        <w:t>onların işitemediklerini işitir, onların düşünemediklerini düşünür,</w:t>
      </w:r>
      <w:r>
        <w:br/>
      </w:r>
      <w:r>
        <w:lastRenderedPageBreak/>
        <w:t>isteyemediklerini ister. Evet, onun işlerinin dış görünüşü, hareketlerinin</w:t>
      </w:r>
      <w:r>
        <w:br/>
        <w:t>ve duruşlarının biçimi başkalarının işlerine, hareketlerine ve duruşlarına</w:t>
      </w:r>
      <w:r>
        <w:br/>
        <w:t>benzer, onları çağrıştırır; ama onun başkasında olduğundan</w:t>
      </w:r>
      <w:r>
        <w:br/>
        <w:t>çok daha öte bir bilinci ve iradesi vardır. Çünkü o, diğer insanlarda</w:t>
      </w:r>
      <w:r>
        <w:br/>
        <w:t>olmayan bilinç ve iradenin kaynağı olan hayata sahiptir. Dolayısıyla</w:t>
      </w:r>
      <w:r>
        <w:br/>
        <w:t>mümin başkasında olmayan, başkasında olana benzemeyen bir hayat</w:t>
      </w:r>
      <w:r>
        <w:br/>
        <w:t>türünü yaşamaktadır.</w:t>
      </w:r>
      <w:r>
        <w:br/>
      </w:r>
      <w:r>
        <w:br/>
        <w:t>Genel olarak insanlar tıpkı diğer canlılar gibi yaşamanın gereklerine</w:t>
      </w:r>
      <w:r>
        <w:br/>
        <w:t>yönelik bir bilince sahiptirler, bu gerekleri yerine getirmeye ilişkin iradî</w:t>
      </w:r>
      <w:r>
        <w:br/>
        <w:t>bir hareket içindedirler. Ki bu, insanlarla diğer canı türlerinin ortak</w:t>
      </w:r>
      <w:r>
        <w:br/>
        <w:t>özelliğidir. Bununla beraber, insanın diğer canlı türlerinden daha</w:t>
      </w:r>
      <w:r>
        <w:br/>
        <w:t>gelişkin bir canlı türü olduğundan, onun diğer canlı türlerinden daha</w:t>
      </w:r>
      <w:r>
        <w:br/>
        <w:t>üstün bir hayat yaşadığından kuşku duymayız. Çünkü insanın yaşarken</w:t>
      </w:r>
      <w:r>
        <w:br/>
        <w:t>sergilediği etkinlikler, bütünsel düşünceler ve sırf kendisine özgü</w:t>
      </w:r>
      <w:r>
        <w:br/>
        <w:t>akıl yürütmeler başka canlılarda görülmez. Aynı şekilde bitkilerle</w:t>
      </w:r>
      <w:r>
        <w:br/>
        <w:t>karşılaştırdığımızda hayvanlar için, ilkel varoluş evreleriyle karşılaştırdığımızda</w:t>
      </w:r>
      <w:r>
        <w:br/>
        <w:t>bitkiler için böyle bir ayrıcalık öngörürüz. Buna göre her</w:t>
      </w:r>
      <w:r>
        <w:br/>
        <w:t>canlı türü kendisinden önceki varlık evresine göre daha yüksek bir</w:t>
      </w:r>
      <w:r>
        <w:br/>
        <w:t>konuma, daha gelişkin bir hayat biçimine sahiptir.</w:t>
      </w:r>
      <w:r>
        <w:br/>
        <w:t>Dolayısıyla kendisine ilim ve iman verilen, sarsılmaz kesin inanç düzeyine</w:t>
      </w:r>
      <w:r>
        <w:br/>
        <w:t>erişen, artık kendini bütünüyle Rabbine yönelten, Rabbinden</w:t>
      </w:r>
      <w:r>
        <w:br/>
        <w:t>başkasına ilgi duymayan, başkasının algılayamayacağı şeyleri algılayan,</w:t>
      </w:r>
      <w:r>
        <w:br/>
        <w:t>başkasının ulaşamayacağı şeyleri isteyen insan için başkasının</w:t>
      </w:r>
      <w:r>
        <w:br/>
        <w:t>hayatından yüksek bir hayatın, bilincine yol göstericilik yapan bir nurun,</w:t>
      </w:r>
      <w:r>
        <w:br/>
        <w:t>kendisiyle ve hayat ortamıyla birlikte olan bir üstün iradenin olduğuna</w:t>
      </w:r>
      <w:r>
        <w:br/>
        <w:t>hükmetmeliyiz.</w:t>
      </w:r>
      <w:r>
        <w:br/>
      </w:r>
      <w:r>
        <w:br/>
        <w:t xml:space="preserve">Yüce Allah bu hususla ilgili olarak şöyle buyuruyor: </w:t>
      </w:r>
      <w:r>
        <w:rPr>
          <w:b/>
          <w:bCs/>
        </w:rPr>
        <w:t>"Onu hoş bir</w:t>
      </w:r>
      <w:r>
        <w:rPr>
          <w:b/>
          <w:bCs/>
        </w:rPr>
        <w:br/>
        <w:t>hayatla yaşatırız."</w:t>
      </w:r>
      <w:r>
        <w:t xml:space="preserve"> (Nahl, 97) Evet onların bir hayatları vardır; ama</w:t>
      </w:r>
      <w:r>
        <w:br/>
        <w:t>doğası gereği hoştur, bu özelliğiyle bilinen hayatın ötesinde bir</w:t>
      </w:r>
      <w:r>
        <w:br/>
        <w:t>düzeydedir. Bir diğer ayette de şöyle buyuruyor:"Kalpleri var, fakat</w:t>
      </w:r>
      <w:r>
        <w:br/>
      </w:r>
      <w:r>
        <w:br/>
        <w:t>En'âm Sûresi / 122-127 ........................................................................................ 533</w:t>
      </w:r>
      <w:r>
        <w:br/>
      </w:r>
      <w:r>
        <w:br/>
        <w:t>anlamazlar; gözleri var, fakat onlarla görmezler; kulakları var, fakat</w:t>
      </w:r>
      <w:r>
        <w:br/>
        <w:t>onlarla işitmezler. İşte onlar hayvanlar gibiler, hatta daha da sapıklar.</w:t>
      </w:r>
      <w:r>
        <w:br/>
        <w:t>Ve işte gafiller onlardır." (A'râf, 179) Burada yüce Allah, kastettiği</w:t>
      </w:r>
      <w:r>
        <w:br/>
        <w:t>kimselerin müminlerinki gibi kalplere, gözlere ve kulaklara sahip olduklarını</w:t>
      </w:r>
      <w:r>
        <w:br/>
        <w:t>belirtiyor; ancak bu organların müminler bağlamında gördükleri</w:t>
      </w:r>
      <w:r>
        <w:br/>
        <w:t>işlevleri onlar açısından olumsuzluyor. Bununla da yetinmiyor,</w:t>
      </w:r>
      <w:r>
        <w:br/>
        <w:t>müminlerin kendilerine özgü bir ruha da sahip olduklarını vurguluyor:</w:t>
      </w:r>
      <w:r>
        <w:br/>
      </w:r>
      <w:r>
        <w:rPr>
          <w:b/>
          <w:bCs/>
        </w:rPr>
        <w:t>"Allah onların kalplerine iman yazmış ve onları kendinden bir ruh ile</w:t>
      </w:r>
      <w:r>
        <w:rPr>
          <w:b/>
          <w:bCs/>
        </w:rPr>
        <w:br/>
        <w:t xml:space="preserve">desteklemiştir." </w:t>
      </w:r>
      <w:r>
        <w:t>(Mücâdele, 22)</w:t>
      </w:r>
      <w:r>
        <w:br/>
      </w:r>
      <w:r>
        <w:br/>
        <w:t>Bundan da anlaşılıyor ki, mümin bazında hayatın da, nurun da bir</w:t>
      </w:r>
      <w:r>
        <w:br/>
        <w:t>gerçekliği, bir reelliği söz konusudur; sözlü iltifatın, lafzî kapsamın dışına</w:t>
      </w:r>
      <w:r>
        <w:br/>
        <w:t>çıkmayan mecazî anlamda değil. Dolayısıyla Allah katında müminlere</w:t>
      </w:r>
      <w:r>
        <w:br/>
        <w:t>özgü olarak ön görülen nitelikler, insanlar tarafından tasavvur</w:t>
      </w:r>
      <w:r>
        <w:br/>
        <w:t>edilen anlamdan çok daha hayat ismini hak etmektedir. Nitekim</w:t>
      </w:r>
      <w:r>
        <w:br/>
      </w:r>
      <w:r>
        <w:lastRenderedPageBreak/>
        <w:t>insan denen canlı türünün hayatı hayvanların hayatına, hayvanların</w:t>
      </w:r>
      <w:r>
        <w:br/>
        <w:t>hayatı bitkilerin hayatına göre bu ismi daha çok hak etmektedir.</w:t>
      </w:r>
      <w:r>
        <w:br/>
        <w:t>Buna göre, "Ölü iken kendisini dirilttiğimiz..." ifadesinin anlamı şudur:</w:t>
      </w:r>
      <w:r>
        <w:br/>
        <w:t>Kendisi itibariyle [hidayetten yoksun olduğu için] sapık olan veya</w:t>
      </w:r>
      <w:r>
        <w:br/>
        <w:t>Rabbine iman etmeden önce kâfir olan sapık kimseyi -ki bu da bir tür</w:t>
      </w:r>
      <w:r>
        <w:br/>
        <w:t>ölümdür- biz iman veya hidayet -ki ikisi de aynı kapıya çıkar- hayatını</w:t>
      </w:r>
      <w:r>
        <w:br/>
        <w:t>bahşederek dirilttik ve ona bir nur verdik, yani imanından kaynaklanan</w:t>
      </w:r>
      <w:r>
        <w:br/>
        <w:t>bir ilim bahşettik. Nitekim hem Şiî bilginlerin, hem de Sünnî bilginlerin</w:t>
      </w:r>
      <w:r>
        <w:br/>
        <w:t>rivayet ettikleri bir hadiste Peygamberimiz (s.a.a) şöyle buyurmuştur:</w:t>
      </w:r>
      <w:r>
        <w:br/>
        <w:t>"Kim bildiğiyle amel ederse, Allah ona bilmediklerini bahşeder</w:t>
      </w:r>
      <w:r>
        <w:br/>
        <w:t>veya Allah ona bilmediklerini öğretir." Çünkü iman ruhu insanın</w:t>
      </w:r>
      <w:r>
        <w:br/>
        <w:t>içine girip kalıcılık kazanınca, görüşler ve ameller bu imana uygun</w:t>
      </w:r>
      <w:r>
        <w:br/>
        <w:t>şekillere dönüşürler, kesinlikle ona aykırı düşmezler. Aynı durum</w:t>
      </w:r>
      <w:r>
        <w:br/>
        <w:t>üstün ve alçak nitelikli tüm melekeler, karakterler için geçerlidir.</w:t>
      </w:r>
      <w:r>
        <w:br/>
        <w:t>Bunlar da insanın iç dünyasına yerleşince, kendileriyle her bakımdan</w:t>
      </w:r>
      <w:r>
        <w:br/>
        <w:t>benzeşen görüş ve davranışlara dönüşürler.</w:t>
      </w:r>
      <w:r>
        <w:br/>
      </w:r>
      <w:r>
        <w:br/>
        <w:t>Bazılarına göre, ayette geçen "nur"dan maksat, iman veya Kur'ân-dır.</w:t>
      </w:r>
      <w:r>
        <w:br/>
        <w:t>Ama bu, ayetlerin akışına uzak bir anlamdır.</w:t>
      </w:r>
      <w:r>
        <w:br/>
      </w:r>
      <w:r>
        <w:br/>
        <w:t>Bu nurun mümin üzerindeki en belirgin etkinliği, "insanlar arasında</w:t>
      </w:r>
      <w:r>
        <w:br/>
        <w:t>yürüyebileceği..." şeklinde ifade edilmiştir. Yani kapkaranlık sosyal</w:t>
      </w:r>
      <w:r>
        <w:br/>
      </w:r>
      <w:r>
        <w:br/>
        <w:t>534 ......................................................................... El-Mîzân Fî Tefsîr-il Kur'ân – c.7</w:t>
      </w:r>
      <w:r>
        <w:br/>
      </w:r>
      <w:r>
        <w:br/>
        <w:t>hayatı bağlamındaki yolculuğunda bu nurun aydınlığında yol alır. Öyle</w:t>
      </w:r>
      <w:r>
        <w:br/>
        <w:t>ki bu nur, insanın hayatta mutlu olmasına yarayan faydalı amelleri</w:t>
      </w:r>
      <w:r>
        <w:br/>
        <w:t>alıp, bu hususta zararlı olan amelleri terk etmesini sağlar.</w:t>
      </w:r>
      <w:r>
        <w:br/>
        <w:t>İşte yaşaması ve nura sahip oluşuyla müminin durumu bundan ibarettir.</w:t>
      </w:r>
      <w:r>
        <w:br/>
        <w:t>Acaba mümin, bir başkası "gibi olur mu?" Ki bu başkasının</w:t>
      </w:r>
      <w:r>
        <w:br/>
        <w:t>nitelikleri de şu şekilde ifade edilmiştir: "karanlıklar içinde olup..."</w:t>
      </w:r>
      <w:r>
        <w:br/>
        <w:t>Yani, sapıklık karanlıkları içindedir, iman nurundan yoksundur.</w:t>
      </w:r>
      <w:r>
        <w:br/>
        <w:t>"ondan hiç çıkamayan..." Çünkü ölüm, hayatın etkinliğini</w:t>
      </w:r>
      <w:r>
        <w:br/>
        <w:t>göstermez. Dolayısıyla kâfirin, ahiretine yararlı olacak ve akıbetinin</w:t>
      </w:r>
      <w:r>
        <w:br/>
        <w:t>mutlulukla bezenmesini sağlayacak ameller işlemesini ümit</w:t>
      </w:r>
      <w:r>
        <w:br/>
        <w:t>etmek, doğru değildir.</w:t>
      </w:r>
      <w:r>
        <w:br/>
      </w:r>
      <w:r>
        <w:br/>
        <w:t>Buraya kadar yaptığımız açıklamalardan şunu anlıyoruz: "karanlıklar</w:t>
      </w:r>
      <w:r>
        <w:br/>
        <w:t>içinde olup ondan hiç çıkamayan kimse gibi olur mu?" ifadesinin [orijinali</w:t>
      </w:r>
      <w:r>
        <w:br/>
        <w:t>olan "ke-men meseluhu fi'z-zulumat" cümlesinin] takdirî açılımı</w:t>
      </w:r>
      <w:r>
        <w:br/>
        <w:t>şöyledir: "Ke-men hüve fi'z-zulumat=Karanlıklar içinde olan ve oradan</w:t>
      </w:r>
      <w:r>
        <w:br/>
        <w:t>çıkamayan kimse gibi." O hâlde ifadede mahzuf bir müb-teda</w:t>
      </w:r>
      <w:r>
        <w:br/>
        <w:t>["hüve"] vardır ve o mevsula ["men"] dönük zamirdir. Bir görüşe göre</w:t>
      </w:r>
      <w:r>
        <w:br/>
        <w:t>ise, cümlenin takdirî açılımı şöyledir: "Ke-men meseluhu meselu men</w:t>
      </w:r>
      <w:r>
        <w:br/>
        <w:t>fi'z-zulumat=Örneği karanlıklar içinde olanın örneği gibi olan kimse..."</w:t>
      </w:r>
      <w:r>
        <w:br/>
        <w:t>Bunun, takdirî açılımı gereksiz yere arttırmaktan başka bir sakıncası</w:t>
      </w:r>
      <w:r>
        <w:br/>
        <w:t>yoktur.</w:t>
      </w:r>
      <w:r>
        <w:br/>
      </w:r>
      <w:r>
        <w:br/>
        <w:t>İşte kâfirlere, yaptıkları işler böyle süslü gösterilmiştir.</w:t>
      </w:r>
      <w:r>
        <w:br/>
        <w:t>Ayetin girişinin akışından, "kezâlike=işte böyle" benzetmesinin, ayrıntının</w:t>
      </w:r>
      <w:r>
        <w:br/>
      </w:r>
      <w:r>
        <w:lastRenderedPageBreak/>
        <w:t>asıl olana benzetilmesine bir örnek olduğunu anlıyoruz. Bununla</w:t>
      </w:r>
      <w:r>
        <w:br/>
        <w:t>güdülen maksat da genel bir kurala vurgu yapmaktır. Tıpkı şu ayetlerde</w:t>
      </w:r>
      <w:r>
        <w:br/>
        <w:t>olduğu gibi: "İşte Allah hak ve batıl için böyle örnek verir." (Ra'd,</w:t>
      </w:r>
      <w:r>
        <w:br/>
        <w:t>17) "İşte Allah böyle örnekler verir." (Ra'd, 17) Yani, işaret ettiğimiz örneği</w:t>
      </w:r>
      <w:r>
        <w:br/>
        <w:t>bir asıl, bir genel kural olarak al ve rastladığın örnekleri onunla</w:t>
      </w:r>
      <w:r>
        <w:br/>
        <w:t>karşılaştır, mukayese et.</w:t>
      </w:r>
      <w:r>
        <w:br/>
      </w:r>
      <w:r>
        <w:br/>
        <w:t>Dolayısıyla, "İşte... böyle süslü gösterilmiştir." ifadesinin anlamı şudur:</w:t>
      </w:r>
      <w:r>
        <w:br/>
        <w:t>Verilen örnekte belirtildiği üzere kâfirler karanlıklarda olup o karanlıklardan</w:t>
      </w:r>
      <w:r>
        <w:br/>
        <w:t>kurtulması söz konusu olmadığına göre, onlara amelleri</w:t>
      </w:r>
      <w:r>
        <w:br/>
        <w:t>de süslü gösterilmiştir. Bu süsleme o kadar çekicidir ki, onlar bu a</w:t>
      </w:r>
      <w:r>
        <w:br/>
      </w:r>
      <w:r>
        <w:br/>
        <w:t>En'âm Sûresi / 122-127 ........................................................................................ 535</w:t>
      </w:r>
      <w:r>
        <w:br/>
      </w:r>
      <w:r>
        <w:br/>
        <w:t>melleri işlemekten kendilerini alamıyorlar. Bu ameller onları âdeta</w:t>
      </w:r>
      <w:r>
        <w:br/>
        <w:t>hapseder, mutluluk atmosferine çıkıp özgürlüklerine kavuşmalarına</w:t>
      </w:r>
      <w:r>
        <w:br/>
        <w:t>izin vermez. Öyle ki ebediyen nurun uçsuz bucaksız dünyasına ulaşamazlar.</w:t>
      </w:r>
      <w:r>
        <w:br/>
        <w:t>Ve Allah zalimler topluluğunu doğru yola iletmez.</w:t>
      </w:r>
      <w:r>
        <w:br/>
        <w:t>Bir görüşe göre, "İşte... böyle süslü gösterilmiştir." ifadesindeki teşbihin</w:t>
      </w:r>
      <w:r>
        <w:br/>
        <w:t>gerisindeki anlam şudur: Şunlara iman süslü gösterilip ona göre</w:t>
      </w:r>
      <w:r>
        <w:br/>
        <w:t>amel etmeleri sağlandığı gibi, bunlara da küfür süslü gösterilip ona</w:t>
      </w:r>
      <w:r>
        <w:br/>
        <w:t>göre amel etmeleri sağlanmıştır. Böylece süslü gösterme bakımından</w:t>
      </w:r>
      <w:r>
        <w:br/>
        <w:t>şunların durumu ile bunların durumu benzeşmiştir. Ancak bu yorum</w:t>
      </w:r>
      <w:r>
        <w:br/>
        <w:t>ayetin akışı ile bağdaşmıyor.</w:t>
      </w:r>
      <w:r>
        <w:br/>
      </w:r>
      <w:r>
        <w:br/>
      </w:r>
      <w:bookmarkStart w:id="232" w:name="a123"/>
      <w:r>
        <w:rPr>
          <w:b/>
          <w:bCs/>
        </w:rPr>
        <w:t>123) Böylece her kentin büyüklerini orada tuzak kurmaları için oranın</w:t>
      </w:r>
      <w:r>
        <w:rPr>
          <w:b/>
          <w:bCs/>
        </w:rPr>
        <w:br/>
        <w:t>suçluları yaptık. Oysa onlar kendilerinden başkasına tuzak kurmuyorlar,</w:t>
      </w:r>
      <w:r>
        <w:rPr>
          <w:b/>
          <w:bCs/>
        </w:rPr>
        <w:br/>
        <w:t>fakat farkında değiller.</w:t>
      </w:r>
      <w:bookmarkEnd w:id="232"/>
      <w:r>
        <w:rPr>
          <w:b/>
          <w:bCs/>
        </w:rPr>
        <w:br/>
      </w:r>
      <w:r>
        <w:br/>
        <w:t>Ayet şöyle bir mesaj veriyor gibidir: Biz bir topluluğu dirilttik, onlara</w:t>
      </w:r>
      <w:r>
        <w:br/>
        <w:t>insanlar arasında yürümelerini kolaylaştıracak bir nur verdik. Diğer</w:t>
      </w:r>
      <w:r>
        <w:br/>
        <w:t>bir topluluğu da diriltmedik; onlar karanlıklar içindedirler, oradan çıkamazlar.</w:t>
      </w:r>
      <w:r>
        <w:br/>
        <w:t>Kendilerine süslü gösterilen amelleri de onlara fayda sağlamamakta,</w:t>
      </w:r>
      <w:r>
        <w:br/>
        <w:t>onları bu karanlıklardan kurtaramamaktadır. Bunun gibi,</w:t>
      </w:r>
      <w:r>
        <w:br/>
        <w:t>her kentin büyüklerini oranın suçluları yaptık ki, dinsel davete,</w:t>
      </w:r>
      <w:r>
        <w:br/>
        <w:t>Peygamber'e ve müminlere karşı tuzaklar, plânlar kursunlar, entrikalar</w:t>
      </w:r>
      <w:r>
        <w:br/>
        <w:t>çevirsinler. Ama bunun onlara bir faydası olmayacaktır. Çünkü onlar</w:t>
      </w:r>
      <w:r>
        <w:br/>
        <w:t>karanlıklar içindedirler; göremezler. Dolayısıyla kurdukları tuzakların</w:t>
      </w:r>
      <w:r>
        <w:br/>
        <w:t>kendi başlarına geçtiğinin, yaptıkları plânların boşa çıktığının,</w:t>
      </w:r>
      <w:r>
        <w:br/>
        <w:t>entrikalarının ayaklarına dolandığının farkında değillerdir.</w:t>
      </w:r>
      <w:r>
        <w:br/>
        <w:t>Buna göre, "İşte kâfirlere, yaptıkları işler böyle süslü gösterilmiştir."</w:t>
      </w:r>
      <w:r>
        <w:br/>
        <w:t>ifadesi, onların süslü gösterilmiş amellerinin onları içinde bulundukları</w:t>
      </w:r>
      <w:r>
        <w:br/>
        <w:t>karanlıklardan kurtarma hususunda bir fayda sağlamadığını vurgulamaya</w:t>
      </w:r>
      <w:r>
        <w:br/>
        <w:t>yöneliktir. "Böylece her kentin... yaptık..." ifadesi de, işledikleri</w:t>
      </w:r>
      <w:r>
        <w:br/>
        <w:t>amellerin, kurdukları tuzakların başkalarına zarar vermediğini,</w:t>
      </w:r>
      <w:r>
        <w:br/>
        <w:t>tuzaklarının kendi başlarına geçtiğini, ama göz gözü görmez bir karanlık</w:t>
      </w:r>
      <w:r>
        <w:br/>
        <w:t>içinde oldukları için de bunun farkında olmadıklarını vurgulamaya</w:t>
      </w:r>
      <w:r>
        <w:br/>
        <w:t>yöneliktir.</w:t>
      </w:r>
      <w:r>
        <w:br/>
      </w:r>
      <w:r>
        <w:br/>
        <w:t>Bir görüşe göre, ayetteki ["kezâlike" kelimesiyle yapılan] benzetmenin</w:t>
      </w:r>
      <w:r>
        <w:br/>
      </w:r>
      <w:r>
        <w:lastRenderedPageBreak/>
        <w:t>yorumu şöyledir: "Sana anlattığımız örnek gibi, kâfirlere yaptıkları</w:t>
      </w:r>
      <w:r>
        <w:br/>
      </w:r>
      <w:r>
        <w:br/>
        <w:t>536 ......................................................................... El-Mîzân Fî Tefsîr-il Kur'ân – c.7</w:t>
      </w:r>
      <w:r>
        <w:br/>
      </w:r>
      <w:r>
        <w:br/>
        <w:t>işler süslü gösterilmiştir. Yine bunun gibi, her kentin büyüklerini oranın</w:t>
      </w:r>
      <w:r>
        <w:br/>
        <w:t>suçluları yaptık. Aynı şekilde nur sahibini müminlerden yaptık,</w:t>
      </w:r>
      <w:r>
        <w:br/>
        <w:t>dine karşı tuzak kuranları da suçlulardan. Böyle yapmamızın nedeni,</w:t>
      </w:r>
      <w:r>
        <w:br/>
        <w:t>müminlerin tercihlerini iyi kullanıp doğru yolu bulmaları, kâfirlerin de</w:t>
      </w:r>
      <w:r>
        <w:br/>
        <w:t>kötü bir tercih yapıp sapmalarıdır. Dolayısıyla her iki grupla ilgili ifadede</w:t>
      </w:r>
      <w:r>
        <w:br/>
        <w:t>"yapma" fiili "olma" anlamında kullanılmıştır. Ancak ilkinde ilâhî</w:t>
      </w:r>
      <w:r>
        <w:br/>
        <w:t>lütuf, ikincisinde ise tuzak kurma imkânının sağlanması etkin olmuştur."</w:t>
      </w:r>
      <w:r>
        <w:br/>
        <w:t>Ama ne var ki bu yorum, bir ölçüde ayetin akışından uzaktır.</w:t>
      </w:r>
      <w:r>
        <w:br/>
        <w:t>"Böylece her kentin büyüklerini oranın suçluları yaptık." ifadesinin orijinalindeki</w:t>
      </w:r>
      <w:r>
        <w:br/>
        <w:t>"ceale" fiili, "...bir nur verdiğimiz..." ifadesinin orijinalindeki</w:t>
      </w:r>
      <w:r>
        <w:br/>
        <w:t>"ceale" ile aynı anlamda kullanılmıştır. Her ikisine de "yaratma"</w:t>
      </w:r>
      <w:r>
        <w:br/>
        <w:t>anlamı uygun düşmektedir. Dolayısıyla şöyle bir anlam kastedilmiştir:</w:t>
      </w:r>
      <w:r>
        <w:br/>
        <w:t>"Her kentte oranın suçluları olan büyüklerini yarattık ki, orada dinî</w:t>
      </w:r>
      <w:r>
        <w:br/>
        <w:t>davete engelleme amacına yönelik tuzaklar kursunlar."</w:t>
      </w:r>
      <w:r>
        <w:br/>
        <w:t>Onların tuzaklar kurmalarının yaratılmanın gayesi, yapılmanın hedefi</w:t>
      </w:r>
      <w:r>
        <w:br/>
        <w:t>olması, aşağıdaki ayette işaret edildiği gibi ateşe girmenin yüce Allah</w:t>
      </w:r>
      <w:r>
        <w:br/>
        <w:t xml:space="preserve">tarafından belirlenmiş bir hedef olmasına benzer: </w:t>
      </w:r>
      <w:r>
        <w:rPr>
          <w:b/>
          <w:bCs/>
        </w:rPr>
        <w:t>"Andolsun, cehennem</w:t>
      </w:r>
      <w:r>
        <w:rPr>
          <w:b/>
          <w:bCs/>
        </w:rPr>
        <w:br/>
        <w:t>için de birçok cin ve insan yarattık."</w:t>
      </w:r>
      <w:r>
        <w:t xml:space="preserve"> (A'râf, 179) Tefsirimizin çeşitli</w:t>
      </w:r>
      <w:r>
        <w:br/>
        <w:t>bölümlerinde bunun ifade ettiği anlamla ilgili açıklamalara yer verdik.</w:t>
      </w:r>
      <w:r>
        <w:br/>
        <w:t>[Şöyle ki: "Li-yemkurû" ifadesinin başındaki "lâm=için" edatı, akıbet</w:t>
      </w:r>
      <w:r>
        <w:br/>
        <w:t>ve sonuç bildirme anlamındadır, gaye ve hedef değil.]</w:t>
      </w:r>
      <w:r>
        <w:br/>
        <w:t>Tefsirini sunduğumuz ayette özellikle kentlerin suçlu büyüklerinden</w:t>
      </w:r>
      <w:r>
        <w:br/>
        <w:t>söz edilmesi, tuzağın sonuçta onu kuranların başına geçtiğinin [onların</w:t>
      </w:r>
      <w:r>
        <w:br/>
        <w:t>kazdıkları kuyuya düştüklerinin] vurgulanmasının amaçlanmasından</w:t>
      </w:r>
      <w:r>
        <w:br/>
        <w:t>dolayıdır. Çünkü Allah'a ve ayetlerine karşı önlem alıcı tuzaklar</w:t>
      </w:r>
      <w:r>
        <w:br/>
        <w:t>kurmak, suçluların büyüklerinin başının altından çıkıyor. İnsanların</w:t>
      </w:r>
      <w:r>
        <w:br/>
        <w:t>geri kalan kısmını, çoğunluğunu oluşturan küçük suçlular ise sadece</w:t>
      </w:r>
      <w:r>
        <w:br/>
        <w:t>emir kuludurlar, kuyrukturlar.</w:t>
      </w:r>
      <w:r>
        <w:br/>
      </w:r>
      <w:r>
        <w:br/>
      </w:r>
      <w:r>
        <w:rPr>
          <w:b/>
          <w:bCs/>
        </w:rPr>
        <w:t>"Oysa onlar kendilerinden başkasına tuzak kurmuyorlar, ama farkında</w:t>
      </w:r>
      <w:r>
        <w:rPr>
          <w:b/>
          <w:bCs/>
        </w:rPr>
        <w:br/>
        <w:t>değiller."</w:t>
      </w:r>
      <w:r>
        <w:t xml:space="preserve"> ifadesine gelince, bunu şöyle açıklayabiliriz: Tuzaktan</w:t>
      </w:r>
      <w:r>
        <w:br/>
        <w:t>maksat, içinde kötülük ve zarar unsurlarını barındıran iştir. Bu da sonuçta</w:t>
      </w:r>
      <w:r>
        <w:br/>
        <w:t>tuzak kuran kimseye döner. Böylece tuzağı kurarken varmak</w:t>
      </w:r>
      <w:r>
        <w:br/>
        <w:t>istediği hedef bozulur, çabası boşa gider, işi başarısızlıkla sonuçlanır.</w:t>
      </w:r>
      <w:r>
        <w:br/>
        <w:t>Aslında dinsel davetten dolayı yüce Allah'ın bir beklentisi yoktur.</w:t>
      </w:r>
      <w:r>
        <w:br/>
      </w:r>
      <w:r>
        <w:br/>
        <w:t>En'âm Sûresi / 122-127 ........................................................................................ 537</w:t>
      </w:r>
      <w:r>
        <w:br/>
      </w:r>
      <w:r>
        <w:br/>
        <w:t>Bundan kendisine bir fayda beklemiyor. Onun faydası davet edilen</w:t>
      </w:r>
      <w:r>
        <w:br/>
        <w:t>kişi açısından söz konusudur. Şayet bir insan Allah'a ve ayetlerine</w:t>
      </w:r>
      <w:r>
        <w:br/>
        <w:t>karşı bir tuzak kursa, bununla dinsel davetin önüne geçmeyi hedeflese,</w:t>
      </w:r>
      <w:r>
        <w:br/>
        <w:t>bu bağlamda davetçilerin harcadıkları çabaların başarılı olmasını</w:t>
      </w:r>
      <w:r>
        <w:br/>
        <w:t>engellese, o, farkında olmadan kendisine zarar vermiş, kendi aleyhine</w:t>
      </w:r>
      <w:r>
        <w:br/>
        <w:t>bir tuzak kurmuş olur. Neticede kendine zarar vermiş olur,</w:t>
      </w:r>
      <w:r>
        <w:br/>
        <w:t>Rabbine değil.</w:t>
      </w:r>
      <w:r>
        <w:br/>
      </w:r>
      <w:r>
        <w:br/>
      </w:r>
      <w:bookmarkStart w:id="233" w:name="a124"/>
      <w:r>
        <w:rPr>
          <w:b/>
          <w:bCs/>
        </w:rPr>
        <w:lastRenderedPageBreak/>
        <w:t>124) Onlara bir ayet geldiğinde, "Allah'ın elçilerine verilenin bir benzeri</w:t>
      </w:r>
      <w:r>
        <w:rPr>
          <w:b/>
          <w:bCs/>
        </w:rPr>
        <w:br/>
        <w:t>bize de verilmedikçe, kesinlikle inanmayız." dediler. Allah, elçiliğini nereye</w:t>
      </w:r>
      <w:r>
        <w:rPr>
          <w:b/>
          <w:bCs/>
        </w:rPr>
        <w:br/>
        <w:t>vereceğini daha iyi bilir. Suç işleyenlere, Allah katında bir aşağılık ve yaptıkları</w:t>
      </w:r>
      <w:r>
        <w:rPr>
          <w:b/>
          <w:bCs/>
        </w:rPr>
        <w:br/>
        <w:t>hileye karşı çetin bir azap erişecektir.</w:t>
      </w:r>
      <w:bookmarkEnd w:id="233"/>
      <w:r>
        <w:br/>
      </w:r>
      <w:r>
        <w:br/>
        <w:t>"Allah'ın elçilerine verilenin bir benzeri bize de verilmedikçe, kesinlikle</w:t>
      </w:r>
      <w:r>
        <w:br/>
        <w:t>inanmayız..." ifadesiyle, dinsel davet için gerekli olan unsurlarla birlikte</w:t>
      </w:r>
      <w:r>
        <w:br/>
        <w:t>risaletin, elçiliğin kendisini istiyorlar, salt temel veya ayrıntı nitelikli</w:t>
      </w:r>
      <w:r>
        <w:br/>
        <w:t>dinsel bilgileri değil. Öyle olsaydı, "Allah'ın peygamberlerine verilenin</w:t>
      </w:r>
      <w:r>
        <w:br/>
        <w:t>bir benzeri..." [yani ayetin orijinalinde "rusulullah" değil de, "enbiyâullah"</w:t>
      </w:r>
      <w:r>
        <w:br/>
        <w:t>demeleri] veya buna benzer bir ifade kullanmaları daha uygun</w:t>
      </w:r>
      <w:r>
        <w:br/>
        <w:t>olurdu. Şu ayetlerde olduğu gibi: "Allah bizimle konuşmalı, ya da</w:t>
      </w:r>
      <w:r>
        <w:br/>
        <w:t>bize bir ayet gelmeli değil miydi?" (Bakara, 118) "Bize meleklerin indirilmesi</w:t>
      </w:r>
      <w:r>
        <w:br/>
        <w:t>ya da Rabbimizi görmemiz gerekmez miydi?" (Furkân, 21)</w:t>
      </w:r>
      <w:r>
        <w:br/>
        <w:t>Bu ifadelerde demek istiyorlar ki, elçilere verildiği gibi bize de risalet</w:t>
      </w:r>
      <w:r>
        <w:br/>
        <w:t>verilmedikçe asla iman etmeyiz. Aslında bu ifadenin altında bir tür</w:t>
      </w:r>
      <w:r>
        <w:br/>
        <w:t>alay etme amacı da yok değildir. Çünkü onlar risaleti ilke olarak kabul</w:t>
      </w:r>
      <w:r>
        <w:br/>
        <w:t>etmiyorlardı. Dolayısıyla aşağıdaki ayette yer alan sözlerine benzer</w:t>
      </w:r>
      <w:r>
        <w:br/>
        <w:t>bir ifadeyle karşı karşıyayız: "Ve dediler ki: Bu Kur'ân iki kentten,</w:t>
      </w:r>
      <w:r>
        <w:br/>
        <w:t>büyük bir adama indirilmeli değil miydi?" (Zuhruf, 31) Nitekim bu ayetteki</w:t>
      </w:r>
      <w:r>
        <w:br/>
        <w:t>talebe verilen, "Rabbinin rahmetini onlar mı bölüştürüyorlar?"</w:t>
      </w:r>
      <w:r>
        <w:br/>
        <w:t>(Zuhruf, 32) şeklindeki cevapla, söz konusu ayetteki talebe verilen,</w:t>
      </w:r>
      <w:r>
        <w:br/>
        <w:t>"Allah, elçiliğini nereye (elçilik görevini kime) vereceğini daha iyi</w:t>
      </w:r>
      <w:r>
        <w:br/>
        <w:t>bilir." şeklindeki cevap arasında bir benzerlik vardır.</w:t>
      </w:r>
      <w:r>
        <w:br/>
        <w:t>Buraya kadar yapılan açıklamalardan anlaşılıyor ki, "Onlara bir ayet</w:t>
      </w:r>
      <w:r>
        <w:br/>
        <w:t>geldiğinde... dediler." ifadesindeki zamir ["hum=onlar", önceki ayetin</w:t>
      </w:r>
      <w:r>
        <w:br/>
        <w:t>akışı içinde yer alan, "her kentin büyüklerini… oranın suçluları yaptık..."</w:t>
      </w:r>
      <w:r>
        <w:br/>
        <w:t>ifadesindeki büyük suçlulara dönüktür. Eğer bu zamir müşrikle-</w:t>
      </w:r>
      <w:r>
        <w:br/>
      </w:r>
      <w:r>
        <w:br/>
        <w:t>538 ......................................................................... El-Mîzân Fî Tefsîr-il Kur'ân – c.7</w:t>
      </w:r>
      <w:r>
        <w:br/>
      </w:r>
      <w:r>
        <w:br/>
        <w:t>rin geneline yönelik olsaydı, "Allah'ın elçilerine verilenin bir benzeri</w:t>
      </w:r>
      <w:r>
        <w:br/>
        <w:t>bize de verilmedikçe" sözünün bir anlamı kalmazdı. Çünkü herkesi</w:t>
      </w:r>
      <w:r>
        <w:br/>
        <w:t>elçi yaptıktan sonra ortada kendisine elçi gönderilecek biri kalmadığına</w:t>
      </w:r>
      <w:r>
        <w:br/>
        <w:t>göre artık bütün insanların elçi olarak görevlendirilmesinin bir</w:t>
      </w:r>
      <w:r>
        <w:br/>
        <w:t>mantığı olmaz. Kaldı ki, "Allah elçiliği nereye vereceğini daha iyi bilir."</w:t>
      </w:r>
      <w:r>
        <w:br/>
        <w:t>sözü de onlara cevap olması açısından bir anlam ifade etmezdi. Tam</w:t>
      </w:r>
      <w:r>
        <w:br/>
        <w:t>tersine, böyle bir şeyi söylemenin anlamsız bir talep olduğunu belirtmek</w:t>
      </w:r>
      <w:r>
        <w:br/>
        <w:t>daha yerinde bir cevap olurdu. Nitekim yukarıda buna işaret ettik.</w:t>
      </w:r>
      <w:r>
        <w:br/>
        <w:t>Ayrıca ayetin sonunda yer alan azap tehdidi de bu söylediklerimizi</w:t>
      </w:r>
      <w:r>
        <w:br/>
        <w:t>destekler niteliktedir: "Suç işleyenlere, Allah katında bir aşağılık ve</w:t>
      </w:r>
      <w:r>
        <w:br/>
        <w:t>yaptıkları hileye karşı çetin bir azap erişecektir." Çünkü burada onların</w:t>
      </w:r>
      <w:r>
        <w:br/>
        <w:t>suçlulukla nitelendirildiklerini ve azaba maruz kalmalarının da tuzak</w:t>
      </w:r>
      <w:r>
        <w:br/>
        <w:t>kurmaları şeklinde gerekçelendirildiğini görüyoruz. Önceki ayette</w:t>
      </w:r>
      <w:r>
        <w:br/>
        <w:t>ise, tuzak kurma kentin suçlu büyüklerine izafe edilmiştir. Ayette geçen</w:t>
      </w:r>
      <w:r>
        <w:br/>
        <w:t>"sağâr" kelimesi, alçaklık, zillet anlamına gelir.</w:t>
      </w:r>
      <w:r>
        <w:br/>
      </w:r>
      <w:r>
        <w:br/>
      </w:r>
      <w:bookmarkStart w:id="234" w:name="a125"/>
      <w:r>
        <w:rPr>
          <w:b/>
          <w:bCs/>
        </w:rPr>
        <w:t>125) Allah kimi hidayete erdirmek isterse, onun göğsünü İslâm'a açar.</w:t>
      </w:r>
      <w:bookmarkEnd w:id="234"/>
      <w:r>
        <w:rPr>
          <w:b/>
          <w:bCs/>
        </w:rPr>
        <w:br/>
      </w:r>
      <w:r>
        <w:br/>
        <w:t>Ayetin orijinalinde geçen "yeşreh" kelimesinin kökü olan "eş-şerh",</w:t>
      </w:r>
      <w:r>
        <w:br/>
      </w:r>
      <w:r>
        <w:lastRenderedPageBreak/>
        <w:t>açma, yayma anlamına gelir. Ragıp İsfahanî el-Müfredat adlı eserinde,</w:t>
      </w:r>
      <w:r>
        <w:br/>
        <w:t>bu sözcüğün aslının et ve benzeri şeyleri açma, yayma anlamına</w:t>
      </w:r>
      <w:r>
        <w:br/>
        <w:t>geldiğini söyler. İlim ve irfanın kabı sayılan göğsün açılması ise, göğsün,</w:t>
      </w:r>
      <w:r>
        <w:br/>
        <w:t>karşılaştığı tüm hak nitelikli bilgileri kavraması, kendisine iletilen</w:t>
      </w:r>
      <w:r>
        <w:br/>
        <w:t>hiçbir hak ifadeyi reddetmeyecek şekilde genişletilmesi anlamını</w:t>
      </w:r>
      <w:r>
        <w:br/>
        <w:t>ifade eder. Nitekim buna karşıt bir manzara olarak tasvir edilen sapıklığın</w:t>
      </w:r>
      <w:r>
        <w:br/>
        <w:t>niteliğinden de bu yönde bir anlam çıkarmak mümkündür.</w:t>
      </w:r>
      <w:r>
        <w:br/>
      </w:r>
      <w:r>
        <w:br/>
        <w:t>Yüce Allah şöyle buyuruyor: "...onun göğsünü dar ve tıkanık yapar."</w:t>
      </w:r>
      <w:r>
        <w:br/>
        <w:t>Buna göre yüce Allah, kimin göğsünü, yüce Allah'a teslim olmak anlamına</w:t>
      </w:r>
      <w:r>
        <w:br/>
        <w:t>gelen İslâm'a açmışsa, göğsünü genişletmiş, yaymış demektir.</w:t>
      </w:r>
      <w:r>
        <w:br/>
        <w:t>Artık o göğüs Allah tarafından sunulan her gerçek inancı, her dinsel</w:t>
      </w:r>
      <w:r>
        <w:br/>
        <w:t>salih ameli kabule hazırdır. Allah ona hak bir söz yönelttiğinde</w:t>
      </w:r>
      <w:r>
        <w:br/>
        <w:t>derhal içine alır, salih bir amel sunduğunda derhal uygular. Bunun</w:t>
      </w:r>
      <w:r>
        <w:br/>
        <w:t>nedeni, onun basiret gözünün açık olması, ilâhî bir nurla görüyor olmasıdır.</w:t>
      </w:r>
      <w:r>
        <w:br/>
        <w:t>Bu nur, hak bir inanca iliştiğinde onu hemen aydınlığa çıkarır;</w:t>
      </w:r>
      <w:r>
        <w:br/>
        <w:t>salih bir amele rastladığında, derhal onu gün yüzüne çıkarır. Ama</w:t>
      </w:r>
      <w:r>
        <w:br/>
        <w:t>kalp gözü kör olan kişi bakımından durum, bunun aksini gös</w:t>
      </w:r>
      <w:r>
        <w:br/>
      </w:r>
      <w:r>
        <w:br/>
        <w:t>En'âm Sûresi / 122-127 ........................................................................................ 539</w:t>
      </w:r>
      <w:r>
        <w:br/>
      </w:r>
      <w:r>
        <w:br/>
        <w:t>termektedir. Böyle insanlar hak ile batılı birbirinden ayıramazlar,</w:t>
      </w:r>
      <w:r>
        <w:br/>
        <w:t>doğru ile yalanı ayrıt edemezler. Ulu Allah bir ayette şöyle buyurmuştur:</w:t>
      </w:r>
      <w:r>
        <w:br/>
      </w:r>
      <w:r>
        <w:rPr>
          <w:b/>
          <w:bCs/>
        </w:rPr>
        <w:t>"Zira gözler kör olmaz; fakat asıl göğüslerdeki kalpler kör olur."</w:t>
      </w:r>
      <w:r>
        <w:rPr>
          <w:b/>
          <w:bCs/>
        </w:rPr>
        <w:br/>
      </w:r>
      <w:r>
        <w:t>(Hac, 46)</w:t>
      </w:r>
      <w:r>
        <w:br/>
      </w:r>
      <w:r>
        <w:br/>
        <w:t>Yüce Allah bir başka ayette de göğüslerin İslâm'a açılmasını aynı şekilde</w:t>
      </w:r>
      <w:r>
        <w:br/>
        <w:t>açıklamıştır: "Allah'ın göğsünü İslâm'a açıp da Rabbinden bir</w:t>
      </w:r>
      <w:r>
        <w:br/>
        <w:t>nur üzerde olan kimse (başkasına benzer) mi? O hâlde Allah'ı anmaktan</w:t>
      </w:r>
      <w:r>
        <w:br/>
        <w:t>yüz çevirip de yürekleri katılaşmış olanlara yazıklar olsun!"</w:t>
      </w:r>
      <w:r>
        <w:br/>
        <w:t>(Zümer, 22) Burada yüce Allah göğsü İslâm'a açılan kimseyi tanımlarken,</w:t>
      </w:r>
      <w:r>
        <w:br/>
        <w:t>onun Allah katından bir nur ile hareket ettiğini vurguluyor, bu</w:t>
      </w:r>
      <w:r>
        <w:br/>
        <w:t>nur yolculuğu esnasında onun önünü aydınlatıyor. Sonra onu, katı</w:t>
      </w:r>
      <w:r>
        <w:br/>
        <w:t>kalplilerle karşılaştırdığı için kalp yumuşaklığı ile vasfediyor; kalbinin</w:t>
      </w:r>
      <w:r>
        <w:br/>
        <w:t>bu yüzden Allah'ın zikrini hemen kabul ettiğini, katı kalpliler gibi ilâhî</w:t>
      </w:r>
      <w:r>
        <w:br/>
        <w:t>zikri reddetmediğini belirtiyor. Sonra da şöyle buyuruyor:</w:t>
      </w:r>
      <w:r>
        <w:br/>
      </w:r>
      <w:r>
        <w:rPr>
          <w:b/>
          <w:bCs/>
        </w:rPr>
        <w:t>"Allah sözün en güzelini, birbirine benzer, ikişerli kitap hâlinde indirdi.</w:t>
      </w:r>
      <w:r>
        <w:rPr>
          <w:b/>
          <w:bCs/>
        </w:rPr>
        <w:br/>
        <w:t>Rablerinden korkanların, ondan derileri ürperir, sonra derileri ve</w:t>
      </w:r>
      <w:r>
        <w:rPr>
          <w:b/>
          <w:bCs/>
        </w:rPr>
        <w:br/>
        <w:t>kalpleri Allah'ın zikrine yumuşar. İşte bu Allah'ın hidayetidir, dilediğini</w:t>
      </w:r>
      <w:r>
        <w:rPr>
          <w:b/>
          <w:bCs/>
        </w:rPr>
        <w:br/>
        <w:t>bununla doğru yola iletir. Ama Allah kimi sapıklığında bırakırsa, artık</w:t>
      </w:r>
      <w:r>
        <w:rPr>
          <w:b/>
          <w:bCs/>
        </w:rPr>
        <w:br/>
        <w:t>ona yol gösteren olmaz."</w:t>
      </w:r>
      <w:r>
        <w:t xml:space="preserve"> (Zümer, 23)</w:t>
      </w:r>
      <w:r>
        <w:br/>
      </w:r>
      <w:r>
        <w:br/>
        <w:t>Bu ayette kalplerin Allah'ın zikrine karşı yumuşamasından, gönüllü</w:t>
      </w:r>
      <w:r>
        <w:br/>
        <w:t>olarak hakka uymasından söz ediliyor. Bu bağlamda bunun ilâhî</w:t>
      </w:r>
      <w:r>
        <w:br/>
        <w:t>hidayet/yol göstericilik olduğuna, Allah'ın bununla dilediğini doğru</w:t>
      </w:r>
      <w:r>
        <w:br/>
        <w:t>yola ilettiğine işaret ediliyor. Tam bu noktada, Zümer Suresi'nin bu</w:t>
      </w:r>
      <w:r>
        <w:br/>
        <w:t>ilgili ayetiyle, bizim tefsirini sunduğumuz ayetin aynı anlam üzerinde</w:t>
      </w:r>
      <w:r>
        <w:br/>
        <w:t>birleştiklerini görüyoruz. Buna göre, yüce Allah kullarından birini</w:t>
      </w:r>
      <w:r>
        <w:br/>
        <w:t>hidayete erdirdiğinde onun göğsünü açar, böylece bütün hak nitelikli</w:t>
      </w:r>
      <w:r>
        <w:br/>
        <w:t>inanç ilkelerini ve bütün salih amelleri içine alacak genişliğe</w:t>
      </w:r>
      <w:r>
        <w:br/>
      </w:r>
      <w:r>
        <w:lastRenderedPageBreak/>
        <w:t>kavuşur; büyük bir yumuşaklıkla, esneklikle bütün bunları kabul</w:t>
      </w:r>
      <w:r>
        <w:br/>
        <w:t>eder, kesinlikle katılaşarak reddetmez. Bu, bir tür manevî nurdur;</w:t>
      </w:r>
      <w:r>
        <w:br/>
        <w:t>hak nitelikli sözü ve salih ameli aydınlatır, bu nura sahip olan kişiye</w:t>
      </w:r>
      <w:r>
        <w:br/>
        <w:t>yardımcı olur, aydınlattığı gerçeklere sarılmasını sağlar. Dolayısıyla</w:t>
      </w:r>
      <w:r>
        <w:br/>
        <w:t>bu nur, ilâhî yol göstericiliği tanımayı sağlayan bir tanıtıcı rehber</w:t>
      </w:r>
      <w:r>
        <w:br/>
        <w:t>konumundadır.</w:t>
      </w:r>
      <w:r>
        <w:br/>
      </w:r>
      <w:r>
        <w:br/>
        <w:t>Bundan da anlıyoruz ki, "Allah kimi hidayete erdirmek isterse, onun</w:t>
      </w:r>
      <w:r>
        <w:br/>
      </w:r>
      <w:r>
        <w:br/>
        <w:t>540 ......................................................................... El-Mîzân Fî Tefsîr-il Kur'ân – c.7</w:t>
      </w:r>
      <w:r>
        <w:br/>
      </w:r>
      <w:r>
        <w:br/>
        <w:t xml:space="preserve">göğsünü İslâm'a açar." ifadesi, </w:t>
      </w:r>
      <w:r>
        <w:rPr>
          <w:b/>
          <w:bCs/>
        </w:rPr>
        <w:t>"Ölü iken kendisini dirilttiğimiz ve</w:t>
      </w:r>
      <w:r>
        <w:rPr>
          <w:b/>
          <w:bCs/>
        </w:rPr>
        <w:br/>
        <w:t>kendisine insanlar arasında yürüyebileceği bir nur verdiğimiz kimse..."</w:t>
      </w:r>
      <w:r>
        <w:br/>
        <w:t>ifadesine ilişkin bir başka açıklama mahiyetindedir. Öte yandan,</w:t>
      </w:r>
      <w:r>
        <w:br/>
        <w:t>"Allah kimi hidayete erdirmek isterse..." ifadesinin içerdiği ayrıntı,</w:t>
      </w:r>
      <w:r>
        <w:br/>
        <w:t>iki açıklamadan birinin ötekisi için, onun kaçınılmaz sonucu</w:t>
      </w:r>
      <w:r>
        <w:br/>
        <w:t>imiş gibi, ayrıntı işlevini görmesine tipik bir örnektir. Nitekim iki açıklamanın</w:t>
      </w:r>
      <w:r>
        <w:br/>
        <w:t>birbirlerini onaylaması, doğrulaması birini diğerinin sonucu,</w:t>
      </w:r>
      <w:r>
        <w:br/>
        <w:t>ayrılmaz ayrıntısı hâline getirir, öyle algılanmasını sağlar. Bu</w:t>
      </w:r>
      <w:r>
        <w:br/>
        <w:t>ise, ayetin akışı açısından göz önünde bulundurulması gereken ince,</w:t>
      </w:r>
      <w:r>
        <w:br/>
        <w:t>sanatsal bir ayrıntıdır.</w:t>
      </w:r>
      <w:r>
        <w:br/>
      </w:r>
      <w:r>
        <w:br/>
        <w:t>Dolayısıyla tefsirini sunduğumuz ayetin anlamı şu şekilde belirginleşmektedir:</w:t>
      </w:r>
      <w:r>
        <w:br/>
        <w:t>Ölü iken yüce Allah'ın bu şekilde dirilttiği kimse, bu şekilde</w:t>
      </w:r>
      <w:r>
        <w:br/>
        <w:t>Rabbinden bir nur üzere oluyorsa, bu nur aracılığıyla inanmak</w:t>
      </w:r>
      <w:r>
        <w:br/>
        <w:t>zorunda olduğu hak nitelikli inanç ilkelerini ve uygulamakla yükümlü</w:t>
      </w:r>
      <w:r>
        <w:br/>
        <w:t>olduğu amelleri görüp pratik hayatında uyguluyorsa, bu demektir ki,</w:t>
      </w:r>
      <w:r>
        <w:br/>
        <w:t>yüce Allah kimi doğru yola iletmek isterse onun göğsünü İslâm'a açar,</w:t>
      </w:r>
      <w:r>
        <w:br/>
        <w:t>Rabbine teslim olmaya, O'na ibadet etmekten kaçınmaya elverişli</w:t>
      </w:r>
      <w:r>
        <w:br/>
        <w:t>hâle getirir. Buna göre İslâm, Allah'tan bir nurdur ve Müslümanlar</w:t>
      </w:r>
      <w:r>
        <w:br/>
        <w:t>da Rableri katından gelmiş bir nur üzeredirler.</w:t>
      </w:r>
      <w:r>
        <w:br/>
      </w:r>
      <w:r>
        <w:br/>
        <w:t>Kimi de saptırmak isterse, onun göğsünü, göğe çıkıyormuş gibi dar ve</w:t>
      </w:r>
      <w:r>
        <w:br/>
        <w:t>tıkanık yapar.</w:t>
      </w:r>
      <w:r>
        <w:br/>
      </w:r>
      <w:r>
        <w:br/>
        <w:t>Saptırma, hidayetin/doğru yola iletmenin karşıtı bir olgudur. Bu yüzden</w:t>
      </w:r>
      <w:r>
        <w:br/>
        <w:t>saptırmanın sonuçları da doğru yola iletmenin sonuçlarının karşıtı</w:t>
      </w:r>
      <w:r>
        <w:br/>
        <w:t>şeklinde tezahür ederler. Nitekim hidayetin yansıması, göğsün açık ve</w:t>
      </w:r>
      <w:r>
        <w:br/>
        <w:t>geniş olmasıdır; aynı şekilde hidayetin karşıtı olan saptırmanın da yansıması,</w:t>
      </w:r>
      <w:r>
        <w:br/>
        <w:t>daralma ve tıkanmadır. Bunun da sonucu, daralan göğsün</w:t>
      </w:r>
      <w:r>
        <w:br/>
        <w:t>kendisine sunulan hak nitelikli inanç ilkelerini, doğruluğu kabul etmemesi,</w:t>
      </w:r>
      <w:r>
        <w:br/>
        <w:t>hak ve doğruluğun ona girecek bir yol bulamamasıdır. Bu yüzden</w:t>
      </w:r>
      <w:r>
        <w:br/>
        <w:t>göğsün daralmasının hemen ardından onun tıkanık olması (harec) da</w:t>
      </w:r>
      <w:r>
        <w:br/>
        <w:t>ifade edilerek gerçek mahiyeti çarpıcı bir şekilde ifade edilmiştir.</w:t>
      </w:r>
      <w:r>
        <w:br/>
        <w:t>Mecma'ul-Beyan adlı eserde de belirtildiği gibi, "el-harec"; darın darı,</w:t>
      </w:r>
      <w:r>
        <w:br/>
        <w:t>en dar demektir. el-Müfredatta şöyle deniyor: "el-Harec ve el-herâc</w:t>
      </w:r>
      <w:r>
        <w:br/>
        <w:t>kelimeleri, bir araya gelmekte olan iki şey arasındaki dar aralık an</w:t>
      </w:r>
      <w:r>
        <w:br/>
      </w:r>
      <w:r>
        <w:br/>
        <w:t>En'âm Sûresi / 122-127 ........................................................................................ 541</w:t>
      </w:r>
      <w:r>
        <w:br/>
      </w:r>
      <w:r>
        <w:br/>
      </w:r>
      <w:r>
        <w:lastRenderedPageBreak/>
        <w:t>lamına gelirler. Bu yüzden dar olan bir şeye ve günaha 'harec' demişlerdir."</w:t>
      </w:r>
      <w:r>
        <w:br/>
        <w:t>Dolayısıyla, "göğe çıkıyormuş gibi... tıkanık yapar." ifadesi, "zîg =dar"</w:t>
      </w:r>
      <w:r>
        <w:br/>
        <w:t>sözcüğünün açıklaması niteliğindedir. Bununla, ayette sözü edilen</w:t>
      </w:r>
      <w:r>
        <w:br/>
        <w:t>darlığın bir açıdan dar kapların durumuna benzediğine işaret edilmek</w:t>
      </w:r>
      <w:r>
        <w:br/>
        <w:t>istenmiştir. Nitekim bu kaplara kendilerinden büyük veya geniş bir</w:t>
      </w:r>
      <w:r>
        <w:br/>
        <w:t>şey sokulmak istenirse girmez.</w:t>
      </w:r>
      <w:r>
        <w:br/>
      </w:r>
      <w:r>
        <w:br/>
        <w:t>Allah, inanmayanların üstüne işte böyle pislik çökertir.</w:t>
      </w:r>
      <w:r>
        <w:br/>
        <w:t>Burada inanmayanların saptırılmalarına ilişkin genel bir kurala yer</w:t>
      </w:r>
      <w:r>
        <w:br/>
        <w:t>veriliyor. O da şu ki, onlar Allah'a teslim olma ve hakka boyun eğme</w:t>
      </w:r>
      <w:r>
        <w:br/>
        <w:t>hâlini yitirmişlerdir. Ayetlerin ana konusu Allah'a yönelik imanın bulunmayışı,</w:t>
      </w:r>
      <w:r>
        <w:br/>
        <w:t>yani O'na ortak koşulması etrafında dönmekle beraber, bu</w:t>
      </w:r>
      <w:r>
        <w:br/>
        <w:t>ifadede "inanmama" genel ve mutlak bir nitelik olarak sunuluyor</w:t>
      </w:r>
      <w:r>
        <w:br/>
        <w:t>[neye inanma açıklanmıyor]. Ancak ayette yer alan önceki açıklamalar,</w:t>
      </w:r>
      <w:r>
        <w:br/>
        <w:t>hem insanların Allah'a inanmamalarını, yani O'na ortak koşmalarını,</w:t>
      </w:r>
      <w:r>
        <w:br/>
        <w:t>hem de O'nun ayetlerine inanmamalarını, yani Allah'ın indirdiği</w:t>
      </w:r>
      <w:r>
        <w:br/>
        <w:t>bazı bilgi ve hükümleri reddetmelerini kapsamaktadır. Bütün bunlara</w:t>
      </w:r>
      <w:r>
        <w:br/>
        <w:t>şu ifadelerle işaret edilmiştir: "göğsünü İslâm'a açar...", "yürüyebileceği</w:t>
      </w:r>
      <w:r>
        <w:br/>
        <w:t>bir nur verdiğimiz...", "göğsünü... dar ve tıkanık yapar." Ayrıca</w:t>
      </w:r>
      <w:r>
        <w:br/>
        <w:t>daha önceki ayetlerin birinde yer alan şu ifadeyi de bu kapsama almak</w:t>
      </w:r>
      <w:r>
        <w:br/>
        <w:t xml:space="preserve">gerekir: </w:t>
      </w:r>
      <w:r>
        <w:rPr>
          <w:b/>
          <w:bCs/>
        </w:rPr>
        <w:t>"karanlıklar içinde olup ondan hiç çıkamayan..."</w:t>
      </w:r>
      <w:r>
        <w:rPr>
          <w:b/>
          <w:bCs/>
        </w:rPr>
        <w:br/>
      </w:r>
      <w:r>
        <w:br/>
        <w:t>Ayette imansızlığın özdeşi olarak gündeme getirilen sapma, pislik olarak</w:t>
      </w:r>
      <w:r>
        <w:br/>
        <w:t>nitelendiriliyor. Ama burada, "inanmayanların üstüne..." ifadesinde</w:t>
      </w:r>
      <w:r>
        <w:br/>
        <w:t>işaret edildiği şekliyle bir tür yukarıda olma durumu söz konusudur.</w:t>
      </w:r>
      <w:r>
        <w:br/>
        <w:t>Sanki bu pislik onların üstündedir, onları çepeçevre kuşatmıştır</w:t>
      </w:r>
      <w:r>
        <w:br/>
        <w:t>ve onlarla başkalarını birbirlerinden ayırmaktadır. Bu yüzden insanlar</w:t>
      </w:r>
      <w:r>
        <w:br/>
        <w:t>onlardan tiksinmektedirler. Tıpkı pisliğe bulaşmış bir yiyecekten</w:t>
      </w:r>
      <w:r>
        <w:br/>
        <w:t>tiksindikleri gibi.</w:t>
      </w:r>
      <w:r>
        <w:br/>
      </w:r>
      <w:r>
        <w:br/>
        <w:t>Bazıları bu ayetten hareketle hidayetin ve sapıklığın yüce Allah'tan</w:t>
      </w:r>
      <w:r>
        <w:br/>
        <w:t>olduğu, Allah'tan başkasının bu hususta bir etkinliğinin olmadığı sonucuna</w:t>
      </w:r>
      <w:r>
        <w:br/>
        <w:t>varmışlardır ki bu tür bir çıkarsama yanlıştır. Çünkü ayet -</w:t>
      </w:r>
      <w:r>
        <w:br/>
        <w:t>daha önce de vurguladığımız gibi- Allah'tan olan hidayet ve saptırmanın</w:t>
      </w:r>
      <w:r>
        <w:br/>
        <w:t>gerçek mahiyetini açıklamaya yöneliktir. Bir açıdan bunları</w:t>
      </w:r>
      <w:r>
        <w:br/>
        <w:t>tanımlamakta, sınırlarını belirleyerek belirginleştirmektedir. Bu</w:t>
      </w:r>
      <w:r>
        <w:br/>
      </w:r>
      <w:r>
        <w:br/>
        <w:t>542 ......................................................................... El-Mîzân Fî Tefsîr-il Kur'ân – c.7</w:t>
      </w:r>
      <w:r>
        <w:br/>
      </w:r>
      <w:r>
        <w:br/>
        <w:t>ayette, iddia edildiği gibi, bu ikisinin sırf Allah'tan olduklarının, başkasının</w:t>
      </w:r>
      <w:r>
        <w:br/>
        <w:t>bunda bir etkinliğinin olmadığının açıklanması amaçlanmamaktadır.</w:t>
      </w:r>
      <w:r>
        <w:br/>
        <w:t>Bu da gayet açık bir şekilde ayetin akışından anlaşılmaktadır.</w:t>
      </w:r>
      <w:r>
        <w:br/>
        <w:t>Bunun benzeri bir diğer görüş de diğer bazıları tarafından ileri sürülmüştür:</w:t>
      </w:r>
      <w:r>
        <w:br/>
        <w:t>"Bu ayet, lafzı itibariyle hidayet ve saptırmanın yüce Allah'tan</w:t>
      </w:r>
      <w:r>
        <w:br/>
        <w:t>olduğuna ilişkin görüşümüze delâlet ettiği gibi, yine lafzı itibariyle</w:t>
      </w:r>
      <w:r>
        <w:br/>
        <w:t>bunun böyle olduğuna ilişkin aklî bir kanıt da sunmaktadır."</w:t>
      </w:r>
      <w:r>
        <w:br/>
      </w:r>
      <w:r>
        <w:br/>
        <w:t>"Şöyle ki: Kul aynı oranda hem imana, hem de küfre güç yetirebilir.</w:t>
      </w:r>
      <w:r>
        <w:br/>
        <w:t>Bu hususta iki ihtimal arasında eşitlik vardır. Dolayısıyla bu iki hâlden</w:t>
      </w:r>
      <w:r>
        <w:br/>
        <w:t>şunun değil de bunun meydana gelmesini gerektirecek bir tercih</w:t>
      </w:r>
      <w:r>
        <w:br/>
      </w:r>
      <w:r>
        <w:lastRenderedPageBreak/>
        <w:t>söz konusu olmadan, onlardan birinin meydana gelmesi imkânsızdır.</w:t>
      </w:r>
      <w:r>
        <w:br/>
        <w:t>Bu bağlamda belirleyici olan tercih ise, kalbî eğilimdir. Ki bu kalbî eğilim</w:t>
      </w:r>
      <w:r>
        <w:br/>
        <w:t>ancak söz konusu fiilin bir maslahatı veya menfaati kapsadığına,</w:t>
      </w:r>
      <w:r>
        <w:br/>
        <w:t>ağırlıklı bir zararının veya bozgunculuğunun olmadığına ilişkin bir</w:t>
      </w:r>
      <w:r>
        <w:br/>
        <w:t>bilgi veya inanç ya da zannın oluşmasıyla meydana gelir. Kalpte bu</w:t>
      </w:r>
      <w:r>
        <w:br/>
        <w:t>tür etkenlerin [bilgi, inanç veya zannın] meydana gelmesi de yalnızca</w:t>
      </w:r>
      <w:r>
        <w:br/>
        <w:t>Allah tarafından gerçekleşebilir. Buna göre insanın bir işi yapması için</w:t>
      </w:r>
      <w:r>
        <w:br/>
        <w:t>ona güç yetiriyor olması tek başına yeterli değildir, onun yanında</w:t>
      </w:r>
      <w:r>
        <w:br/>
        <w:t>kalpte bu etkenlerin de gelmesi gereklidir."</w:t>
      </w:r>
      <w:r>
        <w:br/>
      </w:r>
      <w:r>
        <w:br/>
        <w:t>"Bu gerçek bütün çıplaklığıyla ortaya çıktığına göre şunu söyleyebiliriz:</w:t>
      </w:r>
      <w:r>
        <w:br/>
        <w:t>Allah bir insanın kalbinde imanın tercih edilmesine ilişkin etkenler</w:t>
      </w:r>
      <w:r>
        <w:br/>
        <w:t>var etmedikçe, ondan imanın sadır olması imkânsızdır. Allah insanın</w:t>
      </w:r>
      <w:r>
        <w:br/>
        <w:t>kalbinde imanın tercih edilmesine ilişkin etkenler meydana getirdiğinde</w:t>
      </w:r>
      <w:r>
        <w:br/>
        <w:t>ise, imana yönelik bir eğilim, nefiste inanmaya ilişkin bir</w:t>
      </w:r>
      <w:r>
        <w:br/>
        <w:t>yatkınlık ve arzu ortaya çıkar. İşte göğsün açılması bu demektir. Böyle</w:t>
      </w:r>
      <w:r>
        <w:br/>
        <w:t>bir insanın kalbinde aksi etkenler yaratılmadığı sürece küfre girmesi</w:t>
      </w:r>
      <w:r>
        <w:br/>
        <w:t>imkânsızıdır. Karşıt etkenlerin yaratılması ile birlikte de imandan</w:t>
      </w:r>
      <w:r>
        <w:br/>
        <w:t>kaçış, yüzü ekşitiş ortaya çıkar. Kalbin dar ve tıkanık yapılmasından</w:t>
      </w:r>
      <w:r>
        <w:br/>
        <w:t>da maksat budur. Bu durumda ayetin açılımı şöyle belirginlik kazanıyor:</w:t>
      </w:r>
      <w:r>
        <w:br/>
        <w:t>Allah kimin iman etmesini dilerse, ondaki iman etkenlerini</w:t>
      </w:r>
      <w:r>
        <w:br/>
        <w:t>güçlendirir; kimin de küfre sapmasını dilerse, onu imandan alıkoyan</w:t>
      </w:r>
      <w:r>
        <w:br/>
        <w:t>etkenleri güçlendirir, küfrüne yol açan sebepleri pekiştirir. O hâlde,</w:t>
      </w:r>
      <w:r>
        <w:br/>
        <w:t>aklen de gerçeğin böyle olduğu kesinlik kazandığına göre, Kur'ân bu</w:t>
      </w:r>
      <w:r>
        <w:br/>
      </w:r>
      <w:r>
        <w:br/>
        <w:t>En'âm Sûresi / 122-127 ........................................................................................ 543</w:t>
      </w:r>
      <w:r>
        <w:br/>
      </w:r>
      <w:r>
        <w:br/>
        <w:t>anlatımıyla aklî kanıtları da içermektedir." (Bir müfessirden yaptığımız</w:t>
      </w:r>
      <w:r>
        <w:br/>
        <w:t>özet alıntı burada sona erdi.)</w:t>
      </w:r>
      <w:r>
        <w:br/>
      </w:r>
      <w:r>
        <w:br/>
      </w:r>
      <w:r>
        <w:rPr>
          <w:b/>
          <w:bCs/>
        </w:rPr>
        <w:t>Şimdi bu görüşün eleştirisine geçiyoruz:</w:t>
      </w:r>
      <w:r>
        <w:rPr>
          <w:b/>
          <w:bCs/>
        </w:rPr>
        <w:br/>
      </w:r>
      <w:r>
        <w:br/>
        <w:t>Birincisi: Bir şeyin, varoluşunun sebeplerinin ve öncüllerinin yaratılması</w:t>
      </w:r>
      <w:r>
        <w:br/>
        <w:t>açısından yüce Allah'a izafe edilmesi, onun Allah'tan başkasına</w:t>
      </w:r>
      <w:r>
        <w:br/>
        <w:t>bir başka açıdan izafe edilmesini olumsuzlamaz. Aksi takdirde, evrensel</w:t>
      </w:r>
      <w:r>
        <w:br/>
        <w:t>nedensellik yasasının geçersiz olması gerekirdi. Evrensel nedensellik</w:t>
      </w:r>
      <w:r>
        <w:br/>
        <w:t>yasasının geçersizliği ise, tâ baştan aklî kanıtı ortadan kaldırır.</w:t>
      </w:r>
      <w:r>
        <w:br/>
        <w:t>Şu hâlde bir şey, örneğin hidayet ve dalâlet, gerçek olarak yüce</w:t>
      </w:r>
      <w:r>
        <w:br/>
        <w:t>Allah'a izafe edildiği hâlde, yüce Allah'tan başkasına da aynı şekilde</w:t>
      </w:r>
      <w:r>
        <w:br/>
        <w:t>izafe edilebilir ve bunda bir çelişki de yoktur.</w:t>
      </w:r>
      <w:r>
        <w:br/>
      </w:r>
      <w:r>
        <w:br/>
        <w:t>İkincisi: Ayette yüce Allah'ın hidayet ve sapma bağlamında yaptığının,</w:t>
      </w:r>
      <w:r>
        <w:br/>
        <w:t>kalbi genişletip daraltması olduğuna işaret ediliyor. Bunlar ise,</w:t>
      </w:r>
      <w:r>
        <w:br/>
        <w:t>kesinlikle kalbin bir şeyden nefreti veya bir şeyi arzulaması değildirler.</w:t>
      </w:r>
      <w:r>
        <w:br/>
        <w:t>Bu demektir ki ayetin, sözü edilen müfessirin değerlendirmesiyle</w:t>
      </w:r>
      <w:r>
        <w:br/>
        <w:t>bir ilgisi yoktur. Dolayısıyla kulun bir işin gerçekleşmesini istemesinin</w:t>
      </w:r>
      <w:r>
        <w:br/>
        <w:t>onu arzulamasını, istememesinin de bu fiile yönelik nefretinin olmasını</w:t>
      </w:r>
      <w:r>
        <w:br/>
        <w:t>gerektirmesi tek başına, kalbin geniş veya dar kılınmasının anlamının,</w:t>
      </w:r>
      <w:r>
        <w:br/>
        <w:t>söz konusu ameli istemesi veya reddetmesi olduğunu kabul</w:t>
      </w:r>
      <w:r>
        <w:br/>
        <w:t>etmemiz için yetmez. O hâlde, sözü edilen müfessirin karşılaştırma</w:t>
      </w:r>
      <w:r>
        <w:br/>
      </w:r>
      <w:r>
        <w:lastRenderedPageBreak/>
        <w:t>yaptığı iki şeyden birini diğerinin yerine koymak suretiyle demagoji</w:t>
      </w:r>
      <w:r>
        <w:br/>
        <w:t>yapmıştır. Daha da ilginç olanı, kendince geliştirdiği aklî kanıtın ayete</w:t>
      </w:r>
      <w:r>
        <w:br/>
        <w:t>uymasından dolayı, ayetin lafzının bu kanıtı içerdiğinin kanıtı olarak</w:t>
      </w:r>
      <w:r>
        <w:br/>
        <w:t>algılanması gerektiğini söylemesidir.</w:t>
      </w:r>
      <w:r>
        <w:br/>
      </w:r>
      <w:r>
        <w:br/>
        <w:t>Üçüncüsü: Daha önce belirttiğimiz gibi ayet, yüce Allah'ın bir kulunun</w:t>
      </w:r>
      <w:r>
        <w:br/>
        <w:t>hidayete ermesini veya sapıtmasını dilediğinde, ne yaptığının açıklanmasına</w:t>
      </w:r>
      <w:r>
        <w:br/>
        <w:t>yöneliktir. Fakat hidayet ve saptırmanın tamamının yüce</w:t>
      </w:r>
      <w:r>
        <w:br/>
        <w:t>Allah'tan olması, O'ndan başkasının bu hususta bir etkinliğinin olmaması</w:t>
      </w:r>
      <w:r>
        <w:br/>
        <w:t>durumuna gelince, ayetin açıklamasının amacı bunu vurgulamak</w:t>
      </w:r>
      <w:r>
        <w:br/>
        <w:t>değildir. Çünkü ayet, gerçek de olsa, hidayet ve saptırmanın</w:t>
      </w:r>
      <w:r>
        <w:br/>
        <w:t>yüce Allah'tan olduğunu anlatma amacına yönelik değildir.</w:t>
      </w:r>
      <w:r>
        <w:br/>
      </w:r>
      <w:r>
        <w:br/>
      </w:r>
      <w:bookmarkStart w:id="235" w:name="a126"/>
      <w:r>
        <w:rPr>
          <w:b/>
          <w:bCs/>
        </w:rPr>
        <w:t>126) İşte bu, Rabbinin dosdoğru yoludur. Biz, öğüt alanlar için ayetleri</w:t>
      </w:r>
      <w:r>
        <w:rPr>
          <w:b/>
          <w:bCs/>
        </w:rPr>
        <w:br/>
        <w:t>geniş geniş açıkladık.</w:t>
      </w:r>
      <w:bookmarkEnd w:id="235"/>
      <w:r>
        <w:rPr>
          <w:b/>
          <w:bCs/>
        </w:rPr>
        <w:br/>
      </w:r>
      <w:r>
        <w:br/>
        <w:t>544 ......................................................................... El-Mîzân Fî Tefsîr-il Kur'ân – c.7</w:t>
      </w:r>
      <w:r>
        <w:br/>
      </w:r>
      <w:r>
        <w:br/>
        <w:t>Burada, önceki ayette, yüce Allah'ın birinin hidayete ermesini veya</w:t>
      </w:r>
      <w:r>
        <w:br/>
        <w:t>sapmasını dilediğinde yaptığı fiillere yönelik bir işaret yer almaktadır.</w:t>
      </w:r>
      <w:r>
        <w:br/>
        <w:t>Daha önce "sırat" ve onun "müstakîm" oluşunun ne anlama geldiğini</w:t>
      </w:r>
      <w:r>
        <w:br/>
        <w:t>açıklamıştık. Bununla yüce Allah, hidayete ermeyi dilediğinde göğsü</w:t>
      </w:r>
      <w:r>
        <w:br/>
        <w:t>İslâm'a açmasını ve saptırmayı dilediğinde göğsü dar ve tıkanık</w:t>
      </w:r>
      <w:r>
        <w:br/>
        <w:t>yapmasını dosdoğru yolu ve yürürlükteki yasası olarak nitelendiriyor.</w:t>
      </w:r>
      <w:r>
        <w:br/>
        <w:t>Bu yasa değişmez, etkisiz hâle getirilmez. O hâlde hiçbir mümin yoktur</w:t>
      </w:r>
      <w:r>
        <w:br/>
        <w:t>ki, göğsü Allah'a teslim olmaya açık hâle getirilmiş olmasın. Mümin</w:t>
      </w:r>
      <w:r>
        <w:br/>
        <w:t>olmayanların durumu ise bunun aksini sergilemektedir.</w:t>
      </w:r>
      <w:r>
        <w:br/>
        <w:t>Buna göre, "İşte bu, Rabbinin dosdoğru yoludur." ifadesi, önceki ayette</w:t>
      </w:r>
      <w:r>
        <w:br/>
        <w:t>sözü edilen tanımın, hidayet ve sapıklıkla ilgili dört dörtlük bir tanım</w:t>
      </w:r>
      <w:r>
        <w:br/>
        <w:t>olduğunu vurgulamaya ilişkin ikinci bir açıklama ve pekiştirme</w:t>
      </w:r>
      <w:r>
        <w:br/>
        <w:t>mahiyetindedir. Ardından yüce Allah, bu açıklamayı şu sözleriyle pekiştiriyor:</w:t>
      </w:r>
      <w:r>
        <w:br/>
        <w:t>"Biz, öğüt alanlar için ayetleri geniş geniş açıkladık." Yani</w:t>
      </w:r>
      <w:r>
        <w:br/>
        <w:t>öğüt, alan, düşünen ve yüce Allah'ın öz yaratılışına yerleştirdiği fıtrî</w:t>
      </w:r>
      <w:r>
        <w:br/>
        <w:t>bilgilere ve ilkesel inançlara başvuran insan açısından hak söz apaçık</w:t>
      </w:r>
      <w:r>
        <w:br/>
        <w:t>ortadadır. İnsan kendi öz yaratılışına yerleştirilmiş bulunan bu gerçeklere</w:t>
      </w:r>
      <w:r>
        <w:br/>
        <w:t>başvurduğunda, her türlü gerçeği tanıma ve onları her türlü</w:t>
      </w:r>
      <w:r>
        <w:br/>
        <w:t>batıldan ayırma imkânına kavuşabilir. Bununla beraber, yüce Allah</w:t>
      </w:r>
      <w:r>
        <w:br/>
        <w:t>yine de açıklamayı üstleniyor. Çünkü insana kanıtı gösterdikten sonra</w:t>
      </w:r>
      <w:r>
        <w:br/>
        <w:t>onu sonuca ulaştıran da O'dur.</w:t>
      </w:r>
      <w:r>
        <w:br/>
      </w:r>
      <w:r>
        <w:br/>
      </w:r>
      <w:bookmarkStart w:id="236" w:name="a127"/>
      <w:r>
        <w:rPr>
          <w:b/>
          <w:bCs/>
        </w:rPr>
        <w:t>127) Rableri katında esenlik yurdu onlarındır. Ve O, yaptıkları işlerden</w:t>
      </w:r>
      <w:r>
        <w:rPr>
          <w:b/>
          <w:bCs/>
        </w:rPr>
        <w:br/>
        <w:t>dolayı onların velisidir.</w:t>
      </w:r>
      <w:bookmarkEnd w:id="236"/>
      <w:r>
        <w:br/>
      </w:r>
      <w:r>
        <w:br/>
        <w:t>Ayetin akışının zahirinden anlaşıldığı kadarıyla "selâm"dan, sözcüğün</w:t>
      </w:r>
      <w:r>
        <w:br/>
        <w:t>sözlük anlamı, yani esenlik kastedilmiştir. Açık ve gizli felâketlerden</w:t>
      </w:r>
      <w:r>
        <w:br/>
        <w:t>uzak olma yani. Esenlik yurdu ise, orada oturan kimsenin ölüm, sakatlık,</w:t>
      </w:r>
      <w:r>
        <w:br/>
        <w:t>hastalık, yoksulluk, yoksunluk, birini kaybetme, üzülme, kederlenme</w:t>
      </w:r>
      <w:r>
        <w:br/>
        <w:t>gibi felâketlerin tehdidi altında yaşamadığı yer demektir.</w:t>
      </w:r>
      <w:r>
        <w:br/>
        <w:t>Özellikle ifadenin, "Rableri katında..." ifadesiyle kayıtlandırıldığını göz</w:t>
      </w:r>
      <w:r>
        <w:br/>
        <w:t>önünde bulundurduğumuz zaman, bununla vaadedilen cennetin kastedildiği</w:t>
      </w:r>
      <w:r>
        <w:br/>
      </w:r>
      <w:r>
        <w:lastRenderedPageBreak/>
        <w:t>anlaşılıyor.</w:t>
      </w:r>
      <w:r>
        <w:br/>
      </w:r>
      <w:r>
        <w:br/>
        <w:t>Evet; şu da var ki: Daha bu dünyadayken, yüce Allah'ın dostlarının,</w:t>
      </w:r>
      <w:r>
        <w:br/>
        <w:t>velilerinin esenlik yurdunda vaadedilen nimetlere kavuştukları bir</w:t>
      </w:r>
      <w:r>
        <w:br/>
        <w:t>gerçektir. Çünkü onlar mülkün yüce Allah'a ait olduğunu, kendi</w:t>
      </w:r>
      <w:r>
        <w:br/>
      </w:r>
      <w:r>
        <w:br/>
        <w:t>En'âm Sûresi / 122-127 ........................................................................................ 545</w:t>
      </w:r>
      <w:r>
        <w:br/>
      </w:r>
      <w:r>
        <w:br/>
        <w:t>lerinin hiçbir şeye sahip olmadıklarını görüyorlar, dolayısıyla bir şeyi</w:t>
      </w:r>
      <w:r>
        <w:br/>
        <w:t>yitirmekten korkmazlar, yitirdiklerinde ise üzülmezler. Nitekim ulu Allah</w:t>
      </w:r>
      <w:r>
        <w:br/>
        <w:t>bir ayette şöyle buyurmuştur: "İyi bilin ki, Allah'ın velilerine korku</w:t>
      </w:r>
      <w:r>
        <w:br/>
        <w:t>yoktur ve onlar üzülmeyeceklerdir." (Yûnus, 62) Onlar Rablerinden</w:t>
      </w:r>
      <w:r>
        <w:br/>
        <w:t>başkasıyla ilgilenmezler, hayatlarında O'nunla baş başadırlar. Dolayısıyla</w:t>
      </w:r>
      <w:r>
        <w:br/>
        <w:t>Rablerinin yanında -hem de daha bu dünyada yaşarken- esenlik</w:t>
      </w:r>
      <w:r>
        <w:br/>
        <w:t>yurdu içindedirler. O, yaptıkları güzel şeylerden dolayı onların velisidir.</w:t>
      </w:r>
      <w:r>
        <w:br/>
        <w:t>Yaptıkları güzel şeyler de, dünyada yüce Allah'ın kalplerine yerleştirdiği</w:t>
      </w:r>
      <w:r>
        <w:br/>
        <w:t>ilâhî hidayet nurunun aydınlığında hareket etmeleridir. Allah</w:t>
      </w:r>
      <w:r>
        <w:br/>
        <w:t>bu nur aracılığıyla onların gözlerini ve basiretlerini aydınlatmıştır.</w:t>
      </w:r>
      <w:r>
        <w:br/>
      </w:r>
      <w:r>
        <w:br/>
        <w:t>Bazılarına göre; "es-Selâm'dan maksat, yüce Allah'tır. O'nun yurdu da</w:t>
      </w:r>
      <w:r>
        <w:br/>
        <w:t>cennettir." Ama ayetin akışı böyle bir çıkarsamaya elverişli değildir.</w:t>
      </w:r>
      <w:r>
        <w:br/>
        <w:t>Ayetteki çoğul zamirleri, söylendiği üzere, "öğüt alanlar için..." ifadesinin</w:t>
      </w:r>
      <w:r>
        <w:br/>
        <w:t>orijinalinde geçen "kavim" sözcüğüne dönüktür. Çünkü bu zamirlerin</w:t>
      </w:r>
      <w:r>
        <w:br/>
        <w:t>döndürülebileceği en yakın merci budur. Ancak ayet üzerinde</w:t>
      </w:r>
      <w:r>
        <w:br/>
        <w:t>düşündüğümüz zaman zamirlerin, sözü edilen hidayetle "doğru yolu</w:t>
      </w:r>
      <w:r>
        <w:br/>
        <w:t>bulanlar"a yönelik olmasının daha güçlü bir ihtimal olduğu anlaşılacaktır.</w:t>
      </w:r>
      <w:r>
        <w:br/>
        <w:t>Çünkü ayetlerin içeriği ana teması onlarla ilgilidir ve yüce Allah'ın</w:t>
      </w:r>
      <w:r>
        <w:br/>
        <w:t>onlara yönelik güzel muamelesi açıklanmaktadır. O hâlde, ayette</w:t>
      </w:r>
      <w:r>
        <w:br/>
        <w:t>işaret edilen güzel vaadin de onlara yönelik olması gerekmektedir.</w:t>
      </w:r>
      <w:r>
        <w:br/>
        <w:t>Öğüt alan kavim ise, sözün akışı itibariyle ayette zikredilmiştir.</w:t>
      </w:r>
      <w:r>
        <w:br/>
      </w:r>
      <w:r>
        <w:br/>
      </w:r>
      <w:bookmarkStart w:id="237" w:name="İLÂHÎ_YOL_GÖSTERİCİLİĞİN_(HİDAYETİN)_ANL"/>
      <w:r>
        <w:rPr>
          <w:b/>
          <w:bCs/>
        </w:rPr>
        <w:t>İLÂHÎ YOL GÖSTERİCİLİĞİN (HİDAYETİN) ANLAMI</w:t>
      </w:r>
      <w:bookmarkEnd w:id="237"/>
      <w:r>
        <w:rPr>
          <w:b/>
          <w:bCs/>
        </w:rPr>
        <w:br/>
      </w:r>
      <w:r>
        <w:br/>
        <w:t>Bildiğimiz anlamıyla hidayet (yol göstericilik), hangi açıdan bakılırsa</w:t>
      </w:r>
      <w:r>
        <w:br/>
        <w:t>bakılsın, fiillerin tanıtımı ve nitelendirilmesi amacıyla kullanılan bir</w:t>
      </w:r>
      <w:r>
        <w:br/>
        <w:t>kelimedir. Araplar, "Hedeytu fulanen ila emrin keza=falan adamı şu</w:t>
      </w:r>
      <w:r>
        <w:br/>
        <w:t>işe hidayet ettim." derler. Burada kastedilen, o işe nasıl ulaşılacağının</w:t>
      </w:r>
      <w:r>
        <w:br/>
        <w:t>anlatılması veya ona varmasını sağlayacak yolun gösterilmesi</w:t>
      </w:r>
      <w:r>
        <w:br/>
        <w:t>kastedilmiştir. Bu, yol gösterme anlamında hidayettir. Veya birinin elinden</w:t>
      </w:r>
      <w:r>
        <w:br/>
        <w:t>tutar, yol boyunca ona eşlik ederek, onun istediği yere ulaştırırsın.</w:t>
      </w:r>
      <w:r>
        <w:br/>
        <w:t>Bunun adı da, amaca ulaştırma anlamında hidayettir,</w:t>
      </w:r>
      <w:r>
        <w:br/>
        <w:t>kılavuzluktur.</w:t>
      </w:r>
      <w:r>
        <w:br/>
      </w:r>
      <w:r>
        <w:br/>
        <w:t>Bu hususların tümü bağlamında objeler dünyasında meydana gelen</w:t>
      </w:r>
      <w:r>
        <w:br/>
        <w:t>ise, kişinin gerçekleştirdiği eylem çeşitleridir; yolu açıklama veya</w:t>
      </w:r>
      <w:r>
        <w:br/>
      </w:r>
      <w:r>
        <w:br/>
        <w:t>546 ......................................................................... El-Mîzân Fî Tefsîr-il Kur'ân – c.7</w:t>
      </w:r>
      <w:r>
        <w:br/>
      </w:r>
      <w:r>
        <w:br/>
        <w:t>gösterme (yol göstericilik) ya da yol gösterilen kişiyle beraber yürüme</w:t>
      </w:r>
      <w:r>
        <w:br/>
        <w:t>(kılavuzluk) gibi. Ancak hidayetin kendisi, eylemin tanıtıcı formasyonudur</w:t>
      </w:r>
      <w:r>
        <w:br/>
      </w:r>
      <w:r>
        <w:lastRenderedPageBreak/>
        <w:t>ve amaçla ilintilidir. Nitekim yol gösterilen kişinin, bunun sonucunda</w:t>
      </w:r>
      <w:r>
        <w:br/>
        <w:t>sergilediği fiil de "ihtidâ" (gösterilen yola iletilme) şeklinde</w:t>
      </w:r>
      <w:r>
        <w:br/>
        <w:t>nitelendirilir. Bu bağlamda yüce Allah'a izafe edilen hidayet -bu yüzden</w:t>
      </w:r>
      <w:r>
        <w:br/>
        <w:t>güzel isimlerinden biri olan "el-Hadî" şeklinde isimlendirilmiştiryüce</w:t>
      </w:r>
      <w:r>
        <w:br/>
        <w:t>Allah'ın rahmet ve rızk gibi fiillerinden algılanan fiil sıfatlarının</w:t>
      </w:r>
      <w:r>
        <w:br/>
        <w:t>kapsamına girer.</w:t>
      </w:r>
      <w:r>
        <w:br/>
      </w:r>
      <w:r>
        <w:br/>
      </w:r>
      <w:r>
        <w:rPr>
          <w:b/>
          <w:bCs/>
        </w:rPr>
        <w:t>Yüce Allah'ın hidayeti ise iki türlü olur:</w:t>
      </w:r>
      <w:r>
        <w:rPr>
          <w:b/>
          <w:bCs/>
        </w:rPr>
        <w:br/>
      </w:r>
      <w:r>
        <w:rPr>
          <w:b/>
          <w:bCs/>
        </w:rPr>
        <w:br/>
        <w:t>Birincisi: Tekvinî/Varoluşsal hidayet.</w:t>
      </w:r>
      <w:r>
        <w:t xml:space="preserve"> Bu, varoluşsal olgularla ilintilidir.</w:t>
      </w:r>
      <w:r>
        <w:br/>
        <w:t>Yaratılan tüm varlık türlerine, yaratılmalarının amacını oluşturan olgunlaşma</w:t>
      </w:r>
      <w:r>
        <w:br/>
        <w:t>hedefine doğru yol almalarına, bu amacı gerçekleştirmeye</w:t>
      </w:r>
      <w:r>
        <w:br/>
        <w:t>yönelik fiillerini işlemelerine yöneltmesi gibi. Yüce Allah'ın, yaratılan</w:t>
      </w:r>
      <w:r>
        <w:br/>
        <w:t>her canlıyı, kendisi için takdir edilen işlere yöneltmesi ve varoluşu için</w:t>
      </w:r>
      <w:r>
        <w:br/>
        <w:t>öngörülen eceli doldurmaya iletmesi de bu tür hidayetin/yol göstericiliğin</w:t>
      </w:r>
      <w:r>
        <w:br/>
        <w:t>kapsamına girer. Nitekim ulu Allah bir ayette şöyle buyurmuştur:</w:t>
      </w:r>
      <w:r>
        <w:br/>
        <w:t>"O, her şeye yaratılışını verip sonra hidayet edendir." (Tâhâ,</w:t>
      </w:r>
      <w:r>
        <w:br/>
        <w:t>50) "O ki her şeyi yarattı, düzenledi. Ve O ki her şeyin miktarını, biçimini</w:t>
      </w:r>
      <w:r>
        <w:br/>
        <w:t>belirleyip (hedefini) gösterdi." (A'lâ, 2-3)</w:t>
      </w:r>
      <w:r>
        <w:br/>
      </w:r>
      <w:r>
        <w:br/>
      </w:r>
      <w:r>
        <w:rPr>
          <w:b/>
          <w:bCs/>
        </w:rPr>
        <w:t>İkincisi: Teşriî/Yasama nitelikli hidayet.</w:t>
      </w:r>
      <w:r>
        <w:t xml:space="preserve"> Bu ise, hak esaslı inanç ilkeleri</w:t>
      </w:r>
      <w:r>
        <w:br/>
        <w:t>ve salih ameller gibi yasama nitelikli olgularla ilintilidir. Bunlar da</w:t>
      </w:r>
      <w:r>
        <w:br/>
        <w:t>emir, yasak, diriltme, azap etme, emre uyanlara ödül, emre uymayanlara</w:t>
      </w:r>
      <w:r>
        <w:br/>
        <w:t>azap vaadetme gibi hususlar bağlamında söz konusudur.</w:t>
      </w:r>
      <w:r>
        <w:br/>
        <w:t>Bu hidayet bir tür yol gösterme şeklindedir. Nitekim yüce Allah bir</w:t>
      </w:r>
      <w:r>
        <w:br/>
        <w:t>ayette şöyle buyurmuştur: "Biz onu yola hidayet ettik: Ya şükredici</w:t>
      </w:r>
      <w:r>
        <w:br/>
        <w:t>veya nankör olur." (İnsân, 3)</w:t>
      </w:r>
      <w:r>
        <w:br/>
      </w:r>
      <w:r>
        <w:br/>
        <w:t>Bu hidayetin kapsamına giren bir kısım yol göstericilik de, kişiyi amacına</w:t>
      </w:r>
      <w:r>
        <w:br/>
        <w:t>ulaştırma şeklindedir. Bir ayette yüce Allah şöyle buyurmuştur:</w:t>
      </w:r>
      <w:r>
        <w:br/>
      </w:r>
      <w:r>
        <w:rPr>
          <w:b/>
          <w:bCs/>
        </w:rPr>
        <w:t>"Dileseydik elbette onu ayetlerle yükseltirdik; fakat o, yere saplandı</w:t>
      </w:r>
      <w:r>
        <w:rPr>
          <w:b/>
          <w:bCs/>
        </w:rPr>
        <w:br/>
        <w:t>ve hevesinin peşine düştü."</w:t>
      </w:r>
      <w:r>
        <w:t xml:space="preserve"> (A'râf, 176) </w:t>
      </w:r>
      <w:r>
        <w:rPr>
          <w:b/>
          <w:bCs/>
        </w:rPr>
        <w:t>Yüce Allah bu tür hidayeti</w:t>
      </w:r>
      <w:r>
        <w:rPr>
          <w:b/>
          <w:bCs/>
        </w:rPr>
        <w:br/>
        <w:t>şöyle tanımlar: "Allah kimi doğru yola iletmek isterse, onun göğsünü</w:t>
      </w:r>
      <w:r>
        <w:rPr>
          <w:b/>
          <w:bCs/>
        </w:rPr>
        <w:br/>
        <w:t>İslâm'a açar."</w:t>
      </w:r>
      <w:r>
        <w:t xml:space="preserve"> (En'âm, 125)</w:t>
      </w:r>
      <w:r>
        <w:br/>
      </w:r>
      <w:r>
        <w:br/>
        <w:t>Buna göre, bu tür hidayet, kalpte özel bir açılımın meydana getiril</w:t>
      </w:r>
      <w:r>
        <w:br/>
      </w:r>
      <w:r>
        <w:br/>
        <w:t>En'âm Sûresi / 122-127 ........................................................................................ 547</w:t>
      </w:r>
      <w:r>
        <w:br/>
      </w:r>
      <w:r>
        <w:br/>
        <w:t>mesidir. Bu şekilde açılıma kavuşturulan kalp hak sözü ve salih ameli</w:t>
      </w:r>
      <w:r>
        <w:br/>
        <w:t>kapsayacak hâle gelir, bunları algılarken daralmaz. Buna özel bir</w:t>
      </w:r>
      <w:r>
        <w:br/>
        <w:t>hazırlanış da diye biliriz. Bu sayede kalp Allah'ın emirlerine teslim</w:t>
      </w:r>
      <w:r>
        <w:br/>
        <w:t>olmaktan kaçınmaz, O'nun hükmünü benimseme hususunda herhangi</w:t>
      </w:r>
      <w:r>
        <w:br/>
        <w:t>bir daralma ve tıkanıklık hissetmez.</w:t>
      </w:r>
      <w:r>
        <w:br/>
      </w:r>
      <w:r>
        <w:br/>
        <w:t>Yüce Allah bir ayette bu olguya şu ifadelerle işaret etmiştir: "Allah-</w:t>
      </w:r>
      <w:r>
        <w:br/>
        <w:t>'ın göğsünü İslâm'a açıp da Rabbinden bir nur üzere olan kimse</w:t>
      </w:r>
      <w:r>
        <w:br/>
        <w:t>(başkasına benzer) mi?... İşte bu Allah'ın hidayetidir, dilediğini bununla</w:t>
      </w:r>
      <w:r>
        <w:br/>
        <w:t>doğru yola iletir." (Zümer, 22-23) Ulu Allah hidayetini bu ayette</w:t>
      </w:r>
      <w:r>
        <w:br/>
        <w:t>"nur" olarak tanımlamıştır. Çünkü kalp bu nur sayesinde hak söze</w:t>
      </w:r>
      <w:r>
        <w:br/>
      </w:r>
      <w:r>
        <w:lastRenderedPageBreak/>
        <w:t>teslim olmak, doğru ameller işlemek gibi içermekle, sahip olmakla</w:t>
      </w:r>
      <w:r>
        <w:br/>
        <w:t>yükümlü olduğu şeylerle, batıl söz ve bozguncu amel gibi hiçbir</w:t>
      </w:r>
      <w:r>
        <w:br/>
        <w:t>şekilde bünyesinde yer vermemesi gereken şeyleri birbirinden ayırt</w:t>
      </w:r>
      <w:r>
        <w:br/>
        <w:t>eder.</w:t>
      </w:r>
      <w:r>
        <w:br/>
      </w:r>
      <w:r>
        <w:br/>
        <w:t>Yüce Allah başka bir yerde, seçkin peygamberleri hidayete erdirişinden,</w:t>
      </w:r>
      <w:r>
        <w:br/>
        <w:t>onlara büyük nimetler bahşedişinden söz ederken bu hidayete</w:t>
      </w:r>
      <w:r>
        <w:br/>
        <w:t>ilişkin diğer bir tablo çizer: "Onları seçtik ve onları hidayet ettik.</w:t>
      </w:r>
      <w:r>
        <w:br/>
        <w:t>İşte bu Allah'ın hidayetidir, kullarından dilediğini buna iletir."</w:t>
      </w:r>
      <w:r>
        <w:br/>
        <w:t>(En'âm, 87-88) Bu ifadeyi tefsir ederken demiştik ki: Ayet, şunu açık</w:t>
      </w:r>
      <w:r>
        <w:br/>
        <w:t>bir şekilde gösteriyor ki Allah'ın hidayeti, kendisine uyanları doğru</w:t>
      </w:r>
      <w:r>
        <w:br/>
        <w:t>yola, düz bir hareket metoduna iletir. Bunda farklılık ve ihtilâf olmaz.</w:t>
      </w:r>
      <w:r>
        <w:br/>
        <w:t>Onun, ilâhî bilgilerden ve yasalardan meydana gelen dini demek</w:t>
      </w:r>
      <w:r>
        <w:br/>
        <w:t>olan yolunun bazı bölümleriyle diğer bazı bölümleri arasında</w:t>
      </w:r>
      <w:r>
        <w:br/>
        <w:t>çelişki olmaz. Çünkü bölümlerin tümü katışıksız, öz tevhidi temsil</w:t>
      </w:r>
      <w:r>
        <w:br/>
        <w:t>ederler. Tevhit ise, değişmez ve tek bir gerçekliktir. Sonra bu yolun</w:t>
      </w:r>
      <w:r>
        <w:br/>
        <w:t>bütün bölümleri ilâhî fıtrata, yaratılış yasasına dayanırlar. İlâhî fıtrat</w:t>
      </w:r>
      <w:r>
        <w:br/>
        <w:t>ise yargılarında yanılmaz, kendi içinde dönmüşüm yaşamaz,</w:t>
      </w:r>
      <w:r>
        <w:br/>
        <w:t>gereklerinde farklılıklar arz etmez.</w:t>
      </w:r>
      <w:r>
        <w:br/>
      </w:r>
      <w:r>
        <w:br/>
        <w:t>Sonra bu yolun yolcuları, bu dinin taşıyıcıları da birbirlerine kaynaşmış</w:t>
      </w:r>
      <w:r>
        <w:br/>
        <w:t>hâldedirler, aralarında ihtilâf ve çelişme olmaz. Dolayısıyla Allah-</w:t>
      </w:r>
      <w:r>
        <w:br/>
        <w:t>'ın peygamberlerinden birinin davet ettiği, bütün peygamberlerin davet</w:t>
      </w:r>
      <w:r>
        <w:br/>
        <w:t>ettiği gerçektir. En son peygamberin insanlığı teşvik ettiği hayat</w:t>
      </w:r>
      <w:r>
        <w:br/>
        <w:t>biçimi, en ilk peygamberin, Âdem'in teşvik ettiği hayat biçiminin aynısıdır.</w:t>
      </w:r>
      <w:r>
        <w:br/>
        <w:t>Aralarındaki tek fark birinin kısa ve öz, birininse geniş ve ay-</w:t>
      </w:r>
      <w:r>
        <w:br/>
      </w:r>
      <w:r>
        <w:br/>
        <w:t>548 ......................................................................... El-Mîzân Fî Tefsîr-il Kur'ân – c.7</w:t>
      </w:r>
      <w:r>
        <w:br/>
      </w:r>
      <w:r>
        <w:br/>
        <w:t>rıntılı olmasıdır.</w:t>
      </w:r>
      <w:r>
        <w:br/>
      </w:r>
      <w:r>
        <w:br/>
      </w:r>
      <w:r>
        <w:rPr>
          <w:b/>
          <w:bCs/>
        </w:rPr>
        <w:t>AYETLERİN HADİSLER IŞIĞINDA AÇIKLAMASI</w:t>
      </w:r>
      <w:r>
        <w:rPr>
          <w:b/>
          <w:bCs/>
        </w:rPr>
        <w:br/>
      </w:r>
      <w:r>
        <w:br/>
        <w:t>el-Kâfi'de müellif kendi rivayet zinciriyle Zeyd'den şöyle rivayet eder:</w:t>
      </w:r>
      <w:r>
        <w:br/>
        <w:t>İmam Bâkır'ın (a.s), "Ölü iken kendisini dirilttiğimiz ve kendisine insanlar</w:t>
      </w:r>
      <w:r>
        <w:br/>
        <w:t>arasında yürüyebileceği bir nur verdiğimiz kimse..." ayetiyle ilgili olarak</w:t>
      </w:r>
      <w:r>
        <w:br/>
        <w:t>şunları söylediğini duydum: "Hiçbir şeyi bilmeyen, tanımayan, anlamayan</w:t>
      </w:r>
      <w:r>
        <w:br/>
        <w:t>ölü yani. 'yürüyebileceği bir nur...' Uyacakları, peşinden gidecekleri</w:t>
      </w:r>
      <w:r>
        <w:br/>
        <w:t>bir imam. 'karanlıklar içinde olup ondan hiç çıkamayan kimse</w:t>
      </w:r>
      <w:r>
        <w:br/>
        <w:t>gibi olur mu?' İmamı tanımayan kimse yani." [c.1, s. 185, h: 13]</w:t>
      </w:r>
      <w:r>
        <w:br/>
      </w:r>
      <w:r>
        <w:br/>
        <w:t>Ben derim ki: Bu rivayet bir tür uyarlama ve genel bir tanımlamayı</w:t>
      </w:r>
      <w:r>
        <w:br/>
        <w:t>özel bir olguyla örtüştürme mahiyetindedir. Çünkü ayetin akışı, hayatın</w:t>
      </w:r>
      <w:r>
        <w:br/>
        <w:t>iman ve nur olmasını öngörmektedir. Bu da hak söze ve salih amele</w:t>
      </w:r>
      <w:r>
        <w:br/>
        <w:t>yöneltilme anlamında ilâhî hidayet demektir.</w:t>
      </w:r>
      <w:r>
        <w:br/>
      </w:r>
      <w:r>
        <w:br/>
        <w:t>Suyutî ed-Dürr'ül-Mensûr adlı tefsirinde Zeyd b. Eslem'den, ayetin</w:t>
      </w:r>
      <w:r>
        <w:br/>
        <w:t>Ammar b. Yasir hakkında indiğini rivayet eder. Ayrıca İbn-i Abbas ve</w:t>
      </w:r>
      <w:r>
        <w:br/>
        <w:t>Zeyd b. Eslem'den, ayetin Ömer b. Hattap ve Ebu Cehil b. Hişam</w:t>
      </w:r>
      <w:r>
        <w:br/>
        <w:t>hakkında indiği rivayet edilmiştir. [c.3, s.43] Ancak ayetin akışı, anlamının</w:t>
      </w:r>
      <w:r>
        <w:br/>
      </w:r>
      <w:r>
        <w:lastRenderedPageBreak/>
        <w:t>özele indirgenmesine elverişli değildir.</w:t>
      </w:r>
      <w:r>
        <w:br/>
      </w:r>
      <w:r>
        <w:br/>
        <w:t>Yine ed-Dürr'ül-Mensûr adlı tefsirde, İbn-i Ebî Şeybe, İbn-i Ebî Dünya,</w:t>
      </w:r>
      <w:r>
        <w:br/>
        <w:t>İbn-i Cerir, Ebu'ş-Şeyh, İbn-i Mürdeveyh, el-Hâkim ve Beyha-kî "eşŞuab"</w:t>
      </w:r>
      <w:r>
        <w:br/>
        <w:t>adlı eserde çeşitli kanallardan İbn-i Mesud'dan şöyle rivayet</w:t>
      </w:r>
      <w:r>
        <w:br/>
        <w:t>ederler: "Allah kimi hidayete erdirmek isterse, onun göğsünü İslâm'a</w:t>
      </w:r>
      <w:r>
        <w:br/>
        <w:t>açar." ayeti indiğinde Resulullah (s.a.a) şöyle buyurdu: "Allah kalbe</w:t>
      </w:r>
      <w:r>
        <w:br/>
        <w:t>nuru yerleştirdiğinde kalp açılır, genişler." Orada bulunanlar dediler</w:t>
      </w:r>
      <w:r>
        <w:br/>
        <w:t>ki: "Bunun bir belirtisi var mıdır?" Buyurdu ki: "Sonsuzluk yurduna eğilimli</w:t>
      </w:r>
      <w:r>
        <w:br/>
        <w:t>olma (yönelme), aldanış yurdundan uzaklaşma, ölüm gelmeden</w:t>
      </w:r>
      <w:r>
        <w:br/>
        <w:t>ölüme hazır olma." [c.3, s.43]</w:t>
      </w:r>
      <w:r>
        <w:br/>
      </w:r>
      <w:r>
        <w:br/>
        <w:t>Ben derim ki: Aynı eserde bu hadisi, bir grup müfessir Ebu Cafer</w:t>
      </w:r>
      <w:r>
        <w:br/>
        <w:t>Medainî, el-Fazl, el-Hasan ve Abdullah b. Sur gibi tâbiîn kuşağına mensup</w:t>
      </w:r>
      <w:r>
        <w:br/>
        <w:t>bilginler kanalıyla Resulullah'tan (s.a.a) rivayet etmiştir. [c.3, s.45]</w:t>
      </w:r>
      <w:r>
        <w:br/>
        <w:t>el-Uyun'da, müellif kendi rivayet zinciriyle Hamdan b. Süleyman en-</w:t>
      </w:r>
      <w:r>
        <w:br/>
        <w:t>Nişaburî'den şöyle rivayet eder: İmam Rıza'dan (a.s), "Allah kimi hi</w:t>
      </w:r>
      <w:r>
        <w:br/>
      </w:r>
      <w:r>
        <w:br/>
        <w:t>En'âm Sûresi / 122-127 ........................................................................................ 549</w:t>
      </w:r>
      <w:r>
        <w:br/>
      </w:r>
      <w:r>
        <w:br/>
        <w:t>dayete erdirmek isterse, onun göğsünü İslâm'a açar." ayetinin anlamını</w:t>
      </w:r>
      <w:r>
        <w:br/>
        <w:t>sordum. Buyurdu ki: "Yüce Allah kimi dünyada kendisine iman</w:t>
      </w:r>
      <w:r>
        <w:br/>
        <w:t>etmeye, ahirette de saygınlık ve onur yurdu olan cennete iletmek</w:t>
      </w:r>
      <w:r>
        <w:br/>
        <w:t>isterse, onun göğsünü Allah'a teslim olmaya açar, Allah'a ve Allah'ın</w:t>
      </w:r>
      <w:r>
        <w:br/>
        <w:t>ödül vaadine güvenmeye yöneltir ve böylece huzura kavuşur,</w:t>
      </w:r>
      <w:r>
        <w:br/>
        <w:t>sükûnet bulur. Dünyada küfründen ve isyanından dolayı kimi de</w:t>
      </w:r>
      <w:r>
        <w:br/>
        <w:t>cennetinden ve saygınlık yurdundan saptırmak isterse, onun göğsünü</w:t>
      </w:r>
      <w:r>
        <w:br/>
        <w:t>dar ve tıkanık yapar. Derken kişi iman noktasında kuşkuya düşer,</w:t>
      </w:r>
      <w:r>
        <w:br/>
        <w:t>inanç ilkeleri sarsılır. Artık göğe doğru yükseliyormuş gibi tık nefes</w:t>
      </w:r>
      <w:r>
        <w:br/>
        <w:t>olur. İşte Allah, inanmayanların üstüne böyle pislik çökertir." [c.1,</w:t>
      </w:r>
      <w:r>
        <w:br/>
        <w:t>s.131, h: 27]</w:t>
      </w:r>
      <w:r>
        <w:br/>
      </w:r>
      <w:r>
        <w:br/>
        <w:t>Ben derim ki: Bu hadiste, bizim yukarıda yaptığımız açıklamalara işaret</w:t>
      </w:r>
      <w:r>
        <w:br/>
        <w:t>eden hoş nükteler vardır.</w:t>
      </w:r>
      <w:r>
        <w:br/>
      </w:r>
      <w:r>
        <w:br/>
        <w:t>el-Kâfi'de müellif kendi rivayet zinciriyle Süleyman b. Halid'den, o da</w:t>
      </w:r>
      <w:r>
        <w:br/>
        <w:t>İmam Cafer'den (s.a.a) şöyle rivayet eder: "Yüce Allah bir kulu için</w:t>
      </w:r>
      <w:r>
        <w:br/>
        <w:t>hayır dilediği zaman onun kalbinin üzerine nurdan bir nokta kondurur,</w:t>
      </w:r>
      <w:r>
        <w:br/>
        <w:t>kalp kulaklarını açar, bir meleği onu doğrultmakla görevlendirir.</w:t>
      </w:r>
      <w:r>
        <w:br/>
        <w:t>Bir kuluna da kötülük dilediği zaman kalbinin üzerine siyah bir nokta</w:t>
      </w:r>
      <w:r>
        <w:br/>
        <w:t>kondurur, kalp kulaklarını tıkar, ona saptırıcı bir şeytanı musallat</w:t>
      </w:r>
      <w:r>
        <w:br/>
        <w:t>eder." Ardından İmam şu ayeti okudu: "Allah kimi hidayete erdirmek</w:t>
      </w:r>
      <w:r>
        <w:br/>
        <w:t>isterse, onun göğsünü İslâm'a açar; kimi de saptırmak isterse, o-nun</w:t>
      </w:r>
      <w:r>
        <w:br/>
        <w:t>göğsünü, göğe çıkıyormuş gibi dar ve tıkanık yapar." [c.1, s.166, h: 2]</w:t>
      </w:r>
      <w:r>
        <w:br/>
        <w:t>Ben derim ki: Bu hadisi Ayyâşî kendi tefsirinde mürsel olarak,1 Şeyh</w:t>
      </w:r>
      <w:r>
        <w:br/>
        <w:t>Saduk da et-Tevhid'de2 müsnet olarak İmam Sadık'tan (a.s) rivayet</w:t>
      </w:r>
      <w:r>
        <w:br/>
        <w:t>etmiştir.</w:t>
      </w:r>
      <w:r>
        <w:br/>
      </w:r>
      <w:r>
        <w:br/>
        <w:t>Yine el-Kâfi adlı eserde, müellif kendi rivayet zinciriyle Halebî-den</w:t>
      </w:r>
      <w:r>
        <w:br/>
        <w:t>İmam Cafer Sadık'ın (a.s) şöyle buyurduğunu rivayet eder: "Kalp daima</w:t>
      </w:r>
      <w:r>
        <w:br/>
      </w:r>
      <w:r>
        <w:lastRenderedPageBreak/>
        <w:t>insanın içinde ıstırapla hareket edip durur, hakkı bulmak için</w:t>
      </w:r>
      <w:r>
        <w:br/>
        <w:t>her türlü arayış içine girer; hakkı bulunca da sakinleşir, mutmain olur."</w:t>
      </w:r>
      <w:r>
        <w:br/>
        <w:t>Ardından İmam şu ayeti okudu: ""Allah kimi hidayete erdirmek</w:t>
      </w:r>
      <w:r>
        <w:br/>
        <w:t>isterse, onun göğsünü İslâm'a açar; kimi de saptırmak isterse, onun</w:t>
      </w:r>
      <w:r>
        <w:br/>
        <w:t>------------------</w:t>
      </w:r>
      <w:r>
        <w:br/>
        <w:t>1- [c.1, s.376, h: 94]</w:t>
      </w:r>
      <w:r>
        <w:br/>
        <w:t>2- [s.242, h: 4]</w:t>
      </w:r>
      <w:r>
        <w:br/>
      </w:r>
      <w:r>
        <w:br/>
        <w:t>550 ......................................................................... El-Mîzân Fî Tefsîr-il Kur'ân – c.7</w:t>
      </w:r>
      <w:r>
        <w:br/>
      </w:r>
      <w:r>
        <w:br/>
        <w:t>göğsünü, göğe çıkıyormuş gibi dar ve tıkanık yapar." [c.1, s.421, h: 5]</w:t>
      </w:r>
      <w:r>
        <w:br/>
      </w:r>
      <w:r>
        <w:br/>
        <w:t>Ben derim ki: Bunu Ayyâşî de tefsirinde Ebu Cemile'den, Abdullah b.</w:t>
      </w:r>
      <w:r>
        <w:br/>
        <w:t>Cafer'den, o da kardeşi İmam Musa Kâzım'dan (a.s) rivayet et-miştir.1</w:t>
      </w:r>
      <w:r>
        <w:br/>
      </w:r>
      <w:r>
        <w:br/>
        <w:t>Tefsir'ul-Ayyâşî'de Ebu Basir'den, o da Hayseme'den şöyle rivayet</w:t>
      </w:r>
      <w:r>
        <w:br/>
        <w:t>eder: İmam Bâkır'ın (a.s) şöyle dediğini duydum: "Kalp, hakkı bulmadıkça</w:t>
      </w:r>
      <w:r>
        <w:br/>
        <w:t>yerinde duramaz, aşağıdan boğaza doğru çıkıp iner. Hakkı</w:t>
      </w:r>
      <w:r>
        <w:br/>
        <w:t>bulunca yerinde durur." Sonra İmam parmaklarını yumup şu ayeti</w:t>
      </w:r>
      <w:r>
        <w:br/>
        <w:t>okudu: "Allah kimi hidayete erdirmek isterse, onun göğsünü İslâm'a</w:t>
      </w:r>
      <w:r>
        <w:br/>
        <w:t>açar; kimi de saptırmak isterse, onun göğsünü... dar ve tıkanık yapar."</w:t>
      </w:r>
      <w:r>
        <w:br/>
      </w:r>
      <w:r>
        <w:br/>
        <w:t>Tefsir'ul-Ayyâşî'de devamla şöyle der: "İmam Sadık (a.s) Musa b.</w:t>
      </w:r>
      <w:r>
        <w:br/>
        <w:t>Eşyem'e şöyle sordu: 'Sen tıkanığın ('harec') ne anlama geldiğini biliyor</w:t>
      </w:r>
      <w:r>
        <w:br/>
        <w:t>musun?' Musa, 'Hayır.' dedi. Bunun üzerine İmam (a.s) elini uzatıp</w:t>
      </w:r>
      <w:r>
        <w:br/>
        <w:t>parmaklarını yumdu ve 'Kapalı bir şey gibidir ki, ne bir şey içine girer,</w:t>
      </w:r>
      <w:r>
        <w:br/>
        <w:t>ne de bir şey dışına çıkar.' buyurdu." [c.1, s.377, h: 95]</w:t>
      </w:r>
      <w:r>
        <w:br/>
      </w:r>
      <w:r>
        <w:br/>
        <w:t>Ben derim ki: Buna yakın bir hadis Tefsir'ul-Burhan'da Şeyh Saduk'tan</w:t>
      </w:r>
      <w:r>
        <w:br/>
        <w:t>rivayet edilmiştir. [c.1, s.553, h: 5] el-Berkî de el-Mehasin adlı eserinde2</w:t>
      </w:r>
      <w:r>
        <w:br/>
        <w:t>hadisin giriş kısmını Hayseme'den, o da İmam Bâkır'dan (a.s) rivayet</w:t>
      </w:r>
      <w:r>
        <w:br/>
        <w:t>etmiştir. İmamın "harec" sözcüğünü açıklarken tasvir ettiği durum,</w:t>
      </w:r>
      <w:r>
        <w:br/>
        <w:t>Ragıp'tan konuyla ilgili olarak yaptığımız alıntıyla uyuşmaktadır.</w:t>
      </w:r>
      <w:r>
        <w:br/>
      </w:r>
      <w:r>
        <w:br/>
        <w:t>el-İhtisas adlı eserde, müellif kendi rivayet zinciriyle Âdem b. Hür'-</w:t>
      </w:r>
      <w:r>
        <w:br/>
        <w:t>den şöyle rivayet eder: "Benim de hazır bulunduğum bir mecliste</w:t>
      </w:r>
      <w:r>
        <w:br/>
        <w:t>Musa b. Eşyem İmam Cafer Sadık'a (a.s) Allah'ın kitabında yer alan</w:t>
      </w:r>
      <w:r>
        <w:br/>
        <w:t>bir ayetin anlamını sordu. İmam ona sorduğu ayetin anlamını açıkladı.</w:t>
      </w:r>
      <w:r>
        <w:br/>
        <w:t>Çok geçmeden bir adam içeri girdi ve aynı ayeti sordu. İmam bu soruya</w:t>
      </w:r>
      <w:r>
        <w:br/>
        <w:t>karşılık İbn-i Eşyem'e yaptığı açıklamadan farklı bir açıklama yaptı."</w:t>
      </w:r>
      <w:r>
        <w:br/>
        <w:t>"Sonra İbn-i Eşyem şöyle demiştir: 'Bunu duyduğumda, Allah'ın kalbime</w:t>
      </w:r>
      <w:r>
        <w:br/>
        <w:t>girmesini dilediği duygular kalbimi sardı. Sanki kalbim bıçaklarla</w:t>
      </w:r>
      <w:r>
        <w:br/>
        <w:t>doğranıyordu. Kendi kendime dedim ki: Ebu Katade gibi, 'vav' veya</w:t>
      </w:r>
      <w:r>
        <w:br/>
        <w:t>-----------------</w:t>
      </w:r>
      <w:r>
        <w:br/>
        <w:t>1- [Tefsir'ul-Ayyâşî, c.1, s.376, h: 93]</w:t>
      </w:r>
      <w:r>
        <w:br/>
        <w:t>2- [el-Mehâsin, s.202, h: 47]</w:t>
      </w:r>
      <w:r>
        <w:br/>
      </w:r>
      <w:r>
        <w:br/>
        <w:t>En'âm Sûresi / 122-127 ........................................................................................ 551</w:t>
      </w:r>
      <w:r>
        <w:br/>
      </w:r>
      <w:r>
        <w:br/>
        <w:t>benzeri bir tek harfte bile yanılmayan bir adamı bıraktık, bu kadar</w:t>
      </w:r>
      <w:r>
        <w:br/>
      </w:r>
      <w:r>
        <w:lastRenderedPageBreak/>
        <w:t>büyük bir hata yapan adama geldik.' Ben bütün bunları içimden geçirirken</w:t>
      </w:r>
      <w:r>
        <w:br/>
        <w:t>bir başka adam geldi ve aynı ayetin açıklanmasını istedi. Bu</w:t>
      </w:r>
      <w:r>
        <w:br/>
        <w:t>sefer İmam, hem bana yaptığı açıklamadan, hem de diğer adama</w:t>
      </w:r>
      <w:r>
        <w:br/>
        <w:t>yaptığı açıklamadan tamamen farklı bir açıklama yaptı. Bunun üzerine</w:t>
      </w:r>
      <w:r>
        <w:br/>
        <w:t>meseleyi kavradım ve İmamın bilinçli olarak böyle davrandığını</w:t>
      </w:r>
      <w:r>
        <w:br/>
        <w:t>anladım. Bu sırada içimde bir şey yapmakla ilgili bir duygu geçti."</w:t>
      </w:r>
      <w:r>
        <w:br/>
        <w:t>"Ardından İmam Sadık (a.s) bana doğru döndü ve şöyle dedi: 'Ey İbn-i</w:t>
      </w:r>
      <w:r>
        <w:br/>
        <w:t>Eşyem, şunu şunu... yapma.' Böylece meseleyle ilgili olarak içimden</w:t>
      </w:r>
      <w:r>
        <w:br/>
        <w:t>geçenleri açıklamış oldu. Sonra şöyle buyurdu: 'Ey İbn-i Eş-yem, Allah</w:t>
      </w:r>
      <w:r>
        <w:br/>
        <w:t>Davud Peygamber'in oğlu Süleyman'ı, kendisine lütfettiği ihsanı</w:t>
      </w:r>
      <w:r>
        <w:br/>
        <w:t>vermek veya tutmakta serbest bırakmış, bunun yetkisini ona vermiş</w:t>
      </w:r>
      <w:r>
        <w:br/>
        <w:t>ve şöyle demiştir: 'Bu bizim ihsanımızdır. Artık sen de hesaba vurmaksızın</w:t>
      </w:r>
      <w:r>
        <w:br/>
        <w:t>ver ya da tut.' (Sâd, 39) Aynı şekilde Peygamberimize (s.a.a),</w:t>
      </w:r>
      <w:r>
        <w:br/>
        <w:t>bu arada bize de aynı yetkiyi vermiştir. Ey İbn-i Eşyem, Allah kimi hidayete</w:t>
      </w:r>
      <w:r>
        <w:br/>
        <w:t>erdirmek isterse, onun göğsünü İslâm'a açar; kimin de sapıklık</w:t>
      </w:r>
      <w:r>
        <w:br/>
        <w:t>üzere kalmasını isterse, onun kalbini dar ve tıkanık yapar. Sen tıkanığın</w:t>
      </w:r>
      <w:r>
        <w:br/>
        <w:t>('harec') ne demek olduğunu biliyor musun?' Ben, 'Hayır.' dedim.</w:t>
      </w:r>
      <w:r>
        <w:br/>
        <w:t>Bunun üzerine İmam eliyle anlatmak için parmaklarını yumdu</w:t>
      </w:r>
      <w:r>
        <w:br/>
        <w:t>ve 'İçine bir şey girmeyen, içinden bir şey de çıkmayan kapalı bir şey</w:t>
      </w:r>
      <w:r>
        <w:br/>
        <w:t>demektir.' buyurdu." [s.30-31]</w:t>
      </w:r>
      <w:r>
        <w:br/>
      </w:r>
      <w:r>
        <w:br/>
        <w:t>Ben derim ki: Yüce Allah'ın Peygamberi'ne (s.a.a) ve onun soyundan</w:t>
      </w:r>
      <w:r>
        <w:br/>
        <w:t>gelen İmamlara (a.s) verdiği yetkinin açıklaması bağlamında birçok</w:t>
      </w:r>
      <w:r>
        <w:br/>
        <w:t>hadis rivayet edilmiştir. Fakat bu hadisin içerdiği anlam; yüce Allah'ın</w:t>
      </w:r>
      <w:r>
        <w:br/>
        <w:t>kitapla ilgili olarak İmamlara büyük bir bilgi bahşettiği, dolayısıyla</w:t>
      </w:r>
      <w:r>
        <w:br/>
        <w:t>herhangi bir ayete ilişkin bilgilerinin bir veya iki yorumla sınırlandırılmayacağı</w:t>
      </w:r>
      <w:r>
        <w:br/>
        <w:t>ve bu bilgilerden istediklerini sunup, istediklerini sunmama</w:t>
      </w:r>
      <w:r>
        <w:br/>
        <w:t>yetkisinin kendilerine verildiği şeklindedir. Aynı sonucu, İmamın,</w:t>
      </w:r>
      <w:r>
        <w:br/>
        <w:t>ayette işaret edildiği şekliyle Davud oğlu Süleyman Peygamber-</w:t>
      </w:r>
      <w:r>
        <w:br/>
        <w:t>'e verilen yetkiyi kendilerine uyarlamasından da algılamak mümkündür.</w:t>
      </w:r>
      <w:r>
        <w:br/>
        <w:t>İmam'ın, okuduğu ayetle de bu anlama işaret etmek istemiş</w:t>
      </w:r>
      <w:r>
        <w:br/>
        <w:t>olması da muhtemeldir. Fakat daha güçlü ihtimal, İbn-i Eşyem'in yaşadığı</w:t>
      </w:r>
      <w:r>
        <w:br/>
        <w:t>kalbî sıkıntı, ıstırap ve huzursuzluk münasebetiyle ayeti kalplerin</w:t>
      </w:r>
      <w:r>
        <w:br/>
        <w:t>durumuna ilişkin bir açıklama getirmek için okumuş olmasıdır.</w:t>
      </w:r>
      <w:r>
        <w:br/>
      </w:r>
      <w:r>
        <w:br/>
        <w:t>552 ......................................................................... El-Mîzân Fî Tefsîr-il Kur'ân – c.7</w:t>
      </w:r>
      <w:r>
        <w:br/>
      </w:r>
      <w:r>
        <w:br/>
        <w:t>Tefsir'ul-Kummî'de, bu ayetle ilgili olarak şöyle deniyor: "Tıpkı etrafı</w:t>
      </w:r>
      <w:r>
        <w:br/>
        <w:t>başka ağaçlarla sarılmış, dolayısıyla yapraklarını sağına ve soluna</w:t>
      </w:r>
      <w:r>
        <w:br/>
        <w:t>doğru yayamayan ve bu yüzden yukarı doğru yükselen, dolayısıyla</w:t>
      </w:r>
      <w:r>
        <w:br/>
        <w:t>tıkanıklığı da devam eden bir ağaç gibi..." [c.1, s.216]</w:t>
      </w:r>
      <w:r>
        <w:br/>
      </w:r>
      <w:r>
        <w:br/>
        <w:t>Ben derim ki: Bu benzetme de Ragıp İsfahanî'nin "harec" kavramıyla</w:t>
      </w:r>
      <w:r>
        <w:br/>
        <w:t>ilgili açıklamasıyla örtüşmektedir.</w:t>
      </w:r>
      <w:r>
        <w:br/>
      </w:r>
      <w:r>
        <w:br/>
        <w:t>Tefsir'ul-Ayyâşî'de, Ebu Basir'den, o da İmam Cafer'den (a.s), "Allah,</w:t>
      </w:r>
      <w:r>
        <w:br/>
        <w:t>inanmayanların üstüne işte böyle pislik çökertir." ifadesiyle ilgili olarak</w:t>
      </w:r>
      <w:r>
        <w:br/>
        <w:t>şöyle rivayet edilir: "Ayette işaret edilen pislikten maksat, kuşkudur."</w:t>
      </w:r>
      <w:r>
        <w:br/>
        <w:t>[c.1, s.377, h: 96]</w:t>
      </w:r>
      <w:r>
        <w:br/>
      </w:r>
      <w:r>
        <w:br/>
      </w:r>
      <w:r>
        <w:lastRenderedPageBreak/>
        <w:t>Ben derim ki: Bu rivayet, genel bir anlatımın özel bir olguya uyarlanmasına</w:t>
      </w:r>
      <w:r>
        <w:br/>
        <w:t>ve de genel anlatımın kimi nesnel karşılıklarının vurgulanmasına</w:t>
      </w:r>
      <w:r>
        <w:br/>
        <w:t>ilişkin bir örnek mahiyetindedir.</w:t>
      </w:r>
      <w:r>
        <w:br/>
        <w:t>En'âm Sûresi / 128-135 ........................................................................................ 553</w:t>
      </w:r>
    </w:p>
    <w:p w:rsidR="006B0110" w:rsidRDefault="006B0110" w:rsidP="0031357B">
      <w:pPr>
        <w:pStyle w:val="NormalWeb"/>
        <w:rPr>
          <w:rStyle w:val="Heading1Char"/>
        </w:rPr>
      </w:pPr>
      <w:bookmarkStart w:id="238" w:name="Ayetlerin_Meâli_128_135"/>
      <w:bookmarkStart w:id="239" w:name="_Toc266446311"/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38"/>
      <w:r w:rsidR="00202322" w:rsidRPr="006B0110">
        <w:t xml:space="preserve"> 128-135</w:t>
      </w:r>
      <w:bookmarkEnd w:id="239"/>
    </w:p>
    <w:p w:rsidR="005F2663" w:rsidRDefault="005F2663" w:rsidP="0031357B">
      <w:pPr>
        <w:pStyle w:val="NormalWeb"/>
      </w:pPr>
      <w:r w:rsidRPr="00202322">
        <w:rPr>
          <w:rStyle w:val="Heading1Char"/>
        </w:rPr>
        <w:br/>
      </w:r>
      <w:r>
        <w:rPr>
          <w:b/>
          <w:bCs/>
        </w:rPr>
        <w:br/>
      </w:r>
      <w:r>
        <w:t>128- Onların hepsini bir araya topladığı gün, "Ey cinler (şeytanlar)</w:t>
      </w:r>
      <w:r>
        <w:br/>
        <w:t>topluluğu! Siz insanlarla (onları yönetip yoldan çıkarmak için) çok</w:t>
      </w:r>
      <w:r>
        <w:br/>
        <w:t>uğraştınız." (der.) Onların insanlardan olan dostları, "Rabbimiz, kimimiz</w:t>
      </w:r>
      <w:r>
        <w:br/>
        <w:t>kimimizden yararlandı ve bizim için belirlediğin ecele (noktaya)</w:t>
      </w:r>
      <w:r>
        <w:br/>
        <w:t>ulaştık." derler. Allah der ki: "Durağınız ateştir; Allah'ın dilediği</w:t>
      </w:r>
      <w:r>
        <w:br/>
        <w:t>hariç, orada ebedî kalacaksınız." Şüphesiz Rabbin, hikmet sahibi ve</w:t>
      </w:r>
      <w:r>
        <w:br/>
        <w:t>bilendir.</w:t>
      </w:r>
      <w:r>
        <w:br/>
        <w:t>129- İşte kazandıklarından ötürü zalimlerin bir kısmını diğer bir</w:t>
      </w:r>
      <w:r>
        <w:br/>
        <w:t>kısmının başına böyle geçiririz.</w:t>
      </w:r>
      <w:r>
        <w:br/>
        <w:t>130- "Ey cinler ve insanlar topluluğu! İçinizden size ayetlerimi anlatan</w:t>
      </w:r>
      <w:r>
        <w:br/>
        <w:t>ve bu günle karşılaşacağınıza dair sizi uyaran elçiler gelmedi</w:t>
      </w:r>
      <w:r>
        <w:br/>
        <w:t>mi?" Derler ki: "Kendi aleyhimize şahitlik ederiz." Dünya hayatı onları</w:t>
      </w:r>
      <w:r>
        <w:br/>
        <w:t>aldattı ve kâfir olduklarına dair kendi aleyhlerine şahitlik ettiler.</w:t>
      </w:r>
      <w:r>
        <w:br/>
        <w:t>131- Bu, halkı habersizken, Rabbinin haksızlık ile kentleri helâk edici</w:t>
      </w:r>
      <w:r>
        <w:br/>
        <w:t>olmadığındandır.</w:t>
      </w:r>
      <w:r>
        <w:br/>
        <w:t>132- Her birinin yaptıkları işlere göre dereceleri vardır. Rabbin, onların</w:t>
      </w:r>
      <w:r>
        <w:br/>
        <w:t>yaptıklarından habersiz değildir.</w:t>
      </w:r>
      <w:r>
        <w:br/>
        <w:t>133- Rabbin zengindir (hiçbir şeye ihtiyacı yoktur), rahmet sahibidir.</w:t>
      </w:r>
      <w:r>
        <w:br/>
        <w:t>Dilerse sizi yok eder ve sizi başka bir kavmin zürriyetinden yarattığı</w:t>
      </w:r>
      <w:r>
        <w:br/>
        <w:t>gibi, sizden sonra yerinize dilediğini yaratır.</w:t>
      </w:r>
      <w:r>
        <w:br/>
        <w:t>134- Şüphesiz, size vaadedilen mutlaka gelecektir; siz (Allah'ı) âciz</w:t>
      </w:r>
      <w:r>
        <w:br/>
        <w:t>bırakacak değilsiniz.</w:t>
      </w:r>
      <w:r>
        <w:br/>
        <w:t>135- De ki: "Ey kavmim, konumunuz üzere, (yapacağınızı) yapın, ben</w:t>
      </w:r>
      <w:r>
        <w:br/>
        <w:t>de (yapacağımı) yapıyorum. Yakında yurdun sonunun (başarının)</w:t>
      </w:r>
      <w:r>
        <w:br/>
        <w:t>kime ait olacağını bileceksiniz."</w:t>
      </w:r>
      <w:r>
        <w:br/>
      </w:r>
      <w:r>
        <w:br/>
      </w:r>
      <w:bookmarkStart w:id="240" w:name="AYETLERİN_AÇIKLAMASI_128_135"/>
      <w:r w:rsidRPr="00BC44B7">
        <w:rPr>
          <w:rStyle w:val="Heading1Char"/>
        </w:rPr>
        <w:t>AYETLERİN AÇIKLAMASI</w:t>
      </w:r>
      <w:bookmarkEnd w:id="240"/>
      <w:r w:rsidRPr="00BC44B7">
        <w:rPr>
          <w:rStyle w:val="Heading1Char"/>
        </w:rPr>
        <w:br/>
      </w:r>
      <w:r>
        <w:br/>
        <w:t>Ayetler grubunun, bundan önceki ayetlerle sıkı bir bağlantısı vardır.</w:t>
      </w:r>
      <w:r>
        <w:br/>
        <w:t>Burada yüce Allah'ın öngörmesi sonucu bazı zalimlerin diğer bazı zalimlerin</w:t>
      </w:r>
      <w:r>
        <w:br/>
        <w:t>velisi anlamı açıklanıyor. Şeytanların kâfirlerin velisi olması</w:t>
      </w:r>
      <w:r>
        <w:br/>
        <w:t>gibi. Yüce Allah'ın onları bu şekilde veli kılmış olması, hiçbir şekilde</w:t>
      </w:r>
      <w:r>
        <w:br/>
        <w:t>zulüm olarak değerlendirilemez. Çünkü onlar gelecekte, kıyamet gününde,</w:t>
      </w:r>
      <w:r>
        <w:br/>
        <w:t>ilâhî açıklamadan ve ahiret gününe ilişkin uyarıcı duyurulardan</w:t>
      </w:r>
      <w:r>
        <w:br/>
        <w:t>sonra, kendi kötü tercihleri ve dünya hayatına aldanışları sonucu</w:t>
      </w:r>
      <w:r>
        <w:br/>
      </w:r>
      <w:r>
        <w:br/>
        <w:t>En'âm Sûresi / 128-135 ........................................................................................ 555</w:t>
      </w:r>
      <w:r>
        <w:br/>
      </w:r>
      <w:r>
        <w:br/>
        <w:t>Allah'a ortak koştuklarını, günah işlediklerini, dolayısıyla haksızlık ettiklerini,</w:t>
      </w:r>
      <w:r>
        <w:br/>
      </w:r>
      <w:r>
        <w:lastRenderedPageBreak/>
        <w:t>zulümle donandıklarını itiraf edeceklerdir. Haksızlık eden zalimlerinse</w:t>
      </w:r>
      <w:r>
        <w:br/>
        <w:t>kurtuluşa eremeyecekleri bir gerçektir.</w:t>
      </w:r>
      <w:r>
        <w:br/>
        <w:t>O hâlde ilâhî kaza/hükme bağlama, öntasarım, sorgulamanın ve</w:t>
      </w:r>
      <w:r>
        <w:br/>
        <w:t>cezalandırılmanın eksenini oluşturan serbest seçimleri etkisiz hâle</w:t>
      </w:r>
      <w:r>
        <w:br/>
        <w:t>getirmiş değildir. Ayrıca beşerî mutluluk ve mutsuzluğun temel gerekçesini</w:t>
      </w:r>
      <w:r>
        <w:br/>
        <w:t>oluşturan beşeri serbest seçim ile ilâhî yargı ve öntasarım</w:t>
      </w:r>
      <w:r>
        <w:br/>
        <w:t>arasında bir çatışma söz konusu değildir. Dolayısıyla hükme bağlanan,</w:t>
      </w:r>
      <w:r>
        <w:br/>
        <w:t>ezelde tasarlanan, insanın kendi seçimi ve iradesi sonucu şeytanlardan</w:t>
      </w:r>
      <w:r>
        <w:br/>
        <w:t>edindiği velilere uymasıdır. Yoksa ilâhî yargı baştan itibaren</w:t>
      </w:r>
      <w:r>
        <w:br/>
        <w:t>insanın seçme hakkını elinden almış, ardından onu şeytanlara</w:t>
      </w:r>
      <w:r>
        <w:br/>
        <w:t>uymaya zorlamış değildir. Yani Allah'ın veya şeytanların onu mutsuzluk</w:t>
      </w:r>
      <w:r>
        <w:br/>
        <w:t>yolunu izlemeye, şirk esaslı inanç sistemini seçmeye, günah</w:t>
      </w:r>
      <w:r>
        <w:br/>
        <w:t>ve isyanlarda bulunmaya zorlaması söz konusu değildir. Tam tersine</w:t>
      </w:r>
      <w:r>
        <w:br/>
        <w:t>Allah'ın onlara herhangi bir ihtiyacı yoktur. Onların elinde olup</w:t>
      </w:r>
      <w:r>
        <w:br/>
        <w:t>da Allah'ın gereksinim duyduğu, bundan dolayı da onlara haksızlık</w:t>
      </w:r>
      <w:r>
        <w:br/>
        <w:t>ettiği bir şey yoktur. Bilâkis Allah, onları rahmetiyle yaratmış ve</w:t>
      </w:r>
      <w:r>
        <w:br/>
        <w:t>kendilerini mutluluk yoluna girmeye teşvik etmiştir. Ama onlar</w:t>
      </w:r>
      <w:r>
        <w:br/>
        <w:t>zulmettiler, bu yüzden kurtuluşa eremediler.</w:t>
      </w:r>
      <w:r>
        <w:br/>
      </w:r>
      <w:r>
        <w:br/>
      </w:r>
      <w:bookmarkStart w:id="241" w:name="a128"/>
      <w:r>
        <w:rPr>
          <w:b/>
          <w:bCs/>
        </w:rPr>
        <w:t>128) Onların hepsini bir araya topladığı gün, "Ey cinler (şeytanlar) topluluğu!</w:t>
      </w:r>
      <w:r>
        <w:rPr>
          <w:b/>
          <w:bCs/>
        </w:rPr>
        <w:br/>
        <w:t>Siz insanlarla (onları yönetip yoldan çıkarmak için) çok uğraştınız."…</w:t>
      </w:r>
      <w:r>
        <w:rPr>
          <w:b/>
          <w:bCs/>
        </w:rPr>
        <w:br/>
        <w:t>ve bizim için belirlediğin ecele (noktaya) ulaştık.</w:t>
      </w:r>
      <w:bookmarkEnd w:id="241"/>
      <w:r>
        <w:rPr>
          <w:b/>
          <w:bCs/>
        </w:rPr>
        <w:br/>
      </w:r>
      <w:r>
        <w:br/>
        <w:t>Araplar, bir işi veya bir şeyi çokça yapan, bir iş veya bir şeyle çokça</w:t>
      </w:r>
      <w:r>
        <w:br/>
        <w:t>uğraşan kimse için, "Eksere min'eş-şey'i ev'il-fi'li" veya "istek-sere</w:t>
      </w:r>
      <w:r>
        <w:br/>
        <w:t>minhu" derler. Ayetin orijinalinde geçen "isteksertum=çok yaptınız"</w:t>
      </w:r>
      <w:r>
        <w:br/>
        <w:t>ifadesiyle, cinlerin çok sayıda insanı kıyamete getirdikleri şeklinde bir</w:t>
      </w:r>
      <w:r>
        <w:br/>
        <w:t>anlam kastedilmiyor. Çünkü onları dünyada meydana getiren, kıyamet</w:t>
      </w:r>
      <w:r>
        <w:br/>
        <w:t>günü de onları huzurunda toplayacak olan yüce Allah'tır. Şeytanların</w:t>
      </w:r>
      <w:r>
        <w:br/>
        <w:t>yaptığı şey, musallat oldukları insanla çokça uğraşmaları, onu</w:t>
      </w:r>
      <w:r>
        <w:br/>
        <w:t>yoldan çıkarmaları, onun üzerinde yönlendirici bir velâyet/yönetici</w:t>
      </w:r>
      <w:r>
        <w:br/>
        <w:t>po-zisyonunu elde etmeleridir. Bu da zorlayıcı, mecbur edici bir velâyet-</w:t>
      </w:r>
      <w:r>
        <w:br/>
        <w:t>yöneticilik değildir. Tersine iki taraf arasında bir işbirliğinden söz</w:t>
      </w:r>
      <w:r>
        <w:br/>
        <w:t>edilebilir. Onlardan uyan uyduğundan bir çıkar beklediği için ona uyar.</w:t>
      </w:r>
      <w:r>
        <w:br/>
        <w:t>Uyulan ise, üzerindeki yöneticiliği ve işlerini plânlaması ile uyan-</w:t>
      </w:r>
      <w:r>
        <w:br/>
      </w:r>
      <w:r>
        <w:br/>
        <w:t>556 ......................................................................... El-Mîzân Fî Tefsîr-il Kur'ân – c.7</w:t>
      </w:r>
      <w:r>
        <w:br/>
      </w:r>
      <w:r>
        <w:br/>
        <w:t>dan kendisine bir çıkar sağlanacağını umduğu için yönetimini üstlenir.</w:t>
      </w:r>
      <w:r>
        <w:br/>
        <w:t>Dolayısıyla cinlerin insanları yoldan çıkarmakla bir tür haz aldıkları,</w:t>
      </w:r>
      <w:r>
        <w:br/>
        <w:t>insanların da vesveselere, dedikodulara uymakla bir tür maddî</w:t>
      </w:r>
      <w:r>
        <w:br/>
        <w:t>ve nefsanî lezzet elde ettikleri söylenebilir.</w:t>
      </w:r>
      <w:r>
        <w:br/>
        <w:t>Nitekim cinleri, veli edinen insanların şu itirafları bunun göstergesidir:</w:t>
      </w:r>
      <w:r>
        <w:br/>
        <w:t>Rabbimiz, birbirimizden yararlandık; biz onların vesveselerinden,</w:t>
      </w:r>
      <w:r>
        <w:br/>
        <w:t>baştan çıkarıcı telkinlerinden dünyevî zevkler ve çıkarlar sağladık, onlar</w:t>
      </w:r>
      <w:r>
        <w:br/>
        <w:t>da bizden hoşlarına giden şeyler sağladılar. Derken gelip bu akıbetle</w:t>
      </w:r>
      <w:r>
        <w:br/>
        <w:t>yüz yüze kaldık.</w:t>
      </w:r>
      <w:r>
        <w:br/>
      </w:r>
      <w:r>
        <w:br/>
        <w:t>Bundan da anlaşılıyor ki -ayetin akışı da bunu gösterir-, "bizim için</w:t>
      </w:r>
      <w:r>
        <w:br/>
        <w:t>belirlediğin ecele..." ifadesinde geçen "ecel"den maksat, varlıkları</w:t>
      </w:r>
      <w:r>
        <w:br/>
      </w:r>
      <w:r>
        <w:lastRenderedPageBreak/>
        <w:t>için öngörülen sınır-düzey ve amelleri için öngörülen mertebedir,</w:t>
      </w:r>
      <w:r>
        <w:br/>
        <w:t>yaşamlarının sona erdiği vakit anlamındaki ecel (ölüm) değil. Diğer</w:t>
      </w:r>
      <w:r>
        <w:br/>
        <w:t>bir ifadeyle, fiilî varoluşlarıyla ulaşabilecekleri en son mertebe kastedilmiştir,</w:t>
      </w:r>
      <w:r>
        <w:br/>
        <w:t>hayatlarının son bulacağı an değil. Dolayısıyla onların itiraflarının</w:t>
      </w:r>
      <w:r>
        <w:br/>
        <w:t>anlamı şu şekilde belirginleşmektedir: Bazılarımız kendi</w:t>
      </w:r>
      <w:r>
        <w:br/>
        <w:t>kötü tercihi ve olumsuz amelleriyle diğer bazılarımızdan yararlandı.</w:t>
      </w:r>
      <w:r>
        <w:br/>
        <w:t>Böylece bu kendi tercihimize dayanan yolculuğumuzla, senin bizim</w:t>
      </w:r>
      <w:r>
        <w:br/>
        <w:t>için belirlediğin düzeye, yani kâfirler ve zalimler olma düzeyine ulaştık.</w:t>
      </w:r>
      <w:r>
        <w:br/>
        <w:t>Buna göre, ayetin anlamı şu şekilde belirginleşmektedir: Allah o gün,</w:t>
      </w:r>
      <w:r>
        <w:br/>
        <w:t>aleyhlerine olan kanıtlar tamamlansın diye onların hepsini bir araya</w:t>
      </w:r>
      <w:r>
        <w:br/>
        <w:t>getirir. O sırada cinlere şöyle seslenir: "Ey cinler topluluğu, insanların</w:t>
      </w:r>
      <w:r>
        <w:br/>
        <w:t>velâyetini elinize geçirmek, onları yönetip yoldan çıkarmak için çok</w:t>
      </w:r>
      <w:r>
        <w:br/>
        <w:t>uğraştınız." Cinleri dost ve veli edinen insanlar da işin aslını itiraf ederek</w:t>
      </w:r>
      <w:r>
        <w:br/>
        <w:t>derler ki: "Rabbimiz, bazımız bazımızdan yararlandı. Biz insanlar</w:t>
      </w:r>
      <w:r>
        <w:br/>
        <w:t>topluluğu cinlerden yararlandık, onların baştan çıkarıcı vesveseleriyle</w:t>
      </w:r>
      <w:r>
        <w:br/>
        <w:t>dünyanın çekici süslerine ve göz alıcı nimetlerine sarılıp yararlandık.</w:t>
      </w:r>
      <w:r>
        <w:br/>
        <w:t>Cinler de bizden yararlandılar, bizim onların vesveselerine uymamız</w:t>
      </w:r>
      <w:r>
        <w:br/>
        <w:t>onlara zevk verdi. Böylece karşılıklı olarak birbirimizden yararlanıyorduk,</w:t>
      </w:r>
      <w:r>
        <w:br/>
        <w:t>tâ ki aykırı yaşantımız itibariyle varabileceğimiz son sınıra ve</w:t>
      </w:r>
      <w:r>
        <w:br/>
        <w:t>amel derecesine ulaşıncaya kadar."</w:t>
      </w:r>
      <w:r>
        <w:br/>
      </w:r>
      <w:r>
        <w:br/>
        <w:t>Aslında onlar şunu da itiraf etmiş oluyorlar: Ecel, gerçi Allah tarafından</w:t>
      </w:r>
      <w:r>
        <w:br/>
        <w:t>belirlenmiş, ancak bu ecele kendileri bazısının bazısından</w:t>
      </w:r>
      <w:r>
        <w:br/>
      </w:r>
      <w:r>
        <w:br/>
        <w:t>En'âm Sûresi / 128-135 ........................................................................................ 557</w:t>
      </w:r>
      <w:r>
        <w:br/>
      </w:r>
      <w:r>
        <w:br/>
        <w:t>yararlanması suretiyle ulaşmamaktalar. Bu da, onların kendi istekleriyle,</w:t>
      </w:r>
      <w:r>
        <w:br/>
        <w:t>kendi tercihleriyle izledikleri bir yoldur. Buradan hareketle ayette</w:t>
      </w:r>
      <w:r>
        <w:br/>
        <w:t>geçen cinlerden maksadın, insanların göğüslerine vesveseler telkin</w:t>
      </w:r>
      <w:r>
        <w:br/>
        <w:t>eden cin kökenli şeytanlar olduğu sonucuna varmak mümkündür.</w:t>
      </w:r>
      <w:r>
        <w:br/>
        <w:t>Allah der ki: "Durağınız ateştir; Allah'ın dilediği hariç, orada ebedî kalacaksınız."</w:t>
      </w:r>
      <w:r>
        <w:br/>
        <w:t>Şüphesiz Rabbin, hikmet sahibi ve bilendir.</w:t>
      </w:r>
      <w:r>
        <w:br/>
        <w:t>Bu, yüce Allah'ın, onların itiraflarına karşılık olarak verdiği cevap ve</w:t>
      </w:r>
      <w:r>
        <w:br/>
        <w:t>aleyhlerine karara bağladığı hükümdür. Allah'ın hükmü, "Durağınız</w:t>
      </w:r>
      <w:r>
        <w:br/>
        <w:t>ateştir..." şeklinde ifade edilmiştir.</w:t>
      </w:r>
      <w:r>
        <w:br/>
      </w:r>
      <w:r>
        <w:br/>
        <w:t>"el-Mesvâ"; "sevâ/yesvî/sevâen=sürekli olarak ikamet etti." kökünün</w:t>
      </w:r>
      <w:r>
        <w:br/>
        <w:t>ism-i mekânıdır. Dolayısıyla, "Durağınız ateştir." ifadesi, içinde sürekli</w:t>
      </w:r>
      <w:r>
        <w:br/>
        <w:t>kalacağınız ve hiç çıkmayacağınız yer ateştir, anlamını ifade eder. Bu</w:t>
      </w:r>
      <w:r>
        <w:br/>
        <w:t>yüzden, "orada ebedî kalacaksınız." ifadesiyle de pekiştirilmiştir. "Allah'ın</w:t>
      </w:r>
      <w:r>
        <w:br/>
        <w:t>dilediği hariç" ifadesi, bir istisna niteliğindedir ve bununla demek</w:t>
      </w:r>
      <w:r>
        <w:br/>
        <w:t>isteniyor ki: Allah'ın gücü, bununla beraber olduğu gibi durmaktadır.</w:t>
      </w:r>
      <w:r>
        <w:br/>
        <w:t>Böyle bir şeyi yapmayacak olsa da O, sizi buradan çıkarma gücüne</w:t>
      </w:r>
      <w:r>
        <w:br/>
        <w:t>sahiptir.</w:t>
      </w:r>
      <w:r>
        <w:br/>
      </w:r>
      <w:r>
        <w:br/>
        <w:t>Ardından ayetin akışı şu cümleyle tamamlanıyor: "Şüphesiz Rab-bin</w:t>
      </w:r>
      <w:r>
        <w:br/>
        <w:t>hikmet sahibi ve bilendir." Bu ifade, ayette yer alan açıklamanın gerekçesi</w:t>
      </w:r>
      <w:r>
        <w:br/>
        <w:t>mahiyetindedir ve hitap Peygamberimize (s.a.a) yöneliktir.</w:t>
      </w:r>
      <w:r>
        <w:br/>
      </w:r>
      <w:r>
        <w:br/>
      </w:r>
      <w:bookmarkStart w:id="242" w:name="a129"/>
      <w:r>
        <w:rPr>
          <w:b/>
          <w:bCs/>
        </w:rPr>
        <w:t>129) İşte kazandıklarından ötürü zalimlerin bir kısmını diğer bir kısmının</w:t>
      </w:r>
      <w:r>
        <w:rPr>
          <w:b/>
          <w:bCs/>
        </w:rPr>
        <w:br/>
      </w:r>
      <w:r>
        <w:rPr>
          <w:b/>
          <w:bCs/>
        </w:rPr>
        <w:lastRenderedPageBreak/>
        <w:t>başına böyle geçiririz.</w:t>
      </w:r>
      <w:bookmarkEnd w:id="242"/>
      <w:r>
        <w:rPr>
          <w:b/>
          <w:bCs/>
        </w:rPr>
        <w:br/>
      </w:r>
      <w:r>
        <w:br/>
        <w:t>Burada, yüce Allah'ın zalimlerden bazısını diğer bazısına veli/yönetici</w:t>
      </w:r>
      <w:r>
        <w:br/>
        <w:t>ve önder yapmasının, önceki ayette açıklanan [evrensel bir]</w:t>
      </w:r>
      <w:r>
        <w:br/>
        <w:t>gerçeğe dayandığı açıklanıyor. Bu gerçek şudur: Uyan uyduğundan,</w:t>
      </w:r>
      <w:r>
        <w:br/>
        <w:t>onun teşvikleri ve baştan çıkarmaları ile yararlanır, böylece birtakım</w:t>
      </w:r>
      <w:r>
        <w:br/>
        <w:t>günahlar işler. Derken Allah uyulanı uyanın yöneticisi hâline getirir,</w:t>
      </w:r>
      <w:r>
        <w:br/>
        <w:t>uyan onun yönetimi altına girer.</w:t>
      </w:r>
      <w:r>
        <w:br/>
      </w:r>
      <w:r>
        <w:br/>
        <w:t>"Bi-ma yeksibûn=kazandıklarından ötürü" ifadesinin orijinalinin başındaki</w:t>
      </w:r>
      <w:r>
        <w:br/>
        <w:t>"ba" harf-i cerri, neden ya da karşılık bildirir. Bununla demek</w:t>
      </w:r>
      <w:r>
        <w:br/>
        <w:t>isteniyor ki; zalimlerin bu şekilde birbirleriyle yöneten ve yönetilen ilişkisine</w:t>
      </w:r>
      <w:r>
        <w:br/>
        <w:t>girmeleri, işledikleri zulümlerin karşılığı olan bir cezadır.</w:t>
      </w:r>
      <w:r>
        <w:br/>
      </w:r>
      <w:r>
        <w:br/>
        <w:t>558 ......................................................................... El-Mîzân Fî Tefsîr-il Kur'ân – c.7</w:t>
      </w:r>
      <w:r>
        <w:br/>
      </w:r>
      <w:r>
        <w:br/>
        <w:t>Yoksa herhangi bir günahın cezası olmaksızın baştan itibaren varolan</w:t>
      </w:r>
      <w:r>
        <w:br/>
        <w:t>bir yönetsel ilişki söz konusu değildir. Nitekim ulu Allah bir ayette de</w:t>
      </w:r>
      <w:r>
        <w:br/>
        <w:t>şöyle buyurmuştur: "Allah onunla birçoğunu saptırır ve yine onunla</w:t>
      </w:r>
      <w:r>
        <w:br/>
        <w:t>birçoğunu hidayete erdirir. Ancak onunla sadece fasıkları saptırır."</w:t>
      </w:r>
      <w:r>
        <w:br/>
        <w:t>(Bakara, 26) Tefsirini sunduğumuz ayette, hitabın şeklinde bir değişikliğe</w:t>
      </w:r>
      <w:r>
        <w:br/>
        <w:t>(iltifat sanatı) gidilmiştir, gaip sıygası şeklinde sürüp gelen akış,</w:t>
      </w:r>
      <w:r>
        <w:br/>
        <w:t>birden mütekellim (birinci çoğul şahıs) sıygasına dönüştürülmüştür.</w:t>
      </w:r>
      <w:r>
        <w:br/>
        <w:t>Bununla kastedilen husus, bu gerçeğin açıklanmasının Peygamberimize</w:t>
      </w:r>
      <w:r>
        <w:br/>
        <w:t>(s.a.a) özgü kılınmasıdır. Çünkü onlar böyle bir gerçeğin açıklanışının</w:t>
      </w:r>
      <w:r>
        <w:br/>
        <w:t>muhatabı olmaya lâyık değildirler. Mütekellim sıygasına geçiş</w:t>
      </w:r>
      <w:r>
        <w:br/>
        <w:t>yapılması ise, fısıldaşmanın, sırrı açmanın bu kalıpta daha uygun olduğu</w:t>
      </w:r>
      <w:r>
        <w:br/>
        <w:t>içindir. Ayetlerin akışında birkaç kez daha üslûp değişikliğine</w:t>
      </w:r>
      <w:r>
        <w:br/>
        <w:t>gidilmiştir ki, bunların hangi anlama yönelik oldukları üzerinde düşünenler</w:t>
      </w:r>
      <w:r>
        <w:br/>
        <w:t>tarafından bilinmektedir.</w:t>
      </w:r>
      <w:r>
        <w:br/>
      </w:r>
      <w:r>
        <w:br/>
      </w:r>
      <w:bookmarkStart w:id="243" w:name="a130"/>
      <w:r>
        <w:rPr>
          <w:b/>
          <w:bCs/>
        </w:rPr>
        <w:t>130) Ey cinler ve insanlar topluluğu! İçinizden... elçiler gelmedi mi?</w:t>
      </w:r>
      <w:r>
        <w:rPr>
          <w:b/>
          <w:bCs/>
        </w:rPr>
        <w:br/>
        <w:t>Derler ki: "Kendi aleyhimize şahitlik ederiz." Dünya hayatı onları aldattı...</w:t>
      </w:r>
      <w:bookmarkEnd w:id="243"/>
      <w:r>
        <w:rPr>
          <w:b/>
          <w:bCs/>
        </w:rPr>
        <w:br/>
      </w:r>
      <w:r>
        <w:br/>
        <w:t>Bu ifade, önceki ayetten, onların kendi olumsuz tercihleri sonucu</w:t>
      </w:r>
      <w:r>
        <w:br/>
        <w:t>şeytanları veli/yönetici edindiklerine ilişkin olarak çıkarsanan kanıtla</w:t>
      </w:r>
      <w:r>
        <w:br/>
        <w:t>ilgili olarak zihinlerde belirebilecek bir kuşkuyu giderme amacına yöneliktir.</w:t>
      </w:r>
      <w:r>
        <w:br/>
        <w:t>Sözünü ettiğimiz kuşku şudur: Gerçi onlar bu yola kendi seçimleriyle</w:t>
      </w:r>
      <w:r>
        <w:br/>
        <w:t>yöneldiler, ama onlar bu tür günahların ve yararlanmaların, sonuçta</w:t>
      </w:r>
      <w:r>
        <w:br/>
        <w:t>kendilerini helâke sürükleyeceğini, zalimlerin ve şeytanların başlarında</w:t>
      </w:r>
      <w:r>
        <w:br/>
        <w:t>yönetici olmalarına neden olacağını, artık peşinden mutluluk</w:t>
      </w:r>
      <w:r>
        <w:br/>
        <w:t>gelmeyen bir mutsuzluğa duçar olacaklarını bilmiyorlardı. Dolayısıyla</w:t>
      </w:r>
      <w:r>
        <w:br/>
        <w:t>onlar, amellerinin kötülüğü, fiillerinin çirkinliği hakkında genel bir</w:t>
      </w:r>
      <w:r>
        <w:br/>
        <w:t>bilgi sahibi olmakla beraber bunların böyle bir sonucu olduğundan</w:t>
      </w:r>
      <w:r>
        <w:br/>
        <w:t>habersizdiler. Habersiz olanı cezalandırmak ise zulümdür.</w:t>
      </w:r>
      <w:r>
        <w:br/>
        <w:t>İşte yüce Allah, zihinlerde uyanabilecek bu tür bir kuşkuyu bu ifadelerle</w:t>
      </w:r>
      <w:r>
        <w:br/>
        <w:t>bertaraf ediyor. Onlara elçilerin gelip gelmediğini, bu elçilerin</w:t>
      </w:r>
      <w:r>
        <w:br/>
        <w:t>kendilerine Allah'ın ayetlerini hatırlatıp hatırlatmadıklarını, toplanma</w:t>
      </w:r>
      <w:r>
        <w:br/>
        <w:t>ve hesaplaşma günüyle ilgili olarak kendilerini uyarıp uyarmadıklarını</w:t>
      </w:r>
      <w:r>
        <w:br/>
        <w:t>soruyor. Onlar kendilerine gönderilen elçileri inkâr ettiklerine tanık</w:t>
      </w:r>
      <w:r>
        <w:br/>
      </w:r>
      <w:r>
        <w:lastRenderedPageBreak/>
        <w:br/>
        <w:t>En'âm Sûresi / 128-135 ........................................................................................ 559</w:t>
      </w:r>
      <w:r>
        <w:br/>
      </w:r>
      <w:r>
        <w:br/>
        <w:t>lık edince, söylenecek söz kalmıyor ve hüccet/aleyhlerindeki kanıt</w:t>
      </w:r>
      <w:r>
        <w:br/>
        <w:t>kesinlik kazanıyor.</w:t>
      </w:r>
      <w:r>
        <w:br/>
      </w:r>
      <w:r>
        <w:br/>
        <w:t>O hâlde ayetten şöyle bir anlam algılıyoruz: "Biz onların tümüne hitap</w:t>
      </w:r>
      <w:r>
        <w:br/>
        <w:t>ederiz ve deriz ki: Ey cinler ve insanlar topluluğu, size, içinizden elçiler</w:t>
      </w:r>
      <w:r>
        <w:br/>
        <w:t>gelmedi mi? Biz onları size göndermedik mi? Onlar size, hak dine delâlet</w:t>
      </w:r>
      <w:r>
        <w:br/>
        <w:t>eden ayetlerimi anlatmadılar mı? Böyle bir günle, yani kıyamet</w:t>
      </w:r>
      <w:r>
        <w:br/>
        <w:t>günüyle karşılaşacağınıza dair sizi uyarıp korkutmadılar mı? Allah'ın</w:t>
      </w:r>
      <w:r>
        <w:br/>
        <w:t>gelecekte sizi sorguya çekeceğini, amellerinizden dolayı sizi muhasebe</w:t>
      </w:r>
      <w:r>
        <w:br/>
        <w:t>edeceğini, işlediğiniz amellerinize gerekli karşılığı tam olarak</w:t>
      </w:r>
      <w:r>
        <w:br/>
        <w:t>vereceğini, hayra hayırla, şerre şerle karşılık vereceğini bildirmediler</w:t>
      </w:r>
      <w:r>
        <w:br/>
        <w:t>mi? Biz onlara bu soruları yönelttiğimizde bize şu karşılığı verirler: Biz</w:t>
      </w:r>
      <w:r>
        <w:br/>
        <w:t>kendi aleyhimize tanıklık ediyoruz. Elçiler bize geldiler, senin ayetlerini</w:t>
      </w:r>
      <w:r>
        <w:br/>
        <w:t>bize okudular, bu günkü buluşmamız hakkında bizi uyardılar." Bu</w:t>
      </w:r>
      <w:r>
        <w:br/>
        <w:t>arada peygamberlerin getirdiklerini inkâr ettiklerini, bilerek onları</w:t>
      </w:r>
      <w:r>
        <w:br/>
        <w:t>reddettiklerini, bu hususta habersiz kimseler olmadıklarını itiraf ediyorlar.</w:t>
      </w:r>
      <w:r>
        <w:br/>
      </w:r>
      <w:r>
        <w:br/>
        <w:t>Buraya kadar yaptığımız açıklamalardan öncelikle şu hususlar açıklığa</w:t>
      </w:r>
      <w:r>
        <w:br/>
        <w:t>kavuşuyor.</w:t>
      </w:r>
      <w:r>
        <w:br/>
      </w:r>
      <w:r>
        <w:br/>
        <w:t>Birincisi: "İçinizden..." kelimesi, ancak gönderilen elçilerin başka</w:t>
      </w:r>
      <w:r>
        <w:br/>
        <w:t>cinsten değil, cinlerden ve insanlardan oluşan muhatapların cinsinden</w:t>
      </w:r>
      <w:r>
        <w:br/>
        <w:t>olduklarına delâlet eder. Meselâ, elçiler melekler arasından seçilip</w:t>
      </w:r>
      <w:r>
        <w:br/>
        <w:t>gönderilmediler ki, onlardan ürksünler, bir yakınlık kuramasınlar,</w:t>
      </w:r>
      <w:r>
        <w:br/>
        <w:t>sözlerini anlayamasınlar. Fakat gerek cinlere ve gerekse insanlara</w:t>
      </w:r>
      <w:r>
        <w:br/>
        <w:t>ayrı ayrı kendi hemcinsleri arasından elçiler gönderildiği hususuna ilişkin</w:t>
      </w:r>
      <w:r>
        <w:br/>
        <w:t>bir kanıtı bu ayetten edinmek mümkün değildir.</w:t>
      </w:r>
      <w:r>
        <w:br/>
      </w:r>
      <w:r>
        <w:br/>
        <w:t>İkincisi: Ayette "şahitlik etme" ifadesinin tekrarlanması, tamamen ilintili</w:t>
      </w:r>
      <w:r>
        <w:br/>
        <w:t>olduğu hususların değişmesinden kaynaklanmaktadır. Çünkü</w:t>
      </w:r>
      <w:r>
        <w:br/>
        <w:t>ilkinden maksat, elçilerin geldiklerine, Allah'ın ayetlerini anlattıklarına,</w:t>
      </w:r>
      <w:r>
        <w:br/>
        <w:t>kıyamet günüyle ilgili uyarılarda bulunduklarına ilişkin tanıklıklarıdır.</w:t>
      </w:r>
      <w:r>
        <w:br/>
        <w:t>İkincisinden maksat ise, elçilerin getirdikleri mesajı bilinçli bir</w:t>
      </w:r>
      <w:r>
        <w:br/>
        <w:t>şekilde inkâr ettiklerine tanıklık etmeleridir.</w:t>
      </w:r>
      <w:r>
        <w:br/>
      </w:r>
      <w:r>
        <w:br/>
        <w:t>Bazılarına göre; "Ayette geçen ilk şahitlikten maksat, mükellefiyet</w:t>
      </w:r>
      <w:r>
        <w:br/>
        <w:t>hâlinde, yükümlülük vaktinde kâfir ve günahkâr olduklarına ilişkin ilgili</w:t>
      </w:r>
      <w:r>
        <w:br/>
        <w:t>tanıklıkları; ikincisinden maksat da, ahirette dünyadayken kâfir</w:t>
      </w:r>
      <w:r>
        <w:br/>
      </w:r>
      <w:r>
        <w:br/>
        <w:t>560 ......................................................................... El-Mîzân Fî Tefsîr-il Kur'ân – c.7</w:t>
      </w:r>
      <w:r>
        <w:br/>
      </w:r>
      <w:r>
        <w:br/>
        <w:t>olduklarına tanıklık etmeleridir." Ancak bu tür bir değerlendirme</w:t>
      </w:r>
      <w:r>
        <w:br/>
        <w:t>yapmanın hiçbir yararı yoktur. Çünkü her iki tanıklık da sonuçta dünya</w:t>
      </w:r>
      <w:r>
        <w:br/>
        <w:t>hayatında küfür üzere olunduğuna ilişkin bir tek tanıklığa dönüktür.</w:t>
      </w:r>
      <w:r>
        <w:br/>
        <w:t>Dolayısıyla böyle bir durumda, tekrarın izahına yönelik ihtiyaç giderilmemiş</w:t>
      </w:r>
      <w:r>
        <w:br/>
        <w:t>olur.</w:t>
      </w:r>
      <w:r>
        <w:br/>
      </w:r>
      <w:r>
        <w:br/>
      </w:r>
      <w:r>
        <w:lastRenderedPageBreak/>
        <w:t>Üçüncüsü: "Dünya hayatı onları aldattı..." ifadesi, bir ara cümleciktir.</w:t>
      </w:r>
      <w:r>
        <w:br/>
        <w:t>Burada zikredilmesinin sebebi, dinleyicilerin zihinlerinde uyanabilecek</w:t>
      </w:r>
      <w:r>
        <w:br/>
        <w:t>bir kuşkuyu gidermektir. Şöyle ki: "Onlar birbirlerinden yararlanırlarken,</w:t>
      </w:r>
      <w:r>
        <w:br/>
        <w:t>peygamberlerin gelişinden, onların ayetleri açıklayışlarından,</w:t>
      </w:r>
      <w:r>
        <w:br/>
        <w:t>ahiret günüyle ilgili uyarılarda bulunuşlarından habersiz değildiler.</w:t>
      </w:r>
      <w:r>
        <w:br/>
        <w:t>Peki neden kendilerini tehlikeye attılar, niçin bilerek ve tercih ederek</w:t>
      </w:r>
      <w:r>
        <w:br/>
        <w:t>helâk oluşu seçtiler?" Bu soruya, dünya hayatının onları aldattığı şeklinde</w:t>
      </w:r>
      <w:r>
        <w:br/>
        <w:t>cevap veriliyor. Ne zaman kalplerinde hakka ilişkin bir düşünce</w:t>
      </w:r>
      <w:r>
        <w:br/>
        <w:t>belirdiyse, bir hayır parıltısı parıldadıysa, hemen heva ve tutkular</w:t>
      </w:r>
      <w:r>
        <w:br/>
        <w:t>kalplerinin üzerine çullandı; kötü işlerin, kötü huyların karanlıkları</w:t>
      </w:r>
      <w:r>
        <w:br/>
        <w:t>kalplerinin üzerine çöktü. Böylece kalpleriyle hak arasında aşılamaz</w:t>
      </w:r>
      <w:r>
        <w:br/>
        <w:t>bir engel meydana geldi. Gözleri hakkı göremeyecek ve gözlemleyemeyecek</w:t>
      </w:r>
      <w:r>
        <w:br/>
        <w:t>şekilde körleşti.</w:t>
      </w:r>
      <w:r>
        <w:br/>
      </w:r>
      <w:r>
        <w:br/>
      </w:r>
      <w:bookmarkStart w:id="244" w:name="a131"/>
      <w:r>
        <w:rPr>
          <w:b/>
          <w:bCs/>
        </w:rPr>
        <w:t>131) Bu, halkı habersizken, Rabbinin haksızlık ile kentleri helâk edici</w:t>
      </w:r>
      <w:r>
        <w:rPr>
          <w:b/>
          <w:bCs/>
        </w:rPr>
        <w:br/>
        <w:t>olmadığındandır.</w:t>
      </w:r>
      <w:bookmarkEnd w:id="244"/>
      <w:r>
        <w:rPr>
          <w:b/>
          <w:bCs/>
        </w:rPr>
        <w:br/>
      </w:r>
      <w:r>
        <w:br/>
        <w:t>Ayetin orijinalinin başındaki "zâlike=bu" ifadesiyle -ayetin akışından</w:t>
      </w:r>
      <w:r>
        <w:br/>
        <w:t>anladığımız kadarıyla- önceki açıklamaların içeriğine işaret edilmektedir.</w:t>
      </w:r>
      <w:r>
        <w:br/>
        <w:t>"en lem-yekun" ifadesinin orijinalinin başına, gerekçelendirme</w:t>
      </w:r>
      <w:r>
        <w:br/>
        <w:t>bildiren "lâm" harfi takdir edilmiştir. Dolayısıyla şöyle bir anlam elde</w:t>
      </w:r>
      <w:r>
        <w:br/>
        <w:t>edilmiş olur: Açıkladığımız bu işleri yapmamızın, yeni peygamberler</w:t>
      </w:r>
      <w:r>
        <w:br/>
        <w:t>göndermemizin onların ayetlerimizi açıklamalarının ve kıyamet gününe</w:t>
      </w:r>
      <w:r>
        <w:br/>
        <w:t>ilişkin uyarılarda bulunmalarının nedeni şudur: Kentler halkını,</w:t>
      </w:r>
      <w:r>
        <w:br/>
        <w:t>kendilerine yöneltilen itaat emrinden ve bu emre karşı çıkmaları durumunda</w:t>
      </w:r>
      <w:r>
        <w:br/>
        <w:t>başlarına geleceklerden habersiz iken onları helâk etmek,</w:t>
      </w:r>
      <w:r>
        <w:br/>
        <w:t>onların üzerine azap indirmek Allah'ın yasası değildir. Aksi takdirde</w:t>
      </w:r>
      <w:r>
        <w:br/>
        <w:t>bu, yüce Allah'ın onlara zulmetmesi, haksızlık yapması anlamına gelirdi.</w:t>
      </w:r>
      <w:r>
        <w:br/>
        <w:t>Gerçi onlar Allah'ın kendilerine yönelik kazası, hükmü ve bazısını</w:t>
      </w:r>
      <w:r>
        <w:br/>
        <w:t>bazısına yönetici kılması sonucu mutsuzluk derekesiyle yüz yü</w:t>
      </w:r>
      <w:r>
        <w:br/>
      </w:r>
      <w:r>
        <w:br/>
        <w:t>En'âm Sûresi / 128-135 ........................................................................................ 561</w:t>
      </w:r>
      <w:r>
        <w:br/>
      </w:r>
      <w:r>
        <w:br/>
        <w:t>ze geldiler; ancak Allah onların itaat etme güçlerini ellerinden almadı,</w:t>
      </w:r>
      <w:r>
        <w:br/>
        <w:t>serbest seçim yeteneklerini devre dışı bırakmadı. Tam tersine</w:t>
      </w:r>
      <w:r>
        <w:br/>
        <w:t>kendileri şirk esaslı hayatı ve günahları tercih ettiler. Bunun üzerine,</w:t>
      </w:r>
      <w:r>
        <w:br/>
        <w:t>içlerinden peygamberler onlara gönderildi. Peygamberler onlara</w:t>
      </w:r>
      <w:r>
        <w:br/>
        <w:t>Allah'ın ayetlerini açıkladılar, onları hesaplaşma gününde gerçekleşecek</w:t>
      </w:r>
      <w:r>
        <w:br/>
        <w:t>yüzleşme hususunda uyardılar. Fakat onlar peygamberleri</w:t>
      </w:r>
      <w:r>
        <w:br/>
        <w:t>inkâr ettiler, azgınlıklarını ve inatçılıklarını ısrarla sürdürdüler.</w:t>
      </w:r>
      <w:r>
        <w:br/>
        <w:t>Bunun üzerine Allah bazısının bazısını yönetici edinmeleri şeklinde</w:t>
      </w:r>
      <w:r>
        <w:br/>
        <w:t>onları cezalandırdı. Ardından da sürekli kalacakları yurdun ateş olacağına</w:t>
      </w:r>
      <w:r>
        <w:br/>
        <w:t>hükmetti. O hâlde, isteyerek ve bilerek kendileri için helâki,</w:t>
      </w:r>
      <w:r>
        <w:br/>
        <w:t>felaketi çağıranlar onlardır. Onlar habersizken Allah, onları helâk</w:t>
      </w:r>
      <w:r>
        <w:br/>
        <w:t>etmiş değildir. Dolayısıyla Allah onlara zulmetmemiştir. Yüce Allah-</w:t>
      </w:r>
      <w:r>
        <w:br/>
        <w:t>'ın verdiği hüküm adaletin tâ kendisidir.</w:t>
      </w:r>
      <w:r>
        <w:br/>
      </w:r>
      <w:r>
        <w:br/>
        <w:t>Buraya kadar yaptığımız açıklamalardan şu hususlar açıklığa kavuşuyor:</w:t>
      </w:r>
      <w:r>
        <w:br/>
        <w:t>Birincisi: "Rabbinin... olmadığındandır." ifadesi, böyle bir şeyin ilâhî</w:t>
      </w:r>
      <w:r>
        <w:br/>
        <w:t>yasa olmasını olumsuzlama amacına yöneliktir. Çünkü Allah bir şeyi</w:t>
      </w:r>
      <w:r>
        <w:br/>
      </w:r>
      <w:r>
        <w:lastRenderedPageBreak/>
        <w:t>ancak yürürlükteki bir yasa uyarınca ve dosdoğru bir yol doğrultusunda</w:t>
      </w:r>
      <w:r>
        <w:br/>
        <w:t>yapar. Nitekim Allah bir ayette şöyle buyurmuştur: "Gerçekten</w:t>
      </w:r>
      <w:r>
        <w:br/>
        <w:t>Rabbim, dosdoğru bir yol üzerindedir." (Hûd, 56) Dolayısıyla ifadenin</w:t>
      </w:r>
      <w:r>
        <w:br/>
        <w:t>lafzında buna yönelik bir işaret vardır.</w:t>
      </w:r>
      <w:r>
        <w:br/>
      </w:r>
      <w:r>
        <w:br/>
        <w:t>İkincisi: Kentlerin helâk edilmesinden maksat, ayetin akışından anladığımız</w:t>
      </w:r>
      <w:r>
        <w:br/>
        <w:t>kadarıyla dünyada mutsuz olmalarının öngörülmesi, ahirette</w:t>
      </w:r>
      <w:r>
        <w:br/>
        <w:t>de azaba çarptırılmalarıdır; dünyadayken üzerlerine azap indirilmesi</w:t>
      </w:r>
      <w:r>
        <w:br/>
        <w:t>değil.</w:t>
      </w:r>
      <w:r>
        <w:br/>
      </w:r>
      <w:r>
        <w:br/>
        <w:t>Üçüncüsü: Ayette geçen zulümden (haksızlık) maksat, yüce Allah'ın</w:t>
      </w:r>
      <w:r>
        <w:br/>
        <w:t>onları, hiçbir şeyden haberleri yok iken helâk etmesi varsayımı ile</w:t>
      </w:r>
      <w:r>
        <w:br/>
        <w:t>gündeme gelen zulümdür, ülkelerin halkının zulmü değil.</w:t>
      </w:r>
      <w:r>
        <w:br/>
      </w:r>
      <w:r>
        <w:br/>
      </w:r>
      <w:bookmarkStart w:id="245" w:name="a132"/>
      <w:r>
        <w:rPr>
          <w:b/>
          <w:bCs/>
        </w:rPr>
        <w:t>132) Her birinin yaptıkları işlere göre dereceleri vardır. Rabbin, onların</w:t>
      </w:r>
      <w:r>
        <w:rPr>
          <w:b/>
          <w:bCs/>
        </w:rPr>
        <w:br/>
        <w:t>yaptıklarından habersiz değildir.</w:t>
      </w:r>
      <w:bookmarkEnd w:id="245"/>
      <w:r>
        <w:rPr>
          <w:b/>
          <w:bCs/>
        </w:rPr>
        <w:br/>
      </w:r>
      <w:r>
        <w:br/>
        <w:t>Ayetin orijinalinin başında yer alan "kullun=her biri" ifadesi, iki topluluğa</w:t>
      </w:r>
      <w:r>
        <w:br/>
        <w:t>dönük mahzuf zamirle ilintilidir. Dolayısıyla kastedilen anlam</w:t>
      </w:r>
      <w:r>
        <w:br/>
        <w:t>şudur: İnsan ve cin topluluklarının her birinin yaptıkları işlere göre bir</w:t>
      </w:r>
      <w:r>
        <w:br/>
        <w:t>derecesi vardır. Çünkü ameller/işler farklıdır ve farklılıkları ora-</w:t>
      </w:r>
      <w:r>
        <w:br/>
      </w:r>
      <w:r>
        <w:br/>
        <w:t>562 ......................................................................... El-Mîzân Fî Tefsîr-il Kur'ân – c.7</w:t>
      </w:r>
      <w:r>
        <w:br/>
      </w:r>
      <w:r>
        <w:br/>
        <w:t>nında neden olacakları dereceler de farklı olur. Rabbin, onların yaptıkları</w:t>
      </w:r>
      <w:r>
        <w:br/>
        <w:t>işlerden habersiz değildir.</w:t>
      </w:r>
      <w:r>
        <w:br/>
      </w:r>
      <w:r>
        <w:br/>
      </w:r>
      <w:bookmarkStart w:id="246" w:name="a133"/>
      <w:r>
        <w:rPr>
          <w:b/>
          <w:bCs/>
        </w:rPr>
        <w:t>133) Rabbin zengindir (hiçbir şeye ihtiyacı yoktur), rahmet sahibidir...</w:t>
      </w:r>
      <w:bookmarkEnd w:id="246"/>
      <w:r>
        <w:rPr>
          <w:b/>
          <w:bCs/>
        </w:rPr>
        <w:br/>
      </w:r>
      <w:r>
        <w:br/>
        <w:t>Yaratılmışlara zulmetme olgusunu yüce Allah açısından olumsuzlama</w:t>
      </w:r>
      <w:r>
        <w:br/>
        <w:t>amacına yönelik genel bir duyuru niteliğindedir.</w:t>
      </w:r>
      <w:r>
        <w:br/>
        <w:t>Bunu şöyle açıklayabiliriz: Bir şeyi konulması gereken yerden başka</w:t>
      </w:r>
      <w:r>
        <w:br/>
        <w:t>bir yere koymak, diğer bir ifadeyle hakkı geçersiz kılmak anlamına</w:t>
      </w:r>
      <w:r>
        <w:br/>
        <w:t>gelen zulüm, bir şeyi yapmak veya yapmamak şeklinde tezahür eder.</w:t>
      </w:r>
      <w:r>
        <w:br/>
        <w:t>Bu da iki şeyden dolayı olur: Ya bir şekilde ona ihtiyaç duymaktan.</w:t>
      </w:r>
      <w:r>
        <w:br/>
        <w:t>Kendisine veya istediği bir başkasına bir çıkar sağlamak ya da kendisinden</w:t>
      </w:r>
      <w:r>
        <w:br/>
        <w:t>veya istediği bir başkasından bir zararı defetme gereğini</w:t>
      </w:r>
      <w:r>
        <w:br/>
        <w:t>duymak gibi. Ya da bir ihtiyaçtan değil de, bir içsel gaddarlıktan ve</w:t>
      </w:r>
      <w:r>
        <w:br/>
        <w:t>katı kalplilikten ileri gelir. Böyle olunca da mazlumun çektiği acılardan</w:t>
      </w:r>
      <w:r>
        <w:br/>
        <w:t>etkilenmez, maruz kaldığı musibetlerden dolayı yumuşama nedir</w:t>
      </w:r>
      <w:r>
        <w:br/>
        <w:t>bilmez. Bu, bir ihtiyaçtan değil; ama kötü bir melekeden, uğursuz bir</w:t>
      </w:r>
      <w:r>
        <w:br/>
        <w:t>karakterden ileri gelen bir zulüm olur.</w:t>
      </w:r>
      <w:r>
        <w:br/>
        <w:t>Ulu Allah ise bu her iki olumsuz nitelikten münezzehtir. O, ihtiyaç duymayan</w:t>
      </w:r>
      <w:r>
        <w:br/>
        <w:t>zengindir, yoksullaşmaz. O, mutlak rahmet sahibidir; her şeye</w:t>
      </w:r>
      <w:r>
        <w:br/>
        <w:t>durumuna yaraşır şekilde nimet bahşeder. Dolayısıyla O, hiç kimseye</w:t>
      </w:r>
      <w:r>
        <w:br/>
        <w:t>zulmetmez. İşte, "Rabbin zengindir (hiçbir şeye ihtiyacı yoktur),</w:t>
      </w:r>
      <w:r>
        <w:br/>
        <w:t>rahmet sahibidir." ifadesi bu anlamı içermektedir. Buna göre ayetten</w:t>
      </w:r>
      <w:r>
        <w:br/>
        <w:t>şöyle bir anlam elde ediyoruz: Senin Rabbin mutlak zenginliğe</w:t>
      </w:r>
      <w:r>
        <w:br/>
        <w:t>sahiptir; yoksulluk ve ihtiyaç nedir bilmez. Yine O, her şeyi kuşatan</w:t>
      </w:r>
      <w:r>
        <w:br/>
        <w:t>rahmet sahibidir. Bunun sonucu da şudur: O, sizi ortadan kaldırıp sizden</w:t>
      </w:r>
      <w:r>
        <w:br/>
      </w:r>
      <w:r>
        <w:lastRenderedPageBreak/>
        <w:t>sonra rahmetiyle mahlukatından dilediğini yeryüzüne egemen kılabilir.</w:t>
      </w:r>
      <w:r>
        <w:br/>
        <w:t>Bunun kanıtı, kendilerine ihtiyaç duymadığı için yeryüzünden</w:t>
      </w:r>
      <w:r>
        <w:br/>
        <w:t>sildiği bir diğer kavmin soyundan sizi rahmetiyle yaratmış olmasıdır.</w:t>
      </w:r>
      <w:r>
        <w:br/>
        <w:t>Ayette, akıllı akılsız tüm varlıklar için kullanılan "ma" edatının kullanılıp,</w:t>
      </w:r>
      <w:r>
        <w:br/>
        <w:t>buna karşın akıllı varlıklar için olan "men" edatının kullanılmaması,</w:t>
      </w:r>
      <w:r>
        <w:br/>
        <w:t>ilâhî kudretin sınırsızlığını göstermeye yönelik bilinçli bir müphemlik</w:t>
      </w:r>
      <w:r>
        <w:br/>
        <w:t>oluşturmak içindir.</w:t>
      </w:r>
      <w:r>
        <w:br/>
      </w:r>
      <w:r>
        <w:br/>
      </w:r>
      <w:bookmarkStart w:id="247" w:name="a134"/>
      <w:r>
        <w:rPr>
          <w:b/>
          <w:bCs/>
        </w:rPr>
        <w:t>134) Şüphesiz, size vaadedilen mutlaka gelecektir; siz (Allah'ı) âciz bırakacak</w:t>
      </w:r>
      <w:r>
        <w:rPr>
          <w:b/>
          <w:bCs/>
        </w:rPr>
        <w:br/>
        <w:t>değilsiniz.</w:t>
      </w:r>
      <w:bookmarkEnd w:id="247"/>
      <w:r>
        <w:rPr>
          <w:b/>
          <w:bCs/>
        </w:rPr>
        <w:br/>
      </w:r>
      <w:r>
        <w:br/>
        <w:t>En'âm Sûresi / 128-135 ........................................................................................ 563</w:t>
      </w:r>
      <w:r>
        <w:br/>
      </w:r>
      <w:r>
        <w:br/>
        <w:t>Yani vahiy yoluyla size vaadedilen ölümden sonra diriliş ve amellerin</w:t>
      </w:r>
      <w:r>
        <w:br/>
        <w:t>karşılıklarının eksiksiz bir şekilde görülmesi, kesinlikle gerçekleşecektir</w:t>
      </w:r>
      <w:r>
        <w:br/>
        <w:t>ve siz Allah'ı âciz bırakacak değilsiniz ki, O'nu saf dışı edesiniz,</w:t>
      </w:r>
      <w:r>
        <w:br/>
        <w:t>bunları gerçekleştirmesine engel olasınız. Dolayısıyla bu ifade, önceki</w:t>
      </w:r>
      <w:r>
        <w:br/>
        <w:t>vaadi ve tehdidi destekleyici, pekiştirici mahiyettedir.</w:t>
      </w:r>
      <w:r>
        <w:br/>
      </w:r>
      <w:r>
        <w:br/>
      </w:r>
      <w:bookmarkStart w:id="248" w:name="a135"/>
      <w:r>
        <w:rPr>
          <w:b/>
          <w:bCs/>
        </w:rPr>
        <w:t>135) De ki: "Ey kavmim, konumunuz üzere (yapacağınızı) yapın, ben</w:t>
      </w:r>
      <w:r>
        <w:rPr>
          <w:b/>
          <w:bCs/>
        </w:rPr>
        <w:br/>
        <w:t>de (yapacağımı) yapıyorum. Yakında yurdun sonunun (başarının) kime ait</w:t>
      </w:r>
      <w:r>
        <w:rPr>
          <w:b/>
          <w:bCs/>
        </w:rPr>
        <w:br/>
        <w:t>olacağını bileceksiniz."</w:t>
      </w:r>
      <w:bookmarkEnd w:id="248"/>
      <w:r>
        <w:rPr>
          <w:b/>
          <w:bCs/>
        </w:rPr>
        <w:br/>
      </w:r>
      <w:r>
        <w:br/>
        <w:t>Ayetin orijinalinde geçen "mekâneh" bir şeyin üzerine yerleştiği konum</w:t>
      </w:r>
      <w:r>
        <w:br/>
        <w:t>ve durum demektir. Bir şeyin "akıbet"i ise, gelip dayandığı son</w:t>
      </w:r>
      <w:r>
        <w:br/>
        <w:t>demektir. Bir görüşe göre bu kelime ("akıbet") tıpkı "ukbâ" gibi mastardır.</w:t>
      </w:r>
      <w:r>
        <w:br/>
        <w:t>Arapların, "âkıbet'ud-dar" ifadesiyle, insanın çabasında başarılı</w:t>
      </w:r>
      <w:r>
        <w:br/>
        <w:t>olduğunu, amacına ulaştığını ifade ettikleri bilinmektedir. Ayette, anlatımın</w:t>
      </w:r>
      <w:r>
        <w:br/>
        <w:t>başına yönelik bir göndermeye yer verildiğini görüyoruz. Bununla</w:t>
      </w:r>
      <w:r>
        <w:br/>
        <w:t>birkaç ayet önceki şu ifadeyi kastediyoruz: "Rabbinden sana</w:t>
      </w:r>
      <w:r>
        <w:br/>
        <w:t>vahyolunana uy. O'ndan başka ilâh yoktur. Müşriklerden de yüz çevir."</w:t>
      </w:r>
      <w:r>
        <w:br/>
        <w:t>[106. ayet]</w:t>
      </w:r>
      <w:r>
        <w:br/>
      </w:r>
      <w:r>
        <w:br/>
        <w:t>Buna göre, şöyle bir anlam öngörülmüştür: Müşriklere söyle: Ey kavmim,</w:t>
      </w:r>
      <w:r>
        <w:br/>
        <w:t>-burada bir tehdit söz konusudur- konumunuzun ve durumunuzun,</w:t>
      </w:r>
      <w:r>
        <w:br/>
        <w:t>yani şirkinizin ve küfrünüzün elverdiği oranda ne yapabiliyorsanız</w:t>
      </w:r>
      <w:r>
        <w:br/>
        <w:t>yapın, işlediğiniz zulümlere devam edin; ben de tevhide yönelik</w:t>
      </w:r>
      <w:r>
        <w:br/>
        <w:t>imanım ve davetim üzere olan tavrımı sürdürüyorum, bunun</w:t>
      </w:r>
      <w:r>
        <w:br/>
        <w:t>gereklerini yapıyorum. Yakında kimin yaptıklarından dolayı mutlu</w:t>
      </w:r>
      <w:r>
        <w:br/>
        <w:t>olacağını, kimin başarıya kavuşacağını bileceksiniz. Ben</w:t>
      </w:r>
      <w:r>
        <w:br/>
        <w:t>başaracağım, siz değil. Çünkü siz Allah'a ortak koşmakla zalim</w:t>
      </w:r>
      <w:r>
        <w:br/>
        <w:t>oldunuz. Zalimlerse, zulümleri dolayısıyla kesinlikle başarıya ulaş-</w:t>
      </w:r>
      <w:r>
        <w:br/>
        <w:t>Bmira zglöarrü. şe göre, "ben de (yapacağımı) yapıyorum." sözü, yüce Allah'ın</w:t>
      </w:r>
      <w:r>
        <w:br/>
        <w:t>vaadettiği ölümden sonra diriltme ve amellerin karşılığını verme yönündeki</w:t>
      </w:r>
      <w:r>
        <w:br/>
        <w:t>vaadi gerçekleştireceğine ilişkin bildirimidir.</w:t>
      </w:r>
      <w:r>
        <w:br/>
        <w:t>Ama bu görüş yanlıştır, "Yakında yurdun sonunun (başarının) kime ait</w:t>
      </w:r>
      <w:r>
        <w:br/>
        <w:t>olacağını bileceksiniz." ifadesinin akışı, bu ihtimali geçersiz kılacak</w:t>
      </w:r>
      <w:r>
        <w:br/>
        <w:t>niteliktedir.</w:t>
      </w:r>
      <w:r>
        <w:br/>
      </w:r>
      <w:r>
        <w:br/>
        <w:t>564 ......................................................................... El-Mîzân Fî Tefsîr-il Kur'ân – c.7</w:t>
      </w:r>
      <w:r>
        <w:br/>
      </w:r>
      <w:r>
        <w:lastRenderedPageBreak/>
        <w:br/>
      </w:r>
      <w:bookmarkStart w:id="249" w:name="AYETLERİN_HADİSLER_IŞIĞINDA_AÇIKLAMASI_a"/>
      <w:r w:rsidRPr="00BC44B7">
        <w:rPr>
          <w:rStyle w:val="Heading1Char"/>
        </w:rPr>
        <w:t>AYETLERİN HADİSLER IŞIĞINDA AÇIKLAMASI</w:t>
      </w:r>
      <w:bookmarkEnd w:id="249"/>
      <w:r w:rsidRPr="00BC44B7">
        <w:rPr>
          <w:rStyle w:val="Heading1Char"/>
        </w:rPr>
        <w:br/>
      </w:r>
      <w:r>
        <w:br/>
        <w:t>Tefsir'ul-Kummî'de, "zalimlerin bir kısmını diğer bir kısmının başına</w:t>
      </w:r>
      <w:r>
        <w:br/>
        <w:t>böyle geçiririz." ifadesiyle ilgili olarak şu açıklamaya yer veriliyor: "Zalimlerin</w:t>
      </w:r>
      <w:r>
        <w:br/>
        <w:t>dostlarını dost edinenleri, kıyamet günü onlarla birlikte</w:t>
      </w:r>
      <w:r>
        <w:br/>
        <w:t>haşrederiz." [c.1, s.216]</w:t>
      </w:r>
      <w:r>
        <w:br/>
      </w:r>
      <w:r>
        <w:br/>
        <w:t>el-Kâfi'de, müellif kendi rivayet zinciriyle Ebu Basir'den, o da İmam</w:t>
      </w:r>
      <w:r>
        <w:br/>
        <w:t>Bâkır'dan (a.s) şöyle rivayet eder: "Allah, bir zalimden mutlaka bir</w:t>
      </w:r>
      <w:r>
        <w:br/>
        <w:t>başka zalim aracılığıyla intikam almıştır. İşte şu ayette buna işaret</w:t>
      </w:r>
      <w:r>
        <w:br/>
        <w:t>edilmiştir: zalimlerin bir kısmını diğer bir kısmının başına böyle geçiririz."</w:t>
      </w:r>
      <w:r>
        <w:br/>
        <w:t>[c.2, s.334, h: 19]</w:t>
      </w:r>
      <w:r>
        <w:br/>
      </w:r>
      <w:r>
        <w:br/>
        <w:t>Ben derim ki: Ayetin, rivayette yer alan özgüleştirmeye yönelik delâleti</w:t>
      </w:r>
      <w:r>
        <w:br/>
        <w:t>belirgin değildir.</w:t>
      </w:r>
      <w:r>
        <w:br/>
      </w:r>
      <w:r>
        <w:br/>
        <w:t>ed-Dürr'ül-Mensûr adlı tefsirde, İbn-i Ebî Dünya "Kitab'ul-Emel" de,</w:t>
      </w:r>
      <w:r>
        <w:br/>
        <w:t>İbn-i Ebî Hatem ve Beyhakî "eş-Şuab"da Ebu Said el-Hudrî'den şöyle</w:t>
      </w:r>
      <w:r>
        <w:br/>
        <w:t>rivayet ederler: "Üsame b. Zeyd, henüz doğmuş bir köle çocuğu, bir</w:t>
      </w:r>
      <w:r>
        <w:br/>
        <w:t>ay sonra ödenmek üzere yüz dinara satın aldı. Bu olay üzerine</w:t>
      </w:r>
      <w:r>
        <w:br/>
        <w:t>Resulullah'ın (s.a.a) şöyle buyurduğunu duydum: Bir ay sonra ödenmek</w:t>
      </w:r>
      <w:r>
        <w:br/>
        <w:t>üzere bir şeyi satın alan Üsame'ye şaşmaz mısınız? Üsame tul-i</w:t>
      </w:r>
      <w:r>
        <w:br/>
        <w:t>emel sahibidir (uzun arzular, sınırsız beklentiler içindedir). Nefsimi</w:t>
      </w:r>
      <w:r>
        <w:br/>
        <w:t>elinde tutan Allah'a yemin ederim ki, her göz açıp kapama anında,</w:t>
      </w:r>
      <w:r>
        <w:br/>
        <w:t>alt ve üst kirpiklerim birbirlerine değmeden canımın alınacağını sanırım.</w:t>
      </w:r>
      <w:r>
        <w:br/>
        <w:t>Aynı şekilde kirpiklerimi ayırdığımda bir daha kapatamayacağımı,</w:t>
      </w:r>
      <w:r>
        <w:br/>
        <w:t>bundan sonra öleceğimi düşünürüm. Yuttuğum her lokmada,</w:t>
      </w:r>
      <w:r>
        <w:br/>
        <w:t>onu yutmadan öleceğim aklıma gelir. Ey Âdem'in çocukları, eğer aklınız</w:t>
      </w:r>
      <w:r>
        <w:br/>
        <w:t>varsa, kendinizi ölüme hazırlayın! Nefsimi elinde tutan Allah'a</w:t>
      </w:r>
      <w:r>
        <w:br/>
        <w:t>yemin ederim ki: Şüphesiz, size vaadedilen mutlaka gelecektir; siz</w:t>
      </w:r>
      <w:r>
        <w:br/>
        <w:t>(Allah'ı) âciz bırakacak değilsiniz." [c.3, s.47]</w:t>
      </w:r>
      <w:r>
        <w:br/>
      </w:r>
      <w:r>
        <w:br/>
        <w:t>En'âm Sûresi / 136-150 ........................................................................................ 565</w:t>
      </w:r>
    </w:p>
    <w:p w:rsidR="006B0110" w:rsidRDefault="006B0110" w:rsidP="0031357B">
      <w:pPr>
        <w:pStyle w:val="NormalWeb"/>
        <w:rPr>
          <w:rStyle w:val="Heading1Char"/>
        </w:rPr>
      </w:pPr>
      <w:bookmarkStart w:id="250" w:name="Ayetlerin_Meâli_136_150"/>
      <w:bookmarkStart w:id="251" w:name="_Toc266446312"/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50"/>
      <w:r w:rsidR="0083348F" w:rsidRPr="006B0110">
        <w:t xml:space="preserve"> 136-150</w:t>
      </w:r>
      <w:bookmarkEnd w:id="251"/>
    </w:p>
    <w:p w:rsidR="005F2663" w:rsidRDefault="005F2663" w:rsidP="0031357B">
      <w:pPr>
        <w:pStyle w:val="NormalWeb"/>
      </w:pPr>
      <w:r w:rsidRPr="00BC44B7">
        <w:rPr>
          <w:rStyle w:val="Heading1Char"/>
        </w:rPr>
        <w:br/>
      </w:r>
      <w:r>
        <w:rPr>
          <w:b/>
          <w:bCs/>
        </w:rPr>
        <w:br/>
      </w:r>
      <w:r>
        <w:t>136- Allah'ın yarattığı ekinlerden ve hayvanlardan Allah için bir pay</w:t>
      </w:r>
      <w:r>
        <w:br/>
        <w:t>ayırıp, zanlarınca, "Bu Allah'a, bu da ortaklarımıza (putlarımıza)." dediler.</w:t>
      </w:r>
      <w:r>
        <w:br/>
        <w:t>Ortakları için ayrılan Allah'a ulaş-mıyor; fakat Allah için ayrılan,</w:t>
      </w:r>
      <w:r>
        <w:br/>
        <w:t>ortaklarına ulaşıyor. Ne kötü hüküm veriyorlar!</w:t>
      </w:r>
      <w:r>
        <w:br/>
        <w:t>137- Bunun gibi, ortakları, müşriklerden birçoğuna çocuklarını öldürmeyi</w:t>
      </w:r>
      <w:r>
        <w:br/>
        <w:t>süslü gösterdi ki onları mahvetsinler, dinlerini de karıştırıp</w:t>
      </w:r>
      <w:r>
        <w:br/>
        <w:t>bozsunlar. Eğer Allah dileseydi, bunu yapa-mazlardı. Öyleyse onları</w:t>
      </w:r>
      <w:r>
        <w:br/>
        <w:t>uydurdukları ile baş başa bırak!</w:t>
      </w:r>
      <w:r>
        <w:br/>
        <w:t>138- Ve kendi zanlarınca dediler ki: "Bunlar, dokunulmaz hayvanlar</w:t>
      </w:r>
      <w:r>
        <w:br/>
      </w:r>
      <w:r>
        <w:lastRenderedPageBreak/>
        <w:t>ve ekinlerdir. Bunları bizim dilediğimizden başkası yiyemez. Bunlar</w:t>
      </w:r>
      <w:r>
        <w:br/>
        <w:t>da sırtlarına binilmesi yasak hayvanlardır." Birtakım hayvanları da</w:t>
      </w:r>
      <w:r>
        <w:br/>
        <w:t>vardır ki, Allah'a iftira ederek üzerlerine Allah'ın adını anmazlar.</w:t>
      </w:r>
      <w:r>
        <w:br/>
        <w:t>Yapmakta oldukları iftiraları yüzünden Allah onları cezalandıracaktır.</w:t>
      </w:r>
      <w:r>
        <w:br/>
        <w:t>139- Yine dediler ki: "Bu hayvanların karınlarında olanlar, yalnız erkeklerimize</w:t>
      </w:r>
      <w:r>
        <w:br/>
        <w:t>aittir, kadınlarımıza ise haramdır. Şayet o (yavru) ölü doğarsa,</w:t>
      </w:r>
      <w:r>
        <w:br/>
        <w:t>onlar da bunda ortaktır. Allah, (bu) nitelemeleriyle onları cezalandıracaktır.</w:t>
      </w:r>
      <w:r>
        <w:br/>
        <w:t>140- Çocuklarını bilgisizlik yüzünden beyinsizce öldürenler ve Allah'ın</w:t>
      </w:r>
      <w:r>
        <w:br/>
        <w:t>kendilerine verdiği rızkı, Allah'a iftira ederek haram kılanlar, elbette</w:t>
      </w:r>
      <w:r>
        <w:br/>
        <w:t>ziyana uğramışlardır. Onlar gerçekten sapmışlardır ve doğru yolu bulamamışlardır.</w:t>
      </w:r>
      <w:r>
        <w:br/>
        <w:t>141- Çardaklı ve çardaksız bahçeleri, hurmaları, ürünleri çeşit çeşit</w:t>
      </w:r>
      <w:r>
        <w:br/>
        <w:t>ekinleri, birbirine bezer ve benzemez biçimde zeytin ve narları yaratan</w:t>
      </w:r>
      <w:r>
        <w:br/>
        <w:t>da O'dur. Her biri meyve verdiği zaman meyvesinden yiyin ve hasat</w:t>
      </w:r>
      <w:r>
        <w:br/>
        <w:t>günü hakkını verin; fakat israf etmeyin; çünkü O israf edenleri</w:t>
      </w:r>
      <w:r>
        <w:br/>
        <w:t>sevmez.</w:t>
      </w:r>
      <w:r>
        <w:br/>
        <w:t>142- Hayvanlardan yük taşıyanı ve taşımayanı da (yaratan O'dur). Allah'ın</w:t>
      </w:r>
      <w:r>
        <w:br/>
        <w:t>size verdiği rızktan yiyin, şeytanın adımlarına uymayın; çünkü</w:t>
      </w:r>
      <w:r>
        <w:br/>
        <w:t>o, sizin için apaçık bir düşmandır.</w:t>
      </w:r>
      <w:r>
        <w:br/>
        <w:t>143- Sekiz çift hayvanı (yarattı); koyundan iki, keçiden iki. De ki: "Bu</w:t>
      </w:r>
      <w:r>
        <w:br/>
        <w:t>ikisinin erkeklerini mi, dişilerini mi, yoksa dişilerinin rahimlerinde bu-</w:t>
      </w:r>
      <w:r>
        <w:br/>
        <w:t>lunan yavruları mı haram etti? Eğer doğru sözlü iseniz, bilgiye dayalı</w:t>
      </w:r>
      <w:r>
        <w:br/>
        <w:t>olarak bana haber verin."</w:t>
      </w:r>
      <w:r>
        <w:br/>
        <w:t>144- Deveden de iki, sığırdan da iki. De ki: "Bu ikisinin erkeklerini mi,</w:t>
      </w:r>
      <w:r>
        <w:br/>
        <w:t>dişilerini mi, yoksa dişilerinin rahimlerinde bulunan yavruları mı haram</w:t>
      </w:r>
      <w:r>
        <w:br/>
        <w:t>etti? Yoksa Allah'ın size böyle vasiyet ettiğine şahit mi oldunuz?</w:t>
      </w:r>
      <w:r>
        <w:br/>
        <w:t>Bilgisizce insanları saptırmak için Allah'a karşı yalan uydurandan daha</w:t>
      </w:r>
      <w:r>
        <w:br/>
        <w:t>zalim kim olabilir?! Allah, zalimler topluluğunu doğru yola</w:t>
      </w:r>
      <w:r>
        <w:br/>
        <w:t>iletmez."</w:t>
      </w:r>
      <w:r>
        <w:br/>
        <w:t>145- De ki: "Bana vahyolunanda, leş veya akıtılmış kan yahut domuz</w:t>
      </w:r>
      <w:r>
        <w:br/>
        <w:t>eti -ki pisliğin kendisidir- ya da günah işlenerek Allah'tan başkası adına</w:t>
      </w:r>
      <w:r>
        <w:br/>
        <w:t>boğazlanmış bir hayvan dışında, yiyen kimse için haram edilmiş</w:t>
      </w:r>
      <w:r>
        <w:br/>
        <w:t>bir şey bulamıyorum."</w:t>
      </w:r>
      <w:r>
        <w:br/>
        <w:t>146- Yahudilere bütün tırnaklı hayvanları haram ettik. Sırtlarının yahut</w:t>
      </w:r>
      <w:r>
        <w:br/>
        <w:t>bağırsaklarının taşıdığı ya da kemiğe karışan yağlar hariç, sığır ve</w:t>
      </w:r>
      <w:r>
        <w:br/>
        <w:t>koyunun iç yağlarını da onlara haram ettik. Onları zulümleri yüzünden</w:t>
      </w:r>
      <w:r>
        <w:br/>
        <w:t>böyle cezalandırdık. Biz, elbette doğru söyleyeniz.</w:t>
      </w:r>
      <w:r>
        <w:br/>
        <w:t>147- Eğer seni yalanlarlarsa, de ki: "Rabbiniz geniş rahmet sahibidir.</w:t>
      </w:r>
      <w:r>
        <w:br/>
        <w:t>Bununla beraber O'nun azabı suçlular topluluğundan defedilmez."</w:t>
      </w:r>
      <w:r>
        <w:br/>
        <w:t>148- (Allah'a) ortak koşanlar diyecekler ki: "Allah isteseydi, ne biz, ne</w:t>
      </w:r>
      <w:r>
        <w:br/>
        <w:t>de babalarımız ortak koşmazdık; hiçbir şeyi de haram kılmazdık."</w:t>
      </w:r>
      <w:r>
        <w:br/>
        <w:t>Onlardan öncekiler de aynı şekilde (peygamberlerini) yalanladılar ve</w:t>
      </w:r>
      <w:r>
        <w:br/>
        <w:t>sonunda azabımızı tattılar. De ki: "Yanınızda bize açıklayacağınız bir</w:t>
      </w:r>
      <w:r>
        <w:br/>
        <w:t>bilgi var mı? Siz, ancak zanna uyuyorsunuz ve siz sadece tahmin yürütüyorsunuz."</w:t>
      </w:r>
      <w:r>
        <w:br/>
        <w:t>149- De ki: "O hâlde üstün delil, ancak Allah'ındır. Çünkü eğer Allah</w:t>
      </w:r>
      <w:r>
        <w:br/>
        <w:t>dileseydi, elbette hepinizi doğru yola iletirdi."</w:t>
      </w:r>
      <w:r>
        <w:br/>
        <w:t>150- De ki: "Haydi, Allah şunu haram etti diye şahitlik edecek tanıklarınızı</w:t>
      </w:r>
      <w:r>
        <w:br/>
        <w:t>getirin." Eğer şahitlik ederlerse, sen onlarla beraber şahitlik</w:t>
      </w:r>
      <w:r>
        <w:br/>
        <w:t>etme; ayetlerimizi yalanlamış olanların, a-hiret gününe inanmayanların</w:t>
      </w:r>
      <w:r>
        <w:br/>
        <w:t>ve Rablerine (başkalarını) denk tutanların keyiflerine uyma.</w:t>
      </w:r>
      <w:r>
        <w:br/>
      </w:r>
      <w:r>
        <w:br/>
      </w:r>
      <w:bookmarkStart w:id="252" w:name="AYETLERİN_AÇIKLAMASI_136_150"/>
      <w:r w:rsidRPr="00BC44B7">
        <w:rPr>
          <w:rStyle w:val="Heading1Char"/>
        </w:rPr>
        <w:lastRenderedPageBreak/>
        <w:t>AYETLERİN AÇIKLAMASI</w:t>
      </w:r>
      <w:bookmarkEnd w:id="252"/>
      <w:r w:rsidRPr="00BC44B7">
        <w:rPr>
          <w:rStyle w:val="Heading1Char"/>
        </w:rPr>
        <w:br/>
      </w:r>
      <w:r>
        <w:br/>
        <w:t>En'âm Sûresi / 136-150 ........................................................................................ 569</w:t>
      </w:r>
      <w:r>
        <w:br/>
      </w:r>
      <w:r>
        <w:br/>
        <w:t>Ayetler, yiyecekler ve diğer bazı maddelerle ilgili olarak müşrikler arasında</w:t>
      </w:r>
      <w:r>
        <w:br/>
        <w:t>uygulanan bazı hükümler hakkında onlarla bir tartışma başlatarak,</w:t>
      </w:r>
      <w:r>
        <w:br/>
        <w:t>konuyla ilgili Allah'ın hükmünü açıklıyor.</w:t>
      </w:r>
      <w:r>
        <w:br/>
      </w:r>
      <w:r>
        <w:br/>
      </w:r>
      <w:bookmarkStart w:id="253" w:name="a136"/>
      <w:r>
        <w:rPr>
          <w:b/>
          <w:bCs/>
        </w:rPr>
        <w:t>136) Allah'ın yarattığı ekinlerden ve hayvanlardan Allah için bir pay ayırıp,</w:t>
      </w:r>
      <w:r>
        <w:rPr>
          <w:b/>
          <w:bCs/>
        </w:rPr>
        <w:br/>
        <w:t>zanlarınca, "Bu Allah'a, bu da ortaklarımıza (putlarımıza)." dediler...</w:t>
      </w:r>
      <w:bookmarkEnd w:id="253"/>
      <w:r>
        <w:rPr>
          <w:b/>
          <w:bCs/>
        </w:rPr>
        <w:br/>
      </w:r>
      <w:r>
        <w:br/>
        <w:t>Ayetin orijinalinde geçen "ez-zer'u" kökeni,, bir şeyi yaratmak suretiyle</w:t>
      </w:r>
      <w:r>
        <w:br/>
        <w:t>var etmek demektir. Öyle anlaşılıyor ki kelimenin anlamının temelinde,</w:t>
      </w:r>
      <w:r>
        <w:br/>
        <w:t>ortaya çıkma anlamı yatıyor. "el-Hars", ekin anlamına gelir.</w:t>
      </w:r>
      <w:r>
        <w:br/>
        <w:t>"Zanlarınca, 'Bu Allah'a...' dediler." ifadesindeki "zanlarınca..." sözü,</w:t>
      </w:r>
      <w:r>
        <w:br/>
        <w:t>bir tür tenzih etmedir. Tıpkı şu ayette olduğu gibi: "Rahman çocuk edindi,</w:t>
      </w:r>
      <w:r>
        <w:br/>
        <w:t>dediler. O, böyle şeylerden yücedir, münezzehtir." (Enbiyâ, 26)</w:t>
      </w:r>
      <w:r>
        <w:br/>
        <w:t>"ez-Za'mu" kelimesi, inanmak anlamına gelir. Fakat daha çok gerçekle</w:t>
      </w:r>
      <w:r>
        <w:br/>
        <w:t>bağdaşmayan inanışlarla ilgili olarak kullanılır.</w:t>
      </w:r>
      <w:r>
        <w:br/>
      </w:r>
      <w:r>
        <w:br/>
        <w:t>"Bu da ortaklarımıza..." ifadesinde "ortaklar", müşriklere izafe edilmiştir;</w:t>
      </w:r>
      <w:r>
        <w:br/>
        <w:t>çünkü ortakların varlığını kabul eden ve onlara inananlar kendileridir.</w:t>
      </w:r>
      <w:r>
        <w:br/>
        <w:t>Bu izafe, "küfrün önderleri", "onların liderleri " ve "onların velileri"</w:t>
      </w:r>
      <w:r>
        <w:br/>
        <w:t>şeklindeki izafelere benzemektedir. Bir görüşe göre; ortakların</w:t>
      </w:r>
      <w:r>
        <w:br/>
        <w:t>onlara izafe edilmesi, mallarının bir kısmını onlara ayırmaları, dolayısıyla</w:t>
      </w:r>
      <w:r>
        <w:br/>
        <w:t>onları mallarına ortak etmeleri nedeniyle başvurulmuş bir ifade</w:t>
      </w:r>
      <w:r>
        <w:br/>
        <w:t>tarzıdır.</w:t>
      </w:r>
      <w:r>
        <w:br/>
      </w:r>
      <w:r>
        <w:br/>
        <w:t>Hangisi olursa olsun, bu ifade yani, "zanlarınca, 'Bu Allah'a, bu da ortaklarımıza</w:t>
      </w:r>
      <w:r>
        <w:br/>
        <w:t>(putlarımıza).' dediler." ifadesi, içerdiği iki "Bu Allah'a, bu</w:t>
      </w:r>
      <w:r>
        <w:br/>
        <w:t>da ortaklarımıza" ara cümlesiyle genel bir anlatıma yönelik bir tür</w:t>
      </w:r>
      <w:r>
        <w:br/>
        <w:t>ayrıntılandırma, bir tür detaylı açıklama mahiyetindedir. Bununla,</w:t>
      </w:r>
      <w:r>
        <w:br/>
        <w:t>[daha önce genel olarak ifade edilen] Allah'ın yarattığı şeylerden O'-</w:t>
      </w:r>
      <w:r>
        <w:br/>
        <w:t>na bir pay ayırmaları şeklindeki tuhaf yaklaşımları açıklanıyor. Bu,</w:t>
      </w:r>
      <w:r>
        <w:br/>
        <w:t>aynı zamanda bu bağlamdaki başka bir hüküm için de bir zemin hazırlama</w:t>
      </w:r>
      <w:r>
        <w:br/>
        <w:t>mahiyetindedir. Bu hükme de şu ifadede işaret ediliyor: "Ortakları</w:t>
      </w:r>
      <w:r>
        <w:br/>
        <w:t>için ayrılan Allah'a ulaşmıyor; fakat Allah için ayrılan, ortaklarına</w:t>
      </w:r>
      <w:r>
        <w:br/>
        <w:t>ulaşıyor."</w:t>
      </w:r>
      <w:r>
        <w:br/>
      </w:r>
      <w:r>
        <w:br/>
        <w:t>Bu şekilde verdikleri hüküm, temelde Allah'a iftira olup yanlış olmakla</w:t>
      </w:r>
      <w:r>
        <w:br/>
        <w:t>birlikte, onların yüce Allah karşısında putlara ayrıcalık tanıyıp, inanç</w:t>
      </w:r>
      <w:r>
        <w:br/>
        <w:t>sistemleri içinde onları daha önemli bir konuma oturttuklarını</w:t>
      </w:r>
      <w:r>
        <w:br/>
      </w:r>
      <w:r>
        <w:br/>
        <w:t>570 ......................................................................... El-Mîzân Fî Tefsîr-il Kur'ân – c.7</w:t>
      </w:r>
      <w:r>
        <w:br/>
      </w:r>
      <w:r>
        <w:br/>
        <w:t>gösteriyor. Bu yüzden, "Ne kötü hüküm veriyorlar..." diyerek kınanıyorlar.</w:t>
      </w:r>
      <w:r>
        <w:br/>
        <w:t>Ayetin anlamı açıktır.</w:t>
      </w:r>
      <w:r>
        <w:br/>
      </w:r>
      <w:r>
        <w:br/>
      </w:r>
      <w:bookmarkStart w:id="254" w:name="a137"/>
      <w:r>
        <w:rPr>
          <w:b/>
          <w:bCs/>
        </w:rPr>
        <w:t>137) Bunun gibi, ortakları, müşriklerden birçoğuna çocuklarını öldürmeyi</w:t>
      </w:r>
      <w:r>
        <w:rPr>
          <w:b/>
          <w:bCs/>
        </w:rPr>
        <w:br/>
        <w:t>süslü gösterdi ki onları mahvetsinler...</w:t>
      </w:r>
      <w:bookmarkEnd w:id="254"/>
      <w:r>
        <w:rPr>
          <w:b/>
          <w:bCs/>
        </w:rPr>
        <w:br/>
      </w:r>
      <w:r>
        <w:lastRenderedPageBreak/>
        <w:br/>
        <w:t>İbn-i Amir'in dışındaki kıraat bilginleri, "zeyyene" fiilini malum fiil olarak</w:t>
      </w:r>
      <w:r>
        <w:br/>
        <w:t>ve "katl" kelimesini de onun mefulü olarak "katle" şeklinde okumuşlardır.</w:t>
      </w:r>
      <w:r>
        <w:br/>
        <w:t>"Katl" kelimesi de "evlâdihim"e muzaftır, o da "katl" kelimesinin</w:t>
      </w:r>
      <w:r>
        <w:br/>
        <w:t>mefulü ve muzafun ileyhidir. "Şurekâuhum" ise "zeyyene"</w:t>
      </w:r>
      <w:r>
        <w:br/>
        <w:t>fiilinin failidir.</w:t>
      </w:r>
      <w:r>
        <w:br/>
      </w:r>
      <w:r>
        <w:br/>
        <w:t>Buna göre, ayette kastedilen anlam şudur: Putlar, müşriklerin kalp-leri</w:t>
      </w:r>
      <w:r>
        <w:br/>
        <w:t>üzerinde etkinlik sahibi oldukları ve müşrikler de onlara yönelik mevhum</w:t>
      </w:r>
      <w:r>
        <w:br/>
        <w:t>bir sevgi besledikleri için, müşriklerden birçoğuna çocuklarını öldürmelerini</w:t>
      </w:r>
      <w:r>
        <w:br/>
        <w:t>ve tanrılara yaklaşmak için onları kurban olarak sunmalarını</w:t>
      </w:r>
      <w:r>
        <w:br/>
        <w:t>süslü gösterdi. Nitekim tarih bilimi, ilkel putperestlerin ve Sabiîlerin</w:t>
      </w:r>
      <w:r>
        <w:br/>
        <w:t>(yıldıza tapanlar) böyle bir geleneğe sahip olduklarından söz eder. Bu,</w:t>
      </w:r>
      <w:r>
        <w:br/>
        <w:t>Arap aşiretlerinden Temimoğulları'nın uyguladıkları kızları diri diri toprağa</w:t>
      </w:r>
      <w:r>
        <w:br/>
        <w:t>gömme geleneğinden farklıdır. Çünkü ayette [erkekleri de, kızları</w:t>
      </w:r>
      <w:r>
        <w:br/>
        <w:t>da kapsayan] çocuklardan söz ediliyor, özellikle kızlardan değil.</w:t>
      </w:r>
      <w:r>
        <w:br/>
        <w:t>[Yukarıdaki açıklamamıza göre, ortaklardan maksat putlardır. Ancak</w:t>
      </w:r>
      <w:r>
        <w:br/>
        <w:t>burada bazı görüşler de vardır.] Bir görüşe göre; ayette geçen ortaklardan</w:t>
      </w:r>
      <w:r>
        <w:br/>
        <w:t>maksat, şeytanlardır. Bazıları, put bakıcılarının kastedildiklerini</w:t>
      </w:r>
      <w:r>
        <w:br/>
        <w:t>söylemişlerdir. Bazıları da, burada sapık insanların kastedildiklerini</w:t>
      </w:r>
      <w:r>
        <w:br/>
        <w:t>ileri sürmüşlerdir.</w:t>
      </w:r>
      <w:r>
        <w:br/>
      </w:r>
      <w:r>
        <w:br/>
        <w:t>İbn-i Amir ise ayeti şu şekilde okumuştur: "Ve kezalike zuyyine likesirin</w:t>
      </w:r>
      <w:r>
        <w:br/>
        <w:t>mine'l-mişrikîn katlu evlâduhum şurekâihim..." Buna göre,</w:t>
      </w:r>
      <w:r>
        <w:br/>
        <w:t>"zuyyine" meçhul fiildir; "katlu" onun naib-i falidir; "evlâduhum",</w:t>
      </w:r>
      <w:r>
        <w:br/>
        <w:t>"katl"in mefulüdür; "şurekâihim" ise "katl"in muzafun ileyhi ve failidir.</w:t>
      </w:r>
      <w:r>
        <w:br/>
        <w:t>Bu durumda muzafın mefulü, muzaf ile muzafun ileyhin arasında</w:t>
      </w:r>
      <w:r>
        <w:br/>
        <w:t>yer almıştır. [Bu kıraate göre karşımıza şu anlam çıkıyor: "Bunun gibi,</w:t>
      </w:r>
      <w:r>
        <w:br/>
        <w:t>müşriklerden birçoğuna ortaklarının (putlarının) çocuklarını öldürmesi</w:t>
      </w:r>
      <w:r>
        <w:br/>
        <w:t>süslü gösterildi."]</w:t>
      </w:r>
      <w:r>
        <w:br/>
      </w:r>
      <w:r>
        <w:br/>
        <w:t>"Ki onları mahvetsinler, dinlerini de karıştırıp bozsunlar." ifadesinin</w:t>
      </w:r>
      <w:r>
        <w:br/>
        <w:t>orijinalinde geçen "irdâ" kökeni, helâk etme, mahvetme anlamına</w:t>
      </w:r>
      <w:r>
        <w:br/>
      </w:r>
      <w:r>
        <w:br/>
        <w:t>En'âm Sûresi / 136-150 ........................................................................................ 571</w:t>
      </w:r>
      <w:r>
        <w:br/>
      </w:r>
      <w:r>
        <w:br/>
        <w:t>gelir. Burada kastedilen, müşriklerin Allah'ın nimetlerine karşı nankörlük</w:t>
      </w:r>
      <w:r>
        <w:br/>
        <w:t>etmek, Allah'ın yarattıklarına zulmetmek suretiyle helâk olmaları</w:t>
      </w:r>
      <w:r>
        <w:br/>
        <w:t>ve dinlerinin batılın hak suretinde görünmesi suretiyle karmaşık</w:t>
      </w:r>
      <w:r>
        <w:br/>
        <w:t>hâle gelmesidir. Dolayısıyla, her üç yerde de "hum=onlar" zamiri,</w:t>
      </w:r>
      <w:r>
        <w:br/>
        <w:t>müşriklerin çoğuna dönüktür.</w:t>
      </w:r>
      <w:r>
        <w:br/>
      </w:r>
      <w:r>
        <w:br/>
        <w:t>Bazılarına göre ise, ayette, kelimenin ilk anlamıyla helâk kastedilmiştir,</w:t>
      </w:r>
      <w:r>
        <w:br/>
        <w:t>yani öldürülmeleri. Bu durumda ["liyurdûhum" kelimesindeki]</w:t>
      </w:r>
      <w:r>
        <w:br/>
        <w:t>ilk zamirin çocuklara, ["aleyhim" ve "dinehum" kelimelerindeki] ikinci</w:t>
      </w:r>
      <w:r>
        <w:br/>
        <w:t>ve üçüncü zamirin de müşriklerin çoğuna döndürülmesi gerekir. Ya</w:t>
      </w:r>
      <w:r>
        <w:br/>
        <w:t>da [çocukların da müşriklerden olduğu hasebiyle] genişletilmiş bir</w:t>
      </w:r>
      <w:r>
        <w:br/>
        <w:t>bakışla bütün zamirler müşriklere döndürülür. Ayetin anlamı ek bir</w:t>
      </w:r>
      <w:r>
        <w:br/>
        <w:t>açıklamayı gerektirmeyecek kadar açıktır.</w:t>
      </w:r>
      <w:r>
        <w:br/>
      </w:r>
      <w:r>
        <w:br/>
      </w:r>
      <w:bookmarkStart w:id="255" w:name="a138"/>
      <w:r>
        <w:rPr>
          <w:b/>
          <w:bCs/>
        </w:rPr>
        <w:lastRenderedPageBreak/>
        <w:t>138) Ve kendi zanlarınca dediler ki: "Bunlar dokunul-maz hayvanlar ve</w:t>
      </w:r>
      <w:r>
        <w:rPr>
          <w:b/>
          <w:bCs/>
        </w:rPr>
        <w:br/>
        <w:t>ekinlerdir..."</w:t>
      </w:r>
      <w:bookmarkEnd w:id="255"/>
      <w:r>
        <w:rPr>
          <w:b/>
          <w:bCs/>
        </w:rPr>
        <w:br/>
      </w:r>
      <w:r>
        <w:rPr>
          <w:b/>
          <w:bCs/>
        </w:rPr>
        <w:br/>
      </w:r>
      <w:r>
        <w:t>Ayette geçen "hicr" sözcüğü, yasaklama, engelleme demektir. Hemen</w:t>
      </w:r>
      <w:r>
        <w:br/>
        <w:t>sonrasındaki ifade onu açıklar mahiyettedir: "Bunları bizim dilediğimizden</w:t>
      </w:r>
      <w:r>
        <w:br/>
        <w:t>başkası yiyemez." Yani, bu hayvanlar ve ekinler haramdır,</w:t>
      </w:r>
      <w:r>
        <w:br/>
        <w:t>sadece bizim izin verdiklerimiz onlardan yiyebilirler. Rivayet edilir ki:</w:t>
      </w:r>
      <w:r>
        <w:br/>
        <w:t>"Cahiliye Arapları, ilâhlarına birtakım kurbanlar sunar ve bunlardan</w:t>
      </w:r>
      <w:r>
        <w:br/>
        <w:t>put bakıcılarından sadece erkeklerin yemelerine izin verirlerdi. Zanlarınca</w:t>
      </w:r>
      <w:r>
        <w:br/>
        <w:t>bunlardan kadınların yemesi hiçbir şekilde uygun değildi."</w:t>
      </w:r>
      <w:r>
        <w:br/>
      </w:r>
      <w:r>
        <w:br/>
      </w:r>
      <w:r>
        <w:rPr>
          <w:b/>
          <w:bCs/>
        </w:rPr>
        <w:t>"Bunlar da sırtlarına binilmesi yasaklanmış hayvanlardır."</w:t>
      </w:r>
      <w:r>
        <w:t xml:space="preserve"> Yani</w:t>
      </w:r>
      <w:r>
        <w:br/>
        <w:t>diyorlardı ki: "Bu hayvanların sırtlarına binmek yasaktır." Ya da: "Onların,</w:t>
      </w:r>
      <w:r>
        <w:br/>
        <w:t>sırtlarına binilmesi yasaklanmış hayvanları vardı." Bunlara</w:t>
      </w:r>
      <w:r>
        <w:br/>
        <w:t>sâibe, bahîre ve hâm adını veriyorlardı. Yüce Allah şu ayette bu uygulamayı</w:t>
      </w:r>
      <w:r>
        <w:br/>
        <w:t>olumsuzlamaktadır: "Allah, ne bahîre diye bir şey ortaya</w:t>
      </w:r>
      <w:r>
        <w:br/>
        <w:t>koymuştur, ne sâibe, ne vasîle ve ne de hâm. Fakat kâfirler Allah'a</w:t>
      </w:r>
      <w:r>
        <w:br/>
        <w:t>yalan iftira ediyorlar ve onların çoğu (iftira ettiklerine) akıl</w:t>
      </w:r>
      <w:r>
        <w:br/>
        <w:t>erdiremiyorlar." (Maide, 103) Ya da Mâide Suresi'nin bu ilgili ayetinin</w:t>
      </w:r>
      <w:r>
        <w:br/>
        <w:t>tefsirini yaparken de işaret ettiğimiz gibi, kimi ihtilâfları baz alırsak,</w:t>
      </w:r>
      <w:r>
        <w:br/>
        <w:t>bu dört kısım hayvandan bazısı kastedilmiştir.</w:t>
      </w:r>
      <w:r>
        <w:br/>
        <w:t>"Birtakım hayvanları da vardır ki... üzerlerine Allah'ın adını anmazlar."</w:t>
      </w:r>
      <w:r>
        <w:br/>
        <w:t>Yani onların birtakım hayvanları da vardır ki, keserken üzerlerine</w:t>
      </w:r>
      <w:r>
        <w:br/>
        <w:t>putlarının adlarını anarlardı ve Allah'ın adını anmazlardı. Bir gö-</w:t>
      </w:r>
      <w:r>
        <w:br/>
      </w:r>
      <w:r>
        <w:br/>
        <w:t>572 ......................................................................... El-Mîzân Fî Tefsîr-il Kur'ân – c.7</w:t>
      </w:r>
      <w:r>
        <w:br/>
      </w:r>
      <w:r>
        <w:br/>
        <w:t>rüşe göre; bununla hac mevsiminde binmedikleri hayvanlar kastediliyor.</w:t>
      </w:r>
      <w:r>
        <w:br/>
        <w:t>Diğer bazılarına göre de; burada bir kısım hayvanlar kastediliyor</w:t>
      </w:r>
      <w:r>
        <w:br/>
        <w:t>ki, hiçbir durumda onların üzerlerine Allah'ın adını anmazlardı. Ayetin</w:t>
      </w:r>
      <w:r>
        <w:br/>
        <w:t>anlamı yeterince açıktır.</w:t>
      </w:r>
      <w:r>
        <w:br/>
      </w:r>
      <w:r>
        <w:br/>
      </w:r>
      <w:bookmarkStart w:id="256" w:name="a139"/>
      <w:r>
        <w:rPr>
          <w:b/>
          <w:bCs/>
        </w:rPr>
        <w:t>139) Yine dediler ki: "Bu hayvanların karınlarında olanlar, yalnız erkeklerimize</w:t>
      </w:r>
      <w:r>
        <w:rPr>
          <w:b/>
          <w:bCs/>
        </w:rPr>
        <w:br/>
        <w:t>aittir..."</w:t>
      </w:r>
      <w:bookmarkEnd w:id="256"/>
      <w:r>
        <w:rPr>
          <w:b/>
          <w:bCs/>
        </w:rPr>
        <w:br/>
      </w:r>
      <w:r>
        <w:br/>
        <w:t>Burada hayvanların karınlarındakiyle, bahîre ve sâibe adını verdikleri</w:t>
      </w:r>
      <w:r>
        <w:br/>
        <w:t>hayvanların karınlarındaki yavrular kastedilmiştir. Bu yavrular sağ olarak</w:t>
      </w:r>
      <w:r>
        <w:br/>
        <w:t>doğacak olsalardı, onları sadece erkeklere helâl kılarlardı, kadınları</w:t>
      </w:r>
      <w:r>
        <w:br/>
        <w:t>bunlardan mahrum bırakırlardı. Şayet ölü olarak doğacak olsalardı,</w:t>
      </w:r>
      <w:r>
        <w:br/>
        <w:t>erkek-kadın hep birlikte onlardan yerlerdi. Bazılarına göre ise,</w:t>
      </w:r>
      <w:r>
        <w:br/>
        <w:t>hayvanların karınlarındakilerden, sütleri; bazılarına göre de, sütleri</w:t>
      </w:r>
      <w:r>
        <w:br/>
        <w:t>ve yavruları birlikte kastedilmiştir.</w:t>
      </w:r>
      <w:r>
        <w:br/>
      </w:r>
      <w:r>
        <w:br/>
      </w:r>
      <w:r>
        <w:rPr>
          <w:b/>
          <w:bCs/>
        </w:rPr>
        <w:t xml:space="preserve">"Allah, (bu) nitelemeleriyle onları cezalandıracaktır." </w:t>
      </w:r>
      <w:r>
        <w:t>Yani Allah onları,</w:t>
      </w:r>
      <w:r>
        <w:br/>
        <w:t>bu nitelendirmelerinin kendisiyle cezalandıracaktır. Çünkü bu nitelendirmeleri,</w:t>
      </w:r>
      <w:r>
        <w:br/>
        <w:t>bir vebal ve azap olarak onlara geri dönecektir. Dolayısıyla</w:t>
      </w:r>
      <w:r>
        <w:br/>
        <w:t>bu ifadede bir tür mecaz vardır. Bazılarına göre ise ayetin takdirî</w:t>
      </w:r>
      <w:r>
        <w:br/>
        <w:t>açılımı şöyledir: "Allah, onları bu nitelendirmelerinden dolayı cezalandıracaktır."</w:t>
      </w:r>
      <w:r>
        <w:br/>
        <w:t>Bazılarına göre de açılım şöyle olmalıdır: "Allah, bu nitelendirmelerinin</w:t>
      </w:r>
      <w:r>
        <w:br/>
        <w:t>cezasını onlara gösterecektir." Buna göre muzaf</w:t>
      </w:r>
      <w:r>
        <w:br/>
      </w:r>
      <w:r>
        <w:lastRenderedPageBreak/>
        <w:t>hazfedilmiş, muzafun ileyh onun yerine konulmuştur. Ayetin anlamı</w:t>
      </w:r>
      <w:r>
        <w:br/>
        <w:t>gayet açıktır.</w:t>
      </w:r>
      <w:r>
        <w:br/>
      </w:r>
      <w:r>
        <w:br/>
      </w:r>
      <w:bookmarkStart w:id="257" w:name="a140"/>
      <w:r>
        <w:rPr>
          <w:b/>
          <w:bCs/>
        </w:rPr>
        <w:t>140) Çocuklarını bilgisizlik yüzünden beyinsizce öldürenler... ziyana uğramışlardır...</w:t>
      </w:r>
      <w:bookmarkEnd w:id="257"/>
      <w:r>
        <w:rPr>
          <w:b/>
          <w:bCs/>
        </w:rPr>
        <w:br/>
      </w:r>
      <w:r>
        <w:rPr>
          <w:b/>
          <w:bCs/>
        </w:rPr>
        <w:br/>
      </w:r>
      <w:r>
        <w:t>Burada, önceki ayetlerde anlatılan, cahiliye toplumunda etkin olan</w:t>
      </w:r>
      <w:r>
        <w:br/>
        <w:t>uydurma uygulamalar reddediliyor. Çocukların öldürülmesi, bazı</w:t>
      </w:r>
      <w:r>
        <w:br/>
        <w:t>hayvanların ve ekinlerin yasaklanması gibi. Bunların kesin bir hüsran</w:t>
      </w:r>
      <w:r>
        <w:br/>
        <w:t>ve aydınlığa çıkma ihtimali bulunmayan bir sapma olduğu ifade</w:t>
      </w:r>
      <w:r>
        <w:br/>
        <w:t>ediliyor.</w:t>
      </w:r>
      <w:r>
        <w:br/>
      </w:r>
      <w:r>
        <w:br/>
        <w:t>Ayette çocukların öldürülmesi, bilgisizlikten kaynaklanan bir beyinsizlik</w:t>
      </w:r>
      <w:r>
        <w:br/>
        <w:t>olarak nitelendiriliyor. Bunun yanında hayvanlar ve ekinlerden, Allah'ın</w:t>
      </w:r>
      <w:r>
        <w:br/>
        <w:t>kendilerine verdiği rızk olarak söz ediliyor ve bunların haram kılınmasının</w:t>
      </w:r>
      <w:r>
        <w:br/>
        <w:t>Allah'a karşı uydurulmuş bir iftira olduğu belirtiliyor. Bu i</w:t>
      </w:r>
      <w:r>
        <w:br/>
      </w:r>
      <w:r>
        <w:br/>
        <w:t>En'âm Sûresi / 136-150 ........................................................................................ 573</w:t>
      </w:r>
      <w:r>
        <w:br/>
      </w:r>
      <w:r>
        <w:br/>
        <w:t>fadeler kullanılarak, onların hüsrana uğramalarının gerekçesine vurgu</w:t>
      </w:r>
      <w:r>
        <w:br/>
        <w:t>yapılmak isteniyor. Âdeta demek isteniyor ki: Çocuklarını öldürme</w:t>
      </w:r>
      <w:r>
        <w:br/>
        <w:t>hususunda ziyana uğradılar; çünkü bilgisizlik yüzünden beyinsizlik ettiler.</w:t>
      </w:r>
      <w:r>
        <w:br/>
        <w:t>Allah'a iftira ederek bazı hayvanları ve ekinleri haram kılmakla</w:t>
      </w:r>
      <w:r>
        <w:br/>
        <w:t>da ziyana uğradılar; çünkü bunlar Allah'ın verdiği rızklardır. Allah, bir</w:t>
      </w:r>
      <w:r>
        <w:br/>
        <w:t>şeyi rızk olarak verdikten sonra bunu onlara haram kılmaktan münezzehtir.</w:t>
      </w:r>
      <w:r>
        <w:br/>
        <w:t>Ardından yüce Allah, Allah'ın kendilerine rızk olarak verdiği bazı hayvanları</w:t>
      </w:r>
      <w:r>
        <w:br/>
        <w:t>ve ekinleri kendilerine haram kılmakla içine düştükleri sapıklığı</w:t>
      </w:r>
      <w:r>
        <w:br/>
        <w:t>ayrıntılı bir şekilde açıklıyor. Bu açıklamayı yaparken aklî kanıtları</w:t>
      </w:r>
      <w:r>
        <w:br/>
        <w:t>ve kulların yaşamları için gerekli olan şeyleri veri olarak kullanıyor:</w:t>
      </w:r>
      <w:r>
        <w:br/>
        <w:t>"...bahçeleri... yaratan O'dur." diye başlayan dört ayet hep bu mesele</w:t>
      </w:r>
      <w:r>
        <w:br/>
        <w:t>üzerinde durmaktadır. Sonra meseleyi işitsel ve vahyî açıklamalar</w:t>
      </w:r>
      <w:r>
        <w:br/>
        <w:t>bazında ele alıyor: "De ki: Bana vahyolunanda, ... yiyen kimse için haram</w:t>
      </w:r>
      <w:r>
        <w:br/>
        <w:t>edilmiş bir şey bulamıyorum..."</w:t>
      </w:r>
      <w:r>
        <w:br/>
      </w:r>
      <w:r>
        <w:br/>
        <w:t>Bu beş ayetten çıkan sonuç şudur: Müşriklerin bazı ekinleri ve hayvanları</w:t>
      </w:r>
      <w:r>
        <w:br/>
        <w:t>haram kılmaları, kendi düşüncelerinden kaynaklanan bir sapıklıktır.</w:t>
      </w:r>
      <w:r>
        <w:br/>
        <w:t>Buna ne aklî kanıt elverir, ne de kulların maslahatı böyle bir</w:t>
      </w:r>
      <w:r>
        <w:br/>
        <w:t>yaklaşıma yöneltir, ne de Allah katından inen vahiy, onlara bu şekilde</w:t>
      </w:r>
      <w:r>
        <w:br/>
        <w:t>yol göstermiştir. Öyleyse onlar, büsbütün zarar ve ziyan içindedirler.</w:t>
      </w:r>
      <w:r>
        <w:br/>
      </w:r>
      <w:r>
        <w:br/>
      </w:r>
      <w:bookmarkStart w:id="258" w:name="a141"/>
      <w:r>
        <w:rPr>
          <w:b/>
          <w:bCs/>
        </w:rPr>
        <w:t>141) Çardaklı ve çardaksız bahçeleri... birbirine benzer ve benzemez</w:t>
      </w:r>
      <w:r>
        <w:rPr>
          <w:b/>
          <w:bCs/>
        </w:rPr>
        <w:br/>
        <w:t>biçimde zeytin ve narları yaratan da O'dur.</w:t>
      </w:r>
      <w:bookmarkEnd w:id="258"/>
      <w:r>
        <w:rPr>
          <w:b/>
          <w:bCs/>
        </w:rPr>
        <w:br/>
      </w:r>
      <w:r>
        <w:br/>
        <w:t>Ayetin orijinalinde geçen "cennâtin ma'rûşat=çardaklı bahçeler" ifadesi,</w:t>
      </w:r>
      <w:r>
        <w:br/>
        <w:t>asma üzüm bağları gibi dalları üst üste binerek bir dayanakla</w:t>
      </w:r>
      <w:r>
        <w:br/>
        <w:t>yukarı doğru uzanan ağaçlar anlamında kullanılmıştır. "Ma'rûşat" kelimesinin</w:t>
      </w:r>
      <w:r>
        <w:br/>
        <w:t>kökü olan "arş" sözcüğü, aslında yükseklik anlamına gelir.</w:t>
      </w:r>
      <w:r>
        <w:br/>
        <w:t>Dolayısıyla çardaklı bahçelerden maksat, üzüm ve benzeri meyve</w:t>
      </w:r>
      <w:r>
        <w:br/>
        <w:t>bağlarıdır. Çardaksız bahçelerden maksat da, bir desteğe dayanmaksızın</w:t>
      </w:r>
      <w:r>
        <w:br/>
        <w:t>kendi kökleri üzerine yükselen ağaçlardan oluşan bağlardır.</w:t>
      </w:r>
      <w:r>
        <w:br/>
        <w:t>"ürünleri çeşit çeşit ekinleri..." Buğday, arpa, mercimek ve nohut gibi</w:t>
      </w:r>
      <w:r>
        <w:br/>
      </w:r>
      <w:r>
        <w:lastRenderedPageBreak/>
        <w:t>hububattan oluşan yiyecekleri yani.</w:t>
      </w:r>
      <w:r>
        <w:br/>
        <w:t>"birbirine benzer ve benzemez biçimde zeytin ve narları" ifadesinin</w:t>
      </w:r>
      <w:r>
        <w:br/>
        <w:t>akışından anlaşıldığı kadarıyla, bu meyvelerin birbirine benzeyeni de,</w:t>
      </w:r>
      <w:r>
        <w:br/>
      </w:r>
      <w:r>
        <w:br/>
        <w:t>574 ......................................................................... El-Mîzân Fî Tefsîr-il Kur'ân – c.7</w:t>
      </w:r>
      <w:r>
        <w:br/>
      </w:r>
      <w:r>
        <w:br/>
        <w:t>benzemeyeni de olduğu vurgulanıyor. İki meyvenin benzeşmesi; tat,</w:t>
      </w:r>
      <w:r>
        <w:br/>
        <w:t>şekil, renk veya başka bir hususta olur.</w:t>
      </w:r>
      <w:r>
        <w:br/>
        <w:t>Her biri meyve verdiği zaman meyvesinden yiyin...</w:t>
      </w:r>
      <w:r>
        <w:br/>
      </w:r>
      <w:r>
        <w:br/>
        <w:t>Ayetteki emir, mubahlığı vurgulamak içindir. Bunu, bahçelerin, hurmaların,</w:t>
      </w:r>
      <w:r>
        <w:br/>
        <w:t>ekinlerin ve başka şeylerin yaratılmasından anlaşılabilecek</w:t>
      </w:r>
      <w:r>
        <w:br/>
        <w:t>yasağın kaldırılması sadedinde söylenmiş olmasından anlıyoruz. Ayetin</w:t>
      </w:r>
      <w:r>
        <w:br/>
        <w:t>akışı cümlenin takdirî açılımının şöyle olmasını öngörmektedir:</w:t>
      </w:r>
      <w:r>
        <w:br/>
        <w:t>"O'dur ki bahçeleri, hurmaları ve ekinleri yarattı, bunların ürünlerinden</w:t>
      </w:r>
      <w:r>
        <w:br/>
        <w:t>yemenizi, ürünlerin devşirildiği gün de bunlardaki hakkı ödemenizi</w:t>
      </w:r>
      <w:r>
        <w:br/>
        <w:t>emretti ve size savurganlığı yasakladı." Artık bunların mubah olduğunu</w:t>
      </w:r>
      <w:r>
        <w:br/>
        <w:t>göstermek için bundan daha güçlü kanıt bulunabilir mi?</w:t>
      </w:r>
      <w:r>
        <w:br/>
        <w:t>"ve hasat günü hakkını verin." Ürünlerin içinde yer alan ve onlarla ilintili</w:t>
      </w:r>
      <w:r>
        <w:br/>
        <w:t>olan hakkı yani. O hâlde ifadedeki ["hakkehu" kelimesindeki]</w:t>
      </w:r>
      <w:r>
        <w:br/>
        <w:t>zamir, ürüne dönüktür. Hak onunla ilintili olduğu için ona izafe edilmiştir.</w:t>
      </w:r>
      <w:r>
        <w:br/>
        <w:t>Nitekim yoksullarla bağlantılı olduğu için onlara da izafe edilebiliyor</w:t>
      </w:r>
      <w:r>
        <w:br/>
        <w:t>[yoksulların hakkı denebiliyor]. Bu ifadeden sonra gelen, "O,</w:t>
      </w:r>
      <w:r>
        <w:br/>
        <w:t>israf edenleri sevmez." ifadesinde olduğu gibi, zamirin Allah'a dönük</w:t>
      </w:r>
      <w:r>
        <w:br/>
        <w:t>olması da ihtimal dahilindedir. Bu durumda hakkın Allah'a izafe edilmesi,</w:t>
      </w:r>
      <w:r>
        <w:br/>
        <w:t>bu hakkı öngörenin Allah olması münasebetiyledir.</w:t>
      </w:r>
      <w:r>
        <w:br/>
        <w:t>Burada ürünlerde, hububatta ve meyvelerde yoksullar için bir hakkın</w:t>
      </w:r>
      <w:r>
        <w:br/>
        <w:t>öngörüldüğüne ve bunun hasat günü hak sahiplerine verilmesine işaret</w:t>
      </w:r>
      <w:r>
        <w:br/>
        <w:t>ediliyor. Aklî kanıt böyle bir pay ayırmayı gerekli gördüğü gibi, şeriat</w:t>
      </w:r>
      <w:r>
        <w:br/>
        <w:t>da bunu bir yasa olarak onaylıyor. Burada İslâm'ın yasalaştırdığı</w:t>
      </w:r>
      <w:r>
        <w:br/>
        <w:t>zekâtın dışında bir yükümlülükten söz ediliyor. Çünkü ayette işaret</w:t>
      </w:r>
      <w:r>
        <w:br/>
        <w:t>edilen maddelerin birçoğu zekât verilecek gelirler kapsamına girmezler.</w:t>
      </w:r>
      <w:r>
        <w:br/>
        <w:t>Kaldı ki, bu ayet Mekke'de inmiştir, zekât hükmü ise Medine'de</w:t>
      </w:r>
      <w:r>
        <w:br/>
        <w:t>karara bağlanmıştır.</w:t>
      </w:r>
      <w:r>
        <w:br/>
      </w:r>
      <w:r>
        <w:br/>
        <w:t>Hiç kuşkusuz bu ayetle zekât hükmünün temellerinin atılmış olması</w:t>
      </w:r>
      <w:r>
        <w:br/>
        <w:t>ihtimali vardır. Nitekim Medine inişli surelerde karara bağlanan yasal</w:t>
      </w:r>
      <w:r>
        <w:br/>
        <w:t>hükümlerin tümü, genel ve üstü kapalı ifadeler şeklinde Mekke inişli</w:t>
      </w:r>
      <w:r>
        <w:br/>
        <w:t>surelerde yer almışlardır. Yüce Allah birkaç ayetin kapsamında genel</w:t>
      </w:r>
      <w:r>
        <w:br/>
        <w:t>olarak haram kılınan şeylerden söz ettikten sonra şöyle buyurmuştur:</w:t>
      </w:r>
      <w:r>
        <w:br/>
        <w:t>"De ki: Gelin, Rabbinizin size neleri haram kıldığını okuyayım... çirkin</w:t>
      </w:r>
      <w:r>
        <w:br/>
      </w:r>
      <w:r>
        <w:br/>
        <w:t>En'âm Sûresi / 136-150 ........................................................................................ 575</w:t>
      </w:r>
      <w:r>
        <w:br/>
      </w:r>
      <w:r>
        <w:br/>
        <w:t>liklerin açığına da, kapalısına da yaklaşmayın." (En'âm, 151)</w:t>
      </w:r>
      <w:r>
        <w:br/>
      </w:r>
      <w:r>
        <w:br/>
      </w:r>
      <w:r>
        <w:rPr>
          <w:b/>
          <w:bCs/>
        </w:rPr>
        <w:t xml:space="preserve">"fakat israf etmeyin." </w:t>
      </w:r>
      <w:r>
        <w:t>Yani sizin yaşamınız için öngörülen ve uymanız</w:t>
      </w:r>
      <w:r>
        <w:br/>
        <w:t>durumunda yaşamınızın dirlik içinde devam etmesini sağlayan sınırları</w:t>
      </w:r>
      <w:r>
        <w:br/>
        <w:t>aşmayınız. Sizden mal sahibi olanlar, malından yerken israf etmesinler,</w:t>
      </w:r>
      <w:r>
        <w:br/>
        <w:t>har vurup harman savurmasınlar, Allah'a isyan gibi alanlarda</w:t>
      </w:r>
      <w:r>
        <w:br/>
      </w:r>
      <w:r>
        <w:lastRenderedPageBreak/>
        <w:t>kullanmak suretiyle malı uygunsuz yerlerde kullanmasınlar.</w:t>
      </w:r>
      <w:r>
        <w:br/>
        <w:t>Yoksullar da kendilerine verilen malları boş yere zayi etmesinler.</w:t>
      </w:r>
      <w:r>
        <w:br/>
        <w:t>Çünkü konuşmanın üslûbu mutlaktır ve ayetteki hitap [fakir-zengin]</w:t>
      </w:r>
      <w:r>
        <w:br/>
        <w:t>bütün insanlara yöneliktir.</w:t>
      </w:r>
      <w:r>
        <w:br/>
      </w:r>
      <w:r>
        <w:br/>
        <w:t>Bazıları, "fakat israf etmeyin..." sözünde hitabın mal sahiplerine; bazısı,</w:t>
      </w:r>
      <w:r>
        <w:br/>
        <w:t>zekâtları (sadakaları) toplayan devlet başkanına (imama) yönelik</w:t>
      </w:r>
      <w:r>
        <w:br/>
        <w:t>olduğunu söylemişlerdir. Bazıları da şu görüştedir: "Ürünleri hasattan</w:t>
      </w:r>
      <w:r>
        <w:br/>
        <w:t>önce yeyip fakirlerin haklarının bu şekilde zayi olmasına sebep olacak</w:t>
      </w:r>
      <w:r>
        <w:br/>
        <w:t>şekilde israf etmeyin." Bazılarına göre, ifadenin maksadı şudur:</w:t>
      </w:r>
      <w:r>
        <w:br/>
        <w:t>"Verilmesi gerekenin bir kısmını alıkoyacak şekilde kısmaya gitmeyin."</w:t>
      </w:r>
      <w:r>
        <w:br/>
        <w:t>Bir üçüncü görüş de şu şekilde ifade edilmiştir: "Günah işlerde</w:t>
      </w:r>
      <w:r>
        <w:br/>
        <w:t>kullanılmak üzere malınızı infak etmeyin." Ne var ki, ifadenin akışı ve</w:t>
      </w:r>
      <w:r>
        <w:br/>
        <w:t>mutlaklığı bu görüşlerin tümünü reddetmektedir.</w:t>
      </w:r>
      <w:r>
        <w:br/>
      </w:r>
      <w:r>
        <w:br/>
      </w:r>
      <w:bookmarkStart w:id="259" w:name="a142"/>
      <w:r>
        <w:rPr>
          <w:b/>
          <w:bCs/>
        </w:rPr>
        <w:t>142) Hayvanlardan yük taşıyanı ve taşımayanı da (yaratan O'dur)...</w:t>
      </w:r>
      <w:bookmarkEnd w:id="259"/>
      <w:r>
        <w:rPr>
          <w:b/>
          <w:bCs/>
        </w:rPr>
        <w:br/>
      </w:r>
      <w:r>
        <w:br/>
        <w:t>Ayette geçen "hamûle"; yük taşımaya güç yetirebilen büyükbaş hayvanlar</w:t>
      </w:r>
      <w:r>
        <w:br/>
        <w:t>demektir. "Ferş" ise, küçükbaş hayvanlar anlamına gelir. Küçükbaş</w:t>
      </w:r>
      <w:r>
        <w:br/>
        <w:t>hayvanlardan [aslında yere serilen yaygı veya yere döşenen</w:t>
      </w:r>
      <w:r>
        <w:br/>
        <w:t>döşeme anlamını taşıyan] "ferş" diye tabir edilmesi, bu hayvanların</w:t>
      </w:r>
      <w:r>
        <w:br/>
        <w:t>âdeta bir yaygı gibi yere seriliyor olmalarından veya küçük oldukları</w:t>
      </w:r>
      <w:r>
        <w:br/>
        <w:t>için yaygı gibi ayaklar altında kalıyor olmalarından dolayıdır.</w:t>
      </w:r>
      <w:r>
        <w:br/>
        <w:t>"Allah'ın size verdiği rızktan yiyin." ifadesi, yemenin mubahlığını vurgulamakta</w:t>
      </w:r>
      <w:r>
        <w:br/>
        <w:t>ve aklin öngördüğünü onaylamaktadır. Bu hâliyle önceki</w:t>
      </w:r>
      <w:r>
        <w:br/>
        <w:t>ayette yer alan şu ifadeye benzemektedir: "meyvesinden yiyin."</w:t>
      </w:r>
      <w:r>
        <w:br/>
        <w:t>"Şeytanın adımlarına uymayın; çünkü o, sizin için apaçık bir düşmandır."</w:t>
      </w:r>
      <w:r>
        <w:br/>
        <w:t>Yani, mubahlığı şeriatça belirlenmiş bu meseleyle ilgili olarak</w:t>
      </w:r>
      <w:r>
        <w:br/>
        <w:t>şeytanın ardına düşmeyin, onun adımlarını izlemeyin, dolayısıyla Allah'ın</w:t>
      </w:r>
      <w:r>
        <w:br/>
        <w:t>helâl kıldıklarını haram kılmayın. Daha önce belirttiğimiz gibi</w:t>
      </w:r>
      <w:r>
        <w:br/>
        <w:t>şeytanın adımlarını izlemekten maksat, hiçbir bilgiye dayanmaksızın</w:t>
      </w:r>
      <w:r>
        <w:br/>
      </w:r>
      <w:r>
        <w:br/>
        <w:t>576 ......................................................................... El-Mîzân Fî Tefsîr-il Kur'ân – c.7</w:t>
      </w:r>
      <w:r>
        <w:br/>
      </w:r>
      <w:r>
        <w:br/>
        <w:t>Allah'ın helâl kıldıklarını haram kılmaktır.</w:t>
      </w:r>
      <w:r>
        <w:br/>
      </w:r>
      <w:r>
        <w:br/>
      </w:r>
      <w:bookmarkStart w:id="260" w:name="a143"/>
      <w:r>
        <w:rPr>
          <w:b/>
          <w:bCs/>
        </w:rPr>
        <w:t>143) Sekiz çift hayvanı (yarattı); koyundan iki, keçiden iki...</w:t>
      </w:r>
      <w:bookmarkEnd w:id="260"/>
      <w:r>
        <w:rPr>
          <w:b/>
          <w:bCs/>
        </w:rPr>
        <w:br/>
      </w:r>
      <w:r>
        <w:rPr>
          <w:b/>
          <w:bCs/>
        </w:rPr>
        <w:br/>
      </w:r>
      <w:r>
        <w:t>Önceki genel değinmeden sonra hayvanlar ayrıntılı olarak sunuluyorlar.</w:t>
      </w:r>
      <w:r>
        <w:br/>
        <w:t>Bu ifadede, müşriklerin tutumlarının daha şiddetli bir şekilde kınanması,</w:t>
      </w:r>
      <w:r>
        <w:br/>
        <w:t>daha geniş boyutlarda kınanmaları amaçlanmaktadır. Dolayısıyla,</w:t>
      </w:r>
      <w:r>
        <w:br/>
        <w:t>"Sekiz çift..." ifadesi, önceki ayette yer alan "yük taşıyanı ve</w:t>
      </w:r>
      <w:r>
        <w:br/>
        <w:t>taşımayanı da..." ifadesine ilişkin atf-i beyandır (açıklama nitelikli atıftır).</w:t>
      </w:r>
      <w:r>
        <w:br/>
      </w:r>
      <w:r>
        <w:br/>
        <w:t>Ayette geçen "ezvac", "zevc=çift"in çoğuludur. Bazen yanında bir başkası</w:t>
      </w:r>
      <w:r>
        <w:br/>
        <w:t>bulunan bir şeye, bazen de iki şeye çift denir. Bu ve sonraki ayette</w:t>
      </w:r>
      <w:r>
        <w:br/>
        <w:t>dört hayvan türü sayılmıştır: Koyun, keçi, sığır ve deve. Bunların dişi ve</w:t>
      </w:r>
      <w:r>
        <w:br/>
        <w:t>erkek oldukları göz önünde bulundurulduğunda sekiz çift eder.</w:t>
      </w:r>
      <w:r>
        <w:br/>
        <w:t>Bu durumda ayetin anlamı şu şekilde belirginleşmektedir: Allah sekiz</w:t>
      </w:r>
      <w:r>
        <w:br/>
        <w:t>çift hayvan yarattı. Bunlardan ikisi dişi ve erkek olmak üzere koyundan;</w:t>
      </w:r>
      <w:r>
        <w:br/>
      </w:r>
      <w:r>
        <w:lastRenderedPageBreak/>
        <w:t>ikisi de, dişi ve erkek olmak üzere keçidendir. De ki: Allah koyun</w:t>
      </w:r>
      <w:r>
        <w:br/>
        <w:t>ve keçinin erkeklerini mi haram kıldı, dişilerini mi? Yoksa koyun ve</w:t>
      </w:r>
      <w:r>
        <w:br/>
        <w:t>keçinin dişilerinin rahimlerinde bulunan yavruları mı haram kıldı?</w:t>
      </w:r>
      <w:r>
        <w:br/>
        <w:t>Eğer doğru sözlü iseniz, bana bu hususta bir bilgiye dayalı olarak haber</w:t>
      </w:r>
      <w:r>
        <w:br/>
        <w:t>verin.</w:t>
      </w:r>
      <w:r>
        <w:br/>
      </w:r>
      <w:r>
        <w:br/>
      </w:r>
      <w:bookmarkStart w:id="261" w:name="a144"/>
      <w:r>
        <w:rPr>
          <w:b/>
          <w:bCs/>
        </w:rPr>
        <w:t>144) Deveden de iki, sığırdan da iki... yavruları mı haram kıldı?</w:t>
      </w:r>
      <w:bookmarkEnd w:id="261"/>
      <w:r>
        <w:rPr>
          <w:b/>
          <w:bCs/>
        </w:rPr>
        <w:br/>
      </w:r>
      <w:r>
        <w:br/>
        <w:t>Bundan önceki ifadeden hareketle bu ifadenin de anlamını rahatlıkla</w:t>
      </w:r>
      <w:r>
        <w:br/>
        <w:t>kavrıyoruz. Bazılarına göre, dört yerde geçen çiftlerden maksat, hayvanlardan</w:t>
      </w:r>
      <w:r>
        <w:br/>
        <w:t>yabani ve evcil çiftlerdir.</w:t>
      </w:r>
      <w:r>
        <w:br/>
      </w:r>
      <w:r>
        <w:br/>
        <w:t>Yoksa Allah'ın size böyle vasiyet ettiğine şahit mi oldunuz?</w:t>
      </w:r>
      <w:r>
        <w:br/>
        <w:t>Ayetin akışından anladığımız kadarıyla, bu, bir yarısı hazf edilmiş ikili</w:t>
      </w:r>
      <w:r>
        <w:br/>
        <w:t>bir anlatımın öbür yarısıdır. Dolayısıyla açılımı şöyledir: Bunu</w:t>
      </w:r>
      <w:r>
        <w:br/>
        <w:t>akletme, dinleme gibi düşünsel yöntemlerle mi öngördünüz, yoksa</w:t>
      </w:r>
      <w:r>
        <w:br/>
        <w:t>Allah'ın bunları haram kıldığına şahit olup O'nunla bunu konuştunuz</w:t>
      </w:r>
      <w:r>
        <w:br/>
        <w:t>da sonra böyle bir iddiada mı bulundunuz?</w:t>
      </w:r>
      <w:r>
        <w:br/>
        <w:t>Bilgisizce insanları saptırmak için Allah'a karşı yalan uydurandan daha</w:t>
      </w:r>
      <w:r>
        <w:br/>
        <w:t>zalim kim olabilir?!..</w:t>
      </w:r>
      <w:r>
        <w:br/>
      </w:r>
      <w:r>
        <w:br/>
        <w:t>Önceki ifadeye ilişkin bir ayrıntı niteliğindedir; onların o soruya cevap</w:t>
      </w:r>
      <w:r>
        <w:br/>
      </w:r>
      <w:r>
        <w:br/>
        <w:t>En'âm Sûresi / 136-150 ........................................................................................ 577</w:t>
      </w:r>
      <w:r>
        <w:br/>
      </w:r>
      <w:r>
        <w:br/>
        <w:t>veremeyecekleri için böyle bir üslûp kullanılmıştır. Dolayısıyla ifadenin</w:t>
      </w:r>
      <w:r>
        <w:br/>
        <w:t>anlamı şu şekilde belirginleşmektedir: "Sizden daha zalim kim</w:t>
      </w:r>
      <w:r>
        <w:br/>
        <w:t>olabilir!" Bu açıdan, "Allah'a karşı yalan uyduran..." ifadesinde, kinaye</w:t>
      </w:r>
      <w:r>
        <w:br/>
        <w:t>yoluyla ayete muhatap olan müşriklerden söz edilmektedir. Bu ifade,</w:t>
      </w:r>
      <w:r>
        <w:br/>
        <w:t>aynı zamanda müşriklere dönük zamirin yerine konulmuştur.</w:t>
      </w:r>
      <w:r>
        <w:br/>
        <w:t>Bununla, olumsuzlayıcı sorudan anlaşılan hükmün nedenine değinilmek</w:t>
      </w:r>
      <w:r>
        <w:br/>
        <w:t>istenmiştir. O hâlde takdirî açılım şöyledir: Sizden daha zalim</w:t>
      </w:r>
      <w:r>
        <w:br/>
        <w:t>kimse yoktur. Çünkü siz Allah'a karşı yalan uydurdunuz, bununla da</w:t>
      </w:r>
      <w:r>
        <w:br/>
        <w:t>insanları bilgisizce saptırmayı hedeflediniz. Siz bu şekilde zulmettiğinize</w:t>
      </w:r>
      <w:r>
        <w:br/>
        <w:t>göre hidayete eremezsiniz. Çünkü Allah zalimler topluluğunu</w:t>
      </w:r>
      <w:r>
        <w:br/>
        <w:t>doğru yola iletmez.</w:t>
      </w:r>
      <w:r>
        <w:br/>
      </w:r>
      <w:r>
        <w:br/>
      </w:r>
      <w:bookmarkStart w:id="262" w:name="a145"/>
      <w:r>
        <w:rPr>
          <w:b/>
          <w:bCs/>
        </w:rPr>
        <w:t>145) De ki: "Bana vahyolunanda, leş veya akıtılmış kan... dışında, yiyen</w:t>
      </w:r>
      <w:r>
        <w:rPr>
          <w:b/>
          <w:bCs/>
        </w:rPr>
        <w:br/>
        <w:t>kimse için haram edilmiş bir şey bulamıyorum."</w:t>
      </w:r>
      <w:bookmarkEnd w:id="262"/>
      <w:r>
        <w:rPr>
          <w:b/>
          <w:bCs/>
        </w:rPr>
        <w:br/>
      </w:r>
      <w:r>
        <w:br/>
        <w:t>Ayetin anlamı açıklama gerektirmeyecek kadar açıktır. Mâide Suresi'nin</w:t>
      </w:r>
      <w:r>
        <w:br/>
        <w:t>3. ve Bakara Suresi'nin 173. ayetleri de benzeri ifadeler içermektedir.</w:t>
      </w:r>
      <w:r>
        <w:br/>
        <w:t>Dolayısıyla konunun daha iyi anlaşılması için bu ayetlere</w:t>
      </w:r>
      <w:r>
        <w:br/>
        <w:t>başvurmak yararlı olabilir.</w:t>
      </w:r>
      <w:r>
        <w:br/>
      </w:r>
      <w:r>
        <w:br/>
      </w:r>
      <w:bookmarkStart w:id="263" w:name="a146"/>
      <w:r>
        <w:rPr>
          <w:b/>
          <w:bCs/>
        </w:rPr>
        <w:t>146) Yahudilere bütün tırnaklı hayvanları haram ettik...</w:t>
      </w:r>
      <w:bookmarkEnd w:id="263"/>
      <w:r>
        <w:rPr>
          <w:b/>
          <w:bCs/>
        </w:rPr>
        <w:br/>
      </w:r>
      <w:r>
        <w:br/>
        <w:t>Ayette geçen "zufur", "ezfâr"ın müfredidir ve parmakların uçlarında</w:t>
      </w:r>
      <w:r>
        <w:br/>
        <w:t>çıkan kemik, yani tırnak anlamına gelir. "el-Hevâyâ" ise, bağırsaklar</w:t>
      </w:r>
      <w:r>
        <w:br/>
        <w:t>demektir. Mecma'ul-Beyan adlı eserde şöyle deniyor: "Hevâyâ sözcüğü,</w:t>
      </w:r>
      <w:r>
        <w:br/>
      </w:r>
      <w:r>
        <w:lastRenderedPageBreak/>
        <w:t>cümle içindeki yeri itibariyle merfu ve 'zuhûr=sırtlar'a matuf olabilir.</w:t>
      </w:r>
      <w:r>
        <w:br/>
        <w:t>Bu durumda şöyle bir açılım yapmış oluruz: 'Ya da bağırsakların</w:t>
      </w:r>
      <w:r>
        <w:br/>
        <w:t>taşıdığı...' Bu sözcüğün cümle içindeki yeri itibariyle mansup olması</w:t>
      </w:r>
      <w:r>
        <w:br/>
        <w:t>da muhtemeldir. Bu durumda 'illâ ma hamelet=taşıdığı hariç' ifadesindeki</w:t>
      </w:r>
      <w:r>
        <w:br/>
        <w:t>'ma' edatına matuf olur. 'Ev mehteleta bi-azmin=kemiğe</w:t>
      </w:r>
      <w:r>
        <w:br/>
        <w:t>karışan' ifadesindeki 'ma' edatı da önceki 'ma' edatına atfedilmiştir."</w:t>
      </w:r>
      <w:r>
        <w:br/>
        <w:t>(Mecma'ul-Beyan'dan alınan alıntı sona erdi.) Bu iki değerlendirmeden</w:t>
      </w:r>
      <w:r>
        <w:br/>
        <w:t>ilki gerçeğe daha yakındır.</w:t>
      </w:r>
      <w:r>
        <w:br/>
      </w:r>
      <w:r>
        <w:br/>
        <w:t>Mecma'ul-Beyan'ın müellifi devamla şunları söylüyor: "'Onları... böyle</w:t>
      </w:r>
      <w:r>
        <w:br/>
        <w:t>cezalandırdık.' ifadesinin orijinalinde yer alan "zâlike" sözcüğü, cümle</w:t>
      </w:r>
      <w:r>
        <w:br/>
        <w:t>içindeki yeri itibariyle mansup, yani 'onları cezalandırdık...' ifadesinin</w:t>
      </w:r>
      <w:r>
        <w:br/>
        <w:t>ikinci mefulü olabilir. Böyle olunca da cümle şu şekilde açıklığa</w:t>
      </w:r>
      <w:r>
        <w:br/>
        <w:t>kavuşuyor: 'Onları zulümleri yüzünden böyle cezalandırdık.' Ama</w:t>
      </w:r>
      <w:r>
        <w:br/>
      </w:r>
      <w:r>
        <w:br/>
        <w:t>578 ......................................................................... El-Mîzân Fî Tefsîr-il Kur'ân – c.7</w:t>
      </w:r>
      <w:r>
        <w:br/>
      </w:r>
      <w:r>
        <w:br/>
        <w:t>'zâlike' sözcüğünün mübteda olarak merfu kılınması doğru değildir.</w:t>
      </w:r>
      <w:r>
        <w:br/>
        <w:t>Çünkü o zaman [haberde (yüklemde) mübteda (özne) ile bağlantısını</w:t>
      </w:r>
      <w:r>
        <w:br/>
        <w:t>kuracak bir zamir olmadığından] cümlenin takdirî açılımı şöyle olmak</w:t>
      </w:r>
      <w:r>
        <w:br/>
        <w:t>durumunda kalır: 'Zalike cezeynahum=Bu, onları onunla cezalandırdığımızdır.'</w:t>
      </w:r>
      <w:r>
        <w:br/>
        <w:t>Tıpkı, 'Zeydün darabtu=Zeyd, dövdüm', yani 'Zeydun</w:t>
      </w:r>
      <w:r>
        <w:br/>
        <w:t>darab-tuhu=Zeyd, dövdüm onu' demek gibi. Böyle bir kullanım ise,</w:t>
      </w:r>
      <w:r>
        <w:br/>
        <w:t>ancak şiirden kaynaklanan kalıp zorunluluğundan dolayı caiz olabilir."</w:t>
      </w:r>
      <w:r>
        <w:br/>
        <w:t>(Mec-ma'ul-Beyan'dan alınan alıntı sona erdi.)</w:t>
      </w:r>
      <w:r>
        <w:br/>
      </w:r>
      <w:r>
        <w:br/>
        <w:t>Ayet, bu bağlamda bir açığı kapatmayı ve bir karışıklığı gidermeyi</w:t>
      </w:r>
      <w:r>
        <w:br/>
        <w:t>amaçalar gibidir. Bu vesileyle Allah'ın İsrailoğulları'na rızk olarak verdiği</w:t>
      </w:r>
      <w:r>
        <w:br/>
        <w:t>bazı şeyleri onlara haram kılmasının, zulümlerinin bir cezası olduğunu</w:t>
      </w:r>
      <w:r>
        <w:br/>
        <w:t>vurguluyor. Bu ise, söz konusu şeylerin ilk doğaları itibariyle</w:t>
      </w:r>
      <w:r>
        <w:br/>
        <w:t>helâl olmalarıyla çelişmez. Nitekim bir ayette buna şu şekilde işaret</w:t>
      </w:r>
      <w:r>
        <w:br/>
        <w:t>edilmiştir: "Tevrat indirilmeden evvel, İsrail'in (Hz. Yakub'un) kendine</w:t>
      </w:r>
      <w:r>
        <w:br/>
        <w:t>haram kıldığından başka, İsrailoğulları'na bütün yiyecekler helâl idi."</w:t>
      </w:r>
      <w:r>
        <w:br/>
        <w:t>(Âl-i İmrân, 93) Bir diğer ayette de buna şu şekilde işaret edilmiştir:</w:t>
      </w:r>
      <w:r>
        <w:br/>
        <w:t>"Yahudilerin yaptıkları zulümden ve çokça Allah yolundan yüz çevirmelerinden</w:t>
      </w:r>
      <w:r>
        <w:br/>
        <w:t>dolayı kendilerine (önceden) helâl kılınan temiz şeyleri</w:t>
      </w:r>
      <w:r>
        <w:br/>
        <w:t>yasakladık." (Nisâ, 160)</w:t>
      </w:r>
      <w:r>
        <w:br/>
      </w:r>
      <w:r>
        <w:br/>
      </w:r>
      <w:bookmarkStart w:id="264" w:name="a147"/>
      <w:r>
        <w:rPr>
          <w:b/>
          <w:bCs/>
        </w:rPr>
        <w:t>147) Eğer seni yalanlarlarsa, de ki: "Rabbiniz geniş rahmet sahibidir..."</w:t>
      </w:r>
      <w:bookmarkEnd w:id="264"/>
      <w:r>
        <w:rPr>
          <w:b/>
          <w:bCs/>
        </w:rPr>
        <w:br/>
      </w:r>
      <w:r>
        <w:br/>
        <w:t>Ayetin anlamı, ek bir yorumu gerektirmeyecek kadar açıktır. Yüce Allah</w:t>
      </w:r>
      <w:r>
        <w:br/>
        <w:t>burada Peygamber'ine (s.a.a), kendisini yalanlamaları durumunda</w:t>
      </w:r>
      <w:r>
        <w:br/>
        <w:t>onları geri çevrilmesi mümkün olmayan ilâhî azapla uyarmasını,</w:t>
      </w:r>
      <w:r>
        <w:br/>
        <w:t>tehdit etmesini emrediyor. Ama onları karamsarlığa ve ümitsizliğe itecek</w:t>
      </w:r>
      <w:r>
        <w:br/>
        <w:t>bir üslûpla değil, bir parça ümit veren, kurtuluş için aralık kapı</w:t>
      </w:r>
      <w:r>
        <w:br/>
        <w:t>bırakan bir ifade tarzıyla. Bu yüzden söze başlarken öncelik şu ifadeye</w:t>
      </w:r>
      <w:r>
        <w:br/>
        <w:t>veriliyor: "Rabbiniz geniş rahmet sahibidir."</w:t>
      </w:r>
      <w:r>
        <w:br/>
      </w:r>
      <w:r>
        <w:br/>
      </w:r>
      <w:bookmarkStart w:id="265" w:name="a148"/>
      <w:r>
        <w:rPr>
          <w:b/>
          <w:bCs/>
        </w:rPr>
        <w:t>148) (Allah'a) ortak koşanlar diyecekler ki: "Allah isteseydi, ne biz, ne</w:t>
      </w:r>
      <w:r>
        <w:rPr>
          <w:b/>
          <w:bCs/>
        </w:rPr>
        <w:br/>
        <w:t>de babalarımız ortak koşmazdık; hiçbir şeyi de haram kılmazdık..."</w:t>
      </w:r>
      <w:bookmarkEnd w:id="265"/>
      <w:r>
        <w:rPr>
          <w:b/>
          <w:bCs/>
        </w:rPr>
        <w:br/>
      </w:r>
      <w:r>
        <w:lastRenderedPageBreak/>
        <w:br/>
        <w:t>Ayet, müşriklerin bu sözlerle yaptıklarını savunmaya kalkıştıklarını</w:t>
      </w:r>
      <w:r>
        <w:br/>
        <w:t>belirtiyor. Ardından onların böyle söylemekle cahil olduklarını ortaya</w:t>
      </w:r>
      <w:r>
        <w:br/>
        <w:t>koyduklarını vurguluyor; sadece zan ve tahminlere göre hareket ettiklerini</w:t>
      </w:r>
      <w:r>
        <w:br/>
        <w:t>ifade ediyor. Müşriklerin söyledikleri bu söz, aslında bir gerçeği</w:t>
      </w:r>
      <w:r>
        <w:br/>
      </w:r>
      <w:r>
        <w:br/>
        <w:t>En'âm Sûresi / 136-150 ........................................................................................ 579</w:t>
      </w:r>
      <w:r>
        <w:br/>
      </w:r>
      <w:r>
        <w:br/>
        <w:t>ifade etmekte ve Kur'ân'ın birçok ayetinde buna yakın ifadeler yer</w:t>
      </w:r>
      <w:r>
        <w:br/>
        <w:t>almaktadır. Fakat bu sözün, müşriklerin vardıkları sonuç gibi bir olumsuzluğa</w:t>
      </w:r>
      <w:r>
        <w:br/>
        <w:t>yönelik olduğu hiçbir şekilde söylenemez.</w:t>
      </w:r>
      <w:r>
        <w:br/>
      </w:r>
      <w:r>
        <w:br/>
        <w:t>Onlar bu gerçeği söylerken, şirk koşmalarının, Allah'ın kendilerine</w:t>
      </w:r>
      <w:r>
        <w:br/>
        <w:t>rızk olarak verdiği bazı şeyleri haram kılmalarının Allah'ın onayıyla</w:t>
      </w:r>
      <w:r>
        <w:br/>
        <w:t>gerçekleştiğini, dolayısıyla bu hususta kendileri açısından bir sakıncanın</w:t>
      </w:r>
      <w:r>
        <w:br/>
        <w:t>söz konusu olmadığını söylemeye çalışıyorlar. Savunmaları özetle</w:t>
      </w:r>
      <w:r>
        <w:br/>
        <w:t>şöyledir: Eğer Allah, üzerinde bulunduğumuz şirkten ve haram</w:t>
      </w:r>
      <w:r>
        <w:br/>
        <w:t>kılmadan başka bir şey isteseydi, bizi şirki ve haram kılmayı terk etmeye</w:t>
      </w:r>
      <w:r>
        <w:br/>
        <w:t>zorlardı. Bunu dilemediğine göre, şirkimize ve haram kılmamıza</w:t>
      </w:r>
      <w:r>
        <w:br/>
        <w:t>müsaadesi vardır demektir. O hâlde bu şirkin ve haram kılmanın</w:t>
      </w:r>
      <w:r>
        <w:br/>
        <w:t>bir sakıncası yoktur.</w:t>
      </w:r>
      <w:r>
        <w:br/>
      </w:r>
      <w:r>
        <w:br/>
        <w:t>Ama dayandıkları bu kanıt, böyle bir sonuç vermez. Tam tersine şu</w:t>
      </w:r>
      <w:r>
        <w:br/>
        <w:t>sonucu verir: Allah, böyle bir davranışı onlardan istememekle onları</w:t>
      </w:r>
      <w:r>
        <w:br/>
        <w:t>zorunluluk durumuyla karşı karşıya bırakmamış, onları buna mecbur</w:t>
      </w:r>
      <w:r>
        <w:br/>
        <w:t>etmemiştir. Dolayısıyla onlar şirk koşup koşmamak, bazı helâlleri haram</w:t>
      </w:r>
      <w:r>
        <w:br/>
        <w:t>kılıp kılmamak hususunda serbesttirler. Bu yüzden Allah onları</w:t>
      </w:r>
      <w:r>
        <w:br/>
        <w:t>kendisine iman etmeye ve varsayımlara göre hareket etmekten kaçınmaya</w:t>
      </w:r>
      <w:r>
        <w:br/>
        <w:t>çağırabilir. Bu nedenle susturucu üstün kanıt her zaman Allah'ındır,</w:t>
      </w:r>
      <w:r>
        <w:br/>
        <w:t>onların elinde bu hususta herhangi bir kanıt yoktur, sadece</w:t>
      </w:r>
      <w:r>
        <w:br/>
        <w:t>zanna ve tahmine göre hareket ediyorlar.</w:t>
      </w:r>
      <w:r>
        <w:br/>
      </w:r>
      <w:r>
        <w:br/>
      </w:r>
      <w:bookmarkStart w:id="266" w:name="a149"/>
      <w:r>
        <w:rPr>
          <w:b/>
          <w:bCs/>
        </w:rPr>
        <w:t>149) De ki: "O hâlde üstün delil, ancak Allah'ındır. Çünkü eğer Allah dileseydi,</w:t>
      </w:r>
      <w:r>
        <w:rPr>
          <w:b/>
          <w:bCs/>
        </w:rPr>
        <w:br/>
        <w:t>elbette hepinizi doğru yola iletirdi."</w:t>
      </w:r>
      <w:bookmarkEnd w:id="266"/>
      <w:r>
        <w:rPr>
          <w:b/>
          <w:bCs/>
        </w:rPr>
        <w:br/>
      </w:r>
      <w:r>
        <w:br/>
        <w:t>Ayette geçen birinci "fa=o hâlde" edatı, cümlenin içeriğinin daha önceki</w:t>
      </w:r>
      <w:r>
        <w:br/>
        <w:t>"Allah isteseydi... ortak koşmazdık." ifadesinden çıkarılan bir</w:t>
      </w:r>
      <w:r>
        <w:br/>
        <w:t>sonuç olduğunu göstermeye yöneliktir. İkinci "fa=çünkü" ise, gerekçelendirme</w:t>
      </w:r>
      <w:r>
        <w:br/>
        <w:t>amaçlıdır. Dolayısıyla bu ayette, karşı tarafın ortaya koyduğu</w:t>
      </w:r>
      <w:r>
        <w:br/>
        <w:t>kanıtın gereği açıklandıktan sonra, onun aleyhine çevrilmesi amaçlanmış</w:t>
      </w:r>
      <w:r>
        <w:br/>
        <w:t>gibidir.</w:t>
      </w:r>
      <w:r>
        <w:br/>
      </w:r>
      <w:r>
        <w:br/>
        <w:t>Bu bakımdan ayetten şöyle bir anlam elde ediyoruz: Çünkü, kanıtın</w:t>
      </w:r>
      <w:r>
        <w:br/>
        <w:t>sonucunu karıştırmış bulunuyorsunuz. Bunun nedeni de cahil olmanız,</w:t>
      </w:r>
      <w:r>
        <w:br/>
        <w:t>zanna göre hareket etmeniz, ilâhî bilgiler hususunda tahmin</w:t>
      </w:r>
      <w:r>
        <w:br/>
        <w:t>yürütmenizdir. Sizin ortaya koyduğunuz bu kanıt, aslında Allah'ın sizi</w:t>
      </w:r>
      <w:r>
        <w:br/>
        <w:t>şirki reddetmeye ve Allah'a iftira atmaktan vazgeçmeye ça-</w:t>
      </w:r>
      <w:r>
        <w:br/>
      </w:r>
      <w:r>
        <w:br/>
        <w:t>580 ......................................................................... El-Mîzân Fî Tefsîr-il Kur'ân – c.7</w:t>
      </w:r>
      <w:r>
        <w:br/>
      </w:r>
      <w:r>
        <w:br/>
      </w:r>
      <w:r>
        <w:lastRenderedPageBreak/>
        <w:t>ğırması karşısında sizin hiçbir kanıtınızın olmadığını göstermektedir.</w:t>
      </w:r>
      <w:r>
        <w:br/>
        <w:t>Tam tersine kanıt Allah'ındır ve o da sizin aleyhinizedir. Çünkü</w:t>
      </w:r>
      <w:r>
        <w:br/>
        <w:t>O, dilerse hepinizi doğru yola iletir, sizi iman etmeye zorlar, sizi şirki</w:t>
      </w:r>
      <w:r>
        <w:br/>
        <w:t>ve mesnetsiz haram kılmaları terk etmek zorunda bırakırdı. Sizi</w:t>
      </w:r>
      <w:r>
        <w:br/>
        <w:t>buna zorlamadığına ve sizi serbest iradenizle baş başa bıraktığına</w:t>
      </w:r>
      <w:r>
        <w:br/>
        <w:t>göre, O, sizi şirki terk etmeye ve mesnetsiz haramlar koymaktan</w:t>
      </w:r>
      <w:r>
        <w:br/>
        <w:t>vazgeçmeye davet etme hakkına sahiptir.</w:t>
      </w:r>
      <w:r>
        <w:br/>
      </w:r>
      <w:r>
        <w:br/>
        <w:t>Diğer bir ifadeyle: Sizin ortaya koyduğunuz kanıt, asıl kanıtın sizin</w:t>
      </w:r>
      <w:r>
        <w:br/>
        <w:t>aleyhinize olmak üzere Allah'a ait olduğunu göstermektedir. Çünkü</w:t>
      </w:r>
      <w:r>
        <w:br/>
        <w:t>O dileseydi, sizi iman etmek zorunda bırakır ve tümünüzü hidayete</w:t>
      </w:r>
      <w:r>
        <w:br/>
        <w:t>erdirirdi. Ama O böyle yapmadı; tam tersine sizi serbest bıraktı. Bu</w:t>
      </w:r>
      <w:r>
        <w:br/>
        <w:t>bakımdan sizi davet ettiği şeye davet emesi, son derece normaldir.</w:t>
      </w:r>
      <w:r>
        <w:br/>
        <w:t>Bundan önce yer alan bir grup ayette yüce Allah şu açıklamayı yapmıştı:</w:t>
      </w:r>
      <w:r>
        <w:br/>
        <w:t>Allah, kullarını iman etmeye zorlamaz, tekvinî iradesiyle, varoluşsal</w:t>
      </w:r>
      <w:r>
        <w:br/>
        <w:t>dilemesiyle onlardan böyle bir şey dilemez. Dolayısıyla onlar,</w:t>
      </w:r>
      <w:r>
        <w:br/>
        <w:t>varoluşsal dilemenin etkisiyle iman etmek zorunda değildirler. Tam</w:t>
      </w:r>
      <w:r>
        <w:br/>
        <w:t>tersine, bunun aksine hareket etmelerine izin vermiştir. İzin derken,</w:t>
      </w:r>
      <w:r>
        <w:br/>
        <w:t>insanların diledikleri gibi hareket etmelerinin önündeki tekvinî engellerin</w:t>
      </w:r>
      <w:r>
        <w:br/>
        <w:t>kaldırılmasını kastediyoruz. Bu demektir ki, kullar serbest seçim</w:t>
      </w:r>
      <w:r>
        <w:br/>
        <w:t>hakkına ve bir fiili yapma ve yapmama gücüne sahiptirler. Ama yaratılışsal</w:t>
      </w:r>
      <w:r>
        <w:br/>
        <w:t>(tekvinî) olarak insanlara tanınan bu serbestlik, yasal (teşriî)</w:t>
      </w:r>
      <w:r>
        <w:br/>
        <w:t>olarak örneğin şirkin terk edilmesinin emredilmesiyle çelişmez. Tam</w:t>
      </w:r>
      <w:r>
        <w:br/>
        <w:t>tersine, yasal emir ve yasağın temeli de, bu yaratılışsal serbestlik olgusudur.</w:t>
      </w:r>
      <w:r>
        <w:br/>
      </w:r>
      <w:r>
        <w:br/>
      </w:r>
      <w:bookmarkStart w:id="267" w:name="a150"/>
      <w:r>
        <w:rPr>
          <w:b/>
          <w:bCs/>
        </w:rPr>
        <w:t>150) De ki: "Haydi, ... şahitlik edecek tanıklarınızı getirin..."</w:t>
      </w:r>
      <w:bookmarkEnd w:id="267"/>
      <w:r>
        <w:rPr>
          <w:b/>
          <w:bCs/>
        </w:rPr>
        <w:br/>
      </w:r>
      <w:r>
        <w:br/>
        <w:t>Ayette geçen "helümme" fiil isimdir ve "getirin" anlamına gelir. Bu fiil</w:t>
      </w:r>
      <w:r>
        <w:br/>
        <w:t>açısından tekil, ikil ve çoğul farkı yoktur. Ayette geçen şahitlikten</w:t>
      </w:r>
      <w:r>
        <w:br/>
        <w:t>maksat, bilgiye dayalı olarak işin aslının öyle olduğuna tanıklık etmektir.</w:t>
      </w:r>
      <w:r>
        <w:br/>
        <w:t>Ayetteki "haza=şu" zamiriyle, onlar tarafından haram kılınan</w:t>
      </w:r>
      <w:r>
        <w:br/>
        <w:t>şeylere işaret ediliyor. Hitap, muhatapların çaresizliklerini ortaya koyar</w:t>
      </w:r>
      <w:r>
        <w:br/>
        <w:t>niteliktedir. Yüce Allah Peygamber'e (s.a.a), onlara bu şekilde hitap</w:t>
      </w:r>
      <w:r>
        <w:br/>
        <w:t>etmesini emretmekle onların Allah'ın bunları haram kıldığını iddia</w:t>
      </w:r>
      <w:r>
        <w:br/>
        <w:t>etmek suretiyle Allah'a iftira ettiklerinin ortaya çıkarılmasını a</w:t>
      </w:r>
      <w:r>
        <w:br/>
      </w:r>
      <w:r>
        <w:br/>
        <w:t>En'âm Sûresi / 136-150 ........................................................................................ 581</w:t>
      </w:r>
      <w:r>
        <w:br/>
      </w:r>
      <w:r>
        <w:br/>
        <w:t>maçlıyor. O hâlde, ifadeyi böyle bir yasağın olmadığına yönelik bir</w:t>
      </w:r>
      <w:r>
        <w:br/>
        <w:t>kinaye olarak algılayabiliriz.</w:t>
      </w:r>
      <w:r>
        <w:br/>
      </w:r>
      <w:r>
        <w:br/>
      </w:r>
      <w:r>
        <w:rPr>
          <w:b/>
          <w:bCs/>
        </w:rPr>
        <w:t>"Eğer şahitlik ederlerse, sen onlarla beraber şahitlik etme."</w:t>
      </w:r>
      <w:r>
        <w:t xml:space="preserve"> ifadesi,</w:t>
      </w:r>
      <w:r>
        <w:br/>
        <w:t>amacı biraz daha ileri götürüyor ve şöyle emrediyor: İçlerinde buna</w:t>
      </w:r>
      <w:r>
        <w:br/>
        <w:t>şahitlik edecek kimse olmadığı gibi, böyle bir haram kılma da yoktur.</w:t>
      </w:r>
      <w:r>
        <w:br/>
        <w:t>Hatta eğer onlar böyle bir haram kılmanın olduğuna şahitlik ederlerse,</w:t>
      </w:r>
      <w:r>
        <w:br/>
        <w:t>sen onlarla beraber şahitlikte bulunma. Çünkü böyle bir haram</w:t>
      </w:r>
      <w:r>
        <w:br/>
        <w:t>kılma, söz konusu değildir. Onların şahitliklerine de itibar edilmez.</w:t>
      </w:r>
      <w:r>
        <w:br/>
        <w:t>Çünkü onlar, heva ve heveslerinin peşinden giden bir topluluktur.</w:t>
      </w:r>
      <w:r>
        <w:br/>
        <w:t>"Ayetlerimizi yalanlayanların... keyiflerne uyma." ifadesi, "Eğer şahitlik</w:t>
      </w:r>
      <w:r>
        <w:br/>
        <w:t>ederlerse, sen onlarla beraber şahitlik etme." ifadesine yönelik açıklama</w:t>
      </w:r>
      <w:r>
        <w:br/>
      </w:r>
      <w:r>
        <w:lastRenderedPageBreak/>
        <w:t>amaçlı bir atıftır. Yani, böyle bir durumda onların şahitlikleri</w:t>
      </w:r>
      <w:r>
        <w:br/>
        <w:t>heva ve heveslere uyma olduğu gibi, senin şahitliğin de heva ve heveslere</w:t>
      </w:r>
      <w:r>
        <w:br/>
        <w:t>uyma anlamına gelir. Nasıl gelmez ki?! Hâlbuki onlar Allah'ın</w:t>
      </w:r>
      <w:r>
        <w:br/>
        <w:t>apaçık ayetlerini yalanladılar, ahirete iman etmezler, O'nun yarattığı</w:t>
      </w:r>
      <w:r>
        <w:br/>
        <w:t>kimi varlıkları put edinerek O'na denk tutuyorlar. Bu konudaki açıklamaların</w:t>
      </w:r>
      <w:r>
        <w:br/>
        <w:t>tam, kanıtların kesin olmasına rağmen böyle bir davranışa</w:t>
      </w:r>
      <w:r>
        <w:br/>
        <w:t>ancak heva ve heveslerinin peşinden koşanlar yeltenebilir.</w:t>
      </w:r>
      <w:r>
        <w:br/>
      </w:r>
      <w:r>
        <w:br/>
      </w:r>
      <w:r w:rsidRPr="00BC44B7">
        <w:rPr>
          <w:rStyle w:val="Heading1Char"/>
        </w:rPr>
        <w:t>AYETLERİN HADİSLER IŞIĞINDA AÇIKLAMASI</w:t>
      </w:r>
      <w:r w:rsidRPr="00BC44B7">
        <w:rPr>
          <w:rStyle w:val="Heading1Char"/>
        </w:rPr>
        <w:br/>
      </w:r>
      <w:r>
        <w:rPr>
          <w:b/>
          <w:bCs/>
        </w:rPr>
        <w:br/>
      </w:r>
      <w:r>
        <w:t>Mecma'ul-Beyan adlı eserde, "Ortakları için ayrılan Allah'a ulaşmıyor..."</w:t>
      </w:r>
      <w:r>
        <w:br/>
        <w:t>ifadesiyle ilgili olarak şöyle deniyor: "Putlarına ayırdıkları</w:t>
      </w:r>
      <w:r>
        <w:br/>
        <w:t>pay Allah için ayırdıkları paya karıştığında, hemen geri alırlardı; ama</w:t>
      </w:r>
      <w:r>
        <w:br/>
        <w:t>Allah için ayırdıkları pay putlarına ayırdıkları paya karışsaydı, geri</w:t>
      </w:r>
      <w:r>
        <w:br/>
        <w:t>almazlardı ve 'Allah daha zengindir.' derlerdi. Su, Allah için ayırdıkları</w:t>
      </w:r>
      <w:r>
        <w:br/>
        <w:t>payı putları için ayırdıkları paya karıştırsaydı, suyun önünü kesmezlerdi;</w:t>
      </w:r>
      <w:r>
        <w:br/>
        <w:t>ama putların payını Allah'ın payına karıştırsaydı, hemen akıntıyı</w:t>
      </w:r>
      <w:r>
        <w:br/>
        <w:t>keserlerdi ve 'Allah daha zengindir.' derlerdi. Bu rivayet, İbn-i Abbas</w:t>
      </w:r>
      <w:r>
        <w:br/>
        <w:t>ve Katade'den aktarılmıştır. Bizim İmamlarımızdan da (hepsine selâm</w:t>
      </w:r>
      <w:r>
        <w:br/>
        <w:t>olsun) rivayet edilmiştir." [c.4, s.370]</w:t>
      </w:r>
      <w:r>
        <w:br/>
      </w:r>
      <w:r>
        <w:br/>
        <w:t>Tefsir'ul-Kummî'de, "Bunun gibi, ortakları, müşriklerden birçoğuna</w:t>
      </w:r>
      <w:r>
        <w:br/>
        <w:t>çocuklarını öldürmeyi süslü gösterdi." ayetiyle ilgili olarak şöyle deniyor:</w:t>
      </w:r>
      <w:r>
        <w:br/>
        <w:t>"Yani müşriklerin önceki kuşakları, çocukları öldürme geleneğini</w:t>
      </w:r>
      <w:r>
        <w:br/>
      </w:r>
      <w:r>
        <w:br/>
        <w:t>582 ......................................................................... El-Mîzân Fî Tefsîr-il Kur'ân – c.7</w:t>
      </w:r>
      <w:r>
        <w:br/>
      </w:r>
      <w:r>
        <w:br/>
        <w:t>süslü ve çekici bir gelenek olarak sonraki kuşaklara bıraktılar." [c.1,</w:t>
      </w:r>
      <w:r>
        <w:br/>
        <w:t>s.217]</w:t>
      </w:r>
      <w:r>
        <w:br/>
      </w:r>
      <w:r>
        <w:br/>
        <w:t>Yine aynı eserde, "...dediler ki: Bunlar, dokunulmaz hayvanlar ve ekinlerdir."</w:t>
      </w:r>
      <w:r>
        <w:br/>
        <w:t>ayetinin açıklaması çerçevesinde, [ayette geçen "el-hicr"</w:t>
      </w:r>
      <w:r>
        <w:br/>
        <w:t>kelimesinin anlamıyla ilgili olarak,] "el-Hicr; yasaklanmış, haram kılınmış</w:t>
      </w:r>
      <w:r>
        <w:br/>
        <w:t>demektir." deniyor. [c.1, s.218]</w:t>
      </w:r>
      <w:r>
        <w:br/>
      </w:r>
      <w:r>
        <w:br/>
        <w:t>Aynı eserde, "...bahçeleri... yaratan da O'dur." ifadesi hakkında, "Burada</w:t>
      </w:r>
      <w:r>
        <w:br/>
        <w:t>kastedilen bağlardır." deniyor. [c.1, s.218]</w:t>
      </w:r>
      <w:r>
        <w:br/>
      </w:r>
      <w:r>
        <w:br/>
        <w:t>Aynı eserde, "ve hasat günü hakkını verin; fakat israf etmeyin; çünkü</w:t>
      </w:r>
      <w:r>
        <w:br/>
        <w:t>O, israf edenleri sevmez." ayetiyle ilgili olarak deniliyor ki: Bize</w:t>
      </w:r>
      <w:r>
        <w:br/>
        <w:t>Ahmed b. Muhammed anlattı, ona Ali b. Hakem anlatmış, o da</w:t>
      </w:r>
      <w:r>
        <w:br/>
        <w:t>Eban b. Osman'dan duymuş, o da Şuayb el-Akerkufî'den şöyle dediğini</w:t>
      </w:r>
      <w:r>
        <w:br/>
        <w:t>rivayet etmiştir: İmam Cafer Sadık'a (a.s), "ve hasat günü hakkını</w:t>
      </w:r>
      <w:r>
        <w:br/>
        <w:t>verin." ayetini sordum, buyurdu ki: "(Buğday ve arpa gibi) başaklı</w:t>
      </w:r>
      <w:r>
        <w:br/>
        <w:t>ürünlerin hakkı bir deste, devşirilen hurmanın hakkı da bir avuçtur."</w:t>
      </w:r>
      <w:r>
        <w:br/>
        <w:t>Bunun üzerine sordum: "Adamın bunları evine koyduktan</w:t>
      </w:r>
      <w:r>
        <w:br/>
        <w:t>sonra vermesi doğru olur mu?" Buyurdu ki: "Hayır, bunları evine</w:t>
      </w:r>
      <w:r>
        <w:br/>
        <w:t>götürmeden vermesi, kişinin cömertliği için daha uygun bir davranıştır."</w:t>
      </w:r>
      <w:r>
        <w:br/>
        <w:t>[c.1, s.218]</w:t>
      </w:r>
      <w:r>
        <w:br/>
      </w:r>
      <w:r>
        <w:br/>
      </w:r>
      <w:r>
        <w:lastRenderedPageBreak/>
        <w:t>Aynı eserde Ahmed b. İdris'ten, o da el-Berkî'den, o da Sa'd b.</w:t>
      </w:r>
      <w:r>
        <w:br/>
        <w:t>Sa'd'dan şöyle rivayet eder: "İmam Rıza'ya (a.s), "Adam hasat yaparken</w:t>
      </w:r>
      <w:r>
        <w:br/>
        <w:t>yoksullar orada bulunmuyorsa, ne yapsın?" Buyurdu ki: "Bu durumda</w:t>
      </w:r>
      <w:r>
        <w:br/>
        <w:t>adamın bir sorumluluğu yoktur." [c.1, s.218]</w:t>
      </w:r>
      <w:r>
        <w:br/>
      </w:r>
      <w:r>
        <w:br/>
        <w:t>el-Kâfi'de, Ali b. İbrahim'den, o İbn-i Ebî Umeyr'den, o Muaviye b.</w:t>
      </w:r>
      <w:r>
        <w:br/>
        <w:t>Haccac'dan şöyle rivayet eder: İmam Cafer Sadık'ın (a.s) şöyle dediğini</w:t>
      </w:r>
      <w:r>
        <w:br/>
        <w:t>duydum: "Ekinde iki hak vardır; biri alınır, biri de verilir." Dedim</w:t>
      </w:r>
      <w:r>
        <w:br/>
        <w:t>ki: "Alınan hangisidir, verilen hangisidir?" Buyurdu ki: "Alınan hak;</w:t>
      </w:r>
      <w:r>
        <w:br/>
        <w:t>onda bir ve onda birin yarısıdır. Verilen ise, yüce Allah'ın şu ayette işaret</w:t>
      </w:r>
      <w:r>
        <w:br/>
        <w:t>ettiğidir: 've hasat günü hakkını verin.' Yani hasat ettiğin üründen</w:t>
      </w:r>
      <w:r>
        <w:br/>
        <w:t>hasadı bitirinceye kadar yoksullara bir miktar verirsin." Ravi der</w:t>
      </w:r>
      <w:r>
        <w:br/>
        <w:t>ki: "Sanırım İmam şunu demek istedi: Hasadı bitirinceye kadar gelen</w:t>
      </w:r>
      <w:r>
        <w:br/>
        <w:t>yoksullara zaman zaman birer deste verirsin." [c.3, s.564, h: 1]</w:t>
      </w:r>
      <w:r>
        <w:br/>
      </w:r>
      <w:r>
        <w:br/>
        <w:t>Aynı eserde, müellif kendi rivayet zinciriyle Ebu Nasr'dan, o da İmam</w:t>
      </w:r>
      <w:r>
        <w:br/>
        <w:t>Rıza'dan (a.s) şöyle rivayet eder: İmam'a, "ve hasat günü hakkını</w:t>
      </w:r>
      <w:r>
        <w:br/>
      </w:r>
      <w:r>
        <w:br/>
        <w:t>En'âm Sûresi / 136-150 ........................................................................................ 583</w:t>
      </w:r>
      <w:r>
        <w:br/>
      </w:r>
      <w:r>
        <w:br/>
        <w:t>verin; fakat israf etmeyin." ayetini sordum. Buyurdu ki: "Babam</w:t>
      </w:r>
      <w:r>
        <w:br/>
        <w:t>diyordu ki: 'Kişinin hasat ve devşirme zamanı iki avucunu birden doldurup</w:t>
      </w:r>
      <w:r>
        <w:br/>
        <w:t>vermesi israftır.' Babam bir gün hizmetçilerinden birinin iki avucunu</w:t>
      </w:r>
      <w:r>
        <w:br/>
        <w:t>birden doldurarak sadaka verdiğini gördü, ona şöyle seslendi:</w:t>
      </w:r>
      <w:r>
        <w:br/>
        <w:t>Bir elinle ve bir avucunu doldurarak ver, başaklardan da birer deste</w:t>
      </w:r>
      <w:r>
        <w:br/>
        <w:t>ver." [c.3, s.566, h: 6]</w:t>
      </w:r>
      <w:r>
        <w:br/>
      </w:r>
      <w:r>
        <w:br/>
        <w:t>Aynı eserde, müellif kendi rivayet zinciriyle Musadif'ten şöyle rivayet</w:t>
      </w:r>
      <w:r>
        <w:br/>
        <w:t>eder: "İmam Cafer Sadık'a (a.s) ait bir arazide onunla beraber</w:t>
      </w:r>
      <w:r>
        <w:br/>
        <w:t>bulunuyordum. O sırada arazide ekin biçiliyordu. Bu sırada bir dilenci</w:t>
      </w:r>
      <w:r>
        <w:br/>
        <w:t>geldi, bir şeyler istedi. Ona, 'Allah versin.' dedim. Bunun üzerine</w:t>
      </w:r>
      <w:r>
        <w:br/>
        <w:t>İmam (a.s) buyurdu ki: Yavaş ol! Bunu söylemeye hakkın yok.</w:t>
      </w:r>
      <w:r>
        <w:br/>
        <w:t>Ancak üç kişiye verdikten sonra, verip vermemekte serbestsiniz."</w:t>
      </w:r>
      <w:r>
        <w:br/>
        <w:t>[c.3, s.566, h: 5]</w:t>
      </w:r>
      <w:r>
        <w:br/>
      </w:r>
      <w:r>
        <w:br/>
        <w:t>Aynı eserde, müellif kendi riayet zinciriyle İbn-i Ebî Umeyr'den, o da</w:t>
      </w:r>
      <w:r>
        <w:br/>
        <w:t>Hişam b. Müsenna'dan şöyle rivayet eder: Bir adam, İmam Sadık'tan</w:t>
      </w:r>
      <w:r>
        <w:br/>
        <w:t>(a.s), "ve hasat günü hakkını verin; fakat israf etmeyin; çünkü O, israf</w:t>
      </w:r>
      <w:r>
        <w:br/>
        <w:t>edenleri sevmez." ayetini sordu. Buyurdu ki: "Ensardan falan oğlu falanın</w:t>
      </w:r>
      <w:r>
        <w:br/>
        <w:t>(İmam adını da verdi) bir ekini vardı. Ürünü toplayınca tümünü</w:t>
      </w:r>
      <w:r>
        <w:br/>
        <w:t>sadaka olarak verirdi, kendisi ve çocukları ortada kalırlardı. Yüce Allah</w:t>
      </w:r>
      <w:r>
        <w:br/>
        <w:t>böyle davranmayı israf kavramının içinde değerlendirdi."</w:t>
      </w:r>
      <w:r>
        <w:br/>
        <w:t>Ben derim ki: İmam'ın maksadı, ayeti adamın yaptığına uyarlamaktır,</w:t>
      </w:r>
      <w:r>
        <w:br/>
        <w:t>ayetin bu olay üzerine indiğini belirtmek değil. Büyük bir ihtimalle</w:t>
      </w:r>
      <w:r>
        <w:br/>
        <w:t>rivayette işaret edilen Ensarî, Sabit b. Kays b. Şemmas'tır. Çünkü</w:t>
      </w:r>
      <w:r>
        <w:br/>
        <w:t>Taberî ve başkaları İbn-i Curayh'tan şöyle rivayet etmişlerdir: "Bu ayet</w:t>
      </w:r>
      <w:r>
        <w:br/>
        <w:t>Sabit b. Kays b. Şimas hakkında inmiştir. Sabit, kendisine ait bir</w:t>
      </w:r>
      <w:r>
        <w:br/>
        <w:t>hurma ağacının hurmalarını topluyordu. Dedi ki: 'Bugün bana kim gelirse</w:t>
      </w:r>
      <w:r>
        <w:br/>
        <w:t>ona hurma vereceğim.' Gelen herkese hurma yedirdi, akşam</w:t>
      </w:r>
      <w:r>
        <w:br/>
        <w:t>olunca kendisine hurma kalmadığını gördü. Bunun üzerine yüce</w:t>
      </w:r>
      <w:r>
        <w:br/>
      </w:r>
      <w:r>
        <w:lastRenderedPageBreak/>
        <w:t>Allah, 'İsraf etmeyin; çünkü O, israf edenleri sevmez.' ayetini indirdi."1</w:t>
      </w:r>
      <w:r>
        <w:br/>
        <w:t>Fakat daha önce de söylediğimiz gibi ayet Mekke inişlidir ve ancak</w:t>
      </w:r>
      <w:r>
        <w:br/>
        <w:t>uyarlama şeklinde Sabit'in davranışını kapsayabilir.</w:t>
      </w:r>
      <w:r>
        <w:br/>
        <w:t>Tefsir'ul-Ayyâşî'de, İmam Sadık'tan (a.s), bu ayetle ilgili olarak şöyle</w:t>
      </w:r>
      <w:r>
        <w:br/>
        <w:t>1- [Tefsir-i Taberî, c.7-8, s.45, Mısır basımı.]</w:t>
      </w:r>
      <w:r>
        <w:br/>
      </w:r>
      <w:r>
        <w:br/>
        <w:t>584 ......................................................................... El-Mîzân Fî Tefsîr-il Kur'ân – c.7</w:t>
      </w:r>
      <w:r>
        <w:br/>
      </w:r>
      <w:r>
        <w:br/>
        <w:t>rivayet ediliyor: "Yanına gelen Müslümanlara ver; eğer Müslümanlardan</w:t>
      </w:r>
      <w:r>
        <w:br/>
        <w:t>gelen olmazsa ve sadece bir müşrik gelirse, ona da ver." [c. 1,</w:t>
      </w:r>
      <w:r>
        <w:br/>
        <w:t>s.377, h: 100]</w:t>
      </w:r>
      <w:r>
        <w:br/>
      </w:r>
      <w:r>
        <w:br/>
        <w:t>Ben derim ki: Bu anlamı içeren rivayetler, İmam Bâkır'dan, İmam Cafer</w:t>
      </w:r>
      <w:r>
        <w:br/>
        <w:t>Sadık'tan ve İmam Rıza'dan (selâm üzerlerine olsun) çokça aktarılmıştır.</w:t>
      </w:r>
      <w:r>
        <w:br/>
        <w:t>ed-Dürr'ül-Mensûr adlı tefsirde, İbn-i Münzir, Nehhas, Ebu'ş-Şeyh ve</w:t>
      </w:r>
      <w:r>
        <w:br/>
        <w:t>İbn-i Mürdeveyh'in Ebu Said el-Hudrî'den, onun da Resulullah'tan</w:t>
      </w:r>
      <w:r>
        <w:br/>
        <w:t>(s.a.a), "ve hasat günü hakkını verin." ifadesiyle ilgili olarak şöyle rivayet</w:t>
      </w:r>
      <w:r>
        <w:br/>
        <w:t>ettikleri yazılır: "Yere düşen başakları verin." [c.3, s.49]</w:t>
      </w:r>
      <w:r>
        <w:br/>
      </w:r>
      <w:r>
        <w:br/>
        <w:t>Yine aynı eserde, Said b. Mansur, İbn-i Ebî Şeybe, İbn-i Münzir, İbn-i</w:t>
      </w:r>
      <w:r>
        <w:br/>
        <w:t>Ebî Hatem, Nehhas ve Beyhakî'nin -Sünen'inde- İbn-i Abbas-tan, "ve</w:t>
      </w:r>
      <w:r>
        <w:br/>
        <w:t>hasat günü hakkını verin." ayetiyle ilgili olarak şöyle rivayet ettikleri</w:t>
      </w:r>
      <w:r>
        <w:br/>
        <w:t>kaydedilir: "Bu ayetin hükmünü onda bir ve onda birin yarısı ile ilgili</w:t>
      </w:r>
      <w:r>
        <w:br/>
        <w:t>hükmü içeren ayet neshetmiştir, yürürlükten kaldırmıştır." [c.3, s.49]</w:t>
      </w:r>
      <w:r>
        <w:br/>
        <w:t>Ben derim ki: Bu ayet ile zekât hükmünü içeren ayet arasındaki ilişki</w:t>
      </w:r>
      <w:r>
        <w:br/>
        <w:t>nesh nitelikli bir ilişki değildir. Çünkü zekât harici sadakanın</w:t>
      </w:r>
      <w:r>
        <w:br/>
        <w:t>farz olduğunu da söylesek, müstahap olduğunu da söylesek arada</w:t>
      </w:r>
      <w:r>
        <w:br/>
        <w:t>birinin neshedilmesini gerektiren çelişki, çakışma söz konusu değildir.</w:t>
      </w:r>
      <w:r>
        <w:br/>
        <w:t>Yine aynı eserde, Ebu Ubeyd, İbn-i Ebî Şeybe, Abd b. Humeyd ve İbn-i</w:t>
      </w:r>
      <w:r>
        <w:br/>
        <w:t>Münzir'in Dahhak'tan şöyle rivayet ettikleri yazılır: "Zekât vermeyi</w:t>
      </w:r>
      <w:r>
        <w:br/>
        <w:t>öngören ayet, Kur'ân'da sadaka ile ilgili olarak yer alan bütün</w:t>
      </w:r>
      <w:r>
        <w:br/>
        <w:t>hükümleri neshetmiştir." [c.3, s.49]</w:t>
      </w:r>
      <w:r>
        <w:br/>
      </w:r>
      <w:r>
        <w:br/>
        <w:t>Ben derim ki: Bundan önceki rivayet hakkında söylediklerimiz, bu rivayet</w:t>
      </w:r>
      <w:r>
        <w:br/>
        <w:t>için de geçerlidir.</w:t>
      </w:r>
      <w:r>
        <w:br/>
      </w:r>
      <w:r>
        <w:br/>
        <w:t>Yine aynı eserde Ebu Şeybe, Abd b. Humeyd, İbn-i Münzir ve Ebu'şŞeyh'in</w:t>
      </w:r>
      <w:r>
        <w:br/>
        <w:t>Meymun b. Mehran ve Yezid b. Esamm'dan şöyle ri-vayet</w:t>
      </w:r>
      <w:r>
        <w:br/>
        <w:t>ettikleri yazılır: "Medineliler hurmalarını topladıkları zaman, hurma</w:t>
      </w:r>
      <w:r>
        <w:br/>
        <w:t>salkımlarını getirip mescidin tavanına asarlardı. Dilenciler gelir</w:t>
      </w:r>
      <w:r>
        <w:br/>
        <w:t>asalarını vurarak yere düşen hurmaları alırlardı. İşte bu davranış,</w:t>
      </w:r>
      <w:r>
        <w:br/>
        <w:t>'ve hasat günü hakkını verin...' ayetinin pratikteki yansımasıdır."</w:t>
      </w:r>
      <w:r>
        <w:br/>
        <w:t>[c.3, s.49]</w:t>
      </w:r>
      <w:r>
        <w:br/>
      </w:r>
      <w:r>
        <w:br/>
        <w:t>En'âm Sûresi / 136-150 ........................................................................................ 585</w:t>
      </w:r>
      <w:r>
        <w:br/>
      </w:r>
      <w:r>
        <w:br/>
        <w:t>Tefsir'ul-Kummî'de, "Sekiz çift hayvanı (yarattı); Koyundan iki, keçiden</w:t>
      </w:r>
      <w:r>
        <w:br/>
        <w:t>iki..." ayetiyle ilgili olarak şöyle deniyor: "Burada yüce Allah'ın bir</w:t>
      </w:r>
      <w:r>
        <w:br/>
        <w:t>başka ayette helâl kıldığı hayvanlara işaret ediliyor: 'Sizin için hayvanlardan</w:t>
      </w:r>
      <w:r>
        <w:br/>
        <w:t>sekiz çift indirdi.' [Zümer, 6] Sonra bu ayeti şu şekilde açıklamıştır:</w:t>
      </w:r>
      <w:r>
        <w:br/>
      </w:r>
      <w:r>
        <w:lastRenderedPageBreak/>
        <w:t>'Sekiz çift hayvanı (yarattı); koyundan iki, keçiden iki... deveden</w:t>
      </w:r>
      <w:r>
        <w:br/>
        <w:t>de iki, sığırdan da iki.' Resulullah (s.a.a), 'koyundan iki' ifadesiyle</w:t>
      </w:r>
      <w:r>
        <w:br/>
        <w:t>ilgili olarak buyurdu ki: Bu hayvanların yabanisi ve evcilleri kastedilmiştir.</w:t>
      </w:r>
      <w:r>
        <w:br/>
        <w:t>'keçiden iki' ifadesiyle evcil keçi ile vahşi dağ keçisi kastedilmiştir.</w:t>
      </w:r>
      <w:r>
        <w:br/>
        <w:t>'sığırdan da iki' ifadesiyle, evcil sığırlar ile yabani dağ sığırları</w:t>
      </w:r>
      <w:r>
        <w:br/>
        <w:t>kastedilmiştir. 'deveden de iki' ifadesiyle de, Bahâtî [Araplar,</w:t>
      </w:r>
      <w:r>
        <w:br/>
        <w:t>Horasan develerine 'Bahatî' derlerdi] ve Urab [Horasan develerinin ırkından</w:t>
      </w:r>
      <w:r>
        <w:br/>
        <w:t>olmayan develere de 'Urab' derlerdi] develeri kastedilmiştir.</w:t>
      </w:r>
      <w:r>
        <w:br/>
        <w:t>İşte Allah bunları helâl kılmıştır." [c.1, s.219]</w:t>
      </w:r>
      <w:r>
        <w:br/>
      </w:r>
      <w:r>
        <w:br/>
        <w:t>Ben derim ki: el-Kâfi,1 el-İhtisas2 ve Tefsir'ul-Ayyâşî'de3 Davud er-Rıkkî</w:t>
      </w:r>
      <w:r>
        <w:br/>
        <w:t>ve Safvan el-Cemmal kanalıyla bunu destekleyen mahiyette bir hadis</w:t>
      </w:r>
      <w:r>
        <w:br/>
        <w:t>İmam Sadık'tan (a.s) rivayet edilir. Geride, "Sekiz çift hayvanı (yarattı);</w:t>
      </w:r>
      <w:r>
        <w:br/>
        <w:t>koyundan iki..." ifadesinde geçen "çift" kelimesinin, "Sizin için</w:t>
      </w:r>
      <w:r>
        <w:br/>
        <w:t>hayvanlardan sekiz çift indirdi." [Zümer, 6] ayetinde geçen "çift" kelimesiyle</w:t>
      </w:r>
      <w:r>
        <w:br/>
        <w:t>aynı mı, ayrı mı anlamı ifade ettiği hususu kalıyor. Bununla</w:t>
      </w:r>
      <w:r>
        <w:br/>
        <w:t>ilgili açıklamalara İnşaallah ileride yer vereceğiz.</w:t>
      </w:r>
      <w:r>
        <w:br/>
      </w:r>
      <w:r>
        <w:br/>
        <w:t>Tefsir'ul-Ayyâşî'de Hariz'den, o da İmam Cafer'den (a.s) şöyle rivayet</w:t>
      </w:r>
      <w:r>
        <w:br/>
        <w:t>eder: İmam'a yırtıcı kuşlar ve vahşi hayvanların etlerinin yenilip yenilmeyeceği</w:t>
      </w:r>
      <w:r>
        <w:br/>
        <w:t>soruldu. Hatta kirpi, yarasa, eşek, katır ve atın yenilip</w:t>
      </w:r>
      <w:r>
        <w:br/>
        <w:t>yenilmeyeceği de soruldu. Buyurdu ki: "Allah'ın kitabında haram kıldıklarından</w:t>
      </w:r>
      <w:r>
        <w:br/>
        <w:t>başka haram yoktur. Resulullah (s.a.a) Hayber Savaşı'nda</w:t>
      </w:r>
      <w:r>
        <w:br/>
        <w:t>eşeklerin etlerinin yenmesini yasaklamıştır. Ama Resulullah,</w:t>
      </w:r>
      <w:r>
        <w:br/>
        <w:t>eşeklerin yük taşımında kullanılmaları dolayısıyla etlerinin yenmesi</w:t>
      </w:r>
      <w:r>
        <w:br/>
        <w:t>suretiyle soylarının tüketilmemesi için etlerini yasaklamıştır, yoksa</w:t>
      </w:r>
      <w:r>
        <w:br/>
        <w:t>eşeğin eti haram değildir." Bunu dedikten sonra İmam, şu ayeti okudu:</w:t>
      </w:r>
      <w:r>
        <w:br/>
        <w:t>"De ki: Bana vahyolunanda, leş veya akıtılmış kan yahut do-</w:t>
      </w:r>
      <w:r>
        <w:br/>
        <w:t>--------------------</w:t>
      </w:r>
      <w:r>
        <w:br/>
        <w:t>1- [c.4, s.462, h: 17]</w:t>
      </w:r>
      <w:r>
        <w:br/>
        <w:t>2- [s.54]</w:t>
      </w:r>
      <w:r>
        <w:br/>
        <w:t>3- [c.1, s.381, h: 116-117]</w:t>
      </w:r>
      <w:r>
        <w:br/>
      </w:r>
      <w:r>
        <w:br/>
        <w:t>586 ......................................................................... El-Mîzân Fî Tefsîr-il Kur'ân – c.7</w:t>
      </w:r>
      <w:r>
        <w:br/>
      </w:r>
      <w:r>
        <w:br/>
        <w:t>muz eti -ki pisliğin kendisidir- ya da günah işlenerek Allah'tan başkası</w:t>
      </w:r>
      <w:r>
        <w:br/>
        <w:t>adına boğazlanmış bir hayvan dışında, yiyen kimse için haram</w:t>
      </w:r>
      <w:r>
        <w:br/>
        <w:t>edilmiş bir şey bulamıyo-rum." [c.1, s.382, h: 118]</w:t>
      </w:r>
      <w:r>
        <w:br/>
      </w:r>
      <w:r>
        <w:br/>
        <w:t>Ben derim ki: Bu hadisin anlamını destekleyen başka rivayetler de</w:t>
      </w:r>
      <w:r>
        <w:br/>
        <w:t>İmam Bâkır'dan ve İmam Sadık'tan (üzerlerine selâm olsun) aktarılmıştır.</w:t>
      </w:r>
      <w:r>
        <w:br/>
        <w:t>Bu rivayetlerin bazısında şöyle deniyor: "Allah'ın, kitabında haram</w:t>
      </w:r>
      <w:r>
        <w:br/>
        <w:t>kıldıklarından başkası haram değildir. Ancak Araplar bazı hayvanların</w:t>
      </w:r>
      <w:r>
        <w:br/>
        <w:t>etlerini yemezlerdi, biz (Ehlibeyt) de bazı etleri yemiyoruz."</w:t>
      </w:r>
      <w:r>
        <w:br/>
      </w:r>
      <w:r>
        <w:br/>
        <w:t>Öte yandan birçok hayvanın etinin yenmesini yasaklayan birçok rivayet</w:t>
      </w:r>
      <w:r>
        <w:br/>
        <w:t>vardır. Bunlar arasında dişleriyle parçalayan vahşi hayvanlar ve</w:t>
      </w:r>
      <w:r>
        <w:br/>
        <w:t>pençeleriyle tutup parçalayan yırtıcı kuşlar da yer almaktadır. Ehlisünnet</w:t>
      </w:r>
      <w:r>
        <w:br/>
        <w:t>rivayetlerinde de mesele bu şekilde ele alınmaktadır. Konu</w:t>
      </w:r>
      <w:r>
        <w:br/>
        <w:t>fıkıh bilimini ilgilendirdiği için daha geniş bilgi edinmek maksadıyla</w:t>
      </w:r>
      <w:r>
        <w:br/>
      </w:r>
      <w:r>
        <w:lastRenderedPageBreak/>
        <w:t>fıkıh kaynaklarına başvurulabilir.</w:t>
      </w:r>
      <w:r>
        <w:br/>
      </w:r>
      <w:r>
        <w:br/>
        <w:t>Şayet Kur'ân'da haram kılınan şeylerin dışında haram kılınan şeyler</w:t>
      </w:r>
      <w:r>
        <w:br/>
        <w:t>varsa, bunlar Peygamberimizin (s.a.a) onlardan tiksindiği için haram</w:t>
      </w:r>
      <w:r>
        <w:br/>
        <w:t>kıldığı şeylerdir ve Allah da Peygamber'in bu yetkisini onaylamıştır.</w:t>
      </w:r>
      <w:r>
        <w:br/>
        <w:t>Nitekim ulu Allah bir ayette şöyle buyurmuştur: "Ki onlar yanlarındaki</w:t>
      </w:r>
      <w:r>
        <w:br/>
        <w:t>Tevrat ve İncil'de yazılı buldukları o elçiye, o ümmî peygambere uyarlar.</w:t>
      </w:r>
      <w:r>
        <w:br/>
        <w:t>O elçi, onlara iyiliği emreder, onları kötülükten men eder; onlara</w:t>
      </w:r>
      <w:r>
        <w:br/>
        <w:t>güzel şeyleri helâl, çirkin şeyleri haram kılar..." (A'râf, 157)</w:t>
      </w:r>
      <w:r>
        <w:br/>
      </w:r>
      <w:r>
        <w:br/>
        <w:t>Mecma'ul-Beyan adlı eserde, "Yahudilere bütün tırnaklı hayvanları</w:t>
      </w:r>
      <w:r>
        <w:br/>
        <w:t>haram ettik..." ayetiyle ilgili olarak şöyle deniyor: "İsrailoğulları'nın</w:t>
      </w:r>
      <w:r>
        <w:br/>
        <w:t>kralları yoksulların kuşların etini ve iç yağını yemelerini yasaklamışlardı.</w:t>
      </w:r>
      <w:r>
        <w:br/>
        <w:t>Bunun üzerine yüce Allah, onların yoksullara yaptıkları zulmün</w:t>
      </w:r>
      <w:r>
        <w:br/>
        <w:t>cezası olarak bunları onlara haram etti. Bu rivayeti, Ali b. İbrahim de</w:t>
      </w:r>
      <w:r>
        <w:br/>
        <w:t>tefsirinde aktarmıştır." [c.4, s.379]</w:t>
      </w:r>
      <w:r>
        <w:br/>
      </w:r>
      <w:r>
        <w:br/>
        <w:t>Şey Tusî el-Emalî adlı eserinde, kendi rivayet zinciriyle, Mes'ade b.</w:t>
      </w:r>
      <w:r>
        <w:br/>
        <w:t>Ziyad'dan şöyle rivayet eder: İmam Cafer b. Muhammed'in (a.s), "O</w:t>
      </w:r>
      <w:r>
        <w:br/>
        <w:t>hâlde üstün delil, ancak Allah'ındır." ayetiyle ilgili olarak sorulan bir</w:t>
      </w:r>
      <w:r>
        <w:br/>
        <w:t>soruya şöyle cevap verdiğini duydum: "Allah kıyamet günü kuluna</w:t>
      </w:r>
      <w:r>
        <w:br/>
        <w:t>şöyle sorar: 'Ey kulum, biliyor muydun?' Eğer kul, 'Evet.' cevabını verirse,</w:t>
      </w:r>
      <w:r>
        <w:br/>
        <w:t>ona şöyle der: 'Bildiklerinle amel etseydin ya?' Şayet kul, 'Bilmiyordum.'</w:t>
      </w:r>
      <w:r>
        <w:br/>
        <w:t>derse, bu sefer ona şöyle der: 'O zaman amel etmek i</w:t>
      </w:r>
      <w:r>
        <w:br/>
      </w:r>
      <w:r>
        <w:br/>
        <w:t>En'âm Sûresi / 136-150 ........................................................................ 587</w:t>
      </w:r>
      <w:r>
        <w:br/>
      </w:r>
      <w:r>
        <w:br/>
        <w:t>çin öğrenseydin ya?' Böylece Allah, kulu cevap veremez durumda bırakır.</w:t>
      </w:r>
      <w:r>
        <w:br/>
        <w:t>İşte üstün delilin Allah'ın olmasının anlamı budur."</w:t>
      </w:r>
      <w:r>
        <w:br/>
      </w:r>
      <w:r>
        <w:br/>
        <w:t>Ben derim ki: Burada, ayetin içeriğinin, örneklerinden biri ile izah edilmesi</w:t>
      </w:r>
      <w:r>
        <w:br/>
        <w:t>söz konusudur.</w:t>
      </w:r>
      <w:r>
        <w:br/>
      </w:r>
      <w:r>
        <w:br/>
        <w:t>588 ......................................................................... El-Mîzân Fî Tefsîr-il Kur'ân – c.7</w:t>
      </w:r>
    </w:p>
    <w:p w:rsidR="006B0110" w:rsidRDefault="006B0110" w:rsidP="0031357B">
      <w:pPr>
        <w:pStyle w:val="NormalWeb"/>
        <w:rPr>
          <w:rStyle w:val="Heading1Char"/>
        </w:rPr>
      </w:pPr>
      <w:bookmarkStart w:id="268" w:name="Ayetlerin_Meâli_151_157"/>
      <w:bookmarkStart w:id="269" w:name="_Toc266446313"/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68"/>
      <w:r w:rsidR="0083348F" w:rsidRPr="006B0110">
        <w:t xml:space="preserve"> 150-157</w:t>
      </w:r>
      <w:bookmarkEnd w:id="269"/>
    </w:p>
    <w:p w:rsidR="005F2663" w:rsidRDefault="005F2663" w:rsidP="006B0110">
      <w:pPr>
        <w:pStyle w:val="NormalWeb"/>
      </w:pPr>
      <w:r w:rsidRPr="00BC44B7">
        <w:rPr>
          <w:rStyle w:val="Heading1Char"/>
        </w:rPr>
        <w:br/>
      </w:r>
      <w:r>
        <w:t>151- De ki: "Gelin, Rabbinizin size neleri haram kıldığını okuyayım:</w:t>
      </w:r>
      <w:r>
        <w:br/>
        <w:t>O'na hiçbir şeyi ortak koşmayın, ana-babaya iyilik edin, fakirlik</w:t>
      </w:r>
      <w:r>
        <w:br/>
        <w:t>korkusuyla çocuklarınızı öldürmeyin; sizi de, onları da biz</w:t>
      </w:r>
      <w:r>
        <w:br/>
        <w:t>besliyoruz; çirkin işlerin açığına da, kapalısına da yaklaşmayın ve</w:t>
      </w:r>
      <w:r>
        <w:br/>
        <w:t>haksız yere Allah'ın yasakladığı cana kıymayın. Aklınızı kullanasınız</w:t>
      </w:r>
      <w:r>
        <w:br/>
        <w:t>diye O size bunları tavsiye etti."</w:t>
      </w:r>
      <w:r>
        <w:br/>
        <w:t>152- "Erginlik çağına kadar en güzel biçimde yaklaşma dışında yetimin</w:t>
      </w:r>
      <w:r>
        <w:br/>
        <w:t>malına yaklaşmayın, ölçü ve tartıyı adaletle ölçüp tartın; biz,</w:t>
      </w:r>
      <w:r>
        <w:br/>
        <w:t>kişiye gücünün yettiğinden fazlasını yüklemeyiz; söylediğiniz zaman,</w:t>
      </w:r>
      <w:r>
        <w:br/>
        <w:t>akrabanız da olsa adaletli davranın ve Allah'ın ahdine vefa</w:t>
      </w:r>
      <w:r>
        <w:br/>
      </w:r>
      <w:r>
        <w:lastRenderedPageBreak/>
        <w:t>edin. Düşünesiniz diye O size bunları tavsiye etti."</w:t>
      </w:r>
      <w:r>
        <w:br/>
        <w:t>153- "İşte benim doğru yolum budur; ona uyun, başka yolara uymayın;</w:t>
      </w:r>
      <w:r>
        <w:br/>
        <w:t>sonra sizi O'nun yolundan ayırır. Korunasınız diye O size</w:t>
      </w:r>
      <w:r>
        <w:br/>
        <w:t>bunları tavsiye etti."</w:t>
      </w:r>
      <w:r>
        <w:br/>
        <w:t>154- Sonra iyilik edenlere (eksiklerini) tamamlayıcı, her şeyi açıklayıcı,</w:t>
      </w:r>
      <w:r>
        <w:br/>
        <w:t>yol gösterici ve rahmet olarak Musa'ya kitabı verdik ki, Rablerinin</w:t>
      </w:r>
      <w:r>
        <w:br/>
        <w:t>huzuruna varacaklarına inansınlar.</w:t>
      </w:r>
      <w:r>
        <w:br/>
        <w:t>155- Bu (Kur'ân) da, indirdiğimiz mübarek bir kitaptır; ona uyun</w:t>
      </w:r>
      <w:r>
        <w:br/>
        <w:t>ve (yasaklarından) korunun ki, size merhamet edilsin.</w:t>
      </w:r>
      <w:r>
        <w:br/>
        <w:t>156- "Kitap yalnız bizden önceki iki topluluğa indirildi, biz ise onların</w:t>
      </w:r>
      <w:r>
        <w:br/>
        <w:t>okumasından gerçekten habersizdik." demeyesiniz diye.</w:t>
      </w:r>
      <w:r>
        <w:br/>
        <w:t>157- Yahut, "Eğer bize kitap indirilseydi, biz onlardan daha çok</w:t>
      </w:r>
      <w:r>
        <w:br/>
        <w:t>doğru yolda olurduk." demeyesiniz diye. İşte size de Rabbinizden</w:t>
      </w:r>
      <w:r>
        <w:br/>
        <w:t>açık bir delil, yol gösterici ve rahmet geldi. O hâlde, Allah'ın ayetlerini</w:t>
      </w:r>
      <w:r>
        <w:br/>
        <w:t>yalanlayıp onlardan yüz çevirenden daha zalim kimdir? Ayetlerimizden</w:t>
      </w:r>
      <w:r>
        <w:br/>
        <w:t>yüz çevirenleri, yüz çevirmelerinden ötürü en kötü azapla</w:t>
      </w:r>
      <w:r>
        <w:br/>
        <w:t>cezalandıracağız.</w:t>
      </w:r>
      <w:r>
        <w:br/>
      </w:r>
      <w:r>
        <w:br/>
      </w:r>
      <w:bookmarkStart w:id="270" w:name="AYETLERİN_AÇIKLAMASI_151_157"/>
      <w:r>
        <w:rPr>
          <w:b/>
          <w:bCs/>
        </w:rPr>
        <w:t>AYETLERİN AÇIKLAMASI</w:t>
      </w:r>
      <w:bookmarkEnd w:id="270"/>
      <w:r>
        <w:rPr>
          <w:b/>
          <w:bCs/>
        </w:rPr>
        <w:br/>
      </w:r>
      <w:r>
        <w:br/>
        <w:t>Bu ayetlerde, Allah tarafından indirilen belli bir şeriata mahsus olma-</w:t>
      </w:r>
      <w:r>
        <w:br/>
      </w:r>
      <w:r>
        <w:br/>
        <w:t>590 ......................................................................... El-Mîzân Fî Tefsîr-il Kur'ân – c.7</w:t>
      </w:r>
      <w:r>
        <w:br/>
      </w:r>
      <w:r>
        <w:br/>
        <w:t>yan evrensel haramlar açıklanıyor. Allah'a ortak koşmak, annebabaya</w:t>
      </w:r>
      <w:r>
        <w:br/>
        <w:t>iyilik etmeyi terk etmek, çirkin işlere yaklaşmak, dokunulması</w:t>
      </w:r>
      <w:r>
        <w:br/>
        <w:t>yasak olan cana haksız yere kıymak -yoksulluk korkusuyla çocukları</w:t>
      </w:r>
      <w:r>
        <w:br/>
        <w:t>öldürmek de bu kapsama girer-, güzel olmayan bir yöntemle</w:t>
      </w:r>
      <w:r>
        <w:br/>
        <w:t>yetimin malına el uzatmak, ölçü ve tartıda adaletli davranmamak,</w:t>
      </w:r>
      <w:r>
        <w:br/>
        <w:t>sözlü zulümde bulunmak, Allah'a verilen sözü tutmamak, Allah'tan</w:t>
      </w:r>
      <w:r>
        <w:br/>
        <w:t>başkasının yoluna uyup dinde ihtilâf çıkarmak gibi.</w:t>
      </w:r>
      <w:r>
        <w:br/>
      </w:r>
      <w:r>
        <w:br/>
        <w:t>Burada sayılan hususların evrensel yasalar olduğunun kanıtı, yüce Allah'ın</w:t>
      </w:r>
      <w:r>
        <w:br/>
        <w:t>geçmiş peygamberlerle ilgili olarak aktardığı sözler arasında,</w:t>
      </w:r>
      <w:r>
        <w:br/>
        <w:t>onların ümmetlerine yönelik dinsel tebliğ kapsamında bunları gündeme</w:t>
      </w:r>
      <w:r>
        <w:br/>
        <w:t>getirmiş olmalarıdır. Nuh, Hud, Salih, İbrahim, Lut, Şuayb, Musa</w:t>
      </w:r>
      <w:r>
        <w:br/>
        <w:t>ve İsa Peygamber'den (selâm üzerlerine olsun) aktarılan açıklamaları</w:t>
      </w:r>
      <w:r>
        <w:br/>
        <w:t>buna örnek gösterebiliriz. Nitekim yüce Allah bir ayette şöyle</w:t>
      </w:r>
      <w:r>
        <w:br/>
        <w:t>buyurmuştur: "O size, dinden Nuh'a tavsiye ettiğini, sana</w:t>
      </w:r>
      <w:r>
        <w:br/>
        <w:t>vahyettiğimizi, İbrahim'e, Musa'ya ve İsa'ya tavsiye ettiğimizi şeriat</w:t>
      </w:r>
      <w:r>
        <w:br/>
        <w:t>yaptı. Şöyle ki: Dini doğru tutun ve onda ayrılığa düşmeyin." (Şûrâ, 13)</w:t>
      </w:r>
      <w:r>
        <w:br/>
        <w:t>Bu ayette, Nuh'a, İbrahim'e, Musa'ya ve İsa'ya verilenlerin tavsiye</w:t>
      </w:r>
      <w:r>
        <w:br/>
        <w:t>şeklinde ifade edilmesi, bunun yanında evrensel ilâhî yasakları içeren</w:t>
      </w:r>
      <w:r>
        <w:br/>
        <w:t>bu üç ayette de bunlardan söz edilirken tavsiye tabirinin kullanılması,</w:t>
      </w:r>
      <w:r>
        <w:br/>
        <w:t>Kur'ân'ın son derece incelikli, latif üslûbunun örneklerindendir.</w:t>
      </w:r>
      <w:r>
        <w:br/>
        <w:t>Hani buyuruyor ya: "Aklınızı kullanasınız diye O size bunları tavsiye</w:t>
      </w:r>
      <w:r>
        <w:br/>
        <w:t>etti.", "Düşünesiniz diye O size bunları tavsiye etti.", "Korunasınız</w:t>
      </w:r>
      <w:r>
        <w:br/>
        <w:t>diye O size bunları tavsiye etti."</w:t>
      </w:r>
      <w:r>
        <w:br/>
      </w:r>
      <w:r>
        <w:br/>
        <w:t>Kaldı ki, bu ayetlerde işaret edilen hususlar üzerinde iyice düşünüldüğü</w:t>
      </w:r>
      <w:r>
        <w:br/>
      </w:r>
      <w:r>
        <w:lastRenderedPageBreak/>
        <w:t>zaman, ne kadar basit ve ayrıntısız olursa, olsun ve muhatap</w:t>
      </w:r>
      <w:r>
        <w:br/>
        <w:t>aldığı toplum ne kadar ilkel olursa olsun, ilâhî dinin bunlarsız düşünülemeyeceği,</w:t>
      </w:r>
      <w:r>
        <w:br/>
        <w:t>bunlarsız anlamı olamayacağı anlaşılmaktadır.</w:t>
      </w:r>
      <w:r>
        <w:br/>
      </w:r>
      <w:r>
        <w:br/>
      </w:r>
      <w:bookmarkStart w:id="271" w:name="a151"/>
      <w:r>
        <w:rPr>
          <w:b/>
          <w:bCs/>
        </w:rPr>
        <w:t>151) De ki: "Gelin, Rabbinizin size neleri haram kıldığını okuyayım: O'-</w:t>
      </w:r>
      <w:r>
        <w:rPr>
          <w:b/>
          <w:bCs/>
        </w:rPr>
        <w:br/>
        <w:t>na hiçbir şeyi ortak koşmayın."</w:t>
      </w:r>
      <w:bookmarkEnd w:id="271"/>
      <w:r>
        <w:rPr>
          <w:b/>
          <w:bCs/>
        </w:rPr>
        <w:br/>
      </w:r>
      <w:r>
        <w:br/>
        <w:t>"Gel" anlamına gelen "Teale" kelimesiyle ilgili olarak şöyle denmiştir:</w:t>
      </w:r>
      <w:r>
        <w:br/>
        <w:t>Bu kelime, "ulüvv" (yükseklik) kökünden türemiştir. Kelime emir ifade</w:t>
      </w:r>
      <w:r>
        <w:br/>
        <w:t>ettiğinden ve gerçekte öyle olmasa da emir verenin genelde yüksek</w:t>
      </w:r>
      <w:r>
        <w:br/>
        <w:t>yerde olduğu varsayıldığından bu anlamı ifade etmek için [aslında</w:t>
      </w:r>
      <w:r>
        <w:br/>
        <w:t>"yukarı çık" anlamına gelen] bu kökten böyle bir türev üretil</w:t>
      </w:r>
      <w:r>
        <w:br/>
      </w:r>
      <w:r>
        <w:br/>
        <w:t>En'âm Sûresi / 151-157 ........................................................................................ 591</w:t>
      </w:r>
      <w:r>
        <w:br/>
      </w:r>
      <w:r>
        <w:br/>
        <w:t>miştir. Ayette geçen "etlû" kelimesinin kökü olan "et-tilâveh", "elkıraeh"</w:t>
      </w:r>
      <w:r>
        <w:br/>
        <w:t>(okumak) sözcüğüne yakın bir anlam ifade eder.</w:t>
      </w:r>
      <w:r>
        <w:br/>
      </w:r>
      <w:r>
        <w:br/>
        <w:t>"Aleykum=size" ifadesi, "etlû=okuyayım" veya "hareme=haram kıldığı"</w:t>
      </w:r>
      <w:r>
        <w:br/>
        <w:t>ifadesiyle ilintilidir. Çünkü her ikisiyle de ilintili olabilme salâhiyetine</w:t>
      </w:r>
      <w:r>
        <w:br/>
        <w:t>sahiptir. Bazılarına göre ise, "aleykum=size" sözcüğü, cümle içinde</w:t>
      </w:r>
      <w:r>
        <w:br/>
        <w:t>ism-i fiil konumundadır ve "size gerekir" anlamını ifade eder.</w:t>
      </w:r>
      <w:r>
        <w:br/>
        <w:t>"ortak koşmayın." cümlesi de, onunla ilintilidir. Bu durumda cümlenin</w:t>
      </w:r>
      <w:r>
        <w:br/>
        <w:t>şu şekilde kurulması gerekir: "Allah'a ortak koşmamanız, anababaya</w:t>
      </w:r>
      <w:r>
        <w:br/>
        <w:t>iyi davranmanız... size gerekir." Ancak bu anlam, ayetin akışından</w:t>
      </w:r>
      <w:r>
        <w:br/>
        <w:t>ilk etapta insanın zihninde uyanabilecek bir anlam değildir.</w:t>
      </w:r>
      <w:r>
        <w:br/>
      </w:r>
      <w:r>
        <w:br/>
      </w:r>
      <w:r>
        <w:rPr>
          <w:b/>
          <w:bCs/>
        </w:rPr>
        <w:t>"Gelin... neleri haram kıldığını okuyayım..."</w:t>
      </w:r>
      <w:r>
        <w:t xml:space="preserve"> ifadesinde okuma vaadinde</w:t>
      </w:r>
      <w:r>
        <w:br/>
        <w:t>bulunulduğu için, konuşmanın akışı vahiydeki gibi korunmuştur.</w:t>
      </w:r>
      <w:r>
        <w:br/>
        <w:t>Dolayısıyla yasaklar hususunda bazen nehiy sıygası kullanılmış,</w:t>
      </w:r>
      <w:r>
        <w:br/>
        <w:t>bazen de yasak olanın tersi emredilmiştir. Meselâ, "O'na hiçbir şeyi</w:t>
      </w:r>
      <w:r>
        <w:br/>
        <w:t>ortak koşmayın.", "Fakirlik korkusuyla çocuklarınızı öldürmeyin.",</w:t>
      </w:r>
      <w:r>
        <w:br/>
        <w:t>"Çirkin işlere yaklaşmayın." dendiği gibi, "Ana-babaya iyilik edin.",</w:t>
      </w:r>
      <w:r>
        <w:br/>
        <w:t>"Ölçü ve tartıyı adaletle tam ölçüp tartın.", "Söylediğiniz zaman da...</w:t>
      </w:r>
      <w:r>
        <w:br/>
        <w:t>adaletli davranın."...</w:t>
      </w:r>
      <w:r>
        <w:br/>
      </w:r>
      <w:r>
        <w:br/>
        <w:t>Sayılan haramlar içinde de şirke öncelik verilmiştir. Çünkü şirk en</w:t>
      </w:r>
      <w:r>
        <w:br/>
        <w:t>büyük zulümdür. Şirkin Allah tarafından bağışlanması beklenemez.</w:t>
      </w:r>
      <w:r>
        <w:br/>
        <w:t>Nitekim yüce Allah bir ayette şöyle buyurmuştur: "Allah kendisine ortak</w:t>
      </w:r>
      <w:r>
        <w:br/>
        <w:t>koşulmasını bağışlamaz; bundan başkasını dilediği kimse için</w:t>
      </w:r>
      <w:r>
        <w:br/>
        <w:t>bağışlar." (Nisâ, 48) Ayrıca her iyilik bir şekilde tevhit inancıyla bağlantılı</w:t>
      </w:r>
      <w:r>
        <w:br/>
        <w:t>olduğu gibi, her günah da sonuçta şirke dayanır.</w:t>
      </w:r>
      <w:r>
        <w:br/>
      </w:r>
      <w:r>
        <w:br/>
      </w:r>
      <w:r>
        <w:rPr>
          <w:b/>
          <w:bCs/>
        </w:rPr>
        <w:t>"Ana-babaya iyilik edin."</w:t>
      </w:r>
      <w:r>
        <w:rPr>
          <w:b/>
          <w:bCs/>
        </w:rPr>
        <w:br/>
      </w:r>
      <w:r>
        <w:rPr>
          <w:b/>
          <w:bCs/>
        </w:rPr>
        <w:br/>
      </w:r>
      <w:r>
        <w:t>Yani, ana-babaya iyi davranın. Mecma'ul-Beyan adlı eserde şöyle deniyor:</w:t>
      </w:r>
      <w:r>
        <w:br/>
        <w:t>"Yani [Rabbiniz, size] ana-babaya iyi davranmayı tavsiye etti.</w:t>
      </w:r>
      <w:r>
        <w:br/>
        <w:t>'Şunu haram kıldı' ifadesinin, 'Onun haram olduğuna dair tavsiyede</w:t>
      </w:r>
      <w:r>
        <w:br/>
        <w:t>bulundu, ondan uzak durulmasını emretti' anlamını içeriyor olması</w:t>
      </w:r>
      <w:r>
        <w:br/>
        <w:t>da, bu açılımı destekliyor." (Mecma'ul-Beyan'dan alınan alıntı burada</w:t>
      </w:r>
      <w:r>
        <w:br/>
      </w:r>
      <w:r>
        <w:lastRenderedPageBreak/>
        <w:t>son buldu.)</w:t>
      </w:r>
      <w:r>
        <w:br/>
      </w:r>
      <w:r>
        <w:br/>
        <w:t>Kur'ân'da birçok yerde, ana-babaya iyi davranılmasına ilişkin tavsiyeye</w:t>
      </w:r>
      <w:r>
        <w:br/>
        <w:t>tevhit emrinden ve şirk yasağından hemen sonra yer verilmiştir.</w:t>
      </w:r>
      <w:r>
        <w:br/>
        <w:t>Buna şu ayetleri örnek gösterebiliriz: "Rabbin, yalnız kendisine</w:t>
      </w:r>
      <w:r>
        <w:br/>
      </w:r>
      <w:r>
        <w:br/>
        <w:t>592 ......................................................................... El-Mîzân Fî Tefsîr-il Kur'ân – c.7</w:t>
      </w:r>
      <w:r>
        <w:br/>
      </w:r>
      <w:r>
        <w:br/>
        <w:t>tapmanızı ve anaya-babaya iyilik etmenizi emretti." (İsrâ, 23) "Hani</w:t>
      </w:r>
      <w:r>
        <w:br/>
        <w:t>Lokman oğluna öğüt vererek demişti ki: 'Yavrum, Allah'a ortak koşma;</w:t>
      </w:r>
      <w:r>
        <w:br/>
        <w:t>çünkü ortak koşmak büyük bir zulümdür.' Biz insana, anababasını</w:t>
      </w:r>
      <w:r>
        <w:br/>
        <w:t>tavsiye ettik." (Lokmân, 13-14)</w:t>
      </w:r>
      <w:r>
        <w:br/>
      </w:r>
      <w:r>
        <w:br/>
        <w:t>Bu da gösteriyor ki, ana-babaya karşı kötü davranma, onlara başkaldırma</w:t>
      </w:r>
      <w:r>
        <w:br/>
        <w:t>en büyük günahlar arasında yer alır ya da Allah'a ortak koşmadan</w:t>
      </w:r>
      <w:r>
        <w:br/>
        <w:t>sonra, en büyük günah odur. Akıl da bunun böyle olduğunu</w:t>
      </w:r>
      <w:r>
        <w:br/>
        <w:t>öngörmektedir. Çünkü insanların toplumsal yaşamı olmadan ne hayat</w:t>
      </w:r>
      <w:r>
        <w:br/>
        <w:t>olur, ne din. Buna rağmen toplum anlaşmaya dayalı itibarî bir olgudur.</w:t>
      </w:r>
      <w:r>
        <w:br/>
        <w:t>Bunun meydana gelmesi ve korunması, ancak nesli sevmekle</w:t>
      </w:r>
      <w:r>
        <w:br/>
        <w:t>mümkündür. Bu ise, bir yandan ana-baba, öbür yandan çocuklardan</w:t>
      </w:r>
      <w:r>
        <w:br/>
        <w:t>oluşan aile ortamına merhamet bağının egemen kılınmasıyla gerçekleşebilir.</w:t>
      </w:r>
      <w:r>
        <w:br/>
        <w:t>Çocuklar, anne ve babanın doğaları gereği evlâtlarının üzerine</w:t>
      </w:r>
      <w:r>
        <w:br/>
        <w:t>düştükleri bir dönemde onların merhametlerine ve iyiliklerine</w:t>
      </w:r>
      <w:r>
        <w:br/>
        <w:t>muhtaçtırlar. Anne ve babanın bu doğal eğilimi, çocuklarına iyilik</w:t>
      </w:r>
      <w:r>
        <w:br/>
        <w:t>etmeleri için en büyük teşvik edici etkendir, ayrıca tavsiyeye gerek</w:t>
      </w:r>
      <w:r>
        <w:br/>
        <w:t>yoktur. Fakat onların çocuklarının şefkat ve merhametlerine muhtaç</w:t>
      </w:r>
      <w:r>
        <w:br/>
        <w:t>olmaları durumu tamamen farklıdır. Bu, anne ve babanın yaşlılık dönemlerine,</w:t>
      </w:r>
      <w:r>
        <w:br/>
        <w:t>kendi başlarına ihtiyaçlarını gideremedikleri zamanlara</w:t>
      </w:r>
      <w:r>
        <w:br/>
        <w:t>denk gelir. O zaman da çocuklar gençlik çağlarını ve güçlerinin doruklarında</w:t>
      </w:r>
      <w:r>
        <w:br/>
        <w:t>oldukları vakitleri yaşarlar.</w:t>
      </w:r>
      <w:r>
        <w:br/>
      </w:r>
      <w:r>
        <w:br/>
        <w:t>Kendilerine muhtaç oldukları ve beklenti içinde oldukları bir zamanda</w:t>
      </w:r>
      <w:r>
        <w:br/>
        <w:t>çocukların anne ve babalarına eziyet etmeleri, onlara karşı kötü</w:t>
      </w:r>
      <w:r>
        <w:br/>
        <w:t>davranmaları, sonra bunun bütün toplumda yaygınlaşması, çocuk</w:t>
      </w:r>
      <w:r>
        <w:br/>
        <w:t>doğurma ve eğitme duygusunun ortadan kalkmasına neden olur. Bu</w:t>
      </w:r>
      <w:r>
        <w:br/>
        <w:t>da bir yandan üreme amaçlı cinsel birleşmeyi, dolayısıyla nesli kesintiye</w:t>
      </w:r>
      <w:r>
        <w:br/>
        <w:t>uğratır; bir yandan da aile kurma, küçük bir toplumsal birimi oluşturma</w:t>
      </w:r>
      <w:r>
        <w:br/>
        <w:t>hususunda itici bir rol oynar. Artık babalık ve annelik kurumlarının</w:t>
      </w:r>
      <w:r>
        <w:br/>
        <w:t>saygınlığı kalmaz. Bunun sonucunda öyle bir nesil ortaya</w:t>
      </w:r>
      <w:r>
        <w:br/>
        <w:t>çıkar ki, arlarında akrabalık bağları olmaz, birbirlerine merhamet</w:t>
      </w:r>
      <w:r>
        <w:br/>
        <w:t>etmek nedir bilmezler. O zaman toplumsal bağlar çözülür, birlikten</w:t>
      </w:r>
      <w:r>
        <w:br/>
        <w:t>doğan güç dağılır, bütünlükten eser kalmaz. Öyle bir bozulma, öyle</w:t>
      </w:r>
      <w:r>
        <w:br/>
        <w:t>bir yozlaşma egemen olur ki, bunu hiç kanun, hiçbir gelenek</w:t>
      </w:r>
      <w:r>
        <w:br/>
        <w:t>düzeltemez. Böyle bir toplumdan dünya ve ahiret mutluluğu göçüp</w:t>
      </w:r>
      <w:r>
        <w:br/>
      </w:r>
      <w:r>
        <w:br/>
        <w:t>En'âm Sûresi / 151-157 ........................................................................................ 593</w:t>
      </w:r>
      <w:r>
        <w:br/>
      </w:r>
      <w:r>
        <w:br/>
        <w:t>gider. İnşaallah ileride bu dinsel gerçeklikle ilgili olarak daha etraflı</w:t>
      </w:r>
      <w:r>
        <w:br/>
        <w:t>açıklamalar içeren bir bölüme yer vereceğiz.</w:t>
      </w:r>
      <w:r>
        <w:br/>
      </w:r>
      <w:r>
        <w:br/>
      </w:r>
      <w:r>
        <w:rPr>
          <w:b/>
          <w:bCs/>
        </w:rPr>
        <w:lastRenderedPageBreak/>
        <w:t>"Fakirlik korkusuyla çocuklarınızı öldürmeyin; sizi de, onları da biz</w:t>
      </w:r>
      <w:r>
        <w:rPr>
          <w:b/>
          <w:bCs/>
        </w:rPr>
        <w:br/>
        <w:t>besliyoruz."</w:t>
      </w:r>
      <w:r>
        <w:rPr>
          <w:b/>
          <w:bCs/>
        </w:rPr>
        <w:br/>
      </w:r>
      <w:r>
        <w:br/>
        <w:t>Ayette geçen "el-imlak"; mal ve yiyecek hususunda iflâs etmek demektir.</w:t>
      </w:r>
      <w:r>
        <w:br/>
        <w:t>"et-Temelluk" (Birine yalan sevgi gösterip yaltaklanmak) kelimesi</w:t>
      </w:r>
      <w:r>
        <w:br/>
        <w:t>de bu kökten türemiştir. Memleketleri sık sık kuraklık ve kıtlıkla</w:t>
      </w:r>
      <w:r>
        <w:br/>
        <w:t>karşı karşıya kaldığı için cahiliye Arapları arasında fakirlik korkusuyla</w:t>
      </w:r>
      <w:r>
        <w:br/>
        <w:t>çocukları öldürmek yaygın bir gelenekti. Cahiliye Arabı iflâs</w:t>
      </w:r>
      <w:r>
        <w:br/>
        <w:t>etmek durumuyla karşı karşıya kaldığında, ilk iş olarak çocuklarını</w:t>
      </w:r>
      <w:r>
        <w:br/>
        <w:t>öldürmeye kalkardı. Onları yoksulluk ve açlık içinde bir hayat sürdürürken</w:t>
      </w:r>
      <w:r>
        <w:br/>
        <w:t>görmeyi kendine yedirmezdi.</w:t>
      </w:r>
      <w:r>
        <w:br/>
      </w:r>
      <w:r>
        <w:br/>
        <w:t>Bu yasak, şu ifadeyle gerekçelendiriliyor: "sizi de, onları da biz</w:t>
      </w:r>
      <w:r>
        <w:br/>
        <w:t>besliyoruz." Yani siz onları, geçimlerini temin edememe korkusuyla</w:t>
      </w:r>
      <w:r>
        <w:br/>
        <w:t>öldürüyorsunuz, ama onların rızklarını siz vermiyorsunuz ki! Bilâkis</w:t>
      </w:r>
      <w:r>
        <w:br/>
        <w:t>sizin de, onların da rızkını veren; sizi de, onları da besleyen, geçindiren</w:t>
      </w:r>
      <w:r>
        <w:br/>
        <w:t>Allah'tır. Şu hâlde çocuklarınızı öldürmeyin.</w:t>
      </w:r>
      <w:r>
        <w:br/>
      </w:r>
      <w:r>
        <w:br/>
      </w:r>
      <w:r>
        <w:rPr>
          <w:b/>
          <w:bCs/>
        </w:rPr>
        <w:t>"Çirkin işlerin açığına da, kapalısına da yaklaşmayın."</w:t>
      </w:r>
      <w:r>
        <w:rPr>
          <w:b/>
          <w:bCs/>
        </w:rPr>
        <w:br/>
      </w:r>
      <w:r>
        <w:rPr>
          <w:b/>
          <w:bCs/>
        </w:rPr>
        <w:br/>
      </w:r>
      <w:r>
        <w:t>Ayette geçen "el-fevâhiş", "fâhişe"nin çoğuludur ve iğrenç, çirkin şey</w:t>
      </w:r>
      <w:r>
        <w:br/>
        <w:t>demektir. Yüce Allah kitabında zinayı, homoseksüelliği ve namuslu</w:t>
      </w:r>
      <w:r>
        <w:br/>
        <w:t>kadınlara iftira atmayı bunun örneklerinden saymıştır. Açığından ve</w:t>
      </w:r>
      <w:r>
        <w:br/>
        <w:t>kapalısından maksadın da, açıktan ve gizlice işlenen çirkin hayâsızlıklar</w:t>
      </w:r>
      <w:r>
        <w:br/>
        <w:t>olduğunu düşünüyoruz. Açıktan zina etmek, metres tutmak ve</w:t>
      </w:r>
      <w:r>
        <w:br/>
        <w:t>gizli dost hayatı yaşamak gibi.</w:t>
      </w:r>
      <w:r>
        <w:br/>
      </w:r>
      <w:r>
        <w:br/>
        <w:t>Bu gibi hayâsızlıkların normal bir şey gibi kabul edilmesi, onların çirkinliğinin</w:t>
      </w:r>
      <w:r>
        <w:br/>
        <w:t>ve yüz kızartıcılığının yok sayılması anlamına gelir. Bu da</w:t>
      </w:r>
      <w:r>
        <w:br/>
        <w:t>onları yaygınlaştırır. Çünkü insan nefsi, alıkonduğu bu hayâsızlıklara</w:t>
      </w:r>
      <w:r>
        <w:br/>
        <w:t>karşı güçlü bir eğilim taşır. Bunlarla kendisinin arasındaki engeller</w:t>
      </w:r>
      <w:r>
        <w:br/>
        <w:t>ortadan kalktığı zaman yoksun bırakıldığı bu lezzetlere ve arzulara</w:t>
      </w:r>
      <w:r>
        <w:br/>
        <w:t>karşı büyük bir istek duyar ve kısa zamanda insanlar arasında yaygınlaşırlar.</w:t>
      </w:r>
      <w:r>
        <w:br/>
        <w:t>Bu tür çirkin hayâsızlıkların insanlar arasında yaygınlaşması</w:t>
      </w:r>
      <w:r>
        <w:br/>
        <w:t>neslin kesilmesine, aile hayatının ortadan kalkmasına yol açar.</w:t>
      </w:r>
      <w:r>
        <w:br/>
        <w:t>Aile dediğimiz küçük toplumsal birimin yok olması da, büyük insan</w:t>
      </w:r>
      <w:r>
        <w:br/>
      </w:r>
      <w:r>
        <w:br/>
        <w:t>594 ......................................................................... El-Mîzân Fî Tefsîr-il Kur'ân – c.7</w:t>
      </w:r>
      <w:r>
        <w:br/>
      </w:r>
      <w:r>
        <w:br/>
        <w:t>topluluğunun yok olmasını kaçınılmaz kılar. İleride uygun bir yerde</w:t>
      </w:r>
      <w:r>
        <w:br/>
        <w:t>bu konuyla ilgili daha ayrıntılı bilgiler sunacağız.</w:t>
      </w:r>
      <w:r>
        <w:br/>
      </w:r>
      <w:r>
        <w:br/>
        <w:t>Aynı şekilde adam öldürmeyi, onu izleyen diğer hayâsızlıkları normal</w:t>
      </w:r>
      <w:r>
        <w:br/>
        <w:t>karşılamak, genel güvenliği ortada kaldırır. Genel güvenliğin yok olması</w:t>
      </w:r>
      <w:r>
        <w:br/>
        <w:t>da, insan toplumunun bünyesinin çökmesi, temellerinin çürümesi</w:t>
      </w:r>
      <w:r>
        <w:br/>
        <w:t>anlamına gelir.</w:t>
      </w:r>
      <w:r>
        <w:br/>
      </w:r>
      <w:r>
        <w:br/>
      </w:r>
      <w:r>
        <w:rPr>
          <w:b/>
          <w:bCs/>
        </w:rPr>
        <w:t>"Haksız yere Allah'ın yasakladığı cana kıymayın..."</w:t>
      </w:r>
      <w:r>
        <w:rPr>
          <w:b/>
          <w:bCs/>
        </w:rPr>
        <w:br/>
      </w:r>
      <w:r>
        <w:rPr>
          <w:b/>
          <w:bCs/>
        </w:rPr>
        <w:br/>
      </w:r>
      <w:r>
        <w:t>Yani, Allah'ın öldürülmesini yasakladığı veya kan ve hak hususunda</w:t>
      </w:r>
      <w:r>
        <w:br/>
      </w:r>
      <w:r>
        <w:lastRenderedPageBreak/>
        <w:t>yasalar çerçevesinde dokunulmaz kıldığı cana kıymayın. Bazıları demişlerdir</w:t>
      </w:r>
      <w:r>
        <w:br/>
        <w:t>ki: Çirkin işlerin genel kapsamı içinde olmasına karşın, yüce</w:t>
      </w:r>
      <w:r>
        <w:br/>
        <w:t>Allah'ın adam öldürmekten ayrıca söz etmesi, cana verdiği önemi ve</w:t>
      </w:r>
      <w:r>
        <w:br/>
        <w:t>adam öldürmenin ağır bir suç olduğunu göstermek içindir. Fakirlik</w:t>
      </w:r>
      <w:r>
        <w:br/>
        <w:t>korkusuyla çocukların öldürülmesinin de genel olarak çirkin işler</w:t>
      </w:r>
      <w:r>
        <w:br/>
        <w:t>kapsamında olmakla beraber özel olarak zikredilmesi de bu gerekçeden</w:t>
      </w:r>
      <w:r>
        <w:br/>
        <w:t>ileri gelmektedir. Araplar bunu yaparken, fakirlik korkusuyla</w:t>
      </w:r>
      <w:r>
        <w:br/>
        <w:t>babanın evlâtlarını öldürebileceğini düşünüyorlardı. Güya baba böyle</w:t>
      </w:r>
      <w:r>
        <w:br/>
        <w:t>yapmakla onurunu kurtarıyordu. Babalık bir anlamıyla çocuğun sahibi</w:t>
      </w:r>
      <w:r>
        <w:br/>
        <w:t>olmayı ifade ederdi.</w:t>
      </w:r>
      <w:r>
        <w:br/>
      </w:r>
      <w:r>
        <w:br/>
        <w:t>Yüce Allah, yasalar çaresinde dokunulmaz kıldığı cana, yani Müslümanın</w:t>
      </w:r>
      <w:r>
        <w:br/>
        <w:t>veya sözleşmeli kâfirin canına kıyılmasının yasaklanmasına</w:t>
      </w:r>
      <w:r>
        <w:br/>
        <w:t>ilişkin genel hükümden bir hususu istisna etmiş, haklı yere öldürmeyi</w:t>
      </w:r>
      <w:r>
        <w:br/>
        <w:t>bunun dışında tutmuştur. Bununla kısas veya şer'î bir diğer cezanın</w:t>
      </w:r>
      <w:r>
        <w:br/>
        <w:t>öldürmeyi gerektirdiği durumlar kastedilmiştir.</w:t>
      </w:r>
      <w:r>
        <w:br/>
      </w:r>
      <w:r>
        <w:br/>
        <w:t>Ardından sözü edilen hususların haramlığı şu ifadeyle pekiştiriliyor:</w:t>
      </w:r>
      <w:r>
        <w:br/>
      </w:r>
      <w:r>
        <w:br/>
      </w:r>
      <w:r>
        <w:rPr>
          <w:b/>
          <w:bCs/>
        </w:rPr>
        <w:t>"Aklınızı kullanasınız diye O size bunları tavsiye etti."</w:t>
      </w:r>
      <w:r>
        <w:t xml:space="preserve"> Ayette sayılan</w:t>
      </w:r>
      <w:r>
        <w:br/>
        <w:t>beş olgunun yasaklığının gerekçelendirilmesi bağlamında, "aklınızı</w:t>
      </w:r>
      <w:r>
        <w:br/>
        <w:t>kullanasınız" ifadesinin kullanılmış olmasının gerisindeki amaçla ilgili</w:t>
      </w:r>
      <w:r>
        <w:br/>
        <w:t>açıklamalara ileride yer vereceğiz.</w:t>
      </w:r>
      <w:r>
        <w:br/>
      </w:r>
      <w:r>
        <w:br/>
      </w:r>
      <w:bookmarkStart w:id="272" w:name="a152"/>
      <w:r>
        <w:rPr>
          <w:b/>
          <w:bCs/>
        </w:rPr>
        <w:t>152) "Erginlik çağına erişinceye kadar en güzel biçimde yaklaşma dışında</w:t>
      </w:r>
      <w:r>
        <w:rPr>
          <w:b/>
          <w:bCs/>
        </w:rPr>
        <w:br/>
        <w:t>yetimin malına yaklaşmayın."</w:t>
      </w:r>
      <w:bookmarkEnd w:id="272"/>
      <w:r>
        <w:rPr>
          <w:b/>
          <w:bCs/>
        </w:rPr>
        <w:br/>
      </w:r>
      <w:r>
        <w:br/>
        <w:t>Yaklaşma yasağı, genellik ifade etmek için kullanılmış bir deyimdir.</w:t>
      </w:r>
      <w:r>
        <w:br/>
        <w:t>Dolayısıyla yetimin malını yemek, kullanmak ve onda herhangi bir</w:t>
      </w:r>
      <w:r>
        <w:br/>
        <w:t>tasarrufta bulunmak yasaktır. Ancak onun malını en güzel bir yön</w:t>
      </w:r>
      <w:r>
        <w:br/>
      </w:r>
      <w:r>
        <w:br/>
        <w:t>En'âm Sûresi / 151-157 ........................................................................................ 595</w:t>
      </w:r>
      <w:r>
        <w:br/>
      </w:r>
      <w:r>
        <w:br/>
        <w:t>temle kullanmak için yaklaşmak bu genel yasağın kapsamında değildir.</w:t>
      </w:r>
      <w:r>
        <w:br/>
        <w:t>Bu yasak ve bu haramlık, yetimin erginlik çağına erişmesine</w:t>
      </w:r>
      <w:r>
        <w:br/>
        <w:t>kadar devam eder. Erginlik çağına erişince, artık malını idare etmekten</w:t>
      </w:r>
      <w:r>
        <w:br/>
        <w:t>âciz bir yetim değildir. Dolayısıyla malını idare edecek bir veliye</w:t>
      </w:r>
      <w:r>
        <w:br/>
        <w:t>ihtiyacı olmaksızın kendi malını idare edebilir.</w:t>
      </w:r>
      <w:r>
        <w:br/>
      </w:r>
      <w:r>
        <w:br/>
        <w:t>Bundan da anlıyoruz ki, ayette geçen "yebluğe eşuddehu" ifadesiyle</w:t>
      </w:r>
      <w:r>
        <w:br/>
        <w:t>yetim çocuğun erginlik çağına erişmesi ve rüştünü ispatlaması kastedilmiştir.</w:t>
      </w:r>
      <w:r>
        <w:br/>
        <w:t>Nitekim aşağıdaki ayette de bu konuya değinilmiştir: "Evlenme</w:t>
      </w:r>
      <w:r>
        <w:br/>
        <w:t>çağına gelinceye kadar yetimleri deneyin; eğer onlarda bir olgunluk</w:t>
      </w:r>
      <w:r>
        <w:br/>
        <w:t>görürseniz, mallarını kendilerine verin. Onların mallarını israf</w:t>
      </w:r>
      <w:r>
        <w:br/>
        <w:t>ederek veya büyüyecekler (de geri alacaklar) diye tez elden yemeyin."</w:t>
      </w:r>
      <w:r>
        <w:br/>
        <w:t>(Nisâ, 6)</w:t>
      </w:r>
      <w:r>
        <w:br/>
      </w:r>
      <w:r>
        <w:br/>
        <w:t>Buradan hareketle anlıyoruz ki, yetimin malı üzerinde tasarrufta bulunma</w:t>
      </w:r>
      <w:r>
        <w:br/>
        <w:t>yasağının, "erginlik çağına erişinceye kadar" şeklinde sınırlandırılmasından</w:t>
      </w:r>
      <w:r>
        <w:br/>
        <w:t>maksat, yetim erginlik çağına erişince yaklaşma</w:t>
      </w:r>
      <w:r>
        <w:br/>
      </w:r>
      <w:r>
        <w:lastRenderedPageBreak/>
        <w:t>yasağı kalkıyor ve malı üzerinde tasarrufta bulunması serbest oluyor,</w:t>
      </w:r>
      <w:r>
        <w:br/>
        <w:t>değildir. Bilâkis, bu ifadeyle güdülen amaç, onun malına yaklaşılabilecek</w:t>
      </w:r>
      <w:r>
        <w:br/>
        <w:t>zamanı belirlemektir. Ki bu zamandan sonra mesele ortadan</w:t>
      </w:r>
      <w:r>
        <w:br/>
        <w:t>kalkıyor. Dolayısıyla ifadenin şöyle bir anlama geldiğini söyleyebiliriz:</w:t>
      </w:r>
      <w:r>
        <w:br/>
        <w:t>Malını yönetip çoğaltmayı beceremeyen yetimin malını idare edin ve</w:t>
      </w:r>
      <w:r>
        <w:br/>
        <w:t>çoğalmasını sağlayın, ta ki kendisi büyüyüp buna güç yetirinceye kadar.</w:t>
      </w:r>
      <w:r>
        <w:br/>
      </w:r>
      <w:r>
        <w:br/>
      </w:r>
      <w:r>
        <w:rPr>
          <w:b/>
          <w:bCs/>
        </w:rPr>
        <w:t>"Ölçü ve tartıyı adaletle tam ölçüp tartın; biz, kişiye gücünün yettiğinden</w:t>
      </w:r>
      <w:r>
        <w:rPr>
          <w:b/>
          <w:bCs/>
        </w:rPr>
        <w:br/>
        <w:t>fazlasını yüklemeyiz."</w:t>
      </w:r>
      <w:r>
        <w:rPr>
          <w:b/>
          <w:bCs/>
        </w:rPr>
        <w:br/>
      </w:r>
      <w:r>
        <w:rPr>
          <w:b/>
          <w:bCs/>
        </w:rPr>
        <w:br/>
      </w:r>
      <w:r>
        <w:t>Ölçü ve tartıyı adaletle tam ölçüp tartmak, en ufak bir eksiltmeye</w:t>
      </w:r>
      <w:r>
        <w:br/>
        <w:t>gitmeksizin adaletli davranmaktır. "Biz, kişiye gücünden fazlasını</w:t>
      </w:r>
      <w:r>
        <w:br/>
        <w:t>yüklemeyiz." ifadesi, bir yanlış anlamaya meyan vermemeye yöneliktir.</w:t>
      </w:r>
      <w:r>
        <w:br/>
        <w:t>Sanki şöyle demek isteniyor: "Ölçü ve tartıda gerçek adalete göre</w:t>
      </w:r>
      <w:r>
        <w:br/>
        <w:t>hareket etmek, insan nefsi için imkânsız bir şeydir. Şu hâlde insanın</w:t>
      </w:r>
      <w:r>
        <w:br/>
        <w:t>bu bağlamda gerçeğe en yakın olanı yakalama çabası içine girmesi</w:t>
      </w:r>
      <w:r>
        <w:br/>
        <w:t>kaçınılmazdır." Buna cevap olarak da şöyle denmiştir: "Biz, kişiye gücünden</w:t>
      </w:r>
      <w:r>
        <w:br/>
        <w:t>fazlasını yüklemeyiz." "Biz, kişiye gücünden fazlasını yüklemeyiz."</w:t>
      </w:r>
      <w:r>
        <w:br/>
        <w:t>ifadesinin her iki hükümle birden, yani, "yetimin malına yaklaşmayın"</w:t>
      </w:r>
      <w:r>
        <w:br/>
        <w:t>ve "ölçü ve tartıyı adaletle tam ölçüp tartın." ifadeleriyle i-</w:t>
      </w:r>
      <w:r>
        <w:br/>
      </w:r>
      <w:r>
        <w:br/>
        <w:t>596 ......................................................................... El-Mîzân Fî Tefsîr-il Kur'ân – c.7</w:t>
      </w:r>
      <w:r>
        <w:br/>
      </w:r>
      <w:r>
        <w:br/>
        <w:t>lintili olması da muhtemeldir.</w:t>
      </w:r>
      <w:r>
        <w:br/>
      </w:r>
      <w:r>
        <w:br/>
      </w:r>
      <w:r>
        <w:rPr>
          <w:b/>
          <w:bCs/>
        </w:rPr>
        <w:t>"Söylediğiniz zaman, akrabanız da olsa adaletli davranın."</w:t>
      </w:r>
      <w:r>
        <w:rPr>
          <w:b/>
          <w:bCs/>
        </w:rPr>
        <w:br/>
      </w:r>
      <w:r>
        <w:rPr>
          <w:b/>
          <w:bCs/>
        </w:rPr>
        <w:br/>
      </w:r>
      <w:r>
        <w:t>Burada özellikle akrabalardan söz edilmiştir; çünkü akrabalık duygusu</w:t>
      </w:r>
      <w:r>
        <w:br/>
        <w:t>ve yakınlığı, onun tarafını tutmayı, onu malı ve canı hususunda zarara</w:t>
      </w:r>
      <w:r>
        <w:br/>
        <w:t>ve kötülüğe karşı korumayı gerektirir. Bundan da anlı-yoruz ki,</w:t>
      </w:r>
      <w:r>
        <w:br/>
        <w:t>ayette geçen söylemekten maksat, birinin yarar veya zarar görmesini</w:t>
      </w:r>
      <w:r>
        <w:br/>
        <w:t>sağlayacak türden bir söylemedir. Nitekim adaletin de bu söylemeyle</w:t>
      </w:r>
      <w:r>
        <w:br/>
        <w:t>birlikte zikredilmesi, bu ihtimali güçlendirmekte ve bu hususta zalimce</w:t>
      </w:r>
      <w:r>
        <w:br/>
        <w:t>davranılabileceğini de göstermektedir. Dolayısıyla bu söyleme</w:t>
      </w:r>
      <w:r>
        <w:br/>
        <w:t>şahitlik, yargılama ve fetva verme gibi birtakım haklarla ilgilidir, hukuksaldır.</w:t>
      </w:r>
      <w:r>
        <w:br/>
        <w:t>O hâlde şöyle bir anlam kastedilmiştir: İnsanların yararı veya zararıyla</w:t>
      </w:r>
      <w:r>
        <w:br/>
        <w:t>ilgili sözlerinize dikkat edin, onları denetleyin ve bu hususta tam</w:t>
      </w:r>
      <w:r>
        <w:br/>
        <w:t>adalete uyun. Merhamet, şefkat veya herhangi bir duygu sizi bir tarafı</w:t>
      </w:r>
      <w:r>
        <w:br/>
        <w:t>tutmaya yöneltmesin. Sözleri tahrif etmenize, dolayısıyla başkalarının</w:t>
      </w:r>
      <w:r>
        <w:br/>
        <w:t>haklarına tecavüz etmenize neden olmasın. Sevdiğiniz tarafın lehine,</w:t>
      </w:r>
      <w:r>
        <w:br/>
        <w:t>sevmediğiniz tarafın da aleyhine olabilecek şekilde şahitlikte</w:t>
      </w:r>
      <w:r>
        <w:br/>
        <w:t>bulunmanıza veya yargılamanıza yol açmasın.</w:t>
      </w:r>
      <w:r>
        <w:br/>
      </w:r>
      <w:r>
        <w:br/>
        <w:t>Mecma'ul-Beyan adlı eserde şöyle deniyor: "Bu ayet, söz sanatının en</w:t>
      </w:r>
      <w:r>
        <w:br/>
        <w:t>beliğ örneklerindendir. Çok az ifadelerle ikrarlar, şahitlikler, vasiyetler,</w:t>
      </w:r>
      <w:r>
        <w:br/>
        <w:t>fetvalar, yargılar, hükümler, mezhepler, marufu emretme ve</w:t>
      </w:r>
      <w:r>
        <w:br/>
        <w:t>münkeri yasaklama gibi temel olguları içermiştir."</w:t>
      </w:r>
      <w:r>
        <w:br/>
      </w:r>
      <w:r>
        <w:br/>
      </w:r>
      <w:r>
        <w:rPr>
          <w:b/>
          <w:bCs/>
        </w:rPr>
        <w:t>"Allah'ın ahdine vefa edin."</w:t>
      </w:r>
      <w:r>
        <w:rPr>
          <w:b/>
          <w:bCs/>
        </w:rPr>
        <w:br/>
      </w:r>
      <w:r>
        <w:br/>
      </w:r>
      <w:r>
        <w:lastRenderedPageBreak/>
        <w:t>Ragıp İsfahanî el-Müfredat adlı eserinde der ki: "el-Ahd; bir şeyi sürekli</w:t>
      </w:r>
      <w:r>
        <w:br/>
        <w:t>ve her durumda korumak ve gözetmek demektir." Bu yüzden</w:t>
      </w:r>
      <w:r>
        <w:br/>
        <w:t>fermanlar, şer'î yükümlülükler, verilen görevler için kullanıldığı gibi</w:t>
      </w:r>
      <w:r>
        <w:br/>
        <w:t>sözleşmeler, antlaşmalar, adak ve yeminler için de kullanılmıştır.</w:t>
      </w:r>
      <w:r>
        <w:br/>
        <w:t>Kur'ân'da daha çok ilâhî buyruklar anlamında kullanılır. Tefsirini sunduğumuz</w:t>
      </w:r>
      <w:r>
        <w:br/>
        <w:t>ayette, sözcüğün Allah'a izafe edilmesi ve genel ilâhî hüküm</w:t>
      </w:r>
      <w:r>
        <w:br/>
        <w:t>ve tavsiyelerin açıklanması bağlamında kullanılmış olması, "Allah'ın</w:t>
      </w:r>
      <w:r>
        <w:br/>
        <w:t>ahdine vefa edin." ifadesindeki ahitten maksadın, ilâhî dinsel</w:t>
      </w:r>
      <w:r>
        <w:br/>
        <w:t>yükümlülükler olması ihtimalini güçlendirmektedir. Ama aynı zamanda</w:t>
      </w:r>
      <w:r>
        <w:br/>
        <w:t>ahitten maksadın, verilen söz, yapılan anlaşma olması</w:t>
      </w:r>
      <w:r>
        <w:br/>
      </w:r>
      <w:r>
        <w:br/>
        <w:t>En'âm Sûresi / 151-157 ........................................................................................ 597</w:t>
      </w:r>
      <w:r>
        <w:br/>
      </w:r>
      <w:r>
        <w:br/>
        <w:t>da muhtemeldir. "Allah'a şu şu hususlarda söz verdim." demek gibi.</w:t>
      </w:r>
      <w:r>
        <w:br/>
        <w:t>Yüce Allah bir ayette şöyle buyurmuştur: "Ahde vefa edin; çünkü ahitten</w:t>
      </w:r>
      <w:r>
        <w:br/>
        <w:t>sorulacaktır." (İsrâ, 34)</w:t>
      </w:r>
      <w:r>
        <w:br/>
      </w:r>
      <w:r>
        <w:br/>
        <w:t>Buna göre, tefsirini sunduğumuz ayette ahdin yüce Allah'a izafe edilmesi,</w:t>
      </w:r>
      <w:r>
        <w:br/>
        <w:t>aşağıdaki ayette şahitliğin O'na izafe edilmesine benzer: "Allah'ın</w:t>
      </w:r>
      <w:r>
        <w:br/>
        <w:t>şahitliğini saklamayacağız." (Mâide, 106) Burada, Allah ile bir</w:t>
      </w:r>
      <w:r>
        <w:br/>
        <w:t>muameleye girildiğine işaret etmek için böyle bir ifade kullanılmıştır.</w:t>
      </w:r>
      <w:r>
        <w:br/>
        <w:t>Sonra ayette sözü edilen yükümlülükler şu ifadeyle pekiştirilmiştir:</w:t>
      </w:r>
      <w:r>
        <w:br/>
      </w:r>
      <w:r>
        <w:br/>
      </w:r>
      <w:r>
        <w:rPr>
          <w:b/>
          <w:bCs/>
        </w:rPr>
        <w:t>"Düşünesiniz diye O size bunları tavsiye etti."</w:t>
      </w:r>
      <w:r>
        <w:rPr>
          <w:b/>
          <w:bCs/>
        </w:rPr>
        <w:br/>
      </w:r>
      <w:r>
        <w:rPr>
          <w:b/>
          <w:bCs/>
        </w:rPr>
        <w:br/>
      </w:r>
      <w:bookmarkStart w:id="273" w:name="a153"/>
      <w:r>
        <w:rPr>
          <w:b/>
          <w:bCs/>
        </w:rPr>
        <w:t>153) "İşte benim doğru yolum budur; ona uyun, başka yollara uymayın;</w:t>
      </w:r>
      <w:r>
        <w:rPr>
          <w:b/>
          <w:bCs/>
        </w:rPr>
        <w:br/>
        <w:t>sonra sizi O'nun yolundan ayırır..."</w:t>
      </w:r>
      <w:bookmarkEnd w:id="273"/>
      <w:r>
        <w:rPr>
          <w:b/>
          <w:bCs/>
        </w:rPr>
        <w:br/>
      </w:r>
      <w:r>
        <w:br/>
        <w:t>Ayetin başındaki edat, "enne" ve "en" şeklinde okunmuştur. Bununla,</w:t>
      </w:r>
      <w:r>
        <w:br/>
        <w:t>"O'na hiçbir şeyi ortak koşmayın.." ifadesinin mahalline matuf olduğu</w:t>
      </w:r>
      <w:r>
        <w:br/>
        <w:t>anlatılmak istenmiştir. Bazıları da, yeni bir başlangıç olduğu ihtimalinden</w:t>
      </w:r>
      <w:r>
        <w:br/>
        <w:t>hareketle "inne" şeklinde okumuşlardır.</w:t>
      </w:r>
      <w:r>
        <w:br/>
      </w:r>
      <w:r>
        <w:br/>
        <w:t>Ayetlerin akışından anladığımız kadarıyla, bu ayetin içeriği de, Peygamberimize</w:t>
      </w:r>
      <w:r>
        <w:br/>
        <w:t>(s.a.a), insanlara okuması emredilen tavsiyelerden biridir.</w:t>
      </w:r>
      <w:r>
        <w:br/>
        <w:t>Bu tavsiyeler şu ifadeyle başlamıştı: "De ki: Gelin, Rabbinizin size</w:t>
      </w:r>
      <w:r>
        <w:br/>
        <w:t>neleri haram kıldığını okuyayım..." Bu ise, "İşte benim doğru yolum</w:t>
      </w:r>
      <w:r>
        <w:br/>
        <w:t>budur; ona uyun." ifadesinin, amacın bizzat kendisiyle ilintili olmasından</w:t>
      </w:r>
      <w:r>
        <w:br/>
        <w:t>dolayı akış içinde yer almamış olmasını gerektirir. Çünkü dinin</w:t>
      </w:r>
      <w:r>
        <w:br/>
        <w:t>genel ilkeleri önceki iki ayette sunulmuştur. O hâlde bu ifade,</w:t>
      </w:r>
      <w:r>
        <w:br/>
        <w:t>kendisinden sonraki "başka yollara uymayın" ifadesinin içeriğine</w:t>
      </w:r>
      <w:r>
        <w:br/>
        <w:t>zemin hazırlama amacıyla akış içinde yer almıştır. Nitekim bu cümle</w:t>
      </w:r>
      <w:r>
        <w:br/>
        <w:t>de kendisinden sonraki, "sonra sizi O'nun yolundan ayırır." cümlesinin</w:t>
      </w:r>
      <w:r>
        <w:br/>
        <w:t>içeriğine ilişkin bir hazırlık ifadesi mahiyetindedir.</w:t>
      </w:r>
      <w:r>
        <w:br/>
      </w:r>
      <w:r>
        <w:br/>
        <w:t>Dolayısıyla ayette şu mesaj veriliyor: "O'nun yolundan ayrılarak dağılıp</w:t>
      </w:r>
      <w:r>
        <w:br/>
        <w:t>parçalanmayın, ihtilâfa düşmeyin." Bu bakımdan ayet, şu ayetle</w:t>
      </w:r>
      <w:r>
        <w:br/>
        <w:t>aynı mesajı içermektedir: "O size, dinden Nuh'a tavsiye ettiğini, sana</w:t>
      </w:r>
      <w:r>
        <w:br/>
        <w:t>vahyettiğimizi, İbrahim'e, Musa'ya ve İsa'ya tavsiye ettiğimizi şeriat</w:t>
      </w:r>
      <w:r>
        <w:br/>
        <w:t>yaptı." (Şûrâ, 13) O hâlde ayette, dinin yaşatılmasına ilişkin emirden</w:t>
      </w:r>
      <w:r>
        <w:br/>
      </w:r>
      <w:r>
        <w:lastRenderedPageBreak/>
        <w:t>maksat, dinden şeriat olarak tavsiye edilen hükümlerin uygulanmasıdır.</w:t>
      </w:r>
      <w:r>
        <w:br/>
        <w:t>Dinde ayrılığa düşmeyin uyarısına zemin hazırlamak amacıyla,</w:t>
      </w:r>
      <w:r>
        <w:br/>
        <w:t>bu emir bir kez daha tekrarlanmış gibidir.</w:t>
      </w:r>
      <w:r>
        <w:br/>
      </w:r>
      <w:r>
        <w:br/>
        <w:t>598 ......................................................................... El-Mîzân Fî Tefsîr-il Kur'ân – c.7</w:t>
      </w:r>
      <w:r>
        <w:br/>
      </w:r>
      <w:r>
        <w:br/>
        <w:t>Bu durumda ayetin anlamı şu şekilde belirginleşmektedir: Rabbinizin</w:t>
      </w:r>
      <w:r>
        <w:br/>
        <w:t>size haram kıldığı ve size uymanızı tavsiye ettiği hususlardan biri</w:t>
      </w:r>
      <w:r>
        <w:br/>
        <w:t>de, içinde farklılık ve ihtilâf diye bir şey olmayan Allah'ın dosdoğru</w:t>
      </w:r>
      <w:r>
        <w:br/>
        <w:t>yolunu bırakıp başka yollara uymamanızdır. Çünkü Allah'ın yolunun</w:t>
      </w:r>
      <w:r>
        <w:br/>
        <w:t>dışındaki yollara uymanız, sizi O'nun yolundan uzaklaştırır, ayrı düşürür.</w:t>
      </w:r>
      <w:r>
        <w:br/>
        <w:t>Bu durumda O'nun yolu hakkında ihtilâflara düşersiniz, dosdoğru</w:t>
      </w:r>
      <w:r>
        <w:br/>
        <w:t>yolun dışına çıkarsınız. Çünkü dosdoğru yolun bölümleri arasında</w:t>
      </w:r>
      <w:r>
        <w:br/>
        <w:t>farklılık olmadığı gibi, izleyicileri arasında da ihtilâf olmaz.</w:t>
      </w:r>
      <w:r>
        <w:br/>
      </w:r>
      <w:r>
        <w:br/>
        <w:t>Ayetlerin akışı, "benim yolum" ifadesiyle Peygamber'in (s.a.a) yolunun</w:t>
      </w:r>
      <w:r>
        <w:br/>
        <w:t>kastedilmiş olmasını gerektirmektedir. Çünkü Rabbinden aldığı</w:t>
      </w:r>
      <w:r>
        <w:br/>
        <w:t>emir doğrultusunda insanlara bu yükümlülükleri açıklayan odur. Nitekim</w:t>
      </w:r>
      <w:r>
        <w:br/>
        <w:t>hitaba, "Gelin... okuyayım" şeklinde başlanmıştır. Dolayısıyla</w:t>
      </w:r>
      <w:r>
        <w:br/>
        <w:t>onlarla konuşan Peygamber efendimizidir, onlar da Peygamberimizin</w:t>
      </w:r>
      <w:r>
        <w:br/>
        <w:t>muhatapları konumundadırlar. Yüce Allah ise, ayetlerin akışında gaip</w:t>
      </w:r>
      <w:r>
        <w:br/>
        <w:t>(üçüncü şahıs) konumundadır. Nitekim tefsirini sunduğumuz ayetin</w:t>
      </w:r>
      <w:r>
        <w:br/>
        <w:t>sonunda O'ndan gaip sıygasıyla söz ediliyor: "Sonra sizi O'nun yolundan</w:t>
      </w:r>
      <w:r>
        <w:br/>
        <w:t>ayırır... O size bunları tavsiye etti." Dosdoğru yolun Hz. Peygamber'e</w:t>
      </w:r>
      <w:r>
        <w:br/>
        <w:t>(s.a.a) izafe edilmesinin bir sakıncası yoktur. Nitekim başka bir</w:t>
      </w:r>
      <w:r>
        <w:br/>
        <w:t>ayette dosdoğru yol, Allah'ın kendilerine nimet verdiği kullarından olan</w:t>
      </w:r>
      <w:r>
        <w:br/>
        <w:t>peygamberlere, sıddıklara [peygamberlerin yolunu izleyerek sözleri</w:t>
      </w:r>
      <w:r>
        <w:br/>
        <w:t>ve davranışları arasında çelişki bulunmayanlara], şahitlere [fiilî</w:t>
      </w:r>
      <w:r>
        <w:br/>
        <w:t>hayatlarıyla peygamberlerin sunduğu ilâhî mesajın canlı tanıkları olanlara]</w:t>
      </w:r>
      <w:r>
        <w:br/>
        <w:t>ve salihlere [peygamberlerin öğretileri doğrultusunda yapıcı</w:t>
      </w:r>
      <w:r>
        <w:br/>
        <w:t>amellerle dünyayı imar edenlere] izafe edilmiştir: "Bizi doğru yola hidayet</w:t>
      </w:r>
      <w:r>
        <w:br/>
        <w:t>et; kendilerine nimet verdiğin... kimselerin yoluna." (Fâtiha, 7)</w:t>
      </w:r>
      <w:r>
        <w:br/>
        <w:t>Ne var ki müfessirler, "benim yolum" ifadesindeki birinci şahıs zamirinin</w:t>
      </w:r>
      <w:r>
        <w:br/>
        <w:t>yüce Allah'a dönük olduğunu savunur gibidirler. Onlara göre</w:t>
      </w:r>
      <w:r>
        <w:br/>
        <w:t>ayette iltifat sanatının bir örneği gösterilmiştir. Fakat bu iltifat, "benim</w:t>
      </w:r>
      <w:r>
        <w:br/>
        <w:t>yolum" ifadesinde değil, "O'nun yolundan" ifadesinde söz konusudur.</w:t>
      </w:r>
      <w:r>
        <w:br/>
      </w:r>
      <w:r>
        <w:br/>
        <w:t>Dolayısıyla ayetin anlamı şu şekilde belirginleşmektedir:</w:t>
      </w:r>
      <w:r>
        <w:br/>
        <w:t>"Gelin size Rabbinizin tavsiye ettiklerini okuyayım. O diyor ki: Bu,</w:t>
      </w:r>
      <w:r>
        <w:br/>
        <w:t>benim dosdoğru yolumdur; ona uyun." Veya: "O'nun size tavsiyesi</w:t>
      </w:r>
      <w:r>
        <w:br/>
        <w:t>şudur: Bu, benim dosdoğru yolumdur; ona uyun, ondan başka yollara</w:t>
      </w:r>
      <w:r>
        <w:br/>
        <w:t>uymayın; sonra sizi benim yolumdan ayırır." Dolayısıyla daha ön</w:t>
      </w:r>
      <w:r>
        <w:br/>
      </w:r>
      <w:r>
        <w:br/>
        <w:t>En'âm Sûresi / 151-157 ........................................................................................ 599</w:t>
      </w:r>
      <w:r>
        <w:br/>
      </w:r>
      <w:r>
        <w:br/>
        <w:t>ce de söylediğimiz gibi iltifat, "O'nun yolundan" ifadesi açısından</w:t>
      </w:r>
      <w:r>
        <w:br/>
        <w:t>söz konusudur.</w:t>
      </w:r>
      <w:r>
        <w:br/>
      </w:r>
      <w:r>
        <w:br/>
        <w:t>Kesin olan bir şey var ki, yüce Allah bu ayette, sözünü ettiği dinsel</w:t>
      </w:r>
      <w:r>
        <w:br/>
        <w:t>genel prensipleri "dosdoğru yolu" olarak isimlendiriyor. Bu öyle bir</w:t>
      </w:r>
      <w:r>
        <w:br/>
      </w:r>
      <w:r>
        <w:lastRenderedPageBreak/>
        <w:t>yoldur ki, izleyicisini kesinlikle maksada ulaştırır, bölümleri arasında</w:t>
      </w:r>
      <w:r>
        <w:br/>
        <w:t>ve kendisini izledikleri sürece izleyicileri arasında ihtilâf, ayrılık meydana</w:t>
      </w:r>
      <w:r>
        <w:br/>
        <w:t>gelmez. Bunun ardından yüce Allah muhatapları, başka yollara</w:t>
      </w:r>
      <w:r>
        <w:br/>
        <w:t>uymamaları hususunda uyarıyor. Çünkü bu yolların özelliği insanlar</w:t>
      </w:r>
      <w:r>
        <w:br/>
        <w:t>arasına ayrılık ve farklılık tohumları ekmeleridir. Bunlar, şeytanî heveslerin</w:t>
      </w:r>
      <w:r>
        <w:br/>
        <w:t>yollarıdır. Bu yolları izledikten sonra bu hevesleri frenleyecek</w:t>
      </w:r>
      <w:r>
        <w:br/>
        <w:t>bir kontrol mekanizması olmaz. Ama fıtrat ve yaratılış esasına dayanan</w:t>
      </w:r>
      <w:r>
        <w:br/>
        <w:t>Allah'ın yolunda durum farklıdır ve Allah'ın yaratmasında değişiklik</w:t>
      </w:r>
      <w:r>
        <w:br/>
        <w:t>söz konusu değildir. İşte doğru din budur. En sonunda da yüce</w:t>
      </w:r>
      <w:r>
        <w:br/>
        <w:t>Allah, hükmünü şu ifadeyle pekiştiriyor. "Korunasınız diye O size bunları</w:t>
      </w:r>
      <w:r>
        <w:br/>
        <w:t>tavsiye etti."</w:t>
      </w:r>
      <w:r>
        <w:br/>
      </w:r>
      <w:r>
        <w:br/>
        <w:t>Üç ayetin sonundaki sonuç cümleleri birbirinden farklıdır. İlkinde,</w:t>
      </w:r>
      <w:r>
        <w:br/>
        <w:t>"Aklınızı kullanasınız diye O size bunları tavsiye etti."; ikincisinde,</w:t>
      </w:r>
      <w:r>
        <w:br/>
        <w:t>"Düşünesiniz diye O size bunları tavsiye etti."; üçüncüsünde ise, "Korunasınız</w:t>
      </w:r>
      <w:r>
        <w:br/>
        <w:t>diye O size bunları tavsiye etti." denmiştir.</w:t>
      </w:r>
      <w:r>
        <w:br/>
      </w:r>
      <w:r>
        <w:br/>
        <w:t>Bu şekilde değişik ifadelerin kullanılmış olmasını şöyle izah etmek</w:t>
      </w:r>
      <w:r>
        <w:br/>
        <w:t>mümkündür: Söz konusu ayetlerin ilkinde işaret edilen Allah'a ortak</w:t>
      </w:r>
      <w:r>
        <w:br/>
        <w:t>koşma, ana-babaya karşı serkeşlik, onlara eziyet etme, fakirlik</w:t>
      </w:r>
      <w:r>
        <w:br/>
        <w:t>korkusuyla evlâtları öldürmek, çirkin hayâsızlıklara yaklaşmak, dokunulmaması</w:t>
      </w:r>
      <w:r>
        <w:br/>
        <w:t>gereken cana haksız yere kıymak gibi olgular, insan</w:t>
      </w:r>
      <w:r>
        <w:br/>
        <w:t>fıtratının daha ilk bakışta haram olduklarını anlayabileceği şeylerdir.</w:t>
      </w:r>
      <w:r>
        <w:br/>
        <w:t>Diğer hayvanlardan sahip olduğu akıl yeteneğiyle ayrılan normal</w:t>
      </w:r>
      <w:r>
        <w:br/>
        <w:t>bir insan, heva ve hevesinin peşine düşmediği, karanlık duyguların</w:t>
      </w:r>
      <w:r>
        <w:br/>
        <w:t>aklını kuşatmadığı, aklının üzerine yoğun bir perde germediği</w:t>
      </w:r>
      <w:r>
        <w:br/>
        <w:t>sürece bu tür suçları işlemeye yeltenmez. Dolayısıyla heva ve heveslerin</w:t>
      </w:r>
      <w:r>
        <w:br/>
        <w:t>etkisinden kurtularak birazcık olsun aklı kullanmak, insan</w:t>
      </w:r>
      <w:r>
        <w:br/>
        <w:t>için bunların haramlığının ve olumsuzluğunun belirginleşmesini</w:t>
      </w:r>
      <w:r>
        <w:br/>
        <w:t>sağlayabilir. Bu yüzden, "Aklınızı kullanasınız diye O size bunları</w:t>
      </w:r>
      <w:r>
        <w:br/>
        <w:t>tavsiye etti." buyuruyor.</w:t>
      </w:r>
      <w:r>
        <w:br/>
        <w:t>İkinci ayette sözü edilen yetimin malından uzak durmak, ölçü ve tar-</w:t>
      </w:r>
      <w:r>
        <w:br/>
      </w:r>
      <w:r>
        <w:br/>
        <w:t>600 ......................................................................... El-Mîzân Fî Tefsîr-il Kur'ân – c.7</w:t>
      </w:r>
      <w:r>
        <w:br/>
      </w:r>
      <w:r>
        <w:br/>
        <w:t>tıyı eksiksiz yapmak, adalete uygun söz söylemek, Allah'a verilen sözü</w:t>
      </w:r>
      <w:r>
        <w:br/>
        <w:t>tutmak gibi hususlar, ilk ayette işaret edilen olgular düzeyinde net</w:t>
      </w:r>
      <w:r>
        <w:br/>
        <w:t>değildirler. Tam tersine, insanın bunların gerçek mahiyetlerini kavraması</w:t>
      </w:r>
      <w:r>
        <w:br/>
        <w:t>için akılla donanmış olmasının yanında bir ölçüde düşünmesi</w:t>
      </w:r>
      <w:r>
        <w:br/>
        <w:t>de gerekir. Yani fıtrî akıl açısından bilinen genel maslahatlara ve sakıncalara</w:t>
      </w:r>
      <w:r>
        <w:br/>
        <w:t>müracaat edilmesi gereği doğar. Ancak o zaman bu tür olguların</w:t>
      </w:r>
      <w:r>
        <w:br/>
        <w:t>sakıncaları, toplum üzerindeki yıkıcı etkileri, insan türünün</w:t>
      </w:r>
      <w:r>
        <w:br/>
        <w:t>diğer bireylerini nasıl bir yok oluş tehlikesiyle burun buruna getirdiği</w:t>
      </w:r>
      <w:r>
        <w:br/>
        <w:t>anlaşılır. Küçüklere ve zayıflara merhamet edilmeyen, ölçü ve tartının</w:t>
      </w:r>
      <w:r>
        <w:br/>
        <w:t>eksik yapıldığı, yargı sisteminde, yasamada adalete uygun hareket</w:t>
      </w:r>
      <w:r>
        <w:br/>
        <w:t>edilmeyen, hak söze değer verilmeyen bir toplumda hayır diye bir şey</w:t>
      </w:r>
      <w:r>
        <w:br/>
        <w:t>olur mu? İşte bu inceliğe dikkat çekmek için ayetin sonunda, "Düşünesiniz</w:t>
      </w:r>
      <w:r>
        <w:br/>
        <w:t>diye O size bunları tavsiye etti." buyuruyor.</w:t>
      </w:r>
      <w:r>
        <w:br/>
      </w:r>
      <w:r>
        <w:br/>
        <w:t>Üçüncü ayetin amacı ise, Allah'tan başkasının yoluna uymak suretiyle</w:t>
      </w:r>
      <w:r>
        <w:br/>
      </w:r>
      <w:r>
        <w:lastRenderedPageBreak/>
        <w:t>dinde ayrılığa düşmeyi, ihtilâf çıkarmayı yasaklamaktır. Çünkü</w:t>
      </w:r>
      <w:r>
        <w:br/>
        <w:t>dinsel takva duygusuna erişmek, ancak Allah'tan başkasının yoluna</w:t>
      </w:r>
      <w:r>
        <w:br/>
        <w:t>uymaktan uzak durmakla mümkündür.</w:t>
      </w:r>
      <w:r>
        <w:br/>
      </w:r>
      <w:r>
        <w:br/>
        <w:t>Şöyle ki: Dinsel takva duygusuna sahip olmak, ancak akletmek</w:t>
      </w:r>
      <w:r>
        <w:br/>
        <w:t>ve düşünmek suretiyle ilâhî yasakları gözetmek ve haramlardan sakınmakla</w:t>
      </w:r>
      <w:r>
        <w:br/>
        <w:t>mümkündür. Diğer bir ifadeyle dinsel takvaya ulaşmak, dinin</w:t>
      </w:r>
      <w:r>
        <w:br/>
        <w:t>temelini oluşturan insan fıtratı doğrultusunda hareket etmekle</w:t>
      </w:r>
      <w:r>
        <w:br/>
        <w:t>mümkündür. Nitekim yüce Allah bir ayette şöyle buyurmuştur: "Nefse</w:t>
      </w:r>
      <w:r>
        <w:br/>
        <w:t>ve onu biçimlendirene, ona bozukluğunu ve korunmasını (takvasını)</w:t>
      </w:r>
      <w:r>
        <w:br/>
        <w:t>ilham edene andolsun..." (Şems, 7-8) Yüce Allah takva sahiplerine, günahlardan</w:t>
      </w:r>
      <w:r>
        <w:br/>
        <w:t>korunup haramlardan sakındıkları sürece, yollarını aydınlatacak,</w:t>
      </w:r>
      <w:r>
        <w:br/>
        <w:t>böylece hak ile batılı birbirinden ayırt etmelerini sağlayacak</w:t>
      </w:r>
      <w:r>
        <w:br/>
        <w:t>destekte bulunacağını va'detmiştir: "Kim Allah'ın yasaklarından sakınırsa,</w:t>
      </w:r>
      <w:r>
        <w:br/>
        <w:t>Allah ona bir çıkış yolu gösterir." (Talâk, 2) "Allah'tan korkarsanız,</w:t>
      </w:r>
      <w:r>
        <w:br/>
        <w:t>O size eğri ile doğruyu ayırdedici (furkan) bir anlayış verir."</w:t>
      </w:r>
      <w:r>
        <w:br/>
        <w:t>(Enfâl, 29)</w:t>
      </w:r>
      <w:r>
        <w:br/>
      </w:r>
      <w:r>
        <w:br/>
        <w:t>Demek ki insan, fıtrat yolunda hareket ederek akletmeyi ve düşünmeyi</w:t>
      </w:r>
      <w:r>
        <w:br/>
        <w:t>esas alan bir yaklaşım içinde olduğu sürece takva yolunu izlemiş</w:t>
      </w:r>
      <w:r>
        <w:br/>
        <w:t>olur. Ama bu dosdoğru yolun dışına çıktığı zaman, -ki bu, heva ve</w:t>
      </w:r>
      <w:r>
        <w:br/>
        <w:t>heveslerin peşinden gitmekten, yere çakılıp kalmaktan ve dünyanın</w:t>
      </w:r>
      <w:r>
        <w:br/>
      </w:r>
      <w:r>
        <w:br/>
        <w:t>En'âm Sûresi / 151-157 ........................................................................................ 601</w:t>
      </w:r>
      <w:r>
        <w:br/>
      </w:r>
      <w:r>
        <w:br/>
        <w:t>çekici süslerine aldanmaktan başka bir şey değildir- duyguları onu</w:t>
      </w:r>
      <w:r>
        <w:br/>
        <w:t>dünyevî zevklerin ardına takılmaya yöneltir, artık normal aklın gereklerine</w:t>
      </w:r>
      <w:r>
        <w:br/>
        <w:t>aykırı hareket eder, dinsel takva tavsiyesini bir kenara bırakır,</w:t>
      </w:r>
      <w:r>
        <w:br/>
        <w:t>kendisini bekleyen korkunç akıbetin oluşturduğu tehdide aldırış etmeden</w:t>
      </w:r>
      <w:r>
        <w:br/>
        <w:t>zevklere dalar. Ne yaptığını ve kendisine ne yapıldığını bilmeyen</w:t>
      </w:r>
      <w:r>
        <w:br/>
        <w:t>bir sarhoş gibi.</w:t>
      </w:r>
      <w:r>
        <w:br/>
      </w:r>
      <w:r>
        <w:br/>
        <w:t>Nefsanî tutkular çeşit çeşittir; bu tutkular açısından bir disiplinden</w:t>
      </w:r>
      <w:r>
        <w:br/>
        <w:t>veya tutkuların peşinden gidenleri şemsiyesi altında toplayacak bir</w:t>
      </w:r>
      <w:r>
        <w:br/>
        <w:t>düzenden söz etmek mümkündür. Bu yüzden nefsanî hevaların peşinden</w:t>
      </w:r>
      <w:r>
        <w:br/>
        <w:t>giden iki kişinin aynı yolda birlikte hareket ettikleri veya aynı</w:t>
      </w:r>
      <w:r>
        <w:br/>
        <w:t>amaca doğru yol aldıkları pek görülen bir şey değildir. Yüce Allah,</w:t>
      </w:r>
      <w:r>
        <w:br/>
        <w:t>Kur'ân'da onların çeşit çeşit yollara uyduklarından söz etmiştir: "Suçluların</w:t>
      </w:r>
      <w:r>
        <w:br/>
        <w:t>yolu açık seçik ortaya çıksın..." (En'âm, 55) "Bozguncuların yoluna</w:t>
      </w:r>
      <w:r>
        <w:br/>
        <w:t>uyma." (A'râf, 142) "Bilmeyenlerin yoluna uymayın." (Yûnus, 89)</w:t>
      </w:r>
      <w:r>
        <w:br/>
        <w:t>Müşriklerle ilgili olarak da şöyle buyuruyor: "...Onlar, ancak zanna ve</w:t>
      </w:r>
      <w:r>
        <w:br/>
        <w:t>nefislerin alçak heveslerine uyuyorlar. Oysa kendilerine, Rableri tarafından</w:t>
      </w:r>
      <w:r>
        <w:br/>
        <w:t>hidayet gelmişti." (Necm, 23) Hidayetten, sapıklıktan, tâbi olmaktan</w:t>
      </w:r>
      <w:r>
        <w:br/>
        <w:t>ve itaatten söz eden ayetleri incelediğimiz zaman, bu anlamı</w:t>
      </w:r>
      <w:r>
        <w:br/>
        <w:t>destekleyen birçok husus görürüz.</w:t>
      </w:r>
      <w:r>
        <w:br/>
      </w:r>
      <w:r>
        <w:br/>
        <w:t>Kısaca özetleyecek olursak; dinsel takva, ayrılık ve ihtilâfla bağdaşmaz,</w:t>
      </w:r>
      <w:r>
        <w:br/>
        <w:t>ayrılıklar içinde olanlar takvaya ulaşamazlar. Açılan her yoldan</w:t>
      </w:r>
      <w:r>
        <w:br/>
        <w:t>gitmek, hangisi arzusuna uyuyorsa onu izlemek, takva ile bir arada</w:t>
      </w:r>
      <w:r>
        <w:br/>
        <w:t>olmaz. Tam tersine, değişmeyen ve izleyicileri arasında ihtilâf</w:t>
      </w:r>
      <w:r>
        <w:br/>
      </w:r>
      <w:r>
        <w:lastRenderedPageBreak/>
        <w:t>olmayan dosdoğru yolu izlemek gerekir. Ancak o zaman kişinin takva</w:t>
      </w:r>
      <w:r>
        <w:br/>
        <w:t>melekesine sahip olması beklenebilir. Yüce Allah'ın, "başka yollara</w:t>
      </w:r>
      <w:r>
        <w:br/>
        <w:t>uymayın; sonra sizi O'nun yolundan ayırır." ifadesinden sonra, "Korunasınız</w:t>
      </w:r>
      <w:r>
        <w:br/>
        <w:t>diye O size bunları tavsiye etti." ifadesine yer vermesi işte</w:t>
      </w:r>
      <w:r>
        <w:br/>
        <w:t>bundan dolayıdır.</w:t>
      </w:r>
      <w:r>
        <w:br/>
      </w:r>
      <w:r>
        <w:br/>
        <w:t>Ruh'ul-Meanî adlı tefsirde şöyle deniyor: "İlk ayet, 'Aklınızı kullanasınız</w:t>
      </w:r>
      <w:r>
        <w:br/>
        <w:t>diye...' ifadesiyle son buluyor; bu ayet ise, -ikinci ayeti kastediyor-</w:t>
      </w:r>
      <w:r>
        <w:br/>
        <w:t>'Düşünesiniz diye...' ifadesiyle son buluyor. Çünkü Araplar şirk esaslı</w:t>
      </w:r>
      <w:r>
        <w:br/>
        <w:t>inanç sistemini, evlâtları öldürme geleneğini, zinaya yaklaşmayı,</w:t>
      </w:r>
      <w:r>
        <w:br/>
        <w:t>haksız yere cana kıymayı sürdürüyorlardı, bundan kaçınmadıkları gibi</w:t>
      </w:r>
      <w:r>
        <w:br/>
        <w:t>bu tür davranışların çirkinliğini de akletmiyorlardı. Allah onlara bu tür</w:t>
      </w:r>
      <w:r>
        <w:br/>
      </w:r>
      <w:r>
        <w:br/>
        <w:t>602 ......................................................................... El-Mîzân Fî Tefsîr-il Kur'ân – c.7</w:t>
      </w:r>
      <w:r>
        <w:br/>
      </w:r>
      <w:r>
        <w:br/>
        <w:t>şeyleri yasakladı ki bunların çirkinliğini akletsinler, dolayısıyla onlardan</w:t>
      </w:r>
      <w:r>
        <w:br/>
        <w:t>uzaklaşsınlar, onları terk etsinler. Fakat yetimlerin mallarını korumak,</w:t>
      </w:r>
      <w:r>
        <w:br/>
        <w:t>ölçü ve tartıyı eksiksiz yapmak, adalete uygun söz söylemek</w:t>
      </w:r>
      <w:r>
        <w:br/>
        <w:t>ve verilen sözü tutmak gibi hususlara gelince, bunlar onların yapageldikleri</w:t>
      </w:r>
      <w:r>
        <w:br/>
        <w:t>ve bu tür niteliklerle anılmaktan övünç duydukları hususlardı.</w:t>
      </w:r>
      <w:r>
        <w:br/>
        <w:t>Yüce Allah bunları onlara emretti ki, şayet unutacak olurlarsa yeniden</w:t>
      </w:r>
      <w:r>
        <w:br/>
        <w:t>hatırlasınlar. Kutb-i Razî de bu görüştedir." (Ruh'ul-Meanî aldığımız</w:t>
      </w:r>
      <w:r>
        <w:br/>
        <w:t>alıntı burada son buldu.)</w:t>
      </w:r>
      <w:r>
        <w:br/>
      </w:r>
      <w:r>
        <w:br/>
        <w:t>Okuyucu biliyor ki, Arapların yetimlerin mallarını korudukları, ölçü ve</w:t>
      </w:r>
      <w:r>
        <w:br/>
        <w:t>tartıyı eksiksiz yaptıkları, sözlerinde adaleti gözettikleri şeklindeki</w:t>
      </w:r>
      <w:r>
        <w:br/>
        <w:t>değerlendirmeler cahiliye Araplarının tarihçe tespit edilmiş yaşam</w:t>
      </w:r>
      <w:r>
        <w:br/>
        <w:t>tarzlarıyla bağdaşmıyor. Sonra müellifin hatırlama şeklindeki çıkarsaması,</w:t>
      </w:r>
      <w:r>
        <w:br/>
        <w:t>Kur'ân literatüründe ayette geçen "tezekkür"ün değil, "zikr"in</w:t>
      </w:r>
      <w:r>
        <w:br/>
        <w:t>anlamıdır.</w:t>
      </w:r>
      <w:r>
        <w:br/>
      </w:r>
      <w:r>
        <w:br/>
        <w:t>Mezkur tefsir kitabının müellifi devamla şöyle der: "İmam -Fahr-i</w:t>
      </w:r>
      <w:r>
        <w:br/>
        <w:t>Razî'yi kastediyor- Tefsir'ul-Kebir'inde diyor ki: Bu ayetlerin her birinin</w:t>
      </w:r>
      <w:r>
        <w:br/>
        <w:t>bu tür ifadelerle son bulmalarının nedeni şudur: İlk ayette işaret edilen</w:t>
      </w:r>
      <w:r>
        <w:br/>
        <w:t>beş husus açık ve nettir; bunları akletmek ve anlamak bir zorunluluktur.</w:t>
      </w:r>
      <w:r>
        <w:br/>
        <w:t>Bu ayette ise, -ikinci ayeti kastediyor- sözü edilen dört husus,</w:t>
      </w:r>
      <w:r>
        <w:br/>
        <w:t>gizli ve zor şeylerdir; onlarla ilgili denge çizgisini tutturmak için</w:t>
      </w:r>
      <w:r>
        <w:br/>
        <w:t>içtihada ve çokça düşünmeye ihtiyaç vardır. Bu da tezekkür=</w:t>
      </w:r>
      <w:r>
        <w:br/>
        <w:t>düşünme demektir." (Alıntı burada son buldu.)</w:t>
      </w:r>
      <w:r>
        <w:br/>
      </w:r>
      <w:r>
        <w:br/>
        <w:t>İlk ayetle ilgili olarak vurguladığı zorunluluk durumu, bizim yukarıda</w:t>
      </w:r>
      <w:r>
        <w:br/>
        <w:t>sunduğumuz açıklamayla örtüşmektedir; ancak ikinci ayette işaret</w:t>
      </w:r>
      <w:r>
        <w:br/>
        <w:t>edilen dört husus, insanın en basit bir düşünmeyle ulaşabileceği şeylerdir,</w:t>
      </w:r>
      <w:r>
        <w:br/>
        <w:t>müellifin belirttiği gibi bir gizlilik ve zorluk söz konusu değildir.</w:t>
      </w:r>
      <w:r>
        <w:br/>
        <w:t>Bu nedenledir ki müellif, düşünmeyi bu olguların özüyle değil, bunlarla</w:t>
      </w:r>
      <w:r>
        <w:br/>
        <w:t>ilgili denge çizgisini tutturmayla irtibatlandırma gereğini duymuştur.</w:t>
      </w:r>
      <w:r>
        <w:br/>
        <w:t>Böyle olunca da ayetin asıl anlamı gözden kaçmış oluyor. Çünkü</w:t>
      </w:r>
      <w:r>
        <w:br/>
        <w:t>ayetlerin akışı, tavsiye edilen hususların özleriyle ilgili bir düşünmenin</w:t>
      </w:r>
      <w:r>
        <w:br/>
        <w:t>sağlanmasına yöneliktir. Kaldı ki bunlar arasında, doğaları gereği</w:t>
      </w:r>
      <w:r>
        <w:br/>
        <w:t>denge çizgisinin tutturulmasını gerektirenler, ilk iki olgudur. Yetimin</w:t>
      </w:r>
      <w:r>
        <w:br/>
      </w:r>
      <w:r>
        <w:lastRenderedPageBreak/>
        <w:t>malına yaklaşma ve ölçü ve tartıyı eksik yapmama yani. Bu ikisiyle</w:t>
      </w:r>
      <w:r>
        <w:br/>
        <w:t>ilgili bu durum da, "Biz, kişiye gücünün yettiğinden fazlasını yükle</w:t>
      </w:r>
      <w:r>
        <w:br/>
      </w:r>
      <w:r>
        <w:br/>
        <w:t>En'âm Sûresi / 151-157 ........................................................................................ 603</w:t>
      </w:r>
      <w:r>
        <w:br/>
      </w:r>
      <w:r>
        <w:br/>
        <w:t>meyiz." ifadesiyle giderilmiştir. Dolayısıyla ayetteki bu inceliğin anlaşılmış</w:t>
      </w:r>
      <w:r>
        <w:br/>
        <w:t>olması gerekir.</w:t>
      </w:r>
      <w:r>
        <w:br/>
      </w:r>
      <w:r>
        <w:br/>
        <w:t>Adı geçen müfessir, ikinci ayet hakkında da şu açıklamaya yer vermiştir:</w:t>
      </w:r>
      <w:r>
        <w:br/>
        <w:t>"Ebu Hayyan der ki: Dosdoğru yol (sırat-ı müstakîm) bütün yükümlülükleri</w:t>
      </w:r>
      <w:r>
        <w:br/>
        <w:t>kapsadığı ve yüce Allah da onun izlenmesini emrettiği,</w:t>
      </w:r>
      <w:r>
        <w:br/>
        <w:t>ondan başkasına uyulmasını da yasakladığı için ifadenin sonunda</w:t>
      </w:r>
      <w:r>
        <w:br/>
        <w:t>takva emrine yer verilmiştir. Takva ise, ateşten korunup sakınma</w:t>
      </w:r>
      <w:r>
        <w:br/>
        <w:t>demektir. Çünkü Allah'ın yoluna uyan, ebedî olarak kurtulmuş olur,</w:t>
      </w:r>
      <w:r>
        <w:br/>
        <w:t>sonsuz mutluluğu elde etmiş olur." (Ruh'ul-Meanî'den alınan alıntı</w:t>
      </w:r>
      <w:r>
        <w:br/>
        <w:t>burada sona erdi.)</w:t>
      </w:r>
      <w:r>
        <w:br/>
      </w:r>
      <w:r>
        <w:br/>
        <w:t>Yukarıdaki değerlendirme, ayette yer alan dosdoğru yola uymayla ilgili</w:t>
      </w:r>
      <w:r>
        <w:br/>
        <w:t>emrin, bir aslî unsur olarak kastedilmiş olması ihtimaline dayalıdır.</w:t>
      </w:r>
      <w:r>
        <w:br/>
        <w:t>Oysa biz, daha önce ayetin akışının, bu ifadenin başka yollara uyup</w:t>
      </w:r>
      <w:r>
        <w:br/>
        <w:t>ayrılığa düşmeye ilişkin yasağa yönelik bir giriş, "başka yollara</w:t>
      </w:r>
      <w:r>
        <w:br/>
        <w:t>uymayın; sonra, sizi O'nun yolundan ayırır." ifadesine bir zemin hazırlama</w:t>
      </w:r>
      <w:r>
        <w:br/>
        <w:t>olmasını gerektirdiğini belirtmiştik.</w:t>
      </w:r>
      <w:r>
        <w:br/>
      </w:r>
      <w:r>
        <w:br/>
      </w:r>
      <w:bookmarkStart w:id="274" w:name="a154"/>
      <w:r>
        <w:rPr>
          <w:b/>
          <w:bCs/>
        </w:rPr>
        <w:t>154) Sonra iyilik edenlere (eksikliklerini) tamamlayıcı, her şeyi açıklayıcı</w:t>
      </w:r>
      <w:r>
        <w:rPr>
          <w:b/>
          <w:bCs/>
        </w:rPr>
        <w:br/>
        <w:t>ve rahmet olarak Musa'ya kitabı verdik...</w:t>
      </w:r>
      <w:bookmarkEnd w:id="274"/>
      <w:r>
        <w:rPr>
          <w:b/>
          <w:bCs/>
        </w:rPr>
        <w:br/>
      </w:r>
      <w:r>
        <w:br/>
        <w:t>Önceki ayetlerde zikredilen ve tavsiye edilen genel şer'î yükümlülükler,</w:t>
      </w:r>
      <w:r>
        <w:br/>
        <w:t>bütün peygamberlere verilen dinin evrensel yükümlülükleri arasında</w:t>
      </w:r>
      <w:r>
        <w:br/>
        <w:t>yer aldıkları ve bunlar, ayrıntıları açıklanmamış genel yükümlülükler</w:t>
      </w:r>
      <w:r>
        <w:br/>
        <w:t>oldukları için şu hususa dikkat çekiliyor: Yüce Allah, bu yükümlülükleri</w:t>
      </w:r>
      <w:r>
        <w:br/>
        <w:t>genel hatlarıyla bütün peygamberlere tavsiye ettikten sonra</w:t>
      </w:r>
      <w:r>
        <w:br/>
        <w:t>gerek duyulduğu için bunları önce Musa'ya indirilen kitapta, daha</w:t>
      </w:r>
      <w:r>
        <w:br/>
        <w:t>sonra da Hz. Peygamber'e (s.a.a) indirilen mübarek kitapta geniş bir</w:t>
      </w:r>
      <w:r>
        <w:br/>
        <w:t>şekilde açıklamış, ayrıntılarını sunmuştur. Bu amaçla şöyle deniyor:</w:t>
      </w:r>
      <w:r>
        <w:br/>
      </w:r>
      <w:r>
        <w:br/>
      </w:r>
      <w:r>
        <w:rPr>
          <w:b/>
          <w:bCs/>
        </w:rPr>
        <w:t>"Sonra iyilik edenlere (eksikliklerini) tamamlayıcı... olarak Musa'ya</w:t>
      </w:r>
      <w:r>
        <w:rPr>
          <w:b/>
          <w:bCs/>
        </w:rPr>
        <w:br/>
        <w:t>kitabı verdik..."</w:t>
      </w:r>
      <w:r>
        <w:rPr>
          <w:b/>
          <w:bCs/>
        </w:rPr>
        <w:br/>
      </w:r>
      <w:r>
        <w:br/>
        <w:t>Bu bakımdan ayetin şöyle bir anlam içerdiğini öngörüyoruz: Dinsel</w:t>
      </w:r>
      <w:r>
        <w:br/>
        <w:t>yasaları icmalen ve genel olarak karara bağlayıp yasalaştırdıktan</w:t>
      </w:r>
      <w:r>
        <w:br/>
        <w:t>sonra, bu yasamanın bir devamı ve tamamlayıcı unsuru olarak iyilik</w:t>
      </w:r>
      <w:r>
        <w:br/>
        <w:t>edenler için bu icmalî yasamanın eksikliklerini gidermek üzere Musa'ya</w:t>
      </w:r>
      <w:r>
        <w:br/>
        <w:t>kitabı verdik. Böylece İsrailoğulları'nın bu genel yasalarla ilgili</w:t>
      </w:r>
      <w:r>
        <w:br/>
        <w:t>ihtiyaç duyduğu her şeyin teferruatını, katımızdan bir hidayet ve</w:t>
      </w:r>
      <w:r>
        <w:br/>
      </w:r>
      <w:r>
        <w:br/>
        <w:t>604 ......................................................................... El-Mîzân Fî Tefsîr-il Kur'ân – c.7</w:t>
      </w:r>
      <w:r>
        <w:br/>
      </w:r>
      <w:r>
        <w:br/>
        <w:t>rahmet olarak açıkladık ki, Rableriyle karşılaşacakları gerçeğine iman</w:t>
      </w:r>
      <w:r>
        <w:br/>
        <w:t>etsinler. Bu anlamı, önceki üç ayetin akışıyla bütünlük arz eden</w:t>
      </w:r>
      <w:r>
        <w:br/>
      </w:r>
      <w:r>
        <w:lastRenderedPageBreak/>
        <w:t>tefsirini sunduğumuz bu ayetin akışından anlıyoruz.</w:t>
      </w:r>
      <w:r>
        <w:br/>
      </w:r>
      <w:r>
        <w:br/>
        <w:t>Dolayısıyla, "Sonra... Musa'ya kitabı verdik..." ifadesiyle, "De ki: Gelin,</w:t>
      </w:r>
      <w:r>
        <w:br/>
        <w:t>Rabbinizin size neleri haram kıldığını okuyayım." ifadesinden önceki</w:t>
      </w:r>
      <w:r>
        <w:br/>
        <w:t>ayetlerin akışına yeniden dönülmüş oluyor. Burada yüce Allah, birinci</w:t>
      </w:r>
      <w:r>
        <w:br/>
        <w:t>çoğul şahıs kipiyle Peygamberi'ne (s.a.a) hitap etmektedir. Ayrıca,</w:t>
      </w:r>
      <w:r>
        <w:br/>
        <w:t>"Sonra..." kelimesinden algılanan gecikme anlamıyla, bu kitabın söz</w:t>
      </w:r>
      <w:r>
        <w:br/>
        <w:t>konusu genel ve icmalî yasalara yönelik bir ayrıntılandırma amacıyla</w:t>
      </w:r>
      <w:r>
        <w:br/>
        <w:t>indirildiği anlatılmak isteniyor.</w:t>
      </w:r>
      <w:r>
        <w:br/>
      </w:r>
      <w:r>
        <w:br/>
        <w:t>Tefsir bilginleri, "Sonra... Musa'ya kitabı verdik..." ifadesini ilginç yorumlarla</w:t>
      </w:r>
      <w:r>
        <w:br/>
        <w:t>açıklamaya çalışmışlardır:</w:t>
      </w:r>
      <w:r>
        <w:br/>
      </w:r>
      <w:r>
        <w:br/>
        <w:t>Birine göre; ifadede hazf vardır; dolayısıyla takdirî açılım şöyledir:</w:t>
      </w:r>
      <w:r>
        <w:br/>
        <w:t>"Sonra ey Muhammed, Musa'ya kitap verdiğimizi söyle."</w:t>
      </w:r>
      <w:r>
        <w:br/>
        <w:t>Bir başkasına göre; ifadenin açılımı şöyledir: "Sonra size haber veriyorum</w:t>
      </w:r>
      <w:r>
        <w:br/>
        <w:t>ki, Musa'ya kitap verildi."</w:t>
      </w:r>
      <w:r>
        <w:br/>
      </w:r>
      <w:r>
        <w:br/>
        <w:t>Bir diğerine göre; açılım şöyledir: "Sonra size okuyorum ki: Biz Musa'-</w:t>
      </w:r>
      <w:r>
        <w:br/>
        <w:t>ya kitap verdik."</w:t>
      </w:r>
      <w:r>
        <w:br/>
      </w:r>
      <w:r>
        <w:br/>
        <w:t>Diğer bir görüşe göre; bu ifade, İbrahim kıssasının akışı içinde yer alan,</w:t>
      </w:r>
      <w:r>
        <w:br/>
        <w:t>"Biz ona İshak'ı ve (İshak'ın oğlu) Yakub'u hediye ettik." [En'âm,</w:t>
      </w:r>
      <w:r>
        <w:br/>
        <w:t>84] ifadesiyle bağlantılıdır. Dolayısıyla cümlenin düzenlemesi şöyledir:</w:t>
      </w:r>
      <w:r>
        <w:br/>
        <w:t>"Ona İshak'ı ve Yakub'u hediye ettik. Sonra Musa'ya kitabı verdik."</w:t>
      </w:r>
      <w:r>
        <w:br/>
        <w:t>Müfessirleri bu tür zorlama ürünü yorumlara iten etken, Tevrat'ın</w:t>
      </w:r>
      <w:r>
        <w:br/>
        <w:t>Kur'ân'dan önce indirilmiş olmasına karşın, ayette gecikmeyi, birinin</w:t>
      </w:r>
      <w:r>
        <w:br/>
        <w:t>ardından gelmeyi ifade eden "sümme=sonra" edatının kullanılmış</w:t>
      </w:r>
      <w:r>
        <w:br/>
        <w:t>olmasıdır. Böyle olunca da Tevrat'ın Kur'ân'dan sonra inmiş olması</w:t>
      </w:r>
      <w:r>
        <w:br/>
        <w:t>gibi bir durum ortaya çıkıyor. Nitekim bundan önce, "De ki: Gelin,</w:t>
      </w:r>
      <w:r>
        <w:br/>
        <w:t>Rabbinizin size neleri haram kıldığını okuyayım." buyurulmuştu. Yukarıda</w:t>
      </w:r>
      <w:r>
        <w:br/>
        <w:t>yaptığımız değerlendirme, müfessirlerin bu tür zorlama ürünü</w:t>
      </w:r>
      <w:r>
        <w:br/>
        <w:t>yorumlarının sığlığını ortaya koyar mahiyettedir.</w:t>
      </w:r>
      <w:r>
        <w:br/>
      </w:r>
      <w:r>
        <w:br/>
      </w:r>
      <w:r>
        <w:rPr>
          <w:b/>
          <w:bCs/>
        </w:rPr>
        <w:t>"iyilik edenlere tamamlayıcı..."</w:t>
      </w:r>
      <w:r>
        <w:t xml:space="preserve"> ifadesi, kitabın indirilmesinin,</w:t>
      </w:r>
      <w:r>
        <w:br/>
        <w:t>İsrailoğulları'ndan iyilik edenlerin bu genel yasalarla amel etmeleri</w:t>
      </w:r>
      <w:r>
        <w:br/>
      </w:r>
      <w:r>
        <w:br/>
        <w:t>En'âm Sûresi / 151-157 ........................................................................................ 605</w:t>
      </w:r>
      <w:r>
        <w:br/>
      </w:r>
      <w:r>
        <w:br/>
        <w:t>bağlamındaki eksikliklerinin tamamlanması amacına yönelik olduğunu</w:t>
      </w:r>
      <w:r>
        <w:br/>
        <w:t>açıklayıcı mahiyettedir. Yüce Allah Musa'nın kıssası çerçevesinde,</w:t>
      </w:r>
      <w:r>
        <w:br/>
        <w:t>kitabın indirilişinden sonra şöyle buyurmuştur: "Onun için levhalarda</w:t>
      </w:r>
      <w:r>
        <w:br/>
        <w:t>öğüt ve her şeyin açıklayıcısı olarak her şeyden örnekler</w:t>
      </w:r>
      <w:r>
        <w:br/>
        <w:t>yazdık. 'Bunları kuvvetle tut ve kavmine, bunların en güzelini tutsunlar</w:t>
      </w:r>
      <w:r>
        <w:br/>
        <w:t>diye emret.' (dedik)." (A'râf, 145) "Kapısından secde ederek girin ve</w:t>
      </w:r>
      <w:r>
        <w:br/>
        <w:t>'(Rabbimiz!) Bizi bağışla.' deyin ki, hatalarınızı size bağışlayalım. İyilik</w:t>
      </w:r>
      <w:r>
        <w:br/>
        <w:t>edenlere ise, (iyiliklerinin karşılığını) fazlasıyla vereceğiz.' demiştik. "</w:t>
      </w:r>
      <w:r>
        <w:br/>
        <w:t>(Bakara, 58) Bu durumda tefsirini sunduğumuz ayette geçen "ellezî</w:t>
      </w:r>
      <w:r>
        <w:br/>
        <w:t>ahsene=iyilik eden" ifadesinde geçen ism-i mevsulun tür bildirdiği</w:t>
      </w:r>
      <w:r>
        <w:br/>
        <w:t>anlaşılır.</w:t>
      </w:r>
      <w:r>
        <w:br/>
      </w:r>
      <w:r>
        <w:lastRenderedPageBreak/>
        <w:br/>
        <w:t>Bu cümlenin anlamı etrafında çeşitli görüşler ileri sürülmüştür. Bazılarına</w:t>
      </w:r>
      <w:r>
        <w:br/>
        <w:t>göre, cümlenin anlamı şöyledir: "Musa'ya yönelik peygamberlik</w:t>
      </w:r>
      <w:r>
        <w:br/>
        <w:t>ve saygınlık iyiliğinin tamamlayıcısı olarak..." Diğer bazısına göre</w:t>
      </w:r>
      <w:r>
        <w:br/>
        <w:t>anlam şöyledir: "Müminlerden iyilik edenlere yönelik nimetin tamamlayıcısı</w:t>
      </w:r>
      <w:r>
        <w:br/>
        <w:t>olarak..." Bazıları demişlerdir ki: "Cümlenin anlamı şu şekildedir:</w:t>
      </w:r>
      <w:r>
        <w:br/>
        <w:t>İyilik eden peygamberlere yönelik nimetin tamamlayıcısı olarak..."</w:t>
      </w:r>
      <w:r>
        <w:br/>
        <w:t>Başkaları şöyle demişlerdir: "Cümlenin anlamı şu şekildedir: İyilik</w:t>
      </w:r>
      <w:r>
        <w:br/>
        <w:t>edenlerin dünyadaki iyiliklerinin bir karşılığı olan cennetteki saygınlıklarının</w:t>
      </w:r>
      <w:r>
        <w:br/>
        <w:t>tamamlayıcısı olarak..." Bazılarına göre, cümle şu şekilde</w:t>
      </w:r>
      <w:r>
        <w:br/>
        <w:t>anlaşılmalıdır: "Yüce Allah'ın Musa'ya iyilik olarak bahşettiği saygınlık,</w:t>
      </w:r>
      <w:r>
        <w:br/>
        <w:t>peygamberlik ve diğer nimetlerin tamamlayıcısı olarak..." Bazıları</w:t>
      </w:r>
      <w:r>
        <w:br/>
        <w:t>da şöyle demişlerdir: "Cümle İbrahim kıssasıyla bağlantılıdır ve</w:t>
      </w:r>
      <w:r>
        <w:br/>
        <w:t>anlamı da şöyledir: İbrahim'e yönelik nimetin tamamlayıcısı olarak..."</w:t>
      </w:r>
      <w:r>
        <w:br/>
        <w:t>Yukarıda sıraladığımız görüşlerin tümünün son derece zayıf oldukları</w:t>
      </w:r>
      <w:r>
        <w:br/>
        <w:t>net bir şekilde ortadadır.</w:t>
      </w:r>
      <w:r>
        <w:br/>
      </w:r>
      <w:r>
        <w:rPr>
          <w:b/>
          <w:bCs/>
        </w:rPr>
        <w:br/>
        <w:t>"her şeyi açıklayıcı"</w:t>
      </w:r>
      <w:r>
        <w:t xml:space="preserve"> Yani, İsrailoğulları'nın ihtiyaç duydukları veya</w:t>
      </w:r>
      <w:r>
        <w:br/>
        <w:t>kendilerinden sonra gelecek kuşakların da yararlanacağı her şeyi.</w:t>
      </w:r>
      <w:r>
        <w:br/>
      </w:r>
      <w:r>
        <w:br/>
      </w:r>
      <w:r>
        <w:rPr>
          <w:b/>
          <w:bCs/>
        </w:rPr>
        <w:t>"yol gösterici"</w:t>
      </w:r>
      <w:r>
        <w:t xml:space="preserve"> Yani, kılavuz edinecekleri bir yol gösterici. "ve rahmet</w:t>
      </w:r>
      <w:r>
        <w:br/>
        <w:t>olarak" Yani, yararlanacakları bir rahmet kaynağı olarak. "ki</w:t>
      </w:r>
      <w:r>
        <w:br/>
        <w:t>Rablerinin huzuruna varacaklarına inansınlar." Bu ifadede, İsrailoğulları'nın</w:t>
      </w:r>
      <w:r>
        <w:br/>
        <w:t>Allah'ın huzuruna çıkmaya ve ahiret gününe inanma</w:t>
      </w:r>
      <w:r>
        <w:br/>
        <w:t>hususunda ağır davrandıkları veya buna inanmaktan kaçındıkları</w:t>
      </w:r>
      <w:r>
        <w:br/>
        <w:t>yönünde bir işaret vardır. Nitekim Kur'ân'ın tahrif edildiğini haber</w:t>
      </w:r>
      <w:r>
        <w:br/>
      </w:r>
      <w:r>
        <w:br/>
        <w:t>606 ......................................................................... El-Mîzân Fî Tefsîr-il Kur'ân – c.7</w:t>
      </w:r>
      <w:r>
        <w:br/>
      </w:r>
      <w:r>
        <w:br/>
        <w:t>verdiği bugünkü Tevrat'ta ölümden sonra dirilişten ve kıyamet gününden</w:t>
      </w:r>
      <w:r>
        <w:br/>
        <w:t>söz edilmemesi de, bizim bu çıkarsamamızı destekleyici</w:t>
      </w:r>
      <w:r>
        <w:br/>
        <w:t>somut bir kanıttır. Bazı Yahudi tarihçiler de, İsrail halkının ahiret</w:t>
      </w:r>
      <w:r>
        <w:br/>
        <w:t>gününe inanmadığını söylemişlerdir.</w:t>
      </w:r>
      <w:r>
        <w:br/>
      </w:r>
      <w:r>
        <w:br/>
      </w:r>
      <w:bookmarkStart w:id="275" w:name="a155"/>
      <w:r>
        <w:rPr>
          <w:b/>
          <w:bCs/>
        </w:rPr>
        <w:t>155) Bu (Kur'ân) da, indirdiğimiz mübarek bir kitaptır...</w:t>
      </w:r>
      <w:bookmarkEnd w:id="275"/>
      <w:r>
        <w:rPr>
          <w:b/>
          <w:bCs/>
        </w:rPr>
        <w:br/>
      </w:r>
      <w:r>
        <w:br/>
        <w:t>Yani, bu Kur'ân da, mübarek bir kitaptır; Musa'nın kitabının sahip olduğu</w:t>
      </w:r>
      <w:r>
        <w:br/>
        <w:t>özelliklere sahiptir; ona uyun...</w:t>
      </w:r>
      <w:r>
        <w:br/>
      </w:r>
      <w:r>
        <w:br/>
      </w:r>
      <w:bookmarkStart w:id="276" w:name="a156"/>
      <w:r>
        <w:rPr>
          <w:b/>
          <w:bCs/>
        </w:rPr>
        <w:t>156) "Kitap, yalnız bizden önceki iki topluluğa indirildi..." demeyesiniz</w:t>
      </w:r>
      <w:r>
        <w:rPr>
          <w:b/>
          <w:bCs/>
        </w:rPr>
        <w:br/>
        <w:t>diye...</w:t>
      </w:r>
      <w:bookmarkEnd w:id="276"/>
      <w:r>
        <w:rPr>
          <w:b/>
          <w:bCs/>
        </w:rPr>
        <w:br/>
      </w:r>
      <w:r>
        <w:br/>
        <w:t>Ayette geçen "en tekulû" ifadesi, "kerahete en tekulû" veya "liellâ</w:t>
      </w:r>
      <w:r>
        <w:br/>
        <w:t>tekulû" (demeyesiniz diye) anlamını ifade eder. Arapça'da bu yaygın</w:t>
      </w:r>
      <w:r>
        <w:br/>
        <w:t>bir kullanımdır. Bu ifade, önceki ayette geçen "indirdiğimiz" ifadesiyle</w:t>
      </w:r>
      <w:r>
        <w:br/>
        <w:t>ilintilidir.</w:t>
      </w:r>
      <w:r>
        <w:br/>
      </w:r>
      <w:r>
        <w:br/>
      </w:r>
      <w:r>
        <w:rPr>
          <w:b/>
          <w:bCs/>
        </w:rPr>
        <w:t>"Bizden önceki iki topluluğa..."</w:t>
      </w:r>
      <w:r>
        <w:t xml:space="preserve"> ifadesindeki iki topluluktan maksat,</w:t>
      </w:r>
      <w:r>
        <w:br/>
        <w:t>kendilerine Tevrat ve İncil adlı semavî kitaplar indirilen Yahudiler ve</w:t>
      </w:r>
      <w:r>
        <w:br/>
        <w:t>Hıristiyanlardır. Bu ikisinden önce Nuh ve İbrahim gibi peygamberlere</w:t>
      </w:r>
      <w:r>
        <w:br/>
      </w:r>
      <w:r>
        <w:lastRenderedPageBreak/>
        <w:t>inen semavî kitaplar ise, ilâhî yasaların temellerini içermekle beraber</w:t>
      </w:r>
      <w:r>
        <w:br/>
        <w:t>ayrıntılı açıklamaları içermiyorlardı. Davud Peygamber'e inen Zebur</w:t>
      </w:r>
      <w:r>
        <w:br/>
        <w:t>gibi diğer bazı peygamberlere atfedilen semavî kitaplara gelince,</w:t>
      </w:r>
      <w:r>
        <w:br/>
        <w:t>bunlarda yasalara yer verilmemiş, o peygamberler de onlarla amel</w:t>
      </w:r>
      <w:r>
        <w:br/>
        <w:t>etmekle mükellef kılınmışlardı.</w:t>
      </w:r>
      <w:r>
        <w:br/>
      </w:r>
      <w:r>
        <w:br/>
        <w:t>Dolayısıyla şöyle bir anlam çıkıyor karşımıza: Biz Kur'ânı indirdik;</w:t>
      </w:r>
      <w:r>
        <w:br/>
        <w:t>çünkü, "İlâhî yasaları ayrıntılı biçimde içeren semavî kitaplar, bizden</w:t>
      </w:r>
      <w:r>
        <w:br/>
        <w:t>önceki iki topluluğa, yani Yahudilere ve Hıristiyanlara indirildi.</w:t>
      </w:r>
      <w:r>
        <w:br/>
        <w:t>Bizim onların okumasından haberimiz yoktu. Dolayısıyla habersiz</w:t>
      </w:r>
      <w:r>
        <w:br/>
        <w:t>olduğumuz bir şeyden sorumlu tutulamayız." demenizi istemiyorduk.</w:t>
      </w:r>
      <w:r>
        <w:br/>
      </w:r>
      <w:r>
        <w:br/>
      </w:r>
      <w:bookmarkStart w:id="277" w:name="a157"/>
      <w:r>
        <w:rPr>
          <w:b/>
          <w:bCs/>
        </w:rPr>
        <w:t>157) Yahut, "Eğer bize kitap indirilseydi, biz onlardan daha çok doğru</w:t>
      </w:r>
      <w:r>
        <w:rPr>
          <w:b/>
          <w:bCs/>
        </w:rPr>
        <w:br/>
        <w:t>yolda olurduk." demeyesiniz diye...</w:t>
      </w:r>
      <w:bookmarkEnd w:id="277"/>
      <w:r>
        <w:rPr>
          <w:b/>
          <w:bCs/>
        </w:rPr>
        <w:br/>
      </w:r>
      <w:r>
        <w:br/>
        <w:t>Yani, bizden önce kendilerine kitap verilenlerden daha çok doğru yol</w:t>
      </w:r>
      <w:r>
        <w:br/>
        <w:t>üzere olurduk. "İşte size de Rabbinizden açık bir delil, yol gösterici ve</w:t>
      </w:r>
      <w:r>
        <w:br/>
        <w:t>rahmet geldi." ifadesi, her iki ayette geçen "demeyesiniz diye" ifadesiyle</w:t>
      </w:r>
      <w:r>
        <w:br/>
        <w:t>ilintili bir ayrıntı mahiyetindedir. Bu son ifadede kitap yeri</w:t>
      </w:r>
      <w:r>
        <w:br/>
      </w:r>
      <w:r>
        <w:br/>
        <w:t>En'âm Sûresi / 151-157 ........................................................................................ 607</w:t>
      </w:r>
      <w:r>
        <w:br/>
      </w:r>
      <w:r>
        <w:br/>
        <w:t>ne "beyyine=açık delil" sözcüğü kullanılmış, bununla kitabın</w:t>
      </w:r>
      <w:r>
        <w:br/>
        <w:t>(Kur'ân'ın) kanıtının belirginliğine ve kanıtsallığının açıklığına işaret</w:t>
      </w:r>
      <w:r>
        <w:br/>
        <w:t>ediliyor. Öyle ki böyle bir kanıt karşısında kimsenin ileri sürebileceği</w:t>
      </w:r>
      <w:r>
        <w:br/>
        <w:t>bir mazereti veya bahanesi kalmıyor. Ayette geçen, "sadefe" ve</w:t>
      </w:r>
      <w:r>
        <w:br/>
        <w:t>"yasdifûne" sözcüklerinin kökü olan "es-sadef", "yüz çevirme" anlamına</w:t>
      </w:r>
      <w:r>
        <w:br/>
        <w:t>gelir. Ayetin anlamı, ek bir açıklamayı gerektirmeyecek kadar</w:t>
      </w:r>
      <w:r>
        <w:br/>
        <w:t>açıktır.</w:t>
      </w:r>
      <w:r>
        <w:br/>
      </w:r>
      <w:r>
        <w:br/>
      </w:r>
      <w:bookmarkStart w:id="278" w:name="hadisler_isiginda"/>
      <w:r w:rsidRPr="00BC44B7">
        <w:rPr>
          <w:rStyle w:val="Heading1Char"/>
        </w:rPr>
        <w:t>AYETLERİN HADİSLER IŞIĞINDA AÇIKLAMASI</w:t>
      </w:r>
      <w:bookmarkEnd w:id="278"/>
      <w:r w:rsidRPr="00BC44B7">
        <w:rPr>
          <w:rStyle w:val="Heading1Char"/>
        </w:rPr>
        <w:br/>
      </w:r>
      <w:r>
        <w:br/>
        <w:t>Tefsir'ul-Ayyâşî'de, Ebu Basir'den şöyle rivayet edilir: "Bir gün İmam</w:t>
      </w:r>
      <w:r>
        <w:br/>
        <w:t>Bâkır'ın (a.s) yanında bulunuyordum. İmam yatağına yaslanmıştı. O</w:t>
      </w:r>
      <w:r>
        <w:br/>
        <w:t>sırada En'âm Suresi'nden, başka ayetler tarafından neshedilmemiş</w:t>
      </w:r>
      <w:r>
        <w:br/>
        <w:t>muhkem ayetleri okudu. Sonra şöyle buyurdu: Yetmiş bin melek bu</w:t>
      </w:r>
      <w:r>
        <w:br/>
        <w:t>ayetlerin inişine eşlik etti. [İmam, şu ayetleri okudu:] De ki: Gelin,</w:t>
      </w:r>
      <w:r>
        <w:br/>
        <w:t>Rabbinizin size neleri haram kıldığını okuyayım: O'na hiçbir şeyi ortak</w:t>
      </w:r>
      <w:r>
        <w:br/>
        <w:t>koşmayın..." [c.1, s.383, h: 123]</w:t>
      </w:r>
      <w:r>
        <w:br/>
      </w:r>
      <w:r>
        <w:br/>
        <w:t>ed-Dürr'ül-Mensûr adlı tefsirde şöyle denir: Abd b. Humeyd, İbn-i Ebî</w:t>
      </w:r>
      <w:r>
        <w:br/>
        <w:t>Hatem, Ebu'ş-Şeyh, İbn-i Mürdeveyh ve Hâkim sahih olduğunu belirterek</w:t>
      </w:r>
      <w:r>
        <w:br/>
        <w:t>Ubade b. Samit'ten şöyle rivayet etmişlerdir: "Resulullah efendimiz</w:t>
      </w:r>
      <w:r>
        <w:br/>
        <w:t>(s.a.a) buyurdu ki: 'Hanginiz bu üç ayete uymak hususunda bana</w:t>
      </w:r>
      <w:r>
        <w:br/>
        <w:t>söz verir?' Ardından, 'De ki: Gelin, Rabbinizin size neleri haram</w:t>
      </w:r>
      <w:r>
        <w:br/>
        <w:t>kıldığını okuyayım...' diye başlayan üç ayeti okudu. Daha sonra da</w:t>
      </w:r>
      <w:r>
        <w:br/>
        <w:t>şöyle buyurdu: Kim bu üç ayetin içeriğinin gereğini yerine getirirse,</w:t>
      </w:r>
      <w:r>
        <w:br/>
        <w:t>onun ücreti Allah'a aittir. Kim de bu hususlarda bir kusur işler de Allah</w:t>
      </w:r>
      <w:r>
        <w:br/>
        <w:t>dünyadayken bunlardan dolayı onun başına bir musibet getirirse,</w:t>
      </w:r>
      <w:r>
        <w:br/>
        <w:t>bu onun cezası olur. Kimi de ahirete ertelerse, isterse cezalandırır, isterse</w:t>
      </w:r>
      <w:r>
        <w:br/>
      </w:r>
      <w:r>
        <w:lastRenderedPageBreak/>
        <w:t>bağışlar." [c.3, s.54]</w:t>
      </w:r>
      <w:r>
        <w:br/>
      </w:r>
      <w:r>
        <w:br/>
        <w:t>Ben derim ki: Bu son rivayette bir tutarsızlık göze çarpmaktadır.</w:t>
      </w:r>
      <w:r>
        <w:br/>
        <w:t>Çünkü Allah'a ortak koşma suçunun cezalandırılması hususunda sadece</w:t>
      </w:r>
      <w:r>
        <w:br/>
        <w:t>dünyevî ceza ile yetinilmez ve ayrıca Allah'a ortak koşma suçu</w:t>
      </w:r>
      <w:r>
        <w:br/>
        <w:t>ahirette affedilecek suçların kapsamına alınmaz. Bu, Kur'ân nassıyla</w:t>
      </w:r>
      <w:r>
        <w:br/>
        <w:t>dile getirilmiştir: "Allah kendisine ortak koşulmasını bağışlamaz." (Nisâ,</w:t>
      </w:r>
      <w:r>
        <w:br/>
        <w:t>48) "Kâfir olup küfürlerinde ısrar ederek ölenler, işte Allah'ın, meleklerin</w:t>
      </w:r>
      <w:r>
        <w:br/>
        <w:t>ve bütün insanların lâneti onların üzerinedir. Ebedî ola-</w:t>
      </w:r>
      <w:r>
        <w:br/>
      </w:r>
      <w:r>
        <w:br/>
        <w:t>608 ......................................................................... El-Mîzân Fî Tefsîr-il Kur'ân – c.7</w:t>
      </w:r>
      <w:r>
        <w:br/>
      </w:r>
      <w:r>
        <w:br/>
        <w:t>rak lânette kalırlar. Ne kendilerinden azap hafifletilir, ne de onlara</w:t>
      </w:r>
      <w:r>
        <w:br/>
        <w:t>bakılır." (Bakara, 161-162)</w:t>
      </w:r>
      <w:r>
        <w:br/>
      </w:r>
      <w:r>
        <w:br/>
        <w:t>Öte yandan rivayet, söz konusu ayetlerin içerdiği hükümlerin İslâm</w:t>
      </w:r>
      <w:r>
        <w:br/>
        <w:t>şeriatına özgü olduğunu vurgular mahiyettedir. Nitekim bazı sahabe</w:t>
      </w:r>
      <w:r>
        <w:br/>
        <w:t>ve tâbiîn kuşağına mensup bilginlerden aktarılan rivayetlerden de</w:t>
      </w:r>
      <w:r>
        <w:br/>
        <w:t>bunu algılamak mümkündür. Örneğin ed-Dürr'ül-Mensûrda, bir grup</w:t>
      </w:r>
      <w:r>
        <w:br/>
        <w:t>ravi İbn-i Mesud'dan şöyle rivayet etmişlerdir: "Hz. Muhammed'in</w:t>
      </w:r>
      <w:r>
        <w:br/>
        <w:t>(s.a.a) üzerinde mührü bulunan vasiyetini görmekten hoşlananlar şu</w:t>
      </w:r>
      <w:r>
        <w:br/>
        <w:t>üç ayeti okusunlar: De ki: Gelin, Rabbinizin size neleri haram kıldığını</w:t>
      </w:r>
      <w:r>
        <w:br/>
        <w:t>okuyayım... korunasınız diye O size bunları tavsiye etti..." Bunun</w:t>
      </w:r>
      <w:r>
        <w:br/>
        <w:t>bir benzerini de Münzir es-Sevrî, Rebî' b. Haysem'den rivayet etmiştir.</w:t>
      </w:r>
      <w:r>
        <w:br/>
        <w:t>Tefsir'ul-Ayyâşî'de Amr b. Ebî'l-Mikdam'dan, o da babasından, o da Ali</w:t>
      </w:r>
      <w:r>
        <w:br/>
        <w:t>b. Hüseyin'den (a.s) şöyle rivayet eder: "Çirkin işlerin açığına da, kapalısına</w:t>
      </w:r>
      <w:r>
        <w:br/>
        <w:t>da... Çirkin işin açığı, kişinin analığıyla evlenmesi; kapalısı da</w:t>
      </w:r>
      <w:r>
        <w:br/>
        <w:t>zinadır." [c.1, s.383, h: 124]</w:t>
      </w:r>
      <w:r>
        <w:br/>
      </w:r>
      <w:r>
        <w:br/>
        <w:t>Ben derim ki: Bu rivayette, ayette geçen genel ifadenin örneklerinden</w:t>
      </w:r>
      <w:r>
        <w:br/>
        <w:t>bazıları zikredilmiştir.</w:t>
      </w:r>
      <w:r>
        <w:br/>
      </w:r>
      <w:r>
        <w:br/>
        <w:t>ed-Dürr'ül-Mensûr adlı tefsirde şöyle denir: Ahmed, Abd b. Hu-meyd,</w:t>
      </w:r>
      <w:r>
        <w:br/>
        <w:t>Nesaî, Bezzaz, İbn-i Münzir, İbn-i Ebî Hatem, Ebu'ş-Şeyh, İbn-i</w:t>
      </w:r>
      <w:r>
        <w:br/>
        <w:t>Mürdeveyh ve Hâkim -sahih olduğunu belirterek- İbn-i Mesud'dan</w:t>
      </w:r>
      <w:r>
        <w:br/>
        <w:t>şöyle rivayet ederler: "Resulullah efendimiz (s.a.a) eliyle bir çizgi çizdi</w:t>
      </w:r>
      <w:r>
        <w:br/>
        <w:t>ve 'Bu, Allah'ın dosdoğru yoludur.' dedi. Sonra bu çizginin sağına</w:t>
      </w:r>
      <w:r>
        <w:br/>
        <w:t>ve soluna birtakım çizgiler daha çizdi ve 'Bu yolların her birinin başında</w:t>
      </w:r>
      <w:r>
        <w:br/>
        <w:t>insanları ona davet eden bir şeytan bulunur.' dedi, ardından da</w:t>
      </w:r>
      <w:r>
        <w:br/>
        <w:t>şu ayeti okudu: İşte benim doğru yolum budur; ona uyun, başka yollara</w:t>
      </w:r>
      <w:r>
        <w:br/>
        <w:t>uymayın; sonra sizi O'nun yolundan ayırır." [c.3, s.55-56]</w:t>
      </w:r>
      <w:r>
        <w:br/>
        <w:t>Yine aynı eserde şöyle denir: Ahmad, İbn-i Mace, İbn-i Ebî Hatem ve</w:t>
      </w:r>
      <w:r>
        <w:br/>
        <w:t>İbn-i Mürdeveyh, Cabir b. Abdullah'tan şöyle rivayet ederler: "Bizler</w:t>
      </w:r>
      <w:r>
        <w:br/>
        <w:t>Resulullah'ın (s.a.a) yanında oturuyorduk. Önünde şöyle bir çizgi çizdi</w:t>
      </w:r>
      <w:r>
        <w:br/>
        <w:t>ve 'Bu, Allah'ın yoludur.' dedi. Sonra bu çizginin sağında iki, solunda</w:t>
      </w:r>
      <w:r>
        <w:br/>
        <w:t>da iki çizgi daha çizdi ve 'Bunlar da, şeytanın yoludur.' buyurdu. Ardından</w:t>
      </w:r>
      <w:r>
        <w:br/>
        <w:t>elini orta yolun üzerine koyarak, 'İşte benim doğru yolum bu</w:t>
      </w:r>
      <w:r>
        <w:br/>
      </w:r>
      <w:r>
        <w:br/>
        <w:t>En'âm Sûresi / 151-157 ........................................................................................ 609</w:t>
      </w:r>
      <w:r>
        <w:br/>
      </w:r>
      <w:r>
        <w:br/>
      </w:r>
      <w:r>
        <w:lastRenderedPageBreak/>
        <w:t>dur; ona uyun...' ayetini okudu." [c.3, s.56]</w:t>
      </w:r>
      <w:r>
        <w:br/>
        <w:t>Tefsir'ul-Kummî'de deniliyor ki: Bize Hasan b. Ali babasından, o da</w:t>
      </w:r>
      <w:r>
        <w:br/>
      </w:r>
      <w:r>
        <w:br/>
        <w:t>Hüseyin b. Said'den, o da Muhammed b. Sinan'dan, o da Halid el-</w:t>
      </w:r>
      <w:r>
        <w:br/>
        <w:t>Kammat'tan, o da Ebu Basir'den, o da İmam Bâkır'dan (a.s), "İşte</w:t>
      </w:r>
      <w:r>
        <w:br/>
        <w:t>benim doğru yolum budur; ona uyun, başka yollara uymayın; sonra</w:t>
      </w:r>
      <w:r>
        <w:br/>
        <w:t>sizi O'nun yolundan ayırır." ayetiyle ilgili olarak şöyle rivayet etti: "Yol</w:t>
      </w:r>
      <w:r>
        <w:br/>
        <w:t>biziz (Ehlibeyt); kim bu yoldan yüz çevirir de başka yollara uyarsa,</w:t>
      </w:r>
      <w:r>
        <w:br/>
        <w:t>küfre sapmış olur." [c.1, s.221]</w:t>
      </w:r>
      <w:r>
        <w:br/>
      </w:r>
      <w:r>
        <w:br/>
        <w:t>Ben derim ki: Bu rivayet, ayetin içeriğinin örneklerinden birine uyarlanmasına</w:t>
      </w:r>
      <w:r>
        <w:br/>
        <w:t>dayanır. İmam'ın (a.s) söylediği husus, "De ki: Ben buna</w:t>
      </w:r>
      <w:r>
        <w:br/>
        <w:t>karşılık sizden, yakınlarımı sevmenizin dışında başka bir ücret</w:t>
      </w:r>
      <w:r>
        <w:br/>
        <w:t>istemiyorum." (Şûrâ, 23) ayetinin, "Buna karşılık sizden bir ücret</w:t>
      </w:r>
      <w:r>
        <w:br/>
        <w:t>istemiyorum, ancak Rabbinize varan yola girmek isteyene yol gösteriyorum."</w:t>
      </w:r>
      <w:r>
        <w:br/>
        <w:t>(Furkân, 57) ayetiyle birlikte düşünüldüğünde algılanan bir</w:t>
      </w:r>
      <w:r>
        <w:br/>
        <w:t>sonuçtur.</w:t>
      </w:r>
      <w:r>
        <w:br/>
      </w:r>
      <w:r>
        <w:br/>
        <w:t>Gerek Şia ve gerekse Ehlisünnet kaynaklarında yer alan birçok rivayette,</w:t>
      </w:r>
      <w:r>
        <w:br/>
        <w:t>Hz. Ali'nin (a.s) "sırat-ı müstakîm=dosdoğru yol" olduğu belirtilir.</w:t>
      </w:r>
      <w:r>
        <w:br/>
        <w:t>Tefsirimizin birinci cildinde Fâtiha Suresi'ni tefsir ederken bu rivayetlere</w:t>
      </w:r>
      <w:r>
        <w:br/>
        <w:t>işaret etmiştik.</w:t>
      </w:r>
      <w:r>
        <w:br/>
        <w:t>610 ......................................................................... El-Mîzân Fî Tefsîr-il Kur'ân – c.7</w:t>
      </w:r>
    </w:p>
    <w:p w:rsidR="006B0110" w:rsidRDefault="006B0110" w:rsidP="0031357B">
      <w:pPr>
        <w:pStyle w:val="NormalWeb"/>
        <w:rPr>
          <w:rStyle w:val="Heading1Char"/>
        </w:rPr>
      </w:pPr>
      <w:bookmarkStart w:id="279" w:name="Ayetlerin_Meâli_158_160"/>
      <w:bookmarkStart w:id="280" w:name="_Toc266446314"/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79"/>
      <w:r w:rsidR="0083348F" w:rsidRPr="006B0110">
        <w:t xml:space="preserve"> 158-160</w:t>
      </w:r>
      <w:bookmarkEnd w:id="280"/>
    </w:p>
    <w:p w:rsidR="005F2663" w:rsidRDefault="005F2663" w:rsidP="0031357B">
      <w:pPr>
        <w:pStyle w:val="NormalWeb"/>
      </w:pPr>
      <w:r w:rsidRPr="00BC44B7">
        <w:rPr>
          <w:rStyle w:val="Heading1Char"/>
        </w:rPr>
        <w:br/>
      </w:r>
      <w:r>
        <w:br/>
        <w:t>158- İlle meleklerin gelmesini yahut Rabbinin gelmesini ya da</w:t>
      </w:r>
      <w:r>
        <w:br/>
        <w:t>Rabbinin bazı ayetlerinin gelmesini mi bekliyorlar?! Rabbinin bazı</w:t>
      </w:r>
      <w:r>
        <w:br/>
        <w:t>ayetleri geldiği gün, daha önce iman etmemiş ya da imanında bir hayır</w:t>
      </w:r>
      <w:r>
        <w:br/>
        <w:t>kazanmamış olan kimseye artık imanı bir fayda sağlamaz. De ki:</w:t>
      </w:r>
      <w:r>
        <w:br/>
        <w:t>"Bekleyin; şüphesiz biz de beklemekteyiz."</w:t>
      </w:r>
      <w:r>
        <w:br/>
        <w:t>159- Dinlerini parça parça edip grup grup olanlar var ya, senin onlarla</w:t>
      </w:r>
      <w:r>
        <w:br/>
        <w:t>hiçbir ilişkin yoktur. Onların işi ancak Allah'a kalmıştır. Sonra (Allah),</w:t>
      </w:r>
      <w:r>
        <w:br/>
        <w:t>yaptıklarını onlara haber verecektir.</w:t>
      </w:r>
      <w:r>
        <w:br/>
        <w:t>160- Kim iyilik getirirse, ona onun on katı vardır; kim de kötülük getirirse,</w:t>
      </w:r>
      <w:r>
        <w:br/>
        <w:t>sadece onun dengiyle cezalandırılır ve onlar haksızlığa uğratılmazlar.</w:t>
      </w:r>
      <w:r>
        <w:br/>
      </w:r>
      <w:r>
        <w:br/>
      </w:r>
      <w:bookmarkStart w:id="281" w:name="AYETLERİN_AÇIKLAMASI_158_160"/>
      <w:r w:rsidRPr="00BC44B7">
        <w:rPr>
          <w:rStyle w:val="Heading1Char"/>
        </w:rPr>
        <w:t>AYETLERİN AÇIKLAMASI</w:t>
      </w:r>
      <w:bookmarkEnd w:id="281"/>
      <w:r w:rsidRPr="00BC44B7">
        <w:rPr>
          <w:rStyle w:val="Heading1Char"/>
        </w:rPr>
        <w:br/>
      </w:r>
      <w:r>
        <w:br/>
        <w:t>Bu ayetler, önceki ayetler grubuyla bağlantılıdır. Burada dosdoğru yo</w:t>
      </w:r>
      <w:r>
        <w:br/>
      </w:r>
      <w:r>
        <w:br/>
        <w:t>En'âm Sûresi / 158-160 ........................................................................................ 611</w:t>
      </w:r>
      <w:r>
        <w:br/>
      </w:r>
      <w:r>
        <w:br/>
        <w:t>lu izlemekten kaçınan, dolayısıyla bölük pörçük gruplara ayrılan müşriklere</w:t>
      </w:r>
      <w:r>
        <w:br/>
        <w:t>ağır bir tehdit yöneltilmekte ve Hz. Peygamber'in (s.a.a), dinlerini</w:t>
      </w:r>
      <w:r>
        <w:br/>
        <w:t>bu şekilde parçalayanlardan uzak olduğu vurgulanmaktadır. Bu</w:t>
      </w:r>
      <w:r>
        <w:br/>
      </w:r>
      <w:r>
        <w:lastRenderedPageBreak/>
        <w:t>arada iyilikle gelenlere güzel bir vaatte bulunulmakta, kötülükle gelenlerin</w:t>
      </w:r>
      <w:r>
        <w:br/>
        <w:t>de kötülüklerinin cezasını çekecekleri ifade edilmektedir.</w:t>
      </w:r>
      <w:r>
        <w:br/>
      </w:r>
      <w:r>
        <w:br/>
      </w:r>
      <w:bookmarkStart w:id="282" w:name="a158"/>
      <w:r>
        <w:rPr>
          <w:b/>
          <w:bCs/>
        </w:rPr>
        <w:t>158) İlle meleklerin gelmesini yahut Rabbinin gelmesini ya da</w:t>
      </w:r>
      <w:r>
        <w:rPr>
          <w:b/>
          <w:bCs/>
        </w:rPr>
        <w:br/>
        <w:t>Rabbinin bazı ayetlerinin gelmesini mi bekliyorlar?!</w:t>
      </w:r>
      <w:bookmarkEnd w:id="282"/>
      <w:r>
        <w:rPr>
          <w:b/>
          <w:bCs/>
        </w:rPr>
        <w:br/>
      </w:r>
      <w:r>
        <w:br/>
        <w:t>Soru, öğütün fayda vermediği ve çağrının sonuçsuz kaldığı bir bağlamda</w:t>
      </w:r>
      <w:r>
        <w:br/>
        <w:t>olumsuzlama amacına [böyle bir şeyi beklememeleri gerektiğini</w:t>
      </w:r>
      <w:r>
        <w:br/>
        <w:t>ifade etmeye] yöneliktir. Çünkü ayette zikredilen hususlar, zorunlu</w:t>
      </w:r>
      <w:r>
        <w:br/>
        <w:t>olarak onlar hakkında adalete dayalı kesin bir hükmün verildiği,</w:t>
      </w:r>
      <w:r>
        <w:br/>
        <w:t>onların yok edilmesine ve yeryüzünün onlardan temizlenmesine karar</w:t>
      </w:r>
      <w:r>
        <w:br/>
        <w:t>verildiği durumlarda gündeme gelen olgulardır.</w:t>
      </w:r>
      <w:r>
        <w:br/>
      </w:r>
      <w:r>
        <w:br/>
        <w:t>Böyle bir bağlamda, meleklerin gelmesinden maksadın, onların azap</w:t>
      </w:r>
      <w:r>
        <w:br/>
        <w:t>ayetiyle (nişanesiyle) inmeleri olması gerekmektedir. Nitekim bir diğer</w:t>
      </w:r>
      <w:r>
        <w:br/>
        <w:t>ayetten bunu anlamak mümkündür: "Dediler ki: 'Ey kendisine Zikir</w:t>
      </w:r>
      <w:r>
        <w:br/>
        <w:t>(Kur'ân) indirilmiş olan, sen mutlaka delirmişsin. Eğer doğrulardansan,</w:t>
      </w:r>
      <w:r>
        <w:br/>
        <w:t>bize melekleri getirsene!' Biz, melekleri ancak hak ile indiririz;</w:t>
      </w:r>
      <w:r>
        <w:br/>
        <w:t>o zaman da onlara mühlet verilmez." (Hicr, 6-8)</w:t>
      </w:r>
      <w:r>
        <w:br/>
      </w:r>
      <w:r>
        <w:br/>
        <w:t>Dolayısıyla Rabbin gelmesinden maksat da, kıyamet günüdür. Çünkü</w:t>
      </w:r>
      <w:r>
        <w:br/>
        <w:t>o gün tevhit ayeti, Allah'ın birliğinin kanıtı eksiksiz bir şekilde ortaya</w:t>
      </w:r>
      <w:r>
        <w:br/>
        <w:t>çıkar, üzerinde en küçük bir kapalılık, bir örtü kalmaz. Nitekim kıyamet</w:t>
      </w:r>
      <w:r>
        <w:br/>
        <w:t>gününün özelliği, eşyanın hakikatinin üzerindeki perdeleri açmasıdır.</w:t>
      </w:r>
      <w:r>
        <w:br/>
        <w:t>Dolayısıyla ayette yüce Allah hakkında sözü edilen "gelme"</w:t>
      </w:r>
      <w:r>
        <w:br/>
        <w:t>den maksat, gizlilikten sonra açıklık, gaip oluştan sonra hazır oluştur.</w:t>
      </w:r>
      <w:r>
        <w:br/>
        <w:t>Yoksa yüce Allah başka varlıkların gelmesi gibi cismanî bir gelişten</w:t>
      </w:r>
      <w:r>
        <w:br/>
        <w:t>münezzehtir.</w:t>
      </w:r>
      <w:r>
        <w:br/>
      </w:r>
      <w:r>
        <w:br/>
        <w:t>Bazıları, "Bundan maksat, Allah'ın emrinin gelmesidir." demişlerdir.</w:t>
      </w:r>
      <w:r>
        <w:br/>
        <w:t>Benzeri bir değerlendirmeye, tefsirimizin ikinci cildinde, "Onlar, bulut</w:t>
      </w:r>
      <w:r>
        <w:br/>
        <w:t>gölgeleri içinde Allah'ın... gelmesini mi bekliyorlar?" (Bakara, 210) ayetini</w:t>
      </w:r>
      <w:r>
        <w:br/>
        <w:t>tefsiri ederken yer vermiştik.</w:t>
      </w:r>
      <w:r>
        <w:br/>
      </w:r>
      <w:r>
        <w:br/>
        <w:t>Bu durumda, "Rabbin bazı ayetlerinin gelmesi"nden maksat da, dünya</w:t>
      </w:r>
      <w:r>
        <w:br/>
        <w:t>hayatının bir daha geri dönülmeyecek şekilde kendileri hakkında</w:t>
      </w:r>
      <w:r>
        <w:br/>
        <w:t>değişmesi ve seçme haklarının ellerinden alınmasıdır. Meselâ</w:t>
      </w:r>
      <w:r>
        <w:br/>
      </w:r>
      <w:r>
        <w:br/>
        <w:t>612 ......................................................................... El-Mîzân Fî Tefsîr-il Kur'ân – c.7</w:t>
      </w:r>
      <w:r>
        <w:br/>
      </w:r>
      <w:r>
        <w:br/>
        <w:t>ölüm ayeti, dünyadaki amel hayatının berzah âlemindeki ceza hayatına</w:t>
      </w:r>
      <w:r>
        <w:br/>
        <w:t>yerini terk etmesine yol açar.</w:t>
      </w:r>
      <w:r>
        <w:br/>
      </w:r>
      <w:r>
        <w:br/>
        <w:t>Ya da [Rabbin bazı ayetlerinin gelmesi"nden maksat,] küfür ve inkâr</w:t>
      </w:r>
      <w:r>
        <w:br/>
        <w:t>karakterinin onların nefislerinde kalıcılık kazanmasına sebep olacak</w:t>
      </w:r>
      <w:r>
        <w:br/>
        <w:t>bir ayetin tecelli etmesidir. Ki bu durumda tevhide yönelmeleri ve</w:t>
      </w:r>
      <w:r>
        <w:br/>
        <w:t>hakka kalplerini açmaları mümkün olmaz; sadece ilâhî gazap ve azabın</w:t>
      </w:r>
      <w:r>
        <w:br/>
        <w:t>dört bir yandan kendilerini kuşatması sonucu korku etkisiyle,</w:t>
      </w:r>
      <w:r>
        <w:br/>
        <w:t>dilleriyle "İman ettik." derler. Nitekim şu ayetten böyle bir sonuç algılamak</w:t>
      </w:r>
      <w:r>
        <w:br/>
        <w:t>mümkündür: "Söz (hüküm) onlar hakkında kesinleştiği zaman,</w:t>
      </w:r>
      <w:r>
        <w:br/>
      </w:r>
      <w:r>
        <w:lastRenderedPageBreak/>
        <w:t>insanların ayetlerimize kesin inanmıyor oldukları için onlara</w:t>
      </w:r>
      <w:r>
        <w:br/>
        <w:t>yerden bir dâbbe (canlı) çıkarırız; o onlarla konuşur." (Neml, 82)</w:t>
      </w:r>
      <w:r>
        <w:br/>
      </w:r>
      <w:r>
        <w:br/>
        <w:t>Bir diğer ayette de şöyle buyuruluyor: "Doğru iseniz bu fetih ne zaman?</w:t>
      </w:r>
      <w:r>
        <w:br/>
        <w:t>diyorlar. De ki: Fetih günü gelince, inkâr edenlere o zaman inanmaları</w:t>
      </w:r>
      <w:r>
        <w:br/>
        <w:t>fayda vermez ve kendilerine mühlet de verilmez." (Secde,</w:t>
      </w:r>
      <w:r>
        <w:br/>
        <w:t>28-29) Ayetin zahirinden anlaşıldığı gibi fetihten maksat, Hz. Peygamber'le</w:t>
      </w:r>
      <w:r>
        <w:br/>
        <w:t>(s.a.a) ümmeti arasında adalet ilkesi doğrultusunda kesin</w:t>
      </w:r>
      <w:r>
        <w:br/>
        <w:t>hükmün verilmesidir. Nitekim yüce Allah, Şuayb Peygamber'in şöyle</w:t>
      </w:r>
      <w:r>
        <w:br/>
        <w:t>dediğini aktarmaktadır: "Rabbimiz, bizimle kavmimizin arasında hak</w:t>
      </w:r>
      <w:r>
        <w:br/>
        <w:t>olarak fethi gerçekleştir; muhakkak ki sen, fethedenlerin en iyisisin."</w:t>
      </w:r>
      <w:r>
        <w:br/>
        <w:t>(A'râf, 89) Bir diğer ayette de yüce Allah elçileriyle ilgili olarak şöyle</w:t>
      </w:r>
      <w:r>
        <w:br/>
        <w:t>buyuruyor: "Fetih istediler ve her inatçı zorba perişan oldu." (İbrâhîm,</w:t>
      </w:r>
      <w:r>
        <w:br/>
        <w:t>15)</w:t>
      </w:r>
      <w:r>
        <w:br/>
      </w:r>
      <w:r>
        <w:br/>
        <w:t>Ya da ["Rabbin bazı ayetlerinin gelmesi"nden maksat,] yüce Allah</w:t>
      </w:r>
      <w:r>
        <w:br/>
        <w:t>tarafından geri çevrilmesi mümkün olmayan kaçınılmaz bir gazabın</w:t>
      </w:r>
      <w:r>
        <w:br/>
        <w:t>gelmesidir. Ki bu gazap sonucunda, acı veren azaptan korunabilmek</w:t>
      </w:r>
      <w:r>
        <w:br/>
        <w:t>için iman etmek zorunda kalırlar. Fakat bunun onlara bir faydası olmaz;</w:t>
      </w:r>
      <w:r>
        <w:br/>
        <w:t>çünkü yalnızca insanın kendi özgür iradesiyle gerçekleştirdiği</w:t>
      </w:r>
      <w:r>
        <w:br/>
        <w:t>imanın ona faydası olur. Nitekim aşağıdaki ayetten bunu anlıyoruz:</w:t>
      </w:r>
      <w:r>
        <w:br/>
        <w:t>"Azabımızı gördükleri zaman, 'Tek Allah'a inandık ve O'na ortak koşmakta</w:t>
      </w:r>
      <w:r>
        <w:br/>
        <w:t>olduğumuz şeyleri inkâr ettik.' dediler. Fakat azabımızı gördükleri</w:t>
      </w:r>
      <w:r>
        <w:br/>
        <w:t>zaman inanmaları, kendilerine bir fayda sağlamadı. Allah'ın</w:t>
      </w:r>
      <w:r>
        <w:br/>
        <w:t>kulları hakkında eskiden beri yürürlükte olan yasası budur. İşte o</w:t>
      </w:r>
      <w:r>
        <w:br/>
        <w:t>zaman kâfirler ziyana uğradılar." (Mü'min, 84-85)</w:t>
      </w:r>
      <w:r>
        <w:br/>
      </w:r>
      <w:r>
        <w:br/>
        <w:t>Dolayısıyla meleklerin gelmesi veya Rabbin gelmesi ya da Rabbin bazı</w:t>
      </w:r>
      <w:r>
        <w:br/>
      </w:r>
      <w:r>
        <w:br/>
        <w:t>En'âm Sûresi / 158-160 ........................................................................................ 613</w:t>
      </w:r>
      <w:r>
        <w:br/>
      </w:r>
      <w:r>
        <w:br/>
        <w:t>ayetlerinin gelmesi, onlar arasında adalet ilkesine göre hüküm verilmesi</w:t>
      </w:r>
      <w:r>
        <w:br/>
        <w:t>ile birlikte gündeme gelen olgulardır. Aslında onlar, farkında olmasalar</w:t>
      </w:r>
      <w:r>
        <w:br/>
        <w:t>da, hiçbir öğütten etkilenmedikleri ve hiçbir kanıtı kabul etmedikleri</w:t>
      </w:r>
      <w:r>
        <w:br/>
        <w:t>için, gerçekte bundan başkasını da beklemiyorlar. Çünkü bilsinler veya</w:t>
      </w:r>
      <w:r>
        <w:br/>
        <w:t>bilmesinler, gerçek olanca çıplaklığıyla karşılarında durmaktadır.</w:t>
      </w:r>
      <w:r>
        <w:br/>
        <w:t>Bazılarına göre, ayetteki soru üslûbu azarlama amaçlıdır. Çünkü onlar</w:t>
      </w:r>
      <w:r>
        <w:br/>
        <w:t>Hz. Peygamber'den (s.a.a) üzerlerine melekleri indirmesini veya</w:t>
      </w:r>
      <w:r>
        <w:br/>
        <w:t>Rablerini görmeyi ya da önceki topluluklara gösterildiği gibi kendilerine</w:t>
      </w:r>
      <w:r>
        <w:br/>
        <w:t>de bir mucizenin gösterilmesini istiyorlardı. Bu yüzden âdeta şöyle</w:t>
      </w:r>
      <w:r>
        <w:br/>
        <w:t>deniyor: Bunlar kanıt falan istemiyorlar, sadece önerdikleri şeylerin</w:t>
      </w:r>
      <w:r>
        <w:br/>
        <w:t>gerçekleşmesini bekliyorlar.</w:t>
      </w:r>
      <w:r>
        <w:br/>
      </w:r>
      <w:r>
        <w:br/>
        <w:t>Aslında ayetin giriş kısmını baz aldığımızda, bu değerlendirmenin pek</w:t>
      </w:r>
      <w:r>
        <w:br/>
        <w:t>de uzak olmadığı görülür. Ancak ayetin şu son cümlesi, yani,</w:t>
      </w:r>
      <w:r>
        <w:br/>
        <w:t>"Rabbinin bazı ayetleri geldiği gün..." cümlesi, bu değerlendirmeyle</w:t>
      </w:r>
      <w:r>
        <w:br/>
        <w:t>gerektiği gibi örtüşmemektedir. Çünkü azarlama amaçlı bir ifadenin</w:t>
      </w:r>
      <w:r>
        <w:br/>
        <w:t>akışı içinde gerçeklerin açıklanması ve sonuçların ayrıntılı olarak gözler</w:t>
      </w:r>
      <w:r>
        <w:br/>
        <w:t>önüne serilmesi hedef alınmaz.</w:t>
      </w:r>
      <w:r>
        <w:br/>
      </w:r>
      <w:r>
        <w:br/>
      </w:r>
      <w:r>
        <w:rPr>
          <w:b/>
          <w:bCs/>
        </w:rPr>
        <w:lastRenderedPageBreak/>
        <w:t>Rabbinin bazı ayetleri geldiği gün...</w:t>
      </w:r>
      <w:r>
        <w:rPr>
          <w:b/>
          <w:bCs/>
        </w:rPr>
        <w:br/>
      </w:r>
      <w:r>
        <w:rPr>
          <w:b/>
          <w:bCs/>
        </w:rPr>
        <w:br/>
      </w:r>
      <w:r>
        <w:t>Bu ayetlerin ortaya çıkacakları günün özellikleri açıklanıyor. Aslında</w:t>
      </w:r>
      <w:r>
        <w:br/>
        <w:t>bunların, bizzat o ayetlerin özellikleri olduğunu söyleyebiliriz. Buna</w:t>
      </w:r>
      <w:r>
        <w:br/>
        <w:t>göre, bu günden önce gönüllü olarak ve kendi isteğiyle iman etmemiş</w:t>
      </w:r>
      <w:r>
        <w:br/>
        <w:t>olan bir kimsenin bu günde iman etmesinin ya da iman edip de</w:t>
      </w:r>
      <w:r>
        <w:br/>
        <w:t>imanının bir gereği olarak herhangi bir hayır işlememiş, salih bir amel</w:t>
      </w:r>
      <w:r>
        <w:br/>
        <w:t>gerçekleştirmemiş, tam tersine ömrünü kötülükler ve günahlar</w:t>
      </w:r>
      <w:r>
        <w:br/>
        <w:t>arasında geçirmiş olan bir kimsenin imanının ona faydası olmaz.</w:t>
      </w:r>
      <w:r>
        <w:br/>
        <w:t>Çünkü böyle bir insanın tövbesi kabul edilmez. Yüce Allah bir ayette</w:t>
      </w:r>
      <w:r>
        <w:br/>
        <w:t>şöyle buyurmuştur: "İçlerinden birine ölüm gelip çatıncaya kadar kötülükleri</w:t>
      </w:r>
      <w:r>
        <w:br/>
        <w:t>yapıp, 'Ben şimdi tövbe ettim.' diyenler... için (kabul edilecek)</w:t>
      </w:r>
      <w:r>
        <w:br/>
        <w:t>tövbe yoktur." (Nisâ, 18) Dolayısıyla daha önce gönüllü olarak ve</w:t>
      </w:r>
      <w:r>
        <w:br/>
        <w:t>kendi rızasıyla iman etmeyen ya da Allah'a iman edip de ayetlerini</w:t>
      </w:r>
      <w:r>
        <w:br/>
        <w:t>inkâr eden, O'nun koyduğu yasalara, şeriata aldırış etmeyen, tam</w:t>
      </w:r>
      <w:r>
        <w:br/>
        <w:t>tersine günahlar vadisinde ömür tüketen, salih amel namına hiçbir</w:t>
      </w:r>
      <w:r>
        <w:br/>
        <w:t>şey kazanmayan bir kimse, bütün bunlara karşın ilâhî azabı fark edip</w:t>
      </w:r>
      <w:r>
        <w:br/>
        <w:t>zorunlu olarak imana sığındığında, bu iman, sırf ilâhî azabı geri çe-</w:t>
      </w:r>
      <w:r>
        <w:br/>
      </w:r>
      <w:r>
        <w:br/>
        <w:t>614 ......................................................................... El-Mîzân Fî Tefsîr-il Kur'ân – c.7</w:t>
      </w:r>
      <w:r>
        <w:br/>
      </w:r>
      <w:r>
        <w:br/>
        <w:t>virme amaçlı bir kaçış olduğu için, kendisine hiçbir fayda sağlamaz,</w:t>
      </w:r>
      <w:r>
        <w:br/>
        <w:t>ilâhî azabı ondan geri çevirmez. O'nun azabı, suçlular topluluğundan</w:t>
      </w:r>
      <w:r>
        <w:br/>
        <w:t>geri çevrilmez.</w:t>
      </w:r>
      <w:r>
        <w:br/>
      </w:r>
      <w:r>
        <w:br/>
        <w:t>Bu ayette Kur'ân'ın benzersiz ifade tarzının göz alıcı örneklerinden birini</w:t>
      </w:r>
      <w:r>
        <w:br/>
        <w:t>görüyoruz. Çok hoş ve gönül açıcı bir üslûpla konu ele alınıyor.</w:t>
      </w:r>
      <w:r>
        <w:br/>
        <w:t>Şöyle ki: Ayette "Rabbinin (Senin Rabbinin)" ifadesi üç kere tekrarlanıyor.</w:t>
      </w:r>
      <w:r>
        <w:br/>
        <w:t>Bunun tek amacı var; o da hasımları, yani müşrikler karşısında</w:t>
      </w:r>
      <w:r>
        <w:br/>
        <w:t>Peygamber'e (s.a.a) özgüven aşılamak, direncini arttırmaktır. Çünkü</w:t>
      </w:r>
      <w:r>
        <w:br/>
        <w:t>müşrikler tanrılarıyla övünüyor, putlarıyla iftihar ediyorlardı. Böyle bir</w:t>
      </w:r>
      <w:r>
        <w:br/>
        <w:t>manzara karşısında Peygamber'in Rabbine güvenip dayanması, buna</w:t>
      </w:r>
      <w:r>
        <w:br/>
        <w:t>bağlı olarak kalbini pekiştirmesi, davetine olan bağlılığını, coşkusunu</w:t>
      </w:r>
      <w:r>
        <w:br/>
        <w:t>sürdürmesi amacıyla böyle bir moral desteğe gereksinim duyuluyor.</w:t>
      </w:r>
      <w:r>
        <w:br/>
        <w:t>Eğer davetinde başarılı olursa, ne güzel. Öbür türlü, Allah onunla</w:t>
      </w:r>
      <w:r>
        <w:br/>
        <w:t>kavmi arasında kesin hükmünü, adalet ilkesine dayalı ve her şeyi açığa</w:t>
      </w:r>
      <w:r>
        <w:br/>
        <w:t>çıkarıcı kararını verecektir. Sonra yüce Allah bu atmosferi daha</w:t>
      </w:r>
      <w:r>
        <w:br/>
        <w:t>etkili kılmak ve Peygamberimizin özgüvenini daha çok pekiştirmek</w:t>
      </w:r>
      <w:r>
        <w:br/>
        <w:t>için ayetin sonunda şöyle buyuruyor: "De ki: Bekleyin, biz de beklemekteyiz."</w:t>
      </w:r>
      <w:r>
        <w:br/>
        <w:t>Yani, onların beklediklerini sen de bekle ve onlara, bunun</w:t>
      </w:r>
      <w:r>
        <w:br/>
        <w:t>beklentisi içinde olduğunu haber ver. Onlara da beklemelerini emret.</w:t>
      </w:r>
      <w:r>
        <w:br/>
        <w:t>Çünkü bu, gerçeklerin olanca çıplaklığıyla ortaya çıkarılacağı hükümdür,</w:t>
      </w:r>
      <w:r>
        <w:br/>
        <w:t>kesinlikle bir şaka değildir.</w:t>
      </w:r>
      <w:r>
        <w:br/>
      </w:r>
      <w:r>
        <w:br/>
        <w:t>Bundan da anlaşılıyor ki ayet, ciddî bir tehdit içeriyor, laf olsun diye</w:t>
      </w:r>
      <w:r>
        <w:br/>
        <w:t>korkutmuyor. Bu da bazı müfessirlerin aşağıya alacağımız yorumlarının</w:t>
      </w:r>
      <w:r>
        <w:br/>
        <w:t>yanlışlığını ortaya çıkaran bir olgudur. Bu müfessirler, "Ayetteki soru,</w:t>
      </w:r>
      <w:r>
        <w:br/>
        <w:t>azarlama amaçlıdır." diyenlerin bu görüşlerini geçersiz kılmak için</w:t>
      </w:r>
      <w:r>
        <w:br/>
        <w:t>demişlerdir ki: "Bu üç ayet, onların başkaları gibi aynı meseleyle ilgili</w:t>
      </w:r>
      <w:r>
        <w:br/>
        <w:t>olarak bekledikleri şeyleri içermektedir. Dolayısıyla bu bazı ayetlerle,</w:t>
      </w:r>
      <w:r>
        <w:br/>
      </w:r>
      <w:r>
        <w:lastRenderedPageBreak/>
        <w:t>onların önerdikleri şeylerin kastedilmiş olması doğru olmaz. Çünkü</w:t>
      </w:r>
      <w:r>
        <w:br/>
        <w:t>peygamberlerden getirilmesi istenen ayetler, mucizeler, Allah'ın yasası</w:t>
      </w:r>
      <w:r>
        <w:br/>
        <w:t>gereğince, bunlara iman etmeyen toplumun kökten yok edilme azabıyla</w:t>
      </w:r>
      <w:r>
        <w:br/>
        <w:t>cezalandırılmasını öngörür. Oysa yüce Allah rahmeti gereği, Hz. Peygamber'in</w:t>
      </w:r>
      <w:r>
        <w:br/>
        <w:t>(s.a.a) ümmetini bu şekilde cezalandırmayacaktır."</w:t>
      </w:r>
      <w:r>
        <w:br/>
      </w:r>
      <w:r>
        <w:br/>
        <w:t>Bu yoruma karşılık bizim söyleyeceklerimiz var: Kur'ân ayetlerinde,</w:t>
      </w:r>
      <w:r>
        <w:br/>
        <w:t>İslâm ümmetinin de aralarında adalet ilkesine göre karar verilmesi</w:t>
      </w:r>
      <w:r>
        <w:br/>
      </w:r>
      <w:r>
        <w:br/>
        <w:t>En'âm Sûresi / 158-160 ........................................................................................ 615</w:t>
      </w:r>
      <w:r>
        <w:br/>
      </w:r>
      <w:r>
        <w:br/>
        <w:t>ve haklarında gerçekleri ortaya çıkaracak kesin hükmün verilmesi</w:t>
      </w:r>
      <w:r>
        <w:br/>
        <w:t>kuralının kapsamına gireceğine ilişkin kesin ifadeler vardır; bu konu</w:t>
      </w:r>
      <w:r>
        <w:br/>
        <w:t>üzerinde en küçük bir perde yoktur. Buna şu ayetleri örnek gösterebiliriz:</w:t>
      </w:r>
      <w:r>
        <w:br/>
        <w:t>"Her ümmetin bir elçisi vardır. Elçileri geldiği zaman aralarında</w:t>
      </w:r>
      <w:r>
        <w:br/>
        <w:t>adaletle hükmolunur, onlara hiç haksızlık edilmez. 'Doğru iseniz, bu</w:t>
      </w:r>
      <w:r>
        <w:br/>
        <w:t>bizi tehdit ettiğiniz azap ne zaman?' diyorlar. De ki: 'Ben kendime</w:t>
      </w:r>
      <w:r>
        <w:br/>
        <w:t>dahi, Allah'ın dilediğinden başka, ne bir zarar, ne de bir yarar verme</w:t>
      </w:r>
      <w:r>
        <w:br/>
        <w:t>gücüne sahip değilim. Her ümmetin bir süresi (eceli) vardır... 'Sahiden</w:t>
      </w:r>
      <w:r>
        <w:br/>
        <w:t>o bir gerçek midir?' diye senden soruyorlar. De ki: Evet, Rabbim hakkı</w:t>
      </w:r>
      <w:r>
        <w:br/>
        <w:t>için o gerçektir. Siz onu önleyemezsiniz." (Yûnus, 47-53)</w:t>
      </w:r>
      <w:r>
        <w:br/>
      </w:r>
      <w:r>
        <w:br/>
        <w:t>Bazıları, tefsirini sunduğumuz bu ayetten hareketle salih amelle desteklenmeyen</w:t>
      </w:r>
      <w:r>
        <w:br/>
        <w:t>imanın olumlu bir etkinliğinin olmayacağı sonucuna</w:t>
      </w:r>
      <w:r>
        <w:br/>
        <w:t>varmışlardır. Bu çıkarsama mutlak olarak değil, ama bazı durumlar</w:t>
      </w:r>
      <w:r>
        <w:br/>
        <w:t>için gerçeği ifade etmektedir. Çünkü ayet, Allah'a iman etme imkânına</w:t>
      </w:r>
      <w:r>
        <w:br/>
        <w:t>sahipken iman etmeyen veya iman edip salih amel edebilecekken,</w:t>
      </w:r>
      <w:r>
        <w:br/>
        <w:t>sadece iman edip salih amel işlemeyen, ama Allah'ın şiddetli</w:t>
      </w:r>
      <w:r>
        <w:br/>
        <w:t>azabının geldiğini görünce iman etmek veya salih amel işlemek zorunda</w:t>
      </w:r>
      <w:r>
        <w:br/>
        <w:t>kalan kimseye imanının fayda vermeyeceğini açıklamaya yöneliktir.</w:t>
      </w:r>
      <w:r>
        <w:br/>
        <w:t>Fakat gönül rızasıyla iman eden, ancak salih amel işlemeye,</w:t>
      </w:r>
      <w:r>
        <w:br/>
        <w:t>imanı sonucu bir hayır elde etmeye fırsat bulamadan ölüp giden</w:t>
      </w:r>
      <w:r>
        <w:br/>
        <w:t>kimseye gelince, ayette böyle bir kimsenin durumuna yönelik bir işaret</w:t>
      </w:r>
      <w:r>
        <w:br/>
        <w:t>yer almamaktadır. Hatta denebilir ki, ayette gönüllü olarak gerçekleştirilen,</w:t>
      </w:r>
      <w:r>
        <w:br/>
        <w:t>hatalara bulandırılmayan, herhangi bir kötülükle ifsat</w:t>
      </w:r>
      <w:r>
        <w:br/>
        <w:t>edilmeyen imanın da tek başına yararlı olabileceğine dair bir işaret</w:t>
      </w:r>
      <w:r>
        <w:br/>
        <w:t>veya kanıt yer almaktadır.</w:t>
      </w:r>
      <w:r>
        <w:br/>
      </w:r>
      <w:r>
        <w:br/>
      </w:r>
      <w:r>
        <w:rPr>
          <w:b/>
          <w:bCs/>
        </w:rPr>
        <w:t>"Daha önce iman etmemiş kimseye... artık imanı bir fayda sağlamaz."</w:t>
      </w:r>
      <w:r>
        <w:rPr>
          <w:b/>
          <w:bCs/>
        </w:rPr>
        <w:br/>
      </w:r>
      <w:r>
        <w:t>ifadesinin orijinalindeki "lâ yenfeu" fiilinin faili olan "imanuha",</w:t>
      </w:r>
      <w:r>
        <w:br/>
        <w:t>mevsuf ("nefsen") ile sıfatı ("lem tekun...") arasında yer almıştır.</w:t>
      </w:r>
      <w:r>
        <w:br/>
        <w:t>Sanki, fiil ile fail arasında uzun bir aralığın oluşmasının önlenmesi için</w:t>
      </w:r>
      <w:r>
        <w:br/>
        <w:t>böyle bir uygulamaya başvurulmuş gibi. Ayrıca, böylece "fî</w:t>
      </w:r>
      <w:r>
        <w:br/>
        <w:t>imaniha" ve "imanuha" ifadelerinin cümle içinde çok yakın olmalarından</w:t>
      </w:r>
      <w:r>
        <w:br/>
        <w:t>da kaçınılmıştır.</w:t>
      </w:r>
      <w:r>
        <w:br/>
      </w:r>
      <w:r>
        <w:br/>
      </w:r>
      <w:bookmarkStart w:id="283" w:name="a159"/>
      <w:r>
        <w:rPr>
          <w:b/>
          <w:bCs/>
        </w:rPr>
        <w:t>159) Dinlerini parça parça edip, grup grup olanlar var ya, senin onlarla</w:t>
      </w:r>
      <w:r>
        <w:rPr>
          <w:b/>
          <w:bCs/>
        </w:rPr>
        <w:br/>
        <w:t>hiçbir ilişkin yoktur...</w:t>
      </w:r>
      <w:bookmarkEnd w:id="283"/>
      <w:r>
        <w:rPr>
          <w:b/>
          <w:bCs/>
        </w:rPr>
        <w:br/>
      </w:r>
      <w:r>
        <w:rPr>
          <w:b/>
          <w:bCs/>
        </w:rPr>
        <w:br/>
      </w:r>
      <w:r>
        <w:t>616 ......................................................................... El-Mîzân Fî Tefsîr-il Kur'ân – c.7</w:t>
      </w:r>
      <w:r>
        <w:br/>
      </w:r>
      <w:r>
        <w:lastRenderedPageBreak/>
        <w:br/>
        <w:t>Bundan önceki ifadenin muhatapları, hanif dini parça parça bölen</w:t>
      </w:r>
      <w:r>
        <w:br/>
        <w:t>müşrikler olmakla birlikte, ifadenin içeriğinin Ehlikitap'la da bir ilintisi</w:t>
      </w:r>
      <w:r>
        <w:br/>
        <w:t>olduğunu, onlara da bir ölçüde göndermede bulunulduğunu söyleyebiliriz.</w:t>
      </w:r>
      <w:r>
        <w:br/>
        <w:t>Bu da, "Dinlerini parça parça edip grup grup olanlar..." ifadesinin</w:t>
      </w:r>
      <w:r>
        <w:br/>
        <w:t>müşrikler, hatta müşriklerle birlikte Yahudi ve Hıristiyanları</w:t>
      </w:r>
      <w:r>
        <w:br/>
        <w:t>da kapsayacak şekilde algılanmasını gerektirir. Çünkü onlar da, Allah'ın</w:t>
      </w:r>
      <w:r>
        <w:br/>
        <w:t>dinini parçalamak ve dinde görüş ayrılıklarına düşmek hususunda</w:t>
      </w:r>
      <w:r>
        <w:br/>
        <w:t>müşriklerle aynı konumu paylaşmaktadırlar.</w:t>
      </w:r>
      <w:r>
        <w:br/>
      </w:r>
      <w:r>
        <w:br/>
        <w:t>Şu kadarı var ki, ayetlerin akışının, şirki yasaklamakla başlayıp Allah-</w:t>
      </w:r>
      <w:r>
        <w:br/>
        <w:t>'ın yolundan ayrılma yasağıyla son bulan genel ilâhî yasaları içeren</w:t>
      </w:r>
      <w:r>
        <w:br/>
        <w:t>ayetler grubuyla bağlantılı olması, "Dinlerini parça parça edip grup</w:t>
      </w:r>
      <w:r>
        <w:br/>
        <w:t>grup olanlar." ifadesinin Peygamberimizle bu niteliğe sahip olanlar</w:t>
      </w:r>
      <w:r>
        <w:br/>
        <w:t>arasındaki durumu açıklamaya yönelik olmasını gerektirmektedir.</w:t>
      </w:r>
      <w:r>
        <w:br/>
        <w:t>Dolayısıyla, "parça parça edip..." ifadesinin orijinalinde mazi/ geçmiş</w:t>
      </w:r>
      <w:r>
        <w:br/>
        <w:t>zaman fiilinin kullanılmış olması, olayın ister geçmişte, ister şimdiki</w:t>
      </w:r>
      <w:r>
        <w:br/>
        <w:t>zamanda, isterse gelecekte olsun, özü itibariyle gerçekleşmiş olma</w:t>
      </w:r>
      <w:r>
        <w:br/>
        <w:t>hâlini ifade eder, salt olayın geçmiş zamanda gerçekleşmiş olduğunu</w:t>
      </w:r>
      <w:r>
        <w:br/>
        <w:t>değil.</w:t>
      </w:r>
      <w:r>
        <w:br/>
      </w:r>
      <w:r>
        <w:br/>
        <w:t>Bilindiği gibi Hz. Peygamber'in (s.a.a) dinde ayrılığa düşüp, grup grup</w:t>
      </w:r>
      <w:r>
        <w:br/>
        <w:t>olan ve her biri bir önderin peşine düşenlerden ayrı tutulması, onlarla</w:t>
      </w:r>
      <w:r>
        <w:br/>
        <w:t>bir ilişiğinin olmadığının bildirilmesi, soyutlandırılması tamamen şu</w:t>
      </w:r>
      <w:r>
        <w:br/>
        <w:t>gerçeğin vurgulanmasına yöneliktir: O bir elçidir, insanları hak söze</w:t>
      </w:r>
      <w:r>
        <w:br/>
        <w:t>ve tevhit dinine davet eder. O, varlığıyla İslâm'ı temsil eden eksiksiz</w:t>
      </w:r>
      <w:r>
        <w:br/>
        <w:t>bir örnektir. Hareketleriyle insanları İslâm'ın gereklerini yerine getirmeye</w:t>
      </w:r>
      <w:r>
        <w:br/>
        <w:t>çağırır. Böyle olunca, "senin onlarla hiçbir ilişkin yoktur..." sözü</w:t>
      </w:r>
      <w:r>
        <w:br/>
        <w:t>şu şekilde anlaşılmaktadır: Onların, senin davet ettiğin dinle bir ilgileri</w:t>
      </w:r>
      <w:r>
        <w:br/>
        <w:t>yoktur, senin izlediğin yol üzere de değildirler.</w:t>
      </w:r>
      <w:r>
        <w:br/>
      </w:r>
      <w:r>
        <w:br/>
        <w:t>Bu durumda ayette kastedilen anlam şudur: "Kitap verilenler, ancak</w:t>
      </w:r>
      <w:r>
        <w:br/>
        <w:t>kendilerine ilim geldikten sonra, aralarındaki kıskançlık yüzünden</w:t>
      </w:r>
      <w:r>
        <w:br/>
        <w:t>ayrılığa düştüler." [Âl-i İmrân, 19 ] ayetinde vurgulandığı gibi, kaçınılmaz</w:t>
      </w:r>
      <w:r>
        <w:br/>
        <w:t>olarak bilgiden kaynaklanan (bilerek yapılan) ihtilâflar sonucu</w:t>
      </w:r>
      <w:r>
        <w:br/>
        <w:t>dinlerini parça parça edip, çeşitli mezheplere ayrılanlar, senin mesaj</w:t>
      </w:r>
      <w:r>
        <w:br/>
        <w:t>birliği ve tefrikadan kaçınma temeline dayandırdığın yolunun üzerinde</w:t>
      </w:r>
      <w:r>
        <w:br/>
        <w:t>değildirler. Bu şekilde dinde ayrılığa düşenlerin işi Allah'a aittir.</w:t>
      </w:r>
      <w:r>
        <w:br/>
      </w:r>
      <w:r>
        <w:br/>
        <w:t>En'âm Sûresi / 158-160 ........................................................................................ 617</w:t>
      </w:r>
      <w:r>
        <w:br/>
      </w:r>
      <w:r>
        <w:br/>
        <w:t>Onlardan dolayı sana bir zarar gelmez. Allah, kıyamet günü onlara</w:t>
      </w:r>
      <w:r>
        <w:br/>
        <w:t>yaptıklarını haber verecektir. Karşılığında rehin tutuldukları amellerinin</w:t>
      </w:r>
      <w:r>
        <w:br/>
        <w:t>gerçek mahiyetini gözlerinin önüne serecektir.</w:t>
      </w:r>
      <w:r>
        <w:br/>
      </w:r>
      <w:r>
        <w:br/>
        <w:t>Bu açıklamalarımızdan, ayetin anlamını, Peygamberimizin (s.a.a) sırf</w:t>
      </w:r>
      <w:r>
        <w:br/>
        <w:t>müşriklerden veya müşriklerle birlikte Yahudi ve Hıristiyanlardan ya</w:t>
      </w:r>
      <w:r>
        <w:br/>
        <w:t>da bu ümmetten çeşitli mezheplere bölünen bidatçilerden uzak olduğunu</w:t>
      </w:r>
      <w:r>
        <w:br/>
        <w:t>vurgulamaya özgü kılmayı gerektiren bir hususun olmadığı</w:t>
      </w:r>
      <w:r>
        <w:br/>
        <w:t>anlaşılmıştır. Ayet, bunların tümünü içerecek şekilde genel niteliklidir.</w:t>
      </w:r>
      <w:r>
        <w:br/>
      </w:r>
      <w:r>
        <w:lastRenderedPageBreak/>
        <w:br/>
      </w:r>
      <w:bookmarkStart w:id="284" w:name="a160"/>
      <w:r>
        <w:rPr>
          <w:b/>
          <w:bCs/>
        </w:rPr>
        <w:t>160) Kim iyilik getirirse, ona onun on katı vardır; kim de kötülük getirirse,</w:t>
      </w:r>
      <w:r>
        <w:rPr>
          <w:b/>
          <w:bCs/>
        </w:rPr>
        <w:br/>
        <w:t>sadece onun dengiyle cezalandırılır ve onlar haksızlığa uğratılmazlar.</w:t>
      </w:r>
      <w:bookmarkEnd w:id="284"/>
      <w:r>
        <w:rPr>
          <w:b/>
          <w:bCs/>
        </w:rPr>
        <w:br/>
      </w:r>
      <w:r>
        <w:br/>
        <w:t>Ayet, vermek istediği mesaj bakımından eksik bir husus bırakmıyor.</w:t>
      </w:r>
      <w:r>
        <w:br/>
        <w:t>Burada yüce Allah'ın kullarına yönelik bir iyiliğine işaret ediliyor.</w:t>
      </w:r>
      <w:r>
        <w:br/>
        <w:t>Allah kullarına, işledikleri iyiliklere on katı iyilikle karşılık vereceğini</w:t>
      </w:r>
      <w:r>
        <w:br/>
        <w:t>bildiriyor. Kötülüğü de sadece kendisi kadar bir kötülükle</w:t>
      </w:r>
      <w:r>
        <w:br/>
        <w:t>cezalandıracağını belirtiyor. Yani iyiliğe on misli, kötülüğe de bir</w:t>
      </w:r>
      <w:r>
        <w:br/>
        <w:t>misli karşılık vardır. Amellerin karşılıklarının verilmesinde eksiklik</w:t>
      </w:r>
      <w:r>
        <w:br/>
        <w:t>söz konusu değildir. İyiliğin karşılığında kısmaya, kötülüğün karşılığında</w:t>
      </w:r>
      <w:r>
        <w:br/>
        <w:t>da artırmaya başvurulmaz. Bunun yanında iyiliğinin karşılığını</w:t>
      </w:r>
      <w:r>
        <w:br/>
        <w:t>fazlasıyla vermesi mümkündür. Nitekim şu ayette buna işaret etmektedir:</w:t>
      </w:r>
      <w:r>
        <w:br/>
        <w:t>"Mallarını Allah yolunda infak edenlerin örneği, yedi başak</w:t>
      </w:r>
      <w:r>
        <w:br/>
        <w:t>bitiren, her başağında yüz tane bulunan bir tanenin örneği gibidir.</w:t>
      </w:r>
      <w:r>
        <w:br/>
        <w:t>Allah dilediğine kat kat artırır." (Bakara, 261) Aynı şekilde kötülüğün</w:t>
      </w:r>
      <w:r>
        <w:br/>
        <w:t>karşılığını affetmesi, karşılık olarak öngörülen o bir cezayı da</w:t>
      </w:r>
      <w:r>
        <w:br/>
        <w:t>vermemesi mümkündür.</w:t>
      </w:r>
      <w:r>
        <w:br/>
      </w:r>
      <w:r>
        <w:br/>
        <w:t>Fakat ayetin önceki ayetlerle ilintili olması, onların akışının bir parçası</w:t>
      </w:r>
      <w:r>
        <w:br/>
        <w:t>hâlinde devam etmesi, bir diğer anlamı daha gündeme getirmektedir.</w:t>
      </w:r>
      <w:r>
        <w:br/>
        <w:t>Sanki önceki ayetler grubunun akışı içinde hak üzere birleşip ittifak</w:t>
      </w:r>
      <w:r>
        <w:br/>
        <w:t>etme ve onda ayrılığa düşme hususları üzerinde durulduktan</w:t>
      </w:r>
      <w:r>
        <w:br/>
        <w:t>sonra şöyle deniyor: Bu iki iyi ve kötü huyun her birine hak ettiği karşılık</w:t>
      </w:r>
      <w:r>
        <w:br/>
        <w:t>verilir. Bu konuda hiçbir haksızlığa meydan verilmez. Çünkü karşılık,</w:t>
      </w:r>
      <w:r>
        <w:br/>
        <w:t>işlenen amelin dengi olmalıdır. Bir iyilik yapana, işlediği iyilik</w:t>
      </w:r>
      <w:r>
        <w:br/>
        <w:t>kadar iyilikle karşılık verilir. Buna ek olarak fazladan da ödül verilir.</w:t>
      </w:r>
      <w:r>
        <w:br/>
        <w:t>Bir kötülük işleyene de, -ki bu kötülükten maksat, ayette yasak oldu-</w:t>
      </w:r>
      <w:r>
        <w:br/>
      </w:r>
      <w:r>
        <w:br/>
        <w:t>618 ......................................................................... El-Mîzân Fî Tefsîr-il Kur'ân – c.7</w:t>
      </w:r>
      <w:r>
        <w:br/>
      </w:r>
      <w:r>
        <w:br/>
        <w:t>ğuna işaret edilen dinde ihtilâfa düşmedir- sadece işlediği kötülüğün</w:t>
      </w:r>
      <w:r>
        <w:br/>
        <w:t>benzeri bir kötülükle karşılık verilir. Böyle bir kimsenin güzel bir karşılık</w:t>
      </w:r>
      <w:r>
        <w:br/>
        <w:t>beklentisinin içine girmemesi gerekir. Böylece aşağıdaki ayetten</w:t>
      </w:r>
      <w:r>
        <w:br/>
        <w:t>çıkarsanan anlamın bir benzeri çıkıyor karşımıza: "Kötülüğün cezası,</w:t>
      </w:r>
      <w:r>
        <w:br/>
        <w:t>yine onun gibi bir kötülüktür." (Şûrâ, 40) Yani, asıl anlatılmak istenen,</w:t>
      </w:r>
      <w:r>
        <w:br/>
        <w:t>kötülüğün karşılığının onun gibi bir kötülük olduğu ve kimsenin buna</w:t>
      </w:r>
      <w:r>
        <w:br/>
        <w:t>rağbet etmeyeceğidir. Yoksa amaç, cezanın tekliğini ve katlanmağını</w:t>
      </w:r>
      <w:r>
        <w:br/>
        <w:t>anlatmak değildir.</w:t>
      </w:r>
      <w:r>
        <w:br/>
      </w:r>
      <w:r>
        <w:br/>
      </w:r>
      <w:r w:rsidRPr="00BC44B7">
        <w:rPr>
          <w:rStyle w:val="Heading1Char"/>
        </w:rPr>
        <w:t>AYETLERİN HADİSLER IŞIĞINDA AÇIKLAMASI</w:t>
      </w:r>
      <w:r w:rsidRPr="00BC44B7">
        <w:rPr>
          <w:rStyle w:val="Heading1Char"/>
        </w:rPr>
        <w:br/>
      </w:r>
      <w:r>
        <w:br/>
        <w:t>Tefsir'ul-Ayyâşî'de Zürare, Hamran ve Muhammed b. Müslim İmam</w:t>
      </w:r>
      <w:r>
        <w:br/>
        <w:t>Bâkır ve İmam Cafer Sadık'tan (Allah'ın selâmı üzerlerine olsun),</w:t>
      </w:r>
      <w:r>
        <w:br/>
        <w:t>"Rabbinin bazı ayetleri geldiği gün, daha önce iman etmemiş... kimseye,</w:t>
      </w:r>
      <w:r>
        <w:br/>
        <w:t>artık imanı bir fayda sağlamaz." ayetiyle ilgili olarak şöyle rivayet</w:t>
      </w:r>
      <w:r>
        <w:br/>
        <w:t>ederler: "Bu ayetlerden kastedilen, güneşin batıdan doğması,</w:t>
      </w:r>
      <w:r>
        <w:br/>
        <w:t>dâbbenin ortaya çıkması ve bir dumanın belirmesidir. Bazı kimseler</w:t>
      </w:r>
      <w:r>
        <w:br/>
        <w:t>kötü işler işlemekte ısrar ederler ve imanın gereğini yerine getirmezler.</w:t>
      </w:r>
      <w:r>
        <w:br/>
        <w:t>Sonra bu mucizeler ve alâmetler belirdiğinde imanı kendisine bir</w:t>
      </w:r>
      <w:r>
        <w:br/>
      </w:r>
      <w:r>
        <w:lastRenderedPageBreak/>
        <w:t>fayda sağlamaz." [c.1, s.384, h: 128]</w:t>
      </w:r>
      <w:r>
        <w:br/>
      </w:r>
      <w:r>
        <w:br/>
        <w:t>Ben derim ki: "Bazı kimseler kötü işler işlemekte ısrar ederler..." ifadesi,</w:t>
      </w:r>
      <w:r>
        <w:br/>
        <w:t>"ya da imanında bir hayır kazanmamış olan..." cümlesinin açıklaması</w:t>
      </w:r>
      <w:r>
        <w:br/>
        <w:t>mahiyetindedir. Bunu daha önceki açıklamalarımızdan çıkarıyoruz.</w:t>
      </w:r>
      <w:r>
        <w:br/>
        <w:t>Ayrıca aşağıdaki rivayet de bunu destekler mahiyettedir.</w:t>
      </w:r>
      <w:r>
        <w:br/>
        <w:t>Aynı eserde Ebu Basir, İmam Bâkır ve İmam Sadık'tan birinden (üzerlerine</w:t>
      </w:r>
      <w:r>
        <w:br/>
        <w:t>selâm olsun), "ya da imanında bir hayır kazanmamış olan..."</w:t>
      </w:r>
      <w:r>
        <w:br/>
        <w:t>ifadesiyle ilgili olarak şöyle rivayet eder: "Günahkâr müminle imanı</w:t>
      </w:r>
      <w:r>
        <w:br/>
        <w:t>arasına çok günah işlemesi, buna karşılık az iyilik etmesi girer, böylece</w:t>
      </w:r>
      <w:r>
        <w:br/>
        <w:t>imanında bir hayır kazanmamış olur." [c.1, s.385, h: 130]</w:t>
      </w:r>
      <w:r>
        <w:br/>
      </w:r>
      <w:r>
        <w:br/>
        <w:t>Tefsir'ul-Kummî'de deniyor ki: Bana babam anlattı, o da Safvan'-dan,</w:t>
      </w:r>
      <w:r>
        <w:br/>
        <w:t>o da İbn-i Muskan'dan duymuş: İmam Bâkır (a.s), "Rabbinin bazı ayetleri</w:t>
      </w:r>
      <w:r>
        <w:br/>
        <w:t>geldiği gün..." ifadesiyle ilgili olarak buyurdu ki: "Güneş batıdan</w:t>
      </w:r>
      <w:r>
        <w:br/>
        <w:t>doğunca, o gün iman eden hiç kimseye imanı fayda vermez."</w:t>
      </w:r>
      <w:r>
        <w:br/>
        <w:t>---------------</w:t>
      </w:r>
      <w:r>
        <w:br/>
        <w:t>[c.1, s.221-222]</w:t>
      </w:r>
      <w:r>
        <w:br/>
      </w:r>
      <w:r>
        <w:br/>
        <w:t>En'âm Sûresi / 158-160 ........................................................................................ 619</w:t>
      </w:r>
      <w:r>
        <w:br/>
      </w:r>
      <w:r>
        <w:br/>
        <w:t>ed-Dürr'ül-Mensûr adlı tefsirde belirtildiğine göre, Ahmed, Abd b.</w:t>
      </w:r>
      <w:r>
        <w:br/>
        <w:t>Humeyd -Müsnedinde-, Tirmizî, Ebu Ya'la, İbn-i Ebî Hatem, Ebu'ş-Şeyh</w:t>
      </w:r>
      <w:r>
        <w:br/>
        <w:t>ve İbn-i Mürdeveyh, Ebu Said el-Hudrî'den, o da Peygamberimizin</w:t>
      </w:r>
      <w:r>
        <w:br/>
        <w:t>(s.a.a), "Rabbinin bazı ayetleri geldiği gün..." ayetiyle ilgili olarak şöyle</w:t>
      </w:r>
      <w:r>
        <w:br/>
        <w:t>buyurduğunu rivayet eder: "Burada kastedilen, güneşin batıdan</w:t>
      </w:r>
      <w:r>
        <w:br/>
        <w:t>doğmasıdır." [c.3, s.57]</w:t>
      </w:r>
      <w:r>
        <w:br/>
      </w:r>
      <w:r>
        <w:br/>
        <w:t>Ben derim ki: Görüldüğü kadarıyla bu ve öncesindeki rivayetlerde</w:t>
      </w:r>
      <w:r>
        <w:br/>
        <w:t>genel bir ifadenin nesnel karşılıklarından birine uyarlanması söz konusudur.</w:t>
      </w:r>
      <w:r>
        <w:br/>
        <w:t>Fakat bu rivayetlerin, ayetin tefsiri mahiyetinde söylenmiş</w:t>
      </w:r>
      <w:r>
        <w:br/>
        <w:t>olmaları da muhtemeldir. Her hâlükârda burada, yüce Allah'ın hışmının</w:t>
      </w:r>
      <w:r>
        <w:br/>
        <w:t>ve azabının belirginleştiği bir gün kastediliyor. Bu korkunç hışmı</w:t>
      </w:r>
      <w:r>
        <w:br/>
        <w:t>ve gazabı gören insanlar, iman etmek zorunda kalacaklar. Ama bu</w:t>
      </w:r>
      <w:r>
        <w:br/>
        <w:t>imanın kendilerine bir faydası olmayacak. Güneşin batıdan doğacağına</w:t>
      </w:r>
      <w:r>
        <w:br/>
        <w:t>ilişkin birçok hadis, Şiî kaynaklarda Ehlibeyt İmamlarından;</w:t>
      </w:r>
      <w:r>
        <w:br/>
        <w:t>Sünnî kaynaklarda da Ebu Said el-Hudrî, İbn-i Mesud, Ebu Hureyre,</w:t>
      </w:r>
      <w:r>
        <w:br/>
        <w:t>Abdullah b. Ömer, Huzeyfe, Ebuzer, Abdullah b. Abbas, Abdullah b.</w:t>
      </w:r>
      <w:r>
        <w:br/>
        <w:t>Ebî Evfa, Safvan b. Assal, Enes, Abdurrahman b. Avf, Muaviye, Ebu Umame</w:t>
      </w:r>
      <w:r>
        <w:br/>
        <w:t>ve Aişe gibi sahabîlerden rivayet edilmiştir. Ancak Sünnî kaynaklarda</w:t>
      </w:r>
      <w:r>
        <w:br/>
        <w:t>yer alan bu rivayetlerin içerikleri arasında akıl almaz ihtilâfların</w:t>
      </w:r>
      <w:r>
        <w:br/>
        <w:t>da bulunduğunu vurgulayalım.</w:t>
      </w:r>
      <w:r>
        <w:br/>
      </w:r>
      <w:r>
        <w:br/>
        <w:t>Çağdaş bilimsel teoriler yeryüzünün şimdiki hareket tarzının değişmesini</w:t>
      </w:r>
      <w:r>
        <w:br/>
        <w:t>büsbütün olumsuzlamamaktadır. Buna göre, doğudan başlayan</w:t>
      </w:r>
      <w:r>
        <w:br/>
        <w:t>hareket tersine dönebilir ya da kutuplar yer değiştirebilirler; kuzey</w:t>
      </w:r>
      <w:r>
        <w:br/>
        <w:t>kutbunun güneye, güney kutbunun da kuzeye, aşamalı olarak</w:t>
      </w:r>
      <w:r>
        <w:br/>
        <w:t>veya bütünsel bir atmosfer olayı sonucu birden bire gelmesi mümkündür.</w:t>
      </w:r>
      <w:r>
        <w:br/>
        <w:t>Ancak bütün bunlar, ayette geçen ifadenin sembolik bir anlam</w:t>
      </w:r>
      <w:r>
        <w:br/>
        <w:t>taşıdığı, bununla gerçeklere ilişkin ilâhî sırlardan bazılarına işaret</w:t>
      </w:r>
      <w:r>
        <w:br/>
      </w:r>
      <w:r>
        <w:lastRenderedPageBreak/>
        <w:t>edildiği ihtimalini göz ardı ettiğimizde söz konusu olan şeylerdir.</w:t>
      </w:r>
      <w:r>
        <w:br/>
        <w:t>Rivayetlerde bu alâmetlerden bazısı şu şekilde sıralanır: Dâbbe-t'ularzın</w:t>
      </w:r>
      <w:r>
        <w:br/>
        <w:t>çıkması, bir dumanın göğü kaplaması, Ye'cuc ve Me'cuc'un ortaya</w:t>
      </w:r>
      <w:r>
        <w:br/>
        <w:t>çıkması... Bütün bunlar, Kur'ân'da zikredilen olgulardır. Bunun</w:t>
      </w:r>
      <w:r>
        <w:br/>
        <w:t>yanında başka alâmetler de sayılmıştır: Mehdi'nin (a.s) zuhuru,</w:t>
      </w:r>
      <w:r>
        <w:br/>
        <w:t>Meryem oğlu İsan'ın (a.s) inişi, Deccal'ın ortaya çıkışı vs. Bunlar, ahir</w:t>
      </w:r>
      <w:r>
        <w:br/>
        <w:t>zamanda ortaya çıkacağı söylenen olgular olmakla beraber,</w:t>
      </w:r>
      <w:r>
        <w:br/>
      </w:r>
      <w:r>
        <w:br/>
        <w:t>620 ......................................................................... El-Mîzân Fî Tefsîr-il Kur'ân – c.7</w:t>
      </w:r>
      <w:r>
        <w:br/>
      </w:r>
      <w:r>
        <w:br/>
        <w:t>tövbe kapısının kapanmasını gündeme getiren olaylar olma özellikleri</w:t>
      </w:r>
      <w:r>
        <w:br/>
        <w:t>belirgin değildir.</w:t>
      </w:r>
      <w:r>
        <w:br/>
      </w:r>
      <w:r>
        <w:br/>
        <w:t>el-Burhan adlı eserde, el-Berkî'den, o da kendi rivayet zinciriyle Abdullah</w:t>
      </w:r>
      <w:r>
        <w:br/>
        <w:t>b. Selman el-Amirî'den, o da İmam Cafer'den (a.s) şöyle rivayet</w:t>
      </w:r>
      <w:r>
        <w:br/>
        <w:t>eder: "Yeryüzü durdukça, orada helâl ve haramı bilen ve insanları Allah'ın</w:t>
      </w:r>
      <w:r>
        <w:br/>
        <w:t>yoluna çağıran Allah'ın bir hücceti (kanıtı) bulunacaktır. Kıyametten</w:t>
      </w:r>
      <w:r>
        <w:br/>
        <w:t>kırk gün öncesine kadar yeryüzü hüccetsiz kalmayacaktır.</w:t>
      </w:r>
      <w:r>
        <w:br/>
        <w:t>Hüccet kaldırıldığı zaman tövbe kapısı kapanır, hüccetin kaldırıldığı</w:t>
      </w:r>
      <w:r>
        <w:br/>
        <w:t>güne kadar iman etmemiş olan kimsenin o gün iman etmesi fayda</w:t>
      </w:r>
      <w:r>
        <w:br/>
        <w:t>vermez. Bu duruma düşenler, Allah'ın yarattığı varlıkların en kötüleridir.</w:t>
      </w:r>
      <w:r>
        <w:br/>
        <w:t>Kıyamet onların başına kopar." [c.1, s.564, h: 5]</w:t>
      </w:r>
      <w:r>
        <w:br/>
      </w:r>
      <w:r>
        <w:br/>
        <w:t>Ben derim ki: Ebu Cafer Muhammed b. Cerir et-Taberî, "Mena-kib-u</w:t>
      </w:r>
      <w:r>
        <w:br/>
        <w:t>Fatıma" adlı eserinde, bu hadisi başka bir rivayet zinciriyle İmam Cafer'den</w:t>
      </w:r>
      <w:r>
        <w:br/>
        <w:t>(a.s) rivayet etmiştir.</w:t>
      </w:r>
      <w:r>
        <w:br/>
      </w:r>
      <w:r>
        <w:br/>
        <w:t>Tefsir'ul-Kummî'de, müellif babasından, o Nazr'dan, o Halebî'den, o</w:t>
      </w:r>
      <w:r>
        <w:br/>
        <w:t>Mualla b. Huneys'den, o da İmam Cafer'den (a.s), "Dinlerini parça</w:t>
      </w:r>
      <w:r>
        <w:br/>
        <w:t>parça edip, grup grup olanlar..." ayetiyle ilgili olarak şöyle buyurduğunu</w:t>
      </w:r>
      <w:r>
        <w:br/>
        <w:t>nakleder: "Allah'a yemin ederim ki, şu halk da (İslâm ümmetinin</w:t>
      </w:r>
      <w:r>
        <w:br/>
        <w:t>geneli) dinini parça parça etmiş bulunuyor." [c.1, s.222]</w:t>
      </w:r>
      <w:r>
        <w:br/>
        <w:t>Ben derim ki: Yani çeşitli mezheplere bölünmüşlerdir. Daha önce İslâm</w:t>
      </w:r>
      <w:r>
        <w:br/>
        <w:t>ümmetinin yetmiş üç fırkaya bölüneceğini belirten bir hadise yer</w:t>
      </w:r>
      <w:r>
        <w:br/>
        <w:t>vermiştik.</w:t>
      </w:r>
      <w:r>
        <w:br/>
      </w:r>
      <w:r>
        <w:br/>
        <w:t>Tefsir'ul-Ayyâşî'de, Ebu Basir'den, o da İmam Cafer Sadık'tan (a.s)</w:t>
      </w:r>
      <w:r>
        <w:br/>
        <w:t>Hz. Ali'nin (a.s) bu ayeti, "fâreku dinehum..." şeklinde okuduğunu rivayet</w:t>
      </w:r>
      <w:r>
        <w:br/>
        <w:t>eder. [Buna göre, "Dinlerinden ayrılıp, grup grup olanlar..." şeklinde</w:t>
      </w:r>
      <w:r>
        <w:br/>
        <w:t>bir anlam karşımıza çıkar.] [c.1, s.385, h: 131]</w:t>
      </w:r>
      <w:r>
        <w:br/>
      </w:r>
      <w:r>
        <w:br/>
        <w:t>Ben derim ki: ed-Dürr'ül-Mensûr gibi kaynaklarda belirtildiğine göre,</w:t>
      </w:r>
      <w:r>
        <w:br/>
        <w:t>bazı Sünnî kaynaklar da böyle bir kıraati Hz. Ali'den (a.s) rivayet</w:t>
      </w:r>
      <w:r>
        <w:br/>
        <w:t>etmişlerdir.</w:t>
      </w:r>
      <w:r>
        <w:br/>
      </w:r>
      <w:r>
        <w:br/>
        <w:t>el-Burhan adlı eserde el-Berkî'den, o babasından, o Nazr'dan, o Yahya</w:t>
      </w:r>
      <w:r>
        <w:br/>
        <w:t>el-Halebî'den, o Muskan'dan, o da Zürare'den şöyle rivayet eder:</w:t>
      </w:r>
      <w:r>
        <w:br/>
        <w:t>"Ben yanında oturduğum bir sırada İmam Cafer'e (a.s), 'Kim iyilik</w:t>
      </w:r>
      <w:r>
        <w:br/>
        <w:t>getirirse, ona onun on katı vardır.' ayetinin Ehlibeyt İmamlarının ve</w:t>
      </w:r>
      <w:r>
        <w:br/>
      </w:r>
      <w:r>
        <w:br/>
      </w:r>
      <w:r>
        <w:lastRenderedPageBreak/>
        <w:t>En'âm Sûresi / 158-160 ........................................................................................ 621</w:t>
      </w:r>
      <w:r>
        <w:br/>
      </w:r>
      <w:r>
        <w:br/>
        <w:t>lâyetinden haberi olmayanları kapsayıp kapsamadığı soruldu. İmam</w:t>
      </w:r>
      <w:r>
        <w:br/>
        <w:t>buyurdu ki: 'Bu ayet, özellikle müminleri (Ehlibeyt'in velâyetine inananları)</w:t>
      </w:r>
      <w:r>
        <w:br/>
        <w:t>kapsar.' Dedim ki: 'Allah sana iyilik versin. Sizce oruç tutup,</w:t>
      </w:r>
      <w:r>
        <w:br/>
        <w:t>namaz kılan, haramlardan sakınan, güzel bir takva örneği sergileyen,</w:t>
      </w:r>
      <w:r>
        <w:br/>
        <w:t>fakat Ehlibeyt'i tanımadığı gibi Nasibîler (Ehlibeyt'e düşman olan</w:t>
      </w:r>
      <w:r>
        <w:br/>
        <w:t>bir grup) gibi size düşmanlık da beslemeyen insanların durumu</w:t>
      </w:r>
      <w:r>
        <w:br/>
        <w:t>ne olacaktır?' İmam, 'Allah böyle insanları rahmetiyle cennetine koyacaktır...'</w:t>
      </w:r>
      <w:r>
        <w:br/>
        <w:t>buyurdu." [c.1, s.565, h: 4]</w:t>
      </w:r>
      <w:r>
        <w:br/>
      </w:r>
      <w:r>
        <w:br/>
        <w:t>Ben derim ki: Bu rivayet gösteriyor ki, ahirette elde edilecek ecir</w:t>
      </w:r>
      <w:r>
        <w:br/>
        <w:t>kişilerin marifetiyle bağlantılıdır. Bu anlamı içeren birçok rivayet,</w:t>
      </w:r>
      <w:r>
        <w:br/>
        <w:t>hem Şia, hem de Ehlisünnet kaynaklarında yer almaktadır.</w:t>
      </w:r>
      <w:r>
        <w:br/>
        <w:t>Öte yandan, "Kim iyilik getirirse, ona onun on katı vardır." ifadesinin</w:t>
      </w:r>
      <w:r>
        <w:br/>
        <w:t>anlamıyla ilgili birçok rivayet aktarılmıştır. Bunları hem Şia uleması,</w:t>
      </w:r>
      <w:r>
        <w:br/>
        <w:t>hem de Ehlisünnet uleması aktarmış ve bu ayetin tefsiri</w:t>
      </w:r>
      <w:r>
        <w:br/>
        <w:t>bağlamında materyal olarak kullanmışlardır. Ancak bu rivayetlerin</w:t>
      </w:r>
      <w:r>
        <w:br/>
        <w:t>büyük kısmı, oruç ve namaz gibi [ayette sözü edilen iyiliğin] nesnel</w:t>
      </w:r>
      <w:r>
        <w:br/>
        <w:t>karşılıkların[ın] belirginleştirilmesi etrafında gelişmektedirler. Bu</w:t>
      </w:r>
      <w:r>
        <w:br/>
        <w:t>yüzden söz konusu rivayetleri burada birer birer ele alıp irdelemeyi</w:t>
      </w:r>
      <w:r>
        <w:br/>
        <w:t>uygun görmedik.</w:t>
      </w:r>
    </w:p>
    <w:p w:rsidR="006B0110" w:rsidRDefault="006B0110" w:rsidP="0031357B">
      <w:pPr>
        <w:pStyle w:val="NormalWeb"/>
        <w:rPr>
          <w:rStyle w:val="Heading1Char"/>
        </w:rPr>
      </w:pPr>
      <w:bookmarkStart w:id="285" w:name="Ayetlerin_Meâli_161_165"/>
      <w:bookmarkStart w:id="286" w:name="_Toc266446315"/>
    </w:p>
    <w:p w:rsidR="006B0110" w:rsidRPr="006B0110" w:rsidRDefault="005F2663" w:rsidP="006B0110">
      <w:pPr>
        <w:pStyle w:val="Heading1"/>
      </w:pPr>
      <w:r w:rsidRPr="006B0110">
        <w:t>Ayetlerin Meâli</w:t>
      </w:r>
      <w:bookmarkEnd w:id="285"/>
      <w:r w:rsidR="0083348F" w:rsidRPr="006B0110">
        <w:t xml:space="preserve"> 161-165</w:t>
      </w:r>
      <w:bookmarkEnd w:id="286"/>
    </w:p>
    <w:p w:rsidR="005F2663" w:rsidRDefault="005F2663" w:rsidP="0031357B">
      <w:pPr>
        <w:pStyle w:val="NormalWeb"/>
      </w:pPr>
      <w:r w:rsidRPr="00BC44B7">
        <w:rPr>
          <w:rStyle w:val="Heading1Char"/>
        </w:rPr>
        <w:br/>
      </w:r>
      <w:r>
        <w:rPr>
          <w:b/>
          <w:bCs/>
        </w:rPr>
        <w:br/>
      </w:r>
      <w:r>
        <w:t>161- De ki: "Rabbim beni dosdoğru bir yola iletti; insanların hayrına</w:t>
      </w:r>
      <w:r>
        <w:br/>
        <w:t>olan her şeyi bünyesinde barındıran bir dine, Allah'ı birleyen (hanif)</w:t>
      </w:r>
      <w:r>
        <w:br/>
        <w:t>İbrahim'in dinine. O, (Allah'a) ortak koşanlardan değildi."</w:t>
      </w:r>
      <w:r>
        <w:br/>
        <w:t>162- De ki: "Benim namazım, ibadetim, hayatım ve ölümüm hep âlemlerin</w:t>
      </w:r>
      <w:r>
        <w:br/>
        <w:t>rabbi Allah içindir."</w:t>
      </w:r>
      <w:r>
        <w:br/>
        <w:t>163- "O'nun ortağı yoktur. Bana bu emrolundu ve ben Müslümanların</w:t>
      </w:r>
      <w:r>
        <w:br/>
        <w:t>ilkiyim."</w:t>
      </w:r>
      <w:r>
        <w:br/>
        <w:t>164- De ki: "Allah her şeyin rabbi iken, O'ndan başka rab mi arayayım?</w:t>
      </w:r>
      <w:r>
        <w:br/>
        <w:t>Herkes ancak kendi kazandığını yüklenir. Hiçbir suçlu, bir başkasının</w:t>
      </w:r>
      <w:r>
        <w:br/>
        <w:t>suçunu yüklenmez. Sonra dönüşünüz Rabbinizedir. O, hakkında</w:t>
      </w:r>
      <w:r>
        <w:br/>
        <w:t>ayrılığa düştüğünüz şeyleri size haber verecektir."</w:t>
      </w:r>
      <w:r>
        <w:br/>
        <w:t>165- Sizi yeryüzünün halifeleri yapan ve size verdiği (ni-metler) hususunda</w:t>
      </w:r>
      <w:r>
        <w:br/>
        <w:t xml:space="preserve">sizi sınamak için kiminizi kiminizden de-recelerle üstün kılan O'dur. Şüphesiz </w:t>
      </w:r>
      <w:r>
        <w:br/>
        <w:t xml:space="preserve">Rabbin, cezalandırması çabuk olandır ve gerçekten O, bağışlayandır, </w:t>
      </w:r>
      <w:r>
        <w:br/>
        <w:t>merhamet edendir.</w:t>
      </w:r>
      <w:r>
        <w:br/>
      </w:r>
      <w:r>
        <w:br/>
      </w:r>
      <w:bookmarkStart w:id="287" w:name="AYETLERİN_AÇIKLAMASI_161_165"/>
      <w:r w:rsidRPr="00BC44B7">
        <w:rPr>
          <w:rStyle w:val="Heading1Char"/>
        </w:rPr>
        <w:t>AYETLERİN AÇIKLAMASI</w:t>
      </w:r>
      <w:bookmarkEnd w:id="287"/>
      <w:r w:rsidRPr="00BC44B7">
        <w:rPr>
          <w:rStyle w:val="Heading1Char"/>
        </w:rPr>
        <w:br/>
      </w:r>
      <w:r>
        <w:rPr>
          <w:b/>
          <w:bCs/>
        </w:rPr>
        <w:br/>
      </w:r>
      <w:r>
        <w:t>Bu ayetlerle En'âm Suresi son buluyor. Bu ayetler aynı zamanda,</w:t>
      </w:r>
      <w:r>
        <w:br/>
        <w:t>Peygamberimizin (s.a.a) bu sure bağlamında sunduğu çağrıyı da özetler</w:t>
      </w:r>
      <w:r>
        <w:br/>
        <w:t>niteliktedir. Bunun yanında Hz. Peygamber'in (s.a.a) sunduğu</w:t>
      </w:r>
      <w:r>
        <w:br/>
      </w:r>
      <w:r>
        <w:lastRenderedPageBreak/>
        <w:t>daveti, bizzat pratik hayatına yansıttığı da vurgulanıyor. Ayrıca, bu</w:t>
      </w:r>
      <w:r>
        <w:br/>
        <w:t>ayetlerde şirk esaslı inanç sisteminin temellerini yıkacak somut kanıtlardan</w:t>
      </w:r>
      <w:r>
        <w:br/>
        <w:t>oluşan bir özet sunuluyor.</w:t>
      </w:r>
      <w:r>
        <w:br/>
      </w:r>
      <w:r>
        <w:br/>
      </w:r>
      <w:bookmarkStart w:id="288" w:name="a161"/>
      <w:r>
        <w:rPr>
          <w:b/>
          <w:bCs/>
        </w:rPr>
        <w:t>161) De ki: "Rabbim beni dosdoğru bir yola iletti..."</w:t>
      </w:r>
      <w:bookmarkEnd w:id="288"/>
      <w:r>
        <w:rPr>
          <w:b/>
          <w:bCs/>
        </w:rPr>
        <w:br/>
      </w:r>
      <w:r>
        <w:br/>
        <w:t>Ayette geçen "kıyem" sözcüğü, "kıyam" sözcüğünün kısaltılmış şeklidir.</w:t>
      </w:r>
      <w:r>
        <w:br/>
        <w:t>Dinin bu şekilde nitelendirilmesinin nedeni, kulların maslahatlarını</w:t>
      </w:r>
      <w:r>
        <w:br/>
        <w:t>en iyi şekilde temin ediyor olmasıdır. Bazılarına göre, bu sözcük,</w:t>
      </w:r>
      <w:r>
        <w:br/>
        <w:t>"bir işin yönetimini üstlenen" anlamında bir sıfattır.</w:t>
      </w:r>
      <w:r>
        <w:br/>
        <w:t>Yüce Allah Peygamberi'ne (s.a.a), insanları kendisine kulluk sunmaya</w:t>
      </w:r>
      <w:r>
        <w:br/>
        <w:t>davet ettiği Rabbinin onu ilâhî yol göstericiliği ile dosdoğru bir yola,</w:t>
      </w:r>
      <w:r>
        <w:br/>
        <w:t>apaçık bir çizgiye ilettiğini haber vermesini emrediyor. Bu yol, izleyicileri</w:t>
      </w:r>
      <w:r>
        <w:br/>
        <w:t>üzerinde kesin bir kontrole sahiptir. Onları amaçlarından</w:t>
      </w:r>
      <w:r>
        <w:br/>
        <w:t>uzaklaştırmaz, içinde ihtilâf olmaz. Bu yol, -insan fıtratına dayandığı</w:t>
      </w:r>
      <w:r>
        <w:br/>
        <w:t>için- insanların dünyevî ve uhrevî maslahatlarını en güzel şekilde gözeten</w:t>
      </w:r>
      <w:r>
        <w:br/>
        <w:t>bir dindir. İbrahim'in şirk sapmasından uzak, tevhidî dengeye</w:t>
      </w:r>
      <w:r>
        <w:br/>
        <w:t>eğilimli hanif dini yani. İbrahim müşriklerden değildi. Bu surenin kimi</w:t>
      </w:r>
      <w:r>
        <w:br/>
        <w:t>ayetlerinin tefsiri çerçevesinde bu kavramlarla ilgili açıklamalarda</w:t>
      </w:r>
      <w:r>
        <w:br/>
        <w:t>bulunmuştuk.</w:t>
      </w:r>
      <w:r>
        <w:br/>
      </w:r>
      <w:r>
        <w:br/>
      </w:r>
      <w:bookmarkStart w:id="289" w:name="a162_163"/>
      <w:r>
        <w:rPr>
          <w:b/>
          <w:bCs/>
        </w:rPr>
        <w:t>162-163) De ki: "Benim namazım, ibadetim, hayatım ve ölümüm hep</w:t>
      </w:r>
      <w:r>
        <w:rPr>
          <w:b/>
          <w:bCs/>
        </w:rPr>
        <w:br/>
        <w:t>âlemlerin rabbi Allah içindir... ve ben Müslümanların ilkiyim..."</w:t>
      </w:r>
      <w:bookmarkEnd w:id="289"/>
      <w:r>
        <w:rPr>
          <w:b/>
          <w:bCs/>
        </w:rPr>
        <w:br/>
      </w:r>
      <w:r>
        <w:br/>
        <w:t>Ayette geçen "nüsük" sözcüğü, mutlak anlamda "ibadet" demektir.</w:t>
      </w:r>
      <w:r>
        <w:br/>
        <w:t>Ama daha çok Allah'a kurban kesmek veya kesilen kurban anlamında</w:t>
      </w:r>
      <w:r>
        <w:br/>
        <w:t>kullanılır.</w:t>
      </w:r>
      <w:r>
        <w:br/>
      </w:r>
      <w:r>
        <w:br/>
        <w:t>Yüce Allah ikinci olarak Peygamberi'ne (s.a.a), Allah'ın kendisini ilettiği</w:t>
      </w:r>
      <w:r>
        <w:br/>
        <w:t>gerçekler doğrultusunda amel ettiğini, onlara göre davrandığını,</w:t>
      </w:r>
      <w:r>
        <w:br/>
      </w:r>
      <w:r>
        <w:br/>
        <w:t>İçindekiler......................................................................................583</w:t>
      </w:r>
      <w:r>
        <w:br/>
      </w:r>
      <w:r>
        <w:br/>
        <w:t>kendisinin de bunları pratize etmekle yükümlü olduğunu haber vermesini</w:t>
      </w:r>
      <w:r>
        <w:br/>
        <w:t>emrediyor. Bu, Peygamber'in muhataplar nezdinde suçlanmaktan</w:t>
      </w:r>
      <w:r>
        <w:br/>
        <w:t>daha uzak ve kabullenilmeye daha yakın olmasını sağlar.</w:t>
      </w:r>
      <w:r>
        <w:br/>
        <w:t>Çünkü doğruluğun bir belirtisi insanın başkasından istediği şeyleri</w:t>
      </w:r>
      <w:r>
        <w:br/>
        <w:t>yapması, sözü ile fiilinin birbirine uygun olmasıdır.</w:t>
      </w:r>
      <w:r>
        <w:br/>
      </w:r>
      <w:r>
        <w:br/>
        <w:t>Dolayısıyla yüce Allah ona şöyle emrediyor: De ki: Ben namazımı ve</w:t>
      </w:r>
      <w:r>
        <w:br/>
        <w:t>genel olarak ibadetimi -namazdan özel olarak söz edilmesi, yüce Allah'ın</w:t>
      </w:r>
      <w:r>
        <w:br/>
        <w:t>namaza gösterdiği özeni gösteren bir işarettir- amelleri, nitelikleri,</w:t>
      </w:r>
      <w:r>
        <w:br/>
        <w:t>fiilleri ve terkleriyle hayatımı, bir şekilde hayatla bağlantısı bulunan</w:t>
      </w:r>
      <w:r>
        <w:br/>
        <w:t>olgularıyla ölümümü, -nitekim, "Nasıl yaşarsanız öyle ölürsünüz."</w:t>
      </w:r>
      <w:r>
        <w:br/>
        <w:t>buyurmuştur- bu saydıklarımın tümünü âlemlerin rabbi olan Allah için</w:t>
      </w:r>
      <w:r>
        <w:br/>
        <w:t>kıldım. Ben hayatımın ve ölümümün her yönüyle Allah'ın</w:t>
      </w:r>
      <w:r>
        <w:br/>
        <w:t>kuluyum, sadece O'na taparım. Ben yüzümü O'na çevirdim. Bir şeyi</w:t>
      </w:r>
      <w:r>
        <w:br/>
        <w:t>sadece O'nun için yapar, sadece O'nun için terk ederim. Hayatımda</w:t>
      </w:r>
      <w:r>
        <w:br/>
        <w:t>sadece O'nun için yaşarım, sadece O'nun için ölürüm. Çünkü O, âlemlerin</w:t>
      </w:r>
      <w:r>
        <w:br/>
        <w:t>Rabbidir. O, her şeyin sahibidir, her şeyin yöneticisidir.</w:t>
      </w:r>
      <w:r>
        <w:br/>
      </w:r>
      <w:r>
        <w:lastRenderedPageBreak/>
        <w:t>İşte ben, böyle bir kulluk sunmakla emrolundum. Ben, Allah'a teslim</w:t>
      </w:r>
      <w:r>
        <w:br/>
        <w:t>olanların (Müslümanların) ilkiyim. O'nun her açıdan ve her yönüyle</w:t>
      </w:r>
      <w:r>
        <w:br/>
        <w:t>emrettiği kulluğu eksiksiz yerine getiririm.</w:t>
      </w:r>
      <w:r>
        <w:br/>
      </w:r>
      <w:r>
        <w:br/>
        <w:t>Bundan da anlaşılıyor ki, "Benim namazım, ibadetim, hayatım ve ölümüm...</w:t>
      </w:r>
      <w:r>
        <w:br/>
        <w:t>Allah içindir." ifadesi, sırf Allah'a yönelik kulluğu (ihlâsı) dışa</w:t>
      </w:r>
      <w:r>
        <w:br/>
        <w:t>vurma amacına yöneliktir. Ya da ibadet, hayat ve ölüm ile ilgili</w:t>
      </w:r>
      <w:r>
        <w:br/>
        <w:t>konularda sırf Allah'a yönelik kulluğu (ihlâsı) ortaya koymaya yöneliktir.</w:t>
      </w:r>
      <w:r>
        <w:br/>
        <w:t>İbadet ve itikatta, ölümün ve hayatın sahibinin Allah olduğunu</w:t>
      </w:r>
      <w:r>
        <w:br/>
        <w:t>vurgulamak suretiyle ihlâsı haber vermeye yönelik değildir. Bu söylediğimizin</w:t>
      </w:r>
      <w:r>
        <w:br/>
        <w:t>kanıtı, "Bana bu emrolundu." ifadesidir. Bu ifadeden anlaşılan,</w:t>
      </w:r>
      <w:r>
        <w:br/>
        <w:t>Peygamberimizin bu sayılan hususların tümünü aynı anlamda</w:t>
      </w:r>
      <w:r>
        <w:br/>
        <w:t>sırf Allah'a yönelik kılmakla emrolunduğudur. Yoksa ilk ikisini ihlâs</w:t>
      </w:r>
      <w:r>
        <w:br/>
        <w:t>ve teslimiyet bağlamında sırf Allah'a yönelik kılmak, son ikisini de itikat</w:t>
      </w:r>
      <w:r>
        <w:br/>
        <w:t>bağlamında Allah'ın elinde olduğuna inanmak gibi bir durum</w:t>
      </w:r>
      <w:r>
        <w:br/>
        <w:t>söz konusu değil. Böyle bir anlam çıkarmak zorlama olur.</w:t>
      </w:r>
      <w:r>
        <w:br/>
        <w:t>"Ve ben Müslümanların ilkiyim." ifadesi, Peygamberimizin (s.a.a) İslâmiyet</w:t>
      </w:r>
      <w:r>
        <w:br/>
        <w:t>(teslimiyet) derecesi ve rütbesi itibariyle insanların ilki olduğunu</w:t>
      </w:r>
      <w:r>
        <w:br/>
        <w:t>gösteriyor. Çünkü zamansal açıdan ondan önce başka Müslü-</w:t>
      </w:r>
      <w:r>
        <w:br/>
      </w:r>
      <w:r>
        <w:br/>
        <w:t>584 ..................................................................... El-Mîzân Fî Tefsîr-il Kur'ân – c.7</w:t>
      </w:r>
      <w:r>
        <w:br/>
      </w:r>
      <w:r>
        <w:br/>
        <w:t>manlar vardı. Nitekim yüce Allah Hz. Nuh'la ilgili olarak şöyle buyurmuştur:</w:t>
      </w:r>
      <w:r>
        <w:br/>
        <w:t>"Bana Müslümanlardan olmam emrolundu." (Yûnus, 72) Hz.</w:t>
      </w:r>
      <w:r>
        <w:br/>
        <w:t>İbrahim'le ilgili olarak da şöyle buyurmuştur: "Âlemlerin Rabbine teslim</w:t>
      </w:r>
      <w:r>
        <w:br/>
        <w:t>oldum." (Bakara, 131) Yine İbrahim ve İsmail Peygamber'le ilgili</w:t>
      </w:r>
      <w:r>
        <w:br/>
        <w:t>olarak şöyle buyurmuştur: "Rabbimiz, bizi sana teslim olanlar yap."</w:t>
      </w:r>
      <w:r>
        <w:br/>
        <w:t>(Bakara, 128) Lut Peygamber'le ilgili olarak şöyle buyurmuştur: "Orada</w:t>
      </w:r>
      <w:r>
        <w:br/>
        <w:t>bir ev dışında Müslümanlardan kimse bulmadık." (Zâriyât, 36)</w:t>
      </w:r>
      <w:r>
        <w:br/>
        <w:t>Sebe' Kraliçesi ile ilgili olarak da şöyle buyurmuştur: "Bize daha önce</w:t>
      </w:r>
      <w:r>
        <w:br/>
        <w:t>bilgi veril-mişti ve biz teslim olmuştuk..." (Neml, 42) Şayet kraliçenin</w:t>
      </w:r>
      <w:r>
        <w:br/>
        <w:t>kasti Allah'a teslim olmak ise. Yine Sebe' Kraliçesi'nden şöyle bahsedilmiştir:</w:t>
      </w:r>
      <w:r>
        <w:br/>
        <w:t>"Süleyman'la beraber âlemlerin Rabbi Allah'a teslim oldum."</w:t>
      </w:r>
      <w:r>
        <w:br/>
        <w:t>(Neml, 44)</w:t>
      </w:r>
      <w:r>
        <w:br/>
      </w:r>
      <w:r>
        <w:br/>
        <w:t>Kur'ân'da başka hiç kimseyle ilgili olarak "Müslümanların ilki" gibi bir</w:t>
      </w:r>
      <w:r>
        <w:br/>
        <w:t>nitelik kullanılmamıştır. Yalnızca tefsirini sunduğumuz bu ayette,</w:t>
      </w:r>
      <w:r>
        <w:br/>
        <w:t>Peygamberimizden kavmine bunu bildirmesi istenmiştir. Bir de</w:t>
      </w:r>
      <w:r>
        <w:br/>
        <w:t>Zümer Suresi'nde şöyle bir ifade yer almaktadır: "De ki: Bana dini</w:t>
      </w:r>
      <w:r>
        <w:br/>
        <w:t>yalnız Allah'a halis kılarak, O'na kulluk etmem emredildi ve bana</w:t>
      </w:r>
      <w:r>
        <w:br/>
        <w:t>Müslümanların ilki olmam emredildi." (Zümer, 11-12)</w:t>
      </w:r>
      <w:r>
        <w:br/>
      </w:r>
      <w:r>
        <w:br/>
        <w:t>Bazılarına göre ise: "Müslümanların ilki derken, Peygamberimizin</w:t>
      </w:r>
      <w:r>
        <w:br/>
        <w:t>(s.a.a) İslâm ümmeti açısından ilk Müslüman olması kastedilmiştir.</w:t>
      </w:r>
      <w:r>
        <w:br/>
        <w:t>Çünkü Müslümanların ilki, İbrahim Peygamber'dir ve ondan sonra gelenler</w:t>
      </w:r>
      <w:r>
        <w:br/>
        <w:t>İslâm bakımından ona tâbidirler." Ancak bu yorumun dayandığı</w:t>
      </w:r>
      <w:r>
        <w:br/>
        <w:t>sınırlandırmayı kanıtlamak mümkün değil. Ayrıca, İbrahim'in</w:t>
      </w:r>
      <w:r>
        <w:br/>
        <w:t>Müslümanların ilki olması savını da, yukarıda kanıt olarak</w:t>
      </w:r>
      <w:r>
        <w:br/>
        <w:t>sunduğumuz ayetler olumsuzlamaktadır.</w:t>
      </w:r>
      <w:r>
        <w:br/>
      </w:r>
      <w:r>
        <w:br/>
      </w:r>
      <w:r>
        <w:lastRenderedPageBreak/>
        <w:t>Öte yandan İbrahim ve İsmail Peygamber'le ilgili olan, "Neslimizden</w:t>
      </w:r>
      <w:r>
        <w:br/>
        <w:t>de sana teslim olan bir ümmet çıkar." (Bakara, 128) ve "Babanız İbrahim'in</w:t>
      </w:r>
      <w:r>
        <w:br/>
        <w:t>dini... O size Müslümanlar adını verdi." (Hac, 78) ayetlerinde de,</w:t>
      </w:r>
      <w:r>
        <w:br/>
        <w:t>yukarıdaki iddiayı destekleyen herhangi bir kanıt yoktur.</w:t>
      </w:r>
      <w:r>
        <w:br/>
      </w:r>
      <w:r>
        <w:br/>
      </w:r>
      <w:bookmarkStart w:id="290" w:name="a164"/>
      <w:r>
        <w:rPr>
          <w:b/>
          <w:bCs/>
        </w:rPr>
        <w:t>164) De ki: "Allah her şeyin rabbi iken, O'ndan başka rab mi arayayım?..."</w:t>
      </w:r>
      <w:bookmarkEnd w:id="290"/>
      <w:r>
        <w:rPr>
          <w:b/>
          <w:bCs/>
        </w:rPr>
        <w:br/>
      </w:r>
      <w:r>
        <w:rPr>
          <w:b/>
          <w:bCs/>
        </w:rPr>
        <w:br/>
      </w:r>
      <w:r>
        <w:t>Bu ve bundan sonraki ayet, üç kanıt içermektedirler. Bu kanıtlar, surede</w:t>
      </w:r>
      <w:r>
        <w:br/>
        <w:t>tevhit inancıyla ilgili olarak sunulan tüm kanıtları kapsayacak</w:t>
      </w:r>
      <w:r>
        <w:br/>
        <w:t>niteliktedirler. Kanıtlardan biri, yaratılışın başlayışıyla, diğeri ya-</w:t>
      </w:r>
      <w:r>
        <w:br/>
        <w:t>ratılışın dönüşüyle, biri de yaratılışın başlaması ve dönüşü arasındaki</w:t>
      </w:r>
      <w:r>
        <w:br/>
        <w:t>insanın durumuyla ilgilidir. Diğer bir ifadeyle; kanıtlardan biri, dünya</w:t>
      </w:r>
      <w:r>
        <w:br/>
        <w:t>hayatıyla, diğeri dünya hayatının öncesiyle, biri de dünya hayatının</w:t>
      </w:r>
      <w:r>
        <w:br/>
        <w:t>sonrasıyla ilgilidir.</w:t>
      </w:r>
      <w:r>
        <w:br/>
      </w:r>
      <w:r>
        <w:br/>
        <w:t>Yaratılışın başlayışı bağlamındaki kanıt, şu ifadenin kapsamında yer</w:t>
      </w:r>
      <w:r>
        <w:br/>
        <w:t>almaktadır: "Allah her şeyin rabbi iken, O'ndan başka rab mi arayayım?"</w:t>
      </w:r>
      <w:r>
        <w:br/>
        <w:t>Açıktır ki, Allah her şeyin rabbi olduğuna göre, her şey de O'-</w:t>
      </w:r>
      <w:r>
        <w:br/>
        <w:t>nun rububiyetinin yönetimi altındadır. Dolayısıyla O'ndan başka rab</w:t>
      </w:r>
      <w:r>
        <w:br/>
        <w:t>kesinlikle yoktur. O hâlde sadece O, kulluk sunulmayı hak eden yegane</w:t>
      </w:r>
      <w:r>
        <w:br/>
        <w:t>ilâhtır.</w:t>
      </w:r>
      <w:r>
        <w:br/>
      </w:r>
      <w:r>
        <w:br/>
        <w:t>Yaratılışın dönüşü bağlamındaki kanıt da, şu ifadenin kapsamında</w:t>
      </w:r>
      <w:r>
        <w:br/>
        <w:t>yer almaktadır: "Herkes ancak kendi kazandığını yüklenir." Yani,</w:t>
      </w:r>
      <w:r>
        <w:br/>
        <w:t>herkesin işlediği amel ve kazandığı şey, ancak kendisine yüklenir.</w:t>
      </w:r>
      <w:r>
        <w:br/>
        <w:t>Hiçbir suçlu, başka bir suçlunun yükünü taşımaz. Dolayısıyla bir insanın</w:t>
      </w:r>
      <w:r>
        <w:br/>
        <w:t>başkasının günah yükünü üstlenmesi mümkün değildir.</w:t>
      </w:r>
      <w:r>
        <w:br/>
        <w:t>Sonunda da herkes Allah'a dönecektir. O, kulların amellerinin</w:t>
      </w:r>
      <w:r>
        <w:br/>
        <w:t>gerçek mahiyetlerini gözler önüne sermek suretiyle yaptıklarının</w:t>
      </w:r>
      <w:r>
        <w:br/>
        <w:t>karşılığını eksiksiz verecektir. Amellerin karşılığının verilmesi</w:t>
      </w:r>
      <w:r>
        <w:br/>
        <w:t>kaçınılmaz olduğuna göre ve O, hesaplaşma gününün tek egemeni</w:t>
      </w:r>
      <w:r>
        <w:br/>
        <w:t>olduğuna göre, kulluğun yalnızca O'na sunulması gerekir, hiçbir</w:t>
      </w:r>
      <w:r>
        <w:br/>
        <w:t>şeye sahip olmayan sahte ilâhlara değil.</w:t>
      </w:r>
      <w:r>
        <w:br/>
      </w:r>
      <w:r>
        <w:br/>
        <w:t>Dünya hayatı bağlamında sunulan kanıt ise şu ifadenin kapsamında</w:t>
      </w:r>
      <w:r>
        <w:br/>
        <w:t>yer almaktadır: "...sizi yeryüzünün halifeleri yapan... O'dur." Kanıtın</w:t>
      </w:r>
      <w:r>
        <w:br/>
        <w:t>özü şudur: Sizin dünya hayatınıza egemen olan bu olağanüstü</w:t>
      </w:r>
      <w:r>
        <w:br/>
        <w:t>düzen, sizin yeryüzünde halife olmanız esasına dayanmakta; büyüklük,</w:t>
      </w:r>
      <w:r>
        <w:br/>
        <w:t>küçüklük, güçlülük, zayıflık, erkeklik, dişilik, zenginlik, yoksulluk,</w:t>
      </w:r>
      <w:r>
        <w:br/>
        <w:t>liderlik, uyduluk, bilgilik, bilgisizlik gibi olgular bağlamında farklı</w:t>
      </w:r>
      <w:r>
        <w:br/>
        <w:t>konumlarda olmanızı öngörmektedir. Bu düzen, anlaşma ve sözleşmeye</w:t>
      </w:r>
      <w:r>
        <w:br/>
        <w:t>dayalı bir düzen olmakla beraber, köken itibariyle yaratılıştan</w:t>
      </w:r>
      <w:r>
        <w:br/>
        <w:t>kaynaklanmakta, ona dayanmaktadır. Dolayısıyla, bu düzeni</w:t>
      </w:r>
      <w:r>
        <w:br/>
        <w:t>koyan ve bu düzen çerçevesinde size iyilikte bulunan, yüce Allah'tır.</w:t>
      </w:r>
      <w:r>
        <w:br/>
        <w:t>O, sizi sınamak için, sizi denemek için bu düzeni koydu. Dolayısıyla,</w:t>
      </w:r>
      <w:r>
        <w:br/>
        <w:t>sizin mutluluğunuzla ilgili işleri yöneten, kendisine itaat edeni, onun</w:t>
      </w:r>
      <w:r>
        <w:br/>
        <w:t>için öngörülen mutluluğa ulaştıran, zalimleri de yüzükuyla bedbaht-</w:t>
      </w:r>
      <w:r>
        <w:br/>
      </w:r>
      <w:r>
        <w:br/>
        <w:t>586........................................................................ El-Mîzân Fî Tefsîr-il Kur'ân – c.7</w:t>
      </w:r>
      <w:r>
        <w:br/>
      </w:r>
      <w:r>
        <w:br/>
      </w:r>
      <w:r>
        <w:lastRenderedPageBreak/>
        <w:t>lıklarıyla baş başa bırakan rab, O'dur. Böylece ibadet edilmeyi hak</w:t>
      </w:r>
      <w:r>
        <w:br/>
        <w:t>eden tek ilâh, O'dur.</w:t>
      </w:r>
      <w:r>
        <w:br/>
      </w:r>
      <w:r>
        <w:br/>
        <w:t>Buraya kadar yapılan açıklamalardan anlaşılıyor ki, "Herkes ancak</w:t>
      </w:r>
      <w:r>
        <w:br/>
        <w:t>kendi kazandığını yüklenir. Hiçbir suçlu, bir başkasının suçunu yüklenmez."</w:t>
      </w:r>
      <w:r>
        <w:br/>
        <w:t>cümleleri, aynı anlamı vurgulamak için ayetin akışı içinde</w:t>
      </w:r>
      <w:r>
        <w:br/>
        <w:t>yer almışlardır. Buna göre, bir kimsenin kazandığı ondan ayrılmaz,</w:t>
      </w:r>
      <w:r>
        <w:br/>
        <w:t>ondan başkasının omuzlarına binmez. Bunu şu ayetten de anlıyoruz:</w:t>
      </w:r>
      <w:r>
        <w:br/>
        <w:t>"Her can, kazandığının rehinidir." (Müddessir, 38)</w:t>
      </w:r>
      <w:r>
        <w:br/>
      </w:r>
      <w:r>
        <w:br/>
      </w:r>
      <w:bookmarkStart w:id="291" w:name="a165"/>
      <w:r>
        <w:rPr>
          <w:b/>
          <w:bCs/>
        </w:rPr>
        <w:t>165) Sizi yeryüzünün halifeleri yapan O'dur...</w:t>
      </w:r>
      <w:bookmarkEnd w:id="291"/>
      <w:r>
        <w:rPr>
          <w:b/>
          <w:bCs/>
        </w:rPr>
        <w:br/>
      </w:r>
      <w:r>
        <w:br/>
        <w:t>Ayette geçen "halâif" sözcüğü, "halife"nin çoğuludur. Burada insanlardan</w:t>
      </w:r>
      <w:r>
        <w:br/>
        <w:t>bir kuşağın kendisinden önceki kuşağın yerine geçmesi</w:t>
      </w:r>
      <w:r>
        <w:br/>
        <w:t>kastedilmiştir. Ya da yüce Allah'ın insanları kendi halifeleri kılmasıdır</w:t>
      </w:r>
      <w:r>
        <w:br/>
        <w:t>kastedilen. Daha önce, tefsirimizin birinci cildinde, "Ben, yeryüzünde</w:t>
      </w:r>
      <w:r>
        <w:br/>
        <w:t>bir halife yaratacağım." (Bakara, 30) ayetini incelerken,</w:t>
      </w:r>
      <w:r>
        <w:br/>
        <w:t>"halife" kavramının anlamı üzerinde durmuştuk. Tefsirini sunduğumuz</w:t>
      </w:r>
      <w:r>
        <w:br/>
        <w:t>bu ayetin anlamı, yukarıdaki açıklamalarla birlikte belirginleşmiştir.</w:t>
      </w:r>
      <w:r>
        <w:br/>
        <w:t>En'âm Suresi Allah'ın bağışlayıcılığına ve merhametliliğine</w:t>
      </w:r>
      <w:r>
        <w:br/>
        <w:t>işaret ederek son buluyor.</w:t>
      </w:r>
      <w:r>
        <w:br/>
      </w:r>
      <w:r>
        <w:br/>
      </w:r>
      <w:r>
        <w:rPr>
          <w:b/>
          <w:bCs/>
        </w:rPr>
        <w:t>AYETLERİN HADİSLER IŞIĞINDA AÇIKLAMASI</w:t>
      </w:r>
      <w:r>
        <w:rPr>
          <w:b/>
          <w:bCs/>
        </w:rPr>
        <w:br/>
      </w:r>
      <w:r>
        <w:rPr>
          <w:b/>
          <w:bCs/>
        </w:rPr>
        <w:br/>
      </w:r>
      <w:r>
        <w:t>el-Kâfi'de, müellif kendi rivayet zinciriyle, İbn-i Muskan'dan, o da İmam</w:t>
      </w:r>
      <w:r>
        <w:br/>
        <w:t>Cafer Sadık'tan (a.s), "O hanifti, Müslümandı..." ifadesiyle ilgili</w:t>
      </w:r>
      <w:r>
        <w:br/>
        <w:t>olarak62 şöyle rivayet eder: "Yani, içinde putlara tapmaya ilişkin hiçbir</w:t>
      </w:r>
      <w:r>
        <w:br/>
        <w:t>iz bulunmayacak şekilde kulluğu, ibadet sırf Allah'a yönelterek." [c.2,</w:t>
      </w:r>
      <w:r>
        <w:br/>
        <w:t>s.15, İhlâs babı, h: 5]</w:t>
      </w:r>
      <w:r>
        <w:br/>
      </w:r>
      <w:r>
        <w:br/>
        <w:t>Ben derim ki: Aynı hadisi el-Berkî, el-Burhan adlı eserde İbn-i Muskan</w:t>
      </w:r>
      <w:r>
        <w:br/>
        <w:t>kanalıyla İmam Cafer'den (a.s) şöyle rivayet etmiştir: "Yani, putlara</w:t>
      </w:r>
      <w:r>
        <w:br/>
        <w:t>tapmaya ilişkin hiçbir şeyle karışmamış şekilde kulluğu, ibadeti sırf</w:t>
      </w:r>
      <w:r>
        <w:br/>
      </w:r>
      <w:r>
        <w:br/>
        <w:t>62- [Bu hadis, Âl-i İmrân Suresi'nin 67. ayetinin tefsiri bağlamında rivayet edilmiştir.</w:t>
      </w:r>
      <w:r>
        <w:br/>
        <w:t>Ancak hadiste "hanif" kelimesi açıklandığı için burada, yani En'âm Suresi'nin 161.</w:t>
      </w:r>
      <w:r>
        <w:br/>
        <w:t>ayetiyle ilgili olarak da nakledilmiştir. Musahhih]</w:t>
      </w:r>
      <w:r>
        <w:br/>
        <w:t>Allah'a yönelterek."63 Aslında bu hadiste, maksada ilişkin açıklamaya</w:t>
      </w:r>
      <w:r>
        <w:br/>
        <w:t>yer verilmiştir, anlamsal açıklamaya değil.</w:t>
      </w:r>
      <w:r>
        <w:br/>
      </w:r>
      <w:r>
        <w:br/>
        <w:t>Tefsir'ul-Ayyâşî'de, Ebu Basir'den, o da İmam Sadık'tan (a.s) şöyle rivayet</w:t>
      </w:r>
      <w:r>
        <w:br/>
        <w:t>eder: "Ayette bir tek dereceden söz edilmiyor. Allah, 'Bazısı bazısının</w:t>
      </w:r>
      <w:r>
        <w:br/>
        <w:t>üstünde olan dereceler var.' buyuruyor. İnsanlar, ancak amelleriyle</w:t>
      </w:r>
      <w:r>
        <w:br/>
        <w:t>birbirlerinden üstün olurlar." [c.1, s.388, h: 147]</w:t>
      </w:r>
      <w:r>
        <w:br/>
      </w:r>
      <w:r>
        <w:br/>
        <w:t>Ben derim ki: Bu rivayette ayetin anlam olarak nakledilmesi söz</w:t>
      </w:r>
      <w:r>
        <w:br/>
        <w:t xml:space="preserve">konusudur. Çünkü ayetin asıl metni şöyledir: </w:t>
      </w:r>
      <w:r>
        <w:rPr>
          <w:b/>
          <w:bCs/>
        </w:rPr>
        <w:t>"ve kiminizi kiminizden</w:t>
      </w:r>
      <w:r>
        <w:rPr>
          <w:b/>
          <w:bCs/>
        </w:rPr>
        <w:br/>
        <w:t>derecelerle üstün kılan."</w:t>
      </w:r>
      <w:r>
        <w:t xml:space="preserve"> Diğer bir ayette de şöyle</w:t>
      </w:r>
      <w:r>
        <w:br/>
        <w:t xml:space="preserve">buyurulmuştur: </w:t>
      </w:r>
      <w:r>
        <w:rPr>
          <w:b/>
          <w:bCs/>
        </w:rPr>
        <w:t>"Onların bazısını bazısından derecelerle üstün kıldık."</w:t>
      </w:r>
      <w:r>
        <w:br/>
        <w:t xml:space="preserve">(Zuhruf, 32) Öyle anlaşılıyor ki, </w:t>
      </w:r>
      <w:r>
        <w:rPr>
          <w:b/>
          <w:bCs/>
        </w:rPr>
        <w:t>"Bazısı bazısının üstünde..."</w:t>
      </w:r>
      <w:r>
        <w:t xml:space="preserve"> ifadesi,</w:t>
      </w:r>
      <w:r>
        <w:br/>
      </w:r>
      <w:r>
        <w:lastRenderedPageBreak/>
        <w:t>İmam'ın (a.s) sözüdür. Ayrıca bu hadis, "Onlar Allah katında</w:t>
      </w:r>
      <w:r>
        <w:br/>
        <w:t>derecelere sahiptirler..." gibi ayetlerin tefsiri bağlamında söylenmiştir;</w:t>
      </w:r>
      <w:r>
        <w:br/>
        <w:t>bizim incelediğimiz ayetin tefsiriyle ilgili değil. Dolayısıyla bu</w:t>
      </w:r>
      <w:r>
        <w:br/>
        <w:t>hadisin bizim tefsirini sunduğumuz ayetin bağlamında rivayet edilmiş</w:t>
      </w:r>
      <w:r>
        <w:br/>
        <w:t>olması, ravinin bir yanılgısıdır. Çünkü görüldüğü gibi hadisin</w:t>
      </w:r>
      <w:r>
        <w:br/>
        <w:t xml:space="preserve">sonundaki </w:t>
      </w:r>
      <w:r>
        <w:rPr>
          <w:b/>
          <w:bCs/>
        </w:rPr>
        <w:t>"İnsanlar ancak amelleriyle birbirlerinden üstün olurlar."</w:t>
      </w:r>
      <w:r>
        <w:br/>
        <w:t>ifadesinin, bu ayet bağlamında bir anlamı yoktur.</w:t>
      </w:r>
      <w:r>
        <w:br/>
      </w:r>
      <w:r>
        <w:br/>
        <w:t>En'âm Suresi'nin Sonu</w:t>
      </w:r>
      <w:r>
        <w:br/>
      </w:r>
      <w:r>
        <w:br/>
        <w:t>Hamd Allah'a Mahsustur.</w:t>
      </w:r>
      <w:r>
        <w:br/>
        <w:t>--------------------</w:t>
      </w:r>
      <w:r>
        <w:br/>
        <w:t>63- [c.1, s.567, h: 3]</w:t>
      </w:r>
      <w:r>
        <w:br/>
        <w:t> </w:t>
      </w:r>
    </w:p>
    <w:sectPr w:rsidR="005F2663" w:rsidSect="00C9684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C9" w:rsidRDefault="00C27AC9" w:rsidP="006B0110">
      <w:r>
        <w:separator/>
      </w:r>
    </w:p>
  </w:endnote>
  <w:endnote w:type="continuationSeparator" w:id="0">
    <w:p w:rsidR="00C27AC9" w:rsidRDefault="00C27AC9" w:rsidP="006B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Medium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C9" w:rsidRDefault="00C27AC9" w:rsidP="006B0110">
      <w:r>
        <w:separator/>
      </w:r>
    </w:p>
  </w:footnote>
  <w:footnote w:type="continuationSeparator" w:id="0">
    <w:p w:rsidR="00C27AC9" w:rsidRDefault="00C27AC9" w:rsidP="006B0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844"/>
    <w:rsid w:val="000867FF"/>
    <w:rsid w:val="00180AF4"/>
    <w:rsid w:val="00202322"/>
    <w:rsid w:val="0031357B"/>
    <w:rsid w:val="003328E0"/>
    <w:rsid w:val="00360AC1"/>
    <w:rsid w:val="003C6119"/>
    <w:rsid w:val="003D799A"/>
    <w:rsid w:val="004E3349"/>
    <w:rsid w:val="005F2663"/>
    <w:rsid w:val="0068206A"/>
    <w:rsid w:val="006B0110"/>
    <w:rsid w:val="0074058D"/>
    <w:rsid w:val="007A65F8"/>
    <w:rsid w:val="0083348F"/>
    <w:rsid w:val="00845CC6"/>
    <w:rsid w:val="00846CDD"/>
    <w:rsid w:val="008D543E"/>
    <w:rsid w:val="00967213"/>
    <w:rsid w:val="00B16306"/>
    <w:rsid w:val="00B2509D"/>
    <w:rsid w:val="00B40332"/>
    <w:rsid w:val="00BC44B7"/>
    <w:rsid w:val="00BE1D71"/>
    <w:rsid w:val="00C27AC9"/>
    <w:rsid w:val="00C96844"/>
    <w:rsid w:val="00D366B1"/>
    <w:rsid w:val="00E12855"/>
    <w:rsid w:val="00E6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autoRedefine/>
    <w:qFormat/>
    <w:rsid w:val="006B0110"/>
    <w:pPr>
      <w:keepNext/>
      <w:spacing w:before="240" w:after="240"/>
      <w:ind w:firstLine="284"/>
      <w:outlineLvl w:val="0"/>
    </w:pPr>
    <w:rPr>
      <w:rFonts w:ascii="Arial" w:hAnsi="Arial" w:cs="Arial"/>
      <w:b/>
      <w:bCs/>
      <w:caps/>
      <w:color w:val="000000"/>
      <w:kern w:val="3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40332"/>
    <w:pPr>
      <w:bidi/>
      <w:spacing w:before="120" w:after="120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customStyle="1" w:styleId="StilBalk116nk">
    <w:name w:val="Stil Başlık 1 + 16 nk"/>
    <w:basedOn w:val="Heading1"/>
    <w:rsid w:val="00BE1D71"/>
  </w:style>
  <w:style w:type="paragraph" w:styleId="Subtitle">
    <w:name w:val="Subtitle"/>
    <w:basedOn w:val="Normal"/>
    <w:qFormat/>
    <w:rsid w:val="00B2509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96844"/>
    <w:rPr>
      <w:color w:val="0000FF"/>
      <w:u w:val="single"/>
    </w:rPr>
  </w:style>
  <w:style w:type="paragraph" w:styleId="Title">
    <w:name w:val="Title"/>
    <w:basedOn w:val="Normal"/>
    <w:qFormat/>
    <w:rsid w:val="00C96844"/>
    <w:pPr>
      <w:spacing w:before="100" w:beforeAutospacing="1" w:after="100" w:afterAutospacing="1"/>
    </w:pPr>
  </w:style>
  <w:style w:type="paragraph" w:styleId="NormalWeb">
    <w:name w:val="Normal (Web)"/>
    <w:basedOn w:val="Normal"/>
    <w:rsid w:val="00C9684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B0110"/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DocumentMap">
    <w:name w:val="Document Map"/>
    <w:basedOn w:val="Normal"/>
    <w:link w:val="DocumentMapChar"/>
    <w:rsid w:val="006B01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B0110"/>
    <w:rPr>
      <w:rFonts w:ascii="Tahoma" w:hAnsi="Tahoma" w:cs="Tahoma"/>
      <w:sz w:val="16"/>
      <w:szCs w:val="16"/>
      <w:lang w:val="tr-TR" w:eastAsia="tr-TR"/>
    </w:rPr>
  </w:style>
  <w:style w:type="paragraph" w:styleId="Header">
    <w:name w:val="header"/>
    <w:basedOn w:val="Normal"/>
    <w:link w:val="HeaderChar"/>
    <w:rsid w:val="006B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0110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6B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0110"/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88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1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95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4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72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1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67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0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09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3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1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1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1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2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3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2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89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6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4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0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44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0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6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1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48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0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4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6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5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31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74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85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69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4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6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2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6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49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9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2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84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5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8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797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8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706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8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2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1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70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2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44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8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47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5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93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20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3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7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07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26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377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59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394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5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4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9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2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9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06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06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3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01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5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0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04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0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97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kutuphanes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lamkutuphanes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com_caislabs_ebk\tabatabi.htm" TargetMode="External"/><Relationship Id="rId11" Type="http://schemas.openxmlformats.org/officeDocument/2006/relationships/hyperlink" Target="http://www.islamkutuphanesi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slamkutuphanes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lamkutuphane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494</Pages>
  <Words>208893</Words>
  <Characters>1190691</Characters>
  <Application>Microsoft Office Word</Application>
  <DocSecurity>0</DocSecurity>
  <Lines>9922</Lines>
  <Paragraphs>2793</Paragraphs>
  <ScaleCrop>false</ScaleCrop>
  <Company/>
  <LinksUpToDate>false</LinksUpToDate>
  <CharactersWithSpaces>1396791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AlirezA</cp:lastModifiedBy>
  <cp:revision>2</cp:revision>
  <dcterms:created xsi:type="dcterms:W3CDTF">2014-09-23T23:11:00Z</dcterms:created>
  <dcterms:modified xsi:type="dcterms:W3CDTF">2014-09-23T23:11:00Z</dcterms:modified>
</cp:coreProperties>
</file>