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0" w:rsidRPr="00F42E3E" w:rsidRDefault="00F42E3E" w:rsidP="00662CD2">
      <w:pPr>
        <w:jc w:val="center"/>
        <w:rPr>
          <w:b/>
          <w:bCs/>
          <w:sz w:val="52"/>
          <w:szCs w:val="52"/>
        </w:rPr>
      </w:pPr>
      <w:r w:rsidRPr="00F42E3E">
        <w:rPr>
          <w:b/>
          <w:bCs/>
          <w:sz w:val="52"/>
          <w:szCs w:val="52"/>
        </w:rPr>
        <w:t>Şİİ İMAMİYE’NİN İNANÇ ESASLARI</w:t>
      </w:r>
    </w:p>
    <w:p w:rsidR="00F42E3E" w:rsidRPr="00F42E3E" w:rsidRDefault="00F42E3E" w:rsidP="00662CD2">
      <w:pPr>
        <w:jc w:val="center"/>
        <w:rPr>
          <w:sz w:val="56"/>
          <w:szCs w:val="56"/>
        </w:rPr>
      </w:pPr>
    </w:p>
    <w:p w:rsidR="00F42E3E" w:rsidRPr="00F42E3E" w:rsidRDefault="00F42E3E" w:rsidP="00662CD2">
      <w:pPr>
        <w:jc w:val="center"/>
        <w:rPr>
          <w:sz w:val="56"/>
          <w:szCs w:val="56"/>
        </w:rPr>
      </w:pPr>
      <w:r w:rsidRPr="00F42E3E">
        <w:rPr>
          <w:sz w:val="56"/>
          <w:szCs w:val="56"/>
        </w:rPr>
        <w:t>(On İki İmam Şiası İnançları)</w:t>
      </w:r>
    </w:p>
    <w:p w:rsidR="00F42E3E" w:rsidRPr="00F42E3E" w:rsidRDefault="00F42E3E" w:rsidP="00662CD2">
      <w:pPr>
        <w:jc w:val="center"/>
        <w:rPr>
          <w:sz w:val="56"/>
          <w:szCs w:val="56"/>
        </w:rPr>
      </w:pPr>
    </w:p>
    <w:p w:rsidR="00F42E3E" w:rsidRDefault="00F42E3E" w:rsidP="00662CD2">
      <w:pPr>
        <w:jc w:val="center"/>
        <w:rPr>
          <w:sz w:val="56"/>
          <w:szCs w:val="56"/>
        </w:rPr>
      </w:pPr>
      <w:r w:rsidRPr="00F42E3E">
        <w:rPr>
          <w:sz w:val="56"/>
          <w:szCs w:val="56"/>
        </w:rPr>
        <w:t>Şeyh Sadık (306-381)</w:t>
      </w:r>
    </w:p>
    <w:p w:rsidR="00F42E3E" w:rsidRDefault="00F42E3E" w:rsidP="00662CD2">
      <w:pPr>
        <w:jc w:val="center"/>
        <w:rPr>
          <w:sz w:val="56"/>
          <w:szCs w:val="56"/>
        </w:rPr>
      </w:pPr>
    </w:p>
    <w:p w:rsidR="0001716D" w:rsidRPr="00662CD2" w:rsidRDefault="00662CD2" w:rsidP="005D22FA">
      <w:pPr>
        <w:jc w:val="center"/>
        <w:rPr>
          <w:b/>
          <w:bCs/>
          <w:sz w:val="40"/>
          <w:szCs w:val="40"/>
        </w:rPr>
      </w:pPr>
      <w:bookmarkStart w:id="0" w:name="_GoBack"/>
      <w:bookmarkEnd w:id="0"/>
      <w:r w:rsidRPr="00662CD2">
        <w:rPr>
          <w:b/>
          <w:bCs/>
          <w:sz w:val="40"/>
          <w:szCs w:val="40"/>
        </w:rPr>
        <w:t>İÇİNDEKİLER</w:t>
      </w:r>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r>
        <w:rPr>
          <w:b w:val="0"/>
          <w:bCs w:val="0"/>
          <w:sz w:val="56"/>
          <w:szCs w:val="56"/>
        </w:rPr>
        <w:fldChar w:fldCharType="begin"/>
      </w:r>
      <w:r>
        <w:rPr>
          <w:b w:val="0"/>
          <w:bCs w:val="0"/>
          <w:sz w:val="56"/>
          <w:szCs w:val="56"/>
        </w:rPr>
        <w:instrText xml:space="preserve"> TOC \o "1-3" \h \z \u </w:instrText>
      </w:r>
      <w:r>
        <w:rPr>
          <w:b w:val="0"/>
          <w:bCs w:val="0"/>
          <w:sz w:val="56"/>
          <w:szCs w:val="56"/>
        </w:rPr>
        <w:fldChar w:fldCharType="separate"/>
      </w:r>
      <w:hyperlink w:anchor="_Toc266046045" w:history="1">
        <w:r w:rsidRPr="00EC6517">
          <w:rPr>
            <w:rStyle w:val="Hyperlink"/>
            <w:noProof/>
          </w:rPr>
          <w:t>ÖNSÖZ</w:t>
        </w:r>
        <w:r>
          <w:rPr>
            <w:noProof/>
            <w:webHidden/>
          </w:rPr>
          <w:tab/>
        </w:r>
        <w:r>
          <w:rPr>
            <w:noProof/>
            <w:webHidden/>
          </w:rPr>
          <w:fldChar w:fldCharType="begin"/>
        </w:r>
        <w:r>
          <w:rPr>
            <w:noProof/>
            <w:webHidden/>
          </w:rPr>
          <w:instrText xml:space="preserve"> PAGEREF _Toc266046045 \h </w:instrText>
        </w:r>
        <w:r>
          <w:rPr>
            <w:noProof/>
          </w:rPr>
        </w:r>
        <w:r>
          <w:rPr>
            <w:noProof/>
            <w:webHidden/>
          </w:rPr>
          <w:fldChar w:fldCharType="separate"/>
        </w:r>
        <w:r>
          <w:rPr>
            <w:noProof/>
            <w:webHidden/>
          </w:rPr>
          <w:t>5</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46" w:history="1">
        <w:r w:rsidRPr="00EC6517">
          <w:rPr>
            <w:rStyle w:val="Hyperlink"/>
            <w:noProof/>
          </w:rPr>
          <w:t>İMAMİYYE'NİN TEVHİD İNANIŞININ ÖZELLİĞİ</w:t>
        </w:r>
        <w:r>
          <w:rPr>
            <w:noProof/>
            <w:webHidden/>
          </w:rPr>
          <w:tab/>
        </w:r>
        <w:r>
          <w:rPr>
            <w:noProof/>
            <w:webHidden/>
          </w:rPr>
          <w:fldChar w:fldCharType="begin"/>
        </w:r>
        <w:r>
          <w:rPr>
            <w:noProof/>
            <w:webHidden/>
          </w:rPr>
          <w:instrText xml:space="preserve"> PAGEREF _Toc266046046 \h </w:instrText>
        </w:r>
        <w:r>
          <w:rPr>
            <w:noProof/>
          </w:rPr>
        </w:r>
        <w:r>
          <w:rPr>
            <w:noProof/>
            <w:webHidden/>
          </w:rPr>
          <w:fldChar w:fldCharType="separate"/>
        </w:r>
        <w:r>
          <w:rPr>
            <w:noProof/>
            <w:webHidden/>
          </w:rPr>
          <w:t>11</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47" w:history="1">
        <w:r w:rsidRPr="00EC6517">
          <w:rPr>
            <w:rStyle w:val="Hyperlink"/>
            <w:noProof/>
          </w:rPr>
          <w:t>ALLAH'IN ZATİ VE FİİLİ SIFATLARI HAKKINDAKİ İNANÇ</w:t>
        </w:r>
        <w:r>
          <w:rPr>
            <w:noProof/>
            <w:webHidden/>
          </w:rPr>
          <w:tab/>
        </w:r>
        <w:r>
          <w:rPr>
            <w:noProof/>
            <w:webHidden/>
          </w:rPr>
          <w:fldChar w:fldCharType="begin"/>
        </w:r>
        <w:r>
          <w:rPr>
            <w:noProof/>
            <w:webHidden/>
          </w:rPr>
          <w:instrText xml:space="preserve"> PAGEREF _Toc266046047 \h </w:instrText>
        </w:r>
        <w:r>
          <w:rPr>
            <w:noProof/>
          </w:rPr>
        </w:r>
        <w:r>
          <w:rPr>
            <w:noProof/>
            <w:webHidden/>
          </w:rPr>
          <w:fldChar w:fldCharType="separate"/>
        </w:r>
        <w:r>
          <w:rPr>
            <w:noProof/>
            <w:webHidden/>
          </w:rPr>
          <w:t>16</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48" w:history="1">
        <w:r w:rsidRPr="00EC6517">
          <w:rPr>
            <w:rStyle w:val="Hyperlink"/>
            <w:noProof/>
          </w:rPr>
          <w:t>TEKLİF HAKKINDAKi İNANÇ</w:t>
        </w:r>
        <w:r>
          <w:rPr>
            <w:noProof/>
            <w:webHidden/>
          </w:rPr>
          <w:tab/>
        </w:r>
        <w:r>
          <w:rPr>
            <w:noProof/>
            <w:webHidden/>
          </w:rPr>
          <w:fldChar w:fldCharType="begin"/>
        </w:r>
        <w:r>
          <w:rPr>
            <w:noProof/>
            <w:webHidden/>
          </w:rPr>
          <w:instrText xml:space="preserve"> PAGEREF _Toc266046048 \h </w:instrText>
        </w:r>
        <w:r>
          <w:rPr>
            <w:noProof/>
          </w:rPr>
        </w:r>
        <w:r>
          <w:rPr>
            <w:noProof/>
            <w:webHidden/>
          </w:rPr>
          <w:fldChar w:fldCharType="separate"/>
        </w:r>
        <w:r>
          <w:rPr>
            <w:noProof/>
            <w:webHidden/>
          </w:rPr>
          <w:t>16</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49" w:history="1">
        <w:r w:rsidRPr="00EC6517">
          <w:rPr>
            <w:rStyle w:val="Hyperlink"/>
            <w:noProof/>
          </w:rPr>
          <w:t>İNSANLARIN FİİLLERİ HAKKlNDAKİ İNANÇ</w:t>
        </w:r>
        <w:r>
          <w:rPr>
            <w:noProof/>
            <w:webHidden/>
          </w:rPr>
          <w:tab/>
        </w:r>
        <w:r>
          <w:rPr>
            <w:noProof/>
            <w:webHidden/>
          </w:rPr>
          <w:fldChar w:fldCharType="begin"/>
        </w:r>
        <w:r>
          <w:rPr>
            <w:noProof/>
            <w:webHidden/>
          </w:rPr>
          <w:instrText xml:space="preserve"> PAGEREF _Toc266046049 \h </w:instrText>
        </w:r>
        <w:r>
          <w:rPr>
            <w:noProof/>
          </w:rPr>
        </w:r>
        <w:r>
          <w:rPr>
            <w:noProof/>
            <w:webHidden/>
          </w:rPr>
          <w:fldChar w:fldCharType="separate"/>
        </w:r>
        <w:r>
          <w:rPr>
            <w:noProof/>
            <w:webHidden/>
          </w:rPr>
          <w:t>17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0" w:history="1">
        <w:r w:rsidRPr="00EC6517">
          <w:rPr>
            <w:rStyle w:val="Hyperlink"/>
            <w:noProof/>
          </w:rPr>
          <w:t>CEBR VE TEFVİZ'IN İNKARI HAKKINDAKİ İNANÇ</w:t>
        </w:r>
        <w:r>
          <w:rPr>
            <w:noProof/>
            <w:webHidden/>
          </w:rPr>
          <w:tab/>
        </w:r>
        <w:r>
          <w:rPr>
            <w:noProof/>
            <w:webHidden/>
          </w:rPr>
          <w:fldChar w:fldCharType="begin"/>
        </w:r>
        <w:r>
          <w:rPr>
            <w:noProof/>
            <w:webHidden/>
          </w:rPr>
          <w:instrText xml:space="preserve"> PAGEREF _Toc266046050 \h </w:instrText>
        </w:r>
        <w:r>
          <w:rPr>
            <w:noProof/>
          </w:rPr>
        </w:r>
        <w:r>
          <w:rPr>
            <w:noProof/>
            <w:webHidden/>
          </w:rPr>
          <w:fldChar w:fldCharType="separate"/>
        </w:r>
        <w:r>
          <w:rPr>
            <w:noProof/>
            <w:webHidden/>
          </w:rPr>
          <w:t>17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1" w:history="1">
        <w:r w:rsidRPr="00EC6517">
          <w:rPr>
            <w:rStyle w:val="Hyperlink"/>
            <w:noProof/>
          </w:rPr>
          <w:t>İRADE VE MEŞİET (DİLEME) HAKKINDAKI İNANÇ</w:t>
        </w:r>
        <w:r>
          <w:rPr>
            <w:noProof/>
            <w:webHidden/>
          </w:rPr>
          <w:tab/>
        </w:r>
        <w:r>
          <w:rPr>
            <w:noProof/>
            <w:webHidden/>
          </w:rPr>
          <w:fldChar w:fldCharType="begin"/>
        </w:r>
        <w:r>
          <w:rPr>
            <w:noProof/>
            <w:webHidden/>
          </w:rPr>
          <w:instrText xml:space="preserve"> PAGEREF _Toc266046051 \h </w:instrText>
        </w:r>
        <w:r>
          <w:rPr>
            <w:noProof/>
          </w:rPr>
        </w:r>
        <w:r>
          <w:rPr>
            <w:noProof/>
            <w:webHidden/>
          </w:rPr>
          <w:fldChar w:fldCharType="separate"/>
        </w:r>
        <w:r>
          <w:rPr>
            <w:noProof/>
            <w:webHidden/>
          </w:rPr>
          <w:t>18</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2" w:history="1">
        <w:r w:rsidRPr="00EC6517">
          <w:rPr>
            <w:rStyle w:val="Hyperlink"/>
            <w:noProof/>
          </w:rPr>
          <w:t>KAZA VE KADER HAKKINDAKl İNANÇ</w:t>
        </w:r>
        <w:r>
          <w:rPr>
            <w:noProof/>
            <w:webHidden/>
          </w:rPr>
          <w:tab/>
        </w:r>
        <w:r>
          <w:rPr>
            <w:noProof/>
            <w:webHidden/>
          </w:rPr>
          <w:fldChar w:fldCharType="begin"/>
        </w:r>
        <w:r>
          <w:rPr>
            <w:noProof/>
            <w:webHidden/>
          </w:rPr>
          <w:instrText xml:space="preserve"> PAGEREF _Toc266046052 \h </w:instrText>
        </w:r>
        <w:r>
          <w:rPr>
            <w:noProof/>
          </w:rPr>
        </w:r>
        <w:r>
          <w:rPr>
            <w:noProof/>
            <w:webHidden/>
          </w:rPr>
          <w:fldChar w:fldCharType="separate"/>
        </w:r>
        <w:r>
          <w:rPr>
            <w:noProof/>
            <w:webHidden/>
          </w:rPr>
          <w:t>20</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3" w:history="1">
        <w:r w:rsidRPr="00EC6517">
          <w:rPr>
            <w:rStyle w:val="Hyperlink"/>
            <w:noProof/>
          </w:rPr>
          <w:t>İNSANIN FITRATI VE HiDAYETİ HAKKINDAKİ İNANÇ</w:t>
        </w:r>
        <w:r>
          <w:rPr>
            <w:noProof/>
            <w:webHidden/>
          </w:rPr>
          <w:tab/>
        </w:r>
        <w:r>
          <w:rPr>
            <w:noProof/>
            <w:webHidden/>
          </w:rPr>
          <w:fldChar w:fldCharType="begin"/>
        </w:r>
        <w:r>
          <w:rPr>
            <w:noProof/>
            <w:webHidden/>
          </w:rPr>
          <w:instrText xml:space="preserve"> PAGEREF _Toc266046053 \h </w:instrText>
        </w:r>
        <w:r>
          <w:rPr>
            <w:noProof/>
          </w:rPr>
        </w:r>
        <w:r>
          <w:rPr>
            <w:noProof/>
            <w:webHidden/>
          </w:rPr>
          <w:fldChar w:fldCharType="separate"/>
        </w:r>
        <w:r>
          <w:rPr>
            <w:noProof/>
            <w:webHidden/>
          </w:rPr>
          <w:t>21</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4" w:history="1">
        <w:r w:rsidRPr="00EC6517">
          <w:rPr>
            <w:rStyle w:val="Hyperlink"/>
            <w:noProof/>
          </w:rPr>
          <w:t>İSTİTA'AT (YAPABİLME GÜCÜ) HAKKINDAKİ İNANÇ</w:t>
        </w:r>
        <w:r>
          <w:rPr>
            <w:noProof/>
            <w:webHidden/>
          </w:rPr>
          <w:tab/>
        </w:r>
        <w:r>
          <w:rPr>
            <w:noProof/>
            <w:webHidden/>
          </w:rPr>
          <w:fldChar w:fldCharType="begin"/>
        </w:r>
        <w:r>
          <w:rPr>
            <w:noProof/>
            <w:webHidden/>
          </w:rPr>
          <w:instrText xml:space="preserve"> PAGEREF _Toc266046054 \h </w:instrText>
        </w:r>
        <w:r>
          <w:rPr>
            <w:noProof/>
          </w:rPr>
        </w:r>
        <w:r>
          <w:rPr>
            <w:noProof/>
            <w:webHidden/>
          </w:rPr>
          <w:fldChar w:fldCharType="separate"/>
        </w:r>
        <w:r>
          <w:rPr>
            <w:noProof/>
            <w:webHidden/>
          </w:rPr>
          <w:t>22</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5" w:history="1">
        <w:r w:rsidRPr="00EC6517">
          <w:rPr>
            <w:rStyle w:val="Hyperlink"/>
            <w:noProof/>
          </w:rPr>
          <w:t>YARADILIŞIN KAYNAGI (MEBDE') HAKKlNDAKt İNANÇ</w:t>
        </w:r>
        <w:r>
          <w:rPr>
            <w:noProof/>
            <w:webHidden/>
          </w:rPr>
          <w:tab/>
        </w:r>
        <w:r>
          <w:rPr>
            <w:noProof/>
            <w:webHidden/>
          </w:rPr>
          <w:fldChar w:fldCharType="begin"/>
        </w:r>
        <w:r>
          <w:rPr>
            <w:noProof/>
            <w:webHidden/>
          </w:rPr>
          <w:instrText xml:space="preserve"> PAGEREF _Toc266046055 \h </w:instrText>
        </w:r>
        <w:r>
          <w:rPr>
            <w:noProof/>
          </w:rPr>
        </w:r>
        <w:r>
          <w:rPr>
            <w:noProof/>
            <w:webHidden/>
          </w:rPr>
          <w:fldChar w:fldCharType="separate"/>
        </w:r>
        <w:r>
          <w:rPr>
            <w:noProof/>
            <w:webHidden/>
          </w:rPr>
          <w:t>24</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6" w:history="1">
        <w:r w:rsidRPr="00EC6517">
          <w:rPr>
            <w:rStyle w:val="Hyperlink"/>
            <w:noProof/>
          </w:rPr>
          <w:t>YÜCE ALLAH HAKKINDA MÜNAKAŞA (CEDEL) VE TARTIŞMANIN (MİRA') YASAKLANMASINA DAİR İNANÇ</w:t>
        </w:r>
        <w:r>
          <w:rPr>
            <w:noProof/>
            <w:webHidden/>
          </w:rPr>
          <w:tab/>
        </w:r>
        <w:r>
          <w:rPr>
            <w:noProof/>
            <w:webHidden/>
          </w:rPr>
          <w:fldChar w:fldCharType="begin"/>
        </w:r>
        <w:r>
          <w:rPr>
            <w:noProof/>
            <w:webHidden/>
          </w:rPr>
          <w:instrText xml:space="preserve"> PAGEREF _Toc266046056 \h </w:instrText>
        </w:r>
        <w:r>
          <w:rPr>
            <w:noProof/>
          </w:rPr>
        </w:r>
        <w:r>
          <w:rPr>
            <w:noProof/>
            <w:webHidden/>
          </w:rPr>
          <w:fldChar w:fldCharType="separate"/>
        </w:r>
        <w:r>
          <w:rPr>
            <w:noProof/>
            <w:webHidden/>
          </w:rPr>
          <w:t>25</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7" w:history="1">
        <w:r w:rsidRPr="00EC6517">
          <w:rPr>
            <w:rStyle w:val="Hyperlink"/>
            <w:noProof/>
          </w:rPr>
          <w:t>LEVH VE KALEM HAKKINDAKİ İNANÇ</w:t>
        </w:r>
        <w:r>
          <w:rPr>
            <w:noProof/>
            <w:webHidden/>
          </w:rPr>
          <w:tab/>
        </w:r>
        <w:r>
          <w:rPr>
            <w:noProof/>
            <w:webHidden/>
          </w:rPr>
          <w:fldChar w:fldCharType="begin"/>
        </w:r>
        <w:r>
          <w:rPr>
            <w:noProof/>
            <w:webHidden/>
          </w:rPr>
          <w:instrText xml:space="preserve"> PAGEREF _Toc266046057 \h </w:instrText>
        </w:r>
        <w:r>
          <w:rPr>
            <w:noProof/>
          </w:rPr>
        </w:r>
        <w:r>
          <w:rPr>
            <w:noProof/>
            <w:webHidden/>
          </w:rPr>
          <w:fldChar w:fldCharType="separate"/>
        </w:r>
        <w:r>
          <w:rPr>
            <w:noProof/>
            <w:webHidden/>
          </w:rPr>
          <w:t>27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8" w:history="1">
        <w:r w:rsidRPr="00EC6517">
          <w:rPr>
            <w:rStyle w:val="Hyperlink"/>
            <w:noProof/>
          </w:rPr>
          <w:t>KÜRSİ HAKKINDAKİ İNANÇ</w:t>
        </w:r>
        <w:r>
          <w:rPr>
            <w:noProof/>
            <w:webHidden/>
          </w:rPr>
          <w:tab/>
        </w:r>
        <w:r>
          <w:rPr>
            <w:noProof/>
            <w:webHidden/>
          </w:rPr>
          <w:fldChar w:fldCharType="begin"/>
        </w:r>
        <w:r>
          <w:rPr>
            <w:noProof/>
            <w:webHidden/>
          </w:rPr>
          <w:instrText xml:space="preserve"> PAGEREF _Toc266046058 \h </w:instrText>
        </w:r>
        <w:r>
          <w:rPr>
            <w:noProof/>
          </w:rPr>
        </w:r>
        <w:r>
          <w:rPr>
            <w:noProof/>
            <w:webHidden/>
          </w:rPr>
          <w:fldChar w:fldCharType="separate"/>
        </w:r>
        <w:r>
          <w:rPr>
            <w:noProof/>
            <w:webHidden/>
          </w:rPr>
          <w:t>27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59" w:history="1">
        <w:r w:rsidRPr="00EC6517">
          <w:rPr>
            <w:rStyle w:val="Hyperlink"/>
            <w:noProof/>
          </w:rPr>
          <w:t>ARŞ HAKKINDAKİ İNANÇ</w:t>
        </w:r>
        <w:r>
          <w:rPr>
            <w:noProof/>
            <w:webHidden/>
          </w:rPr>
          <w:tab/>
        </w:r>
        <w:r>
          <w:rPr>
            <w:noProof/>
            <w:webHidden/>
          </w:rPr>
          <w:fldChar w:fldCharType="begin"/>
        </w:r>
        <w:r>
          <w:rPr>
            <w:noProof/>
            <w:webHidden/>
          </w:rPr>
          <w:instrText xml:space="preserve"> PAGEREF _Toc266046059 \h </w:instrText>
        </w:r>
        <w:r>
          <w:rPr>
            <w:noProof/>
          </w:rPr>
        </w:r>
        <w:r>
          <w:rPr>
            <w:noProof/>
            <w:webHidden/>
          </w:rPr>
          <w:fldChar w:fldCharType="separate"/>
        </w:r>
        <w:r>
          <w:rPr>
            <w:noProof/>
            <w:webHidden/>
          </w:rPr>
          <w:t>28</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0" w:history="1">
        <w:r w:rsidRPr="00EC6517">
          <w:rPr>
            <w:rStyle w:val="Hyperlink"/>
            <w:noProof/>
          </w:rPr>
          <w:t>NEFİSLER VE RUHLAR HAKKINDAKİ İNANÇ</w:t>
        </w:r>
        <w:r>
          <w:rPr>
            <w:noProof/>
            <w:webHidden/>
          </w:rPr>
          <w:tab/>
        </w:r>
        <w:r>
          <w:rPr>
            <w:noProof/>
            <w:webHidden/>
          </w:rPr>
          <w:fldChar w:fldCharType="begin"/>
        </w:r>
        <w:r>
          <w:rPr>
            <w:noProof/>
            <w:webHidden/>
          </w:rPr>
          <w:instrText xml:space="preserve"> PAGEREF _Toc266046060 \h </w:instrText>
        </w:r>
        <w:r>
          <w:rPr>
            <w:noProof/>
          </w:rPr>
        </w:r>
        <w:r>
          <w:rPr>
            <w:noProof/>
            <w:webHidden/>
          </w:rPr>
          <w:fldChar w:fldCharType="separate"/>
        </w:r>
        <w:r>
          <w:rPr>
            <w:noProof/>
            <w:webHidden/>
          </w:rPr>
          <w:t>29</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1" w:history="1">
        <w:r w:rsidRPr="00EC6517">
          <w:rPr>
            <w:rStyle w:val="Hyperlink"/>
            <w:noProof/>
          </w:rPr>
          <w:t>ÖLÜM HAKKINDAKİ İNANÇ</w:t>
        </w:r>
        <w:r>
          <w:rPr>
            <w:noProof/>
            <w:webHidden/>
          </w:rPr>
          <w:tab/>
        </w:r>
        <w:r>
          <w:rPr>
            <w:noProof/>
            <w:webHidden/>
          </w:rPr>
          <w:fldChar w:fldCharType="begin"/>
        </w:r>
        <w:r>
          <w:rPr>
            <w:noProof/>
            <w:webHidden/>
          </w:rPr>
          <w:instrText xml:space="preserve"> PAGEREF _Toc266046061 \h </w:instrText>
        </w:r>
        <w:r>
          <w:rPr>
            <w:noProof/>
          </w:rPr>
        </w:r>
        <w:r>
          <w:rPr>
            <w:noProof/>
            <w:webHidden/>
          </w:rPr>
          <w:fldChar w:fldCharType="separate"/>
        </w:r>
        <w:r>
          <w:rPr>
            <w:noProof/>
            <w:webHidden/>
          </w:rPr>
          <w:t>33</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2" w:history="1">
        <w:r w:rsidRPr="00EC6517">
          <w:rPr>
            <w:rStyle w:val="Hyperlink"/>
            <w:noProof/>
          </w:rPr>
          <w:t>KABİR SORULARI HAKKINDAKİ İNANÇ</w:t>
        </w:r>
        <w:r>
          <w:rPr>
            <w:noProof/>
            <w:webHidden/>
          </w:rPr>
          <w:tab/>
        </w:r>
        <w:r>
          <w:rPr>
            <w:noProof/>
            <w:webHidden/>
          </w:rPr>
          <w:fldChar w:fldCharType="begin"/>
        </w:r>
        <w:r>
          <w:rPr>
            <w:noProof/>
            <w:webHidden/>
          </w:rPr>
          <w:instrText xml:space="preserve"> PAGEREF _Toc266046062 \h </w:instrText>
        </w:r>
        <w:r>
          <w:rPr>
            <w:noProof/>
          </w:rPr>
        </w:r>
        <w:r>
          <w:rPr>
            <w:noProof/>
            <w:webHidden/>
          </w:rPr>
          <w:fldChar w:fldCharType="separate"/>
        </w:r>
        <w:r>
          <w:rPr>
            <w:noProof/>
            <w:webHidden/>
          </w:rPr>
          <w:t>38</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3" w:history="1">
        <w:r w:rsidRPr="00EC6517">
          <w:rPr>
            <w:rStyle w:val="Hyperlink"/>
            <w:noProof/>
          </w:rPr>
          <w:t>DÖNÜŞ (REC'A) HAKKINDAKİ İNANÇ</w:t>
        </w:r>
        <w:r>
          <w:rPr>
            <w:noProof/>
            <w:webHidden/>
          </w:rPr>
          <w:tab/>
        </w:r>
        <w:r>
          <w:rPr>
            <w:noProof/>
            <w:webHidden/>
          </w:rPr>
          <w:fldChar w:fldCharType="begin"/>
        </w:r>
        <w:r>
          <w:rPr>
            <w:noProof/>
            <w:webHidden/>
          </w:rPr>
          <w:instrText xml:space="preserve"> PAGEREF _Toc266046063 \h </w:instrText>
        </w:r>
        <w:r>
          <w:rPr>
            <w:noProof/>
          </w:rPr>
        </w:r>
        <w:r>
          <w:rPr>
            <w:noProof/>
            <w:webHidden/>
          </w:rPr>
          <w:fldChar w:fldCharType="separate"/>
        </w:r>
        <w:r>
          <w:rPr>
            <w:noProof/>
            <w:webHidden/>
          </w:rPr>
          <w:t>40</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4" w:history="1">
        <w:r w:rsidRPr="00EC6517">
          <w:rPr>
            <w:rStyle w:val="Hyperlink"/>
            <w:noProof/>
          </w:rPr>
          <w:t>ÖLÜMDEN SONRA DİRİLME (BA'S) HAKKINDAKİ İNANÇ</w:t>
        </w:r>
        <w:r>
          <w:rPr>
            <w:noProof/>
            <w:webHidden/>
          </w:rPr>
          <w:tab/>
        </w:r>
        <w:r>
          <w:rPr>
            <w:noProof/>
            <w:webHidden/>
          </w:rPr>
          <w:fldChar w:fldCharType="begin"/>
        </w:r>
        <w:r>
          <w:rPr>
            <w:noProof/>
            <w:webHidden/>
          </w:rPr>
          <w:instrText xml:space="preserve"> PAGEREF _Toc266046064 \h </w:instrText>
        </w:r>
        <w:r>
          <w:rPr>
            <w:noProof/>
          </w:rPr>
        </w:r>
        <w:r>
          <w:rPr>
            <w:noProof/>
            <w:webHidden/>
          </w:rPr>
          <w:fldChar w:fldCharType="separate"/>
        </w:r>
        <w:r>
          <w:rPr>
            <w:noProof/>
            <w:webHidden/>
          </w:rPr>
          <w:t>43</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5" w:history="1">
        <w:r w:rsidRPr="00EC6517">
          <w:rPr>
            <w:rStyle w:val="Hyperlink"/>
            <w:noProof/>
          </w:rPr>
          <w:t>KEVSER HAVUZU (HAVZ ) HAKKINDAKİ İNANÇ</w:t>
        </w:r>
        <w:r>
          <w:rPr>
            <w:noProof/>
            <w:webHidden/>
          </w:rPr>
          <w:tab/>
        </w:r>
        <w:r>
          <w:rPr>
            <w:noProof/>
            <w:webHidden/>
          </w:rPr>
          <w:fldChar w:fldCharType="begin"/>
        </w:r>
        <w:r>
          <w:rPr>
            <w:noProof/>
            <w:webHidden/>
          </w:rPr>
          <w:instrText xml:space="preserve"> PAGEREF _Toc266046065 \h </w:instrText>
        </w:r>
        <w:r>
          <w:rPr>
            <w:noProof/>
          </w:rPr>
        </w:r>
        <w:r>
          <w:rPr>
            <w:noProof/>
            <w:webHidden/>
          </w:rPr>
          <w:fldChar w:fldCharType="separate"/>
        </w:r>
        <w:r>
          <w:rPr>
            <w:noProof/>
            <w:webHidden/>
          </w:rPr>
          <w:t>44</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6" w:history="1">
        <w:r w:rsidRPr="00EC6517">
          <w:rPr>
            <w:rStyle w:val="Hyperlink"/>
            <w:noProof/>
          </w:rPr>
          <w:t>ŞEFAAT HAKKINDAKİ İNANÇ</w:t>
        </w:r>
        <w:r>
          <w:rPr>
            <w:noProof/>
            <w:webHidden/>
          </w:rPr>
          <w:tab/>
        </w:r>
        <w:r>
          <w:rPr>
            <w:noProof/>
            <w:webHidden/>
          </w:rPr>
          <w:fldChar w:fldCharType="begin"/>
        </w:r>
        <w:r>
          <w:rPr>
            <w:noProof/>
            <w:webHidden/>
          </w:rPr>
          <w:instrText xml:space="preserve"> PAGEREF _Toc266046066 \h </w:instrText>
        </w:r>
        <w:r>
          <w:rPr>
            <w:noProof/>
          </w:rPr>
        </w:r>
        <w:r>
          <w:rPr>
            <w:noProof/>
            <w:webHidden/>
          </w:rPr>
          <w:fldChar w:fldCharType="separate"/>
        </w:r>
        <w:r>
          <w:rPr>
            <w:noProof/>
            <w:webHidden/>
          </w:rPr>
          <w:t>44</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7" w:history="1">
        <w:r w:rsidRPr="00EC6517">
          <w:rPr>
            <w:rStyle w:val="Hyperlink"/>
            <w:noProof/>
          </w:rPr>
          <w:t>VA'D VE VAİD HAKKINDAKİ İNANÇ</w:t>
        </w:r>
        <w:r>
          <w:rPr>
            <w:noProof/>
            <w:webHidden/>
          </w:rPr>
          <w:tab/>
        </w:r>
        <w:r>
          <w:rPr>
            <w:noProof/>
            <w:webHidden/>
          </w:rPr>
          <w:fldChar w:fldCharType="begin"/>
        </w:r>
        <w:r>
          <w:rPr>
            <w:noProof/>
            <w:webHidden/>
          </w:rPr>
          <w:instrText xml:space="preserve"> PAGEREF _Toc266046067 \h </w:instrText>
        </w:r>
        <w:r>
          <w:rPr>
            <w:noProof/>
          </w:rPr>
        </w:r>
        <w:r>
          <w:rPr>
            <w:noProof/>
            <w:webHidden/>
          </w:rPr>
          <w:fldChar w:fldCharType="separate"/>
        </w:r>
        <w:r>
          <w:rPr>
            <w:noProof/>
            <w:webHidden/>
          </w:rPr>
          <w:t>45</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8" w:history="1">
        <w:r w:rsidRPr="00EC6517">
          <w:rPr>
            <w:rStyle w:val="Hyperlink"/>
            <w:noProof/>
          </w:rPr>
          <w:t>KULA YAZILANLAR HAKKINDAKİ İNANÇ</w:t>
        </w:r>
        <w:r>
          <w:rPr>
            <w:noProof/>
            <w:webHidden/>
          </w:rPr>
          <w:tab/>
        </w:r>
        <w:r>
          <w:rPr>
            <w:noProof/>
            <w:webHidden/>
          </w:rPr>
          <w:fldChar w:fldCharType="begin"/>
        </w:r>
        <w:r>
          <w:rPr>
            <w:noProof/>
            <w:webHidden/>
          </w:rPr>
          <w:instrText xml:space="preserve"> PAGEREF _Toc266046068 \h </w:instrText>
        </w:r>
        <w:r>
          <w:rPr>
            <w:noProof/>
          </w:rPr>
        </w:r>
        <w:r>
          <w:rPr>
            <w:noProof/>
            <w:webHidden/>
          </w:rPr>
          <w:fldChar w:fldCharType="separate"/>
        </w:r>
        <w:r>
          <w:rPr>
            <w:noProof/>
            <w:webHidden/>
          </w:rPr>
          <w:t>46</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69" w:history="1">
        <w:r w:rsidRPr="00EC6517">
          <w:rPr>
            <w:rStyle w:val="Hyperlink"/>
            <w:noProof/>
          </w:rPr>
          <w:t>ADALET (ADL) HAKKINDAKİ İNANÇ</w:t>
        </w:r>
        <w:r>
          <w:rPr>
            <w:noProof/>
            <w:webHidden/>
          </w:rPr>
          <w:tab/>
        </w:r>
        <w:r>
          <w:rPr>
            <w:noProof/>
            <w:webHidden/>
          </w:rPr>
          <w:fldChar w:fldCharType="begin"/>
        </w:r>
        <w:r>
          <w:rPr>
            <w:noProof/>
            <w:webHidden/>
          </w:rPr>
          <w:instrText xml:space="preserve"> PAGEREF _Toc266046069 \h </w:instrText>
        </w:r>
        <w:r>
          <w:rPr>
            <w:noProof/>
          </w:rPr>
        </w:r>
        <w:r>
          <w:rPr>
            <w:noProof/>
            <w:webHidden/>
          </w:rPr>
          <w:fldChar w:fldCharType="separate"/>
        </w:r>
        <w:r>
          <w:rPr>
            <w:noProof/>
            <w:webHidden/>
          </w:rPr>
          <w:t>47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0" w:history="1">
        <w:r w:rsidRPr="00EC6517">
          <w:rPr>
            <w:rStyle w:val="Hyperlink"/>
            <w:noProof/>
          </w:rPr>
          <w:t>A'RAF (BURÇLAR) HAKKINDAKİ İNANÇ</w:t>
        </w:r>
        <w:r>
          <w:rPr>
            <w:noProof/>
            <w:webHidden/>
          </w:rPr>
          <w:tab/>
        </w:r>
        <w:r>
          <w:rPr>
            <w:noProof/>
            <w:webHidden/>
          </w:rPr>
          <w:fldChar w:fldCharType="begin"/>
        </w:r>
        <w:r>
          <w:rPr>
            <w:noProof/>
            <w:webHidden/>
          </w:rPr>
          <w:instrText xml:space="preserve"> PAGEREF _Toc266046070 \h </w:instrText>
        </w:r>
        <w:r>
          <w:rPr>
            <w:noProof/>
          </w:rPr>
        </w:r>
        <w:r>
          <w:rPr>
            <w:noProof/>
            <w:webHidden/>
          </w:rPr>
          <w:fldChar w:fldCharType="separate"/>
        </w:r>
        <w:r>
          <w:rPr>
            <w:noProof/>
            <w:webHidden/>
          </w:rPr>
          <w:t>48</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1" w:history="1">
        <w:r w:rsidRPr="00EC6517">
          <w:rPr>
            <w:rStyle w:val="Hyperlink"/>
            <w:noProof/>
          </w:rPr>
          <w:t>SIRAT HAKKINDAKİ İNANÇ</w:t>
        </w:r>
        <w:r>
          <w:rPr>
            <w:noProof/>
            <w:webHidden/>
          </w:rPr>
          <w:tab/>
        </w:r>
        <w:r>
          <w:rPr>
            <w:noProof/>
            <w:webHidden/>
          </w:rPr>
          <w:fldChar w:fldCharType="begin"/>
        </w:r>
        <w:r>
          <w:rPr>
            <w:noProof/>
            <w:webHidden/>
          </w:rPr>
          <w:instrText xml:space="preserve"> PAGEREF _Toc266046071 \h </w:instrText>
        </w:r>
        <w:r>
          <w:rPr>
            <w:noProof/>
          </w:rPr>
        </w:r>
        <w:r>
          <w:rPr>
            <w:noProof/>
            <w:webHidden/>
          </w:rPr>
          <w:fldChar w:fldCharType="separate"/>
        </w:r>
        <w:r>
          <w:rPr>
            <w:noProof/>
            <w:webHidden/>
          </w:rPr>
          <w:t>49</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2" w:history="1">
        <w:r w:rsidRPr="00EC6517">
          <w:rPr>
            <w:rStyle w:val="Hyperlink"/>
            <w:noProof/>
          </w:rPr>
          <w:t>MAHŞER YOLU ÜZERİNDEKİ GEÇİTLER HAKKINDAKİ İNANÇ</w:t>
        </w:r>
        <w:r>
          <w:rPr>
            <w:noProof/>
            <w:webHidden/>
          </w:rPr>
          <w:tab/>
        </w:r>
        <w:r>
          <w:rPr>
            <w:noProof/>
            <w:webHidden/>
          </w:rPr>
          <w:fldChar w:fldCharType="begin"/>
        </w:r>
        <w:r>
          <w:rPr>
            <w:noProof/>
            <w:webHidden/>
          </w:rPr>
          <w:instrText xml:space="preserve"> PAGEREF _Toc266046072 \h </w:instrText>
        </w:r>
        <w:r>
          <w:rPr>
            <w:noProof/>
          </w:rPr>
        </w:r>
        <w:r>
          <w:rPr>
            <w:noProof/>
            <w:webHidden/>
          </w:rPr>
          <w:fldChar w:fldCharType="separate"/>
        </w:r>
        <w:r>
          <w:rPr>
            <w:noProof/>
            <w:webHidden/>
          </w:rPr>
          <w:t>50</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3" w:history="1">
        <w:r w:rsidRPr="00EC6517">
          <w:rPr>
            <w:rStyle w:val="Hyperlink"/>
            <w:noProof/>
          </w:rPr>
          <w:t>HESAB VE MİZANLAR (TERAZİLER-ÖLÇÜLER) HAKKINDAKİ İNANÇ</w:t>
        </w:r>
        <w:r w:rsidRPr="00EC6517">
          <w:rPr>
            <w:rStyle w:val="Hyperlink"/>
            <w:noProof/>
            <w:vertAlign w:val="superscript"/>
          </w:rPr>
          <w:t>1</w:t>
        </w:r>
        <w:r>
          <w:rPr>
            <w:noProof/>
            <w:webHidden/>
          </w:rPr>
          <w:tab/>
        </w:r>
        <w:r>
          <w:rPr>
            <w:noProof/>
            <w:webHidden/>
          </w:rPr>
          <w:fldChar w:fldCharType="begin"/>
        </w:r>
        <w:r>
          <w:rPr>
            <w:noProof/>
            <w:webHidden/>
          </w:rPr>
          <w:instrText xml:space="preserve"> PAGEREF _Toc266046073 \h </w:instrText>
        </w:r>
        <w:r>
          <w:rPr>
            <w:noProof/>
          </w:rPr>
        </w:r>
        <w:r>
          <w:rPr>
            <w:noProof/>
            <w:webHidden/>
          </w:rPr>
          <w:fldChar w:fldCharType="separate"/>
        </w:r>
        <w:r>
          <w:rPr>
            <w:noProof/>
            <w:webHidden/>
          </w:rPr>
          <w:t>52</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4" w:history="1">
        <w:r w:rsidRPr="00EC6517">
          <w:rPr>
            <w:rStyle w:val="Hyperlink"/>
            <w:noProof/>
          </w:rPr>
          <w:t>CENNET VE CEHENNEM HAKKINDAKI İNANÇ</w:t>
        </w:r>
        <w:r>
          <w:rPr>
            <w:noProof/>
            <w:webHidden/>
          </w:rPr>
          <w:tab/>
        </w:r>
        <w:r>
          <w:rPr>
            <w:noProof/>
            <w:webHidden/>
          </w:rPr>
          <w:fldChar w:fldCharType="begin"/>
        </w:r>
        <w:r>
          <w:rPr>
            <w:noProof/>
            <w:webHidden/>
          </w:rPr>
          <w:instrText xml:space="preserve"> PAGEREF _Toc266046074 \h </w:instrText>
        </w:r>
        <w:r>
          <w:rPr>
            <w:noProof/>
          </w:rPr>
        </w:r>
        <w:r>
          <w:rPr>
            <w:noProof/>
            <w:webHidden/>
          </w:rPr>
          <w:fldChar w:fldCharType="separate"/>
        </w:r>
        <w:r>
          <w:rPr>
            <w:noProof/>
            <w:webHidden/>
          </w:rPr>
          <w:t>54</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5" w:history="1">
        <w:r w:rsidRPr="00EC6517">
          <w:rPr>
            <w:rStyle w:val="Hyperlink"/>
            <w:noProof/>
          </w:rPr>
          <w:t>VAHYİN ALLAH'DAN EMİR VE NEHY OLARAK KİTAPLAR HALİNDE İNİŞİNİN KEYFİYETİ HAKKINDAKİ İNANÇ</w:t>
        </w:r>
        <w:r w:rsidRPr="00EC6517">
          <w:rPr>
            <w:rStyle w:val="Hyperlink"/>
            <w:noProof/>
            <w:vertAlign w:val="superscript"/>
          </w:rPr>
          <w:t>1</w:t>
        </w:r>
        <w:r>
          <w:rPr>
            <w:noProof/>
            <w:webHidden/>
          </w:rPr>
          <w:tab/>
        </w:r>
        <w:r>
          <w:rPr>
            <w:noProof/>
            <w:webHidden/>
          </w:rPr>
          <w:fldChar w:fldCharType="begin"/>
        </w:r>
        <w:r>
          <w:rPr>
            <w:noProof/>
            <w:webHidden/>
          </w:rPr>
          <w:instrText xml:space="preserve"> PAGEREF _Toc266046075 \h </w:instrText>
        </w:r>
        <w:r>
          <w:rPr>
            <w:noProof/>
          </w:rPr>
        </w:r>
        <w:r>
          <w:rPr>
            <w:noProof/>
            <w:webHidden/>
          </w:rPr>
          <w:fldChar w:fldCharType="separate"/>
        </w:r>
        <w:r>
          <w:rPr>
            <w:noProof/>
            <w:webHidden/>
          </w:rPr>
          <w:t>58</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6" w:history="1">
        <w:r w:rsidRPr="00EC6517">
          <w:rPr>
            <w:rStyle w:val="Hyperlink"/>
            <w:noProof/>
          </w:rPr>
          <w:t>KUR'AN'IN KADİR GECESİNDE İNİŞİ HAKKINDAKİ İNANÇ</w:t>
        </w:r>
        <w:r w:rsidRPr="00EC6517">
          <w:rPr>
            <w:rStyle w:val="Hyperlink"/>
            <w:noProof/>
            <w:vertAlign w:val="superscript"/>
          </w:rPr>
          <w:t>1</w:t>
        </w:r>
        <w:r>
          <w:rPr>
            <w:noProof/>
            <w:webHidden/>
          </w:rPr>
          <w:tab/>
        </w:r>
        <w:r>
          <w:rPr>
            <w:noProof/>
            <w:webHidden/>
          </w:rPr>
          <w:fldChar w:fldCharType="begin"/>
        </w:r>
        <w:r>
          <w:rPr>
            <w:noProof/>
            <w:webHidden/>
          </w:rPr>
          <w:instrText xml:space="preserve"> PAGEREF _Toc266046076 \h </w:instrText>
        </w:r>
        <w:r>
          <w:rPr>
            <w:noProof/>
          </w:rPr>
        </w:r>
        <w:r>
          <w:rPr>
            <w:noProof/>
            <w:webHidden/>
          </w:rPr>
          <w:fldChar w:fldCharType="separate"/>
        </w:r>
        <w:r>
          <w:rPr>
            <w:noProof/>
            <w:webHidden/>
          </w:rPr>
          <w:t>59</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7" w:history="1">
        <w:r w:rsidRPr="00EC6517">
          <w:rPr>
            <w:rStyle w:val="Hyperlink"/>
            <w:noProof/>
          </w:rPr>
          <w:t>KUR'AN HAKKINDAKİ İNANÇ</w:t>
        </w:r>
        <w:r>
          <w:rPr>
            <w:noProof/>
            <w:webHidden/>
          </w:rPr>
          <w:tab/>
        </w:r>
        <w:r>
          <w:rPr>
            <w:noProof/>
            <w:webHidden/>
          </w:rPr>
          <w:fldChar w:fldCharType="begin"/>
        </w:r>
        <w:r>
          <w:rPr>
            <w:noProof/>
            <w:webHidden/>
          </w:rPr>
          <w:instrText xml:space="preserve"> PAGEREF _Toc266046077 \h </w:instrText>
        </w:r>
        <w:r>
          <w:rPr>
            <w:noProof/>
          </w:rPr>
        </w:r>
        <w:r>
          <w:rPr>
            <w:noProof/>
            <w:webHidden/>
          </w:rPr>
          <w:fldChar w:fldCharType="separate"/>
        </w:r>
        <w:r>
          <w:rPr>
            <w:noProof/>
            <w:webHidden/>
          </w:rPr>
          <w:t>60</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8" w:history="1">
        <w:r w:rsidRPr="00EC6517">
          <w:rPr>
            <w:rStyle w:val="Hyperlink"/>
            <w:noProof/>
          </w:rPr>
          <w:t>KUR'AN'IN HACMİ (MEBLAG) HAKKINDAKİ İNANÇ</w:t>
        </w:r>
        <w:r>
          <w:rPr>
            <w:noProof/>
            <w:webHidden/>
          </w:rPr>
          <w:tab/>
        </w:r>
        <w:r>
          <w:rPr>
            <w:noProof/>
            <w:webHidden/>
          </w:rPr>
          <w:fldChar w:fldCharType="begin"/>
        </w:r>
        <w:r>
          <w:rPr>
            <w:noProof/>
            <w:webHidden/>
          </w:rPr>
          <w:instrText xml:space="preserve"> PAGEREF _Toc266046078 \h </w:instrText>
        </w:r>
        <w:r>
          <w:rPr>
            <w:noProof/>
          </w:rPr>
        </w:r>
        <w:r>
          <w:rPr>
            <w:noProof/>
            <w:webHidden/>
          </w:rPr>
          <w:fldChar w:fldCharType="separate"/>
        </w:r>
        <w:r>
          <w:rPr>
            <w:noProof/>
            <w:webHidden/>
          </w:rPr>
          <w:t>61</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79" w:history="1">
        <w:r w:rsidRPr="00EC6517">
          <w:rPr>
            <w:rStyle w:val="Hyperlink"/>
            <w:noProof/>
          </w:rPr>
          <w:t>NEBİLER - RESULLER - İMAMLAR VE MELEKLER HAKKINDAKİ İNANÇ</w:t>
        </w:r>
        <w:r>
          <w:rPr>
            <w:noProof/>
            <w:webHidden/>
          </w:rPr>
          <w:tab/>
        </w:r>
        <w:r>
          <w:rPr>
            <w:noProof/>
            <w:webHidden/>
          </w:rPr>
          <w:fldChar w:fldCharType="begin"/>
        </w:r>
        <w:r>
          <w:rPr>
            <w:noProof/>
            <w:webHidden/>
          </w:rPr>
          <w:instrText xml:space="preserve"> PAGEREF _Toc266046079 \h </w:instrText>
        </w:r>
        <w:r>
          <w:rPr>
            <w:noProof/>
          </w:rPr>
        </w:r>
        <w:r>
          <w:rPr>
            <w:noProof/>
            <w:webHidden/>
          </w:rPr>
          <w:fldChar w:fldCharType="separate"/>
        </w:r>
        <w:r>
          <w:rPr>
            <w:noProof/>
            <w:webHidden/>
          </w:rPr>
          <w:t>65</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0" w:history="1">
        <w:r w:rsidRPr="00EC6517">
          <w:rPr>
            <w:rStyle w:val="Hyperlink"/>
            <w:noProof/>
          </w:rPr>
          <w:t>NEBİLER (as) VE VASİLERİN (as)  SAYILARI HAKKINDAKİ İNANÇ</w:t>
        </w:r>
        <w:r>
          <w:rPr>
            <w:noProof/>
            <w:webHidden/>
          </w:rPr>
          <w:tab/>
        </w:r>
        <w:r>
          <w:rPr>
            <w:noProof/>
            <w:webHidden/>
          </w:rPr>
          <w:fldChar w:fldCharType="begin"/>
        </w:r>
        <w:r>
          <w:rPr>
            <w:noProof/>
            <w:webHidden/>
          </w:rPr>
          <w:instrText xml:space="preserve"> PAGEREF _Toc266046080 \h </w:instrText>
        </w:r>
        <w:r>
          <w:rPr>
            <w:noProof/>
          </w:rPr>
        </w:r>
        <w:r>
          <w:rPr>
            <w:noProof/>
            <w:webHidden/>
          </w:rPr>
          <w:fldChar w:fldCharType="separate"/>
        </w:r>
        <w:r>
          <w:rPr>
            <w:noProof/>
            <w:webHidden/>
          </w:rPr>
          <w:t>67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1" w:history="1">
        <w:r w:rsidRPr="00EC6517">
          <w:rPr>
            <w:rStyle w:val="Hyperlink"/>
            <w:noProof/>
          </w:rPr>
          <w:t>( 99) İSMET (YANILMAZLIK) HAKKINDAKİ İNANÇ</w:t>
        </w:r>
        <w:r>
          <w:rPr>
            <w:noProof/>
            <w:webHidden/>
          </w:rPr>
          <w:tab/>
        </w:r>
        <w:r>
          <w:rPr>
            <w:noProof/>
            <w:webHidden/>
          </w:rPr>
          <w:fldChar w:fldCharType="begin"/>
        </w:r>
        <w:r>
          <w:rPr>
            <w:noProof/>
            <w:webHidden/>
          </w:rPr>
          <w:instrText xml:space="preserve"> PAGEREF _Toc266046081 \h </w:instrText>
        </w:r>
        <w:r>
          <w:rPr>
            <w:noProof/>
          </w:rPr>
        </w:r>
        <w:r>
          <w:rPr>
            <w:noProof/>
            <w:webHidden/>
          </w:rPr>
          <w:fldChar w:fldCharType="separate"/>
        </w:r>
        <w:r>
          <w:rPr>
            <w:noProof/>
            <w:webHidden/>
          </w:rPr>
          <w:t>71</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2" w:history="1">
        <w:r w:rsidRPr="00EC6517">
          <w:rPr>
            <w:rStyle w:val="Hyperlink"/>
            <w:noProof/>
          </w:rPr>
          <w:t>GULUV (AŞIRILIK) VE TEFVİZ'İN (VEKİL KILMA-HAVALE) İNKARI HAKKINDAKİ İNANÇ</w:t>
        </w:r>
        <w:r>
          <w:rPr>
            <w:noProof/>
            <w:webHidden/>
          </w:rPr>
          <w:tab/>
        </w:r>
        <w:r>
          <w:rPr>
            <w:noProof/>
            <w:webHidden/>
          </w:rPr>
          <w:fldChar w:fldCharType="begin"/>
        </w:r>
        <w:r>
          <w:rPr>
            <w:noProof/>
            <w:webHidden/>
          </w:rPr>
          <w:instrText xml:space="preserve"> PAGEREF _Toc266046082 \h </w:instrText>
        </w:r>
        <w:r>
          <w:rPr>
            <w:noProof/>
          </w:rPr>
        </w:r>
        <w:r>
          <w:rPr>
            <w:noProof/>
            <w:webHidden/>
          </w:rPr>
          <w:fldChar w:fldCharType="separate"/>
        </w:r>
        <w:r>
          <w:rPr>
            <w:noProof/>
            <w:webHidden/>
          </w:rPr>
          <w:t>72</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3" w:history="1">
        <w:r w:rsidRPr="00EC6517">
          <w:rPr>
            <w:rStyle w:val="Hyperlink"/>
            <w:noProof/>
          </w:rPr>
          <w:t>ZALİMLER HAKKINDAKİ İNANÇ</w:t>
        </w:r>
        <w:r>
          <w:rPr>
            <w:noProof/>
            <w:webHidden/>
          </w:rPr>
          <w:tab/>
        </w:r>
        <w:r>
          <w:rPr>
            <w:noProof/>
            <w:webHidden/>
          </w:rPr>
          <w:fldChar w:fldCharType="begin"/>
        </w:r>
        <w:r>
          <w:rPr>
            <w:noProof/>
            <w:webHidden/>
          </w:rPr>
          <w:instrText xml:space="preserve"> PAGEREF _Toc266046083 \h </w:instrText>
        </w:r>
        <w:r>
          <w:rPr>
            <w:noProof/>
          </w:rPr>
        </w:r>
        <w:r>
          <w:rPr>
            <w:noProof/>
            <w:webHidden/>
          </w:rPr>
          <w:fldChar w:fldCharType="separate"/>
        </w:r>
        <w:r>
          <w:rPr>
            <w:noProof/>
            <w:webHidden/>
          </w:rPr>
          <w:t>76</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4" w:history="1">
        <w:r w:rsidRPr="00EC6517">
          <w:rPr>
            <w:rStyle w:val="Hyperlink"/>
            <w:noProof/>
          </w:rPr>
          <w:t>TAKİYYE HAKKINDAKİ İNANÇ</w:t>
        </w:r>
        <w:r>
          <w:rPr>
            <w:noProof/>
            <w:webHidden/>
          </w:rPr>
          <w:tab/>
        </w:r>
        <w:r>
          <w:rPr>
            <w:noProof/>
            <w:webHidden/>
          </w:rPr>
          <w:fldChar w:fldCharType="begin"/>
        </w:r>
        <w:r>
          <w:rPr>
            <w:noProof/>
            <w:webHidden/>
          </w:rPr>
          <w:instrText xml:space="preserve"> PAGEREF _Toc266046084 \h </w:instrText>
        </w:r>
        <w:r>
          <w:rPr>
            <w:noProof/>
          </w:rPr>
        </w:r>
        <w:r>
          <w:rPr>
            <w:noProof/>
            <w:webHidden/>
          </w:rPr>
          <w:fldChar w:fldCharType="separate"/>
        </w:r>
        <w:r>
          <w:rPr>
            <w:noProof/>
            <w:webHidden/>
          </w:rPr>
          <w:t>81</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5" w:history="1">
        <w:r w:rsidRPr="00EC6517">
          <w:rPr>
            <w:rStyle w:val="Hyperlink"/>
            <w:noProof/>
          </w:rPr>
          <w:t>ALEVİYYE</w:t>
        </w:r>
        <w:r>
          <w:rPr>
            <w:noProof/>
            <w:webHidden/>
          </w:rPr>
          <w:tab/>
        </w:r>
        <w:r>
          <w:rPr>
            <w:noProof/>
            <w:webHidden/>
          </w:rPr>
          <w:fldChar w:fldCharType="begin"/>
        </w:r>
        <w:r>
          <w:rPr>
            <w:noProof/>
            <w:webHidden/>
          </w:rPr>
          <w:instrText xml:space="preserve"> PAGEREF _Toc266046085 \h </w:instrText>
        </w:r>
        <w:r>
          <w:rPr>
            <w:noProof/>
          </w:rPr>
        </w:r>
        <w:r>
          <w:rPr>
            <w:noProof/>
            <w:webHidden/>
          </w:rPr>
          <w:fldChar w:fldCharType="separate"/>
        </w:r>
        <w:r>
          <w:rPr>
            <w:noProof/>
            <w:webHidden/>
          </w:rPr>
          <w:t>84</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6" w:history="1">
        <w:r w:rsidRPr="00EC6517">
          <w:rPr>
            <w:rStyle w:val="Hyperlink"/>
            <w:noProof/>
          </w:rPr>
          <w:t>YASAK (HAZR) VE MÜBAH HAKKINDAKI İNANÇ</w:t>
        </w:r>
        <w:r>
          <w:rPr>
            <w:noProof/>
            <w:webHidden/>
          </w:rPr>
          <w:tab/>
        </w:r>
        <w:r>
          <w:rPr>
            <w:noProof/>
            <w:webHidden/>
          </w:rPr>
          <w:fldChar w:fldCharType="begin"/>
        </w:r>
        <w:r>
          <w:rPr>
            <w:noProof/>
            <w:webHidden/>
          </w:rPr>
          <w:instrText xml:space="preserve"> PAGEREF _Toc266046086 \h </w:instrText>
        </w:r>
        <w:r>
          <w:rPr>
            <w:noProof/>
          </w:rPr>
        </w:r>
        <w:r>
          <w:rPr>
            <w:noProof/>
            <w:webHidden/>
          </w:rPr>
          <w:fldChar w:fldCharType="separate"/>
        </w:r>
        <w:r>
          <w:rPr>
            <w:noProof/>
            <w:webHidden/>
          </w:rPr>
          <w:t>87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7" w:history="1">
        <w:r w:rsidRPr="00EC6517">
          <w:rPr>
            <w:rStyle w:val="Hyperlink"/>
            <w:noProof/>
          </w:rPr>
          <w:t>AÇIKLANMIŞ VE ÖZET HABERLER HAKKINDAKI İNANÇ</w:t>
        </w:r>
        <w:r>
          <w:rPr>
            <w:noProof/>
            <w:webHidden/>
          </w:rPr>
          <w:tab/>
        </w:r>
        <w:r>
          <w:rPr>
            <w:noProof/>
            <w:webHidden/>
          </w:rPr>
          <w:fldChar w:fldCharType="begin"/>
        </w:r>
        <w:r>
          <w:rPr>
            <w:noProof/>
            <w:webHidden/>
          </w:rPr>
          <w:instrText xml:space="preserve"> PAGEREF _Toc266046087 \h </w:instrText>
        </w:r>
        <w:r>
          <w:rPr>
            <w:noProof/>
          </w:rPr>
        </w:r>
        <w:r>
          <w:rPr>
            <w:noProof/>
            <w:webHidden/>
          </w:rPr>
          <w:fldChar w:fldCharType="separate"/>
        </w:r>
        <w:r>
          <w:rPr>
            <w:noProof/>
            <w:webHidden/>
          </w:rPr>
          <w:t>87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8" w:history="1">
        <w:r w:rsidRPr="00EC6517">
          <w:rPr>
            <w:rStyle w:val="Hyperlink"/>
            <w:noProof/>
          </w:rPr>
          <w:t>TIPLA İLGILİ HABERLER HAKKINDAKİ İNANÇ</w:t>
        </w:r>
        <w:r>
          <w:rPr>
            <w:noProof/>
            <w:webHidden/>
          </w:rPr>
          <w:tab/>
        </w:r>
        <w:r>
          <w:rPr>
            <w:noProof/>
            <w:webHidden/>
          </w:rPr>
          <w:fldChar w:fldCharType="begin"/>
        </w:r>
        <w:r>
          <w:rPr>
            <w:noProof/>
            <w:webHidden/>
          </w:rPr>
          <w:instrText xml:space="preserve"> PAGEREF _Toc266046088 \h </w:instrText>
        </w:r>
        <w:r>
          <w:rPr>
            <w:noProof/>
          </w:rPr>
        </w:r>
        <w:r>
          <w:rPr>
            <w:noProof/>
            <w:webHidden/>
          </w:rPr>
          <w:fldChar w:fldCharType="separate"/>
        </w:r>
        <w:r>
          <w:rPr>
            <w:noProof/>
            <w:webHidden/>
          </w:rPr>
          <w:t>87</w:t>
        </w:r>
        <w:r>
          <w:rPr>
            <w:noProof/>
            <w:webHidden/>
          </w:rPr>
          <w:fldChar w:fldCharType="end"/>
        </w:r>
      </w:hyperlink>
    </w:p>
    <w:p w:rsidR="005D22FA" w:rsidRDefault="005D22FA">
      <w:pPr>
        <w:pStyle w:val="TOC1"/>
        <w:tabs>
          <w:tab w:val="right" w:leader="dot" w:pos="9062"/>
        </w:tabs>
        <w:bidi w:val="0"/>
        <w:rPr>
          <w:rFonts w:ascii="Times New Roman" w:hAnsi="Times New Roman" w:cs="Times New Roman"/>
          <w:b w:val="0"/>
          <w:bCs w:val="0"/>
          <w:noProof/>
          <w:sz w:val="24"/>
          <w:szCs w:val="24"/>
          <w:lang w:val="tr-TR" w:eastAsia="tr-TR"/>
        </w:rPr>
      </w:pPr>
      <w:hyperlink w:anchor="_Toc266046089" w:history="1">
        <w:r w:rsidRPr="00EC6517">
          <w:rPr>
            <w:rStyle w:val="Hyperlink"/>
            <w:noProof/>
          </w:rPr>
          <w:t>İNDEKS</w:t>
        </w:r>
        <w:r>
          <w:rPr>
            <w:noProof/>
            <w:webHidden/>
          </w:rPr>
          <w:tab/>
        </w:r>
        <w:r>
          <w:rPr>
            <w:noProof/>
            <w:webHidden/>
          </w:rPr>
          <w:fldChar w:fldCharType="begin"/>
        </w:r>
        <w:r>
          <w:rPr>
            <w:noProof/>
            <w:webHidden/>
          </w:rPr>
          <w:instrText xml:space="preserve"> PAGEREF _Toc266046089 \h </w:instrText>
        </w:r>
        <w:r>
          <w:rPr>
            <w:noProof/>
          </w:rPr>
        </w:r>
        <w:r>
          <w:rPr>
            <w:noProof/>
            <w:webHidden/>
          </w:rPr>
          <w:fldChar w:fldCharType="separate"/>
        </w:r>
        <w:r>
          <w:rPr>
            <w:noProof/>
            <w:webHidden/>
          </w:rPr>
          <w:t>96</w:t>
        </w:r>
        <w:r>
          <w:rPr>
            <w:noProof/>
            <w:webHidden/>
          </w:rPr>
          <w:fldChar w:fldCharType="end"/>
        </w:r>
      </w:hyperlink>
    </w:p>
    <w:p w:rsidR="0001716D" w:rsidRDefault="005D22FA" w:rsidP="005D22FA">
      <w:pPr>
        <w:jc w:val="center"/>
        <w:rPr>
          <w:sz w:val="56"/>
          <w:szCs w:val="56"/>
        </w:rPr>
      </w:pPr>
      <w:r>
        <w:rPr>
          <w:rFonts w:ascii="Tahoma" w:hAnsi="Tahoma" w:cs="Tahoma"/>
          <w:b/>
          <w:bCs/>
          <w:sz w:val="56"/>
          <w:szCs w:val="56"/>
          <w:lang w:val="en-US" w:eastAsia="en-US"/>
        </w:rPr>
        <w:fldChar w:fldCharType="end"/>
      </w:r>
    </w:p>
    <w:p w:rsidR="00662CD2" w:rsidRDefault="00662CD2" w:rsidP="00662CD2">
      <w:pPr>
        <w:rPr>
          <w:sz w:val="56"/>
          <w:szCs w:val="56"/>
        </w:rPr>
      </w:pPr>
    </w:p>
    <w:p w:rsidR="00662CD2" w:rsidRDefault="00662CD2" w:rsidP="00662CD2">
      <w:pPr>
        <w:rPr>
          <w:sz w:val="56"/>
          <w:szCs w:val="56"/>
        </w:rPr>
      </w:pPr>
    </w:p>
    <w:p w:rsidR="00662CD2" w:rsidRDefault="00662CD2" w:rsidP="00662CD2">
      <w:pPr>
        <w:rPr>
          <w:sz w:val="56"/>
          <w:szCs w:val="56"/>
        </w:rPr>
      </w:pPr>
    </w:p>
    <w:p w:rsidR="00662CD2" w:rsidRDefault="00662CD2" w:rsidP="00662CD2">
      <w:pPr>
        <w:rPr>
          <w:sz w:val="56"/>
          <w:szCs w:val="56"/>
        </w:rPr>
      </w:pPr>
    </w:p>
    <w:p w:rsidR="00662CD2" w:rsidRDefault="00662CD2" w:rsidP="00662CD2">
      <w:pPr>
        <w:rPr>
          <w:sz w:val="56"/>
          <w:szCs w:val="56"/>
        </w:rPr>
      </w:pPr>
    </w:p>
    <w:p w:rsidR="00662CD2" w:rsidRDefault="00662CD2" w:rsidP="00662CD2">
      <w:pPr>
        <w:rPr>
          <w:sz w:val="56"/>
          <w:szCs w:val="56"/>
        </w:rPr>
      </w:pPr>
    </w:p>
    <w:p w:rsidR="0001716D" w:rsidRDefault="0001716D" w:rsidP="00662CD2">
      <w:pPr>
        <w:rPr>
          <w:sz w:val="56"/>
          <w:szCs w:val="56"/>
        </w:rPr>
      </w:pPr>
    </w:p>
    <w:p w:rsidR="0001716D" w:rsidRDefault="0001716D" w:rsidP="00662CD2">
      <w:pPr>
        <w:rPr>
          <w:sz w:val="56"/>
          <w:szCs w:val="56"/>
        </w:rPr>
      </w:pPr>
    </w:p>
    <w:p w:rsidR="00F42E3E" w:rsidRDefault="00F42E3E" w:rsidP="00662CD2">
      <w:pPr>
        <w:rPr>
          <w:sz w:val="56"/>
          <w:szCs w:val="56"/>
        </w:rPr>
      </w:pPr>
    </w:p>
    <w:p w:rsidR="00F42E3E" w:rsidRDefault="00F42E3E" w:rsidP="005D22FA">
      <w:pPr>
        <w:pStyle w:val="Heading1"/>
      </w:pPr>
      <w:bookmarkStart w:id="1" w:name="_Toc266046045"/>
      <w:r>
        <w:t>ÖNSÖZ</w:t>
      </w:r>
      <w:bookmarkEnd w:id="1"/>
    </w:p>
    <w:p w:rsidR="00F42E3E" w:rsidRDefault="00F42E3E" w:rsidP="00662CD2">
      <w:pPr>
        <w:spacing w:before="30" w:after="30"/>
      </w:pPr>
    </w:p>
    <w:p w:rsidR="00F42E3E" w:rsidRDefault="00F42E3E" w:rsidP="00662CD2">
      <w:pPr>
        <w:spacing w:before="30" w:after="30"/>
      </w:pPr>
      <w:r>
        <w:rPr>
          <w:sz w:val="27"/>
          <w:szCs w:val="27"/>
        </w:rPr>
        <w:t xml:space="preserve">Elinizdeki küçük kitap, seçkin bir Şii bilgini olan ve "Şeyh Sadûk" adıyla tanınan </w:t>
      </w:r>
      <w:r>
        <w:rPr>
          <w:b/>
          <w:bCs/>
          <w:sz w:val="27"/>
          <w:szCs w:val="27"/>
        </w:rPr>
        <w:t>Ebu Câfer Muhammed İbn Ali İbn Babeveyh el-Kummi</w:t>
      </w:r>
      <w:r>
        <w:rPr>
          <w:sz w:val="27"/>
          <w:szCs w:val="27"/>
        </w:rPr>
        <w:t>'nin</w:t>
      </w:r>
    </w:p>
    <w:p w:rsidR="00F42E3E" w:rsidRDefault="00F42E3E" w:rsidP="00662CD2">
      <w:pPr>
        <w:spacing w:before="30" w:after="30"/>
      </w:pPr>
      <w:r>
        <w:rPr>
          <w:b/>
          <w:bCs/>
          <w:i/>
          <w:iCs/>
          <w:sz w:val="27"/>
          <w:szCs w:val="27"/>
        </w:rPr>
        <w:t>"Risa1etu'l-İ'tikadati'l-İmâmiyye"</w:t>
      </w:r>
      <w:r>
        <w:rPr>
          <w:i/>
          <w:iCs/>
          <w:sz w:val="27"/>
          <w:szCs w:val="27"/>
        </w:rPr>
        <w:t xml:space="preserve"> </w:t>
      </w:r>
      <w:r>
        <w:rPr>
          <w:sz w:val="27"/>
          <w:szCs w:val="27"/>
        </w:rPr>
        <w:t>başlıklı meşhur ve zamanımızda dahi önemini ve değerini muhafaza eden risalesinin tercümesidir.</w:t>
      </w:r>
    </w:p>
    <w:p w:rsidR="00F42E3E" w:rsidRDefault="00F42E3E" w:rsidP="00662CD2">
      <w:pPr>
        <w:spacing w:before="30" w:after="30"/>
      </w:pPr>
    </w:p>
    <w:p w:rsidR="00F42E3E" w:rsidRDefault="00F42E3E" w:rsidP="00662CD2">
      <w:pPr>
        <w:spacing w:before="30" w:after="30"/>
      </w:pPr>
      <w:r>
        <w:rPr>
          <w:sz w:val="27"/>
          <w:szCs w:val="27"/>
        </w:rPr>
        <w:t xml:space="preserve">Şeyh Sadûk, Şii-İmâmiyye ( 12 İmam Şiası ) fırkasınca "en büyük" olarak vasıflandırılan "dört kitab" (el-Kutubu'l-Erba'a)'ın birini yazanlardandır. Bilindiği gibi bunlardan ilki, hem ilk Şii hadislerini, hem de tevhid, nübüvvet ve imâmet konularını ve usûl ve füru'u ile fıkhi esasları ihtiva eden </w:t>
      </w:r>
      <w:r>
        <w:rPr>
          <w:i/>
          <w:iCs/>
          <w:sz w:val="27"/>
          <w:szCs w:val="27"/>
        </w:rPr>
        <w:t xml:space="preserve">"el-Kâfi"dir; </w:t>
      </w:r>
      <w:r>
        <w:rPr>
          <w:sz w:val="27"/>
          <w:szCs w:val="27"/>
        </w:rPr>
        <w:t xml:space="preserve">Muhammed b.Yakûb el-Kuleyni (329/ 940-41) tarafından yazılmıştır. İkincisi" </w:t>
      </w:r>
      <w:r>
        <w:rPr>
          <w:i/>
          <w:iCs/>
          <w:sz w:val="27"/>
          <w:szCs w:val="27"/>
        </w:rPr>
        <w:t>Men-lâ-yahzuruhu'l</w:t>
      </w:r>
      <w:r>
        <w:rPr>
          <w:i/>
          <w:iCs/>
          <w:sz w:val="27"/>
          <w:szCs w:val="27"/>
        </w:rPr>
        <w:softHyphen/>
        <w:t xml:space="preserve">fakih"dir. </w:t>
      </w:r>
      <w:r>
        <w:rPr>
          <w:sz w:val="27"/>
          <w:szCs w:val="27"/>
        </w:rPr>
        <w:t xml:space="preserve">Yazarı, hayatı ve eserleri hakkında biraz sonra bilgi vereceğimiz Şeyh Sadûk (381/991)'dur. Üçüncüsü de </w:t>
      </w:r>
      <w:r>
        <w:rPr>
          <w:i/>
          <w:iCs/>
          <w:sz w:val="27"/>
          <w:szCs w:val="27"/>
        </w:rPr>
        <w:t>"el-İstibsar fi-mahtulife mine'l</w:t>
      </w:r>
      <w:r>
        <w:rPr>
          <w:i/>
          <w:iCs/>
          <w:sz w:val="27"/>
          <w:szCs w:val="27"/>
        </w:rPr>
        <w:softHyphen/>
        <w:t xml:space="preserve">Ahbâr"; </w:t>
      </w:r>
      <w:r>
        <w:rPr>
          <w:sz w:val="27"/>
          <w:szCs w:val="27"/>
        </w:rPr>
        <w:t xml:space="preserve">dördüncüsü ise" </w:t>
      </w:r>
      <w:r>
        <w:rPr>
          <w:i/>
          <w:iCs/>
          <w:sz w:val="27"/>
          <w:szCs w:val="27"/>
        </w:rPr>
        <w:t xml:space="preserve">Tehzibu' l-A hkâm </w:t>
      </w:r>
      <w:r>
        <w:rPr>
          <w:sz w:val="27"/>
          <w:szCs w:val="27"/>
        </w:rPr>
        <w:t>" dır. Her ikisinin yazarı Muhammed b. Hasan et-Tusi (640/ 1067-8)'dir.</w:t>
      </w:r>
    </w:p>
    <w:p w:rsidR="00F42E3E" w:rsidRDefault="00F42E3E" w:rsidP="00662CD2">
      <w:pPr>
        <w:spacing w:before="30" w:after="30"/>
      </w:pPr>
    </w:p>
    <w:p w:rsidR="00F42E3E" w:rsidRDefault="00F42E3E" w:rsidP="00662CD2">
      <w:pPr>
        <w:spacing w:before="30" w:after="30"/>
      </w:pPr>
      <w:r>
        <w:rPr>
          <w:sz w:val="27"/>
          <w:szCs w:val="27"/>
        </w:rPr>
        <w:t>Şiilerce "reisu'l--muhaddisin" olarak görülmesine; ilk Şii bilginler arasındaki büyük şöhretine; kendinden sonraki Şii muhaddis ve kelamcılarına kuvvetle tesir etmesine ve birçok eserinin bulunma</w:t>
      </w:r>
      <w:r>
        <w:rPr>
          <w:sz w:val="27"/>
          <w:szCs w:val="27"/>
        </w:rPr>
        <w:softHyphen/>
        <w:t>sına rağmen, Şeyh Sadûk Ebu Cafer Muhammed</w:t>
      </w:r>
    </w:p>
    <w:p w:rsidR="00F42E3E" w:rsidRDefault="00F42E3E" w:rsidP="00662CD2">
      <w:pPr>
        <w:rPr>
          <w:sz w:val="56"/>
          <w:szCs w:val="56"/>
        </w:rPr>
      </w:pPr>
    </w:p>
    <w:p w:rsidR="00F42E3E" w:rsidRDefault="00F42E3E" w:rsidP="00662CD2">
      <w:pPr>
        <w:pStyle w:val="NormalWeb"/>
        <w:spacing w:before="30" w:beforeAutospacing="0" w:after="30" w:afterAutospacing="0"/>
      </w:pPr>
      <w:r>
        <w:rPr>
          <w:sz w:val="27"/>
          <w:szCs w:val="27"/>
        </w:rPr>
        <w:t>b.Ali b. e1-Huseyn b. Mûsâ İbn Bâbeveyh el-Kum</w:t>
      </w:r>
      <w:r>
        <w:rPr>
          <w:sz w:val="27"/>
          <w:szCs w:val="27"/>
        </w:rPr>
        <w:softHyphen/>
      </w:r>
    </w:p>
    <w:p w:rsidR="00F42E3E" w:rsidRDefault="00F42E3E" w:rsidP="00662CD2">
      <w:pPr>
        <w:pStyle w:val="NormalWeb"/>
        <w:spacing w:before="30" w:beforeAutospacing="0" w:after="30" w:afterAutospacing="0"/>
      </w:pPr>
      <w:r>
        <w:rPr>
          <w:sz w:val="27"/>
          <w:szCs w:val="27"/>
        </w:rPr>
        <w:t>mi'nin hayatı hakkında maalesef geniş bilgilere sahip</w:t>
      </w:r>
    </w:p>
    <w:p w:rsidR="00F42E3E" w:rsidRDefault="00F42E3E" w:rsidP="00662CD2">
      <w:pPr>
        <w:pStyle w:val="NormalWeb"/>
        <w:spacing w:before="30" w:beforeAutospacing="0" w:after="30" w:afterAutospacing="0"/>
      </w:pPr>
      <w:r>
        <w:rPr>
          <w:sz w:val="27"/>
          <w:szCs w:val="27"/>
        </w:rPr>
        <w:lastRenderedPageBreak/>
        <w:t>değiliz.</w:t>
      </w:r>
    </w:p>
    <w:p w:rsidR="00F42E3E" w:rsidRDefault="00F42E3E" w:rsidP="00662CD2">
      <w:pPr>
        <w:pStyle w:val="NormalWeb"/>
        <w:spacing w:before="30" w:beforeAutospacing="0" w:after="30" w:afterAutospacing="0"/>
      </w:pPr>
    </w:p>
    <w:p w:rsidR="00F42E3E" w:rsidRDefault="00F42E3E" w:rsidP="00662CD2">
      <w:pPr>
        <w:pStyle w:val="NormalWeb"/>
        <w:spacing w:before="30" w:beforeAutospacing="0" w:after="30" w:afterAutospacing="0"/>
      </w:pPr>
      <w:r>
        <w:rPr>
          <w:sz w:val="27"/>
          <w:szCs w:val="27"/>
        </w:rPr>
        <w:t>Şii kaynaklar doğum yerini belirtmemekle be</w:t>
      </w:r>
      <w:r>
        <w:rPr>
          <w:sz w:val="27"/>
          <w:szCs w:val="27"/>
        </w:rPr>
        <w:softHyphen/>
      </w:r>
    </w:p>
    <w:p w:rsidR="00F42E3E" w:rsidRDefault="00F42E3E" w:rsidP="00662CD2">
      <w:pPr>
        <w:pStyle w:val="NormalWeb"/>
        <w:spacing w:before="30" w:beforeAutospacing="0" w:after="30" w:afterAutospacing="0"/>
      </w:pPr>
      <w:r>
        <w:rPr>
          <w:sz w:val="27"/>
          <w:szCs w:val="27"/>
        </w:rPr>
        <w:t>raber, Donaldson onun Horasan'da doğduğunu söy</w:t>
      </w:r>
      <w:r>
        <w:rPr>
          <w:sz w:val="27"/>
          <w:szCs w:val="27"/>
        </w:rPr>
        <w:softHyphen/>
      </w:r>
      <w:r>
        <w:rPr>
          <w:sz w:val="27"/>
          <w:szCs w:val="27"/>
        </w:rPr>
        <w:br/>
        <w:t>lemektedir</w:t>
      </w:r>
      <w:r>
        <w:rPr>
          <w:b/>
          <w:bCs/>
          <w:vertAlign w:val="superscript"/>
        </w:rPr>
        <w:t>1</w:t>
      </w:r>
      <w:r>
        <w:rPr>
          <w:sz w:val="27"/>
          <w:szCs w:val="27"/>
        </w:rPr>
        <w:t>. Hasan el-Mûsevi ise, Kum'u zikret</w:t>
      </w:r>
      <w:r>
        <w:rPr>
          <w:sz w:val="27"/>
          <w:szCs w:val="27"/>
        </w:rPr>
        <w:softHyphen/>
      </w:r>
      <w:r>
        <w:rPr>
          <w:sz w:val="27"/>
          <w:szCs w:val="27"/>
        </w:rPr>
        <w:br/>
        <w:t>mektedir</w:t>
      </w:r>
      <w:r>
        <w:rPr>
          <w:b/>
          <w:bCs/>
          <w:vertAlign w:val="superscript"/>
        </w:rPr>
        <w:t>2</w:t>
      </w:r>
      <w:r>
        <w:rPr>
          <w:sz w:val="27"/>
          <w:szCs w:val="27"/>
        </w:rPr>
        <w:t>. Önce, bilgin bir kişi olan babası Ali b.</w:t>
      </w:r>
      <w:r>
        <w:rPr>
          <w:sz w:val="27"/>
          <w:szCs w:val="27"/>
        </w:rPr>
        <w:br/>
        <w:t>el-Huseyn İbn Bâbeveyh el-Kummi (329/940-41)</w:t>
      </w:r>
      <w:r>
        <w:rPr>
          <w:sz w:val="27"/>
          <w:szCs w:val="27"/>
        </w:rPr>
        <w:br/>
        <w:t>tarafından yetiştirilmiş; bazı meşhur kişilerden hadis</w:t>
      </w:r>
    </w:p>
    <w:p w:rsidR="00F42E3E" w:rsidRDefault="00F42E3E" w:rsidP="00662CD2">
      <w:pPr>
        <w:pStyle w:val="NormalWeb"/>
        <w:spacing w:before="30" w:beforeAutospacing="0" w:after="30" w:afterAutospacing="0"/>
      </w:pPr>
      <w:r>
        <w:rPr>
          <w:sz w:val="27"/>
          <w:szCs w:val="27"/>
        </w:rPr>
        <w:t>almış ve dinlemiştir. 339/ 950-51 yılında hadis al</w:t>
      </w:r>
      <w:r>
        <w:rPr>
          <w:sz w:val="27"/>
          <w:szCs w:val="27"/>
        </w:rPr>
        <w:softHyphen/>
      </w:r>
    </w:p>
    <w:p w:rsidR="00F42E3E" w:rsidRDefault="00F42E3E" w:rsidP="00662CD2">
      <w:pPr>
        <w:pStyle w:val="NormalWeb"/>
        <w:spacing w:before="30" w:beforeAutospacing="0" w:after="30" w:afterAutospacing="0"/>
      </w:pPr>
      <w:r>
        <w:rPr>
          <w:sz w:val="27"/>
          <w:szCs w:val="27"/>
        </w:rPr>
        <w:t>mak üzre seyahatlara başlamış ve Horasan, Ni</w:t>
      </w:r>
      <w:r>
        <w:rPr>
          <w:sz w:val="27"/>
          <w:szCs w:val="27"/>
        </w:rPr>
        <w:softHyphen/>
      </w:r>
    </w:p>
    <w:p w:rsidR="00F42E3E" w:rsidRDefault="00F42E3E" w:rsidP="00662CD2">
      <w:pPr>
        <w:pStyle w:val="NormalWeb"/>
        <w:spacing w:before="30" w:beforeAutospacing="0" w:after="30" w:afterAutospacing="0"/>
      </w:pPr>
      <w:r>
        <w:rPr>
          <w:sz w:val="27"/>
          <w:szCs w:val="27"/>
        </w:rPr>
        <w:t>şapur, Merv, Serahs, Semerkand, Belh, Ferğana,</w:t>
      </w:r>
    </w:p>
    <w:p w:rsidR="00F42E3E" w:rsidRDefault="00F42E3E" w:rsidP="00662CD2">
      <w:pPr>
        <w:pStyle w:val="NormalWeb"/>
        <w:spacing w:before="30" w:beforeAutospacing="0" w:after="30" w:afterAutospacing="0"/>
      </w:pPr>
      <w:r>
        <w:rPr>
          <w:sz w:val="27"/>
          <w:szCs w:val="27"/>
        </w:rPr>
        <w:t>Bağdad, Kufe, Mekke ve Medine gibi yerleri dolaş</w:t>
      </w:r>
      <w:r>
        <w:rPr>
          <w:sz w:val="27"/>
          <w:szCs w:val="27"/>
        </w:rPr>
        <w:softHyphen/>
      </w:r>
    </w:p>
    <w:p w:rsidR="00F42E3E" w:rsidRDefault="00F42E3E" w:rsidP="00662CD2">
      <w:pPr>
        <w:pStyle w:val="NormalWeb"/>
        <w:spacing w:before="30" w:beforeAutospacing="0" w:after="30" w:afterAutospacing="0"/>
      </w:pPr>
      <w:r>
        <w:rPr>
          <w:sz w:val="27"/>
          <w:szCs w:val="27"/>
        </w:rPr>
        <w:t>mış ve hac vazifesini yaptıktan sonra, 355/ 966 yı</w:t>
      </w:r>
      <w:r>
        <w:rPr>
          <w:sz w:val="27"/>
          <w:szCs w:val="27"/>
        </w:rPr>
        <w:softHyphen/>
      </w:r>
    </w:p>
    <w:p w:rsidR="00F42E3E" w:rsidRDefault="00F42E3E" w:rsidP="00662CD2">
      <w:pPr>
        <w:pStyle w:val="NormalWeb"/>
        <w:spacing w:before="30" w:beforeAutospacing="0" w:after="30" w:afterAutospacing="0"/>
      </w:pPr>
      <w:r>
        <w:rPr>
          <w:sz w:val="27"/>
          <w:szCs w:val="27"/>
        </w:rPr>
        <w:t>lında ikinci defa Bağdad'a gelmiştir</w:t>
      </w:r>
      <w:r>
        <w:rPr>
          <w:b/>
          <w:bCs/>
          <w:vertAlign w:val="superscript"/>
        </w:rPr>
        <w:t>3</w:t>
      </w:r>
      <w:r>
        <w:rPr>
          <w:sz w:val="27"/>
          <w:szCs w:val="27"/>
        </w:rPr>
        <w:t>. Bağdad'da</w:t>
      </w:r>
    </w:p>
    <w:p w:rsidR="00F42E3E" w:rsidRDefault="00F42E3E" w:rsidP="00662CD2">
      <w:pPr>
        <w:pStyle w:val="NormalWeb"/>
        <w:spacing w:before="30" w:beforeAutospacing="0" w:after="30" w:afterAutospacing="0"/>
      </w:pPr>
      <w:r>
        <w:rPr>
          <w:sz w:val="27"/>
          <w:szCs w:val="27"/>
        </w:rPr>
        <w:t>Buveyhi Ruknu'd-Devle ile sohbetlere iştirak et</w:t>
      </w:r>
      <w:r>
        <w:rPr>
          <w:sz w:val="27"/>
          <w:szCs w:val="27"/>
        </w:rPr>
        <w:softHyphen/>
      </w:r>
    </w:p>
    <w:p w:rsidR="00F42E3E" w:rsidRDefault="00F42E3E" w:rsidP="00662CD2">
      <w:pPr>
        <w:pStyle w:val="NormalWeb"/>
        <w:spacing w:before="30" w:beforeAutospacing="0" w:after="30" w:afterAutospacing="0"/>
      </w:pPr>
      <w:r>
        <w:rPr>
          <w:sz w:val="27"/>
          <w:szCs w:val="27"/>
        </w:rPr>
        <w:t>miştir. Daha sonra halkının ısrarlı isteği üzerine Rey'e</w:t>
      </w:r>
    </w:p>
    <w:p w:rsidR="00F42E3E" w:rsidRDefault="00F42E3E" w:rsidP="00662CD2">
      <w:pPr>
        <w:pStyle w:val="NormalWeb"/>
        <w:spacing w:before="30" w:beforeAutospacing="0" w:after="30" w:afterAutospacing="0"/>
      </w:pPr>
      <w:r>
        <w:rPr>
          <w:sz w:val="27"/>
          <w:szCs w:val="27"/>
        </w:rPr>
        <w:t>gitmiş ve 381 / 991 yılında orada ölmüştür</w:t>
      </w:r>
      <w:r>
        <w:rPr>
          <w:b/>
          <w:bCs/>
          <w:vertAlign w:val="superscript"/>
        </w:rPr>
        <w:t>4</w:t>
      </w:r>
      <w:r>
        <w:rPr>
          <w:sz w:val="27"/>
          <w:szCs w:val="27"/>
        </w:rPr>
        <w:t>.</w:t>
      </w:r>
    </w:p>
    <w:p w:rsidR="00F42E3E" w:rsidRDefault="00F42E3E" w:rsidP="00662CD2">
      <w:pPr>
        <w:pStyle w:val="NormalWeb"/>
        <w:spacing w:before="30" w:beforeAutospacing="0" w:after="30" w:afterAutospacing="0"/>
      </w:pPr>
    </w:p>
    <w:p w:rsidR="00F42E3E" w:rsidRDefault="00F42E3E" w:rsidP="00662CD2">
      <w:pPr>
        <w:pStyle w:val="NormalWeb"/>
        <w:spacing w:before="30" w:beforeAutospacing="0" w:after="30" w:afterAutospacing="0"/>
      </w:pPr>
      <w:r>
        <w:rPr>
          <w:sz w:val="27"/>
          <w:szCs w:val="27"/>
        </w:rPr>
        <w:t>Hasan el-Mûsevi, Şeyh Sadûk'un sayıları iki</w:t>
      </w:r>
      <w:r>
        <w:rPr>
          <w:sz w:val="27"/>
          <w:szCs w:val="27"/>
        </w:rPr>
        <w:softHyphen/>
      </w:r>
    </w:p>
    <w:p w:rsidR="00F42E3E" w:rsidRDefault="00F42E3E" w:rsidP="00662CD2">
      <w:pPr>
        <w:pStyle w:val="NormalWeb"/>
        <w:spacing w:before="30" w:beforeAutospacing="0" w:after="30" w:afterAutospacing="0"/>
      </w:pPr>
      <w:r>
        <w:rPr>
          <w:sz w:val="27"/>
          <w:szCs w:val="27"/>
        </w:rPr>
        <w:t>yüzyirmibiri bulan şeyhleri ile meşhur öğrencilerin</w:t>
      </w:r>
      <w:r>
        <w:rPr>
          <w:sz w:val="27"/>
          <w:szCs w:val="27"/>
        </w:rPr>
        <w:softHyphen/>
      </w:r>
    </w:p>
    <w:p w:rsidR="00F42E3E" w:rsidRDefault="00F42E3E" w:rsidP="00662CD2">
      <w:pPr>
        <w:pStyle w:val="NormalWeb"/>
        <w:spacing w:before="30" w:beforeAutospacing="0" w:after="30" w:afterAutospacing="0"/>
      </w:pPr>
      <w:r>
        <w:rPr>
          <w:sz w:val="27"/>
          <w:szCs w:val="27"/>
        </w:rPr>
        <w:t>den yirmisini birer liste halinde vermiş</w:t>
      </w:r>
      <w:r>
        <w:rPr>
          <w:b/>
          <w:bCs/>
          <w:vertAlign w:val="superscript"/>
        </w:rPr>
        <w:t>5</w:t>
      </w:r>
      <w:r>
        <w:rPr>
          <w:b/>
          <w:bCs/>
        </w:rPr>
        <w:t xml:space="preserve"> </w:t>
      </w:r>
      <w:r>
        <w:rPr>
          <w:sz w:val="27"/>
          <w:szCs w:val="27"/>
        </w:rPr>
        <w:t>ve hakkın</w:t>
      </w:r>
      <w:r>
        <w:rPr>
          <w:sz w:val="27"/>
          <w:szCs w:val="27"/>
        </w:rPr>
        <w:softHyphen/>
      </w:r>
    </w:p>
    <w:p w:rsidR="00F42E3E" w:rsidRDefault="00F42E3E" w:rsidP="00662CD2">
      <w:pPr>
        <w:pStyle w:val="NormalWeb"/>
        <w:spacing w:before="30" w:beforeAutospacing="0" w:after="30" w:afterAutospacing="0"/>
      </w:pPr>
      <w:r>
        <w:rPr>
          <w:sz w:val="27"/>
          <w:szCs w:val="27"/>
        </w:rPr>
        <w:t>daki övgüleri ve ailesinden yetişen kimseleri de nak</w:t>
      </w:r>
      <w:r>
        <w:rPr>
          <w:sz w:val="27"/>
          <w:szCs w:val="27"/>
        </w:rPr>
        <w:softHyphen/>
      </w:r>
    </w:p>
    <w:p w:rsidR="00F42E3E" w:rsidRDefault="00F42E3E" w:rsidP="00662CD2">
      <w:pPr>
        <w:pStyle w:val="NormalWeb"/>
        <w:spacing w:before="30" w:beforeAutospacing="0" w:after="30" w:afterAutospacing="0"/>
      </w:pPr>
      <w:r>
        <w:rPr>
          <w:sz w:val="27"/>
          <w:szCs w:val="27"/>
        </w:rPr>
        <w:t>letmiştir</w:t>
      </w:r>
      <w:r>
        <w:rPr>
          <w:b/>
          <w:bCs/>
          <w:vertAlign w:val="superscript"/>
        </w:rPr>
        <w:t>6</w:t>
      </w:r>
      <w:r>
        <w:rPr>
          <w:sz w:val="27"/>
          <w:szCs w:val="27"/>
        </w:rPr>
        <w:t>. .</w:t>
      </w:r>
    </w:p>
    <w:p w:rsidR="00F42E3E" w:rsidRDefault="00F42E3E" w:rsidP="00662CD2">
      <w:pPr>
        <w:pStyle w:val="NormalWeb"/>
        <w:spacing w:before="30" w:beforeAutospacing="0" w:after="30" w:afterAutospacing="0"/>
      </w:pPr>
    </w:p>
    <w:p w:rsidR="00F42E3E" w:rsidRDefault="00F42E3E" w:rsidP="00662CD2">
      <w:pPr>
        <w:pStyle w:val="NormalWeb"/>
        <w:spacing w:before="30" w:beforeAutospacing="0" w:after="30" w:afterAutospacing="0"/>
      </w:pPr>
      <w:r>
        <w:rPr>
          <w:sz w:val="27"/>
          <w:szCs w:val="27"/>
        </w:rPr>
        <w:t>Şeyh Sadûk'un 17,43,189,193 ile</w:t>
      </w:r>
      <w:r>
        <w:rPr>
          <w:b/>
          <w:bCs/>
          <w:vertAlign w:val="superscript"/>
        </w:rPr>
        <w:t>7</w:t>
      </w:r>
      <w:r>
        <w:rPr>
          <w:sz w:val="27"/>
          <w:szCs w:val="27"/>
        </w:rPr>
        <w:t xml:space="preserve"> 300 civarında</w:t>
      </w:r>
    </w:p>
    <w:p w:rsidR="00F42E3E" w:rsidRDefault="00F42E3E" w:rsidP="00662CD2">
      <w:pPr>
        <w:pStyle w:val="NormalWeb"/>
        <w:spacing w:before="30" w:beforeAutospacing="0" w:after="30" w:afterAutospacing="0"/>
      </w:pPr>
    </w:p>
    <w:p w:rsidR="00F42E3E" w:rsidRDefault="00F42E3E" w:rsidP="00662CD2">
      <w:r>
        <w:pict>
          <v:rect id="_x0000_i1025" style="width:0;height:1.5pt" o:hrstd="t" o:hr="t" fillcolor="#aca899" stroked="f"/>
        </w:pict>
      </w:r>
    </w:p>
    <w:p w:rsidR="00F42E3E" w:rsidRDefault="00F42E3E" w:rsidP="00662CD2">
      <w:pPr>
        <w:pStyle w:val="NormalWeb"/>
        <w:spacing w:before="30" w:beforeAutospacing="0" w:after="30" w:afterAutospacing="0"/>
      </w:pPr>
    </w:p>
    <w:p w:rsidR="00F42E3E" w:rsidRDefault="00F42E3E" w:rsidP="00662CD2">
      <w:pPr>
        <w:pStyle w:val="NormalWeb"/>
        <w:spacing w:before="30" w:beforeAutospacing="0" w:after="30" w:afterAutospacing="0"/>
      </w:pPr>
    </w:p>
    <w:p w:rsidR="00F42E3E" w:rsidRDefault="00F42E3E" w:rsidP="00662CD2">
      <w:pPr>
        <w:pStyle w:val="NormalWeb"/>
        <w:spacing w:before="30" w:beforeAutospacing="0" w:after="30" w:afterAutospacing="0"/>
      </w:pPr>
      <w:r>
        <w:rPr>
          <w:sz w:val="27"/>
          <w:szCs w:val="27"/>
        </w:rPr>
        <w:t>ı. Tlıe Shi'ite Religion (London 1933), 286.</w:t>
      </w:r>
    </w:p>
    <w:p w:rsidR="00F42E3E" w:rsidRDefault="00F42E3E" w:rsidP="00662CD2">
      <w:pPr>
        <w:pStyle w:val="NormalWeb"/>
        <w:spacing w:before="30" w:beforeAutospacing="0" w:after="30" w:afterAutospacing="0"/>
      </w:pPr>
      <w:r>
        <w:rPr>
          <w:sz w:val="27"/>
          <w:szCs w:val="27"/>
        </w:rPr>
        <w:t>2. Hayaıu Rcisi'l-Muhaddisin eş-Şeyh Ebfı Cafer Muhammed</w:t>
      </w:r>
      <w:r>
        <w:rPr>
          <w:sz w:val="27"/>
          <w:szCs w:val="27"/>
        </w:rPr>
        <w:br/>
        <w:t>Ali es-Sadfık. Meıı-ll;-YalıZlIrlılılı'/.-Fakilı'in Giriş'inde (Tahran, trz),</w:t>
      </w:r>
    </w:p>
    <w:p w:rsidR="00F42E3E" w:rsidRDefault="00F42E3E" w:rsidP="00662CD2">
      <w:pPr>
        <w:pStyle w:val="NormalWeb"/>
        <w:spacing w:before="30" w:beforeAutospacing="0" w:after="30" w:afterAutospacing="0"/>
      </w:pPr>
      <w:r>
        <w:rPr>
          <w:sz w:val="27"/>
          <w:szCs w:val="27"/>
        </w:rPr>
        <w:t>I, Icın.</w:t>
      </w:r>
    </w:p>
    <w:p w:rsidR="00F42E3E" w:rsidRDefault="00F42E3E" w:rsidP="00662CD2">
      <w:pPr>
        <w:pStyle w:val="NormalWeb"/>
        <w:spacing w:before="30" w:beforeAutospacing="0" w:after="30" w:afterAutospacing="0"/>
      </w:pPr>
      <w:r>
        <w:rPr>
          <w:sz w:val="27"/>
          <w:szCs w:val="27"/>
        </w:rPr>
        <w:t>3. Hasan el-Mfıscvi, Haytıtu, mim-kaf.; Fyzec, A Slıi'ite Crced</w:t>
      </w:r>
    </w:p>
    <w:p w:rsidR="00F42E3E" w:rsidRDefault="00F42E3E" w:rsidP="00662CD2">
      <w:pPr>
        <w:pStyle w:val="NormalWeb"/>
        <w:spacing w:before="30" w:beforeAutospacing="0" w:after="30" w:afterAutospacing="0"/>
      </w:pPr>
      <w:r>
        <w:rPr>
          <w:sz w:val="27"/>
          <w:szCs w:val="27"/>
        </w:rPr>
        <w:t>(Calcutta ı 942), 9.</w:t>
      </w:r>
    </w:p>
    <w:p w:rsidR="00F42E3E" w:rsidRDefault="00F42E3E" w:rsidP="00662CD2">
      <w:pPr>
        <w:pStyle w:val="NormalWeb"/>
        <w:spacing w:before="30" w:beforeAutospacing="0" w:after="30" w:afterAutospacing="0"/>
      </w:pPr>
      <w:r>
        <w:rPr>
          <w:sz w:val="27"/>
          <w:szCs w:val="27"/>
        </w:rPr>
        <w:t>4. Hasan el-Musevi, Hayatu, elif-sad, elif; Fyzee, 9.</w:t>
      </w:r>
      <w:r>
        <w:rPr>
          <w:sz w:val="27"/>
          <w:szCs w:val="27"/>
        </w:rPr>
        <w:br/>
        <w:t>;, Hayatlı, rı-elif ze.</w:t>
      </w:r>
    </w:p>
    <w:p w:rsidR="00F42E3E" w:rsidRDefault="00F42E3E" w:rsidP="00662CD2">
      <w:pPr>
        <w:pStyle w:val="NormalWeb"/>
        <w:spacing w:before="30" w:beforeAutospacing="0" w:after="30" w:afterAutospacing="0"/>
      </w:pPr>
      <w:r>
        <w:rPr>
          <w:sz w:val="27"/>
          <w:szCs w:val="27"/>
        </w:rPr>
        <w:t>6 Hayatu; elif vav elif-elif hı elir.</w:t>
      </w:r>
    </w:p>
    <w:p w:rsidR="00F42E3E" w:rsidRDefault="00F42E3E" w:rsidP="00662CD2">
      <w:pPr>
        <w:pStyle w:val="NormalWeb"/>
        <w:spacing w:before="30" w:beforeAutospacing="0" w:after="30" w:afterAutospacing="0"/>
      </w:pPr>
      <w:r>
        <w:rPr>
          <w:sz w:val="27"/>
          <w:szCs w:val="27"/>
        </w:rPr>
        <w:t>7 Fyzcc, A Shi'ite Creed, ı ı.</w:t>
      </w:r>
    </w:p>
    <w:p w:rsidR="00F42E3E" w:rsidRDefault="00F42E3E" w:rsidP="00662CD2">
      <w:pPr>
        <w:spacing w:before="30" w:after="30"/>
      </w:pPr>
      <w:r>
        <w:rPr>
          <w:sz w:val="27"/>
          <w:szCs w:val="27"/>
        </w:rPr>
        <w:t>eseri olduğu söylenmektedir</w:t>
      </w:r>
      <w:r>
        <w:rPr>
          <w:b/>
          <w:bCs/>
          <w:vertAlign w:val="superscript"/>
        </w:rPr>
        <w:t>8</w:t>
      </w:r>
      <w:r>
        <w:rPr>
          <w:sz w:val="27"/>
          <w:szCs w:val="27"/>
        </w:rPr>
        <w:t>. Hasan el-Mûsevi,</w:t>
      </w:r>
      <w:r>
        <w:rPr>
          <w:sz w:val="27"/>
          <w:szCs w:val="27"/>
        </w:rPr>
        <w:br/>
        <w:t>onun 219 eserinin adlarını verir</w:t>
      </w:r>
      <w:r>
        <w:rPr>
          <w:b/>
          <w:bCs/>
          <w:vertAlign w:val="superscript"/>
        </w:rPr>
        <w:t>9</w:t>
      </w:r>
      <w:r>
        <w:rPr>
          <w:sz w:val="27"/>
          <w:szCs w:val="27"/>
        </w:rPr>
        <w:t>.</w:t>
      </w:r>
      <w:r>
        <w:rPr>
          <w:sz w:val="27"/>
          <w:szCs w:val="27"/>
          <w:vertAlign w:val="superscript"/>
        </w:rPr>
        <w:t xml:space="preserve"> </w:t>
      </w:r>
      <w:r>
        <w:rPr>
          <w:sz w:val="27"/>
          <w:szCs w:val="27"/>
        </w:rPr>
        <w:t> Bilinen ve mevcut</w:t>
      </w:r>
      <w:r>
        <w:rPr>
          <w:sz w:val="27"/>
          <w:szCs w:val="27"/>
        </w:rPr>
        <w:br/>
        <w:t xml:space="preserve">eserleri ise şunlardır: </w:t>
      </w:r>
      <w:r>
        <w:rPr>
          <w:b/>
          <w:bCs/>
          <w:vertAlign w:val="superscript"/>
        </w:rPr>
        <w:t>10</w:t>
      </w:r>
    </w:p>
    <w:p w:rsidR="00F42E3E" w:rsidRDefault="00F42E3E" w:rsidP="00662CD2">
      <w:pPr>
        <w:spacing w:before="30" w:after="30"/>
      </w:pPr>
    </w:p>
    <w:p w:rsidR="00F42E3E" w:rsidRDefault="00F42E3E" w:rsidP="00662CD2">
      <w:pPr>
        <w:spacing w:before="30" w:after="30"/>
        <w:ind w:firstLine="508"/>
      </w:pPr>
      <w:r>
        <w:rPr>
          <w:sz w:val="27"/>
          <w:szCs w:val="27"/>
        </w:rPr>
        <w:t xml:space="preserve">1) </w:t>
      </w:r>
      <w:r>
        <w:rPr>
          <w:i/>
          <w:iCs/>
          <w:sz w:val="27"/>
          <w:szCs w:val="27"/>
        </w:rPr>
        <w:t xml:space="preserve">Ikmalu'd-Din </w:t>
      </w:r>
      <w:r>
        <w:rPr>
          <w:sz w:val="27"/>
          <w:szCs w:val="27"/>
        </w:rPr>
        <w:t xml:space="preserve">ve </w:t>
      </w:r>
      <w:r>
        <w:rPr>
          <w:i/>
          <w:iCs/>
          <w:sz w:val="27"/>
          <w:szCs w:val="27"/>
        </w:rPr>
        <w:t>İtmamu'n-Ni'me fi-İsbati'l</w:t>
      </w:r>
      <w:r>
        <w:rPr>
          <w:i/>
          <w:iCs/>
          <w:sz w:val="27"/>
          <w:szCs w:val="27"/>
        </w:rPr>
        <w:br/>
        <w:t xml:space="preserve">Ğaybe </w:t>
      </w:r>
      <w:r>
        <w:rPr>
          <w:sz w:val="27"/>
          <w:szCs w:val="27"/>
        </w:rPr>
        <w:t xml:space="preserve">ve </w:t>
      </w:r>
      <w:r>
        <w:rPr>
          <w:i/>
          <w:iCs/>
          <w:sz w:val="27"/>
          <w:szCs w:val="27"/>
        </w:rPr>
        <w:t xml:space="preserve">Keşfi'l-Hayra-E. </w:t>
      </w:r>
      <w:r>
        <w:rPr>
          <w:sz w:val="27"/>
          <w:szCs w:val="27"/>
        </w:rPr>
        <w:t>Möller (Heidelberg 1901)</w:t>
      </w:r>
      <w:r>
        <w:rPr>
          <w:sz w:val="27"/>
          <w:szCs w:val="27"/>
        </w:rPr>
        <w:br/>
        <w:t>tarafından yayınlanmıştır.</w:t>
      </w:r>
    </w:p>
    <w:p w:rsidR="00F42E3E" w:rsidRDefault="00F42E3E" w:rsidP="00662CD2">
      <w:pPr>
        <w:spacing w:before="30" w:after="30"/>
      </w:pPr>
      <w:r>
        <w:rPr>
          <w:sz w:val="27"/>
          <w:szCs w:val="27"/>
        </w:rPr>
        <w:t xml:space="preserve">2) </w:t>
      </w:r>
      <w:r>
        <w:rPr>
          <w:i/>
          <w:iCs/>
          <w:sz w:val="27"/>
          <w:szCs w:val="27"/>
        </w:rPr>
        <w:t xml:space="preserve">Keşfu'l-Emâli </w:t>
      </w:r>
      <w:r>
        <w:rPr>
          <w:sz w:val="27"/>
          <w:szCs w:val="27"/>
        </w:rPr>
        <w:t xml:space="preserve">(veya </w:t>
      </w:r>
      <w:r>
        <w:rPr>
          <w:i/>
          <w:iCs/>
          <w:sz w:val="27"/>
          <w:szCs w:val="27"/>
        </w:rPr>
        <w:t xml:space="preserve">Keşfu'l-Mecâlis) </w:t>
      </w:r>
      <w:r>
        <w:rPr>
          <w:sz w:val="27"/>
          <w:szCs w:val="27"/>
        </w:rPr>
        <w:t>- 1300</w:t>
      </w:r>
    </w:p>
    <w:p w:rsidR="00F42E3E" w:rsidRDefault="00F42E3E" w:rsidP="00662CD2">
      <w:pPr>
        <w:spacing w:before="30" w:after="30"/>
      </w:pPr>
      <w:r>
        <w:rPr>
          <w:sz w:val="27"/>
          <w:szCs w:val="27"/>
        </w:rPr>
        <w:t>hicride Tahran'da litoğraf usulü ile basılnııştır.</w:t>
      </w:r>
    </w:p>
    <w:p w:rsidR="00F42E3E" w:rsidRDefault="00F42E3E" w:rsidP="00662CD2">
      <w:pPr>
        <w:spacing w:before="30" w:after="30"/>
        <w:ind w:firstLine="513"/>
      </w:pPr>
      <w:r>
        <w:rPr>
          <w:sz w:val="27"/>
          <w:szCs w:val="27"/>
        </w:rPr>
        <w:t xml:space="preserve">3) </w:t>
      </w:r>
      <w:r>
        <w:rPr>
          <w:i/>
          <w:iCs/>
          <w:sz w:val="27"/>
          <w:szCs w:val="27"/>
        </w:rPr>
        <w:t xml:space="preserve">Kitâbu't </w:t>
      </w:r>
      <w:r>
        <w:rPr>
          <w:sz w:val="27"/>
          <w:szCs w:val="27"/>
        </w:rPr>
        <w:t xml:space="preserve">- </w:t>
      </w:r>
      <w:r>
        <w:rPr>
          <w:i/>
          <w:iCs/>
          <w:sz w:val="27"/>
          <w:szCs w:val="27"/>
        </w:rPr>
        <w:t xml:space="preserve">Tevhid </w:t>
      </w:r>
      <w:r>
        <w:rPr>
          <w:sz w:val="27"/>
          <w:szCs w:val="27"/>
        </w:rPr>
        <w:t>-- Tebriz veya Tahran'da ba</w:t>
      </w:r>
      <w:r>
        <w:rPr>
          <w:sz w:val="27"/>
          <w:szCs w:val="27"/>
        </w:rPr>
        <w:softHyphen/>
      </w:r>
      <w:r>
        <w:rPr>
          <w:sz w:val="27"/>
          <w:szCs w:val="27"/>
        </w:rPr>
        <w:br/>
        <w:t>sılmıştır. 64 babdan ibaret olup 383 sahifedir.</w:t>
      </w:r>
      <w:r>
        <w:rPr>
          <w:sz w:val="27"/>
          <w:szCs w:val="27"/>
        </w:rPr>
        <w:br/>
        <w:t>Önemli bir eserdir.</w:t>
      </w:r>
    </w:p>
    <w:p w:rsidR="00F42E3E" w:rsidRDefault="00F42E3E" w:rsidP="00662CD2">
      <w:pPr>
        <w:spacing w:before="30" w:after="30"/>
        <w:ind w:firstLine="513"/>
      </w:pPr>
      <w:r>
        <w:rPr>
          <w:sz w:val="27"/>
          <w:szCs w:val="27"/>
        </w:rPr>
        <w:t xml:space="preserve">4) </w:t>
      </w:r>
      <w:r>
        <w:rPr>
          <w:i/>
          <w:iCs/>
          <w:sz w:val="27"/>
          <w:szCs w:val="27"/>
        </w:rPr>
        <w:t>Kilâbu Sevâbi'l-A'mâl.</w:t>
      </w:r>
    </w:p>
    <w:p w:rsidR="00F42E3E" w:rsidRDefault="00F42E3E" w:rsidP="00662CD2">
      <w:pPr>
        <w:spacing w:before="30" w:after="30"/>
      </w:pPr>
      <w:r>
        <w:rPr>
          <w:sz w:val="27"/>
          <w:szCs w:val="27"/>
        </w:rPr>
        <w:t xml:space="preserve">5) </w:t>
      </w:r>
      <w:r>
        <w:rPr>
          <w:i/>
          <w:iCs/>
          <w:sz w:val="27"/>
          <w:szCs w:val="27"/>
        </w:rPr>
        <w:t xml:space="preserve">Kitabu'l-Hısâl </w:t>
      </w:r>
      <w:r>
        <w:rPr>
          <w:sz w:val="27"/>
          <w:szCs w:val="27"/>
        </w:rPr>
        <w:t>- Tahran 1302.</w:t>
      </w:r>
    </w:p>
    <w:p w:rsidR="00F42E3E" w:rsidRDefault="00F42E3E" w:rsidP="00662CD2">
      <w:pPr>
        <w:spacing w:before="30" w:after="30"/>
      </w:pPr>
      <w:r>
        <w:rPr>
          <w:sz w:val="27"/>
          <w:szCs w:val="27"/>
        </w:rPr>
        <w:t xml:space="preserve">6) </w:t>
      </w:r>
      <w:r>
        <w:rPr>
          <w:i/>
          <w:iCs/>
          <w:sz w:val="27"/>
          <w:szCs w:val="27"/>
        </w:rPr>
        <w:t xml:space="preserve">Kit'abu İleli'ş-Şerâ' ve'l-Ahkâm-Necef </w:t>
      </w:r>
      <w:r>
        <w:rPr>
          <w:sz w:val="27"/>
          <w:szCs w:val="27"/>
        </w:rPr>
        <w:t> 1963.</w:t>
      </w:r>
      <w:r>
        <w:rPr>
          <w:sz w:val="27"/>
          <w:szCs w:val="27"/>
        </w:rPr>
        <w:br/>
        <w:t xml:space="preserve">7) </w:t>
      </w:r>
      <w:r>
        <w:rPr>
          <w:i/>
          <w:iCs/>
          <w:sz w:val="27"/>
          <w:szCs w:val="27"/>
        </w:rPr>
        <w:t xml:space="preserve">Uyunu Ahbâri'r-Rıza </w:t>
      </w:r>
      <w:r>
        <w:rPr>
          <w:sz w:val="27"/>
          <w:szCs w:val="27"/>
        </w:rPr>
        <w:t>- Tahran 1275.</w:t>
      </w:r>
    </w:p>
    <w:p w:rsidR="00F42E3E" w:rsidRDefault="00F42E3E" w:rsidP="00662CD2">
      <w:pPr>
        <w:spacing w:before="30" w:after="30"/>
      </w:pPr>
      <w:r>
        <w:rPr>
          <w:sz w:val="27"/>
          <w:szCs w:val="27"/>
        </w:rPr>
        <w:t xml:space="preserve">8) </w:t>
      </w:r>
      <w:r>
        <w:rPr>
          <w:i/>
          <w:iCs/>
          <w:sz w:val="27"/>
          <w:szCs w:val="27"/>
        </w:rPr>
        <w:t>Meâniu'l-Ahbâr.</w:t>
      </w:r>
    </w:p>
    <w:p w:rsidR="00F42E3E" w:rsidRDefault="00F42E3E" w:rsidP="00662CD2">
      <w:pPr>
        <w:spacing w:before="30" w:after="30"/>
      </w:pPr>
      <w:r>
        <w:rPr>
          <w:sz w:val="27"/>
          <w:szCs w:val="27"/>
        </w:rPr>
        <w:t xml:space="preserve">9) </w:t>
      </w:r>
      <w:r>
        <w:rPr>
          <w:i/>
          <w:iCs/>
          <w:sz w:val="27"/>
          <w:szCs w:val="27"/>
        </w:rPr>
        <w:t xml:space="preserve">Kitabu' l-Mukni' fi'l-Fıkh </w:t>
      </w:r>
      <w:r>
        <w:rPr>
          <w:sz w:val="27"/>
          <w:szCs w:val="27"/>
        </w:rPr>
        <w:t>- İran 1276/1780.</w:t>
      </w:r>
    </w:p>
    <w:p w:rsidR="00F42E3E" w:rsidRDefault="00F42E3E" w:rsidP="00662CD2">
      <w:pPr>
        <w:spacing w:before="30" w:after="30"/>
        <w:ind w:firstLine="379"/>
      </w:pPr>
      <w:r>
        <w:rPr>
          <w:sz w:val="27"/>
          <w:szCs w:val="27"/>
        </w:rPr>
        <w:t xml:space="preserve">10) </w:t>
      </w:r>
      <w:r>
        <w:rPr>
          <w:i/>
          <w:iCs/>
          <w:sz w:val="27"/>
          <w:szCs w:val="27"/>
        </w:rPr>
        <w:t xml:space="preserve">Men-la-Yahzuruhu'l-Fakih </w:t>
      </w:r>
      <w:r>
        <w:rPr>
          <w:sz w:val="27"/>
          <w:szCs w:val="27"/>
        </w:rPr>
        <w:t>- Tahran, trz. Şöh</w:t>
      </w:r>
      <w:r>
        <w:rPr>
          <w:sz w:val="27"/>
          <w:szCs w:val="27"/>
        </w:rPr>
        <w:softHyphen/>
      </w:r>
      <w:r>
        <w:rPr>
          <w:sz w:val="27"/>
          <w:szCs w:val="27"/>
        </w:rPr>
        <w:br/>
        <w:t>retini sağlayan büyük eseri.</w:t>
      </w:r>
    </w:p>
    <w:p w:rsidR="00F42E3E" w:rsidRDefault="00F42E3E" w:rsidP="00662CD2">
      <w:pPr>
        <w:spacing w:before="30" w:after="30"/>
      </w:pPr>
      <w:r>
        <w:rPr>
          <w:sz w:val="27"/>
          <w:szCs w:val="27"/>
        </w:rPr>
        <w:t xml:space="preserve">11) </w:t>
      </w:r>
      <w:r>
        <w:rPr>
          <w:i/>
          <w:iCs/>
          <w:sz w:val="27"/>
          <w:szCs w:val="27"/>
        </w:rPr>
        <w:t xml:space="preserve">Kitâbu'l-Hidâye </w:t>
      </w:r>
      <w:r>
        <w:rPr>
          <w:sz w:val="27"/>
          <w:szCs w:val="27"/>
        </w:rPr>
        <w:t>(fi'l-Usû'l ve'l-Furu'), İran</w:t>
      </w:r>
    </w:p>
    <w:p w:rsidR="00F42E3E" w:rsidRDefault="00F42E3E" w:rsidP="00662CD2">
      <w:pPr>
        <w:spacing w:before="30" w:after="30"/>
      </w:pPr>
      <w:r>
        <w:rPr>
          <w:sz w:val="27"/>
          <w:szCs w:val="27"/>
        </w:rPr>
        <w:t>1276/1860. .</w:t>
      </w:r>
    </w:p>
    <w:p w:rsidR="00F42E3E" w:rsidRDefault="00F42E3E" w:rsidP="00662CD2">
      <w:pPr>
        <w:spacing w:before="30" w:after="30"/>
        <w:ind w:firstLine="412"/>
      </w:pPr>
      <w:r>
        <w:rPr>
          <w:sz w:val="27"/>
          <w:szCs w:val="27"/>
        </w:rPr>
        <w:t xml:space="preserve">12) </w:t>
      </w:r>
      <w:r>
        <w:rPr>
          <w:i/>
          <w:iCs/>
          <w:sz w:val="27"/>
          <w:szCs w:val="27"/>
        </w:rPr>
        <w:t xml:space="preserve">Kitab (Risâle) el-İ'tikadât. </w:t>
      </w:r>
      <w:r>
        <w:rPr>
          <w:sz w:val="27"/>
          <w:szCs w:val="27"/>
        </w:rPr>
        <w:t>Tercümesini sun</w:t>
      </w:r>
      <w:r>
        <w:rPr>
          <w:sz w:val="27"/>
          <w:szCs w:val="27"/>
        </w:rPr>
        <w:softHyphen/>
      </w:r>
      <w:r>
        <w:rPr>
          <w:sz w:val="27"/>
          <w:szCs w:val="27"/>
        </w:rPr>
        <w:br/>
        <w:t>duğumuz, bu eserdir ve Fyzee'ye göre üç ayrı bas</w:t>
      </w:r>
      <w:r>
        <w:rPr>
          <w:sz w:val="27"/>
          <w:szCs w:val="27"/>
        </w:rPr>
        <w:softHyphen/>
      </w:r>
      <w:r>
        <w:rPr>
          <w:sz w:val="27"/>
          <w:szCs w:val="27"/>
        </w:rPr>
        <w:br/>
        <w:t>kısı vardır: Necef 1343/1924-25 (üç ayrı risale ile</w:t>
      </w:r>
      <w:r>
        <w:rPr>
          <w:sz w:val="27"/>
          <w:szCs w:val="27"/>
        </w:rPr>
        <w:br/>
        <w:t>beraber), 234 s.; Delhi (Muhammed İ'caz Hasan</w:t>
      </w:r>
      <w:r>
        <w:rPr>
          <w:sz w:val="27"/>
          <w:szCs w:val="27"/>
        </w:rPr>
        <w:br/>
        <w:t>tarafından yapılan Urduca tercümesi ilc birlikte),</w:t>
      </w:r>
      <w:r>
        <w:rPr>
          <w:sz w:val="27"/>
          <w:szCs w:val="27"/>
        </w:rPr>
        <w:br/>
        <w:t>İsnâ Aşeri matbaası, 1347 (I.bs.), ss. 127.; Tahran</w:t>
      </w:r>
    </w:p>
    <w:p w:rsidR="00F42E3E" w:rsidRDefault="00F42E3E" w:rsidP="00662CD2">
      <w:pPr>
        <w:spacing w:before="30" w:after="30"/>
        <w:ind w:hanging="417"/>
      </w:pPr>
      <w:r>
        <w:rPr>
          <w:sz w:val="27"/>
          <w:szCs w:val="27"/>
        </w:rPr>
        <w:t>(dört ayn risale ile birlikte), 1274.</w:t>
      </w:r>
    </w:p>
    <w:p w:rsidR="00F42E3E" w:rsidRDefault="00F42E3E" w:rsidP="00662CD2">
      <w:pPr>
        <w:spacing w:before="30" w:after="30"/>
        <w:ind w:hanging="417"/>
      </w:pPr>
    </w:p>
    <w:p w:rsidR="00F42E3E" w:rsidRDefault="00F42E3E" w:rsidP="00662CD2">
      <w:r>
        <w:pict>
          <v:rect id="_x0000_i1026" style="width:0;height:1.5pt" o:hrstd="t" o:hr="t" fillcolor="#aca899" stroked="f"/>
        </w:pict>
      </w:r>
    </w:p>
    <w:p w:rsidR="00F42E3E" w:rsidRDefault="00F42E3E" w:rsidP="00662CD2">
      <w:pPr>
        <w:spacing w:before="30" w:after="30"/>
        <w:ind w:hanging="417"/>
      </w:pPr>
    </w:p>
    <w:p w:rsidR="00F42E3E" w:rsidRDefault="00F42E3E" w:rsidP="00662CD2">
      <w:pPr>
        <w:spacing w:before="30" w:after="30"/>
      </w:pPr>
      <w:r>
        <w:rPr>
          <w:sz w:val="27"/>
          <w:szCs w:val="27"/>
        </w:rPr>
        <w:t xml:space="preserve">8. R. Strothmann, Şİa, </w:t>
      </w:r>
      <w:r>
        <w:rPr>
          <w:i/>
          <w:iCs/>
          <w:sz w:val="27"/>
          <w:szCs w:val="27"/>
        </w:rPr>
        <w:t xml:space="preserve">JA, </w:t>
      </w:r>
      <w:r>
        <w:rPr>
          <w:sz w:val="27"/>
          <w:szCs w:val="27"/>
        </w:rPr>
        <w:t>XI, 508.</w:t>
      </w:r>
      <w:r>
        <w:rPr>
          <w:sz w:val="27"/>
          <w:szCs w:val="27"/>
        </w:rPr>
        <w:br/>
        <w:t>9. Hayatu, elif ha-elif vav elif.</w:t>
      </w:r>
    </w:p>
    <w:p w:rsidR="00F42E3E" w:rsidRDefault="00F42E3E" w:rsidP="00662CD2">
      <w:pPr>
        <w:spacing w:before="30" w:after="30"/>
      </w:pPr>
      <w:r>
        <w:rPr>
          <w:sz w:val="27"/>
          <w:szCs w:val="27"/>
        </w:rPr>
        <w:t xml:space="preserve">1O. Fyzee, </w:t>
      </w:r>
      <w:r>
        <w:rPr>
          <w:i/>
          <w:iCs/>
          <w:sz w:val="27"/>
          <w:szCs w:val="27"/>
        </w:rPr>
        <w:t xml:space="preserve">A Shi'ite Creed, </w:t>
      </w:r>
      <w:r>
        <w:rPr>
          <w:sz w:val="27"/>
          <w:szCs w:val="27"/>
        </w:rPr>
        <w:t>12-17</w:t>
      </w:r>
    </w:p>
    <w:p w:rsidR="00F42E3E" w:rsidRDefault="00F42E3E" w:rsidP="00662CD2">
      <w:pPr>
        <w:rPr>
          <w:sz w:val="56"/>
          <w:szCs w:val="56"/>
        </w:rPr>
      </w:pPr>
    </w:p>
    <w:p w:rsidR="00F42E3E" w:rsidRDefault="00F42E3E" w:rsidP="00662CD2">
      <w:pPr>
        <w:pStyle w:val="NormalWeb"/>
        <w:spacing w:before="30" w:beforeAutospacing="0" w:after="30" w:afterAutospacing="0"/>
      </w:pPr>
      <w:r>
        <w:rPr>
          <w:sz w:val="27"/>
          <w:szCs w:val="27"/>
        </w:rPr>
        <w:t>Ayrıca bu kitabın Şeyh Mufid tarafından</w:t>
      </w:r>
      <w:r>
        <w:rPr>
          <w:sz w:val="27"/>
          <w:szCs w:val="27"/>
        </w:rPr>
        <w:br/>
        <w:t>"Tashihu'l-İ'tikâd"adıyla tefsir ve tenkidi de yapıl</w:t>
      </w:r>
      <w:r>
        <w:rPr>
          <w:sz w:val="27"/>
          <w:szCs w:val="27"/>
        </w:rPr>
        <w:softHyphen/>
      </w:r>
      <w:r>
        <w:rPr>
          <w:sz w:val="27"/>
          <w:szCs w:val="27"/>
        </w:rPr>
        <w:br/>
        <w:t>mıştır. Öte yandan bu eser, Asaf A.A. Fyzee tara</w:t>
      </w:r>
      <w:r>
        <w:rPr>
          <w:sz w:val="27"/>
          <w:szCs w:val="27"/>
        </w:rPr>
        <w:softHyphen/>
      </w:r>
    </w:p>
    <w:p w:rsidR="00F42E3E" w:rsidRDefault="00F42E3E" w:rsidP="00662CD2">
      <w:pPr>
        <w:pStyle w:val="NormalWeb"/>
        <w:spacing w:before="30" w:beforeAutospacing="0" w:after="30" w:afterAutospacing="0"/>
      </w:pPr>
      <w:r>
        <w:rPr>
          <w:sz w:val="27"/>
          <w:szCs w:val="27"/>
        </w:rPr>
        <w:t>fından "A Shi'ite Creed" (Oxford University Press</w:t>
      </w:r>
      <w:r>
        <w:rPr>
          <w:sz w:val="27"/>
          <w:szCs w:val="27"/>
        </w:rPr>
        <w:softHyphen/>
      </w:r>
    </w:p>
    <w:p w:rsidR="00F42E3E" w:rsidRDefault="00F42E3E" w:rsidP="00662CD2">
      <w:pPr>
        <w:pStyle w:val="NormalWeb"/>
        <w:spacing w:before="30" w:beforeAutospacing="0" w:after="30" w:afterAutospacing="0"/>
      </w:pPr>
      <w:r>
        <w:rPr>
          <w:sz w:val="27"/>
          <w:szCs w:val="27"/>
        </w:rPr>
        <w:t>Calcutta 1942, 144 ss.) başlığı ve değerli notlar</w:t>
      </w:r>
      <w:r>
        <w:rPr>
          <w:sz w:val="27"/>
          <w:szCs w:val="27"/>
        </w:rPr>
        <w:br/>
        <w:t>ilâvesiyle İngilizce'ye çevrilmiştir.</w:t>
      </w:r>
    </w:p>
    <w:p w:rsidR="00F42E3E" w:rsidRDefault="00F42E3E" w:rsidP="00662CD2">
      <w:pPr>
        <w:pStyle w:val="NormalWeb"/>
        <w:spacing w:before="30" w:beforeAutospacing="0" w:after="30" w:afterAutospacing="0"/>
      </w:pPr>
    </w:p>
    <w:p w:rsidR="00F42E3E" w:rsidRDefault="00F42E3E" w:rsidP="00662CD2">
      <w:pPr>
        <w:pStyle w:val="NormalWeb"/>
        <w:spacing w:before="30" w:beforeAutospacing="0" w:after="30" w:afterAutospacing="0"/>
      </w:pPr>
      <w:r>
        <w:rPr>
          <w:sz w:val="27"/>
          <w:szCs w:val="27"/>
        </w:rPr>
        <w:lastRenderedPageBreak/>
        <w:t>Biz bu tercümemizde, Risâletu' l-İ'tikadâti'l- İmâ</w:t>
      </w:r>
      <w:r>
        <w:rPr>
          <w:sz w:val="27"/>
          <w:szCs w:val="27"/>
        </w:rPr>
        <w:softHyphen/>
      </w:r>
      <w:r>
        <w:rPr>
          <w:sz w:val="27"/>
          <w:szCs w:val="27"/>
        </w:rPr>
        <w:br/>
        <w:t>miyye'ninı 1297/ 1875 yılında istinsah edilip basım</w:t>
      </w:r>
      <w:r>
        <w:rPr>
          <w:sz w:val="27"/>
          <w:szCs w:val="27"/>
        </w:rPr>
        <w:br/>
        <w:t>yeri belirtilmeksizin 1370/ 1950-51 yılında litoğraf</w:t>
      </w:r>
    </w:p>
    <w:p w:rsidR="00F42E3E" w:rsidRDefault="00F42E3E" w:rsidP="00662CD2">
      <w:pPr>
        <w:pStyle w:val="NormalWeb"/>
        <w:spacing w:before="30" w:beforeAutospacing="0" w:after="30" w:afterAutospacing="0"/>
      </w:pPr>
      <w:r>
        <w:rPr>
          <w:sz w:val="27"/>
          <w:szCs w:val="27"/>
        </w:rPr>
        <w:t>usulü ile basılmış mecmûa içindeki nüshasını kullandık.</w:t>
      </w:r>
    </w:p>
    <w:p w:rsidR="00F42E3E" w:rsidRDefault="00F42E3E" w:rsidP="00662CD2">
      <w:pPr>
        <w:pStyle w:val="NormalWeb"/>
        <w:spacing w:before="30" w:beforeAutospacing="0" w:after="30" w:afterAutospacing="0"/>
      </w:pPr>
      <w:r>
        <w:rPr>
          <w:sz w:val="27"/>
          <w:szCs w:val="27"/>
        </w:rPr>
        <w:t>Risalemiz, bu mecmûanın 66</w:t>
      </w:r>
      <w:r>
        <w:rPr>
          <w:sz w:val="27"/>
          <w:szCs w:val="27"/>
        </w:rPr>
        <w:softHyphen/>
        <w:t>115. sahifeleri arasındadır</w:t>
      </w:r>
    </w:p>
    <w:p w:rsidR="00F42E3E" w:rsidRDefault="00F42E3E" w:rsidP="00662CD2">
      <w:pPr>
        <w:pStyle w:val="NormalWeb"/>
        <w:spacing w:before="30" w:beforeAutospacing="0" w:after="30" w:afterAutospacing="0"/>
      </w:pPr>
      <w:r>
        <w:rPr>
          <w:sz w:val="27"/>
          <w:szCs w:val="27"/>
        </w:rPr>
        <w:t>ve kenarında da Meclisi'nin "el-İ'tikadât ve's-Siyer ve's-Sulûk "</w:t>
      </w:r>
    </w:p>
    <w:p w:rsidR="00F42E3E" w:rsidRDefault="00F42E3E" w:rsidP="00662CD2">
      <w:pPr>
        <w:pStyle w:val="NormalWeb"/>
        <w:spacing w:before="30" w:beforeAutospacing="0" w:after="30" w:afterAutospacing="0"/>
      </w:pPr>
      <w:r>
        <w:rPr>
          <w:sz w:val="27"/>
          <w:szCs w:val="27"/>
        </w:rPr>
        <w:t>adlı risalesi vardır.</w:t>
      </w:r>
    </w:p>
    <w:p w:rsidR="00F42E3E" w:rsidRDefault="00F42E3E" w:rsidP="00662CD2">
      <w:pPr>
        <w:pStyle w:val="NormalWeb"/>
        <w:spacing w:before="30" w:beforeAutospacing="0" w:after="30" w:afterAutospacing="0"/>
      </w:pPr>
    </w:p>
    <w:p w:rsidR="00F42E3E" w:rsidRDefault="00F42E3E" w:rsidP="00662CD2">
      <w:pPr>
        <w:pStyle w:val="NormalWeb"/>
        <w:spacing w:before="30" w:beforeAutospacing="0" w:after="30" w:afterAutospacing="0"/>
      </w:pPr>
      <w:r>
        <w:rPr>
          <w:sz w:val="27"/>
          <w:szCs w:val="27"/>
        </w:rPr>
        <w:t>Tercümeyi yaparken, Tahran baskısı ile birlikte</w:t>
      </w:r>
      <w:r>
        <w:rPr>
          <w:sz w:val="27"/>
          <w:szCs w:val="27"/>
        </w:rPr>
        <w:br/>
        <w:t>Necef ve Delhi nüshalarını da kullanan Asaf Fyzee'</w:t>
      </w:r>
      <w:r>
        <w:rPr>
          <w:sz w:val="27"/>
          <w:szCs w:val="27"/>
        </w:rPr>
        <w:softHyphen/>
      </w:r>
      <w:r>
        <w:rPr>
          <w:sz w:val="27"/>
          <w:szCs w:val="27"/>
        </w:rPr>
        <w:br/>
        <w:t>nin İngilizce tercümesi ile karşılaştırmalarda bulun</w:t>
      </w:r>
      <w:r>
        <w:rPr>
          <w:sz w:val="27"/>
          <w:szCs w:val="27"/>
        </w:rPr>
        <w:softHyphen/>
      </w:r>
      <w:r>
        <w:rPr>
          <w:sz w:val="27"/>
          <w:szCs w:val="27"/>
        </w:rPr>
        <w:br/>
        <w:t>duk. Fyzee, tercümesine oldukça faydalı notlar ek</w:t>
      </w:r>
      <w:r>
        <w:rPr>
          <w:sz w:val="27"/>
          <w:szCs w:val="27"/>
        </w:rPr>
        <w:softHyphen/>
        <w:t>-</w:t>
      </w:r>
      <w:r>
        <w:rPr>
          <w:sz w:val="27"/>
          <w:szCs w:val="27"/>
        </w:rPr>
        <w:br/>
        <w:t>lediği gibi, eseri Urduca'ya çevirmiş olan Muham</w:t>
      </w:r>
      <w:r>
        <w:rPr>
          <w:sz w:val="27"/>
          <w:szCs w:val="27"/>
        </w:rPr>
        <w:softHyphen/>
        <w:t>-</w:t>
      </w:r>
      <w:r>
        <w:rPr>
          <w:sz w:val="27"/>
          <w:szCs w:val="27"/>
        </w:rPr>
        <w:br/>
        <w:t>med İ'caz Hasan'ın değerli açıklamalarını da ver</w:t>
      </w:r>
      <w:r>
        <w:rPr>
          <w:sz w:val="27"/>
          <w:szCs w:val="27"/>
        </w:rPr>
        <w:softHyphen/>
      </w:r>
      <w:r>
        <w:rPr>
          <w:sz w:val="27"/>
          <w:szCs w:val="27"/>
        </w:rPr>
        <w:br/>
        <w:t>miştir. Bunlardan gerekli gördüklerimizi, biz de</w:t>
      </w:r>
      <w:r>
        <w:rPr>
          <w:sz w:val="27"/>
          <w:szCs w:val="27"/>
        </w:rPr>
        <w:br/>
        <w:t>tercümemize aldık ve bunları notlarda (A.F.) şek</w:t>
      </w:r>
      <w:r>
        <w:rPr>
          <w:sz w:val="27"/>
          <w:szCs w:val="27"/>
        </w:rPr>
        <w:softHyphen/>
      </w:r>
      <w:r>
        <w:rPr>
          <w:sz w:val="27"/>
          <w:szCs w:val="27"/>
        </w:rPr>
        <w:br/>
        <w:t>linde gösterdik. Kendi eklediğimiz notlarda, şu ya da</w:t>
      </w:r>
      <w:r>
        <w:rPr>
          <w:sz w:val="27"/>
          <w:szCs w:val="27"/>
        </w:rPr>
        <w:br/>
        <w:t>bu şekilde herhangi bir yoruma gitmekten kaçındık;</w:t>
      </w:r>
    </w:p>
    <w:p w:rsidR="00F42E3E" w:rsidRDefault="00F42E3E" w:rsidP="00662CD2">
      <w:pPr>
        <w:pStyle w:val="NormalWeb"/>
        <w:spacing w:before="30" w:beforeAutospacing="0" w:after="30" w:afterAutospacing="0"/>
      </w:pPr>
      <w:r>
        <w:rPr>
          <w:sz w:val="27"/>
          <w:szCs w:val="27"/>
        </w:rPr>
        <w:t>çünkü maksadımız, Şii itikadını, bizzat kendile</w:t>
      </w:r>
      <w:r>
        <w:rPr>
          <w:sz w:val="27"/>
          <w:szCs w:val="27"/>
        </w:rPr>
        <w:softHyphen/>
      </w:r>
    </w:p>
    <w:p w:rsidR="00F42E3E" w:rsidRDefault="00F42E3E" w:rsidP="00662CD2">
      <w:pPr>
        <w:pStyle w:val="NormalWeb"/>
        <w:spacing w:before="30" w:beforeAutospacing="0" w:after="30" w:afterAutospacing="0"/>
      </w:pPr>
      <w:r>
        <w:rPr>
          <w:sz w:val="27"/>
          <w:szCs w:val="27"/>
        </w:rPr>
        <w:t>rinden nakletmek idi. Bunu desteklemek üzre el</w:t>
      </w:r>
      <w:r>
        <w:rPr>
          <w:sz w:val="27"/>
          <w:szCs w:val="27"/>
        </w:rPr>
        <w:softHyphen/>
      </w:r>
      <w:r>
        <w:rPr>
          <w:sz w:val="27"/>
          <w:szCs w:val="27"/>
        </w:rPr>
        <w:br/>
        <w:t>Kuleyni (329/940-1) (el- Usul mine'l-Kâfi, I., Tah</w:t>
      </w:r>
      <w:r>
        <w:rPr>
          <w:sz w:val="27"/>
          <w:szCs w:val="27"/>
        </w:rPr>
        <w:softHyphen/>
      </w:r>
      <w:r>
        <w:rPr>
          <w:sz w:val="27"/>
          <w:szCs w:val="27"/>
        </w:rPr>
        <w:br/>
        <w:t>ran 1388), Muhammed Rıza el-Muzaffer (Akâidu'l</w:t>
      </w:r>
      <w:r>
        <w:rPr>
          <w:sz w:val="27"/>
          <w:szCs w:val="27"/>
        </w:rPr>
        <w:softHyphen/>
      </w:r>
      <w:r>
        <w:rPr>
          <w:sz w:val="27"/>
          <w:szCs w:val="27"/>
        </w:rPr>
        <w:br/>
        <w:t>İmamiyye, Necef, trz.) ve Seyyid Muhammed Hüseyin</w:t>
      </w:r>
      <w:r>
        <w:rPr>
          <w:sz w:val="27"/>
          <w:szCs w:val="27"/>
        </w:rPr>
        <w:br/>
        <w:t>Tabatabai (Shi'ite İslam, çev.: Seyyed Hüseyin Nasr,</w:t>
      </w:r>
      <w:r>
        <w:rPr>
          <w:sz w:val="27"/>
          <w:szCs w:val="27"/>
        </w:rPr>
        <w:br/>
        <w:t>USA 1975) gibi ilki onuncu, ikisi de yirminci yüzyıl</w:t>
      </w:r>
    </w:p>
    <w:p w:rsidR="00F42E3E" w:rsidRDefault="00F42E3E" w:rsidP="00662CD2">
      <w:pPr>
        <w:pStyle w:val="NormalWeb"/>
        <w:spacing w:before="30" w:beforeAutospacing="0" w:after="30" w:afterAutospacing="0"/>
      </w:pPr>
      <w:r>
        <w:rPr>
          <w:sz w:val="27"/>
          <w:szCs w:val="27"/>
        </w:rPr>
        <w:t>Şii bilginleri olan üç şahsın itikadla ilgili eserlerini</w:t>
      </w:r>
    </w:p>
    <w:p w:rsidR="00F42E3E" w:rsidRDefault="00F42E3E" w:rsidP="00662CD2">
      <w:pPr>
        <w:pStyle w:val="NormalWeb"/>
        <w:spacing w:before="30" w:beforeAutospacing="0" w:after="30" w:afterAutospacing="0"/>
      </w:pPr>
      <w:r>
        <w:rPr>
          <w:sz w:val="27"/>
          <w:szCs w:val="27"/>
        </w:rPr>
        <w:t>kullandık ve ilgili hususları işaret ettik. Ayrıca Sünni</w:t>
      </w:r>
    </w:p>
    <w:p w:rsidR="00F42E3E" w:rsidRDefault="00F42E3E" w:rsidP="00662CD2">
      <w:pPr>
        <w:rPr>
          <w:sz w:val="56"/>
          <w:szCs w:val="56"/>
        </w:rPr>
      </w:pPr>
    </w:p>
    <w:p w:rsidR="00F42E3E" w:rsidRDefault="00F42E3E" w:rsidP="00662CD2">
      <w:pPr>
        <w:rPr>
          <w:sz w:val="56"/>
          <w:szCs w:val="56"/>
        </w:rPr>
      </w:pPr>
    </w:p>
    <w:p w:rsidR="00F42E3E" w:rsidRDefault="00F42E3E" w:rsidP="00662CD2">
      <w:pPr>
        <w:spacing w:before="30" w:after="30"/>
        <w:ind w:hanging="9"/>
      </w:pPr>
      <w:r>
        <w:rPr>
          <w:sz w:val="27"/>
          <w:szCs w:val="27"/>
        </w:rPr>
        <w:t>görüşün iki imamının İmam Azam Ebu Hanife (150/767) ile Ebu'l-Hasan e1-Eş'ari (324/935-6)'nin, Şeyh Sadûk'un söz konusu ettiği hususlardaki fikirlerinden bahsettikleri yerleri, görüşlerini belirtmeksizin işaret etmekle yetindik. Notlarda kullanılan kaynak ve araştırmaları geniş ölçülere vardırmaktan ve tamamen teknik meselelere boğmaktan kaçındık.</w:t>
      </w:r>
    </w:p>
    <w:p w:rsidR="00F42E3E" w:rsidRDefault="00F42E3E" w:rsidP="00662CD2">
      <w:pPr>
        <w:spacing w:before="30" w:after="30"/>
        <w:ind w:hanging="9"/>
      </w:pPr>
    </w:p>
    <w:p w:rsidR="00F42E3E" w:rsidRDefault="00F42E3E" w:rsidP="00662CD2">
      <w:pPr>
        <w:spacing w:before="30" w:after="30"/>
        <w:ind w:firstLine="494"/>
      </w:pPr>
      <w:r>
        <w:rPr>
          <w:sz w:val="27"/>
          <w:szCs w:val="27"/>
        </w:rPr>
        <w:t>Metnin sahife numaralarını, tercümede parantez içinde gösterdik. Risalede kullanılan ayetlerin numaralarını ve ait oldukları sûreleri dipnotlarda belirttik. Şahısların ölüm tarihleri yanına miladi karşılıklarını, söz gelişi (150/767) şeklinde gösterdik. Asıl metinde bölüm numaraları yoktur. Bunları numaralayıp başlık halinde soktuk. Şahıslar hakkındaki "selam-rahmet" gibi ifadeleri aynen; ama çoğunlukla kısaltmalar şeklinde koruduk.</w:t>
      </w:r>
    </w:p>
    <w:p w:rsidR="00F42E3E" w:rsidRDefault="00F42E3E" w:rsidP="00662CD2">
      <w:pPr>
        <w:spacing w:before="30" w:after="30"/>
        <w:ind w:firstLine="494"/>
      </w:pPr>
    </w:p>
    <w:p w:rsidR="00F42E3E" w:rsidRDefault="00F42E3E" w:rsidP="00662CD2">
      <w:pPr>
        <w:spacing w:before="30" w:after="30"/>
        <w:ind w:firstLine="484"/>
      </w:pPr>
      <w:r>
        <w:rPr>
          <w:sz w:val="27"/>
          <w:szCs w:val="27"/>
        </w:rPr>
        <w:t>Tercümenin ifadesinde, risalenin bir kaynak eser olduğu göz önünde tutularak Türkçe'den imkan nispetinde fedakarlık etmeksizin metnin aynen tercümesini vermeye çalıştık. Esasen. hacim bakımından küçük, fakat Şii dünyasındaki önemi itibariyle büyük olan bu kaynak eseri Türkçe'ye kazandırırken ana düşüncemiz şu olmuştur:</w:t>
      </w:r>
    </w:p>
    <w:p w:rsidR="00F42E3E" w:rsidRDefault="00F42E3E" w:rsidP="00662CD2">
      <w:pPr>
        <w:spacing w:before="30" w:after="30"/>
        <w:ind w:firstLine="484"/>
      </w:pPr>
    </w:p>
    <w:p w:rsidR="00F42E3E" w:rsidRDefault="00F42E3E" w:rsidP="00662CD2">
      <w:pPr>
        <w:spacing w:before="30" w:after="30"/>
        <w:ind w:firstLine="518"/>
      </w:pPr>
      <w:r>
        <w:rPr>
          <w:sz w:val="27"/>
          <w:szCs w:val="27"/>
        </w:rPr>
        <w:t>İlahiyat Fakültesi İslam Mezhepleri Tarihi Kürsüsü olarak, gerek talebelerimizi, gerek dini kültür meselelerine alâka duyan ve bu hususta ciddi eserlere ihtiyaç hisseden kitleleri, doğrudan doğruya kaynaklarla başbaşa bırakmanın en salim ve isabetli iş olduğuna inanmaktayız; çünkü en az ikiyüz yıldan fazla bir zamandan beri, dini, temel prensiplerin ışığı altında tefsir edecek ve yeniden kuracak ciddi</w:t>
      </w:r>
    </w:p>
    <w:p w:rsidR="00F42E3E" w:rsidRDefault="00F42E3E" w:rsidP="00662CD2">
      <w:pPr>
        <w:rPr>
          <w:sz w:val="56"/>
          <w:szCs w:val="56"/>
        </w:rPr>
      </w:pPr>
    </w:p>
    <w:p w:rsidR="00F42E3E" w:rsidRDefault="00F42E3E" w:rsidP="00662CD2">
      <w:pPr>
        <w:spacing w:before="30" w:after="30"/>
      </w:pPr>
      <w:r>
        <w:rPr>
          <w:sz w:val="27"/>
          <w:szCs w:val="27"/>
        </w:rPr>
        <w:t>çalışmalar yerine, birtakım tekrarlar yapılır olmuştu.</w:t>
      </w:r>
    </w:p>
    <w:p w:rsidR="00F42E3E" w:rsidRDefault="00F42E3E" w:rsidP="00662CD2">
      <w:pPr>
        <w:spacing w:before="30" w:after="30"/>
      </w:pPr>
      <w:r>
        <w:rPr>
          <w:sz w:val="27"/>
          <w:szCs w:val="27"/>
        </w:rPr>
        <w:t>Oysa dinin, ilk devirlerdeki canlı ve aktif hüviyetine</w:t>
      </w:r>
    </w:p>
    <w:p w:rsidR="00F42E3E" w:rsidRDefault="00F42E3E" w:rsidP="00662CD2">
      <w:pPr>
        <w:spacing w:before="30" w:after="30"/>
      </w:pPr>
      <w:r>
        <w:rPr>
          <w:sz w:val="27"/>
          <w:szCs w:val="27"/>
        </w:rPr>
        <w:t>kavuşturulması, cemiyet bünyesi içinde çağdaş ihti</w:t>
      </w:r>
      <w:r>
        <w:rPr>
          <w:sz w:val="27"/>
          <w:szCs w:val="27"/>
        </w:rPr>
        <w:softHyphen/>
      </w:r>
    </w:p>
    <w:p w:rsidR="00F42E3E" w:rsidRDefault="00F42E3E" w:rsidP="00662CD2">
      <w:pPr>
        <w:spacing w:before="30" w:after="30"/>
      </w:pPr>
      <w:r>
        <w:rPr>
          <w:sz w:val="27"/>
          <w:szCs w:val="27"/>
        </w:rPr>
        <w:t>yaçlara cevap verecek sağlam bilgi ve anlayışla müceh</w:t>
      </w:r>
      <w:r>
        <w:rPr>
          <w:sz w:val="27"/>
          <w:szCs w:val="27"/>
        </w:rPr>
        <w:softHyphen/>
      </w:r>
    </w:p>
    <w:p w:rsidR="00F42E3E" w:rsidRDefault="00F42E3E" w:rsidP="00662CD2">
      <w:pPr>
        <w:spacing w:before="30" w:after="30"/>
      </w:pPr>
      <w:r>
        <w:rPr>
          <w:sz w:val="27"/>
          <w:szCs w:val="27"/>
        </w:rPr>
        <w:t>hez kılınması, yine dinin ve hitabettiği kitlelerin</w:t>
      </w:r>
    </w:p>
    <w:p w:rsidR="00F42E3E" w:rsidRDefault="00F42E3E" w:rsidP="00662CD2">
      <w:pPr>
        <w:spacing w:before="30" w:after="30"/>
      </w:pPr>
      <w:r>
        <w:rPr>
          <w:sz w:val="27"/>
          <w:szCs w:val="27"/>
        </w:rPr>
        <w:t>zaruret duyduğu bir ihtiyaçtır.</w:t>
      </w:r>
    </w:p>
    <w:p w:rsidR="00F42E3E" w:rsidRDefault="00F42E3E" w:rsidP="00662CD2">
      <w:pPr>
        <w:spacing w:before="30" w:after="30"/>
      </w:pPr>
    </w:p>
    <w:p w:rsidR="00F42E3E" w:rsidRDefault="00F42E3E" w:rsidP="00662CD2">
      <w:pPr>
        <w:spacing w:before="30" w:after="30"/>
      </w:pPr>
      <w:r>
        <w:rPr>
          <w:sz w:val="27"/>
          <w:szCs w:val="27"/>
        </w:rPr>
        <w:t>Dinin terkipçi ve asli hüviyetine kavuşturulması,</w:t>
      </w:r>
    </w:p>
    <w:p w:rsidR="00F42E3E" w:rsidRDefault="00F42E3E" w:rsidP="00662CD2">
      <w:pPr>
        <w:spacing w:before="30" w:after="30"/>
      </w:pPr>
      <w:r>
        <w:rPr>
          <w:sz w:val="27"/>
          <w:szCs w:val="27"/>
        </w:rPr>
        <w:t>her şeyden önce dinin ana kaynaklarına gidilerek</w:t>
      </w:r>
    </w:p>
    <w:p w:rsidR="00F42E3E" w:rsidRDefault="00F42E3E" w:rsidP="00662CD2">
      <w:pPr>
        <w:spacing w:before="30" w:after="30"/>
      </w:pPr>
      <w:r>
        <w:rPr>
          <w:sz w:val="27"/>
          <w:szCs w:val="27"/>
        </w:rPr>
        <w:t>sağlanabilir. Bu, hem bu konularla ilgili olan</w:t>
      </w:r>
      <w:r>
        <w:rPr>
          <w:sz w:val="27"/>
          <w:szCs w:val="27"/>
        </w:rPr>
        <w:softHyphen/>
      </w:r>
    </w:p>
    <w:p w:rsidR="00F42E3E" w:rsidRDefault="00F42E3E" w:rsidP="00662CD2">
      <w:pPr>
        <w:spacing w:before="30" w:after="30"/>
      </w:pPr>
      <w:r>
        <w:rPr>
          <w:sz w:val="27"/>
          <w:szCs w:val="27"/>
        </w:rPr>
        <w:t>ları kaynakların henüz kabuklaştırılmamış özleri</w:t>
      </w:r>
    </w:p>
    <w:p w:rsidR="00F42E3E" w:rsidRDefault="00F42E3E" w:rsidP="00662CD2">
      <w:pPr>
        <w:spacing w:before="30" w:after="30"/>
      </w:pPr>
      <w:r>
        <w:rPr>
          <w:sz w:val="27"/>
          <w:szCs w:val="27"/>
        </w:rPr>
        <w:t>ile temasa geçirmek ve hem de yüzyıllar boyu</w:t>
      </w:r>
    </w:p>
    <w:p w:rsidR="00F42E3E" w:rsidRDefault="00F42E3E" w:rsidP="00662CD2">
      <w:pPr>
        <w:spacing w:before="30" w:after="30"/>
      </w:pPr>
      <w:r>
        <w:rPr>
          <w:sz w:val="27"/>
          <w:szCs w:val="27"/>
        </w:rPr>
        <w:t>tarihi, ictimai ve bilhassa siyasi olayların, din ilim</w:t>
      </w:r>
      <w:r>
        <w:rPr>
          <w:sz w:val="27"/>
          <w:szCs w:val="27"/>
        </w:rPr>
        <w:softHyphen/>
      </w:r>
    </w:p>
    <w:p w:rsidR="00F42E3E" w:rsidRDefault="00F42E3E" w:rsidP="00662CD2">
      <w:pPr>
        <w:spacing w:before="30" w:after="30"/>
      </w:pPr>
      <w:r>
        <w:rPr>
          <w:sz w:val="27"/>
          <w:szCs w:val="27"/>
        </w:rPr>
        <w:t>lerinde yaptığı değişme ve gelişmeleri veya gerile</w:t>
      </w:r>
      <w:r>
        <w:rPr>
          <w:sz w:val="27"/>
          <w:szCs w:val="27"/>
        </w:rPr>
        <w:softHyphen/>
      </w:r>
    </w:p>
    <w:p w:rsidR="00F42E3E" w:rsidRDefault="00F42E3E" w:rsidP="00662CD2">
      <w:pPr>
        <w:spacing w:before="30" w:after="30"/>
      </w:pPr>
      <w:r>
        <w:rPr>
          <w:sz w:val="27"/>
          <w:szCs w:val="27"/>
        </w:rPr>
        <w:t>meleri göstermek bakımından yapılması icab eden</w:t>
      </w:r>
    </w:p>
    <w:p w:rsidR="00F42E3E" w:rsidRDefault="00F42E3E" w:rsidP="00662CD2">
      <w:pPr>
        <w:spacing w:before="30" w:after="30"/>
      </w:pPr>
      <w:r>
        <w:rPr>
          <w:sz w:val="27"/>
          <w:szCs w:val="27"/>
        </w:rPr>
        <w:t>bir iştir. Öte yandan bu neviden çalışmalar, muh</w:t>
      </w:r>
      <w:r>
        <w:rPr>
          <w:sz w:val="27"/>
          <w:szCs w:val="27"/>
        </w:rPr>
        <w:softHyphen/>
      </w:r>
    </w:p>
    <w:p w:rsidR="00F42E3E" w:rsidRDefault="00F42E3E" w:rsidP="00662CD2">
      <w:pPr>
        <w:spacing w:before="30" w:after="30"/>
      </w:pPr>
      <w:r>
        <w:rPr>
          <w:sz w:val="27"/>
          <w:szCs w:val="27"/>
        </w:rPr>
        <w:t>telif mezhep ve fırkalar halinde zümreleşmiş toplu</w:t>
      </w:r>
      <w:r>
        <w:rPr>
          <w:sz w:val="27"/>
          <w:szCs w:val="27"/>
        </w:rPr>
        <w:softHyphen/>
      </w:r>
    </w:p>
    <w:p w:rsidR="00F42E3E" w:rsidRDefault="00F42E3E" w:rsidP="00662CD2">
      <w:pPr>
        <w:spacing w:before="30" w:after="30"/>
        <w:ind w:hanging="19"/>
      </w:pPr>
      <w:r>
        <w:rPr>
          <w:sz w:val="27"/>
          <w:szCs w:val="27"/>
        </w:rPr>
        <w:t>lukların asli hüviyetlerini hem tanımak hem de ken</w:t>
      </w:r>
      <w:r>
        <w:rPr>
          <w:sz w:val="27"/>
          <w:szCs w:val="27"/>
        </w:rPr>
        <w:softHyphen/>
      </w:r>
    </w:p>
    <w:p w:rsidR="00F42E3E" w:rsidRDefault="00F42E3E" w:rsidP="00662CD2">
      <w:pPr>
        <w:spacing w:before="30" w:after="30"/>
      </w:pPr>
      <w:r>
        <w:rPr>
          <w:sz w:val="27"/>
          <w:szCs w:val="27"/>
        </w:rPr>
        <w:t>dilerine tanıtmak bakımından fevkalade faydalı</w:t>
      </w:r>
      <w:r>
        <w:rPr>
          <w:sz w:val="27"/>
          <w:szCs w:val="27"/>
        </w:rPr>
        <w:softHyphen/>
      </w:r>
    </w:p>
    <w:p w:rsidR="00F42E3E" w:rsidRDefault="00F42E3E" w:rsidP="00662CD2">
      <w:pPr>
        <w:spacing w:before="30" w:after="30"/>
      </w:pPr>
      <w:r>
        <w:rPr>
          <w:sz w:val="27"/>
          <w:szCs w:val="27"/>
        </w:rPr>
        <w:t>dır ; çünkü herhangi bir fırkaya mensup bir kimse</w:t>
      </w:r>
      <w:r>
        <w:rPr>
          <w:sz w:val="27"/>
          <w:szCs w:val="27"/>
        </w:rPr>
        <w:softHyphen/>
      </w:r>
    </w:p>
    <w:p w:rsidR="00F42E3E" w:rsidRDefault="00F42E3E" w:rsidP="00662CD2">
      <w:pPr>
        <w:spacing w:before="30" w:after="30"/>
      </w:pPr>
      <w:r>
        <w:rPr>
          <w:sz w:val="27"/>
          <w:szCs w:val="27"/>
        </w:rPr>
        <w:t>nin, ne kadar tarafsız ve ilmi zihniyete sahip olmaya</w:t>
      </w:r>
    </w:p>
    <w:p w:rsidR="00F42E3E" w:rsidRDefault="00F42E3E" w:rsidP="00662CD2">
      <w:pPr>
        <w:spacing w:before="30" w:after="30"/>
      </w:pPr>
      <w:r>
        <w:rPr>
          <w:sz w:val="27"/>
          <w:szCs w:val="27"/>
        </w:rPr>
        <w:t>çalışsa da, başka bir fırkayı, o fırkanın kendini</w:t>
      </w:r>
    </w:p>
    <w:p w:rsidR="00F42E3E" w:rsidRDefault="00F42E3E" w:rsidP="00662CD2">
      <w:pPr>
        <w:spacing w:before="30" w:after="30"/>
      </w:pPr>
      <w:r>
        <w:rPr>
          <w:sz w:val="27"/>
          <w:szCs w:val="27"/>
        </w:rPr>
        <w:t>gördüğü şekilde göstermesi, hatta görüşlerini olduğu</w:t>
      </w:r>
    </w:p>
    <w:p w:rsidR="00F42E3E" w:rsidRDefault="00F42E3E" w:rsidP="00662CD2">
      <w:pPr>
        <w:spacing w:before="30" w:after="30"/>
      </w:pPr>
      <w:r>
        <w:rPr>
          <w:sz w:val="27"/>
          <w:szCs w:val="27"/>
        </w:rPr>
        <w:t>gibi aktarabilmesi mümkün değildir. Bu sebepten</w:t>
      </w:r>
    </w:p>
    <w:p w:rsidR="00F42E3E" w:rsidRDefault="00F42E3E" w:rsidP="00662CD2">
      <w:pPr>
        <w:spacing w:before="30" w:after="30"/>
      </w:pPr>
      <w:r>
        <w:rPr>
          <w:sz w:val="27"/>
          <w:szCs w:val="27"/>
        </w:rPr>
        <w:t>bilhassa siyasi ve itikadi mezhep ve fırkaları, kendi</w:t>
      </w:r>
    </w:p>
    <w:p w:rsidR="00F42E3E" w:rsidRDefault="00F42E3E" w:rsidP="00662CD2">
      <w:pPr>
        <w:spacing w:before="30" w:after="30"/>
      </w:pPr>
      <w:r>
        <w:rPr>
          <w:sz w:val="27"/>
          <w:szCs w:val="27"/>
        </w:rPr>
        <w:t>eserlerinden tanımak ve öğrenmek, bu zümreler</w:t>
      </w:r>
    </w:p>
    <w:p w:rsidR="00F42E3E" w:rsidRDefault="00F42E3E" w:rsidP="00662CD2">
      <w:pPr>
        <w:spacing w:before="30" w:after="30"/>
      </w:pPr>
      <w:r>
        <w:rPr>
          <w:sz w:val="27"/>
          <w:szCs w:val="27"/>
        </w:rPr>
        <w:t>hakkında tesir altında kalmaksızın bir hükme vara</w:t>
      </w:r>
      <w:r>
        <w:rPr>
          <w:sz w:val="27"/>
          <w:szCs w:val="27"/>
        </w:rPr>
        <w:softHyphen/>
      </w:r>
    </w:p>
    <w:p w:rsidR="00F42E3E" w:rsidRDefault="00F42E3E" w:rsidP="00662CD2">
      <w:pPr>
        <w:spacing w:before="30" w:after="30"/>
      </w:pPr>
      <w:r>
        <w:rPr>
          <w:sz w:val="27"/>
          <w:szCs w:val="27"/>
        </w:rPr>
        <w:lastRenderedPageBreak/>
        <w:t>bilmek imkanını sağlar.</w:t>
      </w:r>
    </w:p>
    <w:p w:rsidR="00F42E3E" w:rsidRDefault="00F42E3E" w:rsidP="00662CD2">
      <w:pPr>
        <w:spacing w:before="30" w:after="30"/>
      </w:pPr>
    </w:p>
    <w:p w:rsidR="00F42E3E" w:rsidRDefault="00F42E3E" w:rsidP="00662CD2">
      <w:pPr>
        <w:spacing w:before="30" w:after="30"/>
      </w:pPr>
      <w:r>
        <w:rPr>
          <w:sz w:val="27"/>
          <w:szCs w:val="27"/>
        </w:rPr>
        <w:t>İşte bu yoldaki ilk adım, basım hazırlıkları</w:t>
      </w:r>
    </w:p>
    <w:p w:rsidR="00F42E3E" w:rsidRDefault="00F42E3E" w:rsidP="00662CD2">
      <w:pPr>
        <w:spacing w:before="30" w:after="30"/>
      </w:pPr>
      <w:r>
        <w:rPr>
          <w:sz w:val="27"/>
          <w:szCs w:val="27"/>
        </w:rPr>
        <w:t>tamamlanmış olan Ehl-i Sünnet imamlarından</w:t>
      </w:r>
    </w:p>
    <w:p w:rsidR="00F42E3E" w:rsidRDefault="00F42E3E" w:rsidP="00662CD2">
      <w:pPr>
        <w:spacing w:before="30" w:after="30"/>
      </w:pPr>
      <w:r>
        <w:rPr>
          <w:sz w:val="27"/>
          <w:szCs w:val="27"/>
        </w:rPr>
        <w:t>Abdulkahir b. Tahir b. Muhammed cl-Bağdadi</w:t>
      </w:r>
    </w:p>
    <w:p w:rsidR="00F42E3E" w:rsidRDefault="00F42E3E" w:rsidP="00662CD2">
      <w:pPr>
        <w:spacing w:before="30" w:after="30"/>
      </w:pPr>
      <w:r>
        <w:rPr>
          <w:sz w:val="27"/>
          <w:szCs w:val="27"/>
        </w:rPr>
        <w:t xml:space="preserve">(429/1037)'nin </w:t>
      </w:r>
      <w:r>
        <w:rPr>
          <w:i/>
          <w:iCs/>
          <w:sz w:val="27"/>
          <w:szCs w:val="27"/>
        </w:rPr>
        <w:t xml:space="preserve">"el-Fark beyne' l-Fırak" </w:t>
      </w:r>
      <w:r>
        <w:rPr>
          <w:sz w:val="27"/>
          <w:szCs w:val="27"/>
        </w:rPr>
        <w:t>adlı meşhur</w:t>
      </w:r>
    </w:p>
    <w:p w:rsidR="00F42E3E" w:rsidRDefault="00F42E3E" w:rsidP="00662CD2">
      <w:pPr>
        <w:spacing w:before="30" w:after="30"/>
      </w:pPr>
      <w:r>
        <w:rPr>
          <w:sz w:val="27"/>
          <w:szCs w:val="27"/>
        </w:rPr>
        <w:t>ve kıymetli eserinin; ikinci adım da, elinizdeki kitabın</w:t>
      </w:r>
    </w:p>
    <w:p w:rsidR="003B2624" w:rsidRDefault="00F42E3E" w:rsidP="00662CD2">
      <w:pPr>
        <w:spacing w:before="17" w:after="17"/>
      </w:pPr>
      <w:r>
        <w:rPr>
          <w:sz w:val="27"/>
          <w:szCs w:val="27"/>
        </w:rPr>
        <w:t>Türkçe'ye çevirilmesiyle atılmıştır.</w:t>
      </w:r>
      <w:r w:rsidR="003B2624">
        <w:rPr>
          <w:sz w:val="27"/>
          <w:szCs w:val="27"/>
        </w:rPr>
        <w:t xml:space="preserve"> Allah imkan verirse, İslam Mezhepleri Tarihi Kürsüsü olarak diğer kaynak eserlerin, aynı şekilde Türkçe'ye kazandırılması işine devam edilecektir.</w:t>
      </w:r>
    </w:p>
    <w:p w:rsidR="003B2624" w:rsidRDefault="003B2624" w:rsidP="00662CD2">
      <w:pPr>
        <w:spacing w:before="17" w:after="17"/>
      </w:pPr>
    </w:p>
    <w:p w:rsidR="003B2624" w:rsidRDefault="003B2624" w:rsidP="00662CD2">
      <w:pPr>
        <w:spacing w:before="17" w:after="17"/>
      </w:pPr>
    </w:p>
    <w:p w:rsidR="003B2624" w:rsidRDefault="003B2624" w:rsidP="00662CD2">
      <w:pPr>
        <w:spacing w:before="17" w:after="17"/>
      </w:pPr>
    </w:p>
    <w:p w:rsidR="003B2624" w:rsidRDefault="003B2624" w:rsidP="00662CD2">
      <w:pPr>
        <w:spacing w:before="17" w:after="17"/>
      </w:pPr>
    </w:p>
    <w:p w:rsidR="003B2624" w:rsidRDefault="003B2624" w:rsidP="00662CD2">
      <w:pPr>
        <w:spacing w:before="17" w:after="17"/>
        <w:ind w:firstLine="465"/>
      </w:pPr>
      <w:r>
        <w:rPr>
          <w:sz w:val="27"/>
          <w:szCs w:val="27"/>
        </w:rPr>
        <w:t>Ve tevfik Allah'tandır.</w:t>
      </w:r>
    </w:p>
    <w:p w:rsidR="003B2624" w:rsidRDefault="003B2624" w:rsidP="00662CD2">
      <w:pPr>
        <w:spacing w:before="17" w:after="17"/>
        <w:ind w:firstLine="465"/>
      </w:pPr>
    </w:p>
    <w:p w:rsidR="003B2624" w:rsidRDefault="003B2624" w:rsidP="00662CD2">
      <w:pPr>
        <w:spacing w:before="17" w:after="17"/>
        <w:ind w:firstLine="465"/>
      </w:pPr>
    </w:p>
    <w:p w:rsidR="003B2624" w:rsidRDefault="003B2624" w:rsidP="00662CD2">
      <w:pPr>
        <w:spacing w:before="17" w:after="17"/>
        <w:ind w:firstLine="465"/>
      </w:pPr>
    </w:p>
    <w:p w:rsidR="003B2624" w:rsidRDefault="003B2624" w:rsidP="00662CD2">
      <w:pPr>
        <w:spacing w:before="17" w:after="17"/>
        <w:ind w:firstLine="465"/>
      </w:pPr>
    </w:p>
    <w:p w:rsidR="003B2624" w:rsidRDefault="003B2624" w:rsidP="00662CD2">
      <w:pPr>
        <w:spacing w:before="17" w:after="17"/>
        <w:ind w:firstLine="465"/>
      </w:pPr>
    </w:p>
    <w:p w:rsidR="003B2624" w:rsidRDefault="003B2624" w:rsidP="00662CD2">
      <w:pPr>
        <w:spacing w:before="17" w:after="17"/>
        <w:ind w:firstLine="465"/>
      </w:pPr>
    </w:p>
    <w:p w:rsidR="003B2624" w:rsidRDefault="003B2624" w:rsidP="00662CD2">
      <w:pPr>
        <w:spacing w:before="17" w:after="17"/>
      </w:pPr>
      <w:r>
        <w:rPr>
          <w:sz w:val="27"/>
          <w:szCs w:val="27"/>
        </w:rPr>
        <w:t>2.11.1977 Ankara                         Ethem Ruhi FIĞLALI</w:t>
      </w:r>
    </w:p>
    <w:p w:rsidR="00F42E3E" w:rsidRDefault="00F42E3E" w:rsidP="00662CD2">
      <w:pPr>
        <w:spacing w:before="30" w:after="30"/>
      </w:pPr>
    </w:p>
    <w:p w:rsidR="00F42E3E" w:rsidRDefault="00F42E3E" w:rsidP="00662CD2">
      <w:pPr>
        <w:rPr>
          <w:sz w:val="56"/>
          <w:szCs w:val="56"/>
        </w:rPr>
      </w:pPr>
    </w:p>
    <w:p w:rsidR="00F42E3E" w:rsidRDefault="00F42E3E" w:rsidP="00662CD2">
      <w:pPr>
        <w:tabs>
          <w:tab w:val="left" w:pos="4019"/>
        </w:tabs>
        <w:rPr>
          <w:sz w:val="56"/>
          <w:szCs w:val="56"/>
        </w:rPr>
      </w:pPr>
    </w:p>
    <w:tbl>
      <w:tblPr>
        <w:tblW w:w="908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9"/>
        <w:gridCol w:w="9079"/>
      </w:tblGrid>
      <w:tr w:rsidR="00F42E3E">
        <w:tc>
          <w:tcPr>
            <w:tcW w:w="9088" w:type="dxa"/>
            <w:gridSpan w:val="2"/>
            <w:tcBorders>
              <w:top w:val="outset" w:sz="6" w:space="0" w:color="111111"/>
              <w:left w:val="outset" w:sz="6" w:space="0" w:color="111111"/>
              <w:bottom w:val="outset" w:sz="6" w:space="0" w:color="111111"/>
              <w:right w:val="outset" w:sz="6" w:space="0" w:color="111111"/>
            </w:tcBorders>
            <w:noWrap/>
            <w:vAlign w:val="center"/>
          </w:tcPr>
          <w:p w:rsidR="00F42E3E" w:rsidRDefault="00F42E3E" w:rsidP="00662CD2">
            <w:r>
              <w:rPr>
                <w:b/>
                <w:bCs/>
                <w:sz w:val="27"/>
                <w:szCs w:val="27"/>
              </w:rPr>
              <w:t>BİSMİLLAHİRRAHMANİRRAHİM</w:t>
            </w:r>
          </w:p>
          <w:p w:rsidR="00F42E3E" w:rsidRDefault="00F42E3E" w:rsidP="00662CD2"/>
          <w:p w:rsidR="00F42E3E" w:rsidRDefault="00F42E3E" w:rsidP="00662CD2">
            <w:r>
              <w:rPr>
                <w:sz w:val="27"/>
                <w:szCs w:val="27"/>
              </w:rPr>
              <w:t>Hamd, Alemlerin Rabbi, ortağı olmayan bir Allah'adır. Allah'ın salat ve selamı Muhammed'e ve onun güzel ve saf soyuna olsun. Allah bize yeter ve O, ne güzel Vekil'dir.</w:t>
            </w:r>
          </w:p>
          <w:p w:rsidR="00F42E3E" w:rsidRDefault="00F42E3E" w:rsidP="00662CD2"/>
          <w:p w:rsidR="00F42E3E" w:rsidRDefault="00F42E3E" w:rsidP="00662CD2"/>
          <w:p w:rsidR="00F42E3E" w:rsidRDefault="00F42E3E" w:rsidP="00662CD2">
            <w:r>
              <w:rPr>
                <w:sz w:val="27"/>
                <w:szCs w:val="27"/>
              </w:rPr>
              <w:t>BİRİNCİ BÖLÜM</w:t>
            </w:r>
          </w:p>
          <w:p w:rsidR="00F42E3E" w:rsidRDefault="00F42E3E" w:rsidP="005D22FA">
            <w:pPr>
              <w:pStyle w:val="Heading1"/>
            </w:pPr>
            <w:bookmarkStart w:id="2" w:name="_Toc266046046"/>
            <w:r>
              <w:t>İMAMİYYE'NİN TEVHİD İNANIŞININ</w:t>
            </w:r>
            <w:r w:rsidR="005D22FA">
              <w:t xml:space="preserve"> Ö</w:t>
            </w:r>
            <w:r>
              <w:rPr>
                <w:sz w:val="27"/>
                <w:szCs w:val="27"/>
              </w:rPr>
              <w:t>ZELLİĞİ</w:t>
            </w:r>
            <w:bookmarkEnd w:id="2"/>
          </w:p>
          <w:p w:rsidR="00F42E3E" w:rsidRDefault="00F42E3E" w:rsidP="00662CD2"/>
          <w:p w:rsidR="00F42E3E" w:rsidRDefault="00F42E3E" w:rsidP="00662CD2"/>
          <w:p w:rsidR="00F42E3E" w:rsidRDefault="00F42E3E" w:rsidP="00662CD2">
            <w:r>
              <w:rPr>
                <w:sz w:val="27"/>
                <w:szCs w:val="27"/>
              </w:rPr>
              <w:t xml:space="preserve">Bu kitabın yazarı, fakıh, Rabbanı Şeyh </w:t>
            </w:r>
            <w:r>
              <w:rPr>
                <w:b/>
                <w:bCs/>
                <w:sz w:val="27"/>
                <w:szCs w:val="27"/>
              </w:rPr>
              <w:t xml:space="preserve">Ebu Cafer Muhammed b. Ali b. el-Huseyn b. Musa ıbn Babeveyh el. Kummi </w:t>
            </w:r>
            <w:r>
              <w:rPr>
                <w:sz w:val="27"/>
                <w:szCs w:val="27"/>
              </w:rPr>
              <w:t>şöyle der:</w:t>
            </w:r>
          </w:p>
          <w:p w:rsidR="00F42E3E" w:rsidRDefault="00F42E3E" w:rsidP="00662CD2">
            <w:pPr>
              <w:spacing w:before="148"/>
            </w:pPr>
            <w:r>
              <w:rPr>
                <w:sz w:val="27"/>
                <w:szCs w:val="27"/>
              </w:rPr>
              <w:t xml:space="preserve">Bil ki bizim tevhid hakkındaki görüşümüz şudur: Yüce Allah Bir'dir (vahid), Tek'dir (ahad) </w:t>
            </w:r>
            <w:bookmarkStart w:id="3" w:name="1u"/>
            <w:r>
              <w:rPr>
                <w:b/>
                <w:bCs/>
                <w:color w:val="0000FF"/>
                <w:vertAlign w:val="superscript"/>
              </w:rPr>
              <w:fldChar w:fldCharType="begin"/>
            </w:r>
            <w:r>
              <w:rPr>
                <w:b/>
                <w:bCs/>
                <w:color w:val="0000FF"/>
                <w:vertAlign w:val="superscript"/>
              </w:rPr>
              <w:instrText xml:space="preserve"> HYPERLINK "mk:@MSITStore:C:\\DOCUME~1\\ADMINI~1.CLI\\LOCALS~1\\Temp\\Rar$DI00.359\\Sii_Imamiyye_Inanclari_SEYH_SADUK.chm::/1_17_tev.htm" \l "1.d#1.d" </w:instrText>
            </w:r>
            <w:r>
              <w:rPr>
                <w:b/>
                <w:bCs/>
                <w:color w:val="0000FF"/>
                <w:vertAlign w:val="superscript"/>
              </w:rPr>
              <w:fldChar w:fldCharType="separate"/>
            </w:r>
            <w:r>
              <w:rPr>
                <w:rStyle w:val="Hyperlink"/>
                <w:b/>
                <w:bCs/>
                <w:vertAlign w:val="superscript"/>
              </w:rPr>
              <w:t>1</w:t>
            </w:r>
            <w:r>
              <w:rPr>
                <w:b/>
                <w:bCs/>
                <w:color w:val="0000FF"/>
                <w:vertAlign w:val="superscript"/>
              </w:rPr>
              <w:fldChar w:fldCharType="end"/>
            </w:r>
            <w:bookmarkEnd w:id="3"/>
            <w:r>
              <w:rPr>
                <w:sz w:val="27"/>
                <w:szCs w:val="27"/>
              </w:rPr>
              <w:t>.</w:t>
            </w:r>
          </w:p>
          <w:p w:rsidR="00F42E3E" w:rsidRDefault="00F42E3E" w:rsidP="00662CD2">
            <w:r>
              <w:rPr>
                <w:sz w:val="27"/>
                <w:szCs w:val="27"/>
              </w:rPr>
              <w:t>O'nun bir benzeri yoktur; Kadım'dir</w:t>
            </w:r>
            <w:bookmarkStart w:id="4" w:name="2u"/>
            <w:r>
              <w:rPr>
                <w:b/>
                <w:bCs/>
                <w:color w:val="0000FF"/>
                <w:vertAlign w:val="superscript"/>
              </w:rPr>
              <w:fldChar w:fldCharType="begin"/>
            </w:r>
            <w:r>
              <w:rPr>
                <w:b/>
                <w:bCs/>
                <w:color w:val="0000FF"/>
                <w:vertAlign w:val="superscript"/>
              </w:rPr>
              <w:instrText xml:space="preserve"> HYPERLINK "mk:@MSITStore:C:\\DOCUME~1\\ADMINI~1.CLI\\LOCALS~1\\Temp\\Rar$DI00.359\\Sii_Imamiyye_Inanclari_SEYH_SADUK.chm::/1_17_tev.htm" \l "2d#2d" </w:instrText>
            </w:r>
            <w:r>
              <w:rPr>
                <w:b/>
                <w:bCs/>
                <w:color w:val="0000FF"/>
                <w:vertAlign w:val="superscript"/>
              </w:rPr>
              <w:fldChar w:fldCharType="separate"/>
            </w:r>
            <w:r>
              <w:rPr>
                <w:rStyle w:val="Hyperlink"/>
                <w:b/>
                <w:bCs/>
                <w:vertAlign w:val="superscript"/>
              </w:rPr>
              <w:t>2</w:t>
            </w:r>
            <w:r>
              <w:rPr>
                <w:b/>
                <w:bCs/>
                <w:color w:val="0000FF"/>
                <w:vertAlign w:val="superscript"/>
              </w:rPr>
              <w:fldChar w:fldCharType="end"/>
            </w:r>
            <w:bookmarkEnd w:id="4"/>
            <w:r>
              <w:rPr>
                <w:sz w:val="27"/>
                <w:szCs w:val="27"/>
              </w:rPr>
              <w:t>; O, daima'</w:t>
            </w:r>
          </w:p>
          <w:tbl>
            <w:tblPr>
              <w:tblW w:w="8430" w:type="dxa"/>
              <w:tblCellSpacing w:w="0" w:type="dxa"/>
              <w:tblCellMar>
                <w:left w:w="0" w:type="dxa"/>
                <w:right w:w="0" w:type="dxa"/>
              </w:tblCellMar>
              <w:tblLook w:val="0000" w:firstRow="0" w:lastRow="0" w:firstColumn="0" w:lastColumn="0" w:noHBand="0" w:noVBand="0"/>
            </w:tblPr>
            <w:tblGrid>
              <w:gridCol w:w="8430"/>
            </w:tblGrid>
            <w:tr w:rsidR="00F42E3E">
              <w:trPr>
                <w:tblCellSpacing w:w="0" w:type="dxa"/>
              </w:trPr>
              <w:tc>
                <w:tcPr>
                  <w:tcW w:w="8430" w:type="dxa"/>
                </w:tcPr>
                <w:p w:rsidR="00F42E3E" w:rsidRDefault="00F42E3E" w:rsidP="00662CD2">
                  <w:r>
                    <w:rPr>
                      <w:sz w:val="27"/>
                      <w:szCs w:val="27"/>
                    </w:rPr>
                    <w:lastRenderedPageBreak/>
                    <w:t>Semi</w:t>
                  </w:r>
                  <w:bookmarkStart w:id="5" w:name="3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"3d#3d" </w:instrText>
                  </w:r>
                  <w:r>
                    <w:rPr>
                      <w:sz w:val="27"/>
                      <w:szCs w:val="27"/>
                      <w:vertAlign w:val="superscript"/>
                    </w:rPr>
                    <w:fldChar w:fldCharType="separate"/>
                  </w:r>
                  <w:r>
                    <w:rPr>
                      <w:rStyle w:val="Hyperlink"/>
                      <w:sz w:val="27"/>
                      <w:szCs w:val="27"/>
                      <w:vertAlign w:val="superscript"/>
                    </w:rPr>
                    <w:t>3</w:t>
                  </w:r>
                  <w:r>
                    <w:rPr>
                      <w:sz w:val="27"/>
                      <w:szCs w:val="27"/>
                      <w:vertAlign w:val="superscript"/>
                    </w:rPr>
                    <w:fldChar w:fldCharType="end"/>
                  </w:r>
                  <w:bookmarkEnd w:id="5"/>
                  <w:r>
                    <w:rPr>
                      <w:sz w:val="27"/>
                      <w:szCs w:val="27"/>
                    </w:rPr>
                    <w:t>, Basır</w:t>
                  </w:r>
                  <w:bookmarkStart w:id="6" w:name="4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"4d#4d" </w:instrText>
                  </w:r>
                  <w:r>
                    <w:rPr>
                      <w:sz w:val="27"/>
                      <w:szCs w:val="27"/>
                      <w:vertAlign w:val="superscript"/>
                    </w:rPr>
                    <w:fldChar w:fldCharType="separate"/>
                  </w:r>
                  <w:r>
                    <w:rPr>
                      <w:rStyle w:val="Hyperlink"/>
                      <w:sz w:val="27"/>
                      <w:szCs w:val="27"/>
                      <w:vertAlign w:val="superscript"/>
                    </w:rPr>
                    <w:t>4</w:t>
                  </w:r>
                  <w:r>
                    <w:rPr>
                      <w:sz w:val="27"/>
                      <w:szCs w:val="27"/>
                      <w:vertAlign w:val="superscript"/>
                    </w:rPr>
                    <w:fldChar w:fldCharType="end"/>
                  </w:r>
                  <w:bookmarkEnd w:id="6"/>
                  <w:r>
                    <w:rPr>
                      <w:sz w:val="27"/>
                      <w:szCs w:val="27"/>
                    </w:rPr>
                    <w:t>, Alim</w:t>
                  </w:r>
                  <w:bookmarkStart w:id="7" w:name="5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"5d#5d" </w:instrText>
                  </w:r>
                  <w:r>
                    <w:rPr>
                      <w:sz w:val="27"/>
                      <w:szCs w:val="27"/>
                      <w:vertAlign w:val="superscript"/>
                    </w:rPr>
                    <w:fldChar w:fldCharType="separate"/>
                  </w:r>
                  <w:r>
                    <w:rPr>
                      <w:rStyle w:val="Hyperlink"/>
                      <w:sz w:val="27"/>
                      <w:szCs w:val="27"/>
                      <w:vertAlign w:val="superscript"/>
                    </w:rPr>
                    <w:t>5</w:t>
                  </w:r>
                  <w:r>
                    <w:rPr>
                      <w:sz w:val="27"/>
                      <w:szCs w:val="27"/>
                      <w:vertAlign w:val="superscript"/>
                    </w:rPr>
                    <w:fldChar w:fldCharType="end"/>
                  </w:r>
                  <w:bookmarkEnd w:id="7"/>
                  <w:r>
                    <w:rPr>
                      <w:sz w:val="27"/>
                      <w:szCs w:val="27"/>
                    </w:rPr>
                    <w:t xml:space="preserve"> Hakim</w:t>
                  </w:r>
                  <w:bookmarkStart w:id="8" w:name="6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"6d#6d" </w:instrText>
                  </w:r>
                  <w:r>
                    <w:rPr>
                      <w:sz w:val="27"/>
                      <w:szCs w:val="27"/>
                      <w:vertAlign w:val="superscript"/>
                    </w:rPr>
                    <w:fldChar w:fldCharType="separate"/>
                  </w:r>
                  <w:r>
                    <w:rPr>
                      <w:rStyle w:val="Hyperlink"/>
                      <w:sz w:val="27"/>
                      <w:szCs w:val="27"/>
                      <w:vertAlign w:val="superscript"/>
                    </w:rPr>
                    <w:t>6</w:t>
                  </w:r>
                  <w:r>
                    <w:rPr>
                      <w:sz w:val="27"/>
                      <w:szCs w:val="27"/>
                      <w:vertAlign w:val="superscript"/>
                    </w:rPr>
                    <w:fldChar w:fldCharType="end"/>
                  </w:r>
                  <w:bookmarkEnd w:id="8"/>
                  <w:r>
                    <w:rPr>
                      <w:sz w:val="27"/>
                      <w:szCs w:val="27"/>
                    </w:rPr>
                    <w:t>, Hayy</w:t>
                  </w:r>
                  <w:bookmarkStart w:id="9" w:name="7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"7dd#7dd" </w:instrText>
                  </w:r>
                  <w:r>
                    <w:rPr>
                      <w:sz w:val="27"/>
                      <w:szCs w:val="27"/>
                      <w:vertAlign w:val="superscript"/>
                    </w:rPr>
                    <w:fldChar w:fldCharType="separate"/>
                  </w:r>
                  <w:r>
                    <w:rPr>
                      <w:rStyle w:val="Hyperlink"/>
                      <w:sz w:val="27"/>
                      <w:szCs w:val="27"/>
                      <w:vertAlign w:val="superscript"/>
                    </w:rPr>
                    <w:t>7</w:t>
                  </w:r>
                  <w:r>
                    <w:rPr>
                      <w:sz w:val="27"/>
                      <w:szCs w:val="27"/>
                      <w:vertAlign w:val="superscript"/>
                    </w:rPr>
                    <w:fldChar w:fldCharType="end"/>
                  </w:r>
                  <w:bookmarkEnd w:id="9"/>
                  <w:r>
                    <w:rPr>
                      <w:sz w:val="27"/>
                      <w:szCs w:val="27"/>
                    </w:rPr>
                    <w:t>, Kayyûm</w:t>
                  </w:r>
                  <w:bookmarkStart w:id="10" w:name="8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"8dd#8dd" </w:instrText>
                  </w:r>
                  <w:r>
                    <w:rPr>
                      <w:sz w:val="27"/>
                      <w:szCs w:val="27"/>
                      <w:vertAlign w:val="superscript"/>
                    </w:rPr>
                    <w:fldChar w:fldCharType="separate"/>
                  </w:r>
                  <w:r>
                    <w:rPr>
                      <w:rStyle w:val="Hyperlink"/>
                      <w:sz w:val="27"/>
                      <w:szCs w:val="27"/>
                      <w:vertAlign w:val="superscript"/>
                    </w:rPr>
                    <w:t>8</w:t>
                  </w:r>
                  <w:r>
                    <w:rPr>
                      <w:sz w:val="27"/>
                      <w:szCs w:val="27"/>
                      <w:vertAlign w:val="superscript"/>
                    </w:rPr>
                    <w:fldChar w:fldCharType="end"/>
                  </w:r>
                  <w:bookmarkEnd w:id="10"/>
                  <w:r>
                    <w:rPr>
                      <w:sz w:val="27"/>
                      <w:szCs w:val="27"/>
                    </w:rPr>
                    <w:t>, Aziz</w:t>
                  </w:r>
                  <w:bookmarkStart w:id="11" w:name="9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"9dd#9dd" </w:instrText>
                  </w:r>
                  <w:r>
                    <w:rPr>
                      <w:sz w:val="27"/>
                      <w:szCs w:val="27"/>
                      <w:vertAlign w:val="superscript"/>
                    </w:rPr>
                    <w:fldChar w:fldCharType="separate"/>
                  </w:r>
                  <w:r>
                    <w:rPr>
                      <w:rStyle w:val="Hyperlink"/>
                      <w:sz w:val="27"/>
                      <w:szCs w:val="27"/>
                      <w:vertAlign w:val="superscript"/>
                    </w:rPr>
                    <w:t>9</w:t>
                  </w:r>
                  <w:r>
                    <w:rPr>
                      <w:sz w:val="27"/>
                      <w:szCs w:val="27"/>
                      <w:vertAlign w:val="superscript"/>
                    </w:rPr>
                    <w:fldChar w:fldCharType="end"/>
                  </w:r>
                  <w:bookmarkEnd w:id="11"/>
                  <w:r>
                    <w:rPr>
                      <w:sz w:val="27"/>
                      <w:szCs w:val="27"/>
                    </w:rPr>
                    <w:t xml:space="preserve"> Kuddûs</w:t>
                  </w:r>
                  <w:bookmarkStart w:id="12" w:name="10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"10dd#10dd" </w:instrText>
                  </w:r>
                  <w:r>
                    <w:rPr>
                      <w:sz w:val="27"/>
                      <w:szCs w:val="27"/>
                      <w:vertAlign w:val="superscript"/>
                    </w:rPr>
                    <w:fldChar w:fldCharType="separate"/>
                  </w:r>
                  <w:r>
                    <w:rPr>
                      <w:rStyle w:val="Hyperlink"/>
                      <w:sz w:val="27"/>
                      <w:szCs w:val="27"/>
                      <w:vertAlign w:val="superscript"/>
                    </w:rPr>
                    <w:t>10</w:t>
                  </w:r>
                  <w:r>
                    <w:rPr>
                      <w:sz w:val="27"/>
                      <w:szCs w:val="27"/>
                      <w:vertAlign w:val="superscript"/>
                    </w:rPr>
                    <w:fldChar w:fldCharType="end"/>
                  </w:r>
                  <w:bookmarkEnd w:id="12"/>
                  <w:r>
                    <w:rPr>
                      <w:sz w:val="27"/>
                      <w:szCs w:val="27"/>
                    </w:rPr>
                    <w:t xml:space="preserve"> Âlim</w:t>
                  </w:r>
                  <w:bookmarkStart w:id="13" w:name="11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"11dd#11dd" </w:instrText>
                  </w:r>
                  <w:r>
                    <w:rPr>
                      <w:sz w:val="27"/>
                      <w:szCs w:val="27"/>
                      <w:vertAlign w:val="superscript"/>
                    </w:rPr>
                    <w:fldChar w:fldCharType="separate"/>
                  </w:r>
                  <w:r>
                    <w:rPr>
                      <w:rStyle w:val="Hyperlink"/>
                      <w:sz w:val="27"/>
                      <w:szCs w:val="27"/>
                      <w:vertAlign w:val="superscript"/>
                    </w:rPr>
                    <w:t>11</w:t>
                  </w:r>
                  <w:r>
                    <w:rPr>
                      <w:sz w:val="27"/>
                      <w:szCs w:val="27"/>
                      <w:vertAlign w:val="superscript"/>
                    </w:rPr>
                    <w:fldChar w:fldCharType="end"/>
                  </w:r>
                  <w:bookmarkEnd w:id="13"/>
                  <w:r>
                    <w:rPr>
                      <w:sz w:val="27"/>
                      <w:szCs w:val="27"/>
                    </w:rPr>
                    <w:t xml:space="preserve"> Kaadir</w:t>
                  </w:r>
                  <w:bookmarkStart w:id="14" w:name="l2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"12dd#12dd" </w:instrText>
                  </w:r>
                  <w:r>
                    <w:rPr>
                      <w:sz w:val="27"/>
                      <w:szCs w:val="27"/>
                      <w:vertAlign w:val="superscript"/>
                    </w:rPr>
                    <w:fldChar w:fldCharType="separate"/>
                  </w:r>
                  <w:r>
                    <w:rPr>
                      <w:rStyle w:val="Hyperlink"/>
                      <w:sz w:val="27"/>
                      <w:szCs w:val="27"/>
                      <w:vertAlign w:val="superscript"/>
                    </w:rPr>
                    <w:t>l2</w:t>
                  </w:r>
                  <w:r>
                    <w:rPr>
                      <w:sz w:val="27"/>
                      <w:szCs w:val="27"/>
                      <w:vertAlign w:val="superscript"/>
                    </w:rPr>
                    <w:fldChar w:fldCharType="end"/>
                  </w:r>
                  <w:bookmarkEnd w:id="14"/>
                  <w:r>
                    <w:rPr>
                      <w:sz w:val="27"/>
                      <w:szCs w:val="27"/>
                    </w:rPr>
                    <w:t xml:space="preserve"> Ğaniyy</w:t>
                  </w:r>
                  <w:bookmarkStart w:id="15" w:name="13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"13dd#13dd" </w:instrText>
                  </w:r>
                  <w:r>
                    <w:rPr>
                      <w:sz w:val="27"/>
                      <w:szCs w:val="27"/>
                      <w:vertAlign w:val="superscript"/>
                    </w:rPr>
                    <w:fldChar w:fldCharType="separate"/>
                  </w:r>
                  <w:r>
                    <w:rPr>
                      <w:rStyle w:val="Hyperlink"/>
                      <w:sz w:val="27"/>
                      <w:szCs w:val="27"/>
                      <w:vertAlign w:val="superscript"/>
                    </w:rPr>
                    <w:t>13</w:t>
                  </w:r>
                  <w:r>
                    <w:rPr>
                      <w:sz w:val="27"/>
                      <w:szCs w:val="27"/>
                      <w:vertAlign w:val="superscript"/>
                    </w:rPr>
                    <w:fldChar w:fldCharType="end"/>
                  </w:r>
                  <w:bookmarkEnd w:id="15"/>
                  <w:r>
                    <w:rPr>
                      <w:sz w:val="27"/>
                      <w:szCs w:val="27"/>
                    </w:rPr>
                    <w:t xml:space="preserve"> ve öyle olacaktır.O, cevher, cisim, suret, araz</w:t>
                  </w:r>
                  <w:bookmarkStart w:id="16" w:name="14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"14dd#14dd" </w:instrText>
                  </w:r>
                  <w:r>
                    <w:rPr>
                      <w:sz w:val="27"/>
                      <w:szCs w:val="27"/>
                      <w:vertAlign w:val="superscript"/>
                    </w:rPr>
                    <w:fldChar w:fldCharType="separate"/>
                  </w:r>
                  <w:r>
                    <w:rPr>
                      <w:rStyle w:val="Hyperlink"/>
                      <w:sz w:val="27"/>
                      <w:szCs w:val="27"/>
                      <w:vertAlign w:val="superscript"/>
                    </w:rPr>
                    <w:t>14</w:t>
                  </w:r>
                  <w:r>
                    <w:rPr>
                      <w:sz w:val="27"/>
                      <w:szCs w:val="27"/>
                      <w:vertAlign w:val="superscript"/>
                    </w:rPr>
                    <w:fldChar w:fldCharType="end"/>
                  </w:r>
                  <w:bookmarkEnd w:id="16"/>
                  <w:r>
                    <w:rPr>
                      <w:sz w:val="27"/>
                      <w:szCs w:val="27"/>
                    </w:rPr>
                    <w:t>,</w:t>
                  </w:r>
                </w:p>
              </w:tc>
            </w:tr>
          </w:tbl>
          <w:p w:rsidR="00F42E3E" w:rsidRDefault="00F42E3E" w:rsidP="00662CD2">
            <w:pPr>
              <w:rPr>
                <w:vanish/>
              </w:rPr>
            </w:pPr>
          </w:p>
          <w:tbl>
            <w:tblPr>
              <w:tblW w:w="8475" w:type="dxa"/>
              <w:tblCellSpacing w:w="0" w:type="dxa"/>
              <w:tblCellMar>
                <w:left w:w="0" w:type="dxa"/>
                <w:right w:w="0" w:type="dxa"/>
              </w:tblCellMar>
              <w:tblLook w:val="0000" w:firstRow="0" w:lastRow="0" w:firstColumn="0" w:lastColumn="0" w:noHBand="0" w:noVBand="0"/>
            </w:tblPr>
            <w:tblGrid>
              <w:gridCol w:w="8475"/>
            </w:tblGrid>
            <w:tr w:rsidR="00F42E3E">
              <w:trPr>
                <w:tblCellSpacing w:w="0" w:type="dxa"/>
              </w:trPr>
              <w:tc>
                <w:tcPr>
                  <w:tcW w:w="8475" w:type="dxa"/>
                </w:tcPr>
                <w:p w:rsidR="00F42E3E" w:rsidRDefault="00F42E3E" w:rsidP="00662CD2"/>
                <w:p w:rsidR="00F42E3E" w:rsidRDefault="00F42E3E" w:rsidP="00662CD2">
                  <w:r>
                    <w:rPr>
                      <w:sz w:val="27"/>
                      <w:szCs w:val="27"/>
                    </w:rPr>
                    <w:t>haz, uzunluk, genişlik, ağırlık, hafiflik, sükun, hareket, yer ve zamanla vasıflandırılamaz. Yüce Allah, bütün yaratıklarının sıfatlarından yücedir; hem ibtâl hem de teşbih</w:t>
                  </w:r>
                  <w:bookmarkStart w:id="17" w:name="15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"15dd#15dd" </w:instrText>
                  </w:r>
                  <w:r>
                    <w:rPr>
                      <w:sz w:val="27"/>
                      <w:szCs w:val="27"/>
                      <w:vertAlign w:val="superscript"/>
                    </w:rPr>
                    <w:fldChar w:fldCharType="separate"/>
                  </w:r>
                  <w:r>
                    <w:rPr>
                      <w:rStyle w:val="Hyperlink"/>
                      <w:sz w:val="27"/>
                      <w:szCs w:val="27"/>
                      <w:vertAlign w:val="superscript"/>
                    </w:rPr>
                    <w:t>15</w:t>
                  </w:r>
                  <w:r>
                    <w:rPr>
                      <w:sz w:val="27"/>
                      <w:szCs w:val="27"/>
                      <w:vertAlign w:val="superscript"/>
                    </w:rPr>
                    <w:fldChar w:fldCharType="end"/>
                  </w:r>
                  <w:bookmarkEnd w:id="17"/>
                  <w:r>
                    <w:rPr>
                      <w:sz w:val="27"/>
                      <w:szCs w:val="27"/>
                    </w:rPr>
                    <w:t xml:space="preserve"> sınırlarının ötesindedir. Yüce Allah, bir Şey' dir; fakat diğer şeyler gibi değil</w:t>
                  </w:r>
                  <w:bookmarkStart w:id="18" w:name="16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"16dd#16dd" </w:instrText>
                  </w:r>
                  <w:r>
                    <w:rPr>
                      <w:sz w:val="27"/>
                      <w:szCs w:val="27"/>
                      <w:vertAlign w:val="superscript"/>
                    </w:rPr>
                    <w:fldChar w:fldCharType="separate"/>
                  </w:r>
                  <w:r>
                    <w:rPr>
                      <w:rStyle w:val="Hyperlink"/>
                      <w:sz w:val="27"/>
                      <w:szCs w:val="27"/>
                      <w:vertAlign w:val="superscript"/>
                    </w:rPr>
                    <w:t>16</w:t>
                  </w:r>
                  <w:r>
                    <w:rPr>
                      <w:sz w:val="27"/>
                      <w:szCs w:val="27"/>
                      <w:vertAlign w:val="superscript"/>
                    </w:rPr>
                    <w:fldChar w:fldCharType="end"/>
                  </w:r>
                  <w:bookmarkEnd w:id="18"/>
                  <w:r>
                    <w:rPr>
                      <w:sz w:val="27"/>
                      <w:szCs w:val="27"/>
                    </w:rPr>
                    <w:t xml:space="preserve">. O, Tek'dir (ahad). Herşeyden müstağni, herşey O'na muhtaç olandır. Tevârüs edilmesin diye doğmamış; başkaları ile ortak olmasın diye doğurmamıştır da. Hiçbir şey O'na denk olmamıştır. Ne eşiti, ne de zıddı, ne benzeri, ne arkadaşı, ne aynı ve ne de eşi ve ortağı vardır. "Gözler </w:t>
                  </w:r>
                  <w:r>
                    <w:rPr>
                      <w:b/>
                      <w:bCs/>
                      <w:sz w:val="27"/>
                      <w:szCs w:val="27"/>
                    </w:rPr>
                    <w:t xml:space="preserve">O'nu </w:t>
                  </w:r>
                  <w:r>
                    <w:rPr>
                      <w:sz w:val="27"/>
                      <w:szCs w:val="27"/>
                    </w:rPr>
                    <w:t xml:space="preserve">göremez, ama O bütün gözleri görür" </w:t>
                  </w:r>
                  <w:bookmarkStart w:id="19" w:name="17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"17d#17d" </w:instrText>
                  </w:r>
                  <w:r>
                    <w:rPr>
                      <w:sz w:val="27"/>
                      <w:szCs w:val="27"/>
                      <w:vertAlign w:val="superscript"/>
                    </w:rPr>
                    <w:fldChar w:fldCharType="separate"/>
                  </w:r>
                  <w:r>
                    <w:rPr>
                      <w:rStyle w:val="Hyperlink"/>
                      <w:sz w:val="27"/>
                      <w:szCs w:val="27"/>
                      <w:vertAlign w:val="superscript"/>
                    </w:rPr>
                    <w:t>17</w:t>
                  </w:r>
                  <w:r>
                    <w:rPr>
                      <w:sz w:val="27"/>
                      <w:szCs w:val="27"/>
                      <w:vertAlign w:val="superscript"/>
                    </w:rPr>
                    <w:fldChar w:fldCharType="end"/>
                  </w:r>
                  <w:bookmarkEnd w:id="19"/>
                  <w:r>
                    <w:rPr>
                      <w:sz w:val="27"/>
                      <w:szCs w:val="27"/>
                    </w:rPr>
                    <w:t>. O'nu insanların hayalleri bile kuşatamaz, ama O, onları kuşatmıştır. "O'nu ne uyku ne de uyuklama tutar"</w:t>
                  </w:r>
                  <w:bookmarkStart w:id="20" w:name="18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"18d#18d" </w:instrText>
                  </w:r>
                  <w:r>
                    <w:rPr>
                      <w:sz w:val="27"/>
                      <w:szCs w:val="27"/>
                      <w:vertAlign w:val="superscript"/>
                    </w:rPr>
                    <w:fldChar w:fldCharType="separate"/>
                  </w:r>
                  <w:r>
                    <w:rPr>
                      <w:rStyle w:val="Hyperlink"/>
                      <w:sz w:val="27"/>
                      <w:szCs w:val="27"/>
                      <w:vertAlign w:val="superscript"/>
                    </w:rPr>
                    <w:t>18</w:t>
                  </w:r>
                  <w:r>
                    <w:rPr>
                      <w:sz w:val="27"/>
                      <w:szCs w:val="27"/>
                      <w:vertAlign w:val="superscript"/>
                    </w:rPr>
                    <w:fldChar w:fldCharType="end"/>
                  </w:r>
                  <w:bookmarkEnd w:id="20"/>
                  <w:r>
                    <w:rPr>
                      <w:sz w:val="27"/>
                      <w:szCs w:val="27"/>
                    </w:rPr>
                    <w:t xml:space="preserve"> O, Latif'tir</w:t>
                  </w:r>
                  <w:bookmarkStart w:id="21" w:name="19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"19d#19d" </w:instrText>
                  </w:r>
                  <w:r>
                    <w:rPr>
                      <w:sz w:val="27"/>
                      <w:szCs w:val="27"/>
                      <w:vertAlign w:val="superscript"/>
                    </w:rPr>
                    <w:fldChar w:fldCharType="separate"/>
                  </w:r>
                  <w:r>
                    <w:rPr>
                      <w:rStyle w:val="Hyperlink"/>
                      <w:sz w:val="27"/>
                      <w:szCs w:val="27"/>
                      <w:vertAlign w:val="superscript"/>
                    </w:rPr>
                    <w:t>19</w:t>
                  </w:r>
                  <w:r>
                    <w:rPr>
                      <w:sz w:val="27"/>
                      <w:szCs w:val="27"/>
                      <w:vertAlign w:val="superscript"/>
                    </w:rPr>
                    <w:fldChar w:fldCharType="end"/>
                  </w:r>
                  <w:bookmarkEnd w:id="21"/>
                  <w:r>
                    <w:rPr>
                      <w:sz w:val="27"/>
                      <w:szCs w:val="27"/>
                    </w:rPr>
                    <w:t xml:space="preserve"> ve Herşeyden Haberdar'dır. O herşeyin yaratıcısıdır. O'ndan başka ilah yoktur ve yaratma (67) ve emir yalnızca O'na mahsustur. Alemlerin Rabbi olan Allah, kutlu ve münezzehtir. Teşbihe inanan müşriktir. Allah'ın tevhidi hakkında ileri sürülen bu görüşlerden başkasını İmamiyye'ye isnad eden, bir yalancıdır. Tevhid hakkında ortaya koyduğumuz bu hususlara zıt her haber, yalandır, uydurmadır. Allah'ın Kitabı ile uyuşmayan her hadis, hükümsüzdür. Ve şayet bunlara bilginlerimizin kitaplarında rastlanırsa, bunlar uydurma (müdelles)'dır</w:t>
                  </w:r>
                  <w:bookmarkStart w:id="22" w:name="20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"20d#20d" </w:instrText>
                  </w:r>
                  <w:r>
                    <w:rPr>
                      <w:sz w:val="27"/>
                      <w:szCs w:val="27"/>
                      <w:vertAlign w:val="superscript"/>
                    </w:rPr>
                    <w:fldChar w:fldCharType="separate"/>
                  </w:r>
                  <w:r>
                    <w:rPr>
                      <w:rStyle w:val="Hyperlink"/>
                      <w:sz w:val="27"/>
                      <w:szCs w:val="27"/>
                      <w:vertAlign w:val="superscript"/>
                    </w:rPr>
                    <w:t>20</w:t>
                  </w:r>
                  <w:r>
                    <w:rPr>
                      <w:sz w:val="27"/>
                      <w:szCs w:val="27"/>
                      <w:vertAlign w:val="superscript"/>
                    </w:rPr>
                    <w:fldChar w:fldCharType="end"/>
                  </w:r>
                  <w:bookmarkEnd w:id="22"/>
                  <w:r>
                    <w:rPr>
                      <w:sz w:val="27"/>
                      <w:szCs w:val="27"/>
                    </w:rPr>
                    <w:t>.</w:t>
                  </w:r>
                </w:p>
                <w:p w:rsidR="00F42E3E" w:rsidRDefault="00F42E3E" w:rsidP="00662CD2">
                  <w:pPr>
                    <w:spacing w:before="17" w:after="17"/>
                  </w:pPr>
                </w:p>
                <w:p w:rsidR="00F42E3E" w:rsidRDefault="00F42E3E" w:rsidP="00662CD2">
                  <w:pPr>
                    <w:spacing w:before="17" w:after="17"/>
                    <w:ind w:firstLine="523"/>
                  </w:pPr>
                  <w:r>
                    <w:rPr>
                      <w:sz w:val="27"/>
                      <w:szCs w:val="27"/>
                    </w:rPr>
                    <w:t>Cahil kimseleri, Yüce Allah'ın, yaratıkları ile kıyaslanabileceği düşüncesine götüren haberlere gelince.. bunların anlamları, Kur'an'daki benzer bölümlerdeki görüşlere başvurmak suretiyle anlaşılabilir. Söz gelişi Kur'an'da şöyle buyurulmaktadır : "O'nun yüzü dışında herşey helâk olacaktır"</w:t>
                  </w:r>
                  <w:bookmarkStart w:id="23" w:name="21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"21d#21d" </w:instrText>
                  </w:r>
                  <w:r>
                    <w:rPr>
                      <w:sz w:val="27"/>
                      <w:szCs w:val="27"/>
                      <w:vertAlign w:val="superscript"/>
                    </w:rPr>
                    <w:fldChar w:fldCharType="separate"/>
                  </w:r>
                  <w:r>
                    <w:rPr>
                      <w:rStyle w:val="Hyperlink"/>
                      <w:sz w:val="27"/>
                      <w:szCs w:val="27"/>
                      <w:vertAlign w:val="superscript"/>
                    </w:rPr>
                    <w:t>21</w:t>
                  </w:r>
                  <w:r>
                    <w:rPr>
                      <w:sz w:val="27"/>
                      <w:szCs w:val="27"/>
                      <w:vertAlign w:val="superscript"/>
                    </w:rPr>
                    <w:fldChar w:fldCharType="end"/>
                  </w:r>
                  <w:bookmarkEnd w:id="23"/>
                  <w:r>
                    <w:rPr>
                      <w:sz w:val="27"/>
                      <w:szCs w:val="27"/>
                    </w:rPr>
                    <w:t xml:space="preserve"> Şimdi bu ifadede yüz (vech)'ün anlamı, din'dir; Allah'a yüz ile ulaşılır ve yine bir kimse O'na yüz ile dönebilir</w:t>
                  </w:r>
                  <w:bookmarkStart w:id="24" w:name="22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"22d#22d" </w:instrText>
                  </w:r>
                  <w:r>
                    <w:rPr>
                      <w:sz w:val="27"/>
                      <w:szCs w:val="27"/>
                      <w:vertAlign w:val="superscript"/>
                    </w:rPr>
                    <w:fldChar w:fldCharType="separate"/>
                  </w:r>
                  <w:r>
                    <w:rPr>
                      <w:rStyle w:val="Hyperlink"/>
                      <w:sz w:val="27"/>
                      <w:szCs w:val="27"/>
                      <w:vertAlign w:val="superscript"/>
                    </w:rPr>
                    <w:t>22</w:t>
                  </w:r>
                  <w:r>
                    <w:rPr>
                      <w:sz w:val="27"/>
                      <w:szCs w:val="27"/>
                      <w:vertAlign w:val="superscript"/>
                    </w:rPr>
                    <w:fldChar w:fldCharType="end"/>
                  </w:r>
                  <w:bookmarkEnd w:id="24"/>
                  <w:r>
                    <w:rPr>
                      <w:sz w:val="27"/>
                      <w:szCs w:val="27"/>
                    </w:rPr>
                    <w:t>.</w:t>
                  </w:r>
                </w:p>
                <w:p w:rsidR="00F42E3E" w:rsidRDefault="00F42E3E" w:rsidP="00662CD2">
                  <w:pPr>
                    <w:spacing w:before="17" w:after="17"/>
                    <w:ind w:firstLine="523"/>
                  </w:pPr>
                </w:p>
                <w:p w:rsidR="00F42E3E" w:rsidRDefault="00F42E3E" w:rsidP="00662CD2">
                  <w:pPr>
                    <w:ind w:firstLine="499"/>
                  </w:pPr>
                  <w:r>
                    <w:rPr>
                      <w:sz w:val="27"/>
                      <w:szCs w:val="27"/>
                    </w:rPr>
                    <w:t xml:space="preserve">Yine Kur'an'da şöyle buyurulmaktadır: </w:t>
                  </w:r>
                  <w:r>
                    <w:rPr>
                      <w:b/>
                      <w:bCs/>
                      <w:sz w:val="27"/>
                      <w:szCs w:val="27"/>
                    </w:rPr>
                    <w:t>"O gün işin dehşetinden baldırlar açılır; gözleri dönmüş olarak yüzlerini zillet bürür; secdeye çağırılırlar, ama buna güçleri yetmez; oysa kendileri sapasağlaın oldukları zaınan secdeye çağırılmışlardı"</w:t>
                  </w:r>
                  <w:bookmarkStart w:id="25" w:name="23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"mk:@MSITStore:C:\\DOCUME~1\\ADMINI~1.CLI\\LOCALS~1\\Temp\\Rar$DI00.359\\Sii_Imamiyye_Inanclari_SEYH_SADUK.chm::/1_17_tev.htm" \l "23d#23d" </w:instrText>
                  </w:r>
                  <w:r>
                    <w:rPr>
                      <w:b/>
                      <w:bCs/>
                      <w:sz w:val="27"/>
                      <w:szCs w:val="27"/>
                      <w:vertAlign w:val="superscript"/>
                    </w:rPr>
                    <w:fldChar w:fldCharType="separate"/>
                  </w:r>
                  <w:r>
                    <w:rPr>
                      <w:rStyle w:val="Hyperlink"/>
                      <w:b/>
                      <w:bCs/>
                      <w:sz w:val="27"/>
                      <w:szCs w:val="27"/>
                      <w:vertAlign w:val="superscript"/>
                    </w:rPr>
                    <w:t>23</w:t>
                  </w:r>
                  <w:r>
                    <w:rPr>
                      <w:b/>
                      <w:bCs/>
                      <w:sz w:val="27"/>
                      <w:szCs w:val="27"/>
                      <w:vertAlign w:val="superscript"/>
                    </w:rPr>
                    <w:fldChar w:fldCharType="end"/>
                  </w:r>
                  <w:bookmarkEnd w:id="25"/>
                  <w:r>
                    <w:rPr>
                      <w:sz w:val="27"/>
                      <w:szCs w:val="27"/>
                    </w:rPr>
                    <w:t>. Burada "baldır-bacak" (sak) kelimesi, işlerin durumu, ya da yerine getirilmesi ve şiddeti anlamındadır.</w:t>
                  </w:r>
                </w:p>
                <w:p w:rsidR="00F42E3E" w:rsidRDefault="00F42E3E" w:rsidP="00662CD2">
                  <w:pPr>
                    <w:ind w:firstLine="499"/>
                  </w:pPr>
                </w:p>
                <w:p w:rsidR="00F42E3E" w:rsidRDefault="00F42E3E" w:rsidP="00662CD2">
                  <w:pPr>
                    <w:spacing w:before="96"/>
                    <w:ind w:firstLine="489"/>
                  </w:pPr>
                  <w:r>
                    <w:rPr>
                      <w:sz w:val="27"/>
                      <w:szCs w:val="27"/>
                    </w:rPr>
                    <w:t xml:space="preserve">Yine Kur'an-ı Kerim'de: </w:t>
                  </w:r>
                  <w:r>
                    <w:rPr>
                      <w:b/>
                      <w:bCs/>
                      <w:sz w:val="27"/>
                      <w:szCs w:val="27"/>
                    </w:rPr>
                    <w:t>"Kişinin, Allah'a karşı aşırı gitmesinden ötürü (ala-ma-farrattu fi'cenbillah) bana yazıklar olsun! Gerçekten ben alaya alanlardanım, diyeceği günden sakının."</w:t>
                  </w:r>
                  <w:bookmarkStart w:id="26" w:name="24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"mk:@MSITStore:C:\\DOCUME~1\\ADMINI~1.CLI\\LOCALS~1\\Temp\\Rar$DI00.359\\Sii_Imamiyye_Inanclari_SEYH_SADUK.chm::/1_17_tev.htm" \l "24d#24d" </w:instrText>
                  </w:r>
                  <w:r>
                    <w:rPr>
                      <w:b/>
                      <w:bCs/>
                      <w:sz w:val="27"/>
                      <w:szCs w:val="27"/>
                      <w:vertAlign w:val="superscript"/>
                    </w:rPr>
                    <w:fldChar w:fldCharType="separate"/>
                  </w:r>
                  <w:r>
                    <w:rPr>
                      <w:rStyle w:val="Hyperlink"/>
                      <w:b/>
                      <w:bCs/>
                      <w:sz w:val="27"/>
                      <w:szCs w:val="27"/>
                      <w:vertAlign w:val="superscript"/>
                    </w:rPr>
                    <w:t>24</w:t>
                  </w:r>
                  <w:r>
                    <w:rPr>
                      <w:b/>
                      <w:bCs/>
                      <w:sz w:val="27"/>
                      <w:szCs w:val="27"/>
                      <w:vertAlign w:val="superscript"/>
                    </w:rPr>
                    <w:fldChar w:fldCharType="end"/>
                  </w:r>
                  <w:bookmarkEnd w:id="26"/>
                  <w:r>
                    <w:rPr>
                      <w:sz w:val="27"/>
                      <w:szCs w:val="27"/>
                    </w:rPr>
                    <w:t xml:space="preserve"> buyurulmaktadır. Burada "cenb", itaat etmek demektir.</w:t>
                  </w:r>
                </w:p>
                <w:p w:rsidR="00F42E3E" w:rsidRDefault="00F42E3E" w:rsidP="00662CD2">
                  <w:pPr>
                    <w:spacing w:before="96"/>
                    <w:ind w:firstLine="489"/>
                  </w:pPr>
                </w:p>
                <w:p w:rsidR="00F42E3E" w:rsidRDefault="00F42E3E" w:rsidP="00662CD2">
                  <w:pPr>
                    <w:spacing w:before="96"/>
                    <w:ind w:firstLine="523"/>
                  </w:pPr>
                  <w:r>
                    <w:rPr>
                      <w:sz w:val="27"/>
                      <w:szCs w:val="27"/>
                    </w:rPr>
                    <w:t xml:space="preserve">Kur'an'da şöyle buyurulmaktadır: </w:t>
                  </w:r>
                  <w:r>
                    <w:rPr>
                      <w:b/>
                      <w:bCs/>
                      <w:sz w:val="27"/>
                      <w:szCs w:val="27"/>
                    </w:rPr>
                    <w:t>"Onu yapıp ruhumdan üfediğimde, ona secdeye kapanın."</w:t>
                  </w:r>
                  <w:bookmarkStart w:id="27" w:name="25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"mk:@MSITStore:C:\\DOCUME~1\\ADMINI~1.CLI\\LOCALS~1\\Temp\\Rar$DI00.359\\Sii_Imamiyye_Inanclari_SEYH_SADUK.chm::/1_17_tev.htm" \l "25d#25d" </w:instrText>
                  </w:r>
                  <w:r>
                    <w:rPr>
                      <w:b/>
                      <w:bCs/>
                      <w:sz w:val="27"/>
                      <w:szCs w:val="27"/>
                      <w:vertAlign w:val="superscript"/>
                    </w:rPr>
                    <w:fldChar w:fldCharType="separate"/>
                  </w:r>
                  <w:r>
                    <w:rPr>
                      <w:rStyle w:val="Hyperlink"/>
                      <w:b/>
                      <w:bCs/>
                      <w:sz w:val="27"/>
                      <w:szCs w:val="27"/>
                      <w:vertAlign w:val="superscript"/>
                    </w:rPr>
                    <w:t>25</w:t>
                  </w:r>
                  <w:r>
                    <w:rPr>
                      <w:b/>
                      <w:bCs/>
                      <w:sz w:val="27"/>
                      <w:szCs w:val="27"/>
                      <w:vertAlign w:val="superscript"/>
                    </w:rPr>
                    <w:fldChar w:fldCharType="end"/>
                  </w:r>
                  <w:bookmarkEnd w:id="27"/>
                  <w:r>
                    <w:rPr>
                      <w:sz w:val="27"/>
                      <w:szCs w:val="27"/>
                    </w:rPr>
                    <w:t xml:space="preserve"> Nitekim buradaki "ruh", O'nun tarafından yaratılmıştı ve Allah, onu Adem ve İsa'ya üflemişti. Ayrıca O ancak, "Benim evim", "Benim kulum","Benim cennetim", "Benim mahlukum", "Benim </w:t>
                  </w:r>
                  <w:r>
                    <w:rPr>
                      <w:sz w:val="27"/>
                      <w:szCs w:val="27"/>
                    </w:rPr>
                    <w:lastRenderedPageBreak/>
                    <w:t>ateşim", "Benim göküm" ve "Benim arzum" deyişi gibi "Benim ruhum" demişti.</w:t>
                  </w:r>
                </w:p>
                <w:p w:rsidR="00F42E3E" w:rsidRDefault="00F42E3E" w:rsidP="00662CD2">
                  <w:pPr>
                    <w:spacing w:before="96"/>
                    <w:ind w:firstLine="523"/>
                  </w:pPr>
                </w:p>
                <w:p w:rsidR="00F42E3E" w:rsidRDefault="00F42E3E" w:rsidP="00662CD2">
                  <w:pPr>
                    <w:ind w:firstLine="489"/>
                  </w:pPr>
                  <w:r>
                    <w:rPr>
                      <w:sz w:val="27"/>
                      <w:szCs w:val="27"/>
                    </w:rPr>
                    <w:t xml:space="preserve">Yine Kur'an'da, </w:t>
                  </w:r>
                  <w:r>
                    <w:rPr>
                      <w:b/>
                      <w:bCs/>
                      <w:sz w:val="27"/>
                      <w:szCs w:val="27"/>
                    </w:rPr>
                    <w:t>"...Hayır, Onun iki eli de açıktır, nasıl dilerse sarf eder... ."</w:t>
                  </w:r>
                  <w:bookmarkStart w:id="28" w:name="26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"mk:@MSITStore:C:\\DOCUME~1\\ADMINI~1.CLI\\LOCALS~1\\Temp\\Rar$DI00.359\\Sii_Imamiyye_Inanclari_SEYH_SADUK.chm::/1_17_tev.htm" \l "26d#26d" </w:instrText>
                  </w:r>
                  <w:r>
                    <w:rPr>
                      <w:b/>
                      <w:bCs/>
                      <w:sz w:val="27"/>
                      <w:szCs w:val="27"/>
                      <w:vertAlign w:val="superscript"/>
                    </w:rPr>
                    <w:fldChar w:fldCharType="separate"/>
                  </w:r>
                  <w:r>
                    <w:rPr>
                      <w:rStyle w:val="Hyperlink"/>
                      <w:b/>
                      <w:bCs/>
                      <w:sz w:val="27"/>
                      <w:szCs w:val="27"/>
                      <w:vertAlign w:val="superscript"/>
                    </w:rPr>
                    <w:t>26</w:t>
                  </w:r>
                  <w:r>
                    <w:rPr>
                      <w:b/>
                      <w:bCs/>
                      <w:sz w:val="27"/>
                      <w:szCs w:val="27"/>
                      <w:vertAlign w:val="superscript"/>
                    </w:rPr>
                    <w:fldChar w:fldCharType="end"/>
                  </w:r>
                  <w:bookmarkEnd w:id="28"/>
                  <w:r>
                    <w:rPr>
                      <w:sz w:val="27"/>
                      <w:szCs w:val="27"/>
                    </w:rPr>
                    <w:t xml:space="preserve"> buyurulur. Bununla, "dünya ve ahiret nimeti"</w:t>
                  </w:r>
                  <w:bookmarkStart w:id="29" w:name="27u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"27d#27d" </w:instrText>
                  </w:r>
                  <w:r>
                    <w:rPr>
                      <w:sz w:val="27"/>
                      <w:szCs w:val="27"/>
                      <w:vertAlign w:val="superscript"/>
                    </w:rPr>
                    <w:fldChar w:fldCharType="separate"/>
                  </w:r>
                  <w:r>
                    <w:rPr>
                      <w:rStyle w:val="Hyperlink"/>
                      <w:sz w:val="27"/>
                      <w:szCs w:val="27"/>
                      <w:vertAlign w:val="superscript"/>
                    </w:rPr>
                    <w:t>27</w:t>
                  </w:r>
                  <w:r>
                    <w:rPr>
                      <w:sz w:val="27"/>
                      <w:szCs w:val="27"/>
                      <w:vertAlign w:val="superscript"/>
                    </w:rPr>
                    <w:fldChar w:fldCharType="end"/>
                  </w:r>
                  <w:bookmarkEnd w:id="29"/>
                  <w:r>
                    <w:rPr>
                      <w:sz w:val="27"/>
                      <w:szCs w:val="27"/>
                    </w:rPr>
                    <w:t xml:space="preserve"> kastedilmiştir.</w:t>
                  </w:r>
                </w:p>
                <w:p w:rsidR="00F42E3E" w:rsidRDefault="00F42E3E" w:rsidP="00662CD2">
                  <w:pPr>
                    <w:spacing w:before="96"/>
                    <w:ind w:firstLine="432"/>
                  </w:pPr>
                  <w:r>
                    <w:rPr>
                      <w:sz w:val="27"/>
                      <w:szCs w:val="27"/>
                    </w:rPr>
                    <w:t xml:space="preserve">Kur'an'da, </w:t>
                  </w:r>
                  <w:r>
                    <w:rPr>
                      <w:b/>
                      <w:bCs/>
                      <w:sz w:val="27"/>
                      <w:szCs w:val="27"/>
                    </w:rPr>
                    <w:t>"Göğü, ellerimizle Biz kurduk . . ."</w:t>
                  </w:r>
                  <w:bookmarkStart w:id="30" w:name="28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"mk:@MSITStore:C:\\DOCUME~1\\ADMINI~1.CLI\\LOCALS~1\\Temp\\Rar$DI00.359\\Sii_Imamiyye_Inanclari_SEYH_SADUK.chm::/1_17_tev.htm" \l "28d#28d" </w:instrText>
                  </w:r>
                  <w:r>
                    <w:rPr>
                      <w:b/>
                      <w:bCs/>
                      <w:sz w:val="27"/>
                      <w:szCs w:val="27"/>
                      <w:vertAlign w:val="superscript"/>
                    </w:rPr>
                    <w:fldChar w:fldCharType="separate"/>
                  </w:r>
                  <w:r>
                    <w:rPr>
                      <w:rStyle w:val="Hyperlink"/>
                      <w:b/>
                      <w:bCs/>
                      <w:sz w:val="27"/>
                      <w:szCs w:val="27"/>
                      <w:vertAlign w:val="superscript"/>
                    </w:rPr>
                    <w:t>28</w:t>
                  </w:r>
                  <w:r>
                    <w:rPr>
                      <w:b/>
                      <w:bCs/>
                      <w:sz w:val="27"/>
                      <w:szCs w:val="27"/>
                      <w:vertAlign w:val="superscript"/>
                    </w:rPr>
                    <w:fldChar w:fldCharType="end"/>
                  </w:r>
                  <w:bookmarkEnd w:id="30"/>
                  <w:r>
                    <w:rPr>
                      <w:sz w:val="27"/>
                      <w:szCs w:val="27"/>
                    </w:rPr>
                    <w:t xml:space="preserve"> buyurulur. Şimdi burada "eyd" (eller) kelimesi, "güç-kudret" anlamına gelir. Aynı şekilde yine Allah'ın, </w:t>
                  </w:r>
                  <w:r>
                    <w:rPr>
                      <w:b/>
                      <w:bCs/>
                      <w:sz w:val="27"/>
                      <w:szCs w:val="27"/>
                    </w:rPr>
                    <w:t>"... El sahibi olan kulumuz Dâvud'u an..."</w:t>
                  </w:r>
                  <w:bookmarkStart w:id="31" w:name="29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"29d#29d" </w:instrText>
                  </w:r>
                  <w:r>
                    <w:rPr>
                      <w:sz w:val="27"/>
                      <w:szCs w:val="27"/>
                      <w:vertAlign w:val="superscript"/>
                    </w:rPr>
                    <w:fldChar w:fldCharType="separate"/>
                  </w:r>
                  <w:r>
                    <w:rPr>
                      <w:rStyle w:val="Hyperlink"/>
                      <w:sz w:val="27"/>
                      <w:szCs w:val="27"/>
                      <w:vertAlign w:val="superscript"/>
                    </w:rPr>
                    <w:t>29</w:t>
                  </w:r>
                  <w:r>
                    <w:rPr>
                      <w:sz w:val="27"/>
                      <w:szCs w:val="27"/>
                      <w:vertAlign w:val="superscript"/>
                    </w:rPr>
                    <w:fldChar w:fldCharType="end"/>
                  </w:r>
                  <w:bookmarkEnd w:id="31"/>
                  <w:r>
                    <w:rPr>
                      <w:sz w:val="27"/>
                      <w:szCs w:val="27"/>
                    </w:rPr>
                    <w:t xml:space="preserve"> buyruğundaki "el", "güç-kuvvet sahibi" anlamınadır. Yine Kur'an'da </w:t>
                  </w:r>
                  <w:r>
                    <w:rPr>
                      <w:b/>
                      <w:bCs/>
                      <w:sz w:val="27"/>
                      <w:szCs w:val="27"/>
                    </w:rPr>
                    <w:t>"Ey İblis! İki elimle yarattığıma secde etmekten seni alıkoyan nedir?</w:t>
                  </w:r>
                  <w:r>
                    <w:rPr>
                      <w:sz w:val="27"/>
                      <w:szCs w:val="27"/>
                    </w:rPr>
                    <w:t xml:space="preserve"> </w:t>
                  </w:r>
                  <w:r>
                    <w:rPr>
                      <w:b/>
                      <w:bCs/>
                      <w:sz w:val="27"/>
                      <w:szCs w:val="27"/>
                    </w:rPr>
                    <w:t>. .dedi"</w:t>
                  </w:r>
                  <w:r>
                    <w:rPr>
                      <w:sz w:val="27"/>
                      <w:szCs w:val="27"/>
                      <w:vertAlign w:val="superscript"/>
                    </w:rPr>
                    <w:t xml:space="preserve"> </w:t>
                  </w:r>
                  <w:bookmarkStart w:id="32" w:name="30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"30d#30d" </w:instrText>
                  </w:r>
                  <w:r>
                    <w:rPr>
                      <w:sz w:val="27"/>
                      <w:szCs w:val="27"/>
                      <w:vertAlign w:val="superscript"/>
                    </w:rPr>
                    <w:fldChar w:fldCharType="separate"/>
                  </w:r>
                  <w:r>
                    <w:rPr>
                      <w:rStyle w:val="Hyperlink"/>
                      <w:sz w:val="27"/>
                      <w:szCs w:val="27"/>
                      <w:vertAlign w:val="superscript"/>
                    </w:rPr>
                    <w:t>30</w:t>
                  </w:r>
                  <w:r>
                    <w:rPr>
                      <w:sz w:val="27"/>
                      <w:szCs w:val="27"/>
                      <w:vertAlign w:val="superscript"/>
                    </w:rPr>
                    <w:fldChar w:fldCharType="end"/>
                  </w:r>
                  <w:bookmarkEnd w:id="32"/>
                  <w:r>
                    <w:rPr>
                      <w:sz w:val="27"/>
                      <w:szCs w:val="27"/>
                    </w:rPr>
                    <w:t xml:space="preserve"> buyurulur. O, "iki el" ile "Benim gücüm ve Benim kudretim" demek istemiştir</w:t>
                  </w:r>
                  <w:bookmarkStart w:id="33" w:name="31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"31d#31d" </w:instrText>
                  </w:r>
                  <w:r>
                    <w:rPr>
                      <w:sz w:val="27"/>
                      <w:szCs w:val="27"/>
                      <w:vertAlign w:val="superscript"/>
                    </w:rPr>
                    <w:fldChar w:fldCharType="separate"/>
                  </w:r>
                  <w:r>
                    <w:rPr>
                      <w:rStyle w:val="Hyperlink"/>
                      <w:sz w:val="27"/>
                      <w:szCs w:val="27"/>
                      <w:vertAlign w:val="superscript"/>
                    </w:rPr>
                    <w:t>31</w:t>
                  </w:r>
                  <w:r>
                    <w:rPr>
                      <w:sz w:val="27"/>
                      <w:szCs w:val="27"/>
                      <w:vertAlign w:val="superscript"/>
                    </w:rPr>
                    <w:fldChar w:fldCharType="end"/>
                  </w:r>
                  <w:bookmarkEnd w:id="33"/>
                  <w:r>
                    <w:rPr>
                      <w:sz w:val="27"/>
                      <w:szCs w:val="27"/>
                    </w:rPr>
                    <w:t>.</w:t>
                  </w:r>
                </w:p>
                <w:p w:rsidR="00F42E3E" w:rsidRDefault="00F42E3E" w:rsidP="00662CD2">
                  <w:pPr>
                    <w:spacing w:before="139"/>
                    <w:ind w:firstLine="494"/>
                  </w:pPr>
                  <w:r>
                    <w:rPr>
                      <w:sz w:val="27"/>
                      <w:szCs w:val="27"/>
                    </w:rPr>
                    <w:t xml:space="preserve">Yine Kur'an'da: </w:t>
                  </w:r>
                  <w:r>
                    <w:rPr>
                      <w:b/>
                      <w:bCs/>
                      <w:sz w:val="27"/>
                      <w:szCs w:val="27"/>
                    </w:rPr>
                    <w:t>".. .Bütün yeryüzü, Kıyamet günü O'nun avucundadır..."</w:t>
                  </w:r>
                  <w:r>
                    <w:rPr>
                      <w:sz w:val="27"/>
                      <w:szCs w:val="27"/>
                    </w:rPr>
                    <w:t xml:space="preserve"> </w:t>
                  </w:r>
                  <w:bookmarkStart w:id="34" w:name="32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"32d#32d" </w:instrText>
                  </w:r>
                  <w:r>
                    <w:rPr>
                      <w:sz w:val="27"/>
                      <w:szCs w:val="27"/>
                      <w:vertAlign w:val="superscript"/>
                    </w:rPr>
                    <w:fldChar w:fldCharType="separate"/>
                  </w:r>
                  <w:r>
                    <w:rPr>
                      <w:rStyle w:val="Hyperlink"/>
                      <w:sz w:val="27"/>
                      <w:szCs w:val="27"/>
                      <w:vertAlign w:val="superscript"/>
                    </w:rPr>
                    <w:t>32</w:t>
                  </w:r>
                  <w:r>
                    <w:rPr>
                      <w:sz w:val="27"/>
                      <w:szCs w:val="27"/>
                      <w:vertAlign w:val="superscript"/>
                    </w:rPr>
                    <w:fldChar w:fldCharType="end"/>
                  </w:r>
                  <w:bookmarkEnd w:id="34"/>
                  <w:r>
                    <w:rPr>
                      <w:sz w:val="27"/>
                      <w:szCs w:val="27"/>
                    </w:rPr>
                    <w:t xml:space="preserve"> buyurulmaktadır. Yani yeryüzü, O'nunla birlikte başka kimsenin paylaşamıyacağı mülkü olacaktır. Yine Kur'an'da:</w:t>
                  </w:r>
                </w:p>
                <w:p w:rsidR="00F42E3E" w:rsidRDefault="00F42E3E" w:rsidP="00662CD2">
                  <w:pPr>
                    <w:spacing w:before="139"/>
                    <w:ind w:firstLine="494"/>
                  </w:pPr>
                  <w:r>
                    <w:rPr>
                      <w:b/>
                      <w:bCs/>
                      <w:sz w:val="27"/>
                      <w:szCs w:val="27"/>
                    </w:rPr>
                    <w:t>".. .Gökler O'nun sağ eliyle dürülmüş olacaktır. . ."</w:t>
                  </w:r>
                  <w:r>
                    <w:rPr>
                      <w:sz w:val="27"/>
                      <w:szCs w:val="27"/>
                    </w:rPr>
                    <w:t xml:space="preserve"> </w:t>
                  </w:r>
                  <w:bookmarkStart w:id="35" w:name="33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"33d#33d" </w:instrText>
                  </w:r>
                  <w:r>
                    <w:rPr>
                      <w:sz w:val="27"/>
                      <w:szCs w:val="27"/>
                      <w:vertAlign w:val="superscript"/>
                    </w:rPr>
                    <w:fldChar w:fldCharType="separate"/>
                  </w:r>
                  <w:r>
                    <w:rPr>
                      <w:rStyle w:val="Hyperlink"/>
                      <w:sz w:val="27"/>
                      <w:szCs w:val="27"/>
                      <w:vertAlign w:val="superscript"/>
                    </w:rPr>
                    <w:t>33</w:t>
                  </w:r>
                  <w:r>
                    <w:rPr>
                      <w:sz w:val="27"/>
                      <w:szCs w:val="27"/>
                      <w:vertAlign w:val="superscript"/>
                    </w:rPr>
                    <w:fldChar w:fldCharType="end"/>
                  </w:r>
                  <w:bookmarkEnd w:id="35"/>
                  <w:r>
                    <w:rPr>
                      <w:sz w:val="27"/>
                      <w:szCs w:val="27"/>
                    </w:rPr>
                    <w:t xml:space="preserve"> buyurulur. "Sağ el" ile "0'nun kudreti" söylcnmek istenmiştir.</w:t>
                  </w:r>
                </w:p>
                <w:p w:rsidR="00F42E3E" w:rsidRDefault="00F42E3E" w:rsidP="00662CD2">
                  <w:pPr>
                    <w:spacing w:before="139"/>
                    <w:ind w:firstLine="513"/>
                  </w:pPr>
                  <w:r>
                    <w:rPr>
                      <w:sz w:val="27"/>
                      <w:szCs w:val="27"/>
                    </w:rPr>
                    <w:t>Kur'an'da:</w:t>
                  </w:r>
                  <w:r>
                    <w:rPr>
                      <w:b/>
                      <w:bCs/>
                      <w:sz w:val="27"/>
                      <w:szCs w:val="27"/>
                    </w:rPr>
                    <w:t xml:space="preserve"> "Melekler sıra sıra dizilip Rabbin emri gelince"</w:t>
                  </w:r>
                  <w:r>
                    <w:rPr>
                      <w:sz w:val="27"/>
                      <w:szCs w:val="27"/>
                    </w:rPr>
                    <w:t xml:space="preserve"> </w:t>
                  </w:r>
                  <w:bookmarkStart w:id="36" w:name="34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"34d#34d" </w:instrText>
                  </w:r>
                  <w:r>
                    <w:rPr>
                      <w:sz w:val="27"/>
                      <w:szCs w:val="27"/>
                      <w:vertAlign w:val="superscript"/>
                    </w:rPr>
                    <w:fldChar w:fldCharType="separate"/>
                  </w:r>
                  <w:r>
                    <w:rPr>
                      <w:rStyle w:val="Hyperlink"/>
                      <w:sz w:val="27"/>
                      <w:szCs w:val="27"/>
                      <w:vertAlign w:val="superscript"/>
                    </w:rPr>
                    <w:t>34</w:t>
                  </w:r>
                  <w:r>
                    <w:rPr>
                      <w:sz w:val="27"/>
                      <w:szCs w:val="27"/>
                      <w:vertAlign w:val="superscript"/>
                    </w:rPr>
                    <w:fldChar w:fldCharType="end"/>
                  </w:r>
                  <w:bookmarkEnd w:id="36"/>
                  <w:r>
                    <w:rPr>
                      <w:sz w:val="27"/>
                      <w:szCs w:val="27"/>
                    </w:rPr>
                    <w:t xml:space="preserve"> buyurulur. Bu, "Rabbinin buyruğu gelince" demektir.</w:t>
                  </w:r>
                </w:p>
                <w:p w:rsidR="00F42E3E" w:rsidRDefault="00F42E3E" w:rsidP="00662CD2">
                  <w:pPr>
                    <w:spacing w:before="139"/>
                    <w:ind w:firstLine="508"/>
                  </w:pPr>
                  <w:r>
                    <w:rPr>
                      <w:sz w:val="27"/>
                      <w:szCs w:val="27"/>
                    </w:rPr>
                    <w:t xml:space="preserve">Yine Kur'an'da : </w:t>
                  </w:r>
                  <w:r>
                    <w:rPr>
                      <w:b/>
                      <w:bCs/>
                      <w:sz w:val="27"/>
                      <w:szCs w:val="27"/>
                    </w:rPr>
                    <w:t>"Hayır, doğrusu onlar o gün, Rablerinden yoksun kalacaklardır"</w:t>
                  </w:r>
                  <w:bookmarkStart w:id="37" w:name="35u"/>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"mk:@MSITStore:C:\\DOCUME~1\\ADMINI~1.CLI\\LOCALS~1\\Temp\\Rar$DI00.359\\Sii_Imamiyye_Inanclari_SEYH_SADUK.chm::/1_17_tev.htm" \l "35d#35d" </w:instrText>
                  </w:r>
                  <w:r>
                    <w:rPr>
                      <w:sz w:val="27"/>
                      <w:szCs w:val="27"/>
                      <w:vertAlign w:val="superscript"/>
                    </w:rPr>
                    <w:fldChar w:fldCharType="separate"/>
                  </w:r>
                  <w:r>
                    <w:rPr>
                      <w:rStyle w:val="Hyperlink"/>
                      <w:sz w:val="27"/>
                      <w:szCs w:val="27"/>
                      <w:vertAlign w:val="superscript"/>
                    </w:rPr>
                    <w:t>35</w:t>
                  </w:r>
                  <w:r>
                    <w:rPr>
                      <w:sz w:val="27"/>
                      <w:szCs w:val="27"/>
                      <w:vertAlign w:val="superscript"/>
                    </w:rPr>
                    <w:fldChar w:fldCharType="end"/>
                  </w:r>
                  <w:bookmarkEnd w:id="37"/>
                  <w:r>
                    <w:rPr>
                      <w:sz w:val="27"/>
                      <w:szCs w:val="27"/>
                    </w:rPr>
                    <w:t xml:space="preserve"> buyrulur. Yani "Rablerinin sevabından" demektir. Yine Kur'an'da: </w:t>
                  </w:r>
                  <w:r>
                    <w:rPr>
                      <w:b/>
                      <w:bCs/>
                      <w:sz w:val="27"/>
                      <w:szCs w:val="27"/>
                    </w:rPr>
                    <w:t>"Onlar bulut gölgeleri içinde Allah'ın ve meleklerin tepelerine inip işin bitmesini mi bekliyorlar?..</w:t>
                  </w:r>
                  <w:r>
                    <w:rPr>
                      <w:sz w:val="27"/>
                      <w:szCs w:val="27"/>
                    </w:rPr>
                    <w:t xml:space="preserve">" </w:t>
                  </w:r>
                  <w:bookmarkStart w:id="38" w:name="36u"/>
                  <w:r>
                    <w:rPr>
                      <w:sz w:val="36"/>
                      <w:szCs w:val="36"/>
                      <w:vertAlign w:val="superscript"/>
                    </w:rPr>
                    <w:fldChar w:fldCharType="begin"/>
                  </w:r>
                  <w:r>
                    <w:rPr>
                      <w:sz w:val="36"/>
                      <w:szCs w:val="36"/>
                      <w:vertAlign w:val="superscript"/>
                    </w:rPr>
                    <w:instrText xml:space="preserve"> HYPERLINK "mk:@MSITStore:C:\\DOCUME~1\\ADMINI~1.CLI\\LOCALS~1\\Temp\\Rar$DI00.359\\Sii_Imamiyye_Inanclari_SEYH_SADUK.chm::/1_17_tev.htm" \l "36d#36d" </w:instrText>
                  </w:r>
                  <w:r>
                    <w:rPr>
                      <w:sz w:val="36"/>
                      <w:szCs w:val="36"/>
                      <w:vertAlign w:val="superscript"/>
                    </w:rPr>
                    <w:fldChar w:fldCharType="separate"/>
                  </w:r>
                  <w:r>
                    <w:rPr>
                      <w:rStyle w:val="Hyperlink"/>
                      <w:sz w:val="36"/>
                      <w:szCs w:val="36"/>
                      <w:vertAlign w:val="superscript"/>
                    </w:rPr>
                    <w:t>36</w:t>
                  </w:r>
                  <w:r>
                    <w:rPr>
                      <w:sz w:val="36"/>
                      <w:szCs w:val="36"/>
                      <w:vertAlign w:val="superscript"/>
                    </w:rPr>
                    <w:fldChar w:fldCharType="end"/>
                  </w:r>
                  <w:bookmarkEnd w:id="38"/>
                  <w:r>
                    <w:rPr>
                      <w:sz w:val="27"/>
                      <w:szCs w:val="27"/>
                    </w:rPr>
                    <w:t xml:space="preserve"> buyurulur. Burada "Allah'ın inmesi", "Allah'ın azabının inmesi" demektir.</w:t>
                  </w:r>
                </w:p>
                <w:p w:rsidR="00F42E3E" w:rsidRDefault="00F42E3E" w:rsidP="00662CD2">
                  <w:pPr>
                    <w:ind w:hanging="28"/>
                  </w:pPr>
                </w:p>
                <w:p w:rsidR="00F42E3E" w:rsidRDefault="00F42E3E" w:rsidP="00662CD2">
                  <w:pPr>
                    <w:ind w:firstLine="480"/>
                  </w:pPr>
                  <w:r>
                    <w:rPr>
                      <w:sz w:val="27"/>
                      <w:szCs w:val="27"/>
                    </w:rPr>
                    <w:t xml:space="preserve">Yine Kur'an'da: </w:t>
                  </w:r>
                  <w:r>
                    <w:rPr>
                      <w:b/>
                      <w:bCs/>
                      <w:sz w:val="27"/>
                      <w:szCs w:val="27"/>
                    </w:rPr>
                    <w:t>"O gün birtakım yüzler Rablerine bakıp parlayacaktır"</w:t>
                  </w:r>
                  <w:r>
                    <w:rPr>
                      <w:sz w:val="27"/>
                      <w:szCs w:val="27"/>
                    </w:rPr>
                    <w:t xml:space="preserve"> </w:t>
                  </w:r>
                  <w:bookmarkStart w:id="39" w:name="37u"/>
                  <w:r>
                    <w:rPr>
                      <w:b/>
                      <w:bCs/>
                      <w:vertAlign w:val="superscript"/>
                    </w:rPr>
                    <w:fldChar w:fldCharType="begin"/>
                  </w:r>
                  <w:r>
                    <w:rPr>
                      <w:b/>
                      <w:bCs/>
                      <w:vertAlign w:val="superscript"/>
                    </w:rPr>
                    <w:instrText xml:space="preserve"> HYPERLINK "mk:@MSITStore:C:\\DOCUME~1\\ADMINI~1.CLI\\LOCALS~1\\Temp\\Rar$DI00.359\\Sii_Imamiyye_Inanclari_SEYH_SADUK.chm::/1_17_tev.htm" \l "37d#37d" </w:instrText>
                  </w:r>
                  <w:r>
                    <w:rPr>
                      <w:b/>
                      <w:bCs/>
                      <w:vertAlign w:val="superscript"/>
                    </w:rPr>
                    <w:fldChar w:fldCharType="separate"/>
                  </w:r>
                  <w:r>
                    <w:rPr>
                      <w:rStyle w:val="Hyperlink"/>
                      <w:b/>
                      <w:bCs/>
                      <w:vertAlign w:val="superscript"/>
                    </w:rPr>
                    <w:t>37</w:t>
                  </w:r>
                  <w:r>
                    <w:rPr>
                      <w:b/>
                      <w:bCs/>
                      <w:vertAlign w:val="superscript"/>
                    </w:rPr>
                    <w:fldChar w:fldCharType="end"/>
                  </w:r>
                  <w:bookmarkEnd w:id="39"/>
                  <w:r>
                    <w:rPr>
                      <w:sz w:val="27"/>
                      <w:szCs w:val="27"/>
                    </w:rPr>
                    <w:t xml:space="preserve"> buyurulur. Bu demektir ki, yüzler, Rablerinin mükafatına bakarak parıl parıl olacaktır.</w:t>
                  </w:r>
                </w:p>
                <w:p w:rsidR="00F42E3E" w:rsidRDefault="00F42E3E" w:rsidP="00662CD2">
                  <w:pPr>
                    <w:ind w:firstLine="480"/>
                  </w:pPr>
                </w:p>
                <w:p w:rsidR="00F42E3E" w:rsidRDefault="00F42E3E" w:rsidP="00662CD2">
                  <w:r>
                    <w:rPr>
                      <w:sz w:val="27"/>
                      <w:szCs w:val="27"/>
                    </w:rPr>
                    <w:t xml:space="preserve">Kur'an'da: (68) </w:t>
                  </w:r>
                  <w:r>
                    <w:rPr>
                      <w:b/>
                      <w:bCs/>
                      <w:sz w:val="27"/>
                      <w:szCs w:val="27"/>
                    </w:rPr>
                    <w:t>"...Gazabımı hak eden (gazabımın geçtiği) kimse, muhakkak mahvolur"</w:t>
                  </w:r>
                  <w:r>
                    <w:rPr>
                      <w:sz w:val="27"/>
                      <w:szCs w:val="27"/>
                    </w:rPr>
                    <w:t xml:space="preserve"> </w:t>
                  </w:r>
                  <w:bookmarkStart w:id="40" w:name="38u"/>
                  <w:r>
                    <w:rPr>
                      <w:b/>
                      <w:bCs/>
                      <w:vertAlign w:val="superscript"/>
                    </w:rPr>
                    <w:fldChar w:fldCharType="begin"/>
                  </w:r>
                  <w:r>
                    <w:rPr>
                      <w:b/>
                      <w:bCs/>
                      <w:vertAlign w:val="superscript"/>
                    </w:rPr>
                    <w:instrText xml:space="preserve"> HYPERLINK "mk:@MSITStore:C:\\DOCUME~1\\ADMINI~1.CLI\\LOCALS~1\\Temp\\Rar$DI00.359\\Sii_Imamiyye_Inanclari_SEYH_SADUK.chm::/1_17_tev.htm" \l "38d#38d" </w:instrText>
                  </w:r>
                  <w:r>
                    <w:rPr>
                      <w:b/>
                      <w:bCs/>
                      <w:vertAlign w:val="superscript"/>
                    </w:rPr>
                    <w:fldChar w:fldCharType="separate"/>
                  </w:r>
                  <w:r>
                    <w:rPr>
                      <w:rStyle w:val="Hyperlink"/>
                      <w:b/>
                      <w:bCs/>
                      <w:vertAlign w:val="superscript"/>
                    </w:rPr>
                    <w:t>38</w:t>
                  </w:r>
                  <w:r>
                    <w:rPr>
                      <w:b/>
                      <w:bCs/>
                      <w:vertAlign w:val="superscript"/>
                    </w:rPr>
                    <w:fldChar w:fldCharType="end"/>
                  </w:r>
                  <w:bookmarkEnd w:id="40"/>
                  <w:r>
                    <w:rPr>
                      <w:sz w:val="27"/>
                      <w:szCs w:val="27"/>
                    </w:rPr>
                    <w:t xml:space="preserve"> buyurulur'. Burada "Allah'ın gazabı", O'nun cezası; O'nun rızası da sevab ve mükafatı demektir.</w:t>
                  </w:r>
                </w:p>
                <w:p w:rsidR="00F42E3E" w:rsidRDefault="00F42E3E" w:rsidP="00662CD2"/>
                <w:p w:rsidR="00F42E3E" w:rsidRDefault="00F42E3E" w:rsidP="00662CD2">
                  <w:r>
                    <w:rPr>
                      <w:sz w:val="27"/>
                      <w:szCs w:val="27"/>
                    </w:rPr>
                    <w:t xml:space="preserve">Yine Kur'an'da şöyle buyurulur: </w:t>
                  </w:r>
                  <w:r>
                    <w:rPr>
                      <w:b/>
                      <w:bCs/>
                      <w:sz w:val="27"/>
                      <w:szCs w:val="27"/>
                    </w:rPr>
                    <w:t>"...Sen, benim içimde olanı bilirsin, ben Senin içinde olanı bilmem. . ."</w:t>
                  </w:r>
                  <w:r>
                    <w:rPr>
                      <w:sz w:val="27"/>
                      <w:szCs w:val="27"/>
                    </w:rPr>
                    <w:t xml:space="preserve"> </w:t>
                  </w:r>
                  <w:bookmarkStart w:id="41" w:name="39u"/>
                  <w:r>
                    <w:rPr>
                      <w:b/>
                      <w:bCs/>
                      <w:vertAlign w:val="superscript"/>
                    </w:rPr>
                    <w:fldChar w:fldCharType="begin"/>
                  </w:r>
                  <w:r>
                    <w:rPr>
                      <w:b/>
                      <w:bCs/>
                      <w:vertAlign w:val="superscript"/>
                    </w:rPr>
                    <w:instrText xml:space="preserve"> HYPERLINK "mk:@MSITStore:C:\\DOCUME~1\\ADMINI~1.CLI\\LOCALS~1\\Temp\\Rar$DI00.359\\Sii_Imamiyye_Inanclari_SEYH_SADUK.chm::/1_17_tev.htm" \l "39d#39d" </w:instrText>
                  </w:r>
                  <w:r>
                    <w:rPr>
                      <w:b/>
                      <w:bCs/>
                      <w:vertAlign w:val="superscript"/>
                    </w:rPr>
                    <w:fldChar w:fldCharType="separate"/>
                  </w:r>
                  <w:r>
                    <w:rPr>
                      <w:rStyle w:val="Hyperlink"/>
                      <w:b/>
                      <w:bCs/>
                      <w:vertAlign w:val="superscript"/>
                    </w:rPr>
                    <w:t>39</w:t>
                  </w:r>
                  <w:r>
                    <w:rPr>
                      <w:b/>
                      <w:bCs/>
                      <w:vertAlign w:val="superscript"/>
                    </w:rPr>
                    <w:fldChar w:fldCharType="end"/>
                  </w:r>
                  <w:bookmarkEnd w:id="41"/>
                  <w:r>
                    <w:rPr>
                      <w:sz w:val="27"/>
                      <w:szCs w:val="27"/>
                    </w:rPr>
                    <w:t xml:space="preserve"> yani Sen benim gizlimi bilirsin, ama benim Senin gizli olan şeylerin hakkında bir bilgim yoktur.</w:t>
                  </w:r>
                </w:p>
                <w:p w:rsidR="00F42E3E" w:rsidRDefault="00F42E3E" w:rsidP="00662CD2"/>
                <w:p w:rsidR="00F42E3E" w:rsidRDefault="00F42E3E" w:rsidP="00662CD2">
                  <w:pPr>
                    <w:ind w:firstLine="484"/>
                  </w:pPr>
                  <w:r>
                    <w:rPr>
                      <w:sz w:val="27"/>
                      <w:szCs w:val="27"/>
                    </w:rPr>
                    <w:t>Kur'an'da :</w:t>
                  </w:r>
                  <w:r>
                    <w:rPr>
                      <w:b/>
                      <w:bCs/>
                      <w:sz w:val="27"/>
                      <w:szCs w:val="27"/>
                    </w:rPr>
                    <w:t xml:space="preserve"> "...Allah sizi Kendi nefsine dikkat etmeye davet ediyor (Sizi Kendisiyle korkutur). . ."</w:t>
                  </w:r>
                  <w:r>
                    <w:rPr>
                      <w:sz w:val="27"/>
                      <w:szCs w:val="27"/>
                    </w:rPr>
                    <w:t xml:space="preserve"> </w:t>
                  </w:r>
                  <w:bookmarkStart w:id="42" w:name="40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"mk:@MSITStore:C:\\DOCUME~1\\ADMINI~1.CLI\\LOCALS~1\\Temp\\Rar$DI00.359\\Sii_Imamiyye_Inanclari_SEYH_SADUK.chm::/1_17_tev.htm" \l "40d#40d" </w:instrText>
                  </w:r>
                  <w:r>
                    <w:rPr>
                      <w:b/>
                      <w:bCs/>
                      <w:sz w:val="27"/>
                      <w:szCs w:val="27"/>
                      <w:vertAlign w:val="superscript"/>
                    </w:rPr>
                    <w:fldChar w:fldCharType="separate"/>
                  </w:r>
                  <w:r>
                    <w:rPr>
                      <w:rStyle w:val="Hyperlink"/>
                      <w:b/>
                      <w:bCs/>
                      <w:sz w:val="27"/>
                      <w:szCs w:val="27"/>
                      <w:vertAlign w:val="superscript"/>
                    </w:rPr>
                    <w:t>40</w:t>
                  </w:r>
                  <w:r>
                    <w:rPr>
                      <w:b/>
                      <w:bCs/>
                      <w:sz w:val="27"/>
                      <w:szCs w:val="27"/>
                      <w:vertAlign w:val="superscript"/>
                    </w:rPr>
                    <w:fldChar w:fldCharType="end"/>
                  </w:r>
                  <w:bookmarkEnd w:id="42"/>
                  <w:r>
                    <w:rPr>
                      <w:sz w:val="27"/>
                      <w:szCs w:val="27"/>
                    </w:rPr>
                    <w:t xml:space="preserve"> buyurulur. Burada "nefs" ile O, Kendi azah ve intikamını söylüyor.</w:t>
                  </w:r>
                </w:p>
                <w:p w:rsidR="00F42E3E" w:rsidRDefault="00F42E3E" w:rsidP="00662CD2">
                  <w:pPr>
                    <w:ind w:firstLine="484"/>
                  </w:pPr>
                </w:p>
                <w:p w:rsidR="00F42E3E" w:rsidRDefault="00F42E3E" w:rsidP="00662CD2">
                  <w:pPr>
                    <w:ind w:firstLine="504"/>
                  </w:pPr>
                  <w:r>
                    <w:rPr>
                      <w:sz w:val="27"/>
                      <w:szCs w:val="27"/>
                    </w:rPr>
                    <w:t xml:space="preserve">Kur'an'da </w:t>
                  </w:r>
                  <w:r>
                    <w:rPr>
                      <w:b/>
                      <w:bCs/>
                      <w:sz w:val="27"/>
                      <w:szCs w:val="27"/>
                    </w:rPr>
                    <w:t>"Şüphesiz Allah ve melekleri Peygamberi överler . . ."</w:t>
                  </w:r>
                  <w:r>
                    <w:rPr>
                      <w:sz w:val="27"/>
                      <w:szCs w:val="27"/>
                    </w:rPr>
                    <w:t xml:space="preserve"> </w:t>
                  </w:r>
                  <w:bookmarkStart w:id="43" w:name="41u"/>
                  <w:r>
                    <w:rPr>
                      <w:b/>
                      <w:bCs/>
                      <w:vertAlign w:val="superscript"/>
                    </w:rPr>
                    <w:fldChar w:fldCharType="begin"/>
                  </w:r>
                  <w:r>
                    <w:rPr>
                      <w:b/>
                      <w:bCs/>
                      <w:vertAlign w:val="superscript"/>
                    </w:rPr>
                    <w:instrText xml:space="preserve"> HYPERLINK "mk:@MSITStore:C:\\DOCUME~1\\ADMINI~1.CLI\\LOCALS~1\\Temp\\Rar$DI00.359\\Sii_Imamiyye_Inanclari_SEYH_SADUK.chm::/1_17_tev.htm" \l "41d#41d" </w:instrText>
                  </w:r>
                  <w:r>
                    <w:rPr>
                      <w:b/>
                      <w:bCs/>
                      <w:vertAlign w:val="superscript"/>
                    </w:rPr>
                    <w:fldChar w:fldCharType="separate"/>
                  </w:r>
                  <w:r>
                    <w:rPr>
                      <w:rStyle w:val="Hyperlink"/>
                      <w:b/>
                      <w:bCs/>
                      <w:vertAlign w:val="superscript"/>
                    </w:rPr>
                    <w:t>41</w:t>
                  </w:r>
                  <w:r>
                    <w:rPr>
                      <w:b/>
                      <w:bCs/>
                      <w:vertAlign w:val="superscript"/>
                    </w:rPr>
                    <w:fldChar w:fldCharType="end"/>
                  </w:r>
                  <w:bookmarkEnd w:id="43"/>
                  <w:r>
                    <w:rPr>
                      <w:sz w:val="27"/>
                      <w:szCs w:val="27"/>
                    </w:rPr>
                    <w:t xml:space="preserve"> ve </w:t>
                  </w:r>
                  <w:r>
                    <w:rPr>
                      <w:b/>
                      <w:bCs/>
                      <w:sz w:val="27"/>
                      <w:szCs w:val="27"/>
                    </w:rPr>
                    <w:t>". . . size salat eden Allah ve melekteridir. . ."</w:t>
                  </w:r>
                  <w:r>
                    <w:rPr>
                      <w:sz w:val="27"/>
                      <w:szCs w:val="27"/>
                    </w:rPr>
                    <w:t xml:space="preserve"> </w:t>
                  </w:r>
                  <w:bookmarkStart w:id="44" w:name="42u"/>
                  <w:r>
                    <w:rPr>
                      <w:b/>
                      <w:bCs/>
                      <w:vertAlign w:val="superscript"/>
                    </w:rPr>
                    <w:fldChar w:fldCharType="begin"/>
                  </w:r>
                  <w:r>
                    <w:rPr>
                      <w:b/>
                      <w:bCs/>
                      <w:vertAlign w:val="superscript"/>
                    </w:rPr>
                    <w:instrText xml:space="preserve"> HYPERLINK "mk:@MSITStore:C:\\DOCUME~1\\ADMINI~1.CLI\\LOCALS~1\\Temp\\Rar$DI00.359\\Sii_Imamiyye_Inanclari_SEYH_SADUK.chm::/1_17_tev.htm" \l "42d#42d" </w:instrText>
                  </w:r>
                  <w:r>
                    <w:rPr>
                      <w:b/>
                      <w:bCs/>
                      <w:vertAlign w:val="superscript"/>
                    </w:rPr>
                    <w:fldChar w:fldCharType="separate"/>
                  </w:r>
                  <w:r>
                    <w:rPr>
                      <w:rStyle w:val="Hyperlink"/>
                      <w:b/>
                      <w:bCs/>
                      <w:vertAlign w:val="superscript"/>
                    </w:rPr>
                    <w:t>42</w:t>
                  </w:r>
                  <w:r>
                    <w:rPr>
                      <w:b/>
                      <w:bCs/>
                      <w:vertAlign w:val="superscript"/>
                    </w:rPr>
                    <w:fldChar w:fldCharType="end"/>
                  </w:r>
                  <w:bookmarkEnd w:id="44"/>
                  <w:r>
                    <w:rPr>
                      <w:sz w:val="27"/>
                      <w:szCs w:val="27"/>
                    </w:rPr>
                    <w:t xml:space="preserve"> buyurulmaktadır. Burada </w:t>
                  </w:r>
                  <w:r>
                    <w:rPr>
                      <w:sz w:val="27"/>
                      <w:szCs w:val="27"/>
                    </w:rPr>
                    <w:lastRenderedPageBreak/>
                    <w:t>"Allah'ın galatı", O'nun rahmeti; "meleklerin salatı" da, onların sizin bağışlanmanızı ve temizlenmenizi istemeleridir. Aynca "insanlara salat" da duadır.</w:t>
                  </w:r>
                </w:p>
                <w:p w:rsidR="00F42E3E" w:rsidRDefault="00F42E3E" w:rsidP="00662CD2">
                  <w:pPr>
                    <w:ind w:firstLine="504"/>
                  </w:pPr>
                </w:p>
                <w:p w:rsidR="00F42E3E" w:rsidRDefault="00F42E3E" w:rsidP="00662CD2">
                  <w:pPr>
                    <w:ind w:firstLine="508"/>
                  </w:pPr>
                  <w:r>
                    <w:rPr>
                      <w:sz w:val="27"/>
                      <w:szCs w:val="27"/>
                    </w:rPr>
                    <w:t xml:space="preserve">Kur'an'da şöyle buyurulmaktadır: </w:t>
                  </w:r>
                  <w:bookmarkStart w:id="45" w:name="*u"/>
                  <w:r>
                    <w:rPr>
                      <w:b/>
                      <w:bCs/>
                      <w:sz w:val="27"/>
                      <w:szCs w:val="27"/>
                    </w:rPr>
                    <w:fldChar w:fldCharType="begin"/>
                  </w:r>
                  <w:r>
                    <w:rPr>
                      <w:b/>
                      <w:bCs/>
                      <w:sz w:val="27"/>
                      <w:szCs w:val="27"/>
                    </w:rPr>
                    <w:instrText xml:space="preserve"> HYPERLINK "mk:@MSITStore:C:\\DOCUME~1\\ADMINI~1.CLI\\LOCALS~1\\Temp\\Rar$DI00.359\\Sii_Imamiyye_Inanclari_SEYH_SADUK.chm::/1_17_tev.htm" \l "*d#*d" </w:instrText>
                  </w:r>
                  <w:r>
                    <w:rPr>
                      <w:b/>
                      <w:bCs/>
                      <w:sz w:val="27"/>
                      <w:szCs w:val="27"/>
                    </w:rPr>
                    <w:fldChar w:fldCharType="separate"/>
                  </w:r>
                  <w:r>
                    <w:rPr>
                      <w:rStyle w:val="Hyperlink"/>
                      <w:b/>
                      <w:bCs/>
                      <w:sz w:val="27"/>
                      <w:szCs w:val="27"/>
                    </w:rPr>
                    <w:t>*</w:t>
                  </w:r>
                  <w:r>
                    <w:rPr>
                      <w:b/>
                      <w:bCs/>
                      <w:sz w:val="27"/>
                      <w:szCs w:val="27"/>
                    </w:rPr>
                    <w:fldChar w:fldCharType="end"/>
                  </w:r>
                  <w:bookmarkEnd w:id="45"/>
                  <w:r>
                    <w:rPr>
                      <w:b/>
                      <w:bCs/>
                      <w:sz w:val="27"/>
                      <w:szCs w:val="27"/>
                    </w:rPr>
                    <w:t>"Onlar tuzak kurdular, Allah da tuzak kurdu. Ve Allah, tuzak kuranların en hayırlısıdır. "</w:t>
                  </w:r>
                  <w:r>
                    <w:rPr>
                      <w:sz w:val="27"/>
                      <w:szCs w:val="27"/>
                    </w:rPr>
                    <w:t>;</w:t>
                  </w:r>
                  <w:bookmarkStart w:id="46" w:name="43u"/>
                  <w:r>
                    <w:fldChar w:fldCharType="begin"/>
                  </w:r>
                  <w:r>
                    <w:instrText xml:space="preserve"> HYPERLINK "mk:@MSITStore:C:\\DOCUME~1\\ADMINI~1.CLI\\LOCALS~1\\Temp\\Rar$DI00.359\\Sii_Imamiyye_Inanclari_SEYH_SADUK.chm::/1_17_tev.htm" \l "43d#43d" </w:instrText>
                  </w:r>
                  <w:r>
                    <w:fldChar w:fldCharType="separate"/>
                  </w:r>
                  <w:r>
                    <w:rPr>
                      <w:rStyle w:val="Hyperlink"/>
                      <w:sz w:val="36"/>
                      <w:szCs w:val="36"/>
                      <w:vertAlign w:val="superscript"/>
                    </w:rPr>
                    <w:t>43</w:t>
                  </w:r>
                  <w:r>
                    <w:rPr>
                      <w:rStyle w:val="Hyperlink"/>
                      <w:sz w:val="27"/>
                      <w:szCs w:val="27"/>
                    </w:rPr>
                    <w:t xml:space="preserve"> </w:t>
                  </w:r>
                  <w:r>
                    <w:fldChar w:fldCharType="end"/>
                  </w:r>
                  <w:bookmarkEnd w:id="46"/>
                </w:p>
                <w:p w:rsidR="00F42E3E" w:rsidRDefault="00F42E3E" w:rsidP="00662CD2">
                  <w:pPr>
                    <w:ind w:firstLine="508"/>
                  </w:pPr>
                </w:p>
                <w:p w:rsidR="00F42E3E" w:rsidRDefault="00F42E3E" w:rsidP="00662CD2">
                  <w:pPr>
                    <w:ind w:firstLine="508"/>
                  </w:pPr>
                  <w:r>
                    <w:rPr>
                      <w:b/>
                      <w:bCs/>
                      <w:sz w:val="27"/>
                      <w:szCs w:val="27"/>
                    </w:rPr>
                    <w:t>"Doğrusu münafıklar Allah'ı aldatmağa çalışırlar, oysa onları aldatan Allah'dır. . ."</w:t>
                  </w:r>
                  <w:r>
                    <w:rPr>
                      <w:sz w:val="27"/>
                      <w:szCs w:val="27"/>
                      <w:vertAlign w:val="superscript"/>
                    </w:rPr>
                    <w:t xml:space="preserve"> </w:t>
                  </w:r>
                  <w:bookmarkStart w:id="47" w:name="44u"/>
                  <w:r>
                    <w:rPr>
                      <w:b/>
                      <w:bCs/>
                      <w:vertAlign w:val="superscript"/>
                    </w:rPr>
                    <w:fldChar w:fldCharType="begin"/>
                  </w:r>
                  <w:r>
                    <w:rPr>
                      <w:b/>
                      <w:bCs/>
                      <w:vertAlign w:val="superscript"/>
                    </w:rPr>
                    <w:instrText xml:space="preserve"> HYPERLINK "mk:@MSITStore:C:\\DOCUME~1\\ADMINI~1.CLI\\LOCALS~1\\Temp\\Rar$DI00.359\\Sii_Imamiyye_Inanclari_SEYH_SADUK.chm::/1_17_tev.htm" \l "44d#44d" </w:instrText>
                  </w:r>
                  <w:r>
                    <w:rPr>
                      <w:b/>
                      <w:bCs/>
                      <w:vertAlign w:val="superscript"/>
                    </w:rPr>
                    <w:fldChar w:fldCharType="separate"/>
                  </w:r>
                  <w:r>
                    <w:rPr>
                      <w:rStyle w:val="Hyperlink"/>
                      <w:b/>
                      <w:bCs/>
                      <w:vertAlign w:val="superscript"/>
                    </w:rPr>
                    <w:t>44</w:t>
                  </w:r>
                  <w:r>
                    <w:rPr>
                      <w:b/>
                      <w:bCs/>
                      <w:vertAlign w:val="superscript"/>
                    </w:rPr>
                    <w:fldChar w:fldCharType="end"/>
                  </w:r>
                  <w:bookmarkEnd w:id="47"/>
                  <w:r>
                    <w:rPr>
                      <w:sz w:val="27"/>
                      <w:szCs w:val="27"/>
                    </w:rPr>
                    <w:t>,</w:t>
                  </w:r>
                  <w:r>
                    <w:rPr>
                      <w:b/>
                      <w:bCs/>
                      <w:sz w:val="27"/>
                      <w:szCs w:val="27"/>
                    </w:rPr>
                    <w:t xml:space="preserve"> "Onlarla Allah alayeder. . ."</w:t>
                  </w:r>
                  <w:r>
                    <w:rPr>
                      <w:b/>
                      <w:bCs/>
                      <w:vertAlign w:val="superscript"/>
                    </w:rPr>
                    <w:t xml:space="preserve"> </w:t>
                  </w:r>
                  <w:bookmarkStart w:id="48" w:name="45u"/>
                  <w:r>
                    <w:rPr>
                      <w:b/>
                      <w:bCs/>
                      <w:vertAlign w:val="superscript"/>
                    </w:rPr>
                    <w:fldChar w:fldCharType="begin"/>
                  </w:r>
                  <w:r>
                    <w:rPr>
                      <w:b/>
                      <w:bCs/>
                      <w:vertAlign w:val="superscript"/>
                    </w:rPr>
                    <w:instrText xml:space="preserve"> HYPERLINK "mk:@MSITStore:C:\\DOCUME~1\\ADMINI~1.CLI\\LOCALS~1\\Temp\\Rar$DI00.359\\Sii_Imamiyye_Inanclari_SEYH_SADUK.chm::/1_17_tev.htm" \l "45d#45d" </w:instrText>
                  </w:r>
                  <w:r>
                    <w:rPr>
                      <w:b/>
                      <w:bCs/>
                      <w:vertAlign w:val="superscript"/>
                    </w:rPr>
                    <w:fldChar w:fldCharType="separate"/>
                  </w:r>
                  <w:r>
                    <w:rPr>
                      <w:rStyle w:val="Hyperlink"/>
                      <w:b/>
                      <w:bCs/>
                      <w:vertAlign w:val="superscript"/>
                    </w:rPr>
                    <w:t>45</w:t>
                  </w:r>
                  <w:r>
                    <w:rPr>
                      <w:b/>
                      <w:bCs/>
                      <w:vertAlign w:val="superscript"/>
                    </w:rPr>
                    <w:fldChar w:fldCharType="end"/>
                  </w:r>
                  <w:bookmarkEnd w:id="48"/>
                  <w:r>
                    <w:rPr>
                      <w:sz w:val="27"/>
                      <w:szCs w:val="27"/>
                    </w:rPr>
                    <w:t xml:space="preserve"> </w:t>
                  </w:r>
                  <w:r>
                    <w:rPr>
                      <w:b/>
                      <w:bCs/>
                      <w:sz w:val="27"/>
                      <w:szCs w:val="27"/>
                    </w:rPr>
                    <w:t>". . .Allah onlarla alayedecektir..."</w:t>
                  </w:r>
                  <w:bookmarkStart w:id="49" w:name="46u"/>
                  <w:r>
                    <w:rPr>
                      <w:b/>
                      <w:bCs/>
                      <w:vertAlign w:val="superscript"/>
                    </w:rPr>
                    <w:fldChar w:fldCharType="begin"/>
                  </w:r>
                  <w:r>
                    <w:rPr>
                      <w:b/>
                      <w:bCs/>
                      <w:vertAlign w:val="superscript"/>
                    </w:rPr>
                    <w:instrText xml:space="preserve"> HYPERLINK "mk:@MSITStore:C:\\DOCUME~1\\ADMINI~1.CLI\\LOCALS~1\\Temp\\Rar$DI00.359\\Sii_Imamiyye_Inanclari_SEYH_SADUK.chm::/1_17_tev.htm" \l "46d#46d" </w:instrText>
                  </w:r>
                  <w:r>
                    <w:rPr>
                      <w:b/>
                      <w:bCs/>
                      <w:vertAlign w:val="superscript"/>
                    </w:rPr>
                    <w:fldChar w:fldCharType="separate"/>
                  </w:r>
                  <w:r>
                    <w:rPr>
                      <w:rStyle w:val="Hyperlink"/>
                      <w:b/>
                      <w:bCs/>
                      <w:vertAlign w:val="superscript"/>
                    </w:rPr>
                    <w:t>46</w:t>
                  </w:r>
                  <w:r>
                    <w:rPr>
                      <w:b/>
                      <w:bCs/>
                      <w:vertAlign w:val="superscript"/>
                    </w:rPr>
                    <w:fldChar w:fldCharType="end"/>
                  </w:r>
                  <w:bookmarkEnd w:id="49"/>
                  <w:r>
                    <w:rPr>
                      <w:sz w:val="27"/>
                      <w:szCs w:val="27"/>
                    </w:rPr>
                    <w:t xml:space="preserve">; </w:t>
                  </w:r>
                  <w:r>
                    <w:rPr>
                      <w:b/>
                      <w:bCs/>
                      <w:sz w:val="27"/>
                      <w:szCs w:val="27"/>
                    </w:rPr>
                    <w:t xml:space="preserve">"...Onlar Allah'ı unuttular; bu yüzden Allah da onları unuttu. . . " </w:t>
                  </w:r>
                  <w:bookmarkStart w:id="50" w:name="47u"/>
                  <w:r>
                    <w:rPr>
                      <w:b/>
                      <w:bCs/>
                      <w:vertAlign w:val="superscript"/>
                    </w:rPr>
                    <w:fldChar w:fldCharType="begin"/>
                  </w:r>
                  <w:r>
                    <w:rPr>
                      <w:b/>
                      <w:bCs/>
                      <w:vertAlign w:val="superscript"/>
                    </w:rPr>
                    <w:instrText xml:space="preserve"> HYPERLINK "mk:@MSITStore:C:\\DOCUME~1\\ADMINI~1.CLI\\LOCALS~1\\Temp\\Rar$DI00.359\\Sii_Imamiyye_Inanclari_SEYH_SADUK.chm::/1_17_tev.htm" \l "47d#47d" </w:instrText>
                  </w:r>
                  <w:r>
                    <w:rPr>
                      <w:b/>
                      <w:bCs/>
                      <w:vertAlign w:val="superscript"/>
                    </w:rPr>
                    <w:fldChar w:fldCharType="separate"/>
                  </w:r>
                  <w:r>
                    <w:rPr>
                      <w:rStyle w:val="Hyperlink"/>
                      <w:b/>
                      <w:bCs/>
                      <w:vertAlign w:val="superscript"/>
                    </w:rPr>
                    <w:t>47</w:t>
                  </w:r>
                  <w:r>
                    <w:rPr>
                      <w:b/>
                      <w:bCs/>
                      <w:vertAlign w:val="superscript"/>
                    </w:rPr>
                    <w:fldChar w:fldCharType="end"/>
                  </w:r>
                  <w:bookmarkEnd w:id="50"/>
                  <w:r>
                    <w:rPr>
                      <w:sz w:val="27"/>
                      <w:szCs w:val="27"/>
                    </w:rPr>
                    <w:t>.</w:t>
                  </w:r>
                </w:p>
                <w:p w:rsidR="00F42E3E" w:rsidRDefault="00F42E3E" w:rsidP="00662CD2">
                  <w:pPr>
                    <w:ind w:firstLine="508"/>
                  </w:pPr>
                </w:p>
                <w:p w:rsidR="00F42E3E" w:rsidRDefault="00F42E3E" w:rsidP="00662CD2">
                  <w:pPr>
                    <w:ind w:firstLine="508"/>
                  </w:pPr>
                  <w:r>
                    <w:rPr>
                      <w:sz w:val="27"/>
                      <w:szCs w:val="27"/>
                    </w:rPr>
                    <w:t xml:space="preserve">Bütün bunların anlamı şudur: Güçlü ve Dlu Allah, onları bile, aldatma, alay ve unutma cezaları ilc cezalandıracak ve onlara kendi kendilerini unutturacaktır. Nitekim Güçlü ve Dlu Allah şöyle buyurmuştur: </w:t>
                  </w:r>
                  <w:r>
                    <w:rPr>
                      <w:b/>
                      <w:bCs/>
                      <w:sz w:val="27"/>
                      <w:szCs w:val="27"/>
                    </w:rPr>
                    <w:t>"Allah' ı unutup da, Allah'ın da kendilerini kendilerine unutturduğu kimseler gibi olmayın..."</w:t>
                  </w:r>
                  <w:r>
                    <w:rPr>
                      <w:sz w:val="27"/>
                      <w:szCs w:val="27"/>
                    </w:rPr>
                    <w:t xml:space="preserve"> </w:t>
                  </w:r>
                  <w:bookmarkStart w:id="51" w:name="48u"/>
                  <w:r>
                    <w:rPr>
                      <w:b/>
                      <w:bCs/>
                      <w:vertAlign w:val="superscript"/>
                    </w:rPr>
                    <w:fldChar w:fldCharType="begin"/>
                  </w:r>
                  <w:r>
                    <w:rPr>
                      <w:b/>
                      <w:bCs/>
                      <w:vertAlign w:val="superscript"/>
                    </w:rPr>
                    <w:instrText xml:space="preserve"> HYPERLINK "mk:@MSITStore:C:\\DOCUME~1\\ADMINI~1.CLI\\LOCALS~1\\Temp\\Rar$DI00.359\\Sii_Imamiyye_Inanclari_SEYH_SADUK.chm::/1_17_tev.htm" \l "48d#48d" </w:instrText>
                  </w:r>
                  <w:r>
                    <w:rPr>
                      <w:b/>
                      <w:bCs/>
                      <w:vertAlign w:val="superscript"/>
                    </w:rPr>
                    <w:fldChar w:fldCharType="separate"/>
                  </w:r>
                  <w:r>
                    <w:rPr>
                      <w:rStyle w:val="Hyperlink"/>
                      <w:b/>
                      <w:bCs/>
                      <w:vertAlign w:val="superscript"/>
                    </w:rPr>
                    <w:t>48</w:t>
                  </w:r>
                  <w:r>
                    <w:rPr>
                      <w:b/>
                      <w:bCs/>
                      <w:vertAlign w:val="superscript"/>
                    </w:rPr>
                    <w:fldChar w:fldCharType="end"/>
                  </w:r>
                  <w:bookmarkEnd w:id="51"/>
                  <w:r>
                    <w:rPr>
                      <w:sz w:val="27"/>
                      <w:szCs w:val="27"/>
                    </w:rPr>
                    <w:t xml:space="preserve">. Çünkü Azız ve Celil Allah gerçekte ne hile yapar, ne aldatır, ne alay eder, ne eğlenir, ne de unutur </w:t>
                  </w:r>
                  <w:bookmarkStart w:id="52" w:name="49u"/>
                  <w:r>
                    <w:rPr>
                      <w:b/>
                      <w:bCs/>
                      <w:vertAlign w:val="superscript"/>
                    </w:rPr>
                    <w:fldChar w:fldCharType="begin"/>
                  </w:r>
                  <w:r>
                    <w:rPr>
                      <w:b/>
                      <w:bCs/>
                      <w:vertAlign w:val="superscript"/>
                    </w:rPr>
                    <w:instrText xml:space="preserve"> HYPERLINK "mk:@MSITStore:C:\\DOCUME~1\\ADMINI~1.CLI\\LOCALS~1\\Temp\\Rar$DI00.359\\Sii_Imamiyye_Inanclari_SEYH_SADUK.chm::/1_17_tev.htm" \l "49d#49d" </w:instrText>
                  </w:r>
                  <w:r>
                    <w:rPr>
                      <w:b/>
                      <w:bCs/>
                      <w:vertAlign w:val="superscript"/>
                    </w:rPr>
                    <w:fldChar w:fldCharType="separate"/>
                  </w:r>
                  <w:r>
                    <w:rPr>
                      <w:rStyle w:val="Hyperlink"/>
                      <w:b/>
                      <w:bCs/>
                      <w:vertAlign w:val="superscript"/>
                    </w:rPr>
                    <w:t>49</w:t>
                  </w:r>
                  <w:r>
                    <w:rPr>
                      <w:b/>
                      <w:bCs/>
                      <w:vertAlign w:val="superscript"/>
                    </w:rPr>
                    <w:fldChar w:fldCharType="end"/>
                  </w:r>
                  <w:bookmarkEnd w:id="52"/>
                  <w:r>
                    <w:rPr>
                      <w:sz w:val="27"/>
                      <w:szCs w:val="27"/>
                    </w:rPr>
                    <w:t>. Allah, Yüceliği ve Büyüklüğü ile bütün bunlardan münezzehdir.</w:t>
                  </w:r>
                </w:p>
                <w:p w:rsidR="00F42E3E" w:rsidRDefault="00F42E3E" w:rsidP="00662CD2">
                  <w:pPr>
                    <w:spacing w:before="158"/>
                    <w:ind w:firstLine="513"/>
                  </w:pPr>
                  <w:r>
                    <w:rPr>
                      <w:sz w:val="27"/>
                      <w:szCs w:val="27"/>
                    </w:rPr>
                    <w:t>Muhalifler ve sapıkların hücum ettikleri haberlerde, bu kelime ve sözlere benzeyenler dışında başka sözler bulunmamaktadır ve onların anlamları da Kur'an'ın kelimelerinin anlamındadır.</w:t>
                  </w:r>
                </w:p>
                <w:p w:rsidR="00F42E3E" w:rsidRDefault="00F42E3E" w:rsidP="00662CD2">
                  <w:pPr>
                    <w:ind w:firstLine="504"/>
                  </w:pPr>
                </w:p>
                <w:p w:rsidR="00F42E3E" w:rsidRDefault="00F42E3E" w:rsidP="00662CD2"/>
                <w:p w:rsidR="00F42E3E" w:rsidRDefault="00F42E3E" w:rsidP="00662CD2">
                  <w:pPr>
                    <w:spacing w:before="96"/>
                    <w:ind w:firstLine="432"/>
                  </w:pPr>
                </w:p>
                <w:p w:rsidR="00F42E3E" w:rsidRDefault="00F42E3E" w:rsidP="00662CD2">
                  <w:pPr>
                    <w:spacing w:before="17" w:after="17"/>
                    <w:ind w:firstLine="523"/>
                  </w:pPr>
                </w:p>
                <w:p w:rsidR="00F42E3E" w:rsidRDefault="00F42E3E" w:rsidP="00662CD2"/>
                <w:p w:rsidR="00F42E3E" w:rsidRDefault="00F42E3E" w:rsidP="00662CD2"/>
              </w:tc>
            </w:tr>
          </w:tbl>
          <w:p w:rsidR="00F42E3E" w:rsidRDefault="00F42E3E" w:rsidP="00662CD2"/>
          <w:p w:rsidR="00F42E3E" w:rsidRDefault="00F42E3E" w:rsidP="00662CD2"/>
        </w:tc>
      </w:tr>
      <w:tr w:rsidR="00F42E3E">
        <w:tblPrEx>
          <w:tblCellSpacing w:w="0" w:type="dxa"/>
          <w:tblBorders>
            <w:top w:val="none" w:sz="0" w:space="0" w:color="auto"/>
            <w:left w:val="none" w:sz="0" w:space="0" w:color="auto"/>
            <w:bottom w:val="none" w:sz="0" w:space="0" w:color="auto"/>
            <w:right w:val="none" w:sz="0" w:space="0" w:color="auto"/>
          </w:tblBorders>
        </w:tblPrEx>
        <w:trPr>
          <w:gridBefore w:val="1"/>
          <w:wBefore w:w="9" w:type="dxa"/>
          <w:tblCellSpacing w:w="0" w:type="dxa"/>
        </w:trPr>
        <w:tc>
          <w:tcPr>
            <w:tcW w:w="9079" w:type="dxa"/>
          </w:tcPr>
          <w:p w:rsidR="00F42E3E" w:rsidRDefault="00F42E3E" w:rsidP="00662CD2">
            <w:r>
              <w:lastRenderedPageBreak/>
              <w:pict>
                <v:rect id="_x0000_i1027" style="width:0;height:1.5pt" o:hrstd="t" o:hr="t" fillcolor="#aca899" stroked="f"/>
              </w:pict>
            </w:r>
          </w:p>
          <w:p w:rsidR="00F42E3E" w:rsidRDefault="00F42E3E" w:rsidP="00662CD2"/>
          <w:bookmarkStart w:id="53" w:name="1.d"/>
          <w:p w:rsidR="00F42E3E" w:rsidRDefault="00F42E3E" w:rsidP="00662CD2">
            <w:r>
              <w:rPr>
                <w:b/>
                <w:bCs/>
              </w:rPr>
              <w:fldChar w:fldCharType="begin"/>
            </w:r>
            <w:r>
              <w:rPr>
                <w:b/>
                <w:bCs/>
              </w:rPr>
              <w:instrText xml:space="preserve"> HYPERLINK "mk:@MSITStore:C:\\DOCUME~1\\ADMINI~1.CLI\\LOCALS~1\\Temp\\Rar$DI00.359\\Sii_Imamiyye_Inanclari_SEYH_SADUK.chm::/1_17_tev.htm" \l "1u#1u" </w:instrText>
            </w:r>
            <w:r>
              <w:rPr>
                <w:b/>
                <w:bCs/>
              </w:rPr>
              <w:fldChar w:fldCharType="separate"/>
            </w:r>
            <w:r>
              <w:rPr>
                <w:rStyle w:val="Hyperlink"/>
                <w:b/>
                <w:bCs/>
              </w:rPr>
              <w:t>1.</w:t>
            </w:r>
            <w:r>
              <w:rPr>
                <w:b/>
                <w:bCs/>
              </w:rPr>
              <w:fldChar w:fldCharType="end"/>
            </w:r>
            <w:bookmarkEnd w:id="53"/>
            <w:r>
              <w:rPr>
                <w:b/>
                <w:bCs/>
              </w:rPr>
              <w:t xml:space="preserve"> Vahid ve ahad arasındaki dilbilgisi yönünden fark için bak: </w:t>
            </w:r>
            <w:r>
              <w:rPr>
                <w:b/>
                <w:bCs/>
                <w:i/>
                <w:iCs/>
              </w:rPr>
              <w:t xml:space="preserve">Arab. Gram. </w:t>
            </w:r>
            <w:r>
              <w:rPr>
                <w:b/>
                <w:bCs/>
              </w:rPr>
              <w:t xml:space="preserve">II, 236. Fark ayrıca </w:t>
            </w:r>
            <w:r>
              <w:rPr>
                <w:b/>
                <w:bCs/>
                <w:i/>
                <w:iCs/>
              </w:rPr>
              <w:t xml:space="preserve">MB, </w:t>
            </w:r>
            <w:r>
              <w:rPr>
                <w:b/>
                <w:bCs/>
              </w:rPr>
              <w:t xml:space="preserve">242'de de açıklanmıştır. </w:t>
            </w:r>
            <w:r>
              <w:rPr>
                <w:b/>
                <w:bCs/>
                <w:i/>
                <w:iCs/>
              </w:rPr>
              <w:t xml:space="preserve">Tevhid, </w:t>
            </w:r>
            <w:r>
              <w:rPr>
                <w:b/>
                <w:bCs/>
              </w:rPr>
              <w:t xml:space="preserve">48-16 arasında, bu iki tcrimin uzun bir açıklaması vardır. Vahid kelimesi sayıya, ahad ise zat vc cevhere işaret eder. Bu sebepten vAhid, sayı bakımından bir oluşu; ahad ise, cevher ve zat yönünden tek oluşu gösterir. Wensinck'e göre ahadiyet zatın vasfı; vahidiyet defiilin vasfıdır. Bk.: </w:t>
            </w:r>
            <w:r>
              <w:rPr>
                <w:b/>
                <w:bCs/>
                <w:i/>
                <w:iCs/>
              </w:rPr>
              <w:t xml:space="preserve">MC, </w:t>
            </w:r>
            <w:r>
              <w:rPr>
                <w:b/>
                <w:bCs/>
              </w:rPr>
              <w:t xml:space="preserve">205-6. Ayrıca bk.: Affifi, 24,36,63; </w:t>
            </w:r>
            <w:r>
              <w:rPr>
                <w:b/>
                <w:bCs/>
                <w:i/>
                <w:iCs/>
              </w:rPr>
              <w:t xml:space="preserve">FC. </w:t>
            </w:r>
            <w:r>
              <w:rPr>
                <w:b/>
                <w:bCs/>
              </w:rPr>
              <w:t>3. prg.</w:t>
            </w:r>
          </w:p>
          <w:p w:rsidR="00F42E3E" w:rsidRDefault="00F42E3E" w:rsidP="00662CD2">
            <w:r>
              <w:rPr>
                <w:b/>
                <w:bCs/>
              </w:rPr>
              <w:t>, (A.F.)</w:t>
            </w:r>
          </w:p>
          <w:bookmarkStart w:id="54" w:name="2d"/>
          <w:p w:rsidR="00F42E3E" w:rsidRDefault="00F42E3E" w:rsidP="00662CD2">
            <w:pPr>
              <w:spacing w:before="139"/>
            </w:pPr>
            <w:r>
              <w:rPr>
                <w:b/>
                <w:bCs/>
              </w:rPr>
              <w:fldChar w:fldCharType="begin"/>
            </w:r>
            <w:r>
              <w:rPr>
                <w:b/>
                <w:bCs/>
              </w:rPr>
              <w:instrText xml:space="preserve"> HYPERLINK "mk:@MSITStore:C:\\DOCUME~1\\ADMINI~1.CLI\\LOCALS~1\\Temp\\Rar$DI00.359\\Sii_Imamiyye_Inanclari_SEYH_SADUK.chm::/1_17_tev.htm" \l "2u#2u" </w:instrText>
            </w:r>
            <w:r>
              <w:rPr>
                <w:b/>
                <w:bCs/>
              </w:rPr>
              <w:fldChar w:fldCharType="separate"/>
            </w:r>
            <w:r>
              <w:rPr>
                <w:rStyle w:val="Hyperlink"/>
                <w:b/>
                <w:bCs/>
              </w:rPr>
              <w:t xml:space="preserve">2 </w:t>
            </w:r>
            <w:r>
              <w:rPr>
                <w:b/>
                <w:bCs/>
              </w:rPr>
              <w:fldChar w:fldCharType="end"/>
            </w:r>
            <w:bookmarkEnd w:id="54"/>
            <w:r>
              <w:rPr>
                <w:b/>
                <w:bCs/>
                <w:i/>
                <w:iCs/>
              </w:rPr>
              <w:t xml:space="preserve">BHA, </w:t>
            </w:r>
            <w:r>
              <w:rPr>
                <w:b/>
                <w:bCs/>
              </w:rPr>
              <w:t>42, 69-70 (A.F.). Kadim: Allah'ın başlıca sıfatlarındandır. Öncesi olmayan, başlangıcına sınır çizilemcycn demektir.</w:t>
            </w:r>
          </w:p>
        </w:tc>
      </w:tr>
      <w:bookmarkStart w:id="55" w:name="3d"/>
      <w:tr w:rsidR="00F42E3E">
        <w:tblPrEx>
          <w:tblCellSpacing w:w="0" w:type="dxa"/>
          <w:tblBorders>
            <w:top w:val="none" w:sz="0" w:space="0" w:color="auto"/>
            <w:left w:val="none" w:sz="0" w:space="0" w:color="auto"/>
            <w:bottom w:val="none" w:sz="0" w:space="0" w:color="auto"/>
            <w:right w:val="none" w:sz="0" w:space="0" w:color="auto"/>
          </w:tblBorders>
        </w:tblPrEx>
        <w:trPr>
          <w:gridBefore w:val="1"/>
          <w:wBefore w:w="9" w:type="dxa"/>
          <w:tblCellSpacing w:w="0" w:type="dxa"/>
        </w:trPr>
        <w:tc>
          <w:tcPr>
            <w:tcW w:w="9079" w:type="dxa"/>
          </w:tcPr>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"3u#3u" </w:instrText>
            </w:r>
            <w:r>
              <w:rPr>
                <w:sz w:val="27"/>
                <w:szCs w:val="27"/>
              </w:rPr>
              <w:fldChar w:fldCharType="separate"/>
            </w:r>
            <w:r>
              <w:rPr>
                <w:rStyle w:val="Hyperlink"/>
                <w:sz w:val="27"/>
                <w:szCs w:val="27"/>
              </w:rPr>
              <w:t>3</w:t>
            </w:r>
            <w:r>
              <w:rPr>
                <w:sz w:val="27"/>
                <w:szCs w:val="27"/>
              </w:rPr>
              <w:fldChar w:fldCharType="end"/>
            </w:r>
            <w:bookmarkEnd w:id="55"/>
            <w:r>
              <w:rPr>
                <w:sz w:val="27"/>
                <w:szCs w:val="27"/>
              </w:rPr>
              <w:t>.Semi': Herhangi bir şarta bağlı olmaksızın işiten demektir.</w:t>
            </w:r>
          </w:p>
          <w:bookmarkStart w:id="56" w:name="4d"/>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"4u#4u" </w:instrText>
            </w:r>
            <w:r>
              <w:rPr>
                <w:sz w:val="27"/>
                <w:szCs w:val="27"/>
              </w:rPr>
              <w:fldChar w:fldCharType="separate"/>
            </w:r>
            <w:r>
              <w:rPr>
                <w:rStyle w:val="Hyperlink"/>
                <w:sz w:val="27"/>
                <w:szCs w:val="27"/>
              </w:rPr>
              <w:t>4</w:t>
            </w:r>
            <w:r>
              <w:rPr>
                <w:sz w:val="27"/>
                <w:szCs w:val="27"/>
              </w:rPr>
              <w:fldChar w:fldCharType="end"/>
            </w:r>
            <w:bookmarkEnd w:id="56"/>
            <w:r>
              <w:rPr>
                <w:sz w:val="27"/>
                <w:szCs w:val="27"/>
              </w:rPr>
              <w:t>. Basir: Bir şarta tabi olmadan gören; insanların gizli-açık</w:t>
            </w:r>
          </w:p>
          <w:p w:rsidR="00F42E3E" w:rsidRDefault="00F42E3E" w:rsidP="00662CD2">
            <w:pPr>
              <w:spacing w:before="17" w:after="17"/>
              <w:ind w:firstLine="17"/>
            </w:pPr>
            <w:r>
              <w:rPr>
                <w:sz w:val="27"/>
                <w:szCs w:val="27"/>
              </w:rPr>
              <w:t>herşeyini gören demektir.</w:t>
            </w:r>
          </w:p>
          <w:bookmarkStart w:id="57" w:name="5d"/>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"5u#5u" </w:instrText>
            </w:r>
            <w:r>
              <w:rPr>
                <w:sz w:val="27"/>
                <w:szCs w:val="27"/>
              </w:rPr>
              <w:fldChar w:fldCharType="separate"/>
            </w:r>
            <w:r>
              <w:rPr>
                <w:rStyle w:val="Hyperlink"/>
                <w:sz w:val="27"/>
                <w:szCs w:val="27"/>
              </w:rPr>
              <w:t>5</w:t>
            </w:r>
            <w:r>
              <w:rPr>
                <w:sz w:val="27"/>
                <w:szCs w:val="27"/>
              </w:rPr>
              <w:fldChar w:fldCharType="end"/>
            </w:r>
            <w:bookmarkEnd w:id="57"/>
            <w:r>
              <w:rPr>
                <w:sz w:val="27"/>
                <w:szCs w:val="27"/>
              </w:rPr>
              <w:t>. Alim: Olmuş ve olacak herşeyi çok iyi bilen demektir.</w:t>
            </w:r>
          </w:p>
          <w:bookmarkStart w:id="58" w:name="6d"/>
          <w:p w:rsidR="00F42E3E" w:rsidRDefault="00F42E3E" w:rsidP="00662CD2">
            <w:pPr>
              <w:spacing w:before="17" w:after="17"/>
              <w:ind w:firstLine="17"/>
            </w:pPr>
            <w:r>
              <w:rPr>
                <w:sz w:val="27"/>
                <w:szCs w:val="27"/>
              </w:rPr>
              <w:lastRenderedPageBreak/>
              <w:fldChar w:fldCharType="begin"/>
            </w:r>
            <w:r>
              <w:rPr>
                <w:sz w:val="27"/>
                <w:szCs w:val="27"/>
              </w:rPr>
              <w:instrText xml:space="preserve"> HYPERLINK "mk:@MSITStore:C:\\DOCUME~1\\ADMINI~1.CLI\\LOCALS~1\\Temp\\Rar$DI00.359\\Sii_Imamiyye_Inanclari_SEYH_SADUK.chm::/1_17_tev.htm" \l "6u#6u" </w:instrText>
            </w:r>
            <w:r>
              <w:rPr>
                <w:sz w:val="27"/>
                <w:szCs w:val="27"/>
              </w:rPr>
              <w:fldChar w:fldCharType="separate"/>
            </w:r>
            <w:r>
              <w:rPr>
                <w:rStyle w:val="Hyperlink"/>
                <w:sz w:val="27"/>
                <w:szCs w:val="27"/>
              </w:rPr>
              <w:t>6</w:t>
            </w:r>
            <w:r>
              <w:rPr>
                <w:sz w:val="27"/>
                <w:szCs w:val="27"/>
              </w:rPr>
              <w:fldChar w:fldCharType="end"/>
            </w:r>
            <w:bookmarkEnd w:id="58"/>
            <w:r>
              <w:rPr>
                <w:sz w:val="27"/>
                <w:szCs w:val="27"/>
              </w:rPr>
              <w:t>. Hakim: Hikmet sahibi; bütün işleri ve buyrukları hikmetli.</w:t>
            </w:r>
          </w:p>
          <w:bookmarkStart w:id="59" w:name="7dd"/>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"7u#7u" </w:instrText>
            </w:r>
            <w:r>
              <w:rPr>
                <w:sz w:val="27"/>
                <w:szCs w:val="27"/>
              </w:rPr>
              <w:fldChar w:fldCharType="separate"/>
            </w:r>
            <w:r>
              <w:rPr>
                <w:rStyle w:val="Hyperlink"/>
                <w:sz w:val="27"/>
                <w:szCs w:val="27"/>
              </w:rPr>
              <w:t>7</w:t>
            </w:r>
            <w:r>
              <w:rPr>
                <w:sz w:val="27"/>
                <w:szCs w:val="27"/>
              </w:rPr>
              <w:fldChar w:fldCharType="end"/>
            </w:r>
            <w:bookmarkEnd w:id="59"/>
            <w:r>
              <w:rPr>
                <w:sz w:val="27"/>
                <w:szCs w:val="27"/>
              </w:rPr>
              <w:t>. Hayy: Diri, gerçek hayat sahibi.</w:t>
            </w:r>
          </w:p>
          <w:bookmarkStart w:id="60" w:name="8dd"/>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"8u#8u" </w:instrText>
            </w:r>
            <w:r>
              <w:rPr>
                <w:sz w:val="27"/>
                <w:szCs w:val="27"/>
              </w:rPr>
              <w:fldChar w:fldCharType="separate"/>
            </w:r>
            <w:r>
              <w:rPr>
                <w:rStyle w:val="Hyperlink"/>
                <w:sz w:val="27"/>
                <w:szCs w:val="27"/>
              </w:rPr>
              <w:t>8</w:t>
            </w:r>
            <w:r>
              <w:rPr>
                <w:sz w:val="27"/>
                <w:szCs w:val="27"/>
              </w:rPr>
              <w:fldChar w:fldCharType="end"/>
            </w:r>
            <w:bookmarkEnd w:id="60"/>
            <w:r>
              <w:rPr>
                <w:sz w:val="27"/>
                <w:szCs w:val="27"/>
              </w:rPr>
              <w:t>. Kayyum: Gökleri, yeri ve her şeyi tutan; her şeyin varlık</w:t>
            </w:r>
          </w:p>
          <w:p w:rsidR="00F42E3E" w:rsidRDefault="00F42E3E" w:rsidP="00662CD2">
            <w:pPr>
              <w:spacing w:before="17" w:after="17"/>
              <w:ind w:firstLine="17"/>
            </w:pPr>
            <w:r>
              <w:rPr>
                <w:sz w:val="27"/>
                <w:szCs w:val="27"/>
              </w:rPr>
              <w:t>olarak durabilmelerini sağlayan.</w:t>
            </w:r>
          </w:p>
          <w:bookmarkStart w:id="61" w:name="9dd"/>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"9u#9u" </w:instrText>
            </w:r>
            <w:r>
              <w:rPr>
                <w:sz w:val="27"/>
                <w:szCs w:val="27"/>
              </w:rPr>
              <w:fldChar w:fldCharType="separate"/>
            </w:r>
            <w:r>
              <w:rPr>
                <w:rStyle w:val="Hyperlink"/>
                <w:sz w:val="27"/>
                <w:szCs w:val="27"/>
              </w:rPr>
              <w:t>9</w:t>
            </w:r>
            <w:r>
              <w:rPr>
                <w:sz w:val="27"/>
                <w:szCs w:val="27"/>
              </w:rPr>
              <w:fldChar w:fldCharType="end"/>
            </w:r>
            <w:bookmarkEnd w:id="61"/>
            <w:r>
              <w:rPr>
                <w:sz w:val="27"/>
                <w:szCs w:val="27"/>
              </w:rPr>
              <w:t>. Aziz: Mağlub edilmesi mümkün olmayan; güçlü.</w:t>
            </w:r>
          </w:p>
          <w:bookmarkStart w:id="62" w:name="10dd"/>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"10u#10u" </w:instrText>
            </w:r>
            <w:r>
              <w:rPr>
                <w:sz w:val="27"/>
                <w:szCs w:val="27"/>
              </w:rPr>
              <w:fldChar w:fldCharType="separate"/>
            </w:r>
            <w:r>
              <w:rPr>
                <w:rStyle w:val="Hyperlink"/>
                <w:sz w:val="27"/>
                <w:szCs w:val="27"/>
              </w:rPr>
              <w:t>10</w:t>
            </w:r>
            <w:r>
              <w:rPr>
                <w:sz w:val="27"/>
                <w:szCs w:val="27"/>
              </w:rPr>
              <w:fldChar w:fldCharType="end"/>
            </w:r>
            <w:bookmarkEnd w:id="62"/>
            <w:r>
              <w:rPr>
                <w:sz w:val="27"/>
                <w:szCs w:val="27"/>
              </w:rPr>
              <w:t>. Kuddus: Yanlıştan, gaf1etten, aczden ve her türlü eksik</w:t>
            </w:r>
            <w:r>
              <w:rPr>
                <w:sz w:val="27"/>
                <w:szCs w:val="27"/>
              </w:rPr>
              <w:softHyphen/>
            </w:r>
          </w:p>
          <w:p w:rsidR="00F42E3E" w:rsidRDefault="00F42E3E" w:rsidP="00662CD2">
            <w:pPr>
              <w:spacing w:before="17" w:after="17"/>
              <w:ind w:firstLine="17"/>
            </w:pPr>
            <w:r>
              <w:rPr>
                <w:sz w:val="27"/>
                <w:szCs w:val="27"/>
              </w:rPr>
              <w:t>likten çok uzak, pek temiz.</w:t>
            </w:r>
          </w:p>
          <w:bookmarkStart w:id="63" w:name="11d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"11u#11u" </w:instrText>
            </w:r>
            <w:r>
              <w:rPr>
                <w:sz w:val="27"/>
                <w:szCs w:val="27"/>
              </w:rPr>
              <w:fldChar w:fldCharType="separate"/>
            </w:r>
            <w:r>
              <w:rPr>
                <w:rStyle w:val="Hyperlink"/>
                <w:sz w:val="27"/>
                <w:szCs w:val="27"/>
              </w:rPr>
              <w:t>11</w:t>
            </w:r>
            <w:r>
              <w:rPr>
                <w:sz w:val="27"/>
                <w:szCs w:val="27"/>
              </w:rPr>
              <w:fldChar w:fldCharType="end"/>
            </w:r>
            <w:bookmarkEnd w:id="63"/>
            <w:r>
              <w:rPr>
                <w:sz w:val="27"/>
                <w:szCs w:val="27"/>
              </w:rPr>
              <w:t>. Alim: tıim sahibi, bilen.</w:t>
            </w:r>
          </w:p>
          <w:bookmarkStart w:id="64" w:name="12d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"l2u#l2u" </w:instrText>
            </w:r>
            <w:r>
              <w:rPr>
                <w:sz w:val="27"/>
                <w:szCs w:val="27"/>
              </w:rPr>
              <w:fldChar w:fldCharType="separate"/>
            </w:r>
            <w:r>
              <w:rPr>
                <w:rStyle w:val="Hyperlink"/>
                <w:sz w:val="27"/>
                <w:szCs w:val="27"/>
              </w:rPr>
              <w:t>12</w:t>
            </w:r>
            <w:r>
              <w:rPr>
                <w:sz w:val="27"/>
                <w:szCs w:val="27"/>
              </w:rPr>
              <w:fldChar w:fldCharType="end"/>
            </w:r>
            <w:bookmarkEnd w:id="64"/>
            <w:r>
              <w:rPr>
                <w:sz w:val="27"/>
                <w:szCs w:val="27"/>
              </w:rPr>
              <w:t>. Kaadir: Istediğini istediği gibi yapmağa gücü yeten, kudretli.</w:t>
            </w:r>
          </w:p>
          <w:bookmarkStart w:id="65" w:name="13d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"13u#13u" </w:instrText>
            </w:r>
            <w:r>
              <w:rPr>
                <w:sz w:val="27"/>
                <w:szCs w:val="27"/>
              </w:rPr>
              <w:fldChar w:fldCharType="separate"/>
            </w:r>
            <w:r>
              <w:rPr>
                <w:rStyle w:val="Hyperlink"/>
                <w:sz w:val="27"/>
                <w:szCs w:val="27"/>
              </w:rPr>
              <w:t>13</w:t>
            </w:r>
            <w:r>
              <w:rPr>
                <w:sz w:val="27"/>
                <w:szCs w:val="27"/>
              </w:rPr>
              <w:fldChar w:fldCharType="end"/>
            </w:r>
            <w:bookmarkEnd w:id="65"/>
            <w:r>
              <w:rPr>
                <w:sz w:val="27"/>
                <w:szCs w:val="27"/>
              </w:rPr>
              <w:t>. Ganiyy: Her bakımdan sınırsız zengin ve her şeye doy</w:t>
            </w:r>
            <w:r>
              <w:rPr>
                <w:sz w:val="27"/>
                <w:szCs w:val="27"/>
              </w:rPr>
              <w:softHyphen/>
            </w:r>
          </w:p>
          <w:p w:rsidR="00F42E3E" w:rsidRDefault="00F42E3E" w:rsidP="00662CD2">
            <w:pPr>
              <w:spacing w:before="17" w:after="17"/>
            </w:pPr>
            <w:r>
              <w:rPr>
                <w:sz w:val="27"/>
                <w:szCs w:val="27"/>
              </w:rPr>
              <w:t>muş, müstağnl; hiçbirşeye ihtiyacı olmayan.</w:t>
            </w:r>
          </w:p>
          <w:bookmarkStart w:id="66" w:name="14d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"14u#14u" </w:instrText>
            </w:r>
            <w:r>
              <w:rPr>
                <w:sz w:val="27"/>
                <w:szCs w:val="27"/>
              </w:rPr>
              <w:fldChar w:fldCharType="separate"/>
            </w:r>
            <w:r>
              <w:rPr>
                <w:rStyle w:val="Hyperlink"/>
                <w:sz w:val="27"/>
                <w:szCs w:val="27"/>
              </w:rPr>
              <w:t>14</w:t>
            </w:r>
            <w:r>
              <w:rPr>
                <w:sz w:val="27"/>
                <w:szCs w:val="27"/>
              </w:rPr>
              <w:fldChar w:fldCharType="end"/>
            </w:r>
            <w:bookmarkEnd w:id="66"/>
            <w:r>
              <w:rPr>
                <w:sz w:val="27"/>
                <w:szCs w:val="27"/>
              </w:rPr>
              <w:t xml:space="preserve">. </w:t>
            </w:r>
            <w:r>
              <w:rPr>
                <w:i/>
                <w:iCs/>
                <w:sz w:val="27"/>
                <w:szCs w:val="27"/>
              </w:rPr>
              <w:t xml:space="preserve">MC, </w:t>
            </w:r>
            <w:r>
              <w:rPr>
                <w:sz w:val="27"/>
                <w:szCs w:val="27"/>
              </w:rPr>
              <w:t xml:space="preserve">209 vd.; </w:t>
            </w:r>
            <w:r>
              <w:rPr>
                <w:i/>
                <w:iCs/>
                <w:sz w:val="27"/>
                <w:szCs w:val="27"/>
              </w:rPr>
              <w:t xml:space="preserve">BHA, </w:t>
            </w:r>
            <w:r>
              <w:rPr>
                <w:sz w:val="27"/>
                <w:szCs w:val="27"/>
              </w:rPr>
              <w:t xml:space="preserve">86; </w:t>
            </w:r>
            <w:r>
              <w:rPr>
                <w:i/>
                <w:iCs/>
                <w:sz w:val="27"/>
                <w:szCs w:val="27"/>
              </w:rPr>
              <w:t xml:space="preserve">FC, </w:t>
            </w:r>
            <w:r>
              <w:rPr>
                <w:sz w:val="27"/>
                <w:szCs w:val="27"/>
              </w:rPr>
              <w:t xml:space="preserve">86 (A.F.); krş.: </w:t>
            </w:r>
            <w:r>
              <w:rPr>
                <w:i/>
                <w:iCs/>
                <w:sz w:val="27"/>
                <w:szCs w:val="27"/>
              </w:rPr>
              <w:t xml:space="preserve">Fıkh, </w:t>
            </w:r>
            <w:r>
              <w:rPr>
                <w:sz w:val="27"/>
                <w:szCs w:val="27"/>
              </w:rPr>
              <w:t>180.</w:t>
            </w:r>
          </w:p>
          <w:bookmarkStart w:id="67" w:name="15d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"15u#15u" </w:instrText>
            </w:r>
            <w:r>
              <w:rPr>
                <w:sz w:val="27"/>
                <w:szCs w:val="27"/>
              </w:rPr>
              <w:fldChar w:fldCharType="separate"/>
            </w:r>
            <w:r>
              <w:rPr>
                <w:rStyle w:val="Hyperlink"/>
                <w:sz w:val="27"/>
                <w:szCs w:val="27"/>
              </w:rPr>
              <w:t>15</w:t>
            </w:r>
            <w:r>
              <w:rPr>
                <w:sz w:val="27"/>
                <w:szCs w:val="27"/>
              </w:rPr>
              <w:fldChar w:fldCharType="end"/>
            </w:r>
            <w:bookmarkEnd w:id="67"/>
            <w:r>
              <w:rPr>
                <w:sz w:val="27"/>
                <w:szCs w:val="27"/>
              </w:rPr>
              <w:t>. lbtal: Allah'ın sıfatlarının bulunmadığına inananlara; teş</w:t>
            </w:r>
            <w:r>
              <w:rPr>
                <w:sz w:val="27"/>
                <w:szCs w:val="27"/>
              </w:rPr>
              <w:softHyphen/>
            </w:r>
          </w:p>
          <w:p w:rsidR="00F42E3E" w:rsidRDefault="00F42E3E" w:rsidP="00662CD2">
            <w:pPr>
              <w:spacing w:before="17" w:after="17"/>
              <w:ind w:firstLine="17"/>
            </w:pPr>
            <w:r>
              <w:rPr>
                <w:sz w:val="27"/>
                <w:szCs w:val="27"/>
              </w:rPr>
              <w:t>bih de Allah'ın zatı veya sıfatlarını yarattıklarının sıfatlarına ben</w:t>
            </w:r>
            <w:r>
              <w:rPr>
                <w:sz w:val="27"/>
                <w:szCs w:val="27"/>
              </w:rPr>
              <w:softHyphen/>
              <w:t xml:space="preserve">zetenlere işaret etmektedir. Yazarın teşbih ve tenzih hakkındaki görüşü İbn Arabl'ninki ile kıyaslanabiliI'. Bk.: Affifi, 18,20 vd. (.A.F.). Ayr. krş.: </w:t>
            </w:r>
            <w:r>
              <w:rPr>
                <w:i/>
                <w:iCs/>
                <w:sz w:val="27"/>
                <w:szCs w:val="27"/>
              </w:rPr>
              <w:t xml:space="preserve">Akdid, 36;Shi'ite, </w:t>
            </w:r>
            <w:r>
              <w:rPr>
                <w:sz w:val="27"/>
                <w:szCs w:val="27"/>
              </w:rPr>
              <w:t>128 vd.; ibtal, teşbih ve Allah'ın sıfat</w:t>
            </w:r>
            <w:r>
              <w:rPr>
                <w:sz w:val="27"/>
                <w:szCs w:val="27"/>
              </w:rPr>
              <w:softHyphen/>
              <w:t xml:space="preserve">ları hakkında Ehl-i Sünnet'in görüşü için bk.: </w:t>
            </w:r>
            <w:r>
              <w:rPr>
                <w:i/>
                <w:iCs/>
                <w:sz w:val="27"/>
                <w:szCs w:val="27"/>
              </w:rPr>
              <w:t xml:space="preserve">Fıkh, </w:t>
            </w:r>
            <w:r>
              <w:rPr>
                <w:sz w:val="27"/>
                <w:szCs w:val="27"/>
              </w:rPr>
              <w:t xml:space="preserve">180; </w:t>
            </w:r>
            <w:r>
              <w:rPr>
                <w:i/>
                <w:iCs/>
                <w:sz w:val="27"/>
                <w:szCs w:val="27"/>
              </w:rPr>
              <w:t xml:space="preserve">Jbdne, </w:t>
            </w:r>
            <w:r>
              <w:rPr>
                <w:sz w:val="27"/>
                <w:szCs w:val="27"/>
              </w:rPr>
              <w:t>44 vd.</w:t>
            </w:r>
          </w:p>
          <w:bookmarkStart w:id="68" w:name="16dd"/>
          <w:p w:rsidR="00F42E3E" w:rsidRDefault="00F42E3E" w:rsidP="00662CD2">
            <w:pPr>
              <w:spacing w:before="17" w:after="17"/>
              <w:ind w:firstLine="17"/>
            </w:pPr>
            <w:r>
              <w:rPr>
                <w:sz w:val="27"/>
                <w:szCs w:val="27"/>
              </w:rPr>
              <w:fldChar w:fldCharType="begin"/>
            </w:r>
            <w:r>
              <w:rPr>
                <w:sz w:val="27"/>
                <w:szCs w:val="27"/>
              </w:rPr>
              <w:instrText xml:space="preserve"> HYPERLINK "mk:@MSITStore:C:\\DOCUME~1\\ADMINI~1.CLI\\LOCALS~1\\Temp\\Rar$DI00.359\\Sii_Imamiyye_Inanclari_SEYH_SADUK.chm::/1_17_tev.htm" \l "16u#16u" </w:instrText>
            </w:r>
            <w:r>
              <w:rPr>
                <w:sz w:val="27"/>
                <w:szCs w:val="27"/>
              </w:rPr>
              <w:fldChar w:fldCharType="separate"/>
            </w:r>
            <w:r>
              <w:rPr>
                <w:rStyle w:val="Hyperlink"/>
                <w:sz w:val="27"/>
                <w:szCs w:val="27"/>
              </w:rPr>
              <w:t>16</w:t>
            </w:r>
            <w:r>
              <w:rPr>
                <w:sz w:val="27"/>
                <w:szCs w:val="27"/>
              </w:rPr>
              <w:fldChar w:fldCharType="end"/>
            </w:r>
            <w:bookmarkEnd w:id="68"/>
            <w:r>
              <w:rPr>
                <w:sz w:val="27"/>
                <w:szCs w:val="27"/>
              </w:rPr>
              <w:t xml:space="preserve">. </w:t>
            </w:r>
            <w:r>
              <w:rPr>
                <w:i/>
                <w:iCs/>
                <w:sz w:val="27"/>
                <w:szCs w:val="27"/>
              </w:rPr>
              <w:t xml:space="preserve">MC, </w:t>
            </w:r>
            <w:r>
              <w:rPr>
                <w:sz w:val="27"/>
                <w:szCs w:val="27"/>
              </w:rPr>
              <w:t xml:space="preserve">190;FC, 5-7; </w:t>
            </w:r>
            <w:r>
              <w:rPr>
                <w:i/>
                <w:iCs/>
                <w:sz w:val="27"/>
                <w:szCs w:val="27"/>
              </w:rPr>
              <w:t xml:space="preserve">BHA, </w:t>
            </w:r>
            <w:r>
              <w:rPr>
                <w:sz w:val="27"/>
                <w:szCs w:val="27"/>
              </w:rPr>
              <w:t xml:space="preserve">86. (A.F.); </w:t>
            </w:r>
            <w:r>
              <w:rPr>
                <w:i/>
                <w:iCs/>
                <w:sz w:val="27"/>
                <w:szCs w:val="27"/>
              </w:rPr>
              <w:t xml:space="preserve">krş.:Fıkh, </w:t>
            </w:r>
            <w:r>
              <w:rPr>
                <w:sz w:val="27"/>
                <w:szCs w:val="27"/>
              </w:rPr>
              <w:t>180.</w:t>
            </w:r>
          </w:p>
          <w:bookmarkStart w:id="69" w:name="17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"17u#17u" </w:instrText>
            </w:r>
            <w:r>
              <w:rPr>
                <w:sz w:val="27"/>
                <w:szCs w:val="27"/>
              </w:rPr>
              <w:fldChar w:fldCharType="separate"/>
            </w:r>
            <w:r>
              <w:rPr>
                <w:rStyle w:val="Hyperlink"/>
                <w:sz w:val="27"/>
                <w:szCs w:val="27"/>
              </w:rPr>
              <w:t>17</w:t>
            </w:r>
            <w:r>
              <w:rPr>
                <w:sz w:val="27"/>
                <w:szCs w:val="27"/>
              </w:rPr>
              <w:fldChar w:fldCharType="end"/>
            </w:r>
            <w:bookmarkEnd w:id="69"/>
            <w:r>
              <w:rPr>
                <w:sz w:val="27"/>
                <w:szCs w:val="27"/>
              </w:rPr>
              <w:t>. En'am (6), 103.</w:t>
            </w:r>
          </w:p>
          <w:bookmarkStart w:id="70" w:name="18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"18u#18u" </w:instrText>
            </w:r>
            <w:r>
              <w:rPr>
                <w:sz w:val="27"/>
                <w:szCs w:val="27"/>
              </w:rPr>
              <w:fldChar w:fldCharType="separate"/>
            </w:r>
            <w:r>
              <w:rPr>
                <w:rStyle w:val="Hyperlink"/>
                <w:sz w:val="27"/>
                <w:szCs w:val="27"/>
              </w:rPr>
              <w:t>18</w:t>
            </w:r>
            <w:r>
              <w:rPr>
                <w:sz w:val="27"/>
                <w:szCs w:val="27"/>
              </w:rPr>
              <w:fldChar w:fldCharType="end"/>
            </w:r>
            <w:bookmarkEnd w:id="70"/>
            <w:r>
              <w:rPr>
                <w:sz w:val="27"/>
                <w:szCs w:val="27"/>
              </w:rPr>
              <w:t>. Bakara (2), 256.</w:t>
            </w:r>
          </w:p>
          <w:bookmarkStart w:id="71" w:name="19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"19u#19u" </w:instrText>
            </w:r>
            <w:r>
              <w:rPr>
                <w:sz w:val="27"/>
                <w:szCs w:val="27"/>
              </w:rPr>
              <w:fldChar w:fldCharType="separate"/>
            </w:r>
            <w:r>
              <w:rPr>
                <w:rStyle w:val="Hyperlink"/>
                <w:sz w:val="27"/>
                <w:szCs w:val="27"/>
              </w:rPr>
              <w:t>19</w:t>
            </w:r>
            <w:r>
              <w:rPr>
                <w:sz w:val="27"/>
                <w:szCs w:val="27"/>
              </w:rPr>
              <w:fldChar w:fldCharType="end"/>
            </w:r>
            <w:bookmarkEnd w:id="71"/>
            <w:r>
              <w:rPr>
                <w:sz w:val="27"/>
                <w:szCs w:val="27"/>
              </w:rPr>
              <w:t xml:space="preserve">. </w:t>
            </w:r>
            <w:r>
              <w:rPr>
                <w:i/>
                <w:iCs/>
                <w:sz w:val="27"/>
                <w:szCs w:val="27"/>
              </w:rPr>
              <w:t xml:space="preserve">MC, </w:t>
            </w:r>
            <w:r>
              <w:rPr>
                <w:sz w:val="27"/>
                <w:szCs w:val="27"/>
              </w:rPr>
              <w:t xml:space="preserve">82; </w:t>
            </w:r>
            <w:r>
              <w:rPr>
                <w:i/>
                <w:iCs/>
                <w:sz w:val="27"/>
                <w:szCs w:val="27"/>
              </w:rPr>
              <w:t xml:space="preserve">BHA, </w:t>
            </w:r>
            <w:r>
              <w:rPr>
                <w:sz w:val="27"/>
                <w:szCs w:val="27"/>
              </w:rPr>
              <w:t>144-148 (A.F.); Latif, en ince, işlerin bütün</w:t>
            </w:r>
          </w:p>
          <w:p w:rsidR="00F42E3E" w:rsidRDefault="00F42E3E" w:rsidP="00662CD2">
            <w:pPr>
              <w:spacing w:before="17" w:after="17"/>
            </w:pPr>
            <w:r>
              <w:rPr>
                <w:sz w:val="27"/>
                <w:szCs w:val="27"/>
              </w:rPr>
              <w:t>inceliklerini bilen, akıl-sır erdirilemeyen incelikteki işleri yapan, ince ve sezilmez yollardan kullarına faydalar ulaştıran, demektir.</w:t>
            </w:r>
          </w:p>
          <w:p w:rsidR="00F42E3E" w:rsidRDefault="00F42E3E" w:rsidP="00662CD2">
            <w:pPr>
              <w:spacing w:before="17" w:after="17"/>
            </w:pPr>
          </w:p>
          <w:bookmarkStart w:id="72" w:name="20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"20u#20u" </w:instrText>
            </w:r>
            <w:r>
              <w:rPr>
                <w:sz w:val="27"/>
                <w:szCs w:val="27"/>
              </w:rPr>
              <w:fldChar w:fldCharType="separate"/>
            </w:r>
            <w:r>
              <w:rPr>
                <w:rStyle w:val="Hyperlink"/>
                <w:sz w:val="27"/>
                <w:szCs w:val="27"/>
              </w:rPr>
              <w:t>20</w:t>
            </w:r>
            <w:r>
              <w:rPr>
                <w:sz w:val="27"/>
                <w:szCs w:val="27"/>
              </w:rPr>
              <w:fldChar w:fldCharType="end"/>
            </w:r>
            <w:bookmarkEnd w:id="72"/>
            <w:r>
              <w:rPr>
                <w:sz w:val="27"/>
                <w:szCs w:val="27"/>
              </w:rPr>
              <w:t xml:space="preserve">.Muhammed İ'caz Hasan'ın açıkladığına göre müdelles, İmamiyye'ye muhalif olan birinin Şiilere isnad ettiği hadistir. Dellese, satılan maldaki kusurları gizlemek demektir, </w:t>
            </w:r>
            <w:r>
              <w:rPr>
                <w:i/>
                <w:iCs/>
                <w:sz w:val="27"/>
                <w:szCs w:val="27"/>
              </w:rPr>
              <w:t xml:space="preserve">MB; </w:t>
            </w:r>
            <w:r>
              <w:rPr>
                <w:sz w:val="27"/>
                <w:szCs w:val="27"/>
              </w:rPr>
              <w:t xml:space="preserve">hadiseilere göre ise, hadisin, ister metninde ister raviler zincirinde veya kaynakta olsun, kusurlarını gizlemek demektir. </w:t>
            </w:r>
            <w:r>
              <w:rPr>
                <w:i/>
                <w:iCs/>
                <w:sz w:val="27"/>
                <w:szCs w:val="27"/>
              </w:rPr>
              <w:t xml:space="preserve">EI, Supp, </w:t>
            </w:r>
            <w:r>
              <w:rPr>
                <w:sz w:val="27"/>
                <w:szCs w:val="27"/>
              </w:rPr>
              <w:t xml:space="preserve">222. (A.F.); </w:t>
            </w:r>
            <w:r>
              <w:rPr>
                <w:i/>
                <w:iCs/>
                <w:sz w:val="27"/>
                <w:szCs w:val="27"/>
              </w:rPr>
              <w:t>lA.</w:t>
            </w:r>
          </w:p>
          <w:bookmarkStart w:id="73" w:name="21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"21u#21u" </w:instrText>
            </w:r>
            <w:r>
              <w:rPr>
                <w:sz w:val="27"/>
                <w:szCs w:val="27"/>
              </w:rPr>
              <w:fldChar w:fldCharType="separate"/>
            </w:r>
            <w:r>
              <w:rPr>
                <w:rStyle w:val="Hyperlink"/>
                <w:sz w:val="27"/>
                <w:szCs w:val="27"/>
              </w:rPr>
              <w:t>21</w:t>
            </w:r>
            <w:r>
              <w:rPr>
                <w:sz w:val="27"/>
                <w:szCs w:val="27"/>
              </w:rPr>
              <w:fldChar w:fldCharType="end"/>
            </w:r>
            <w:bookmarkEnd w:id="73"/>
            <w:r>
              <w:rPr>
                <w:sz w:val="27"/>
                <w:szCs w:val="27"/>
              </w:rPr>
              <w:t>.Kasas (28), 88.</w:t>
            </w:r>
          </w:p>
          <w:bookmarkStart w:id="74" w:name="22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"22u#22u" </w:instrText>
            </w:r>
            <w:r>
              <w:rPr>
                <w:sz w:val="27"/>
                <w:szCs w:val="27"/>
              </w:rPr>
              <w:fldChar w:fldCharType="separate"/>
            </w:r>
            <w:r>
              <w:rPr>
                <w:rStyle w:val="Hyperlink"/>
                <w:sz w:val="27"/>
                <w:szCs w:val="27"/>
              </w:rPr>
              <w:t>22</w:t>
            </w:r>
            <w:r>
              <w:rPr>
                <w:sz w:val="27"/>
                <w:szCs w:val="27"/>
              </w:rPr>
              <w:fldChar w:fldCharType="end"/>
            </w:r>
            <w:bookmarkEnd w:id="74"/>
            <w:r>
              <w:rPr>
                <w:sz w:val="27"/>
                <w:szCs w:val="27"/>
              </w:rPr>
              <w:t xml:space="preserve">. </w:t>
            </w:r>
            <w:r>
              <w:rPr>
                <w:i/>
                <w:iCs/>
                <w:sz w:val="27"/>
                <w:szCs w:val="27"/>
              </w:rPr>
              <w:t xml:space="preserve">MC, </w:t>
            </w:r>
            <w:r>
              <w:rPr>
                <w:sz w:val="27"/>
                <w:szCs w:val="27"/>
              </w:rPr>
              <w:t xml:space="preserve">63 vd.; 88 </w:t>
            </w:r>
            <w:r>
              <w:rPr>
                <w:i/>
                <w:iCs/>
                <w:sz w:val="27"/>
                <w:szCs w:val="27"/>
              </w:rPr>
              <w:t xml:space="preserve">vd.;FC, </w:t>
            </w:r>
            <w:r>
              <w:rPr>
                <w:sz w:val="27"/>
                <w:szCs w:val="27"/>
              </w:rPr>
              <w:t xml:space="preserve">16; </w:t>
            </w:r>
            <w:r>
              <w:rPr>
                <w:i/>
                <w:iCs/>
                <w:sz w:val="27"/>
                <w:szCs w:val="27"/>
              </w:rPr>
              <w:t xml:space="preserve">Kelâmi Pir, </w:t>
            </w:r>
            <w:r>
              <w:rPr>
                <w:sz w:val="27"/>
                <w:szCs w:val="27"/>
              </w:rPr>
              <w:t>53 vd. (A.F.)</w:t>
            </w:r>
          </w:p>
          <w:bookmarkStart w:id="75" w:name="23d"/>
          <w:p w:rsidR="00F42E3E" w:rsidRDefault="00F42E3E"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"mk:@MSITStore:C:\\DOCUME~1\\ADMINI~1.CLI\\LOCALS~1\\Temp\\Rar$DI00.359\\Sii_Imamiyye_Inanclari_SEYH_SADUK.chm::/1_17_tev.htm" \l "23u#23u" </w:instrText>
            </w:r>
            <w:r>
              <w:rPr>
                <w:sz w:val="27"/>
                <w:szCs w:val="27"/>
              </w:rPr>
              <w:fldChar w:fldCharType="separate"/>
            </w:r>
            <w:r>
              <w:rPr>
                <w:rStyle w:val="Hyperlink"/>
                <w:sz w:val="27"/>
                <w:szCs w:val="27"/>
              </w:rPr>
              <w:t>23</w:t>
            </w:r>
            <w:r>
              <w:rPr>
                <w:sz w:val="27"/>
                <w:szCs w:val="27"/>
              </w:rPr>
              <w:fldChar w:fldCharType="end"/>
            </w:r>
            <w:bookmarkEnd w:id="75"/>
            <w:r>
              <w:rPr>
                <w:sz w:val="27"/>
                <w:szCs w:val="27"/>
              </w:rPr>
              <w:t>.Kalem (68)" 42-3.</w:t>
            </w:r>
          </w:p>
          <w:bookmarkStart w:id="76" w:name="24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"24u#24u" </w:instrText>
            </w:r>
            <w:r>
              <w:rPr>
                <w:sz w:val="27"/>
                <w:szCs w:val="27"/>
              </w:rPr>
              <w:fldChar w:fldCharType="separate"/>
            </w:r>
            <w:r>
              <w:rPr>
                <w:rStyle w:val="Hyperlink"/>
                <w:sz w:val="27"/>
                <w:szCs w:val="27"/>
              </w:rPr>
              <w:t>24</w:t>
            </w:r>
            <w:r>
              <w:rPr>
                <w:sz w:val="27"/>
                <w:szCs w:val="27"/>
              </w:rPr>
              <w:fldChar w:fldCharType="end"/>
            </w:r>
            <w:bookmarkEnd w:id="76"/>
            <w:r>
              <w:rPr>
                <w:sz w:val="27"/>
                <w:szCs w:val="27"/>
              </w:rPr>
              <w:t>.Zumer (39), 56.</w:t>
            </w:r>
          </w:p>
          <w:bookmarkStart w:id="77" w:name="25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"25u#25u" </w:instrText>
            </w:r>
            <w:r>
              <w:rPr>
                <w:sz w:val="27"/>
                <w:szCs w:val="27"/>
              </w:rPr>
              <w:fldChar w:fldCharType="separate"/>
            </w:r>
            <w:r>
              <w:rPr>
                <w:rStyle w:val="Hyperlink"/>
                <w:sz w:val="27"/>
                <w:szCs w:val="27"/>
              </w:rPr>
              <w:t>25</w:t>
            </w:r>
            <w:r>
              <w:rPr>
                <w:sz w:val="27"/>
                <w:szCs w:val="27"/>
              </w:rPr>
              <w:fldChar w:fldCharType="end"/>
            </w:r>
            <w:bookmarkEnd w:id="77"/>
            <w:r>
              <w:rPr>
                <w:sz w:val="27"/>
                <w:szCs w:val="27"/>
              </w:rPr>
              <w:t>.Hıcr (15), 29.</w:t>
            </w:r>
          </w:p>
          <w:bookmarkStart w:id="78" w:name="26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"26uu#26uu" </w:instrText>
            </w:r>
            <w:r>
              <w:rPr>
                <w:sz w:val="27"/>
                <w:szCs w:val="27"/>
              </w:rPr>
              <w:fldChar w:fldCharType="separate"/>
            </w:r>
            <w:r>
              <w:rPr>
                <w:rStyle w:val="Hyperlink"/>
                <w:sz w:val="27"/>
                <w:szCs w:val="27"/>
              </w:rPr>
              <w:t>26</w:t>
            </w:r>
            <w:r>
              <w:rPr>
                <w:sz w:val="27"/>
                <w:szCs w:val="27"/>
              </w:rPr>
              <w:fldChar w:fldCharType="end"/>
            </w:r>
            <w:bookmarkEnd w:id="78"/>
            <w:r>
              <w:rPr>
                <w:sz w:val="27"/>
                <w:szCs w:val="27"/>
              </w:rPr>
              <w:t>.Maide (5), 64.</w:t>
            </w:r>
          </w:p>
          <w:bookmarkStart w:id="79" w:name="27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"27uu#27uu" </w:instrText>
            </w:r>
            <w:r>
              <w:rPr>
                <w:sz w:val="27"/>
                <w:szCs w:val="27"/>
              </w:rPr>
              <w:fldChar w:fldCharType="separate"/>
            </w:r>
            <w:r>
              <w:rPr>
                <w:rStyle w:val="Hyperlink"/>
                <w:sz w:val="27"/>
                <w:szCs w:val="27"/>
              </w:rPr>
              <w:t>27</w:t>
            </w:r>
            <w:r>
              <w:rPr>
                <w:sz w:val="27"/>
                <w:szCs w:val="27"/>
              </w:rPr>
              <w:fldChar w:fldCharType="end"/>
            </w:r>
            <w:bookmarkEnd w:id="79"/>
            <w:r>
              <w:rPr>
                <w:sz w:val="27"/>
                <w:szCs w:val="27"/>
              </w:rPr>
              <w:t>.</w:t>
            </w:r>
            <w:r>
              <w:rPr>
                <w:i/>
                <w:iCs/>
                <w:sz w:val="27"/>
                <w:szCs w:val="27"/>
              </w:rPr>
              <w:t xml:space="preserve">Tas. (Mur. </w:t>
            </w:r>
            <w:r>
              <w:rPr>
                <w:sz w:val="27"/>
                <w:szCs w:val="27"/>
              </w:rPr>
              <w:t>I, 110)'da açıklanmıştır. (A.F.).</w:t>
            </w:r>
          </w:p>
          <w:bookmarkStart w:id="80" w:name="28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"28uu#28uu" </w:instrText>
            </w:r>
            <w:r>
              <w:rPr>
                <w:sz w:val="27"/>
                <w:szCs w:val="27"/>
              </w:rPr>
              <w:fldChar w:fldCharType="separate"/>
            </w:r>
            <w:r>
              <w:rPr>
                <w:rStyle w:val="Hyperlink"/>
                <w:sz w:val="27"/>
                <w:szCs w:val="27"/>
              </w:rPr>
              <w:t>28</w:t>
            </w:r>
            <w:r>
              <w:rPr>
                <w:sz w:val="27"/>
                <w:szCs w:val="27"/>
              </w:rPr>
              <w:fldChar w:fldCharType="end"/>
            </w:r>
            <w:bookmarkEnd w:id="80"/>
            <w:r>
              <w:rPr>
                <w:sz w:val="27"/>
                <w:szCs w:val="27"/>
              </w:rPr>
              <w:t>. Zariyat (51), 47.</w:t>
            </w:r>
          </w:p>
          <w:bookmarkStart w:id="81" w:name="29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"29u#29u" </w:instrText>
            </w:r>
            <w:r>
              <w:rPr>
                <w:sz w:val="27"/>
                <w:szCs w:val="27"/>
              </w:rPr>
              <w:fldChar w:fldCharType="separate"/>
            </w:r>
            <w:r>
              <w:rPr>
                <w:rStyle w:val="Hyperlink"/>
                <w:sz w:val="27"/>
                <w:szCs w:val="27"/>
              </w:rPr>
              <w:t>29</w:t>
            </w:r>
            <w:r>
              <w:rPr>
                <w:sz w:val="27"/>
                <w:szCs w:val="27"/>
              </w:rPr>
              <w:fldChar w:fldCharType="end"/>
            </w:r>
            <w:bookmarkEnd w:id="81"/>
            <w:r>
              <w:rPr>
                <w:sz w:val="27"/>
                <w:szCs w:val="27"/>
              </w:rPr>
              <w:t>. Sâd (38), 17.</w:t>
            </w:r>
          </w:p>
          <w:bookmarkStart w:id="82" w:name="30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"30u#30u" </w:instrText>
            </w:r>
            <w:r>
              <w:rPr>
                <w:sz w:val="27"/>
                <w:szCs w:val="27"/>
              </w:rPr>
              <w:fldChar w:fldCharType="separate"/>
            </w:r>
            <w:r>
              <w:rPr>
                <w:rStyle w:val="Hyperlink"/>
                <w:sz w:val="27"/>
                <w:szCs w:val="27"/>
              </w:rPr>
              <w:t>30</w:t>
            </w:r>
            <w:r>
              <w:rPr>
                <w:sz w:val="27"/>
                <w:szCs w:val="27"/>
              </w:rPr>
              <w:fldChar w:fldCharType="end"/>
            </w:r>
            <w:bookmarkEnd w:id="82"/>
            <w:r>
              <w:rPr>
                <w:sz w:val="27"/>
                <w:szCs w:val="27"/>
              </w:rPr>
              <w:t>. Sâd (38), 75.</w:t>
            </w:r>
          </w:p>
          <w:bookmarkStart w:id="83" w:name="31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"31u#31u" </w:instrText>
            </w:r>
            <w:r>
              <w:rPr>
                <w:sz w:val="27"/>
                <w:szCs w:val="27"/>
              </w:rPr>
              <w:fldChar w:fldCharType="separate"/>
            </w:r>
            <w:r>
              <w:rPr>
                <w:rStyle w:val="Hyperlink"/>
                <w:sz w:val="27"/>
                <w:szCs w:val="27"/>
              </w:rPr>
              <w:t>31</w:t>
            </w:r>
            <w:r>
              <w:rPr>
                <w:sz w:val="27"/>
                <w:szCs w:val="27"/>
              </w:rPr>
              <w:fldChar w:fldCharType="end"/>
            </w:r>
            <w:bookmarkEnd w:id="83"/>
            <w:r>
              <w:rPr>
                <w:sz w:val="27"/>
                <w:szCs w:val="27"/>
              </w:rPr>
              <w:t>. Şeyh Mufid, el'in kudret veya kuvvet olmadığıııı açıklar.</w:t>
            </w:r>
          </w:p>
          <w:p w:rsidR="00F42E3E" w:rsidRDefault="00F42E3E" w:rsidP="00662CD2">
            <w:r>
              <w:rPr>
                <w:sz w:val="27"/>
                <w:szCs w:val="27"/>
              </w:rPr>
              <w:t xml:space="preserve">El, dünya ve ahiretle ilgili olarak "Benim nimetim" demektir, </w:t>
            </w:r>
            <w:r>
              <w:rPr>
                <w:i/>
                <w:iCs/>
                <w:sz w:val="27"/>
                <w:szCs w:val="27"/>
              </w:rPr>
              <w:t xml:space="preserve">Tas, (Mur, </w:t>
            </w:r>
            <w:r>
              <w:rPr>
                <w:sz w:val="27"/>
                <w:szCs w:val="27"/>
              </w:rPr>
              <w:t>I, 143). (A.F.). Bu konudaki Ehl-i Sünnct görüşü için bk.:</w:t>
            </w:r>
          </w:p>
          <w:p w:rsidR="00F42E3E" w:rsidRDefault="00F42E3E" w:rsidP="00662CD2">
            <w:r>
              <w:rPr>
                <w:i/>
                <w:iCs/>
                <w:sz w:val="27"/>
                <w:szCs w:val="27"/>
              </w:rPr>
              <w:t xml:space="preserve">Fıkh, </w:t>
            </w:r>
            <w:r>
              <w:rPr>
                <w:sz w:val="27"/>
                <w:szCs w:val="27"/>
              </w:rPr>
              <w:t xml:space="preserve">180; </w:t>
            </w:r>
            <w:r>
              <w:rPr>
                <w:i/>
                <w:iCs/>
                <w:sz w:val="27"/>
                <w:szCs w:val="27"/>
              </w:rPr>
              <w:t xml:space="preserve">lbâne, </w:t>
            </w:r>
            <w:r>
              <w:rPr>
                <w:sz w:val="27"/>
                <w:szCs w:val="27"/>
              </w:rPr>
              <w:t>41 vd.</w:t>
            </w:r>
          </w:p>
          <w:bookmarkStart w:id="84" w:name="32d"/>
          <w:p w:rsidR="00F42E3E" w:rsidRDefault="00F42E3E" w:rsidP="00662CD2">
            <w:r>
              <w:rPr>
                <w:sz w:val="27"/>
                <w:szCs w:val="27"/>
              </w:rPr>
              <w:lastRenderedPageBreak/>
              <w:fldChar w:fldCharType="begin"/>
            </w:r>
            <w:r>
              <w:rPr>
                <w:sz w:val="27"/>
                <w:szCs w:val="27"/>
              </w:rPr>
              <w:instrText xml:space="preserve"> HYPERLINK "mk:@MSITStore:C:\\DOCUME~1\\ADMINI~1.CLI\\LOCALS~1\\Temp\\Rar$DI00.359\\Sii_Imamiyye_Inanclari_SEYH_SADUK.chm::/1_17_tev.htm" \l "32u#32u" </w:instrText>
            </w:r>
            <w:r>
              <w:rPr>
                <w:sz w:val="27"/>
                <w:szCs w:val="27"/>
              </w:rPr>
              <w:fldChar w:fldCharType="separate"/>
            </w:r>
            <w:r>
              <w:rPr>
                <w:rStyle w:val="Hyperlink"/>
                <w:sz w:val="27"/>
                <w:szCs w:val="27"/>
              </w:rPr>
              <w:t>32</w:t>
            </w:r>
            <w:r>
              <w:rPr>
                <w:sz w:val="27"/>
                <w:szCs w:val="27"/>
              </w:rPr>
              <w:fldChar w:fldCharType="end"/>
            </w:r>
            <w:bookmarkEnd w:id="84"/>
            <w:r>
              <w:rPr>
                <w:sz w:val="27"/>
                <w:szCs w:val="27"/>
              </w:rPr>
              <w:t>. Zumer (39), 67.</w:t>
            </w:r>
          </w:p>
          <w:bookmarkStart w:id="85" w:name="33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"33u#33u" </w:instrText>
            </w:r>
            <w:r>
              <w:rPr>
                <w:sz w:val="27"/>
                <w:szCs w:val="27"/>
              </w:rPr>
              <w:fldChar w:fldCharType="separate"/>
            </w:r>
            <w:r>
              <w:rPr>
                <w:rStyle w:val="Hyperlink"/>
                <w:sz w:val="27"/>
                <w:szCs w:val="27"/>
              </w:rPr>
              <w:t>33</w:t>
            </w:r>
            <w:r>
              <w:rPr>
                <w:sz w:val="27"/>
                <w:szCs w:val="27"/>
              </w:rPr>
              <w:fldChar w:fldCharType="end"/>
            </w:r>
            <w:bookmarkEnd w:id="85"/>
            <w:r>
              <w:rPr>
                <w:sz w:val="27"/>
                <w:szCs w:val="27"/>
              </w:rPr>
              <w:t>. Zumer (39), 67.</w:t>
            </w:r>
          </w:p>
          <w:bookmarkStart w:id="86" w:name="34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"34u#34u" </w:instrText>
            </w:r>
            <w:r>
              <w:rPr>
                <w:sz w:val="27"/>
                <w:szCs w:val="27"/>
              </w:rPr>
              <w:fldChar w:fldCharType="separate"/>
            </w:r>
            <w:r>
              <w:rPr>
                <w:rStyle w:val="Hyperlink"/>
                <w:sz w:val="27"/>
                <w:szCs w:val="27"/>
              </w:rPr>
              <w:t>34</w:t>
            </w:r>
            <w:r>
              <w:rPr>
                <w:sz w:val="27"/>
                <w:szCs w:val="27"/>
              </w:rPr>
              <w:fldChar w:fldCharType="end"/>
            </w:r>
            <w:bookmarkEnd w:id="86"/>
            <w:r>
              <w:rPr>
                <w:sz w:val="27"/>
                <w:szCs w:val="27"/>
              </w:rPr>
              <w:t>. Fecr (89), 22.</w:t>
            </w:r>
          </w:p>
          <w:bookmarkStart w:id="87" w:name="35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"35u#35u" </w:instrText>
            </w:r>
            <w:r>
              <w:rPr>
                <w:sz w:val="27"/>
                <w:szCs w:val="27"/>
              </w:rPr>
              <w:fldChar w:fldCharType="separate"/>
            </w:r>
            <w:r>
              <w:rPr>
                <w:rStyle w:val="Hyperlink"/>
                <w:sz w:val="27"/>
                <w:szCs w:val="27"/>
              </w:rPr>
              <w:t>35</w:t>
            </w:r>
            <w:r>
              <w:rPr>
                <w:sz w:val="27"/>
                <w:szCs w:val="27"/>
              </w:rPr>
              <w:fldChar w:fldCharType="end"/>
            </w:r>
            <w:bookmarkEnd w:id="87"/>
            <w:r>
              <w:rPr>
                <w:sz w:val="27"/>
                <w:szCs w:val="27"/>
              </w:rPr>
              <w:t>. Mutaffifin (83), 15.</w:t>
            </w:r>
          </w:p>
          <w:bookmarkStart w:id="88" w:name="36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"36u#36u" </w:instrText>
            </w:r>
            <w:r>
              <w:rPr>
                <w:sz w:val="27"/>
                <w:szCs w:val="27"/>
              </w:rPr>
              <w:fldChar w:fldCharType="separate"/>
            </w:r>
            <w:r>
              <w:rPr>
                <w:rStyle w:val="Hyperlink"/>
                <w:sz w:val="27"/>
                <w:szCs w:val="27"/>
              </w:rPr>
              <w:t>36</w:t>
            </w:r>
            <w:r>
              <w:rPr>
                <w:sz w:val="27"/>
                <w:szCs w:val="27"/>
              </w:rPr>
              <w:fldChar w:fldCharType="end"/>
            </w:r>
            <w:bookmarkEnd w:id="88"/>
            <w:r>
              <w:rPr>
                <w:sz w:val="27"/>
                <w:szCs w:val="27"/>
              </w:rPr>
              <w:t>. Bakara (2), 210.</w:t>
            </w:r>
          </w:p>
          <w:bookmarkStart w:id="89" w:name="37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"37u#37u" </w:instrText>
            </w:r>
            <w:r>
              <w:rPr>
                <w:sz w:val="27"/>
                <w:szCs w:val="27"/>
              </w:rPr>
              <w:fldChar w:fldCharType="separate"/>
            </w:r>
            <w:r>
              <w:rPr>
                <w:rStyle w:val="Hyperlink"/>
                <w:sz w:val="27"/>
                <w:szCs w:val="27"/>
              </w:rPr>
              <w:t>37</w:t>
            </w:r>
            <w:r>
              <w:rPr>
                <w:sz w:val="27"/>
                <w:szCs w:val="27"/>
              </w:rPr>
              <w:fldChar w:fldCharType="end"/>
            </w:r>
            <w:bookmarkEnd w:id="89"/>
            <w:r>
              <w:rPr>
                <w:sz w:val="27"/>
                <w:szCs w:val="27"/>
              </w:rPr>
              <w:t>. Kıyâmet (75), 22-23.</w:t>
            </w:r>
          </w:p>
          <w:bookmarkStart w:id="90" w:name="38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"38u#38u" </w:instrText>
            </w:r>
            <w:r>
              <w:rPr>
                <w:sz w:val="27"/>
                <w:szCs w:val="27"/>
              </w:rPr>
              <w:fldChar w:fldCharType="separate"/>
            </w:r>
            <w:r>
              <w:rPr>
                <w:rStyle w:val="Hyperlink"/>
                <w:sz w:val="27"/>
                <w:szCs w:val="27"/>
              </w:rPr>
              <w:t>38</w:t>
            </w:r>
            <w:r>
              <w:rPr>
                <w:sz w:val="27"/>
                <w:szCs w:val="27"/>
              </w:rPr>
              <w:fldChar w:fldCharType="end"/>
            </w:r>
            <w:bookmarkEnd w:id="90"/>
            <w:r>
              <w:rPr>
                <w:sz w:val="27"/>
                <w:szCs w:val="27"/>
              </w:rPr>
              <w:t>. Ta-Ha (20), 81.</w:t>
            </w:r>
          </w:p>
          <w:bookmarkStart w:id="91" w:name="39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"39u#39u" </w:instrText>
            </w:r>
            <w:r>
              <w:rPr>
                <w:sz w:val="27"/>
                <w:szCs w:val="27"/>
              </w:rPr>
              <w:fldChar w:fldCharType="separate"/>
            </w:r>
            <w:r>
              <w:rPr>
                <w:rStyle w:val="Hyperlink"/>
                <w:sz w:val="27"/>
                <w:szCs w:val="27"/>
              </w:rPr>
              <w:t>39</w:t>
            </w:r>
            <w:r>
              <w:rPr>
                <w:sz w:val="27"/>
                <w:szCs w:val="27"/>
              </w:rPr>
              <w:fldChar w:fldCharType="end"/>
            </w:r>
            <w:bookmarkEnd w:id="91"/>
            <w:r>
              <w:rPr>
                <w:sz w:val="27"/>
                <w:szCs w:val="27"/>
              </w:rPr>
              <w:t>. Mâide (5), 116.</w:t>
            </w:r>
          </w:p>
          <w:bookmarkStart w:id="92" w:name="40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"40u#40u" </w:instrText>
            </w:r>
            <w:r>
              <w:rPr>
                <w:sz w:val="27"/>
                <w:szCs w:val="27"/>
              </w:rPr>
              <w:fldChar w:fldCharType="separate"/>
            </w:r>
            <w:r>
              <w:rPr>
                <w:rStyle w:val="Hyperlink"/>
                <w:sz w:val="27"/>
                <w:szCs w:val="27"/>
              </w:rPr>
              <w:t>40</w:t>
            </w:r>
            <w:r>
              <w:rPr>
                <w:sz w:val="27"/>
                <w:szCs w:val="27"/>
              </w:rPr>
              <w:fldChar w:fldCharType="end"/>
            </w:r>
            <w:bookmarkEnd w:id="92"/>
            <w:r>
              <w:rPr>
                <w:sz w:val="27"/>
                <w:szCs w:val="27"/>
              </w:rPr>
              <w:t>.Al-i İmran (3), 28, 30.</w:t>
            </w:r>
          </w:p>
          <w:bookmarkStart w:id="93" w:name="41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"41u#41u" </w:instrText>
            </w:r>
            <w:r>
              <w:rPr>
                <w:sz w:val="27"/>
                <w:szCs w:val="27"/>
              </w:rPr>
              <w:fldChar w:fldCharType="separate"/>
            </w:r>
            <w:r>
              <w:rPr>
                <w:rStyle w:val="Hyperlink"/>
                <w:sz w:val="27"/>
                <w:szCs w:val="27"/>
              </w:rPr>
              <w:t>41</w:t>
            </w:r>
            <w:r>
              <w:rPr>
                <w:sz w:val="27"/>
                <w:szCs w:val="27"/>
              </w:rPr>
              <w:fldChar w:fldCharType="end"/>
            </w:r>
            <w:bookmarkEnd w:id="93"/>
            <w:r>
              <w:rPr>
                <w:sz w:val="27"/>
                <w:szCs w:val="27"/>
              </w:rPr>
              <w:t>.Ahzâb (33), 56.</w:t>
            </w:r>
          </w:p>
          <w:bookmarkStart w:id="94" w:name="42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"42u#42u" </w:instrText>
            </w:r>
            <w:r>
              <w:rPr>
                <w:sz w:val="27"/>
                <w:szCs w:val="27"/>
              </w:rPr>
              <w:fldChar w:fldCharType="separate"/>
            </w:r>
            <w:r>
              <w:rPr>
                <w:rStyle w:val="Hyperlink"/>
                <w:sz w:val="27"/>
                <w:szCs w:val="27"/>
              </w:rPr>
              <w:t>42</w:t>
            </w:r>
            <w:r>
              <w:rPr>
                <w:sz w:val="27"/>
                <w:szCs w:val="27"/>
              </w:rPr>
              <w:fldChar w:fldCharType="end"/>
            </w:r>
            <w:bookmarkEnd w:id="94"/>
            <w:r>
              <w:rPr>
                <w:sz w:val="27"/>
                <w:szCs w:val="27"/>
              </w:rPr>
              <w:t>.Ahzâb (33), 43.</w:t>
            </w:r>
          </w:p>
          <w:bookmarkStart w:id="95" w:name="43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"43u#43u" </w:instrText>
            </w:r>
            <w:r>
              <w:rPr>
                <w:sz w:val="27"/>
                <w:szCs w:val="27"/>
              </w:rPr>
              <w:fldChar w:fldCharType="separate"/>
            </w:r>
            <w:r>
              <w:rPr>
                <w:rStyle w:val="Hyperlink"/>
                <w:sz w:val="27"/>
                <w:szCs w:val="27"/>
              </w:rPr>
              <w:t>43</w:t>
            </w:r>
            <w:r>
              <w:rPr>
                <w:sz w:val="27"/>
                <w:szCs w:val="27"/>
              </w:rPr>
              <w:fldChar w:fldCharType="end"/>
            </w:r>
            <w:bookmarkEnd w:id="95"/>
            <w:r>
              <w:rPr>
                <w:sz w:val="27"/>
                <w:szCs w:val="27"/>
              </w:rPr>
              <w:t>. AI-i Imran (3), 54.</w:t>
            </w:r>
          </w:p>
          <w:bookmarkStart w:id="96" w:name="44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"44u#44u" </w:instrText>
            </w:r>
            <w:r>
              <w:rPr>
                <w:sz w:val="27"/>
                <w:szCs w:val="27"/>
              </w:rPr>
              <w:fldChar w:fldCharType="separate"/>
            </w:r>
            <w:r>
              <w:rPr>
                <w:rStyle w:val="Hyperlink"/>
                <w:sz w:val="27"/>
                <w:szCs w:val="27"/>
              </w:rPr>
              <w:t>44</w:t>
            </w:r>
            <w:r>
              <w:rPr>
                <w:sz w:val="27"/>
                <w:szCs w:val="27"/>
              </w:rPr>
              <w:fldChar w:fldCharType="end"/>
            </w:r>
            <w:bookmarkEnd w:id="96"/>
            <w:r>
              <w:rPr>
                <w:sz w:val="27"/>
                <w:szCs w:val="27"/>
              </w:rPr>
              <w:t>. Nisa (4), 142.</w:t>
            </w:r>
          </w:p>
          <w:bookmarkStart w:id="97" w:name="45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"45u#45u" </w:instrText>
            </w:r>
            <w:r>
              <w:rPr>
                <w:sz w:val="27"/>
                <w:szCs w:val="27"/>
              </w:rPr>
              <w:fldChar w:fldCharType="separate"/>
            </w:r>
            <w:r>
              <w:rPr>
                <w:rStyle w:val="Hyperlink"/>
                <w:sz w:val="27"/>
                <w:szCs w:val="27"/>
              </w:rPr>
              <w:t>45</w:t>
            </w:r>
            <w:r>
              <w:rPr>
                <w:sz w:val="27"/>
                <w:szCs w:val="27"/>
              </w:rPr>
              <w:fldChar w:fldCharType="end"/>
            </w:r>
            <w:bookmarkEnd w:id="97"/>
            <w:r>
              <w:rPr>
                <w:sz w:val="27"/>
                <w:szCs w:val="27"/>
              </w:rPr>
              <w:t>. Bakara (2), 14.</w:t>
            </w:r>
          </w:p>
          <w:bookmarkStart w:id="98" w:name="46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"46u#46u" </w:instrText>
            </w:r>
            <w:r>
              <w:rPr>
                <w:sz w:val="27"/>
                <w:szCs w:val="27"/>
              </w:rPr>
              <w:fldChar w:fldCharType="separate"/>
            </w:r>
            <w:r>
              <w:rPr>
                <w:rStyle w:val="Hyperlink"/>
                <w:sz w:val="27"/>
                <w:szCs w:val="27"/>
              </w:rPr>
              <w:t>46</w:t>
            </w:r>
            <w:r>
              <w:rPr>
                <w:sz w:val="27"/>
                <w:szCs w:val="27"/>
              </w:rPr>
              <w:fldChar w:fldCharType="end"/>
            </w:r>
            <w:bookmarkEnd w:id="98"/>
            <w:r>
              <w:rPr>
                <w:sz w:val="27"/>
                <w:szCs w:val="27"/>
              </w:rPr>
              <w:t>. Tevbe (9), 79.</w:t>
            </w:r>
          </w:p>
          <w:bookmarkStart w:id="99" w:name="47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"47u#47u" </w:instrText>
            </w:r>
            <w:r>
              <w:rPr>
                <w:sz w:val="27"/>
                <w:szCs w:val="27"/>
              </w:rPr>
              <w:fldChar w:fldCharType="separate"/>
            </w:r>
            <w:r>
              <w:rPr>
                <w:rStyle w:val="Hyperlink"/>
                <w:sz w:val="27"/>
                <w:szCs w:val="27"/>
              </w:rPr>
              <w:t>47</w:t>
            </w:r>
            <w:r>
              <w:rPr>
                <w:sz w:val="27"/>
                <w:szCs w:val="27"/>
              </w:rPr>
              <w:fldChar w:fldCharType="end"/>
            </w:r>
            <w:bookmarkEnd w:id="99"/>
            <w:r>
              <w:rPr>
                <w:sz w:val="27"/>
                <w:szCs w:val="27"/>
              </w:rPr>
              <w:t>. Tevbe (9), 67.</w:t>
            </w:r>
          </w:p>
          <w:bookmarkStart w:id="100" w:name="48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"48u#48u" </w:instrText>
            </w:r>
            <w:r>
              <w:rPr>
                <w:sz w:val="27"/>
                <w:szCs w:val="27"/>
              </w:rPr>
              <w:fldChar w:fldCharType="separate"/>
            </w:r>
            <w:r>
              <w:rPr>
                <w:rStyle w:val="Hyperlink"/>
                <w:sz w:val="27"/>
                <w:szCs w:val="27"/>
              </w:rPr>
              <w:t>48</w:t>
            </w:r>
            <w:r>
              <w:rPr>
                <w:sz w:val="27"/>
                <w:szCs w:val="27"/>
              </w:rPr>
              <w:fldChar w:fldCharType="end"/>
            </w:r>
            <w:bookmarkEnd w:id="100"/>
            <w:r>
              <w:rPr>
                <w:sz w:val="27"/>
                <w:szCs w:val="27"/>
              </w:rPr>
              <w:t>. Haşr (59), 19.</w:t>
            </w:r>
          </w:p>
          <w:bookmarkStart w:id="101" w:name="49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"49u#49u" </w:instrText>
            </w:r>
            <w:r>
              <w:rPr>
                <w:sz w:val="27"/>
                <w:szCs w:val="27"/>
              </w:rPr>
              <w:fldChar w:fldCharType="separate"/>
            </w:r>
            <w:r>
              <w:rPr>
                <w:rStyle w:val="Hyperlink"/>
                <w:sz w:val="27"/>
                <w:szCs w:val="27"/>
              </w:rPr>
              <w:t>49</w:t>
            </w:r>
            <w:r>
              <w:rPr>
                <w:sz w:val="27"/>
                <w:szCs w:val="27"/>
              </w:rPr>
              <w:fldChar w:fldCharType="end"/>
            </w:r>
            <w:bookmarkEnd w:id="101"/>
            <w:r>
              <w:rPr>
                <w:sz w:val="27"/>
                <w:szCs w:val="27"/>
              </w:rPr>
              <w:t>. Kur'an-ı Kerim'de(Haşr, 19) Allah'ın nasıl bir unutma</w:t>
            </w:r>
          </w:p>
          <w:p w:rsidR="00F42E3E" w:rsidRDefault="00F42E3E" w:rsidP="00662CD2">
            <w:r>
              <w:rPr>
                <w:sz w:val="27"/>
                <w:szCs w:val="27"/>
              </w:rPr>
              <w:t>ile vasıflandırılabileceği hususu Şeyh Mufid tarafından açıklanmıştır, Tas. (Mur. I, 249-250). (A.F.)</w:t>
            </w:r>
          </w:p>
          <w:bookmarkStart w:id="102" w:name="*d"/>
          <w:p w:rsidR="00F42E3E" w:rsidRDefault="00F42E3E" w:rsidP="00662CD2">
            <w:r>
              <w:rPr>
                <w:sz w:val="27"/>
                <w:szCs w:val="27"/>
              </w:rPr>
              <w:fldChar w:fldCharType="begin"/>
            </w:r>
            <w:r>
              <w:rPr>
                <w:sz w:val="27"/>
                <w:szCs w:val="27"/>
              </w:rPr>
              <w:instrText xml:space="preserve"> HYPERLINK "mk:@MSITStore:C:\\DOCUME~1\\ADMINI~1.CLI\\LOCALS~1\\Temp\\Rar$DI00.359\\Sii_Imamiyye_Inanclari_SEYH_SADUK.chm::/1_17_tev.htm" \l "*u#*u" </w:instrText>
            </w:r>
            <w:r>
              <w:rPr>
                <w:sz w:val="27"/>
                <w:szCs w:val="27"/>
              </w:rPr>
              <w:fldChar w:fldCharType="separate"/>
            </w:r>
            <w:r>
              <w:rPr>
                <w:rStyle w:val="Hyperlink"/>
                <w:sz w:val="27"/>
                <w:szCs w:val="27"/>
              </w:rPr>
              <w:t>*</w:t>
            </w:r>
            <w:r>
              <w:rPr>
                <w:sz w:val="27"/>
                <w:szCs w:val="27"/>
              </w:rPr>
              <w:fldChar w:fldCharType="end"/>
            </w:r>
            <w:bookmarkEnd w:id="102"/>
            <w:r>
              <w:rPr>
                <w:sz w:val="27"/>
                <w:szCs w:val="27"/>
              </w:rPr>
              <w:t>Bu ayetin tercümesinde değişiklik yapılmıştır. (PN: programlayanın notu)</w:t>
            </w:r>
          </w:p>
        </w:tc>
      </w:tr>
    </w:tbl>
    <w:p w:rsidR="00F42E3E" w:rsidRDefault="00F42E3E" w:rsidP="00662CD2">
      <w:pPr>
        <w:spacing w:before="17" w:after="17"/>
      </w:pPr>
      <w:r>
        <w:rPr>
          <w:sz w:val="27"/>
          <w:szCs w:val="27"/>
        </w:rPr>
        <w:lastRenderedPageBreak/>
        <w:t>İKİNCİ BÖLÜM</w:t>
      </w:r>
    </w:p>
    <w:p w:rsidR="00F42E3E" w:rsidRDefault="00F42E3E" w:rsidP="00662CD2">
      <w:pPr>
        <w:spacing w:before="17" w:after="17"/>
      </w:pPr>
    </w:p>
    <w:p w:rsidR="00F42E3E" w:rsidRDefault="00F42E3E" w:rsidP="005D22FA">
      <w:pPr>
        <w:pStyle w:val="Heading1"/>
      </w:pPr>
      <w:bookmarkStart w:id="103" w:name="_Toc266046047"/>
      <w:r>
        <w:t>ALLAH'IN ZATİ VE FİİLİ SIFATLARI HAKKINDAKİ İNANÇ</w:t>
      </w:r>
      <w:bookmarkEnd w:id="103"/>
    </w:p>
    <w:p w:rsidR="00F42E3E" w:rsidRDefault="00F42E3E" w:rsidP="00662CD2">
      <w:pPr>
        <w:spacing w:before="17" w:after="17"/>
      </w:pPr>
    </w:p>
    <w:p w:rsidR="00F42E3E" w:rsidRDefault="00F42E3E" w:rsidP="00662CD2">
      <w:pPr>
        <w:spacing w:before="17" w:after="17"/>
      </w:pPr>
    </w:p>
    <w:p w:rsidR="00F42E3E" w:rsidRDefault="00F42E3E" w:rsidP="00662CD2">
      <w:pPr>
        <w:spacing w:before="17" w:after="17"/>
      </w:pPr>
      <w:r>
        <w:rPr>
          <w:sz w:val="27"/>
          <w:szCs w:val="27"/>
        </w:rPr>
        <w:t>Şeyh Ebû Cafer -Allah ona rahmet eylesin der ki: Biz Allah'ı Zati</w:t>
      </w:r>
    </w:p>
    <w:p w:rsidR="00F42E3E" w:rsidRDefault="00F42E3E" w:rsidP="00662CD2">
      <w:pPr>
        <w:spacing w:before="17" w:after="17"/>
      </w:pPr>
      <w:r>
        <w:rPr>
          <w:sz w:val="27"/>
          <w:szCs w:val="27"/>
        </w:rPr>
        <w:t xml:space="preserve">sıfatları ile vasıflandırdığımız zaman </w:t>
      </w:r>
      <w:r>
        <w:rPr>
          <w:b/>
          <w:bCs/>
          <w:color w:val="0000FF"/>
          <w:vertAlign w:val="superscript"/>
        </w:rPr>
        <w:t>1</w:t>
      </w:r>
      <w:r>
        <w:rPr>
          <w:sz w:val="27"/>
          <w:szCs w:val="27"/>
        </w:rPr>
        <w:t>, bu sıfatların her birinin zıddının Aziz ve adil olan Allah'da bulunmadığını söylemek isteriz. Biz, Güçlü ve Ulu Allah'ın daima Semi', Basir, Alim, Hakim, Kaadir, Aziz, Hayy, Kayyûm, Vahid, Kadim olduğunu söyleriz. Bu sıfatlar O'nun Zati sıfatlarıdır.                                                                  .</w:t>
      </w:r>
    </w:p>
    <w:p w:rsidR="00F42E3E" w:rsidRDefault="00F42E3E" w:rsidP="00662CD2">
      <w:pPr>
        <w:spacing w:before="17" w:after="17"/>
      </w:pPr>
    </w:p>
    <w:p w:rsidR="00F42E3E" w:rsidRDefault="00F42E3E" w:rsidP="00662CD2">
      <w:pPr>
        <w:spacing w:before="17" w:after="17"/>
      </w:pPr>
      <w:r>
        <w:rPr>
          <w:sz w:val="27"/>
          <w:szCs w:val="27"/>
        </w:rPr>
        <w:t>Biz, Güçlü ve Ulu Allah'ın daima Hallâk, Fail, Dileyen, Mürid, Razi, Sahit (Takbih eden), Râzık,</w:t>
      </w:r>
    </w:p>
    <w:p w:rsidR="00F42E3E" w:rsidRDefault="00F42E3E" w:rsidP="00662CD2">
      <w:pPr>
        <w:spacing w:before="17" w:after="17"/>
      </w:pPr>
    </w:p>
    <w:p w:rsidR="00F42E3E" w:rsidRDefault="00F42E3E" w:rsidP="00662CD2">
      <w:pPr>
        <w:spacing w:before="17" w:after="17"/>
      </w:pPr>
      <w:r>
        <w:rPr>
          <w:sz w:val="27"/>
          <w:szCs w:val="27"/>
        </w:rPr>
        <w:t xml:space="preserve">Vehhâb, Mütckellim olduğunu söylemeyiz. Çünkü bunlar, O'nun Fiili sıfatlarıdır ve bunlar, yaratılmış (muhdes) sıfatlardır. Onun içindir ki, Allah bu sıfatlarla daima tavsif edilir demek caiz değildir </w:t>
      </w:r>
      <w:r>
        <w:rPr>
          <w:b/>
          <w:bCs/>
          <w:color w:val="0000FF"/>
          <w:vertAlign w:val="superscript"/>
        </w:rPr>
        <w:t>2</w:t>
      </w:r>
      <w:r>
        <w:rPr>
          <w:sz w:val="27"/>
          <w:szCs w:val="27"/>
        </w:rPr>
        <w:t>.</w:t>
      </w:r>
    </w:p>
    <w:p w:rsidR="00F42E3E" w:rsidRDefault="00F42E3E" w:rsidP="00662CD2">
      <w:pPr>
        <w:spacing w:before="17" w:after="17"/>
      </w:pPr>
    </w:p>
    <w:p w:rsidR="00F42E3E" w:rsidRDefault="00F42E3E" w:rsidP="00662CD2">
      <w:pPr>
        <w:spacing w:before="17" w:after="17"/>
      </w:pPr>
    </w:p>
    <w:p w:rsidR="00F42E3E" w:rsidRDefault="00F42E3E" w:rsidP="00662CD2">
      <w:pPr>
        <w:spacing w:before="17" w:after="17"/>
      </w:pPr>
    </w:p>
    <w:p w:rsidR="00F42E3E" w:rsidRDefault="00F42E3E" w:rsidP="00662CD2">
      <w:r>
        <w:pict>
          <v:rect id="_x0000_i1028" style="width:0;height:1.5pt" o:hrstd="t" o:hr="t" fillcolor="#aca899" stroked="f"/>
        </w:pict>
      </w:r>
    </w:p>
    <w:p w:rsidR="00F42E3E" w:rsidRDefault="00F42E3E" w:rsidP="00662CD2">
      <w:pPr>
        <w:spacing w:before="17" w:after="17"/>
      </w:pPr>
    </w:p>
    <w:p w:rsidR="00F42E3E" w:rsidRDefault="00F42E3E" w:rsidP="00662CD2">
      <w:pPr>
        <w:spacing w:before="17" w:after="17"/>
      </w:pPr>
      <w:r>
        <w:rPr>
          <w:sz w:val="27"/>
          <w:szCs w:val="27"/>
        </w:rPr>
        <w:lastRenderedPageBreak/>
        <w:t xml:space="preserve">1. Şeyh Mufid, </w:t>
      </w:r>
      <w:r>
        <w:rPr>
          <w:i/>
          <w:iCs/>
          <w:sz w:val="27"/>
          <w:szCs w:val="27"/>
        </w:rPr>
        <w:t xml:space="preserve">Tas. (Mu'. </w:t>
      </w:r>
      <w:r>
        <w:rPr>
          <w:sz w:val="27"/>
          <w:szCs w:val="27"/>
        </w:rPr>
        <w:t>II, 19-20)'de bunu açıklar ve Allah'.</w:t>
      </w:r>
    </w:p>
    <w:p w:rsidR="00F42E3E" w:rsidRDefault="00F42E3E" w:rsidP="00662CD2">
      <w:pPr>
        <w:spacing w:before="17" w:after="17"/>
      </w:pPr>
      <w:r>
        <w:rPr>
          <w:sz w:val="27"/>
          <w:szCs w:val="27"/>
        </w:rPr>
        <w:t>ın sıfatlarının iki sınıfa ayrıldığını söyler. Birinci sınıfta -sıfâtu'z-zat-,</w:t>
      </w:r>
    </w:p>
    <w:p w:rsidR="00F42E3E" w:rsidRDefault="00F42E3E" w:rsidP="00662CD2">
      <w:pPr>
        <w:spacing w:before="17" w:after="17"/>
      </w:pPr>
      <w:r>
        <w:rPr>
          <w:sz w:val="27"/>
          <w:szCs w:val="27"/>
        </w:rPr>
        <w:t>fiile işaret yoktur; ikinci sınıfta -ef'al-, fiillere işaret vardır. Fark</w:t>
      </w:r>
    </w:p>
    <w:p w:rsidR="00F42E3E" w:rsidRDefault="00F42E3E" w:rsidP="00662CD2">
      <w:pPr>
        <w:spacing w:before="17" w:after="17"/>
      </w:pPr>
      <w:r>
        <w:rPr>
          <w:sz w:val="27"/>
          <w:szCs w:val="27"/>
        </w:rPr>
        <w:t>şuradadır: Zati sıfatlarda, zıtları Allah'a isnad edilmez. Söz gelişi,</w:t>
      </w:r>
    </w:p>
    <w:p w:rsidR="00F42E3E" w:rsidRDefault="00F42E3E" w:rsidP="00662CD2">
      <w:pPr>
        <w:spacing w:before="17" w:after="17"/>
      </w:pPr>
      <w:r>
        <w:rPr>
          <w:sz w:val="27"/>
          <w:szCs w:val="27"/>
        </w:rPr>
        <w:t>O ölür (Hayy sıfatının zıddı) veya O zayıftır (Kaadir sıfatının zıddı)</w:t>
      </w:r>
    </w:p>
    <w:p w:rsidR="00F42E3E" w:rsidRDefault="00F42E3E" w:rsidP="00662CD2">
      <w:pPr>
        <w:spacing w:before="17" w:after="17"/>
      </w:pPr>
      <w:r>
        <w:rPr>
          <w:sz w:val="27"/>
          <w:szCs w:val="27"/>
        </w:rPr>
        <w:t>veya Câhildir diyemezsiniz ve O'nu, Hayy, Alim ve Kaadir olmaktan</w:t>
      </w:r>
    </w:p>
    <w:p w:rsidR="00F42E3E" w:rsidRDefault="00F42E3E" w:rsidP="00662CD2">
      <w:pPr>
        <w:spacing w:before="17" w:after="17"/>
      </w:pPr>
      <w:r>
        <w:rPr>
          <w:sz w:val="27"/>
          <w:szCs w:val="27"/>
        </w:rPr>
        <w:t>başka bir şeyle vasıfıandıramazsınız. Ama Allah bugün bir yaratıcı</w:t>
      </w:r>
    </w:p>
    <w:p w:rsidR="00F42E3E" w:rsidRDefault="00F42E3E" w:rsidP="00662CD2">
      <w:pPr>
        <w:spacing w:before="17" w:after="17"/>
      </w:pPr>
      <w:r>
        <w:rPr>
          <w:sz w:val="27"/>
          <w:szCs w:val="27"/>
        </w:rPr>
        <w:t>değildir veya Zeyd'e bir rızk verici değildir veya gerçekten ölü bir</w:t>
      </w:r>
    </w:p>
    <w:p w:rsidR="00F42E3E" w:rsidRDefault="00F42E3E" w:rsidP="00662CD2">
      <w:pPr>
        <w:spacing w:before="17" w:after="17"/>
      </w:pPr>
      <w:r>
        <w:rPr>
          <w:sz w:val="27"/>
          <w:szCs w:val="27"/>
        </w:rPr>
        <w:t>adamı yeniden dirilten değildir, vb. diyebilirsiniz. Allah, Allah verir,</w:t>
      </w:r>
    </w:p>
    <w:p w:rsidR="00F42E3E" w:rsidRDefault="00F42E3E" w:rsidP="00662CD2">
      <w:pPr>
        <w:spacing w:before="17" w:after="17"/>
      </w:pPr>
      <w:r>
        <w:rPr>
          <w:sz w:val="27"/>
          <w:szCs w:val="27"/>
        </w:rPr>
        <w:t xml:space="preserve">vermez, hayat verir, öldürür ve benzeri olarak, fiili sıfatların zıdları ile vasıflandırılabilir. (A.F.) Ayr. krş.: </w:t>
      </w:r>
      <w:r>
        <w:rPr>
          <w:i/>
          <w:iCs/>
          <w:sz w:val="27"/>
          <w:szCs w:val="27"/>
        </w:rPr>
        <w:t xml:space="preserve">Usat, </w:t>
      </w:r>
      <w:r>
        <w:rPr>
          <w:sz w:val="27"/>
          <w:szCs w:val="27"/>
        </w:rPr>
        <w:t xml:space="preserve">I, 107, 109 vd.; </w:t>
      </w:r>
      <w:r>
        <w:rPr>
          <w:i/>
          <w:iCs/>
          <w:sz w:val="27"/>
          <w:szCs w:val="27"/>
        </w:rPr>
        <w:t>Aktiid,</w:t>
      </w:r>
    </w:p>
    <w:p w:rsidR="00F42E3E" w:rsidRDefault="00F42E3E" w:rsidP="00662CD2">
      <w:pPr>
        <w:spacing w:before="17" w:after="17"/>
      </w:pPr>
      <w:r>
        <w:rPr>
          <w:sz w:val="27"/>
          <w:szCs w:val="27"/>
        </w:rPr>
        <w:t xml:space="preserve">38 vd.; </w:t>
      </w:r>
      <w:r>
        <w:rPr>
          <w:i/>
          <w:iCs/>
          <w:sz w:val="27"/>
          <w:szCs w:val="27"/>
        </w:rPr>
        <w:t xml:space="preserve">Shi'ite, </w:t>
      </w:r>
      <w:r>
        <w:rPr>
          <w:sz w:val="27"/>
          <w:szCs w:val="27"/>
        </w:rPr>
        <w:t>128-133.</w:t>
      </w:r>
    </w:p>
    <w:p w:rsidR="00F42E3E" w:rsidRDefault="00F42E3E" w:rsidP="00662CD2">
      <w:pPr>
        <w:spacing w:before="17" w:after="17"/>
      </w:pPr>
    </w:p>
    <w:p w:rsidR="00F42E3E" w:rsidRDefault="00F42E3E" w:rsidP="00662CD2">
      <w:pPr>
        <w:spacing w:before="17" w:after="17"/>
      </w:pPr>
      <w:r>
        <w:rPr>
          <w:sz w:val="27"/>
          <w:szCs w:val="27"/>
        </w:rPr>
        <w:t xml:space="preserve">2. </w:t>
      </w:r>
      <w:r>
        <w:rPr>
          <w:i/>
          <w:iCs/>
          <w:sz w:val="27"/>
          <w:szCs w:val="27"/>
        </w:rPr>
        <w:t xml:space="preserve">MC, </w:t>
      </w:r>
      <w:r>
        <w:rPr>
          <w:sz w:val="27"/>
          <w:szCs w:val="27"/>
        </w:rPr>
        <w:t xml:space="preserve">206 vd,; </w:t>
      </w:r>
      <w:r>
        <w:rPr>
          <w:i/>
          <w:iCs/>
          <w:sz w:val="27"/>
          <w:szCs w:val="27"/>
        </w:rPr>
        <w:t xml:space="preserve">BHA, </w:t>
      </w:r>
      <w:r>
        <w:rPr>
          <w:sz w:val="27"/>
          <w:szCs w:val="27"/>
        </w:rPr>
        <w:t xml:space="preserve">56, 62, 97-99; </w:t>
      </w:r>
      <w:r>
        <w:rPr>
          <w:i/>
          <w:iCs/>
          <w:sz w:val="27"/>
          <w:szCs w:val="27"/>
        </w:rPr>
        <w:t xml:space="preserve">FC, </w:t>
      </w:r>
      <w:r>
        <w:rPr>
          <w:sz w:val="27"/>
          <w:szCs w:val="27"/>
        </w:rPr>
        <w:t xml:space="preserve">13, 16. (A.F.). Allah'ın sıfatları ile ilgili Ehi-i Sünnet görüşü için lık.: </w:t>
      </w:r>
      <w:r>
        <w:rPr>
          <w:i/>
          <w:iCs/>
          <w:sz w:val="27"/>
          <w:szCs w:val="27"/>
        </w:rPr>
        <w:t xml:space="preserve">Fıkh", </w:t>
      </w:r>
      <w:r>
        <w:rPr>
          <w:sz w:val="27"/>
          <w:szCs w:val="27"/>
        </w:rPr>
        <w:t>180 vd,</w:t>
      </w:r>
    </w:p>
    <w:p w:rsidR="00F42E3E" w:rsidRDefault="00F42E3E" w:rsidP="00662CD2">
      <w:pPr>
        <w:tabs>
          <w:tab w:val="left" w:pos="4019"/>
        </w:tabs>
        <w:rPr>
          <w:sz w:val="56"/>
          <w:szCs w:val="56"/>
        </w:rPr>
      </w:pPr>
    </w:p>
    <w:p w:rsidR="00F42E3E" w:rsidRDefault="00F42E3E" w:rsidP="00662CD2">
      <w:pPr>
        <w:spacing w:before="17" w:after="17"/>
      </w:pPr>
      <w:r>
        <w:rPr>
          <w:sz w:val="27"/>
          <w:szCs w:val="27"/>
        </w:rPr>
        <w:t>ÜÇÜNCÜ BÖLÜM</w:t>
      </w:r>
    </w:p>
    <w:p w:rsidR="00F42E3E" w:rsidRDefault="00F42E3E" w:rsidP="00662CD2">
      <w:pPr>
        <w:spacing w:before="17" w:after="17"/>
      </w:pPr>
    </w:p>
    <w:p w:rsidR="00F42E3E" w:rsidRDefault="00F42E3E" w:rsidP="005D22FA">
      <w:pPr>
        <w:pStyle w:val="Heading1"/>
      </w:pPr>
      <w:bookmarkStart w:id="104" w:name="_Toc266046048"/>
      <w:r>
        <w:t>TEKLİF HAKKINDAKi İNANÇ</w:t>
      </w:r>
      <w:bookmarkEnd w:id="104"/>
    </w:p>
    <w:p w:rsidR="00F42E3E" w:rsidRDefault="00F42E3E" w:rsidP="00662CD2">
      <w:pPr>
        <w:spacing w:before="17" w:after="17"/>
      </w:pPr>
    </w:p>
    <w:p w:rsidR="00F42E3E" w:rsidRDefault="00F42E3E" w:rsidP="00662CD2">
      <w:pPr>
        <w:spacing w:before="17" w:after="17"/>
      </w:pPr>
    </w:p>
    <w:p w:rsidR="00F42E3E" w:rsidRDefault="00F42E3E" w:rsidP="00662CD2">
      <w:pPr>
        <w:spacing w:before="17" w:after="17"/>
      </w:pPr>
    </w:p>
    <w:p w:rsidR="00F42E3E" w:rsidRDefault="00F42E3E" w:rsidP="00662CD2">
      <w:pPr>
        <w:spacing w:before="17" w:after="17"/>
      </w:pPr>
      <w:r>
        <w:rPr>
          <w:sz w:val="27"/>
          <w:szCs w:val="27"/>
        </w:rPr>
        <w:t xml:space="preserve">Allah'ın rahmeti üzerine olsun Şeyh Ebu Cafer der ki: Teklif (yükümlülük) hakkındaki inancımız judur: Yüce Allah kullarına yalnızca kendi güçleri içindeki şer'i teklifleri yükler. Nitekim O şöyle buyurmaktadır: (69) </w:t>
      </w:r>
      <w:r>
        <w:rPr>
          <w:b/>
          <w:bCs/>
          <w:sz w:val="27"/>
          <w:szCs w:val="27"/>
        </w:rPr>
        <w:t>"Allah kişiye ancak gücünün yeteceği kadar yükler.."</w:t>
      </w:r>
      <w:smartTag w:uri="urn:schemas-microsoft-com:office:smarttags" w:element="metricconverter">
        <w:smartTagPr>
          <w:attr w:name="ProductID" w:val="1 '"/>
        </w:smartTagPr>
        <w:r>
          <w:rPr>
            <w:b/>
            <w:bCs/>
            <w:color w:val="0000FF"/>
            <w:vertAlign w:val="superscript"/>
          </w:rPr>
          <w:t>1</w:t>
        </w:r>
        <w:r>
          <w:rPr>
            <w:sz w:val="27"/>
            <w:szCs w:val="27"/>
          </w:rPr>
          <w:t xml:space="preserve"> '</w:t>
        </w:r>
      </w:smartTag>
      <w:r>
        <w:rPr>
          <w:sz w:val="27"/>
          <w:szCs w:val="27"/>
        </w:rPr>
        <w:t xml:space="preserve"> Şu halde vüs'at (kapasite), takat (güç)'tan daha az bir yapabilme gücünü ifade etmektedir. İmam (Cafer cs-Sadık) şöyle söylemiştir: Allah'a yemin ederim ki, O kullarına güçlerinin daha aşağı derecesi dışında birşey yüklememiştir. O, onlar üzerine ancak bir gece ve gündüz boyunca yalnız beş vakit namazı; yılda yalnızca otuz gün orucu; (zekat olarak) ikiyüz dirhem gümüşün beş dirhemini vc hayatında yalnızca bir defa haccetmeyi yüklemiştir; insanlar ise, bunlardan daha fazlasını da kaldırabilirler</w:t>
      </w:r>
      <w:r>
        <w:rPr>
          <w:b/>
          <w:bCs/>
          <w:color w:val="0000FF"/>
          <w:vertAlign w:val="superscript"/>
        </w:rPr>
        <w:t>2</w:t>
      </w:r>
      <w:r>
        <w:rPr>
          <w:sz w:val="27"/>
          <w:szCs w:val="27"/>
        </w:rPr>
        <w:t>.</w:t>
      </w:r>
    </w:p>
    <w:p w:rsidR="00F42E3E" w:rsidRDefault="00F42E3E" w:rsidP="00662CD2">
      <w:pPr>
        <w:spacing w:before="17" w:after="17"/>
        <w:ind w:hanging="28"/>
      </w:pPr>
    </w:p>
    <w:p w:rsidR="00F42E3E" w:rsidRDefault="00F42E3E" w:rsidP="00662CD2">
      <w:r>
        <w:pict>
          <v:rect id="_x0000_i1029" style="width:0;height:1.5pt" o:hrstd="t" o:hrnoshade="t" o:hr="t" fillcolor="red" stroked="f"/>
        </w:pict>
      </w:r>
    </w:p>
    <w:p w:rsidR="00F42E3E" w:rsidRDefault="00F42E3E" w:rsidP="00662CD2">
      <w:pPr>
        <w:spacing w:before="17" w:after="17"/>
      </w:pPr>
      <w:r>
        <w:rPr>
          <w:sz w:val="27"/>
          <w:szCs w:val="27"/>
        </w:rPr>
        <w:t>1. Hakara (2), 2136.</w:t>
      </w:r>
    </w:p>
    <w:p w:rsidR="00F42E3E" w:rsidRDefault="00F42E3E" w:rsidP="00662CD2">
      <w:pPr>
        <w:spacing w:before="17" w:after="17"/>
      </w:pPr>
      <w:r>
        <w:rPr>
          <w:sz w:val="27"/>
          <w:szCs w:val="27"/>
        </w:rPr>
        <w:t xml:space="preserve">2. </w:t>
      </w:r>
      <w:r>
        <w:rPr>
          <w:i/>
          <w:iCs/>
          <w:sz w:val="27"/>
          <w:szCs w:val="27"/>
        </w:rPr>
        <w:t xml:space="preserve">MC, </w:t>
      </w:r>
      <w:r>
        <w:rPr>
          <w:sz w:val="27"/>
          <w:szCs w:val="27"/>
        </w:rPr>
        <w:t xml:space="preserve">261, 265; </w:t>
      </w:r>
      <w:r>
        <w:rPr>
          <w:i/>
          <w:iCs/>
          <w:sz w:val="27"/>
          <w:szCs w:val="27"/>
        </w:rPr>
        <w:t xml:space="preserve">FC, </w:t>
      </w:r>
      <w:r>
        <w:rPr>
          <w:sz w:val="27"/>
          <w:szCs w:val="27"/>
        </w:rPr>
        <w:t xml:space="preserve">55. (A.F.). Ayı". krş.: </w:t>
      </w:r>
      <w:r>
        <w:rPr>
          <w:i/>
          <w:iCs/>
          <w:sz w:val="27"/>
          <w:szCs w:val="27"/>
        </w:rPr>
        <w:t xml:space="preserve">Akdid, </w:t>
      </w:r>
      <w:r>
        <w:rPr>
          <w:sz w:val="27"/>
          <w:szCs w:val="27"/>
        </w:rPr>
        <w:t>42-3.</w:t>
      </w:r>
    </w:p>
    <w:p w:rsidR="00F42E3E" w:rsidRDefault="00F42E3E" w:rsidP="00662CD2">
      <w:pPr>
        <w:rPr>
          <w:sz w:val="56"/>
          <w:szCs w:val="56"/>
        </w:rPr>
      </w:pPr>
    </w:p>
    <w:p w:rsidR="00F42E3E" w:rsidRDefault="00F42E3E" w:rsidP="00662CD2">
      <w:pPr>
        <w:rPr>
          <w:sz w:val="56"/>
          <w:szCs w:val="56"/>
        </w:rPr>
      </w:pPr>
    </w:p>
    <w:tbl>
      <w:tblPr>
        <w:tblW w:w="10185" w:type="dxa"/>
        <w:tblCellSpacing w:w="0" w:type="dxa"/>
        <w:tblCellMar>
          <w:left w:w="0" w:type="dxa"/>
          <w:right w:w="0" w:type="dxa"/>
        </w:tblCellMar>
        <w:tblLook w:val="0000" w:firstRow="0" w:lastRow="0" w:firstColumn="0" w:lastColumn="0" w:noHBand="0" w:noVBand="0"/>
      </w:tblPr>
      <w:tblGrid>
        <w:gridCol w:w="10185"/>
      </w:tblGrid>
      <w:tr w:rsidR="0001716D">
        <w:trPr>
          <w:tblCellSpacing w:w="0" w:type="dxa"/>
        </w:trPr>
        <w:tc>
          <w:tcPr>
            <w:tcW w:w="10185" w:type="dxa"/>
          </w:tcPr>
          <w:p w:rsidR="0001716D" w:rsidRDefault="0001716D" w:rsidP="00662CD2">
            <w:pPr>
              <w:ind w:firstLine="1492"/>
            </w:pPr>
            <w:r>
              <w:rPr>
                <w:sz w:val="27"/>
                <w:szCs w:val="27"/>
              </w:rPr>
              <w:t>DÖRDÜNCÜ BÖLÜM</w:t>
            </w:r>
          </w:p>
          <w:p w:rsidR="0001716D" w:rsidRDefault="0001716D" w:rsidP="00662CD2">
            <w:pPr>
              <w:ind w:firstLine="1492"/>
            </w:pPr>
          </w:p>
          <w:p w:rsidR="0001716D" w:rsidRDefault="0001716D" w:rsidP="005D22FA">
            <w:pPr>
              <w:pStyle w:val="Heading1"/>
            </w:pPr>
            <w:bookmarkStart w:id="105" w:name="_Toc266046049"/>
            <w:r>
              <w:lastRenderedPageBreak/>
              <w:t>İNSANLARIN FİİLLERİ HAKKlNDAKİ İNANÇ</w:t>
            </w:r>
            <w:bookmarkEnd w:id="105"/>
          </w:p>
          <w:p w:rsidR="0001716D" w:rsidRDefault="0001716D" w:rsidP="00662CD2">
            <w:pPr>
              <w:ind w:firstLine="1492"/>
            </w:pPr>
          </w:p>
        </w:tc>
      </w:tr>
    </w:tbl>
    <w:p w:rsidR="0001716D" w:rsidRDefault="0001716D" w:rsidP="00662CD2">
      <w:pPr>
        <w:pStyle w:val="NormalWeb"/>
      </w:pPr>
    </w:p>
    <w:tbl>
      <w:tblPr>
        <w:tblW w:w="10545" w:type="dxa"/>
        <w:tblCellSpacing w:w="0" w:type="dxa"/>
        <w:tblCellMar>
          <w:left w:w="0" w:type="dxa"/>
          <w:right w:w="0" w:type="dxa"/>
        </w:tblCellMar>
        <w:tblLook w:val="0000" w:firstRow="0" w:lastRow="0" w:firstColumn="0" w:lastColumn="0" w:noHBand="0" w:noVBand="0"/>
      </w:tblPr>
      <w:tblGrid>
        <w:gridCol w:w="10545"/>
      </w:tblGrid>
      <w:tr w:rsidR="0001716D">
        <w:trPr>
          <w:tblCellSpacing w:w="0" w:type="dxa"/>
        </w:trPr>
        <w:tc>
          <w:tcPr>
            <w:tcW w:w="10545" w:type="dxa"/>
          </w:tcPr>
          <w:p w:rsidR="0001716D" w:rsidRDefault="0001716D" w:rsidP="00662CD2">
            <w:pPr>
              <w:ind w:firstLine="494"/>
            </w:pPr>
          </w:p>
          <w:p w:rsidR="0001716D" w:rsidRDefault="0001716D" w:rsidP="00662CD2">
            <w:pPr>
              <w:ind w:firstLine="494"/>
            </w:pPr>
            <w:r>
              <w:rPr>
                <w:sz w:val="27"/>
                <w:szCs w:val="27"/>
              </w:rPr>
              <w:t>Şeyh (Ebû Câfer) der ki: İnsanın fiillerine dair inancımız şudur: Onlar ancak yaratılmıştır. (Şu anlamdaki ki) Allah önceden bilme (halk-u takdir) gücüne sahiptir; ama bu, Allah'ın belli bir şeyi yaratarak (Halk-u tekvin), insanları, o belli şeyi yapmaya zorladığı anlamında değildir. Bütün bunun anlamı, Allah insanların yapabilecekleri şeyleri daima bilir, demektir!.</w:t>
            </w:r>
            <w:r>
              <w:rPr>
                <w:b/>
                <w:bCs/>
                <w:color w:val="0000FF"/>
                <w:vertAlign w:val="superscript"/>
              </w:rPr>
              <w:t>1</w:t>
            </w:r>
          </w:p>
        </w:tc>
      </w:tr>
    </w:tbl>
    <w:p w:rsidR="00F42E3E" w:rsidRDefault="00F42E3E" w:rsidP="00662CD2">
      <w:pPr>
        <w:rPr>
          <w:sz w:val="56"/>
          <w:szCs w:val="56"/>
        </w:rPr>
      </w:pPr>
    </w:p>
    <w:p w:rsidR="0001716D" w:rsidRDefault="0001716D" w:rsidP="00662CD2">
      <w:pPr>
        <w:spacing w:before="17" w:after="17"/>
      </w:pPr>
      <w:r>
        <w:rPr>
          <w:sz w:val="27"/>
          <w:szCs w:val="27"/>
        </w:rPr>
        <w:t>BEŞİNCİ BÖLÜM</w:t>
      </w:r>
    </w:p>
    <w:p w:rsidR="0001716D" w:rsidRDefault="0001716D" w:rsidP="00662CD2">
      <w:pPr>
        <w:spacing w:before="17" w:after="17"/>
      </w:pPr>
    </w:p>
    <w:p w:rsidR="0001716D" w:rsidRDefault="0001716D" w:rsidP="005D22FA">
      <w:pPr>
        <w:pStyle w:val="Heading1"/>
      </w:pPr>
      <w:bookmarkStart w:id="106" w:name="_Toc266046050"/>
      <w:r>
        <w:t>CEBR VE TEFVİZ'IN İNKARI HAKKINDAKİ İNANÇ</w:t>
      </w:r>
      <w:bookmarkEnd w:id="106"/>
    </w:p>
    <w:p w:rsidR="0001716D" w:rsidRDefault="0001716D" w:rsidP="00662CD2">
      <w:pPr>
        <w:spacing w:before="17" w:after="17"/>
      </w:pPr>
    </w:p>
    <w:p w:rsidR="0001716D" w:rsidRDefault="0001716D" w:rsidP="00662CD2"/>
    <w:p w:rsidR="0001716D" w:rsidRDefault="0001716D" w:rsidP="00662CD2">
      <w:pPr>
        <w:ind w:firstLine="480"/>
      </w:pPr>
      <w:r>
        <w:rPr>
          <w:sz w:val="27"/>
          <w:szCs w:val="27"/>
        </w:rPr>
        <w:t>Şeyh (Ebu Cafer), bizim bu konudaki inancı</w:t>
      </w:r>
      <w:r>
        <w:rPr>
          <w:sz w:val="27"/>
          <w:szCs w:val="27"/>
        </w:rPr>
        <w:softHyphen/>
        <w:t>mız, İmam Cafer es-Sâdık'ın görüşüdür, der. Buna göre, (insanlar üzerine) ne cebr ( zorlama), ne de</w:t>
      </w:r>
    </w:p>
    <w:p w:rsidR="0001716D" w:rsidRDefault="0001716D" w:rsidP="00662CD2">
      <w:r>
        <w:rPr>
          <w:sz w:val="27"/>
          <w:szCs w:val="27"/>
        </w:rPr>
        <w:t>tefviz (tam serbestlik ve havale) vardır;</w:t>
      </w:r>
      <w:r>
        <w:rPr>
          <w:b/>
          <w:bCs/>
          <w:color w:val="0000FF"/>
          <w:vertAlign w:val="superscript"/>
        </w:rPr>
        <w:t>1</w:t>
      </w:r>
      <w:r>
        <w:rPr>
          <w:sz w:val="27"/>
          <w:szCs w:val="27"/>
        </w:rPr>
        <w:t xml:space="preserve"> fakat durum bu iki (aşırı uç) arasında orta yoldur. </w:t>
      </w:r>
      <w:r>
        <w:rPr>
          <w:b/>
          <w:bCs/>
          <w:sz w:val="27"/>
          <w:szCs w:val="27"/>
        </w:rPr>
        <w:t>"İki uç arasındaki orta yol nedir?"</w:t>
      </w:r>
      <w:r>
        <w:rPr>
          <w:sz w:val="27"/>
          <w:szCs w:val="27"/>
        </w:rPr>
        <w:t xml:space="preserve"> diye sorulduğunda İmam Cafer es-Sadık dedi ki:</w:t>
      </w:r>
    </w:p>
    <w:p w:rsidR="0001716D" w:rsidRDefault="0001716D" w:rsidP="00662CD2"/>
    <w:p w:rsidR="0001716D" w:rsidRDefault="0001716D" w:rsidP="00662CD2">
      <w:r>
        <w:rPr>
          <w:sz w:val="27"/>
          <w:szCs w:val="27"/>
        </w:rPr>
        <w:t>Bu şuna benzer. Suç işlemeye niyet etmiş bir adam görürsünüz ve onu caydırırsınız; fakat o aldırmaz ve siz de onu kendi haline bırakırsınız; sonra da o, tutar o suçu işler. Şimdi (sizin nasihatinizi) kabul etmediği ve siz de onu kendi başına bıraktığınız için, elbette onun suç işlemcsini emreden insan olmazsınız</w:t>
      </w:r>
      <w:r>
        <w:rPr>
          <w:b/>
          <w:bCs/>
          <w:color w:val="0000FF"/>
          <w:vertAlign w:val="superscript"/>
        </w:rPr>
        <w:t>2</w:t>
      </w:r>
      <w:r>
        <w:rPr>
          <w:sz w:val="27"/>
          <w:szCs w:val="27"/>
        </w:rPr>
        <w:t>.</w:t>
      </w:r>
    </w:p>
    <w:tbl>
      <w:tblPr>
        <w:tblpPr w:leftFromText="45" w:rightFromText="45" w:vertAnchor="text"/>
        <w:tblW w:w="0" w:type="auto"/>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000" w:firstRow="0" w:lastRow="0" w:firstColumn="0" w:lastColumn="0" w:noHBand="0" w:noVBand="0"/>
      </w:tblPr>
      <w:tblGrid>
        <w:gridCol w:w="9056"/>
      </w:tblGrid>
      <w:tr w:rsidR="0001716D">
        <w:tc>
          <w:tcPr>
            <w:tcW w:w="11145" w:type="dxa"/>
            <w:tcBorders>
              <w:top w:val="outset" w:sz="6" w:space="0" w:color="111111"/>
              <w:left w:val="outset" w:sz="6" w:space="0" w:color="111111"/>
              <w:bottom w:val="outset" w:sz="6" w:space="0" w:color="111111"/>
              <w:right w:val="outset" w:sz="6" w:space="0" w:color="111111"/>
            </w:tcBorders>
            <w:noWrap/>
            <w:vAlign w:val="center"/>
          </w:tcPr>
          <w:p w:rsidR="0001716D" w:rsidRDefault="0001716D" w:rsidP="00662CD2">
            <w:pPr>
              <w:pStyle w:val="NormalWeb"/>
              <w:spacing w:before="17" w:beforeAutospacing="0" w:after="17" w:afterAutospacing="0"/>
            </w:pPr>
            <w:r>
              <w:rPr>
                <w:b/>
                <w:bCs/>
                <w:sz w:val="27"/>
                <w:szCs w:val="27"/>
              </w:rPr>
              <w:t>ALTINCI BÖLÜM</w:t>
            </w:r>
          </w:p>
          <w:p w:rsidR="0001716D" w:rsidRDefault="0001716D" w:rsidP="00662CD2">
            <w:pPr>
              <w:pStyle w:val="NormalWeb"/>
              <w:spacing w:before="17" w:beforeAutospacing="0" w:after="17" w:afterAutospacing="0"/>
            </w:pPr>
          </w:p>
          <w:p w:rsidR="0001716D" w:rsidRDefault="0001716D" w:rsidP="005D22FA">
            <w:pPr>
              <w:pStyle w:val="Heading1"/>
            </w:pPr>
            <w:bookmarkStart w:id="107" w:name="_Toc266046051"/>
            <w:r>
              <w:t>İRADE VE MEŞİET (DİLEME) HAKKINDAKI İNANÇ</w:t>
            </w:r>
            <w:bookmarkEnd w:id="107"/>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sz w:val="27"/>
                <w:szCs w:val="27"/>
              </w:rPr>
              <w:t xml:space="preserve">Şeyh Ebfı Cafer -Allah ona rahmet eylesin-dcr ki, bizim bu konudaki inancımız, (İmam Cafer) es-Sadık (a.s.)'ın görüşüne dayanmaktadır. Buna göre, Allah dilcI' (şae) ve İrade eder. Aynı şekilde O sevmez (istemez) ve razı olmaz. Şimdi, O'nun dilemesi (Mcşict) ilc, O'nun hilgİsi dışında hiçbİr şeyin gerçekleşemiyeceği kastedilmiştir ve irade de bununla eş anlamlıdır. O, </w:t>
            </w:r>
            <w:r>
              <w:rPr>
                <w:b/>
                <w:bCs/>
                <w:sz w:val="27"/>
                <w:szCs w:val="27"/>
              </w:rPr>
              <w:t xml:space="preserve">"O üçten üçüncüsü. . ." </w:t>
            </w:r>
            <w:hyperlink r:id="rId4" w:anchor="1d#1d" w:history="1">
              <w:r>
                <w:rPr>
                  <w:rStyle w:val="Hyperlink"/>
                  <w:b/>
                  <w:bCs/>
                  <w:vertAlign w:val="superscript"/>
                </w:rPr>
                <w:t>1</w:t>
              </w:r>
            </w:hyperlink>
            <w:r>
              <w:rPr>
                <w:sz w:val="27"/>
                <w:szCs w:val="27"/>
              </w:rPr>
              <w:t xml:space="preserve"> denmesİnİ istemez ve kullannın inançsızlığa (kürr) düşmelerini tasvib etmez. Yüce ve Aziz Allah şöyle Imyuru r:</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"(Ey Muhammed! ) Sen sevdiğini doğru yola eriştiremezsin ; ama Allah dilediğini doğru yola eriştirir..."</w:t>
            </w:r>
            <w:r>
              <w:rPr>
                <w:color w:val="0000FF"/>
                <w:sz w:val="27"/>
                <w:szCs w:val="27"/>
              </w:rPr>
              <w:t xml:space="preserve"> </w:t>
            </w:r>
            <w:hyperlink r:id="rId5" w:anchor="2d#2d" w:history="1">
              <w:r>
                <w:rPr>
                  <w:rStyle w:val="Hyperlink"/>
                  <w:b/>
                  <w:bCs/>
                  <w:vertAlign w:val="superscript"/>
                </w:rPr>
                <w:t>2</w:t>
              </w:r>
            </w:hyperlink>
            <w:r>
              <w:rPr>
                <w:sz w:val="27"/>
                <w:szCs w:val="27"/>
              </w:rPr>
              <w:t xml:space="preserve"> ;</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"Allah dilemedikçe siz dileyemezsiniz. . ."</w:t>
            </w:r>
            <w:r>
              <w:rPr>
                <w:sz w:val="27"/>
                <w:szCs w:val="27"/>
              </w:rPr>
              <w:t xml:space="preserve"> </w:t>
            </w:r>
            <w:hyperlink r:id="rId6" w:anchor="3d#3d" w:history="1">
              <w:r>
                <w:rPr>
                  <w:rStyle w:val="Hyperlink"/>
                  <w:b/>
                  <w:bCs/>
                  <w:vertAlign w:val="superscript"/>
                </w:rPr>
                <w:t>3</w:t>
              </w:r>
            </w:hyperlink>
            <w:r>
              <w:rPr>
                <w:sz w:val="27"/>
                <w:szCs w:val="27"/>
              </w:rPr>
              <w:t>;</w:t>
            </w:r>
          </w:p>
          <w:p w:rsidR="0001716D" w:rsidRDefault="0001716D" w:rsidP="00662CD2">
            <w:pPr>
              <w:pStyle w:val="NormalWeb"/>
              <w:spacing w:before="17" w:beforeAutospacing="0" w:after="17" w:afterAutospacing="0"/>
            </w:pPr>
            <w:r>
              <w:rPr>
                <w:b/>
                <w:bCs/>
                <w:sz w:val="27"/>
                <w:szCs w:val="27"/>
              </w:rPr>
              <w:t>"(Ey Muhammed!) Rab. bin dileseydi, yeryüzünde bulunanların hepsi inanırdı. Öyle iken insanları inanmaya sen mi zorlayacaksın?"</w:t>
            </w:r>
            <w:r>
              <w:rPr>
                <w:sz w:val="27"/>
                <w:szCs w:val="27"/>
              </w:rPr>
              <w:t xml:space="preserve"> </w:t>
            </w:r>
            <w:hyperlink r:id="rId7" w:anchor="4d#4d" w:history="1">
              <w:r>
                <w:rPr>
                  <w:rStyle w:val="Hyperlink"/>
                  <w:b/>
                  <w:bCs/>
                  <w:vertAlign w:val="superscript"/>
                </w:rPr>
                <w:t>4</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"Allah'ın izni olmadıkça kimse inanamaz"</w:t>
            </w:r>
            <w:r>
              <w:rPr>
                <w:sz w:val="27"/>
                <w:szCs w:val="27"/>
              </w:rPr>
              <w:t xml:space="preserve"> </w:t>
            </w:r>
            <w:hyperlink r:id="rId8" w:anchor="5d#5d" w:history="1">
              <w:r>
                <w:rPr>
                  <w:rStyle w:val="Hyperlink"/>
                  <w:b/>
                  <w:bCs/>
                  <w:vertAlign w:val="superscript"/>
                </w:rPr>
                <w:t>5</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"Eceli yazılmış olan hiçbir kimse, Aııah'ın izni olmadan ölemez..."</w:t>
            </w:r>
            <w:r>
              <w:rPr>
                <w:sz w:val="27"/>
                <w:szCs w:val="27"/>
              </w:rPr>
              <w:t xml:space="preserve"> </w:t>
            </w:r>
            <w:hyperlink r:id="rId9" w:anchor="6d#6d" w:history="1">
              <w:r>
                <w:rPr>
                  <w:rStyle w:val="Hyperlink"/>
                  <w:b/>
                  <w:bCs/>
                  <w:vertAlign w:val="superscript"/>
                </w:rPr>
                <w:t>6</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 . .. Bu işte bizim fikrimiz alınsaydı, burada öldürülmezdik, diyorlar. (Ey Muhammed!) De ki: Evlerinizde olsaydınız bile, haklarında ölüm yazılı olan kimseler, yine de devredilecekleri yere varırlardı..."</w:t>
            </w:r>
            <w:r>
              <w:rPr>
                <w:sz w:val="27"/>
                <w:szCs w:val="27"/>
              </w:rPr>
              <w:t xml:space="preserve"> </w:t>
            </w:r>
            <w:hyperlink r:id="rId10" w:anchor="7d#7d" w:history="1">
              <w:r>
                <w:rPr>
                  <w:rStyle w:val="Hyperlink"/>
                  <w:b/>
                  <w:bCs/>
                  <w:vertAlign w:val="superscript"/>
                </w:rPr>
                <w:t>7</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 Rabbin bilseydi bunu yapmazlardı; sen onları iftiraları ile başbaşa bırak."</w:t>
            </w:r>
            <w:r>
              <w:rPr>
                <w:sz w:val="27"/>
                <w:szCs w:val="27"/>
              </w:rPr>
              <w:t xml:space="preserve"> </w:t>
            </w:r>
            <w:hyperlink r:id="rId11" w:anchor="8d#8d" w:history="1">
              <w:r>
                <w:rPr>
                  <w:rStyle w:val="Hyperlink"/>
                  <w:b/>
                  <w:bCs/>
                  <w:vertAlign w:val="superscript"/>
                </w:rPr>
                <w:t>8</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"Allah dileseydi (70) puta tapmazlardı. . ."</w:t>
            </w:r>
            <w:r>
              <w:rPr>
                <w:sz w:val="27"/>
                <w:szCs w:val="27"/>
              </w:rPr>
              <w:t xml:space="preserve"> </w:t>
            </w:r>
            <w:hyperlink r:id="rId12" w:anchor="9d#9d" w:history="1">
              <w:r>
                <w:rPr>
                  <w:rStyle w:val="Hyperlink"/>
                  <w:b/>
                  <w:bCs/>
                  <w:vertAlign w:val="superscript"/>
                </w:rPr>
                <w:t>9</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"Biz dileseydik herkese hidâyet verirdik. . ."</w:t>
            </w:r>
            <w:r>
              <w:rPr>
                <w:sz w:val="27"/>
                <w:szCs w:val="27"/>
              </w:rPr>
              <w:t xml:space="preserve"> </w:t>
            </w:r>
            <w:hyperlink r:id="rId13" w:anchor="10d#10d" w:history="1">
              <w:r>
                <w:rPr>
                  <w:rStyle w:val="Hyperlink"/>
                  <w:b/>
                  <w:bCs/>
                  <w:vertAlign w:val="superscript"/>
                </w:rPr>
                <w:t>10</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"Allah kimi doğru yola koymak isterse onun kalbini İslamiyete açar; kimi de saptırmak isterse, sanki göğe yükseliyormuş gibi, gönlünü dar ve sıkıntılı kılar. . ."</w:t>
            </w:r>
            <w:r>
              <w:rPr>
                <w:sz w:val="27"/>
                <w:szCs w:val="27"/>
              </w:rPr>
              <w:t xml:space="preserve"> </w:t>
            </w:r>
            <w:hyperlink r:id="rId14" w:anchor="11d#11d" w:history="1">
              <w:r>
                <w:rPr>
                  <w:rStyle w:val="Hyperlink"/>
                  <w:b/>
                  <w:bCs/>
                  <w:vertAlign w:val="superscript"/>
                </w:rPr>
                <w:t>11</w:t>
              </w:r>
            </w:hyperlink>
            <w:r>
              <w:rPr>
                <w:sz w:val="27"/>
                <w:szCs w:val="27"/>
              </w:rPr>
              <w:t xml:space="preserve"> ;</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"Allah size açıklamak ve sizden öncekilerin yollarını göstermek ve tövbenizi kabul etmek ister..."</w:t>
            </w:r>
            <w:r>
              <w:rPr>
                <w:sz w:val="27"/>
                <w:szCs w:val="27"/>
              </w:rPr>
              <w:t xml:space="preserve"> </w:t>
            </w:r>
            <w:bookmarkStart w:id="108" w:name="12u"/>
            <w:r>
              <w:rPr>
                <w:b/>
                <w:bCs/>
                <w:vertAlign w:val="superscript"/>
              </w:rPr>
              <w:fldChar w:fldCharType="begin"/>
            </w:r>
            <w:r>
              <w:rPr>
                <w:b/>
                <w:bCs/>
                <w:vertAlign w:val="superscript"/>
              </w:rPr>
              <w:instrText xml:space="preserve"> HYPERLINK "mk:@MSITStore:C:\\DOCUME~1\\ADMINI~1.CLI\\LOCALS~1\\Temp\\Rar$DI00.359\\Sii_Imamiyye_Inanclari_SEYH_SADUK.chm::/6_29_irade_mesiet_hakkindaki_inanc.htm" \l "12d#12d" </w:instrText>
            </w:r>
            <w:r>
              <w:rPr>
                <w:b/>
                <w:bCs/>
                <w:vertAlign w:val="superscript"/>
              </w:rPr>
              <w:fldChar w:fldCharType="separate"/>
            </w:r>
            <w:r>
              <w:rPr>
                <w:rStyle w:val="Hyperlink"/>
                <w:b/>
                <w:bCs/>
                <w:vertAlign w:val="superscript"/>
              </w:rPr>
              <w:t>12</w:t>
            </w:r>
            <w:r>
              <w:rPr>
                <w:b/>
                <w:bCs/>
                <w:vertAlign w:val="superscript"/>
              </w:rPr>
              <w:fldChar w:fldCharType="end"/>
            </w:r>
            <w:bookmarkEnd w:id="108"/>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 Allah âhirette onlara bir pay vermemek istiyor. . .</w:t>
            </w:r>
            <w:r>
              <w:rPr>
                <w:sz w:val="27"/>
                <w:szCs w:val="27"/>
              </w:rPr>
              <w:t xml:space="preserve">" </w:t>
            </w:r>
            <w:hyperlink r:id="rId15" w:anchor="13d#13d" w:history="1">
              <w:r>
                <w:rPr>
                  <w:rStyle w:val="Hyperlink"/>
                  <w:b/>
                  <w:bCs/>
                  <w:vertAlign w:val="superscript"/>
                </w:rPr>
                <w:t>13</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 xml:space="preserve">"... Allah sizden yükü hafifletmek ister." </w:t>
            </w:r>
            <w:hyperlink r:id="rId16" w:anchor="14d#14d" w:history="1">
              <w:r>
                <w:rPr>
                  <w:rStyle w:val="Hyperlink"/>
                  <w:b/>
                  <w:bCs/>
                  <w:vertAlign w:val="superscript"/>
                </w:rPr>
                <w:t>14</w:t>
              </w:r>
            </w:hyperlink>
            <w:hyperlink r:id="rId17" w:anchor="14d#14d" w:history="1">
              <w:r>
                <w:rPr>
                  <w:rStyle w:val="Hyperlink"/>
                  <w:sz w:val="27"/>
                  <w:szCs w:val="27"/>
                </w:rPr>
                <w:t>;</w:t>
              </w:r>
            </w:hyperlink>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 Allah size kolaylık ister, zorluk istemez. . ."</w:t>
            </w:r>
            <w:r>
              <w:rPr>
                <w:sz w:val="27"/>
                <w:szCs w:val="27"/>
              </w:rPr>
              <w:t xml:space="preserve"> </w:t>
            </w:r>
            <w:hyperlink r:id="rId18" w:anchor="15d#15d" w:history="1">
              <w:r>
                <w:rPr>
                  <w:rStyle w:val="Hyperlink"/>
                  <w:b/>
                  <w:bCs/>
                  <w:vertAlign w:val="superscript"/>
                </w:rPr>
                <w:t>15</w:t>
              </w:r>
            </w:hyperlink>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"Allah sizin tövbenizi kabul etmek ister; şehvetlerine uyanlar ise sizin büyük bir sapıklığa girmenizi isterler."</w:t>
            </w:r>
            <w:r>
              <w:rPr>
                <w:sz w:val="27"/>
                <w:szCs w:val="27"/>
              </w:rPr>
              <w:t xml:space="preserve"> </w:t>
            </w:r>
            <w:hyperlink r:id="rId19" w:anchor="16d#16d" w:history="1">
              <w:r>
                <w:rPr>
                  <w:rStyle w:val="Hyperlink"/>
                  <w:b/>
                  <w:bCs/>
                  <w:vertAlign w:val="superscript"/>
                </w:rPr>
                <w:t>16</w:t>
              </w:r>
            </w:hyperlink>
          </w:p>
          <w:p w:rsidR="0001716D" w:rsidRDefault="0001716D" w:rsidP="00662CD2">
            <w:pPr>
              <w:pStyle w:val="NormalWeb"/>
              <w:spacing w:before="17" w:beforeAutospacing="0" w:after="17" w:afterAutospacing="0"/>
            </w:pPr>
          </w:p>
          <w:p w:rsidR="0001716D" w:rsidRDefault="0001716D" w:rsidP="00662CD2">
            <w:pPr>
              <w:pStyle w:val="NormalWeb"/>
              <w:spacing w:before="17" w:beforeAutospacing="0" w:after="17" w:afterAutospacing="0"/>
            </w:pPr>
            <w:r>
              <w:rPr>
                <w:b/>
                <w:bCs/>
                <w:sz w:val="27"/>
                <w:szCs w:val="27"/>
              </w:rPr>
              <w:t>"... Allah kullara zulüm dilemez."</w:t>
            </w:r>
            <w:r>
              <w:rPr>
                <w:b/>
                <w:bCs/>
                <w:color w:val="0000FF"/>
                <w:vertAlign w:val="superscript"/>
              </w:rPr>
              <w:t xml:space="preserve"> </w:t>
            </w:r>
            <w:hyperlink r:id="rId20" w:anchor="17d#17d" w:history="1">
              <w:r>
                <w:rPr>
                  <w:rStyle w:val="Hyperlink"/>
                  <w:b/>
                  <w:bCs/>
                  <w:vertAlign w:val="superscript"/>
                </w:rPr>
                <w:t>17</w:t>
              </w:r>
            </w:hyperlink>
            <w:hyperlink r:id="rId21" w:anchor="17d#17d" w:history="1">
              <w:r>
                <w:rPr>
                  <w:rStyle w:val="Hyperlink"/>
                  <w:sz w:val="27"/>
                  <w:szCs w:val="27"/>
                </w:rPr>
                <w:t>.</w:t>
              </w:r>
            </w:hyperlink>
          </w:p>
          <w:p w:rsidR="0001716D" w:rsidRDefault="0001716D" w:rsidP="00662CD2">
            <w:pPr>
              <w:pStyle w:val="NormalWeb"/>
              <w:spacing w:before="17" w:beforeAutospacing="0" w:after="17" w:afterAutospacing="0"/>
            </w:pPr>
          </w:p>
          <w:tbl>
            <w:tblPr>
              <w:tblW w:w="10665" w:type="dxa"/>
              <w:tblCellSpacing w:w="0" w:type="dxa"/>
              <w:tblCellMar>
                <w:left w:w="0" w:type="dxa"/>
                <w:right w:w="0" w:type="dxa"/>
              </w:tblCellMar>
              <w:tblLook w:val="0000" w:firstRow="0" w:lastRow="0" w:firstColumn="0" w:lastColumn="0" w:noHBand="0" w:noVBand="0"/>
            </w:tblPr>
            <w:tblGrid>
              <w:gridCol w:w="10665"/>
            </w:tblGrid>
            <w:tr w:rsidR="0001716D">
              <w:trPr>
                <w:tblCellSpacing w:w="0" w:type="dxa"/>
              </w:trPr>
              <w:tc>
                <w:tcPr>
                  <w:tcW w:w="10665" w:type="dxa"/>
                </w:tcPr>
                <w:p w:rsidR="0001716D" w:rsidRDefault="0001716D" w:rsidP="00662CD2">
                  <w:pPr>
                    <w:pStyle w:val="NormalWeb"/>
                    <w:framePr w:hSpace="45" w:wrap="around" w:vAnchor="text" w:hAnchor="text"/>
                    <w:spacing w:before="17" w:beforeAutospacing="0" w:after="17" w:afterAutospacing="0"/>
                  </w:pPr>
                  <w:r>
                    <w:rPr>
                      <w:sz w:val="27"/>
                      <w:szCs w:val="27"/>
                    </w:rPr>
                    <w:t xml:space="preserve">Allah'ın dilemesi ve iradesi hakkındaki inancımız işte budur. Muhaliflerimiz bundan dolayı bizi takbih ediyorlar ve bizim, Allah'ın günahları (işlemeyi) ve selam olsun Ali oğlu Hüseyin'in öldürülmesini irade ettiğini söylemekte olduğumuzu naklediyorlar. Oysa söylediğimiz şey bu değildir. Ancak biz diyoruz ki, Allah, günah işleyenlerin günahının, itaat edenlerin itaatına karşı olmasını; günahların fiil yönünden O'na nisbet edilmemesini ve fakat O'nun, bu günahlar işlenmeden önce bile, bu tür günahları bilmekle vasıflandırılmasını dilcmiştir </w:t>
                  </w:r>
                  <w:hyperlink r:id="rId22" w:anchor="18d#18d" w:history="1">
                    <w:r>
                      <w:rPr>
                        <w:rStyle w:val="Hyperlink"/>
                        <w:b/>
                        <w:bCs/>
                        <w:vertAlign w:val="superscript"/>
                      </w:rPr>
                      <w:t>18</w:t>
                    </w:r>
                  </w:hyperlink>
                  <w:r>
                    <w:rPr>
                      <w:sz w:val="27"/>
                      <w:szCs w:val="27"/>
                    </w:rPr>
                    <w:t>.</w:t>
                  </w:r>
                </w:p>
                <w:p w:rsidR="0001716D" w:rsidRDefault="0001716D" w:rsidP="00662CD2">
                  <w:pPr>
                    <w:pStyle w:val="NormalWeb"/>
                    <w:framePr w:hSpace="45" w:wrap="around" w:vAnchor="text" w:hAnchor="text"/>
                    <w:spacing w:before="17" w:beforeAutospacing="0" w:after="17" w:afterAutospacing="0"/>
                  </w:pPr>
                </w:p>
              </w:tc>
            </w:tr>
          </w:tbl>
          <w:p w:rsidR="0001716D" w:rsidRDefault="0001716D" w:rsidP="00662CD2">
            <w:pPr>
              <w:rPr>
                <w:vanish/>
              </w:rPr>
            </w:pPr>
          </w:p>
          <w:tbl>
            <w:tblPr>
              <w:tblW w:w="10635" w:type="dxa"/>
              <w:tblCellSpacing w:w="0" w:type="dxa"/>
              <w:tblCellMar>
                <w:left w:w="0" w:type="dxa"/>
                <w:right w:w="0" w:type="dxa"/>
              </w:tblCellMar>
              <w:tblLook w:val="0000" w:firstRow="0" w:lastRow="0" w:firstColumn="0" w:lastColumn="0" w:noHBand="0" w:noVBand="0"/>
            </w:tblPr>
            <w:tblGrid>
              <w:gridCol w:w="10635"/>
            </w:tblGrid>
            <w:tr w:rsidR="0001716D">
              <w:trPr>
                <w:tblCellSpacing w:w="0" w:type="dxa"/>
              </w:trPr>
              <w:tc>
                <w:tcPr>
                  <w:tcW w:w="10635" w:type="dxa"/>
                </w:tcPr>
                <w:p w:rsidR="0001716D" w:rsidRDefault="0001716D" w:rsidP="00662CD2">
                  <w:pPr>
                    <w:pStyle w:val="NormalWeb"/>
                    <w:framePr w:hSpace="45" w:wrap="around" w:vAnchor="text" w:hAnchor="text"/>
                    <w:spacing w:before="17" w:beforeAutospacing="0" w:after="17" w:afterAutospacing="0"/>
                  </w:pPr>
                  <w:r>
                    <w:rPr>
                      <w:sz w:val="27"/>
                      <w:szCs w:val="27"/>
                    </w:rPr>
                    <w:t>Biz diyoruz ki, Yüce Allah, Hüseyin (a.s.)'in katlinin O'na karşı işlenmiş hir günah ve itaatın zıddı olmasını dilcmiştir. Biz diyoruz ki, Allah, onun (Hüseyin) katlinin nehyolunmasını (yasaklanmasını) ve emredilmeyen bir şey olmasını diledi. Ve yine diyoruz ki, Yüce Allah, onun katlinin tasvib edilmiyecek bir fiil olmasını diledi. Biz diyoruz ki, onun katli, Allah'ın hoşnutsuzluğunun sebebi idi; yoksa O'nun rızasının sebebi değildi ve üstelik Güçlü ve Ulu Allah, onun katlini, Kendi cebr ve kudreti ile önlemeyi dilemedi; yalnızca nehy ve kelâm ile önlemeyi diledi. Eğer O, bu fiili Kendi cebir veya kudreti ile nehyetseydi, -hatta onu nehy ve kelamla önlemiş olsa bile-şüphe yok ki o, İbrahim'in ateşten kurtuluşu gibi katledilmekten kurtulurdu. Nitekim Yüce Allah, İbrahim için ateşe atıldığı zaman ateşe şöyle buyurmuştur:</w:t>
                  </w:r>
                </w:p>
                <w:p w:rsidR="0001716D" w:rsidRDefault="0001716D" w:rsidP="00662CD2">
                  <w:pPr>
                    <w:pStyle w:val="NormalWeb"/>
                    <w:framePr w:hSpace="45" w:wrap="around" w:vAnchor="text" w:hAnchor="text"/>
                    <w:spacing w:before="17" w:beforeAutospacing="0" w:after="17" w:afterAutospacing="0"/>
                  </w:pPr>
                </w:p>
                <w:p w:rsidR="0001716D" w:rsidRDefault="0001716D" w:rsidP="00662CD2">
                  <w:pPr>
                    <w:pStyle w:val="NormalWeb"/>
                    <w:framePr w:hSpace="45" w:wrap="around" w:vAnchor="text" w:hAnchor="text"/>
                    <w:spacing w:before="17" w:beforeAutospacing="0" w:after="17" w:afterAutospacing="0"/>
                  </w:pPr>
                  <w:r>
                    <w:rPr>
                      <w:b/>
                      <w:bCs/>
                      <w:sz w:val="27"/>
                      <w:szCs w:val="27"/>
                    </w:rPr>
                    <w:t xml:space="preserve">"Ey ateş! tbrahinı'e karşı serin ve zararsız ol" </w:t>
                  </w:r>
                  <w:hyperlink r:id="rId23" w:anchor="19d#19d" w:history="1">
                    <w:r>
                      <w:rPr>
                        <w:rStyle w:val="Hyperlink"/>
                        <w:b/>
                        <w:bCs/>
                        <w:vertAlign w:val="superscript"/>
                      </w:rPr>
                      <w:t>19</w:t>
                    </w:r>
                  </w:hyperlink>
                  <w:r>
                    <w:rPr>
                      <w:b/>
                      <w:bCs/>
                      <w:sz w:val="27"/>
                      <w:szCs w:val="27"/>
                    </w:rPr>
                    <w:t>.</w:t>
                  </w:r>
                </w:p>
                <w:p w:rsidR="0001716D" w:rsidRDefault="0001716D" w:rsidP="00662CD2">
                  <w:pPr>
                    <w:pStyle w:val="NormalWeb"/>
                    <w:framePr w:hSpace="45" w:wrap="around" w:vAnchor="text" w:hAnchor="text"/>
                    <w:spacing w:before="17" w:beforeAutospacing="0" w:after="17" w:afterAutospacing="0"/>
                  </w:pPr>
                </w:p>
              </w:tc>
            </w:tr>
          </w:tbl>
          <w:p w:rsidR="0001716D" w:rsidRDefault="0001716D" w:rsidP="00662CD2">
            <w:pPr>
              <w:rPr>
                <w:vanish/>
              </w:rPr>
            </w:pPr>
          </w:p>
          <w:tbl>
            <w:tblPr>
              <w:tblW w:w="10650" w:type="dxa"/>
              <w:tblCellSpacing w:w="0" w:type="dxa"/>
              <w:tblCellMar>
                <w:left w:w="0" w:type="dxa"/>
                <w:right w:w="0" w:type="dxa"/>
              </w:tblCellMar>
              <w:tblLook w:val="0000" w:firstRow="0" w:lastRow="0" w:firstColumn="0" w:lastColumn="0" w:noHBand="0" w:noVBand="0"/>
            </w:tblPr>
            <w:tblGrid>
              <w:gridCol w:w="9026"/>
            </w:tblGrid>
            <w:tr w:rsidR="0001716D">
              <w:trPr>
                <w:tblCellSpacing w:w="0" w:type="dxa"/>
              </w:trPr>
              <w:tc>
                <w:tcPr>
                  <w:tcW w:w="10650" w:type="dxa"/>
                </w:tcPr>
                <w:p w:rsidR="0001716D" w:rsidRDefault="0001716D" w:rsidP="00662CD2">
                  <w:pPr>
                    <w:pStyle w:val="NormalWeb"/>
                    <w:framePr w:hSpace="45" w:wrap="around" w:vAnchor="text" w:hAnchor="text"/>
                    <w:spacing w:before="17" w:beforeAutospacing="0" w:after="17" w:afterAutospacing="0"/>
                  </w:pPr>
                </w:p>
                <w:tbl>
                  <w:tblPr>
                    <w:tblW w:w="10680" w:type="dxa"/>
                    <w:tblCellSpacing w:w="0" w:type="dxa"/>
                    <w:tblCellMar>
                      <w:left w:w="0" w:type="dxa"/>
                      <w:right w:w="0" w:type="dxa"/>
                    </w:tblCellMar>
                    <w:tblLook w:val="0000" w:firstRow="0" w:lastRow="0" w:firstColumn="0" w:lastColumn="0" w:noHBand="0" w:noVBand="0"/>
                  </w:tblPr>
                  <w:tblGrid>
                    <w:gridCol w:w="10680"/>
                  </w:tblGrid>
                  <w:tr w:rsidR="0001716D">
                    <w:trPr>
                      <w:tblCellSpacing w:w="0" w:type="dxa"/>
                    </w:trPr>
                    <w:tc>
                      <w:tcPr>
                        <w:tcW w:w="10680" w:type="dxa"/>
                      </w:tcPr>
                      <w:p w:rsidR="0001716D" w:rsidRDefault="0001716D" w:rsidP="00662CD2">
                        <w:pPr>
                          <w:pStyle w:val="NormalWeb"/>
                          <w:framePr w:hSpace="45" w:wrap="around" w:vAnchor="text" w:hAnchor="text"/>
                          <w:spacing w:before="17" w:beforeAutospacing="0" w:after="17" w:afterAutospacing="0"/>
                        </w:pPr>
                        <w:r>
                          <w:rPr>
                            <w:sz w:val="27"/>
                            <w:szCs w:val="27"/>
                          </w:rPr>
                          <w:t>Biz diyoruz ki, Allah Hüseyin'in zorla öldürüleceğini ve bu tür ölümle onun ebedi saadete kavuşağını, kaatilinin de ebedi azaba duçâr olacağını biliyordu. (71) Biz diyoruz ki, Allah'ın dilediği olur ve dilemediği olmaz.</w:t>
                        </w:r>
                        <w:hyperlink r:id="rId24" w:anchor="20d#20d" w:history="1">
                          <w:r>
                            <w:rPr>
                              <w:rStyle w:val="Hyperlink"/>
                              <w:b/>
                              <w:bCs/>
                              <w:vertAlign w:val="superscript"/>
                            </w:rPr>
                            <w:t>20</w:t>
                          </w:r>
                        </w:hyperlink>
                        <w:r>
                          <w:rPr>
                            <w:sz w:val="27"/>
                            <w:szCs w:val="27"/>
                          </w:rPr>
                          <w:t xml:space="preserve"> Allah'ın dilemesi ve iradesi hakkındaki inancımız, işte budur; yoksa düşmanlarımızın ve sapık görüşleri savunanlardan birtakım rezillerin bize nisbet ettikleri görüşler değildir.</w:t>
                        </w:r>
                      </w:p>
                    </w:tc>
                  </w:tr>
                </w:tbl>
                <w:p w:rsidR="0001716D" w:rsidRDefault="0001716D" w:rsidP="00662CD2">
                  <w:pPr>
                    <w:framePr w:hSpace="45" w:wrap="around" w:vAnchor="text" w:hAnchor="text"/>
                  </w:pPr>
                </w:p>
              </w:tc>
            </w:tr>
          </w:tbl>
          <w:p w:rsidR="0001716D" w:rsidRDefault="0001716D" w:rsidP="00662CD2"/>
          <w:p w:rsidR="0001716D" w:rsidRDefault="0001716D" w:rsidP="00662CD2">
            <w:pPr>
              <w:pStyle w:val="NormalWeb"/>
              <w:spacing w:before="17" w:beforeAutospacing="0" w:after="17" w:afterAutospacing="0"/>
            </w:pPr>
          </w:p>
        </w:tc>
      </w:tr>
    </w:tbl>
    <w:p w:rsidR="0001716D" w:rsidRDefault="0001716D" w:rsidP="00662CD2">
      <w:pPr>
        <w:framePr w:w="2894" w:wrap="auto" w:hAnchor="margin" w:x="3010" w:y="8948"/>
      </w:pPr>
    </w:p>
    <w:p w:rsidR="0001716D" w:rsidRDefault="0001716D" w:rsidP="00662CD2">
      <w:pPr>
        <w:pStyle w:val="NormalWeb"/>
        <w:framePr w:w="2812" w:wrap="auto" w:hAnchor="margin" w:x="5948" w:y="10061"/>
        <w:spacing w:before="17" w:beforeAutospacing="0" w:after="17" w:afterAutospacing="0"/>
      </w:pPr>
    </w:p>
    <w:p w:rsidR="0001716D" w:rsidRDefault="0001716D" w:rsidP="00662CD2">
      <w:pPr>
        <w:framePr w:w="307" w:wrap="auto" w:hAnchor="margin" w:x="3097" w:y="12437"/>
      </w:pPr>
      <w:r>
        <w:pict>
          <v:rect id="_x0000_i1030" style="width:0;height:1.5pt" o:hrstd="t" o:hrnoshade="t" o:hr="t" fillcolor="red" stroked="f"/>
        </w:pict>
      </w:r>
    </w:p>
    <w:p w:rsidR="0001716D" w:rsidRDefault="0001716D" w:rsidP="00662CD2">
      <w:pPr>
        <w:pStyle w:val="NormalWeb"/>
        <w:framePr w:w="307" w:wrap="auto" w:hAnchor="margin" w:x="3097" w:y="12437"/>
        <w:spacing w:before="17" w:beforeAutospacing="0" w:after="17" w:afterAutospacing="0"/>
      </w:pPr>
    </w:p>
    <w:p w:rsidR="0001716D" w:rsidRDefault="0001716D" w:rsidP="00662CD2">
      <w:pPr>
        <w:pStyle w:val="NormalWeb"/>
        <w:spacing w:before="17" w:beforeAutospacing="0" w:after="17" w:afterAutospacing="0"/>
      </w:pPr>
    </w:p>
    <w:tbl>
      <w:tblPr>
        <w:tblW w:w="10680" w:type="dxa"/>
        <w:tblCellSpacing w:w="0" w:type="dxa"/>
        <w:tblCellMar>
          <w:left w:w="0" w:type="dxa"/>
          <w:right w:w="0" w:type="dxa"/>
        </w:tblCellMar>
        <w:tblLook w:val="0000" w:firstRow="0" w:lastRow="0" w:firstColumn="0" w:lastColumn="0" w:noHBand="0" w:noVBand="0"/>
      </w:tblPr>
      <w:tblGrid>
        <w:gridCol w:w="10710"/>
      </w:tblGrid>
      <w:tr w:rsidR="0001716D">
        <w:trPr>
          <w:tblCellSpacing w:w="0" w:type="dxa"/>
        </w:trPr>
        <w:tc>
          <w:tcPr>
            <w:tcW w:w="10680" w:type="dxa"/>
          </w:tcPr>
          <w:bookmarkStart w:id="109" w:name="1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"1u#1u" </w:instrText>
            </w:r>
            <w:r>
              <w:rPr>
                <w:sz w:val="27"/>
                <w:szCs w:val="27"/>
              </w:rPr>
              <w:fldChar w:fldCharType="separate"/>
            </w:r>
            <w:r>
              <w:rPr>
                <w:rStyle w:val="Hyperlink"/>
                <w:sz w:val="27"/>
                <w:szCs w:val="27"/>
              </w:rPr>
              <w:t>1</w:t>
            </w:r>
            <w:r>
              <w:rPr>
                <w:sz w:val="27"/>
                <w:szCs w:val="27"/>
              </w:rPr>
              <w:fldChar w:fldCharType="end"/>
            </w:r>
            <w:bookmarkEnd w:id="109"/>
            <w:r>
              <w:rPr>
                <w:sz w:val="27"/>
                <w:szCs w:val="27"/>
              </w:rPr>
              <w:t>.Krş.: Maidc (5), 73.</w:t>
            </w:r>
          </w:p>
          <w:p w:rsidR="0001716D" w:rsidRDefault="0001716D" w:rsidP="00662CD2">
            <w:pPr>
              <w:pStyle w:val="NormalWeb"/>
              <w:framePr w:w="3028" w:wrap="auto" w:hAnchor="margin" w:x="3087" w:y="10633"/>
              <w:spacing w:before="17" w:beforeAutospacing="0" w:after="17" w:afterAutospacing="0"/>
            </w:pPr>
            <w:hyperlink r:id="rId25" w:anchor="2u#2u" w:history="1">
              <w:r>
                <w:rPr>
                  <w:rStyle w:val="Hyperlink"/>
                  <w:sz w:val="27"/>
                  <w:szCs w:val="27"/>
                </w:rPr>
                <w:t>2</w:t>
              </w:r>
            </w:hyperlink>
            <w:r>
              <w:rPr>
                <w:sz w:val="27"/>
                <w:szCs w:val="27"/>
              </w:rPr>
              <w:t>. Kasas (28), 56.</w:t>
            </w:r>
          </w:p>
          <w:p w:rsidR="0001716D" w:rsidRDefault="0001716D" w:rsidP="00662CD2">
            <w:pPr>
              <w:pStyle w:val="NormalWeb"/>
              <w:framePr w:w="3028" w:wrap="auto" w:hAnchor="margin" w:x="3087" w:y="10633"/>
              <w:spacing w:before="17" w:beforeAutospacing="0" w:after="17" w:afterAutospacing="0"/>
            </w:pPr>
            <w:hyperlink r:id="rId26" w:anchor="3u#3u" w:history="1">
              <w:r>
                <w:rPr>
                  <w:rStyle w:val="Hyperlink"/>
                  <w:sz w:val="27"/>
                  <w:szCs w:val="27"/>
                </w:rPr>
                <w:t>3</w:t>
              </w:r>
            </w:hyperlink>
            <w:r>
              <w:rPr>
                <w:sz w:val="27"/>
                <w:szCs w:val="27"/>
              </w:rPr>
              <w:t>. İnsan (76), 30; Tekvir' (81), 29.</w:t>
            </w:r>
          </w:p>
          <w:p w:rsidR="0001716D" w:rsidRDefault="0001716D" w:rsidP="00662CD2">
            <w:pPr>
              <w:pStyle w:val="NormalWeb"/>
              <w:framePr w:w="3028" w:wrap="auto" w:hAnchor="margin" w:x="3087" w:y="10633"/>
              <w:spacing w:before="17" w:beforeAutospacing="0" w:after="17" w:afterAutospacing="0"/>
            </w:pPr>
            <w:hyperlink r:id="rId27" w:anchor="4u#4u" w:history="1">
              <w:r>
                <w:rPr>
                  <w:rStyle w:val="Hyperlink"/>
                  <w:sz w:val="27"/>
                  <w:szCs w:val="27"/>
                </w:rPr>
                <w:t>4</w:t>
              </w:r>
            </w:hyperlink>
            <w:r>
              <w:rPr>
                <w:sz w:val="27"/>
                <w:szCs w:val="27"/>
              </w:rPr>
              <w:t>. Yunus (10), 99.</w:t>
            </w:r>
          </w:p>
          <w:p w:rsidR="0001716D" w:rsidRDefault="0001716D" w:rsidP="00662CD2">
            <w:pPr>
              <w:pStyle w:val="NormalWeb"/>
              <w:framePr w:w="3028" w:wrap="auto" w:hAnchor="margin" w:x="3087" w:y="10633"/>
              <w:spacing w:before="17" w:beforeAutospacing="0" w:after="17" w:afterAutospacing="0"/>
            </w:pPr>
            <w:hyperlink r:id="rId28" w:anchor="5u#5u" w:history="1">
              <w:r>
                <w:rPr>
                  <w:rStyle w:val="Hyperlink"/>
                  <w:sz w:val="27"/>
                  <w:szCs w:val="27"/>
                </w:rPr>
                <w:t>5</w:t>
              </w:r>
            </w:hyperlink>
            <w:r>
              <w:rPr>
                <w:sz w:val="27"/>
                <w:szCs w:val="27"/>
              </w:rPr>
              <w:t>. Yunus (10), 100.</w:t>
            </w:r>
          </w:p>
          <w:p w:rsidR="0001716D" w:rsidRDefault="0001716D" w:rsidP="00662CD2">
            <w:pPr>
              <w:pStyle w:val="NormalWeb"/>
              <w:framePr w:w="3028" w:wrap="auto" w:hAnchor="margin" w:x="3087" w:y="10633"/>
              <w:spacing w:before="17" w:beforeAutospacing="0" w:after="17" w:afterAutospacing="0"/>
            </w:pPr>
            <w:hyperlink r:id="rId29" w:anchor="6u#6u" w:history="1">
              <w:r>
                <w:rPr>
                  <w:rStyle w:val="Hyperlink"/>
                  <w:sz w:val="27"/>
                  <w:szCs w:val="27"/>
                </w:rPr>
                <w:t>6</w:t>
              </w:r>
            </w:hyperlink>
            <w:r>
              <w:rPr>
                <w:sz w:val="27"/>
                <w:szCs w:val="27"/>
              </w:rPr>
              <w:t>. AI-i İmran (3), 11):;.</w:t>
            </w:r>
          </w:p>
          <w:bookmarkStart w:id="110" w:name="7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"7u#7u" </w:instrText>
            </w:r>
            <w:r>
              <w:rPr>
                <w:sz w:val="27"/>
                <w:szCs w:val="27"/>
              </w:rPr>
              <w:fldChar w:fldCharType="separate"/>
            </w:r>
            <w:r>
              <w:rPr>
                <w:rStyle w:val="Hyperlink"/>
                <w:sz w:val="27"/>
                <w:szCs w:val="27"/>
              </w:rPr>
              <w:t>7</w:t>
            </w:r>
            <w:r>
              <w:rPr>
                <w:sz w:val="27"/>
                <w:szCs w:val="27"/>
              </w:rPr>
              <w:fldChar w:fldCharType="end"/>
            </w:r>
            <w:bookmarkEnd w:id="110"/>
            <w:r>
              <w:rPr>
                <w:sz w:val="27"/>
                <w:szCs w:val="27"/>
              </w:rPr>
              <w:t>. AI-i İmran (3), 154.</w:t>
            </w:r>
          </w:p>
          <w:bookmarkStart w:id="111" w:name="8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"8u#8u" </w:instrText>
            </w:r>
            <w:r>
              <w:rPr>
                <w:sz w:val="27"/>
                <w:szCs w:val="27"/>
              </w:rPr>
              <w:fldChar w:fldCharType="separate"/>
            </w:r>
            <w:r>
              <w:rPr>
                <w:rStyle w:val="Hyperlink"/>
                <w:sz w:val="27"/>
                <w:szCs w:val="27"/>
              </w:rPr>
              <w:t>8</w:t>
            </w:r>
            <w:r>
              <w:rPr>
                <w:sz w:val="27"/>
                <w:szCs w:val="27"/>
              </w:rPr>
              <w:fldChar w:fldCharType="end"/>
            </w:r>
            <w:bookmarkEnd w:id="111"/>
            <w:r>
              <w:rPr>
                <w:sz w:val="27"/>
                <w:szCs w:val="27"/>
              </w:rPr>
              <w:t>. En'am (6), 112.</w:t>
            </w:r>
          </w:p>
          <w:bookmarkStart w:id="112" w:name="9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"9u#9u" </w:instrText>
            </w:r>
            <w:r>
              <w:rPr>
                <w:sz w:val="27"/>
                <w:szCs w:val="27"/>
              </w:rPr>
              <w:fldChar w:fldCharType="separate"/>
            </w:r>
            <w:r>
              <w:rPr>
                <w:rStyle w:val="Hyperlink"/>
                <w:sz w:val="27"/>
                <w:szCs w:val="27"/>
              </w:rPr>
              <w:t>9</w:t>
            </w:r>
            <w:r>
              <w:rPr>
                <w:sz w:val="27"/>
                <w:szCs w:val="27"/>
              </w:rPr>
              <w:fldChar w:fldCharType="end"/>
            </w:r>
            <w:bookmarkEnd w:id="112"/>
            <w:r>
              <w:rPr>
                <w:sz w:val="27"/>
                <w:szCs w:val="27"/>
              </w:rPr>
              <w:t>. En'am (6), 107.</w:t>
            </w:r>
          </w:p>
          <w:bookmarkStart w:id="113" w:name="10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"10u#10u" </w:instrText>
            </w:r>
            <w:r>
              <w:rPr>
                <w:sz w:val="27"/>
                <w:szCs w:val="27"/>
              </w:rPr>
              <w:fldChar w:fldCharType="separate"/>
            </w:r>
            <w:r>
              <w:rPr>
                <w:rStyle w:val="Hyperlink"/>
                <w:sz w:val="27"/>
                <w:szCs w:val="27"/>
              </w:rPr>
              <w:t>10</w:t>
            </w:r>
            <w:r>
              <w:rPr>
                <w:sz w:val="27"/>
                <w:szCs w:val="27"/>
              </w:rPr>
              <w:fldChar w:fldCharType="end"/>
            </w:r>
            <w:bookmarkEnd w:id="113"/>
            <w:r>
              <w:rPr>
                <w:sz w:val="27"/>
                <w:szCs w:val="27"/>
              </w:rPr>
              <w:t>. Secde (32), 13.</w:t>
            </w:r>
          </w:p>
          <w:bookmarkStart w:id="114" w:name="11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"11u#11u" </w:instrText>
            </w:r>
            <w:r>
              <w:rPr>
                <w:sz w:val="27"/>
                <w:szCs w:val="27"/>
              </w:rPr>
              <w:fldChar w:fldCharType="separate"/>
            </w:r>
            <w:r>
              <w:rPr>
                <w:rStyle w:val="Hyperlink"/>
                <w:sz w:val="27"/>
                <w:szCs w:val="27"/>
              </w:rPr>
              <w:t>11</w:t>
            </w:r>
            <w:r>
              <w:rPr>
                <w:sz w:val="27"/>
                <w:szCs w:val="27"/>
              </w:rPr>
              <w:fldChar w:fldCharType="end"/>
            </w:r>
            <w:bookmarkEnd w:id="114"/>
            <w:r>
              <w:rPr>
                <w:sz w:val="27"/>
                <w:szCs w:val="27"/>
              </w:rPr>
              <w:t>.En'am (6), 125 Bu ayet, Tas. (Mur, III, 21-22)'de açıklanmıştır. (A.F.).</w:t>
            </w:r>
          </w:p>
          <w:bookmarkStart w:id="115" w:name="12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"12u#12u" </w:instrText>
            </w:r>
            <w:r>
              <w:rPr>
                <w:sz w:val="27"/>
                <w:szCs w:val="27"/>
              </w:rPr>
              <w:fldChar w:fldCharType="separate"/>
            </w:r>
            <w:r>
              <w:rPr>
                <w:rStyle w:val="Hyperlink"/>
                <w:sz w:val="27"/>
                <w:szCs w:val="27"/>
              </w:rPr>
              <w:t>12</w:t>
            </w:r>
            <w:r>
              <w:rPr>
                <w:sz w:val="27"/>
                <w:szCs w:val="27"/>
              </w:rPr>
              <w:fldChar w:fldCharType="end"/>
            </w:r>
            <w:bookmarkEnd w:id="115"/>
            <w:r>
              <w:rPr>
                <w:sz w:val="27"/>
                <w:szCs w:val="27"/>
              </w:rPr>
              <w:t>. Nisa (4), 26.</w:t>
            </w:r>
          </w:p>
          <w:bookmarkStart w:id="116" w:name="13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"13u#13u" </w:instrText>
            </w:r>
            <w:r>
              <w:rPr>
                <w:sz w:val="27"/>
                <w:szCs w:val="27"/>
              </w:rPr>
              <w:fldChar w:fldCharType="separate"/>
            </w:r>
            <w:r>
              <w:rPr>
                <w:rStyle w:val="Hyperlink"/>
                <w:sz w:val="27"/>
                <w:szCs w:val="27"/>
              </w:rPr>
              <w:t>13</w:t>
            </w:r>
            <w:r>
              <w:rPr>
                <w:sz w:val="27"/>
                <w:szCs w:val="27"/>
              </w:rPr>
              <w:fldChar w:fldCharType="end"/>
            </w:r>
            <w:bookmarkEnd w:id="116"/>
            <w:r>
              <w:rPr>
                <w:sz w:val="27"/>
                <w:szCs w:val="27"/>
              </w:rPr>
              <w:t>. AI-İ İmran (3), 176.</w:t>
            </w:r>
          </w:p>
          <w:bookmarkStart w:id="117" w:name="14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"14u#14u" </w:instrText>
            </w:r>
            <w:r>
              <w:rPr>
                <w:sz w:val="27"/>
                <w:szCs w:val="27"/>
              </w:rPr>
              <w:fldChar w:fldCharType="separate"/>
            </w:r>
            <w:r>
              <w:rPr>
                <w:rStyle w:val="Hyperlink"/>
                <w:sz w:val="27"/>
                <w:szCs w:val="27"/>
              </w:rPr>
              <w:t>14</w:t>
            </w:r>
            <w:r>
              <w:rPr>
                <w:sz w:val="27"/>
                <w:szCs w:val="27"/>
              </w:rPr>
              <w:fldChar w:fldCharType="end"/>
            </w:r>
            <w:bookmarkEnd w:id="117"/>
            <w:r>
              <w:rPr>
                <w:sz w:val="27"/>
                <w:szCs w:val="27"/>
              </w:rPr>
              <w:t>. Nisa (4), 28.</w:t>
            </w:r>
          </w:p>
          <w:bookmarkStart w:id="118" w:name="15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"15u#15u" </w:instrText>
            </w:r>
            <w:r>
              <w:rPr>
                <w:sz w:val="27"/>
                <w:szCs w:val="27"/>
              </w:rPr>
              <w:fldChar w:fldCharType="separate"/>
            </w:r>
            <w:r>
              <w:rPr>
                <w:rStyle w:val="Hyperlink"/>
                <w:sz w:val="27"/>
                <w:szCs w:val="27"/>
              </w:rPr>
              <w:t>15</w:t>
            </w:r>
            <w:r>
              <w:rPr>
                <w:sz w:val="27"/>
                <w:szCs w:val="27"/>
              </w:rPr>
              <w:fldChar w:fldCharType="end"/>
            </w:r>
            <w:bookmarkEnd w:id="118"/>
            <w:r>
              <w:rPr>
                <w:sz w:val="27"/>
                <w:szCs w:val="27"/>
              </w:rPr>
              <w:t>. Bakara (2), 185.</w:t>
            </w:r>
          </w:p>
          <w:bookmarkStart w:id="119" w:name="16d"/>
          <w:p w:rsidR="0001716D" w:rsidRDefault="0001716D" w:rsidP="00662CD2">
            <w:pPr>
              <w:pStyle w:val="NormalWeb"/>
              <w:framePr w:w="3028" w:wrap="auto" w:hAnchor="margin" w:x="3087" w:y="10633"/>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"mk:@MSITStore:C:\\DOCUME~1\\ADMINI~1.CLI\\LOCALS~1\\Temp\\Rar$DI00.359\\Sii_Imamiyye_Inanclari_SEYH_SADUK.chm::/6_29_irade_mesiet_hakkindaki_inanc.htm" \l "16u#16u" </w:instrText>
            </w:r>
            <w:r>
              <w:rPr>
                <w:sz w:val="27"/>
                <w:szCs w:val="27"/>
              </w:rPr>
              <w:fldChar w:fldCharType="separate"/>
            </w:r>
            <w:r>
              <w:rPr>
                <w:rStyle w:val="Hyperlink"/>
                <w:sz w:val="27"/>
                <w:szCs w:val="27"/>
              </w:rPr>
              <w:t>16</w:t>
            </w:r>
            <w:r>
              <w:rPr>
                <w:sz w:val="27"/>
                <w:szCs w:val="27"/>
              </w:rPr>
              <w:fldChar w:fldCharType="end"/>
            </w:r>
            <w:bookmarkEnd w:id="119"/>
            <w:r>
              <w:rPr>
                <w:sz w:val="27"/>
                <w:szCs w:val="27"/>
              </w:rPr>
              <w:t>. Nisa (4), 27.</w:t>
            </w:r>
          </w:p>
          <w:p w:rsidR="0001716D" w:rsidRDefault="0001716D" w:rsidP="00662CD2">
            <w:pPr>
              <w:pStyle w:val="NormalWeb"/>
              <w:framePr w:w="3028" w:wrap="auto" w:hAnchor="margin" w:x="3087" w:y="10633"/>
              <w:spacing w:before="17" w:beforeAutospacing="0" w:after="17" w:afterAutospacing="0"/>
            </w:pPr>
            <w:hyperlink r:id="rId30" w:anchor="17u#17u" w:history="1">
              <w:r>
                <w:rPr>
                  <w:rStyle w:val="Hyperlink"/>
                  <w:sz w:val="27"/>
                  <w:szCs w:val="27"/>
                </w:rPr>
                <w:t>17</w:t>
              </w:r>
            </w:hyperlink>
            <w:r>
              <w:rPr>
                <w:sz w:val="27"/>
                <w:szCs w:val="27"/>
              </w:rPr>
              <w:t>. Mu'min (40), 31.</w:t>
            </w:r>
          </w:p>
          <w:p w:rsidR="0001716D" w:rsidRDefault="0001716D" w:rsidP="00662CD2">
            <w:pPr>
              <w:pStyle w:val="NormalWeb"/>
              <w:framePr w:w="3028" w:wrap="auto" w:hAnchor="margin" w:x="3087" w:y="10633"/>
              <w:spacing w:before="17" w:beforeAutospacing="0" w:after="17" w:afterAutospacing="0"/>
            </w:pPr>
            <w:hyperlink r:id="rId31" w:anchor="18u#18u" w:history="1">
              <w:r>
                <w:rPr>
                  <w:rStyle w:val="Hyperlink"/>
                  <w:sz w:val="27"/>
                  <w:szCs w:val="27"/>
                </w:rPr>
                <w:t>18</w:t>
              </w:r>
            </w:hyperlink>
            <w:r>
              <w:rPr>
                <w:sz w:val="27"/>
                <w:szCs w:val="27"/>
              </w:rPr>
              <w:t>. MC, 143, 144; BllA, 118 vd.; FC, 86-89, 95. (A.F.). Krş.: Usul. 150 vd.</w:t>
            </w:r>
          </w:p>
          <w:p w:rsidR="0001716D" w:rsidRDefault="0001716D" w:rsidP="00662CD2">
            <w:pPr>
              <w:pStyle w:val="NormalWeb"/>
              <w:framePr w:w="3028" w:wrap="auto" w:hAnchor="margin" w:x="3087" w:y="10633"/>
              <w:spacing w:before="17" w:beforeAutospacing="0" w:after="17" w:afterAutospacing="0"/>
            </w:pPr>
            <w:hyperlink r:id="rId32" w:anchor="19u#19u" w:history="1">
              <w:r>
                <w:rPr>
                  <w:rStyle w:val="Hyperlink"/>
                  <w:sz w:val="27"/>
                  <w:szCs w:val="27"/>
                </w:rPr>
                <w:t>19</w:t>
              </w:r>
            </w:hyperlink>
            <w:r>
              <w:rPr>
                <w:sz w:val="27"/>
                <w:szCs w:val="27"/>
              </w:rPr>
              <w:t>. Enbiya (21), 69.</w:t>
            </w:r>
          </w:p>
          <w:tbl>
            <w:tblPr>
              <w:tblW w:w="10710" w:type="dxa"/>
              <w:tblCellSpacing w:w="0" w:type="dxa"/>
              <w:tblCellMar>
                <w:left w:w="0" w:type="dxa"/>
                <w:right w:w="0" w:type="dxa"/>
              </w:tblCellMar>
              <w:tblLook w:val="0000" w:firstRow="0" w:lastRow="0" w:firstColumn="0" w:lastColumn="0" w:noHBand="0" w:noVBand="0"/>
            </w:tblPr>
            <w:tblGrid>
              <w:gridCol w:w="10710"/>
            </w:tblGrid>
            <w:tr w:rsidR="0001716D">
              <w:trPr>
                <w:tblCellSpacing w:w="0" w:type="dxa"/>
              </w:trPr>
              <w:tc>
                <w:tcPr>
                  <w:tcW w:w="10710" w:type="dxa"/>
                </w:tcPr>
                <w:p w:rsidR="0001716D" w:rsidRDefault="0001716D" w:rsidP="00662CD2">
                  <w:pPr>
                    <w:pStyle w:val="NormalWeb"/>
                    <w:framePr w:w="3028" w:wrap="auto" w:hAnchor="margin" w:x="3087" w:y="10633"/>
                    <w:spacing w:before="17" w:beforeAutospacing="0" w:after="17" w:afterAutospacing="0"/>
                  </w:pPr>
                  <w:hyperlink r:id="rId33" w:anchor="20u#20u" w:history="1">
                    <w:r>
                      <w:rPr>
                        <w:rStyle w:val="Hyperlink"/>
                        <w:sz w:val="27"/>
                        <w:szCs w:val="27"/>
                      </w:rPr>
                      <w:t>20</w:t>
                    </w:r>
                  </w:hyperlink>
                  <w:r>
                    <w:rPr>
                      <w:sz w:val="27"/>
                      <w:szCs w:val="27"/>
                    </w:rPr>
                    <w:t>.Sünni görüşe göre herşey, ya doğrudan doğruya ya da Allah'ın</w:t>
                  </w:r>
                </w:p>
                <w:p w:rsidR="0001716D" w:rsidRDefault="0001716D" w:rsidP="00662CD2">
                  <w:pPr>
                    <w:pStyle w:val="NormalWeb"/>
                    <w:framePr w:w="3028" w:wrap="auto" w:hAnchor="margin" w:x="3087" w:y="10633"/>
                    <w:spacing w:before="17" w:beforeAutospacing="0" w:after="17" w:afterAutospacing="0"/>
                  </w:pPr>
                  <w:r>
                    <w:rPr>
                      <w:sz w:val="27"/>
                      <w:szCs w:val="27"/>
                    </w:rPr>
                    <w:t>ilmi vasıtasıyla O'nun tarafından dilenmiş ve yaratılmıştır. Mu'tezile ise, şerrin Allah'a isnad edilmesini inkar etmiştir. İsna-aşeriyye bu görüşe yakındır. BHA, 125, 126. İsmailiker de, şerri Allah'a isnad etmezler, FC, 72. Daha geniş bir tartışma için bk.: Tevhid, 272-277. (A.F.). Ayr,. krş.: Usû, I, 147; Fıkh, 181; lbâne, 65.</w:t>
                  </w:r>
                </w:p>
              </w:tc>
            </w:tr>
          </w:tbl>
          <w:p w:rsidR="0001716D" w:rsidRDefault="0001716D" w:rsidP="00662CD2">
            <w:pPr>
              <w:framePr w:w="5812" w:wrap="auto" w:hAnchor="margin" w:x="3183" w:y="10589"/>
            </w:pPr>
          </w:p>
        </w:tc>
      </w:tr>
    </w:tbl>
    <w:p w:rsidR="00F42E3E" w:rsidRDefault="00F42E3E" w:rsidP="00662CD2">
      <w:pPr>
        <w:rPr>
          <w:sz w:val="56"/>
          <w:szCs w:val="56"/>
        </w:rPr>
      </w:pPr>
    </w:p>
    <w:p w:rsidR="00F42E3E" w:rsidRDefault="00F42E3E" w:rsidP="00662CD2">
      <w:pPr>
        <w:rPr>
          <w:sz w:val="56"/>
          <w:szCs w:val="56"/>
        </w:rPr>
      </w:pPr>
    </w:p>
    <w:p w:rsidR="00F42E3E" w:rsidRDefault="00F42E3E" w:rsidP="00662CD2">
      <w:pPr>
        <w:rPr>
          <w:sz w:val="56"/>
          <w:szCs w:val="56"/>
        </w:rPr>
      </w:pPr>
    </w:p>
    <w:p w:rsidR="00F42E3E" w:rsidRDefault="00F42E3E" w:rsidP="00662CD2">
      <w:pPr>
        <w:rPr>
          <w:sz w:val="56"/>
          <w:szCs w:val="56"/>
        </w:rPr>
      </w:pPr>
    </w:p>
    <w:p w:rsidR="00F42E3E" w:rsidRDefault="00F42E3E" w:rsidP="00662CD2">
      <w:pPr>
        <w:rPr>
          <w:sz w:val="56"/>
          <w:szCs w:val="56"/>
        </w:rPr>
      </w:pPr>
    </w:p>
    <w:p w:rsidR="00F42E3E" w:rsidRDefault="00F42E3E" w:rsidP="00662CD2">
      <w:pPr>
        <w:rPr>
          <w:sz w:val="56"/>
          <w:szCs w:val="56"/>
        </w:rPr>
      </w:pPr>
    </w:p>
    <w:p w:rsidR="00F42E3E" w:rsidRDefault="00F42E3E" w:rsidP="00662CD2">
      <w:pPr>
        <w:rPr>
          <w:sz w:val="56"/>
          <w:szCs w:val="56"/>
        </w:rPr>
      </w:pPr>
    </w:p>
    <w:tbl>
      <w:tblPr>
        <w:tblW w:w="11265" w:type="dxa"/>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000" w:firstRow="0" w:lastRow="0" w:firstColumn="0" w:lastColumn="0" w:noHBand="0" w:noVBand="0"/>
      </w:tblPr>
      <w:tblGrid>
        <w:gridCol w:w="15"/>
        <w:gridCol w:w="10230"/>
        <w:gridCol w:w="1020"/>
      </w:tblGrid>
      <w:tr w:rsidR="0001716D">
        <w:tc>
          <w:tcPr>
            <w:tcW w:w="11190" w:type="dxa"/>
            <w:gridSpan w:val="3"/>
            <w:tcBorders>
              <w:top w:val="outset" w:sz="6" w:space="0" w:color="111111"/>
              <w:left w:val="outset" w:sz="6" w:space="0" w:color="111111"/>
              <w:bottom w:val="outset" w:sz="6" w:space="0" w:color="111111"/>
              <w:right w:val="outset" w:sz="6" w:space="0" w:color="111111"/>
            </w:tcBorders>
            <w:noWrap/>
            <w:vAlign w:val="center"/>
          </w:tcPr>
          <w:p w:rsidR="0001716D" w:rsidRDefault="0001716D" w:rsidP="00662CD2">
            <w:pPr>
              <w:spacing w:before="17" w:after="17"/>
            </w:pPr>
            <w:r>
              <w:rPr>
                <w:b/>
                <w:bCs/>
                <w:sz w:val="27"/>
                <w:szCs w:val="27"/>
              </w:rPr>
              <w:lastRenderedPageBreak/>
              <w:t>YEDİNCİ BÖLüM</w:t>
            </w:r>
          </w:p>
          <w:p w:rsidR="0001716D" w:rsidRDefault="0001716D" w:rsidP="00662CD2">
            <w:pPr>
              <w:spacing w:before="17" w:after="17"/>
            </w:pPr>
          </w:p>
          <w:p w:rsidR="0001716D" w:rsidRDefault="0001716D" w:rsidP="005D22FA">
            <w:pPr>
              <w:pStyle w:val="Heading1"/>
            </w:pPr>
            <w:bookmarkStart w:id="120" w:name="_Toc266046052"/>
            <w:r>
              <w:t>KAZA VE KADER HAKKINDAKl İNANÇ</w:t>
            </w:r>
            <w:bookmarkEnd w:id="120"/>
          </w:p>
          <w:p w:rsidR="0001716D" w:rsidRDefault="0001716D" w:rsidP="00662CD2"/>
          <w:p w:rsidR="0001716D" w:rsidRDefault="0001716D" w:rsidP="00662CD2">
            <w:pPr>
              <w:ind w:firstLine="489"/>
            </w:pPr>
          </w:p>
          <w:p w:rsidR="0001716D" w:rsidRDefault="0001716D" w:rsidP="00662CD2">
            <w:pPr>
              <w:ind w:firstLine="489"/>
            </w:pPr>
            <w:r>
              <w:rPr>
                <w:sz w:val="27"/>
                <w:szCs w:val="27"/>
              </w:rPr>
              <w:t>Allah rahmet eylesin Şeyh Ebu Cafer der ki: Bizim bu konudaki inancımız (İmam Cafer) es</w:t>
            </w:r>
            <w:r>
              <w:rPr>
                <w:sz w:val="27"/>
                <w:szCs w:val="27"/>
              </w:rPr>
              <w:softHyphen/>
              <w:t>Sadık (a.s.)'ın Zurare'ye verdiği cevaptır. Nitekim Zurare ona, "Ey şeyhim, kaza ve kader hakkında ne dersin?"</w:t>
            </w:r>
            <w:hyperlink r:id="rId34" w:anchor="1d#1d" w:history="1">
              <w:r>
                <w:rPr>
                  <w:rStyle w:val="Hyperlink"/>
                  <w:b/>
                  <w:bCs/>
                  <w:sz w:val="27"/>
                  <w:szCs w:val="27"/>
                  <w:vertAlign w:val="superscript"/>
                </w:rPr>
                <w:t>1</w:t>
              </w:r>
            </w:hyperlink>
            <w:hyperlink r:id="rId35" w:anchor="1d#1d" w:history="1">
              <w:r>
                <w:rPr>
                  <w:rStyle w:val="Hyperlink"/>
                  <w:sz w:val="27"/>
                  <w:szCs w:val="27"/>
                </w:rPr>
                <w:t xml:space="preserve"> </w:t>
              </w:r>
            </w:hyperlink>
            <w:r>
              <w:rPr>
                <w:sz w:val="27"/>
                <w:szCs w:val="27"/>
              </w:rPr>
              <w:t>diye sorduğunda:</w:t>
            </w:r>
          </w:p>
          <w:p w:rsidR="0001716D" w:rsidRDefault="0001716D" w:rsidP="00662CD2">
            <w:pPr>
              <w:ind w:firstLine="489"/>
            </w:pPr>
          </w:p>
          <w:p w:rsidR="0001716D" w:rsidRDefault="0001716D" w:rsidP="00662CD2">
            <w:pPr>
              <w:ind w:firstLine="489"/>
            </w:pPr>
            <w:r>
              <w:rPr>
                <w:b/>
                <w:bCs/>
                <w:sz w:val="27"/>
                <w:szCs w:val="27"/>
              </w:rPr>
              <w:t>"Ben diyorum ki, Yüce Allah kullarını kıyamet günü bir araya topladığı zaman, onlara emrettiği şeyleri soracaktır, onlar için takdir (kaza) ettiği şeyleri değil. . ."</w:t>
            </w:r>
            <w:r>
              <w:rPr>
                <w:sz w:val="27"/>
                <w:szCs w:val="27"/>
              </w:rPr>
              <w:t xml:space="preserve"> demiştir</w:t>
            </w:r>
            <w:hyperlink r:id="rId36" w:anchor="2.d#2.d" w:history="1">
              <w:r>
                <w:rPr>
                  <w:rStyle w:val="Hyperlink"/>
                  <w:b/>
                  <w:bCs/>
                  <w:sz w:val="27"/>
                  <w:szCs w:val="27"/>
                  <w:vertAlign w:val="superscript"/>
                </w:rPr>
                <w:t>2</w:t>
              </w:r>
            </w:hyperlink>
            <w:r>
              <w:rPr>
                <w:sz w:val="27"/>
                <w:szCs w:val="27"/>
              </w:rPr>
              <w:t>.</w:t>
            </w:r>
          </w:p>
          <w:p w:rsidR="0001716D" w:rsidRDefault="0001716D" w:rsidP="00662CD2">
            <w:pPr>
              <w:ind w:firstLine="489"/>
            </w:pPr>
          </w:p>
          <w:p w:rsidR="0001716D" w:rsidRDefault="0001716D" w:rsidP="00662CD2">
            <w:pPr>
              <w:ind w:firstLine="484"/>
            </w:pPr>
            <w:r>
              <w:rPr>
                <w:sz w:val="27"/>
                <w:szCs w:val="27"/>
              </w:rPr>
              <w:t xml:space="preserve">Allah'ın kaderi hakkında tartışma yasaklanmıştır. Çünkü Mü'minlerin Emiri (Ali b. Ebi Talib) (a.s), kendisine kader hakkında soru soran birine şu cevabı vermiştir: </w:t>
            </w:r>
            <w:r>
              <w:rPr>
                <w:b/>
                <w:bCs/>
                <w:sz w:val="27"/>
                <w:szCs w:val="27"/>
              </w:rPr>
              <w:t>"O, derin bir denizdir; sakın içine dalma!"</w:t>
            </w:r>
            <w:r>
              <w:rPr>
                <w:sz w:val="27"/>
                <w:szCs w:val="27"/>
              </w:rPr>
              <w:t xml:space="preserve"> Sonra adam ona kader hakkında ikinci defa sormuş ve o da demiştir ki: </w:t>
            </w:r>
            <w:r>
              <w:rPr>
                <w:b/>
                <w:bCs/>
                <w:sz w:val="27"/>
                <w:szCs w:val="27"/>
              </w:rPr>
              <w:t>"O, karanlık bir yoldur; sakın içine girme."</w:t>
            </w:r>
            <w:r>
              <w:rPr>
                <w:sz w:val="27"/>
                <w:szCs w:val="27"/>
              </w:rPr>
              <w:t xml:space="preserve"> Sonra üçüncü defa sormuş, o da; </w:t>
            </w:r>
            <w:r>
              <w:rPr>
                <w:b/>
                <w:bCs/>
                <w:sz w:val="27"/>
                <w:szCs w:val="27"/>
              </w:rPr>
              <w:t>"O, Allah'ın bir sırrıdır; sakın hakkında konuşma"</w:t>
            </w:r>
            <w:r>
              <w:rPr>
                <w:sz w:val="27"/>
                <w:szCs w:val="27"/>
              </w:rPr>
              <w:t xml:space="preserve"> demiştir.</w:t>
            </w:r>
            <w:hyperlink r:id="rId37" w:anchor="3.d#3.d" w:history="1">
              <w:r>
                <w:rPr>
                  <w:rStyle w:val="Hyperlink"/>
                  <w:b/>
                  <w:bCs/>
                  <w:sz w:val="27"/>
                  <w:szCs w:val="27"/>
                  <w:vertAlign w:val="superscript"/>
                </w:rPr>
                <w:t>3</w:t>
              </w:r>
            </w:hyperlink>
          </w:p>
          <w:p w:rsidR="0001716D" w:rsidRDefault="0001716D" w:rsidP="00662CD2">
            <w:pPr>
              <w:ind w:firstLine="484"/>
            </w:pPr>
          </w:p>
          <w:tbl>
            <w:tblPr>
              <w:tblW w:w="10185" w:type="dxa"/>
              <w:tblCellSpacing w:w="0" w:type="dxa"/>
              <w:tblCellMar>
                <w:left w:w="0" w:type="dxa"/>
                <w:right w:w="0" w:type="dxa"/>
              </w:tblCellMar>
              <w:tblLook w:val="0000" w:firstRow="0" w:lastRow="0" w:firstColumn="0" w:lastColumn="0" w:noHBand="0" w:noVBand="0"/>
            </w:tblPr>
            <w:tblGrid>
              <w:gridCol w:w="10185"/>
            </w:tblGrid>
            <w:tr w:rsidR="0001716D">
              <w:trPr>
                <w:tblCellSpacing w:w="0" w:type="dxa"/>
              </w:trPr>
              <w:tc>
                <w:tcPr>
                  <w:tcW w:w="0" w:type="auto"/>
                  <w:vAlign w:val="center"/>
                </w:tcPr>
                <w:p w:rsidR="0001716D" w:rsidRDefault="0001716D" w:rsidP="00662CD2">
                  <w:pPr>
                    <w:spacing w:before="17" w:after="17"/>
                  </w:pPr>
                </w:p>
                <w:p w:rsidR="0001716D" w:rsidRDefault="0001716D" w:rsidP="00662CD2">
                  <w:pPr>
                    <w:spacing w:before="17" w:after="17"/>
                  </w:pPr>
                </w:p>
                <w:p w:rsidR="0001716D" w:rsidRDefault="0001716D" w:rsidP="00662CD2">
                  <w:pPr>
                    <w:spacing w:before="17" w:after="17"/>
                  </w:pPr>
                  <w:r>
                    <w:rPr>
                      <w:sz w:val="27"/>
                      <w:szCs w:val="27"/>
                    </w:rPr>
                    <w:t xml:space="preserve">Mü'minlerin Emiri (a.s.) kader hakkında dedi ki: "Bil ki kader, Yüce Allah'ın sırlarından bir sır; Allah'ın perdelerinden bir perde ve Allah'ın koruduğu şeyler arasında korunmuş bir şey olup Allah'ın perdesi içinde ortaya çıkarılmış, Allah'ın yaratıklarından gizlenmiş ve Allah'ın mührü ile mühürlenmiştir. Allah'ın ilmi içinde olan şeyler arasında kaderin, (diğer şeyler üzerinde) bir rüçhaniyeti vardır. </w:t>
                  </w:r>
                  <w:r>
                    <w:rPr>
                      <w:b/>
                      <w:bCs/>
                      <w:sz w:val="27"/>
                      <w:szCs w:val="27"/>
                    </w:rPr>
                    <w:t>Allah kullarını onun bilgisinden muaf tutmuş ve onu, onların idrak ve akıl sınırlarının ötesine yükseltmiştir.</w:t>
                  </w:r>
                  <w:r>
                    <w:rPr>
                      <w:sz w:val="27"/>
                      <w:szCs w:val="27"/>
                    </w:rPr>
                    <w:t xml:space="preserve"> İnsanlar, onun ilahi hakikatine, benzersiz gücüne ve nurani büyüklüğüne yahut da birliğinin yüceliğine erişmczler. Çünkü bu (kader ilmi), Güçlü ve Ulu Allah'a mahsus köpüren bir denizdir. Onun derinliği, gökler ve yer arasındaki uzunluktadır; genişliği, doğu ile batı arasındaki mesafedir; o, yıldızsız bir gece gibi karanlıktır; yılanlar ve balıklarla dolu olup, bunlar bazan üste çıkar, bazan da denizin dibine inerler. Bu denizin dibinde parlayan bir güneş vardır. Bir, Emsalsiz ve Ebedi olan dışında onun ilmini araştırmak hiç kimseye yaraşmaz. Onun bilgisini arayan kişi, AIlah'ın emrine karşı gelmiş, O'nun yüceliğini reddetmiş ve O'nun sırrı ile perdesini yoklamış olur. Böylece;</w:t>
                  </w:r>
                </w:p>
                <w:p w:rsidR="0001716D" w:rsidRDefault="0001716D" w:rsidP="00662CD2">
                  <w:pPr>
                    <w:spacing w:before="17" w:after="17"/>
                  </w:pPr>
                </w:p>
                <w:p w:rsidR="0001716D" w:rsidRDefault="0001716D" w:rsidP="00662CD2">
                  <w:pPr>
                    <w:spacing w:before="17" w:after="17"/>
                  </w:pPr>
                  <w:r>
                    <w:rPr>
                      <w:b/>
                      <w:bCs/>
                      <w:sz w:val="27"/>
                      <w:szCs w:val="27"/>
                    </w:rPr>
                    <w:t>"O, Allah'ın gazabına uğrayacaktır; onun varacağı yer cehennemdir ve o ne kötü bir dönüştür."</w:t>
                  </w:r>
                  <w:hyperlink r:id="rId38" w:anchor="4.d#4.d" w:history="1">
                    <w:r>
                      <w:rPr>
                        <w:rStyle w:val="Hyperlink"/>
                        <w:b/>
                        <w:bCs/>
                        <w:sz w:val="27"/>
                        <w:szCs w:val="27"/>
                        <w:vertAlign w:val="superscript"/>
                      </w:rPr>
                      <w:t>4</w:t>
                    </w:r>
                  </w:hyperlink>
                </w:p>
              </w:tc>
            </w:tr>
          </w:tbl>
          <w:p w:rsidR="0001716D" w:rsidRDefault="0001716D" w:rsidP="00662CD2">
            <w:pPr>
              <w:pStyle w:val="NormalWeb"/>
            </w:pPr>
          </w:p>
          <w:tbl>
            <w:tblPr>
              <w:tblW w:w="10155" w:type="dxa"/>
              <w:tblCellSpacing w:w="0" w:type="dxa"/>
              <w:tblCellMar>
                <w:left w:w="0" w:type="dxa"/>
                <w:right w:w="0" w:type="dxa"/>
              </w:tblCellMar>
              <w:tblLook w:val="0000" w:firstRow="0" w:lastRow="0" w:firstColumn="0" w:lastColumn="0" w:noHBand="0" w:noVBand="0"/>
            </w:tblPr>
            <w:tblGrid>
              <w:gridCol w:w="10155"/>
            </w:tblGrid>
            <w:tr w:rsidR="0001716D">
              <w:trPr>
                <w:tblCellSpacing w:w="0" w:type="dxa"/>
              </w:trPr>
              <w:tc>
                <w:tcPr>
                  <w:tcW w:w="10155" w:type="dxa"/>
                </w:tcPr>
                <w:p w:rsidR="0001716D" w:rsidRDefault="0001716D" w:rsidP="00662CD2">
                  <w:pPr>
                    <w:ind w:firstLine="676"/>
                  </w:pPr>
                </w:p>
                <w:p w:rsidR="0001716D" w:rsidRDefault="0001716D" w:rsidP="00662CD2">
                  <w:pPr>
                    <w:spacing w:before="163"/>
                    <w:ind w:firstLine="494"/>
                  </w:pPr>
                  <w:r>
                    <w:rPr>
                      <w:sz w:val="27"/>
                      <w:szCs w:val="27"/>
                    </w:rPr>
                    <w:t>Rivayet edildiğine göre, bir defasında Mü'</w:t>
                  </w:r>
                  <w:r>
                    <w:rPr>
                      <w:sz w:val="27"/>
                      <w:szCs w:val="27"/>
                    </w:rPr>
                    <w:softHyphen/>
                    <w:t xml:space="preserve">minIerin Emiri -selam üzerine olsun- meyilli bir duvardan sakınarak karşı tarafa geçmiş. Bunun üzerine kendisine: </w:t>
                  </w:r>
                  <w:r>
                    <w:rPr>
                      <w:b/>
                      <w:bCs/>
                      <w:sz w:val="27"/>
                      <w:szCs w:val="27"/>
                    </w:rPr>
                    <w:t>"Ey Mü'minlerin Emiri! Allah'ın kazâsından kaçıyor musun?"</w:t>
                  </w:r>
                  <w:r>
                    <w:rPr>
                      <w:sz w:val="27"/>
                      <w:szCs w:val="27"/>
                    </w:rPr>
                    <w:t xml:space="preserve"> dendiğinde, O (a.s.) şu cevabı vermiştir: </w:t>
                  </w:r>
                  <w:r>
                    <w:rPr>
                      <w:b/>
                      <w:bCs/>
                      <w:sz w:val="27"/>
                      <w:szCs w:val="27"/>
                    </w:rPr>
                    <w:t>"Allah'ın kazâsından, Allah'ın kaderine kaçıyorum."</w:t>
                  </w:r>
                </w:p>
                <w:p w:rsidR="0001716D" w:rsidRDefault="0001716D" w:rsidP="00662CD2">
                  <w:pPr>
                    <w:spacing w:before="163"/>
                    <w:ind w:firstLine="494"/>
                  </w:pPr>
                </w:p>
              </w:tc>
            </w:tr>
          </w:tbl>
          <w:p w:rsidR="0001716D" w:rsidRDefault="0001716D" w:rsidP="00662CD2">
            <w:pPr>
              <w:rPr>
                <w:vanish/>
              </w:rPr>
            </w:pPr>
          </w:p>
          <w:tbl>
            <w:tblPr>
              <w:tblW w:w="10185" w:type="dxa"/>
              <w:tblCellSpacing w:w="0" w:type="dxa"/>
              <w:tblCellMar>
                <w:left w:w="0" w:type="dxa"/>
                <w:right w:w="0" w:type="dxa"/>
              </w:tblCellMar>
              <w:tblLook w:val="0000" w:firstRow="0" w:lastRow="0" w:firstColumn="0" w:lastColumn="0" w:noHBand="0" w:noVBand="0"/>
            </w:tblPr>
            <w:tblGrid>
              <w:gridCol w:w="10185"/>
            </w:tblGrid>
            <w:tr w:rsidR="0001716D">
              <w:trPr>
                <w:tblCellSpacing w:w="0" w:type="dxa"/>
              </w:trPr>
              <w:tc>
                <w:tcPr>
                  <w:tcW w:w="10185" w:type="dxa"/>
                </w:tcPr>
                <w:p w:rsidR="0001716D" w:rsidRDefault="0001716D" w:rsidP="00662CD2">
                  <w:pPr>
                    <w:ind w:firstLine="508"/>
                  </w:pPr>
                  <w:r>
                    <w:rPr>
                      <w:sz w:val="27"/>
                      <w:szCs w:val="27"/>
                    </w:rPr>
                    <w:t>(İmam Cafer) es-Sadık'a (72) muska (rukye)'</w:t>
                  </w:r>
                  <w:r>
                    <w:rPr>
                      <w:sz w:val="27"/>
                      <w:szCs w:val="27"/>
                    </w:rPr>
                    <w:softHyphen/>
                    <w:t>nın Allah'ın kaderini ne dereceye  kadar defettiği sorulduğunda, O (a.s.) şu cevabı verdi: "Onlar da Allah'ın kaderindendir."</w:t>
                  </w:r>
                  <w:hyperlink r:id="rId39" w:anchor="5d#5d" w:history="1">
                    <w:r>
                      <w:rPr>
                        <w:rStyle w:val="Hyperlink"/>
                        <w:b/>
                        <w:bCs/>
                        <w:sz w:val="27"/>
                        <w:szCs w:val="27"/>
                        <w:vertAlign w:val="superscript"/>
                      </w:rPr>
                      <w:t>5</w:t>
                    </w:r>
                  </w:hyperlink>
                  <w:r>
                    <w:rPr>
                      <w:sz w:val="27"/>
                      <w:szCs w:val="27"/>
                    </w:rPr>
                    <w:t>.</w:t>
                  </w:r>
                </w:p>
                <w:p w:rsidR="0001716D" w:rsidRDefault="0001716D" w:rsidP="00662CD2">
                  <w:pPr>
                    <w:ind w:firstLine="508"/>
                  </w:pPr>
                </w:p>
              </w:tc>
            </w:tr>
          </w:tbl>
          <w:p w:rsidR="0001716D" w:rsidRDefault="0001716D" w:rsidP="00662CD2"/>
          <w:p w:rsidR="0001716D" w:rsidRDefault="0001716D" w:rsidP="00662CD2">
            <w:r>
              <w:pict>
                <v:rect id="_x0000_i1031" style="width:0;height:1.5pt" o:hrstd="t" o:hrnoshade="t" o:hr="t" fillcolor="red" stroked="f"/>
              </w:pict>
            </w:r>
          </w:p>
          <w:p w:rsidR="0001716D" w:rsidRDefault="0001716D" w:rsidP="00662CD2">
            <w:pPr>
              <w:ind w:firstLine="484"/>
            </w:pPr>
          </w:p>
        </w:tc>
      </w:tr>
      <w:tr w:rsidR="0001716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035" w:type="dxa"/>
          <w:tblCellSpacing w:w="0" w:type="dxa"/>
        </w:trPr>
        <w:tc>
          <w:tcPr>
            <w:tcW w:w="10215" w:type="dxa"/>
          </w:tcPr>
          <w:p w:rsidR="0001716D" w:rsidRDefault="0001716D" w:rsidP="00662CD2">
            <w:pPr>
              <w:spacing w:before="17" w:after="17"/>
            </w:pPr>
          </w:p>
          <w:p w:rsidR="0001716D" w:rsidRDefault="0001716D" w:rsidP="00662CD2">
            <w:pPr>
              <w:spacing w:before="17" w:after="17"/>
            </w:pPr>
          </w:p>
          <w:p w:rsidR="0001716D" w:rsidRDefault="0001716D" w:rsidP="00662CD2">
            <w:pPr>
              <w:spacing w:before="17" w:after="17"/>
            </w:pPr>
            <w:hyperlink r:id="rId40" w:anchor="1u#1u" w:history="1">
              <w:r>
                <w:rPr>
                  <w:rStyle w:val="Hyperlink"/>
                  <w:sz w:val="27"/>
                  <w:szCs w:val="27"/>
                </w:rPr>
                <w:t>1</w:t>
              </w:r>
            </w:hyperlink>
            <w:r>
              <w:rPr>
                <w:sz w:val="27"/>
                <w:szCs w:val="27"/>
              </w:rPr>
              <w:t xml:space="preserve">.Krş.: </w:t>
            </w:r>
            <w:r>
              <w:rPr>
                <w:i/>
                <w:iCs/>
                <w:sz w:val="27"/>
                <w:szCs w:val="27"/>
              </w:rPr>
              <w:t xml:space="preserve">İA; Usul, </w:t>
            </w:r>
            <w:r>
              <w:rPr>
                <w:sz w:val="27"/>
                <w:szCs w:val="27"/>
              </w:rPr>
              <w:t xml:space="preserve">I, 150 vd.; </w:t>
            </w:r>
            <w:r>
              <w:rPr>
                <w:i/>
                <w:iCs/>
                <w:sz w:val="27"/>
                <w:szCs w:val="27"/>
              </w:rPr>
              <w:t xml:space="preserve">Fıkh, </w:t>
            </w:r>
            <w:r>
              <w:rPr>
                <w:sz w:val="27"/>
                <w:szCs w:val="27"/>
              </w:rPr>
              <w:t xml:space="preserve">IBI; </w:t>
            </w:r>
            <w:r>
              <w:rPr>
                <w:i/>
                <w:iCs/>
                <w:sz w:val="27"/>
                <w:szCs w:val="27"/>
              </w:rPr>
              <w:t xml:space="preserve">Ibâne, </w:t>
            </w:r>
            <w:r>
              <w:rPr>
                <w:sz w:val="27"/>
                <w:szCs w:val="27"/>
              </w:rPr>
              <w:t xml:space="preserve">49 vd.; </w:t>
            </w:r>
            <w:r>
              <w:rPr>
                <w:i/>
                <w:iCs/>
                <w:sz w:val="27"/>
                <w:szCs w:val="27"/>
              </w:rPr>
              <w:t xml:space="preserve">Akdid, </w:t>
            </w:r>
            <w:r>
              <w:rPr>
                <w:sz w:val="27"/>
                <w:szCs w:val="27"/>
              </w:rPr>
              <w:t xml:space="preserve">43 vd.; </w:t>
            </w:r>
            <w:r>
              <w:rPr>
                <w:i/>
                <w:iCs/>
                <w:sz w:val="27"/>
                <w:szCs w:val="27"/>
              </w:rPr>
              <w:t xml:space="preserve">Slıi'ile, </w:t>
            </w:r>
            <w:r>
              <w:rPr>
                <w:sz w:val="27"/>
                <w:szCs w:val="27"/>
              </w:rPr>
              <w:t>133 vd.</w:t>
            </w:r>
          </w:p>
          <w:bookmarkStart w:id="121" w:name="2.d"/>
          <w:p w:rsidR="0001716D" w:rsidRDefault="0001716D"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"mk:@MSITStore:C:\\DOCUME~1\\ADMINI~1.CLI\\LOCALS~1\\Temp\\Rar$DI00.359\\Sii_Imamiyye_Inanclari_SEYH_SADUK.chm::/7_33_kaza_kader_hakkindaki_inanc.htm" \l "2u#2u" </w:instrText>
            </w:r>
            <w:r>
              <w:rPr>
                <w:sz w:val="27"/>
                <w:szCs w:val="27"/>
              </w:rPr>
              <w:fldChar w:fldCharType="separate"/>
            </w:r>
            <w:r>
              <w:rPr>
                <w:rStyle w:val="Hyperlink"/>
                <w:sz w:val="27"/>
                <w:szCs w:val="27"/>
              </w:rPr>
              <w:t>2.</w:t>
            </w:r>
            <w:r>
              <w:rPr>
                <w:sz w:val="27"/>
                <w:szCs w:val="27"/>
              </w:rPr>
              <w:fldChar w:fldCharType="end"/>
            </w:r>
            <w:bookmarkEnd w:id="121"/>
            <w:r>
              <w:rPr>
                <w:sz w:val="27"/>
                <w:szCs w:val="27"/>
              </w:rPr>
              <w:t xml:space="preserve"> </w:t>
            </w:r>
            <w:r>
              <w:rPr>
                <w:i/>
                <w:iCs/>
                <w:sz w:val="27"/>
                <w:szCs w:val="27"/>
              </w:rPr>
              <w:t xml:space="preserve">Tevhid, </w:t>
            </w:r>
            <w:r>
              <w:rPr>
                <w:sz w:val="27"/>
                <w:szCs w:val="27"/>
              </w:rPr>
              <w:t xml:space="preserve">292. Şeyh Mufid, bu sözü sahih bir rivayet olarak kabul etmez, </w:t>
            </w:r>
            <w:r>
              <w:rPr>
                <w:i/>
                <w:iCs/>
                <w:sz w:val="27"/>
                <w:szCs w:val="27"/>
              </w:rPr>
              <w:t xml:space="preserve">Tas. (Mur. </w:t>
            </w:r>
            <w:r>
              <w:rPr>
                <w:sz w:val="27"/>
                <w:szCs w:val="27"/>
              </w:rPr>
              <w:t xml:space="preserve">III, 60-1). O, İbn Babeveyh'in nadir hadisleri kullandığım söyler. Daha geniş bir açıklama, </w:t>
            </w:r>
            <w:r>
              <w:rPr>
                <w:i/>
                <w:iCs/>
                <w:sz w:val="27"/>
                <w:szCs w:val="27"/>
              </w:rPr>
              <w:t xml:space="preserve">Mur. </w:t>
            </w:r>
            <w:r>
              <w:rPr>
                <w:sz w:val="27"/>
                <w:szCs w:val="27"/>
              </w:rPr>
              <w:t>III, 283'de</w:t>
            </w:r>
            <w:r>
              <w:rPr>
                <w:sz w:val="27"/>
                <w:szCs w:val="27"/>
              </w:rPr>
              <w:softHyphen/>
              <w:t>dir. (A.F.).</w:t>
            </w:r>
          </w:p>
          <w:bookmarkStart w:id="122" w:name="3.d"/>
          <w:p w:rsidR="0001716D" w:rsidRDefault="0001716D" w:rsidP="00662CD2">
            <w:pPr>
              <w:spacing w:before="17" w:after="17"/>
            </w:pPr>
            <w:r>
              <w:fldChar w:fldCharType="begin"/>
            </w:r>
            <w:r>
              <w:instrText xml:space="preserve"> HYPERLINK "mk:@MSITStore:C:\\DOCUME~1\\ADMINI~1.CLI\\LOCALS~1\\Temp\\Rar$DI00.359\\Sii_Imamiyye_Inanclari_SEYH_SADUK.chm::/7_33_kaza_kader_hakkindaki_inanc.htm" \l "3u#3u" </w:instrText>
            </w:r>
            <w:r>
              <w:fldChar w:fldCharType="separate"/>
            </w:r>
            <w:r>
              <w:rPr>
                <w:rStyle w:val="Hyperlink"/>
                <w:sz w:val="27"/>
                <w:szCs w:val="27"/>
              </w:rPr>
              <w:t>3.</w:t>
            </w:r>
            <w:r>
              <w:fldChar w:fldCharType="end"/>
            </w:r>
            <w:bookmarkEnd w:id="122"/>
            <w:r>
              <w:rPr>
                <w:sz w:val="27"/>
                <w:szCs w:val="27"/>
              </w:rPr>
              <w:t xml:space="preserve"> </w:t>
            </w:r>
            <w:r>
              <w:rPr>
                <w:i/>
                <w:iCs/>
                <w:sz w:val="27"/>
                <w:szCs w:val="27"/>
              </w:rPr>
              <w:t xml:space="preserve">Tevhid, </w:t>
            </w:r>
            <w:r>
              <w:rPr>
                <w:sz w:val="27"/>
                <w:szCs w:val="27"/>
              </w:rPr>
              <w:t>292. Şeyh Mufid, bu yasak iki zümreye uygulanabi</w:t>
            </w:r>
            <w:r>
              <w:rPr>
                <w:sz w:val="27"/>
                <w:szCs w:val="27"/>
              </w:rPr>
              <w:softHyphen/>
            </w:r>
          </w:p>
          <w:p w:rsidR="0001716D" w:rsidRDefault="0001716D" w:rsidP="00662CD2">
            <w:pPr>
              <w:spacing w:before="17" w:after="17"/>
            </w:pPr>
            <w:r>
              <w:rPr>
                <w:sz w:val="27"/>
                <w:szCs w:val="27"/>
              </w:rPr>
              <w:t>lir, dcr. Birincisi bu yasak, tartışma peşinde koşarak gerçek imam</w:t>
            </w:r>
          </w:p>
          <w:p w:rsidR="0001716D" w:rsidRDefault="0001716D" w:rsidP="00662CD2">
            <w:pPr>
              <w:spacing w:before="17" w:after="17"/>
            </w:pPr>
            <w:r>
              <w:rPr>
                <w:sz w:val="27"/>
                <w:szCs w:val="27"/>
              </w:rPr>
              <w:t>kaybedebilecek ve çıkmaza düşebilecek insanlara tatbik edilir. İkinci</w:t>
            </w:r>
          </w:p>
          <w:p w:rsidR="0001716D" w:rsidRDefault="0001716D" w:rsidP="00662CD2">
            <w:pPr>
              <w:spacing w:before="17" w:after="17"/>
            </w:pPr>
            <w:r>
              <w:rPr>
                <w:sz w:val="27"/>
                <w:szCs w:val="27"/>
              </w:rPr>
              <w:t>olarak da, Allah'ın yaratmasının hikmetini, sebeplerini ve etkilerini</w:t>
            </w:r>
          </w:p>
          <w:p w:rsidR="0001716D" w:rsidRDefault="0001716D" w:rsidP="00662CD2">
            <w:pPr>
              <w:spacing w:before="17" w:after="17"/>
            </w:pPr>
            <w:r>
              <w:rPr>
                <w:sz w:val="27"/>
                <w:szCs w:val="27"/>
              </w:rPr>
              <w:t xml:space="preserve">soruşturan kimselere uygulanabilir, </w:t>
            </w:r>
            <w:r>
              <w:rPr>
                <w:i/>
                <w:iCs/>
                <w:sz w:val="27"/>
                <w:szCs w:val="27"/>
              </w:rPr>
              <w:t xml:space="preserve">Tas. </w:t>
            </w:r>
            <w:r>
              <w:rPr>
                <w:sz w:val="27"/>
                <w:szCs w:val="27"/>
              </w:rPr>
              <w:t>(Mur.III, 282-3). (A.F.).</w:t>
            </w:r>
          </w:p>
          <w:tbl>
            <w:tblPr>
              <w:tblW w:w="10230" w:type="dxa"/>
              <w:tblCellSpacing w:w="0" w:type="dxa"/>
              <w:tblCellMar>
                <w:left w:w="0" w:type="dxa"/>
                <w:right w:w="0" w:type="dxa"/>
              </w:tblCellMar>
              <w:tblLook w:val="0000" w:firstRow="0" w:lastRow="0" w:firstColumn="0" w:lastColumn="0" w:noHBand="0" w:noVBand="0"/>
            </w:tblPr>
            <w:tblGrid>
              <w:gridCol w:w="10230"/>
            </w:tblGrid>
            <w:tr w:rsidR="0001716D">
              <w:trPr>
                <w:tblCellSpacing w:w="0" w:type="dxa"/>
              </w:trPr>
              <w:tc>
                <w:tcPr>
                  <w:tcW w:w="10230" w:type="dxa"/>
                </w:tcPr>
                <w:bookmarkStart w:id="123" w:name="4.d"/>
                <w:p w:rsidR="0001716D" w:rsidRDefault="0001716D"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"mk:@MSITStore:C:\\DOCUME~1\\ADMINI~1.CLI\\LOCALS~1\\Temp\\Rar$DI00.359\\Sii_Imamiyye_Inanclari_SEYH_SADUK.chm::/7_33_kaza_kader_hakkindaki_inanc.htm" \l "4u#4u" </w:instrText>
                  </w:r>
                  <w:r>
                    <w:rPr>
                      <w:sz w:val="27"/>
                      <w:szCs w:val="27"/>
                    </w:rPr>
                    <w:fldChar w:fldCharType="separate"/>
                  </w:r>
                  <w:r>
                    <w:rPr>
                      <w:rStyle w:val="Hyperlink"/>
                      <w:sz w:val="27"/>
                      <w:szCs w:val="27"/>
                    </w:rPr>
                    <w:t>4.</w:t>
                  </w:r>
                  <w:r>
                    <w:rPr>
                      <w:sz w:val="27"/>
                      <w:szCs w:val="27"/>
                    </w:rPr>
                    <w:fldChar w:fldCharType="end"/>
                  </w:r>
                  <w:bookmarkEnd w:id="123"/>
                  <w:r>
                    <w:rPr>
                      <w:sz w:val="27"/>
                      <w:szCs w:val="27"/>
                    </w:rPr>
                    <w:t xml:space="preserve"> Enfal (8), 16. Aynı konu için bk.: </w:t>
                  </w:r>
                  <w:r>
                    <w:rPr>
                      <w:i/>
                      <w:iCs/>
                      <w:sz w:val="27"/>
                      <w:szCs w:val="27"/>
                    </w:rPr>
                    <w:t xml:space="preserve">TevMd, </w:t>
                  </w:r>
                  <w:r>
                    <w:rPr>
                      <w:sz w:val="27"/>
                      <w:szCs w:val="27"/>
                    </w:rPr>
                    <w:t>306. (A.F.).</w:t>
                  </w:r>
                </w:p>
                <w:p w:rsidR="0001716D" w:rsidRDefault="0001716D" w:rsidP="00662CD2">
                  <w:pPr>
                    <w:spacing w:before="17" w:after="17"/>
                  </w:pPr>
                  <w:hyperlink r:id="rId41" w:anchor="5u#5u" w:history="1">
                    <w:r>
                      <w:rPr>
                        <w:rStyle w:val="Hyperlink"/>
                        <w:sz w:val="27"/>
                        <w:szCs w:val="27"/>
                      </w:rPr>
                      <w:t>5</w:t>
                    </w:r>
                  </w:hyperlink>
                  <w:r>
                    <w:rPr>
                      <w:sz w:val="27"/>
                      <w:szCs w:val="27"/>
                    </w:rPr>
                    <w:t xml:space="preserve">. </w:t>
                  </w:r>
                  <w:r>
                    <w:rPr>
                      <w:i/>
                      <w:iCs/>
                      <w:sz w:val="27"/>
                      <w:szCs w:val="27"/>
                    </w:rPr>
                    <w:t xml:space="preserve">Tevid, </w:t>
                  </w:r>
                  <w:r>
                    <w:rPr>
                      <w:sz w:val="27"/>
                      <w:szCs w:val="27"/>
                    </w:rPr>
                    <w:t xml:space="preserve">294-295. Kaza ve kader hakkında Şeyh Saduk'un tam bir izahı, </w:t>
                  </w:r>
                  <w:r>
                    <w:rPr>
                      <w:i/>
                      <w:iCs/>
                      <w:sz w:val="27"/>
                      <w:szCs w:val="27"/>
                    </w:rPr>
                    <w:t xml:space="preserve">Tevhid, </w:t>
                  </w:r>
                  <w:r>
                    <w:rPr>
                      <w:sz w:val="27"/>
                      <w:szCs w:val="27"/>
                    </w:rPr>
                    <w:t xml:space="preserve">291 vd.'dadır. Ayr. krş.: </w:t>
                  </w:r>
                  <w:r>
                    <w:rPr>
                      <w:i/>
                      <w:iCs/>
                      <w:sz w:val="27"/>
                      <w:szCs w:val="27"/>
                    </w:rPr>
                    <w:t xml:space="preserve">MB, </w:t>
                  </w:r>
                  <w:r>
                    <w:rPr>
                      <w:sz w:val="27"/>
                      <w:szCs w:val="27"/>
                    </w:rPr>
                    <w:t xml:space="preserve">72, 309-311; </w:t>
                  </w:r>
                  <w:r>
                    <w:rPr>
                      <w:i/>
                      <w:iCs/>
                      <w:sz w:val="27"/>
                      <w:szCs w:val="27"/>
                    </w:rPr>
                    <w:t xml:space="preserve">FC, </w:t>
                  </w:r>
                  <w:r>
                    <w:rPr>
                      <w:sz w:val="27"/>
                      <w:szCs w:val="27"/>
                    </w:rPr>
                    <w:t xml:space="preserve">96; </w:t>
                  </w:r>
                  <w:r>
                    <w:rPr>
                      <w:i/>
                      <w:iCs/>
                      <w:sz w:val="27"/>
                      <w:szCs w:val="27"/>
                    </w:rPr>
                    <w:t xml:space="preserve">Tas. (Mur. </w:t>
                  </w:r>
                  <w:r>
                    <w:rPr>
                      <w:sz w:val="27"/>
                      <w:szCs w:val="27"/>
                    </w:rPr>
                    <w:t xml:space="preserve">III, 60-61). (A.F.). Eş'ari'nin kader hakkındaki açıklaması için bk.: </w:t>
                  </w:r>
                  <w:r>
                    <w:rPr>
                      <w:i/>
                      <w:iCs/>
                      <w:sz w:val="27"/>
                      <w:szCs w:val="27"/>
                    </w:rPr>
                    <w:t xml:space="preserve">İbane, </w:t>
                  </w:r>
                  <w:r>
                    <w:rPr>
                      <w:sz w:val="27"/>
                      <w:szCs w:val="27"/>
                    </w:rPr>
                    <w:t>70 vd.</w:t>
                  </w:r>
                </w:p>
              </w:tc>
            </w:tr>
          </w:tbl>
          <w:p w:rsidR="0001716D" w:rsidRDefault="0001716D" w:rsidP="00662CD2"/>
        </w:tc>
      </w:tr>
    </w:tbl>
    <w:p w:rsidR="0001716D" w:rsidRDefault="0001716D" w:rsidP="00662CD2">
      <w:pPr>
        <w:rPr>
          <w:sz w:val="56"/>
          <w:szCs w:val="56"/>
        </w:rPr>
      </w:pPr>
    </w:p>
    <w:p w:rsidR="0001716D" w:rsidRPr="0001716D" w:rsidRDefault="0001716D" w:rsidP="00662CD2">
      <w:pPr>
        <w:tabs>
          <w:tab w:val="left" w:pos="3952"/>
        </w:tabs>
        <w:rPr>
          <w:sz w:val="56"/>
          <w:szCs w:val="56"/>
        </w:rPr>
      </w:pPr>
    </w:p>
    <w:tbl>
      <w:tblPr>
        <w:tblW w:w="11265" w:type="dxa"/>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000" w:firstRow="0" w:lastRow="0" w:firstColumn="0" w:lastColumn="0" w:noHBand="0" w:noVBand="0"/>
      </w:tblPr>
      <w:tblGrid>
        <w:gridCol w:w="15"/>
        <w:gridCol w:w="10050"/>
        <w:gridCol w:w="1200"/>
      </w:tblGrid>
      <w:tr w:rsidR="0001716D">
        <w:tc>
          <w:tcPr>
            <w:tcW w:w="11190" w:type="dxa"/>
            <w:gridSpan w:val="3"/>
            <w:tcBorders>
              <w:top w:val="outset" w:sz="6" w:space="0" w:color="111111"/>
              <w:left w:val="outset" w:sz="6" w:space="0" w:color="111111"/>
              <w:bottom w:val="outset" w:sz="6" w:space="0" w:color="111111"/>
              <w:right w:val="outset" w:sz="6" w:space="0" w:color="111111"/>
            </w:tcBorders>
            <w:noWrap/>
            <w:vAlign w:val="center"/>
          </w:tcPr>
          <w:p w:rsidR="0001716D" w:rsidRDefault="0001716D" w:rsidP="00662CD2">
            <w:pPr>
              <w:spacing w:before="17" w:after="17"/>
            </w:pPr>
            <w:r>
              <w:rPr>
                <w:sz w:val="27"/>
                <w:szCs w:val="27"/>
              </w:rPr>
              <w:t>SEKİZİNCİ BÖLÜM</w:t>
            </w:r>
          </w:p>
          <w:p w:rsidR="0001716D" w:rsidRDefault="0001716D" w:rsidP="00662CD2">
            <w:pPr>
              <w:spacing w:before="17" w:after="17"/>
            </w:pPr>
          </w:p>
          <w:p w:rsidR="0001716D" w:rsidRDefault="0001716D" w:rsidP="005D22FA">
            <w:pPr>
              <w:pStyle w:val="Heading1"/>
            </w:pPr>
            <w:bookmarkStart w:id="124" w:name="_Toc266046053"/>
            <w:r>
              <w:t>İNSANIN FITRATI VE HiDAYETİ HAKKINDAKİ İNANÇ</w:t>
            </w:r>
            <w:bookmarkEnd w:id="124"/>
          </w:p>
          <w:p w:rsidR="0001716D" w:rsidRDefault="0001716D" w:rsidP="00662CD2">
            <w:pPr>
              <w:spacing w:line="278" w:lineRule="atLeast"/>
            </w:pPr>
          </w:p>
          <w:p w:rsidR="0001716D" w:rsidRDefault="0001716D" w:rsidP="00662CD2">
            <w:pPr>
              <w:spacing w:before="17" w:after="17"/>
            </w:pPr>
          </w:p>
          <w:p w:rsidR="0001716D" w:rsidRDefault="0001716D" w:rsidP="00662CD2">
            <w:pPr>
              <w:spacing w:before="17" w:after="17"/>
            </w:pPr>
          </w:p>
          <w:p w:rsidR="0001716D" w:rsidRDefault="0001716D" w:rsidP="00662CD2">
            <w:pPr>
              <w:spacing w:before="17" w:after="17"/>
            </w:pPr>
            <w:r>
              <w:rPr>
                <w:sz w:val="27"/>
                <w:szCs w:val="27"/>
              </w:rPr>
              <w:t xml:space="preserve">Şeyh Ebıı Cafer der ki: Bizim bu konudaki inancımız şöyledir: Şüphesiz Allah bütün yaratıkları tevhid üzre yaratmıştır. Aziz ve Celil olan Allah bu konuda şöyle buyurmuştur: </w:t>
            </w:r>
            <w:r>
              <w:rPr>
                <w:b/>
                <w:bCs/>
                <w:sz w:val="27"/>
                <w:szCs w:val="27"/>
              </w:rPr>
              <w:t xml:space="preserve">"Hakka yönelerek kendini Allah'ın insanlara yaratılışta verdiği dine ver.. </w:t>
            </w:r>
            <w:r>
              <w:rPr>
                <w:sz w:val="27"/>
                <w:szCs w:val="27"/>
              </w:rPr>
              <w:t>."</w:t>
            </w:r>
            <w:hyperlink r:id="rId42" w:anchor="1.d#1.d" w:history="1">
              <w:r>
                <w:rPr>
                  <w:rStyle w:val="Hyperlink"/>
                  <w:b/>
                  <w:bCs/>
                  <w:sz w:val="27"/>
                  <w:szCs w:val="27"/>
                  <w:vertAlign w:val="superscript"/>
                </w:rPr>
                <w:t>1</w:t>
              </w:r>
            </w:hyperlink>
            <w:r>
              <w:rPr>
                <w:sz w:val="27"/>
                <w:szCs w:val="27"/>
              </w:rPr>
              <w:t xml:space="preserve"> Yine bu konudaki, Yüce Allah'ın, </w:t>
            </w:r>
            <w:r>
              <w:rPr>
                <w:b/>
                <w:bCs/>
                <w:sz w:val="27"/>
                <w:szCs w:val="27"/>
              </w:rPr>
              <w:t xml:space="preserve">"Allah, bir milleti doğru yola eriştirdikten sonra, sakınacakları şeyleri onlara açıklamadıkça sapıklığa düşürmez. </w:t>
            </w:r>
            <w:r>
              <w:rPr>
                <w:sz w:val="27"/>
                <w:szCs w:val="27"/>
              </w:rPr>
              <w:t>. .'</w:t>
            </w:r>
            <w:hyperlink r:id="rId43" w:anchor="2d#2d" w:history="1">
              <w:r>
                <w:rPr>
                  <w:rStyle w:val="Hyperlink"/>
                  <w:b/>
                  <w:bCs/>
                  <w:sz w:val="27"/>
                  <w:szCs w:val="27"/>
                  <w:vertAlign w:val="superscript"/>
                </w:rPr>
                <w:t>2</w:t>
              </w:r>
            </w:hyperlink>
            <w:r>
              <w:rPr>
                <w:sz w:val="27"/>
                <w:szCs w:val="27"/>
              </w:rPr>
              <w:t xml:space="preserve"> buyruğu hakkında İmam Cafer es-Sadık (a.s.) dedi ki: O, onları, hoşnut olacağı ve olmayacağı şeyleri bildirinceye kadar sapıklığa düşürmez.</w:t>
            </w:r>
          </w:p>
          <w:p w:rsidR="0001716D" w:rsidRDefault="0001716D" w:rsidP="00662CD2">
            <w:pPr>
              <w:spacing w:before="17" w:after="17"/>
            </w:pPr>
          </w:p>
          <w:p w:rsidR="0001716D" w:rsidRDefault="0001716D" w:rsidP="00662CD2">
            <w:pPr>
              <w:spacing w:before="17" w:after="17"/>
            </w:pPr>
            <w:r>
              <w:rPr>
                <w:sz w:val="27"/>
                <w:szCs w:val="27"/>
              </w:rPr>
              <w:t xml:space="preserve">Herşeyden yüce olan Allah'ın, </w:t>
            </w:r>
            <w:r>
              <w:rPr>
                <w:b/>
                <w:bCs/>
                <w:sz w:val="27"/>
                <w:szCs w:val="27"/>
              </w:rPr>
              <w:t xml:space="preserve">"Sonra da ona iyilik ve kötülük kabiliyeti verene and olsun ki. </w:t>
            </w:r>
            <w:r>
              <w:rPr>
                <w:sz w:val="27"/>
                <w:szCs w:val="27"/>
              </w:rPr>
              <w:t>. ."</w:t>
            </w:r>
            <w:hyperlink r:id="rId44" w:anchor="3.d#3.d" w:history="1">
              <w:r>
                <w:rPr>
                  <w:rStyle w:val="Hyperlink"/>
                  <w:b/>
                  <w:bCs/>
                  <w:sz w:val="27"/>
                  <w:szCs w:val="27"/>
                  <w:vertAlign w:val="superscript"/>
                </w:rPr>
                <w:t>3</w:t>
              </w:r>
            </w:hyperlink>
            <w:r>
              <w:rPr>
                <w:sz w:val="27"/>
                <w:szCs w:val="27"/>
              </w:rPr>
              <w:t xml:space="preserve"> buyruğu hakkında (İmam Cafer-as-) dedi ki: Bu, O'nun nefse hangi fiillerin yapılması ve hangi günahlardan da sakınılması gerektiğini bildirdiğini ifade etmektedir. Yüce Allah buyurur ki: </w:t>
            </w:r>
            <w:r>
              <w:rPr>
                <w:b/>
                <w:bCs/>
                <w:sz w:val="27"/>
                <w:szCs w:val="27"/>
              </w:rPr>
              <w:t xml:space="preserve">"Şüphesiz </w:t>
            </w:r>
            <w:r>
              <w:rPr>
                <w:b/>
                <w:bCs/>
                <w:sz w:val="27"/>
                <w:szCs w:val="27"/>
              </w:rPr>
              <w:lastRenderedPageBreak/>
              <w:t>ona yol gösterdik; buna kimi şükreder kimi de nankörlük."</w:t>
            </w:r>
            <w:hyperlink r:id="rId45" w:anchor="4d#4d" w:history="1">
              <w:r>
                <w:rPr>
                  <w:rStyle w:val="Hyperlink"/>
                  <w:b/>
                  <w:bCs/>
                  <w:vertAlign w:val="superscript"/>
                </w:rPr>
                <w:t>4</w:t>
              </w:r>
            </w:hyperlink>
            <w:r>
              <w:rPr>
                <w:sz w:val="27"/>
                <w:szCs w:val="27"/>
              </w:rPr>
              <w:t>  Bu konuda İmam Cafer (as) dedi ki: Bu şu demektir: Biz ona gerçek dini bildirdik; o ister kabul etsin, ister etmesin.</w:t>
            </w:r>
          </w:p>
          <w:p w:rsidR="0001716D" w:rsidRDefault="0001716D" w:rsidP="00662CD2">
            <w:pPr>
              <w:spacing w:before="17" w:after="17"/>
            </w:pPr>
          </w:p>
          <w:p w:rsidR="0001716D" w:rsidRDefault="0001716D" w:rsidP="00662CD2">
            <w:pPr>
              <w:spacing w:before="17" w:after="17"/>
              <w:ind w:firstLine="508"/>
            </w:pPr>
            <w:r>
              <w:rPr>
                <w:sz w:val="27"/>
                <w:szCs w:val="27"/>
              </w:rPr>
              <w:t xml:space="preserve">Güçlü ve Ulu Allah'ın, </w:t>
            </w:r>
            <w:r>
              <w:rPr>
                <w:b/>
                <w:bCs/>
                <w:sz w:val="27"/>
                <w:szCs w:val="27"/>
              </w:rPr>
              <w:t xml:space="preserve">"Semûd milletine doğru yolu göstermiştik; ama onlar kötülüğü doğru yolda gitmeğe tercih ettiler" </w:t>
            </w:r>
            <w:hyperlink r:id="rId46" w:anchor="5d#5d" w:history="1">
              <w:r>
                <w:rPr>
                  <w:rStyle w:val="Hyperlink"/>
                  <w:b/>
                  <w:bCs/>
                  <w:vertAlign w:val="superscript"/>
                </w:rPr>
                <w:t>5</w:t>
              </w:r>
            </w:hyperlink>
            <w:r>
              <w:rPr>
                <w:sz w:val="27"/>
                <w:szCs w:val="27"/>
              </w:rPr>
              <w:t xml:space="preserve"> ayetini İmam Cafer (as) şöyle açıkladı: (Ve bu) onların (gerçeği) bilmelerine rağmen olmuştu. İmam Cafer es-Sadık'a (as), Aziz ve Celil Allah'ın, </w:t>
            </w:r>
            <w:r>
              <w:rPr>
                <w:b/>
                <w:bCs/>
                <w:sz w:val="27"/>
                <w:szCs w:val="27"/>
              </w:rPr>
              <w:t xml:space="preserve">"Biz ona eğri doğru iki yolu göstermedik mi?" </w:t>
            </w:r>
            <w:hyperlink r:id="rId47" w:anchor="6.d#6.d" w:history="1">
              <w:r>
                <w:rPr>
                  <w:rStyle w:val="Hyperlink"/>
                  <w:b/>
                  <w:bCs/>
                  <w:vertAlign w:val="superscript"/>
                </w:rPr>
                <w:t>6</w:t>
              </w:r>
            </w:hyperlink>
            <w:r>
              <w:rPr>
                <w:sz w:val="27"/>
                <w:szCs w:val="27"/>
              </w:rPr>
              <w:t xml:space="preserve"> ayeti hakkında sorulduğunda dedi ki: Bu, doğruluk ve fâsıklık yoluna işaret etmektedir. Ve dedi ki: Allah'ın insanların bilgisinden koruduğu şey, tamamen onların dışında vazolunmuştur. Ve yine dedi ki: Yüce Allah onlara verdiği ve bildirdİğİ şeyler için beşere deliller getirmiştir</w:t>
            </w:r>
            <w:hyperlink r:id="rId48" w:anchor="7.d#7.d" w:history="1">
              <w:r>
                <w:rPr>
                  <w:rStyle w:val="Hyperlink"/>
                  <w:b/>
                  <w:bCs/>
                  <w:vertAlign w:val="superscript"/>
                </w:rPr>
                <w:t>7</w:t>
              </w:r>
            </w:hyperlink>
            <w:r>
              <w:rPr>
                <w:sz w:val="27"/>
                <w:szCs w:val="27"/>
              </w:rPr>
              <w:t>.</w:t>
            </w:r>
          </w:p>
          <w:p w:rsidR="0001716D" w:rsidRDefault="0001716D" w:rsidP="00662CD2">
            <w:pPr>
              <w:pStyle w:val="NormalWeb"/>
              <w:spacing w:before="17" w:beforeAutospacing="0" w:after="17" w:afterAutospacing="0"/>
            </w:pPr>
          </w:p>
          <w:p w:rsidR="0001716D" w:rsidRDefault="0001716D" w:rsidP="00662CD2">
            <w:pPr>
              <w:spacing w:before="17" w:after="17"/>
            </w:pPr>
          </w:p>
          <w:p w:rsidR="0001716D" w:rsidRDefault="0001716D" w:rsidP="00662CD2">
            <w:pPr>
              <w:spacing w:before="17" w:after="17"/>
            </w:pPr>
          </w:p>
          <w:p w:rsidR="0001716D" w:rsidRDefault="0001716D" w:rsidP="00662CD2">
            <w:r>
              <w:pict>
                <v:rect id="_x0000_i1032" style="width:0;height:1.5pt" o:hrstd="t" o:hrnoshade="t" o:hr="t" fillcolor="red" stroked="f"/>
              </w:pict>
            </w:r>
          </w:p>
          <w:p w:rsidR="0001716D" w:rsidRDefault="0001716D" w:rsidP="00662CD2">
            <w:pPr>
              <w:spacing w:before="17" w:after="17"/>
            </w:pPr>
          </w:p>
        </w:tc>
      </w:tr>
      <w:tr w:rsidR="0001716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200" w:type="dxa"/>
          <w:trHeight w:hRule="exact" w:val="1200"/>
        </w:trPr>
        <w:tc>
          <w:tcPr>
            <w:tcW w:w="10050" w:type="dxa"/>
            <w:tcBorders>
              <w:top w:val="nil"/>
              <w:left w:val="nil"/>
              <w:bottom w:val="nil"/>
              <w:right w:val="nil"/>
            </w:tcBorders>
            <w:vAlign w:val="center"/>
          </w:tcPr>
          <w:p w:rsidR="0001716D" w:rsidRDefault="0001716D" w:rsidP="00662CD2">
            <w:pPr>
              <w:spacing w:before="17" w:after="17"/>
            </w:pPr>
            <w:hyperlink r:id="rId49" w:anchor="1u#1u" w:history="1">
              <w:r>
                <w:rPr>
                  <w:rStyle w:val="Hyperlink"/>
                </w:rPr>
                <w:t>1.</w:t>
              </w:r>
            </w:hyperlink>
            <w:r>
              <w:t xml:space="preserve"> Rum (30), 30.</w:t>
            </w:r>
          </w:p>
          <w:p w:rsidR="0001716D" w:rsidRDefault="0001716D" w:rsidP="00662CD2">
            <w:pPr>
              <w:spacing w:before="17" w:after="17"/>
            </w:pPr>
            <w:hyperlink r:id="rId50" w:anchor="2u#2u" w:history="1">
              <w:r>
                <w:rPr>
                  <w:rStyle w:val="Hyperlink"/>
                </w:rPr>
                <w:t>2.</w:t>
              </w:r>
            </w:hyperlink>
            <w:r>
              <w:t xml:space="preserve"> Tevbe (9), 115.</w:t>
            </w:r>
          </w:p>
          <w:p w:rsidR="0001716D" w:rsidRDefault="0001716D" w:rsidP="00662CD2">
            <w:pPr>
              <w:spacing w:before="17" w:after="17"/>
            </w:pPr>
            <w:hyperlink r:id="rId51" w:anchor="3u#3u" w:history="1">
              <w:r>
                <w:rPr>
                  <w:rStyle w:val="Hyperlink"/>
                </w:rPr>
                <w:t>3.</w:t>
              </w:r>
            </w:hyperlink>
            <w:r>
              <w:t xml:space="preserve"> Şcms (91), 8.</w:t>
            </w:r>
          </w:p>
          <w:p w:rsidR="0001716D" w:rsidRDefault="0001716D" w:rsidP="00662CD2">
            <w:pPr>
              <w:spacing w:before="17" w:after="17"/>
            </w:pPr>
            <w:hyperlink r:id="rId52" w:anchor="4u#4u" w:history="1">
              <w:r>
                <w:rPr>
                  <w:rStyle w:val="Hyperlink"/>
                </w:rPr>
                <w:t>4</w:t>
              </w:r>
            </w:hyperlink>
            <w:r>
              <w:t>. İnsan (76), 3.</w:t>
            </w:r>
          </w:p>
          <w:p w:rsidR="0001716D" w:rsidRDefault="0001716D" w:rsidP="00662CD2">
            <w:pPr>
              <w:spacing w:before="17" w:after="17"/>
            </w:pPr>
            <w:hyperlink r:id="rId53" w:anchor="5u#5u" w:history="1">
              <w:r>
                <w:rPr>
                  <w:rStyle w:val="Hyperlink"/>
                </w:rPr>
                <w:t>5</w:t>
              </w:r>
            </w:hyperlink>
            <w:r>
              <w:t>. Fussilet (41), 17.</w:t>
            </w:r>
          </w:p>
          <w:bookmarkStart w:id="125" w:name="6.d"/>
          <w:p w:rsidR="0001716D" w:rsidRDefault="0001716D" w:rsidP="00662CD2">
            <w:pPr>
              <w:spacing w:before="17" w:after="17"/>
            </w:pPr>
            <w:r>
              <w:fldChar w:fldCharType="begin"/>
            </w:r>
            <w:r>
              <w:instrText xml:space="preserve"> HYPERLINK "mk:@MSITStore:C:\\DOCUME~1\\ADMINI~1.CLI\\LOCALS~1\\Temp\\Rar$DI00.359\\Sii_Imamiyye_Inanclari_SEYH_SADUK.chm::/8_36_insanin_fitrati_hidayeti_hakkindaki_inanc.htm" \l "6u#6u" </w:instrText>
            </w:r>
            <w:r>
              <w:fldChar w:fldCharType="separate"/>
            </w:r>
            <w:r>
              <w:rPr>
                <w:rStyle w:val="Hyperlink"/>
              </w:rPr>
              <w:t>6.</w:t>
            </w:r>
            <w:r>
              <w:fldChar w:fldCharType="end"/>
            </w:r>
            <w:bookmarkEnd w:id="125"/>
            <w:r>
              <w:t xml:space="preserve"> Beled (90), 10.</w:t>
            </w:r>
          </w:p>
          <w:bookmarkStart w:id="126" w:name="7.d"/>
          <w:p w:rsidR="0001716D" w:rsidRDefault="0001716D" w:rsidP="00662CD2">
            <w:pPr>
              <w:spacing w:before="17" w:after="17"/>
            </w:pPr>
            <w:r>
              <w:fldChar w:fldCharType="begin"/>
            </w:r>
            <w:r>
              <w:instrText xml:space="preserve"> HYPERLINK "mk:@MSITStore:C:\\DOCUME~1\\ADMINI~1.CLI\\LOCALS~1\\Temp\\Rar$DI00.359\\Sii_Imamiyye_Inanclari_SEYH_SADUK.chm::/8_36_insanin_fitrati_hidayeti_hakkindaki_inanc.htm" \l "7u#7u" </w:instrText>
            </w:r>
            <w:r>
              <w:fldChar w:fldCharType="separate"/>
            </w:r>
            <w:r>
              <w:rPr>
                <w:rStyle w:val="Hyperlink"/>
              </w:rPr>
              <w:t>7.</w:t>
            </w:r>
            <w:r>
              <w:fldChar w:fldCharType="end"/>
            </w:r>
            <w:bookmarkEnd w:id="126"/>
            <w:r>
              <w:t xml:space="preserve"> Krş.: </w:t>
            </w:r>
            <w:r>
              <w:rPr>
                <w:i/>
                <w:iCs/>
              </w:rPr>
              <w:t xml:space="preserve">Usul, </w:t>
            </w:r>
            <w:r>
              <w:t>I, 152, 156 vd. İnsanın fıtratı ve hidayeti konu</w:t>
            </w:r>
            <w:r>
              <w:softHyphen/>
            </w:r>
          </w:p>
          <w:p w:rsidR="0001716D" w:rsidRDefault="0001716D" w:rsidP="00662CD2">
            <w:pPr>
              <w:spacing w:before="17" w:after="17"/>
            </w:pPr>
            <w:r>
              <w:t xml:space="preserve">sundaki Ehl-i Sünnet'in benzer görüşü için bk.: </w:t>
            </w:r>
            <w:r>
              <w:rPr>
                <w:i/>
                <w:iCs/>
              </w:rPr>
              <w:t xml:space="preserve">Fıkh, </w:t>
            </w:r>
            <w:r>
              <w:t xml:space="preserve">181; </w:t>
            </w:r>
            <w:r>
              <w:rPr>
                <w:i/>
                <w:iCs/>
              </w:rPr>
              <w:t xml:space="preserve">ıhaııe, </w:t>
            </w:r>
            <w:r>
              <w:t>65 vd.</w:t>
            </w:r>
          </w:p>
          <w:p w:rsidR="0001716D" w:rsidRDefault="0001716D" w:rsidP="00662CD2">
            <w:pPr>
              <w:spacing w:line="-1200" w:lineRule="auto"/>
            </w:pPr>
          </w:p>
        </w:tc>
      </w:tr>
    </w:tbl>
    <w:p w:rsidR="00F42E3E" w:rsidRDefault="00F42E3E" w:rsidP="00662CD2">
      <w:pPr>
        <w:tabs>
          <w:tab w:val="left" w:pos="3952"/>
        </w:tabs>
        <w:rPr>
          <w:sz w:val="56"/>
          <w:szCs w:val="56"/>
        </w:rPr>
      </w:pPr>
    </w:p>
    <w:p w:rsidR="0001716D" w:rsidRDefault="0001716D" w:rsidP="00662CD2">
      <w:pPr>
        <w:pStyle w:val="NormalWeb"/>
        <w:spacing w:before="17" w:beforeAutospacing="0" w:after="17" w:afterAutospacing="0"/>
      </w:pPr>
      <w:r>
        <w:rPr>
          <w:sz w:val="27"/>
          <w:szCs w:val="27"/>
        </w:rPr>
        <w:t>DOKUZUNCU BÖLÜM</w:t>
      </w:r>
    </w:p>
    <w:p w:rsidR="0001716D" w:rsidRDefault="0001716D" w:rsidP="00662CD2">
      <w:pPr>
        <w:pStyle w:val="NormalWeb"/>
        <w:spacing w:before="17" w:beforeAutospacing="0" w:after="17" w:afterAutospacing="0"/>
      </w:pPr>
    </w:p>
    <w:p w:rsidR="0001716D" w:rsidRDefault="0001716D" w:rsidP="005D22FA">
      <w:pPr>
        <w:pStyle w:val="Heading1"/>
      </w:pPr>
      <w:bookmarkStart w:id="127" w:name="_Toc266046054"/>
      <w:r>
        <w:t>İSTİTA'AT (YAPABİLME GÜCÜ) HAKKINDAKİ İNANÇ</w:t>
      </w:r>
      <w:bookmarkEnd w:id="127"/>
    </w:p>
    <w:p w:rsidR="0001716D" w:rsidRDefault="0001716D" w:rsidP="00662CD2">
      <w:pPr>
        <w:spacing w:before="17" w:after="17"/>
        <w:ind w:firstLine="475"/>
      </w:pPr>
    </w:p>
    <w:p w:rsidR="0001716D" w:rsidRDefault="0001716D" w:rsidP="00662CD2">
      <w:pPr>
        <w:spacing w:before="17" w:after="17"/>
        <w:ind w:firstLine="475"/>
      </w:pPr>
      <w:r>
        <w:rPr>
          <w:sz w:val="27"/>
          <w:szCs w:val="27"/>
        </w:rPr>
        <w:t>Allah rahmet eylesin Şeyh Ebu Cafer dedi ki: Bizim bu meseleye dair inancımız İmam Musa Cafer el-Kazım'ın-Allah'ın selamı onların üzerine olsun- görüşü gibidir. Ona,</w:t>
      </w:r>
    </w:p>
    <w:p w:rsidR="0001716D" w:rsidRDefault="0001716D" w:rsidP="00662CD2">
      <w:pPr>
        <w:spacing w:before="17" w:after="17"/>
        <w:ind w:firstLine="475"/>
      </w:pPr>
    </w:p>
    <w:p w:rsidR="0001716D" w:rsidRDefault="0001716D" w:rsidP="00662CD2">
      <w:pPr>
        <w:spacing w:before="17" w:after="17"/>
        <w:ind w:firstLine="475"/>
      </w:pPr>
      <w:r>
        <w:rPr>
          <w:b/>
          <w:bCs/>
          <w:sz w:val="27"/>
          <w:szCs w:val="27"/>
        </w:rPr>
        <w:t>"Kulun istitaatı (yapabilme gücü) var mıdır?</w:t>
      </w:r>
      <w:r>
        <w:rPr>
          <w:sz w:val="27"/>
          <w:szCs w:val="27"/>
        </w:rPr>
        <w:t>" diye sorulduğunda, dedi ki:</w:t>
      </w:r>
    </w:p>
    <w:p w:rsidR="0001716D" w:rsidRDefault="0001716D" w:rsidP="00662CD2">
      <w:pPr>
        <w:spacing w:before="17" w:after="17"/>
        <w:ind w:firstLine="475"/>
      </w:pPr>
      <w:r>
        <w:rPr>
          <w:b/>
          <w:bCs/>
          <w:sz w:val="27"/>
          <w:szCs w:val="27"/>
        </w:rPr>
        <w:t>Şu dört vasfa sahip olmak şartıyla evet! . .</w:t>
      </w:r>
    </w:p>
    <w:p w:rsidR="0001716D" w:rsidRDefault="0001716D" w:rsidP="00662CD2">
      <w:pPr>
        <w:spacing w:before="17" w:after="17"/>
        <w:ind w:firstLine="475"/>
      </w:pPr>
      <w:r>
        <w:rPr>
          <w:b/>
          <w:bCs/>
          <w:sz w:val="27"/>
          <w:szCs w:val="27"/>
        </w:rPr>
        <w:t>Bunlar:</w:t>
      </w:r>
      <w:r>
        <w:rPr>
          <w:sz w:val="27"/>
          <w:szCs w:val="27"/>
        </w:rPr>
        <w:t xml:space="preserve"> Fiili itibariyle hür olmak; bedeni bakımından sağlam olmak; organları sağlıklı olmak;</w:t>
      </w:r>
    </w:p>
    <w:p w:rsidR="0001716D" w:rsidRDefault="0001716D" w:rsidP="00662CD2">
      <w:pPr>
        <w:spacing w:before="17" w:after="17"/>
        <w:ind w:firstLine="475"/>
      </w:pPr>
    </w:p>
    <w:p w:rsidR="0001716D" w:rsidRDefault="0001716D" w:rsidP="00662CD2">
      <w:pPr>
        <w:spacing w:before="17" w:after="17"/>
        <w:ind w:firstLine="475"/>
      </w:pPr>
      <w:r>
        <w:rPr>
          <w:sz w:val="27"/>
          <w:szCs w:val="27"/>
        </w:rPr>
        <w:t xml:space="preserve">Yüce Allah tarafından verilmiş gücü bulunmak... Bütün bu vasıflar bir arada bulunduğu takdirde, o kimseye mustati' (gücü yeter) denir. Ona, "mesela ne gibi?" dendi. </w:t>
      </w:r>
      <w:r>
        <w:rPr>
          <w:i/>
          <w:iCs/>
          <w:sz w:val="27"/>
          <w:szCs w:val="27"/>
        </w:rPr>
        <w:t xml:space="preserve">O </w:t>
      </w:r>
      <w:r>
        <w:rPr>
          <w:sz w:val="27"/>
          <w:szCs w:val="27"/>
        </w:rPr>
        <w:t xml:space="preserve">(a.s.) dedi ki: (Farzedin ki) Fiilini yapmakta hür, sağlıklı, normal organlara sahip bir adam var. Bu kimse, bir kadın görmedikçe zina etmeye muktedir değildir. Şimdi bu kimse bir kadınla karşılaştığı zaman, -ki bu kimse ister masum olsun ve Yusuf (a.s.) gibi günah işlemekten sakınsın, ister onunla serbestçe hareket edip zina işlesin- işte bu durumda o, bir zanidir. (Birinci durumda) Onun için, Allah'a cebr altında itaat etmiştir, denemez; ayrıca (ikinci durumda) cebr altında olarak O'na </w:t>
      </w:r>
      <w:r>
        <w:rPr>
          <w:sz w:val="27"/>
          <w:szCs w:val="27"/>
          <w:u w:val="single"/>
        </w:rPr>
        <w:t xml:space="preserve">itaat etmemiştir </w:t>
      </w:r>
      <w:r>
        <w:rPr>
          <w:sz w:val="27"/>
          <w:szCs w:val="27"/>
        </w:rPr>
        <w:t>de denemez.</w:t>
      </w:r>
      <w:hyperlink r:id="rId54" w:anchor="1d#1d" w:history="1">
        <w:r>
          <w:rPr>
            <w:rStyle w:val="Hyperlink"/>
            <w:b/>
            <w:bCs/>
            <w:vertAlign w:val="superscript"/>
          </w:rPr>
          <w:t>1</w:t>
        </w:r>
      </w:hyperlink>
    </w:p>
    <w:p w:rsidR="0001716D" w:rsidRDefault="0001716D" w:rsidP="00662CD2">
      <w:pPr>
        <w:spacing w:before="17" w:after="17"/>
      </w:pPr>
    </w:p>
    <w:p w:rsidR="0001716D" w:rsidRDefault="0001716D" w:rsidP="00662CD2">
      <w:pPr>
        <w:spacing w:before="17" w:after="17"/>
        <w:ind w:firstLine="552"/>
      </w:pPr>
      <w:r>
        <w:rPr>
          <w:sz w:val="27"/>
          <w:szCs w:val="27"/>
        </w:rPr>
        <w:lastRenderedPageBreak/>
        <w:t xml:space="preserve">(İmam Cafer) es-Sadık (a.s.)'a, Güçlü ve Ulu Allah'ın, "... </w:t>
      </w:r>
      <w:r>
        <w:rPr>
          <w:b/>
          <w:bCs/>
          <w:sz w:val="27"/>
          <w:szCs w:val="27"/>
        </w:rPr>
        <w:t>Oysa kendileri sapasağlam oldukları zaman secdeye çağırılmışlardı"</w:t>
      </w:r>
      <w:hyperlink r:id="rId55" w:anchor="2d#2d" w:history="1">
        <w:r>
          <w:rPr>
            <w:rStyle w:val="Hyperlink"/>
            <w:b/>
            <w:bCs/>
            <w:vertAlign w:val="superscript"/>
          </w:rPr>
          <w:t>2</w:t>
        </w:r>
      </w:hyperlink>
      <w:r>
        <w:rPr>
          <w:sz w:val="27"/>
          <w:szCs w:val="27"/>
        </w:rPr>
        <w:t xml:space="preserve"> ayeti hakkında soruldu. O dedi ki, onlar emredildikleri şeyi işlemeye ve yasaklanan şeyden kaçınmaya da muktedirlerdi; onun için de denemeye tabi tutuldular</w:t>
      </w:r>
      <w:hyperlink r:id="rId56" w:anchor="3d#3d" w:history="1">
        <w:r>
          <w:rPr>
            <w:rStyle w:val="Hyperlink"/>
            <w:b/>
            <w:bCs/>
            <w:vertAlign w:val="superscript"/>
          </w:rPr>
          <w:t>3</w:t>
        </w:r>
      </w:hyperlink>
      <w:r>
        <w:rPr>
          <w:sz w:val="27"/>
          <w:szCs w:val="27"/>
        </w:rPr>
        <w:t>. İmam Ebü Cafer (Muhammed el-Bakır) -selam üzerine olsun- dedi ki:</w:t>
      </w:r>
    </w:p>
    <w:p w:rsidR="0001716D" w:rsidRDefault="0001716D" w:rsidP="00662CD2">
      <w:pPr>
        <w:spacing w:before="17" w:after="17"/>
        <w:ind w:firstLine="552"/>
      </w:pPr>
      <w:r>
        <w:rPr>
          <w:sz w:val="27"/>
          <w:szCs w:val="27"/>
        </w:rPr>
        <w:t>"Tevrat'ta şöyle yazılmıştır: Ey Musa! Şüphesiz Ben seni yarattım, seni seçtim, sana doğru yolu gösterdim, sana kuvvet verdim (73) ve sana Bana itaat etmeni emrettim ve seni Bana karşı günah işlemekten yasakladım. Şimdi sen Bana itaat edersen, sana kullarıma karşı yardım edeceğim; fakat sen Bana itaat etmezsen, senin Bana itaatında sana yardım etmeyeceğim. İtaatın hususunda sana iyilik etmek Bana düşer; senin Bana itaatsızlığın için seni sorguya çekmek de</w:t>
      </w:r>
    </w:p>
    <w:p w:rsidR="0001716D" w:rsidRDefault="0001716D" w:rsidP="00662CD2">
      <w:pPr>
        <w:spacing w:before="17" w:after="17"/>
      </w:pPr>
      <w:r>
        <w:rPr>
          <w:sz w:val="27"/>
          <w:szCs w:val="27"/>
        </w:rPr>
        <w:t xml:space="preserve">bana düşer" </w:t>
      </w:r>
      <w:hyperlink r:id="rId57" w:anchor="4d#4d" w:history="1">
        <w:r>
          <w:rPr>
            <w:rStyle w:val="Hyperlink"/>
            <w:b/>
            <w:bCs/>
            <w:vertAlign w:val="superscript"/>
          </w:rPr>
          <w:t>4</w:t>
        </w:r>
        <w:r>
          <w:rPr>
            <w:rStyle w:val="Hyperlink"/>
            <w:sz w:val="27"/>
            <w:szCs w:val="27"/>
          </w:rPr>
          <w:t>.</w:t>
        </w:r>
      </w:hyperlink>
      <w:r>
        <w:rPr>
          <w:sz w:val="27"/>
          <w:szCs w:val="27"/>
        </w:rPr>
        <w:t>                                              .</w:t>
      </w:r>
    </w:p>
    <w:p w:rsidR="0001716D" w:rsidRDefault="0001716D" w:rsidP="00662CD2">
      <w:pPr>
        <w:spacing w:before="17" w:after="17"/>
      </w:pPr>
    </w:p>
    <w:p w:rsidR="0001716D" w:rsidRDefault="0001716D" w:rsidP="00662CD2">
      <w:pPr>
        <w:spacing w:before="17" w:after="17"/>
      </w:pPr>
    </w:p>
    <w:p w:rsidR="0001716D" w:rsidRDefault="0001716D" w:rsidP="00662CD2">
      <w:pPr>
        <w:pStyle w:val="NormalWeb"/>
        <w:spacing w:before="17" w:beforeAutospacing="0" w:after="17" w:afterAutospacing="0"/>
      </w:pPr>
    </w:p>
    <w:p w:rsidR="0001716D" w:rsidRDefault="0001716D" w:rsidP="00662CD2">
      <w:r>
        <w:pict>
          <v:rect id="_x0000_i1033" style="width:0;height:1.5pt" o:hrstd="t" o:hrnoshade="t" o:hr="t" fillcolor="red" stroked="f"/>
        </w:pict>
      </w:r>
    </w:p>
    <w:p w:rsidR="0001716D" w:rsidRDefault="0001716D" w:rsidP="00662CD2">
      <w:pPr>
        <w:spacing w:before="17" w:after="17"/>
      </w:pPr>
    </w:p>
    <w:p w:rsidR="0001716D" w:rsidRDefault="0001716D" w:rsidP="00662CD2">
      <w:pPr>
        <w:spacing w:before="17" w:after="17"/>
      </w:pPr>
      <w:hyperlink r:id="rId58" w:anchor="1u#1u" w:history="1">
        <w:r>
          <w:rPr>
            <w:rStyle w:val="Hyperlink"/>
            <w:sz w:val="27"/>
            <w:szCs w:val="27"/>
          </w:rPr>
          <w:t>1</w:t>
        </w:r>
      </w:hyperlink>
      <w:r>
        <w:rPr>
          <w:sz w:val="27"/>
          <w:szCs w:val="27"/>
        </w:rPr>
        <w:t xml:space="preserve">. </w:t>
      </w:r>
      <w:r>
        <w:rPr>
          <w:i/>
          <w:iCs/>
          <w:sz w:val="27"/>
          <w:szCs w:val="27"/>
        </w:rPr>
        <w:t xml:space="preserve">Tevlıid, </w:t>
      </w:r>
      <w:r>
        <w:rPr>
          <w:sz w:val="27"/>
          <w:szCs w:val="27"/>
        </w:rPr>
        <w:t xml:space="preserve">279-280. (A.l!.). Krş.: </w:t>
      </w:r>
      <w:r>
        <w:rPr>
          <w:i/>
          <w:iCs/>
          <w:sz w:val="27"/>
          <w:szCs w:val="27"/>
        </w:rPr>
        <w:t xml:space="preserve">Usal, </w:t>
      </w:r>
      <w:r>
        <w:rPr>
          <w:sz w:val="27"/>
          <w:szCs w:val="27"/>
        </w:rPr>
        <w:t>I, 160 vd.</w:t>
      </w:r>
    </w:p>
    <w:p w:rsidR="0001716D" w:rsidRDefault="0001716D" w:rsidP="00662CD2">
      <w:pPr>
        <w:spacing w:before="17" w:after="17"/>
      </w:pPr>
      <w:hyperlink r:id="rId59" w:anchor="2u#2u" w:history="1">
        <w:r>
          <w:rPr>
            <w:rStyle w:val="Hyperlink"/>
            <w:sz w:val="27"/>
            <w:szCs w:val="27"/>
          </w:rPr>
          <w:t>2</w:t>
        </w:r>
      </w:hyperlink>
      <w:r>
        <w:rPr>
          <w:sz w:val="27"/>
          <w:szCs w:val="27"/>
        </w:rPr>
        <w:t>. Kalem (68), 43.</w:t>
      </w:r>
    </w:p>
    <w:p w:rsidR="0001716D" w:rsidRDefault="0001716D" w:rsidP="00662CD2">
      <w:pPr>
        <w:spacing w:before="17" w:after="17"/>
      </w:pPr>
      <w:hyperlink r:id="rId60" w:anchor="3u#3u" w:history="1">
        <w:r>
          <w:rPr>
            <w:rStyle w:val="Hyperlink"/>
            <w:sz w:val="27"/>
            <w:szCs w:val="27"/>
          </w:rPr>
          <w:t>3</w:t>
        </w:r>
      </w:hyperlink>
      <w:r>
        <w:rPr>
          <w:sz w:val="27"/>
          <w:szCs w:val="27"/>
        </w:rPr>
        <w:t xml:space="preserve">. </w:t>
      </w:r>
      <w:r>
        <w:rPr>
          <w:i/>
          <w:iCs/>
          <w:sz w:val="27"/>
          <w:szCs w:val="27"/>
        </w:rPr>
        <w:t xml:space="preserve">Tevhfd, </w:t>
      </w:r>
      <w:r>
        <w:rPr>
          <w:sz w:val="27"/>
          <w:szCs w:val="27"/>
        </w:rPr>
        <w:t>280 (A.F.).</w:t>
      </w:r>
    </w:p>
    <w:p w:rsidR="0001716D" w:rsidRDefault="0001716D" w:rsidP="00662CD2">
      <w:pPr>
        <w:spacing w:before="17" w:after="17"/>
      </w:pPr>
      <w:hyperlink r:id="rId61" w:anchor="4u#4u" w:history="1">
        <w:r>
          <w:rPr>
            <w:rStyle w:val="Hyperlink"/>
            <w:sz w:val="27"/>
            <w:szCs w:val="27"/>
          </w:rPr>
          <w:t>4</w:t>
        </w:r>
      </w:hyperlink>
      <w:r>
        <w:rPr>
          <w:sz w:val="27"/>
          <w:szCs w:val="27"/>
        </w:rPr>
        <w:t>. İstit,bt konusu, irade ve kader konularıyla yakından ilgi</w:t>
      </w:r>
      <w:r>
        <w:rPr>
          <w:sz w:val="27"/>
          <w:szCs w:val="27"/>
        </w:rPr>
        <w:softHyphen/>
      </w:r>
    </w:p>
    <w:p w:rsidR="0001716D" w:rsidRDefault="0001716D" w:rsidP="00662CD2">
      <w:pPr>
        <w:tabs>
          <w:tab w:val="left" w:pos="3952"/>
        </w:tabs>
        <w:rPr>
          <w:sz w:val="27"/>
          <w:szCs w:val="27"/>
        </w:rPr>
      </w:pPr>
      <w:r>
        <w:rPr>
          <w:sz w:val="27"/>
          <w:szCs w:val="27"/>
        </w:rPr>
        <w:t>lidir. cI-Kul11mİ'nin gÜrÜşleri, eıı yetkili olanlarınkinden daha da İleri gider. "\'eıısinck'in mÜlaleasını tahlil edince, gerçekten Üç durum</w:t>
      </w:r>
      <w:r>
        <w:rPr>
          <w:sz w:val="27"/>
          <w:szCs w:val="27"/>
        </w:rPr>
        <w:softHyphen/>
        <w:t xml:space="preserve">la karşılaşılır: (I) İnsanın fiili gerçek değil, mecazİclir (Cebriyye), (2) İnsanın yapabilme gÜcÜ, hayır ve şer fiiller konusunda farklılık gösterir (Eş.ariler)-ayrıca bak: </w:t>
      </w:r>
      <w:r>
        <w:rPr>
          <w:i/>
          <w:iCs/>
          <w:sz w:val="27"/>
          <w:szCs w:val="27"/>
        </w:rPr>
        <w:t xml:space="preserve">MC, </w:t>
      </w:r>
      <w:r>
        <w:rPr>
          <w:sz w:val="27"/>
          <w:szCs w:val="27"/>
        </w:rPr>
        <w:t>266-, ve (3) Tam bir yapabil</w:t>
      </w:r>
      <w:r>
        <w:rPr>
          <w:sz w:val="27"/>
          <w:szCs w:val="27"/>
        </w:rPr>
        <w:softHyphen/>
        <w:t xml:space="preserve">me gÜcü (Mutezile ve Şiiler). Ve aşikar ki eI-Kummi, bu sonuncu durumu benimsemektedir, </w:t>
      </w:r>
      <w:r>
        <w:rPr>
          <w:i/>
          <w:iCs/>
          <w:sz w:val="27"/>
          <w:szCs w:val="27"/>
        </w:rPr>
        <w:t xml:space="preserve">ıV/C, </w:t>
      </w:r>
      <w:r>
        <w:rPr>
          <w:sz w:val="27"/>
          <w:szCs w:val="27"/>
        </w:rPr>
        <w:t xml:space="preserve">128, 157,266; </w:t>
      </w:r>
      <w:r>
        <w:rPr>
          <w:i/>
          <w:iCs/>
          <w:sz w:val="27"/>
          <w:szCs w:val="27"/>
        </w:rPr>
        <w:t xml:space="preserve">EHA, </w:t>
      </w:r>
      <w:r>
        <w:rPr>
          <w:sz w:val="27"/>
          <w:szCs w:val="27"/>
        </w:rPr>
        <w:t xml:space="preserve">115-122, özellikle 119; </w:t>
      </w:r>
      <w:r>
        <w:rPr>
          <w:i/>
          <w:iCs/>
          <w:sz w:val="27"/>
          <w:szCs w:val="27"/>
        </w:rPr>
        <w:t xml:space="preserve">Tevhid, </w:t>
      </w:r>
      <w:r>
        <w:rPr>
          <w:sz w:val="27"/>
          <w:szCs w:val="27"/>
        </w:rPr>
        <w:t xml:space="preserve">277-281 (A.F.).Eş'arilerin bu konudaki görüşü için bk.: </w:t>
      </w:r>
      <w:r>
        <w:rPr>
          <w:i/>
          <w:iCs/>
          <w:sz w:val="27"/>
          <w:szCs w:val="27"/>
        </w:rPr>
        <w:t xml:space="preserve">lbane, </w:t>
      </w:r>
      <w:r>
        <w:rPr>
          <w:sz w:val="27"/>
          <w:szCs w:val="27"/>
        </w:rPr>
        <w:t>56, özellikle 57-59.</w:t>
      </w:r>
    </w:p>
    <w:p w:rsidR="0001716D" w:rsidRDefault="0001716D" w:rsidP="00662CD2">
      <w:pPr>
        <w:tabs>
          <w:tab w:val="left" w:pos="3952"/>
        </w:tabs>
        <w:rPr>
          <w:sz w:val="27"/>
          <w:szCs w:val="27"/>
        </w:rPr>
      </w:pPr>
    </w:p>
    <w:p w:rsidR="0001716D" w:rsidRDefault="0001716D" w:rsidP="00662CD2">
      <w:pPr>
        <w:spacing w:before="17" w:after="17"/>
        <w:ind w:firstLine="84"/>
      </w:pPr>
      <w:r>
        <w:rPr>
          <w:sz w:val="27"/>
          <w:szCs w:val="27"/>
        </w:rPr>
        <w:t>ONUNCU BÖLÜM</w:t>
      </w:r>
    </w:p>
    <w:p w:rsidR="0001716D" w:rsidRDefault="0001716D" w:rsidP="00662CD2">
      <w:pPr>
        <w:spacing w:before="17" w:after="17"/>
        <w:ind w:firstLine="84"/>
      </w:pPr>
    </w:p>
    <w:p w:rsidR="0001716D" w:rsidRDefault="0001716D" w:rsidP="005D22FA">
      <w:pPr>
        <w:pStyle w:val="Heading1"/>
      </w:pPr>
      <w:bookmarkStart w:id="128" w:name="_Toc266046055"/>
      <w:r>
        <w:t>YARADILIŞIN KAYNAGI (MEBDE') HAKKlNDAKt İNANÇ</w:t>
      </w:r>
      <w:bookmarkEnd w:id="128"/>
    </w:p>
    <w:p w:rsidR="0001716D" w:rsidRDefault="0001716D" w:rsidP="00662CD2">
      <w:pPr>
        <w:spacing w:before="17" w:after="17"/>
        <w:ind w:firstLine="84"/>
      </w:pPr>
    </w:p>
    <w:p w:rsidR="0001716D" w:rsidRDefault="0001716D" w:rsidP="00662CD2">
      <w:pPr>
        <w:pStyle w:val="NormalWeb"/>
        <w:spacing w:before="17" w:beforeAutospacing="0" w:after="17" w:afterAutospacing="0"/>
        <w:ind w:firstLine="84"/>
      </w:pPr>
      <w:r>
        <w:rPr>
          <w:sz w:val="27"/>
          <w:szCs w:val="27"/>
        </w:rPr>
        <w:t xml:space="preserve">Allah rahmet eylesin Şeyh Ebu Cafer der ki:Yahudiler, Yüce ve Kutlu Allah (kainatı yarattıktan sonra) yaratma işine son vermiştir, dediler.Fakat biz diyoruz ki, aksine Yüce Allah, </w:t>
      </w:r>
      <w:r>
        <w:rPr>
          <w:b/>
          <w:bCs/>
          <w:sz w:val="27"/>
          <w:szCs w:val="27"/>
        </w:rPr>
        <w:t>"...her an kainata tasarruf etmektedir"</w:t>
      </w:r>
      <w:hyperlink r:id="rId62" w:anchor="1d#1d" w:history="1">
        <w:r>
          <w:rPr>
            <w:rStyle w:val="Hyperlink"/>
            <w:b/>
            <w:bCs/>
            <w:vertAlign w:val="superscript"/>
          </w:rPr>
          <w:t>l</w:t>
        </w:r>
      </w:hyperlink>
      <w:r>
        <w:rPr>
          <w:sz w:val="27"/>
          <w:szCs w:val="27"/>
        </w:rPr>
        <w:t>. Herhangi bir iş O'nu meşgul edemez</w:t>
      </w:r>
      <w:hyperlink r:id="rId63" w:anchor="2d#2d" w:history="1">
        <w:r>
          <w:rPr>
            <w:rStyle w:val="Hyperlink"/>
            <w:b/>
            <w:bCs/>
            <w:vertAlign w:val="superscript"/>
          </w:rPr>
          <w:t>2</w:t>
        </w:r>
      </w:hyperlink>
      <w:r>
        <w:rPr>
          <w:sz w:val="27"/>
          <w:szCs w:val="27"/>
        </w:rPr>
        <w:t xml:space="preserve">. O diriltir ve öldürür, yaratır, rızk verir ve dilediğini yapar. Biz deriz ki: </w:t>
      </w:r>
      <w:r>
        <w:rPr>
          <w:b/>
          <w:bCs/>
          <w:sz w:val="27"/>
          <w:szCs w:val="27"/>
        </w:rPr>
        <w:t>"Allah dilediğini mahveder, dilediğini bırakır. Ana Kitab O'nun katındadır."</w:t>
      </w:r>
      <w:hyperlink r:id="rId64" w:anchor="3d#3d" w:history="1">
        <w:r>
          <w:rPr>
            <w:rStyle w:val="Hyperlink"/>
            <w:b/>
            <w:bCs/>
            <w:vertAlign w:val="superscript"/>
          </w:rPr>
          <w:t>3</w:t>
        </w:r>
      </w:hyperlink>
      <w:r>
        <w:rPr>
          <w:sz w:val="27"/>
          <w:szCs w:val="27"/>
        </w:rPr>
        <w:t xml:space="preserve"> O, yalnızca var olanı mahveder ve yalnızca var olmayanı yaratır. Bu, Yahudilerin ve onları takibedenlerin inandıkları gibi bir yaratma (bed') değildir.</w:t>
      </w:r>
    </w:p>
    <w:p w:rsidR="0001716D" w:rsidRDefault="0001716D" w:rsidP="00662CD2">
      <w:pPr>
        <w:pStyle w:val="NormalWeb"/>
        <w:spacing w:before="17" w:beforeAutospacing="0" w:after="17" w:afterAutospacing="0"/>
        <w:ind w:firstLine="84"/>
      </w:pPr>
    </w:p>
    <w:p w:rsidR="0001716D" w:rsidRDefault="0001716D" w:rsidP="00662CD2">
      <w:pPr>
        <w:pStyle w:val="NormalWeb"/>
        <w:spacing w:before="17" w:beforeAutospacing="0" w:after="17" w:afterAutospacing="0"/>
        <w:ind w:firstLine="84"/>
      </w:pPr>
      <w:r>
        <w:rPr>
          <w:sz w:val="27"/>
          <w:szCs w:val="27"/>
        </w:rPr>
        <w:lastRenderedPageBreak/>
        <w:t>Yahudiler bu yaratma akidesini bize nisbet ettiler ve Ehl-i Ehva'dan bize muhalif olanlar da bu konuda onları takibettiler. (İmam Cafer) es-Sadık (a.s.) dedi ki:</w:t>
      </w:r>
    </w:p>
    <w:p w:rsidR="0001716D" w:rsidRDefault="0001716D" w:rsidP="00662CD2">
      <w:pPr>
        <w:pStyle w:val="NormalWeb"/>
        <w:spacing w:before="17" w:beforeAutospacing="0" w:after="17" w:afterAutospacing="0"/>
        <w:ind w:firstLine="84"/>
      </w:pPr>
    </w:p>
    <w:p w:rsidR="0001716D" w:rsidRDefault="0001716D" w:rsidP="00662CD2">
      <w:pPr>
        <w:pStyle w:val="NormalWeb"/>
        <w:spacing w:before="17" w:beforeAutospacing="0" w:after="17" w:afterAutospacing="0"/>
        <w:ind w:firstLine="84"/>
      </w:pPr>
      <w:r>
        <w:rPr>
          <w:b/>
          <w:bCs/>
          <w:sz w:val="27"/>
          <w:szCs w:val="27"/>
        </w:rPr>
        <w:t>"Allah, ibadeti yalnızca O'na hasredeceğine ve O'nun ortaklarını reddedeceğine dair kendisinden ahid almadıkça hiçbir nebi göndermemiştir."</w:t>
      </w:r>
      <w:r>
        <w:rPr>
          <w:sz w:val="27"/>
          <w:szCs w:val="27"/>
        </w:rPr>
        <w:t xml:space="preserve"> En yüce olan O, dilediğini geciktirir, dilediğini de öne alır</w:t>
      </w:r>
      <w:hyperlink r:id="rId65" w:anchor="4d#4d" w:history="1">
        <w:r>
          <w:rPr>
            <w:rStyle w:val="Hyperlink"/>
            <w:b/>
            <w:bCs/>
            <w:vertAlign w:val="superscript"/>
          </w:rPr>
          <w:t>4</w:t>
        </w:r>
      </w:hyperlink>
      <w:r>
        <w:rPr>
          <w:sz w:val="27"/>
          <w:szCs w:val="27"/>
        </w:rPr>
        <w:t xml:space="preserve">. (Bunun bir örneği şudur:) </w:t>
      </w:r>
      <w:r>
        <w:rPr>
          <w:b/>
          <w:bCs/>
          <w:sz w:val="27"/>
          <w:szCs w:val="27"/>
        </w:rPr>
        <w:t>O, önceki şeriatları ve hükümleri, bizim Peygamberimizin şeriatı ve hükümleri ile neshetmiştir.</w:t>
      </w:r>
      <w:r>
        <w:rPr>
          <w:sz w:val="27"/>
          <w:szCs w:val="27"/>
        </w:rPr>
        <w:t xml:space="preserve"> Bed'(ilk yaratma-başlangıç) 'in diğer bir örneği de </w:t>
      </w:r>
      <w:r>
        <w:rPr>
          <w:b/>
          <w:bCs/>
          <w:sz w:val="27"/>
          <w:szCs w:val="27"/>
        </w:rPr>
        <w:t>Kitap'ların Kur'an'la iptal edilmiş olmasıdır.</w:t>
      </w:r>
    </w:p>
    <w:p w:rsidR="0001716D" w:rsidRDefault="0001716D" w:rsidP="00662CD2">
      <w:pPr>
        <w:pStyle w:val="NormalWeb"/>
        <w:spacing w:before="17" w:beforeAutospacing="0" w:after="17" w:afterAutospacing="0"/>
        <w:ind w:firstLine="84"/>
      </w:pPr>
    </w:p>
    <w:p w:rsidR="0001716D" w:rsidRDefault="0001716D" w:rsidP="00662CD2">
      <w:pPr>
        <w:pStyle w:val="NormalWeb"/>
        <w:spacing w:before="17" w:beforeAutospacing="0" w:after="17" w:afterAutospacing="0"/>
        <w:ind w:firstLine="84"/>
      </w:pPr>
      <w:r>
        <w:rPr>
          <w:sz w:val="27"/>
          <w:szCs w:val="27"/>
        </w:rPr>
        <w:t xml:space="preserve">Es-Sadık (a.s.) der ki: Kim, Aziz ve Celil Allah daha önce bilmediği yeni hir şey yapar, iddiasında bulutlursa, ben o kimseden uzağım (beri). Ve O (a.s.) dedi ki: </w:t>
      </w:r>
      <w:r>
        <w:rPr>
          <w:b/>
          <w:bCs/>
          <w:sz w:val="27"/>
          <w:szCs w:val="27"/>
        </w:rPr>
        <w:t>Allah, bir şeyi yaptıktan sonra ondan pişmanlık duyar, iddiasında bulunan biri, bizim görüşümüze göre, Yüce Allah'ın inkarcısıdır</w:t>
      </w:r>
      <w:hyperlink r:id="rId66" w:anchor="5d#5d" w:history="1">
        <w:r>
          <w:rPr>
            <w:rStyle w:val="Hyperlink"/>
            <w:b/>
            <w:bCs/>
            <w:vertAlign w:val="superscript"/>
          </w:rPr>
          <w:t>5</w:t>
        </w:r>
      </w:hyperlink>
      <w:r>
        <w:rPr>
          <w:sz w:val="27"/>
          <w:szCs w:val="27"/>
        </w:rPr>
        <w:t>.</w:t>
      </w:r>
    </w:p>
    <w:p w:rsidR="0001716D" w:rsidRDefault="0001716D" w:rsidP="00662CD2">
      <w:pPr>
        <w:pStyle w:val="NormalWeb"/>
        <w:spacing w:before="17" w:beforeAutospacing="0" w:after="17" w:afterAutospacing="0"/>
        <w:ind w:firstLine="84"/>
      </w:pPr>
    </w:p>
    <w:p w:rsidR="0001716D" w:rsidRDefault="0001716D" w:rsidP="00662CD2">
      <w:pPr>
        <w:pStyle w:val="NormalWeb"/>
        <w:spacing w:before="17" w:beforeAutospacing="0" w:after="17" w:afterAutospacing="0"/>
        <w:ind w:firstLine="84"/>
      </w:pPr>
      <w:r>
        <w:rPr>
          <w:sz w:val="27"/>
          <w:szCs w:val="27"/>
        </w:rPr>
        <w:t>Es</w:t>
      </w:r>
      <w:r>
        <w:rPr>
          <w:sz w:val="27"/>
          <w:szCs w:val="27"/>
        </w:rPr>
        <w:softHyphen/>
        <w:t xml:space="preserve">Sadık'ın (a.s.) oğlu İsmail ile ilgili olarak Allah'a malum olan şey kadar hiçbir şeyin O'na açıkça belli olmadığı hakkındaki sözüne gelince. . . şüphesiz o (İmam Cafer) der ki: </w:t>
      </w:r>
      <w:r>
        <w:rPr>
          <w:b/>
          <w:bCs/>
          <w:sz w:val="27"/>
          <w:szCs w:val="27"/>
        </w:rPr>
        <w:t>Allah'ın iradesinden, hiçbir şey, oğlum İsmail'i benden önce öldürdüğü zamanki kadar apaçık olarak tezahÜr etmemiştir. Böylece onun, benden sonra imam olmadığı bilinebilir</w:t>
      </w:r>
      <w:hyperlink r:id="rId67" w:anchor="6d#6d" w:history="1">
        <w:r>
          <w:rPr>
            <w:rStyle w:val="Hyperlink"/>
            <w:b/>
            <w:bCs/>
            <w:vertAlign w:val="superscript"/>
          </w:rPr>
          <w:t>6</w:t>
        </w:r>
      </w:hyperlink>
      <w:r>
        <w:rPr>
          <w:sz w:val="27"/>
          <w:szCs w:val="27"/>
        </w:rPr>
        <w:t xml:space="preserve"> .</w:t>
      </w:r>
    </w:p>
    <w:p w:rsidR="0001716D" w:rsidRDefault="0001716D" w:rsidP="00662CD2">
      <w:pPr>
        <w:pStyle w:val="NormalWeb"/>
        <w:spacing w:before="17" w:beforeAutospacing="0" w:after="17" w:afterAutospacing="0"/>
        <w:ind w:firstLine="84"/>
      </w:pPr>
    </w:p>
    <w:p w:rsidR="0001716D" w:rsidRDefault="0001716D" w:rsidP="00662CD2">
      <w:pPr>
        <w:pStyle w:val="NormalWeb"/>
        <w:spacing w:before="17" w:beforeAutospacing="0" w:after="17" w:afterAutospacing="0"/>
        <w:ind w:firstLine="84"/>
      </w:pPr>
    </w:p>
    <w:p w:rsidR="0001716D" w:rsidRDefault="0001716D" w:rsidP="00662CD2">
      <w:r>
        <w:pict>
          <v:rect id="_x0000_i1034" style="width:0;height:1.5pt" o:hrstd="t" o:hrnoshade="t" o:hr="t" fillcolor="red" stroked="f"/>
        </w:pict>
      </w:r>
    </w:p>
    <w:p w:rsidR="0001716D" w:rsidRDefault="0001716D" w:rsidP="00662CD2">
      <w:pPr>
        <w:pStyle w:val="NormalWeb"/>
        <w:spacing w:before="17" w:beforeAutospacing="0" w:after="17" w:afterAutospacing="0"/>
        <w:ind w:firstLine="84"/>
      </w:pPr>
    </w:p>
    <w:p w:rsidR="0001716D" w:rsidRDefault="0001716D" w:rsidP="00662CD2">
      <w:pPr>
        <w:pStyle w:val="NormalWeb"/>
        <w:spacing w:before="17" w:beforeAutospacing="0" w:after="17" w:afterAutospacing="0"/>
        <w:ind w:firstLine="84"/>
      </w:pPr>
    </w:p>
    <w:p w:rsidR="0001716D" w:rsidRDefault="0001716D" w:rsidP="00662CD2">
      <w:pPr>
        <w:spacing w:before="17" w:after="17"/>
        <w:ind w:firstLine="84"/>
      </w:pPr>
      <w:hyperlink r:id="rId68" w:anchor="1u#1u" w:history="1">
        <w:r>
          <w:rPr>
            <w:rStyle w:val="Hyperlink"/>
          </w:rPr>
          <w:t>1</w:t>
        </w:r>
      </w:hyperlink>
      <w:r>
        <w:t>. Rahman (55), 29.</w:t>
      </w:r>
    </w:p>
    <w:p w:rsidR="0001716D" w:rsidRDefault="0001716D" w:rsidP="00662CD2">
      <w:pPr>
        <w:spacing w:before="17" w:after="17"/>
        <w:ind w:firstLine="84"/>
      </w:pPr>
      <w:hyperlink r:id="rId69" w:anchor="2u#2u" w:history="1">
        <w:r>
          <w:rPr>
            <w:rStyle w:val="Hyperlink"/>
          </w:rPr>
          <w:t>2</w:t>
        </w:r>
      </w:hyperlink>
      <w:r>
        <w:t xml:space="preserve">. </w:t>
      </w:r>
      <w:r>
        <w:rPr>
          <w:i/>
          <w:iCs/>
        </w:rPr>
        <w:t xml:space="preserve">Tevhid, </w:t>
      </w:r>
      <w:r>
        <w:t>271 (A.F.).</w:t>
      </w:r>
    </w:p>
    <w:p w:rsidR="0001716D" w:rsidRDefault="0001716D" w:rsidP="00662CD2">
      <w:pPr>
        <w:spacing w:before="17" w:after="17"/>
        <w:ind w:firstLine="84"/>
      </w:pPr>
      <w:hyperlink r:id="rId70" w:anchor="3u#3u" w:history="1">
        <w:r>
          <w:rPr>
            <w:rStyle w:val="Hyperlink"/>
          </w:rPr>
          <w:t>3</w:t>
        </w:r>
      </w:hyperlink>
      <w:r>
        <w:t>. Ra'd (13), 39.</w:t>
      </w:r>
    </w:p>
    <w:p w:rsidR="0001716D" w:rsidRDefault="0001716D" w:rsidP="00662CD2">
      <w:pPr>
        <w:spacing w:before="17" w:after="17"/>
        <w:ind w:firstLine="84"/>
      </w:pPr>
      <w:hyperlink r:id="rId71" w:anchor="4u#4u" w:history="1">
        <w:r>
          <w:rPr>
            <w:rStyle w:val="Hyperlink"/>
          </w:rPr>
          <w:t>4</w:t>
        </w:r>
      </w:hyperlink>
      <w:r>
        <w:t xml:space="preserve">. </w:t>
      </w:r>
      <w:r>
        <w:rPr>
          <w:i/>
          <w:iCs/>
        </w:rPr>
        <w:t xml:space="preserve">Tevhid, </w:t>
      </w:r>
      <w:r>
        <w:t>269 (.A.F.).</w:t>
      </w:r>
    </w:p>
    <w:p w:rsidR="0001716D" w:rsidRDefault="0001716D" w:rsidP="00662CD2">
      <w:pPr>
        <w:spacing w:before="17" w:after="17"/>
        <w:ind w:firstLine="84"/>
      </w:pPr>
      <w:hyperlink r:id="rId72" w:anchor="5u#5u" w:history="1">
        <w:r>
          <w:rPr>
            <w:rStyle w:val="Hyperlink"/>
          </w:rPr>
          <w:t>5</w:t>
        </w:r>
      </w:hyperlink>
      <w:r>
        <w:t xml:space="preserve">. </w:t>
      </w:r>
      <w:r>
        <w:rPr>
          <w:i/>
          <w:iCs/>
        </w:rPr>
        <w:t xml:space="preserve">Tevkid, </w:t>
      </w:r>
      <w:r>
        <w:t xml:space="preserve">271 (A.F.). Ayr'. krş.: </w:t>
      </w:r>
      <w:r>
        <w:rPr>
          <w:i/>
          <w:iCs/>
        </w:rPr>
        <w:t xml:space="preserve">Akaid, </w:t>
      </w:r>
      <w:r>
        <w:t>45.</w:t>
      </w:r>
    </w:p>
    <w:p w:rsidR="0001716D" w:rsidRDefault="0001716D" w:rsidP="00662CD2">
      <w:pPr>
        <w:spacing w:before="17" w:after="17"/>
        <w:ind w:firstLine="84"/>
      </w:pPr>
      <w:hyperlink r:id="rId73" w:anchor="6u#6u" w:history="1">
        <w:r>
          <w:rPr>
            <w:rStyle w:val="Hyperlink"/>
          </w:rPr>
          <w:t>6</w:t>
        </w:r>
      </w:hyperlink>
      <w:r>
        <w:t xml:space="preserve">. </w:t>
      </w:r>
      <w:r>
        <w:rPr>
          <w:i/>
          <w:iCs/>
        </w:rPr>
        <w:t xml:space="preserve">Tevlıid, </w:t>
      </w:r>
      <w:r>
        <w:t xml:space="preserve">268-272; </w:t>
      </w:r>
      <w:r>
        <w:rPr>
          <w:i/>
          <w:iCs/>
        </w:rPr>
        <w:t xml:space="preserve">MC, </w:t>
      </w:r>
      <w:r>
        <w:t>75 vd., 188 vd., 193, 210, 228 ,vd.;</w:t>
      </w:r>
    </w:p>
    <w:p w:rsidR="0001716D" w:rsidRDefault="0001716D" w:rsidP="00662CD2">
      <w:pPr>
        <w:pStyle w:val="NormalWeb"/>
        <w:spacing w:before="17" w:beforeAutospacing="0" w:after="17" w:afterAutospacing="0"/>
        <w:ind w:firstLine="84"/>
      </w:pPr>
      <w:r>
        <w:rPr>
          <w:i/>
          <w:iCs/>
        </w:rPr>
        <w:t xml:space="preserve">BHA, </w:t>
      </w:r>
      <w:r>
        <w:t xml:space="preserve">66-82; </w:t>
      </w:r>
      <w:r>
        <w:rPr>
          <w:i/>
          <w:iCs/>
        </w:rPr>
        <w:t xml:space="preserve">FC, </w:t>
      </w:r>
      <w:r>
        <w:t xml:space="preserve">19-22; Affifi 10 vd., 28-29 (A.F.). Ayrı. krş.: </w:t>
      </w:r>
      <w:r>
        <w:rPr>
          <w:i/>
          <w:iCs/>
        </w:rPr>
        <w:t xml:space="preserve">Akaid, </w:t>
      </w:r>
      <w:r>
        <w:t>46.</w:t>
      </w:r>
    </w:p>
    <w:p w:rsidR="0001716D" w:rsidRDefault="0001716D" w:rsidP="00662CD2">
      <w:pPr>
        <w:spacing w:before="17" w:after="17"/>
        <w:ind w:firstLine="84"/>
      </w:pPr>
    </w:p>
    <w:tbl>
      <w:tblPr>
        <w:tblW w:w="7365" w:type="dxa"/>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000" w:firstRow="0" w:lastRow="0" w:firstColumn="0" w:lastColumn="0" w:noHBand="0" w:noVBand="0"/>
      </w:tblPr>
      <w:tblGrid>
        <w:gridCol w:w="7"/>
        <w:gridCol w:w="9065"/>
      </w:tblGrid>
      <w:tr w:rsidR="0001716D">
        <w:trPr>
          <w:trHeight w:val="10395"/>
        </w:trPr>
        <w:tc>
          <w:tcPr>
            <w:tcW w:w="11250" w:type="dxa"/>
            <w:gridSpan w:val="2"/>
            <w:tcBorders>
              <w:top w:val="outset" w:sz="6" w:space="0" w:color="111111"/>
              <w:left w:val="outset" w:sz="6" w:space="0" w:color="111111"/>
              <w:bottom w:val="outset" w:sz="6" w:space="0" w:color="111111"/>
              <w:right w:val="outset" w:sz="6" w:space="0" w:color="111111"/>
            </w:tcBorders>
            <w:vAlign w:val="center"/>
          </w:tcPr>
          <w:tbl>
            <w:tblPr>
              <w:tblW w:w="9465" w:type="dxa"/>
              <w:jc w:val="center"/>
              <w:tblCellSpacing w:w="0" w:type="dxa"/>
              <w:tblCellMar>
                <w:left w:w="0" w:type="dxa"/>
                <w:right w:w="0" w:type="dxa"/>
              </w:tblCellMar>
              <w:tblLook w:val="0000" w:firstRow="0" w:lastRow="0" w:firstColumn="0" w:lastColumn="0" w:noHBand="0" w:noVBand="0"/>
            </w:tblPr>
            <w:tblGrid>
              <w:gridCol w:w="9465"/>
            </w:tblGrid>
            <w:tr w:rsidR="0001716D">
              <w:trPr>
                <w:tblCellSpacing w:w="0" w:type="dxa"/>
                <w:jc w:val="center"/>
              </w:trPr>
              <w:tc>
                <w:tcPr>
                  <w:tcW w:w="9465" w:type="dxa"/>
                </w:tcPr>
                <w:p w:rsidR="0001716D" w:rsidRDefault="0001716D" w:rsidP="00662CD2">
                  <w:pPr>
                    <w:spacing w:before="17" w:after="17"/>
                    <w:ind w:firstLine="84"/>
                  </w:pPr>
                  <w:r>
                    <w:rPr>
                      <w:sz w:val="27"/>
                      <w:szCs w:val="27"/>
                    </w:rPr>
                    <w:lastRenderedPageBreak/>
                    <w:t>ONBİRİNCİ BÖLÜM</w:t>
                  </w:r>
                </w:p>
                <w:p w:rsidR="0001716D" w:rsidRDefault="0001716D" w:rsidP="00662CD2">
                  <w:pPr>
                    <w:spacing w:before="17" w:after="17"/>
                    <w:ind w:firstLine="84"/>
                  </w:pPr>
                </w:p>
                <w:p w:rsidR="0001716D" w:rsidRDefault="0001716D" w:rsidP="005D22FA">
                  <w:pPr>
                    <w:pStyle w:val="Heading1"/>
                  </w:pPr>
                  <w:bookmarkStart w:id="129" w:name="_Toc266046056"/>
                  <w:r>
                    <w:t>YÜCE ALLAH HAKKINDA MÜNAKAŞA (CE</w:t>
                  </w:r>
                  <w:r>
                    <w:softHyphen/>
                    <w:t>DEL) VE TARTIŞMANIN (MİRA') YASAKLANMASINA DAİR İNANÇ</w:t>
                  </w:r>
                  <w:bookmarkEnd w:id="129"/>
                </w:p>
                <w:p w:rsidR="0001716D" w:rsidRDefault="0001716D" w:rsidP="00662CD2">
                  <w:pPr>
                    <w:spacing w:before="17" w:after="17"/>
                    <w:ind w:firstLine="84"/>
                  </w:pPr>
                </w:p>
              </w:tc>
            </w:tr>
          </w:tbl>
          <w:p w:rsidR="0001716D" w:rsidRDefault="0001716D" w:rsidP="00662CD2"/>
        </w:tc>
      </w:tr>
      <w:tr w:rsidR="0001716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5" w:type="dxa"/>
          <w:tblCellSpacing w:w="0" w:type="dxa"/>
        </w:trPr>
        <w:tc>
          <w:tcPr>
            <w:tcW w:w="9480" w:type="dxa"/>
          </w:tcPr>
          <w:tbl>
            <w:tblPr>
              <w:tblW w:w="9480" w:type="dxa"/>
              <w:tblCellSpacing w:w="0" w:type="dxa"/>
              <w:tblCellMar>
                <w:left w:w="0" w:type="dxa"/>
                <w:right w:w="0" w:type="dxa"/>
              </w:tblCellMar>
              <w:tblLook w:val="0000" w:firstRow="0" w:lastRow="0" w:firstColumn="0" w:lastColumn="0" w:noHBand="0" w:noVBand="0"/>
            </w:tblPr>
            <w:tblGrid>
              <w:gridCol w:w="9480"/>
            </w:tblGrid>
            <w:tr w:rsidR="0001716D">
              <w:trPr>
                <w:tblCellSpacing w:w="0" w:type="dxa"/>
              </w:trPr>
              <w:tc>
                <w:tcPr>
                  <w:tcW w:w="9480" w:type="dxa"/>
                </w:tcPr>
                <w:p w:rsidR="0001716D" w:rsidRDefault="0001716D" w:rsidP="00662CD2">
                  <w:pPr>
                    <w:spacing w:before="17" w:after="17"/>
                    <w:ind w:firstLine="84"/>
                  </w:pPr>
                  <w:r>
                    <w:rPr>
                      <w:sz w:val="27"/>
                      <w:szCs w:val="27"/>
                    </w:rPr>
                    <w:t>Şeyh Eb'u Cafer der ki: Allah hakkında cedelde bulunmak yasaklanmıştır. Çünkü bu, O'na caiz olmayan şeye götürür</w:t>
                  </w:r>
                  <w:hyperlink r:id="rId74" w:anchor="1d#1d" w:history="1">
                    <w:r>
                      <w:rPr>
                        <w:rStyle w:val="Hyperlink"/>
                        <w:b/>
                        <w:bCs/>
                        <w:vertAlign w:val="superscript"/>
                      </w:rPr>
                      <w:t>l</w:t>
                    </w:r>
                  </w:hyperlink>
                  <w:r>
                    <w:rPr>
                      <w:sz w:val="27"/>
                      <w:szCs w:val="27"/>
                    </w:rPr>
                    <w:t>.</w:t>
                  </w:r>
                </w:p>
                <w:p w:rsidR="0001716D" w:rsidRDefault="0001716D" w:rsidP="00662CD2">
                  <w:pPr>
                    <w:spacing w:before="17" w:after="17"/>
                    <w:ind w:firstLine="84"/>
                  </w:pPr>
                </w:p>
                <w:p w:rsidR="0001716D" w:rsidRDefault="0001716D" w:rsidP="00662CD2">
                  <w:pPr>
                    <w:spacing w:before="17" w:after="17"/>
                    <w:ind w:firstLine="84"/>
                  </w:pPr>
                  <w:r>
                    <w:rPr>
                      <w:sz w:val="27"/>
                      <w:szCs w:val="27"/>
                    </w:rPr>
                    <w:t xml:space="preserve">(İmam Cafer) es-Sadık'a (a.s.), Yüce ve Aziz Allah'ın, </w:t>
                  </w:r>
                  <w:r>
                    <w:rPr>
                      <w:b/>
                      <w:bCs/>
                      <w:sz w:val="27"/>
                      <w:szCs w:val="27"/>
                    </w:rPr>
                    <w:t>"Doğrusu sonunda Rabbine varılacaktır"</w:t>
                  </w:r>
                  <w:hyperlink r:id="rId75" w:anchor="2d#2d" w:history="1">
                    <w:r>
                      <w:rPr>
                        <w:rStyle w:val="Hyperlink"/>
                        <w:b/>
                        <w:bCs/>
                        <w:vertAlign w:val="superscript"/>
                      </w:rPr>
                      <w:t>2</w:t>
                    </w:r>
                  </w:hyperlink>
                  <w:r>
                    <w:rPr>
                      <w:b/>
                      <w:bCs/>
                      <w:sz w:val="27"/>
                      <w:szCs w:val="27"/>
                    </w:rPr>
                    <w:t xml:space="preserve"> </w:t>
                  </w:r>
                  <w:r>
                    <w:rPr>
                      <w:sz w:val="27"/>
                      <w:szCs w:val="27"/>
                    </w:rPr>
                    <w:t>ayeti' hakkında soruldu:</w:t>
                  </w:r>
                </w:p>
                <w:p w:rsidR="0001716D" w:rsidRDefault="0001716D" w:rsidP="00662CD2">
                  <w:pPr>
                    <w:spacing w:before="17" w:after="17"/>
                    <w:ind w:firstLine="84"/>
                  </w:pPr>
                </w:p>
                <w:p w:rsidR="0001716D" w:rsidRDefault="0001716D" w:rsidP="00662CD2">
                  <w:pPr>
                    <w:spacing w:before="17" w:after="17"/>
                    <w:ind w:firstLine="84"/>
                  </w:pPr>
                  <w:r>
                    <w:rPr>
                      <w:sz w:val="27"/>
                      <w:szCs w:val="27"/>
                    </w:rPr>
                    <w:t xml:space="preserve">Dedi ki: "Konuşma Allah hakkında bir tartışmaya dönüştüğü zaman, konuşmaktan kaçın". Es-Sadık (a.s.) derdi ki: "Ey Adem oğlu! Eğer bir kuş senin kalbini yiyecek olsaydı, o onu doyurmazdı. Senin gözüne gelince..eğer gözün üstüne bir iğne deliği yerleştirilmiş olsaydı, kör olurdu. Sen ise buna rağmen, bu ikisiyle, göklerin ve yerin hükümranlığını öğrenmek istiyorsun. (74) Eğer samimi ve sadıksan, işte Allah'ın </w:t>
                  </w:r>
                  <w:r>
                    <w:rPr>
                      <w:sz w:val="27"/>
                      <w:szCs w:val="27"/>
                    </w:rPr>
                    <w:lastRenderedPageBreak/>
                    <w:t>yarattığı şeylerden biri olan güneş. . gözlerini onunla doldur ve sonra o, senin dediğin gibi olacaktır.</w:t>
                  </w:r>
                </w:p>
                <w:p w:rsidR="0001716D" w:rsidRDefault="0001716D" w:rsidP="00662CD2">
                  <w:pPr>
                    <w:spacing w:before="17" w:after="17"/>
                    <w:ind w:firstLine="84"/>
                  </w:pPr>
                </w:p>
                <w:p w:rsidR="0001716D" w:rsidRDefault="0001716D" w:rsidP="00662CD2">
                  <w:pPr>
                    <w:spacing w:before="17" w:after="17"/>
                    <w:ind w:firstLine="84"/>
                  </w:pPr>
                  <w:r>
                    <w:rPr>
                      <w:b/>
                      <w:bCs/>
                      <w:sz w:val="27"/>
                      <w:szCs w:val="27"/>
                    </w:rPr>
                    <w:t>Ve din işleri ile ilgili her hususta, boş tartışma yasaklanmıştır.</w:t>
                  </w:r>
                  <w:r>
                    <w:rPr>
                      <w:sz w:val="27"/>
                      <w:szCs w:val="27"/>
                      <w:u w:val="single"/>
                    </w:rPr>
                    <w:t xml:space="preserve"> </w:t>
                  </w:r>
                  <w:r>
                    <w:rPr>
                      <w:sz w:val="27"/>
                      <w:szCs w:val="27"/>
                    </w:rPr>
                    <w:t>Mü'minlerin Emiri (a.s.) şöyle söylemiştir:</w:t>
                  </w:r>
                </w:p>
                <w:tbl>
                  <w:tblPr>
                    <w:tblW w:w="9465" w:type="dxa"/>
                    <w:tblCellSpacing w:w="0" w:type="dxa"/>
                    <w:tblCellMar>
                      <w:left w:w="0" w:type="dxa"/>
                      <w:right w:w="0" w:type="dxa"/>
                    </w:tblCellMar>
                    <w:tblLook w:val="0000" w:firstRow="0" w:lastRow="0" w:firstColumn="0" w:lastColumn="0" w:noHBand="0" w:noVBand="0"/>
                  </w:tblPr>
                  <w:tblGrid>
                    <w:gridCol w:w="9465"/>
                  </w:tblGrid>
                  <w:tr w:rsidR="0001716D">
                    <w:trPr>
                      <w:tblCellSpacing w:w="0" w:type="dxa"/>
                    </w:trPr>
                    <w:tc>
                      <w:tcPr>
                        <w:tcW w:w="9465" w:type="dxa"/>
                      </w:tcPr>
                      <w:p w:rsidR="0001716D" w:rsidRDefault="0001716D" w:rsidP="00662CD2">
                        <w:pPr>
                          <w:spacing w:before="17" w:after="17"/>
                          <w:ind w:firstLine="84"/>
                        </w:pPr>
                        <w:r>
                          <w:rPr>
                            <w:b/>
                            <w:bCs/>
                            <w:sz w:val="27"/>
                            <w:szCs w:val="27"/>
                          </w:rPr>
                          <w:t xml:space="preserve">"Tartışma yoluyla dini arayan, dinden çıkmış olur" </w:t>
                        </w:r>
                        <w:hyperlink r:id="rId76" w:anchor="3d#3d" w:history="1">
                          <w:r>
                            <w:rPr>
                              <w:rStyle w:val="Hyperlink"/>
                              <w:b/>
                              <w:bCs/>
                              <w:vertAlign w:val="superscript"/>
                            </w:rPr>
                            <w:t>3</w:t>
                          </w:r>
                        </w:hyperlink>
                        <w:r>
                          <w:rPr>
                            <w:b/>
                            <w:bCs/>
                            <w:sz w:val="27"/>
                            <w:szCs w:val="27"/>
                          </w:rPr>
                          <w:t xml:space="preserve">. </w:t>
                        </w:r>
                        <w:r>
                          <w:rPr>
                            <w:sz w:val="27"/>
                            <w:szCs w:val="27"/>
                          </w:rPr>
                          <w:t xml:space="preserve">(İmam Cafer) es-Sadık (a.s.) da demiştir ki: "Boş tartışmalara batan kimseler (ashabu'l-kelam), helak olacak; müslümanlar ise kurtulacaklardır. "Gerçek şu ki müslümanlar, şerefli ve asildirler. </w:t>
                        </w:r>
                        <w:r>
                          <w:rPr>
                            <w:b/>
                            <w:bCs/>
                            <w:sz w:val="27"/>
                            <w:szCs w:val="27"/>
                          </w:rPr>
                          <w:t>Şimdi muhaliflere karşı, Allah'ın Kelamı, Peygamberinin (s.a.s.) ve imamların (a.s.) sözleriyle veya onların sözlerinin anlamları ile delil getirme meselesine gelince.. buna, Kelam'da iyi yetişmiş biri için şartsız olarak müsaade edilir; fakat Kelam'da iyi yetişmemiş birine, bu hususta izin verilmemiştir, ve tamamiyle haramdır.</w:t>
                        </w:r>
                      </w:p>
                      <w:p w:rsidR="0001716D" w:rsidRDefault="0001716D" w:rsidP="00662CD2">
                        <w:pPr>
                          <w:spacing w:before="17" w:after="17"/>
                          <w:ind w:firstLine="84"/>
                        </w:pPr>
                      </w:p>
                      <w:p w:rsidR="0001716D" w:rsidRDefault="0001716D" w:rsidP="00662CD2">
                        <w:pPr>
                          <w:spacing w:before="17" w:after="17"/>
                          <w:ind w:firstLine="84"/>
                        </w:pPr>
                        <w:r>
                          <w:rPr>
                            <w:sz w:val="27"/>
                            <w:szCs w:val="27"/>
                          </w:rPr>
                          <w:t>(İmam Cafer) es-Sadık (a.s.) dedi ki:</w:t>
                        </w:r>
                        <w:r>
                          <w:rPr>
                            <w:b/>
                            <w:bCs/>
                            <w:sz w:val="27"/>
                            <w:szCs w:val="27"/>
                          </w:rPr>
                          <w:t xml:space="preserve"> "Halka karşı benim sözlerimi delil olarak ileri sürün. Eğer onlar sizi delil getirmek suretiyle yenerlerse, delil getirilerek yenilen siz değil ben olacağım"</w:t>
                        </w:r>
                        <w:r>
                          <w:rPr>
                            <w:sz w:val="27"/>
                            <w:szCs w:val="27"/>
                          </w:rPr>
                          <w:t xml:space="preserve">. Ondan (a.s.) rivayet edildiğine göre o şöyle söylemiştir: </w:t>
                        </w:r>
                        <w:r>
                          <w:rPr>
                            <w:b/>
                            <w:bCs/>
                            <w:sz w:val="27"/>
                            <w:szCs w:val="27"/>
                          </w:rPr>
                          <w:t>"Hakikati savunma için konuşma, batıl karşısında susmaktan daha hayırlıdır"</w:t>
                        </w:r>
                        <w:r>
                          <w:rPr>
                            <w:sz w:val="27"/>
                            <w:szCs w:val="27"/>
                          </w:rPr>
                          <w:t xml:space="preserve">. Ebu'l-Huzeyl eI-Allaf'ın Hişam b. el-Hakem'e şöyle söylediği rivayet edilir: </w:t>
                        </w:r>
                        <w:r>
                          <w:rPr>
                            <w:b/>
                            <w:bCs/>
                            <w:sz w:val="27"/>
                            <w:szCs w:val="27"/>
                          </w:rPr>
                          <w:t xml:space="preserve">"Seninle bir tartışmada bulunmak isterim. Şu şartla ki, eğer sen beni yenersen, senin mezhebini kabul edeceğim; ama ben seni yenersem, sen de benimkini kabul etmelisin. </w:t>
                        </w:r>
                        <w:r>
                          <w:rPr>
                            <w:sz w:val="27"/>
                            <w:szCs w:val="27"/>
                          </w:rPr>
                          <w:t xml:space="preserve">" Hişam dedi ki: "Bana karşı pek insaflı davranmadın. Hayır.. ben seninle bir tartışmada bulunacağım. Şu şartla ki, eğer ben seni yenersem, sen benim mezhebimi kabul edeceksin;fakat sen beni yenersen, ben (uygun bir cevap için) kendi imamıma başvuracağım" </w:t>
                        </w:r>
                        <w:hyperlink r:id="rId77" w:anchor="4d#4d" w:history="1">
                          <w:r>
                            <w:rPr>
                              <w:rStyle w:val="Hyperlink"/>
                              <w:b/>
                              <w:bCs/>
                              <w:vertAlign w:val="superscript"/>
                            </w:rPr>
                            <w:t>4</w:t>
                          </w:r>
                        </w:hyperlink>
                        <w:r>
                          <w:rPr>
                            <w:sz w:val="27"/>
                            <w:szCs w:val="27"/>
                          </w:rPr>
                          <w:t>.</w:t>
                        </w:r>
                      </w:p>
                      <w:p w:rsidR="0001716D" w:rsidRDefault="0001716D" w:rsidP="00662CD2">
                        <w:pPr>
                          <w:spacing w:before="17" w:after="17"/>
                          <w:ind w:firstLine="84"/>
                        </w:pPr>
                      </w:p>
                      <w:p w:rsidR="0001716D" w:rsidRDefault="0001716D" w:rsidP="00662CD2">
                        <w:pPr>
                          <w:spacing w:before="17" w:after="17"/>
                          <w:ind w:firstLine="84"/>
                        </w:pPr>
                      </w:p>
                      <w:p w:rsidR="0001716D" w:rsidRDefault="0001716D" w:rsidP="00662CD2">
                        <w:r>
                          <w:pict>
                            <v:rect id="_x0000_i1035" style="width:0;height:1.5pt" o:hrstd="t" o:hrnoshade="t" o:hr="t" fillcolor="red" stroked="f"/>
                          </w:pict>
                        </w:r>
                      </w:p>
                      <w:p w:rsidR="0001716D" w:rsidRDefault="0001716D" w:rsidP="00662CD2">
                        <w:pPr>
                          <w:pStyle w:val="NormalWeb"/>
                          <w:spacing w:before="17" w:beforeAutospacing="0" w:after="17" w:afterAutospacing="0"/>
                          <w:ind w:firstLine="84"/>
                        </w:pPr>
                      </w:p>
                      <w:p w:rsidR="0001716D" w:rsidRDefault="0001716D" w:rsidP="00662CD2">
                        <w:pPr>
                          <w:spacing w:before="17" w:after="17"/>
                          <w:ind w:firstLine="84"/>
                        </w:pPr>
                      </w:p>
                    </w:tc>
                  </w:tr>
                </w:tbl>
                <w:p w:rsidR="0001716D" w:rsidRDefault="0001716D" w:rsidP="00662CD2">
                  <w:pPr>
                    <w:spacing w:before="17" w:after="17"/>
                    <w:ind w:firstLine="84"/>
                  </w:pPr>
                </w:p>
                <w:p w:rsidR="0001716D" w:rsidRDefault="0001716D" w:rsidP="00662CD2">
                  <w:pPr>
                    <w:spacing w:before="17" w:after="17"/>
                    <w:ind w:firstLine="84"/>
                  </w:pPr>
                </w:p>
                <w:p w:rsidR="0001716D" w:rsidRDefault="0001716D" w:rsidP="00662CD2">
                  <w:pPr>
                    <w:spacing w:before="17" w:after="17"/>
                    <w:ind w:firstLine="84"/>
                  </w:pPr>
                  <w:hyperlink r:id="rId78" w:anchor="1u#1u" w:history="1">
                    <w:r>
                      <w:rPr>
                        <w:rStyle w:val="Hyperlink"/>
                        <w:sz w:val="27"/>
                        <w:szCs w:val="27"/>
                      </w:rPr>
                      <w:t>1</w:t>
                    </w:r>
                  </w:hyperlink>
                  <w:r>
                    <w:rPr>
                      <w:sz w:val="27"/>
                      <w:szCs w:val="27"/>
                    </w:rPr>
                    <w:t>. Urduca mütcrcimi, yasaklanan şeyin boş şey olduğunu ve</w:t>
                  </w:r>
                </w:p>
                <w:p w:rsidR="0001716D" w:rsidRDefault="0001716D" w:rsidP="00662CD2">
                  <w:pPr>
                    <w:spacing w:before="17" w:after="17"/>
                    <w:ind w:firstLine="84"/>
                  </w:pPr>
                  <w:r>
                    <w:rPr>
                      <w:sz w:val="27"/>
                      <w:szCs w:val="27"/>
                    </w:rPr>
                    <w:t xml:space="preserve">bunun yegane maksadının muhalifi susturmak olup ciddi bir hakikat araştırması olmadığını söyler, 29. </w:t>
                  </w:r>
                  <w:r>
                    <w:rPr>
                      <w:i/>
                      <w:iCs/>
                      <w:sz w:val="27"/>
                      <w:szCs w:val="27"/>
                    </w:rPr>
                    <w:t>(A.F.).</w:t>
                  </w:r>
                </w:p>
                <w:p w:rsidR="0001716D" w:rsidRDefault="0001716D" w:rsidP="00662CD2">
                  <w:pPr>
                    <w:spacing w:before="17" w:after="17"/>
                    <w:ind w:firstLine="84"/>
                  </w:pPr>
                  <w:hyperlink r:id="rId79" w:anchor="2u#2u" w:history="1">
                    <w:r>
                      <w:rPr>
                        <w:rStyle w:val="Hyperlink"/>
                        <w:sz w:val="27"/>
                        <w:szCs w:val="27"/>
                      </w:rPr>
                      <w:t>2</w:t>
                    </w:r>
                  </w:hyperlink>
                  <w:r>
                    <w:rPr>
                      <w:sz w:val="27"/>
                      <w:szCs w:val="27"/>
                    </w:rPr>
                    <w:t>. Necm (53), 42.</w:t>
                  </w:r>
                </w:p>
                <w:p w:rsidR="0001716D" w:rsidRDefault="0001716D" w:rsidP="00662CD2">
                  <w:pPr>
                    <w:spacing w:before="17" w:after="17"/>
                    <w:ind w:firstLine="84"/>
                  </w:pPr>
                  <w:hyperlink r:id="rId80" w:anchor="3u#3u" w:history="1">
                    <w:r>
                      <w:rPr>
                        <w:rStyle w:val="Hyperlink"/>
                        <w:sz w:val="27"/>
                        <w:szCs w:val="27"/>
                      </w:rPr>
                      <w:t>3</w:t>
                    </w:r>
                  </w:hyperlink>
                  <w:r>
                    <w:rPr>
                      <w:sz w:val="27"/>
                      <w:szCs w:val="27"/>
                    </w:rPr>
                    <w:t>. "Men talebe'd-Dine bi'l-Cedeli Tezandaka".</w:t>
                  </w:r>
                </w:p>
                <w:p w:rsidR="0001716D" w:rsidRDefault="0001716D" w:rsidP="00662CD2">
                  <w:pPr>
                    <w:spacing w:before="17" w:after="17"/>
                    <w:ind w:firstLine="84"/>
                  </w:pPr>
                  <w:hyperlink r:id="rId81" w:anchor="4u#4u" w:history="1">
                    <w:r>
                      <w:rPr>
                        <w:rStyle w:val="Hyperlink"/>
                        <w:sz w:val="27"/>
                        <w:szCs w:val="27"/>
                      </w:rPr>
                      <w:t>4</w:t>
                    </w:r>
                  </w:hyperlink>
                  <w:r>
                    <w:rPr>
                      <w:sz w:val="27"/>
                      <w:szCs w:val="27"/>
                    </w:rPr>
                    <w:t xml:space="preserve">. Daha geniş bilgi için bk.: </w:t>
                  </w:r>
                  <w:r>
                    <w:rPr>
                      <w:i/>
                      <w:iCs/>
                      <w:sz w:val="27"/>
                      <w:szCs w:val="27"/>
                    </w:rPr>
                    <w:t xml:space="preserve">Tevhid, </w:t>
                  </w:r>
                  <w:r>
                    <w:rPr>
                      <w:sz w:val="27"/>
                      <w:szCs w:val="27"/>
                    </w:rPr>
                    <w:t>370-376 (A.F.).</w:t>
                  </w:r>
                </w:p>
                <w:p w:rsidR="0001716D" w:rsidRDefault="0001716D" w:rsidP="00662CD2">
                  <w:pPr>
                    <w:pStyle w:val="NormalWeb"/>
                    <w:spacing w:before="17" w:beforeAutospacing="0" w:after="17" w:afterAutospacing="0"/>
                    <w:ind w:firstLine="84"/>
                  </w:pPr>
                </w:p>
              </w:tc>
            </w:tr>
          </w:tbl>
          <w:p w:rsidR="0001716D" w:rsidRDefault="0001716D" w:rsidP="00662CD2"/>
        </w:tc>
      </w:tr>
    </w:tbl>
    <w:p w:rsidR="0001716D" w:rsidRDefault="0001716D" w:rsidP="00662CD2">
      <w:pPr>
        <w:tabs>
          <w:tab w:val="left" w:pos="3952"/>
        </w:tabs>
        <w:rPr>
          <w:sz w:val="56"/>
          <w:szCs w:val="56"/>
        </w:rPr>
      </w:pPr>
    </w:p>
    <w:p w:rsidR="0001716D" w:rsidRDefault="0001716D" w:rsidP="00662CD2">
      <w:pPr>
        <w:tabs>
          <w:tab w:val="left" w:pos="3952"/>
        </w:tabs>
        <w:rPr>
          <w:sz w:val="56"/>
          <w:szCs w:val="56"/>
        </w:rPr>
      </w:pPr>
    </w:p>
    <w:p w:rsidR="0001716D" w:rsidRDefault="0001716D" w:rsidP="00662CD2">
      <w:pPr>
        <w:tabs>
          <w:tab w:val="left" w:pos="3952"/>
        </w:tabs>
        <w:rPr>
          <w:sz w:val="56"/>
          <w:szCs w:val="56"/>
        </w:rPr>
      </w:pPr>
    </w:p>
    <w:tbl>
      <w:tblPr>
        <w:tblW w:w="9465" w:type="dxa"/>
        <w:tblCellSpacing w:w="0" w:type="dxa"/>
        <w:tblCellMar>
          <w:left w:w="0" w:type="dxa"/>
          <w:right w:w="0" w:type="dxa"/>
        </w:tblCellMar>
        <w:tblLook w:val="0000" w:firstRow="0" w:lastRow="0" w:firstColumn="0" w:lastColumn="0" w:noHBand="0" w:noVBand="0"/>
      </w:tblPr>
      <w:tblGrid>
        <w:gridCol w:w="9465"/>
      </w:tblGrid>
      <w:tr w:rsidR="0001716D">
        <w:trPr>
          <w:tblCellSpacing w:w="0" w:type="dxa"/>
        </w:trPr>
        <w:tc>
          <w:tcPr>
            <w:tcW w:w="9465" w:type="dxa"/>
          </w:tcPr>
          <w:p w:rsidR="0001716D" w:rsidRDefault="0001716D" w:rsidP="00662CD2">
            <w:pPr>
              <w:spacing w:before="100" w:beforeAutospacing="1" w:after="100" w:afterAutospacing="1" w:line="480" w:lineRule="auto"/>
              <w:ind w:firstLine="17"/>
            </w:pPr>
            <w:r>
              <w:rPr>
                <w:sz w:val="27"/>
                <w:szCs w:val="27"/>
              </w:rPr>
              <w:t>ONİKİNCİ BÖLÜM</w:t>
            </w:r>
          </w:p>
          <w:p w:rsidR="0001716D" w:rsidRDefault="0001716D" w:rsidP="005D22FA">
            <w:pPr>
              <w:pStyle w:val="Heading1"/>
            </w:pPr>
            <w:bookmarkStart w:id="130" w:name="_Toc266046057"/>
            <w:r>
              <w:t>LEVH VE KALEM HAKKINDAKİ İNANÇ</w:t>
            </w:r>
            <w:bookmarkEnd w:id="130"/>
          </w:p>
          <w:p w:rsidR="0001716D" w:rsidRDefault="0001716D" w:rsidP="00662CD2">
            <w:pPr>
              <w:spacing w:before="100" w:beforeAutospacing="1" w:after="100" w:afterAutospacing="1" w:line="451" w:lineRule="atLeast"/>
              <w:ind w:firstLine="1238"/>
            </w:pPr>
          </w:p>
        </w:tc>
      </w:tr>
    </w:tbl>
    <w:p w:rsidR="0001716D" w:rsidRDefault="0001716D" w:rsidP="00662CD2">
      <w:pPr>
        <w:rPr>
          <w:vanish/>
        </w:rPr>
      </w:pPr>
    </w:p>
    <w:tbl>
      <w:tblPr>
        <w:tblW w:w="9480" w:type="dxa"/>
        <w:tblCellSpacing w:w="0" w:type="dxa"/>
        <w:tblCellMar>
          <w:left w:w="0" w:type="dxa"/>
          <w:right w:w="0" w:type="dxa"/>
        </w:tblCellMar>
        <w:tblLook w:val="0000" w:firstRow="0" w:lastRow="0" w:firstColumn="0" w:lastColumn="0" w:noHBand="0" w:noVBand="0"/>
      </w:tblPr>
      <w:tblGrid>
        <w:gridCol w:w="9480"/>
      </w:tblGrid>
      <w:tr w:rsidR="0001716D">
        <w:trPr>
          <w:tblCellSpacing w:w="0" w:type="dxa"/>
        </w:trPr>
        <w:tc>
          <w:tcPr>
            <w:tcW w:w="9480" w:type="dxa"/>
          </w:tcPr>
          <w:p w:rsidR="0001716D" w:rsidRDefault="0001716D" w:rsidP="00662CD2">
            <w:pPr>
              <w:spacing w:before="100" w:beforeAutospacing="1" w:after="100" w:afterAutospacing="1" w:line="384" w:lineRule="atLeast"/>
              <w:ind w:firstLine="489"/>
            </w:pPr>
            <w:r>
              <w:rPr>
                <w:sz w:val="27"/>
                <w:szCs w:val="27"/>
              </w:rPr>
              <w:t>Şeyh (Ebu Cafer) der ki: Bizim levh ve kalem hakkındaki inancımız, onların iki melek olduğu şeklindedir'.</w:t>
            </w:r>
          </w:p>
          <w:p w:rsidR="0001716D" w:rsidRDefault="0001716D" w:rsidP="00662CD2">
            <w:pPr>
              <w:spacing w:before="100" w:beforeAutospacing="1" w:after="100" w:afterAutospacing="1" w:line="384" w:lineRule="atLeast"/>
              <w:ind w:firstLine="489"/>
            </w:pPr>
          </w:p>
          <w:p w:rsidR="0001716D" w:rsidRDefault="0001716D" w:rsidP="00662CD2">
            <w:pPr>
              <w:spacing w:before="100" w:beforeAutospacing="1" w:after="100" w:afterAutospacing="1" w:line="384" w:lineRule="atLeast"/>
              <w:ind w:firstLine="489"/>
            </w:pPr>
          </w:p>
        </w:tc>
      </w:tr>
    </w:tbl>
    <w:p w:rsidR="0001716D" w:rsidRDefault="0001716D" w:rsidP="00662CD2">
      <w:pPr>
        <w:rPr>
          <w:vanish/>
        </w:rPr>
      </w:pPr>
    </w:p>
    <w:tbl>
      <w:tblPr>
        <w:tblW w:w="9495" w:type="dxa"/>
        <w:tblCellSpacing w:w="0" w:type="dxa"/>
        <w:tblCellMar>
          <w:left w:w="0" w:type="dxa"/>
          <w:right w:w="0" w:type="dxa"/>
        </w:tblCellMar>
        <w:tblLook w:val="0000" w:firstRow="0" w:lastRow="0" w:firstColumn="0" w:lastColumn="0" w:noHBand="0" w:noVBand="0"/>
      </w:tblPr>
      <w:tblGrid>
        <w:gridCol w:w="9495"/>
      </w:tblGrid>
      <w:tr w:rsidR="0001716D">
        <w:trPr>
          <w:tblCellSpacing w:w="0" w:type="dxa"/>
        </w:trPr>
        <w:tc>
          <w:tcPr>
            <w:tcW w:w="9495" w:type="dxa"/>
          </w:tcPr>
          <w:p w:rsidR="0001716D" w:rsidRDefault="0001716D" w:rsidP="00662CD2">
            <w:pPr>
              <w:spacing w:before="17" w:after="17"/>
            </w:pPr>
          </w:p>
          <w:p w:rsidR="0001716D" w:rsidRDefault="0001716D" w:rsidP="00662CD2">
            <w:r>
              <w:pict>
                <v:rect id="_x0000_i1036" style="width:0;height:1.5pt" o:hrstd="t" o:hrnoshade="t" o:hr="t" fillcolor="red" stroked="f"/>
              </w:pict>
            </w:r>
          </w:p>
          <w:p w:rsidR="0001716D" w:rsidRDefault="0001716D" w:rsidP="00662CD2">
            <w:pPr>
              <w:spacing w:before="17" w:after="17"/>
            </w:pPr>
          </w:p>
          <w:p w:rsidR="0001716D" w:rsidRDefault="0001716D" w:rsidP="00662CD2">
            <w:pPr>
              <w:spacing w:before="17" w:after="17"/>
            </w:pPr>
            <w:r>
              <w:t>Urduca mütercimi bu ilgi çekici hükme karşı çıkar ve şunları söyler (D, 31): "Şeyh Mufid der ki: Levh ve Kalem'in iki melek olduğunu düşünmek, hakiki inanca zıttır; çünkü muhtelif hadislerden, Levh'in, Allah'm kudretiyle Kıyamet Günü'ne kadar olacak her olayı yazdığı ve O'nun katında mahflız hir kitap olduğu açıktır'.</w:t>
            </w:r>
          </w:p>
          <w:p w:rsidR="0001716D" w:rsidRDefault="0001716D" w:rsidP="00662CD2">
            <w:pPr>
              <w:spacing w:before="17" w:after="17"/>
            </w:pPr>
            <w:r>
              <w:t>Ayrıca Kur'an'da (Enbiya (21), 105):</w:t>
            </w:r>
          </w:p>
          <w:p w:rsidR="0001716D" w:rsidRDefault="0001716D" w:rsidP="00662CD2">
            <w:pPr>
              <w:spacing w:before="17" w:after="17"/>
            </w:pPr>
          </w:p>
          <w:p w:rsidR="0001716D" w:rsidRDefault="0001716D" w:rsidP="00662CD2">
            <w:pPr>
              <w:spacing w:before="17" w:after="17"/>
            </w:pPr>
            <w:r>
              <w:rPr>
                <w:b/>
                <w:bCs/>
              </w:rPr>
              <w:t>"And olsun ki Tevrat'tan sonra Zebur'da da yeryüzüne ancak iyi kullarımın mırasçı olduğunu yazmıştık"</w:t>
            </w:r>
            <w:r>
              <w:t xml:space="preserve"> buyurulmaktadır.</w:t>
            </w:r>
          </w:p>
          <w:p w:rsidR="0001716D" w:rsidRDefault="0001716D" w:rsidP="00662CD2">
            <w:pPr>
              <w:spacing w:before="17" w:after="17"/>
            </w:pPr>
            <w:r>
              <w:t xml:space="preserve">Yani </w:t>
            </w:r>
            <w:r>
              <w:rPr>
                <w:b/>
                <w:bCs/>
              </w:rPr>
              <w:t>"Biz, uyarıcıdan sonra kudretimizle sadık kullarımın yeryüzüne ıııirasçı olaeaklarını yazmış bulunuyoruz"</w:t>
            </w:r>
            <w:r>
              <w:t xml:space="preserve"> Bu ayette geçen </w:t>
            </w:r>
            <w:r>
              <w:rPr>
                <w:b/>
                <w:bCs/>
              </w:rPr>
              <w:t>(ez-Zikr)</w:t>
            </w:r>
            <w:r>
              <w:t xml:space="preserve"> sözüyle </w:t>
            </w:r>
            <w:r>
              <w:rPr>
                <w:b/>
                <w:bCs/>
              </w:rPr>
              <w:t>Levh</w:t>
            </w:r>
            <w:r>
              <w:t xml:space="preserve"> kastediImiştir .</w:t>
            </w:r>
          </w:p>
          <w:p w:rsidR="0001716D" w:rsidRDefault="0001716D" w:rsidP="00662CD2">
            <w:pPr>
              <w:spacing w:before="17" w:after="17"/>
            </w:pPr>
          </w:p>
          <w:p w:rsidR="0001716D" w:rsidRDefault="0001716D" w:rsidP="00662CD2">
            <w:pPr>
              <w:spacing w:before="17" w:after="17"/>
            </w:pPr>
            <w:r>
              <w:t>Kalem ise, aracılığı ile zamanın olayları ve dünyanın hadiselerinin yazıldığı şeyin adıdır. Allah, meleklere Kendi sırlarından bir kısmını bildirmek veya peygamberlerinden birine vahy göndermek istediği zaman, meleklere Levh'i okumaları emredilir'. Şeyh Sadılk, vahyin gönderiliş şeklini anlatırken, İsrafil'in iki gözünün önünde bir Levh bulunduğunu bizzat kendisi yazmaktadır. Allah, bir vahy göndermeyi arzu ettiği zaman, Levh, İsrafil'in alnı ile temasa geçirilir. Böylece açıkça görülmektedir ki, Levh, bir meleğin adı değildir. Öte yandan Levh ve Kalem'in iki melek olduğuna hiçbir yerde rastlamıyoruz".</w:t>
            </w:r>
          </w:p>
        </w:tc>
      </w:tr>
    </w:tbl>
    <w:p w:rsidR="0001716D" w:rsidRDefault="0001716D" w:rsidP="00662CD2">
      <w:pPr>
        <w:spacing w:before="17" w:after="17"/>
        <w:ind w:firstLine="84"/>
      </w:pPr>
      <w:r>
        <w:t>ONÜÇÜNCÜ BÖLÜM</w:t>
      </w:r>
    </w:p>
    <w:p w:rsidR="0001716D" w:rsidRDefault="0001716D" w:rsidP="00662CD2">
      <w:pPr>
        <w:spacing w:before="17" w:after="17"/>
        <w:ind w:firstLine="84"/>
      </w:pPr>
    </w:p>
    <w:p w:rsidR="0001716D" w:rsidRDefault="0001716D" w:rsidP="00662CD2">
      <w:pPr>
        <w:spacing w:before="17" w:after="17"/>
        <w:ind w:firstLine="84"/>
      </w:pPr>
    </w:p>
    <w:p w:rsidR="0001716D" w:rsidRDefault="0001716D" w:rsidP="005D22FA">
      <w:pPr>
        <w:pStyle w:val="Heading1"/>
      </w:pPr>
      <w:bookmarkStart w:id="131" w:name="_Toc266046058"/>
      <w:r>
        <w:t>KÜRSİ HAKKINDAKİ İNANÇ</w:t>
      </w:r>
      <w:bookmarkEnd w:id="131"/>
    </w:p>
    <w:p w:rsidR="0001716D" w:rsidRDefault="0001716D" w:rsidP="00662CD2">
      <w:pPr>
        <w:spacing w:before="17" w:after="17"/>
        <w:ind w:firstLine="84"/>
      </w:pPr>
    </w:p>
    <w:p w:rsidR="0001716D" w:rsidRDefault="0001716D" w:rsidP="00662CD2">
      <w:pPr>
        <w:spacing w:before="17" w:after="17"/>
        <w:ind w:firstLine="84"/>
      </w:pPr>
    </w:p>
    <w:p w:rsidR="0001716D" w:rsidRDefault="0001716D" w:rsidP="00662CD2">
      <w:pPr>
        <w:spacing w:before="17" w:after="17"/>
        <w:ind w:firstLine="84"/>
      </w:pPr>
      <w:r>
        <w:rPr>
          <w:sz w:val="27"/>
          <w:szCs w:val="27"/>
        </w:rPr>
        <w:t>Şeyh (Ebu Cafer) der ki: Bizim kürsi hakkındaki inancımız şudur: Kürsi, arş, gökler, yeryüzü ve Allah'ın yarattığı öteki şeyler de dahil olmak üzre bütün yaratılmışların kabıdır. Kürsi, başka bir açıklamaya göre, ilim'dir. (İmam Cafer) es-</w:t>
      </w:r>
      <w:r>
        <w:rPr>
          <w:sz w:val="27"/>
          <w:szCs w:val="27"/>
        </w:rPr>
        <w:lastRenderedPageBreak/>
        <w:t xml:space="preserve">Sadık'a (a.s.), Aziz ve Celil Allah'ın, </w:t>
      </w:r>
      <w:r>
        <w:rPr>
          <w:b/>
          <w:bCs/>
          <w:sz w:val="27"/>
          <w:szCs w:val="27"/>
        </w:rPr>
        <w:t>"... O'nun kürsüsü gökleri ve yeri kaplamıştır. . . "</w:t>
      </w:r>
      <w:r>
        <w:rPr>
          <w:b/>
          <w:bCs/>
          <w:color w:val="0000FF"/>
          <w:vertAlign w:val="superscript"/>
        </w:rPr>
        <w:t>1</w:t>
      </w:r>
      <w:r>
        <w:rPr>
          <w:sz w:val="27"/>
          <w:szCs w:val="27"/>
        </w:rPr>
        <w:t xml:space="preserve"> ayeti hakkında soruldu. Dedi ki: </w:t>
      </w:r>
      <w:r>
        <w:rPr>
          <w:b/>
          <w:bCs/>
          <w:sz w:val="27"/>
          <w:szCs w:val="27"/>
        </w:rPr>
        <w:t xml:space="preserve">"Kürsi, O'nun ilmidir" </w:t>
      </w:r>
      <w:r>
        <w:rPr>
          <w:b/>
          <w:bCs/>
          <w:color w:val="0000FF"/>
          <w:vertAlign w:val="superscript"/>
        </w:rPr>
        <w:t>2</w:t>
      </w:r>
      <w:r>
        <w:rPr>
          <w:b/>
          <w:bCs/>
          <w:sz w:val="27"/>
          <w:szCs w:val="27"/>
        </w:rPr>
        <w:t>.</w:t>
      </w:r>
    </w:p>
    <w:p w:rsidR="0001716D" w:rsidRDefault="0001716D" w:rsidP="00662CD2">
      <w:pPr>
        <w:spacing w:before="17" w:after="17"/>
        <w:ind w:firstLine="84"/>
      </w:pPr>
    </w:p>
    <w:p w:rsidR="0001716D" w:rsidRDefault="0001716D" w:rsidP="00662CD2">
      <w:r>
        <w:pict>
          <v:rect id="_x0000_i1037" style="width:0;height:1.5pt" o:hrstd="t" o:hrnoshade="t" o:hr="t" fillcolor="red" stroked="f"/>
        </w:pict>
      </w:r>
    </w:p>
    <w:p w:rsidR="0001716D" w:rsidRDefault="0001716D" w:rsidP="00662CD2"/>
    <w:p w:rsidR="0001716D" w:rsidRDefault="0001716D" w:rsidP="00662CD2">
      <w:pPr>
        <w:spacing w:before="17" w:after="17"/>
        <w:ind w:firstLine="84"/>
      </w:pPr>
      <w:r>
        <w:rPr>
          <w:b/>
          <w:bCs/>
          <w:color w:val="0000FF"/>
        </w:rPr>
        <w:t>1</w:t>
      </w:r>
      <w:r>
        <w:rPr>
          <w:b/>
          <w:bCs/>
        </w:rPr>
        <w:t>.</w:t>
      </w:r>
      <w:r>
        <w:t xml:space="preserve"> Bakara (2), 255.</w:t>
      </w:r>
    </w:p>
    <w:p w:rsidR="0001716D" w:rsidRDefault="0001716D" w:rsidP="00662CD2">
      <w:pPr>
        <w:spacing w:before="17" w:after="17"/>
        <w:ind w:firstLine="84"/>
      </w:pPr>
      <w:r>
        <w:rPr>
          <w:b/>
          <w:bCs/>
          <w:color w:val="0000FF"/>
        </w:rPr>
        <w:t>2</w:t>
      </w:r>
      <w:r>
        <w:t xml:space="preserve">. Krş.: </w:t>
      </w:r>
      <w:r>
        <w:rPr>
          <w:i/>
          <w:iCs/>
        </w:rPr>
        <w:t xml:space="preserve">İA., Usul, </w:t>
      </w:r>
      <w:r>
        <w:t xml:space="preserve">I, 129 vd.; </w:t>
      </w:r>
      <w:r>
        <w:rPr>
          <w:i/>
          <w:iCs/>
        </w:rPr>
        <w:t xml:space="preserve">MC, </w:t>
      </w:r>
      <w:r>
        <w:t>93, 116,127, 148-9,266.</w:t>
      </w:r>
    </w:p>
    <w:tbl>
      <w:tblPr>
        <w:tblW w:w="9465" w:type="dxa"/>
        <w:tblCellSpacing w:w="0" w:type="dxa"/>
        <w:tblCellMar>
          <w:left w:w="0" w:type="dxa"/>
          <w:right w:w="0" w:type="dxa"/>
        </w:tblCellMar>
        <w:tblLook w:val="0000" w:firstRow="0" w:lastRow="0" w:firstColumn="0" w:lastColumn="0" w:noHBand="0" w:noVBand="0"/>
      </w:tblPr>
      <w:tblGrid>
        <w:gridCol w:w="9465"/>
      </w:tblGrid>
      <w:tr w:rsidR="00BE62FD">
        <w:trPr>
          <w:tblCellSpacing w:w="0" w:type="dxa"/>
        </w:trPr>
        <w:tc>
          <w:tcPr>
            <w:tcW w:w="9465" w:type="dxa"/>
          </w:tcPr>
          <w:p w:rsidR="00BE62FD" w:rsidRDefault="00BE62FD" w:rsidP="00662CD2">
            <w:pPr>
              <w:spacing w:before="17" w:after="17"/>
              <w:ind w:firstLine="84"/>
            </w:pPr>
            <w:r>
              <w:rPr>
                <w:b/>
                <w:bCs/>
              </w:rPr>
              <w:t>ONDÖRDÜNCÜ BÖLÜM</w:t>
            </w:r>
          </w:p>
          <w:p w:rsidR="00BE62FD" w:rsidRDefault="00BE62FD" w:rsidP="00662CD2">
            <w:pPr>
              <w:spacing w:before="17" w:after="17"/>
              <w:ind w:firstLine="84"/>
            </w:pPr>
          </w:p>
          <w:p w:rsidR="00BE62FD" w:rsidRDefault="00BE62FD" w:rsidP="00662CD2">
            <w:pPr>
              <w:spacing w:before="17" w:after="17"/>
              <w:ind w:firstLine="84"/>
            </w:pPr>
          </w:p>
          <w:p w:rsidR="00BE62FD" w:rsidRDefault="00BE62FD" w:rsidP="005D22FA">
            <w:pPr>
              <w:pStyle w:val="Heading1"/>
            </w:pPr>
            <w:bookmarkStart w:id="132" w:name="_Toc266046059"/>
            <w:r>
              <w:t>ARŞ HAKKINDAKİ İNANÇ</w:t>
            </w:r>
            <w:bookmarkEnd w:id="132"/>
          </w:p>
          <w:p w:rsidR="00BE62FD" w:rsidRDefault="00BE62FD" w:rsidP="00662CD2">
            <w:pPr>
              <w:spacing w:before="17" w:after="17"/>
              <w:ind w:firstLine="84"/>
            </w:pPr>
          </w:p>
          <w:p w:rsidR="00BE62FD" w:rsidRDefault="00BE62FD" w:rsidP="00662CD2">
            <w:pPr>
              <w:spacing w:before="17" w:after="17"/>
              <w:ind w:firstLine="84"/>
            </w:pPr>
          </w:p>
          <w:p w:rsidR="00BE62FD" w:rsidRDefault="00BE62FD" w:rsidP="00662CD2">
            <w:pPr>
              <w:spacing w:before="17" w:after="17"/>
              <w:ind w:firstLine="84"/>
            </w:pPr>
          </w:p>
          <w:p w:rsidR="00BE62FD" w:rsidRDefault="00BE62FD" w:rsidP="00662CD2">
            <w:pPr>
              <w:spacing w:before="17" w:after="17"/>
              <w:ind w:firstLine="84"/>
            </w:pPr>
            <w:r>
              <w:rPr>
                <w:sz w:val="27"/>
                <w:szCs w:val="27"/>
              </w:rPr>
              <w:t xml:space="preserve">Allah rahmet eylesin Şeyh Ebu Cafer der ki: Bizim arş hakkındaki inancımız şudur: Arş, bütün yaratılmışlar tarafından taşınan veya desteklenen bir şeydir. </w:t>
            </w:r>
            <w:r>
              <w:rPr>
                <w:b/>
                <w:bCs/>
                <w:sz w:val="27"/>
                <w:szCs w:val="27"/>
              </w:rPr>
              <w:t>Başka bir açıklamaya göre arş, ilimdir</w:t>
            </w:r>
            <w:hyperlink r:id="rId82" w:anchor="1u#1u" w:history="1">
              <w:r>
                <w:rPr>
                  <w:rStyle w:val="Hyperlink"/>
                  <w:b/>
                  <w:bCs/>
                  <w:vertAlign w:val="superscript"/>
                </w:rPr>
                <w:t>l</w:t>
              </w:r>
            </w:hyperlink>
            <w:r>
              <w:rPr>
                <w:sz w:val="27"/>
                <w:szCs w:val="27"/>
              </w:rPr>
              <w:t>.</w:t>
            </w:r>
          </w:p>
          <w:p w:rsidR="00BE62FD" w:rsidRDefault="00BE62FD" w:rsidP="00662CD2">
            <w:pPr>
              <w:spacing w:before="17" w:after="17"/>
              <w:ind w:firstLine="84"/>
            </w:pPr>
          </w:p>
          <w:p w:rsidR="00BE62FD" w:rsidRDefault="00BE62FD" w:rsidP="00662CD2">
            <w:pPr>
              <w:spacing w:before="17" w:after="17"/>
              <w:ind w:firstLine="84"/>
            </w:pPr>
            <w:r>
              <w:rPr>
                <w:sz w:val="27"/>
                <w:szCs w:val="27"/>
              </w:rPr>
              <w:t xml:space="preserve">(İmam Cafer) es-Sadık'a (a.s.), Güçlü ve Ulu Allah'ın, </w:t>
            </w:r>
            <w:r>
              <w:rPr>
                <w:b/>
                <w:bCs/>
                <w:sz w:val="27"/>
                <w:szCs w:val="27"/>
              </w:rPr>
              <w:t>"Rahman arşı istiva etmiştir (kaplamıştır)"</w:t>
            </w:r>
            <w:hyperlink r:id="rId83" w:anchor="2d#2d" w:history="1">
              <w:r>
                <w:rPr>
                  <w:rStyle w:val="Hyperlink"/>
                  <w:b/>
                  <w:bCs/>
                  <w:vertAlign w:val="superscript"/>
                </w:rPr>
                <w:t xml:space="preserve">2 </w:t>
              </w:r>
            </w:hyperlink>
            <w:r>
              <w:rPr>
                <w:b/>
                <w:bCs/>
                <w:color w:val="0000FF"/>
                <w:vertAlign w:val="superscript"/>
              </w:rPr>
              <w:t> </w:t>
            </w:r>
            <w:r>
              <w:rPr>
                <w:sz w:val="27"/>
                <w:szCs w:val="27"/>
              </w:rPr>
              <w:t>ayetinin anlamı soruldu</w:t>
            </w:r>
            <w:hyperlink r:id="rId84" w:anchor="3d#3d" w:history="1">
              <w:r>
                <w:rPr>
                  <w:rStyle w:val="Hyperlink"/>
                  <w:b/>
                  <w:bCs/>
                  <w:vertAlign w:val="superscript"/>
                </w:rPr>
                <w:t>3</w:t>
              </w:r>
            </w:hyperlink>
            <w:r>
              <w:rPr>
                <w:sz w:val="27"/>
                <w:szCs w:val="27"/>
              </w:rPr>
              <w:t xml:space="preserve">. Dedi ki: </w:t>
            </w:r>
            <w:r>
              <w:rPr>
                <w:b/>
                <w:bCs/>
                <w:sz w:val="27"/>
                <w:szCs w:val="27"/>
              </w:rPr>
              <w:t>"O, herşeyden aynı uzaklıktadır ve bir tek şey bile olsa, O'na diger bir şeyden daha yakın değildir".</w:t>
            </w:r>
          </w:p>
          <w:p w:rsidR="00BE62FD" w:rsidRDefault="00BE62FD" w:rsidP="00662CD2">
            <w:pPr>
              <w:spacing w:before="17" w:after="17"/>
              <w:ind w:firstLine="84"/>
            </w:pPr>
          </w:p>
          <w:p w:rsidR="00BE62FD" w:rsidRDefault="00BE62FD" w:rsidP="00662CD2">
            <w:pPr>
              <w:spacing w:before="17" w:after="17"/>
              <w:ind w:firstLine="84"/>
            </w:pPr>
            <w:r>
              <w:rPr>
                <w:sz w:val="27"/>
                <w:szCs w:val="27"/>
              </w:rPr>
              <w:t xml:space="preserve">Şimdi bütün yaratılmışlar tarafından desteklenen arş </w:t>
            </w:r>
            <w:hyperlink r:id="rId85" w:anchor="4.d#4.d" w:history="1">
              <w:r>
                <w:rPr>
                  <w:rStyle w:val="Hyperlink"/>
                  <w:b/>
                  <w:bCs/>
                  <w:vertAlign w:val="superscript"/>
                </w:rPr>
                <w:t>4</w:t>
              </w:r>
            </w:hyperlink>
            <w:r>
              <w:rPr>
                <w:sz w:val="27"/>
                <w:szCs w:val="27"/>
              </w:rPr>
              <w:t xml:space="preserve"> herbiri sekizer gözlü, gözleri de dünya kadar geniş olan sekiz melek tarafından taşınır. (75) Meleklerden biri, insan şeklindedir ve o, Allah'dan, Adem oğlu için (hergün) yiyecek sağlamasını diler. Onlardan biri de bir boğa şeklindedir ve o da, Allah'dan bütün hayvanlar için yiyecek sağlamasını diler. Onlardan biri ise, bir arslan şeklindedir ve o, bütün yırtıcı hayvanlar için Allah'dan yiyecek sağlamasını diler. Onlardan bir diğeri de horoz şeklindedir ve Allah'dan bütün kuşlar için yiyecek sağlamasını diler. Onlar şu anda dört tanedir. Fakat Kıyamet günü gelince, sayıları sekiz olacaktır.</w:t>
            </w:r>
          </w:p>
          <w:p w:rsidR="00BE62FD" w:rsidRDefault="00BE62FD" w:rsidP="00662CD2">
            <w:pPr>
              <w:spacing w:before="17" w:after="17"/>
              <w:ind w:firstLine="84"/>
            </w:pPr>
          </w:p>
          <w:p w:rsidR="00BE62FD" w:rsidRDefault="00BE62FD" w:rsidP="00662CD2">
            <w:pPr>
              <w:spacing w:before="17" w:after="17"/>
              <w:ind w:firstLine="84"/>
            </w:pPr>
          </w:p>
          <w:p w:rsidR="00BE62FD" w:rsidRDefault="00BE62FD" w:rsidP="00662CD2">
            <w:pPr>
              <w:spacing w:before="17" w:after="17"/>
              <w:ind w:firstLine="84"/>
            </w:pPr>
            <w:r>
              <w:rPr>
                <w:sz w:val="27"/>
                <w:szCs w:val="27"/>
              </w:rPr>
              <w:t>İlim anlamındaki arş, öncekilerden dördü, sonrakilerden de dördü tarafindan taşınır.</w:t>
            </w:r>
            <w:r>
              <w:rPr>
                <w:b/>
                <w:bCs/>
                <w:sz w:val="27"/>
                <w:szCs w:val="27"/>
              </w:rPr>
              <w:t xml:space="preserve"> Önceki dört, selam üzerlerine olsun Nuh, İbrahim, Musa ve İsa'dır. Sonrakiler de, Allah'ın salatı üzerlerine olsun Muhammed, Ali, Hasan ve Hüseyin'dir.</w:t>
            </w:r>
            <w:r>
              <w:rPr>
                <w:sz w:val="27"/>
                <w:szCs w:val="27"/>
              </w:rPr>
              <w:t xml:space="preserve"> Arş ve taşıyıcılarına dair, imamlardan sağlam senetlerle nakIedilen şeyler, işte böyledir.</w:t>
            </w:r>
          </w:p>
          <w:p w:rsidR="00BE62FD" w:rsidRDefault="00BE62FD" w:rsidP="00662CD2">
            <w:pPr>
              <w:spacing w:before="17" w:after="17"/>
              <w:ind w:firstLine="84"/>
            </w:pPr>
          </w:p>
          <w:p w:rsidR="00BE62FD" w:rsidRDefault="00BE62FD" w:rsidP="00662CD2">
            <w:pPr>
              <w:spacing w:before="17" w:after="17"/>
              <w:ind w:firstLine="84"/>
            </w:pPr>
            <w:r>
              <w:rPr>
                <w:sz w:val="27"/>
                <w:szCs w:val="27"/>
              </w:rPr>
              <w:t>Şimdi bu kimselerin, ilim demek olan arşın taşıyıcuları oluşlarının sebebi ancak şudur: Peygamberimiz Muhammed'den (s.a.a.) önce yaşamış dört şeriat sahibi peygamber Nuh, İbrahim, Musa ve İsa'dır. İlimler, bunlardan önce gelenlerden onlara geçmiştir. Bunlardan sonra sırasıyla selam üzerlerine olsun Muhammed, Ali, Hasan ve Hüseyin'e geçmiştir. Hüseyin'den sonra da imamlara (as) geçmiştir</w:t>
            </w:r>
            <w:hyperlink r:id="rId86" w:anchor="5d#5d" w:history="1">
              <w:r>
                <w:rPr>
                  <w:rStyle w:val="Hyperlink"/>
                  <w:b/>
                  <w:bCs/>
                  <w:vertAlign w:val="superscript"/>
                </w:rPr>
                <w:t>5</w:t>
              </w:r>
            </w:hyperlink>
            <w:r>
              <w:rPr>
                <w:sz w:val="27"/>
                <w:szCs w:val="27"/>
              </w:rPr>
              <w:t>.</w:t>
            </w:r>
          </w:p>
          <w:p w:rsidR="00BE62FD" w:rsidRDefault="00BE62FD" w:rsidP="00662CD2">
            <w:pPr>
              <w:pStyle w:val="NormalWeb"/>
              <w:spacing w:before="17" w:beforeAutospacing="0" w:after="17" w:afterAutospacing="0"/>
              <w:ind w:firstLine="84"/>
            </w:pPr>
          </w:p>
          <w:p w:rsidR="00BE62FD" w:rsidRDefault="00BE62FD" w:rsidP="00662CD2">
            <w:pPr>
              <w:spacing w:before="17" w:after="17"/>
              <w:ind w:firstLine="84"/>
            </w:pPr>
          </w:p>
          <w:p w:rsidR="00BE62FD" w:rsidRDefault="00BE62FD" w:rsidP="00662CD2">
            <w:pPr>
              <w:pStyle w:val="NormalWeb"/>
              <w:spacing w:before="17" w:beforeAutospacing="0" w:after="17" w:afterAutospacing="0"/>
              <w:ind w:firstLine="84"/>
            </w:pPr>
          </w:p>
          <w:p w:rsidR="00BE62FD" w:rsidRDefault="00BE62FD" w:rsidP="00662CD2">
            <w:pPr>
              <w:spacing w:before="17" w:after="17"/>
              <w:ind w:firstLine="84"/>
            </w:pPr>
          </w:p>
        </w:tc>
      </w:tr>
    </w:tbl>
    <w:p w:rsidR="00BE62FD" w:rsidRDefault="00BE62FD" w:rsidP="00662CD2">
      <w:r>
        <w:lastRenderedPageBreak/>
        <w:pict>
          <v:rect id="_x0000_i1038" style="width:0;height:1.5pt" o:hrstd="t" o:hrnoshade="t" o:hr="t" fillcolor="red" stroked="f"/>
        </w:pict>
      </w:r>
    </w:p>
    <w:tbl>
      <w:tblPr>
        <w:tblW w:w="9495" w:type="dxa"/>
        <w:tblCellSpacing w:w="0" w:type="dxa"/>
        <w:tblCellMar>
          <w:left w:w="0" w:type="dxa"/>
          <w:right w:w="0" w:type="dxa"/>
        </w:tblCellMar>
        <w:tblLook w:val="0000" w:firstRow="0" w:lastRow="0" w:firstColumn="0" w:lastColumn="0" w:noHBand="0" w:noVBand="0"/>
      </w:tblPr>
      <w:tblGrid>
        <w:gridCol w:w="9495"/>
      </w:tblGrid>
      <w:tr w:rsidR="00BE62FD">
        <w:trPr>
          <w:tblCellSpacing w:w="0" w:type="dxa"/>
        </w:trPr>
        <w:tc>
          <w:tcPr>
            <w:tcW w:w="9495" w:type="dxa"/>
          </w:tcPr>
          <w:p w:rsidR="00BE62FD" w:rsidRDefault="00BE62FD" w:rsidP="00662CD2">
            <w:pPr>
              <w:spacing w:before="17" w:after="17"/>
            </w:pPr>
            <w:hyperlink r:id="rId87" w:anchor="1u#1u" w:history="1">
              <w:r>
                <w:rPr>
                  <w:rStyle w:val="Hyperlink"/>
                </w:rPr>
                <w:t>1</w:t>
              </w:r>
            </w:hyperlink>
            <w:r>
              <w:t xml:space="preserve">. Krş.: </w:t>
            </w:r>
            <w:r>
              <w:rPr>
                <w:i/>
                <w:iCs/>
              </w:rPr>
              <w:t xml:space="preserve">Usu1, </w:t>
            </w:r>
            <w:r>
              <w:t>1, 129. Eş'ari'nin arş hakkındaki görüşü için bk.:</w:t>
            </w:r>
          </w:p>
          <w:p w:rsidR="00BE62FD" w:rsidRDefault="00BE62FD" w:rsidP="00662CD2">
            <w:pPr>
              <w:spacing w:before="17" w:after="17"/>
            </w:pPr>
            <w:r>
              <w:rPr>
                <w:i/>
                <w:iCs/>
              </w:rPr>
              <w:t xml:space="preserve">Ibane, </w:t>
            </w:r>
            <w:r>
              <w:t>G, 35-39.</w:t>
            </w:r>
          </w:p>
          <w:p w:rsidR="00BE62FD" w:rsidRDefault="00BE62FD" w:rsidP="00662CD2">
            <w:pPr>
              <w:spacing w:before="17" w:after="17"/>
            </w:pPr>
            <w:hyperlink r:id="rId88" w:anchor="2u#2u" w:history="1">
              <w:r>
                <w:rPr>
                  <w:rStyle w:val="Hyperlink"/>
                </w:rPr>
                <w:t>2</w:t>
              </w:r>
            </w:hyperlink>
            <w:r>
              <w:t>. Ta-Ha (20), 5.</w:t>
            </w:r>
          </w:p>
          <w:p w:rsidR="00BE62FD" w:rsidRDefault="00BE62FD" w:rsidP="00662CD2">
            <w:pPr>
              <w:spacing w:before="17" w:after="17"/>
            </w:pPr>
            <w:hyperlink r:id="rId89" w:anchor="3u#3u" w:history="1">
              <w:r>
                <w:rPr>
                  <w:rStyle w:val="Hyperlink"/>
                </w:rPr>
                <w:t>3</w:t>
              </w:r>
            </w:hyperlink>
            <w:r>
              <w:t xml:space="preserve">. Bu ayet, </w:t>
            </w:r>
            <w:r>
              <w:rPr>
                <w:i/>
                <w:iCs/>
              </w:rPr>
              <w:t xml:space="preserve">Tevhid, </w:t>
            </w:r>
            <w:r>
              <w:t>258'de açıklanmıştır. Hz. Ali' nin (as), hıristi</w:t>
            </w:r>
            <w:r>
              <w:softHyphen/>
            </w:r>
          </w:p>
          <w:p w:rsidR="00BE62FD" w:rsidRDefault="00BE62FD" w:rsidP="00662CD2">
            <w:pPr>
              <w:spacing w:before="17" w:after="17"/>
            </w:pPr>
            <w:r>
              <w:t xml:space="preserve">yanlara yaptığı felsefi bir tefsir için bk.: </w:t>
            </w:r>
            <w:r>
              <w:rPr>
                <w:i/>
                <w:iCs/>
              </w:rPr>
              <w:t xml:space="preserve">Tevhid, </w:t>
            </w:r>
            <w:r>
              <w:t xml:space="preserve">259. </w:t>
            </w:r>
            <w:r>
              <w:rPr>
                <w:b/>
                <w:bCs/>
              </w:rPr>
              <w:t>"Allah'ın bir</w:t>
            </w:r>
          </w:p>
          <w:p w:rsidR="00BE62FD" w:rsidRDefault="00BE62FD" w:rsidP="00662CD2">
            <w:pPr>
              <w:spacing w:before="17" w:after="17"/>
            </w:pPr>
            <w:r>
              <w:rPr>
                <w:b/>
                <w:bCs/>
              </w:rPr>
              <w:t>şeyden veya bir şeyin içinde veya bir şeyin üzerinde olduğunu iddia</w:t>
            </w:r>
          </w:p>
          <w:p w:rsidR="00BE62FD" w:rsidRDefault="00BE62FD" w:rsidP="00662CD2">
            <w:pPr>
              <w:spacing w:before="17" w:after="17"/>
            </w:pPr>
            <w:r>
              <w:rPr>
                <w:b/>
                <w:bCs/>
              </w:rPr>
              <w:t>eden, şüphe, yok ki Allah'a ortak koşmuştur".</w:t>
            </w:r>
            <w:r>
              <w:t xml:space="preserve"> s. 260. </w:t>
            </w:r>
            <w:r>
              <w:rPr>
                <w:b/>
                <w:bCs/>
              </w:rPr>
              <w:t>Allah'ın üstte</w:t>
            </w:r>
          </w:p>
          <w:p w:rsidR="00BE62FD" w:rsidRDefault="00BE62FD" w:rsidP="00662CD2">
            <w:pPr>
              <w:spacing w:before="17" w:after="17"/>
            </w:pPr>
            <w:r>
              <w:rPr>
                <w:b/>
                <w:bCs/>
              </w:rPr>
              <w:t>oluşu mecazidir,</w:t>
            </w:r>
            <w:r>
              <w:t xml:space="preserve"> s. 261; bu açıklamalar cismani hir varlığa işaret</w:t>
            </w:r>
          </w:p>
          <w:p w:rsidR="00BE62FD" w:rsidRDefault="00BE62FD" w:rsidP="00662CD2">
            <w:pPr>
              <w:spacing w:before="17" w:after="17"/>
            </w:pPr>
            <w:r>
              <w:t xml:space="preserve">etmez, s. 261. Daha sonraki bölüm (48. Bab, s. 261), Kur'an'ın </w:t>
            </w:r>
            <w:r>
              <w:rPr>
                <w:b/>
                <w:bCs/>
              </w:rPr>
              <w:t>"...</w:t>
            </w:r>
          </w:p>
          <w:p w:rsidR="00BE62FD" w:rsidRDefault="00BE62FD" w:rsidP="00662CD2">
            <w:pPr>
              <w:spacing w:before="17" w:after="17"/>
            </w:pPr>
            <w:r>
              <w:rPr>
                <w:b/>
                <w:bCs/>
              </w:rPr>
              <w:t>Arşı suyun üzerinde idi"</w:t>
            </w:r>
            <w:r>
              <w:t xml:space="preserve"> (Hud (11), 7) ayetini açıklar. Su, gökler'</w:t>
            </w:r>
          </w:p>
          <w:p w:rsidR="00BE62FD" w:rsidRDefault="00BE62FD" w:rsidP="00662CD2">
            <w:pPr>
              <w:spacing w:before="17" w:after="17"/>
            </w:pPr>
            <w:r>
              <w:t>ve yeryüzünden önce yaratılmıştırl'. Arş, 49. Bab, 263. sahifede tasvir</w:t>
            </w:r>
          </w:p>
          <w:p w:rsidR="00BE62FD" w:rsidRDefault="00BE62FD" w:rsidP="00662CD2">
            <w:pPr>
              <w:spacing w:before="17" w:after="17"/>
            </w:pPr>
            <w:r>
              <w:t>edilmiştir. Kürsi, dış kapı (el-babu'z-zahir), Arş da iç kapı (el-babu'l</w:t>
            </w:r>
          </w:p>
          <w:p w:rsidR="00BE62FD" w:rsidRDefault="00BE62FD" w:rsidP="00662CD2">
            <w:pPr>
              <w:spacing w:before="17" w:after="17"/>
            </w:pPr>
            <w:r>
              <w:t>-batın)'dır. 50. Bab, 265. sahife, Arş'ı yaratılan şeylerin dürdüncüsü</w:t>
            </w:r>
          </w:p>
          <w:p w:rsidR="00BE62FD" w:rsidRDefault="00BE62FD" w:rsidP="00662CD2">
            <w:pPr>
              <w:spacing w:before="17" w:after="17"/>
            </w:pPr>
            <w:r>
              <w:t>olarak tarif eder: (1) Hava, (2) Kalem, (3) Nur, (4) Arş'dır. (A.F.)</w:t>
            </w:r>
          </w:p>
          <w:p w:rsidR="00BE62FD" w:rsidRDefault="00BE62FD" w:rsidP="00662CD2">
            <w:pPr>
              <w:spacing w:before="17" w:after="17"/>
            </w:pPr>
          </w:p>
          <w:p w:rsidR="00BE62FD" w:rsidRDefault="00BE62FD" w:rsidP="00662CD2">
            <w:pPr>
              <w:spacing w:before="17" w:after="17"/>
            </w:pPr>
            <w:hyperlink r:id="rId90" w:anchor="4u#4u" w:history="1">
              <w:r>
                <w:rPr>
                  <w:rStyle w:val="Hyperlink"/>
                </w:rPr>
                <w:t>4.</w:t>
              </w:r>
            </w:hyperlink>
            <w:r>
              <w:t xml:space="preserve"> Urduca mülerciminin notu:"Şeyh Mufid şöyle der: Arş'ın sözlük anlamı saltanat </w:t>
            </w:r>
            <w:r>
              <w:rPr>
                <w:i/>
                <w:iCs/>
              </w:rPr>
              <w:t xml:space="preserve">ve </w:t>
            </w:r>
            <w:r>
              <w:t>hükümranlık demektir.Melekler tarafından taşınan Arş, yedinci göktedir' ve bu, hükümranlık  demek olan Arş'ın bir kısmıdır. Arş'la ilgili bu yüksek inanç yelerlidir" ve Şeyh Saduk'un Arş'ı taşıyan meleklerin tezahürü vc vasıflarını anlattığı hadis, ahad hadistir. Bu sebepten meleklerin vasıflarına, bu hadisin imamlardan rivayet edildiğine ve Arş'ı taşıyan meleklerin hadiste anlatıldığı gibi tezahür ettiklerine</w:t>
            </w:r>
          </w:p>
          <w:p w:rsidR="00BE62FD" w:rsidRDefault="00BE62FD" w:rsidP="00662CD2">
            <w:pPr>
              <w:spacing w:before="17" w:after="17"/>
            </w:pPr>
            <w:r>
              <w:t>inanmak, zaruri değildir. Kesin olan, bizim nakleııiğiınizdir. Çeviren Bedayuni"</w:t>
            </w:r>
          </w:p>
          <w:p w:rsidR="00BE62FD" w:rsidRDefault="00BE62FD" w:rsidP="00662CD2">
            <w:pPr>
              <w:spacing w:before="17" w:after="17"/>
            </w:pPr>
          </w:p>
          <w:p w:rsidR="00BE62FD" w:rsidRDefault="00BE62FD" w:rsidP="00662CD2">
            <w:pPr>
              <w:spacing w:before="17" w:after="17"/>
            </w:pPr>
          </w:p>
          <w:tbl>
            <w:tblPr>
              <w:tblW w:w="9495" w:type="dxa"/>
              <w:tblCellSpacing w:w="0" w:type="dxa"/>
              <w:tblCellMar>
                <w:left w:w="0" w:type="dxa"/>
                <w:right w:w="0" w:type="dxa"/>
              </w:tblCellMar>
              <w:tblLook w:val="0000" w:firstRow="0" w:lastRow="0" w:firstColumn="0" w:lastColumn="0" w:noHBand="0" w:noVBand="0"/>
            </w:tblPr>
            <w:tblGrid>
              <w:gridCol w:w="9495"/>
            </w:tblGrid>
            <w:tr w:rsidR="00BE62FD">
              <w:trPr>
                <w:tblCellSpacing w:w="0" w:type="dxa"/>
              </w:trPr>
              <w:tc>
                <w:tcPr>
                  <w:tcW w:w="9495" w:type="dxa"/>
                </w:tcPr>
                <w:p w:rsidR="00BE62FD" w:rsidRDefault="00BE62FD" w:rsidP="00662CD2">
                  <w:pPr>
                    <w:spacing w:before="17" w:after="17"/>
                  </w:pPr>
                  <w:hyperlink r:id="rId91" w:anchor="5u#5u" w:history="1">
                    <w:r>
                      <w:rPr>
                        <w:rStyle w:val="Hyperlink"/>
                      </w:rPr>
                      <w:t>5</w:t>
                    </w:r>
                  </w:hyperlink>
                  <w:r>
                    <w:rPr>
                      <w:color w:val="0000FF"/>
                    </w:rPr>
                    <w:t>.</w:t>
                  </w:r>
                  <w:r>
                    <w:t xml:space="preserve"> Arş için bk.: </w:t>
                  </w:r>
                  <w:r>
                    <w:rPr>
                      <w:i/>
                      <w:iCs/>
                    </w:rPr>
                    <w:t xml:space="preserve">lHB, </w:t>
                  </w:r>
                  <w:r>
                    <w:t xml:space="preserve">355. Sünni kelamda Arş, nur veya kırmızı bir sümbül kürsüsü olabilir (MC, 148) ve "Allah, Levh-i Mahfuz'u beyaz bir inciden yarattı, ki bu, yeryüzü ile gök arasındaki uzaklıktan yedi kat da ha uzundıur ve Atş'a temas etmektedir". </w:t>
                  </w:r>
                  <w:r>
                    <w:rPr>
                      <w:i/>
                      <w:iCs/>
                    </w:rPr>
                    <w:t>A</w:t>
                  </w:r>
                  <w:r>
                    <w:t>yrıca "Allah, Arş'ı Kendi nurundan yarattı ve Kürsi, Arş'a temas etmektedir ve su, rüzgarın arkasındadır". (Aynı yer). "Arş'ııı etrafında dört nehir ve bu nehirlerin üzerinde dört melek vardır". "Gökler, Arş ile kıyaslanınca, gök ile yeryüzü arasında asılı bir lamba gididir". (Aynı yer). Bu sebepten Arşın, Kürsi'den daha fevkalade bir şey olduğu açıktır.</w:t>
                  </w:r>
                </w:p>
                <w:p w:rsidR="00BE62FD" w:rsidRDefault="00BE62FD" w:rsidP="00662CD2">
                  <w:pPr>
                    <w:spacing w:before="17" w:after="17"/>
                  </w:pPr>
                  <w:r>
                    <w:rPr>
                      <w:i/>
                      <w:iCs/>
                    </w:rPr>
                    <w:t>(A.F.)</w:t>
                  </w:r>
                </w:p>
              </w:tc>
            </w:tr>
          </w:tbl>
          <w:p w:rsidR="00BE62FD" w:rsidRDefault="00BE62FD" w:rsidP="00662CD2"/>
        </w:tc>
      </w:tr>
    </w:tbl>
    <w:p w:rsidR="0085780A" w:rsidRDefault="0085780A" w:rsidP="00662CD2">
      <w:pPr>
        <w:pStyle w:val="NormalWeb"/>
        <w:spacing w:before="17" w:beforeAutospacing="0" w:after="17" w:afterAutospacing="0"/>
      </w:pPr>
      <w:r>
        <w:rPr>
          <w:sz w:val="27"/>
          <w:szCs w:val="27"/>
        </w:rPr>
        <w:t>ONBEŞİNCİ BÖLÜM</w:t>
      </w:r>
    </w:p>
    <w:p w:rsidR="0085780A" w:rsidRDefault="0085780A" w:rsidP="00662CD2">
      <w:pPr>
        <w:pStyle w:val="NormalWeb"/>
        <w:spacing w:before="17" w:beforeAutospacing="0" w:after="17" w:afterAutospacing="0"/>
      </w:pPr>
    </w:p>
    <w:p w:rsidR="0085780A" w:rsidRDefault="0085780A" w:rsidP="005D22FA">
      <w:pPr>
        <w:pStyle w:val="Heading1"/>
      </w:pPr>
      <w:bookmarkStart w:id="133" w:name="_Toc266046060"/>
      <w:r>
        <w:t>NEFİSLER VE RUHLAR HAKKINDAKİ İNANÇ</w:t>
      </w:r>
      <w:bookmarkEnd w:id="133"/>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Allah rahmet eylesin Şeyh (Ebu Cafer) der ki:Bizim</w:t>
      </w:r>
    </w:p>
    <w:p w:rsidR="0085780A" w:rsidRDefault="0085780A" w:rsidP="00662CD2">
      <w:pPr>
        <w:pStyle w:val="NormalWeb"/>
        <w:spacing w:before="17" w:beforeAutospacing="0" w:after="17" w:afterAutospacing="0"/>
      </w:pPr>
      <w:r>
        <w:rPr>
          <w:sz w:val="27"/>
          <w:szCs w:val="27"/>
        </w:rPr>
        <w:t>nefisler hakkındaki inancımız şudur: Nefisler, kendileriyle hayatın sürdürüldüğü ruhlardır</w:t>
      </w:r>
      <w:bookmarkStart w:id="134" w:name="1u_nefs"/>
      <w:r>
        <w:rPr>
          <w:b/>
          <w:bCs/>
          <w:color w:val="0000FF"/>
          <w:vertAlign w:val="superscript"/>
        </w:rPr>
        <w:fldChar w:fldCharType="begin"/>
      </w:r>
      <w:r>
        <w:rPr>
          <w:b/>
          <w:bCs/>
          <w:color w:val="0000FF"/>
          <w:vertAlign w:val="superscript"/>
        </w:rPr>
        <w:instrText xml:space="preserve"> HYPERLINK "mk:@MSITStore:C:\\DOCUME~1\\ADMINI~1.CLI\\LOCALS~1\\Temp\\Rar$DI00.359\\Sii_Imamiyye_Inanclari_SEYH_SADUK.chm::/15_49_nefisler_ve_ruhlar.htm" \l "1d#1d" </w:instrText>
      </w:r>
      <w:r>
        <w:rPr>
          <w:b/>
          <w:bCs/>
          <w:color w:val="0000FF"/>
          <w:vertAlign w:val="superscript"/>
        </w:rPr>
        <w:fldChar w:fldCharType="separate"/>
      </w:r>
      <w:r>
        <w:rPr>
          <w:rStyle w:val="Hyperlink"/>
          <w:b/>
          <w:bCs/>
          <w:vertAlign w:val="superscript"/>
        </w:rPr>
        <w:t>l</w:t>
      </w:r>
      <w:r>
        <w:rPr>
          <w:b/>
          <w:bCs/>
          <w:color w:val="0000FF"/>
          <w:vertAlign w:val="superscript"/>
        </w:rPr>
        <w:fldChar w:fldCharType="end"/>
      </w:r>
      <w:bookmarkEnd w:id="134"/>
      <w:r>
        <w:rPr>
          <w:b/>
          <w:bCs/>
          <w:color w:val="0000FF"/>
          <w:vertAlign w:val="superscript"/>
        </w:rPr>
        <w:t xml:space="preserve"> </w:t>
      </w:r>
      <w:r>
        <w:rPr>
          <w:sz w:val="27"/>
          <w:szCs w:val="27"/>
        </w:rPr>
        <w:t xml:space="preserve">ve onlar, yaratılan şeylerin ilkidir. Bu, Hz. Peygamber'in (s.a.a.) bir hadisinden çıkmaktadır: </w:t>
      </w:r>
      <w:r>
        <w:rPr>
          <w:b/>
          <w:bCs/>
          <w:sz w:val="27"/>
          <w:szCs w:val="27"/>
        </w:rPr>
        <w:t>"Yüce Allah'ın örneksiz olarak yoktan yarattığı (ibda')</w:t>
      </w:r>
      <w:bookmarkStart w:id="135" w:name="2u_ibda"/>
      <w:r>
        <w:rPr>
          <w:b/>
          <w:bCs/>
          <w:color w:val="0000FF"/>
          <w:vertAlign w:val="superscript"/>
        </w:rPr>
        <w:fldChar w:fldCharType="begin"/>
      </w:r>
      <w:r>
        <w:rPr>
          <w:b/>
          <w:bCs/>
          <w:color w:val="0000FF"/>
          <w:vertAlign w:val="superscript"/>
        </w:rPr>
        <w:instrText xml:space="preserve"> HYPERLINK "mk:@MSITStore:C:\\DOCUME~1\\ADMINI~1.CLI\\LOCALS~1\\Temp\\Rar$DI00.359\\Sii_Imamiyye_Inanclari_SEYH_SADUK.chm::/15_49_nefisler_ve_ruhlar.htm" \l "2dddddddddd#2dddddddddd" </w:instrText>
      </w:r>
      <w:r>
        <w:rPr>
          <w:b/>
          <w:bCs/>
          <w:color w:val="0000FF"/>
          <w:vertAlign w:val="superscript"/>
        </w:rPr>
        <w:fldChar w:fldCharType="separate"/>
      </w:r>
      <w:r>
        <w:rPr>
          <w:rStyle w:val="Hyperlink"/>
          <w:b/>
          <w:bCs/>
          <w:vertAlign w:val="superscript"/>
        </w:rPr>
        <w:t>2</w:t>
      </w:r>
      <w:r>
        <w:rPr>
          <w:b/>
          <w:bCs/>
          <w:color w:val="0000FF"/>
          <w:vertAlign w:val="superscript"/>
        </w:rPr>
        <w:fldChar w:fldCharType="end"/>
      </w:r>
      <w:bookmarkEnd w:id="135"/>
      <w:r>
        <w:rPr>
          <w:b/>
          <w:bCs/>
          <w:sz w:val="27"/>
          <w:szCs w:val="27"/>
        </w:rPr>
        <w:t xml:space="preserve"> şeylerin ilki, kutlulanmış (mukaddese) ve temizlenmiş (mutahhara) </w:t>
      </w:r>
      <w:r>
        <w:rPr>
          <w:b/>
          <w:bCs/>
          <w:sz w:val="27"/>
          <w:szCs w:val="27"/>
        </w:rPr>
        <w:lastRenderedPageBreak/>
        <w:t>nefislerdir ve O, onları Kendi Birliğini tasdike sevketmiştir. Bundan sonra O, diğer yaratıklarını yaratmıştır".</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Nerisler hakkındaki inancımız şudur: Onlar</w:t>
      </w:r>
    </w:p>
    <w:p w:rsidR="0085780A" w:rsidRDefault="0085780A" w:rsidP="00662CD2">
      <w:pPr>
        <w:pStyle w:val="NormalWeb"/>
        <w:spacing w:before="17" w:beforeAutospacing="0" w:after="17" w:afterAutospacing="0"/>
      </w:pPr>
      <w:r>
        <w:rPr>
          <w:sz w:val="27"/>
          <w:szCs w:val="27"/>
        </w:rPr>
        <w:t xml:space="preserve">yok olma (fena') için değil, ebedi var olma (bakaa) için yaratılmışlardır. Çünkü Hz. Peygamber (s.a.s.) şöyle buyurmuştur: </w:t>
      </w:r>
      <w:r>
        <w:rPr>
          <w:b/>
          <w:bCs/>
          <w:sz w:val="27"/>
          <w:szCs w:val="27"/>
        </w:rPr>
        <w:t>"Sizler, fena' bulmak için değil, ebedi varoluş (bakaa) için yaratıldınız; ve siz yalnızca bir yerden başka bir yere nakledilirsiniz. Gerçek şu ki nefisler, yeryüzünde yabancıdır ve vücudda hapsedilmişlerdir"</w:t>
      </w:r>
      <w:bookmarkStart w:id="136" w:name="3_u_rin"/>
      <w:r>
        <w:rPr>
          <w:b/>
          <w:bCs/>
          <w:color w:val="0000FF"/>
          <w:vertAlign w:val="superscript"/>
        </w:rPr>
        <w:fldChar w:fldCharType="begin"/>
      </w:r>
      <w:r>
        <w:rPr>
          <w:b/>
          <w:bCs/>
          <w:color w:val="0000FF"/>
          <w:vertAlign w:val="superscript"/>
        </w:rPr>
        <w:instrText xml:space="preserve"> HYPERLINK "mk:@MSITStore:C:\\DOCUME~1\\ADMINI~1.CLI\\LOCALS~1\\Temp\\Rar$DI00.359\\Sii_Imamiyye_Inanclari_SEYH_SADUK.chm::/15_49_nefisler_ve_ruhlar.htm" \l "3 d#3 d" </w:instrText>
      </w:r>
      <w:r>
        <w:rPr>
          <w:b/>
          <w:bCs/>
          <w:color w:val="0000FF"/>
          <w:vertAlign w:val="superscript"/>
        </w:rPr>
        <w:fldChar w:fldCharType="separate"/>
      </w:r>
      <w:r>
        <w:rPr>
          <w:rStyle w:val="Hyperlink"/>
          <w:b/>
          <w:bCs/>
          <w:vertAlign w:val="superscript"/>
        </w:rPr>
        <w:t>3</w:t>
      </w:r>
      <w:r>
        <w:rPr>
          <w:b/>
          <w:bCs/>
          <w:color w:val="0000FF"/>
          <w:vertAlign w:val="superscript"/>
        </w:rPr>
        <w:fldChar w:fldCharType="end"/>
      </w:r>
      <w:bookmarkEnd w:id="136"/>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Bizim onlar hakkındaki görüşümüz şudur: </w:t>
      </w:r>
      <w:r>
        <w:rPr>
          <w:b/>
          <w:bCs/>
          <w:sz w:val="27"/>
          <w:szCs w:val="27"/>
        </w:rPr>
        <w:t>Onlar vücuddan ayrılışlarından sonra, Allah gücüyle onların tekrar vücudlarına dönmelerini gerçekleştirinceye kadar, bir kısmı huzur, bir kısmı da azâb içinde yaşamaya devam ederler.</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(Vaktiyle) Meryem oğlu İsa (as), (76) Havarilerine</w:t>
      </w:r>
      <w:r>
        <w:rPr>
          <w:sz w:val="27"/>
          <w:szCs w:val="27"/>
        </w:rPr>
        <w:br/>
        <w:t>şöyle söylemişti: "Size derim ki, gerçekten, semadan</w:t>
      </w:r>
      <w:r>
        <w:rPr>
          <w:sz w:val="27"/>
          <w:szCs w:val="27"/>
        </w:rPr>
        <w:br/>
        <w:t>gelmiş olanların dışında hiçbir şey semaya gitmez".</w:t>
      </w:r>
      <w:r>
        <w:rPr>
          <w:sz w:val="27"/>
          <w:szCs w:val="27"/>
        </w:rPr>
        <w:br/>
        <w:t>Şanı yüce Allah da şöyle buyurur: "Dileseydik, onu ayetlerimizle yükseltirdik; fakat o, dünyaya meyletti ve hevesine uydu..."</w:t>
      </w:r>
      <w:bookmarkStart w:id="137" w:name="4_u_araff"/>
      <w:r>
        <w:rPr>
          <w:color w:val="0000FF"/>
          <w:sz w:val="27"/>
          <w:szCs w:val="27"/>
          <w:vertAlign w:val="superscript"/>
        </w:rPr>
        <w:fldChar w:fldCharType="begin"/>
      </w:r>
      <w:r>
        <w:rPr>
          <w:color w:val="0000FF"/>
          <w:sz w:val="27"/>
          <w:szCs w:val="27"/>
          <w:vertAlign w:val="superscript"/>
        </w:rPr>
        <w:instrText xml:space="preserve"> HYPERLINK "mk:@MSITStore:C:\\DOCUME~1\\ADMINI~1.CLI\\LOCALS~1\\Temp\\Rar$DI00.359\\Sii_Imamiyye_Inanclari_SEYH_SADUK.chm::/15_49_nefisler_ve_ruhlar.htm" \l "4.d#4.d" </w:instrText>
      </w:r>
      <w:r>
        <w:rPr>
          <w:color w:val="0000FF"/>
          <w:sz w:val="27"/>
          <w:szCs w:val="27"/>
          <w:vertAlign w:val="superscript"/>
        </w:rPr>
        <w:fldChar w:fldCharType="separate"/>
      </w:r>
      <w:r>
        <w:rPr>
          <w:rStyle w:val="Hyperlink"/>
          <w:sz w:val="27"/>
          <w:szCs w:val="27"/>
          <w:vertAlign w:val="superscript"/>
        </w:rPr>
        <w:t>4</w:t>
      </w:r>
      <w:r>
        <w:rPr>
          <w:color w:val="0000FF"/>
          <w:sz w:val="27"/>
          <w:szCs w:val="27"/>
          <w:vertAlign w:val="superscript"/>
        </w:rPr>
        <w:fldChar w:fldCharType="end"/>
      </w:r>
      <w:bookmarkEnd w:id="137"/>
      <w:r>
        <w:rPr>
          <w:sz w:val="27"/>
          <w:szCs w:val="27"/>
        </w:rPr>
        <w:fldChar w:fldCharType="begin"/>
      </w:r>
      <w:r>
        <w:rPr>
          <w:sz w:val="27"/>
          <w:szCs w:val="27"/>
        </w:rPr>
        <w:instrText xml:space="preserve"> HYPERLINK "mk:@MSITStore:C:\\DOCUME~1\\ADMINI~1.CLI\\LOCALS~1\\Temp\\Rar$DI00.359\\Sii_Imamiyye_Inanclari_SEYH_SADUK.chm::/15_49_nefisler_ve_ruhlar.htm" \l "4.d#4.d" </w:instrText>
      </w:r>
      <w:r>
        <w:rPr>
          <w:sz w:val="27"/>
          <w:szCs w:val="27"/>
        </w:rPr>
        <w:fldChar w:fldCharType="separate"/>
      </w:r>
      <w:r>
        <w:rPr>
          <w:rStyle w:val="Hyperlink"/>
          <w:sz w:val="27"/>
          <w:szCs w:val="27"/>
        </w:rPr>
        <w:t xml:space="preserve"> </w:t>
      </w:r>
      <w:r>
        <w:rPr>
          <w:sz w:val="27"/>
          <w:szCs w:val="27"/>
        </w:rPr>
        <w:fldChar w:fldCharType="end"/>
      </w:r>
      <w:r>
        <w:rPr>
          <w:sz w:val="27"/>
          <w:szCs w:val="27"/>
        </w:rPr>
        <w:t>Bunun içindir ki, onlar arasında İlahi Hükümranlığa (Melekut) yükseltilmemiş nefisler, kızgın alevIi ateş çukurunda temelli çakılıp kalacaklardır. Ve bu, hem cennette yüce dereceler, hem de cehennemde aşağıya</w:t>
      </w:r>
      <w:r>
        <w:rPr>
          <w:sz w:val="27"/>
          <w:szCs w:val="27"/>
        </w:rPr>
        <w:br/>
        <w:t>doğru basamaklar bulunduğu içindir.</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Aziz ve Celil olan der ki: </w:t>
      </w:r>
      <w:r>
        <w:rPr>
          <w:b/>
          <w:bCs/>
          <w:sz w:val="27"/>
          <w:szCs w:val="27"/>
        </w:rPr>
        <w:t>"Melekler ve Cebrail mikdarı ellibin yıl olan o derecelere bir günde yükselebiIirle</w:t>
      </w:r>
      <w:r>
        <w:rPr>
          <w:sz w:val="27"/>
          <w:szCs w:val="27"/>
        </w:rPr>
        <w:t>r"</w:t>
      </w:r>
      <w:bookmarkStart w:id="138" w:name="5_u_mearic"/>
      <w:r>
        <w:rPr>
          <w:color w:val="0000FF"/>
          <w:sz w:val="27"/>
          <w:szCs w:val="27"/>
          <w:vertAlign w:val="superscript"/>
        </w:rPr>
        <w:fldChar w:fldCharType="begin"/>
      </w:r>
      <w:r>
        <w:rPr>
          <w:color w:val="0000FF"/>
          <w:sz w:val="27"/>
          <w:szCs w:val="27"/>
          <w:vertAlign w:val="superscript"/>
        </w:rPr>
        <w:instrText xml:space="preserve"> HYPERLINK "mk:@MSITStore:C:\\DOCUME~1\\ADMINI~1.CLI\\LOCALS~1\\Temp\\Rar$DI00.359\\Sii_Imamiyye_Inanclari_SEYH_SADUK.chm::/15_49_nefisler_ve_ruhlar.htm" \l "5.d#5.d" </w:instrText>
      </w:r>
      <w:r>
        <w:rPr>
          <w:color w:val="0000FF"/>
          <w:sz w:val="27"/>
          <w:szCs w:val="27"/>
          <w:vertAlign w:val="superscript"/>
        </w:rPr>
        <w:fldChar w:fldCharType="separate"/>
      </w:r>
      <w:r>
        <w:rPr>
          <w:rStyle w:val="Hyperlink"/>
          <w:sz w:val="27"/>
          <w:szCs w:val="27"/>
          <w:vertAlign w:val="superscript"/>
        </w:rPr>
        <w:t>5</w:t>
      </w:r>
      <w:r>
        <w:rPr>
          <w:color w:val="0000FF"/>
          <w:sz w:val="27"/>
          <w:szCs w:val="27"/>
          <w:vertAlign w:val="superscript"/>
        </w:rPr>
        <w:fldChar w:fldCharType="end"/>
      </w:r>
      <w:bookmarkEnd w:id="138"/>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b/>
          <w:bCs/>
          <w:sz w:val="27"/>
          <w:szCs w:val="27"/>
        </w:rPr>
        <w:t>"Allah'a karşı gelmekten sakınanlar, Güçlü Hükümdâr'ın katında, yüksek bir derecede, cennetlerde nur içindedirler"</w:t>
      </w:r>
      <w:bookmarkStart w:id="139" w:name="6_u_kamer"/>
      <w:r>
        <w:rPr>
          <w:sz w:val="27"/>
          <w:szCs w:val="27"/>
          <w:vertAlign w:val="superscript"/>
        </w:rPr>
        <w:fldChar w:fldCharType="begin"/>
      </w:r>
      <w:r>
        <w:rPr>
          <w:sz w:val="27"/>
          <w:szCs w:val="27"/>
          <w:vertAlign w:val="superscript"/>
        </w:rPr>
        <w:instrText xml:space="preserve"> HYPERLINK "mk:@MSITStore:C:\\DOCUME~1\\ADMINI~1.CLI\\LOCALS~1\\Temp\\Rar$DI00.359\\Sii_Imamiyye_Inanclari_SEYH_SADUK.chm::/15_49_nefisler_ve_ruhlar.htm" \l "5.d#5.d" </w:instrText>
      </w:r>
      <w:r>
        <w:rPr>
          <w:sz w:val="27"/>
          <w:szCs w:val="27"/>
          <w:vertAlign w:val="superscript"/>
        </w:rPr>
        <w:fldChar w:fldCharType="separate"/>
      </w:r>
      <w:r>
        <w:rPr>
          <w:rStyle w:val="Hyperlink"/>
          <w:sz w:val="27"/>
          <w:szCs w:val="27"/>
          <w:vertAlign w:val="superscript"/>
        </w:rPr>
        <w:t>6</w:t>
      </w:r>
      <w:r>
        <w:rPr>
          <w:sz w:val="27"/>
          <w:szCs w:val="27"/>
          <w:vertAlign w:val="superscript"/>
        </w:rPr>
        <w:fldChar w:fldCharType="end"/>
      </w:r>
      <w:bookmarkEnd w:id="139"/>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b/>
          <w:bCs/>
          <w:sz w:val="27"/>
          <w:szCs w:val="27"/>
        </w:rPr>
        <w:t>"Allah yolunda öldürülenleri ölü saymayın, bilikis Rableri katında diridir"; dirler. Allah'ın, bol nimetinden onlara verdiği şeylerle sevinç içinde rızıklanırlar, arkalarındankendilerine ulaşamayan kimselere, kendilerine korku olmadığını ve kendilerinin üzüImeyeceklerini müjde etmek isterler"</w:t>
      </w:r>
      <w:bookmarkStart w:id="140" w:name="7_u_ali_imran"/>
      <w:r>
        <w:rPr>
          <w:b/>
          <w:bCs/>
          <w:color w:val="0000FF"/>
          <w:sz w:val="27"/>
          <w:szCs w:val="27"/>
          <w:vertAlign w:val="superscript"/>
        </w:rPr>
        <w:fldChar w:fldCharType="begin"/>
      </w:r>
      <w:r>
        <w:rPr>
          <w:b/>
          <w:bCs/>
          <w:color w:val="0000FF"/>
          <w:sz w:val="27"/>
          <w:szCs w:val="27"/>
          <w:vertAlign w:val="superscript"/>
        </w:rPr>
        <w:instrText xml:space="preserve"> HYPERLINK "mk:@MSITStore:C:\\DOCUME~1\\ADMINI~1.CLI\\LOCALS~1\\Temp\\Rar$DI00.359\\Sii_Imamiyye_Inanclari_SEYH_SADUK.chm::/15_49_nefisler_ve_ruhlar.htm" \l "7d#7d" </w:instrText>
      </w:r>
      <w:r>
        <w:rPr>
          <w:b/>
          <w:bCs/>
          <w:color w:val="0000FF"/>
          <w:sz w:val="27"/>
          <w:szCs w:val="27"/>
          <w:vertAlign w:val="superscript"/>
        </w:rPr>
        <w:fldChar w:fldCharType="separate"/>
      </w:r>
      <w:r>
        <w:rPr>
          <w:rStyle w:val="Hyperlink"/>
          <w:b/>
          <w:bCs/>
          <w:sz w:val="27"/>
          <w:szCs w:val="27"/>
          <w:vertAlign w:val="superscript"/>
        </w:rPr>
        <w:t>7</w:t>
      </w:r>
      <w:r>
        <w:rPr>
          <w:b/>
          <w:bCs/>
          <w:color w:val="0000FF"/>
          <w:sz w:val="27"/>
          <w:szCs w:val="27"/>
          <w:vertAlign w:val="superscript"/>
        </w:rPr>
        <w:fldChar w:fldCharType="end"/>
      </w:r>
      <w:bookmarkEnd w:id="140"/>
      <w:r>
        <w:rPr>
          <w:b/>
          <w:bCs/>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b/>
          <w:bCs/>
          <w:sz w:val="27"/>
          <w:szCs w:val="27"/>
        </w:rPr>
        <w:t>"Allah yolunda öldürülenlere, ölüdür, demeyin; zira onlar diridirler, fakat siz farkında değilsiniz"</w:t>
      </w:r>
      <w:bookmarkStart w:id="141" w:name="8_u_bakara"/>
      <w:r>
        <w:rPr>
          <w:b/>
          <w:bCs/>
          <w:color w:val="0000FF"/>
          <w:sz w:val="27"/>
          <w:szCs w:val="27"/>
          <w:vertAlign w:val="superscript"/>
        </w:rPr>
        <w:fldChar w:fldCharType="begin"/>
      </w:r>
      <w:r>
        <w:rPr>
          <w:b/>
          <w:bCs/>
          <w:color w:val="0000FF"/>
          <w:sz w:val="27"/>
          <w:szCs w:val="27"/>
          <w:vertAlign w:val="superscript"/>
        </w:rPr>
        <w:instrText xml:space="preserve"> HYPERLINK "mk:@MSITStore:C:\\DOCUME~1\\ADMINI~1.CLI\\LOCALS~1\\Temp\\Rar$DI00.359\\Sii_Imamiyye_Inanclari_SEYH_SADUK.chm::/15_49_nefisler_ve_ruhlar.htm" \l "8d#8d" </w:instrText>
      </w:r>
      <w:r>
        <w:rPr>
          <w:b/>
          <w:bCs/>
          <w:color w:val="0000FF"/>
          <w:sz w:val="27"/>
          <w:szCs w:val="27"/>
          <w:vertAlign w:val="superscript"/>
        </w:rPr>
        <w:fldChar w:fldCharType="separate"/>
      </w:r>
      <w:r>
        <w:rPr>
          <w:rStyle w:val="Hyperlink"/>
          <w:b/>
          <w:bCs/>
          <w:sz w:val="27"/>
          <w:szCs w:val="27"/>
          <w:vertAlign w:val="superscript"/>
        </w:rPr>
        <w:t>8</w:t>
      </w:r>
      <w:r>
        <w:rPr>
          <w:b/>
          <w:bCs/>
          <w:color w:val="0000FF"/>
          <w:sz w:val="27"/>
          <w:szCs w:val="27"/>
          <w:vertAlign w:val="superscript"/>
        </w:rPr>
        <w:fldChar w:fldCharType="end"/>
      </w:r>
      <w:bookmarkEnd w:id="141"/>
      <w:r>
        <w:rPr>
          <w:b/>
          <w:bCs/>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Ve Hz. Peygamber (s.a.s.) şöyle buyurdu: </w:t>
      </w:r>
      <w:r>
        <w:rPr>
          <w:b/>
          <w:bCs/>
          <w:sz w:val="27"/>
          <w:szCs w:val="27"/>
        </w:rPr>
        <w:t>"Nefisler, silahlanmış ordulardır. Onların arasında birbirleriyle iyi tanışanlar birleşirler; birbirleriyle iyi tanışmamış olanlar ise ayrı ayn dururlar"</w:t>
      </w:r>
      <w:bookmarkStart w:id="142" w:name="9_u_mb"/>
      <w:r>
        <w:rPr>
          <w:b/>
          <w:bCs/>
          <w:color w:val="0000FF"/>
          <w:sz w:val="27"/>
          <w:szCs w:val="27"/>
          <w:vertAlign w:val="superscript"/>
        </w:rPr>
        <w:fldChar w:fldCharType="begin"/>
      </w:r>
      <w:r>
        <w:rPr>
          <w:b/>
          <w:bCs/>
          <w:color w:val="0000FF"/>
          <w:sz w:val="27"/>
          <w:szCs w:val="27"/>
          <w:vertAlign w:val="superscript"/>
        </w:rPr>
        <w:instrText xml:space="preserve"> HYPERLINK "mk:@MSITStore:C:\\DOCUME~1\\ADMINI~1.CLI\\LOCALS~1\\Temp\\Rar$DI00.359\\Sii_Imamiyye_Inanclari_SEYH_SADUK.chm::/15_49_nefisler_ve_ruhlar.htm" \l "9d#9d" </w:instrText>
      </w:r>
      <w:r>
        <w:rPr>
          <w:b/>
          <w:bCs/>
          <w:color w:val="0000FF"/>
          <w:sz w:val="27"/>
          <w:szCs w:val="27"/>
          <w:vertAlign w:val="superscript"/>
        </w:rPr>
        <w:fldChar w:fldCharType="separate"/>
      </w:r>
      <w:r>
        <w:rPr>
          <w:rStyle w:val="Hyperlink"/>
          <w:b/>
          <w:bCs/>
          <w:sz w:val="27"/>
          <w:szCs w:val="27"/>
          <w:vertAlign w:val="superscript"/>
        </w:rPr>
        <w:t>9</w:t>
      </w:r>
      <w:r>
        <w:rPr>
          <w:b/>
          <w:bCs/>
          <w:color w:val="0000FF"/>
          <w:sz w:val="27"/>
          <w:szCs w:val="27"/>
          <w:vertAlign w:val="superscript"/>
        </w:rPr>
        <w:fldChar w:fldCharType="end"/>
      </w:r>
      <w:bookmarkEnd w:id="142"/>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(İmam Cafer) es-Sadık (a.s.) şöyle söylemiştir</w:t>
      </w:r>
      <w:bookmarkStart w:id="143" w:name="10_u_urduca"/>
      <w:r>
        <w:rPr>
          <w:b/>
          <w:bCs/>
          <w:color w:val="0000FF"/>
          <w:vertAlign w:val="superscript"/>
        </w:rPr>
        <w:fldChar w:fldCharType="begin"/>
      </w:r>
      <w:r>
        <w:rPr>
          <w:b/>
          <w:bCs/>
          <w:color w:val="0000FF"/>
          <w:vertAlign w:val="superscript"/>
        </w:rPr>
        <w:instrText xml:space="preserve"> HYPERLINK "mk:@MSITStore:C:\\DOCUME~1\\ADMINI~1.CLI\\LOCALS~1\\Temp\\Rar$DI00.359\\Sii_Imamiyye_Inanclari_SEYH_SADUK.chm::/15_49_nefisler_ve_ruhlar.htm" \l "10d#10d" </w:instrText>
      </w:r>
      <w:r>
        <w:rPr>
          <w:b/>
          <w:bCs/>
          <w:color w:val="0000FF"/>
          <w:vertAlign w:val="superscript"/>
        </w:rPr>
        <w:fldChar w:fldCharType="separate"/>
      </w:r>
      <w:r>
        <w:rPr>
          <w:rStyle w:val="Hyperlink"/>
          <w:b/>
          <w:bCs/>
          <w:vertAlign w:val="superscript"/>
        </w:rPr>
        <w:t>10</w:t>
      </w:r>
      <w:r>
        <w:rPr>
          <w:b/>
          <w:bCs/>
          <w:color w:val="0000FF"/>
          <w:vertAlign w:val="superscript"/>
        </w:rPr>
        <w:fldChar w:fldCharType="end"/>
      </w:r>
      <w:bookmarkEnd w:id="143"/>
      <w:r>
        <w:rPr>
          <w:sz w:val="27"/>
          <w:szCs w:val="27"/>
        </w:rPr>
        <w:t>: "Gerçekten Allah, Gölge Alemi'nde (Alem-i</w:t>
      </w:r>
    </w:p>
    <w:p w:rsidR="0085780A" w:rsidRDefault="0085780A" w:rsidP="00662CD2">
      <w:pPr>
        <w:pStyle w:val="NormalWeb"/>
        <w:spacing w:before="17" w:beforeAutospacing="0" w:after="17" w:afterAutospacing="0"/>
      </w:pPr>
      <w:r>
        <w:rPr>
          <w:sz w:val="27"/>
          <w:szCs w:val="27"/>
        </w:rPr>
        <w:lastRenderedPageBreak/>
        <w:t>Mücerredat), vücudları yaratmadan ikibin yıl önce,</w:t>
      </w:r>
    </w:p>
    <w:p w:rsidR="0085780A" w:rsidRDefault="0085780A" w:rsidP="00662CD2">
      <w:pPr>
        <w:pStyle w:val="NormalWeb"/>
        <w:spacing w:before="17" w:beforeAutospacing="0" w:after="17" w:afterAutospacing="0"/>
      </w:pPr>
      <w:r>
        <w:rPr>
          <w:sz w:val="27"/>
          <w:szCs w:val="27"/>
        </w:rPr>
        <w:t>ruhlar arasında kardeşliği öğretmiştir. Eğer bizim önderlerimiz (kaaimuna) olan Ehl-i Beyt (as)şu anda</w:t>
      </w:r>
    </w:p>
    <w:p w:rsidR="0085780A" w:rsidRDefault="0085780A" w:rsidP="00662CD2">
      <w:pPr>
        <w:pStyle w:val="NormalWeb"/>
        <w:spacing w:before="17" w:beforeAutospacing="0" w:after="17" w:afterAutospacing="0"/>
      </w:pPr>
      <w:r>
        <w:rPr>
          <w:sz w:val="27"/>
          <w:szCs w:val="27"/>
        </w:rPr>
        <w:t>bulunsalardı, şüphe yok ki, kendisiyle Gölge Alemi'nde kardeşlik kurmuş olan kardeşine, kendi hakiki kardeşine tercihen mirasçı olurdu".</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(İmam Cafer) es-Sadık (a.s.) şöyle söyledi:Gerçekten ruhlar, alem-i heva'da birbirleriyle karşılaşırlar ve birbirlerini soruşturur1ar. Yeryüzünden bir ruh kendilerine yaklaştığı zaman, alem-i hevadaki ruhlar derler ki: Bırakın onu! Çünkü o, berbad bir yerden gelmiştir. Sonra ona sorarlar: Falan-filan kimse ne yaptı?. Geri dönen ruh, o '</w:t>
      </w:r>
      <w:r>
        <w:rPr>
          <w:sz w:val="27"/>
          <w:szCs w:val="27"/>
        </w:rPr>
        <w:br/>
        <w:t xml:space="preserve">hayattadır, dediğinde, onlar da onunla karşılaşmayı ümit ederler. Ve geri dönen ruh, onun ölmüş olduğunu </w:t>
      </w:r>
      <w:r>
        <w:rPr>
          <w:sz w:val="27"/>
          <w:szCs w:val="27"/>
        </w:rPr>
        <w:br/>
        <w:t>söylediği takdirde, onlar da : O helak oldu, helak oldu! derler. . .</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Yüce Allah buyurur ki: "... </w:t>
      </w:r>
      <w:r>
        <w:rPr>
          <w:b/>
          <w:bCs/>
          <w:sz w:val="27"/>
          <w:szCs w:val="27"/>
        </w:rPr>
        <w:t xml:space="preserve">Gazabımın uğradığı kimse, muhakkak mahvolur" </w:t>
      </w:r>
      <w:bookmarkStart w:id="144" w:name="11_uu"/>
      <w:r>
        <w:rPr>
          <w:b/>
          <w:bCs/>
          <w:vertAlign w:val="superscript"/>
        </w:rPr>
        <w:fldChar w:fldCharType="begin"/>
      </w:r>
      <w:r>
        <w:rPr>
          <w:b/>
          <w:bCs/>
          <w:vertAlign w:val="superscript"/>
        </w:rPr>
        <w:instrText xml:space="preserve"> HYPERLINK "mk:@MSITStore:C:\\DOCUME~1\\ADMINI~1.CLI\\LOCALS~1\\Temp\\Rar$DI00.359\\Sii_Imamiyye_Inanclari_SEYH_SADUK.chm::/15_49_nefisler_ve_ruhlar.htm" \l "11d#11d" </w:instrText>
      </w:r>
      <w:r>
        <w:rPr>
          <w:b/>
          <w:bCs/>
          <w:vertAlign w:val="superscript"/>
        </w:rPr>
        <w:fldChar w:fldCharType="separate"/>
      </w:r>
      <w:r>
        <w:rPr>
          <w:rStyle w:val="Hyperlink"/>
          <w:b/>
          <w:bCs/>
          <w:vertAlign w:val="superscript"/>
        </w:rPr>
        <w:t>11</w:t>
      </w:r>
      <w:r>
        <w:rPr>
          <w:b/>
          <w:bCs/>
          <w:vertAlign w:val="superscript"/>
        </w:rPr>
        <w:fldChar w:fldCharType="end"/>
      </w:r>
      <w:bookmarkEnd w:id="144"/>
      <w:r>
        <w:rPr>
          <w:sz w:val="27"/>
          <w:szCs w:val="27"/>
        </w:rPr>
        <w:t xml:space="preserve"> ;</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b/>
          <w:bCs/>
          <w:sz w:val="27"/>
          <w:szCs w:val="27"/>
        </w:rPr>
        <w:t xml:space="preserve">"Tartıları hafif gelenler ise, onların yeri bir çukurdur. O çukurun ne olduğunu sen bilir misin? O, kızgın bir ateştir" </w:t>
      </w:r>
      <w:hyperlink r:id="rId92" w:anchor="12d#12d" w:history="1">
        <w:r>
          <w:rPr>
            <w:rStyle w:val="Hyperlink"/>
            <w:b/>
            <w:bCs/>
            <w:vertAlign w:val="superscript"/>
          </w:rPr>
          <w:t>12</w:t>
        </w:r>
      </w:hyperlink>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Dünya ve dünyada oturanların hikayesi, okuyanus, gemici ve gemi hikayesi gibidir. </w:t>
      </w:r>
      <w:r>
        <w:rPr>
          <w:b/>
          <w:bCs/>
          <w:sz w:val="27"/>
          <w:szCs w:val="27"/>
        </w:rPr>
        <w:t>Lokman oğluna dedi  ki: Ey yavrucuğum, dünya muhakkak derin bir denizdir, ki içinde birçok kimse helak olmuştur. Onun için Güçlü ve Ulu Allalı'a imanı, o denizdeki gemin; Allah korkusunu erzakın; Allah'a tevekkülü de yelkenin kıl! Eğer kurtulursan, bu, Allah'ın lütfudur; ama helak olursan, bu da Allah'dan değil, kendi günahlarının yüzünden olacaktır.</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Ademoğulları için en şiddetli anlar üçtür: Doğum günü, ölüm günü ve tekrar diriliş (ba's) günü. .. (77)</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Allah, Peygamber Yahya'yı (as) bu anlarda selametle selamlamış ve demiştir ki: </w:t>
      </w:r>
      <w:r>
        <w:rPr>
          <w:b/>
          <w:bCs/>
          <w:sz w:val="27"/>
          <w:szCs w:val="27"/>
        </w:rPr>
        <w:t>"Doğduğu günde, öleceği günde ve dirileceği günde ona selam olsun!"</w:t>
      </w:r>
      <w:r>
        <w:rPr>
          <w:sz w:val="27"/>
          <w:szCs w:val="27"/>
        </w:rPr>
        <w:t xml:space="preserve"> </w:t>
      </w:r>
      <w:bookmarkStart w:id="145" w:name="13_u_mer_15"/>
      <w:r>
        <w:rPr>
          <w:b/>
          <w:bCs/>
          <w:vertAlign w:val="superscript"/>
        </w:rPr>
        <w:fldChar w:fldCharType="begin"/>
      </w:r>
      <w:r>
        <w:rPr>
          <w:b/>
          <w:bCs/>
          <w:vertAlign w:val="superscript"/>
        </w:rPr>
        <w:instrText xml:space="preserve"> HYPERLINK "mk:@MSITStore:C:\\DOCUME~1\\ADMINI~1.CLI\\LOCALS~1\\Temp\\Rar$DI00.359\\Sii_Imamiyye_Inanclari_SEYH_SADUK.chm::/15_49_nefisler_ve_ruhlar.htm" \l "13d#13d" </w:instrText>
      </w:r>
      <w:r>
        <w:rPr>
          <w:b/>
          <w:bCs/>
          <w:vertAlign w:val="superscript"/>
        </w:rPr>
        <w:fldChar w:fldCharType="separate"/>
      </w:r>
      <w:r>
        <w:rPr>
          <w:rStyle w:val="Hyperlink"/>
          <w:b/>
          <w:bCs/>
          <w:vertAlign w:val="superscript"/>
        </w:rPr>
        <w:t>13</w:t>
      </w:r>
      <w:r>
        <w:rPr>
          <w:b/>
          <w:bCs/>
          <w:vertAlign w:val="superscript"/>
        </w:rPr>
        <w:fldChar w:fldCharType="end"/>
      </w:r>
      <w:bookmarkEnd w:id="145"/>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Ve İsa da kendisini bu olaylar dolayısiyle selamlamış ve demiştir ki:" </w:t>
      </w:r>
      <w:r>
        <w:rPr>
          <w:b/>
          <w:bCs/>
          <w:sz w:val="27"/>
          <w:szCs w:val="27"/>
        </w:rPr>
        <w:t>...Doğduğum günde, öleceğim günde, dirileceğim günde bana selam olsun.."</w:t>
      </w:r>
      <w:bookmarkStart w:id="146" w:name="14_u_mer_33"/>
      <w:r>
        <w:rPr>
          <w:b/>
          <w:bCs/>
          <w:vertAlign w:val="superscript"/>
        </w:rPr>
        <w:fldChar w:fldCharType="begin"/>
      </w:r>
      <w:r>
        <w:rPr>
          <w:b/>
          <w:bCs/>
          <w:vertAlign w:val="superscript"/>
        </w:rPr>
        <w:instrText xml:space="preserve"> HYPERLINK "mk:@MSITStore:C:\\DOCUME~1\\ADMINI~1.CLI\\LOCALS~1\\Temp\\Rar$DI00.359\\Sii_Imamiyye_Inanclari_SEYH_SADUK.chm::/15_49_nefisler_ve_ruhlar.htm" \l "14 d#14 d" </w:instrText>
      </w:r>
      <w:r>
        <w:rPr>
          <w:b/>
          <w:bCs/>
          <w:vertAlign w:val="superscript"/>
        </w:rPr>
        <w:fldChar w:fldCharType="separate"/>
      </w:r>
      <w:r>
        <w:rPr>
          <w:rStyle w:val="Hyperlink"/>
          <w:b/>
          <w:bCs/>
          <w:vertAlign w:val="superscript"/>
        </w:rPr>
        <w:t>14</w:t>
      </w:r>
      <w:r>
        <w:rPr>
          <w:b/>
          <w:bCs/>
          <w:vertAlign w:val="superscript"/>
        </w:rPr>
        <w:fldChar w:fldCharType="end"/>
      </w:r>
      <w:bookmarkEnd w:id="146"/>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 xml:space="preserve">Ruh hakkındaki inanç şudur: </w:t>
      </w:r>
      <w:r>
        <w:rPr>
          <w:b/>
          <w:bCs/>
          <w:sz w:val="27"/>
          <w:szCs w:val="27"/>
        </w:rPr>
        <w:t>Ruh bedenin</w:t>
      </w:r>
    </w:p>
    <w:p w:rsidR="0085780A" w:rsidRDefault="0085780A" w:rsidP="00662CD2">
      <w:pPr>
        <w:pStyle w:val="NormalWeb"/>
        <w:spacing w:before="17" w:beforeAutospacing="0" w:after="17" w:afterAutospacing="0"/>
      </w:pPr>
      <w:r>
        <w:rPr>
          <w:b/>
          <w:bCs/>
          <w:sz w:val="27"/>
          <w:szCs w:val="27"/>
        </w:rPr>
        <w:t>bir cinsi değildir; ayrı bir yaratıktır.</w:t>
      </w:r>
      <w:r>
        <w:rPr>
          <w:sz w:val="27"/>
          <w:szCs w:val="27"/>
        </w:rPr>
        <w:t xml:space="preserve"> Bu hususta Yüce Allah'ın kelamı şöyledir: </w:t>
      </w:r>
      <w:r>
        <w:rPr>
          <w:b/>
          <w:bCs/>
          <w:sz w:val="27"/>
          <w:szCs w:val="27"/>
        </w:rPr>
        <w:t>"...Sonra onu başka bir yaratık yaptık..."</w:t>
      </w:r>
      <w:r>
        <w:rPr>
          <w:sz w:val="27"/>
          <w:szCs w:val="27"/>
        </w:rPr>
        <w:t>.</w:t>
      </w:r>
      <w:bookmarkStart w:id="147" w:name="15_u_mümin"/>
      <w:r>
        <w:rPr>
          <w:b/>
          <w:bCs/>
          <w:vertAlign w:val="superscript"/>
        </w:rPr>
        <w:fldChar w:fldCharType="begin"/>
      </w:r>
      <w:r>
        <w:rPr>
          <w:b/>
          <w:bCs/>
          <w:vertAlign w:val="superscript"/>
        </w:rPr>
        <w:instrText xml:space="preserve"> HYPERLINK "mk:@MSITStore:C:\\DOCUME~1\\ADMINI~1.CLI\\LOCALS~1\\Temp\\Rar$DI00.359\\Sii_Imamiyye_Inanclari_SEYH_SADUK.chm::/15_49_nefisler_ve_ruhlar.htm" \l "15 d#15 d" </w:instrText>
      </w:r>
      <w:r>
        <w:rPr>
          <w:b/>
          <w:bCs/>
          <w:vertAlign w:val="superscript"/>
        </w:rPr>
        <w:fldChar w:fldCharType="separate"/>
      </w:r>
      <w:r>
        <w:rPr>
          <w:rStyle w:val="Hyperlink"/>
          <w:b/>
          <w:bCs/>
          <w:vertAlign w:val="superscript"/>
        </w:rPr>
        <w:t>15</w:t>
      </w:r>
      <w:r>
        <w:rPr>
          <w:b/>
          <w:bCs/>
          <w:vertAlign w:val="superscript"/>
        </w:rPr>
        <w:fldChar w:fldCharType="end"/>
      </w:r>
      <w:bookmarkEnd w:id="147"/>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Bizim nebiler, resuller ve imamlar ( Allah'ın selamı hepsine plsun.) hakkındaki inancımız, onlarda şu beş ruhun bulunduğu şeklindedir: Rûhu'l-Kuds, İman ruhu, Kuvvet ruhu, Şehvet ruhu ve Hareket (mudrec) ruhu</w:t>
      </w:r>
      <w:bookmarkStart w:id="148" w:name="16_u_urduca"/>
      <w:r>
        <w:rPr>
          <w:b/>
          <w:bCs/>
          <w:vertAlign w:val="superscript"/>
        </w:rPr>
        <w:fldChar w:fldCharType="begin"/>
      </w:r>
      <w:r>
        <w:rPr>
          <w:b/>
          <w:bCs/>
          <w:vertAlign w:val="superscript"/>
        </w:rPr>
        <w:instrText xml:space="preserve"> HYPERLINK "mk:@MSITStore:C:\\DOCUME~1\\ADMINI~1.CLI\\LOCALS~1\\Temp\\Rar$DI00.359\\Sii_Imamiyye_Inanclari_SEYH_SADUK.chm::/15_49_nefisler_ve_ruhlar.htm" \l "16 d#16 d" </w:instrText>
      </w:r>
      <w:r>
        <w:rPr>
          <w:b/>
          <w:bCs/>
          <w:vertAlign w:val="superscript"/>
        </w:rPr>
        <w:fldChar w:fldCharType="separate"/>
      </w:r>
      <w:r>
        <w:rPr>
          <w:rStyle w:val="Hyperlink"/>
          <w:b/>
          <w:bCs/>
          <w:vertAlign w:val="superscript"/>
        </w:rPr>
        <w:t>16</w:t>
      </w:r>
      <w:r>
        <w:rPr>
          <w:b/>
          <w:bCs/>
          <w:vertAlign w:val="superscript"/>
        </w:rPr>
        <w:fldChar w:fldCharType="end"/>
      </w:r>
      <w:bookmarkEnd w:id="148"/>
      <w:r>
        <w:rPr>
          <w:sz w:val="27"/>
          <w:szCs w:val="27"/>
        </w:rPr>
        <w:t>.</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lastRenderedPageBreak/>
        <w:t>Gerçek mü'minler dört ruha sahiptir: İman ruhu, Kuvvet ruhu, Şehvet ruhu ve Hareket ruhu</w:t>
      </w:r>
      <w:bookmarkStart w:id="149" w:name="17_u_asfa"/>
      <w:r>
        <w:rPr>
          <w:b/>
          <w:bCs/>
          <w:vertAlign w:val="superscript"/>
        </w:rPr>
        <w:fldChar w:fldCharType="begin"/>
      </w:r>
      <w:r>
        <w:rPr>
          <w:b/>
          <w:bCs/>
          <w:vertAlign w:val="superscript"/>
        </w:rPr>
        <w:instrText xml:space="preserve"> HYPERLINK "mk:@MSITStore:C:\\DOCUME~1\\ADMINI~1.CLI\\LOCALS~1\\Temp\\Rar$DI00.359\\Sii_Imamiyye_Inanclari_SEYH_SADUK.chm::/15_49_nefisler_ve_ruhlar.htm" \l "17 d#17 d" </w:instrText>
      </w:r>
      <w:r>
        <w:rPr>
          <w:b/>
          <w:bCs/>
          <w:vertAlign w:val="superscript"/>
        </w:rPr>
        <w:fldChar w:fldCharType="separate"/>
      </w:r>
      <w:r>
        <w:rPr>
          <w:rStyle w:val="Hyperlink"/>
          <w:b/>
          <w:bCs/>
          <w:vertAlign w:val="superscript"/>
        </w:rPr>
        <w:t>17</w:t>
      </w:r>
      <w:r>
        <w:rPr>
          <w:b/>
          <w:bCs/>
          <w:vertAlign w:val="superscript"/>
        </w:rPr>
        <w:fldChar w:fldCharType="end"/>
      </w:r>
      <w:bookmarkEnd w:id="149"/>
      <w:r>
        <w:rPr>
          <w:sz w:val="27"/>
          <w:szCs w:val="27"/>
        </w:rPr>
        <w:t xml:space="preserve">. Ve Yüce Allah'ın sözüne gelince: </w:t>
      </w:r>
      <w:r>
        <w:rPr>
          <w:b/>
          <w:bCs/>
          <w:sz w:val="27"/>
          <w:szCs w:val="27"/>
        </w:rPr>
        <w:t>"Sana ruhun ne olduğunu soruyorlar, de ki: Ruh, Rabbimin emrinden ibarettir. . ."</w:t>
      </w:r>
      <w:r>
        <w:rPr>
          <w:sz w:val="27"/>
          <w:szCs w:val="27"/>
        </w:rPr>
        <w:t xml:space="preserve"> </w:t>
      </w:r>
      <w:bookmarkStart w:id="150" w:name="18_u_israa"/>
      <w:r>
        <w:rPr>
          <w:b/>
          <w:bCs/>
          <w:vertAlign w:val="superscript"/>
        </w:rPr>
        <w:fldChar w:fldCharType="begin"/>
      </w:r>
      <w:r>
        <w:rPr>
          <w:b/>
          <w:bCs/>
          <w:vertAlign w:val="superscript"/>
        </w:rPr>
        <w:instrText xml:space="preserve"> HYPERLINK "mk:@MSITStore:C:\\DOCUME~1\\ADMINI~1.CLI\\LOCALS~1\\Temp\\Rar$DI00.359\\Sii_Imamiyye_Inanclari_SEYH_SADUK.chm::/15_49_nefisler_ve_ruhlar.htm" \l "18 d#18 d" </w:instrText>
      </w:r>
      <w:r>
        <w:rPr>
          <w:b/>
          <w:bCs/>
          <w:vertAlign w:val="superscript"/>
        </w:rPr>
        <w:fldChar w:fldCharType="separate"/>
      </w:r>
      <w:r>
        <w:rPr>
          <w:rStyle w:val="Hyperlink"/>
          <w:b/>
          <w:bCs/>
          <w:vertAlign w:val="superscript"/>
        </w:rPr>
        <w:t>18</w:t>
      </w:r>
      <w:r>
        <w:rPr>
          <w:b/>
          <w:bCs/>
          <w:vertAlign w:val="superscript"/>
        </w:rPr>
        <w:fldChar w:fldCharType="end"/>
      </w:r>
      <w:bookmarkEnd w:id="150"/>
      <w:r>
        <w:rPr>
          <w:sz w:val="27"/>
          <w:szCs w:val="27"/>
        </w:rPr>
        <w:t>. Çünkü muhakkak ki o, Cebrail ve Mikail'den daha büyük bir yaratıktır. O daima Allah'ın Resulü (s.a.a), melekler ve imamlarla (as) beraberdir ve Melekut alemine aittir. Bu konuya dair bir eser yazacağım ve onda bu meselelerin özelliği hakkında geniş açıklamalarda bulunacağım.</w:t>
      </w:r>
    </w:p>
    <w:p w:rsidR="0085780A" w:rsidRDefault="0085780A" w:rsidP="00662CD2">
      <w:pPr>
        <w:pStyle w:val="NormalWeb"/>
        <w:spacing w:before="17" w:beforeAutospacing="0" w:after="17" w:afterAutospacing="0"/>
      </w:pPr>
    </w:p>
    <w:p w:rsidR="0085780A" w:rsidRDefault="0085780A" w:rsidP="00662CD2">
      <w:r>
        <w:pict>
          <v:rect id="_x0000_i1039" style="width:0;height:1.5pt" o:hrstd="t" o:hrnoshade="t" o:hr="t" fillcolor="red" stroked="f"/>
        </w:pic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hyperlink r:id="rId93" w:anchor="1u nefs#1u nefs" w:history="1">
        <w:r>
          <w:rPr>
            <w:rStyle w:val="Hyperlink"/>
            <w:sz w:val="27"/>
            <w:szCs w:val="27"/>
          </w:rPr>
          <w:t>1</w:t>
        </w:r>
      </w:hyperlink>
      <w:r>
        <w:rPr>
          <w:sz w:val="27"/>
          <w:szCs w:val="27"/>
        </w:rPr>
        <w:t>. Nefs ve ruh hakkında bak: E.J. Calverly, EI, III, 827-830; MB, ruh, 184-187; nefs, 349-351; Tahanevi, Dic. of Tech. Terms, ruh, I ,540-547; nefs, II, 1396-1403. Nefs beş türlüdür:: (1) Emmare, (2) Levvame, (3) Mutmainne, (4) Razıye, (5) Merdiyye veya Mülhime (MB, 350). (A.F.). Ayı'. krş.: SId'ile 161 vd.</w:t>
      </w:r>
    </w:p>
    <w:p w:rsidR="0085780A" w:rsidRDefault="0085780A" w:rsidP="00662CD2">
      <w:pPr>
        <w:pStyle w:val="NormalWeb"/>
        <w:spacing w:before="17" w:beforeAutospacing="0" w:after="17" w:afterAutospacing="0"/>
      </w:pPr>
    </w:p>
    <w:bookmarkStart w:id="151" w:name="2dddddddddd"/>
    <w:p w:rsidR="0085780A" w:rsidRDefault="0085780A" w:rsidP="00662CD2">
      <w:pPr>
        <w:pStyle w:val="NormalWeb"/>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"mk:@MSITStore:C:\\DOCUME~1\\ADMINI~1.CLI\\LOCALS~1\\Temp\\Rar$DI00.359\\Sii_Imamiyye_Inanclari_SEYH_SADUK.chm::/15_49_nefisler_ve_ruhlar.htm" \l "2u ibda#2u ibda" </w:instrText>
      </w:r>
      <w:r>
        <w:rPr>
          <w:sz w:val="27"/>
          <w:szCs w:val="27"/>
        </w:rPr>
        <w:fldChar w:fldCharType="separate"/>
      </w:r>
      <w:r>
        <w:rPr>
          <w:rStyle w:val="Hyperlink"/>
          <w:sz w:val="27"/>
          <w:szCs w:val="27"/>
        </w:rPr>
        <w:t>2</w:t>
      </w:r>
      <w:r>
        <w:rPr>
          <w:sz w:val="27"/>
          <w:szCs w:val="27"/>
        </w:rPr>
        <w:fldChar w:fldCharType="end"/>
      </w:r>
      <w:bookmarkEnd w:id="151"/>
      <w:r>
        <w:rPr>
          <w:sz w:val="27"/>
          <w:szCs w:val="27"/>
        </w:rPr>
        <w:t>. lbda', yoktan yaratmaktır (MC, 210 vd.). Halk (yaratma)</w:t>
      </w:r>
    </w:p>
    <w:p w:rsidR="0085780A" w:rsidRDefault="0085780A" w:rsidP="00662CD2">
      <w:pPr>
        <w:pStyle w:val="NormalWeb"/>
        <w:spacing w:before="17" w:beforeAutospacing="0" w:after="17" w:afterAutospacing="0"/>
      </w:pPr>
      <w:r>
        <w:rPr>
          <w:sz w:val="27"/>
          <w:szCs w:val="27"/>
        </w:rPr>
        <w:t>ise, şekil verme, ortaya koyma olarak göze çarpar. Bir şeyi örneksiz olarak yoktan yaratma ibda'; bir şeye şekil verme, birşeyden yaratma halk (yaratma)'dır. Ama halk, yoktan yaratma yerine de kullanılır, EI, II, 891. lbda' ve halk hakkında Şii görüşleri için bk.: MB. (A.F.).</w:t>
      </w:r>
    </w:p>
    <w:p w:rsidR="0085780A" w:rsidRDefault="0085780A" w:rsidP="00662CD2">
      <w:pPr>
        <w:pStyle w:val="NormalWeb"/>
        <w:spacing w:before="17" w:beforeAutospacing="0" w:after="17" w:afterAutospacing="0"/>
      </w:pPr>
    </w:p>
    <w:bookmarkStart w:id="152" w:name="3_d"/>
    <w:p w:rsidR="0085780A" w:rsidRDefault="0085780A" w:rsidP="00662CD2">
      <w:pPr>
        <w:pStyle w:val="NormalWeb"/>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"mk:@MSITStore:C:\\DOCUME~1\\ADMINI~1.CLI\\LOCALS~1\\Temp\\Rar$DI00.359\\Sii_Imamiyye_Inanclari_SEYH_SADUK.chm::/15_49_nefisler_ve_ruhlar.htm" \l "3 u rin#3 u rin" </w:instrText>
      </w:r>
      <w:r>
        <w:rPr>
          <w:sz w:val="27"/>
          <w:szCs w:val="27"/>
        </w:rPr>
        <w:fldChar w:fldCharType="separate"/>
      </w:r>
      <w:r>
        <w:rPr>
          <w:rStyle w:val="Hyperlink"/>
          <w:sz w:val="27"/>
          <w:szCs w:val="27"/>
        </w:rPr>
        <w:t>3</w:t>
      </w:r>
      <w:r>
        <w:rPr>
          <w:sz w:val="27"/>
          <w:szCs w:val="27"/>
        </w:rPr>
        <w:fldChar w:fldCharType="end"/>
      </w:r>
      <w:bookmarkEnd w:id="152"/>
      <w:r>
        <w:rPr>
          <w:sz w:val="27"/>
          <w:szCs w:val="27"/>
        </w:rPr>
        <w:t>. Nefislerin yok olmazlığı hakkında Urduca müterciminin ilgi çekici bir notu vardır. O şöyle demektedir: "Şeyh Mufid der ki,bu, ahad bir hadistir ve sağlam bir rivayet olmadığı ispatlanmıştır. Nefislerin yok olmayacağına inanmak doğru değildir. Çünkü Kur'an'da:</w:t>
      </w:r>
      <w:r>
        <w:rPr>
          <w:sz w:val="27"/>
          <w:szCs w:val="27"/>
        </w:rPr>
        <w:br/>
      </w:r>
      <w:r>
        <w:rPr>
          <w:b/>
          <w:bCs/>
          <w:sz w:val="27"/>
          <w:szCs w:val="27"/>
        </w:rPr>
        <w:t>"Yeryüzünde bulunan her şey fanidir; ancak Yüce ve Cömert olan Rabbinin varlığı bakidir"</w:t>
      </w:r>
      <w:r>
        <w:rPr>
          <w:sz w:val="27"/>
          <w:szCs w:val="27"/>
        </w:rPr>
        <w:t>. (Rahman (55), 26-27), ayeti bulunmaktadır. Bu sebepten nefisler yok olacaklardır. Nefsin ebedi varlığına inanmak, Yunan feylosoflarının görüşünü kabul etmektir. Bu hadisin, Allah'ın ilk olarak yarattığı mukaddes ruhların ebedi</w:t>
      </w:r>
      <w:r>
        <w:rPr>
          <w:sz w:val="27"/>
          <w:szCs w:val="27"/>
        </w:rPr>
        <w:br/>
        <w:t>varlığına işaret etmesi mümkündür ve bunun da muhtelif hadislerle desteklenmesi imkanı vardır". MB'de ruh ve nefs hakkında uzun açıklamalar vardır. (A.F.).</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hyperlink r:id="rId94" w:anchor="4 u araff#4 u araff" w:history="1">
        <w:r>
          <w:rPr>
            <w:rStyle w:val="Hyperlink"/>
            <w:sz w:val="27"/>
            <w:szCs w:val="27"/>
          </w:rPr>
          <w:t>4.</w:t>
        </w:r>
      </w:hyperlink>
      <w:r>
        <w:rPr>
          <w:sz w:val="27"/>
          <w:szCs w:val="27"/>
        </w:rPr>
        <w:t xml:space="preserve"> A'raf (7), 176.</w:t>
      </w:r>
    </w:p>
    <w:bookmarkStart w:id="153" w:name="5.d"/>
    <w:p w:rsidR="0085780A" w:rsidRDefault="0085780A" w:rsidP="00662CD2">
      <w:pPr>
        <w:pStyle w:val="NormalWeb"/>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"mk:@MSITStore:C:\\DOCUME~1\\ADMINI~1.CLI\\LOCALS~1\\Temp\\Rar$DI00.359\\Sii_Imamiyye_Inanclari_SEYH_SADUK.chm::/15_49_nefisler_ve_ruhlar.htm" \l "5 u mearic#5 u mearic" </w:instrText>
      </w:r>
      <w:r>
        <w:rPr>
          <w:sz w:val="27"/>
          <w:szCs w:val="27"/>
        </w:rPr>
        <w:fldChar w:fldCharType="separate"/>
      </w:r>
      <w:r>
        <w:rPr>
          <w:rStyle w:val="Hyperlink"/>
          <w:sz w:val="27"/>
          <w:szCs w:val="27"/>
        </w:rPr>
        <w:t>5.</w:t>
      </w:r>
      <w:r>
        <w:rPr>
          <w:sz w:val="27"/>
          <w:szCs w:val="27"/>
        </w:rPr>
        <w:fldChar w:fldCharType="end"/>
      </w:r>
      <w:bookmarkEnd w:id="153"/>
      <w:r>
        <w:rPr>
          <w:sz w:val="27"/>
          <w:szCs w:val="27"/>
        </w:rPr>
        <w:t xml:space="preserve"> Mearic (70), 4.</w:t>
      </w:r>
    </w:p>
    <w:p w:rsidR="0085780A" w:rsidRDefault="0085780A" w:rsidP="00662CD2">
      <w:pPr>
        <w:pStyle w:val="NormalWeb"/>
        <w:spacing w:before="17" w:beforeAutospacing="0" w:after="17" w:afterAutospacing="0"/>
      </w:pPr>
      <w:hyperlink r:id="rId95" w:anchor="6 u kamer#6 u kamer" w:history="1">
        <w:r>
          <w:rPr>
            <w:rStyle w:val="Hyperlink"/>
            <w:sz w:val="27"/>
            <w:szCs w:val="27"/>
          </w:rPr>
          <w:t>6</w:t>
        </w:r>
      </w:hyperlink>
      <w:r>
        <w:rPr>
          <w:sz w:val="27"/>
          <w:szCs w:val="27"/>
        </w:rPr>
        <w:t>. Kamer (54), .14-55.</w:t>
      </w:r>
    </w:p>
    <w:p w:rsidR="0085780A" w:rsidRDefault="0085780A" w:rsidP="00662CD2">
      <w:pPr>
        <w:pStyle w:val="NormalWeb"/>
        <w:spacing w:before="17" w:beforeAutospacing="0" w:after="17" w:afterAutospacing="0"/>
      </w:pPr>
      <w:hyperlink r:id="rId96" w:anchor="7 u ali imran#7 u ali imran" w:history="1">
        <w:r>
          <w:rPr>
            <w:rStyle w:val="Hyperlink"/>
            <w:sz w:val="27"/>
            <w:szCs w:val="27"/>
          </w:rPr>
          <w:t>7</w:t>
        </w:r>
      </w:hyperlink>
      <w:r>
        <w:rPr>
          <w:sz w:val="27"/>
          <w:szCs w:val="27"/>
        </w:rPr>
        <w:t>. Al-i İmr'an (3), 170.</w:t>
      </w:r>
    </w:p>
    <w:p w:rsidR="0085780A" w:rsidRDefault="0085780A" w:rsidP="00662CD2">
      <w:pPr>
        <w:pStyle w:val="NormalWeb"/>
        <w:spacing w:before="17" w:beforeAutospacing="0" w:after="17" w:afterAutospacing="0"/>
      </w:pPr>
      <w:hyperlink r:id="rId97" w:anchor="8 u bakara#8 u bakara" w:history="1">
        <w:r>
          <w:rPr>
            <w:rStyle w:val="Hyperlink"/>
            <w:sz w:val="27"/>
            <w:szCs w:val="27"/>
          </w:rPr>
          <w:t>8</w:t>
        </w:r>
      </w:hyperlink>
      <w:r>
        <w:rPr>
          <w:sz w:val="27"/>
          <w:szCs w:val="27"/>
        </w:rPr>
        <w:t>. Bakara (2), ı 54.</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hyperlink r:id="rId98" w:anchor="9 u mb#9 u mb" w:history="1">
        <w:r>
          <w:rPr>
            <w:rStyle w:val="Hyperlink"/>
            <w:sz w:val="27"/>
            <w:szCs w:val="27"/>
          </w:rPr>
          <w:t>9</w:t>
        </w:r>
      </w:hyperlink>
      <w:r>
        <w:rPr>
          <w:sz w:val="27"/>
          <w:szCs w:val="27"/>
        </w:rPr>
        <w:t>. MB, 21 I, mucennebe (silahlanmış) terimini mecmua (toplanmış) olarak açıklar. (A.F.).</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hyperlink r:id="rId99" w:anchor="10 u urduca#10 u urduca" w:history="1">
        <w:r>
          <w:rPr>
            <w:rStyle w:val="Hyperlink"/>
            <w:sz w:val="27"/>
            <w:szCs w:val="27"/>
          </w:rPr>
          <w:t>10</w:t>
        </w:r>
      </w:hyperlink>
      <w:r>
        <w:rPr>
          <w:sz w:val="27"/>
          <w:szCs w:val="27"/>
        </w:rPr>
        <w:t>. Urduca mütercimine göre Cafer es-Sadık'ın bu ve bundan sonraki rivayeti ile bundan önceki notta geçen hadisin, ahad haberler olduğunu vc bu yüzden kabul edilmeyebileceğini söyler. (A.F.).</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hyperlink r:id="rId100" w:anchor="11 uu#11 uu" w:history="1">
        <w:r>
          <w:rPr>
            <w:rStyle w:val="Hyperlink"/>
            <w:sz w:val="27"/>
            <w:szCs w:val="27"/>
          </w:rPr>
          <w:t>11</w:t>
        </w:r>
      </w:hyperlink>
      <w:r>
        <w:rPr>
          <w:sz w:val="27"/>
          <w:szCs w:val="27"/>
        </w:rPr>
        <w:t>. Ta-Ha (20), 81.</w:t>
      </w:r>
      <w:r>
        <w:rPr>
          <w:sz w:val="27"/>
          <w:szCs w:val="27"/>
        </w:rPr>
        <w:br/>
      </w:r>
      <w:hyperlink r:id="rId101" w:anchor="12u#12u" w:history="1">
        <w:r>
          <w:rPr>
            <w:rStyle w:val="Hyperlink"/>
            <w:sz w:val="27"/>
            <w:szCs w:val="27"/>
          </w:rPr>
          <w:t>12</w:t>
        </w:r>
      </w:hyperlink>
      <w:r>
        <w:rPr>
          <w:sz w:val="27"/>
          <w:szCs w:val="27"/>
        </w:rPr>
        <w:t>. Kari'a (101),8-11.</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hyperlink r:id="rId102" w:anchor="13 u mer 15#13 u mer 15" w:history="1">
        <w:r>
          <w:rPr>
            <w:rStyle w:val="Hyperlink"/>
            <w:sz w:val="27"/>
            <w:szCs w:val="27"/>
          </w:rPr>
          <w:t>13</w:t>
        </w:r>
      </w:hyperlink>
      <w:r>
        <w:rPr>
          <w:sz w:val="27"/>
          <w:szCs w:val="27"/>
        </w:rPr>
        <w:t>.Meryem (19), 15.</w:t>
      </w:r>
      <w:r>
        <w:rPr>
          <w:sz w:val="27"/>
          <w:szCs w:val="27"/>
        </w:rPr>
        <w:br/>
      </w:r>
      <w:bookmarkStart w:id="154" w:name="14_d"/>
      <w:r>
        <w:rPr>
          <w:sz w:val="27"/>
          <w:szCs w:val="27"/>
        </w:rPr>
        <w:fldChar w:fldCharType="begin"/>
      </w:r>
      <w:r>
        <w:rPr>
          <w:sz w:val="27"/>
          <w:szCs w:val="27"/>
        </w:rPr>
        <w:instrText xml:space="preserve"> HYPERLINK "mk:@MSITStore:C:\\DOCUME~1\\ADMINI~1.CLI\\LOCALS~1\\Temp\\Rar$DI00.359\\Sii_Imamiyye_Inanclari_SEYH_SADUK.chm::/15_49_nefisler_ve_ruhlar.htm" \l "14 u mer 33#14 u mer 33" </w:instrText>
      </w:r>
      <w:r>
        <w:rPr>
          <w:sz w:val="27"/>
          <w:szCs w:val="27"/>
        </w:rPr>
        <w:fldChar w:fldCharType="separate"/>
      </w:r>
      <w:r>
        <w:rPr>
          <w:rStyle w:val="Hyperlink"/>
          <w:sz w:val="27"/>
          <w:szCs w:val="27"/>
        </w:rPr>
        <w:t>14</w:t>
      </w:r>
      <w:r>
        <w:rPr>
          <w:sz w:val="27"/>
          <w:szCs w:val="27"/>
        </w:rPr>
        <w:fldChar w:fldCharType="end"/>
      </w:r>
      <w:bookmarkEnd w:id="154"/>
      <w:r>
        <w:rPr>
          <w:sz w:val="27"/>
          <w:szCs w:val="27"/>
        </w:rPr>
        <w:t>. Meryem (19), 33.</w:t>
      </w:r>
      <w:r>
        <w:rPr>
          <w:sz w:val="27"/>
          <w:szCs w:val="27"/>
        </w:rPr>
        <w:br/>
      </w:r>
      <w:bookmarkStart w:id="155" w:name="15_d"/>
      <w:r>
        <w:rPr>
          <w:sz w:val="27"/>
          <w:szCs w:val="27"/>
        </w:rPr>
        <w:fldChar w:fldCharType="begin"/>
      </w:r>
      <w:r>
        <w:rPr>
          <w:sz w:val="27"/>
          <w:szCs w:val="27"/>
        </w:rPr>
        <w:instrText xml:space="preserve"> HYPERLINK "mk:@MSITStore:C:\\DOCUME~1\\ADMINI~1.CLI\\LOCALS~1\\Temp\\Rar$DI00.359\\Sii_Imamiyye_Inanclari_SEYH_SADUK.chm::/15_49_nefisler_ve_ruhlar.htm" \l "15 u mümin#15 u mümin" </w:instrText>
      </w:r>
      <w:r>
        <w:rPr>
          <w:sz w:val="27"/>
          <w:szCs w:val="27"/>
        </w:rPr>
        <w:fldChar w:fldCharType="separate"/>
      </w:r>
      <w:r>
        <w:rPr>
          <w:rStyle w:val="Hyperlink"/>
          <w:sz w:val="27"/>
          <w:szCs w:val="27"/>
        </w:rPr>
        <w:t>15</w:t>
      </w:r>
      <w:r>
        <w:rPr>
          <w:sz w:val="27"/>
          <w:szCs w:val="27"/>
        </w:rPr>
        <w:fldChar w:fldCharType="end"/>
      </w:r>
      <w:bookmarkEnd w:id="155"/>
      <w:r>
        <w:rPr>
          <w:sz w:val="27"/>
          <w:szCs w:val="27"/>
        </w:rPr>
        <w:t>. Mu'minun (25), 14. Krş.: Usul, I, 133-4.</w:t>
      </w:r>
    </w:p>
    <w:p w:rsidR="0085780A" w:rsidRDefault="0085780A" w:rsidP="00662CD2">
      <w:pPr>
        <w:pStyle w:val="NormalWeb"/>
        <w:spacing w:before="17" w:beforeAutospacing="0" w:after="17" w:afterAutospacing="0"/>
      </w:pPr>
    </w:p>
    <w:bookmarkStart w:id="156" w:name="16_d"/>
    <w:p w:rsidR="0085780A" w:rsidRDefault="0085780A" w:rsidP="00662CD2">
      <w:pPr>
        <w:pStyle w:val="NormalWeb"/>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"mk:@MSITStore:C:\\DOCUME~1\\ADMINI~1.CLI\\LOCALS~1\\Temp\\Rar$DI00.359\\Sii_Imamiyye_Inanclari_SEYH_SADUK.chm::/15_49_nefisler_ve_ruhlar.htm" \l "16 u urduca#16 u urduca" </w:instrText>
      </w:r>
      <w:r>
        <w:rPr>
          <w:sz w:val="27"/>
          <w:szCs w:val="27"/>
        </w:rPr>
        <w:fldChar w:fldCharType="separate"/>
      </w:r>
      <w:r>
        <w:rPr>
          <w:rStyle w:val="Hyperlink"/>
          <w:sz w:val="27"/>
          <w:szCs w:val="27"/>
        </w:rPr>
        <w:t>16</w:t>
      </w:r>
      <w:r>
        <w:rPr>
          <w:sz w:val="27"/>
          <w:szCs w:val="27"/>
        </w:rPr>
        <w:fldChar w:fldCharType="end"/>
      </w:r>
      <w:bookmarkEnd w:id="156"/>
      <w:r>
        <w:rPr>
          <w:sz w:val="27"/>
          <w:szCs w:val="27"/>
        </w:rPr>
        <w:t>. Urduca mütercimi şöyle bir açıklamada bulunuyor: Rûhu'l</w:t>
      </w:r>
      <w:r>
        <w:rPr>
          <w:sz w:val="27"/>
          <w:szCs w:val="27"/>
        </w:rPr>
        <w:softHyphen/>
        <w:t>Kuds, nebiler ve resullerin, kendisiyle eşyanın, hakikatini öğrendikleri ruhtur. Onlar ne düşünmek ne de tecrübe etmek ihtiyacındadırlar. Rûhu'l İmân, bir kimsenin, onun aracılığı ile Allah'a ibadet ettiği ve hem şirkten hem de dinsizlikten kaçındığı ruhtur. Rûhu'l Kuvve</w:t>
      </w:r>
    </w:p>
    <w:p w:rsidR="0085780A" w:rsidRDefault="0085780A" w:rsidP="00662CD2">
      <w:pPr>
        <w:pStyle w:val="NormalWeb"/>
        <w:spacing w:before="17" w:beforeAutospacing="0" w:after="17" w:afterAutospacing="0"/>
      </w:pPr>
      <w:r>
        <w:rPr>
          <w:sz w:val="27"/>
          <w:szCs w:val="27"/>
        </w:rPr>
        <w:t>, canlıların, onun aracılığı ile kendi hayatını kazanmak için uğraştıkları ve düşmanların hücümlarını ters-yüz ettikleri ruhtur. Rûhu'ş-Şehvet, bir kimseyi yiyecek ve içeceği arzu etmeye sevkeder ve erkeğe kadını, kadına da erkeği aratır. Rûhu'L-Mudrec, her canlının  onun aracılığı ile hareket edip iş yaptığı ruhtur. Bedene gözkulak olan ruh işte budur. O azaldığı zaman, fiziki zayıflığa götürür ve onun sönmesi ölüm demektir.</w:t>
      </w:r>
    </w:p>
    <w:p w:rsidR="0085780A" w:rsidRDefault="0085780A" w:rsidP="00662CD2">
      <w:pPr>
        <w:pStyle w:val="NormalWeb"/>
        <w:spacing w:before="17" w:beforeAutospacing="0" w:after="17" w:afterAutospacing="0"/>
      </w:pPr>
    </w:p>
    <w:p w:rsidR="0085780A" w:rsidRDefault="0085780A" w:rsidP="00662CD2">
      <w:pPr>
        <w:pStyle w:val="NormalWeb"/>
        <w:spacing w:before="17" w:beforeAutospacing="0" w:after="17" w:afterAutospacing="0"/>
      </w:pPr>
      <w:r>
        <w:rPr>
          <w:sz w:val="27"/>
          <w:szCs w:val="27"/>
        </w:rPr>
        <w:t>MB, 185'e göre beş türlü ruh vardır: (1) Rûhu'I-Kuds, (2)</w:t>
      </w:r>
    </w:p>
    <w:p w:rsidR="0085780A" w:rsidRDefault="0085780A" w:rsidP="00662CD2">
      <w:pPr>
        <w:pStyle w:val="NormalWeb"/>
        <w:spacing w:before="17" w:beforeAutospacing="0" w:after="17" w:afterAutospacing="0"/>
      </w:pPr>
      <w:r>
        <w:rPr>
          <w:sz w:val="27"/>
          <w:szCs w:val="27"/>
        </w:rPr>
        <w:t>Rûhul-İman, (3) Rûhul-Kuvve, (4) Rûhu'ş-Şehve, (5) Rûhul Beden. Bu sonuncusuna Rûhu'l-Mudrec de denir. Nebiler, bunların beşine de sâhiptir. Sâdık mü'minler sondan itibaren dördüne sâhiptir. Hıristiyanlar ve Yahudiler ise sondan itibaren üçüne sâhiptirler.</w:t>
      </w:r>
      <w:r>
        <w:rPr>
          <w:sz w:val="27"/>
          <w:szCs w:val="27"/>
        </w:rPr>
        <w:br/>
        <w:t>Dic. of Tech. Terms, I, 540-548'e göre ruh üç türlüdür: (1) Hayvânî, (2) Nefsânî, (3) Tabîî. (A.F.).</w:t>
      </w:r>
    </w:p>
    <w:p w:rsidR="0085780A" w:rsidRDefault="0085780A" w:rsidP="00662CD2">
      <w:pPr>
        <w:pStyle w:val="NormalWeb"/>
        <w:spacing w:before="17" w:beforeAutospacing="0" w:after="17" w:afterAutospacing="0"/>
      </w:pPr>
    </w:p>
    <w:bookmarkStart w:id="157" w:name="17_d"/>
    <w:p w:rsidR="0085780A" w:rsidRDefault="0085780A" w:rsidP="00662CD2">
      <w:pPr>
        <w:pStyle w:val="NormalWeb"/>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"mk:@MSITStore:C:\\DOCUME~1\\ADMINI~1.CLI\\LOCALS~1\\Temp\\Rar$DI00.359\\Sii_Imamiyye_Inanclari_SEYH_SADUK.chm::/15_49_nefisler_ve_ruhlar.htm" \l "17 u asfa#17 u asfa" </w:instrText>
      </w:r>
      <w:r>
        <w:rPr>
          <w:sz w:val="27"/>
          <w:szCs w:val="27"/>
        </w:rPr>
        <w:fldChar w:fldCharType="separate"/>
      </w:r>
      <w:r>
        <w:rPr>
          <w:rStyle w:val="Hyperlink"/>
          <w:sz w:val="27"/>
          <w:szCs w:val="27"/>
        </w:rPr>
        <w:t>17</w:t>
      </w:r>
      <w:r>
        <w:rPr>
          <w:sz w:val="27"/>
          <w:szCs w:val="27"/>
        </w:rPr>
        <w:fldChar w:fldCharType="end"/>
      </w:r>
      <w:bookmarkEnd w:id="157"/>
      <w:r>
        <w:rPr>
          <w:sz w:val="27"/>
          <w:szCs w:val="27"/>
        </w:rPr>
        <w:t>. Asaf A. Fyzee, Neeef ve Delhi baskılarından yaptığı tercümesinde buraya şu cümleyi de ekler: "Kafirler ve hayvanların üç ruhu vardır: Rûhu'I-Kuvve, Rûhu'ş-Şehve ve Rûhu'I-Mudrec (Hareket)" (A Shii'ite Creed, 53). Bu, bir önceki notta alınan MB, 185'deki açıklamaya da uygun düşmektedir.</w:t>
      </w:r>
    </w:p>
    <w:p w:rsidR="0085780A" w:rsidRDefault="0085780A" w:rsidP="00662CD2">
      <w:pPr>
        <w:pStyle w:val="NormalWeb"/>
        <w:spacing w:before="17" w:beforeAutospacing="0" w:after="17" w:afterAutospacing="0"/>
      </w:pPr>
    </w:p>
    <w:bookmarkStart w:id="158" w:name="18_d"/>
    <w:p w:rsidR="0085780A" w:rsidRDefault="0085780A" w:rsidP="00662CD2">
      <w:pPr>
        <w:pStyle w:val="NormalWeb"/>
        <w:spacing w:before="17" w:beforeAutospacing="0" w:after="17" w:afterAutospacing="0"/>
      </w:pPr>
      <w:r>
        <w:rPr>
          <w:sz w:val="27"/>
          <w:szCs w:val="27"/>
        </w:rPr>
        <w:fldChar w:fldCharType="begin"/>
      </w:r>
      <w:r>
        <w:rPr>
          <w:sz w:val="27"/>
          <w:szCs w:val="27"/>
        </w:rPr>
        <w:instrText xml:space="preserve"> HYPERLINK "mk:@MSITStore:C:\\DOCUME~1\\ADMINI~1.CLI\\LOCALS~1\\Temp\\Rar$DI00.359\\Sii_Imamiyye_Inanclari_SEYH_SADUK.chm::/15_49_nefisler_ve_ruhlar.htm" \l "17 u asfa#17 u asfa" </w:instrText>
      </w:r>
      <w:r>
        <w:rPr>
          <w:sz w:val="27"/>
          <w:szCs w:val="27"/>
        </w:rPr>
        <w:fldChar w:fldCharType="separate"/>
      </w:r>
      <w:r>
        <w:rPr>
          <w:rStyle w:val="Hyperlink"/>
          <w:sz w:val="27"/>
          <w:szCs w:val="27"/>
        </w:rPr>
        <w:t>18</w:t>
      </w:r>
      <w:r>
        <w:rPr>
          <w:sz w:val="27"/>
          <w:szCs w:val="27"/>
        </w:rPr>
        <w:fldChar w:fldCharType="end"/>
      </w:r>
      <w:bookmarkEnd w:id="158"/>
      <w:r>
        <w:rPr>
          <w:sz w:val="27"/>
          <w:szCs w:val="27"/>
        </w:rPr>
        <w:t>. Isra (17), 85.</w:t>
      </w:r>
    </w:p>
    <w:p w:rsidR="0085780A" w:rsidRDefault="0085780A" w:rsidP="00662CD2">
      <w:pPr>
        <w:spacing w:before="17" w:after="17"/>
      </w:pPr>
      <w:r>
        <w:rPr>
          <w:sz w:val="27"/>
          <w:szCs w:val="27"/>
        </w:rPr>
        <w:t>ONALTINCI BÖLÜM</w:t>
      </w:r>
    </w:p>
    <w:p w:rsidR="0085780A" w:rsidRDefault="0085780A" w:rsidP="005D22FA">
      <w:pPr>
        <w:pStyle w:val="Heading1"/>
      </w:pPr>
      <w:r>
        <w:br/>
      </w:r>
      <w:bookmarkStart w:id="159" w:name="_Toc266046061"/>
      <w:r>
        <w:t>ÖLÜM HAKKINDAKİ İNANÇ</w:t>
      </w:r>
      <w:bookmarkEnd w:id="159"/>
    </w:p>
    <w:p w:rsidR="0085780A" w:rsidRDefault="0085780A" w:rsidP="00662CD2">
      <w:pPr>
        <w:spacing w:before="17" w:after="17"/>
        <w:ind w:firstLine="528"/>
      </w:pPr>
    </w:p>
    <w:p w:rsidR="0085780A" w:rsidRDefault="0085780A" w:rsidP="00662CD2">
      <w:pPr>
        <w:spacing w:before="17" w:after="17"/>
        <w:ind w:firstLine="489"/>
      </w:pPr>
      <w:r>
        <w:rPr>
          <w:sz w:val="27"/>
          <w:szCs w:val="27"/>
        </w:rPr>
        <w:t>Allah rahmet eylesin Şeyh (Ebu Cafer) der ki:</w:t>
      </w:r>
      <w:r>
        <w:rPr>
          <w:sz w:val="27"/>
          <w:szCs w:val="27"/>
        </w:rPr>
        <w:br/>
        <w:t>Mü'minlerin Emiri Ali'ye (a.s.):</w:t>
      </w:r>
    </w:p>
    <w:p w:rsidR="0085780A" w:rsidRDefault="0085780A" w:rsidP="00662CD2">
      <w:pPr>
        <w:spacing w:before="17" w:after="17"/>
        <w:ind w:firstLine="489"/>
      </w:pPr>
    </w:p>
    <w:p w:rsidR="0085780A" w:rsidRDefault="0085780A" w:rsidP="00662CD2">
      <w:pPr>
        <w:spacing w:before="17" w:after="17"/>
        <w:ind w:firstLine="489"/>
      </w:pPr>
      <w:r>
        <w:rPr>
          <w:b/>
          <w:bCs/>
          <w:sz w:val="27"/>
          <w:szCs w:val="27"/>
        </w:rPr>
        <w:t>"Bize ölümü tarif et."</w:t>
      </w:r>
      <w:r>
        <w:rPr>
          <w:sz w:val="27"/>
          <w:szCs w:val="27"/>
        </w:rPr>
        <w:t xml:space="preserve"> denildi.</w:t>
      </w:r>
    </w:p>
    <w:p w:rsidR="0085780A" w:rsidRDefault="0085780A" w:rsidP="00662CD2">
      <w:pPr>
        <w:spacing w:before="17" w:after="17"/>
        <w:ind w:firstLine="489"/>
      </w:pPr>
    </w:p>
    <w:p w:rsidR="0085780A" w:rsidRDefault="0085780A" w:rsidP="00662CD2">
      <w:pPr>
        <w:spacing w:before="17" w:after="17"/>
        <w:ind w:firstLine="489"/>
      </w:pPr>
      <w:r>
        <w:rPr>
          <w:sz w:val="27"/>
          <w:szCs w:val="27"/>
        </w:rPr>
        <w:lastRenderedPageBreak/>
        <w:t>Dedi ki: "Tesadüfen siz, bu işi gerçekten çok iyi bilen birine geldiniz. Ölüm, ölen bir kimseye şu üç şeyden birini getirir: Ya ebedi saadet müjdeler , ya sonsuz felaket, ya da korku ve dehşet. Yahut da, eğer ölen kimse kendisinin hangi kısma ait olduğunu bilmiyorsa, belirsiz bir durum. . .</w:t>
      </w:r>
    </w:p>
    <w:p w:rsidR="0085780A" w:rsidRDefault="0085780A" w:rsidP="00662CD2">
      <w:pPr>
        <w:spacing w:before="17" w:after="17"/>
        <w:ind w:firstLine="489"/>
      </w:pPr>
    </w:p>
    <w:p w:rsidR="0085780A" w:rsidRDefault="0085780A" w:rsidP="00662CD2">
      <w:pPr>
        <w:spacing w:before="17" w:after="17"/>
        <w:ind w:firstLine="489"/>
      </w:pPr>
      <w:r>
        <w:rPr>
          <w:b/>
          <w:bCs/>
          <w:sz w:val="27"/>
          <w:szCs w:val="27"/>
        </w:rPr>
        <w:t>Şimdi bizim dostumuz olan ve buyruğumuza uyan kimsenin durumuna gelince.. o, ebedi saadet müjdelerinin sahibi olacaktır.</w:t>
      </w:r>
    </w:p>
    <w:p w:rsidR="0085780A" w:rsidRDefault="0085780A" w:rsidP="00662CD2">
      <w:pPr>
        <w:spacing w:before="17" w:after="17"/>
        <w:ind w:firstLine="489"/>
      </w:pPr>
    </w:p>
    <w:p w:rsidR="0085780A" w:rsidRDefault="0085780A" w:rsidP="00662CD2">
      <w:pPr>
        <w:spacing w:before="17" w:after="17"/>
        <w:ind w:firstLine="489"/>
      </w:pPr>
      <w:r>
        <w:rPr>
          <w:b/>
          <w:bCs/>
          <w:sz w:val="27"/>
          <w:szCs w:val="27"/>
        </w:rPr>
        <w:t>Düşmanımız ve davamıza karşı çıkan kimseye gelince.. ona da ebedi felaket haberleri verilecektir.</w:t>
      </w:r>
    </w:p>
    <w:p w:rsidR="0085780A" w:rsidRDefault="0085780A" w:rsidP="00662CD2">
      <w:pPr>
        <w:spacing w:before="17" w:after="17"/>
        <w:ind w:firstLine="489"/>
      </w:pPr>
    </w:p>
    <w:p w:rsidR="0085780A" w:rsidRDefault="0085780A" w:rsidP="00662CD2">
      <w:pPr>
        <w:spacing w:before="17" w:after="17"/>
        <w:ind w:firstLine="489"/>
      </w:pPr>
      <w:r>
        <w:rPr>
          <w:sz w:val="27"/>
          <w:szCs w:val="27"/>
        </w:rPr>
        <w:t>Fakat durumu şüpheli olan, yani kendi durumunu bilmeyen ise, kendi vaziyetinin ne olacağını bilmeksizin nefsini harcayıp duran bir mü'mindir. Ona da şüphe ve dehşetten sonra hayır ulaşır. Sonra Allah onu, kat'iyyen düşmanlarımızla birleştirmez; fakat onu, bizim şefaatimizle</w:t>
      </w:r>
      <w:r>
        <w:rPr>
          <w:sz w:val="27"/>
          <w:szCs w:val="27"/>
        </w:rPr>
        <w:br/>
        <w:t>ateşten kurtaracaktır. Onun için ihlasla davran; Allah'a itaat et; yalnızca kendi nefsine güvenme ve Allah'ın azabını küçük görme! Çünkü Allah'ın üçyüzbin yıllık azabından sonra dahi bizim şefaatimizi kazanamamış olan o kimse, hakikaten müsrifler arasında sayılmalıdır".</w:t>
      </w:r>
    </w:p>
    <w:p w:rsidR="0085780A" w:rsidRDefault="0085780A" w:rsidP="00662CD2">
      <w:pPr>
        <w:spacing w:before="17" w:after="17"/>
        <w:ind w:firstLine="489"/>
      </w:pPr>
    </w:p>
    <w:p w:rsidR="0085780A" w:rsidRDefault="0085780A" w:rsidP="00662CD2">
      <w:pPr>
        <w:spacing w:before="17" w:after="17"/>
      </w:pPr>
      <w:r>
        <w:rPr>
          <w:sz w:val="27"/>
          <w:szCs w:val="27"/>
        </w:rPr>
        <w:t xml:space="preserve">İmam Hasan b. Ali b. Ebi Talib'e (a.s.) </w:t>
      </w:r>
      <w:r>
        <w:rPr>
          <w:b/>
          <w:bCs/>
          <w:sz w:val="27"/>
          <w:szCs w:val="27"/>
        </w:rPr>
        <w:t>(78), "Halkın cahili olduğu bu ölüm nedir?"</w:t>
      </w:r>
      <w:r>
        <w:rPr>
          <w:sz w:val="27"/>
          <w:szCs w:val="27"/>
        </w:rPr>
        <w:t xml:space="preserve"> diye soruldu. Dedi ki: </w:t>
      </w:r>
      <w:r>
        <w:rPr>
          <w:b/>
          <w:bCs/>
          <w:sz w:val="27"/>
          <w:szCs w:val="27"/>
        </w:rPr>
        <w:t>Ölüm, bu dert diyarından ebedi saadete gittikleri zaman mü'minlere gelen en büyük hazdır. Ve o, kafirlere de, cennetleri olan bu dünyadan, ne azalan ne de sönen bir ateşe gittikleri zaman gelen en büyük musibettir.</w:t>
      </w:r>
    </w:p>
    <w:p w:rsidR="0085780A" w:rsidRDefault="0085780A" w:rsidP="00662CD2">
      <w:pPr>
        <w:spacing w:before="17" w:after="17"/>
      </w:pPr>
    </w:p>
    <w:p w:rsidR="0085780A" w:rsidRDefault="0085780A" w:rsidP="00662CD2">
      <w:pPr>
        <w:spacing w:before="17" w:after="17"/>
        <w:ind w:firstLine="480"/>
      </w:pPr>
      <w:r>
        <w:rPr>
          <w:sz w:val="27"/>
          <w:szCs w:val="27"/>
        </w:rPr>
        <w:t>Hüseyin b. Ali b. Ebi Talib (a.s.), çok sıkışık durumda iken</w:t>
      </w:r>
      <w:bookmarkStart w:id="160" w:name="1_u_kerbela"/>
      <w:r>
        <w:rPr>
          <w:b/>
          <w:bCs/>
          <w:vertAlign w:val="superscript"/>
        </w:rPr>
        <w:fldChar w:fldCharType="begin"/>
      </w:r>
      <w:r>
        <w:rPr>
          <w:b/>
          <w:bCs/>
          <w:vertAlign w:val="superscript"/>
        </w:rPr>
        <w:instrText xml:space="preserve"> HYPERLINK "mk:@MSITStore:C:\\DOCUME~1\\ADMINI~1.CLI\\LOCALS~1\\Temp\\Rar$DI00.359\\Sii_Imamiyye_Inanclari_SEYH_SADUK.chm::/16_55_olum_hakkindaki_inanc.htm" \l "1d#1d" </w:instrText>
      </w:r>
      <w:r>
        <w:rPr>
          <w:b/>
          <w:bCs/>
          <w:vertAlign w:val="superscript"/>
        </w:rPr>
        <w:fldChar w:fldCharType="separate"/>
      </w:r>
      <w:r>
        <w:rPr>
          <w:rStyle w:val="Hyperlink"/>
          <w:b/>
          <w:bCs/>
          <w:vertAlign w:val="superscript"/>
        </w:rPr>
        <w:t>1</w:t>
      </w:r>
      <w:r>
        <w:rPr>
          <w:b/>
          <w:bCs/>
          <w:vertAlign w:val="superscript"/>
        </w:rPr>
        <w:fldChar w:fldCharType="end"/>
      </w:r>
      <w:bookmarkEnd w:id="160"/>
      <w:r>
        <w:rPr>
          <w:sz w:val="27"/>
          <w:szCs w:val="27"/>
        </w:rPr>
        <w:t xml:space="preserve">, kendisiyle beraber olanlar ona baktılar ve gördüler ki, o, kendilerinden tam anlamıyla farklıdır. Çünkü büyük sıkıntı içinde olanların renkleri değiştiği, korkudan titredikleri, kalpleri dehşetle dolduğu ve etekleri çarpmaya başladığı zaman, Hüseyin (as.) ve onun bir kısım yakın dostları pırıl pırıl yüzlere, sakin dudaklara ve tam salim bir şuura sahiptiler. Bunun üzerine onların bir kısmı diğerlerine, </w:t>
      </w:r>
      <w:r>
        <w:rPr>
          <w:b/>
          <w:bCs/>
          <w:sz w:val="27"/>
          <w:szCs w:val="27"/>
        </w:rPr>
        <w:t>"ona bakın, ölüme hiç aldırdığı yok"</w:t>
      </w:r>
      <w:r>
        <w:rPr>
          <w:sz w:val="27"/>
          <w:szCs w:val="27"/>
        </w:rPr>
        <w:t xml:space="preserve"> dediler. Hüseyin de onlara dedi ki: </w:t>
      </w:r>
      <w:r>
        <w:rPr>
          <w:b/>
          <w:bCs/>
          <w:sz w:val="27"/>
          <w:szCs w:val="27"/>
        </w:rPr>
        <w:t>Sabır ey asilerin oğulları! Çünkü ölüm, bela ve sıkmtıdan, geniş bahçeler ve ebedi lütuflara geçtiğimiz bir köprüden' başka nedir ki!</w:t>
      </w:r>
      <w:r>
        <w:rPr>
          <w:sz w:val="27"/>
          <w:szCs w:val="27"/>
        </w:rPr>
        <w:t xml:space="preserve"> Şimdi hangimiz, bir hapishaneden bir saraya çıkmayı istemez? Şunlara, sizin düşmanlarınıza gelince. . onlar, bir saraydan bir hapishaneye ve dayanılmaz işkencelere gidenler gibidir. Gerçekten babam (Ali b. Ebi Talib), bu hususta Allah'ın</w:t>
      </w:r>
      <w:r>
        <w:rPr>
          <w:sz w:val="27"/>
          <w:szCs w:val="27"/>
        </w:rPr>
        <w:br/>
        <w:t xml:space="preserve">Resulü'nden (s.a.a.) bana şunu rivayet etmiştir: </w:t>
      </w:r>
      <w:r>
        <w:rPr>
          <w:b/>
          <w:bCs/>
          <w:sz w:val="27"/>
          <w:szCs w:val="27"/>
        </w:rPr>
        <w:t>"Gerçek şu ki dünya, bir mü'min için hapishane, bir kafir için de cennettir; ölüm, mü'minler için kendi bahçelerine, kafirler için de cehennemlerine uzanan bir köprüdür. Bilin ki ne o yalan söyledi, ne de ben..."</w:t>
      </w:r>
    </w:p>
    <w:p w:rsidR="0085780A" w:rsidRDefault="0085780A" w:rsidP="00662CD2">
      <w:pPr>
        <w:spacing w:before="17" w:after="17"/>
        <w:ind w:firstLine="489"/>
      </w:pPr>
    </w:p>
    <w:p w:rsidR="0085780A" w:rsidRDefault="0085780A" w:rsidP="00662CD2">
      <w:pPr>
        <w:spacing w:before="17" w:after="17"/>
        <w:ind w:firstLine="489"/>
      </w:pPr>
    </w:p>
    <w:p w:rsidR="0085780A" w:rsidRDefault="0085780A" w:rsidP="00662CD2">
      <w:pPr>
        <w:spacing w:before="17" w:after="17"/>
      </w:pPr>
      <w:r>
        <w:rPr>
          <w:sz w:val="27"/>
          <w:szCs w:val="27"/>
        </w:rPr>
        <w:lastRenderedPageBreak/>
        <w:t xml:space="preserve">(İmam) Ali (Zeynelabidin) b. el-Huseyn'e (a.s.), </w:t>
      </w:r>
      <w:r>
        <w:rPr>
          <w:b/>
          <w:bCs/>
          <w:sz w:val="27"/>
          <w:szCs w:val="27"/>
        </w:rPr>
        <w:t>"Ölüm nedir?"</w:t>
      </w:r>
      <w:r>
        <w:rPr>
          <w:sz w:val="27"/>
          <w:szCs w:val="27"/>
        </w:rPr>
        <w:t xml:space="preserve"> diye soruldu. O dedi ki: </w:t>
      </w:r>
      <w:r>
        <w:rPr>
          <w:b/>
          <w:bCs/>
          <w:sz w:val="27"/>
          <w:szCs w:val="27"/>
        </w:rPr>
        <w:t>Ölüm, mü'min için, kirli ve bitli elbiseleri çıkarıp atmak veya ele ve ayağa vurulan ağır zincirleri kırmak, muhteşem ve güzel kokulu elbiseler giymek, iyi yetiştirilmiş atlara binmek ve aydınlanmış aşina yerlere girmek gibidir. Ve kafire gelince ölüm, muhteşem elbiseleri çekip atarak en pis ve adi elbiselere bürünmek; aşina yerlerden, en vahşi yerlere ve en büyük işkencelere geçmektir.</w:t>
      </w:r>
    </w:p>
    <w:p w:rsidR="0085780A" w:rsidRDefault="0085780A" w:rsidP="00662CD2">
      <w:pPr>
        <w:spacing w:before="17" w:after="17"/>
      </w:pPr>
    </w:p>
    <w:p w:rsidR="0085780A" w:rsidRDefault="0085780A" w:rsidP="00662CD2">
      <w:pPr>
        <w:spacing w:before="17" w:after="17"/>
        <w:ind w:firstLine="537"/>
      </w:pPr>
      <w:r>
        <w:rPr>
          <w:sz w:val="27"/>
          <w:szCs w:val="27"/>
        </w:rPr>
        <w:t xml:space="preserve">(İmam) Muhammed el-Bakır'a (a.s.), </w:t>
      </w:r>
      <w:r>
        <w:rPr>
          <w:b/>
          <w:bCs/>
          <w:sz w:val="27"/>
          <w:szCs w:val="27"/>
        </w:rPr>
        <w:t>"Ölüm nedir?"</w:t>
      </w:r>
      <w:r>
        <w:rPr>
          <w:sz w:val="27"/>
          <w:szCs w:val="27"/>
        </w:rPr>
        <w:t xml:space="preserve"> diye soruldu. O (a.s.) dedi ki: </w:t>
      </w:r>
      <w:r>
        <w:rPr>
          <w:b/>
          <w:bCs/>
          <w:sz w:val="27"/>
          <w:szCs w:val="27"/>
        </w:rPr>
        <w:t xml:space="preserve">O size her gece gelen uykudur; ancak ölüm uzun süreli bir uykudur. Uyuyan, bu uykudan Kıyamet günü dışında uyanmaz. Bazıları uykularında tarifsiz neşeler görürler, ki onun değeri tahmin edilemez; diğerleri de, ifade edilemeyecek dehşet sahneleri görürler. </w:t>
      </w:r>
      <w:r>
        <w:rPr>
          <w:sz w:val="27"/>
          <w:szCs w:val="27"/>
        </w:rPr>
        <w:t>Buna göre, mes'ud veya korkulu olabilecek birinin durumu nasıl tasvir edilebilir? Öyle ise ölüm budur; ona göre hazırlanmış olun.</w:t>
      </w:r>
    </w:p>
    <w:p w:rsidR="0085780A" w:rsidRDefault="0085780A" w:rsidP="00662CD2">
      <w:pPr>
        <w:spacing w:before="17" w:after="17"/>
        <w:ind w:firstLine="537"/>
      </w:pPr>
    </w:p>
    <w:p w:rsidR="0085780A" w:rsidRDefault="0085780A" w:rsidP="00662CD2">
      <w:pPr>
        <w:spacing w:before="17" w:after="17"/>
        <w:ind w:firstLine="523"/>
      </w:pPr>
      <w:r>
        <w:rPr>
          <w:sz w:val="27"/>
          <w:szCs w:val="27"/>
        </w:rPr>
        <w:t xml:space="preserve">(İmam Cafer) es-Sâdık'a (a.s.), </w:t>
      </w:r>
      <w:r>
        <w:rPr>
          <w:b/>
          <w:bCs/>
          <w:sz w:val="27"/>
          <w:szCs w:val="27"/>
        </w:rPr>
        <w:t>"Bize ölümü tarif et! "</w:t>
      </w:r>
      <w:r>
        <w:rPr>
          <w:sz w:val="27"/>
          <w:szCs w:val="27"/>
        </w:rPr>
        <w:t xml:space="preserve">dendi. </w:t>
      </w:r>
      <w:r>
        <w:rPr>
          <w:b/>
          <w:bCs/>
          <w:sz w:val="27"/>
          <w:szCs w:val="27"/>
        </w:rPr>
        <w:t xml:space="preserve">(79) </w:t>
      </w:r>
      <w:r>
        <w:rPr>
          <w:sz w:val="27"/>
          <w:szCs w:val="27"/>
        </w:rPr>
        <w:t>O (a.s.) dedi ki: Ölüm bir mü'mine fevkalade güzel kokulu bir meltem gibidir. O bu meltemin güzelliğini teneffüs eder ve böylece bütün yorgunluğu ile acıları kendinden kaybolup gider. Bir kafire ise ölüm, engerek yılanlarının ve akreplerin sokması gibidir. Hayır, ondan daha da acıtıcıdır"</w:t>
      </w:r>
      <w:bookmarkStart w:id="161" w:name="2_u_mb"/>
      <w:r>
        <w:rPr>
          <w:b/>
          <w:bCs/>
          <w:vertAlign w:val="superscript"/>
        </w:rPr>
        <w:fldChar w:fldCharType="begin"/>
      </w:r>
      <w:r>
        <w:rPr>
          <w:b/>
          <w:bCs/>
          <w:vertAlign w:val="superscript"/>
        </w:rPr>
        <w:instrText xml:space="preserve"> HYPERLINK "mk:@MSITStore:C:\\DOCUME~1\\ADMINI~1.CLI\\LOCALS~1\\Temp\\Rar$DI00.359\\Sii_Imamiyye_Inanclari_SEYH_SADUK.chm::/16_55_olum_hakkindaki_inanc.htm" \l "2d#2d" </w:instrText>
      </w:r>
      <w:r>
        <w:rPr>
          <w:b/>
          <w:bCs/>
          <w:vertAlign w:val="superscript"/>
        </w:rPr>
        <w:fldChar w:fldCharType="separate"/>
      </w:r>
      <w:r>
        <w:rPr>
          <w:rStyle w:val="Hyperlink"/>
          <w:b/>
          <w:bCs/>
          <w:vertAlign w:val="superscript"/>
        </w:rPr>
        <w:t>2</w:t>
      </w:r>
      <w:r>
        <w:rPr>
          <w:b/>
          <w:bCs/>
          <w:vertAlign w:val="superscript"/>
        </w:rPr>
        <w:fldChar w:fldCharType="end"/>
      </w:r>
      <w:bookmarkEnd w:id="161"/>
      <w:r>
        <w:rPr>
          <w:sz w:val="27"/>
          <w:szCs w:val="27"/>
        </w:rPr>
        <w:t>. Sonra ona: "Ölümün, bir testere ile kesilmekten veya bir makasla doğranmaktan veya taşla ezilmekten ya da gözbebeklerin de eldeğirmeninin mili ile çevrilip durmaktan daha acı olduğunu söyleyen kimseler vardır!" dendi. O (a.s.) dedi ki: "Böylesi, ölümün kafirler ve günahkarlar üzerindeki şiddetli ağrısıdır. Onların arasında, bu tür felaketlere şahid olanların bulunduğunu görmüyor musunuz? Şimdi ölüm, bundan daha da acı ve bütün dünya işkencelerinden daha elem vericidir".</w:t>
      </w:r>
    </w:p>
    <w:p w:rsidR="0085780A" w:rsidRDefault="0085780A" w:rsidP="00662CD2">
      <w:pPr>
        <w:spacing w:before="17" w:after="17"/>
        <w:ind w:firstLine="523"/>
      </w:pPr>
      <w:r>
        <w:rPr>
          <w:sz w:val="27"/>
          <w:szCs w:val="27"/>
        </w:rPr>
        <w:br/>
        <w:t>Ona soruldu: "Biz, ölüm anındaki bir kafirin acı içinde olmadığını; hikayeler anlatırken ve gülerken ya da konuşurken öldüğünü görüyoruz; aynı durum, bazı mü'minlerin ölümünde de olmaktadır. Bunun sebebi nedir? Yine hem mü'minler hem de kafirler arasında, ölüm ıstırabı sırasında güçlüklere dayananlar bulunmaktadır". O (a.s.) dedi ki:</w:t>
      </w:r>
    </w:p>
    <w:p w:rsidR="0085780A" w:rsidRDefault="0085780A" w:rsidP="00662CD2">
      <w:pPr>
        <w:spacing w:before="17" w:after="17"/>
        <w:ind w:firstLine="523"/>
      </w:pPr>
    </w:p>
    <w:p w:rsidR="0085780A" w:rsidRDefault="0085780A" w:rsidP="00662CD2">
      <w:pPr>
        <w:spacing w:before="17" w:after="17"/>
        <w:ind w:firstLine="523"/>
      </w:pPr>
      <w:r>
        <w:rPr>
          <w:b/>
          <w:bCs/>
          <w:sz w:val="27"/>
          <w:szCs w:val="27"/>
        </w:rPr>
        <w:t xml:space="preserve">"Mü'minlerin hoşlandığı her türlü saadet, onun ilk mükafatının başlangıç kısmıdır; çektiği her sıkıntı da, günahlarının affıdır; böylece o, temizlik, safiyet ve kusursuzluk içinde Allah'ın mükafatma layık olarak ve onu bu mükafattan ayıracak herhangi </w:t>
      </w:r>
      <w:r>
        <w:rPr>
          <w:b/>
          <w:bCs/>
          <w:i/>
          <w:iCs/>
          <w:sz w:val="27"/>
          <w:szCs w:val="27"/>
        </w:rPr>
        <w:t xml:space="preserve">bir </w:t>
      </w:r>
      <w:r>
        <w:rPr>
          <w:b/>
          <w:bCs/>
          <w:sz w:val="27"/>
          <w:szCs w:val="27"/>
        </w:rPr>
        <w:t>şey olmaksızın öbür dünyaya ulaşabilir.</w:t>
      </w:r>
    </w:p>
    <w:p w:rsidR="0085780A" w:rsidRDefault="0085780A" w:rsidP="00662CD2">
      <w:pPr>
        <w:spacing w:before="17" w:after="17"/>
        <w:ind w:firstLine="523"/>
      </w:pPr>
    </w:p>
    <w:p w:rsidR="0085780A" w:rsidRDefault="0085780A" w:rsidP="00662CD2">
      <w:pPr>
        <w:spacing w:before="17" w:after="17"/>
        <w:ind w:firstLine="523"/>
      </w:pPr>
      <w:r>
        <w:rPr>
          <w:b/>
          <w:bCs/>
          <w:sz w:val="27"/>
          <w:szCs w:val="27"/>
        </w:rPr>
        <w:t>Bazı kafirlerin durumunda bulunması gerekli olan kolaylıklar, onun bu dünyadaki iyi hareketlerinin bedelidir; böylece o, öbür dünyaya ulaştığında, onu, getirdiği azabdan başka kurtaracak bir şey kalmaz. Kafirin ölüm sırasında karşılaştığı her sıkıntı, Allah'ın azabmın başlangıcıdır; çünkü onun iyi fiillerinin mükafatı, en sonra gelecektir. Çünkü Yüce ve Aziz Allah adildir ve haksız davranmaz".</w:t>
      </w:r>
    </w:p>
    <w:p w:rsidR="0085780A" w:rsidRDefault="0085780A" w:rsidP="00662CD2">
      <w:pPr>
        <w:spacing w:before="17" w:after="17"/>
        <w:ind w:firstLine="523"/>
      </w:pPr>
    </w:p>
    <w:p w:rsidR="0085780A" w:rsidRDefault="0085780A" w:rsidP="00662CD2">
      <w:pPr>
        <w:spacing w:before="17" w:after="17"/>
        <w:ind w:firstLine="523"/>
      </w:pPr>
      <w:r>
        <w:rPr>
          <w:sz w:val="27"/>
          <w:szCs w:val="27"/>
        </w:rPr>
        <w:t>İmam Mûsa b. Cafer (el-Kazım) (a.s.), ölümün acıları ile kıvranırken terleyen ve kendisine seslenenlere cevap veremez durumda olan bir adamı ziyaret etmişti. (Bunu görenler) Dediler ki: "Ey Allah'ın Resûlü'nün oğlu! Arkadaşımızın durumunun ne merkezde ve ölümün ne olduğunu öğrenmeyi arzu ederiz". O (a.s.) dedi ki:</w:t>
      </w:r>
    </w:p>
    <w:p w:rsidR="0085780A" w:rsidRDefault="0085780A" w:rsidP="00662CD2">
      <w:pPr>
        <w:spacing w:before="17" w:after="17"/>
        <w:ind w:firstLine="523"/>
      </w:pPr>
    </w:p>
    <w:p w:rsidR="0085780A" w:rsidRDefault="0085780A" w:rsidP="00662CD2">
      <w:pPr>
        <w:spacing w:before="17" w:after="17"/>
        <w:ind w:firstLine="523"/>
      </w:pPr>
      <w:r>
        <w:rPr>
          <w:b/>
          <w:bCs/>
          <w:sz w:val="27"/>
          <w:szCs w:val="27"/>
        </w:rPr>
        <w:t>"Gerçek şu ki ölüm, mü'minleri günahlardan arındıran bir temizleyicidir ve onlara düşen son acı ve üzerlerindeki son günahın keffaretidir. Halbuki ölüm, kafirleri iyi fiillerinden ayırır ve o, onlara ulaşan son lezzet veya lütuf veya tesellidir. Ölüm, onların iyi fiillerinin son mükafatıdır.</w:t>
      </w:r>
    </w:p>
    <w:p w:rsidR="0085780A" w:rsidRDefault="0085780A" w:rsidP="00662CD2">
      <w:pPr>
        <w:spacing w:before="17" w:after="17"/>
        <w:ind w:firstLine="523"/>
      </w:pPr>
    </w:p>
    <w:p w:rsidR="0085780A" w:rsidRDefault="0085780A" w:rsidP="00662CD2">
      <w:pPr>
        <w:spacing w:before="17" w:after="17"/>
        <w:ind w:firstLine="523"/>
      </w:pPr>
      <w:r>
        <w:rPr>
          <w:sz w:val="27"/>
          <w:szCs w:val="27"/>
        </w:rPr>
        <w:t>Sizin dostunuza gelince. . o, günahlardan tam anlamıyla elenmiş ve suçlardan bütünüyle arınmış durumdadır. O temizlenmiştir; öyle ki, lekelerinden temizlenmiş bir elbise kadar saftır (80) ve evimiz olan ebediyet diyarında bizim topluluğumuz Ehl-i Beyt'le (as) beraber olmaya uygun hale sokulmuştur".</w:t>
      </w:r>
    </w:p>
    <w:p w:rsidR="0085780A" w:rsidRDefault="0085780A" w:rsidP="00662CD2">
      <w:pPr>
        <w:spacing w:before="17" w:after="17"/>
      </w:pPr>
    </w:p>
    <w:p w:rsidR="0085780A" w:rsidRDefault="0085780A" w:rsidP="00662CD2">
      <w:pPr>
        <w:spacing w:before="17" w:after="17"/>
        <w:ind w:firstLine="556"/>
      </w:pPr>
      <w:r>
        <w:rPr>
          <w:sz w:val="27"/>
          <w:szCs w:val="27"/>
        </w:rPr>
        <w:t>(İmam Ali) er-Rıza'nın (a.s.) ashabından biri hasta oldu. (İmam Ali) er-Rıza (a.s.) onu ziyaret etmeye gitti ve ona, "Kendini nasıl hissediyorsun?" diye sordu. O da cevap olarak hastalığının şiddetinden hissettiklerini kastederek, "Siz beni bırakıp gittikten sonra ölümle karşılaştım" dedi. (İmam Ali er-Rıza), " Ölümü nasıl buldun?" diye sordu. O,"şiddetli bir acı idi" şeklinde cevap verdi. (İmam) ona dedi ki: "Sen ölümle karşılaşmadın; fakat senin başına gelenler, seni ikaz eden ve tezahürlerinden bir kısmı ile seni yüzyüze getiren şeylerdi. Gerçek şu ki insanlık iki sınıfa ayrılabilir: Ölümde rahatlık bulanlar ile ölümle başkalarına rahatlık verenler. . .</w:t>
      </w:r>
      <w:r>
        <w:rPr>
          <w:b/>
          <w:bCs/>
          <w:sz w:val="27"/>
          <w:szCs w:val="27"/>
        </w:rPr>
        <w:t>Bu bakımdan Allah'a, velayete (imamlara) ve nübüvvete (peygamberlik) imanı tazele ki, ölümde rahatlık bulanlar arasında olasın"</w:t>
      </w:r>
      <w:r>
        <w:rPr>
          <w:sz w:val="27"/>
          <w:szCs w:val="27"/>
        </w:rPr>
        <w:t>. Adam buna göre hareket etti. Bu hikaye uzundur. Biz bu hikayeden gerekli olan kısmını aktarmış bulunuyoruz.</w:t>
      </w:r>
    </w:p>
    <w:p w:rsidR="0085780A" w:rsidRDefault="0085780A" w:rsidP="00662CD2">
      <w:pPr>
        <w:spacing w:before="17" w:after="17"/>
        <w:ind w:firstLine="556"/>
      </w:pPr>
    </w:p>
    <w:p w:rsidR="0085780A" w:rsidRDefault="0085780A" w:rsidP="00662CD2">
      <w:pPr>
        <w:spacing w:before="17" w:after="17"/>
        <w:ind w:firstLine="556"/>
      </w:pPr>
    </w:p>
    <w:p w:rsidR="0085780A" w:rsidRDefault="0085780A" w:rsidP="00662CD2">
      <w:pPr>
        <w:spacing w:before="17" w:after="17"/>
      </w:pPr>
      <w:r>
        <w:rPr>
          <w:sz w:val="27"/>
          <w:szCs w:val="27"/>
        </w:rPr>
        <w:t xml:space="preserve">(İmam) Muhammed b.Ali b. Musa er-Rıza'ya (a.s.) soruldu: </w:t>
      </w:r>
      <w:r>
        <w:rPr>
          <w:b/>
          <w:bCs/>
          <w:sz w:val="27"/>
          <w:szCs w:val="27"/>
        </w:rPr>
        <w:t>"Şu müslümanlara ne oluyor da ölümü sevmiyorlar?"</w:t>
      </w:r>
      <w:r>
        <w:rPr>
          <w:sz w:val="27"/>
          <w:szCs w:val="27"/>
        </w:rPr>
        <w:t xml:space="preserve"> O (a.s.) dedi ki: </w:t>
      </w:r>
      <w:r>
        <w:rPr>
          <w:b/>
          <w:bCs/>
          <w:sz w:val="27"/>
          <w:szCs w:val="27"/>
        </w:rPr>
        <w:t>"Onlar ölümü tanımazlar ve bu yüzden de onu sevmezler. Eğer onun bilgisine sahip olsalar ve Allah'ın gerçek dostları olsalardı, onu severler ve öbür dünyanın, kendileri için dünyadan daha hayırlı olduğunu gerçekten bilirlerdi"</w:t>
      </w:r>
      <w:r>
        <w:rPr>
          <w:sz w:val="27"/>
          <w:szCs w:val="27"/>
        </w:rPr>
        <w:t xml:space="preserve">. Sonra devamla dedi ki: </w:t>
      </w:r>
      <w:r>
        <w:rPr>
          <w:b/>
          <w:bCs/>
          <w:sz w:val="27"/>
          <w:szCs w:val="27"/>
        </w:rPr>
        <w:t>"Ey Allah'ın kulu! Bir çocuk veya deli bir adam, vücudunu temizleyen ve acılarını sona erdiren ilacı almayı neden reddeder?" (Bu soruya kendi cevap vererek) dedi ki: "Çünkü onlar, ilacın faydalarının cahilidirler".</w:t>
      </w:r>
    </w:p>
    <w:p w:rsidR="0085780A" w:rsidRDefault="0085780A" w:rsidP="00662CD2">
      <w:pPr>
        <w:spacing w:before="17" w:after="17"/>
      </w:pPr>
    </w:p>
    <w:p w:rsidR="0085780A" w:rsidRDefault="0085780A" w:rsidP="00662CD2">
      <w:pPr>
        <w:spacing w:before="17" w:after="17"/>
      </w:pPr>
      <w:r>
        <w:rPr>
          <w:sz w:val="27"/>
          <w:szCs w:val="27"/>
        </w:rPr>
        <w:t xml:space="preserve">Yine (İmam er-Rızâ) (a.s.) dedi ki: "Allah'ın salat ve selamı üzerine olsun Muhammed'i (saa) hak peygamber olarak gönderen Allah'a yemin ederim ki, kendilerini gerektiği şekilde ölüme hazırlayanlar için ölüm, gerçekten onları tedavi eden bu ilaçtan çok daha faydalı olacaktır. </w:t>
      </w:r>
      <w:r>
        <w:rPr>
          <w:b/>
          <w:bCs/>
          <w:sz w:val="27"/>
          <w:szCs w:val="27"/>
        </w:rPr>
        <w:t xml:space="preserve">Kaldı ki onlar, ölümün kendilerine getireceği rahmetleri bir bilselerdi, ölümü, belalardan kurtulmak ve sıhhatine </w:t>
      </w:r>
      <w:r>
        <w:rPr>
          <w:b/>
          <w:bCs/>
          <w:sz w:val="27"/>
          <w:szCs w:val="27"/>
        </w:rPr>
        <w:lastRenderedPageBreak/>
        <w:t>kavuşmak için ilacını isteyen akıllı ve sağlam bir adamdan daha fazla ister ve arzu ederlerdi".</w:t>
      </w:r>
    </w:p>
    <w:p w:rsidR="0085780A" w:rsidRDefault="0085780A" w:rsidP="00662CD2">
      <w:pPr>
        <w:spacing w:before="17" w:after="17"/>
      </w:pPr>
    </w:p>
    <w:p w:rsidR="0085780A" w:rsidRDefault="0085780A" w:rsidP="00662CD2">
      <w:pPr>
        <w:spacing w:before="17" w:after="17"/>
        <w:ind w:firstLine="518"/>
      </w:pPr>
      <w:r>
        <w:rPr>
          <w:sz w:val="27"/>
          <w:szCs w:val="27"/>
        </w:rPr>
        <w:t xml:space="preserve">İmam Ali b. Muhammed (b. Ali b. Mûsa er-Rızâ) (a.s.) bir keresinde, ölüm korkusundan ağlayan ve figan eden bir ashabını ziyaret etmişti. Ona deki ki: "Ey Allah'ın kulu! Hakkında herhangi bir bilgiye sahip olmadığın için ölümden korkuyorsun. Sen ne diyorsun, sen? Elbiselerini pis bulduğun; aşırı pislik ve kirden başın derde girdiği ve yaralar ve berelerle dolu olduğun; ama hamamdaki bir banyonun bütün bunları gidereceğini bildiğin takdirde, hamama girip yıkanarak bu kirin kaybolmasını arzu etmez misin? Yaralar ve berelerin senden uzaklaşması için hamama girmeyi istemez misin?" Adam, "Evet, ey Allah'ın Resûlü'nün oğlu" dedi. (İmam) dedi ki: </w:t>
      </w:r>
      <w:r>
        <w:rPr>
          <w:b/>
          <w:bCs/>
          <w:sz w:val="27"/>
          <w:szCs w:val="27"/>
        </w:rPr>
        <w:t>"İşte bu ölüm o hamamdır ve ölüm, günahlarının affı ve senin kötü fiillerinden temizlenmene karşı duran son parçadır. (81) Çünkü sen ölüme girdiğin ve üzerinden geçtiğin zaman, bütün keder, endişe ve ıstıraptan kurtulmuş ve tamamiyle sevinç ve huzura kavuşmuş olacaksın"</w:t>
      </w:r>
      <w:r>
        <w:rPr>
          <w:sz w:val="27"/>
          <w:szCs w:val="27"/>
        </w:rPr>
        <w:t>. Bunun üzerine adam sakinleşti; neşelendi ve kendini teslimiyete bıraktı; gözlerini yumdu ve yoluna devam etti.</w:t>
      </w:r>
    </w:p>
    <w:p w:rsidR="0085780A" w:rsidRDefault="0085780A" w:rsidP="00662CD2">
      <w:pPr>
        <w:spacing w:before="17" w:after="17"/>
        <w:ind w:firstLine="518"/>
      </w:pPr>
    </w:p>
    <w:p w:rsidR="0085780A" w:rsidRDefault="0085780A" w:rsidP="00662CD2">
      <w:pPr>
        <w:spacing w:before="17" w:after="17"/>
      </w:pPr>
      <w:r>
        <w:rPr>
          <w:sz w:val="27"/>
          <w:szCs w:val="27"/>
        </w:rPr>
        <w:t>Imam Hasan b.Ali'ye (a.s.) ölümün ne olduğu soruldu. Dedi ki: "Olüm henüz vukû bulmamış şeylerin doğrulanmasıdır. Babam bana bu hususta bir hadis rivayet etmiştir. O (babam) babasından, dedesinden, o da selam üzerine olsun (İmam Cafer) es</w:t>
      </w:r>
      <w:r>
        <w:rPr>
          <w:sz w:val="27"/>
          <w:szCs w:val="27"/>
        </w:rPr>
        <w:softHyphen/>
        <w:t>Sadık'tan rivayet etti ve dedi ki: Muhakkak ki mü'min, öldüğü zaman gerçekten ölmez; hakikaten ölen</w:t>
      </w:r>
      <w:r>
        <w:rPr>
          <w:sz w:val="27"/>
          <w:szCs w:val="27"/>
        </w:rPr>
        <w:br/>
        <w:t>kafirdir. Çünkü Güçlü ve Dlu Allah şÖyle buyurur:</w:t>
      </w:r>
      <w:r>
        <w:rPr>
          <w:sz w:val="27"/>
          <w:szCs w:val="27"/>
        </w:rPr>
        <w:br/>
      </w:r>
      <w:r>
        <w:rPr>
          <w:b/>
          <w:bCs/>
          <w:sz w:val="27"/>
          <w:szCs w:val="27"/>
        </w:rPr>
        <w:t>"...Ölüden diri diriden ölü çıkarırsın..."</w:t>
      </w:r>
      <w:bookmarkStart w:id="162" w:name="3_u_ali_imran"/>
      <w:r>
        <w:rPr>
          <w:b/>
          <w:bCs/>
          <w:vertAlign w:val="superscript"/>
        </w:rPr>
        <w:fldChar w:fldCharType="begin"/>
      </w:r>
      <w:r>
        <w:rPr>
          <w:b/>
          <w:bCs/>
          <w:vertAlign w:val="superscript"/>
        </w:rPr>
        <w:instrText xml:space="preserve"> HYPERLINK "mk:@MSITStore:C:\\DOCUME~1\\ADMINI~1.CLI\\LOCALS~1\\Temp\\Rar$DI00.359\\Sii_Imamiyye_Inanclari_SEYH_SADUK.chm::/16_55_olum_hakkindaki_inanc.htm" \l "3d#3d" </w:instrText>
      </w:r>
      <w:r>
        <w:rPr>
          <w:b/>
          <w:bCs/>
          <w:vertAlign w:val="superscript"/>
        </w:rPr>
        <w:fldChar w:fldCharType="separate"/>
      </w:r>
      <w:r>
        <w:rPr>
          <w:rStyle w:val="Hyperlink"/>
          <w:b/>
          <w:bCs/>
          <w:vertAlign w:val="superscript"/>
        </w:rPr>
        <w:t>3</w:t>
      </w:r>
      <w:r>
        <w:rPr>
          <w:b/>
          <w:bCs/>
          <w:vertAlign w:val="superscript"/>
        </w:rPr>
        <w:fldChar w:fldCharType="end"/>
      </w:r>
      <w:bookmarkEnd w:id="162"/>
      <w:r>
        <w:rPr>
          <w:b/>
          <w:bCs/>
          <w:vertAlign w:val="superscript"/>
        </w:rPr>
        <w:t xml:space="preserve"> </w:t>
      </w:r>
      <w:r>
        <w:rPr>
          <w:sz w:val="27"/>
          <w:szCs w:val="27"/>
        </w:rPr>
        <w:t>yani kafirden  mü'min ve mü'minden kafir...Ve O (as) (Imam Câfer)</w:t>
      </w:r>
      <w:r>
        <w:rPr>
          <w:sz w:val="27"/>
          <w:szCs w:val="27"/>
        </w:rPr>
        <w:br/>
        <w:t xml:space="preserve">dedi ki: Allah'ın salat ve selamı üzerine olsun Peygamber'e (saa)  bir adam geldi ve dedi ki: </w:t>
      </w:r>
      <w:r>
        <w:rPr>
          <w:b/>
          <w:bCs/>
          <w:sz w:val="27"/>
          <w:szCs w:val="27"/>
        </w:rPr>
        <w:t>"Ey Allah'ın Resûlü! Bana ne oldu ki ölümü sevmeyişimin sebebini bilmiyorum" Hz. Peygamber (saa)  buyurdu: "Malın var mı?" Adam: "Evet". dedi. Hz.Peygamber buyurdu: "Hiç hayır için bağışlarda bulundun mu?"  Adam cevap verdi: "Hayır." Salat ve selam üzerine olsun buyurdu: "Ölümü sevmeyişin işte bu yüzdendir".</w:t>
      </w:r>
    </w:p>
    <w:p w:rsidR="0085780A" w:rsidRDefault="0085780A" w:rsidP="00662CD2">
      <w:pPr>
        <w:spacing w:before="17" w:after="17"/>
      </w:pPr>
    </w:p>
    <w:p w:rsidR="0085780A" w:rsidRDefault="0085780A" w:rsidP="00662CD2">
      <w:pPr>
        <w:spacing w:before="17" w:after="17"/>
        <w:ind w:firstLine="518"/>
      </w:pPr>
      <w:r>
        <w:rPr>
          <w:sz w:val="27"/>
          <w:szCs w:val="27"/>
        </w:rPr>
        <w:t xml:space="preserve">O (İmam Cafer) (a.s.) dedi ki: Bir adam Ebû Zerr'e gitti ve sordu: </w:t>
      </w:r>
      <w:r>
        <w:rPr>
          <w:b/>
          <w:bCs/>
          <w:sz w:val="27"/>
          <w:szCs w:val="27"/>
        </w:rPr>
        <w:t>"Ölümü niçin sevmiyoruz?"</w:t>
      </w:r>
      <w:r>
        <w:rPr>
          <w:sz w:val="27"/>
          <w:szCs w:val="27"/>
        </w:rPr>
        <w:t xml:space="preserve"> O, cevap verdi: </w:t>
      </w:r>
      <w:r>
        <w:rPr>
          <w:b/>
          <w:bCs/>
          <w:sz w:val="27"/>
          <w:szCs w:val="27"/>
        </w:rPr>
        <w:t>"Çünkü ne yaptınsa bu dünya için yaptm. Ama geleceği yıktın. Ve insanlar, güzel bir meskenden bir harabeye nakletmeyi sevmezler".</w:t>
      </w:r>
    </w:p>
    <w:p w:rsidR="0085780A" w:rsidRDefault="0085780A" w:rsidP="00662CD2">
      <w:pPr>
        <w:spacing w:before="17" w:after="17"/>
        <w:ind w:firstLine="518"/>
      </w:pPr>
    </w:p>
    <w:p w:rsidR="0085780A" w:rsidRDefault="0085780A" w:rsidP="00662CD2">
      <w:pPr>
        <w:spacing w:before="17" w:after="17"/>
        <w:ind w:firstLine="518"/>
      </w:pPr>
    </w:p>
    <w:p w:rsidR="0085780A" w:rsidRDefault="0085780A" w:rsidP="00662CD2">
      <w:pPr>
        <w:spacing w:before="17" w:after="17"/>
        <w:ind w:firstLine="518"/>
      </w:pPr>
    </w:p>
    <w:p w:rsidR="0085780A" w:rsidRDefault="0085780A" w:rsidP="00662CD2">
      <w:pPr>
        <w:spacing w:before="17" w:after="17"/>
        <w:ind w:firstLine="508"/>
      </w:pPr>
      <w:r>
        <w:rPr>
          <w:sz w:val="27"/>
          <w:szCs w:val="27"/>
        </w:rPr>
        <w:t>Ebu Zerr'e soruldu:</w:t>
      </w:r>
    </w:p>
    <w:p w:rsidR="0085780A" w:rsidRDefault="0085780A" w:rsidP="00662CD2">
      <w:pPr>
        <w:spacing w:before="17" w:after="17"/>
        <w:ind w:firstLine="508"/>
      </w:pPr>
    </w:p>
    <w:p w:rsidR="0085780A" w:rsidRDefault="0085780A" w:rsidP="00662CD2">
      <w:pPr>
        <w:spacing w:before="17" w:after="17"/>
        <w:ind w:firstLine="508"/>
      </w:pPr>
      <w:r>
        <w:rPr>
          <w:b/>
          <w:bCs/>
          <w:sz w:val="27"/>
          <w:szCs w:val="27"/>
        </w:rPr>
        <w:t>"Her şeyden  Yüce olan Al1ah'a dönüşümüz hakkında ne düşünüyorsun?"</w:t>
      </w:r>
    </w:p>
    <w:p w:rsidR="0085780A" w:rsidRDefault="0085780A" w:rsidP="00662CD2">
      <w:pPr>
        <w:spacing w:before="17" w:after="17"/>
        <w:ind w:firstLine="508"/>
      </w:pPr>
    </w:p>
    <w:p w:rsidR="0085780A" w:rsidRDefault="0085780A" w:rsidP="00662CD2">
      <w:pPr>
        <w:spacing w:before="17" w:after="17"/>
        <w:ind w:firstLine="508"/>
      </w:pPr>
      <w:r>
        <w:rPr>
          <w:sz w:val="27"/>
          <w:szCs w:val="27"/>
        </w:rPr>
        <w:lastRenderedPageBreak/>
        <w:t>Cevap verdi:</w:t>
      </w:r>
    </w:p>
    <w:p w:rsidR="0085780A" w:rsidRDefault="0085780A" w:rsidP="00662CD2">
      <w:pPr>
        <w:spacing w:before="17" w:after="17"/>
        <w:ind w:firstLine="508"/>
      </w:pPr>
    </w:p>
    <w:p w:rsidR="0085780A" w:rsidRDefault="0085780A" w:rsidP="00662CD2">
      <w:pPr>
        <w:spacing w:before="17" w:after="17"/>
        <w:ind w:firstLine="508"/>
      </w:pPr>
      <w:r>
        <w:rPr>
          <w:b/>
          <w:bCs/>
          <w:sz w:val="27"/>
          <w:szCs w:val="27"/>
        </w:rPr>
        <w:t>"İyi ve faziletli olan, çekilip giderek kendi halkına dönen biri gibi olacaktır. Şerir (kötü) ise, korku ve dehşetle efendisine dönen kaçak bir köle gibi olacaktır."</w:t>
      </w:r>
    </w:p>
    <w:p w:rsidR="0085780A" w:rsidRDefault="0085780A" w:rsidP="00662CD2">
      <w:pPr>
        <w:spacing w:before="17" w:after="17"/>
        <w:ind w:firstLine="508"/>
      </w:pPr>
    </w:p>
    <w:p w:rsidR="0085780A" w:rsidRDefault="0085780A" w:rsidP="00662CD2">
      <w:pPr>
        <w:spacing w:before="17" w:after="17"/>
        <w:ind w:firstLine="508"/>
      </w:pPr>
      <w:r>
        <w:rPr>
          <w:sz w:val="27"/>
          <w:szCs w:val="27"/>
        </w:rPr>
        <w:t>Yine ona soruldu:</w:t>
      </w:r>
    </w:p>
    <w:p w:rsidR="0085780A" w:rsidRDefault="0085780A" w:rsidP="00662CD2">
      <w:pPr>
        <w:spacing w:before="17" w:after="17"/>
        <w:ind w:firstLine="508"/>
      </w:pPr>
    </w:p>
    <w:p w:rsidR="0085780A" w:rsidRDefault="0085780A" w:rsidP="00662CD2">
      <w:pPr>
        <w:spacing w:before="17" w:after="17"/>
        <w:ind w:firstLine="508"/>
      </w:pPr>
      <w:r>
        <w:rPr>
          <w:b/>
          <w:bCs/>
          <w:sz w:val="27"/>
          <w:szCs w:val="27"/>
        </w:rPr>
        <w:t>"Allah'ın huzurundaki halimiz hakkında ne düşünüyorsun?"</w:t>
      </w:r>
    </w:p>
    <w:p w:rsidR="0085780A" w:rsidRDefault="0085780A" w:rsidP="00662CD2">
      <w:pPr>
        <w:spacing w:before="17" w:after="17"/>
        <w:ind w:firstLine="508"/>
      </w:pPr>
      <w:r>
        <w:rPr>
          <w:sz w:val="27"/>
          <w:szCs w:val="27"/>
        </w:rPr>
        <w:br/>
        <w:t>       Cevap verdi:</w:t>
      </w:r>
    </w:p>
    <w:p w:rsidR="0085780A" w:rsidRDefault="0085780A" w:rsidP="00662CD2">
      <w:pPr>
        <w:spacing w:before="17" w:after="17"/>
        <w:ind w:firstLine="508"/>
      </w:pPr>
    </w:p>
    <w:p w:rsidR="0085780A" w:rsidRDefault="0085780A" w:rsidP="00662CD2">
      <w:pPr>
        <w:spacing w:before="17" w:after="17"/>
        <w:ind w:firstLine="508"/>
      </w:pPr>
      <w:r>
        <w:rPr>
          <w:sz w:val="27"/>
          <w:szCs w:val="27"/>
        </w:rPr>
        <w:t xml:space="preserve">"Amellerinizi Allah'ın Kitabı'nın şu sözlerine göre hazırlayın: </w:t>
      </w:r>
      <w:r>
        <w:rPr>
          <w:b/>
          <w:bCs/>
          <w:sz w:val="27"/>
          <w:szCs w:val="27"/>
        </w:rPr>
        <w:t>"İyiler, şüphesiz, nimet içindedirler; Allah'ın buyruğundan çıkanlar cehennemdedirler"</w:t>
      </w:r>
      <w:bookmarkStart w:id="163" w:name="4u_infii"/>
      <w:r>
        <w:rPr>
          <w:b/>
          <w:bCs/>
          <w:vertAlign w:val="superscript"/>
        </w:rPr>
        <w:fldChar w:fldCharType="begin"/>
      </w:r>
      <w:r>
        <w:rPr>
          <w:b/>
          <w:bCs/>
          <w:vertAlign w:val="superscript"/>
        </w:rPr>
        <w:instrText xml:space="preserve"> HYPERLINK "mk:@MSITStore:C:\\DOCUME~1\\ADMINI~1.CLI\\LOCALS~1\\Temp\\Rar$DI00.359\\Sii_Imamiyye_Inanclari_SEYH_SADUK.chm::/16_55_olum_hakkindaki_inanc.htm" \l "4d#4d" </w:instrText>
      </w:r>
      <w:r>
        <w:rPr>
          <w:b/>
          <w:bCs/>
          <w:vertAlign w:val="superscript"/>
        </w:rPr>
        <w:fldChar w:fldCharType="separate"/>
      </w:r>
      <w:r>
        <w:rPr>
          <w:rStyle w:val="Hyperlink"/>
          <w:b/>
          <w:bCs/>
          <w:vertAlign w:val="superscript"/>
        </w:rPr>
        <w:t>4</w:t>
      </w:r>
      <w:r>
        <w:rPr>
          <w:b/>
          <w:bCs/>
          <w:vertAlign w:val="superscript"/>
        </w:rPr>
        <w:fldChar w:fldCharType="end"/>
      </w:r>
      <w:bookmarkEnd w:id="163"/>
      <w:r>
        <w:rPr>
          <w:sz w:val="27"/>
          <w:szCs w:val="27"/>
        </w:rPr>
        <w:t>.</w:t>
      </w:r>
    </w:p>
    <w:p w:rsidR="0085780A" w:rsidRDefault="0085780A" w:rsidP="00662CD2">
      <w:pPr>
        <w:spacing w:before="17" w:after="17"/>
        <w:ind w:firstLine="508"/>
      </w:pPr>
    </w:p>
    <w:p w:rsidR="0085780A" w:rsidRDefault="0085780A" w:rsidP="00662CD2">
      <w:pPr>
        <w:spacing w:before="17" w:after="17"/>
        <w:ind w:firstLine="508"/>
      </w:pPr>
      <w:r>
        <w:rPr>
          <w:sz w:val="27"/>
          <w:szCs w:val="27"/>
        </w:rPr>
        <w:t>Bir adam dedi ki:</w:t>
      </w:r>
    </w:p>
    <w:p w:rsidR="0085780A" w:rsidRDefault="0085780A" w:rsidP="00662CD2">
      <w:pPr>
        <w:spacing w:before="17" w:after="17"/>
        <w:ind w:firstLine="508"/>
      </w:pPr>
    </w:p>
    <w:p w:rsidR="0085780A" w:rsidRDefault="0085780A" w:rsidP="00662CD2">
      <w:pPr>
        <w:spacing w:before="17" w:after="17"/>
        <w:ind w:firstLine="508"/>
      </w:pPr>
      <w:r>
        <w:rPr>
          <w:b/>
          <w:bCs/>
          <w:sz w:val="27"/>
          <w:szCs w:val="27"/>
        </w:rPr>
        <w:t>"O halde, Allah'ın rahmeti nerededir?"</w:t>
      </w:r>
    </w:p>
    <w:p w:rsidR="0085780A" w:rsidRDefault="0085780A" w:rsidP="00662CD2">
      <w:pPr>
        <w:spacing w:before="17" w:after="17"/>
        <w:ind w:firstLine="508"/>
      </w:pPr>
    </w:p>
    <w:p w:rsidR="0085780A" w:rsidRDefault="0085780A" w:rsidP="00662CD2">
      <w:pPr>
        <w:spacing w:before="17" w:after="17"/>
        <w:ind w:firstLine="508"/>
      </w:pPr>
      <w:r>
        <w:rPr>
          <w:sz w:val="27"/>
          <w:szCs w:val="27"/>
        </w:rPr>
        <w:t>O cevap verdi:</w:t>
      </w:r>
    </w:p>
    <w:p w:rsidR="0085780A" w:rsidRDefault="0085780A" w:rsidP="00662CD2">
      <w:pPr>
        <w:spacing w:before="17" w:after="17"/>
        <w:ind w:firstLine="508"/>
      </w:pPr>
    </w:p>
    <w:p w:rsidR="0085780A" w:rsidRDefault="0085780A" w:rsidP="00662CD2">
      <w:pPr>
        <w:spacing w:before="17" w:after="17"/>
        <w:ind w:firstLine="508"/>
      </w:pPr>
      <w:r>
        <w:rPr>
          <w:sz w:val="27"/>
          <w:szCs w:val="27"/>
        </w:rPr>
        <w:t xml:space="preserve">"... </w:t>
      </w:r>
      <w:r>
        <w:rPr>
          <w:b/>
          <w:bCs/>
          <w:sz w:val="27"/>
          <w:szCs w:val="27"/>
        </w:rPr>
        <w:t>Doğrusu Allah'ın rahmeti iyi davrananlara yakındır"</w:t>
      </w:r>
      <w:hyperlink r:id="rId103" w:anchor="5ddddddddddddd#5ddddddddddddd" w:history="1">
        <w:r>
          <w:rPr>
            <w:rStyle w:val="Hyperlink"/>
            <w:b/>
            <w:bCs/>
            <w:vertAlign w:val="superscript"/>
          </w:rPr>
          <w:t>5</w:t>
        </w:r>
      </w:hyperlink>
      <w:r>
        <w:rPr>
          <w:b/>
          <w:bCs/>
          <w:sz w:val="27"/>
          <w:szCs w:val="27"/>
        </w:rPr>
        <w:t>.</w:t>
      </w:r>
    </w:p>
    <w:p w:rsidR="0085780A" w:rsidRDefault="0085780A" w:rsidP="00662CD2">
      <w:pPr>
        <w:spacing w:before="17" w:after="17"/>
      </w:pPr>
    </w:p>
    <w:p w:rsidR="0085780A" w:rsidRDefault="0085780A" w:rsidP="00662CD2">
      <w:pPr>
        <w:spacing w:before="17" w:after="17"/>
        <w:ind w:firstLine="33"/>
      </w:pPr>
    </w:p>
    <w:p w:rsidR="0085780A" w:rsidRDefault="0085780A" w:rsidP="00662CD2">
      <w:r>
        <w:pict>
          <v:rect id="_x0000_i1040" style="width:0;height:1.5pt" o:hrstd="t" o:hrnoshade="t" o:hr="t" fillcolor="red" stroked="f"/>
        </w:pict>
      </w:r>
    </w:p>
    <w:p w:rsidR="0085780A" w:rsidRDefault="0085780A" w:rsidP="00662CD2">
      <w:pPr>
        <w:spacing w:before="17" w:after="17"/>
        <w:ind w:firstLine="33"/>
      </w:pPr>
    </w:p>
    <w:p w:rsidR="0085780A" w:rsidRDefault="0085780A" w:rsidP="00662CD2">
      <w:pPr>
        <w:spacing w:before="17" w:after="17"/>
      </w:pPr>
      <w:hyperlink r:id="rId104" w:anchor="1 u kerbela#1 u kerbela" w:history="1">
        <w:r>
          <w:rPr>
            <w:rStyle w:val="Hyperlink"/>
          </w:rPr>
          <w:t>1</w:t>
        </w:r>
      </w:hyperlink>
      <w:r>
        <w:t>. Kerbela vak'asındaki acı ve acıklı duruma işaret edilmek</w:t>
      </w:r>
      <w:r>
        <w:softHyphen/>
      </w:r>
    </w:p>
    <w:p w:rsidR="0085780A" w:rsidRDefault="0085780A" w:rsidP="00662CD2">
      <w:pPr>
        <w:spacing w:before="17" w:after="17"/>
      </w:pPr>
      <w:r>
        <w:t>tedir.</w:t>
      </w:r>
    </w:p>
    <w:p w:rsidR="0085780A" w:rsidRDefault="0085780A" w:rsidP="00662CD2">
      <w:pPr>
        <w:spacing w:before="17" w:after="17"/>
      </w:pPr>
      <w:hyperlink r:id="rId105" w:anchor="2 u mb#2 u mb" w:history="1">
        <w:r>
          <w:rPr>
            <w:rStyle w:val="Hyperlink"/>
          </w:rPr>
          <w:t>2</w:t>
        </w:r>
      </w:hyperlink>
      <w:r>
        <w:t xml:space="preserve">. </w:t>
      </w:r>
      <w:r>
        <w:rPr>
          <w:i/>
          <w:iCs/>
        </w:rPr>
        <w:t xml:space="preserve">MB, </w:t>
      </w:r>
      <w:r>
        <w:t xml:space="preserve">156 (A.F.). Ölüm hakkında ayrıca krş.: </w:t>
      </w:r>
      <w:r>
        <w:rPr>
          <w:i/>
          <w:iCs/>
        </w:rPr>
        <w:t xml:space="preserve">Slıi'ite, </w:t>
      </w:r>
      <w:r>
        <w:t>163.</w:t>
      </w:r>
    </w:p>
    <w:p w:rsidR="0085780A" w:rsidRDefault="0085780A" w:rsidP="00662CD2">
      <w:pPr>
        <w:spacing w:before="17" w:after="17"/>
      </w:pPr>
      <w:hyperlink r:id="rId106" w:anchor="3 u ali imran#3 u ali imran" w:history="1">
        <w:r>
          <w:rPr>
            <w:rStyle w:val="Hyperlink"/>
          </w:rPr>
          <w:t>3</w:t>
        </w:r>
      </w:hyperlink>
      <w:r>
        <w:t>. AI--i fmnln (3),272; En'anı (6),95; Yunus (10), 31; Rt1m (30), 19.</w:t>
      </w:r>
    </w:p>
    <w:p w:rsidR="0085780A" w:rsidRDefault="0085780A" w:rsidP="00662CD2">
      <w:pPr>
        <w:spacing w:before="17" w:after="17"/>
      </w:pPr>
      <w:hyperlink r:id="rId107" w:anchor="4u infii#4u infii" w:history="1">
        <w:r>
          <w:rPr>
            <w:rStyle w:val="Hyperlink"/>
          </w:rPr>
          <w:t>4</w:t>
        </w:r>
      </w:hyperlink>
      <w:r>
        <w:t>. İnfitar' (82), 13-14.</w:t>
      </w:r>
    </w:p>
    <w:bookmarkStart w:id="164" w:name="5ddddddddddddd"/>
    <w:p w:rsidR="0085780A" w:rsidRDefault="0085780A" w:rsidP="00662CD2">
      <w:pPr>
        <w:spacing w:before="17" w:after="17"/>
      </w:pPr>
      <w:r>
        <w:fldChar w:fldCharType="begin"/>
      </w:r>
      <w:r>
        <w:instrText xml:space="preserve"> HYPERLINK "mk:@MSITStore:C:\\DOCUME~1\\ADMINI~1.CLI\\LOCALS~1\\Temp\\Rar$DI00.359\\Sii_Imamiyye_Inanclari_SEYH_SADUK.chm::/16_55_olum_hakkindaki_inanc.htm" \l "5u#5u" </w:instrText>
      </w:r>
      <w:r>
        <w:fldChar w:fldCharType="separate"/>
      </w:r>
      <w:r>
        <w:rPr>
          <w:rStyle w:val="Hyperlink"/>
        </w:rPr>
        <w:t>5</w:t>
      </w:r>
      <w:r>
        <w:fldChar w:fldCharType="end"/>
      </w:r>
      <w:bookmarkEnd w:id="164"/>
      <w:r>
        <w:t xml:space="preserve">. A'raf (7).55. ölüm hk. bk.: </w:t>
      </w:r>
      <w:r>
        <w:rPr>
          <w:i/>
          <w:iCs/>
        </w:rPr>
        <w:t xml:space="preserve">.MB, </w:t>
      </w:r>
      <w:r>
        <w:t>156 CA.F.).</w:t>
      </w:r>
    </w:p>
    <w:p w:rsidR="0085780A" w:rsidRDefault="0085780A" w:rsidP="00662CD2">
      <w:pPr>
        <w:spacing w:before="17" w:after="17"/>
      </w:pPr>
      <w:r>
        <w:rPr>
          <w:sz w:val="27"/>
          <w:szCs w:val="27"/>
        </w:rPr>
        <w:t>ONYEDİNCİ BÖLÜM</w:t>
      </w:r>
    </w:p>
    <w:p w:rsidR="0085780A" w:rsidRDefault="0085780A" w:rsidP="00662CD2">
      <w:pPr>
        <w:spacing w:before="17" w:after="17"/>
      </w:pPr>
    </w:p>
    <w:p w:rsidR="0085780A" w:rsidRDefault="0085780A" w:rsidP="005D22FA">
      <w:pPr>
        <w:pStyle w:val="Heading1"/>
      </w:pPr>
      <w:bookmarkStart w:id="165" w:name="_Toc266046062"/>
      <w:r>
        <w:t>KABİR SORULARI HAKKINDAKİ İNANÇ</w:t>
      </w:r>
      <w:bookmarkEnd w:id="165"/>
    </w:p>
    <w:p w:rsidR="0085780A" w:rsidRDefault="0085780A" w:rsidP="00662CD2">
      <w:pPr>
        <w:spacing w:before="17" w:after="17"/>
      </w:pPr>
    </w:p>
    <w:p w:rsidR="0085780A" w:rsidRDefault="0085780A" w:rsidP="00662CD2">
      <w:pPr>
        <w:spacing w:before="17" w:after="17"/>
      </w:pPr>
    </w:p>
    <w:p w:rsidR="0085780A" w:rsidRDefault="0085780A" w:rsidP="00662CD2">
      <w:pPr>
        <w:spacing w:before="17" w:after="17"/>
      </w:pPr>
      <w:r>
        <w:rPr>
          <w:sz w:val="27"/>
          <w:szCs w:val="27"/>
        </w:rPr>
        <w:t xml:space="preserve">Allah rahmet eylesin Şeyh Ebu Cafer der ki: Kabirdeki sorgu-sual hakkındaki inancımız sudur:Kabir sorusu haktır ve ondan kurtuluş yoktur. Uygun şekilde cevaplar veren, kabrinde rahatlığa ve güzel kokulara; ahirette de Cennetu'l-Me'va'ya kavuşacaktır. Ama uygun şekilde cevap vermeyene, kabrinde </w:t>
      </w:r>
      <w:r>
        <w:rPr>
          <w:b/>
          <w:bCs/>
          <w:sz w:val="27"/>
          <w:szCs w:val="27"/>
        </w:rPr>
        <w:t>"kaynar sudan ziyafet verilir"</w:t>
      </w:r>
      <w:bookmarkStart w:id="166" w:name="1_u_vakıa"/>
      <w:r>
        <w:rPr>
          <w:b/>
          <w:bCs/>
          <w:vertAlign w:val="superscript"/>
        </w:rPr>
        <w:t>1</w:t>
      </w:r>
      <w:bookmarkEnd w:id="166"/>
      <w:r>
        <w:rPr>
          <w:sz w:val="27"/>
          <w:szCs w:val="27"/>
        </w:rPr>
        <w:t xml:space="preserve"> ve o, öbür dünyada cehennem ateşinde kızartılır.</w:t>
      </w:r>
    </w:p>
    <w:p w:rsidR="0085780A" w:rsidRDefault="0085780A" w:rsidP="00662CD2">
      <w:pPr>
        <w:spacing w:before="17" w:after="17"/>
      </w:pPr>
    </w:p>
    <w:p w:rsidR="0085780A" w:rsidRDefault="0085780A" w:rsidP="00662CD2">
      <w:pPr>
        <w:spacing w:before="17" w:after="17"/>
      </w:pPr>
      <w:r>
        <w:rPr>
          <w:b/>
          <w:bCs/>
          <w:sz w:val="27"/>
          <w:szCs w:val="27"/>
        </w:rPr>
        <w:lastRenderedPageBreak/>
        <w:t>Kabir azabının çoğunluğu, başkalarını çekiştirip iftirada bulunma, kötü ahlaklı olma ve idrarın pisliğine aldırmama yüzünden olur.</w:t>
      </w:r>
    </w:p>
    <w:p w:rsidR="0085780A" w:rsidRDefault="0085780A" w:rsidP="00662CD2">
      <w:pPr>
        <w:spacing w:before="17" w:after="17"/>
      </w:pPr>
    </w:p>
    <w:p w:rsidR="0085780A" w:rsidRDefault="0085780A" w:rsidP="00662CD2">
      <w:pPr>
        <w:spacing w:before="17" w:after="17"/>
      </w:pPr>
      <w:r>
        <w:rPr>
          <w:sz w:val="27"/>
          <w:szCs w:val="27"/>
        </w:rPr>
        <w:t xml:space="preserve">Sadık bir mü'mine kabirde uygulanan işkencenin en sert şekli, göz kapağının elde olmadan titremesi </w:t>
      </w:r>
      <w:r>
        <w:rPr>
          <w:b/>
          <w:bCs/>
          <w:sz w:val="27"/>
          <w:szCs w:val="27"/>
        </w:rPr>
        <w:t xml:space="preserve">(82) </w:t>
      </w:r>
      <w:r>
        <w:rPr>
          <w:sz w:val="27"/>
          <w:szCs w:val="27"/>
        </w:rPr>
        <w:t>veya kan aldırma (hacamat) gibidir. Bu azablar, ölüm anında keffaretini ödemediği endişeleri, ıstırapları, hastalıkları ve şiddetli acılarınm doğurduğu günahlarının keffareti içindir.</w:t>
      </w:r>
    </w:p>
    <w:p w:rsidR="0085780A" w:rsidRDefault="0085780A" w:rsidP="00662CD2">
      <w:pPr>
        <w:spacing w:before="17" w:after="17"/>
      </w:pPr>
    </w:p>
    <w:p w:rsidR="0085780A" w:rsidRDefault="0085780A" w:rsidP="00662CD2">
      <w:pPr>
        <w:spacing w:before="17" w:after="17"/>
      </w:pPr>
      <w:r>
        <w:rPr>
          <w:sz w:val="27"/>
          <w:szCs w:val="27"/>
        </w:rPr>
        <w:t xml:space="preserve">Allah'ın salat ve selamı üzerine olsun Allah'ın Resûlü, Mü'minlerin Emiri'nin (a.s.) annesi </w:t>
      </w:r>
      <w:r>
        <w:rPr>
          <w:b/>
          <w:bCs/>
          <w:sz w:val="36"/>
          <w:szCs w:val="36"/>
        </w:rPr>
        <w:t>Fatıma binti Esed</w:t>
      </w:r>
      <w:r>
        <w:rPr>
          <w:sz w:val="27"/>
          <w:szCs w:val="27"/>
        </w:rPr>
        <w:t>'i, kadınlar onun cenazesini yıkadıktan ve tabutunu onun (Hz. Peygamber) omuzuna taşıdıktan sonra, kendi gömleği ile kefenlemişti. Hz.Peygamber, tabutu, onun kabrine getirilinceye kadar taşımaya devam etti. Sonra Hz.Peygamber, kabrin içine girdi; sonra doğrularak onu kollarının arasına aldı ve kabire yerleştirdi. Bundan sonra uzun bir süre fısıldayarak ve ona "senin oğlun, senin oğlun"</w:t>
      </w:r>
      <w:r>
        <w:rPr>
          <w:sz w:val="27"/>
          <w:szCs w:val="27"/>
        </w:rPr>
        <w:br/>
        <w:t>diyerek, üzerine doğru eğildi. Sonra kabirden çıktı ve üzerine toprak atarak düzeltti. Sonra kabrin üzerine eğildi; halk onun şöyle söylediğini işitti: "Allah'dan başka ilah yoktur. Ey Allah'ım onu Sana emanet ediyorum". Sonra döndü ve mü'minler de dediler ki: "Ey Allah'ın Resûlü! Biz seni daha önce hiç yapmadığın bir şeyi yaparken gördük". Bunun üzerine salat ve selam üzerine olsun dedi ki;</w:t>
      </w:r>
    </w:p>
    <w:p w:rsidR="0085780A" w:rsidRDefault="0085780A" w:rsidP="00662CD2">
      <w:pPr>
        <w:spacing w:before="17" w:after="17"/>
      </w:pPr>
    </w:p>
    <w:p w:rsidR="0085780A" w:rsidRDefault="0085780A" w:rsidP="00662CD2">
      <w:pPr>
        <w:spacing w:before="17" w:after="17"/>
      </w:pPr>
      <w:r>
        <w:rPr>
          <w:sz w:val="27"/>
          <w:szCs w:val="27"/>
        </w:rPr>
        <w:t xml:space="preserve">'Bugün ben Ebu Talib'in (a s.) iyiliğini kaybettim. </w:t>
      </w:r>
      <w:r>
        <w:rPr>
          <w:b/>
          <w:bCs/>
          <w:sz w:val="27"/>
          <w:szCs w:val="27"/>
        </w:rPr>
        <w:t>Çünkü o (Fatıma binti Esed), beni, kendine ve çocuklarına tercih ederdi. Bir gün ona Kıyamet gününden ve insanların nasıl çırılçıplak dirileceklerinden söz ettim. O dedi ki: Yazıklar olsun benim çıplak vücuduma! Bunun üzerine, Allah'ın onu elbiseleri ile dirilteceğine dair teminat verdim. Sonra ona kabrin sıkıntısını anlattım. Bunun ilzerine, vay benim ıstırabıma! dedi. Ona Yüce Allah'ın onu bu dertten koruyacağına dair teminat verdim. Bunun içindir ki, onu kendi gömleğimin içine kefenledim; kabrine indirdim; üzerine eğildim ve sorguya çekilebileccği hususlarda ona gerekli şeyleri öğrettim. Ona Rabbinden soruldu. Dedi ki: Rabbim Allah'</w:t>
      </w:r>
      <w:r>
        <w:rPr>
          <w:b/>
          <w:bCs/>
          <w:sz w:val="27"/>
          <w:szCs w:val="27"/>
        </w:rPr>
        <w:softHyphen/>
      </w:r>
      <w:r>
        <w:rPr>
          <w:b/>
          <w:bCs/>
          <w:sz w:val="27"/>
          <w:szCs w:val="27"/>
        </w:rPr>
        <w:br/>
        <w:t>dır. Peygamberi soruldu ;0, Muhammed (saa), diye cevap verdi. İmam ve velisi hakkında soru soruldu. Bunun üzerine tereddüde düştü ve durakladı. Ona, oğlun, senin oğlun dedim. Böylece o, imamım oğlumdur dedi. Bunun üzerine o iki melek, onun yanından ayrıldılar ve dediler ki: Bizİm sana bir şey yapacak gücümüz yoktur. Onun için kendi gelin odasında uyuyan bir gelin gibi uyu!</w:t>
      </w:r>
    </w:p>
    <w:p w:rsidR="0085780A" w:rsidRDefault="0085780A" w:rsidP="00662CD2">
      <w:pPr>
        <w:spacing w:before="17" w:after="17"/>
      </w:pPr>
    </w:p>
    <w:p w:rsidR="0085780A" w:rsidRDefault="0085780A" w:rsidP="00662CD2">
      <w:pPr>
        <w:spacing w:before="17" w:after="17"/>
      </w:pPr>
      <w:r>
        <w:rPr>
          <w:sz w:val="27"/>
          <w:szCs w:val="27"/>
        </w:rPr>
        <w:t xml:space="preserve">Bunun üzerine o, </w:t>
      </w:r>
      <w:r>
        <w:rPr>
          <w:b/>
          <w:bCs/>
          <w:sz w:val="36"/>
          <w:szCs w:val="36"/>
        </w:rPr>
        <w:t>ikinci bir ölümle öldü</w:t>
      </w:r>
      <w:r>
        <w:rPr>
          <w:sz w:val="27"/>
          <w:szCs w:val="27"/>
        </w:rPr>
        <w:t xml:space="preserve">. Nitekim bunun doğruluğu Yüce Allah'ın Kitabı'ndadır: </w:t>
      </w:r>
      <w:r>
        <w:rPr>
          <w:b/>
          <w:bCs/>
          <w:sz w:val="27"/>
          <w:szCs w:val="27"/>
        </w:rPr>
        <w:t>"Onlar: Rabbim bizi iki defa öldürdün, iki defa dirilttin. Biz de suçlarımızı itiraf ettik, bir daha çıkmaya yol var mıdır?"</w:t>
      </w:r>
      <w:bookmarkStart w:id="167" w:name="2u_mümin"/>
      <w:r>
        <w:rPr>
          <w:b/>
          <w:bCs/>
          <w:vertAlign w:val="superscript"/>
        </w:rPr>
        <w:t>2</w:t>
      </w:r>
      <w:bookmarkEnd w:id="167"/>
    </w:p>
    <w:p w:rsidR="0085780A" w:rsidRDefault="0085780A" w:rsidP="00662CD2">
      <w:pPr>
        <w:spacing w:before="17" w:after="17"/>
      </w:pPr>
    </w:p>
    <w:p w:rsidR="0085780A" w:rsidRDefault="0085780A" w:rsidP="00662CD2">
      <w:r>
        <w:pict>
          <v:rect id="_x0000_i1041" style="width:0;height:1.5pt" o:hrstd="t" o:hrnoshade="t" o:hr="t" fillcolor="red" stroked="f"/>
        </w:pict>
      </w:r>
    </w:p>
    <w:p w:rsidR="0085780A" w:rsidRDefault="0085780A" w:rsidP="00662CD2">
      <w:pPr>
        <w:spacing w:before="17" w:after="17"/>
      </w:pPr>
    </w:p>
    <w:p w:rsidR="0085780A" w:rsidRDefault="0085780A" w:rsidP="00662CD2">
      <w:pPr>
        <w:spacing w:before="17" w:after="17"/>
      </w:pPr>
      <w:hyperlink r:id="rId108" w:anchor="1 u vakıa#1 u vakıa" w:history="1">
        <w:r>
          <w:rPr>
            <w:rStyle w:val="Hyperlink"/>
            <w:sz w:val="27"/>
            <w:szCs w:val="27"/>
          </w:rPr>
          <w:t>1</w:t>
        </w:r>
      </w:hyperlink>
      <w:r>
        <w:rPr>
          <w:sz w:val="27"/>
          <w:szCs w:val="27"/>
        </w:rPr>
        <w:t>. Vakıa (56), 93.</w:t>
      </w:r>
    </w:p>
    <w:p w:rsidR="0085780A" w:rsidRDefault="0085780A" w:rsidP="00662CD2">
      <w:pPr>
        <w:spacing w:before="17" w:after="17"/>
      </w:pPr>
    </w:p>
    <w:p w:rsidR="0085780A" w:rsidRDefault="0085780A" w:rsidP="00662CD2">
      <w:pPr>
        <w:spacing w:before="17" w:after="17"/>
      </w:pPr>
      <w:hyperlink r:id="rId109" w:anchor="2u mümin#2u mümin" w:history="1">
        <w:r>
          <w:rPr>
            <w:rStyle w:val="Hyperlink"/>
            <w:sz w:val="27"/>
            <w:szCs w:val="27"/>
          </w:rPr>
          <w:t>2</w:t>
        </w:r>
      </w:hyperlink>
      <w:r>
        <w:rPr>
          <w:sz w:val="27"/>
          <w:szCs w:val="27"/>
        </w:rPr>
        <w:t>. Mü'min (40), 11; Urduca mütercimi şu açıklamada bulu</w:t>
      </w:r>
      <w:r>
        <w:rPr>
          <w:sz w:val="27"/>
          <w:szCs w:val="27"/>
        </w:rPr>
        <w:softHyphen/>
      </w:r>
      <w:r>
        <w:rPr>
          <w:sz w:val="27"/>
          <w:szCs w:val="27"/>
        </w:rPr>
        <w:br/>
        <w:t xml:space="preserve">nur: </w:t>
      </w:r>
      <w:r>
        <w:rPr>
          <w:b/>
          <w:bCs/>
          <w:sz w:val="27"/>
          <w:szCs w:val="27"/>
        </w:rPr>
        <w:t>"Biri bu dünyadaki, diğeri de kabirde olan iki ölüme inanmak esaslı bir şekilde tesbit olunmuştur."</w:t>
      </w:r>
      <w:r>
        <w:rPr>
          <w:sz w:val="27"/>
          <w:szCs w:val="27"/>
        </w:rPr>
        <w:t xml:space="preserve">. Ayr. bk.: </w:t>
      </w:r>
      <w:r>
        <w:rPr>
          <w:i/>
          <w:iCs/>
          <w:sz w:val="27"/>
          <w:szCs w:val="27"/>
        </w:rPr>
        <w:t xml:space="preserve">MB, </w:t>
      </w:r>
      <w:r>
        <w:rPr>
          <w:sz w:val="27"/>
          <w:szCs w:val="27"/>
        </w:rPr>
        <w:t xml:space="preserve">"ölüm" (mevt) maddesi. Kabirde, Münker ve Nekir adlı iki meleğin sorgusu, Sünni inanışta da vardır, </w:t>
      </w:r>
      <w:r>
        <w:rPr>
          <w:i/>
          <w:iCs/>
          <w:sz w:val="27"/>
          <w:szCs w:val="27"/>
        </w:rPr>
        <w:t xml:space="preserve">MC, </w:t>
      </w:r>
      <w:r>
        <w:rPr>
          <w:sz w:val="27"/>
          <w:szCs w:val="27"/>
        </w:rPr>
        <w:t xml:space="preserve">120, 163-167, 195, 268. İsmaili açıklama için bk.: </w:t>
      </w:r>
      <w:r>
        <w:rPr>
          <w:i/>
          <w:iCs/>
          <w:sz w:val="27"/>
          <w:szCs w:val="27"/>
        </w:rPr>
        <w:t xml:space="preserve">FC, </w:t>
      </w:r>
      <w:r>
        <w:rPr>
          <w:sz w:val="27"/>
          <w:szCs w:val="27"/>
        </w:rPr>
        <w:t xml:space="preserve">93, 94. (A.F.). Kabir sorgusu ve azabınm doğruluğu hakkında sünni inanışı için bk.: </w:t>
      </w:r>
      <w:r>
        <w:rPr>
          <w:i/>
          <w:iCs/>
          <w:sz w:val="27"/>
          <w:szCs w:val="27"/>
        </w:rPr>
        <w:t xml:space="preserve">Fıkh, </w:t>
      </w:r>
      <w:r>
        <w:rPr>
          <w:sz w:val="27"/>
          <w:szCs w:val="27"/>
        </w:rPr>
        <w:t xml:space="preserve">182; </w:t>
      </w:r>
      <w:r>
        <w:rPr>
          <w:i/>
          <w:iCs/>
          <w:sz w:val="27"/>
          <w:szCs w:val="27"/>
        </w:rPr>
        <w:t xml:space="preserve">lbane, </w:t>
      </w:r>
      <w:r>
        <w:rPr>
          <w:sz w:val="27"/>
          <w:szCs w:val="27"/>
        </w:rPr>
        <w:t xml:space="preserve">9, 76-77. Ayr. krş.: </w:t>
      </w:r>
      <w:r>
        <w:rPr>
          <w:i/>
          <w:iCs/>
          <w:sz w:val="27"/>
          <w:szCs w:val="27"/>
        </w:rPr>
        <w:t xml:space="preserve">MC, </w:t>
      </w:r>
      <w:r>
        <w:rPr>
          <w:sz w:val="27"/>
          <w:szCs w:val="27"/>
        </w:rPr>
        <w:t>163-166.</w:t>
      </w:r>
    </w:p>
    <w:p w:rsidR="0085780A" w:rsidRDefault="0085780A" w:rsidP="00662CD2">
      <w:pPr>
        <w:spacing w:before="17" w:after="17"/>
      </w:pPr>
      <w:r>
        <w:rPr>
          <w:sz w:val="27"/>
          <w:szCs w:val="27"/>
        </w:rPr>
        <w:t>ONSEKIZİNCI BÖLÜM</w:t>
      </w:r>
    </w:p>
    <w:p w:rsidR="0085780A" w:rsidRDefault="0085780A" w:rsidP="005D22FA">
      <w:pPr>
        <w:pStyle w:val="Heading1"/>
      </w:pPr>
      <w:r>
        <w:br/>
      </w:r>
      <w:bookmarkStart w:id="168" w:name="_Toc266046063"/>
      <w:r>
        <w:t>DÖNÜŞ (REC'A) HAKKINDAKİ İNANÇ</w:t>
      </w:r>
      <w:bookmarkEnd w:id="168"/>
    </w:p>
    <w:p w:rsidR="0085780A" w:rsidRDefault="0085780A" w:rsidP="00662CD2">
      <w:pPr>
        <w:spacing w:before="17" w:after="17"/>
      </w:pPr>
    </w:p>
    <w:p w:rsidR="0085780A" w:rsidRDefault="0085780A" w:rsidP="00662CD2">
      <w:pPr>
        <w:spacing w:before="17" w:after="17"/>
      </w:pPr>
    </w:p>
    <w:p w:rsidR="0085780A" w:rsidRDefault="0085780A" w:rsidP="00662CD2">
      <w:pPr>
        <w:spacing w:before="17" w:after="17"/>
      </w:pPr>
    </w:p>
    <w:p w:rsidR="0085780A" w:rsidRDefault="0085780A" w:rsidP="00662CD2">
      <w:pPr>
        <w:spacing w:before="17" w:after="17"/>
      </w:pPr>
      <w:r>
        <w:rPr>
          <w:sz w:val="27"/>
          <w:szCs w:val="27"/>
        </w:rPr>
        <w:t xml:space="preserve">Allah rahmet eylesin Şeyh Ebu Cafer der ki: Bizim dönüş (rec'a) hakkındaki inancımız şudur: </w:t>
      </w:r>
      <w:r>
        <w:rPr>
          <w:b/>
          <w:bCs/>
          <w:sz w:val="27"/>
          <w:szCs w:val="27"/>
        </w:rPr>
        <w:t xml:space="preserve">(83) </w:t>
      </w:r>
      <w:r>
        <w:rPr>
          <w:sz w:val="27"/>
          <w:szCs w:val="27"/>
        </w:rPr>
        <w:t>O, bir gerçektir. Şüphe yok ki Azıi ve Celil Allah, Yüce Kitabı'nda şöyle buyurmuştur:</w:t>
      </w:r>
    </w:p>
    <w:p w:rsidR="0085780A" w:rsidRDefault="0085780A" w:rsidP="00662CD2">
      <w:pPr>
        <w:spacing w:before="17" w:after="17"/>
      </w:pPr>
    </w:p>
    <w:p w:rsidR="0085780A" w:rsidRDefault="0085780A" w:rsidP="00662CD2">
      <w:pPr>
        <w:spacing w:before="17" w:after="17"/>
      </w:pPr>
      <w:r>
        <w:rPr>
          <w:b/>
          <w:bCs/>
          <w:sz w:val="27"/>
          <w:szCs w:val="27"/>
        </w:rPr>
        <w:t xml:space="preserve">"Binlerce kişinin memleketlerinden ölüm korkusuyla çıktıklarını görmedin mi? Allah onlara, ölün, dedi; sonra onları diriltti. </w:t>
      </w:r>
      <w:r>
        <w:rPr>
          <w:sz w:val="27"/>
          <w:szCs w:val="27"/>
        </w:rPr>
        <w:t xml:space="preserve">. ." </w:t>
      </w:r>
      <w:bookmarkStart w:id="169" w:name="1u_bakara_2"/>
      <w:r>
        <w:rPr>
          <w:b/>
          <w:bCs/>
          <w:vertAlign w:val="superscript"/>
        </w:rPr>
        <w:fldChar w:fldCharType="begin"/>
      </w:r>
      <w:r>
        <w:rPr>
          <w:b/>
          <w:bCs/>
          <w:vertAlign w:val="superscript"/>
        </w:rPr>
        <w:instrText xml:space="preserve"> HYPERLINK "mk:@MSITStore:C:\\DOCUME~1\\ADMINI~1.CLI\\LOCALS~1\\Temp\\Rar$DI00.359\\Sii_Imamiyye_Inanclari_SEYH_SADUK.chm::/18_66_donus_reca.htm" \l "1d#1d" </w:instrText>
      </w:r>
      <w:r>
        <w:rPr>
          <w:b/>
          <w:bCs/>
          <w:vertAlign w:val="superscript"/>
        </w:rPr>
        <w:fldChar w:fldCharType="separate"/>
      </w:r>
      <w:r>
        <w:rPr>
          <w:rStyle w:val="Hyperlink"/>
          <w:b/>
          <w:bCs/>
          <w:vertAlign w:val="superscript"/>
        </w:rPr>
        <w:t>1</w:t>
      </w:r>
      <w:r>
        <w:rPr>
          <w:b/>
          <w:bCs/>
          <w:vertAlign w:val="superscript"/>
        </w:rPr>
        <w:fldChar w:fldCharType="end"/>
      </w:r>
      <w:bookmarkEnd w:id="169"/>
    </w:p>
    <w:p w:rsidR="0085780A" w:rsidRDefault="0085780A" w:rsidP="00662CD2">
      <w:pPr>
        <w:spacing w:before="17" w:after="17"/>
      </w:pPr>
    </w:p>
    <w:p w:rsidR="0085780A" w:rsidRDefault="0085780A" w:rsidP="00662CD2">
      <w:pPr>
        <w:spacing w:before="17" w:after="17"/>
      </w:pPr>
      <w:r>
        <w:rPr>
          <w:sz w:val="27"/>
          <w:szCs w:val="27"/>
        </w:rPr>
        <w:t>Bunlar, yetmişbin evin insanları idi ve her yıl salgına uğrarlardı. Fakirler fakirlikleri yüzünden oldukları yerde kalır1arken, zenginler de zenginliklerine dayanarak çıkar giderlerdi. Böylece salgın öfkesini kalanlardan alır; gidenlere çok az zarar verirdi. Şimdi kalanlar diyeceklerdir ki:</w:t>
      </w:r>
      <w:r>
        <w:rPr>
          <w:b/>
          <w:bCs/>
          <w:sz w:val="27"/>
          <w:szCs w:val="27"/>
        </w:rPr>
        <w:t xml:space="preserve"> "Eğer biz de gidebilmiş olsaydık, salgın elbette bize bulaşmayacaktı". Gidenler de diyeceklerdir ki: "Eğer kalsaydık, salgın onlara saldırdığı gibi, bize de saldıracaktı".</w:t>
      </w:r>
      <w:r>
        <w:rPr>
          <w:sz w:val="27"/>
          <w:szCs w:val="27"/>
        </w:rPr>
        <w:t xml:space="preserve"> Böylece onların hepsi de, salgın zamanı yaklaşınca, topluca yurtlarından ayrılmaya karar verdiler. Sonra hepsi de çıktılar ve bir nehrin kıyısına yerleştiler. Ama eşyalarını indirdikleri zaman, Allah onlara "Ölün!" diye emretti. Onların herbiri helak oldular. Oradan geçenler, onları süpürdüler ve onlar bu durumda Allah'ın dilediği sürece kaldılar. İsrail peygamberlerinden Yeremya (İrmiya) onların yanından geçti.</w:t>
      </w:r>
    </w:p>
    <w:p w:rsidR="0085780A" w:rsidRDefault="0085780A" w:rsidP="00662CD2">
      <w:pPr>
        <w:spacing w:before="17" w:after="17"/>
      </w:pPr>
    </w:p>
    <w:p w:rsidR="0085780A" w:rsidRDefault="0085780A" w:rsidP="00662CD2">
      <w:pPr>
        <w:spacing w:before="17" w:after="17"/>
      </w:pPr>
      <w:r>
        <w:rPr>
          <w:sz w:val="27"/>
          <w:szCs w:val="27"/>
        </w:rPr>
        <w:t xml:space="preserve">Dedi ki: </w:t>
      </w:r>
      <w:r>
        <w:rPr>
          <w:b/>
          <w:bCs/>
          <w:sz w:val="27"/>
          <w:szCs w:val="27"/>
        </w:rPr>
        <w:t>"Ey Rabbim! Eğer isteseydin, onları yeniden hayata kavuşturabilirdin; böylece onlar Senin ülkelerinde yerleşebilirler; Senin kullarını doğururlar ve Sana ibadet eden kimselerle birlikte ibadet edebilirlerdi".</w:t>
      </w:r>
    </w:p>
    <w:p w:rsidR="0085780A" w:rsidRDefault="0085780A" w:rsidP="00662CD2">
      <w:pPr>
        <w:spacing w:before="17" w:after="17"/>
      </w:pPr>
    </w:p>
    <w:p w:rsidR="0085780A" w:rsidRDefault="0085780A" w:rsidP="00662CD2">
      <w:pPr>
        <w:spacing w:before="17" w:after="17"/>
      </w:pPr>
      <w:r>
        <w:rPr>
          <w:sz w:val="27"/>
          <w:szCs w:val="27"/>
        </w:rPr>
        <w:t>Bunun üzerine bir vahiyle Yüce Allah ona sordu: "Senin hatırın için onları hayata döndürmemi mi arzu ediyorsun?" Peygamber, "Evet ey Rabbim", dedi. Bunun üzerine Allah onları, onun hatırı için yeniden hayata kavuşturdu ve onları, onunla birlikte gönderdi.</w:t>
      </w:r>
    </w:p>
    <w:p w:rsidR="0085780A" w:rsidRDefault="0085780A" w:rsidP="00662CD2">
      <w:pPr>
        <w:spacing w:before="17" w:after="17"/>
      </w:pPr>
    </w:p>
    <w:p w:rsidR="0085780A" w:rsidRDefault="0085780A" w:rsidP="00662CD2">
      <w:pPr>
        <w:spacing w:before="17" w:after="17"/>
      </w:pPr>
      <w:r>
        <w:rPr>
          <w:sz w:val="27"/>
          <w:szCs w:val="27"/>
        </w:rPr>
        <w:lastRenderedPageBreak/>
        <w:t xml:space="preserve">Şimdi bu halk öldü ve tekrar dünyaya döndü ve kendileri için belirlenen zamanda tekrar öldü. Yüce Allah buyurur ki: </w:t>
      </w:r>
      <w:r>
        <w:rPr>
          <w:b/>
          <w:bCs/>
          <w:sz w:val="27"/>
          <w:szCs w:val="27"/>
        </w:rPr>
        <w:t xml:space="preserve">"Yahut altı üstüne gelmiş bir kasabaya uğrayan kimse gibisini görmedin mi? 'Allah bunu ölümünden sonra nasıl diriltecek?' dedi. Bunun üzerine Allah onu yüz yıl ölü bıraktı, sonra diriltti, 'Ne kadar kaldın?' dedi; 'Bir gün veya bir günden az kaldım' dedi. Hayır yüz yıl kaldın, yiyeceğine içeceğine bak, bozulmamış; eşeğine bak; ve hem seni insanlar için bir ibret kılacağız, </w:t>
      </w:r>
      <w:r>
        <w:rPr>
          <w:sz w:val="27"/>
          <w:szCs w:val="27"/>
        </w:rPr>
        <w:t xml:space="preserve">kemiklere </w:t>
      </w:r>
      <w:r>
        <w:rPr>
          <w:b/>
          <w:bCs/>
          <w:sz w:val="27"/>
          <w:szCs w:val="27"/>
        </w:rPr>
        <w:t xml:space="preserve">bak, onları nasıl birleştirip, sonra onlara et giydiriyoruz, dedi. Bu ona apaçık belli olunca, 'Artık Allah'ın herşeye Kaadir olduğuna inanmış bulunuyorum' dedi" </w:t>
      </w:r>
      <w:hyperlink r:id="rId110" w:anchor="2d#2d" w:history="1">
        <w:r>
          <w:rPr>
            <w:rStyle w:val="Hyperlink"/>
            <w:b/>
            <w:bCs/>
            <w:vertAlign w:val="superscript"/>
          </w:rPr>
          <w:t>2</w:t>
        </w:r>
      </w:hyperlink>
      <w:r>
        <w:rPr>
          <w:sz w:val="27"/>
          <w:szCs w:val="27"/>
        </w:rPr>
        <w:t>. Böylece onların peygamberleri, yüz yıl ölü kaldı; sonra dünyaya döndü ve orada kaldı; sonra da kendisi için belirlenen zamanda (eceli ile) öldü. Bu, selam üzerine olsun Üzeyr idi; fakat onun Yeremya (İrmiya) olduğu da rivayet edilir.</w:t>
      </w:r>
    </w:p>
    <w:p w:rsidR="0085780A" w:rsidRDefault="0085780A" w:rsidP="00662CD2">
      <w:pPr>
        <w:spacing w:before="17" w:after="17"/>
      </w:pPr>
    </w:p>
    <w:p w:rsidR="0085780A" w:rsidRDefault="0085780A" w:rsidP="00662CD2">
      <w:pPr>
        <w:spacing w:before="17" w:after="17"/>
      </w:pPr>
      <w:r>
        <w:rPr>
          <w:sz w:val="27"/>
          <w:szCs w:val="27"/>
        </w:rPr>
        <w:t xml:space="preserve">Ve Yüce Allah, Rabbinin tayin edilen müddeti için İsrailoğlulları arasında Musa'nın (as) kavminin seçilişi hakkındaki hikayede şöyle buyurur: </w:t>
      </w:r>
      <w:r>
        <w:rPr>
          <w:b/>
          <w:bCs/>
          <w:sz w:val="27"/>
          <w:szCs w:val="27"/>
        </w:rPr>
        <w:t>"Ölümünüzden sonra şükredersiniz diye sizi tekrar diriltmişti"</w:t>
      </w:r>
      <w:bookmarkStart w:id="170" w:name="3_u_bak_56"/>
      <w:r>
        <w:rPr>
          <w:b/>
          <w:bCs/>
          <w:vertAlign w:val="superscript"/>
        </w:rPr>
        <w:fldChar w:fldCharType="begin"/>
      </w:r>
      <w:r>
        <w:rPr>
          <w:b/>
          <w:bCs/>
          <w:vertAlign w:val="superscript"/>
        </w:rPr>
        <w:instrText xml:space="preserve"> HYPERLINK "mk:@MSITStore:C:\\DOCUME~1\\ADMINI~1.CLI\\LOCALS~1\\Temp\\Rar$DI00.359\\Sii_Imamiyye_Inanclari_SEYH_SADUK.chm::/18_66_donus_reca.htm" \l "3d#3d" </w:instrText>
      </w:r>
      <w:r>
        <w:rPr>
          <w:b/>
          <w:bCs/>
          <w:vertAlign w:val="superscript"/>
        </w:rPr>
        <w:fldChar w:fldCharType="separate"/>
      </w:r>
      <w:r>
        <w:rPr>
          <w:rStyle w:val="Hyperlink"/>
          <w:b/>
          <w:bCs/>
          <w:vertAlign w:val="superscript"/>
        </w:rPr>
        <w:t>3</w:t>
      </w:r>
      <w:r>
        <w:rPr>
          <w:b/>
          <w:bCs/>
          <w:vertAlign w:val="superscript"/>
        </w:rPr>
        <w:fldChar w:fldCharType="end"/>
      </w:r>
      <w:bookmarkEnd w:id="170"/>
      <w:r>
        <w:rPr>
          <w:sz w:val="27"/>
          <w:szCs w:val="27"/>
        </w:rPr>
        <w:t>. Bu, onların Yüce Allah'ın kelamını işittikleri zaman olmuştu. (84) Onlar:</w:t>
      </w:r>
      <w:r>
        <w:rPr>
          <w:b/>
          <w:bCs/>
          <w:sz w:val="27"/>
          <w:szCs w:val="27"/>
        </w:rPr>
        <w:t xml:space="preserve"> "Allah'ı apaçık görmedikçe sana inanmayacağız... "</w:t>
      </w:r>
      <w:bookmarkStart w:id="171" w:name="4_u_bak_53"/>
      <w:r>
        <w:rPr>
          <w:b/>
          <w:bCs/>
          <w:vertAlign w:val="superscript"/>
        </w:rPr>
        <w:fldChar w:fldCharType="begin"/>
      </w:r>
      <w:r>
        <w:rPr>
          <w:b/>
          <w:bCs/>
          <w:vertAlign w:val="superscript"/>
        </w:rPr>
        <w:instrText xml:space="preserve"> HYPERLINK "mk:@MSITStore:C:\\DOCUME~1\\ADMINI~1.CLI\\LOCALS~1\\Temp\\Rar$DI00.359\\Sii_Imamiyye_Inanclari_SEYH_SADUK.chm::/18_66_donus_reca.htm" \l "4d#4d" </w:instrText>
      </w:r>
      <w:r>
        <w:rPr>
          <w:b/>
          <w:bCs/>
          <w:vertAlign w:val="superscript"/>
        </w:rPr>
        <w:fldChar w:fldCharType="separate"/>
      </w:r>
      <w:r>
        <w:rPr>
          <w:rStyle w:val="Hyperlink"/>
          <w:b/>
          <w:bCs/>
          <w:vertAlign w:val="superscript"/>
        </w:rPr>
        <w:t>4</w:t>
      </w:r>
      <w:r>
        <w:rPr>
          <w:b/>
          <w:bCs/>
          <w:vertAlign w:val="superscript"/>
        </w:rPr>
        <w:fldChar w:fldCharType="end"/>
      </w:r>
      <w:bookmarkEnd w:id="171"/>
      <w:r>
        <w:rPr>
          <w:sz w:val="27"/>
          <w:szCs w:val="27"/>
        </w:rPr>
        <w:t xml:space="preserve"> dediler. Böylece onların günahları yüzünden üzerlerine yıldırım düştü ve öldüler. Musa, "Ey Rabbim! Yanları</w:t>
      </w:r>
      <w:r>
        <w:rPr>
          <w:sz w:val="27"/>
          <w:szCs w:val="27"/>
        </w:rPr>
        <w:softHyphen/>
      </w:r>
      <w:r>
        <w:rPr>
          <w:sz w:val="27"/>
          <w:szCs w:val="27"/>
        </w:rPr>
        <w:br/>
        <w:t>na vardığım zaman İsrailoğullarına ne diyeceğim?" dedi. Bunun üzerine Allah onları diriltti ve tekrar dünyaya döndüler. Yediler. İçtiler. Kadınlarla evlendiler. Çocuklar doğurdular. Dünyada yaşadılar ve kendileri için belirlenen sürede (ecelleri gelince)</w:t>
      </w:r>
      <w:r>
        <w:rPr>
          <w:sz w:val="27"/>
          <w:szCs w:val="27"/>
        </w:rPr>
        <w:br/>
        <w:t>öldüler.</w:t>
      </w:r>
    </w:p>
    <w:p w:rsidR="0085780A" w:rsidRDefault="0085780A" w:rsidP="00662CD2">
      <w:pPr>
        <w:spacing w:before="17" w:after="17"/>
      </w:pPr>
    </w:p>
    <w:p w:rsidR="0085780A" w:rsidRDefault="0085780A" w:rsidP="00662CD2">
      <w:pPr>
        <w:spacing w:before="17" w:after="17"/>
      </w:pPr>
      <w:r>
        <w:rPr>
          <w:sz w:val="27"/>
          <w:szCs w:val="27"/>
        </w:rPr>
        <w:t xml:space="preserve">Yüce Allah Meryem oğlu İsa'ya (as), </w:t>
      </w:r>
      <w:r>
        <w:rPr>
          <w:b/>
          <w:bCs/>
          <w:sz w:val="27"/>
          <w:szCs w:val="27"/>
        </w:rPr>
        <w:t>"Ölüyü iznimle dirilttiğin zaman"</w:t>
      </w:r>
      <w:r>
        <w:rPr>
          <w:sz w:val="27"/>
          <w:szCs w:val="27"/>
        </w:rPr>
        <w:t xml:space="preserve"> buyurdu</w:t>
      </w:r>
      <w:bookmarkStart w:id="172" w:name="5u_maide_110"/>
      <w:r>
        <w:rPr>
          <w:b/>
          <w:bCs/>
          <w:vertAlign w:val="superscript"/>
        </w:rPr>
        <w:fldChar w:fldCharType="begin"/>
      </w:r>
      <w:r>
        <w:rPr>
          <w:b/>
          <w:bCs/>
          <w:vertAlign w:val="superscript"/>
        </w:rPr>
        <w:instrText xml:space="preserve"> HYPERLINK "mk:@MSITStore:C:\\DOCUME~1\\ADMINI~1.CLI\\LOCALS~1\\Temp\\Rar$DI00.359\\Sii_Imamiyye_Inanclari_SEYH_SADUK.chm::/18_66_donus_reca.htm" \l "5d#5d" </w:instrText>
      </w:r>
      <w:r>
        <w:rPr>
          <w:b/>
          <w:bCs/>
          <w:vertAlign w:val="superscript"/>
        </w:rPr>
        <w:fldChar w:fldCharType="separate"/>
      </w:r>
      <w:r>
        <w:rPr>
          <w:rStyle w:val="Hyperlink"/>
          <w:b/>
          <w:bCs/>
          <w:vertAlign w:val="superscript"/>
        </w:rPr>
        <w:t>5</w:t>
      </w:r>
      <w:r>
        <w:rPr>
          <w:b/>
          <w:bCs/>
          <w:vertAlign w:val="superscript"/>
        </w:rPr>
        <w:fldChar w:fldCharType="end"/>
      </w:r>
      <w:bookmarkEnd w:id="172"/>
      <w:r>
        <w:rPr>
          <w:sz w:val="27"/>
          <w:szCs w:val="27"/>
        </w:rPr>
        <w:t>; ve Allah'ın emri ve izni ile İsa'nın -selam üzerine olsun- dirilttiği ölülerin hepsi de dünyaya döndüler ve orada, yaşa</w:t>
      </w:r>
      <w:r>
        <w:rPr>
          <w:sz w:val="27"/>
          <w:szCs w:val="27"/>
        </w:rPr>
        <w:softHyphen/>
      </w:r>
      <w:r>
        <w:rPr>
          <w:sz w:val="27"/>
          <w:szCs w:val="27"/>
        </w:rPr>
        <w:br/>
        <w:t>dıkları kadar yaşadılar ve sonra da kendileri için tayin edilen zamanda öldüler.</w:t>
      </w:r>
    </w:p>
    <w:p w:rsidR="0085780A" w:rsidRDefault="0085780A" w:rsidP="00662CD2">
      <w:pPr>
        <w:spacing w:before="17" w:after="17"/>
      </w:pPr>
    </w:p>
    <w:p w:rsidR="0085780A" w:rsidRDefault="0085780A" w:rsidP="00662CD2">
      <w:pPr>
        <w:spacing w:before="17" w:after="17"/>
      </w:pPr>
      <w:r>
        <w:rPr>
          <w:sz w:val="27"/>
          <w:szCs w:val="27"/>
        </w:rPr>
        <w:t xml:space="preserve">Ashabu'l-Kehf'e gelince... </w:t>
      </w:r>
      <w:r>
        <w:rPr>
          <w:b/>
          <w:bCs/>
          <w:sz w:val="27"/>
          <w:szCs w:val="27"/>
        </w:rPr>
        <w:t>"Onlar mağralarında üçyüzdokuz yıl kaldılar, derler"</w:t>
      </w:r>
      <w:bookmarkStart w:id="173" w:name="6_u_kehf_25"/>
      <w:r>
        <w:rPr>
          <w:b/>
          <w:bCs/>
          <w:vertAlign w:val="superscript"/>
        </w:rPr>
        <w:fldChar w:fldCharType="begin"/>
      </w:r>
      <w:r>
        <w:rPr>
          <w:b/>
          <w:bCs/>
          <w:vertAlign w:val="superscript"/>
        </w:rPr>
        <w:instrText xml:space="preserve"> HYPERLINK "mk:@MSITStore:C:\\DOCUME~1\\ADMINI~1.CLI\\LOCALS~1\\Temp\\Rar$DI00.359\\Sii_Imamiyye_Inanclari_SEYH_SADUK.chm::/18_66_donus_reca.htm" \l "6d#6d" </w:instrText>
      </w:r>
      <w:r>
        <w:rPr>
          <w:b/>
          <w:bCs/>
          <w:vertAlign w:val="superscript"/>
        </w:rPr>
        <w:fldChar w:fldCharType="separate"/>
      </w:r>
      <w:r>
        <w:rPr>
          <w:rStyle w:val="Hyperlink"/>
          <w:b/>
          <w:bCs/>
          <w:vertAlign w:val="superscript"/>
        </w:rPr>
        <w:t>6</w:t>
      </w:r>
      <w:r>
        <w:rPr>
          <w:b/>
          <w:bCs/>
          <w:vertAlign w:val="superscript"/>
        </w:rPr>
        <w:fldChar w:fldCharType="end"/>
      </w:r>
      <w:bookmarkEnd w:id="173"/>
      <w:r>
        <w:rPr>
          <w:sz w:val="27"/>
          <w:szCs w:val="27"/>
        </w:rPr>
        <w:t>. Sonra Allah onları diriltti. Onlar da, birbirlerine sormaları için dünyaya döndüler. Onların hikayeleri iyi bilinmektedir.</w:t>
      </w:r>
    </w:p>
    <w:p w:rsidR="0085780A" w:rsidRDefault="0085780A" w:rsidP="00662CD2">
      <w:pPr>
        <w:spacing w:before="17" w:after="17"/>
      </w:pPr>
    </w:p>
    <w:p w:rsidR="0085780A" w:rsidRDefault="0085780A" w:rsidP="00662CD2">
      <w:pPr>
        <w:spacing w:before="17" w:after="17"/>
      </w:pPr>
      <w:r>
        <w:rPr>
          <w:sz w:val="27"/>
          <w:szCs w:val="27"/>
        </w:rPr>
        <w:t xml:space="preserve">Eğer soru sahibine, muhakkak ki Yüce Allah, </w:t>
      </w:r>
      <w:r>
        <w:rPr>
          <w:b/>
          <w:bCs/>
          <w:sz w:val="27"/>
          <w:szCs w:val="27"/>
        </w:rPr>
        <w:t>"Mağara ehli uyku da iken sen onları uyanık sanırdın. . . "</w:t>
      </w:r>
      <w:bookmarkStart w:id="174" w:name="7u_kehf_18"/>
      <w:r>
        <w:rPr>
          <w:b/>
          <w:bCs/>
        </w:rPr>
        <w:fldChar w:fldCharType="begin"/>
      </w:r>
      <w:r>
        <w:rPr>
          <w:b/>
          <w:bCs/>
        </w:rPr>
        <w:instrText xml:space="preserve"> HYPERLINK "mk:@MSITStore:C:\\DOCUME~1\\ADMINI~1.CLI\\LOCALS~1\\Temp\\Rar$DI00.359\\Sii_Imamiyye_Inanclari_SEYH_SADUK.chm::/18_66_donus_reca.htm" \l "7d#7d" </w:instrText>
      </w:r>
      <w:r>
        <w:rPr>
          <w:b/>
          <w:bCs/>
        </w:rPr>
        <w:fldChar w:fldCharType="separate"/>
      </w:r>
      <w:r>
        <w:rPr>
          <w:rStyle w:val="Hyperlink"/>
          <w:b/>
          <w:bCs/>
          <w:vertAlign w:val="superscript"/>
        </w:rPr>
        <w:t>7</w:t>
      </w:r>
      <w:r>
        <w:rPr>
          <w:rStyle w:val="Hyperlink"/>
          <w:b/>
          <w:bCs/>
          <w:sz w:val="27"/>
          <w:szCs w:val="27"/>
        </w:rPr>
        <w:t xml:space="preserve"> </w:t>
      </w:r>
      <w:r>
        <w:rPr>
          <w:b/>
          <w:bCs/>
        </w:rPr>
        <w:fldChar w:fldCharType="end"/>
      </w:r>
      <w:bookmarkEnd w:id="174"/>
      <w:r>
        <w:rPr>
          <w:sz w:val="27"/>
          <w:szCs w:val="27"/>
        </w:rPr>
        <w:t xml:space="preserve">buyuruyor' diye sorulsaydı, ona göre bu,şöylece cevaplandırılabilirdi: Gerçek şu ki onlar ölüdür; çünkü Güçlü ve Celil Allah şöyle buyurmuştur: </w:t>
      </w:r>
      <w:r>
        <w:rPr>
          <w:b/>
          <w:bCs/>
          <w:sz w:val="27"/>
          <w:szCs w:val="27"/>
        </w:rPr>
        <w:t>"Vah halimize! Yattığımız yerden bizi kim kaldırdı? derler. Onlara: İşte Rahman olan Allah'ın vaadettiği budur, peygamberler doğru söylemişlerdi, denir"</w:t>
      </w:r>
      <w:bookmarkStart w:id="175" w:name="8_u"/>
      <w:r>
        <w:rPr>
          <w:b/>
          <w:bCs/>
          <w:vertAlign w:val="superscript"/>
        </w:rPr>
        <w:fldChar w:fldCharType="begin"/>
      </w:r>
      <w:r>
        <w:rPr>
          <w:b/>
          <w:bCs/>
          <w:vertAlign w:val="superscript"/>
        </w:rPr>
        <w:instrText xml:space="preserve"> HYPERLINK "mk:@MSITStore:C:\\DOCUME~1\\ADMINI~1.CLI\\LOCALS~1\\Temp\\Rar$DI00.359\\Sii_Imamiyye_Inanclari_SEYH_SADUK.chm::/18_66_donus_reca.htm" \l "8 d sin#8 d sin" </w:instrText>
      </w:r>
      <w:r>
        <w:rPr>
          <w:b/>
          <w:bCs/>
          <w:vertAlign w:val="superscript"/>
        </w:rPr>
        <w:fldChar w:fldCharType="separate"/>
      </w:r>
      <w:r>
        <w:rPr>
          <w:rStyle w:val="Hyperlink"/>
          <w:b/>
          <w:bCs/>
          <w:vertAlign w:val="superscript"/>
        </w:rPr>
        <w:t>8</w:t>
      </w:r>
      <w:r>
        <w:rPr>
          <w:b/>
          <w:bCs/>
          <w:vertAlign w:val="superscript"/>
        </w:rPr>
        <w:fldChar w:fldCharType="end"/>
      </w:r>
      <w:bookmarkEnd w:id="175"/>
      <w:r>
        <w:rPr>
          <w:sz w:val="27"/>
          <w:szCs w:val="27"/>
        </w:rPr>
        <w:t xml:space="preserve">. Eğer (kafirler), bu böylece ölünün diriltilmesine işaret eder, derlerse, (biz de deriz ki) evet gerçekten Mağara ehli (Ashabu'l-Kehf) de ölü idi. Bu neviden birçok örnek vardır. </w:t>
      </w:r>
      <w:r>
        <w:rPr>
          <w:b/>
          <w:bCs/>
          <w:sz w:val="27"/>
          <w:szCs w:val="27"/>
        </w:rPr>
        <w:t xml:space="preserve">Böylece dönüşün (rec'a), geçmiş milletlerin arasında vuku bulduğu doğrulanmış olmaktadır. </w:t>
      </w:r>
      <w:r>
        <w:rPr>
          <w:sz w:val="27"/>
          <w:szCs w:val="27"/>
        </w:rPr>
        <w:t xml:space="preserve">Nitekim Hz. Peygamber (s.a.a) şöyle buyurmuştur: </w:t>
      </w:r>
      <w:r>
        <w:rPr>
          <w:b/>
          <w:bCs/>
          <w:sz w:val="27"/>
          <w:szCs w:val="27"/>
        </w:rPr>
        <w:t xml:space="preserve">"Önceki milletler arasında olan şeyler, bir atın ayağının diğerine veya bir yelek'in (okun arkasındaki tüy) ötekini takibedişi gibi, bu </w:t>
      </w:r>
      <w:r>
        <w:rPr>
          <w:b/>
          <w:bCs/>
          <w:sz w:val="27"/>
          <w:szCs w:val="27"/>
        </w:rPr>
        <w:lastRenderedPageBreak/>
        <w:t>ümmette de aynen olacaktır"</w:t>
      </w:r>
      <w:r>
        <w:rPr>
          <w:sz w:val="27"/>
          <w:szCs w:val="27"/>
        </w:rPr>
        <w:t>. Bu yüzden, bu esasa göre dönüşün (rec'a) bu ümmette de olacağına inanmak zaruridir.</w:t>
      </w:r>
    </w:p>
    <w:p w:rsidR="0085780A" w:rsidRDefault="0085780A" w:rsidP="00662CD2">
      <w:pPr>
        <w:spacing w:before="17" w:after="17"/>
      </w:pPr>
    </w:p>
    <w:p w:rsidR="0085780A" w:rsidRDefault="0085780A" w:rsidP="00662CD2">
      <w:pPr>
        <w:spacing w:before="17" w:after="17"/>
      </w:pPr>
      <w:r>
        <w:rPr>
          <w:sz w:val="27"/>
          <w:szCs w:val="27"/>
        </w:rPr>
        <w:t>Muhaliflerimizin rivayet ettiklerine göre, Mehdi (a.s.) ortaya çıktığı zaman, Meryem oğlu İsa (a.s.) yeryüzüne inecek ve Mehdi'nin arkasında namaz kılacaktır. Şimdi İsa'nın dünyaya inişi, onun, ölü</w:t>
      </w:r>
      <w:r>
        <w:rPr>
          <w:sz w:val="27"/>
          <w:szCs w:val="27"/>
        </w:rPr>
        <w:softHyphen/>
      </w:r>
      <w:r>
        <w:rPr>
          <w:sz w:val="27"/>
          <w:szCs w:val="27"/>
        </w:rPr>
        <w:br/>
        <w:t>münden sonra dünyaya dönüşüdür. Çünkü Aziz ve Celil Allah buyuruyor ki:</w:t>
      </w:r>
      <w:r>
        <w:rPr>
          <w:b/>
          <w:bCs/>
          <w:sz w:val="27"/>
          <w:szCs w:val="27"/>
        </w:rPr>
        <w:t>"...Ey İsâ! Ben seni eceline yetireceğim ve seni, Kendime yükselteceğim. . . "</w:t>
      </w:r>
      <w:bookmarkStart w:id="176" w:name="9_u"/>
      <w:r>
        <w:rPr>
          <w:b/>
          <w:bCs/>
          <w:vertAlign w:val="superscript"/>
        </w:rPr>
        <w:fldChar w:fldCharType="begin"/>
      </w:r>
      <w:r>
        <w:rPr>
          <w:b/>
          <w:bCs/>
          <w:vertAlign w:val="superscript"/>
        </w:rPr>
        <w:instrText xml:space="preserve"> HYPERLINK "mk:@MSITStore:C:\\DOCUME~1\\ADMINI~1.CLI\\LOCALS~1\\Temp\\Rar$DI00.359\\Sii_Imamiyye_Inanclari_SEYH_SADUK.chm::/18_66_donus_reca.htm" \l "9d#9d" </w:instrText>
      </w:r>
      <w:r>
        <w:rPr>
          <w:b/>
          <w:bCs/>
          <w:vertAlign w:val="superscript"/>
        </w:rPr>
        <w:fldChar w:fldCharType="separate"/>
      </w:r>
      <w:r>
        <w:rPr>
          <w:rStyle w:val="Hyperlink"/>
          <w:b/>
          <w:bCs/>
          <w:vertAlign w:val="superscript"/>
        </w:rPr>
        <w:t>9</w:t>
      </w:r>
      <w:r>
        <w:rPr>
          <w:b/>
          <w:bCs/>
          <w:vertAlign w:val="superscript"/>
        </w:rPr>
        <w:fldChar w:fldCharType="end"/>
      </w:r>
      <w:bookmarkEnd w:id="176"/>
      <w:r>
        <w:rPr>
          <w:sz w:val="27"/>
          <w:szCs w:val="27"/>
        </w:rPr>
        <w:t xml:space="preserve"> Yine Güçlü ve UIu Allah buyurur</w:t>
      </w:r>
      <w:r>
        <w:rPr>
          <w:sz w:val="27"/>
          <w:szCs w:val="27"/>
        </w:rPr>
        <w:br/>
        <w:t xml:space="preserve">ki: </w:t>
      </w:r>
      <w:r>
        <w:rPr>
          <w:b/>
          <w:bCs/>
          <w:sz w:val="27"/>
          <w:szCs w:val="27"/>
        </w:rPr>
        <w:t>"... Hiçbirini bırakmaksızın onları toplarız"</w:t>
      </w:r>
      <w:bookmarkStart w:id="177" w:name="10_u"/>
      <w:r>
        <w:rPr>
          <w:b/>
          <w:bCs/>
          <w:vertAlign w:val="superscript"/>
        </w:rPr>
        <w:fldChar w:fldCharType="begin"/>
      </w:r>
      <w:r>
        <w:rPr>
          <w:b/>
          <w:bCs/>
          <w:vertAlign w:val="superscript"/>
        </w:rPr>
        <w:instrText xml:space="preserve"> HYPERLINK "mk:@MSITStore:C:\\DOCUME~1\\ADMINI~1.CLI\\LOCALS~1\\Temp\\Rar$DI00.359\\Sii_Imamiyye_Inanclari_SEYH_SADUK.chm::/18_66_donus_reca.htm" \l "10d#10d" </w:instrText>
      </w:r>
      <w:r>
        <w:rPr>
          <w:b/>
          <w:bCs/>
          <w:vertAlign w:val="superscript"/>
        </w:rPr>
        <w:fldChar w:fldCharType="separate"/>
      </w:r>
      <w:r>
        <w:rPr>
          <w:rStyle w:val="Hyperlink"/>
          <w:b/>
          <w:bCs/>
          <w:vertAlign w:val="superscript"/>
        </w:rPr>
        <w:t>10</w:t>
      </w:r>
      <w:r>
        <w:rPr>
          <w:b/>
          <w:bCs/>
          <w:vertAlign w:val="superscript"/>
        </w:rPr>
        <w:fldChar w:fldCharType="end"/>
      </w:r>
      <w:bookmarkEnd w:id="177"/>
      <w:r>
        <w:rPr>
          <w:sz w:val="27"/>
          <w:szCs w:val="27"/>
        </w:rPr>
        <w:t xml:space="preserve">; </w:t>
      </w:r>
      <w:r>
        <w:rPr>
          <w:b/>
          <w:bCs/>
          <w:sz w:val="27"/>
          <w:szCs w:val="27"/>
        </w:rPr>
        <w:t>"O gün her ümmetin ayetlerimizi yalanlayanlarını toplarız;' onlar bir arada tutulurlar"</w:t>
      </w:r>
      <w:bookmarkStart w:id="178" w:name="11_u"/>
      <w:r>
        <w:rPr>
          <w:b/>
          <w:bCs/>
          <w:vertAlign w:val="superscript"/>
        </w:rPr>
        <w:fldChar w:fldCharType="begin"/>
      </w:r>
      <w:r>
        <w:rPr>
          <w:b/>
          <w:bCs/>
          <w:vertAlign w:val="superscript"/>
        </w:rPr>
        <w:instrText xml:space="preserve"> HYPERLINK "mk:@MSITStore:C:\\DOCUME~1\\ADMINI~1.CLI\\LOCALS~1\\Temp\\Rar$DI00.359\\Sii_Imamiyye_Inanclari_SEYH_SADUK.chm::/18_66_donus_reca.htm" \l "11ddd#11ddd" </w:instrText>
      </w:r>
      <w:r>
        <w:rPr>
          <w:b/>
          <w:bCs/>
          <w:vertAlign w:val="superscript"/>
        </w:rPr>
        <w:fldChar w:fldCharType="separate"/>
      </w:r>
      <w:r>
        <w:rPr>
          <w:rStyle w:val="Hyperlink"/>
          <w:b/>
          <w:bCs/>
          <w:vertAlign w:val="superscript"/>
        </w:rPr>
        <w:t>11</w:t>
      </w:r>
      <w:r>
        <w:rPr>
          <w:b/>
          <w:bCs/>
          <w:vertAlign w:val="superscript"/>
        </w:rPr>
        <w:fldChar w:fldCharType="end"/>
      </w:r>
      <w:bookmarkEnd w:id="178"/>
      <w:r>
        <w:rPr>
          <w:sz w:val="27"/>
          <w:szCs w:val="27"/>
        </w:rPr>
        <w:t>. Demek ki kitlelerin hep birlikte bir araya toplanacağı gün, toplulukların bir araya toplanacağı günden başka olacaktır.</w:t>
      </w:r>
    </w:p>
    <w:p w:rsidR="0085780A" w:rsidRDefault="0085780A" w:rsidP="00662CD2">
      <w:pPr>
        <w:spacing w:before="17" w:after="17"/>
      </w:pPr>
    </w:p>
    <w:p w:rsidR="0085780A" w:rsidRDefault="0085780A" w:rsidP="00662CD2">
      <w:pPr>
        <w:spacing w:before="17" w:after="17"/>
      </w:pPr>
      <w:r>
        <w:rPr>
          <w:sz w:val="27"/>
          <w:szCs w:val="27"/>
        </w:rPr>
        <w:t xml:space="preserve">Aziz ve Celil Allah buyurur ki: </w:t>
      </w:r>
      <w:r>
        <w:rPr>
          <w:b/>
          <w:bCs/>
          <w:sz w:val="27"/>
          <w:szCs w:val="27"/>
        </w:rPr>
        <w:t>"Ölen kimseyi Allah'ın diriltmeyeceği üzerine bütün güçleriyle Allah'a yemin ederler. Hayır, öyle değil; bunu Allah gerçekten vaadetmiştir; fakat in</w:t>
      </w:r>
      <w:r>
        <w:rPr>
          <w:b/>
          <w:bCs/>
          <w:sz w:val="27"/>
          <w:szCs w:val="27"/>
        </w:rPr>
        <w:softHyphen/>
      </w:r>
      <w:r>
        <w:rPr>
          <w:b/>
          <w:bCs/>
          <w:sz w:val="27"/>
          <w:szCs w:val="27"/>
        </w:rPr>
        <w:br/>
        <w:t>sanların çoğu bilmezler"</w:t>
      </w:r>
      <w:hyperlink r:id="rId111" w:anchor="12ddddddddddd#12ddddddddddd" w:history="1">
        <w:r>
          <w:rPr>
            <w:rStyle w:val="Hyperlink"/>
            <w:b/>
            <w:bCs/>
            <w:vertAlign w:val="superscript"/>
          </w:rPr>
          <w:t>12</w:t>
        </w:r>
      </w:hyperlink>
      <w:r>
        <w:rPr>
          <w:sz w:val="27"/>
          <w:szCs w:val="27"/>
        </w:rPr>
        <w:t>. Burada söz konusu edilen, Rec'a (dönüş)'dır</w:t>
      </w:r>
      <w:hyperlink r:id="rId112" w:anchor="13d#13d" w:history="1">
        <w:r>
          <w:rPr>
            <w:rStyle w:val="Hyperlink"/>
            <w:b/>
            <w:bCs/>
            <w:vertAlign w:val="superscript"/>
          </w:rPr>
          <w:t>13</w:t>
        </w:r>
      </w:hyperlink>
      <w:r>
        <w:rPr>
          <w:sz w:val="27"/>
          <w:szCs w:val="27"/>
        </w:rPr>
        <w:t xml:space="preserve">. Bunun içindir ki Allah, hemen bu ayetin arkasından şöyle buyurur: </w:t>
      </w:r>
      <w:r>
        <w:rPr>
          <w:b/>
          <w:bCs/>
          <w:sz w:val="27"/>
          <w:szCs w:val="27"/>
        </w:rPr>
        <w:t>(85) "Ayrılığa düştükleri şeyi onlara açıklamak</w:t>
      </w:r>
      <w:r>
        <w:rPr>
          <w:b/>
          <w:bCs/>
          <w:sz w:val="27"/>
          <w:szCs w:val="27"/>
        </w:rPr>
        <w:br/>
        <w:t xml:space="preserve">için. </w:t>
      </w:r>
      <w:r>
        <w:rPr>
          <w:sz w:val="27"/>
          <w:szCs w:val="27"/>
        </w:rPr>
        <w:t xml:space="preserve">. ." </w:t>
      </w:r>
      <w:hyperlink r:id="rId113" w:anchor="14d#14d" w:history="1">
        <w:r>
          <w:rPr>
            <w:rStyle w:val="Hyperlink"/>
            <w:b/>
            <w:bCs/>
            <w:vertAlign w:val="superscript"/>
          </w:rPr>
          <w:t>14</w:t>
        </w:r>
      </w:hyperlink>
      <w:r>
        <w:rPr>
          <w:sz w:val="27"/>
          <w:szCs w:val="27"/>
        </w:rPr>
        <w:t>. Buradaki "açıklamak", öbür dünyada değil bu dünyada olacaktır. Yüce Allah izin verirse, münhasıran "Rec'a"(Dönüş) konusunda bir kitap yazacağım ve içinde, onun gerçek mahiyetini ve</w:t>
      </w:r>
      <w:r>
        <w:rPr>
          <w:sz w:val="27"/>
          <w:szCs w:val="27"/>
        </w:rPr>
        <w:br/>
        <w:t>mutlaka olacağına dair delilleri açıklayacağım</w:t>
      </w:r>
      <w:bookmarkStart w:id="179" w:name="15_u"/>
      <w:r>
        <w:rPr>
          <w:b/>
          <w:bCs/>
          <w:vertAlign w:val="superscript"/>
        </w:rPr>
        <w:fldChar w:fldCharType="begin"/>
      </w:r>
      <w:r>
        <w:rPr>
          <w:b/>
          <w:bCs/>
          <w:vertAlign w:val="superscript"/>
        </w:rPr>
        <w:instrText xml:space="preserve"> HYPERLINK "mk:@MSITStore:C:\\DOCUME~1\\ADMINI~1.CLI\\LOCALS~1\\Temp\\Rar$DI00.359\\Sii_Imamiyye_Inanclari_SEYH_SADUK.chm::/18_66_donus_reca.htm" \l "15d#15d" </w:instrText>
      </w:r>
      <w:r>
        <w:rPr>
          <w:b/>
          <w:bCs/>
          <w:vertAlign w:val="superscript"/>
        </w:rPr>
        <w:fldChar w:fldCharType="separate"/>
      </w:r>
      <w:r>
        <w:rPr>
          <w:rStyle w:val="Hyperlink"/>
          <w:b/>
          <w:bCs/>
          <w:vertAlign w:val="superscript"/>
        </w:rPr>
        <w:t>15</w:t>
      </w:r>
      <w:r>
        <w:rPr>
          <w:b/>
          <w:bCs/>
          <w:vertAlign w:val="superscript"/>
        </w:rPr>
        <w:fldChar w:fldCharType="end"/>
      </w:r>
      <w:bookmarkEnd w:id="179"/>
      <w:r>
        <w:rPr>
          <w:sz w:val="27"/>
          <w:szCs w:val="27"/>
        </w:rPr>
        <w:t>.</w:t>
      </w:r>
    </w:p>
    <w:p w:rsidR="0085780A" w:rsidRDefault="0085780A" w:rsidP="00662CD2">
      <w:pPr>
        <w:spacing w:before="17" w:after="17"/>
      </w:pPr>
    </w:p>
    <w:p w:rsidR="0085780A" w:rsidRDefault="0085780A" w:rsidP="00662CD2">
      <w:pPr>
        <w:spacing w:before="17" w:after="17"/>
      </w:pPr>
      <w:r>
        <w:rPr>
          <w:sz w:val="27"/>
          <w:szCs w:val="27"/>
        </w:rPr>
        <w:t xml:space="preserve">Ruhların bedenden bedene geçişi (tenasüh) hakkındaki görüş, batıldır ve tenasühe inanan kafirdir. Çünkü tenasüh, </w:t>
      </w:r>
      <w:r>
        <w:rPr>
          <w:i/>
          <w:iCs/>
          <w:sz w:val="27"/>
          <w:szCs w:val="27"/>
        </w:rPr>
        <w:t xml:space="preserve">cennet </w:t>
      </w:r>
      <w:r>
        <w:rPr>
          <w:sz w:val="27"/>
          <w:szCs w:val="27"/>
        </w:rPr>
        <w:t>ve cehennem in inkarnı gerektirir</w:t>
      </w:r>
      <w:hyperlink r:id="rId114" w:anchor="16d#16d" w:history="1">
        <w:r>
          <w:rPr>
            <w:rStyle w:val="Hyperlink"/>
            <w:b/>
            <w:bCs/>
            <w:vertAlign w:val="superscript"/>
          </w:rPr>
          <w:t>16</w:t>
        </w:r>
      </w:hyperlink>
      <w:r>
        <w:rPr>
          <w:sz w:val="27"/>
          <w:szCs w:val="27"/>
        </w:rPr>
        <w:t>.</w:t>
      </w:r>
    </w:p>
    <w:p w:rsidR="0085780A" w:rsidRDefault="0085780A" w:rsidP="00662CD2">
      <w:pPr>
        <w:spacing w:before="17" w:after="17"/>
      </w:pPr>
    </w:p>
    <w:p w:rsidR="0085780A" w:rsidRDefault="0085780A" w:rsidP="00662CD2">
      <w:pPr>
        <w:spacing w:before="17" w:after="17"/>
      </w:pPr>
    </w:p>
    <w:p w:rsidR="0085780A" w:rsidRDefault="0085780A" w:rsidP="00662CD2">
      <w:pPr>
        <w:spacing w:before="17" w:after="17"/>
      </w:pPr>
    </w:p>
    <w:p w:rsidR="0085780A" w:rsidRDefault="0085780A" w:rsidP="00662CD2">
      <w:r>
        <w:pict>
          <v:rect id="_x0000_i1042" style="width:0;height:1.5pt" o:hrstd="t" o:hrnoshade="t" o:hr="t" fillcolor="red" stroked="f"/>
        </w:pict>
      </w:r>
    </w:p>
    <w:p w:rsidR="0085780A" w:rsidRDefault="0085780A" w:rsidP="00662CD2">
      <w:pPr>
        <w:spacing w:before="17" w:after="17"/>
      </w:pPr>
    </w:p>
    <w:p w:rsidR="0085780A" w:rsidRDefault="0085780A" w:rsidP="00662CD2">
      <w:pPr>
        <w:spacing w:before="17" w:after="17"/>
      </w:pPr>
      <w:hyperlink r:id="rId115" w:anchor="1u bakara 2#1u bakara 2" w:history="1">
        <w:r>
          <w:rPr>
            <w:rStyle w:val="Hyperlink"/>
            <w:sz w:val="27"/>
            <w:szCs w:val="27"/>
          </w:rPr>
          <w:t>1</w:t>
        </w:r>
      </w:hyperlink>
      <w:r>
        <w:rPr>
          <w:sz w:val="27"/>
          <w:szCs w:val="27"/>
        </w:rPr>
        <w:t>. Bakara (2), 243.</w:t>
      </w:r>
    </w:p>
    <w:p w:rsidR="0085780A" w:rsidRDefault="0085780A" w:rsidP="00662CD2">
      <w:pPr>
        <w:spacing w:before="17" w:after="17"/>
      </w:pPr>
      <w:hyperlink r:id="rId116" w:anchor="2u#2u" w:history="1">
        <w:r>
          <w:rPr>
            <w:rStyle w:val="Hyperlink"/>
            <w:sz w:val="27"/>
            <w:szCs w:val="27"/>
          </w:rPr>
          <w:t>2</w:t>
        </w:r>
      </w:hyperlink>
      <w:r>
        <w:rPr>
          <w:sz w:val="27"/>
          <w:szCs w:val="27"/>
        </w:rPr>
        <w:t>. Bakara (2), 259.</w:t>
      </w:r>
    </w:p>
    <w:p w:rsidR="0085780A" w:rsidRDefault="0085780A" w:rsidP="00662CD2">
      <w:pPr>
        <w:spacing w:before="17" w:after="17"/>
      </w:pPr>
      <w:hyperlink r:id="rId117" w:anchor="3 u bak 56#3 u bak 56" w:history="1">
        <w:r>
          <w:rPr>
            <w:rStyle w:val="Hyperlink"/>
            <w:sz w:val="27"/>
            <w:szCs w:val="27"/>
          </w:rPr>
          <w:t>3</w:t>
        </w:r>
      </w:hyperlink>
      <w:r>
        <w:rPr>
          <w:sz w:val="27"/>
          <w:szCs w:val="27"/>
        </w:rPr>
        <w:t>. Bakara (2), 56.</w:t>
      </w:r>
      <w:r>
        <w:rPr>
          <w:sz w:val="27"/>
          <w:szCs w:val="27"/>
        </w:rPr>
        <w:br/>
      </w:r>
      <w:hyperlink r:id="rId118" w:anchor="4 u bak 53#4 u bak 53" w:history="1">
        <w:r>
          <w:rPr>
            <w:rStyle w:val="Hyperlink"/>
            <w:sz w:val="27"/>
            <w:szCs w:val="27"/>
          </w:rPr>
          <w:t>4</w:t>
        </w:r>
      </w:hyperlink>
      <w:r>
        <w:rPr>
          <w:sz w:val="27"/>
          <w:szCs w:val="27"/>
        </w:rPr>
        <w:t>. Bakara (2), 53.</w:t>
      </w:r>
      <w:r>
        <w:rPr>
          <w:sz w:val="27"/>
          <w:szCs w:val="27"/>
        </w:rPr>
        <w:br/>
      </w:r>
      <w:hyperlink r:id="rId119" w:anchor="5u maide 110#5u maide 110" w:history="1">
        <w:r>
          <w:rPr>
            <w:rStyle w:val="Hyperlink"/>
            <w:sz w:val="27"/>
            <w:szCs w:val="27"/>
          </w:rPr>
          <w:t>5</w:t>
        </w:r>
      </w:hyperlink>
      <w:r>
        <w:rPr>
          <w:sz w:val="27"/>
          <w:szCs w:val="27"/>
        </w:rPr>
        <w:t>. Maide (5), 110.</w:t>
      </w:r>
      <w:r>
        <w:rPr>
          <w:sz w:val="27"/>
          <w:szCs w:val="27"/>
        </w:rPr>
        <w:br/>
      </w:r>
      <w:hyperlink r:id="rId120" w:anchor="6 u kehf 25#6 u kehf 25" w:history="1">
        <w:r>
          <w:rPr>
            <w:rStyle w:val="Hyperlink"/>
            <w:sz w:val="27"/>
            <w:szCs w:val="27"/>
          </w:rPr>
          <w:t>6</w:t>
        </w:r>
      </w:hyperlink>
      <w:r>
        <w:rPr>
          <w:sz w:val="27"/>
          <w:szCs w:val="27"/>
        </w:rPr>
        <w:t>. Kehf (18), 25.</w:t>
      </w:r>
      <w:r>
        <w:rPr>
          <w:sz w:val="27"/>
          <w:szCs w:val="27"/>
        </w:rPr>
        <w:br/>
      </w:r>
      <w:hyperlink r:id="rId121" w:anchor="7u kehf 18#7u kehf 18" w:history="1">
        <w:r>
          <w:rPr>
            <w:rStyle w:val="Hyperlink"/>
            <w:sz w:val="27"/>
            <w:szCs w:val="27"/>
          </w:rPr>
          <w:t>7</w:t>
        </w:r>
      </w:hyperlink>
      <w:r>
        <w:rPr>
          <w:sz w:val="27"/>
          <w:szCs w:val="27"/>
        </w:rPr>
        <w:t>. Kehf, (I8), 18.</w:t>
      </w:r>
    </w:p>
    <w:bookmarkStart w:id="180" w:name="8_d_sin"/>
    <w:p w:rsidR="0085780A" w:rsidRDefault="0085780A"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"mk:@MSITStore:C:\\DOCUME~1\\ADMINI~1.CLI\\LOCALS~1\\Temp\\Rar$DI00.359\\Sii_Imamiyye_Inanclari_SEYH_SADUK.chm::/18_66_donus_reca.htm" \l "8 u#8 u" </w:instrText>
      </w:r>
      <w:r>
        <w:rPr>
          <w:sz w:val="27"/>
          <w:szCs w:val="27"/>
        </w:rPr>
        <w:fldChar w:fldCharType="separate"/>
      </w:r>
      <w:r>
        <w:rPr>
          <w:rStyle w:val="Hyperlink"/>
          <w:sz w:val="27"/>
          <w:szCs w:val="27"/>
        </w:rPr>
        <w:t>8</w:t>
      </w:r>
      <w:r>
        <w:rPr>
          <w:sz w:val="27"/>
          <w:szCs w:val="27"/>
        </w:rPr>
        <w:fldChar w:fldCharType="end"/>
      </w:r>
      <w:bookmarkEnd w:id="180"/>
      <w:r>
        <w:rPr>
          <w:sz w:val="27"/>
          <w:szCs w:val="27"/>
        </w:rPr>
        <w:t>. Ya-Sin (36), 52.</w:t>
      </w:r>
      <w:r>
        <w:rPr>
          <w:sz w:val="27"/>
          <w:szCs w:val="27"/>
        </w:rPr>
        <w:br/>
      </w:r>
      <w:hyperlink r:id="rId122" w:anchor="9 u#9 u" w:history="1">
        <w:r>
          <w:rPr>
            <w:rStyle w:val="Hyperlink"/>
            <w:sz w:val="27"/>
            <w:szCs w:val="27"/>
          </w:rPr>
          <w:t>9</w:t>
        </w:r>
      </w:hyperlink>
      <w:r>
        <w:rPr>
          <w:sz w:val="27"/>
          <w:szCs w:val="27"/>
        </w:rPr>
        <w:t>. Al-i İmran (3), 55.</w:t>
      </w:r>
    </w:p>
    <w:p w:rsidR="0085780A" w:rsidRDefault="0085780A" w:rsidP="00662CD2">
      <w:pPr>
        <w:spacing w:before="17" w:after="17"/>
      </w:pPr>
      <w:hyperlink r:id="rId123" w:anchor="10 u#10 u" w:history="1">
        <w:r>
          <w:rPr>
            <w:rStyle w:val="Hyperlink"/>
            <w:sz w:val="27"/>
            <w:szCs w:val="27"/>
          </w:rPr>
          <w:t>10</w:t>
        </w:r>
      </w:hyperlink>
      <w:r>
        <w:rPr>
          <w:sz w:val="27"/>
          <w:szCs w:val="27"/>
        </w:rPr>
        <w:t>. Kehf (18), 46.</w:t>
      </w:r>
    </w:p>
    <w:bookmarkStart w:id="181" w:name="11ddd"/>
    <w:p w:rsidR="0085780A" w:rsidRDefault="0085780A"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"mk:@MSITStore:C:\\DOCUME~1\\ADMINI~1.CLI\\LOCALS~1\\Temp\\Rar$DI00.359\\Sii_Imamiyye_Inanclari_SEYH_SADUK.chm::/18_66_donus_reca.htm" \l "11 u#11 u" </w:instrText>
      </w:r>
      <w:r>
        <w:rPr>
          <w:sz w:val="27"/>
          <w:szCs w:val="27"/>
        </w:rPr>
        <w:fldChar w:fldCharType="separate"/>
      </w:r>
      <w:r>
        <w:rPr>
          <w:rStyle w:val="Hyperlink"/>
          <w:sz w:val="27"/>
          <w:szCs w:val="27"/>
        </w:rPr>
        <w:t>11</w:t>
      </w:r>
      <w:r>
        <w:rPr>
          <w:sz w:val="27"/>
          <w:szCs w:val="27"/>
        </w:rPr>
        <w:fldChar w:fldCharType="end"/>
      </w:r>
      <w:bookmarkEnd w:id="181"/>
      <w:r>
        <w:rPr>
          <w:sz w:val="27"/>
          <w:szCs w:val="27"/>
        </w:rPr>
        <w:t>. NemI (27), 83</w:t>
      </w:r>
    </w:p>
    <w:bookmarkStart w:id="182" w:name="12ddddddddddd"/>
    <w:p w:rsidR="0085780A" w:rsidRDefault="0085780A" w:rsidP="00662CD2">
      <w:pPr>
        <w:spacing w:before="17" w:after="17"/>
      </w:pPr>
      <w:r>
        <w:rPr>
          <w:sz w:val="27"/>
          <w:szCs w:val="27"/>
        </w:rPr>
        <w:fldChar w:fldCharType="begin"/>
      </w:r>
      <w:r>
        <w:rPr>
          <w:sz w:val="27"/>
          <w:szCs w:val="27"/>
        </w:rPr>
        <w:instrText xml:space="preserve"> HYPERLINK "mk:@MSITStore:C:\\DOCUME~1\\ADMINI~1.CLI\\LOCALS~1\\Temp\\Rar$DI00.359\\Sii_Imamiyye_Inanclari_SEYH_SADUK.chm::/18_66_donus_reca.htm" \l "12u#12u" </w:instrText>
      </w:r>
      <w:r>
        <w:rPr>
          <w:sz w:val="27"/>
          <w:szCs w:val="27"/>
        </w:rPr>
        <w:fldChar w:fldCharType="separate"/>
      </w:r>
      <w:r>
        <w:rPr>
          <w:rStyle w:val="Hyperlink"/>
          <w:sz w:val="27"/>
          <w:szCs w:val="27"/>
        </w:rPr>
        <w:t>12</w:t>
      </w:r>
      <w:r>
        <w:rPr>
          <w:sz w:val="27"/>
          <w:szCs w:val="27"/>
        </w:rPr>
        <w:fldChar w:fldCharType="end"/>
      </w:r>
      <w:bookmarkEnd w:id="182"/>
      <w:r>
        <w:rPr>
          <w:sz w:val="27"/>
          <w:szCs w:val="27"/>
        </w:rPr>
        <w:t>. NahI (lG), 38.</w:t>
      </w:r>
    </w:p>
    <w:p w:rsidR="0085780A" w:rsidRDefault="0085780A" w:rsidP="00662CD2">
      <w:pPr>
        <w:spacing w:before="17" w:after="17"/>
      </w:pPr>
      <w:hyperlink r:id="rId124" w:anchor="13u#13u" w:history="1">
        <w:r>
          <w:rPr>
            <w:rStyle w:val="Hyperlink"/>
            <w:sz w:val="27"/>
            <w:szCs w:val="27"/>
          </w:rPr>
          <w:t>13</w:t>
        </w:r>
      </w:hyperlink>
      <w:r>
        <w:rPr>
          <w:sz w:val="27"/>
          <w:szCs w:val="27"/>
        </w:rPr>
        <w:t>. Urduca mütercimi şöyle diyor: "Rivayet edildiğine göre,</w:t>
      </w:r>
    </w:p>
    <w:p w:rsidR="0085780A" w:rsidRDefault="0085780A" w:rsidP="00662CD2">
      <w:pPr>
        <w:spacing w:before="17" w:after="17"/>
      </w:pPr>
      <w:r>
        <w:rPr>
          <w:sz w:val="27"/>
          <w:szCs w:val="27"/>
        </w:rPr>
        <w:t>bir müşrikin bir müslümana borcu vardı. Müteaddit isteklere rağmen</w:t>
      </w:r>
      <w:r>
        <w:rPr>
          <w:sz w:val="27"/>
          <w:szCs w:val="27"/>
        </w:rPr>
        <w:br/>
        <w:t>borç ödenmedi. Müslüman dedi ki: Bu borcu, ölümünden sonra nasıl</w:t>
      </w:r>
      <w:r>
        <w:rPr>
          <w:sz w:val="27"/>
          <w:szCs w:val="27"/>
        </w:rPr>
        <w:br/>
        <w:t xml:space="preserve">olsa alacağım. Müşrik de şu cevabı verdi: Hayır, yanılıyorsun. Allah'a yemin ederim ki, O, hiç kimseyi ölümünden sonra diriltecek değildir. .. İşte bu ayet onu yalanlamak için inmiştir. ( </w:t>
      </w:r>
      <w:r>
        <w:rPr>
          <w:i/>
          <w:iCs/>
          <w:sz w:val="27"/>
          <w:szCs w:val="27"/>
        </w:rPr>
        <w:t xml:space="preserve">Mecma'u' l-Beyan)". </w:t>
      </w:r>
      <w:r>
        <w:rPr>
          <w:sz w:val="27"/>
          <w:szCs w:val="27"/>
        </w:rPr>
        <w:t>(A.F.).</w:t>
      </w:r>
    </w:p>
    <w:p w:rsidR="0085780A" w:rsidRDefault="0085780A" w:rsidP="00662CD2">
      <w:pPr>
        <w:spacing w:before="17" w:after="17"/>
      </w:pPr>
      <w:hyperlink r:id="rId125" w:anchor="14u#14u" w:history="1">
        <w:r>
          <w:rPr>
            <w:rStyle w:val="Hyperlink"/>
            <w:sz w:val="27"/>
            <w:szCs w:val="27"/>
          </w:rPr>
          <w:t>14</w:t>
        </w:r>
      </w:hyperlink>
      <w:r>
        <w:rPr>
          <w:sz w:val="27"/>
          <w:szCs w:val="27"/>
        </w:rPr>
        <w:t>. Nahl (l6), 39.</w:t>
      </w:r>
    </w:p>
    <w:p w:rsidR="0085780A" w:rsidRDefault="0085780A" w:rsidP="00662CD2">
      <w:pPr>
        <w:spacing w:before="17" w:after="17"/>
      </w:pPr>
      <w:hyperlink r:id="rId126" w:anchor="15 u#15 u" w:history="1">
        <w:r>
          <w:rPr>
            <w:rStyle w:val="Hyperlink"/>
            <w:sz w:val="27"/>
            <w:szCs w:val="27"/>
          </w:rPr>
          <w:t>15</w:t>
        </w:r>
      </w:hyperlink>
      <w:r>
        <w:rPr>
          <w:sz w:val="27"/>
          <w:szCs w:val="27"/>
        </w:rPr>
        <w:t>. Urduca mütercimi der ki, rec'a'ya inanma, Şii inanışının</w:t>
      </w:r>
      <w:r>
        <w:rPr>
          <w:sz w:val="27"/>
          <w:szCs w:val="27"/>
        </w:rPr>
        <w:br/>
        <w:t>esas unsurlarından biridir. Buna inanmayan Şii değildir. (A.F.),</w:t>
      </w:r>
      <w:r>
        <w:rPr>
          <w:sz w:val="27"/>
          <w:szCs w:val="27"/>
        </w:rPr>
        <w:br/>
        <w:t xml:space="preserve">Ric'at hakkında geniş açıklama için bak: </w:t>
      </w:r>
      <w:r>
        <w:rPr>
          <w:i/>
          <w:iCs/>
          <w:sz w:val="27"/>
          <w:szCs w:val="27"/>
        </w:rPr>
        <w:t xml:space="preserve">Akaid, </w:t>
      </w:r>
      <w:r>
        <w:rPr>
          <w:sz w:val="27"/>
          <w:szCs w:val="27"/>
        </w:rPr>
        <w:t>80 vd.</w:t>
      </w:r>
    </w:p>
    <w:p w:rsidR="0085780A" w:rsidRDefault="0085780A" w:rsidP="00662CD2">
      <w:pPr>
        <w:spacing w:before="17" w:after="17"/>
      </w:pPr>
      <w:hyperlink r:id="rId127" w:anchor="16u#16u" w:history="1">
        <w:r>
          <w:rPr>
            <w:rStyle w:val="Hyperlink"/>
            <w:sz w:val="27"/>
            <w:szCs w:val="27"/>
          </w:rPr>
          <w:t>16</w:t>
        </w:r>
      </w:hyperlink>
      <w:r>
        <w:rPr>
          <w:sz w:val="27"/>
          <w:szCs w:val="27"/>
        </w:rPr>
        <w:t xml:space="preserve">. Tenasüh, müslümanlar tarafından genellikle kabul edilmez, </w:t>
      </w:r>
      <w:r>
        <w:rPr>
          <w:i/>
          <w:iCs/>
          <w:sz w:val="27"/>
          <w:szCs w:val="27"/>
        </w:rPr>
        <w:t xml:space="preserve">MB, </w:t>
      </w:r>
      <w:r>
        <w:rPr>
          <w:sz w:val="27"/>
          <w:szCs w:val="27"/>
        </w:rPr>
        <w:t xml:space="preserve">204; </w:t>
      </w:r>
      <w:r>
        <w:rPr>
          <w:i/>
          <w:iCs/>
          <w:sz w:val="27"/>
          <w:szCs w:val="27"/>
        </w:rPr>
        <w:t xml:space="preserve">BHA, </w:t>
      </w:r>
      <w:r>
        <w:rPr>
          <w:sz w:val="27"/>
          <w:szCs w:val="27"/>
        </w:rPr>
        <w:t xml:space="preserve">89 (p. 31) hululden söz eder; </w:t>
      </w:r>
      <w:r>
        <w:rPr>
          <w:i/>
          <w:iCs/>
          <w:sz w:val="27"/>
          <w:szCs w:val="27"/>
        </w:rPr>
        <w:t xml:space="preserve">MC, </w:t>
      </w:r>
      <w:r>
        <w:rPr>
          <w:sz w:val="27"/>
          <w:szCs w:val="27"/>
        </w:rPr>
        <w:t>92:</w:t>
      </w:r>
    </w:p>
    <w:p w:rsidR="0085780A" w:rsidRDefault="0085780A" w:rsidP="00662CD2">
      <w:pPr>
        <w:pStyle w:val="NormalWeb"/>
      </w:pPr>
      <w:r>
        <w:rPr>
          <w:sz w:val="27"/>
          <w:szCs w:val="27"/>
        </w:rPr>
        <w:t>ONDOKUZUNCU BÖLÜM</w:t>
      </w:r>
    </w:p>
    <w:p w:rsidR="0085780A" w:rsidRDefault="0085780A" w:rsidP="005D22FA">
      <w:pPr>
        <w:pStyle w:val="Heading1"/>
      </w:pPr>
      <w:bookmarkStart w:id="183" w:name="_Toc266046064"/>
      <w:r>
        <w:t>ÖLÜMDEN SONRA DİRİLME (BA'S)</w:t>
      </w:r>
      <w:r w:rsidR="005D22FA">
        <w:t xml:space="preserve"> </w:t>
      </w:r>
      <w:r>
        <w:t>HAKKINDAKİ İNANÇ</w:t>
      </w:r>
      <w:bookmarkEnd w:id="183"/>
    </w:p>
    <w:p w:rsidR="0085780A" w:rsidRDefault="0085780A" w:rsidP="00662CD2">
      <w:pPr>
        <w:pStyle w:val="NormalWeb"/>
        <w:rPr>
          <w:b/>
          <w:bCs/>
        </w:rPr>
      </w:pPr>
    </w:p>
    <w:p w:rsidR="0085780A" w:rsidRDefault="0085780A" w:rsidP="00662CD2">
      <w:pPr>
        <w:pStyle w:val="NormalWeb"/>
      </w:pPr>
      <w:r>
        <w:rPr>
          <w:sz w:val="27"/>
          <w:szCs w:val="27"/>
        </w:rPr>
        <w:t>Allah'ın rahmeti üzerine olsun Şeyh Ebu Cafer der ki: Bizim ölümden sonra dirilme (ba's) hakkındaki inancımız şudur: O, haktır.</w:t>
      </w:r>
    </w:p>
    <w:p w:rsidR="0085780A" w:rsidRDefault="0085780A" w:rsidP="00662CD2">
      <w:pPr>
        <w:pStyle w:val="NormalWeb"/>
      </w:pPr>
      <w:r>
        <w:rPr>
          <w:sz w:val="27"/>
          <w:szCs w:val="27"/>
        </w:rPr>
        <w:t>Salat ve selam üzerine olsun Nebi (saa) şöyle buyurdu:</w:t>
      </w:r>
    </w:p>
    <w:p w:rsidR="0085780A" w:rsidRDefault="0085780A" w:rsidP="00662CD2">
      <w:pPr>
        <w:pStyle w:val="NormalWeb"/>
      </w:pPr>
      <w:r>
        <w:rPr>
          <w:b/>
          <w:bCs/>
          <w:sz w:val="27"/>
          <w:szCs w:val="27"/>
        </w:rPr>
        <w:t>"Ey Abdulmuttalib oğulları! Doğrusu gözcü kendi halkına yalan söylemez. Beni hak peygamber olarak gönderene yemin ederim ki, sizler sanki uyurmuş gibi mutlaka öleceksiniz ve sanki uyanırmış gibi yeniden diriltileceksiniz. Ölümden sonra cennet ve cehennemden başka da oturacak bir yer yoktur".</w:t>
      </w:r>
    </w:p>
    <w:p w:rsidR="0085780A" w:rsidRDefault="0085780A" w:rsidP="00662CD2">
      <w:pPr>
        <w:pStyle w:val="NormalWeb"/>
      </w:pPr>
      <w:r>
        <w:rPr>
          <w:sz w:val="27"/>
          <w:szCs w:val="27"/>
        </w:rPr>
        <w:t>Bütün insanlığın yaratılmaları ve ölümden sonra diriltilmeleri, Güçlü ve Ulu Allah için, ancak bir tek nefsin yaratılması gibidir. Bu, Yüce Allah'ın şu kelamına uymaktadır:</w:t>
      </w:r>
    </w:p>
    <w:p w:rsidR="0085780A" w:rsidRDefault="0085780A" w:rsidP="00662CD2">
      <w:pPr>
        <w:pStyle w:val="NormalWeb"/>
      </w:pPr>
      <w:r>
        <w:rPr>
          <w:b/>
          <w:bCs/>
          <w:sz w:val="27"/>
          <w:szCs w:val="27"/>
        </w:rPr>
        <w:t xml:space="preserve">"Sizin yaratılmanız ve tekrar diriImeniz tek bir nefsin yaratılması ve tekrar diriltilmesi gibidir, </w:t>
      </w:r>
      <w:r>
        <w:rPr>
          <w:sz w:val="27"/>
          <w:szCs w:val="27"/>
        </w:rPr>
        <w:t>, ,"</w:t>
      </w:r>
      <w:hyperlink r:id="rId128" w:anchor="1d#1d" w:history="1">
        <w:r>
          <w:rPr>
            <w:rStyle w:val="Hyperlink"/>
            <w:b/>
            <w:bCs/>
            <w:vertAlign w:val="superscript"/>
          </w:rPr>
          <w:t>1</w:t>
        </w:r>
      </w:hyperlink>
    </w:p>
    <w:p w:rsidR="0085780A" w:rsidRDefault="0085780A" w:rsidP="00662CD2">
      <w:pPr>
        <w:pStyle w:val="NormalWeb"/>
      </w:pPr>
    </w:p>
    <w:p w:rsidR="0085780A" w:rsidRDefault="0085780A" w:rsidP="00662CD2">
      <w:r>
        <w:pict>
          <v:rect id="_x0000_i1043" style="width:0;height:1.5pt" o:hrstd="t" o:hrnoshade="t" o:hr="t" fillcolor="red" stroked="f"/>
        </w:pict>
      </w:r>
    </w:p>
    <w:p w:rsidR="0085780A" w:rsidRDefault="0085780A" w:rsidP="00662CD2">
      <w:pPr>
        <w:pStyle w:val="NormalWeb"/>
      </w:pPr>
    </w:p>
    <w:p w:rsidR="0085780A" w:rsidRDefault="0085780A" w:rsidP="00662CD2">
      <w:pPr>
        <w:pStyle w:val="NormalWeb"/>
        <w:rPr>
          <w:sz w:val="27"/>
          <w:szCs w:val="27"/>
        </w:rPr>
      </w:pPr>
      <w:hyperlink r:id="rId129" w:anchor="1u#1u" w:history="1">
        <w:r>
          <w:rPr>
            <w:rStyle w:val="Hyperlink"/>
            <w:b/>
            <w:bCs/>
            <w:vertAlign w:val="superscript"/>
          </w:rPr>
          <w:t>1</w:t>
        </w:r>
      </w:hyperlink>
      <w:r>
        <w:rPr>
          <w:sz w:val="27"/>
          <w:szCs w:val="27"/>
        </w:rPr>
        <w:t xml:space="preserve">. Lokman (31), 28. Ba's'ın hak olduğu hakkındaki Sünni inanış için bk.: </w:t>
      </w:r>
      <w:r>
        <w:rPr>
          <w:i/>
          <w:iCs/>
          <w:sz w:val="27"/>
          <w:szCs w:val="27"/>
        </w:rPr>
        <w:t xml:space="preserve">Fıkh, </w:t>
      </w:r>
      <w:r>
        <w:rPr>
          <w:sz w:val="27"/>
          <w:szCs w:val="27"/>
        </w:rPr>
        <w:t xml:space="preserve">180, 182; </w:t>
      </w:r>
      <w:r>
        <w:rPr>
          <w:i/>
          <w:iCs/>
          <w:sz w:val="27"/>
          <w:szCs w:val="27"/>
        </w:rPr>
        <w:t xml:space="preserve">Ibâne, </w:t>
      </w:r>
      <w:r>
        <w:rPr>
          <w:sz w:val="27"/>
          <w:szCs w:val="27"/>
        </w:rPr>
        <w:t xml:space="preserve">8. Yazarın belirttiği yöndeki Şii inanışı için bk,: </w:t>
      </w:r>
      <w:r>
        <w:rPr>
          <w:i/>
          <w:iCs/>
          <w:sz w:val="27"/>
          <w:szCs w:val="27"/>
        </w:rPr>
        <w:t xml:space="preserve">Akâid, </w:t>
      </w:r>
      <w:r>
        <w:rPr>
          <w:sz w:val="27"/>
          <w:szCs w:val="27"/>
        </w:rPr>
        <w:t xml:space="preserve">126 vd,; </w:t>
      </w:r>
      <w:r>
        <w:rPr>
          <w:i/>
          <w:iCs/>
          <w:sz w:val="27"/>
          <w:szCs w:val="27"/>
        </w:rPr>
        <w:t xml:space="preserve">Shi'iite, </w:t>
      </w:r>
      <w:r>
        <w:rPr>
          <w:sz w:val="27"/>
          <w:szCs w:val="27"/>
        </w:rPr>
        <w:t>165 vd.</w:t>
      </w:r>
    </w:p>
    <w:p w:rsidR="0085780A" w:rsidRDefault="0085780A" w:rsidP="00662CD2">
      <w:pPr>
        <w:pStyle w:val="NormalWeb"/>
        <w:rPr>
          <w:sz w:val="27"/>
          <w:szCs w:val="27"/>
        </w:rPr>
      </w:pPr>
      <w:r>
        <w:rPr>
          <w:sz w:val="27"/>
          <w:szCs w:val="27"/>
        </w:rPr>
        <w:lastRenderedPageBreak/>
        <w:t>YİRMİNCİ BÖLÜM</w:t>
      </w:r>
    </w:p>
    <w:p w:rsidR="0085780A" w:rsidRDefault="0085780A" w:rsidP="005D22FA">
      <w:pPr>
        <w:pStyle w:val="Heading1"/>
      </w:pPr>
      <w:bookmarkStart w:id="184" w:name="_Toc266046065"/>
      <w:r>
        <w:t>KEVSER HAVUZU (HAVZ ) HAKKINDAKİ</w:t>
      </w:r>
      <w:r w:rsidR="005D22FA">
        <w:t xml:space="preserve"> </w:t>
      </w:r>
      <w:r>
        <w:t>İNANÇ</w:t>
      </w:r>
      <w:bookmarkEnd w:id="184"/>
    </w:p>
    <w:p w:rsidR="0085780A" w:rsidRDefault="0085780A" w:rsidP="00662CD2">
      <w:pPr>
        <w:pStyle w:val="NormalWeb"/>
      </w:pPr>
      <w:r>
        <w:rPr>
          <w:sz w:val="27"/>
          <w:szCs w:val="27"/>
        </w:rPr>
        <w:t>Allah'ın rahmeti üzerine olsun Şeyh Ebu Cafer der ki: Bizim havz hakkındaki inancımız şudur: O, haktır. Onun genişliği, Eyle ile San'a arasındaki uzaklıktır ve o, Hz. Peygamber'e (s.a.s.) aittir. Doğrusu onun içinde, gökteki yıldızlar kadar çok testiler vardır. Doğrusu yeniden diriliş gününde, onun suyunu verecek kimse Mü'minlerin Emiri Ali b. Ebi Tâlib (a.s.) olacaktır. O, dostlarına içmek üzere su verecek; düşmanlarını kovacaktır. Onu bir kere içen, bir daha hiç susamayacaktır. Ve salat ve selam olsun Nebi şöyle buyurdu:</w:t>
      </w:r>
    </w:p>
    <w:p w:rsidR="0085780A" w:rsidRDefault="0085780A" w:rsidP="00662CD2">
      <w:pPr>
        <w:pStyle w:val="NormalWeb"/>
      </w:pPr>
      <w:r>
        <w:rPr>
          <w:b/>
          <w:bCs/>
          <w:sz w:val="27"/>
          <w:szCs w:val="27"/>
        </w:rPr>
        <w:t xml:space="preserve">"Ümmetim arasından bir takım kimseler, ben Kevser Havuzunun başında iken, huzurumda sürüklenip götürülecek ve sol tarafa (cehennem) doğru çekileceklerdir. Bunun üzerine ben şöyle sesleneceğim: Ey Rabbim! Ashabım! Sonra bana: Sen onların senden sonra ne yaptıklarını bilmiyorsun ki!... denecek" </w:t>
      </w:r>
      <w:hyperlink r:id="rId130" w:anchor="1d#1d" w:history="1">
        <w:r>
          <w:rPr>
            <w:rStyle w:val="Hyperlink"/>
            <w:b/>
            <w:bCs/>
            <w:vertAlign w:val="superscript"/>
          </w:rPr>
          <w:t>1</w:t>
        </w:r>
      </w:hyperlink>
      <w:hyperlink r:id="rId131" w:anchor="1d#1d" w:history="1">
        <w:r>
          <w:rPr>
            <w:rStyle w:val="Hyperlink"/>
            <w:sz w:val="27"/>
            <w:szCs w:val="27"/>
          </w:rPr>
          <w:t>.</w:t>
        </w:r>
      </w:hyperlink>
    </w:p>
    <w:p w:rsidR="0085780A" w:rsidRDefault="0085780A" w:rsidP="00662CD2">
      <w:pPr>
        <w:pStyle w:val="NormalWeb"/>
      </w:pPr>
    </w:p>
    <w:p w:rsidR="0085780A" w:rsidRDefault="0085780A" w:rsidP="00662CD2">
      <w:r>
        <w:pict>
          <v:rect id="_x0000_i1044" style="width:0;height:1.5pt" o:hrstd="t" o:hrnoshade="t" o:hr="t" fillcolor="red" stroked="f"/>
        </w:pict>
      </w:r>
    </w:p>
    <w:p w:rsidR="0085780A" w:rsidRDefault="0085780A" w:rsidP="00662CD2">
      <w:pPr>
        <w:pStyle w:val="NormalWeb"/>
      </w:pPr>
    </w:p>
    <w:p w:rsidR="0085780A" w:rsidRDefault="0085780A" w:rsidP="00662CD2">
      <w:pPr>
        <w:pStyle w:val="NormalWeb"/>
        <w:rPr>
          <w:sz w:val="27"/>
          <w:szCs w:val="27"/>
        </w:rPr>
      </w:pPr>
      <w:hyperlink r:id="rId132" w:anchor="1u#1u" w:history="1">
        <w:r>
          <w:rPr>
            <w:rStyle w:val="Hyperlink"/>
            <w:sz w:val="27"/>
            <w:szCs w:val="27"/>
          </w:rPr>
          <w:t>1</w:t>
        </w:r>
      </w:hyperlink>
      <w:r>
        <w:rPr>
          <w:sz w:val="27"/>
          <w:szCs w:val="27"/>
        </w:rPr>
        <w:t>. Havz'ın bazan Eyle ile Mekke veya Mekke ile San'a arasın</w:t>
      </w:r>
      <w:r>
        <w:rPr>
          <w:sz w:val="27"/>
          <w:szCs w:val="27"/>
        </w:rPr>
        <w:softHyphen/>
      </w:r>
    </w:p>
    <w:p w:rsidR="0085780A" w:rsidRDefault="0085780A" w:rsidP="00662CD2">
      <w:pPr>
        <w:pStyle w:val="NormalWeb"/>
        <w:rPr>
          <w:sz w:val="27"/>
          <w:szCs w:val="27"/>
        </w:rPr>
      </w:pPr>
      <w:r>
        <w:rPr>
          <w:sz w:val="27"/>
          <w:szCs w:val="27"/>
        </w:rPr>
        <w:t xml:space="preserve">daki uzaklıkta olduğu da söylenir. Krş.: </w:t>
      </w:r>
      <w:r>
        <w:rPr>
          <w:i/>
          <w:iCs/>
          <w:sz w:val="27"/>
          <w:szCs w:val="27"/>
        </w:rPr>
        <w:t xml:space="preserve">lbane, </w:t>
      </w:r>
      <w:r>
        <w:rPr>
          <w:sz w:val="27"/>
          <w:szCs w:val="27"/>
        </w:rPr>
        <w:t>76.</w:t>
      </w:r>
    </w:p>
    <w:p w:rsidR="0085780A" w:rsidRDefault="0085780A" w:rsidP="00662CD2">
      <w:pPr>
        <w:pStyle w:val="NormalWeb"/>
      </w:pPr>
      <w:r>
        <w:rPr>
          <w:sz w:val="27"/>
          <w:szCs w:val="27"/>
        </w:rPr>
        <w:t>YİRMİBİRİNCİ BÖLÜM</w:t>
      </w:r>
    </w:p>
    <w:p w:rsidR="0085780A" w:rsidRDefault="0085780A" w:rsidP="005D22FA">
      <w:pPr>
        <w:pStyle w:val="Heading1"/>
      </w:pPr>
      <w:bookmarkStart w:id="185" w:name="_Toc266046066"/>
      <w:r>
        <w:t>ŞEFAAT HAKKINDAK</w:t>
      </w:r>
      <w:r w:rsidR="005D22FA">
        <w:t>İ</w:t>
      </w:r>
      <w:r>
        <w:t xml:space="preserve"> İNANÇ</w:t>
      </w:r>
      <w:bookmarkEnd w:id="185"/>
    </w:p>
    <w:p w:rsidR="0085780A" w:rsidRDefault="0085780A" w:rsidP="00662CD2">
      <w:pPr>
        <w:pStyle w:val="NormalWeb"/>
      </w:pPr>
    </w:p>
    <w:p w:rsidR="0085780A" w:rsidRDefault="0085780A" w:rsidP="00662CD2">
      <w:pPr>
        <w:pStyle w:val="NormalWeb"/>
        <w:rPr>
          <w:sz w:val="27"/>
          <w:szCs w:val="27"/>
        </w:rPr>
      </w:pPr>
      <w:r>
        <w:rPr>
          <w:sz w:val="27"/>
          <w:szCs w:val="27"/>
        </w:rPr>
        <w:t>Allah'ın rahmeti üzerine olsun Şeyh Ebu Câfer der ki: Biz, ister büyük günah işlesin ister küçük, Allah'ın dinini kabul ettiği kimsenin şefâata kavuşacağına inanırız?. Günahlarından tövbe edenlere gelince.. onların şefâata ihtiyaçları yoktur.</w:t>
      </w:r>
    </w:p>
    <w:p w:rsidR="0085780A" w:rsidRDefault="0085780A" w:rsidP="00662CD2">
      <w:pPr>
        <w:pStyle w:val="NormalWeb"/>
        <w:rPr>
          <w:sz w:val="27"/>
          <w:szCs w:val="27"/>
        </w:rPr>
      </w:pPr>
      <w:r>
        <w:rPr>
          <w:sz w:val="27"/>
          <w:szCs w:val="27"/>
        </w:rPr>
        <w:t>Salat ve selâm olsun Nebi (saa) buyurur ki:</w:t>
      </w:r>
    </w:p>
    <w:p w:rsidR="0085780A" w:rsidRDefault="0085780A" w:rsidP="00662CD2">
      <w:pPr>
        <w:pStyle w:val="NormalWeb"/>
        <w:rPr>
          <w:sz w:val="27"/>
          <w:szCs w:val="27"/>
        </w:rPr>
      </w:pPr>
      <w:r>
        <w:rPr>
          <w:b/>
          <w:bCs/>
          <w:sz w:val="27"/>
          <w:szCs w:val="27"/>
        </w:rPr>
        <w:t>"Benim şefâatıma inanmayana, Allah şefâatımı bağışlamasın!"</w:t>
      </w:r>
    </w:p>
    <w:p w:rsidR="0085780A" w:rsidRDefault="0085780A" w:rsidP="00662CD2">
      <w:pPr>
        <w:pStyle w:val="NormalWeb"/>
        <w:rPr>
          <w:sz w:val="27"/>
          <w:szCs w:val="27"/>
        </w:rPr>
      </w:pPr>
      <w:r>
        <w:rPr>
          <w:sz w:val="27"/>
          <w:szCs w:val="27"/>
        </w:rPr>
        <w:t>Ve yine salat ve selam olsun o dedi ki:</w:t>
      </w:r>
    </w:p>
    <w:p w:rsidR="0085780A" w:rsidRDefault="0085780A" w:rsidP="00662CD2">
      <w:pPr>
        <w:pStyle w:val="NormalWeb"/>
        <w:rPr>
          <w:sz w:val="27"/>
          <w:szCs w:val="27"/>
        </w:rPr>
      </w:pPr>
      <w:r>
        <w:rPr>
          <w:b/>
          <w:bCs/>
          <w:sz w:val="27"/>
          <w:szCs w:val="27"/>
        </w:rPr>
        <w:t xml:space="preserve">"Tövbeden daha başarılı bir şefaatçı yoktur" </w:t>
      </w:r>
      <w:hyperlink r:id="rId133" w:anchor="1d#1d" w:history="1">
        <w:r>
          <w:rPr>
            <w:rStyle w:val="Hyperlink"/>
            <w:b/>
            <w:bCs/>
            <w:vertAlign w:val="superscript"/>
          </w:rPr>
          <w:t>1</w:t>
        </w:r>
      </w:hyperlink>
      <w:r>
        <w:rPr>
          <w:sz w:val="27"/>
          <w:szCs w:val="27"/>
        </w:rPr>
        <w:t>.</w:t>
      </w:r>
    </w:p>
    <w:p w:rsidR="0085780A" w:rsidRDefault="0085780A" w:rsidP="00662CD2">
      <w:pPr>
        <w:pStyle w:val="NormalWeb"/>
        <w:rPr>
          <w:sz w:val="27"/>
          <w:szCs w:val="27"/>
        </w:rPr>
      </w:pPr>
      <w:r>
        <w:rPr>
          <w:sz w:val="27"/>
          <w:szCs w:val="27"/>
        </w:rPr>
        <w:lastRenderedPageBreak/>
        <w:t>Şefaat, peygamberlere ve vasilere aittir</w:t>
      </w:r>
      <w:hyperlink r:id="rId134" w:anchor="2d#2d" w:history="1">
        <w:r>
          <w:rPr>
            <w:rStyle w:val="Hyperlink"/>
            <w:b/>
            <w:bCs/>
            <w:vertAlign w:val="superscript"/>
          </w:rPr>
          <w:t>2</w:t>
        </w:r>
      </w:hyperlink>
      <w:r>
        <w:rPr>
          <w:sz w:val="27"/>
          <w:szCs w:val="27"/>
        </w:rPr>
        <w:t>. Mü'minler arasında da Rebia ve Mudar kabilelerinin sayısınca</w:t>
      </w:r>
      <w:hyperlink r:id="rId135" w:anchor="3d#3d" w:history="1">
        <w:r>
          <w:rPr>
            <w:rStyle w:val="Hyperlink"/>
            <w:b/>
            <w:bCs/>
            <w:vertAlign w:val="superscript"/>
          </w:rPr>
          <w:t>3</w:t>
        </w:r>
      </w:hyperlink>
      <w:r>
        <w:rPr>
          <w:sz w:val="27"/>
          <w:szCs w:val="27"/>
        </w:rPr>
        <w:t xml:space="preserve"> insan adına şefaat edebilecek olanlar vardır. Hatta mü'minlerin en azı bile, otuzbin kişi adına şefâatta bulunabilecektir</w:t>
      </w:r>
      <w:hyperlink r:id="rId136" w:anchor="4d#4d" w:history="1">
        <w:r>
          <w:rPr>
            <w:rStyle w:val="Hyperlink"/>
            <w:b/>
            <w:bCs/>
            <w:vertAlign w:val="superscript"/>
          </w:rPr>
          <w:t>4</w:t>
        </w:r>
      </w:hyperlink>
      <w:r>
        <w:rPr>
          <w:sz w:val="27"/>
          <w:szCs w:val="27"/>
        </w:rPr>
        <w:t xml:space="preserve">. </w:t>
      </w:r>
      <w:r>
        <w:rPr>
          <w:b/>
          <w:bCs/>
          <w:sz w:val="27"/>
          <w:szCs w:val="27"/>
        </w:rPr>
        <w:t>Fakat şüpheciler, (86) müşrikler, kafirler ve inkarlarında ısrar edenler için şefaat yoktur.</w:t>
      </w:r>
      <w:r>
        <w:rPr>
          <w:sz w:val="27"/>
          <w:szCs w:val="27"/>
        </w:rPr>
        <w:t xml:space="preserve"> Ama Allah'ın Birliğine inananlar arasındaki günahkarlar bağışlanabilir.</w:t>
      </w:r>
    </w:p>
    <w:p w:rsidR="0085780A" w:rsidRDefault="0085780A" w:rsidP="00662CD2">
      <w:pPr>
        <w:pStyle w:val="NormalWeb"/>
        <w:rPr>
          <w:sz w:val="27"/>
          <w:szCs w:val="27"/>
        </w:rPr>
      </w:pPr>
    </w:p>
    <w:p w:rsidR="0085780A" w:rsidRDefault="0085780A" w:rsidP="00662CD2">
      <w:pPr>
        <w:rPr>
          <w:sz w:val="27"/>
          <w:szCs w:val="27"/>
        </w:rPr>
      </w:pPr>
      <w:r>
        <w:rPr>
          <w:sz w:val="27"/>
          <w:szCs w:val="27"/>
        </w:rPr>
        <w:pict>
          <v:rect id="_x0000_i1045" style="width:0;height:1.5pt" o:hrstd="t" o:hrnoshade="t" o:hr="t" fillcolor="red" stroked="f"/>
        </w:pict>
      </w:r>
    </w:p>
    <w:p w:rsidR="0085780A" w:rsidRDefault="0085780A" w:rsidP="00662CD2">
      <w:pPr>
        <w:pStyle w:val="NormalWeb"/>
        <w:rPr>
          <w:sz w:val="27"/>
          <w:szCs w:val="27"/>
        </w:rPr>
      </w:pPr>
    </w:p>
    <w:p w:rsidR="0085780A" w:rsidRDefault="0085780A" w:rsidP="00662CD2">
      <w:pPr>
        <w:pStyle w:val="NormalWeb"/>
        <w:rPr>
          <w:sz w:val="27"/>
          <w:szCs w:val="27"/>
        </w:rPr>
      </w:pPr>
      <w:hyperlink r:id="rId137" w:anchor="1u#1u" w:history="1">
        <w:r>
          <w:rPr>
            <w:rStyle w:val="Hyperlink"/>
            <w:sz w:val="27"/>
            <w:szCs w:val="27"/>
          </w:rPr>
          <w:t>1</w:t>
        </w:r>
      </w:hyperlink>
      <w:r>
        <w:rPr>
          <w:sz w:val="27"/>
          <w:szCs w:val="27"/>
        </w:rPr>
        <w:t xml:space="preserve">. </w:t>
      </w:r>
      <w:r>
        <w:rPr>
          <w:i/>
          <w:iCs/>
          <w:sz w:val="27"/>
          <w:szCs w:val="27"/>
        </w:rPr>
        <w:t xml:space="preserve">MB, </w:t>
      </w:r>
      <w:r>
        <w:rPr>
          <w:sz w:val="27"/>
          <w:szCs w:val="27"/>
        </w:rPr>
        <w:t xml:space="preserve">398; </w:t>
      </w:r>
      <w:r>
        <w:rPr>
          <w:i/>
          <w:iCs/>
          <w:sz w:val="27"/>
          <w:szCs w:val="27"/>
        </w:rPr>
        <w:t xml:space="preserve">klC, </w:t>
      </w:r>
      <w:r>
        <w:rPr>
          <w:sz w:val="27"/>
          <w:szCs w:val="27"/>
        </w:rPr>
        <w:t xml:space="preserve">194, 169 ve 180 vd.; </w:t>
      </w:r>
      <w:r>
        <w:rPr>
          <w:i/>
          <w:iCs/>
          <w:sz w:val="27"/>
          <w:szCs w:val="27"/>
        </w:rPr>
        <w:t xml:space="preserve">BHA, </w:t>
      </w:r>
      <w:r>
        <w:rPr>
          <w:sz w:val="27"/>
          <w:szCs w:val="27"/>
        </w:rPr>
        <w:t>237, 238. (A.F.).</w:t>
      </w:r>
    </w:p>
    <w:p w:rsidR="0085780A" w:rsidRDefault="0085780A" w:rsidP="00662CD2">
      <w:pPr>
        <w:pStyle w:val="NormalWeb"/>
        <w:rPr>
          <w:sz w:val="27"/>
          <w:szCs w:val="27"/>
        </w:rPr>
      </w:pPr>
      <w:hyperlink r:id="rId138" w:anchor="2u#2u" w:history="1">
        <w:r>
          <w:rPr>
            <w:rStyle w:val="Hyperlink"/>
            <w:sz w:val="27"/>
            <w:szCs w:val="27"/>
          </w:rPr>
          <w:t>2</w:t>
        </w:r>
      </w:hyperlink>
      <w:r>
        <w:rPr>
          <w:sz w:val="27"/>
          <w:szCs w:val="27"/>
        </w:rPr>
        <w:t xml:space="preserve">. </w:t>
      </w:r>
      <w:r>
        <w:rPr>
          <w:i/>
          <w:iCs/>
          <w:sz w:val="27"/>
          <w:szCs w:val="27"/>
        </w:rPr>
        <w:t xml:space="preserve">MC, </w:t>
      </w:r>
      <w:r>
        <w:rPr>
          <w:sz w:val="27"/>
          <w:szCs w:val="27"/>
        </w:rPr>
        <w:t xml:space="preserve">182, </w:t>
      </w:r>
      <w:r>
        <w:rPr>
          <w:i/>
          <w:iCs/>
          <w:sz w:val="27"/>
          <w:szCs w:val="27"/>
        </w:rPr>
        <w:t xml:space="preserve">BHA, </w:t>
      </w:r>
      <w:r>
        <w:rPr>
          <w:sz w:val="27"/>
          <w:szCs w:val="27"/>
        </w:rPr>
        <w:t>234-235. (A.F.). Nebiler ve bizim Nebi</w:t>
      </w:r>
      <w:r>
        <w:rPr>
          <w:sz w:val="27"/>
          <w:szCs w:val="27"/>
        </w:rPr>
        <w:softHyphen/>
        <w:t xml:space="preserve">miz. Hz. Muhammed'in büyük ve küçük günah işlemiş mü'minlere şefaatinin hak olduğu lık. bk.: </w:t>
      </w:r>
      <w:r>
        <w:rPr>
          <w:i/>
          <w:iCs/>
          <w:sz w:val="27"/>
          <w:szCs w:val="27"/>
        </w:rPr>
        <w:t xml:space="preserve">Fıkh, </w:t>
      </w:r>
      <w:r>
        <w:rPr>
          <w:sz w:val="27"/>
          <w:szCs w:val="27"/>
        </w:rPr>
        <w:t xml:space="preserve">182; </w:t>
      </w:r>
      <w:r>
        <w:rPr>
          <w:i/>
          <w:iCs/>
          <w:sz w:val="27"/>
          <w:szCs w:val="27"/>
        </w:rPr>
        <w:t xml:space="preserve">IMile, </w:t>
      </w:r>
      <w:r>
        <w:rPr>
          <w:sz w:val="27"/>
          <w:szCs w:val="27"/>
        </w:rPr>
        <w:t>8, 75.</w:t>
      </w:r>
    </w:p>
    <w:p w:rsidR="0085780A" w:rsidRDefault="0085780A" w:rsidP="00662CD2">
      <w:pPr>
        <w:pStyle w:val="NormalWeb"/>
        <w:rPr>
          <w:sz w:val="27"/>
          <w:szCs w:val="27"/>
        </w:rPr>
      </w:pPr>
      <w:hyperlink r:id="rId139" w:anchor="3u#3u" w:history="1">
        <w:r>
          <w:rPr>
            <w:rStyle w:val="Hyperlink"/>
            <w:sz w:val="27"/>
            <w:szCs w:val="27"/>
          </w:rPr>
          <w:t>3</w:t>
        </w:r>
      </w:hyperlink>
      <w:r>
        <w:rPr>
          <w:sz w:val="27"/>
          <w:szCs w:val="27"/>
        </w:rPr>
        <w:t>. Arapların en büyük kabileleri.</w:t>
      </w:r>
    </w:p>
    <w:p w:rsidR="0085780A" w:rsidRDefault="0085780A" w:rsidP="00662CD2">
      <w:pPr>
        <w:pStyle w:val="NormalWeb"/>
        <w:rPr>
          <w:sz w:val="27"/>
          <w:szCs w:val="27"/>
        </w:rPr>
      </w:pPr>
      <w:hyperlink r:id="rId140" w:anchor="4u#4u" w:history="1">
        <w:r>
          <w:rPr>
            <w:rStyle w:val="Hyperlink"/>
            <w:sz w:val="27"/>
            <w:szCs w:val="27"/>
          </w:rPr>
          <w:t>4</w:t>
        </w:r>
      </w:hyperlink>
      <w:r>
        <w:rPr>
          <w:sz w:val="27"/>
          <w:szCs w:val="27"/>
        </w:rPr>
        <w:t xml:space="preserve">. Sünni rivayettc yetmiş bin, W enginek, </w:t>
      </w:r>
      <w:r>
        <w:rPr>
          <w:i/>
          <w:iCs/>
          <w:sz w:val="27"/>
          <w:szCs w:val="27"/>
        </w:rPr>
        <w:t xml:space="preserve">Handbook, </w:t>
      </w:r>
      <w:r>
        <w:rPr>
          <w:sz w:val="27"/>
          <w:szCs w:val="27"/>
        </w:rPr>
        <w:t>112 (A.F.).</w:t>
      </w:r>
    </w:p>
    <w:p w:rsidR="0085780A" w:rsidRDefault="0085780A" w:rsidP="00662CD2">
      <w:pPr>
        <w:pStyle w:val="NormalWeb"/>
        <w:rPr>
          <w:sz w:val="27"/>
          <w:szCs w:val="27"/>
        </w:rPr>
      </w:pPr>
      <w:r>
        <w:rPr>
          <w:sz w:val="27"/>
          <w:szCs w:val="27"/>
        </w:rPr>
        <w:t>YİRMİİKİNCİ BÖLÜM</w:t>
      </w:r>
    </w:p>
    <w:p w:rsidR="0085780A" w:rsidRDefault="0085780A" w:rsidP="005D22FA">
      <w:pPr>
        <w:pStyle w:val="Heading1"/>
      </w:pPr>
      <w:bookmarkStart w:id="186" w:name="_Toc266046067"/>
      <w:r>
        <w:t>VA'D VE VAİD HAKKINDAKİ İNANÇ</w:t>
      </w:r>
      <w:bookmarkEnd w:id="186"/>
    </w:p>
    <w:p w:rsidR="0085780A" w:rsidRDefault="0085780A" w:rsidP="00662CD2">
      <w:pPr>
        <w:pStyle w:val="NormalWeb"/>
        <w:rPr>
          <w:b/>
          <w:bCs/>
          <w:sz w:val="27"/>
          <w:szCs w:val="27"/>
        </w:rPr>
      </w:pPr>
    </w:p>
    <w:p w:rsidR="0085780A" w:rsidRDefault="0085780A" w:rsidP="00662CD2">
      <w:pPr>
        <w:pStyle w:val="NormalWeb"/>
      </w:pPr>
      <w:r>
        <w:rPr>
          <w:sz w:val="27"/>
          <w:szCs w:val="27"/>
        </w:rPr>
        <w:t>Allah'ın rahmeti üzerine olsun Şeyh (Ebu Cafer) der ki: Bizim va'd (mükafat) ve vaid (ceza-tehdid) hakkındaki</w:t>
      </w:r>
      <w:hyperlink r:id="rId141" w:anchor="1d#1d" w:history="1">
        <w:r>
          <w:rPr>
            <w:rStyle w:val="Hyperlink"/>
            <w:b/>
            <w:bCs/>
            <w:vertAlign w:val="superscript"/>
          </w:rPr>
          <w:t>1</w:t>
        </w:r>
      </w:hyperlink>
      <w:r>
        <w:rPr>
          <w:sz w:val="27"/>
          <w:szCs w:val="27"/>
        </w:rPr>
        <w:t xml:space="preserve"> inancımız şudur: Allah'ın iyi işleri için mükafat vaadettiği kimse, bunu mutlaka alacaktır. Fakat Allah'ın bir ceza ile tehdid ettiği kimse ise, değişik bir şeye sahip olabilir. Eğer Allah onu cezalandırırsa, bu O'nun adaletidir; fakat bağışlarsa, bu da O'nun cömertliğidir.</w:t>
      </w:r>
    </w:p>
    <w:p w:rsidR="0085780A" w:rsidRDefault="0085780A" w:rsidP="00662CD2">
      <w:pPr>
        <w:pStyle w:val="NormalWeb"/>
      </w:pPr>
      <w:r>
        <w:rPr>
          <w:sz w:val="27"/>
          <w:szCs w:val="27"/>
        </w:rPr>
        <w:t>"</w:t>
      </w:r>
      <w:r>
        <w:rPr>
          <w:b/>
          <w:bCs/>
          <w:sz w:val="27"/>
          <w:szCs w:val="27"/>
        </w:rPr>
        <w:t>...Rabbin kullara karşı zalim değildir"</w:t>
      </w:r>
      <w:hyperlink r:id="rId142" w:anchor="2d#2d" w:history="1">
        <w:r>
          <w:rPr>
            <w:rStyle w:val="Hyperlink"/>
            <w:b/>
            <w:bCs/>
            <w:vertAlign w:val="superscript"/>
          </w:rPr>
          <w:t>2</w:t>
        </w:r>
      </w:hyperlink>
      <w:r>
        <w:rPr>
          <w:sz w:val="27"/>
          <w:szCs w:val="27"/>
        </w:rPr>
        <w:t>.</w:t>
      </w:r>
    </w:p>
    <w:p w:rsidR="0085780A" w:rsidRDefault="0085780A" w:rsidP="00662CD2">
      <w:pPr>
        <w:pStyle w:val="NormalWeb"/>
      </w:pPr>
      <w:r>
        <w:rPr>
          <w:sz w:val="27"/>
          <w:szCs w:val="27"/>
        </w:rPr>
        <w:t>Ve yine Güçlü ve Ulu Allah şöyle buyurur:</w:t>
      </w:r>
    </w:p>
    <w:p w:rsidR="0085780A" w:rsidRDefault="0085780A" w:rsidP="00662CD2">
      <w:pPr>
        <w:pStyle w:val="NormalWeb"/>
      </w:pPr>
      <w:r>
        <w:rPr>
          <w:b/>
          <w:bCs/>
          <w:sz w:val="27"/>
          <w:szCs w:val="27"/>
        </w:rPr>
        <w:t xml:space="preserve">"Allah kendisine ortak koşmayı elbette bağışlamaz; bundan başkasını dilediğine bağışlar. </w:t>
      </w:r>
      <w:r>
        <w:rPr>
          <w:sz w:val="27"/>
          <w:szCs w:val="27"/>
        </w:rPr>
        <w:t>. ."</w:t>
      </w:r>
      <w:hyperlink r:id="rId143" w:anchor="3d#3d" w:history="1">
        <w:r>
          <w:rPr>
            <w:rStyle w:val="Hyperlink"/>
            <w:b/>
            <w:bCs/>
            <w:vertAlign w:val="superscript"/>
          </w:rPr>
          <w:t>3</w:t>
        </w:r>
      </w:hyperlink>
    </w:p>
    <w:p w:rsidR="0085780A" w:rsidRDefault="0085780A" w:rsidP="00662CD2">
      <w:pPr>
        <w:pStyle w:val="NormalWeb"/>
      </w:pPr>
      <w:r>
        <w:rPr>
          <w:sz w:val="27"/>
          <w:szCs w:val="27"/>
        </w:rPr>
        <w:t>Ve Allah en iyi Bilen'dir.</w:t>
      </w:r>
    </w:p>
    <w:p w:rsidR="0085780A" w:rsidRDefault="0085780A" w:rsidP="00662CD2">
      <w:pPr>
        <w:pStyle w:val="NormalWeb"/>
      </w:pPr>
    </w:p>
    <w:p w:rsidR="0085780A" w:rsidRDefault="0085780A" w:rsidP="00662CD2">
      <w:r>
        <w:pict>
          <v:rect id="_x0000_i1046" style="width:0;height:1.5pt" o:hrstd="t" o:hrnoshade="t" o:hr="t" fillcolor="red" stroked="f"/>
        </w:pict>
      </w:r>
    </w:p>
    <w:p w:rsidR="0085780A" w:rsidRDefault="0085780A" w:rsidP="00662CD2">
      <w:pPr>
        <w:pStyle w:val="NormalWeb"/>
      </w:pPr>
    </w:p>
    <w:p w:rsidR="0085780A" w:rsidRDefault="0085780A" w:rsidP="00662CD2">
      <w:pPr>
        <w:pStyle w:val="NormalWeb"/>
        <w:rPr>
          <w:sz w:val="27"/>
          <w:szCs w:val="27"/>
        </w:rPr>
      </w:pPr>
      <w:hyperlink r:id="rId144" w:anchor="1u#1u" w:history="1">
        <w:r>
          <w:rPr>
            <w:rStyle w:val="Hyperlink"/>
            <w:sz w:val="27"/>
            <w:szCs w:val="27"/>
          </w:rPr>
          <w:t>1</w:t>
        </w:r>
      </w:hyperlink>
      <w:r>
        <w:rPr>
          <w:sz w:val="27"/>
          <w:szCs w:val="27"/>
        </w:rPr>
        <w:t>.</w:t>
      </w:r>
      <w:r>
        <w:rPr>
          <w:i/>
          <w:iCs/>
          <w:sz w:val="27"/>
          <w:szCs w:val="27"/>
        </w:rPr>
        <w:t xml:space="preserve">Tevhid, </w:t>
      </w:r>
      <w:r>
        <w:rPr>
          <w:sz w:val="27"/>
          <w:szCs w:val="27"/>
        </w:rPr>
        <w:t xml:space="preserve">325-330, tamamen bu konu hakkındadır. Imam Rızâ (as), büyük günahların Allah tarafından affolunmayacağı şeklindeki Mu'tezile görüşünü reddeder, s. 326. Şirk suçuna batmamış olmaları şartıyla zina edenler, hırsızlar ve içki içenler bile kurtulacaklardır, s. 329. Ayr. krş.: </w:t>
      </w:r>
      <w:r>
        <w:rPr>
          <w:i/>
          <w:iCs/>
          <w:sz w:val="27"/>
          <w:szCs w:val="27"/>
        </w:rPr>
        <w:t xml:space="preserve">FC, </w:t>
      </w:r>
      <w:r>
        <w:rPr>
          <w:sz w:val="27"/>
          <w:szCs w:val="27"/>
        </w:rPr>
        <w:t>84 (A.F.).</w:t>
      </w:r>
    </w:p>
    <w:p w:rsidR="0085780A" w:rsidRDefault="0085780A" w:rsidP="00662CD2">
      <w:pPr>
        <w:pStyle w:val="NormalWeb"/>
        <w:rPr>
          <w:sz w:val="27"/>
          <w:szCs w:val="27"/>
        </w:rPr>
      </w:pPr>
      <w:hyperlink r:id="rId145" w:anchor="2u#2u" w:history="1">
        <w:r>
          <w:rPr>
            <w:rStyle w:val="Hyperlink"/>
            <w:sz w:val="27"/>
            <w:szCs w:val="27"/>
          </w:rPr>
          <w:t>2</w:t>
        </w:r>
      </w:hyperlink>
      <w:r>
        <w:rPr>
          <w:sz w:val="27"/>
          <w:szCs w:val="27"/>
        </w:rPr>
        <w:t>. Fussilet (41), 46.</w:t>
      </w:r>
    </w:p>
    <w:p w:rsidR="0085780A" w:rsidRDefault="0085780A" w:rsidP="00662CD2">
      <w:pPr>
        <w:pStyle w:val="NormalWeb"/>
      </w:pPr>
      <w:hyperlink r:id="rId146" w:anchor="3u#3u" w:history="1">
        <w:r>
          <w:rPr>
            <w:rStyle w:val="Hyperlink"/>
            <w:sz w:val="27"/>
            <w:szCs w:val="27"/>
          </w:rPr>
          <w:t>3</w:t>
        </w:r>
      </w:hyperlink>
      <w:r>
        <w:rPr>
          <w:sz w:val="27"/>
          <w:szCs w:val="27"/>
        </w:rPr>
        <w:t>. Nisa (4), 48.</w:t>
      </w:r>
    </w:p>
    <w:p w:rsidR="0085780A" w:rsidRDefault="0085780A" w:rsidP="00662CD2">
      <w:pPr>
        <w:pStyle w:val="NormalWeb"/>
      </w:pPr>
      <w:r>
        <w:rPr>
          <w:sz w:val="27"/>
          <w:szCs w:val="27"/>
        </w:rPr>
        <w:t>YİRMİÜÇÜNCÜ BÖLÜM</w:t>
      </w:r>
    </w:p>
    <w:p w:rsidR="0085780A" w:rsidRDefault="0085780A" w:rsidP="005D22FA">
      <w:pPr>
        <w:pStyle w:val="Heading1"/>
      </w:pPr>
      <w:bookmarkStart w:id="187" w:name="_Toc266046068"/>
      <w:r>
        <w:t>KULA YAZILANLAR HAKKINDAKİ İNANÇ</w:t>
      </w:r>
      <w:bookmarkEnd w:id="187"/>
    </w:p>
    <w:p w:rsidR="0085780A" w:rsidRDefault="0085780A" w:rsidP="00662CD2">
      <w:pPr>
        <w:pStyle w:val="NormalWeb"/>
      </w:pPr>
      <w:r>
        <w:rPr>
          <w:sz w:val="27"/>
          <w:szCs w:val="27"/>
        </w:rPr>
        <w:t>Allah'ın rahmeti üzerine olsun Şeyh (Ebu Cafer) der ki: Bizim bu konudaki inancımız şudur:</w:t>
      </w:r>
      <w:hyperlink r:id="rId147" w:anchor="1d#1d" w:history="1">
        <w:r>
          <w:rPr>
            <w:rStyle w:val="Hyperlink"/>
            <w:b/>
            <w:bCs/>
            <w:vertAlign w:val="superscript"/>
          </w:rPr>
          <w:t>1</w:t>
        </w:r>
      </w:hyperlink>
      <w:r>
        <w:rPr>
          <w:sz w:val="27"/>
          <w:szCs w:val="27"/>
        </w:rPr>
        <w:t xml:space="preserve"> Hiçbir kul yoktur ki, onun bütün amellerini yazmak üzere kendine vekil kılınmış iki meleği bulunmasın.</w:t>
      </w:r>
    </w:p>
    <w:p w:rsidR="0085780A" w:rsidRDefault="0085780A" w:rsidP="00662CD2">
      <w:pPr>
        <w:pStyle w:val="NormalWeb"/>
      </w:pPr>
      <w:r>
        <w:rPr>
          <w:b/>
          <w:bCs/>
          <w:sz w:val="27"/>
          <w:szCs w:val="27"/>
        </w:rPr>
        <w:t>Kim bir iyiliğe yönelirse, ona bir iyilik yazılır ve eğer bu iyiliği işlersc, ona on iyilik yazılır. Ama kötülüğe niyetlenirse, o kötülüğü işleyinceye kadar ona birşey yazılmaz. Eğer bu kötülüğü işlerse, yedi saat mühlet tanınır. Bu süre bitmeden önce tövbe ederse, onun aleyhine hiçbir şey yazılmaz. Ama tövbe etmezse, yalnızca bir tek günah yazılır.</w:t>
      </w:r>
    </w:p>
    <w:p w:rsidR="0085780A" w:rsidRDefault="0085780A" w:rsidP="00662CD2">
      <w:pPr>
        <w:pStyle w:val="NormalWeb"/>
      </w:pPr>
      <w:r>
        <w:rPr>
          <w:sz w:val="27"/>
          <w:szCs w:val="27"/>
        </w:rPr>
        <w:t>Bu iki melek, kulun bir külü üflemesine varıncaya kadar her şeyini yazarlar.</w:t>
      </w:r>
    </w:p>
    <w:p w:rsidR="0085780A" w:rsidRDefault="0085780A" w:rsidP="00662CD2">
      <w:pPr>
        <w:pStyle w:val="NormalWeb"/>
      </w:pPr>
      <w:r>
        <w:rPr>
          <w:sz w:val="27"/>
          <w:szCs w:val="27"/>
        </w:rPr>
        <w:t>Nitekim Allah şöyle buyurur:</w:t>
      </w:r>
    </w:p>
    <w:p w:rsidR="0085780A" w:rsidRDefault="0085780A" w:rsidP="00662CD2">
      <w:pPr>
        <w:pStyle w:val="NormalWeb"/>
      </w:pPr>
      <w:r>
        <w:rPr>
          <w:b/>
          <w:bCs/>
          <w:sz w:val="27"/>
          <w:szCs w:val="27"/>
        </w:rPr>
        <w:t>"Oysa yaptıklarınızı bilen, değerli yazıcılar sizi gözedemektedirler"</w:t>
      </w:r>
      <w:hyperlink r:id="rId148" w:anchor="2d#2d" w:history="1">
        <w:r>
          <w:rPr>
            <w:rStyle w:val="Hyperlink"/>
            <w:b/>
            <w:bCs/>
            <w:sz w:val="27"/>
            <w:szCs w:val="27"/>
            <w:vertAlign w:val="superscript"/>
          </w:rPr>
          <w:t>2</w:t>
        </w:r>
      </w:hyperlink>
      <w:r>
        <w:rPr>
          <w:b/>
          <w:bCs/>
          <w:sz w:val="27"/>
          <w:szCs w:val="27"/>
        </w:rPr>
        <w:t>.</w:t>
      </w:r>
    </w:p>
    <w:p w:rsidR="0085780A" w:rsidRDefault="0085780A" w:rsidP="00662CD2">
      <w:pPr>
        <w:pStyle w:val="NormalWeb"/>
      </w:pPr>
      <w:r>
        <w:rPr>
          <w:sz w:val="27"/>
          <w:szCs w:val="27"/>
        </w:rPr>
        <w:t>Mü'minlerin Emiri (a.s.), bir keresinde, lüzumsuz sözler söylemekte olan bir adamın yanından geçiyordu. Ona dedi ki:</w:t>
      </w:r>
    </w:p>
    <w:p w:rsidR="0085780A" w:rsidRDefault="0085780A" w:rsidP="00662CD2">
      <w:pPr>
        <w:pStyle w:val="NormalWeb"/>
      </w:pPr>
      <w:r>
        <w:rPr>
          <w:b/>
          <w:bCs/>
          <w:sz w:val="27"/>
          <w:szCs w:val="27"/>
        </w:rPr>
        <w:t>"Be adam, şu anda sen, kendi meleğine, Rabbine bir mektup yazdırıyorsun; onun için kendini ilgilendiren şeylerden söz et ve seni ilgilendirmeyen şeyleri de terket!".</w:t>
      </w:r>
    </w:p>
    <w:p w:rsidR="0085780A" w:rsidRDefault="0085780A" w:rsidP="00662CD2">
      <w:pPr>
        <w:pStyle w:val="NormalWeb"/>
      </w:pPr>
      <w:r>
        <w:rPr>
          <w:sz w:val="27"/>
          <w:szCs w:val="27"/>
        </w:rPr>
        <w:t>Ali (a.s.) dedi ki:</w:t>
      </w:r>
    </w:p>
    <w:p w:rsidR="0085780A" w:rsidRDefault="0085780A" w:rsidP="00662CD2">
      <w:pPr>
        <w:pStyle w:val="NormalWeb"/>
      </w:pPr>
      <w:r>
        <w:rPr>
          <w:b/>
          <w:bCs/>
          <w:sz w:val="27"/>
          <w:szCs w:val="27"/>
        </w:rPr>
        <w:t>"Müslüman kimse, sustuğu müddetçe iyilik eden bir kimse (muhsin) gibi yazılır. Fakat konuştuğu zaman, ya iyilik eden ya da kötülük eden olarak yazılır".</w:t>
      </w:r>
    </w:p>
    <w:p w:rsidR="0085780A" w:rsidRDefault="0085780A" w:rsidP="00662CD2">
      <w:pPr>
        <w:pStyle w:val="NormalWeb"/>
      </w:pPr>
      <w:r>
        <w:rPr>
          <w:sz w:val="27"/>
          <w:szCs w:val="27"/>
        </w:rPr>
        <w:lastRenderedPageBreak/>
        <w:t>İki melek, Ademoğlunun köprücük kemiklerinde durur. Sağda duran melek iyilikleri; solda duran da kötülükleri yazar. Gündüzlere ait iki melek, kulun gün boyu işlediği amelleri; gece melekleri de kulun geceleyin işlediklerini yazarlar.</w:t>
      </w:r>
    </w:p>
    <w:p w:rsidR="0085780A" w:rsidRDefault="0085780A" w:rsidP="00662CD2">
      <w:pPr>
        <w:pStyle w:val="NormalWeb"/>
      </w:pPr>
    </w:p>
    <w:p w:rsidR="0085780A" w:rsidRDefault="0085780A" w:rsidP="00662CD2">
      <w:pPr>
        <w:pStyle w:val="NormalWeb"/>
      </w:pPr>
    </w:p>
    <w:p w:rsidR="0085780A" w:rsidRDefault="0085780A" w:rsidP="00662CD2">
      <w:r>
        <w:pict>
          <v:rect id="_x0000_i1047" style="width:0;height:1.5pt" o:hrstd="t" o:hrnoshade="t" o:hr="t" fillcolor="red" stroked="f"/>
        </w:pict>
      </w:r>
    </w:p>
    <w:p w:rsidR="0085780A" w:rsidRDefault="0085780A" w:rsidP="00662CD2">
      <w:pPr>
        <w:pStyle w:val="NormalWeb"/>
        <w:rPr>
          <w:sz w:val="27"/>
          <w:szCs w:val="27"/>
        </w:rPr>
      </w:pPr>
      <w:hyperlink r:id="rId149" w:anchor="1u#1u" w:history="1">
        <w:r>
          <w:rPr>
            <w:rStyle w:val="Hyperlink"/>
            <w:sz w:val="27"/>
            <w:szCs w:val="27"/>
          </w:rPr>
          <w:t>1</w:t>
        </w:r>
      </w:hyperlink>
      <w:r>
        <w:rPr>
          <w:sz w:val="27"/>
          <w:szCs w:val="27"/>
        </w:rPr>
        <w:t xml:space="preserve">. Krş.: </w:t>
      </w:r>
      <w:r>
        <w:rPr>
          <w:i/>
          <w:iCs/>
          <w:sz w:val="27"/>
          <w:szCs w:val="27"/>
        </w:rPr>
        <w:t xml:space="preserve">MC, </w:t>
      </w:r>
      <w:r>
        <w:rPr>
          <w:sz w:val="27"/>
          <w:szCs w:val="27"/>
        </w:rPr>
        <w:t>129.</w:t>
      </w:r>
    </w:p>
    <w:p w:rsidR="0085780A" w:rsidRDefault="0085780A" w:rsidP="00662CD2">
      <w:pPr>
        <w:pStyle w:val="NormalWeb"/>
        <w:rPr>
          <w:sz w:val="27"/>
          <w:szCs w:val="27"/>
        </w:rPr>
      </w:pPr>
      <w:hyperlink r:id="rId150" w:anchor="2u#2u" w:history="1">
        <w:r>
          <w:rPr>
            <w:rStyle w:val="Hyperlink"/>
            <w:sz w:val="27"/>
            <w:szCs w:val="27"/>
          </w:rPr>
          <w:t>2</w:t>
        </w:r>
      </w:hyperlink>
      <w:r>
        <w:rPr>
          <w:sz w:val="27"/>
          <w:szCs w:val="27"/>
        </w:rPr>
        <w:t xml:space="preserve">. İnfitar (82), 10 -12. Krş.: </w:t>
      </w:r>
      <w:r>
        <w:rPr>
          <w:i/>
          <w:iCs/>
          <w:sz w:val="27"/>
          <w:szCs w:val="27"/>
        </w:rPr>
        <w:t xml:space="preserve">MC, </w:t>
      </w:r>
      <w:r>
        <w:rPr>
          <w:sz w:val="27"/>
          <w:szCs w:val="27"/>
        </w:rPr>
        <w:t>199. Urduca mütercimi şöyle bir not ekler: Bu ayetten, insanların fiillerinden sorumlu ve irade sahibi oldukları açıkça belli olmaktadır. İyi ve kötü fiilleri yaratan sanki Allah değildir.. Çünkü eğer O olsaydı, insanın sorumluluğu bir sonuç olurdu ve fiiller, insanlara isnad edilemezdi ve böylece, onlar, kötü fiillerinden dolayı cezalandırılmazlardı. Bu bakımdan fiillerin, Allah'dan değil insandan doğduğu açıktır. (A.F.).</w:t>
      </w:r>
    </w:p>
    <w:p w:rsidR="0085780A" w:rsidRDefault="0085780A" w:rsidP="00662CD2">
      <w:pPr>
        <w:pStyle w:val="NormalWeb"/>
        <w:rPr>
          <w:rFonts w:ascii="Arial" w:hAnsi="Arial" w:cs="Arial"/>
        </w:rPr>
      </w:pPr>
    </w:p>
    <w:p w:rsidR="0085780A" w:rsidRDefault="0085780A" w:rsidP="00662CD2">
      <w:pPr>
        <w:pStyle w:val="NormalWeb"/>
      </w:pPr>
      <w:r>
        <w:rPr>
          <w:sz w:val="27"/>
          <w:szCs w:val="27"/>
        </w:rPr>
        <w:t>YİRMİDÖRDÜNCÜ BÖLÜM</w:t>
      </w:r>
    </w:p>
    <w:p w:rsidR="0085780A" w:rsidRDefault="0085780A" w:rsidP="005D22FA">
      <w:pPr>
        <w:pStyle w:val="Heading1"/>
      </w:pPr>
      <w:bookmarkStart w:id="188" w:name="_Toc266046069"/>
      <w:r>
        <w:t>ADALET (ADL) HAKKINDAKİ İNANÇ</w:t>
      </w:r>
      <w:bookmarkEnd w:id="188"/>
    </w:p>
    <w:p w:rsidR="0085780A" w:rsidRDefault="0085780A" w:rsidP="00662CD2">
      <w:pPr>
        <w:pStyle w:val="NormalWeb"/>
      </w:pPr>
      <w:r>
        <w:rPr>
          <w:sz w:val="27"/>
          <w:szCs w:val="27"/>
        </w:rPr>
        <w:t>Allah'ın rahmeti üzerine olsun Şeyh Ebu Cafer der ki: Kutlu ve Yüce Allah, bize adaleti emretmiştir</w:t>
      </w:r>
      <w:hyperlink r:id="rId151" w:anchor="1d#1d" w:history="1">
        <w:r>
          <w:rPr>
            <w:rStyle w:val="Hyperlink"/>
            <w:b/>
            <w:bCs/>
            <w:vertAlign w:val="superscript"/>
          </w:rPr>
          <w:t>1</w:t>
        </w:r>
      </w:hyperlink>
      <w:r>
        <w:rPr>
          <w:sz w:val="27"/>
          <w:szCs w:val="27"/>
        </w:rPr>
        <w:t>. Bizzat O ise, bize karşı, bundan daha da iyi bir şekilde davranınıştır, ki bu da hoşgörüdür, keremdir. Nitekim bu hususta Aziz ve Celil olan Allah şöyle buyuruyor:</w:t>
      </w:r>
    </w:p>
    <w:p w:rsidR="0085780A" w:rsidRDefault="0085780A" w:rsidP="00662CD2">
      <w:pPr>
        <w:pStyle w:val="NormalWeb"/>
      </w:pPr>
      <w:r>
        <w:rPr>
          <w:b/>
          <w:bCs/>
          <w:sz w:val="27"/>
          <w:szCs w:val="27"/>
        </w:rPr>
        <w:t>"Kim ortaya bir iyilik koyarsa ona on katı verilir; (87) ortaya kötülük koyan ise ancak misliyle cezalandırılır; onlara haksızlık yapılmaz"</w:t>
      </w:r>
      <w:hyperlink r:id="rId152" w:anchor="2d#2d" w:history="1">
        <w:r>
          <w:rPr>
            <w:rStyle w:val="Hyperlink"/>
            <w:b/>
            <w:bCs/>
            <w:vertAlign w:val="superscript"/>
          </w:rPr>
          <w:t>2</w:t>
        </w:r>
      </w:hyperlink>
      <w:r>
        <w:rPr>
          <w:sz w:val="27"/>
          <w:szCs w:val="27"/>
        </w:rPr>
        <w:t>.</w:t>
      </w:r>
    </w:p>
    <w:p w:rsidR="0085780A" w:rsidRDefault="0085780A" w:rsidP="00662CD2">
      <w:pPr>
        <w:pStyle w:val="NormalWeb"/>
        <w:rPr>
          <w:sz w:val="27"/>
          <w:szCs w:val="27"/>
        </w:rPr>
      </w:pPr>
      <w:r>
        <w:rPr>
          <w:sz w:val="27"/>
          <w:szCs w:val="27"/>
        </w:rPr>
        <w:t>Adalet, iyiliğe iyilikle; kötülüğe de kötülükle karşılık vermek demektir. Salât ve selam üzerine olsun Nebi (saa) şöyle demiştir:</w:t>
      </w:r>
    </w:p>
    <w:p w:rsidR="0085780A" w:rsidRDefault="0085780A" w:rsidP="00662CD2">
      <w:pPr>
        <w:pStyle w:val="NormalWeb"/>
        <w:rPr>
          <w:sz w:val="27"/>
          <w:szCs w:val="27"/>
        </w:rPr>
      </w:pPr>
      <w:r>
        <w:rPr>
          <w:b/>
          <w:bCs/>
          <w:sz w:val="27"/>
          <w:szCs w:val="27"/>
        </w:rPr>
        <w:t>"Aziz ve Celil Allah'ın rahmeti dışında, hiç kimse yalnızca iyi amellerinden dolayı cennete giremez .</w:t>
      </w:r>
    </w:p>
    <w:p w:rsidR="0085780A" w:rsidRDefault="0085780A" w:rsidP="00662CD2">
      <w:pPr>
        <w:pStyle w:val="NormalWeb"/>
        <w:rPr>
          <w:sz w:val="27"/>
          <w:szCs w:val="27"/>
        </w:rPr>
      </w:pPr>
    </w:p>
    <w:p w:rsidR="0085780A" w:rsidRDefault="0085780A" w:rsidP="00662CD2">
      <w:pPr>
        <w:rPr>
          <w:sz w:val="27"/>
          <w:szCs w:val="27"/>
        </w:rPr>
      </w:pPr>
      <w:r>
        <w:rPr>
          <w:sz w:val="27"/>
          <w:szCs w:val="27"/>
        </w:rPr>
        <w:pict>
          <v:rect id="_x0000_i1048" style="width:0;height:1.5pt" o:hrstd="t" o:hrnoshade="t" o:hr="t" fillcolor="red" stroked="f"/>
        </w:pict>
      </w:r>
    </w:p>
    <w:p w:rsidR="0085780A" w:rsidRDefault="0085780A" w:rsidP="00662CD2">
      <w:pPr>
        <w:pStyle w:val="NormalWeb"/>
        <w:rPr>
          <w:sz w:val="27"/>
          <w:szCs w:val="27"/>
        </w:rPr>
      </w:pPr>
    </w:p>
    <w:p w:rsidR="0085780A" w:rsidRDefault="0085780A" w:rsidP="00662CD2">
      <w:pPr>
        <w:pStyle w:val="NormalWeb"/>
        <w:rPr>
          <w:sz w:val="27"/>
          <w:szCs w:val="27"/>
        </w:rPr>
      </w:pPr>
      <w:hyperlink r:id="rId153" w:anchor="1u#1u" w:history="1">
        <w:r>
          <w:rPr>
            <w:rStyle w:val="Hyperlink"/>
            <w:sz w:val="27"/>
            <w:szCs w:val="27"/>
          </w:rPr>
          <w:t>1</w:t>
        </w:r>
      </w:hyperlink>
      <w:r>
        <w:rPr>
          <w:sz w:val="27"/>
          <w:szCs w:val="27"/>
        </w:rPr>
        <w:t xml:space="preserve">. Allah'ın adâleti hakkında bk.: </w:t>
      </w:r>
      <w:r>
        <w:rPr>
          <w:i/>
          <w:iCs/>
          <w:sz w:val="27"/>
          <w:szCs w:val="27"/>
        </w:rPr>
        <w:t xml:space="preserve">MC, </w:t>
      </w:r>
      <w:r>
        <w:rPr>
          <w:sz w:val="27"/>
          <w:szCs w:val="27"/>
        </w:rPr>
        <w:t xml:space="preserve">60-63, 195, 234; </w:t>
      </w:r>
      <w:r>
        <w:rPr>
          <w:i/>
          <w:iCs/>
          <w:sz w:val="27"/>
          <w:szCs w:val="27"/>
        </w:rPr>
        <w:t xml:space="preserve">BHA, </w:t>
      </w:r>
      <w:r>
        <w:rPr>
          <w:sz w:val="27"/>
          <w:szCs w:val="27"/>
        </w:rPr>
        <w:t>111- 151, özellikle.' 149-151. Şiiler adalete büyük ağırlık verirler. Bk.:</w:t>
      </w:r>
      <w:r>
        <w:rPr>
          <w:i/>
          <w:iCs/>
          <w:sz w:val="27"/>
          <w:szCs w:val="27"/>
        </w:rPr>
        <w:t xml:space="preserve"> BHA, </w:t>
      </w:r>
      <w:r>
        <w:rPr>
          <w:sz w:val="27"/>
          <w:szCs w:val="27"/>
        </w:rPr>
        <w:t xml:space="preserve">95; Macdonald, </w:t>
      </w:r>
      <w:r>
        <w:rPr>
          <w:i/>
          <w:iCs/>
          <w:sz w:val="27"/>
          <w:szCs w:val="27"/>
        </w:rPr>
        <w:t xml:space="preserve">Development, </w:t>
      </w:r>
      <w:r>
        <w:rPr>
          <w:sz w:val="27"/>
          <w:szCs w:val="27"/>
        </w:rPr>
        <w:t xml:space="preserve">136. </w:t>
      </w:r>
      <w:r>
        <w:rPr>
          <w:i/>
          <w:iCs/>
          <w:sz w:val="27"/>
          <w:szCs w:val="27"/>
        </w:rPr>
        <w:t xml:space="preserve">Tevhid'deki </w:t>
      </w:r>
      <w:r>
        <w:rPr>
          <w:sz w:val="27"/>
          <w:szCs w:val="27"/>
        </w:rPr>
        <w:t xml:space="preserve">yegane atıf, s.61'dedir. </w:t>
      </w:r>
      <w:r>
        <w:rPr>
          <w:i/>
          <w:iCs/>
          <w:sz w:val="27"/>
          <w:szCs w:val="27"/>
        </w:rPr>
        <w:t xml:space="preserve">FC, </w:t>
      </w:r>
      <w:r>
        <w:rPr>
          <w:sz w:val="27"/>
          <w:szCs w:val="27"/>
        </w:rPr>
        <w:t>84. (A.F.).</w:t>
      </w:r>
    </w:p>
    <w:p w:rsidR="0085780A" w:rsidRDefault="0085780A" w:rsidP="00662CD2">
      <w:pPr>
        <w:pStyle w:val="NormalWeb"/>
        <w:rPr>
          <w:sz w:val="27"/>
          <w:szCs w:val="27"/>
        </w:rPr>
      </w:pPr>
      <w:hyperlink r:id="rId154" w:anchor="2u#2u" w:history="1">
        <w:r>
          <w:rPr>
            <w:rStyle w:val="Hyperlink"/>
            <w:sz w:val="27"/>
            <w:szCs w:val="27"/>
          </w:rPr>
          <w:t>2</w:t>
        </w:r>
      </w:hyperlink>
      <w:r>
        <w:rPr>
          <w:sz w:val="27"/>
          <w:szCs w:val="27"/>
        </w:rPr>
        <w:t>. En'am (6), 160.</w:t>
      </w:r>
    </w:p>
    <w:p w:rsidR="0085780A" w:rsidRDefault="0085780A" w:rsidP="00662CD2">
      <w:pPr>
        <w:pStyle w:val="NormalWeb"/>
        <w:rPr>
          <w:rFonts w:ascii="Arial" w:hAnsi="Arial" w:cs="Arial"/>
        </w:rPr>
      </w:pPr>
    </w:p>
    <w:p w:rsidR="0085780A" w:rsidRDefault="0085780A" w:rsidP="00662CD2">
      <w:pPr>
        <w:pStyle w:val="NormalWeb"/>
      </w:pPr>
      <w:r>
        <w:rPr>
          <w:sz w:val="27"/>
          <w:szCs w:val="27"/>
        </w:rPr>
        <w:t>YİRMİBEŞİNCİ BÖLÜM</w:t>
      </w:r>
    </w:p>
    <w:p w:rsidR="0085780A" w:rsidRDefault="0085780A" w:rsidP="005D22FA">
      <w:pPr>
        <w:pStyle w:val="Heading1"/>
      </w:pPr>
      <w:bookmarkStart w:id="189" w:name="_Toc266046070"/>
      <w:r>
        <w:t>A'RAF (BURÇLAR) HAKKINDAKİ İNANÇ</w:t>
      </w:r>
      <w:bookmarkEnd w:id="189"/>
    </w:p>
    <w:p w:rsidR="0085780A" w:rsidRDefault="0085780A" w:rsidP="00662CD2">
      <w:pPr>
        <w:pStyle w:val="NormalWeb"/>
        <w:rPr>
          <w:b/>
          <w:bCs/>
        </w:rPr>
      </w:pPr>
    </w:p>
    <w:p w:rsidR="0085780A" w:rsidRDefault="0085780A" w:rsidP="00662CD2">
      <w:pPr>
        <w:pStyle w:val="NormalWeb"/>
      </w:pPr>
      <w:r>
        <w:rPr>
          <w:sz w:val="27"/>
          <w:szCs w:val="27"/>
        </w:rPr>
        <w:t>Allah'ın rahmeti üzerine olsun Şeyh (Ebu Cafer) der ki: Bizim A'râf</w:t>
      </w:r>
      <w:hyperlink r:id="rId155" w:anchor="1d#1d" w:history="1">
        <w:r>
          <w:rPr>
            <w:rStyle w:val="Hyperlink"/>
            <w:b/>
            <w:bCs/>
            <w:vertAlign w:val="superscript"/>
          </w:rPr>
          <w:t>1</w:t>
        </w:r>
      </w:hyperlink>
      <w:r>
        <w:rPr>
          <w:sz w:val="27"/>
          <w:szCs w:val="27"/>
        </w:rPr>
        <w:t xml:space="preserve"> hakkındaki inancımız şudur: A'raf, cennet ile cehennem arasında bir sur (burç)'dur ve üzerinde"</w:t>
      </w:r>
      <w:r>
        <w:rPr>
          <w:b/>
          <w:bCs/>
          <w:sz w:val="27"/>
          <w:szCs w:val="27"/>
        </w:rPr>
        <w:t>...her iki tarafı da simalarından tanıyan adamlar vardır.."</w:t>
      </w:r>
      <w:hyperlink r:id="rId156" w:anchor="2d#2d" w:history="1">
        <w:r>
          <w:rPr>
            <w:rStyle w:val="Hyperlink"/>
            <w:b/>
            <w:bCs/>
            <w:vertAlign w:val="superscript"/>
          </w:rPr>
          <w:t>2</w:t>
        </w:r>
      </w:hyperlink>
      <w:r>
        <w:rPr>
          <w:sz w:val="27"/>
          <w:szCs w:val="27"/>
        </w:rPr>
        <w:t>. Bu adamlar Hz. Peygamber (s.a.a) ve vasilerdir</w:t>
      </w:r>
      <w:hyperlink r:id="rId157" w:anchor="*d#*d" w:history="1">
        <w:r>
          <w:rPr>
            <w:rStyle w:val="Hyperlink"/>
            <w:sz w:val="27"/>
            <w:szCs w:val="27"/>
          </w:rPr>
          <w:t>*</w:t>
        </w:r>
      </w:hyperlink>
      <w:r>
        <w:rPr>
          <w:sz w:val="27"/>
          <w:szCs w:val="27"/>
        </w:rPr>
        <w:t xml:space="preserve"> (a.s.)</w:t>
      </w:r>
      <w:hyperlink r:id="rId158" w:anchor="3d#3d" w:history="1">
        <w:r>
          <w:rPr>
            <w:rStyle w:val="Hyperlink"/>
            <w:b/>
            <w:bCs/>
            <w:vertAlign w:val="superscript"/>
          </w:rPr>
          <w:t>3</w:t>
        </w:r>
      </w:hyperlink>
      <w:r>
        <w:rPr>
          <w:sz w:val="27"/>
          <w:szCs w:val="27"/>
        </w:rPr>
        <w:t>. Onları tanıyan ve onların da kendisini tanıdığı kimseler dışında hiç kimse cennete giremez. Onları inkar eden ve onların da kendisini inkar ettiği kimseler dışında hiç kimse de cehenneme giremez.</w:t>
      </w:r>
    </w:p>
    <w:p w:rsidR="0085780A" w:rsidRDefault="0085780A" w:rsidP="00662CD2">
      <w:pPr>
        <w:pStyle w:val="NormalWeb"/>
        <w:rPr>
          <w:sz w:val="27"/>
          <w:szCs w:val="27"/>
        </w:rPr>
      </w:pPr>
      <w:r>
        <w:rPr>
          <w:sz w:val="27"/>
          <w:szCs w:val="27"/>
        </w:rPr>
        <w:t>A'raf'ta, ister kendilerine azab etsin ister onları bağışlasın Allah'ın emrini ümid edenler vardır.</w:t>
      </w:r>
    </w:p>
    <w:p w:rsidR="0085780A" w:rsidRDefault="0085780A" w:rsidP="00662CD2">
      <w:pPr>
        <w:pStyle w:val="NormalWeb"/>
        <w:rPr>
          <w:sz w:val="27"/>
          <w:szCs w:val="27"/>
        </w:rPr>
      </w:pPr>
    </w:p>
    <w:p w:rsidR="0085780A" w:rsidRDefault="0085780A" w:rsidP="00662CD2">
      <w:pPr>
        <w:pStyle w:val="NormalWeb"/>
        <w:rPr>
          <w:sz w:val="27"/>
          <w:szCs w:val="27"/>
        </w:rPr>
      </w:pPr>
    </w:p>
    <w:p w:rsidR="0085780A" w:rsidRDefault="0085780A" w:rsidP="00662CD2">
      <w:pPr>
        <w:rPr>
          <w:sz w:val="27"/>
          <w:szCs w:val="27"/>
        </w:rPr>
      </w:pPr>
      <w:r>
        <w:rPr>
          <w:sz w:val="27"/>
          <w:szCs w:val="27"/>
        </w:rPr>
        <w:pict>
          <v:rect id="_x0000_i1049" style="width:0;height:1.5pt" o:hrstd="t" o:hrnoshade="t" o:hr="t" fillcolor="red" stroked="f"/>
        </w:pict>
      </w:r>
    </w:p>
    <w:p w:rsidR="0085780A" w:rsidRDefault="0085780A" w:rsidP="00662CD2">
      <w:pPr>
        <w:pStyle w:val="NormalWeb"/>
        <w:rPr>
          <w:sz w:val="27"/>
          <w:szCs w:val="27"/>
        </w:rPr>
      </w:pPr>
    </w:p>
    <w:p w:rsidR="0085780A" w:rsidRDefault="0085780A" w:rsidP="00662CD2">
      <w:pPr>
        <w:pStyle w:val="NormalWeb"/>
        <w:rPr>
          <w:sz w:val="27"/>
          <w:szCs w:val="27"/>
        </w:rPr>
      </w:pPr>
      <w:hyperlink r:id="rId159" w:anchor="1u#1u" w:history="1">
        <w:r>
          <w:rPr>
            <w:rStyle w:val="Hyperlink"/>
            <w:sz w:val="27"/>
            <w:szCs w:val="27"/>
          </w:rPr>
          <w:t>1</w:t>
        </w:r>
      </w:hyperlink>
      <w:r>
        <w:rPr>
          <w:sz w:val="27"/>
          <w:szCs w:val="27"/>
        </w:rPr>
        <w:t xml:space="preserve">.Ethiopic, Jeffrey, 65'den geldiği aşikar. </w:t>
      </w:r>
      <w:r>
        <w:rPr>
          <w:i/>
          <w:iCs/>
          <w:sz w:val="27"/>
          <w:szCs w:val="27"/>
        </w:rPr>
        <w:t xml:space="preserve">MB, </w:t>
      </w:r>
      <w:smartTag w:uri="urn:schemas-microsoft-com:office:smarttags" w:element="metricconverter">
        <w:smartTagPr>
          <w:attr w:name="ProductID" w:val="173. A"/>
        </w:smartTagPr>
        <w:r>
          <w:rPr>
            <w:sz w:val="27"/>
            <w:szCs w:val="27"/>
          </w:rPr>
          <w:t>173. A</w:t>
        </w:r>
      </w:smartTag>
      <w:r>
        <w:rPr>
          <w:sz w:val="27"/>
          <w:szCs w:val="27"/>
        </w:rPr>
        <w:t xml:space="preserve">'raf, mecazi olarak </w:t>
      </w:r>
      <w:r>
        <w:rPr>
          <w:i/>
          <w:iCs/>
          <w:sz w:val="27"/>
          <w:szCs w:val="27"/>
        </w:rPr>
        <w:t xml:space="preserve">De'âım'de </w:t>
      </w:r>
      <w:r>
        <w:rPr>
          <w:sz w:val="27"/>
          <w:szCs w:val="27"/>
        </w:rPr>
        <w:t xml:space="preserve">de kullanılır ve imamlara işaret eder, ki insanların nefisleri onların hidayetleri ile ölümden sonra tezkiye olunacaktır, </w:t>
      </w:r>
      <w:r>
        <w:rPr>
          <w:i/>
          <w:iCs/>
          <w:sz w:val="27"/>
          <w:szCs w:val="27"/>
        </w:rPr>
        <w:t xml:space="preserve">FC, </w:t>
      </w:r>
      <w:r>
        <w:rPr>
          <w:sz w:val="27"/>
          <w:szCs w:val="27"/>
        </w:rPr>
        <w:t xml:space="preserve">9 (A.F.). Ayrı. krş.: </w:t>
      </w:r>
      <w:r>
        <w:rPr>
          <w:i/>
          <w:iCs/>
          <w:sz w:val="27"/>
          <w:szCs w:val="27"/>
        </w:rPr>
        <w:t xml:space="preserve">Shi'ite, </w:t>
      </w:r>
      <w:r>
        <w:rPr>
          <w:sz w:val="27"/>
          <w:szCs w:val="27"/>
        </w:rPr>
        <w:t>164.</w:t>
      </w:r>
    </w:p>
    <w:p w:rsidR="0085780A" w:rsidRDefault="0085780A" w:rsidP="00662CD2">
      <w:pPr>
        <w:pStyle w:val="NormalWeb"/>
        <w:rPr>
          <w:sz w:val="27"/>
          <w:szCs w:val="27"/>
        </w:rPr>
      </w:pPr>
      <w:hyperlink r:id="rId160" w:anchor="2u#2u" w:history="1">
        <w:r>
          <w:rPr>
            <w:rStyle w:val="Hyperlink"/>
            <w:sz w:val="27"/>
            <w:szCs w:val="27"/>
          </w:rPr>
          <w:t>2</w:t>
        </w:r>
      </w:hyperlink>
      <w:r>
        <w:rPr>
          <w:sz w:val="27"/>
          <w:szCs w:val="27"/>
        </w:rPr>
        <w:t>.A'raf (7» 46.</w:t>
      </w:r>
    </w:p>
    <w:p w:rsidR="0085780A" w:rsidRDefault="0085780A" w:rsidP="00662CD2">
      <w:pPr>
        <w:pStyle w:val="NormalWeb"/>
        <w:rPr>
          <w:sz w:val="27"/>
          <w:szCs w:val="27"/>
        </w:rPr>
      </w:pPr>
      <w:hyperlink r:id="rId161" w:anchor="3u#3u" w:history="1">
        <w:r>
          <w:rPr>
            <w:rStyle w:val="Hyperlink"/>
            <w:sz w:val="27"/>
            <w:szCs w:val="27"/>
          </w:rPr>
          <w:t>3</w:t>
        </w:r>
      </w:hyperlink>
      <w:r>
        <w:rPr>
          <w:sz w:val="27"/>
          <w:szCs w:val="27"/>
        </w:rPr>
        <w:t>.Bu vasiler, İsna-aşeriyye'nin ( Şia'nın ) oniki imamıdır (A.F.).</w:t>
      </w:r>
    </w:p>
    <w:p w:rsidR="0085780A" w:rsidRDefault="0085780A" w:rsidP="00662CD2">
      <w:pPr>
        <w:pStyle w:val="NormalWeb"/>
        <w:rPr>
          <w:sz w:val="27"/>
          <w:szCs w:val="27"/>
        </w:rPr>
      </w:pPr>
      <w:hyperlink r:id="rId162" w:anchor="*u#*u" w:history="1">
        <w:r>
          <w:rPr>
            <w:rStyle w:val="Hyperlink"/>
            <w:sz w:val="27"/>
            <w:szCs w:val="27"/>
          </w:rPr>
          <w:t>*</w:t>
        </w:r>
      </w:hyperlink>
      <w:r>
        <w:rPr>
          <w:sz w:val="27"/>
          <w:szCs w:val="27"/>
        </w:rPr>
        <w:t xml:space="preserve"> Hz.Peygamber (saa) diyor ki: </w:t>
      </w:r>
      <w:r>
        <w:rPr>
          <w:b/>
          <w:bCs/>
          <w:sz w:val="27"/>
          <w:szCs w:val="27"/>
        </w:rPr>
        <w:t>"Ben den sonra 12 imam gelecektir. Bu imamlar Kureyştendir."</w:t>
      </w:r>
    </w:p>
    <w:p w:rsidR="0085780A" w:rsidRDefault="0085780A" w:rsidP="00662CD2">
      <w:pPr>
        <w:pStyle w:val="NormalWeb"/>
        <w:rPr>
          <w:sz w:val="27"/>
          <w:szCs w:val="27"/>
        </w:rPr>
      </w:pPr>
      <w:r>
        <w:rPr>
          <w:sz w:val="27"/>
          <w:szCs w:val="27"/>
        </w:rPr>
        <w:t>Sahih-i Buhari&amp; Müslim.</w:t>
      </w:r>
    </w:p>
    <w:p w:rsidR="0085780A" w:rsidRDefault="0085780A" w:rsidP="00662CD2">
      <w:pPr>
        <w:pStyle w:val="NormalWeb"/>
        <w:rPr>
          <w:sz w:val="27"/>
          <w:szCs w:val="27"/>
        </w:rPr>
      </w:pPr>
      <w:r>
        <w:rPr>
          <w:sz w:val="27"/>
          <w:szCs w:val="27"/>
        </w:rPr>
        <w:t>ve yine diyor ki:</w:t>
      </w:r>
    </w:p>
    <w:p w:rsidR="0085780A" w:rsidRDefault="0085780A" w:rsidP="00662CD2">
      <w:pPr>
        <w:pStyle w:val="NormalWeb"/>
      </w:pPr>
      <w:r>
        <w:rPr>
          <w:b/>
          <w:bCs/>
          <w:sz w:val="27"/>
          <w:szCs w:val="27"/>
        </w:rPr>
        <w:lastRenderedPageBreak/>
        <w:t>"Kim zamanının imamına biat etmeden ölürse cahiliyye ölümüyle ölür."</w:t>
      </w:r>
    </w:p>
    <w:p w:rsidR="0085780A" w:rsidRDefault="0085780A" w:rsidP="00662CD2">
      <w:pPr>
        <w:pStyle w:val="NormalWeb"/>
      </w:pPr>
      <w:r>
        <w:rPr>
          <w:b/>
          <w:bCs/>
        </w:rPr>
        <w:t>Ahmed bin Hanbel,Müsned, Sahih-i Müslim</w:t>
      </w:r>
    </w:p>
    <w:p w:rsidR="0085780A" w:rsidRDefault="0085780A" w:rsidP="00662CD2">
      <w:pPr>
        <w:pStyle w:val="NormalWeb"/>
      </w:pPr>
    </w:p>
    <w:p w:rsidR="0085780A" w:rsidRDefault="0085780A" w:rsidP="00662CD2">
      <w:pPr>
        <w:pStyle w:val="NormalWeb"/>
      </w:pPr>
      <w:r>
        <w:rPr>
          <w:b/>
          <w:bCs/>
        </w:rPr>
        <w:t>Hz.Ali (as) Nehcül Belağa'da diyor ki:</w:t>
      </w:r>
    </w:p>
    <w:p w:rsidR="0085780A" w:rsidRDefault="0085780A" w:rsidP="00662CD2">
      <w:pPr>
        <w:pStyle w:val="NormalWeb"/>
      </w:pPr>
      <w:r>
        <w:rPr>
          <w:b/>
          <w:bCs/>
          <w:sz w:val="27"/>
          <w:szCs w:val="27"/>
        </w:rPr>
        <w:t>"Imamlar Kureyş'ten ve Beni Haşim'dendir. ( Hz.Peygamber (saa)'in soyundandır)."</w:t>
      </w:r>
    </w:p>
    <w:p w:rsidR="0085780A" w:rsidRDefault="0085780A" w:rsidP="00662CD2">
      <w:pPr>
        <w:pStyle w:val="NormalWeb"/>
      </w:pPr>
      <w:r>
        <w:rPr>
          <w:b/>
          <w:bCs/>
        </w:rPr>
        <w:t>Nehcül Belağa, Hutbe:144 (İngilizce Baskısı)</w:t>
      </w:r>
    </w:p>
    <w:p w:rsidR="0085780A" w:rsidRDefault="0085780A" w:rsidP="00662CD2">
      <w:pPr>
        <w:pStyle w:val="NormalWeb"/>
      </w:pPr>
      <w:r>
        <w:rPr>
          <w:b/>
          <w:bCs/>
        </w:rPr>
        <w:t>Bizim zamnımızın imamı, İmam Mehdi (as)'dır. 12 Imamın sonuncusudur ve hayattadır, uzun gaybet dönemindedir. Allah dilediği zaman gaybet dönemi bitecek ve Imam, Allahın izni ile yeryüzünü adaletle dolduracaktır.</w:t>
      </w:r>
    </w:p>
    <w:p w:rsidR="0085780A" w:rsidRDefault="0085780A" w:rsidP="00662CD2">
      <w:pPr>
        <w:pStyle w:val="NormalWeb"/>
      </w:pPr>
      <w:r>
        <w:rPr>
          <w:b/>
          <w:bCs/>
        </w:rPr>
        <w:t>Imam Mehdi (as)'a uymak Hz.Peygamber (saa)'e uymak gibidir. O'na uymamak Hz.Peygamber (saa)'e uymamamk gibidir.</w:t>
      </w:r>
    </w:p>
    <w:p w:rsidR="0085780A" w:rsidRDefault="0085780A" w:rsidP="00662CD2">
      <w:pPr>
        <w:pStyle w:val="NormalWeb"/>
      </w:pPr>
      <w:r>
        <w:rPr>
          <w:b/>
          <w:bCs/>
        </w:rPr>
        <w:t>O'nun gaybeti boyunca uymamız gereken kimseler, İmam (as)'a sorulduğunda, şöyle buyurmuştur:</w:t>
      </w:r>
    </w:p>
    <w:p w:rsidR="0085780A" w:rsidRDefault="0085780A" w:rsidP="00662CD2">
      <w:pPr>
        <w:pStyle w:val="NormalWeb"/>
      </w:pPr>
      <w:r>
        <w:rPr>
          <w:b/>
          <w:bCs/>
          <w:sz w:val="27"/>
          <w:szCs w:val="27"/>
        </w:rPr>
        <w:t>"Bizim ilmimizi, hadislerimizi nakleden alimlere, müçtehitlere uyun."</w:t>
      </w:r>
    </w:p>
    <w:p w:rsidR="0085780A" w:rsidRDefault="0085780A" w:rsidP="00662CD2">
      <w:pPr>
        <w:pStyle w:val="NormalWeb"/>
      </w:pPr>
      <w:r>
        <w:rPr>
          <w:b/>
          <w:bCs/>
          <w:sz w:val="27"/>
          <w:szCs w:val="27"/>
        </w:rPr>
        <w:t>Bugün, Allah'tan sakınan ve kurtuluşu uman her insanın Allah'a, 124.000 Peygambere (as) ve 12 Imam'a (as) uyması farzdır.</w:t>
      </w:r>
    </w:p>
    <w:p w:rsidR="0085780A" w:rsidRDefault="0085780A" w:rsidP="00662CD2">
      <w:pPr>
        <w:pStyle w:val="NormalWeb"/>
      </w:pPr>
      <w:r>
        <w:rPr>
          <w:b/>
          <w:bCs/>
        </w:rPr>
        <w:t>(Programlayanın Notu)</w:t>
      </w:r>
    </w:p>
    <w:p w:rsidR="0085780A" w:rsidRDefault="0085780A" w:rsidP="00662CD2">
      <w:pPr>
        <w:pStyle w:val="NormalWeb"/>
      </w:pPr>
      <w:r>
        <w:rPr>
          <w:sz w:val="27"/>
          <w:szCs w:val="27"/>
        </w:rPr>
        <w:t>YİRMİALTINCI BÖLüM</w:t>
      </w:r>
    </w:p>
    <w:p w:rsidR="0085780A" w:rsidRDefault="0085780A" w:rsidP="005D22FA">
      <w:pPr>
        <w:pStyle w:val="Heading1"/>
      </w:pPr>
      <w:bookmarkStart w:id="190" w:name="_Toc266046071"/>
      <w:r>
        <w:t>SIRAT HAKKINDAKİ İNANÇ</w:t>
      </w:r>
      <w:bookmarkEnd w:id="190"/>
    </w:p>
    <w:p w:rsidR="0085780A" w:rsidRDefault="0085780A" w:rsidP="00662CD2">
      <w:pPr>
        <w:pStyle w:val="NormalWeb"/>
      </w:pPr>
      <w:r>
        <w:rPr>
          <w:sz w:val="27"/>
          <w:szCs w:val="27"/>
        </w:rPr>
        <w:t>Allah'ın rahmeti üzerine olsun Şeyh Ebu Cafer der ki: Bizim sırat hakkındaki inancımız şudur</w:t>
      </w:r>
      <w:hyperlink r:id="rId163" w:anchor="1d#1d" w:history="1">
        <w:r>
          <w:rPr>
            <w:rStyle w:val="Hyperlink"/>
            <w:b/>
            <w:bCs/>
            <w:vertAlign w:val="superscript"/>
          </w:rPr>
          <w:t>1</w:t>
        </w:r>
      </w:hyperlink>
      <w:r>
        <w:rPr>
          <w:sz w:val="27"/>
          <w:szCs w:val="27"/>
        </w:rPr>
        <w:t>: O, haktır; bir cehennem köprüsüdür ve bütün yaratılmışların üzerinden geçeceği bir yerdir. Aziz ve Cdi! Allah şöyle buyuruyor:</w:t>
      </w:r>
    </w:p>
    <w:p w:rsidR="0085780A" w:rsidRDefault="0085780A" w:rsidP="00662CD2">
      <w:pPr>
        <w:pStyle w:val="NormalWeb"/>
        <w:rPr>
          <w:b/>
          <w:bCs/>
        </w:rPr>
      </w:pPr>
      <w:r>
        <w:rPr>
          <w:b/>
          <w:bCs/>
          <w:sz w:val="27"/>
          <w:szCs w:val="27"/>
        </w:rPr>
        <w:t>"Sizden cehenneme uğramıyacak yoktur. Bu, Rabbinin yapmayı üzerine aldığı kesinleşmiş bir hükümdür"</w:t>
      </w:r>
      <w:hyperlink r:id="rId164" w:anchor="2d#2d" w:history="1">
        <w:r>
          <w:rPr>
            <w:rStyle w:val="Hyperlink"/>
            <w:b/>
            <w:bCs/>
            <w:vertAlign w:val="superscript"/>
          </w:rPr>
          <w:t>2</w:t>
        </w:r>
      </w:hyperlink>
      <w:r>
        <w:rPr>
          <w:b/>
          <w:bCs/>
          <w:sz w:val="27"/>
          <w:szCs w:val="27"/>
        </w:rPr>
        <w:t>.</w:t>
      </w:r>
    </w:p>
    <w:p w:rsidR="0085780A" w:rsidRDefault="0085780A" w:rsidP="00662CD2">
      <w:pPr>
        <w:pStyle w:val="NormalWeb"/>
      </w:pPr>
      <w:r>
        <w:rPr>
          <w:b/>
          <w:bCs/>
          <w:sz w:val="27"/>
          <w:szCs w:val="27"/>
        </w:rPr>
        <w:t>Başka bir yönden Sırat, Allah'ın hüccetlerinin (imamlar) adıdır</w:t>
      </w:r>
      <w:hyperlink r:id="rId165" w:anchor="3d#3d" w:history="1">
        <w:r>
          <w:rPr>
            <w:rStyle w:val="Hyperlink"/>
            <w:b/>
            <w:bCs/>
            <w:vertAlign w:val="superscript"/>
          </w:rPr>
          <w:t>3</w:t>
        </w:r>
      </w:hyperlink>
      <w:r>
        <w:rPr>
          <w:b/>
          <w:bCs/>
          <w:sz w:val="27"/>
          <w:szCs w:val="27"/>
        </w:rPr>
        <w:t>. Allah, dünyada onları tanıyan ve onlara itaat eden kimsenin, üzüntü ve pişmanhk günü olan Kıyamet Günü'nde, cehennem köprüsü demek olan Sırat üzerinden geçişine müsaade edecektir.</w:t>
      </w:r>
    </w:p>
    <w:p w:rsidR="0085780A" w:rsidRDefault="0085780A" w:rsidP="00662CD2">
      <w:pPr>
        <w:pStyle w:val="NormalWeb"/>
      </w:pPr>
      <w:r>
        <w:rPr>
          <w:sz w:val="27"/>
          <w:szCs w:val="27"/>
        </w:rPr>
        <w:t>Allah'ın salât ve selamı ona olsun Hz. Peygamber, Ali'ye (a.s.) şöyle söylemiştir:</w:t>
      </w:r>
    </w:p>
    <w:p w:rsidR="0085780A" w:rsidRDefault="0085780A" w:rsidP="00662CD2">
      <w:pPr>
        <w:pStyle w:val="NormalWeb"/>
      </w:pPr>
      <w:r>
        <w:rPr>
          <w:b/>
          <w:bCs/>
          <w:sz w:val="27"/>
          <w:szCs w:val="27"/>
        </w:rPr>
        <w:lastRenderedPageBreak/>
        <w:t>"Ey Ali! Kıyamet Günü geldiğinde, sen ve Cebrail ile beraber Sırat'ın üzerinde oturacağım. Senin velayetine bir delil getirmeyen kimsenin, Sırat'ın üzerinden geçmesine izin verilmeyecektir". .</w:t>
      </w:r>
    </w:p>
    <w:p w:rsidR="0085780A" w:rsidRDefault="0085780A" w:rsidP="00662CD2">
      <w:pPr>
        <w:pStyle w:val="NormalWeb"/>
      </w:pPr>
    </w:p>
    <w:p w:rsidR="0085780A" w:rsidRDefault="0085780A" w:rsidP="00662CD2">
      <w:r>
        <w:pict>
          <v:rect id="_x0000_i1050" style="width:0;height:1.5pt" o:hrstd="t" o:hrnoshade="t" o:hr="t" fillcolor="red" stroked="f"/>
        </w:pict>
      </w:r>
    </w:p>
    <w:p w:rsidR="0085780A" w:rsidRDefault="0085780A" w:rsidP="00662CD2">
      <w:pPr>
        <w:pStyle w:val="NormalWeb"/>
      </w:pPr>
    </w:p>
    <w:p w:rsidR="0085780A" w:rsidRDefault="0085780A" w:rsidP="00662CD2">
      <w:pPr>
        <w:pStyle w:val="NormalWeb"/>
        <w:rPr>
          <w:sz w:val="27"/>
          <w:szCs w:val="27"/>
        </w:rPr>
      </w:pPr>
      <w:hyperlink r:id="rId166" w:anchor="1u#1u" w:history="1">
        <w:r>
          <w:rPr>
            <w:rStyle w:val="Hyperlink"/>
            <w:sz w:val="27"/>
            <w:szCs w:val="27"/>
          </w:rPr>
          <w:t>1</w:t>
        </w:r>
      </w:hyperlink>
      <w:r>
        <w:rPr>
          <w:sz w:val="27"/>
          <w:szCs w:val="27"/>
        </w:rPr>
        <w:t xml:space="preserve">. Tam olarak </w:t>
      </w:r>
      <w:r>
        <w:rPr>
          <w:i/>
          <w:iCs/>
          <w:sz w:val="27"/>
          <w:szCs w:val="27"/>
        </w:rPr>
        <w:t xml:space="preserve">MC, </w:t>
      </w:r>
      <w:r>
        <w:rPr>
          <w:sz w:val="27"/>
          <w:szCs w:val="27"/>
        </w:rPr>
        <w:t xml:space="preserve">232-233'de açıklanmıştır. Cehennem in üzerindeki ince bir köprüdür; günahkarlar aşağı düşecek; fakat sııdık mü'minlcr kurtulacaklır. Macdonald, 296 (Eş'ari). O, "Kılıçtan keskin, kıldan incedir". Aynı eser, 306 (e1-Gazzali), 311 (Nesefi), 349 (FudaIi); </w:t>
      </w:r>
      <w:r>
        <w:rPr>
          <w:i/>
          <w:iCs/>
          <w:sz w:val="27"/>
          <w:szCs w:val="27"/>
        </w:rPr>
        <w:t xml:space="preserve">BHA, </w:t>
      </w:r>
      <w:r>
        <w:rPr>
          <w:sz w:val="27"/>
          <w:szCs w:val="27"/>
        </w:rPr>
        <w:t xml:space="preserve">224; </w:t>
      </w:r>
      <w:r>
        <w:rPr>
          <w:i/>
          <w:iCs/>
          <w:sz w:val="27"/>
          <w:szCs w:val="27"/>
        </w:rPr>
        <w:t xml:space="preserve">KP, </w:t>
      </w:r>
      <w:r>
        <w:rPr>
          <w:sz w:val="27"/>
          <w:szCs w:val="27"/>
        </w:rPr>
        <w:t>107 (A.F.).</w:t>
      </w:r>
    </w:p>
    <w:p w:rsidR="0085780A" w:rsidRDefault="0085780A" w:rsidP="00662CD2">
      <w:pPr>
        <w:pStyle w:val="NormalWeb"/>
        <w:rPr>
          <w:sz w:val="27"/>
          <w:szCs w:val="27"/>
        </w:rPr>
      </w:pPr>
      <w:hyperlink r:id="rId167" w:anchor="2u#2u" w:history="1">
        <w:r>
          <w:rPr>
            <w:rStyle w:val="Hyperlink"/>
            <w:sz w:val="27"/>
            <w:szCs w:val="27"/>
          </w:rPr>
          <w:t>2</w:t>
        </w:r>
      </w:hyperlink>
      <w:r>
        <w:rPr>
          <w:sz w:val="27"/>
          <w:szCs w:val="27"/>
        </w:rPr>
        <w:t>. Meryem (19), 71.</w:t>
      </w:r>
    </w:p>
    <w:p w:rsidR="0085780A" w:rsidRDefault="0085780A" w:rsidP="00662CD2">
      <w:pPr>
        <w:pStyle w:val="NormalWeb"/>
        <w:rPr>
          <w:sz w:val="27"/>
          <w:szCs w:val="27"/>
        </w:rPr>
      </w:pPr>
      <w:hyperlink r:id="rId168" w:anchor="3u#3u" w:history="1">
        <w:r>
          <w:rPr>
            <w:rStyle w:val="Hyperlink"/>
            <w:sz w:val="27"/>
            <w:szCs w:val="27"/>
          </w:rPr>
          <w:t>3</w:t>
        </w:r>
      </w:hyperlink>
      <w:r>
        <w:rPr>
          <w:sz w:val="27"/>
          <w:szCs w:val="27"/>
        </w:rPr>
        <w:t xml:space="preserve">. İmam anlamında hüccet için bk.: </w:t>
      </w:r>
      <w:r>
        <w:rPr>
          <w:i/>
          <w:iCs/>
          <w:sz w:val="27"/>
          <w:szCs w:val="27"/>
        </w:rPr>
        <w:t xml:space="preserve">FC, </w:t>
      </w:r>
      <w:r>
        <w:rPr>
          <w:sz w:val="27"/>
          <w:szCs w:val="27"/>
        </w:rPr>
        <w:t>8 : İmam, Allah'ın yeryüzündeki delilidir, KP, 22 (A.F.).</w:t>
      </w:r>
    </w:p>
    <w:p w:rsidR="0085780A" w:rsidRDefault="0085780A" w:rsidP="00662CD2">
      <w:pPr>
        <w:pStyle w:val="NormalWeb"/>
      </w:pPr>
      <w:r>
        <w:rPr>
          <w:sz w:val="27"/>
          <w:szCs w:val="27"/>
        </w:rPr>
        <w:t>YİRMİYEDİNCİ BÖLÜM</w:t>
      </w:r>
    </w:p>
    <w:p w:rsidR="0085780A" w:rsidRDefault="0085780A" w:rsidP="005D22FA">
      <w:pPr>
        <w:pStyle w:val="Heading1"/>
      </w:pPr>
      <w:bookmarkStart w:id="191" w:name="_Toc266046072"/>
      <w:r>
        <w:t>MAHŞER YOLU ÜZERİNDEKİ GEÇİTLER</w:t>
      </w:r>
      <w:r w:rsidR="005D22FA">
        <w:t xml:space="preserve"> </w:t>
      </w:r>
      <w:r>
        <w:t>HAKKINDAKİ İNANÇ</w:t>
      </w:r>
      <w:bookmarkEnd w:id="191"/>
    </w:p>
    <w:p w:rsidR="0085780A" w:rsidRDefault="0085780A" w:rsidP="00662CD2">
      <w:pPr>
        <w:pStyle w:val="NormalWeb"/>
      </w:pPr>
      <w:r>
        <w:rPr>
          <w:sz w:val="27"/>
          <w:szCs w:val="27"/>
        </w:rPr>
        <w:t>Allah'ın rahmeti üzerine olsun Şeyh Ebu Cafer der ki: Bizim bu konudaki inancımız şudur: Bu geçitlerin (tepeler = akabât)</w:t>
      </w:r>
      <w:hyperlink r:id="rId169" w:anchor="1d#1d" w:history="1">
        <w:r>
          <w:rPr>
            <w:rStyle w:val="Hyperlink"/>
            <w:b/>
            <w:bCs/>
            <w:vertAlign w:val="superscript"/>
          </w:rPr>
          <w:t>1</w:t>
        </w:r>
      </w:hyperlink>
      <w:r>
        <w:rPr>
          <w:sz w:val="27"/>
          <w:szCs w:val="27"/>
        </w:rPr>
        <w:t xml:space="preserve"> herbirinin özel adları vardır. Onlardan bir kısmının adı "farz", "emir" veya "nehy"dir</w:t>
      </w:r>
      <w:hyperlink r:id="rId170" w:anchor="2d#2d" w:history="1">
        <w:r>
          <w:rPr>
            <w:rStyle w:val="Hyperlink"/>
            <w:b/>
            <w:bCs/>
            <w:vertAlign w:val="superscript"/>
          </w:rPr>
          <w:t>2</w:t>
        </w:r>
      </w:hyperlink>
      <w:r>
        <w:rPr>
          <w:sz w:val="27"/>
          <w:szCs w:val="27"/>
        </w:rPr>
        <w:t>.</w:t>
      </w:r>
    </w:p>
    <w:p w:rsidR="0085780A" w:rsidRDefault="0085780A" w:rsidP="00662CD2">
      <w:pPr>
        <w:pStyle w:val="NormalWeb"/>
      </w:pPr>
      <w:r>
        <w:rPr>
          <w:sz w:val="27"/>
          <w:szCs w:val="27"/>
        </w:rPr>
        <w:t>İnsan farz denilen geçite ulaştığı zaman, bu farzı (hayatında) ihmal etmiş ise, o noktada hapsedilir ve orada kendisinden, Allah'ın hakkı istenir. Eğer oradan işlediği iyi ameller ve kendisine ulaşan rahmet sayesinde çıkarsa, oradan kurtularak başka bir geçite gelir.</w:t>
      </w:r>
    </w:p>
    <w:p w:rsidR="0085780A" w:rsidRDefault="0085780A" w:rsidP="00662CD2">
      <w:pPr>
        <w:pStyle w:val="NormalWeb"/>
      </w:pPr>
      <w:r>
        <w:rPr>
          <w:sz w:val="27"/>
          <w:szCs w:val="27"/>
        </w:rPr>
        <w:t>Böylece o, bir geçitten bir geçite sevkedilmekten ve her bir geçitte durdurulup, bu geçitlerin adlarının ifade ettiği işlerle ilgili kusurlarından dolayı sorguya çekilmekten kurtulamaz.</w:t>
      </w:r>
    </w:p>
    <w:p w:rsidR="0085780A" w:rsidRDefault="0085780A" w:rsidP="00662CD2">
      <w:pPr>
        <w:pStyle w:val="NormalWeb"/>
        <w:rPr>
          <w:sz w:val="27"/>
          <w:szCs w:val="27"/>
        </w:rPr>
      </w:pPr>
      <w:r>
        <w:rPr>
          <w:sz w:val="27"/>
          <w:szCs w:val="27"/>
        </w:rPr>
        <w:t xml:space="preserve">Eğer bütün geçitlerden sağlam olarak kurtulursa, ebediyet ülkesine (Dâru'l-Bakaa) ulaşır. Böylece orada, ebedi olarak ölmeyip diri kalacağı bir hayata kavuşur; </w:t>
      </w:r>
      <w:r>
        <w:rPr>
          <w:b/>
          <w:bCs/>
          <w:sz w:val="27"/>
          <w:szCs w:val="27"/>
        </w:rPr>
        <w:t xml:space="preserve">(88) </w:t>
      </w:r>
      <w:r>
        <w:rPr>
          <w:sz w:val="27"/>
          <w:szCs w:val="27"/>
        </w:rPr>
        <w:t>herhangi bir sefaletin bulaşamıyacağı saadetle mes'ud olur ve Allah'ın yanında peygamberleri, hüccetleri (imamlar) ile sadıklar, şehidler ve kullarından salih kişilerle birlikte oturur.</w:t>
      </w:r>
    </w:p>
    <w:p w:rsidR="0085780A" w:rsidRDefault="0085780A" w:rsidP="00662CD2">
      <w:pPr>
        <w:pStyle w:val="NormalWeb"/>
        <w:rPr>
          <w:sz w:val="27"/>
          <w:szCs w:val="27"/>
        </w:rPr>
      </w:pPr>
      <w:r>
        <w:rPr>
          <w:sz w:val="27"/>
          <w:szCs w:val="27"/>
        </w:rPr>
        <w:t xml:space="preserve">Eğer bir geçitte hapsedilir ve bu geçitin hakkı olan hususta sorguya çekilirse, onu ne daha önce işlediği iyi amelleri kurtarabilir, ne de Yüce Allah'ın rahmeti ona </w:t>
      </w:r>
      <w:r>
        <w:rPr>
          <w:sz w:val="27"/>
          <w:szCs w:val="27"/>
        </w:rPr>
        <w:lastRenderedPageBreak/>
        <w:t>ulaşır. Böylece onun ayağı bu geçitte tökezler ve cehennem ateşine atılır. Böyle bir durumdan Allah'a sığınırız.</w:t>
      </w:r>
    </w:p>
    <w:p w:rsidR="0085780A" w:rsidRDefault="0085780A" w:rsidP="00662CD2">
      <w:pPr>
        <w:pStyle w:val="NormalWeb"/>
      </w:pPr>
      <w:r>
        <w:rPr>
          <w:sz w:val="27"/>
          <w:szCs w:val="27"/>
        </w:rPr>
        <w:t xml:space="preserve">Bütün bu geçitler, Sırat'ın üzerindedir. Bu geçitlerden birinin adı el-V elayet'tir. Bütün yaratılmışlar bu geçitte durdurulur ve Mü'minlerin Emiri (Ali b. Ebi Talib) (a.s.) ve ondan sonra gelen imamlara (a.s.) bağlılıkları (velayet) hakkında sorguya çekilirler. Kim uygun bir cevap verirse, (Sırat'ı) geçmesine izin verilir. Ama kim uygun bir cevap veremezse, orada kalır ve cehenneme atılır. Aziz ve Celil Allah'ın bu konudaki buyruğu şöyledir: </w:t>
      </w:r>
      <w:r>
        <w:rPr>
          <w:b/>
          <w:bCs/>
          <w:sz w:val="27"/>
          <w:szCs w:val="27"/>
        </w:rPr>
        <w:t xml:space="preserve">"Durdurun onları; çünkü onlar, sorguya çekileceklerdir" </w:t>
      </w:r>
      <w:hyperlink r:id="rId171" w:anchor="3d#3d" w:history="1">
        <w:r>
          <w:rPr>
            <w:rStyle w:val="Hyperlink"/>
            <w:b/>
            <w:bCs/>
            <w:vertAlign w:val="superscript"/>
          </w:rPr>
          <w:t>3</w:t>
        </w:r>
      </w:hyperlink>
    </w:p>
    <w:p w:rsidR="0085780A" w:rsidRDefault="0085780A" w:rsidP="00662CD2">
      <w:pPr>
        <w:pStyle w:val="NormalWeb"/>
        <w:rPr>
          <w:sz w:val="27"/>
          <w:szCs w:val="27"/>
        </w:rPr>
      </w:pPr>
      <w:r>
        <w:rPr>
          <w:sz w:val="27"/>
          <w:szCs w:val="27"/>
        </w:rPr>
        <w:t>Bu geçitlerden bir diğerinin adı el-Mirsâd (Gözetleme Yeri)'dir, ve Güçlü ve Ulu Allah'ın buyruğuna göre şöyledir:</w:t>
      </w:r>
    </w:p>
    <w:p w:rsidR="0085780A" w:rsidRDefault="0085780A" w:rsidP="00662CD2">
      <w:pPr>
        <w:pStyle w:val="NormalWeb"/>
      </w:pPr>
      <w:r>
        <w:rPr>
          <w:b/>
          <w:bCs/>
          <w:sz w:val="27"/>
          <w:szCs w:val="27"/>
        </w:rPr>
        <w:t>"Doğrusu Rabbin gözetlerne yerindedir"</w:t>
      </w:r>
      <w:hyperlink r:id="rId172" w:anchor="4d#4d" w:history="1">
        <w:r>
          <w:rPr>
            <w:rStyle w:val="Hyperlink"/>
            <w:b/>
            <w:bCs/>
            <w:vertAlign w:val="superscript"/>
          </w:rPr>
          <w:t>4</w:t>
        </w:r>
      </w:hyperlink>
      <w:r>
        <w:rPr>
          <w:b/>
          <w:bCs/>
          <w:sz w:val="27"/>
          <w:szCs w:val="27"/>
        </w:rPr>
        <w:t>.</w:t>
      </w:r>
    </w:p>
    <w:p w:rsidR="0085780A" w:rsidRDefault="0085780A" w:rsidP="00662CD2">
      <w:pPr>
        <w:pStyle w:val="NormalWeb"/>
      </w:pPr>
      <w:r>
        <w:rPr>
          <w:sz w:val="27"/>
          <w:szCs w:val="27"/>
        </w:rPr>
        <w:t>Güçlü ve Ulu Allah buyurur:</w:t>
      </w:r>
    </w:p>
    <w:p w:rsidR="0085780A" w:rsidRDefault="0085780A" w:rsidP="00662CD2">
      <w:pPr>
        <w:pStyle w:val="NormalWeb"/>
        <w:rPr>
          <w:b/>
          <w:bCs/>
          <w:sz w:val="27"/>
          <w:szCs w:val="27"/>
        </w:rPr>
      </w:pPr>
      <w:r>
        <w:rPr>
          <w:b/>
          <w:bCs/>
          <w:sz w:val="27"/>
          <w:szCs w:val="27"/>
        </w:rPr>
        <w:t>"Güçlülüğüme ve Ululuğuma and olsun ki, zalimin zulmü Benden geçemez"</w:t>
      </w:r>
    </w:p>
    <w:p w:rsidR="0085780A" w:rsidRDefault="0085780A" w:rsidP="00662CD2">
      <w:pPr>
        <w:pStyle w:val="NormalWeb"/>
        <w:rPr>
          <w:sz w:val="27"/>
          <w:szCs w:val="27"/>
        </w:rPr>
      </w:pPr>
      <w:r>
        <w:rPr>
          <w:sz w:val="27"/>
          <w:szCs w:val="27"/>
        </w:rPr>
        <w:t>Bu geçitlerden bir diğerinin adı, er-Rahm'dir. Bunlardan birinin adı e1-Emanet'tir. Bu geçitlerden birinin adı es-Salât (namaz)'dır. Herbir farz veya emir veya nehye (yasak) göre isimlenen geçitler vardır. Kul, bunların herbirinden önce durdurulur ve herbirinden sorguya çekilir.</w:t>
      </w:r>
    </w:p>
    <w:p w:rsidR="0085780A" w:rsidRDefault="0085780A" w:rsidP="00662CD2">
      <w:pPr>
        <w:rPr>
          <w:rFonts w:ascii="Arial" w:hAnsi="Arial" w:cs="Arial"/>
          <w:sz w:val="15"/>
          <w:szCs w:val="15"/>
        </w:rPr>
      </w:pPr>
      <w:r>
        <w:rPr>
          <w:rFonts w:ascii="Arial" w:hAnsi="Arial" w:cs="Arial"/>
          <w:sz w:val="15"/>
          <w:szCs w:val="15"/>
        </w:rPr>
        <w:pict>
          <v:rect id="_x0000_i1051" style="width:0;height:1.5pt" o:hrstd="t" o:hrnoshade="t" o:hr="t" fillcolor="red" stroked="f"/>
        </w:pict>
      </w:r>
    </w:p>
    <w:p w:rsidR="0085780A" w:rsidRDefault="0085780A" w:rsidP="00662CD2">
      <w:pPr>
        <w:pStyle w:val="NormalWeb"/>
        <w:rPr>
          <w:sz w:val="15"/>
          <w:szCs w:val="15"/>
        </w:rPr>
      </w:pPr>
      <w:hyperlink r:id="rId173" w:anchor="1u#1u" w:history="1">
        <w:r>
          <w:rPr>
            <w:rStyle w:val="Hyperlink"/>
            <w:sz w:val="27"/>
            <w:szCs w:val="27"/>
          </w:rPr>
          <w:t>1</w:t>
        </w:r>
      </w:hyperlink>
      <w:r>
        <w:rPr>
          <w:sz w:val="27"/>
          <w:szCs w:val="27"/>
        </w:rPr>
        <w:t xml:space="preserve">. Urduca mütercimi, Şeyh Mufid'e dayanarak şu açıklamada bulunur: Akabatu Mahşer (Mahşer Tepeleri-Geçitleri) ile Kıyamet Günü vuku bulacak olan sorgu-sualler ilgili zaruri fiiller kastedilmiştir. Gerçekte akabat, tepeler anlamına gelmediği gibi, herhangi bir hadiste de bunların, insanlardan bir kısmının kolaylıkla bir kısmının da güçlükle üzerlerinden geçecekleri tepeler veya dağlar oldukları görülmez. Allah, farz amelleri akabat ile kıyaslamıştır. Bunun sebebi de şudur: Nasıl ki insan dağları aşmayı zor bulursa, farz amelleri işlemek de zordur. Mütercim, </w:t>
      </w:r>
      <w:r>
        <w:rPr>
          <w:i/>
          <w:iCs/>
          <w:sz w:val="27"/>
          <w:szCs w:val="27"/>
        </w:rPr>
        <w:t xml:space="preserve">MB'ye </w:t>
      </w:r>
      <w:r>
        <w:rPr>
          <w:sz w:val="27"/>
          <w:szCs w:val="27"/>
        </w:rPr>
        <w:t>dayanarak şu açıklamada bulunur: Doğru inanış şudur: Kıyamet Günü farz amel hesab edilecek; halk kısa mesafelerde her farz amel ile ilgili sorgu için durdurulacaktır. Eğer bir kimsc bu hususta kusursuz bulunursa, Sırat'ın güçlüklerinden kurtulacaktır. Fakat farz amelleri terkeden biri, güçlüklere düçar olacaktır. Ve o, Allah onu affetmedikçe veya onu ele alacak bir aracı bulunmadıkça, cehenneme atılacaktır. (A.F.).</w:t>
      </w:r>
    </w:p>
    <w:p w:rsidR="0085780A" w:rsidRDefault="0085780A" w:rsidP="00662CD2">
      <w:pPr>
        <w:pStyle w:val="NormalWeb"/>
        <w:rPr>
          <w:sz w:val="27"/>
          <w:szCs w:val="27"/>
        </w:rPr>
      </w:pPr>
      <w:hyperlink r:id="rId174" w:anchor="2u#2u" w:history="1">
        <w:r>
          <w:rPr>
            <w:rStyle w:val="Hyperlink"/>
            <w:sz w:val="27"/>
            <w:szCs w:val="27"/>
          </w:rPr>
          <w:t>2</w:t>
        </w:r>
      </w:hyperlink>
      <w:r>
        <w:rPr>
          <w:sz w:val="27"/>
          <w:szCs w:val="27"/>
        </w:rPr>
        <w:t xml:space="preserve">. Krş.: </w:t>
      </w:r>
      <w:r>
        <w:rPr>
          <w:i/>
          <w:iCs/>
          <w:sz w:val="27"/>
          <w:szCs w:val="27"/>
        </w:rPr>
        <w:t xml:space="preserve">BHA, </w:t>
      </w:r>
      <w:r>
        <w:rPr>
          <w:sz w:val="27"/>
          <w:szCs w:val="27"/>
        </w:rPr>
        <w:t>113 (A.F.).</w:t>
      </w:r>
    </w:p>
    <w:p w:rsidR="0085780A" w:rsidRDefault="0085780A" w:rsidP="00662CD2">
      <w:pPr>
        <w:pStyle w:val="NormalWeb"/>
        <w:rPr>
          <w:sz w:val="15"/>
          <w:szCs w:val="15"/>
        </w:rPr>
      </w:pPr>
      <w:hyperlink r:id="rId175" w:anchor="3u#3u" w:history="1">
        <w:r>
          <w:rPr>
            <w:rStyle w:val="Hyperlink"/>
            <w:sz w:val="27"/>
            <w:szCs w:val="27"/>
          </w:rPr>
          <w:t>3</w:t>
        </w:r>
      </w:hyperlink>
      <w:r>
        <w:rPr>
          <w:sz w:val="27"/>
          <w:szCs w:val="27"/>
        </w:rPr>
        <w:t>. Saffat (37), 24.</w:t>
      </w:r>
    </w:p>
    <w:p w:rsidR="0085780A" w:rsidRDefault="0085780A" w:rsidP="00662CD2">
      <w:pPr>
        <w:pStyle w:val="NormalWeb"/>
        <w:rPr>
          <w:sz w:val="27"/>
          <w:szCs w:val="27"/>
        </w:rPr>
      </w:pPr>
      <w:hyperlink r:id="rId176" w:anchor="4u#4u" w:history="1">
        <w:r>
          <w:rPr>
            <w:rStyle w:val="Hyperlink"/>
            <w:sz w:val="27"/>
            <w:szCs w:val="27"/>
          </w:rPr>
          <w:t>4</w:t>
        </w:r>
      </w:hyperlink>
      <w:r>
        <w:rPr>
          <w:sz w:val="27"/>
          <w:szCs w:val="27"/>
        </w:rPr>
        <w:t>. Fecr (89), 14.</w:t>
      </w:r>
    </w:p>
    <w:p w:rsidR="0085780A" w:rsidRDefault="0085780A" w:rsidP="00662CD2">
      <w:pPr>
        <w:pStyle w:val="NormalWeb"/>
      </w:pPr>
      <w:r>
        <w:rPr>
          <w:sz w:val="27"/>
          <w:szCs w:val="27"/>
        </w:rPr>
        <w:lastRenderedPageBreak/>
        <w:t>YiRMİSEKİZİNCİ BÖLÜM</w:t>
      </w:r>
    </w:p>
    <w:p w:rsidR="0085780A" w:rsidRDefault="0085780A" w:rsidP="005D22FA">
      <w:pPr>
        <w:pStyle w:val="Heading1"/>
      </w:pPr>
      <w:bookmarkStart w:id="192" w:name="_Toc266046073"/>
      <w:r>
        <w:rPr>
          <w:sz w:val="27"/>
          <w:szCs w:val="27"/>
        </w:rPr>
        <w:t>HESAB VE MİZANLAR (TERAZİLER-ÖLÇÜLER) HAKKINDAKİ</w:t>
      </w:r>
      <w:r w:rsidR="005D22FA">
        <w:rPr>
          <w:sz w:val="27"/>
          <w:szCs w:val="27"/>
        </w:rPr>
        <w:t xml:space="preserve"> İ</w:t>
      </w:r>
      <w:r>
        <w:rPr>
          <w:sz w:val="27"/>
          <w:szCs w:val="27"/>
        </w:rPr>
        <w:t>NANÇ</w:t>
      </w:r>
      <w:hyperlink r:id="rId177" w:anchor="1d#1d" w:history="1">
        <w:r>
          <w:rPr>
            <w:rStyle w:val="Hyperlink"/>
            <w:b w:val="0"/>
            <w:bCs w:val="0"/>
            <w:vertAlign w:val="superscript"/>
          </w:rPr>
          <w:t>1</w:t>
        </w:r>
        <w:bookmarkEnd w:id="192"/>
      </w:hyperlink>
    </w:p>
    <w:p w:rsidR="0085780A" w:rsidRDefault="0085780A" w:rsidP="00662CD2">
      <w:pPr>
        <w:pStyle w:val="NormalWeb"/>
        <w:rPr>
          <w:sz w:val="27"/>
          <w:szCs w:val="27"/>
        </w:rPr>
      </w:pPr>
    </w:p>
    <w:p w:rsidR="0085780A" w:rsidRDefault="0085780A" w:rsidP="00662CD2">
      <w:pPr>
        <w:pStyle w:val="NormalWeb"/>
        <w:rPr>
          <w:sz w:val="27"/>
          <w:szCs w:val="27"/>
        </w:rPr>
      </w:pPr>
      <w:r>
        <w:rPr>
          <w:sz w:val="27"/>
          <w:szCs w:val="27"/>
        </w:rPr>
        <w:t>Allah'ın rahmeti üzerine olsun Şeyh (Ebu Cafer) der ki: Bizim hesab hakkındaki inancımız, onun hak (gerçek) olduğu yolundadır. Onun bir kısmı Güçlü ve Ulu Allah tarafından yerine getirilecektir. Bir kısmını da O'nun hüccetleri (imamlar)</w:t>
      </w:r>
      <w:hyperlink r:id="rId178" w:anchor="*d#*d" w:history="1">
        <w:r>
          <w:rPr>
            <w:rStyle w:val="Hyperlink"/>
            <w:sz w:val="27"/>
            <w:szCs w:val="27"/>
          </w:rPr>
          <w:t>*</w:t>
        </w:r>
      </w:hyperlink>
      <w:r>
        <w:rPr>
          <w:sz w:val="27"/>
          <w:szCs w:val="27"/>
        </w:rPr>
        <w:t xml:space="preserve"> yerine getirecektir. Selam onlara olsun peygamberterin ve imamların hesaplarını, Güçlü ve Ulu Allah görecektir. </w:t>
      </w:r>
      <w:r>
        <w:rPr>
          <w:b/>
          <w:bCs/>
          <w:sz w:val="27"/>
          <w:szCs w:val="27"/>
        </w:rPr>
        <w:t>Her peygamber kendi vasisinin hesabını görecektir. Vasiler de kendi ümmetlerinin hesabını görecektir.</w:t>
      </w:r>
    </w:p>
    <w:p w:rsidR="0085780A" w:rsidRDefault="0085780A" w:rsidP="00662CD2">
      <w:pPr>
        <w:pStyle w:val="NormalWeb"/>
        <w:rPr>
          <w:sz w:val="27"/>
          <w:szCs w:val="27"/>
        </w:rPr>
      </w:pPr>
      <w:r>
        <w:rPr>
          <w:sz w:val="27"/>
          <w:szCs w:val="27"/>
        </w:rPr>
        <w:t>Kutlu ve Yüce Allah, nebiler (as) ve resuller (as) üzerine şahiddir. Nehiler (as) ve resuller (as) de vasiler üzerine şahiddir. İmamlar (as) ise insanlar üzerine şahiddirler. Nitekim bu hususta Yüce Allah'ın buyruğu şöyledir:</w:t>
      </w:r>
    </w:p>
    <w:p w:rsidR="0085780A" w:rsidRDefault="0085780A" w:rsidP="00662CD2">
      <w:pPr>
        <w:pStyle w:val="NormalWeb"/>
      </w:pPr>
      <w:r>
        <w:rPr>
          <w:b/>
          <w:bCs/>
          <w:sz w:val="27"/>
          <w:szCs w:val="27"/>
        </w:rPr>
        <w:t>"Her ümmetten bir şâhid, seni de bunlara şâhid getirdiğimiz zaman nice olur?"</w:t>
      </w:r>
      <w:hyperlink r:id="rId179" w:anchor="2d#2d" w:history="1">
        <w:r>
          <w:rPr>
            <w:rStyle w:val="Hyperlink"/>
            <w:b/>
            <w:bCs/>
            <w:vertAlign w:val="superscript"/>
          </w:rPr>
          <w:t>2</w:t>
        </w:r>
      </w:hyperlink>
      <w:r>
        <w:rPr>
          <w:sz w:val="27"/>
          <w:szCs w:val="27"/>
        </w:rPr>
        <w:t>.</w:t>
      </w:r>
    </w:p>
    <w:p w:rsidR="0085780A" w:rsidRDefault="0085780A" w:rsidP="00662CD2">
      <w:pPr>
        <w:pStyle w:val="NormalWeb"/>
      </w:pPr>
      <w:r>
        <w:rPr>
          <w:sz w:val="27"/>
          <w:szCs w:val="27"/>
        </w:rPr>
        <w:t>Ve Yüce Allah şöyle buyurur:</w:t>
      </w:r>
    </w:p>
    <w:p w:rsidR="0085780A" w:rsidRDefault="0085780A" w:rsidP="00662CD2">
      <w:pPr>
        <w:pStyle w:val="NormalWeb"/>
      </w:pPr>
      <w:r>
        <w:rPr>
          <w:b/>
          <w:bCs/>
          <w:sz w:val="27"/>
          <w:szCs w:val="27"/>
        </w:rPr>
        <w:t>"Hiç böyleleri şu kimse gibi olur mu ki o, Rabbinden bir delil üzerinde bulunmaktadır; ayrıca Allah'dan bir şahid onu takibetmektedir"</w:t>
      </w:r>
      <w:hyperlink r:id="rId180" w:anchor="3d#3d" w:history="1">
        <w:r>
          <w:rPr>
            <w:rStyle w:val="Hyperlink"/>
            <w:b/>
            <w:bCs/>
            <w:vertAlign w:val="superscript"/>
          </w:rPr>
          <w:t>3</w:t>
        </w:r>
      </w:hyperlink>
      <w:r>
        <w:rPr>
          <w:b/>
          <w:bCs/>
          <w:sz w:val="27"/>
          <w:szCs w:val="27"/>
        </w:rPr>
        <w:t>.</w:t>
      </w:r>
    </w:p>
    <w:p w:rsidR="0085780A" w:rsidRDefault="0085780A" w:rsidP="00662CD2">
      <w:pPr>
        <w:pStyle w:val="NormalWeb"/>
      </w:pPr>
      <w:r>
        <w:rPr>
          <w:b/>
          <w:bCs/>
          <w:sz w:val="27"/>
          <w:szCs w:val="27"/>
        </w:rPr>
        <w:t>Bu ayetteki şahid, selam üzerine olsun Mü'minlerin Emiri (Ali b. Ebi Talib)' dir.</w:t>
      </w:r>
    </w:p>
    <w:p w:rsidR="0085780A" w:rsidRDefault="0085780A" w:rsidP="00662CD2">
      <w:pPr>
        <w:pStyle w:val="NormalWeb"/>
        <w:rPr>
          <w:sz w:val="27"/>
          <w:szCs w:val="27"/>
        </w:rPr>
      </w:pPr>
      <w:r>
        <w:rPr>
          <w:sz w:val="27"/>
          <w:szCs w:val="27"/>
        </w:rPr>
        <w:t xml:space="preserve">Yüce Allah'ın buyruğu şöyledir: </w:t>
      </w:r>
      <w:r>
        <w:rPr>
          <w:b/>
          <w:bCs/>
          <w:sz w:val="27"/>
          <w:szCs w:val="27"/>
        </w:rPr>
        <w:t>"Muhakkak dönüşleri Bizedir. Sonra onların hesabını görmek Bize düşer"</w:t>
      </w:r>
      <w:hyperlink r:id="rId181" w:anchor="4d#4d" w:history="1">
        <w:r>
          <w:rPr>
            <w:rStyle w:val="Hyperlink"/>
            <w:sz w:val="27"/>
            <w:szCs w:val="27"/>
          </w:rPr>
          <w:t>4</w:t>
        </w:r>
      </w:hyperlink>
      <w:r>
        <w:rPr>
          <w:sz w:val="27"/>
          <w:szCs w:val="27"/>
        </w:rPr>
        <w:t>.</w:t>
      </w:r>
    </w:p>
    <w:p w:rsidR="0085780A" w:rsidRDefault="0085780A" w:rsidP="00662CD2">
      <w:pPr>
        <w:pStyle w:val="NormalWeb"/>
      </w:pPr>
      <w:r>
        <w:rPr>
          <w:sz w:val="27"/>
          <w:szCs w:val="27"/>
        </w:rPr>
        <w:t xml:space="preserve">(İmam Cafer) es-Sadık'a (a.s.) Yüce Allah'ın, </w:t>
      </w:r>
      <w:r>
        <w:rPr>
          <w:b/>
          <w:bCs/>
          <w:sz w:val="27"/>
          <w:szCs w:val="27"/>
        </w:rPr>
        <w:t>"Kıyamet Günü için adalet terazileri kurarız. Böylece hiçkinıseye bir haksızlık edilnıez... "</w:t>
      </w:r>
      <w:hyperlink r:id="rId182" w:anchor="5d#5d" w:history="1">
        <w:r>
          <w:rPr>
            <w:rStyle w:val="Hyperlink"/>
            <w:b/>
            <w:bCs/>
            <w:vertAlign w:val="superscript"/>
          </w:rPr>
          <w:t>5</w:t>
        </w:r>
      </w:hyperlink>
      <w:r>
        <w:rPr>
          <w:sz w:val="27"/>
          <w:szCs w:val="27"/>
        </w:rPr>
        <w:t xml:space="preserve"> ayeti hakkında soruldu. (89) Dedi ki:</w:t>
      </w:r>
    </w:p>
    <w:p w:rsidR="0085780A" w:rsidRDefault="0085780A" w:rsidP="00662CD2">
      <w:pPr>
        <w:pStyle w:val="NormalWeb"/>
      </w:pPr>
      <w:r>
        <w:rPr>
          <w:b/>
          <w:bCs/>
          <w:sz w:val="27"/>
          <w:szCs w:val="27"/>
        </w:rPr>
        <w:t>Teraziler peygamberler (as) ve vasilerdir (as). İnsanlar içinde, cennete, hesaba çekilmeksizin girecekler vardır</w:t>
      </w:r>
      <w:r>
        <w:rPr>
          <w:sz w:val="27"/>
          <w:szCs w:val="27"/>
        </w:rPr>
        <w:t xml:space="preserve">. Fakat sorguya gelince.. Yüce Allah'ın, </w:t>
      </w:r>
      <w:r>
        <w:rPr>
          <w:b/>
          <w:bCs/>
          <w:sz w:val="27"/>
          <w:szCs w:val="27"/>
        </w:rPr>
        <w:t>"Kendilerine elçi gönderilnıiş olanlara soracağız ve elbette gönderilen elçilere de soracağız"</w:t>
      </w:r>
      <w:hyperlink r:id="rId183" w:anchor="6d#6d" w:history="1">
        <w:r>
          <w:rPr>
            <w:rStyle w:val="Hyperlink"/>
            <w:b/>
            <w:bCs/>
            <w:vertAlign w:val="superscript"/>
          </w:rPr>
          <w:t>6</w:t>
        </w:r>
      </w:hyperlink>
      <w:r>
        <w:rPr>
          <w:sz w:val="27"/>
          <w:szCs w:val="27"/>
        </w:rPr>
        <w:t>, yani din ile ilgili soru soracağız, buyruğuna göre, bütün yaratılmışlar sorgudan geçirileceklerdir.</w:t>
      </w:r>
    </w:p>
    <w:p w:rsidR="0085780A" w:rsidRDefault="0085780A" w:rsidP="00662CD2">
      <w:pPr>
        <w:pStyle w:val="NormalWeb"/>
      </w:pPr>
      <w:r>
        <w:rPr>
          <w:sz w:val="27"/>
          <w:szCs w:val="27"/>
        </w:rPr>
        <w:t>Günaha gelince.. hesâbı görülenin dışında hiç kimse, bundan dolayı sorguya çekilmeyecektir. Yüce Allah şöyle buyurmuştur:</w:t>
      </w:r>
    </w:p>
    <w:p w:rsidR="0085780A" w:rsidRDefault="0085780A" w:rsidP="00662CD2">
      <w:pPr>
        <w:pStyle w:val="NormalWeb"/>
      </w:pPr>
      <w:r>
        <w:rPr>
          <w:b/>
          <w:bCs/>
          <w:sz w:val="27"/>
          <w:szCs w:val="27"/>
        </w:rPr>
        <w:t>"O gün ne insana ne de cinne günahından sorulmaz"</w:t>
      </w:r>
      <w:hyperlink r:id="rId184" w:anchor="7u#7u" w:history="1">
        <w:r>
          <w:rPr>
            <w:rStyle w:val="Hyperlink"/>
            <w:b/>
            <w:bCs/>
            <w:vertAlign w:val="superscript"/>
          </w:rPr>
          <w:t>7</w:t>
        </w:r>
      </w:hyperlink>
    </w:p>
    <w:p w:rsidR="0085780A" w:rsidRDefault="0085780A" w:rsidP="00662CD2">
      <w:pPr>
        <w:pStyle w:val="NormalWeb"/>
      </w:pPr>
      <w:r>
        <w:rPr>
          <w:sz w:val="27"/>
          <w:szCs w:val="27"/>
        </w:rPr>
        <w:lastRenderedPageBreak/>
        <w:t xml:space="preserve">yani tersirde açıklandığı gibi, başkalarına değil, </w:t>
      </w:r>
      <w:r>
        <w:rPr>
          <w:b/>
          <w:bCs/>
          <w:sz w:val="27"/>
          <w:szCs w:val="27"/>
        </w:rPr>
        <w:t>özellikle Nebi'nin (s.a.a.) ve İmamların (a.s.) şiasına (taraftarlarına) günahları sorulmayacaktır</w:t>
      </w:r>
      <w:hyperlink r:id="rId185" w:anchor="8d#8d" w:history="1">
        <w:r>
          <w:rPr>
            <w:rStyle w:val="Hyperlink"/>
            <w:b/>
            <w:bCs/>
            <w:vertAlign w:val="superscript"/>
          </w:rPr>
          <w:t>8</w:t>
        </w:r>
      </w:hyperlink>
      <w:r>
        <w:rPr>
          <w:b/>
          <w:bCs/>
          <w:sz w:val="27"/>
          <w:szCs w:val="27"/>
        </w:rPr>
        <w:t>.</w:t>
      </w:r>
    </w:p>
    <w:p w:rsidR="0085780A" w:rsidRDefault="0085780A" w:rsidP="00662CD2">
      <w:pPr>
        <w:pStyle w:val="NormalWeb"/>
      </w:pPr>
      <w:r>
        <w:rPr>
          <w:sz w:val="27"/>
          <w:szCs w:val="27"/>
        </w:rPr>
        <w:t>Her hesabı görülen, çok önemsiz bir duraklama da olsa, cezaya çarptmlacaktıfr. Yüce Allah'ın rahmeti erişmedikçe, hiç kimse, ameli sayesinde ateşten kurtulamaz ve cennete giremez. Kutlu ve Yüce Allah, ister öncekilerden ister sonrakilerden olsun, bütün kullarına amellerinin toplam hesabını bildiren bir konuşma yapar. Ve herbir şahıs, bu konuşmanın, başkalarını değil yalnızca kendini ilgilendiren kısmını işitir vc zanneder ki, konuşulan yalnız kendisidir, başkaları değil. Ve bir şalısa hitâbetmek, Yüce Allah'ı diğer birine hitab etmekten alakoyamaz. Ve O, öncekiler ve sonrakilerin hesabını, dünya saati ile yarım saatin içinde bitiriverecektir.</w:t>
      </w:r>
    </w:p>
    <w:p w:rsidR="0085780A" w:rsidRDefault="0085780A" w:rsidP="00662CD2">
      <w:pPr>
        <w:pStyle w:val="NormalWeb"/>
      </w:pPr>
      <w:r>
        <w:rPr>
          <w:sz w:val="27"/>
          <w:szCs w:val="27"/>
        </w:rPr>
        <w:t>Ve Yüce Allah, her insanı, tamamen açık olarak bulacağı ve küçük ve büyük bir tek günahını ihmal etmeksizin hepsini sayarak bütün amellerini kendine söyleyen bir kitapla yüz yüze bırakacaktır</w:t>
      </w:r>
      <w:hyperlink r:id="rId186" w:anchor="9d#9d" w:history="1">
        <w:r>
          <w:rPr>
            <w:rStyle w:val="Hyperlink"/>
            <w:b/>
            <w:bCs/>
            <w:vertAlign w:val="superscript"/>
          </w:rPr>
          <w:t>9</w:t>
        </w:r>
      </w:hyperlink>
      <w:r>
        <w:rPr>
          <w:sz w:val="27"/>
          <w:szCs w:val="27"/>
        </w:rPr>
        <w:t>. Böylece Allah,</w:t>
      </w:r>
    </w:p>
    <w:p w:rsidR="0085780A" w:rsidRDefault="0085780A" w:rsidP="00662CD2">
      <w:pPr>
        <w:pStyle w:val="NormalWeb"/>
      </w:pPr>
      <w:r>
        <w:rPr>
          <w:b/>
          <w:bCs/>
          <w:sz w:val="27"/>
          <w:szCs w:val="27"/>
        </w:rPr>
        <w:t>"Kendi Kitabını oku! Bugün hesapçı olarak nefsin sana yeter"</w:t>
      </w:r>
      <w:hyperlink r:id="rId187" w:anchor="10d#10d" w:history="1">
        <w:r>
          <w:rPr>
            <w:rStyle w:val="Hyperlink"/>
            <w:b/>
            <w:bCs/>
            <w:vertAlign w:val="superscript"/>
          </w:rPr>
          <w:t>10</w:t>
        </w:r>
      </w:hyperlink>
    </w:p>
    <w:p w:rsidR="0085780A" w:rsidRDefault="0085780A" w:rsidP="00662CD2">
      <w:pPr>
        <w:pStyle w:val="NormalWeb"/>
      </w:pPr>
      <w:r>
        <w:rPr>
          <w:sz w:val="27"/>
          <w:szCs w:val="27"/>
        </w:rPr>
        <w:t>buyurmak suretiyle, herkesi kendi kendisinin hesapçısı ve hakimi kılacaktır. Kutlu ve Yücc Allah, bir topluluğun ağızlarını mühürleyecek ve böylece onların elleri, ayakları ve diğer organları, gizlemekte olduklarına şahidlik edeceklerdir.</w:t>
      </w:r>
    </w:p>
    <w:p w:rsidR="0085780A" w:rsidRDefault="0085780A" w:rsidP="00662CD2">
      <w:pPr>
        <w:pStyle w:val="NormalWeb"/>
        <w:rPr>
          <w:sz w:val="27"/>
          <w:szCs w:val="27"/>
        </w:rPr>
      </w:pPr>
      <w:r>
        <w:rPr>
          <w:b/>
          <w:bCs/>
          <w:sz w:val="27"/>
          <w:szCs w:val="27"/>
        </w:rPr>
        <w:t>"Derilerine dediler ki: Niçin aleyhimize şahidtik ettiniz? Onlar (derileri) dediler: Herşeyi konuşturan Allah, bizi konuşturdu. İlk defa sizi O yaratmıştı. İşte O'na döndürülüyorsunuz. Siz, kulaklarınızın, gözlerinizin ve derilerinizin, aleyhinize şahittik etmesinden gizlenmiyordunuz; yaptıklarınızdan çoğunu Allah'ın bilmeyeceğini sanıyordunuz"</w:t>
      </w:r>
      <w:bookmarkStart w:id="193" w:name="11urealll"/>
      <w:r>
        <w:rPr>
          <w:sz w:val="27"/>
          <w:szCs w:val="27"/>
        </w:rPr>
        <w:fldChar w:fldCharType="begin"/>
      </w:r>
      <w:r>
        <w:rPr>
          <w:sz w:val="27"/>
          <w:szCs w:val="27"/>
        </w:rPr>
        <w:instrText xml:space="preserve"> HYPERLINK "mk:@MSITStore:C:\\DOCUME~1\\ADMINI~1.CLI\\LOCALS~1\\Temp\\Rar$DI00.359\\Sii_Imamiyye_Inanclari_SEYH_SADUK.chm::/28_84_hesab_ve_mizanlar.htm" \l "11u#11u" </w:instrText>
      </w:r>
      <w:r>
        <w:rPr>
          <w:sz w:val="27"/>
          <w:szCs w:val="27"/>
        </w:rPr>
        <w:fldChar w:fldCharType="separate"/>
      </w:r>
      <w:r>
        <w:rPr>
          <w:rStyle w:val="Hyperlink"/>
          <w:sz w:val="27"/>
          <w:szCs w:val="27"/>
        </w:rPr>
        <w:t>11</w:t>
      </w:r>
      <w:r>
        <w:rPr>
          <w:sz w:val="27"/>
          <w:szCs w:val="27"/>
        </w:rPr>
        <w:fldChar w:fldCharType="end"/>
      </w:r>
      <w:bookmarkEnd w:id="193"/>
      <w:r>
        <w:rPr>
          <w:sz w:val="27"/>
          <w:szCs w:val="27"/>
        </w:rPr>
        <w:t xml:space="preserve"> .</w:t>
      </w:r>
    </w:p>
    <w:p w:rsidR="0085780A" w:rsidRDefault="0085780A" w:rsidP="00662CD2">
      <w:pPr>
        <w:pStyle w:val="NormalWeb"/>
      </w:pPr>
      <w:r>
        <w:rPr>
          <w:sz w:val="27"/>
          <w:szCs w:val="27"/>
        </w:rPr>
        <w:t xml:space="preserve">Hesabın ne şekilde olacağını, Yüce Allah dilerse, </w:t>
      </w:r>
      <w:r>
        <w:rPr>
          <w:i/>
          <w:iCs/>
          <w:sz w:val="27"/>
          <w:szCs w:val="27"/>
        </w:rPr>
        <w:t xml:space="preserve">"Hakikatu' l-Mead" </w:t>
      </w:r>
      <w:r>
        <w:rPr>
          <w:sz w:val="27"/>
          <w:szCs w:val="27"/>
        </w:rPr>
        <w:t>kitabında ayrıca ele alacağım.</w:t>
      </w:r>
    </w:p>
    <w:p w:rsidR="0085780A" w:rsidRDefault="0085780A" w:rsidP="00662CD2">
      <w:pPr>
        <w:rPr>
          <w:sz w:val="15"/>
          <w:szCs w:val="15"/>
          <w:u w:val="single"/>
        </w:rPr>
      </w:pPr>
      <w:r>
        <w:rPr>
          <w:sz w:val="15"/>
          <w:szCs w:val="15"/>
          <w:u w:val="single"/>
        </w:rPr>
        <w:pict>
          <v:rect id="_x0000_i1052" style="width:0;height:1.5pt" o:hrstd="t" o:hrnoshade="t" o:hr="t" fillcolor="red" stroked="f"/>
        </w:pict>
      </w:r>
    </w:p>
    <w:p w:rsidR="0085780A" w:rsidRDefault="0085780A" w:rsidP="00662CD2">
      <w:pPr>
        <w:pStyle w:val="NormalWeb"/>
        <w:rPr>
          <w:sz w:val="15"/>
          <w:szCs w:val="15"/>
          <w:u w:val="single"/>
        </w:rPr>
      </w:pPr>
    </w:p>
    <w:p w:rsidR="0085780A" w:rsidRDefault="0085780A" w:rsidP="00662CD2">
      <w:pPr>
        <w:pStyle w:val="NormalWeb"/>
        <w:rPr>
          <w:rFonts w:ascii="Arial" w:hAnsi="Arial" w:cs="Arial"/>
          <w:u w:val="single"/>
        </w:rPr>
      </w:pPr>
    </w:p>
    <w:p w:rsidR="0085780A" w:rsidRDefault="0085780A" w:rsidP="00662CD2">
      <w:pPr>
        <w:pStyle w:val="NormalWeb"/>
        <w:rPr>
          <w:sz w:val="27"/>
          <w:szCs w:val="27"/>
        </w:rPr>
      </w:pPr>
      <w:hyperlink r:id="rId188" w:anchor="1u#1u" w:history="1">
        <w:r>
          <w:rPr>
            <w:rStyle w:val="Hyperlink"/>
            <w:sz w:val="27"/>
            <w:szCs w:val="27"/>
          </w:rPr>
          <w:t>1</w:t>
        </w:r>
      </w:hyperlink>
      <w:r>
        <w:rPr>
          <w:sz w:val="27"/>
          <w:szCs w:val="27"/>
        </w:rPr>
        <w:t xml:space="preserve">. İyi bir genel mütalea için bk.: </w:t>
      </w:r>
      <w:r>
        <w:rPr>
          <w:i/>
          <w:iCs/>
          <w:sz w:val="27"/>
          <w:szCs w:val="27"/>
        </w:rPr>
        <w:t xml:space="preserve">MC, </w:t>
      </w:r>
      <w:r>
        <w:rPr>
          <w:sz w:val="27"/>
          <w:szCs w:val="27"/>
        </w:rPr>
        <w:t xml:space="preserve">167-179, 195,231 vd.; Macdonald, 306 (el-Gazzali) ve diğer yerler; </w:t>
      </w:r>
      <w:r>
        <w:rPr>
          <w:i/>
          <w:iCs/>
          <w:sz w:val="27"/>
          <w:szCs w:val="27"/>
        </w:rPr>
        <w:t xml:space="preserve">BHA, </w:t>
      </w:r>
      <w:r>
        <w:rPr>
          <w:sz w:val="27"/>
          <w:szCs w:val="27"/>
        </w:rPr>
        <w:t xml:space="preserve">224; </w:t>
      </w:r>
      <w:r>
        <w:rPr>
          <w:i/>
          <w:iCs/>
          <w:sz w:val="27"/>
          <w:szCs w:val="27"/>
        </w:rPr>
        <w:t xml:space="preserve">KP, </w:t>
      </w:r>
      <w:r>
        <w:rPr>
          <w:sz w:val="27"/>
          <w:szCs w:val="27"/>
        </w:rPr>
        <w:t xml:space="preserve">110; Affifi, 163 vd. (A.F.). Hesab ve mizanın Sünni inanışta da hak olduğu hk. bk.: </w:t>
      </w:r>
      <w:r>
        <w:rPr>
          <w:i/>
          <w:iCs/>
          <w:sz w:val="27"/>
          <w:szCs w:val="27"/>
        </w:rPr>
        <w:t xml:space="preserve">Fıkh, </w:t>
      </w:r>
      <w:r>
        <w:rPr>
          <w:sz w:val="27"/>
          <w:szCs w:val="27"/>
        </w:rPr>
        <w:t xml:space="preserve">180, 182; </w:t>
      </w:r>
      <w:r>
        <w:rPr>
          <w:i/>
          <w:iCs/>
          <w:sz w:val="27"/>
          <w:szCs w:val="27"/>
        </w:rPr>
        <w:t xml:space="preserve">lbô.ne, </w:t>
      </w:r>
      <w:r>
        <w:rPr>
          <w:sz w:val="27"/>
          <w:szCs w:val="27"/>
        </w:rPr>
        <w:t>8.</w:t>
      </w:r>
    </w:p>
    <w:p w:rsidR="0085780A" w:rsidRDefault="0085780A" w:rsidP="00662CD2">
      <w:pPr>
        <w:pStyle w:val="NormalWeb"/>
        <w:rPr>
          <w:sz w:val="27"/>
          <w:szCs w:val="27"/>
        </w:rPr>
      </w:pPr>
      <w:hyperlink r:id="rId189" w:anchor="*u#*u" w:history="1">
        <w:r>
          <w:rPr>
            <w:rStyle w:val="Hyperlink"/>
            <w:sz w:val="27"/>
            <w:szCs w:val="27"/>
          </w:rPr>
          <w:t>*</w:t>
        </w:r>
      </w:hyperlink>
      <w:hyperlink r:id="rId190" w:anchor="*u#*u" w:history="1">
        <w:r>
          <w:rPr>
            <w:rStyle w:val="Hyperlink"/>
            <w:sz w:val="27"/>
            <w:szCs w:val="27"/>
          </w:rPr>
          <w:t xml:space="preserve"> </w:t>
        </w:r>
        <w:r>
          <w:rPr>
            <w:rStyle w:val="Hyperlink"/>
            <w:color w:val="000000"/>
            <w:sz w:val="27"/>
            <w:szCs w:val="27"/>
          </w:rPr>
          <w:t>Allah tarafından tayin edilen 12 Imam (as). Bu imamlar, Hz.Peygaber (saa)'in soyundan gelen imamlardır. Nübüvvet Hz.Peygamber (saa) ile son bulmuştur. Hz.Peygamber (saa) bu zincirin son halkasıdır.</w:t>
        </w:r>
      </w:hyperlink>
    </w:p>
    <w:p w:rsidR="0085780A" w:rsidRDefault="0085780A" w:rsidP="00662CD2">
      <w:pPr>
        <w:pStyle w:val="NormalWeb"/>
        <w:rPr>
          <w:sz w:val="27"/>
          <w:szCs w:val="27"/>
        </w:rPr>
      </w:pPr>
      <w:r>
        <w:rPr>
          <w:sz w:val="27"/>
          <w:szCs w:val="27"/>
        </w:rPr>
        <w:t>Nübüvetten hemen sonra İmamet başlamıştır. Nübüvvet ve Imamet birbirini tamamlamaktadır. Bunlar birbirinden ayrılmaz.</w:t>
      </w:r>
    </w:p>
    <w:p w:rsidR="0085780A" w:rsidRDefault="0085780A" w:rsidP="00662CD2">
      <w:pPr>
        <w:pStyle w:val="NormalWeb"/>
        <w:rPr>
          <w:sz w:val="27"/>
          <w:szCs w:val="27"/>
        </w:rPr>
      </w:pPr>
      <w:r>
        <w:rPr>
          <w:sz w:val="27"/>
          <w:szCs w:val="27"/>
        </w:rPr>
        <w:lastRenderedPageBreak/>
        <w:t>Peygamberlere (as) inanıp, İmamlara (as) inanmayan kişinin durumu, bütün peygamberleri (as) kabul eden ancak Hz.Muhammed (saa)'i kabul etmeyen kişinin durumu gibidir.</w:t>
      </w:r>
    </w:p>
    <w:p w:rsidR="0085780A" w:rsidRDefault="0085780A" w:rsidP="00662CD2">
      <w:pPr>
        <w:pStyle w:val="NormalWeb"/>
        <w:rPr>
          <w:sz w:val="27"/>
          <w:szCs w:val="27"/>
        </w:rPr>
      </w:pPr>
      <w:r>
        <w:rPr>
          <w:sz w:val="27"/>
          <w:szCs w:val="27"/>
        </w:rPr>
        <w:t>Oniki İmamın (as) kim oldukları hakkında bakın:</w:t>
      </w:r>
    </w:p>
    <w:p w:rsidR="0085780A" w:rsidRDefault="0085780A" w:rsidP="00662CD2">
      <w:pPr>
        <w:pStyle w:val="NormalWeb"/>
        <w:rPr>
          <w:sz w:val="27"/>
          <w:szCs w:val="27"/>
        </w:rPr>
      </w:pPr>
      <w:r>
        <w:rPr>
          <w:sz w:val="27"/>
          <w:szCs w:val="27"/>
        </w:rPr>
        <w:t xml:space="preserve">Oniki imam kimdir? </w:t>
      </w:r>
      <w:hyperlink r:id="rId191" w:history="1">
        <w:r>
          <w:rPr>
            <w:rStyle w:val="Hyperlink"/>
            <w:sz w:val="27"/>
            <w:szCs w:val="27"/>
          </w:rPr>
          <w:t>http://nehculbelaga.tripod.com</w:t>
        </w:r>
      </w:hyperlink>
      <w:r>
        <w:rPr>
          <w:sz w:val="27"/>
          <w:szCs w:val="27"/>
        </w:rPr>
        <w:t xml:space="preserve"> Sitesine bakınız. ( Programlayanın Notu)</w:t>
      </w:r>
    </w:p>
    <w:p w:rsidR="0085780A" w:rsidRDefault="0085780A" w:rsidP="00662CD2">
      <w:pPr>
        <w:pStyle w:val="NormalWeb"/>
        <w:rPr>
          <w:sz w:val="27"/>
          <w:szCs w:val="27"/>
        </w:rPr>
      </w:pPr>
      <w:hyperlink r:id="rId192" w:anchor="2u#2u" w:history="1">
        <w:r>
          <w:rPr>
            <w:rStyle w:val="Hyperlink"/>
            <w:sz w:val="27"/>
            <w:szCs w:val="27"/>
          </w:rPr>
          <w:t>2</w:t>
        </w:r>
      </w:hyperlink>
      <w:r>
        <w:rPr>
          <w:sz w:val="27"/>
          <w:szCs w:val="27"/>
        </w:rPr>
        <w:t>. Nisa (4), 41.</w:t>
      </w:r>
    </w:p>
    <w:p w:rsidR="0085780A" w:rsidRDefault="0085780A" w:rsidP="00662CD2">
      <w:pPr>
        <w:pStyle w:val="NormalWeb"/>
        <w:rPr>
          <w:sz w:val="27"/>
          <w:szCs w:val="27"/>
        </w:rPr>
      </w:pPr>
      <w:hyperlink r:id="rId193" w:anchor="3u#3u" w:history="1">
        <w:r>
          <w:rPr>
            <w:rStyle w:val="Hyperlink"/>
            <w:sz w:val="27"/>
            <w:szCs w:val="27"/>
          </w:rPr>
          <w:t>3</w:t>
        </w:r>
      </w:hyperlink>
      <w:r>
        <w:rPr>
          <w:sz w:val="27"/>
          <w:szCs w:val="27"/>
        </w:rPr>
        <w:t>. Hud (11),17.</w:t>
      </w:r>
    </w:p>
    <w:p w:rsidR="0085780A" w:rsidRDefault="0085780A" w:rsidP="00662CD2">
      <w:pPr>
        <w:pStyle w:val="NormalWeb"/>
        <w:rPr>
          <w:sz w:val="27"/>
          <w:szCs w:val="27"/>
        </w:rPr>
      </w:pPr>
      <w:hyperlink r:id="rId194" w:anchor="4u#4u" w:history="1">
        <w:r>
          <w:rPr>
            <w:rStyle w:val="Hyperlink"/>
            <w:sz w:val="27"/>
            <w:szCs w:val="27"/>
          </w:rPr>
          <w:t>4</w:t>
        </w:r>
      </w:hyperlink>
      <w:r>
        <w:rPr>
          <w:sz w:val="27"/>
          <w:szCs w:val="27"/>
        </w:rPr>
        <w:t>. Ğaşiye (88), 25-26.</w:t>
      </w:r>
    </w:p>
    <w:p w:rsidR="0085780A" w:rsidRDefault="0085780A" w:rsidP="00662CD2">
      <w:pPr>
        <w:pStyle w:val="NormalWeb"/>
        <w:rPr>
          <w:sz w:val="27"/>
          <w:szCs w:val="27"/>
        </w:rPr>
      </w:pPr>
      <w:hyperlink r:id="rId195" w:anchor="5u#5u" w:history="1">
        <w:r>
          <w:rPr>
            <w:rStyle w:val="Hyperlink"/>
            <w:sz w:val="27"/>
            <w:szCs w:val="27"/>
          </w:rPr>
          <w:t>5</w:t>
        </w:r>
      </w:hyperlink>
      <w:r>
        <w:rPr>
          <w:sz w:val="27"/>
          <w:szCs w:val="27"/>
        </w:rPr>
        <w:t>. Enbiya (21), 47.</w:t>
      </w:r>
    </w:p>
    <w:p w:rsidR="0085780A" w:rsidRDefault="0085780A" w:rsidP="00662CD2">
      <w:pPr>
        <w:pStyle w:val="NormalWeb"/>
        <w:rPr>
          <w:sz w:val="27"/>
          <w:szCs w:val="27"/>
        </w:rPr>
      </w:pPr>
      <w:hyperlink r:id="rId196" w:anchor="6u#6u" w:history="1">
        <w:r>
          <w:rPr>
            <w:rStyle w:val="Hyperlink"/>
            <w:sz w:val="27"/>
            <w:szCs w:val="27"/>
          </w:rPr>
          <w:t>6</w:t>
        </w:r>
      </w:hyperlink>
      <w:r>
        <w:rPr>
          <w:sz w:val="27"/>
          <w:szCs w:val="27"/>
        </w:rPr>
        <w:t>. A'raf (7), 6,</w:t>
      </w:r>
    </w:p>
    <w:p w:rsidR="0085780A" w:rsidRDefault="0085780A" w:rsidP="00662CD2">
      <w:pPr>
        <w:pStyle w:val="NormalWeb"/>
        <w:rPr>
          <w:sz w:val="27"/>
          <w:szCs w:val="27"/>
        </w:rPr>
      </w:pPr>
      <w:hyperlink r:id="rId197" w:anchor="7u#7u" w:history="1">
        <w:r>
          <w:rPr>
            <w:rStyle w:val="Hyperlink"/>
            <w:sz w:val="27"/>
            <w:szCs w:val="27"/>
          </w:rPr>
          <w:t>7</w:t>
        </w:r>
      </w:hyperlink>
      <w:r>
        <w:rPr>
          <w:sz w:val="27"/>
          <w:szCs w:val="27"/>
        </w:rPr>
        <w:t>. Rahman (55), 39.</w:t>
      </w:r>
    </w:p>
    <w:p w:rsidR="0085780A" w:rsidRDefault="0085780A" w:rsidP="00662CD2">
      <w:pPr>
        <w:pStyle w:val="NormalWeb"/>
        <w:rPr>
          <w:sz w:val="27"/>
          <w:szCs w:val="27"/>
        </w:rPr>
      </w:pPr>
      <w:hyperlink r:id="rId198" w:anchor="8u#8u" w:history="1">
        <w:r>
          <w:rPr>
            <w:rStyle w:val="Hyperlink"/>
            <w:sz w:val="27"/>
            <w:szCs w:val="27"/>
          </w:rPr>
          <w:t>8</w:t>
        </w:r>
      </w:hyperlink>
      <w:r>
        <w:rPr>
          <w:sz w:val="27"/>
          <w:szCs w:val="27"/>
        </w:rPr>
        <w:t xml:space="preserve">. Urduca mütercimi, </w:t>
      </w:r>
      <w:r>
        <w:rPr>
          <w:i/>
          <w:iCs/>
          <w:sz w:val="27"/>
          <w:szCs w:val="27"/>
        </w:rPr>
        <w:t xml:space="preserve">Mecma'u'l-Beyân'dan </w:t>
      </w:r>
      <w:r>
        <w:rPr>
          <w:sz w:val="27"/>
          <w:szCs w:val="27"/>
        </w:rPr>
        <w:t xml:space="preserve">iktibasla İmam Ali er-Rıza'dan (as) şu rivayeti nakleder: </w:t>
      </w:r>
      <w:r>
        <w:rPr>
          <w:b/>
          <w:bCs/>
          <w:sz w:val="27"/>
          <w:szCs w:val="27"/>
        </w:rPr>
        <w:t>Birgün o, ashabına şöyle demiştir: Kıyamet Günü, gerçek mü'minler (Şia) sorguya çekilmeyeceklerdir. Çünkü onların arasındaki günahkarlar, berzah'da (ölüm ile ba's arasındaki devre) yeterince ceza çekecekler ve böylece yeniden dirildikleri zaman, herhangi bir günahtan dolayı hesap verme durumunda kalmayacaklardır.</w:t>
      </w:r>
      <w:r>
        <w:rPr>
          <w:sz w:val="27"/>
          <w:szCs w:val="27"/>
        </w:rPr>
        <w:t xml:space="preserve"> (A.F.).</w:t>
      </w:r>
    </w:p>
    <w:p w:rsidR="0085780A" w:rsidRDefault="0085780A" w:rsidP="00662CD2">
      <w:pPr>
        <w:pStyle w:val="NormalWeb"/>
        <w:rPr>
          <w:sz w:val="27"/>
          <w:szCs w:val="27"/>
        </w:rPr>
      </w:pPr>
      <w:hyperlink r:id="rId199" w:anchor="9u#9u" w:history="1">
        <w:r>
          <w:rPr>
            <w:rStyle w:val="Hyperlink"/>
            <w:sz w:val="27"/>
            <w:szCs w:val="27"/>
          </w:rPr>
          <w:t>9</w:t>
        </w:r>
      </w:hyperlink>
      <w:r>
        <w:rPr>
          <w:sz w:val="27"/>
          <w:szCs w:val="27"/>
        </w:rPr>
        <w:t xml:space="preserve">. </w:t>
      </w:r>
      <w:r>
        <w:rPr>
          <w:i/>
          <w:iCs/>
          <w:sz w:val="27"/>
          <w:szCs w:val="27"/>
        </w:rPr>
        <w:t xml:space="preserve">MC, </w:t>
      </w:r>
      <w:r>
        <w:rPr>
          <w:sz w:val="27"/>
          <w:szCs w:val="27"/>
        </w:rPr>
        <w:t>172 vd. Kitabı sağ eline alana yumuşaklıkla muamele edilecektir. Sol eline alanlar ise sertlikle ve kitabı arkalarından verilenler de karir olup cehenneme gidecekıcrdir. Aynı eser, 173. (A.F.).</w:t>
      </w:r>
    </w:p>
    <w:p w:rsidR="0085780A" w:rsidRDefault="0085780A" w:rsidP="00662CD2">
      <w:pPr>
        <w:pStyle w:val="NormalWeb"/>
        <w:rPr>
          <w:sz w:val="27"/>
          <w:szCs w:val="27"/>
        </w:rPr>
      </w:pPr>
      <w:hyperlink r:id="rId200" w:anchor="10u#10u" w:history="1">
        <w:r>
          <w:rPr>
            <w:rStyle w:val="Hyperlink"/>
            <w:sz w:val="27"/>
            <w:szCs w:val="27"/>
          </w:rPr>
          <w:t>10</w:t>
        </w:r>
      </w:hyperlink>
      <w:r>
        <w:rPr>
          <w:sz w:val="27"/>
          <w:szCs w:val="27"/>
        </w:rPr>
        <w:t>. İsra (17), 14.</w:t>
      </w:r>
    </w:p>
    <w:p w:rsidR="0085780A" w:rsidRDefault="0085780A" w:rsidP="00662CD2">
      <w:pPr>
        <w:pStyle w:val="NormalWeb"/>
        <w:rPr>
          <w:sz w:val="27"/>
          <w:szCs w:val="27"/>
        </w:rPr>
      </w:pPr>
      <w:hyperlink r:id="rId201" w:anchor="11urealll#11urealll" w:history="1">
        <w:r>
          <w:rPr>
            <w:rStyle w:val="Hyperlink"/>
            <w:sz w:val="27"/>
            <w:szCs w:val="27"/>
          </w:rPr>
          <w:t>11</w:t>
        </w:r>
      </w:hyperlink>
      <w:r>
        <w:rPr>
          <w:sz w:val="27"/>
          <w:szCs w:val="27"/>
        </w:rPr>
        <w:t>. Fussilet (41), 21-22.</w:t>
      </w:r>
    </w:p>
    <w:p w:rsidR="003B2624" w:rsidRDefault="003B2624" w:rsidP="00662CD2">
      <w:pPr>
        <w:pStyle w:val="NormalWeb"/>
        <w:rPr>
          <w:sz w:val="27"/>
          <w:szCs w:val="27"/>
        </w:rPr>
      </w:pPr>
      <w:r>
        <w:rPr>
          <w:sz w:val="27"/>
          <w:szCs w:val="27"/>
        </w:rPr>
        <w:t>YİRMİDOKUZUNCU BÖLÜM</w:t>
      </w:r>
    </w:p>
    <w:p w:rsidR="003B2624" w:rsidRDefault="003B2624" w:rsidP="005D22FA">
      <w:pPr>
        <w:pStyle w:val="Heading1"/>
      </w:pPr>
      <w:bookmarkStart w:id="194" w:name="_Toc266046074"/>
      <w:r>
        <w:t xml:space="preserve">CENNET VE CEHENNEM HAKKINDAKI </w:t>
      </w:r>
      <w:r w:rsidR="005D22FA">
        <w:t>İ</w:t>
      </w:r>
      <w:r>
        <w:t>NANÇ</w:t>
      </w:r>
      <w:bookmarkEnd w:id="194"/>
    </w:p>
    <w:p w:rsidR="003B2624" w:rsidRDefault="003B2624" w:rsidP="00662CD2">
      <w:pPr>
        <w:pStyle w:val="NormalWeb"/>
        <w:rPr>
          <w:sz w:val="27"/>
          <w:szCs w:val="27"/>
        </w:rPr>
      </w:pPr>
    </w:p>
    <w:p w:rsidR="003B2624" w:rsidRDefault="003B2624" w:rsidP="00662CD2">
      <w:pPr>
        <w:pStyle w:val="NormalWeb"/>
      </w:pPr>
      <w:r>
        <w:rPr>
          <w:sz w:val="27"/>
          <w:szCs w:val="27"/>
        </w:rPr>
        <w:t>Allah'ın rahmeti üzerine olsun Şeyh Ebu Cafer der ki: Bizim cennet hakkındaki inancımız şudur</w:t>
      </w:r>
      <w:hyperlink r:id="rId202" w:anchor="1d#1d" w:history="1">
        <w:r>
          <w:rPr>
            <w:rStyle w:val="Hyperlink"/>
            <w:b/>
            <w:bCs/>
            <w:vertAlign w:val="superscript"/>
          </w:rPr>
          <w:t>1</w:t>
        </w:r>
      </w:hyperlink>
      <w:r>
        <w:rPr>
          <w:sz w:val="15"/>
          <w:szCs w:val="15"/>
        </w:rPr>
        <w:t xml:space="preserve">. </w:t>
      </w:r>
      <w:r>
        <w:rPr>
          <w:sz w:val="27"/>
          <w:szCs w:val="27"/>
        </w:rPr>
        <w:t>(90) Cennet, ebediyet ve selâmet ülkesidir (Daru'l</w:t>
      </w:r>
      <w:r>
        <w:rPr>
          <w:sz w:val="27"/>
          <w:szCs w:val="27"/>
        </w:rPr>
        <w:softHyphen/>
        <w:t>Bakaa ve Daru's-Selame)</w:t>
      </w:r>
      <w:hyperlink r:id="rId203" w:anchor="2d#2d" w:history="1">
        <w:r>
          <w:rPr>
            <w:rStyle w:val="Hyperlink"/>
            <w:b/>
            <w:bCs/>
            <w:vertAlign w:val="superscript"/>
          </w:rPr>
          <w:t>2</w:t>
        </w:r>
      </w:hyperlink>
      <w:r>
        <w:rPr>
          <w:sz w:val="27"/>
          <w:szCs w:val="27"/>
        </w:rPr>
        <w:t xml:space="preserve">. Orada ne ölüm, ne ihtiyarlık, ne eksiklik, ne hastalık, ne yok oluş (zeval), ne dermansızlık, ne düşünme, ne üzüntü, ne ihtiyaç ve ne de fakirlik vardır. </w:t>
      </w:r>
      <w:r>
        <w:rPr>
          <w:sz w:val="27"/>
          <w:szCs w:val="27"/>
        </w:rPr>
        <w:lastRenderedPageBreak/>
        <w:t>Orası zenginlik yeri, saadet ülkesi, sükunet diyarı ve kerimlik ülkesidir. Cennette olanlara ne dert ne de yorgunluk ârız olur. Orada nefislerin arzuladığı ve gözlere zevk veren şeyler bulunacak ve onlar, orada temelli kalacaklardır.</w:t>
      </w:r>
    </w:p>
    <w:p w:rsidR="003B2624" w:rsidRDefault="003B2624" w:rsidP="00662CD2">
      <w:pPr>
        <w:pStyle w:val="NormalWeb"/>
      </w:pPr>
      <w:r>
        <w:rPr>
          <w:sz w:val="27"/>
          <w:szCs w:val="27"/>
        </w:rPr>
        <w:t>Orası öyle bir yerdir ki, sâkinleri Yüce Allah'ın komşuları, yakın arkadaşları (evliytâ), sevgilileri ve O'nun kerimliğine erenlerdir. Onlar, mertebelerine göre birçok çeşittirler. Aralarında, melekler gibi Allah'ı takdis (kutlulama), tesbih (yüceltme) ve tekbir (ululama) yoluyla nimetlenenler vardır.</w:t>
      </w:r>
    </w:p>
    <w:p w:rsidR="003B2624" w:rsidRDefault="003B2624" w:rsidP="00662CD2">
      <w:pPr>
        <w:pStyle w:val="NormalWeb"/>
        <w:rPr>
          <w:sz w:val="27"/>
          <w:szCs w:val="27"/>
        </w:rPr>
      </w:pPr>
      <w:r>
        <w:rPr>
          <w:sz w:val="27"/>
          <w:szCs w:val="27"/>
        </w:rPr>
        <w:t>Ve onların arasında türlü türlü yiyecekler ve içecekler, meyveler, yataklar ve güzel huriler, genç oğlanların hizmeti ile ve yastıklar ve halılar üstünde oturarak ve gümüş elbiseler içinde nimetlenenler vardır. Onların hepsi de, isteklerine uygun olarak, kendilerine Allah tarafından bağışlanacak olan arzu ettikleri ve istedikleri şeylerden zevk alacaklardır.</w:t>
      </w:r>
    </w:p>
    <w:p w:rsidR="003B2624" w:rsidRDefault="003B2624" w:rsidP="00662CD2">
      <w:pPr>
        <w:pStyle w:val="NormalWeb"/>
        <w:rPr>
          <w:sz w:val="27"/>
          <w:szCs w:val="27"/>
        </w:rPr>
      </w:pPr>
      <w:r>
        <w:rPr>
          <w:sz w:val="27"/>
          <w:szCs w:val="27"/>
        </w:rPr>
        <w:t>(İmam Câfer) es-Sâdık (a.s.) dedi ki:</w:t>
      </w:r>
    </w:p>
    <w:p w:rsidR="003B2624" w:rsidRDefault="003B2624" w:rsidP="00662CD2">
      <w:pPr>
        <w:pStyle w:val="NormalWeb"/>
        <w:rPr>
          <w:sz w:val="27"/>
          <w:szCs w:val="27"/>
        </w:rPr>
      </w:pPr>
      <w:r>
        <w:rPr>
          <w:b/>
          <w:bCs/>
          <w:sz w:val="27"/>
          <w:szCs w:val="27"/>
        </w:rPr>
        <w:t>İnsanlar Allah'a üç sınıf halinde ibadet ederler. Onlardan bir sınıf, O'nun cennetinin şevki ve sevabının ümidi ile ibadet ederler. Bu, hizmetçilerin ibadetidir. Onlardan bir diğer takım, O'na cehenneminden korktuğu için ibadet eder. Bu da kölelerin ibadetidir. Onlardan öteki bir sınıf ise, O'na, O'nun sevgisinden dolayı ibâdet ederler. Bu, kerim olanların ibadetidir ve bunlar, emin olanlar (ümena') 'dır. Güçlü ve Ulu Allah'ın bu konudaki buyruğu şudur:</w:t>
      </w:r>
    </w:p>
    <w:p w:rsidR="003B2624" w:rsidRDefault="003B2624" w:rsidP="00662CD2">
      <w:pPr>
        <w:pStyle w:val="NormalWeb"/>
        <w:rPr>
          <w:sz w:val="27"/>
          <w:szCs w:val="27"/>
        </w:rPr>
      </w:pPr>
      <w:r>
        <w:rPr>
          <w:b/>
          <w:bCs/>
          <w:sz w:val="27"/>
          <w:szCs w:val="27"/>
        </w:rPr>
        <w:t xml:space="preserve">"Ve onlar o gün korkudan emin kalırlar" </w:t>
      </w:r>
      <w:hyperlink r:id="rId204" w:anchor="3d#3d" w:history="1">
        <w:r>
          <w:rPr>
            <w:rStyle w:val="Hyperlink"/>
            <w:b/>
            <w:bCs/>
            <w:vertAlign w:val="superscript"/>
          </w:rPr>
          <w:t>3</w:t>
        </w:r>
      </w:hyperlink>
      <w:r>
        <w:rPr>
          <w:sz w:val="27"/>
          <w:szCs w:val="27"/>
        </w:rPr>
        <w:t xml:space="preserve"> .</w:t>
      </w:r>
    </w:p>
    <w:p w:rsidR="003B2624" w:rsidRDefault="003B2624" w:rsidP="00662CD2">
      <w:pPr>
        <w:pStyle w:val="NormalWeb"/>
        <w:rPr>
          <w:b/>
          <w:bCs/>
          <w:sz w:val="27"/>
          <w:szCs w:val="27"/>
        </w:rPr>
      </w:pPr>
      <w:r>
        <w:rPr>
          <w:sz w:val="27"/>
          <w:szCs w:val="27"/>
        </w:rPr>
        <w:t xml:space="preserve">Ve bizim cehennem hakkındaki inancımız şudur: Cehennem bir alçalma yeri, kafirler ve isyancılandan öç alma ülkesidir. Orada, ancak kafirler ve müşrikler temelli kalacaklardır. Tevhid ehlinden günah işliyenlere gelince.. onlar, kavuşacakları Allah'ın rahmeti ve ulaşacakları şefaatle oradan çıkacaklardır. Rivayet edildiğine göre, cehenneme girdikleri takdirde, Tevhid ehlinden hiç kimseye acı isabet etmeyecek; acı, onlara, ancak oradan çıkarlarken isabet edecektir, ve bu acılar, bizzat kendilerinin kazandıklarının karşılığıdır. Çünkü Allah </w:t>
      </w:r>
      <w:r>
        <w:rPr>
          <w:b/>
          <w:bCs/>
          <w:sz w:val="27"/>
          <w:szCs w:val="27"/>
        </w:rPr>
        <w:t xml:space="preserve">"Kullara zulmedici değildir" </w:t>
      </w:r>
      <w:hyperlink r:id="rId205" w:anchor="4d#4d" w:history="1">
        <w:r>
          <w:rPr>
            <w:rStyle w:val="Hyperlink"/>
            <w:b/>
            <w:bCs/>
            <w:vertAlign w:val="superscript"/>
          </w:rPr>
          <w:t>4</w:t>
        </w:r>
      </w:hyperlink>
      <w:r>
        <w:rPr>
          <w:b/>
          <w:bCs/>
          <w:sz w:val="27"/>
          <w:szCs w:val="27"/>
        </w:rPr>
        <w:t>.</w:t>
      </w:r>
    </w:p>
    <w:p w:rsidR="003B2624" w:rsidRDefault="003B2624" w:rsidP="00662CD2">
      <w:pPr>
        <w:pStyle w:val="NormalWeb"/>
        <w:rPr>
          <w:sz w:val="27"/>
          <w:szCs w:val="27"/>
        </w:rPr>
      </w:pPr>
      <w:r>
        <w:rPr>
          <w:sz w:val="27"/>
          <w:szCs w:val="27"/>
        </w:rPr>
        <w:t xml:space="preserve">Cehennem halkı, gerçekten annacak durumdadırlar. Ne ölmelerine hüküm verilmiştir, ne de cehennemin azabından bir kısmı onlardan azaltılacaktır. </w:t>
      </w:r>
      <w:r>
        <w:rPr>
          <w:b/>
          <w:bCs/>
          <w:sz w:val="27"/>
          <w:szCs w:val="27"/>
        </w:rPr>
        <w:t>(91)</w:t>
      </w:r>
    </w:p>
    <w:p w:rsidR="003B2624" w:rsidRDefault="003B2624" w:rsidP="00662CD2">
      <w:pPr>
        <w:pStyle w:val="NormalWeb"/>
        <w:rPr>
          <w:sz w:val="15"/>
          <w:szCs w:val="15"/>
        </w:rPr>
      </w:pPr>
      <w:r>
        <w:rPr>
          <w:b/>
          <w:bCs/>
          <w:sz w:val="27"/>
          <w:szCs w:val="27"/>
        </w:rPr>
        <w:t xml:space="preserve">"Orada, yaptıklarına </w:t>
      </w:r>
      <w:r>
        <w:rPr>
          <w:rFonts w:ascii="Courier New" w:hAnsi="Courier New" w:cs="Courier New"/>
          <w:b/>
          <w:bCs/>
          <w:sz w:val="27"/>
          <w:szCs w:val="27"/>
        </w:rPr>
        <w:t xml:space="preserve">uygun </w:t>
      </w:r>
      <w:r>
        <w:rPr>
          <w:b/>
          <w:bCs/>
          <w:sz w:val="27"/>
          <w:szCs w:val="27"/>
        </w:rPr>
        <w:t>bir ceza olarak kaynar su ve irinden başka ne bir se</w:t>
      </w:r>
      <w:r>
        <w:rPr>
          <w:b/>
          <w:bCs/>
          <w:sz w:val="27"/>
          <w:szCs w:val="27"/>
        </w:rPr>
        <w:softHyphen/>
        <w:t>rinlik ne de içilecek bir şey tadarlar"</w:t>
      </w:r>
      <w:hyperlink r:id="rId206" w:anchor="5d#5d" w:history="1">
        <w:r>
          <w:rPr>
            <w:rStyle w:val="Hyperlink"/>
            <w:b/>
            <w:bCs/>
            <w:sz w:val="27"/>
            <w:szCs w:val="27"/>
          </w:rPr>
          <w:t>5</w:t>
        </w:r>
      </w:hyperlink>
    </w:p>
    <w:p w:rsidR="003B2624" w:rsidRDefault="003B2624" w:rsidP="00662CD2">
      <w:pPr>
        <w:pStyle w:val="NormalWeb"/>
        <w:rPr>
          <w:sz w:val="15"/>
          <w:szCs w:val="15"/>
        </w:rPr>
      </w:pPr>
      <w:r>
        <w:rPr>
          <w:sz w:val="27"/>
          <w:szCs w:val="27"/>
        </w:rPr>
        <w:t>Yemek istediklerinde, zakkum yerler.</w:t>
      </w:r>
    </w:p>
    <w:p w:rsidR="003B2624" w:rsidRDefault="003B2624" w:rsidP="00662CD2">
      <w:pPr>
        <w:pStyle w:val="NormalWeb"/>
      </w:pPr>
      <w:r>
        <w:rPr>
          <w:b/>
          <w:bCs/>
          <w:sz w:val="27"/>
          <w:szCs w:val="27"/>
        </w:rPr>
        <w:lastRenderedPageBreak/>
        <w:t>"Eğer (susuzluktan) feryid edip yardım isterseler, erimiş maden gibi yüzleri haşlayan bir su ile kendilerine yardım edilir. O</w:t>
      </w:r>
      <w:r>
        <w:rPr>
          <w:sz w:val="27"/>
          <w:szCs w:val="27"/>
        </w:rPr>
        <w:t xml:space="preserve"> </w:t>
      </w:r>
      <w:r>
        <w:rPr>
          <w:b/>
          <w:bCs/>
          <w:sz w:val="27"/>
          <w:szCs w:val="27"/>
        </w:rPr>
        <w:t>ne kötü bir içecektir ve ne kötü bir dayanaktır"</w:t>
      </w:r>
      <w:hyperlink r:id="rId207" w:anchor="6d#6d" w:history="1">
        <w:r>
          <w:rPr>
            <w:rStyle w:val="Hyperlink"/>
            <w:b/>
            <w:bCs/>
            <w:vertAlign w:val="superscript"/>
          </w:rPr>
          <w:t>6</w:t>
        </w:r>
      </w:hyperlink>
      <w:r>
        <w:rPr>
          <w:b/>
          <w:bCs/>
          <w:sz w:val="27"/>
          <w:szCs w:val="27"/>
        </w:rPr>
        <w:t>.</w:t>
      </w:r>
    </w:p>
    <w:p w:rsidR="003B2624" w:rsidRDefault="003B2624" w:rsidP="00662CD2">
      <w:pPr>
        <w:pStyle w:val="NormalWeb"/>
      </w:pPr>
      <w:r>
        <w:rPr>
          <w:sz w:val="27"/>
          <w:szCs w:val="27"/>
        </w:rPr>
        <w:t>Ve onlar uzak bir mesafeden bağıracak ve diyecekler ki:</w:t>
      </w:r>
    </w:p>
    <w:p w:rsidR="003B2624" w:rsidRDefault="003B2624" w:rsidP="00662CD2">
      <w:pPr>
        <w:pStyle w:val="NormalWeb"/>
      </w:pPr>
      <w:r>
        <w:rPr>
          <w:b/>
          <w:bCs/>
          <w:sz w:val="27"/>
          <w:szCs w:val="27"/>
        </w:rPr>
        <w:t>"Rabbimiz, bizi buradan çıkar. Eğer bir daha günaha dönersek, doğrusu zulmetmiş oluruz"</w:t>
      </w:r>
      <w:hyperlink r:id="rId208" w:anchor="7d#7d" w:history="1">
        <w:r>
          <w:rPr>
            <w:rStyle w:val="Hyperlink"/>
            <w:b/>
            <w:bCs/>
            <w:vertAlign w:val="superscript"/>
          </w:rPr>
          <w:t>7</w:t>
        </w:r>
      </w:hyperlink>
      <w:r>
        <w:rPr>
          <w:b/>
          <w:bCs/>
          <w:sz w:val="15"/>
          <w:szCs w:val="15"/>
        </w:rPr>
        <w:t>.</w:t>
      </w:r>
    </w:p>
    <w:p w:rsidR="003B2624" w:rsidRDefault="003B2624" w:rsidP="00662CD2">
      <w:pPr>
        <w:pStyle w:val="NormalWeb"/>
        <w:rPr>
          <w:sz w:val="27"/>
          <w:szCs w:val="27"/>
        </w:rPr>
      </w:pPr>
      <w:r>
        <w:rPr>
          <w:sz w:val="27"/>
          <w:szCs w:val="27"/>
        </w:rPr>
        <w:t>Bir süre onlara cevap verilmeyecektir. Sonra onlara şöyle buyurulacaktır:</w:t>
      </w:r>
    </w:p>
    <w:p w:rsidR="003B2624" w:rsidRDefault="003B2624" w:rsidP="00662CD2">
      <w:pPr>
        <w:pStyle w:val="NormalWeb"/>
        <w:rPr>
          <w:b/>
          <w:bCs/>
          <w:sz w:val="27"/>
          <w:szCs w:val="27"/>
        </w:rPr>
      </w:pPr>
      <w:r>
        <w:rPr>
          <w:b/>
          <w:bCs/>
          <w:sz w:val="27"/>
          <w:szCs w:val="27"/>
        </w:rPr>
        <w:t>"Sinin orada! Benimle konuşmayın"</w:t>
      </w:r>
      <w:hyperlink r:id="rId209" w:anchor="8d#8d" w:history="1">
        <w:r>
          <w:rPr>
            <w:rStyle w:val="Hyperlink"/>
            <w:b/>
            <w:bCs/>
            <w:sz w:val="27"/>
            <w:szCs w:val="27"/>
          </w:rPr>
          <w:t>8</w:t>
        </w:r>
      </w:hyperlink>
      <w:r>
        <w:rPr>
          <w:b/>
          <w:bCs/>
          <w:sz w:val="27"/>
          <w:szCs w:val="27"/>
        </w:rPr>
        <w:t>.</w:t>
      </w:r>
    </w:p>
    <w:p w:rsidR="003B2624" w:rsidRDefault="003B2624" w:rsidP="00662CD2">
      <w:pPr>
        <w:pStyle w:val="NormalWeb"/>
        <w:rPr>
          <w:sz w:val="27"/>
          <w:szCs w:val="27"/>
        </w:rPr>
      </w:pPr>
      <w:r>
        <w:rPr>
          <w:sz w:val="27"/>
          <w:szCs w:val="27"/>
        </w:rPr>
        <w:t>Ve onlar seslendiler:</w:t>
      </w:r>
    </w:p>
    <w:p w:rsidR="003B2624" w:rsidRDefault="003B2624" w:rsidP="00662CD2">
      <w:pPr>
        <w:pStyle w:val="NormalWeb"/>
        <w:rPr>
          <w:sz w:val="27"/>
          <w:szCs w:val="27"/>
        </w:rPr>
      </w:pPr>
      <w:r>
        <w:rPr>
          <w:b/>
          <w:bCs/>
          <w:sz w:val="27"/>
          <w:szCs w:val="27"/>
        </w:rPr>
        <w:t>"Ey</w:t>
      </w:r>
      <w:r>
        <w:rPr>
          <w:sz w:val="27"/>
          <w:szCs w:val="27"/>
        </w:rPr>
        <w:t xml:space="preserve"> </w:t>
      </w:r>
      <w:r>
        <w:rPr>
          <w:b/>
          <w:bCs/>
          <w:sz w:val="27"/>
          <w:szCs w:val="27"/>
        </w:rPr>
        <w:t>Malik! Rabbin bizim işimizi bitirsin. Malik dedi: Siz burada nıut</w:t>
      </w:r>
      <w:r>
        <w:rPr>
          <w:b/>
          <w:bCs/>
          <w:sz w:val="27"/>
          <w:szCs w:val="27"/>
        </w:rPr>
        <w:softHyphen/>
        <w:t>laka kalacaksınız!"</w:t>
      </w:r>
      <w:hyperlink r:id="rId210" w:anchor="9d#9d" w:history="1">
        <w:r>
          <w:rPr>
            <w:rStyle w:val="Hyperlink"/>
            <w:b/>
            <w:bCs/>
            <w:sz w:val="27"/>
            <w:szCs w:val="27"/>
          </w:rPr>
          <w:t>9</w:t>
        </w:r>
      </w:hyperlink>
      <w:r>
        <w:rPr>
          <w:sz w:val="27"/>
          <w:szCs w:val="27"/>
        </w:rPr>
        <w:t xml:space="preserve"> .</w:t>
      </w:r>
    </w:p>
    <w:p w:rsidR="003B2624" w:rsidRDefault="003B2624" w:rsidP="00662CD2">
      <w:pPr>
        <w:pStyle w:val="NormalWeb"/>
        <w:rPr>
          <w:sz w:val="27"/>
          <w:szCs w:val="27"/>
        </w:rPr>
      </w:pPr>
      <w:r>
        <w:rPr>
          <w:sz w:val="27"/>
          <w:szCs w:val="27"/>
        </w:rPr>
        <w:t xml:space="preserve">Sahih senetlerle rivayet edildiğine göre Yüce Allah, bazı adamların cehenneme sokulmasını emredecek ve sonra Malik'e şöyle diyecek: </w:t>
      </w:r>
      <w:r>
        <w:rPr>
          <w:b/>
          <w:bCs/>
          <w:sz w:val="27"/>
          <w:szCs w:val="27"/>
        </w:rPr>
        <w:t>"Ateşe söyle onların ayaklarını yakmasın; çünkü onlar mescide yürürlerdi. Onların ellerini de yakmasın; çünkü dua ederken onları Bana doğru kaldırırlardı. Dillerini de yakmasın; çünkü onlar çokça Kur'an okurlardı. Onların yüzlerini de yakmasın; çünkü eksiksiz bir şekilde abdest alırlardı"</w:t>
      </w:r>
      <w:r>
        <w:rPr>
          <w:sz w:val="27"/>
          <w:szCs w:val="27"/>
        </w:rPr>
        <w:t>.</w:t>
      </w:r>
    </w:p>
    <w:p w:rsidR="003B2624" w:rsidRDefault="003B2624" w:rsidP="00662CD2">
      <w:pPr>
        <w:pStyle w:val="NormalWeb"/>
        <w:rPr>
          <w:sz w:val="27"/>
          <w:szCs w:val="27"/>
        </w:rPr>
      </w:pPr>
      <w:r>
        <w:rPr>
          <w:sz w:val="27"/>
          <w:szCs w:val="27"/>
        </w:rPr>
        <w:t>Bunun üzerine Malik şöyle diyecek:</w:t>
      </w:r>
    </w:p>
    <w:p w:rsidR="003B2624" w:rsidRDefault="003B2624" w:rsidP="00662CD2">
      <w:pPr>
        <w:pStyle w:val="NormalWeb"/>
        <w:rPr>
          <w:sz w:val="27"/>
          <w:szCs w:val="27"/>
        </w:rPr>
      </w:pPr>
      <w:r>
        <w:rPr>
          <w:b/>
          <w:bCs/>
          <w:sz w:val="27"/>
          <w:szCs w:val="27"/>
        </w:rPr>
        <w:t>"Ey şakiler! Haliniz nice olacak?"</w:t>
      </w:r>
    </w:p>
    <w:p w:rsidR="003B2624" w:rsidRDefault="003B2624" w:rsidP="00662CD2">
      <w:pPr>
        <w:pStyle w:val="NormalWeb"/>
        <w:rPr>
          <w:sz w:val="27"/>
          <w:szCs w:val="27"/>
        </w:rPr>
      </w:pPr>
      <w:r>
        <w:rPr>
          <w:sz w:val="27"/>
          <w:szCs w:val="27"/>
        </w:rPr>
        <w:t>Ve onlar şu cevabı verecekler :</w:t>
      </w:r>
    </w:p>
    <w:p w:rsidR="003B2624" w:rsidRDefault="003B2624" w:rsidP="00662CD2">
      <w:pPr>
        <w:pStyle w:val="NormalWeb"/>
        <w:rPr>
          <w:sz w:val="27"/>
          <w:szCs w:val="27"/>
        </w:rPr>
      </w:pPr>
      <w:r>
        <w:rPr>
          <w:b/>
          <w:bCs/>
          <w:sz w:val="27"/>
          <w:szCs w:val="27"/>
        </w:rPr>
        <w:t>"Biz Allah'dan başkası için amel ediyorduk"</w:t>
      </w:r>
      <w:r>
        <w:rPr>
          <w:sz w:val="27"/>
          <w:szCs w:val="27"/>
        </w:rPr>
        <w:t>.</w:t>
      </w:r>
    </w:p>
    <w:p w:rsidR="003B2624" w:rsidRDefault="003B2624" w:rsidP="00662CD2">
      <w:pPr>
        <w:pStyle w:val="NormalWeb"/>
        <w:rPr>
          <w:sz w:val="27"/>
          <w:szCs w:val="27"/>
        </w:rPr>
      </w:pPr>
      <w:r>
        <w:rPr>
          <w:sz w:val="27"/>
          <w:szCs w:val="27"/>
        </w:rPr>
        <w:t>Bunun üzerine şöyle denecek:</w:t>
      </w:r>
    </w:p>
    <w:p w:rsidR="003B2624" w:rsidRDefault="003B2624" w:rsidP="00662CD2">
      <w:pPr>
        <w:pStyle w:val="NormalWeb"/>
        <w:rPr>
          <w:sz w:val="27"/>
          <w:szCs w:val="27"/>
        </w:rPr>
      </w:pPr>
      <w:r>
        <w:rPr>
          <w:b/>
          <w:bCs/>
          <w:sz w:val="27"/>
          <w:szCs w:val="27"/>
        </w:rPr>
        <w:t>"Öyle ise mükafatınızı, kendisi için amel ettiğinizden alınız!" .</w:t>
      </w:r>
    </w:p>
    <w:p w:rsidR="003B2624" w:rsidRDefault="003B2624" w:rsidP="00662CD2">
      <w:pPr>
        <w:pStyle w:val="NormalWeb"/>
        <w:rPr>
          <w:sz w:val="27"/>
          <w:szCs w:val="27"/>
        </w:rPr>
      </w:pPr>
      <w:r>
        <w:rPr>
          <w:sz w:val="27"/>
          <w:szCs w:val="27"/>
        </w:rPr>
        <w:t>Bizim cennet ve cehennem hakkındaki inancımız, onların ikisinin de yaratılmış oldukları ve Allah'ın salat ve selamı ona olsun Nebi'nin cennete girdiği ve cennete çıkarken cehennemi de gördüğü şeklindedir.</w:t>
      </w:r>
    </w:p>
    <w:p w:rsidR="003B2624" w:rsidRDefault="003B2624" w:rsidP="00662CD2">
      <w:pPr>
        <w:pStyle w:val="NormalWeb"/>
        <w:rPr>
          <w:sz w:val="27"/>
          <w:szCs w:val="27"/>
        </w:rPr>
      </w:pPr>
      <w:r>
        <w:rPr>
          <w:b/>
          <w:bCs/>
          <w:sz w:val="27"/>
          <w:szCs w:val="27"/>
        </w:rPr>
        <w:t>İnancımıza göre hiç kimse, cennet veya cehennemdeki yerini görmeden, bu dünyadan ayrılamaz. Ve mü'min, bu dünyada en güzel olarak gördüğü yer kendisine gösterilmeden ve ahiretteki yerini görmeden bu dünyadan çıkamaz. Sonra o, dünya ile ahiret arasında serbest bırakılır ve o, ruhunu teslim ederken ahireti seçer.</w:t>
      </w:r>
    </w:p>
    <w:p w:rsidR="003B2624" w:rsidRDefault="003B2624" w:rsidP="00662CD2">
      <w:pPr>
        <w:pStyle w:val="NormalWeb"/>
        <w:rPr>
          <w:sz w:val="27"/>
          <w:szCs w:val="27"/>
        </w:rPr>
      </w:pPr>
      <w:r>
        <w:rPr>
          <w:sz w:val="27"/>
          <w:szCs w:val="27"/>
        </w:rPr>
        <w:lastRenderedPageBreak/>
        <w:t>Halk arasında şöyle denir:</w:t>
      </w:r>
    </w:p>
    <w:p w:rsidR="003B2624" w:rsidRDefault="003B2624" w:rsidP="00662CD2">
      <w:pPr>
        <w:pStyle w:val="NormalWeb"/>
        <w:rPr>
          <w:sz w:val="27"/>
          <w:szCs w:val="27"/>
        </w:rPr>
      </w:pPr>
      <w:r>
        <w:rPr>
          <w:sz w:val="27"/>
          <w:szCs w:val="27"/>
        </w:rPr>
        <w:t>"Filan kimse nefsini armağan ediyor". Şimdi hiç kimse, mecbur edilmedikçe veya zorlanmadıkça, kendi gönül rızası dışında hiçbir şeyi armağan etmez.</w:t>
      </w:r>
    </w:p>
    <w:p w:rsidR="003B2624" w:rsidRDefault="003B2624" w:rsidP="00662CD2">
      <w:pPr>
        <w:pStyle w:val="NormalWeb"/>
      </w:pPr>
      <w:r>
        <w:rPr>
          <w:sz w:val="27"/>
          <w:szCs w:val="27"/>
        </w:rPr>
        <w:t>Adem'in (as) cennetine gelince...o, bu dünyanın bahçelerınden bir bahçedir. Orada güneş doğar ve batar ve o, ebediyet cenneti (cennetu'l-huld) değildir. Eger o ebediyet cenneti olsaydı Adem (as) oradan temelli olarak çıkmazdı</w:t>
      </w:r>
      <w:hyperlink r:id="rId211" w:anchor="10d#10d" w:history="1">
        <w:r>
          <w:rPr>
            <w:rStyle w:val="Hyperlink"/>
            <w:b/>
            <w:bCs/>
            <w:vertAlign w:val="superscript"/>
          </w:rPr>
          <w:t>10</w:t>
        </w:r>
      </w:hyperlink>
      <w:r>
        <w:rPr>
          <w:sz w:val="27"/>
          <w:szCs w:val="27"/>
        </w:rPr>
        <w:t>.</w:t>
      </w:r>
    </w:p>
    <w:p w:rsidR="003B2624" w:rsidRDefault="003B2624" w:rsidP="00662CD2">
      <w:pPr>
        <w:pStyle w:val="NormalWeb"/>
      </w:pPr>
      <w:r>
        <w:rPr>
          <w:sz w:val="27"/>
          <w:szCs w:val="27"/>
        </w:rPr>
        <w:t>İnancımıza göre cennet ehli, cennette sevablarıyla temelli olarak kalır. Cehennem ehli de ehennemde günahları karşılığı temelli kalır.</w:t>
      </w:r>
      <w:hyperlink r:id="rId212" w:anchor="11d#11d" w:history="1">
        <w:r>
          <w:rPr>
            <w:rStyle w:val="Hyperlink"/>
            <w:b/>
            <w:bCs/>
            <w:vertAlign w:val="superscript"/>
          </w:rPr>
          <w:t>11</w:t>
        </w:r>
      </w:hyperlink>
      <w:r>
        <w:rPr>
          <w:sz w:val="27"/>
          <w:szCs w:val="27"/>
        </w:rPr>
        <w:t xml:space="preserve"> Hiç kimse, kendisine cehennemdeki yeri gösterilip, </w:t>
      </w:r>
      <w:r>
        <w:rPr>
          <w:b/>
          <w:bCs/>
          <w:sz w:val="27"/>
          <w:szCs w:val="27"/>
        </w:rPr>
        <w:t>"işte yerin burasıdır; eğer Allah'a isyan etseydin, burada olacaktın"</w:t>
      </w:r>
      <w:r>
        <w:rPr>
          <w:sz w:val="27"/>
          <w:szCs w:val="27"/>
        </w:rPr>
        <w:t xml:space="preserve"> denmedikçe cennete giremez. </w:t>
      </w:r>
      <w:r>
        <w:rPr>
          <w:b/>
          <w:bCs/>
          <w:sz w:val="27"/>
          <w:szCs w:val="27"/>
        </w:rPr>
        <w:t xml:space="preserve">(92) </w:t>
      </w:r>
      <w:r>
        <w:rPr>
          <w:sz w:val="27"/>
          <w:szCs w:val="27"/>
        </w:rPr>
        <w:t xml:space="preserve">Ve hiç kimse, kendisine cennetteki yeri gösterilip, </w:t>
      </w:r>
      <w:r>
        <w:rPr>
          <w:b/>
          <w:bCs/>
          <w:sz w:val="27"/>
          <w:szCs w:val="27"/>
        </w:rPr>
        <w:t>"işte yerin burasıdır; eğer Allah'a itaat etseydin, orada olacaktın"</w:t>
      </w:r>
      <w:r>
        <w:rPr>
          <w:sz w:val="27"/>
          <w:szCs w:val="27"/>
        </w:rPr>
        <w:t xml:space="preserve"> denmedikçe de cehenneme giremez. Böylece (mü'minler) cennetteki köşklere, ötekilerinin yerine varis olurlar. Güçlü ve Ulu Allah'ın buyruğu da böyledir:</w:t>
      </w:r>
    </w:p>
    <w:p w:rsidR="003B2624" w:rsidRDefault="003B2624" w:rsidP="00662CD2">
      <w:pPr>
        <w:pStyle w:val="NormalWeb"/>
        <w:rPr>
          <w:sz w:val="15"/>
          <w:szCs w:val="15"/>
        </w:rPr>
      </w:pPr>
      <w:r>
        <w:rPr>
          <w:b/>
          <w:bCs/>
          <w:sz w:val="27"/>
          <w:szCs w:val="27"/>
        </w:rPr>
        <w:t>"İşte varis ola</w:t>
      </w:r>
      <w:r>
        <w:rPr>
          <w:b/>
          <w:bCs/>
          <w:sz w:val="27"/>
          <w:szCs w:val="27"/>
        </w:rPr>
        <w:softHyphen/>
        <w:t xml:space="preserve">caklar, orada ebedi kalacaklardır" </w:t>
      </w:r>
      <w:hyperlink r:id="rId213" w:anchor="12d#12d" w:history="1">
        <w:r>
          <w:rPr>
            <w:rStyle w:val="Hyperlink"/>
            <w:sz w:val="27"/>
            <w:szCs w:val="27"/>
          </w:rPr>
          <w:t>12</w:t>
        </w:r>
      </w:hyperlink>
    </w:p>
    <w:p w:rsidR="003B2624" w:rsidRDefault="003B2624" w:rsidP="00662CD2">
      <w:pPr>
        <w:pStyle w:val="NormalWeb"/>
        <w:rPr>
          <w:sz w:val="27"/>
          <w:szCs w:val="27"/>
        </w:rPr>
      </w:pPr>
      <w:r>
        <w:rPr>
          <w:sz w:val="27"/>
          <w:szCs w:val="27"/>
        </w:rPr>
        <w:t>Mü'minlerin en azının cennetteki yeri, bu dünyada sahip olduğundan on misli fazla olacaktır.</w:t>
      </w:r>
    </w:p>
    <w:p w:rsidR="003B2624" w:rsidRDefault="003B2624" w:rsidP="00662CD2">
      <w:pPr>
        <w:pStyle w:val="NormalWeb"/>
        <w:rPr>
          <w:sz w:val="27"/>
          <w:szCs w:val="27"/>
        </w:rPr>
      </w:pPr>
    </w:p>
    <w:p w:rsidR="003B2624" w:rsidRDefault="003B2624" w:rsidP="00662CD2">
      <w:pPr>
        <w:rPr>
          <w:sz w:val="27"/>
          <w:szCs w:val="27"/>
        </w:rPr>
      </w:pPr>
      <w:r>
        <w:rPr>
          <w:sz w:val="27"/>
          <w:szCs w:val="27"/>
        </w:rPr>
        <w:pict>
          <v:rect id="_x0000_i1053" style="width:0;height:1.5pt" o:hrstd="t" o:hrnoshade="t" o:hr="t" fillcolor="red" stroked="f"/>
        </w:pict>
      </w:r>
    </w:p>
    <w:p w:rsidR="003B2624" w:rsidRDefault="003B2624" w:rsidP="00662CD2">
      <w:pPr>
        <w:pStyle w:val="NormalWeb"/>
        <w:rPr>
          <w:sz w:val="27"/>
          <w:szCs w:val="27"/>
        </w:rPr>
      </w:pPr>
    </w:p>
    <w:p w:rsidR="003B2624" w:rsidRDefault="003B2624" w:rsidP="00662CD2">
      <w:pPr>
        <w:pStyle w:val="NormalWeb"/>
        <w:rPr>
          <w:sz w:val="27"/>
          <w:szCs w:val="27"/>
        </w:rPr>
      </w:pPr>
      <w:hyperlink r:id="rId214" w:anchor="1u#1u" w:history="1">
        <w:r>
          <w:rPr>
            <w:rStyle w:val="Hyperlink"/>
            <w:sz w:val="27"/>
            <w:szCs w:val="27"/>
          </w:rPr>
          <w:t>1</w:t>
        </w:r>
      </w:hyperlink>
      <w:r>
        <w:rPr>
          <w:sz w:val="27"/>
          <w:szCs w:val="27"/>
        </w:rPr>
        <w:t xml:space="preserve">. Cennet kelimesi için bk.: jeffrey, 103. </w:t>
      </w:r>
      <w:r>
        <w:rPr>
          <w:i/>
          <w:iCs/>
          <w:sz w:val="27"/>
          <w:szCs w:val="27"/>
        </w:rPr>
        <w:t xml:space="preserve">Vas. Abi Han., </w:t>
      </w:r>
      <w:r>
        <w:rPr>
          <w:sz w:val="27"/>
          <w:szCs w:val="27"/>
        </w:rPr>
        <w:t xml:space="preserve">md. 20 </w:t>
      </w:r>
      <w:r>
        <w:rPr>
          <w:i/>
          <w:iCs/>
          <w:sz w:val="27"/>
          <w:szCs w:val="27"/>
        </w:rPr>
        <w:t xml:space="preserve">(MC, </w:t>
      </w:r>
      <w:r>
        <w:rPr>
          <w:sz w:val="27"/>
          <w:szCs w:val="27"/>
        </w:rPr>
        <w:t xml:space="preserve">129) 'ye göre cennet haktır; yaratılmıştır ve ebedidir; içindekiler yok olmayacaklardır (md. 27). Ayr. bk.: </w:t>
      </w:r>
      <w:r>
        <w:rPr>
          <w:i/>
          <w:iCs/>
          <w:sz w:val="27"/>
          <w:szCs w:val="27"/>
        </w:rPr>
        <w:t xml:space="preserve">MC, </w:t>
      </w:r>
      <w:r>
        <w:rPr>
          <w:sz w:val="27"/>
          <w:szCs w:val="27"/>
        </w:rPr>
        <w:t xml:space="preserve">160. Hişamiler, Dırariler, Cehmiler ve bir kısım Kaderiyeciler gibi bazıları dünyevi bir cennete inanırlar: Aynı eser, 166. Bir kısım insanlar cennete sorgusuz-sualsiz gireceklerdir: Aynı eser, 177. Cennet nimetleri Kur'an'da ve itikadi esaslarda tasvir edilmiştir. Mesela, kötülükten uzak, insan veya cinlerin dokunmadığı siyah gözlü huriler, vs.: Aynı eser, 234. Sonraki itikadi eserler, </w:t>
      </w:r>
      <w:r>
        <w:rPr>
          <w:i/>
          <w:iCs/>
          <w:sz w:val="27"/>
          <w:szCs w:val="27"/>
        </w:rPr>
        <w:t xml:space="preserve">Fıkh Ekber </w:t>
      </w:r>
      <w:r>
        <w:rPr>
          <w:sz w:val="27"/>
          <w:szCs w:val="27"/>
        </w:rPr>
        <w:t xml:space="preserve">gibi, (Krş.: </w:t>
      </w:r>
      <w:r>
        <w:rPr>
          <w:i/>
          <w:iCs/>
          <w:sz w:val="27"/>
          <w:szCs w:val="27"/>
        </w:rPr>
        <w:t xml:space="preserve">Fıkh, </w:t>
      </w:r>
      <w:r>
        <w:rPr>
          <w:sz w:val="27"/>
          <w:szCs w:val="27"/>
        </w:rPr>
        <w:t xml:space="preserve">182), bir günah işlememiş olmak şartıyla her mü'min belli bir süre ceza çektikten sonra cennete girecektir: Aynı eser, 26S. Ayr. krş.: Wensinck, </w:t>
      </w:r>
      <w:r>
        <w:rPr>
          <w:i/>
          <w:iCs/>
          <w:sz w:val="27"/>
          <w:szCs w:val="27"/>
        </w:rPr>
        <w:t xml:space="preserve">Handbook, </w:t>
      </w:r>
      <w:r>
        <w:rPr>
          <w:sz w:val="27"/>
          <w:szCs w:val="27"/>
        </w:rPr>
        <w:t xml:space="preserve">180. Cennet, </w:t>
      </w:r>
      <w:r>
        <w:rPr>
          <w:i/>
          <w:iCs/>
          <w:sz w:val="27"/>
          <w:szCs w:val="27"/>
        </w:rPr>
        <w:t xml:space="preserve">EI, </w:t>
      </w:r>
      <w:r>
        <w:rPr>
          <w:sz w:val="27"/>
          <w:szCs w:val="27"/>
        </w:rPr>
        <w:t xml:space="preserve">I, 1014 (İA-cennet). Nicholson, </w:t>
      </w:r>
      <w:r>
        <w:rPr>
          <w:i/>
          <w:iCs/>
          <w:sz w:val="27"/>
          <w:szCs w:val="27"/>
        </w:rPr>
        <w:t xml:space="preserve">Lit. History of the Arabs, </w:t>
      </w:r>
      <w:r>
        <w:rPr>
          <w:sz w:val="27"/>
          <w:szCs w:val="27"/>
        </w:rPr>
        <w:t xml:space="preserve">168'de "The Belief of early Mohammedans respecting a Future Existence" </w:t>
      </w:r>
      <w:r>
        <w:rPr>
          <w:i/>
          <w:iCs/>
          <w:sz w:val="27"/>
          <w:szCs w:val="27"/>
        </w:rPr>
        <w:t xml:space="preserve">(Journal of Theological Studies, </w:t>
      </w:r>
      <w:r>
        <w:rPr>
          <w:sz w:val="27"/>
          <w:szCs w:val="27"/>
        </w:rPr>
        <w:t xml:space="preserve">Oct. 1904, s. 20 vd)'tan iktibas]a Prof. A.A. Bevan'a göre cennetin tam bir hissi kavram olduğunu düşünmenin doğru olmadığını söyler. </w:t>
      </w:r>
      <w:r>
        <w:rPr>
          <w:i/>
          <w:iCs/>
          <w:sz w:val="27"/>
          <w:szCs w:val="27"/>
        </w:rPr>
        <w:t xml:space="preserve">BHA, </w:t>
      </w:r>
      <w:r>
        <w:rPr>
          <w:sz w:val="27"/>
          <w:szCs w:val="27"/>
        </w:rPr>
        <w:t>226</w:t>
      </w:r>
      <w:r>
        <w:rPr>
          <w:sz w:val="27"/>
          <w:szCs w:val="27"/>
        </w:rPr>
        <w:softHyphen/>
        <w:t xml:space="preserve">236; </w:t>
      </w:r>
      <w:r>
        <w:rPr>
          <w:i/>
          <w:iCs/>
          <w:sz w:val="27"/>
          <w:szCs w:val="27"/>
        </w:rPr>
        <w:t xml:space="preserve">FC, </w:t>
      </w:r>
      <w:r>
        <w:rPr>
          <w:sz w:val="27"/>
          <w:szCs w:val="27"/>
        </w:rPr>
        <w:t xml:space="preserve">7, 15; 81-85; </w:t>
      </w:r>
      <w:r>
        <w:rPr>
          <w:i/>
          <w:iCs/>
          <w:sz w:val="27"/>
          <w:szCs w:val="27"/>
        </w:rPr>
        <w:t xml:space="preserve">KP, </w:t>
      </w:r>
      <w:r>
        <w:rPr>
          <w:sz w:val="27"/>
          <w:szCs w:val="27"/>
        </w:rPr>
        <w:t>71,96, 105. Hasan b. Sabhah'ın Haşhaşiler için dünyevi bir cennet yaptığı hususu müşterek bir inançtır. Maamafih W. Ivanow, bunun Alamut'ta 17 Ramazan 559/8 Ağustos 1164'de el-</w:t>
      </w:r>
      <w:r>
        <w:rPr>
          <w:sz w:val="27"/>
          <w:szCs w:val="27"/>
        </w:rPr>
        <w:lastRenderedPageBreak/>
        <w:t xml:space="preserve">Kahir bi-Ahkamillah Hasan tarafından yapılan Kıyametu'I-Kıyame'nin iddiasının yanlış anlaşılması olduğunu açıklar </w:t>
      </w:r>
      <w:r>
        <w:rPr>
          <w:i/>
          <w:iCs/>
          <w:sz w:val="27"/>
          <w:szCs w:val="27"/>
        </w:rPr>
        <w:t xml:space="preserve">(EI, </w:t>
      </w:r>
      <w:r>
        <w:rPr>
          <w:sz w:val="27"/>
          <w:szCs w:val="27"/>
        </w:rPr>
        <w:t xml:space="preserve">Sup. İsmailiye mad., 99 vd </w:t>
      </w:r>
      <w:r>
        <w:rPr>
          <w:i/>
          <w:iCs/>
          <w:sz w:val="27"/>
          <w:szCs w:val="27"/>
        </w:rPr>
        <w:t xml:space="preserve">-İA: </w:t>
      </w:r>
      <w:r>
        <w:rPr>
          <w:sz w:val="27"/>
          <w:szCs w:val="27"/>
        </w:rPr>
        <w:t>İsmailiye) (A.F.).</w:t>
      </w:r>
    </w:p>
    <w:p w:rsidR="003B2624" w:rsidRDefault="003B2624" w:rsidP="00662CD2">
      <w:pPr>
        <w:pStyle w:val="NormalWeb"/>
        <w:rPr>
          <w:sz w:val="27"/>
          <w:szCs w:val="27"/>
        </w:rPr>
      </w:pPr>
      <w:hyperlink r:id="rId215" w:anchor="2u#2u" w:history="1">
        <w:r>
          <w:rPr>
            <w:rStyle w:val="Hyperlink"/>
            <w:sz w:val="27"/>
            <w:szCs w:val="27"/>
          </w:rPr>
          <w:t>2</w:t>
        </w:r>
      </w:hyperlink>
      <w:r>
        <w:rPr>
          <w:sz w:val="27"/>
          <w:szCs w:val="27"/>
        </w:rPr>
        <w:t xml:space="preserve">. </w:t>
      </w:r>
      <w:r>
        <w:rPr>
          <w:i/>
          <w:iCs/>
          <w:sz w:val="27"/>
          <w:szCs w:val="27"/>
        </w:rPr>
        <w:t xml:space="preserve">MC, </w:t>
      </w:r>
      <w:r>
        <w:rPr>
          <w:sz w:val="27"/>
          <w:szCs w:val="27"/>
        </w:rPr>
        <w:t>129, 130, 165, 185, 195, 211,268. (A.F.).</w:t>
      </w:r>
    </w:p>
    <w:p w:rsidR="003B2624" w:rsidRDefault="003B2624" w:rsidP="00662CD2">
      <w:pPr>
        <w:pStyle w:val="NormalWeb"/>
        <w:rPr>
          <w:sz w:val="27"/>
          <w:szCs w:val="27"/>
        </w:rPr>
      </w:pPr>
      <w:hyperlink r:id="rId216" w:anchor="3u#3u" w:history="1">
        <w:r>
          <w:rPr>
            <w:rStyle w:val="Hyperlink"/>
            <w:sz w:val="27"/>
            <w:szCs w:val="27"/>
          </w:rPr>
          <w:t>3</w:t>
        </w:r>
      </w:hyperlink>
      <w:r>
        <w:rPr>
          <w:sz w:val="27"/>
          <w:szCs w:val="27"/>
        </w:rPr>
        <w:t>. Neml (27), 89.</w:t>
      </w:r>
    </w:p>
    <w:p w:rsidR="003B2624" w:rsidRDefault="003B2624" w:rsidP="00662CD2">
      <w:pPr>
        <w:pStyle w:val="NormalWeb"/>
        <w:rPr>
          <w:sz w:val="27"/>
          <w:szCs w:val="27"/>
        </w:rPr>
      </w:pPr>
      <w:hyperlink r:id="rId217" w:anchor="4u#4u" w:history="1">
        <w:r>
          <w:rPr>
            <w:rStyle w:val="Hyperlink"/>
            <w:sz w:val="27"/>
            <w:szCs w:val="27"/>
          </w:rPr>
          <w:t>4</w:t>
        </w:r>
      </w:hyperlink>
      <w:r>
        <w:rPr>
          <w:sz w:val="27"/>
          <w:szCs w:val="27"/>
        </w:rPr>
        <w:t>. Fussilet (41), 46.</w:t>
      </w:r>
    </w:p>
    <w:p w:rsidR="003B2624" w:rsidRDefault="003B2624" w:rsidP="00662CD2">
      <w:pPr>
        <w:pStyle w:val="NormalWeb"/>
        <w:rPr>
          <w:sz w:val="27"/>
          <w:szCs w:val="27"/>
        </w:rPr>
      </w:pPr>
      <w:hyperlink r:id="rId218" w:anchor="5u#5u" w:history="1">
        <w:r>
          <w:rPr>
            <w:rStyle w:val="Hyperlink"/>
            <w:sz w:val="27"/>
            <w:szCs w:val="27"/>
          </w:rPr>
          <w:t>5</w:t>
        </w:r>
      </w:hyperlink>
      <w:r>
        <w:rPr>
          <w:sz w:val="27"/>
          <w:szCs w:val="27"/>
        </w:rPr>
        <w:t>. Nebe' (78), 24-26.</w:t>
      </w:r>
    </w:p>
    <w:p w:rsidR="003B2624" w:rsidRDefault="003B2624" w:rsidP="00662CD2">
      <w:pPr>
        <w:pStyle w:val="NormalWeb"/>
        <w:rPr>
          <w:sz w:val="27"/>
          <w:szCs w:val="27"/>
        </w:rPr>
      </w:pPr>
      <w:hyperlink r:id="rId219" w:anchor="6u#6u" w:history="1">
        <w:r>
          <w:rPr>
            <w:rStyle w:val="Hyperlink"/>
            <w:sz w:val="27"/>
            <w:szCs w:val="27"/>
          </w:rPr>
          <w:t>6</w:t>
        </w:r>
      </w:hyperlink>
      <w:r>
        <w:rPr>
          <w:sz w:val="27"/>
          <w:szCs w:val="27"/>
        </w:rPr>
        <w:t>. Kehf (18), 29.</w:t>
      </w:r>
    </w:p>
    <w:p w:rsidR="003B2624" w:rsidRDefault="003B2624" w:rsidP="00662CD2">
      <w:pPr>
        <w:pStyle w:val="NormalWeb"/>
        <w:rPr>
          <w:sz w:val="27"/>
          <w:szCs w:val="27"/>
        </w:rPr>
      </w:pPr>
      <w:hyperlink r:id="rId220" w:anchor="7u#7u" w:history="1">
        <w:r>
          <w:rPr>
            <w:rStyle w:val="Hyperlink"/>
            <w:sz w:val="27"/>
            <w:szCs w:val="27"/>
          </w:rPr>
          <w:t>7</w:t>
        </w:r>
      </w:hyperlink>
      <w:r>
        <w:rPr>
          <w:sz w:val="27"/>
          <w:szCs w:val="27"/>
        </w:rPr>
        <w:t>. Mu'minun (23), 107.</w:t>
      </w:r>
    </w:p>
    <w:p w:rsidR="003B2624" w:rsidRDefault="003B2624" w:rsidP="00662CD2">
      <w:pPr>
        <w:pStyle w:val="NormalWeb"/>
        <w:rPr>
          <w:sz w:val="27"/>
          <w:szCs w:val="27"/>
        </w:rPr>
      </w:pPr>
      <w:hyperlink r:id="rId221" w:anchor="8u#8u" w:history="1">
        <w:r>
          <w:rPr>
            <w:rStyle w:val="Hyperlink"/>
            <w:sz w:val="27"/>
            <w:szCs w:val="27"/>
          </w:rPr>
          <w:t>8</w:t>
        </w:r>
      </w:hyperlink>
      <w:r>
        <w:rPr>
          <w:sz w:val="27"/>
          <w:szCs w:val="27"/>
        </w:rPr>
        <w:t>. Mu'minun (23), 108.</w:t>
      </w:r>
    </w:p>
    <w:p w:rsidR="003B2624" w:rsidRDefault="003B2624" w:rsidP="00662CD2">
      <w:pPr>
        <w:pStyle w:val="NormalWeb"/>
        <w:rPr>
          <w:sz w:val="27"/>
          <w:szCs w:val="27"/>
        </w:rPr>
      </w:pPr>
      <w:hyperlink r:id="rId222" w:anchor="9u#9u" w:history="1">
        <w:r>
          <w:rPr>
            <w:rStyle w:val="Hyperlink"/>
            <w:sz w:val="27"/>
            <w:szCs w:val="27"/>
          </w:rPr>
          <w:t>9</w:t>
        </w:r>
      </w:hyperlink>
      <w:r>
        <w:rPr>
          <w:sz w:val="27"/>
          <w:szCs w:val="27"/>
        </w:rPr>
        <w:t>. Zuhruf (43), 77. Malik, cehennemin bekçilerinden birinin adıdır.</w:t>
      </w:r>
    </w:p>
    <w:p w:rsidR="003B2624" w:rsidRDefault="003B2624" w:rsidP="00662CD2">
      <w:pPr>
        <w:pStyle w:val="NormalWeb"/>
        <w:rPr>
          <w:sz w:val="27"/>
          <w:szCs w:val="27"/>
        </w:rPr>
      </w:pPr>
      <w:hyperlink r:id="rId223" w:anchor="10u#10u" w:history="1">
        <w:r>
          <w:rPr>
            <w:rStyle w:val="Hyperlink"/>
            <w:sz w:val="27"/>
            <w:szCs w:val="27"/>
          </w:rPr>
          <w:t>10</w:t>
        </w:r>
      </w:hyperlink>
      <w:r>
        <w:rPr>
          <w:sz w:val="27"/>
          <w:szCs w:val="27"/>
        </w:rPr>
        <w:t xml:space="preserve">. Bu çok önemli bir inançtır. Krş.: </w:t>
      </w:r>
      <w:r>
        <w:rPr>
          <w:i/>
          <w:iCs/>
          <w:sz w:val="27"/>
          <w:szCs w:val="27"/>
        </w:rPr>
        <w:t xml:space="preserve">MC, </w:t>
      </w:r>
      <w:r>
        <w:rPr>
          <w:sz w:val="27"/>
          <w:szCs w:val="27"/>
        </w:rPr>
        <w:t>166 (A.F.).</w:t>
      </w:r>
    </w:p>
    <w:p w:rsidR="003B2624" w:rsidRDefault="003B2624" w:rsidP="00662CD2">
      <w:pPr>
        <w:pStyle w:val="NormalWeb"/>
        <w:rPr>
          <w:sz w:val="27"/>
          <w:szCs w:val="27"/>
        </w:rPr>
      </w:pPr>
      <w:hyperlink r:id="rId224" w:anchor="11u#11u" w:history="1">
        <w:r>
          <w:rPr>
            <w:rStyle w:val="Hyperlink"/>
            <w:sz w:val="27"/>
            <w:szCs w:val="27"/>
          </w:rPr>
          <w:t>11</w:t>
        </w:r>
      </w:hyperlink>
      <w:r>
        <w:rPr>
          <w:sz w:val="27"/>
          <w:szCs w:val="27"/>
        </w:rPr>
        <w:t>.,Urduca. mütercimi, Şeyh Mufid'e dayanarak şu dipnotu ekler: Bır kısım insanlar, daimi olarak cehennemde kalmakla birlikte, bir kısmı  da bir süre sonra, masum insanların şefaatı ile kurtulacak ve temelli cennette kalmak üzere oraya gireceklerdir. Fakat kafirler ümid edildiği gibi, temelli cehennemde kalacaklardır. Krş.: s. 80, n. 1. (A.F.).</w:t>
      </w:r>
    </w:p>
    <w:p w:rsidR="003B2624" w:rsidRDefault="003B2624" w:rsidP="00662CD2">
      <w:pPr>
        <w:pStyle w:val="NormalWeb"/>
        <w:rPr>
          <w:sz w:val="27"/>
          <w:szCs w:val="27"/>
        </w:rPr>
      </w:pPr>
      <w:hyperlink r:id="rId225" w:anchor="12u#12u" w:history="1">
        <w:r>
          <w:rPr>
            <w:rStyle w:val="Hyperlink"/>
            <w:sz w:val="27"/>
            <w:szCs w:val="27"/>
          </w:rPr>
          <w:t>12</w:t>
        </w:r>
      </w:hyperlink>
      <w:r>
        <w:rPr>
          <w:sz w:val="27"/>
          <w:szCs w:val="27"/>
        </w:rPr>
        <w:t>. Mu'minun (23), 10-11.</w:t>
      </w:r>
    </w:p>
    <w:p w:rsidR="003B2624" w:rsidRDefault="003B2624" w:rsidP="00662CD2">
      <w:pPr>
        <w:pStyle w:val="NormalWeb"/>
      </w:pPr>
      <w:r>
        <w:rPr>
          <w:sz w:val="27"/>
          <w:szCs w:val="27"/>
        </w:rPr>
        <w:t>OTUZUNCU BÖLÜM</w:t>
      </w:r>
    </w:p>
    <w:p w:rsidR="003B2624" w:rsidRDefault="003B2624" w:rsidP="005D22FA">
      <w:pPr>
        <w:pStyle w:val="Heading1"/>
      </w:pPr>
      <w:bookmarkStart w:id="195" w:name="_Toc266046075"/>
      <w:r>
        <w:rPr>
          <w:sz w:val="27"/>
          <w:szCs w:val="27"/>
        </w:rPr>
        <w:t>VAHYİN ALLAH'DAN EMİR VE NEHY OLARAK</w:t>
      </w:r>
      <w:r w:rsidR="005D22FA">
        <w:rPr>
          <w:sz w:val="27"/>
          <w:szCs w:val="27"/>
        </w:rPr>
        <w:t xml:space="preserve"> </w:t>
      </w:r>
      <w:r>
        <w:rPr>
          <w:sz w:val="27"/>
          <w:szCs w:val="27"/>
        </w:rPr>
        <w:t>KİTAPLAR HALİNDE İNİŞİNİN KEYFİYETİ HAKKINDAKİ İNANÇ</w:t>
      </w:r>
      <w:hyperlink r:id="rId226" w:anchor="1d#1d" w:history="1">
        <w:r>
          <w:rPr>
            <w:rStyle w:val="Hyperlink"/>
            <w:b w:val="0"/>
            <w:bCs w:val="0"/>
            <w:vertAlign w:val="superscript"/>
          </w:rPr>
          <w:t>1</w:t>
        </w:r>
        <w:bookmarkEnd w:id="195"/>
      </w:hyperlink>
    </w:p>
    <w:p w:rsidR="003B2624" w:rsidRDefault="003B2624" w:rsidP="00662CD2">
      <w:pPr>
        <w:pStyle w:val="NormalWeb"/>
        <w:rPr>
          <w:b/>
          <w:bCs/>
        </w:rPr>
      </w:pPr>
    </w:p>
    <w:p w:rsidR="003B2624" w:rsidRDefault="003B2624" w:rsidP="00662CD2">
      <w:pPr>
        <w:pStyle w:val="NormalWeb"/>
        <w:rPr>
          <w:sz w:val="27"/>
          <w:szCs w:val="27"/>
        </w:rPr>
      </w:pPr>
      <w:r>
        <w:rPr>
          <w:sz w:val="27"/>
          <w:szCs w:val="27"/>
        </w:rPr>
        <w:t>Şeyh (Ehû Cafer) der ki: Bizim bu konudaki inancımız şudur: İsrâfil'in iki gözü arasında bir levha vardır. Allah vahiy aracılığı ile konuşmak istediği zaman, levha İsrâfil'in alnına çıkar. Bunun üzerine O, levhanın içine bakar ve içindekileri okur</w:t>
      </w:r>
      <w:hyperlink r:id="rId227" w:anchor="2d#2d" w:history="1">
        <w:r>
          <w:rPr>
            <w:rStyle w:val="Hyperlink"/>
            <w:b/>
            <w:bCs/>
            <w:vertAlign w:val="superscript"/>
          </w:rPr>
          <w:t>2</w:t>
        </w:r>
      </w:hyperlink>
      <w:r>
        <w:rPr>
          <w:sz w:val="27"/>
          <w:szCs w:val="27"/>
        </w:rPr>
        <w:t>. Sonra İsrâfil onu Mikâil'e ulaştırır; Mikâil Cebrâile ulaştırır; sonra Cebrâil de Peygamberlere (as) ulaştırır.</w:t>
      </w:r>
    </w:p>
    <w:p w:rsidR="003B2624" w:rsidRDefault="003B2624" w:rsidP="00662CD2">
      <w:pPr>
        <w:pStyle w:val="NormalWeb"/>
      </w:pPr>
      <w:r>
        <w:rPr>
          <w:sz w:val="27"/>
          <w:szCs w:val="27"/>
        </w:rPr>
        <w:t xml:space="preserve">Nebi'ye (saa) arız olan baygınlık haline gelince. . bu, Yüce Allah'ın doğrudan ona hitab etmesi sırasında olurdu. Öyle ki, şiddetinden ağırlık duyar ve terlerdi. Cebrâil </w:t>
      </w:r>
      <w:r>
        <w:rPr>
          <w:sz w:val="27"/>
          <w:szCs w:val="27"/>
        </w:rPr>
        <w:lastRenderedPageBreak/>
        <w:t>ise, Nebi'ye (s.a.s.) hürmetinden dolayı, izin almadan huzuruna girmezdi ve önüne bir kulun-kölenin oturuşu gibi otururdu.</w:t>
      </w:r>
    </w:p>
    <w:p w:rsidR="003B2624" w:rsidRDefault="003B2624" w:rsidP="00662CD2">
      <w:pPr>
        <w:pStyle w:val="NormalWeb"/>
      </w:pPr>
    </w:p>
    <w:p w:rsidR="003B2624" w:rsidRDefault="003B2624" w:rsidP="00662CD2">
      <w:r>
        <w:pict>
          <v:rect id="_x0000_i1054" style="width:0;height:1.5pt" o:hrstd="t" o:hrnoshade="t" o:hr="t" fillcolor="red" stroked="f"/>
        </w:pict>
      </w:r>
    </w:p>
    <w:p w:rsidR="003B2624" w:rsidRDefault="003B2624" w:rsidP="00662CD2">
      <w:pPr>
        <w:pStyle w:val="NormalWeb"/>
      </w:pPr>
    </w:p>
    <w:p w:rsidR="003B2624" w:rsidRDefault="003B2624" w:rsidP="00662CD2">
      <w:pPr>
        <w:pStyle w:val="NormalWeb"/>
        <w:rPr>
          <w:sz w:val="27"/>
          <w:szCs w:val="27"/>
        </w:rPr>
      </w:pPr>
      <w:hyperlink r:id="rId228" w:anchor="1u#1u" w:history="1">
        <w:r>
          <w:rPr>
            <w:rStyle w:val="Hyperlink"/>
            <w:sz w:val="27"/>
            <w:szCs w:val="27"/>
          </w:rPr>
          <w:t>1</w:t>
        </w:r>
      </w:hyperlink>
      <w:r>
        <w:rPr>
          <w:sz w:val="27"/>
          <w:szCs w:val="27"/>
        </w:rPr>
        <w:t xml:space="preserve">. Vahyin inişi (Nuzulu'I-Valıy) hakkında gen d bilgi için bk.:Wensinek, </w:t>
      </w:r>
      <w:r>
        <w:rPr>
          <w:i/>
          <w:iCs/>
          <w:sz w:val="27"/>
          <w:szCs w:val="27"/>
        </w:rPr>
        <w:t xml:space="preserve">EI, </w:t>
      </w:r>
      <w:r>
        <w:rPr>
          <w:sz w:val="27"/>
          <w:szCs w:val="27"/>
        </w:rPr>
        <w:t xml:space="preserve">IV, 1091-1093; Maedonald, 335. </w:t>
      </w:r>
      <w:r>
        <w:rPr>
          <w:i/>
          <w:iCs/>
          <w:sz w:val="27"/>
          <w:szCs w:val="27"/>
        </w:rPr>
        <w:t xml:space="preserve">TevMd </w:t>
      </w:r>
      <w:r>
        <w:rPr>
          <w:sz w:val="27"/>
          <w:szCs w:val="27"/>
        </w:rPr>
        <w:t xml:space="preserve">(s. 177)"de İbn Babeveyh, Kur'an'ın yaratılmamış olduğuna dair bir hadis rivayet eder. </w:t>
      </w:r>
      <w:r>
        <w:rPr>
          <w:i/>
          <w:iCs/>
          <w:sz w:val="27"/>
          <w:szCs w:val="27"/>
        </w:rPr>
        <w:t xml:space="preserve">KP, </w:t>
      </w:r>
      <w:r>
        <w:rPr>
          <w:sz w:val="27"/>
          <w:szCs w:val="27"/>
        </w:rPr>
        <w:t>35 ve özellikle 69, burada valıy ve ilham aynımıştır, ve 85. s. el-Fudali, vahyi anlatır; fakat İsracU'den söz etmez: Mae</w:t>
      </w:r>
      <w:r>
        <w:rPr>
          <w:sz w:val="27"/>
          <w:szCs w:val="27"/>
        </w:rPr>
        <w:softHyphen/>
        <w:t>donaıd, ::J: 5. (A.F.).</w:t>
      </w:r>
    </w:p>
    <w:p w:rsidR="003B2624" w:rsidRDefault="003B2624" w:rsidP="00662CD2">
      <w:pPr>
        <w:pStyle w:val="NormalWeb"/>
        <w:rPr>
          <w:sz w:val="27"/>
          <w:szCs w:val="27"/>
        </w:rPr>
      </w:pPr>
      <w:hyperlink r:id="rId229" w:anchor="2u#2u" w:history="1">
        <w:r>
          <w:rPr>
            <w:rStyle w:val="Hyperlink"/>
            <w:sz w:val="27"/>
            <w:szCs w:val="27"/>
          </w:rPr>
          <w:t>2</w:t>
        </w:r>
      </w:hyperlink>
      <w:r>
        <w:rPr>
          <w:sz w:val="27"/>
          <w:szCs w:val="27"/>
        </w:rPr>
        <w:t>. Urduca mütercimi burada bir not ekler: Şeyh Müfid derki: Vahy, Hz. Peygamber' e iki ayn yoldan gelmiştir. Bazan Allah, bizzat Kendisi Hz. Peygamber'e vahyetmiştir, ki bu tarzda Hz. Peygamber solar saranrdJ. Bazan da vahy, ona Cebriil'in aracılığı ile gelirdi. (A.F.).</w:t>
      </w:r>
    </w:p>
    <w:p w:rsidR="003B2624" w:rsidRDefault="003B2624" w:rsidP="00662CD2">
      <w:pPr>
        <w:pStyle w:val="NormalWeb"/>
      </w:pPr>
      <w:r>
        <w:rPr>
          <w:sz w:val="27"/>
          <w:szCs w:val="27"/>
        </w:rPr>
        <w:t>OTUZBİRİNCİ BÖLÜM</w:t>
      </w:r>
    </w:p>
    <w:p w:rsidR="003B2624" w:rsidRDefault="003B2624" w:rsidP="005D22FA">
      <w:pPr>
        <w:pStyle w:val="Heading1"/>
      </w:pPr>
      <w:bookmarkStart w:id="196" w:name="_Toc266046076"/>
      <w:r>
        <w:rPr>
          <w:sz w:val="27"/>
          <w:szCs w:val="27"/>
        </w:rPr>
        <w:t>KUR'AN'IN KADİR GECESİNDE İNİŞİ HAKKINDAKİ İNANÇ</w:t>
      </w:r>
      <w:hyperlink r:id="rId230" w:anchor="1d#1d" w:history="1">
        <w:r>
          <w:rPr>
            <w:rStyle w:val="Hyperlink"/>
            <w:b w:val="0"/>
            <w:bCs w:val="0"/>
            <w:vertAlign w:val="superscript"/>
          </w:rPr>
          <w:t>1</w:t>
        </w:r>
        <w:bookmarkEnd w:id="196"/>
      </w:hyperlink>
    </w:p>
    <w:p w:rsidR="003B2624" w:rsidRDefault="003B2624" w:rsidP="00662CD2">
      <w:pPr>
        <w:pStyle w:val="NormalWeb"/>
        <w:rPr>
          <w:b/>
          <w:bCs/>
        </w:rPr>
      </w:pPr>
    </w:p>
    <w:p w:rsidR="003B2624" w:rsidRDefault="003B2624" w:rsidP="00662CD2">
      <w:pPr>
        <w:pStyle w:val="NormalWeb"/>
      </w:pPr>
      <w:r>
        <w:rPr>
          <w:sz w:val="27"/>
          <w:szCs w:val="27"/>
        </w:rPr>
        <w:t>Şeyh (Ebû Cafer) der ki: Bizim bu konudaki inancımız şudur: Kur'an, Ramazan ayında Kadir gecesinde el-Beytu'l-Ma'mûr'a</w:t>
      </w:r>
      <w:hyperlink r:id="rId231" w:anchor="2d#2d" w:history="1">
        <w:r>
          <w:rPr>
            <w:rStyle w:val="Hyperlink"/>
            <w:b/>
            <w:bCs/>
            <w:vertAlign w:val="superscript"/>
          </w:rPr>
          <w:t>2</w:t>
        </w:r>
      </w:hyperlink>
      <w:r>
        <w:rPr>
          <w:sz w:val="27"/>
          <w:szCs w:val="27"/>
        </w:rPr>
        <w:t xml:space="preserve"> bir defada inmiştir. Sonra el-Beytu'l-Ma'mûr'dan yirmi yıllık süre içinde inmiştir</w:t>
      </w:r>
      <w:hyperlink r:id="rId232" w:anchor="3d#3d" w:history="1">
        <w:r>
          <w:rPr>
            <w:rStyle w:val="Hyperlink"/>
            <w:b/>
            <w:bCs/>
            <w:vertAlign w:val="superscript"/>
          </w:rPr>
          <w:t>3</w:t>
        </w:r>
      </w:hyperlink>
      <w:r>
        <w:rPr>
          <w:sz w:val="27"/>
          <w:szCs w:val="27"/>
        </w:rPr>
        <w:t>. Güçlü ve UIu Allah, Ncbisine (s.a.a.) onun ilmini topluca vermiş ve sonra şöyle buyurmuştur:</w:t>
      </w:r>
    </w:p>
    <w:p w:rsidR="003B2624" w:rsidRDefault="003B2624" w:rsidP="00662CD2">
      <w:pPr>
        <w:pStyle w:val="NormalWeb"/>
      </w:pPr>
      <w:r>
        <w:rPr>
          <w:sz w:val="27"/>
          <w:szCs w:val="27"/>
        </w:rPr>
        <w:t xml:space="preserve">"Ey </w:t>
      </w:r>
      <w:r>
        <w:rPr>
          <w:b/>
          <w:bCs/>
          <w:sz w:val="27"/>
          <w:szCs w:val="27"/>
        </w:rPr>
        <w:t xml:space="preserve">Muhammed! Sana vahyedilmesi bitmezden önce Kur'an'ı tekrarda acele edip durma; Rabbim! İlmimi artır, de." </w:t>
      </w:r>
      <w:hyperlink r:id="rId233" w:anchor="4d#4d" w:history="1">
        <w:r>
          <w:rPr>
            <w:rStyle w:val="Hyperlink"/>
            <w:b/>
            <w:bCs/>
            <w:vertAlign w:val="superscript"/>
          </w:rPr>
          <w:t>4</w:t>
        </w:r>
      </w:hyperlink>
      <w:r>
        <w:rPr>
          <w:sz w:val="27"/>
          <w:szCs w:val="27"/>
        </w:rPr>
        <w:t>;</w:t>
      </w:r>
    </w:p>
    <w:p w:rsidR="003B2624" w:rsidRDefault="003B2624" w:rsidP="00662CD2">
      <w:pPr>
        <w:pStyle w:val="NormalWeb"/>
      </w:pPr>
      <w:r>
        <w:rPr>
          <w:b/>
          <w:bCs/>
          <w:sz w:val="27"/>
          <w:szCs w:val="27"/>
        </w:rPr>
        <w:t>"Onu acele tekrarlamak için dilini kıpırdatıp durma. Onu senin kalbinde toplamak ve sana okutmak bize düşer. Sana Kur'an'ı okuduğumuz zaman, onun okunuşunu takib et. Sonra onu açıklamak Bize düşer"</w:t>
      </w:r>
      <w:hyperlink r:id="rId234" w:anchor="5d#5d" w:history="1">
        <w:r>
          <w:rPr>
            <w:rStyle w:val="Hyperlink"/>
            <w:b/>
            <w:bCs/>
            <w:vertAlign w:val="superscript"/>
          </w:rPr>
          <w:t>5</w:t>
        </w:r>
      </w:hyperlink>
      <w:r>
        <w:rPr>
          <w:sz w:val="27"/>
          <w:szCs w:val="27"/>
        </w:rPr>
        <w:t>.</w:t>
      </w:r>
    </w:p>
    <w:p w:rsidR="003B2624" w:rsidRDefault="003B2624" w:rsidP="00662CD2">
      <w:pPr>
        <w:pStyle w:val="NormalWeb"/>
      </w:pPr>
    </w:p>
    <w:p w:rsidR="003B2624" w:rsidRDefault="003B2624" w:rsidP="00662CD2">
      <w:r>
        <w:pict>
          <v:rect id="_x0000_i1055" style="width:0;height:1.5pt" o:hrstd="t" o:hrnoshade="t" o:hr="t" fillcolor="red" stroked="f"/>
        </w:pict>
      </w:r>
    </w:p>
    <w:p w:rsidR="003B2624" w:rsidRDefault="003B2624" w:rsidP="00662CD2">
      <w:pPr>
        <w:pStyle w:val="NormalWeb"/>
        <w:rPr>
          <w:sz w:val="27"/>
          <w:szCs w:val="27"/>
        </w:rPr>
      </w:pPr>
      <w:hyperlink r:id="rId235" w:anchor="1u#1u" w:history="1">
        <w:r>
          <w:rPr>
            <w:rStyle w:val="Hyperlink"/>
            <w:sz w:val="27"/>
            <w:szCs w:val="27"/>
          </w:rPr>
          <w:t>1</w:t>
        </w:r>
      </w:hyperlink>
      <w:r>
        <w:rPr>
          <w:sz w:val="27"/>
          <w:szCs w:val="27"/>
        </w:rPr>
        <w:t xml:space="preserve">.Macdonald, 335 (el-Fudali); Wensinck, </w:t>
      </w:r>
      <w:r>
        <w:rPr>
          <w:i/>
          <w:iCs/>
          <w:sz w:val="27"/>
          <w:szCs w:val="27"/>
        </w:rPr>
        <w:t xml:space="preserve">Handbook </w:t>
      </w:r>
      <w:r>
        <w:rPr>
          <w:sz w:val="27"/>
          <w:szCs w:val="27"/>
        </w:rPr>
        <w:t xml:space="preserve">-Night of Decree (Leyletu'l-Kadr), 176. Neden Kadir gecesi dendiği hususu tam olarak MB, 309'da anlatılmıştır (A.F.). Krş.: </w:t>
      </w:r>
      <w:r>
        <w:rPr>
          <w:i/>
          <w:iCs/>
          <w:sz w:val="27"/>
          <w:szCs w:val="27"/>
        </w:rPr>
        <w:t xml:space="preserve">Usul, </w:t>
      </w:r>
      <w:r>
        <w:rPr>
          <w:sz w:val="27"/>
          <w:szCs w:val="27"/>
        </w:rPr>
        <w:t>L, 242-253.</w:t>
      </w:r>
    </w:p>
    <w:p w:rsidR="003B2624" w:rsidRDefault="003B2624" w:rsidP="00662CD2">
      <w:pPr>
        <w:pStyle w:val="NormalWeb"/>
        <w:rPr>
          <w:sz w:val="27"/>
          <w:szCs w:val="27"/>
        </w:rPr>
      </w:pPr>
      <w:hyperlink r:id="rId236" w:anchor="2u#2u" w:history="1">
        <w:r>
          <w:rPr>
            <w:rStyle w:val="Hyperlink"/>
            <w:sz w:val="27"/>
            <w:szCs w:val="27"/>
          </w:rPr>
          <w:t>2</w:t>
        </w:r>
      </w:hyperlink>
      <w:r>
        <w:rPr>
          <w:sz w:val="27"/>
          <w:szCs w:val="27"/>
        </w:rPr>
        <w:t>. Bu, cennetle (üçüncü veya dördüncü veya beşinci veya yedinci kat cennette) hergün yetmiş bin meleğin ziyaret ettiği bir binadır.</w:t>
      </w:r>
    </w:p>
    <w:p w:rsidR="003B2624" w:rsidRDefault="003B2624" w:rsidP="00662CD2">
      <w:pPr>
        <w:pStyle w:val="NormalWeb"/>
        <w:rPr>
          <w:sz w:val="27"/>
          <w:szCs w:val="27"/>
        </w:rPr>
      </w:pPr>
      <w:hyperlink r:id="rId237" w:anchor="3u#3u" w:history="1">
        <w:r>
          <w:rPr>
            <w:rStyle w:val="Hyperlink"/>
            <w:sz w:val="27"/>
            <w:szCs w:val="27"/>
          </w:rPr>
          <w:t>3</w:t>
        </w:r>
      </w:hyperlink>
      <w:r>
        <w:rPr>
          <w:sz w:val="27"/>
          <w:szCs w:val="27"/>
        </w:rPr>
        <w:t xml:space="preserve">. </w:t>
      </w:r>
      <w:r>
        <w:rPr>
          <w:i/>
          <w:iCs/>
          <w:sz w:val="27"/>
          <w:szCs w:val="27"/>
        </w:rPr>
        <w:t xml:space="preserve">MB-23 </w:t>
      </w:r>
      <w:r>
        <w:rPr>
          <w:sz w:val="27"/>
          <w:szCs w:val="27"/>
        </w:rPr>
        <w:t>yıldır (A.F.). Sünni inanışa göre de 23 yılda inmiştir.</w:t>
      </w:r>
    </w:p>
    <w:p w:rsidR="003B2624" w:rsidRDefault="003B2624" w:rsidP="00662CD2">
      <w:pPr>
        <w:pStyle w:val="NormalWeb"/>
        <w:rPr>
          <w:sz w:val="27"/>
          <w:szCs w:val="27"/>
        </w:rPr>
      </w:pPr>
      <w:hyperlink r:id="rId238" w:anchor="4u#4u" w:history="1">
        <w:r>
          <w:rPr>
            <w:rStyle w:val="Hyperlink"/>
            <w:sz w:val="27"/>
            <w:szCs w:val="27"/>
          </w:rPr>
          <w:t>4</w:t>
        </w:r>
      </w:hyperlink>
      <w:r>
        <w:rPr>
          <w:sz w:val="27"/>
          <w:szCs w:val="27"/>
        </w:rPr>
        <w:t>. Ta-Ha (20), 113.</w:t>
      </w:r>
    </w:p>
    <w:p w:rsidR="003B2624" w:rsidRDefault="003B2624" w:rsidP="00662CD2">
      <w:pPr>
        <w:pStyle w:val="NormalWeb"/>
        <w:rPr>
          <w:sz w:val="27"/>
          <w:szCs w:val="27"/>
        </w:rPr>
      </w:pPr>
      <w:hyperlink r:id="rId239" w:anchor="5u#5u" w:history="1">
        <w:r>
          <w:rPr>
            <w:rStyle w:val="Hyperlink"/>
            <w:sz w:val="27"/>
            <w:szCs w:val="27"/>
          </w:rPr>
          <w:t>5</w:t>
        </w:r>
      </w:hyperlink>
      <w:r>
        <w:rPr>
          <w:sz w:val="27"/>
          <w:szCs w:val="27"/>
        </w:rPr>
        <w:t>. İnsan (76), 16-19.</w:t>
      </w:r>
    </w:p>
    <w:p w:rsidR="003B2624" w:rsidRDefault="003B2624" w:rsidP="00662CD2">
      <w:pPr>
        <w:pStyle w:val="NormalWeb"/>
      </w:pPr>
      <w:r>
        <w:rPr>
          <w:sz w:val="27"/>
          <w:szCs w:val="27"/>
        </w:rPr>
        <w:t>OTUZİKİNCİ BÖLÜM</w:t>
      </w:r>
    </w:p>
    <w:p w:rsidR="003B2624" w:rsidRDefault="003B2624" w:rsidP="005D22FA">
      <w:pPr>
        <w:pStyle w:val="Heading1"/>
      </w:pPr>
      <w:bookmarkStart w:id="197" w:name="_Toc266046077"/>
      <w:r>
        <w:t>KUR'AN HAKKINDAKİ İNANÇ</w:t>
      </w:r>
      <w:bookmarkEnd w:id="197"/>
    </w:p>
    <w:p w:rsidR="003B2624" w:rsidRDefault="003B2624" w:rsidP="00662CD2">
      <w:pPr>
        <w:pStyle w:val="NormalWeb"/>
      </w:pPr>
      <w:r>
        <w:rPr>
          <w:sz w:val="27"/>
          <w:szCs w:val="27"/>
        </w:rPr>
        <w:t>Şeyh (Ebu Câfer) der ki: Bizim Kur'an hakkındaki inancımız şudur</w:t>
      </w:r>
      <w:hyperlink r:id="rId240" w:anchor="1d#1d" w:history="1">
        <w:r>
          <w:rPr>
            <w:rStyle w:val="Hyperlink"/>
            <w:b/>
            <w:bCs/>
            <w:vertAlign w:val="superscript"/>
          </w:rPr>
          <w:t>1</w:t>
        </w:r>
      </w:hyperlink>
      <w:r>
        <w:rPr>
          <w:sz w:val="27"/>
          <w:szCs w:val="27"/>
        </w:rPr>
        <w:t>: Kur'an, Allah'ın kelâmı, vahyi, indirmesi, sözü, ve Kitabı'dır.</w:t>
      </w:r>
    </w:p>
    <w:p w:rsidR="003B2624" w:rsidRDefault="003B2624" w:rsidP="00662CD2">
      <w:pPr>
        <w:pStyle w:val="NormalWeb"/>
      </w:pPr>
      <w:r>
        <w:rPr>
          <w:b/>
          <w:bCs/>
          <w:sz w:val="27"/>
          <w:szCs w:val="27"/>
        </w:rPr>
        <w:t xml:space="preserve">"Kur'an'a ne önünden ne de ardından batıl gelmez. </w:t>
      </w:r>
      <w:r>
        <w:rPr>
          <w:sz w:val="27"/>
          <w:szCs w:val="27"/>
        </w:rPr>
        <w:t xml:space="preserve">O, </w:t>
      </w:r>
      <w:r>
        <w:rPr>
          <w:b/>
          <w:bCs/>
          <w:sz w:val="27"/>
          <w:szCs w:val="27"/>
        </w:rPr>
        <w:t xml:space="preserve">Hikmet Sahibi, Çok Övülen'den gelmiştir" </w:t>
      </w:r>
      <w:hyperlink r:id="rId241" w:anchor="2d#2d" w:history="1">
        <w:r>
          <w:rPr>
            <w:rStyle w:val="Hyperlink"/>
            <w:b/>
            <w:bCs/>
            <w:vertAlign w:val="superscript"/>
          </w:rPr>
          <w:t>2</w:t>
        </w:r>
      </w:hyperlink>
      <w:r>
        <w:rPr>
          <w:b/>
          <w:bCs/>
          <w:sz w:val="27"/>
          <w:szCs w:val="27"/>
        </w:rPr>
        <w:t>.</w:t>
      </w:r>
    </w:p>
    <w:p w:rsidR="003B2624" w:rsidRDefault="003B2624" w:rsidP="00662CD2">
      <w:pPr>
        <w:pStyle w:val="NormalWeb"/>
      </w:pPr>
      <w:r>
        <w:rPr>
          <w:b/>
          <w:bCs/>
          <w:sz w:val="27"/>
          <w:szCs w:val="27"/>
        </w:rPr>
        <w:t xml:space="preserve">"İşte gerçek kıssa budur" </w:t>
      </w:r>
      <w:hyperlink r:id="rId242" w:anchor="3d#3d" w:history="1">
        <w:r>
          <w:rPr>
            <w:rStyle w:val="Hyperlink"/>
            <w:b/>
            <w:bCs/>
            <w:vertAlign w:val="superscript"/>
          </w:rPr>
          <w:t>3</w:t>
        </w:r>
      </w:hyperlink>
      <w:r>
        <w:rPr>
          <w:sz w:val="27"/>
          <w:szCs w:val="27"/>
        </w:rPr>
        <w:t>;</w:t>
      </w:r>
    </w:p>
    <w:p w:rsidR="003B2624" w:rsidRDefault="003B2624" w:rsidP="00662CD2">
      <w:pPr>
        <w:pStyle w:val="NormalWeb"/>
        <w:rPr>
          <w:b/>
          <w:bCs/>
          <w:sz w:val="27"/>
          <w:szCs w:val="27"/>
        </w:rPr>
      </w:pPr>
      <w:r>
        <w:rPr>
          <w:b/>
          <w:bCs/>
          <w:sz w:val="27"/>
          <w:szCs w:val="27"/>
        </w:rPr>
        <w:t xml:space="preserve">"Elbette o (Kur'an), ayırdedici bir sözdür; şaka değildir" </w:t>
      </w:r>
      <w:hyperlink r:id="rId243" w:anchor="4d#4d" w:history="1">
        <w:r>
          <w:rPr>
            <w:rStyle w:val="Hyperlink"/>
            <w:b/>
            <w:bCs/>
            <w:vertAlign w:val="superscript"/>
          </w:rPr>
          <w:t>4</w:t>
        </w:r>
      </w:hyperlink>
      <w:r>
        <w:rPr>
          <w:b/>
          <w:bCs/>
          <w:sz w:val="27"/>
          <w:szCs w:val="27"/>
        </w:rPr>
        <w:t>.</w:t>
      </w:r>
    </w:p>
    <w:p w:rsidR="003B2624" w:rsidRDefault="003B2624" w:rsidP="00662CD2">
      <w:pPr>
        <w:pStyle w:val="NormalWeb"/>
      </w:pPr>
      <w:r>
        <w:rPr>
          <w:sz w:val="27"/>
          <w:szCs w:val="27"/>
        </w:rPr>
        <w:t>Ve Kutlu ve Yüce Allah, Kur'an'ın Yaratanı</w:t>
      </w:r>
      <w:hyperlink r:id="rId244" w:anchor="5d#5d" w:history="1">
        <w:r>
          <w:rPr>
            <w:rStyle w:val="Hyperlink"/>
            <w:b/>
            <w:bCs/>
            <w:vertAlign w:val="superscript"/>
          </w:rPr>
          <w:t>5</w:t>
        </w:r>
      </w:hyperlink>
      <w:r>
        <w:rPr>
          <w:sz w:val="27"/>
          <w:szCs w:val="27"/>
        </w:rPr>
        <w:t>, İndireni, Rabbi, Koruyanı ve Söyleyenidir.</w:t>
      </w:r>
    </w:p>
    <w:p w:rsidR="003B2624" w:rsidRDefault="003B2624" w:rsidP="00662CD2">
      <w:pPr>
        <w:pStyle w:val="NormalWeb"/>
      </w:pPr>
    </w:p>
    <w:p w:rsidR="003B2624" w:rsidRDefault="003B2624" w:rsidP="00662CD2">
      <w:r>
        <w:pict>
          <v:rect id="_x0000_i1056" style="width:0;height:1.5pt" o:hrstd="t" o:hrnoshade="t" o:hr="t" fillcolor="red" stroked="f"/>
        </w:pict>
      </w:r>
    </w:p>
    <w:p w:rsidR="003B2624" w:rsidRDefault="003B2624" w:rsidP="00662CD2">
      <w:pPr>
        <w:pStyle w:val="NormalWeb"/>
      </w:pPr>
    </w:p>
    <w:p w:rsidR="003B2624" w:rsidRDefault="003B2624" w:rsidP="00662CD2">
      <w:pPr>
        <w:pStyle w:val="NormalWeb"/>
        <w:rPr>
          <w:sz w:val="27"/>
          <w:szCs w:val="27"/>
        </w:rPr>
      </w:pPr>
      <w:hyperlink r:id="rId245" w:anchor="1u#1u" w:history="1">
        <w:r>
          <w:rPr>
            <w:rStyle w:val="Hyperlink"/>
            <w:sz w:val="27"/>
            <w:szCs w:val="27"/>
          </w:rPr>
          <w:t>1</w:t>
        </w:r>
      </w:hyperlink>
      <w:r>
        <w:rPr>
          <w:sz w:val="27"/>
          <w:szCs w:val="27"/>
        </w:rPr>
        <w:t xml:space="preserve">. Ehl-i Sünnet'in Kur'an hakkındaki görüşü için bk.: </w:t>
      </w:r>
      <w:r>
        <w:rPr>
          <w:i/>
          <w:iCs/>
          <w:sz w:val="27"/>
          <w:szCs w:val="27"/>
        </w:rPr>
        <w:t xml:space="preserve">Fıkh, </w:t>
      </w:r>
      <w:r>
        <w:rPr>
          <w:sz w:val="27"/>
          <w:szCs w:val="27"/>
        </w:rPr>
        <w:t xml:space="preserve">180, 182; </w:t>
      </w:r>
      <w:r>
        <w:rPr>
          <w:i/>
          <w:iCs/>
          <w:sz w:val="27"/>
          <w:szCs w:val="27"/>
        </w:rPr>
        <w:t xml:space="preserve">İbane, </w:t>
      </w:r>
      <w:r>
        <w:rPr>
          <w:sz w:val="27"/>
          <w:szCs w:val="27"/>
        </w:rPr>
        <w:t>19 vd. Buna göre Kur'an yaratılmamıştır.</w:t>
      </w:r>
    </w:p>
    <w:p w:rsidR="003B2624" w:rsidRDefault="003B2624" w:rsidP="00662CD2">
      <w:pPr>
        <w:pStyle w:val="NormalWeb"/>
        <w:rPr>
          <w:sz w:val="27"/>
          <w:szCs w:val="27"/>
        </w:rPr>
      </w:pPr>
      <w:hyperlink r:id="rId246" w:anchor="2u#2u" w:history="1">
        <w:r>
          <w:rPr>
            <w:rStyle w:val="Hyperlink"/>
            <w:sz w:val="27"/>
            <w:szCs w:val="27"/>
          </w:rPr>
          <w:t>2</w:t>
        </w:r>
      </w:hyperlink>
      <w:r>
        <w:rPr>
          <w:sz w:val="27"/>
          <w:szCs w:val="27"/>
        </w:rPr>
        <w:t>. Fussilet (41), 42.</w:t>
      </w:r>
    </w:p>
    <w:p w:rsidR="003B2624" w:rsidRDefault="003B2624" w:rsidP="00662CD2">
      <w:pPr>
        <w:pStyle w:val="NormalWeb"/>
        <w:rPr>
          <w:sz w:val="27"/>
          <w:szCs w:val="27"/>
        </w:rPr>
      </w:pPr>
      <w:hyperlink r:id="rId247" w:anchor="3u#3u" w:history="1">
        <w:r>
          <w:rPr>
            <w:rStyle w:val="Hyperlink"/>
            <w:sz w:val="27"/>
            <w:szCs w:val="27"/>
          </w:rPr>
          <w:t>3</w:t>
        </w:r>
      </w:hyperlink>
      <w:r>
        <w:rPr>
          <w:sz w:val="27"/>
          <w:szCs w:val="27"/>
        </w:rPr>
        <w:t>. Al-i İmrân (3), 62.</w:t>
      </w:r>
    </w:p>
    <w:p w:rsidR="003B2624" w:rsidRDefault="003B2624" w:rsidP="00662CD2">
      <w:pPr>
        <w:pStyle w:val="NormalWeb"/>
        <w:rPr>
          <w:sz w:val="27"/>
          <w:szCs w:val="27"/>
        </w:rPr>
      </w:pPr>
      <w:hyperlink r:id="rId248" w:anchor="4u#4u" w:history="1">
        <w:r>
          <w:rPr>
            <w:rStyle w:val="Hyperlink"/>
            <w:sz w:val="27"/>
            <w:szCs w:val="27"/>
          </w:rPr>
          <w:t>4</w:t>
        </w:r>
      </w:hyperlink>
      <w:r>
        <w:rPr>
          <w:sz w:val="27"/>
          <w:szCs w:val="27"/>
        </w:rPr>
        <w:t>. Tarık (86), 13-14.</w:t>
      </w:r>
    </w:p>
    <w:p w:rsidR="003B2624" w:rsidRDefault="003B2624" w:rsidP="00662CD2">
      <w:pPr>
        <w:pStyle w:val="NormalWeb"/>
        <w:rPr>
          <w:sz w:val="27"/>
          <w:szCs w:val="27"/>
        </w:rPr>
      </w:pPr>
      <w:hyperlink r:id="rId249" w:anchor="5u#5u" w:history="1">
        <w:r>
          <w:rPr>
            <w:rStyle w:val="Hyperlink"/>
            <w:sz w:val="27"/>
            <w:szCs w:val="27"/>
          </w:rPr>
          <w:t>5</w:t>
        </w:r>
      </w:hyperlink>
      <w:r>
        <w:rPr>
          <w:sz w:val="27"/>
          <w:szCs w:val="27"/>
        </w:rPr>
        <w:t xml:space="preserve">. Buna göre Kur'an'ın yaratılmış olduğu anlayışı çıkmaktadır. Zaten Mu'tezile ve Şia, Kur'an'ın yaratılmış olduğu inanışındadır. Ayr. krş.: </w:t>
      </w:r>
      <w:r>
        <w:rPr>
          <w:i/>
          <w:iCs/>
          <w:sz w:val="27"/>
          <w:szCs w:val="27"/>
        </w:rPr>
        <w:t xml:space="preserve">.Akâid, </w:t>
      </w:r>
      <w:r>
        <w:rPr>
          <w:sz w:val="27"/>
          <w:szCs w:val="27"/>
        </w:rPr>
        <w:t xml:space="preserve">59 vd.; </w:t>
      </w:r>
      <w:r>
        <w:rPr>
          <w:i/>
          <w:iCs/>
          <w:sz w:val="27"/>
          <w:szCs w:val="27"/>
        </w:rPr>
        <w:t xml:space="preserve">Shi'ite, </w:t>
      </w:r>
      <w:r>
        <w:rPr>
          <w:sz w:val="27"/>
          <w:szCs w:val="27"/>
        </w:rPr>
        <w:t>95 vd.</w:t>
      </w:r>
    </w:p>
    <w:p w:rsidR="003B2624" w:rsidRDefault="003B2624" w:rsidP="00662CD2">
      <w:pPr>
        <w:pStyle w:val="NormalWeb"/>
        <w:rPr>
          <w:sz w:val="27"/>
          <w:szCs w:val="27"/>
        </w:rPr>
      </w:pPr>
      <w:r>
        <w:rPr>
          <w:sz w:val="27"/>
          <w:szCs w:val="27"/>
        </w:rPr>
        <w:t>OTUZÜÇÜNCÜ BÖLÜM</w:t>
      </w:r>
    </w:p>
    <w:p w:rsidR="003B2624" w:rsidRDefault="003B2624" w:rsidP="005D22FA">
      <w:pPr>
        <w:pStyle w:val="Heading1"/>
      </w:pPr>
      <w:bookmarkStart w:id="198" w:name="_Toc266046078"/>
      <w:r>
        <w:lastRenderedPageBreak/>
        <w:t>KUR'AN'IN HACMİ (MEBLAG) HAKKINDAKİ İNANÇ</w:t>
      </w:r>
      <w:bookmarkEnd w:id="198"/>
    </w:p>
    <w:p w:rsidR="003B2624" w:rsidRDefault="003B2624" w:rsidP="00662CD2">
      <w:pPr>
        <w:pStyle w:val="NormalWeb"/>
        <w:rPr>
          <w:sz w:val="27"/>
          <w:szCs w:val="27"/>
        </w:rPr>
      </w:pPr>
      <w:r>
        <w:rPr>
          <w:sz w:val="27"/>
          <w:szCs w:val="27"/>
        </w:rPr>
        <w:t xml:space="preserve">Şeyh (Ebu Cafer) şöyle der: İnancımız odur ki, Yüce Allah'ın, Nebisi Muhammed'e -Allah'ın salât ve selâmı üzerine olsun- indirdiği Kur'an, iki kapak (deffeteyn) arasındadır; </w:t>
      </w:r>
      <w:r>
        <w:rPr>
          <w:b/>
          <w:bCs/>
          <w:sz w:val="27"/>
          <w:szCs w:val="27"/>
        </w:rPr>
        <w:t>insanların ellerinde olandır ve bundan fazla değildir.</w:t>
      </w:r>
      <w:r>
        <w:rPr>
          <w:sz w:val="27"/>
          <w:szCs w:val="27"/>
        </w:rPr>
        <w:t xml:space="preserve"> Halka göre surelerinin sayısı, yüzondörttür. Bize göre ise "ed-Duhâ" (Duha: 93. Sure) suresi ile "Elem-neşrah" (İnşirah: 94. Sure) suresi bir tek suredir. "Elem-tera-keyfe" (Fil: 105. Sure) suresi ile "Li-ilafi" (Kureyş: 106. Sûe) sûresi bir tek suredir.</w:t>
      </w:r>
    </w:p>
    <w:p w:rsidR="003B2624" w:rsidRDefault="003B2624" w:rsidP="00662CD2">
      <w:pPr>
        <w:pStyle w:val="NormalWeb"/>
        <w:rPr>
          <w:sz w:val="27"/>
          <w:szCs w:val="27"/>
        </w:rPr>
      </w:pPr>
      <w:r>
        <w:rPr>
          <w:b/>
          <w:bCs/>
          <w:sz w:val="27"/>
          <w:szCs w:val="27"/>
        </w:rPr>
        <w:t>Bizim, Kur'an'ın bundan (mevcut halinden) fazla olduğunu söylediğimizi ileri süren, bir yalancıdır.</w:t>
      </w:r>
    </w:p>
    <w:p w:rsidR="003B2624" w:rsidRDefault="003B2624" w:rsidP="00662CD2">
      <w:pPr>
        <w:pStyle w:val="NormalWeb"/>
        <w:rPr>
          <w:sz w:val="27"/>
          <w:szCs w:val="27"/>
        </w:rPr>
      </w:pPr>
      <w:r>
        <w:rPr>
          <w:sz w:val="27"/>
          <w:szCs w:val="27"/>
        </w:rPr>
        <w:t>Kur'an'ın bütün sûrelerini okumanın sevabı, Kur'an'ı tam olarak hatm etmenin sevabı, bir rek'atta iki sure okumanın cevazı</w:t>
      </w:r>
      <w:hyperlink r:id="rId250" w:anchor="1d#1d" w:history="1">
        <w:r>
          <w:rPr>
            <w:rStyle w:val="Hyperlink"/>
            <w:b/>
            <w:bCs/>
            <w:vertAlign w:val="superscript"/>
          </w:rPr>
          <w:t>1</w:t>
        </w:r>
      </w:hyperlink>
      <w:r>
        <w:rPr>
          <w:sz w:val="27"/>
          <w:szCs w:val="27"/>
        </w:rPr>
        <w:t>, farz namazdaki bir rek'atta iki sure arasında Kur'an okumanın yasaklanması üzerine rivayet olunanlar</w:t>
      </w:r>
      <w:hyperlink r:id="rId251" w:anchor="2d#2d" w:history="1">
        <w:r>
          <w:rPr>
            <w:rStyle w:val="Hyperlink"/>
            <w:b/>
            <w:bCs/>
            <w:vertAlign w:val="superscript"/>
          </w:rPr>
          <w:t>2</w:t>
        </w:r>
      </w:hyperlink>
      <w:r>
        <w:rPr>
          <w:sz w:val="15"/>
          <w:szCs w:val="15"/>
        </w:rPr>
        <w:t xml:space="preserve">, </w:t>
      </w:r>
      <w:r>
        <w:rPr>
          <w:sz w:val="27"/>
          <w:szCs w:val="27"/>
        </w:rPr>
        <w:t>bizim Kur'an hakkında söylediklerimizin tasdiki ve onun hacminin (meblağ), halkın ellerinde bulunandan fazla olmadığının doğrulanmasıdır. Aynı şekilde Kur'an'ın tamamının bir gecede okunmasının yasaklanması (nehy) ve Kur'an'ı üç günden az bir zamanda hatmetmenin de caiz olmaması hakkında rivayet edilenler, söylediklerimizin tasdikidir.</w:t>
      </w:r>
    </w:p>
    <w:p w:rsidR="003B2624" w:rsidRDefault="003B2624" w:rsidP="00662CD2">
      <w:pPr>
        <w:pStyle w:val="NormalWeb"/>
        <w:rPr>
          <w:sz w:val="27"/>
          <w:szCs w:val="27"/>
        </w:rPr>
      </w:pPr>
      <w:r>
        <w:rPr>
          <w:sz w:val="27"/>
          <w:szCs w:val="27"/>
        </w:rPr>
        <w:t>Aksine biz diyoruz ki, şu anda Kur'an'da bulunmayan öyle çok vahiy inmiştir ki, eğer onlar Kur'an'da toplansaydı Kur'an'ın ayetlerinin toplam sayısı onyedi bin olurdu.</w:t>
      </w:r>
    </w:p>
    <w:p w:rsidR="003B2624" w:rsidRDefault="003B2624" w:rsidP="00662CD2">
      <w:pPr>
        <w:pStyle w:val="NormalWeb"/>
        <w:rPr>
          <w:sz w:val="27"/>
          <w:szCs w:val="27"/>
        </w:rPr>
      </w:pPr>
      <w:r>
        <w:rPr>
          <w:sz w:val="27"/>
          <w:szCs w:val="27"/>
        </w:rPr>
        <w:t>Ve bunlar, söz gelişi, Cebrail'in (a.s.) Allah'ın salât ve selâmı ona olsun Nebi'ye,</w:t>
      </w:r>
    </w:p>
    <w:p w:rsidR="003B2624" w:rsidRDefault="003B2624" w:rsidP="00662CD2">
      <w:pPr>
        <w:pStyle w:val="NormalWeb"/>
        <w:rPr>
          <w:sz w:val="27"/>
          <w:szCs w:val="27"/>
        </w:rPr>
      </w:pPr>
      <w:r>
        <w:rPr>
          <w:b/>
          <w:bCs/>
          <w:sz w:val="27"/>
          <w:szCs w:val="27"/>
        </w:rPr>
        <w:t>"Allah sana: Ey Muhammed (s.a.s.)! Yarattıklarıma Benim davrandığım gibi davran"</w:t>
      </w:r>
      <w:r>
        <w:rPr>
          <w:sz w:val="27"/>
          <w:szCs w:val="27"/>
        </w:rPr>
        <w:t xml:space="preserve"> demesi gibidir.</w:t>
      </w:r>
    </w:p>
    <w:p w:rsidR="003B2624" w:rsidRDefault="003B2624" w:rsidP="00662CD2">
      <w:pPr>
        <w:pStyle w:val="NormalWeb"/>
        <w:rPr>
          <w:sz w:val="27"/>
          <w:szCs w:val="27"/>
        </w:rPr>
      </w:pPr>
      <w:r>
        <w:rPr>
          <w:sz w:val="27"/>
          <w:szCs w:val="27"/>
        </w:rPr>
        <w:t>Veya yine onun (Cebrail),</w:t>
      </w:r>
    </w:p>
    <w:p w:rsidR="003B2624" w:rsidRDefault="003B2624" w:rsidP="00662CD2">
      <w:pPr>
        <w:pStyle w:val="NormalWeb"/>
        <w:rPr>
          <w:sz w:val="27"/>
          <w:szCs w:val="27"/>
        </w:rPr>
      </w:pPr>
      <w:r>
        <w:rPr>
          <w:b/>
          <w:bCs/>
          <w:sz w:val="27"/>
          <w:szCs w:val="27"/>
        </w:rPr>
        <w:t>"halkın nefreti ve düşmanlığından sakın"</w:t>
      </w:r>
      <w:r>
        <w:rPr>
          <w:sz w:val="27"/>
          <w:szCs w:val="27"/>
        </w:rPr>
        <w:t xml:space="preserve"> demesi gibidir.</w:t>
      </w:r>
    </w:p>
    <w:p w:rsidR="003B2624" w:rsidRDefault="003B2624" w:rsidP="00662CD2">
      <w:pPr>
        <w:pStyle w:val="NormalWeb"/>
        <w:rPr>
          <w:sz w:val="27"/>
          <w:szCs w:val="27"/>
        </w:rPr>
      </w:pPr>
      <w:r>
        <w:rPr>
          <w:sz w:val="27"/>
          <w:szCs w:val="27"/>
        </w:rPr>
        <w:t>Veya onun (Cebrail),</w:t>
      </w:r>
    </w:p>
    <w:p w:rsidR="003B2624" w:rsidRDefault="003B2624" w:rsidP="00662CD2">
      <w:pPr>
        <w:pStyle w:val="NormalWeb"/>
        <w:rPr>
          <w:sz w:val="27"/>
          <w:szCs w:val="27"/>
        </w:rPr>
      </w:pPr>
      <w:r>
        <w:rPr>
          <w:b/>
          <w:bCs/>
          <w:sz w:val="27"/>
          <w:szCs w:val="27"/>
        </w:rPr>
        <w:t>"ne kadar yaşarsan yaşa, sonunda öleceksin; istediğin kadar sev, sonunda ayrılacaksın; istediğin kadar çalış, sonunda onunla karşı karşıya geleceksin. Mü'minin şerefi gece kıldığı namazdır; yüceliği ise, halka eziyet vermekten kaçınmasıdır"</w:t>
      </w:r>
      <w:r>
        <w:rPr>
          <w:sz w:val="27"/>
          <w:szCs w:val="27"/>
        </w:rPr>
        <w:t xml:space="preserve"> demesi gibidir.</w:t>
      </w:r>
    </w:p>
    <w:p w:rsidR="003B2624" w:rsidRDefault="003B2624" w:rsidP="00662CD2">
      <w:pPr>
        <w:pStyle w:val="NormalWeb"/>
        <w:rPr>
          <w:sz w:val="27"/>
          <w:szCs w:val="27"/>
        </w:rPr>
      </w:pPr>
      <w:r>
        <w:rPr>
          <w:sz w:val="27"/>
          <w:szCs w:val="27"/>
        </w:rPr>
        <w:t>Ve Nebi'nin (s.a.a.)</w:t>
      </w:r>
    </w:p>
    <w:p w:rsidR="003B2624" w:rsidRDefault="003B2624" w:rsidP="00662CD2">
      <w:pPr>
        <w:pStyle w:val="NormalWeb"/>
        <w:rPr>
          <w:sz w:val="27"/>
          <w:szCs w:val="27"/>
        </w:rPr>
      </w:pPr>
      <w:r>
        <w:rPr>
          <w:b/>
          <w:bCs/>
          <w:sz w:val="27"/>
          <w:szCs w:val="27"/>
        </w:rPr>
        <w:t xml:space="preserve">"Cebrail daima misvak kullanmamı tavsiye etti. Öyle ki, tükrüklerimin tükenmesinden veya beni dişsiz bırakmasından korktum. Bana daima komşuyu tavsiye etti. O 'kadar ki, komşumu bana varis kılacağını zannettim. </w:t>
      </w:r>
      <w:r>
        <w:rPr>
          <w:b/>
          <w:bCs/>
          <w:sz w:val="27"/>
          <w:szCs w:val="27"/>
        </w:rPr>
        <w:lastRenderedPageBreak/>
        <w:t xml:space="preserve">Bana daima kadın (zevce) hakkında öğütlerde bulundu. Öyle ki, onu boşamanın doğru olmayacağını zannettim. Bana daima köleleri tavsiye etti. O kadar ki, belli bir süre içinde kölenin hür kılınmasını emir buyuracağını zannettim" </w:t>
      </w:r>
      <w:r>
        <w:rPr>
          <w:sz w:val="27"/>
          <w:szCs w:val="27"/>
        </w:rPr>
        <w:t>demesi gibidir.</w:t>
      </w:r>
    </w:p>
    <w:p w:rsidR="003B2624" w:rsidRDefault="003B2624" w:rsidP="00662CD2">
      <w:pPr>
        <w:pStyle w:val="NormalWeb"/>
        <w:rPr>
          <w:sz w:val="27"/>
          <w:szCs w:val="27"/>
        </w:rPr>
      </w:pPr>
      <w:r>
        <w:rPr>
          <w:sz w:val="27"/>
          <w:szCs w:val="27"/>
        </w:rPr>
        <w:t>Veya Cebrail'in, Hendek savaşının sonunda,</w:t>
      </w:r>
    </w:p>
    <w:p w:rsidR="003B2624" w:rsidRDefault="003B2624" w:rsidP="00662CD2">
      <w:pPr>
        <w:pStyle w:val="NormalWeb"/>
        <w:rPr>
          <w:sz w:val="27"/>
          <w:szCs w:val="27"/>
        </w:rPr>
      </w:pPr>
      <w:r>
        <w:rPr>
          <w:b/>
          <w:bCs/>
          <w:sz w:val="27"/>
          <w:szCs w:val="27"/>
        </w:rPr>
        <w:t>"Ey Muhammed (s.a.a.)! Kutlu ve Yüce Allah sana ikindi namazını, (94) Benû Kureyza dışında kılmamanı emrediyor"</w:t>
      </w:r>
      <w:r>
        <w:rPr>
          <w:sz w:val="27"/>
          <w:szCs w:val="27"/>
        </w:rPr>
        <w:t xml:space="preserve"> demesi gibi.</w:t>
      </w:r>
    </w:p>
    <w:p w:rsidR="003B2624" w:rsidRDefault="003B2624" w:rsidP="00662CD2">
      <w:pPr>
        <w:pStyle w:val="NormalWeb"/>
        <w:rPr>
          <w:sz w:val="27"/>
          <w:szCs w:val="27"/>
        </w:rPr>
      </w:pPr>
      <w:r>
        <w:rPr>
          <w:sz w:val="27"/>
          <w:szCs w:val="27"/>
        </w:rPr>
        <w:t>Ve Allah'ın salât v selâmı üzerine olsun onun (Hz. Peygamber),</w:t>
      </w:r>
    </w:p>
    <w:p w:rsidR="003B2624" w:rsidRDefault="003B2624" w:rsidP="00662CD2">
      <w:pPr>
        <w:pStyle w:val="NormalWeb"/>
        <w:rPr>
          <w:sz w:val="27"/>
          <w:szCs w:val="27"/>
        </w:rPr>
      </w:pPr>
      <w:r>
        <w:rPr>
          <w:b/>
          <w:bCs/>
          <w:sz w:val="27"/>
          <w:szCs w:val="27"/>
        </w:rPr>
        <w:t>"Rabbim bana farzları yerıne getirmemi emredişi gibi, insanlara da hoşça muamele etmemi emretti"</w:t>
      </w:r>
      <w:r>
        <w:rPr>
          <w:sz w:val="27"/>
          <w:szCs w:val="27"/>
        </w:rPr>
        <w:t xml:space="preserve"> demesi gibi.</w:t>
      </w:r>
    </w:p>
    <w:p w:rsidR="003B2624" w:rsidRDefault="003B2624" w:rsidP="00662CD2">
      <w:pPr>
        <w:pStyle w:val="NormalWeb"/>
        <w:rPr>
          <w:sz w:val="27"/>
          <w:szCs w:val="27"/>
        </w:rPr>
      </w:pPr>
      <w:r>
        <w:rPr>
          <w:sz w:val="27"/>
          <w:szCs w:val="27"/>
        </w:rPr>
        <w:t>Yine onun,</w:t>
      </w:r>
    </w:p>
    <w:p w:rsidR="003B2624" w:rsidRDefault="003B2624" w:rsidP="00662CD2">
      <w:pPr>
        <w:pStyle w:val="NormalWeb"/>
        <w:rPr>
          <w:sz w:val="27"/>
          <w:szCs w:val="27"/>
        </w:rPr>
      </w:pPr>
      <w:r>
        <w:rPr>
          <w:b/>
          <w:bCs/>
          <w:sz w:val="27"/>
          <w:szCs w:val="27"/>
        </w:rPr>
        <w:t>"Biz peygamberler topluluğuna, insanlara akıllarınca konuşmamız emrolunmuştur"</w:t>
      </w:r>
      <w:r>
        <w:rPr>
          <w:sz w:val="27"/>
          <w:szCs w:val="27"/>
        </w:rPr>
        <w:t xml:space="preserve"> deyişi gibi.</w:t>
      </w:r>
    </w:p>
    <w:p w:rsidR="003B2624" w:rsidRDefault="003B2624" w:rsidP="00662CD2">
      <w:pPr>
        <w:pStyle w:val="NormalWeb"/>
        <w:rPr>
          <w:sz w:val="27"/>
          <w:szCs w:val="27"/>
        </w:rPr>
      </w:pPr>
      <w:r>
        <w:rPr>
          <w:sz w:val="27"/>
          <w:szCs w:val="27"/>
        </w:rPr>
        <w:t>Yine onun (s.a.s.),</w:t>
      </w:r>
    </w:p>
    <w:p w:rsidR="003B2624" w:rsidRDefault="003B2624" w:rsidP="00662CD2">
      <w:pPr>
        <w:pStyle w:val="NormalWeb"/>
        <w:rPr>
          <w:sz w:val="27"/>
          <w:szCs w:val="27"/>
        </w:rPr>
      </w:pPr>
      <w:r>
        <w:rPr>
          <w:b/>
          <w:bCs/>
          <w:sz w:val="27"/>
          <w:szCs w:val="27"/>
        </w:rPr>
        <w:t>"Cebrail Rabbimin huzurundan bana gözlerimi parlatan ve göğsümii ferahlandıran bir emir getirdi ve dedi ki: Güçlü ve Ulu Allah, Ali'nin (as), mü'minlerin emiri ve alınlarında, el ve ayak bileklerinde (abdest ve namazdan doğan) bir aklık bulunanların önderi olduğunu buyuruyor"</w:t>
      </w:r>
      <w:r>
        <w:rPr>
          <w:sz w:val="27"/>
          <w:szCs w:val="27"/>
        </w:rPr>
        <w:t xml:space="preserve"> demesi gibidir</w:t>
      </w:r>
      <w:hyperlink r:id="rId252" w:anchor="3d#3d" w:history="1">
        <w:r>
          <w:rPr>
            <w:rStyle w:val="Hyperlink"/>
            <w:b/>
            <w:bCs/>
            <w:sz w:val="15"/>
            <w:szCs w:val="15"/>
            <w:vertAlign w:val="superscript"/>
          </w:rPr>
          <w:t>3</w:t>
        </w:r>
      </w:hyperlink>
      <w:r>
        <w:rPr>
          <w:sz w:val="27"/>
          <w:szCs w:val="27"/>
        </w:rPr>
        <w:t>.</w:t>
      </w:r>
    </w:p>
    <w:p w:rsidR="003B2624" w:rsidRDefault="003B2624" w:rsidP="00662CD2">
      <w:pPr>
        <w:pStyle w:val="NormalWeb"/>
        <w:rPr>
          <w:sz w:val="27"/>
          <w:szCs w:val="27"/>
        </w:rPr>
      </w:pPr>
      <w:r>
        <w:rPr>
          <w:sz w:val="27"/>
          <w:szCs w:val="27"/>
        </w:rPr>
        <w:t>Ve Onun (s.a.a.),</w:t>
      </w:r>
    </w:p>
    <w:p w:rsidR="003B2624" w:rsidRDefault="003B2624" w:rsidP="00662CD2">
      <w:pPr>
        <w:pStyle w:val="NormalWeb"/>
        <w:rPr>
          <w:sz w:val="27"/>
          <w:szCs w:val="27"/>
        </w:rPr>
      </w:pPr>
      <w:r>
        <w:rPr>
          <w:b/>
          <w:bCs/>
          <w:sz w:val="27"/>
          <w:szCs w:val="27"/>
        </w:rPr>
        <w:t>"Cebrail bana geldi ve dedi ki: Ey Muhammed (s.a.a.)! Kutlu ve Yüce Allah, Fatıma'yı Kendi arşının üstünde. Ali'ye (as) nikahladı ve buna, meleklerin seçilmişlerini şâhıd kıldı. Bu dünyada onu, onunla (Ali) evlendir ve buna, ümmetinin seçilmişlerini şahid kıl"</w:t>
      </w:r>
      <w:r>
        <w:rPr>
          <w:sz w:val="27"/>
          <w:szCs w:val="27"/>
        </w:rPr>
        <w:t xml:space="preserve"> demesi gibi.</w:t>
      </w:r>
    </w:p>
    <w:p w:rsidR="003B2624" w:rsidRDefault="003B2624" w:rsidP="00662CD2">
      <w:pPr>
        <w:pStyle w:val="NormalWeb"/>
      </w:pPr>
      <w:r>
        <w:rPr>
          <w:b/>
          <w:bCs/>
          <w:sz w:val="36"/>
          <w:szCs w:val="36"/>
        </w:rPr>
        <w:t>Bunlara benzer haberler pek çoktur. Onların hepsi de vahiydir; fakat Kur'an değildir.</w:t>
      </w:r>
    </w:p>
    <w:p w:rsidR="003B2624" w:rsidRDefault="003B2624" w:rsidP="00662CD2">
      <w:pPr>
        <w:pStyle w:val="NormalWeb"/>
      </w:pPr>
      <w:r>
        <w:rPr>
          <w:sz w:val="27"/>
          <w:szCs w:val="27"/>
        </w:rPr>
        <w:t>Eğer Kur'an olsalardı, mutlaka onun içinde olurdu, dışında değil.</w:t>
      </w:r>
    </w:p>
    <w:p w:rsidR="003B2624" w:rsidRDefault="003B2624" w:rsidP="00662CD2">
      <w:pPr>
        <w:pStyle w:val="NormalWeb"/>
      </w:pPr>
      <w:r>
        <w:rPr>
          <w:b/>
          <w:bCs/>
          <w:sz w:val="27"/>
          <w:szCs w:val="27"/>
        </w:rPr>
        <w:t>Mü'minlerin Emiri -salât ve selâm üzerine olsun</w:t>
      </w:r>
      <w:r>
        <w:rPr>
          <w:b/>
          <w:bCs/>
          <w:sz w:val="27"/>
          <w:szCs w:val="27"/>
        </w:rPr>
        <w:softHyphen/>
        <w:t>Kur'an'ı topladığı ve getirdiği zaman, onlara şöyle dedi:</w:t>
      </w:r>
    </w:p>
    <w:p w:rsidR="003B2624" w:rsidRDefault="003B2624" w:rsidP="00662CD2">
      <w:pPr>
        <w:pStyle w:val="NormalWeb"/>
      </w:pPr>
      <w:r>
        <w:rPr>
          <w:b/>
          <w:bCs/>
          <w:sz w:val="27"/>
          <w:szCs w:val="27"/>
        </w:rPr>
        <w:t>"İşte bu, Rabbiniz Allah'ın, Nebinize (saa) indirdiği ne bir harf eklenmiş ne de bir harf eksik bırakılmış Kitabı'dır"</w:t>
      </w:r>
      <w:r>
        <w:rPr>
          <w:sz w:val="27"/>
          <w:szCs w:val="27"/>
        </w:rPr>
        <w:t>.</w:t>
      </w:r>
    </w:p>
    <w:p w:rsidR="003B2624" w:rsidRDefault="003B2624" w:rsidP="00662CD2">
      <w:pPr>
        <w:pStyle w:val="NormalWeb"/>
      </w:pPr>
      <w:r>
        <w:rPr>
          <w:sz w:val="27"/>
          <w:szCs w:val="27"/>
        </w:rPr>
        <w:lastRenderedPageBreak/>
        <w:t>Ona şöyle dediler:</w:t>
      </w:r>
    </w:p>
    <w:p w:rsidR="003B2624" w:rsidRDefault="003B2624" w:rsidP="00662CD2">
      <w:pPr>
        <w:pStyle w:val="NormalWeb"/>
      </w:pPr>
      <w:r>
        <w:rPr>
          <w:b/>
          <w:bCs/>
          <w:sz w:val="27"/>
          <w:szCs w:val="27"/>
        </w:rPr>
        <w:t>"Bizim onun içindekilere ihtiyacımız yoktur. Senin sahib olduğun şeye biz de sahibiz".</w:t>
      </w:r>
    </w:p>
    <w:p w:rsidR="003B2624" w:rsidRDefault="003B2624" w:rsidP="00662CD2">
      <w:pPr>
        <w:pStyle w:val="NormalWeb"/>
      </w:pPr>
      <w:r>
        <w:rPr>
          <w:sz w:val="27"/>
          <w:szCs w:val="27"/>
        </w:rPr>
        <w:t>Bunun üzerine o şöyle diyerek uzaklaştı:</w:t>
      </w:r>
    </w:p>
    <w:p w:rsidR="003B2624" w:rsidRDefault="003B2624" w:rsidP="00662CD2">
      <w:pPr>
        <w:pStyle w:val="NormalWeb"/>
        <w:rPr>
          <w:sz w:val="27"/>
          <w:szCs w:val="27"/>
        </w:rPr>
      </w:pPr>
      <w:r>
        <w:rPr>
          <w:b/>
          <w:bCs/>
          <w:sz w:val="27"/>
          <w:szCs w:val="27"/>
        </w:rPr>
        <w:t>"Fakat onlar verdikleri sözü arkalarma attılar ve ona karşılık birkaç para aldılar. Satın aldıkları ne kötü şeydir!"</w:t>
      </w:r>
      <w:hyperlink r:id="rId253" w:anchor="4d#4d" w:history="1">
        <w:r>
          <w:rPr>
            <w:rStyle w:val="Hyperlink"/>
            <w:b/>
            <w:bCs/>
            <w:vertAlign w:val="superscript"/>
          </w:rPr>
          <w:t>4</w:t>
        </w:r>
      </w:hyperlink>
      <w:r>
        <w:rPr>
          <w:sz w:val="27"/>
          <w:szCs w:val="27"/>
        </w:rPr>
        <w:t>.</w:t>
      </w:r>
    </w:p>
    <w:p w:rsidR="003B2624" w:rsidRDefault="003B2624" w:rsidP="00662CD2">
      <w:pPr>
        <w:pStyle w:val="NormalWeb"/>
        <w:rPr>
          <w:sz w:val="27"/>
          <w:szCs w:val="27"/>
        </w:rPr>
      </w:pPr>
      <w:r>
        <w:rPr>
          <w:sz w:val="27"/>
          <w:szCs w:val="27"/>
        </w:rPr>
        <w:t>(Imam Câfer) es-Sadık (a.s.) dedi ki:</w:t>
      </w:r>
    </w:p>
    <w:p w:rsidR="003B2624" w:rsidRDefault="003B2624" w:rsidP="00662CD2">
      <w:pPr>
        <w:pStyle w:val="NormalWeb"/>
        <w:rPr>
          <w:sz w:val="27"/>
          <w:szCs w:val="27"/>
        </w:rPr>
      </w:pPr>
      <w:r>
        <w:rPr>
          <w:b/>
          <w:bCs/>
          <w:sz w:val="27"/>
          <w:szCs w:val="27"/>
        </w:rPr>
        <w:t>Kur'an tektir; Tek olanın katından tek olan Nebi'ye (saa) inmiştir.</w:t>
      </w:r>
      <w:r>
        <w:rPr>
          <w:sz w:val="27"/>
          <w:szCs w:val="27"/>
        </w:rPr>
        <w:t xml:space="preserve"> Ayrılıklar, ancak raviler bakımından olmaktadır. Kur'an'da Yüce Allah'ın,</w:t>
      </w:r>
    </w:p>
    <w:p w:rsidR="003B2624" w:rsidRDefault="003B2624" w:rsidP="00662CD2">
      <w:pPr>
        <w:pStyle w:val="NormalWeb"/>
      </w:pPr>
      <w:r>
        <w:rPr>
          <w:sz w:val="27"/>
          <w:szCs w:val="27"/>
        </w:rPr>
        <w:t>"</w:t>
      </w:r>
      <w:r>
        <w:rPr>
          <w:b/>
          <w:bCs/>
          <w:sz w:val="27"/>
          <w:szCs w:val="27"/>
        </w:rPr>
        <w:t>...And olsun, eğer Allah'a ortak koşarsan amelin boşa gider ve ziyana uğrayanlardan olursun"</w:t>
      </w:r>
      <w:hyperlink r:id="rId254" w:anchor="5d#5d" w:history="1">
        <w:r>
          <w:rPr>
            <w:rStyle w:val="Hyperlink"/>
            <w:b/>
            <w:bCs/>
            <w:vertAlign w:val="superscript"/>
          </w:rPr>
          <w:t>5</w:t>
        </w:r>
      </w:hyperlink>
      <w:r>
        <w:rPr>
          <w:b/>
          <w:bCs/>
          <w:vertAlign w:val="superscript"/>
        </w:rPr>
        <w:t xml:space="preserve"> </w:t>
      </w:r>
      <w:r>
        <w:rPr>
          <w:sz w:val="27"/>
          <w:szCs w:val="27"/>
        </w:rPr>
        <w:t> ayeti gibi bir ayet,</w:t>
      </w:r>
    </w:p>
    <w:p w:rsidR="003B2624" w:rsidRDefault="003B2624" w:rsidP="00662CD2">
      <w:pPr>
        <w:pStyle w:val="NormalWeb"/>
        <w:rPr>
          <w:sz w:val="15"/>
          <w:szCs w:val="15"/>
        </w:rPr>
      </w:pPr>
      <w:r>
        <w:rPr>
          <w:sz w:val="27"/>
          <w:szCs w:val="27"/>
        </w:rPr>
        <w:t>veya Yüce Allah'ın,</w:t>
      </w:r>
    </w:p>
    <w:p w:rsidR="003B2624" w:rsidRDefault="003B2624" w:rsidP="00662CD2">
      <w:pPr>
        <w:pStyle w:val="NormalWeb"/>
        <w:rPr>
          <w:sz w:val="15"/>
          <w:szCs w:val="15"/>
        </w:rPr>
      </w:pPr>
      <w:r>
        <w:rPr>
          <w:b/>
          <w:bCs/>
          <w:sz w:val="27"/>
          <w:szCs w:val="27"/>
        </w:rPr>
        <w:t>"Tâ ki Allah senin geçmiş ve gelecek günahlarını bağışlasın..."</w:t>
      </w:r>
      <w:hyperlink r:id="rId255" w:anchor="6d#6d" w:history="1">
        <w:r>
          <w:rPr>
            <w:rStyle w:val="Hyperlink"/>
            <w:b/>
            <w:bCs/>
            <w:vertAlign w:val="superscript"/>
          </w:rPr>
          <w:t>6</w:t>
        </w:r>
      </w:hyperlink>
      <w:r>
        <w:rPr>
          <w:sz w:val="27"/>
          <w:szCs w:val="27"/>
        </w:rPr>
        <w:t xml:space="preserve"> ayeti gibi,</w:t>
      </w:r>
    </w:p>
    <w:p w:rsidR="003B2624" w:rsidRDefault="003B2624" w:rsidP="00662CD2">
      <w:pPr>
        <w:pStyle w:val="NormalWeb"/>
        <w:rPr>
          <w:sz w:val="15"/>
          <w:szCs w:val="15"/>
        </w:rPr>
      </w:pPr>
      <w:r>
        <w:rPr>
          <w:sz w:val="27"/>
          <w:szCs w:val="27"/>
        </w:rPr>
        <w:t>veya yine O'nun,</w:t>
      </w:r>
    </w:p>
    <w:p w:rsidR="003B2624" w:rsidRDefault="003B2624" w:rsidP="00662CD2">
      <w:pPr>
        <w:pStyle w:val="NormalWeb"/>
        <w:rPr>
          <w:sz w:val="27"/>
          <w:szCs w:val="27"/>
        </w:rPr>
      </w:pPr>
      <w:r>
        <w:rPr>
          <w:b/>
          <w:bCs/>
          <w:sz w:val="27"/>
          <w:szCs w:val="27"/>
        </w:rPr>
        <w:t xml:space="preserve">"Seni yolunda pekiştirmemiş olsaydık, and olsun ki, az da olsa onlara meyledecektin. O takdirde de sana, hayatın da ölümün de kat kat azabını tattırırdık. </w:t>
      </w:r>
      <w:r>
        <w:rPr>
          <w:sz w:val="27"/>
          <w:szCs w:val="27"/>
        </w:rPr>
        <w:t>. ."</w:t>
      </w:r>
      <w:hyperlink r:id="rId256" w:anchor="7d#7d" w:history="1">
        <w:r>
          <w:rPr>
            <w:rStyle w:val="Hyperlink"/>
            <w:b/>
            <w:bCs/>
            <w:vertAlign w:val="superscript"/>
          </w:rPr>
          <w:t>7</w:t>
        </w:r>
      </w:hyperlink>
      <w:r>
        <w:rPr>
          <w:sz w:val="27"/>
          <w:szCs w:val="27"/>
        </w:rPr>
        <w:t xml:space="preserve"> ayeti gibi ayetlerle bunlara benzeyen ayetlere gelince...bizim bu konudaki inancımız şu atasözünde açıkça bildirilmiştir: </w:t>
      </w:r>
      <w:r>
        <w:rPr>
          <w:b/>
          <w:bCs/>
          <w:sz w:val="27"/>
          <w:szCs w:val="27"/>
        </w:rPr>
        <w:t xml:space="preserve">"Kızım sana söylüyorum, gelinim sen anla!" </w:t>
      </w:r>
      <w:hyperlink r:id="rId257" w:anchor="8g#8g" w:history="1">
        <w:r>
          <w:rPr>
            <w:rStyle w:val="Hyperlink"/>
            <w:b/>
            <w:bCs/>
            <w:vertAlign w:val="superscript"/>
          </w:rPr>
          <w:t>8</w:t>
        </w:r>
      </w:hyperlink>
      <w:r>
        <w:rPr>
          <w:b/>
          <w:bCs/>
          <w:sz w:val="15"/>
          <w:szCs w:val="15"/>
        </w:rPr>
        <w:t>.</w:t>
      </w:r>
    </w:p>
    <w:p w:rsidR="003B2624" w:rsidRDefault="003B2624" w:rsidP="00662CD2">
      <w:pPr>
        <w:pStyle w:val="NormalWeb"/>
        <w:rPr>
          <w:sz w:val="27"/>
          <w:szCs w:val="27"/>
        </w:rPr>
      </w:pPr>
      <w:r>
        <w:rPr>
          <w:sz w:val="27"/>
          <w:szCs w:val="27"/>
        </w:rPr>
        <w:t>Kur'an 'da "av" (veya) kelimesinin geçtiğinin her defasında, işaret ettiği şahsa bir seçim hakkı bırakmaktadır. Kur'an'da nerede bir "Ya eyyuhe'l-le</w:t>
      </w:r>
      <w:r>
        <w:rPr>
          <w:sz w:val="27"/>
          <w:szCs w:val="27"/>
        </w:rPr>
        <w:softHyphen/>
        <w:t>zine amenû" (ey inananlar) varsa, bu, Tevrat'taki "ya eyyuhe'l-mesakin" (ey miskinler) karşılığıdır.</w:t>
      </w:r>
    </w:p>
    <w:p w:rsidR="003B2624" w:rsidRDefault="003B2624" w:rsidP="00662CD2">
      <w:pPr>
        <w:pStyle w:val="NormalWeb"/>
        <w:rPr>
          <w:sz w:val="27"/>
          <w:szCs w:val="27"/>
        </w:rPr>
      </w:pPr>
      <w:r>
        <w:rPr>
          <w:b/>
          <w:bCs/>
          <w:sz w:val="27"/>
          <w:szCs w:val="27"/>
        </w:rPr>
        <w:t>"Ya eyyuhe'l-lezine amenû" (Ey inananlar) diye başlayan her âyet, kumandanları, emirleri, en şereflileri ve ilkleri olarak, ancak Ali b. Ebi Talib'e (a.s.) işaret eder.</w:t>
      </w:r>
      <w:r>
        <w:rPr>
          <w:sz w:val="27"/>
          <w:szCs w:val="27"/>
        </w:rPr>
        <w:t xml:space="preserve"> </w:t>
      </w:r>
      <w:r>
        <w:rPr>
          <w:b/>
          <w:bCs/>
          <w:sz w:val="27"/>
          <w:szCs w:val="27"/>
        </w:rPr>
        <w:t>(95)</w:t>
      </w:r>
    </w:p>
    <w:p w:rsidR="003B2624" w:rsidRDefault="003B2624" w:rsidP="00662CD2">
      <w:pPr>
        <w:pStyle w:val="NormalWeb"/>
        <w:rPr>
          <w:sz w:val="27"/>
          <w:szCs w:val="27"/>
        </w:rPr>
      </w:pPr>
      <w:r>
        <w:rPr>
          <w:b/>
          <w:bCs/>
          <w:sz w:val="27"/>
          <w:szCs w:val="27"/>
        </w:rPr>
        <w:t>Cennete işaret eden her âyet, ancak Nebi ve imamlar -Allah'ın salât ve selâmı hepsinin üzerine olsun-, onlara uyanlar ve taraftarları hakkındadır.</w:t>
      </w:r>
    </w:p>
    <w:p w:rsidR="003B2624" w:rsidRDefault="003B2624" w:rsidP="00662CD2">
      <w:pPr>
        <w:pStyle w:val="NormalWeb"/>
        <w:rPr>
          <w:sz w:val="27"/>
          <w:szCs w:val="27"/>
        </w:rPr>
      </w:pPr>
      <w:r>
        <w:rPr>
          <w:sz w:val="27"/>
          <w:szCs w:val="27"/>
        </w:rPr>
        <w:t>Cehenneme işaret eden her ayet ise, onların düşmanları ve onlara muhalif olanlar hakkındadır. Öncekiler (peygamberler ve imamlar) hakkında anılan ayetlerdeki hayırla ilgili olan herşey, aynı zamanda hayır sahibi olanlara da tatbik edilebilir. Ama onlarda rastlanılan kötü ile ilgili hususların, kötülük sahibi olanlara tahsisi caizdir.</w:t>
      </w:r>
    </w:p>
    <w:p w:rsidR="003B2624" w:rsidRDefault="003B2624" w:rsidP="00662CD2">
      <w:pPr>
        <w:pStyle w:val="NormalWeb"/>
        <w:rPr>
          <w:sz w:val="27"/>
          <w:szCs w:val="27"/>
        </w:rPr>
      </w:pPr>
      <w:r>
        <w:rPr>
          <w:b/>
          <w:bCs/>
          <w:sz w:val="27"/>
          <w:szCs w:val="27"/>
        </w:rPr>
        <w:lastRenderedPageBreak/>
        <w:t>Peygamberler (as) arasında, Nebi Muhammed'den (s.a.s.) daha hayırlısı; vasiler arasında onun vasilerinden (as)</w:t>
      </w:r>
      <w:hyperlink r:id="rId258" w:anchor="*d#*d" w:history="1">
        <w:r>
          <w:rPr>
            <w:rStyle w:val="Hyperlink"/>
            <w:b/>
            <w:bCs/>
            <w:sz w:val="27"/>
            <w:szCs w:val="27"/>
          </w:rPr>
          <w:t>*</w:t>
        </w:r>
      </w:hyperlink>
      <w:r>
        <w:rPr>
          <w:b/>
          <w:bCs/>
          <w:sz w:val="27"/>
          <w:szCs w:val="27"/>
        </w:rPr>
        <w:t xml:space="preserve"> üstünü; ümmetler içinde, başkası değil hakikatte onun Ev Halkı'na (Ehl-i Beyt)</w:t>
      </w:r>
      <w:bookmarkStart w:id="199" w:name="**u"/>
      <w:r>
        <w:rPr>
          <w:b/>
          <w:bCs/>
          <w:sz w:val="27"/>
          <w:szCs w:val="27"/>
        </w:rPr>
        <w:fldChar w:fldCharType="begin"/>
      </w:r>
      <w:r>
        <w:rPr>
          <w:b/>
          <w:bCs/>
          <w:sz w:val="27"/>
          <w:szCs w:val="27"/>
        </w:rPr>
        <w:instrText xml:space="preserve"> HYPERLINK "mk:@MSITStore:C:\\DOCUME~1\\ADMINI~1.CLI\\LOCALS~1\\Temp\\Rar$DI00.359\\Sii_Imamiyye_Inanclari_SEYH_SADUK.chm::/33_99_kuranin_hacmi_meblag.htm" \l "**d#**d" </w:instrText>
      </w:r>
      <w:r>
        <w:rPr>
          <w:b/>
          <w:bCs/>
          <w:sz w:val="27"/>
          <w:szCs w:val="27"/>
        </w:rPr>
        <w:fldChar w:fldCharType="separate"/>
      </w:r>
      <w:r>
        <w:rPr>
          <w:rStyle w:val="Hyperlink"/>
          <w:b/>
          <w:bCs/>
          <w:sz w:val="27"/>
          <w:szCs w:val="27"/>
        </w:rPr>
        <w:t>**</w:t>
      </w:r>
      <w:r>
        <w:rPr>
          <w:b/>
          <w:bCs/>
          <w:sz w:val="27"/>
          <w:szCs w:val="27"/>
        </w:rPr>
        <w:fldChar w:fldCharType="end"/>
      </w:r>
      <w:bookmarkEnd w:id="199"/>
      <w:r>
        <w:rPr>
          <w:b/>
          <w:bCs/>
          <w:sz w:val="27"/>
          <w:szCs w:val="27"/>
        </w:rPr>
        <w:t xml:space="preserve"> (s.a.s.) uyanlar (şia)'dan üstünü ve kötüler içinde de halktan onlara düşman ve muhalif olanlardan daha kötüsü yoktur.</w:t>
      </w:r>
    </w:p>
    <w:p w:rsidR="003B2624" w:rsidRDefault="003B2624" w:rsidP="00662CD2">
      <w:pPr>
        <w:rPr>
          <w:sz w:val="27"/>
          <w:szCs w:val="27"/>
        </w:rPr>
      </w:pPr>
      <w:r>
        <w:rPr>
          <w:sz w:val="27"/>
          <w:szCs w:val="27"/>
        </w:rPr>
        <w:pict>
          <v:rect id="_x0000_i1057" style="width:0;height:1.5pt" o:hrstd="t" o:hrnoshade="t" o:hr="t" fillcolor="red" stroked="f"/>
        </w:pict>
      </w:r>
    </w:p>
    <w:p w:rsidR="003B2624" w:rsidRDefault="003B2624" w:rsidP="00662CD2">
      <w:pPr>
        <w:pStyle w:val="NormalWeb"/>
        <w:rPr>
          <w:sz w:val="27"/>
          <w:szCs w:val="27"/>
        </w:rPr>
      </w:pPr>
    </w:p>
    <w:p w:rsidR="003B2624" w:rsidRDefault="003B2624" w:rsidP="00662CD2">
      <w:pPr>
        <w:pStyle w:val="NormalWeb"/>
        <w:rPr>
          <w:sz w:val="27"/>
          <w:szCs w:val="27"/>
        </w:rPr>
      </w:pPr>
      <w:hyperlink r:id="rId259" w:anchor="1u#1u" w:history="1">
        <w:r>
          <w:rPr>
            <w:rStyle w:val="Hyperlink"/>
            <w:sz w:val="27"/>
            <w:szCs w:val="27"/>
          </w:rPr>
          <w:t>1</w:t>
        </w:r>
      </w:hyperlink>
      <w:r>
        <w:rPr>
          <w:sz w:val="27"/>
          <w:szCs w:val="27"/>
        </w:rPr>
        <w:t>. Urduca mütercimi, bunun sünnet namazda olduğunu söyler (A.F.).</w:t>
      </w:r>
    </w:p>
    <w:p w:rsidR="003B2624" w:rsidRDefault="003B2624" w:rsidP="00662CD2">
      <w:pPr>
        <w:pStyle w:val="NormalWeb"/>
        <w:rPr>
          <w:sz w:val="27"/>
          <w:szCs w:val="27"/>
        </w:rPr>
      </w:pPr>
      <w:hyperlink r:id="rId260" w:anchor="2u#2u" w:history="1">
        <w:r>
          <w:rPr>
            <w:rStyle w:val="Hyperlink"/>
            <w:sz w:val="27"/>
            <w:szCs w:val="27"/>
          </w:rPr>
          <w:t>2</w:t>
        </w:r>
      </w:hyperlink>
      <w:r>
        <w:rPr>
          <w:sz w:val="27"/>
          <w:szCs w:val="27"/>
        </w:rPr>
        <w:t>. Bu, farz namazda Fatiha'dan sonra bir atlayarak üst ve alttan iki sure veya ayetler okumanın yasak oluşundan söz ediyor (A.F.).</w:t>
      </w:r>
    </w:p>
    <w:p w:rsidR="003B2624" w:rsidRDefault="003B2624" w:rsidP="00662CD2">
      <w:pPr>
        <w:pStyle w:val="NormalWeb"/>
        <w:rPr>
          <w:sz w:val="27"/>
          <w:szCs w:val="27"/>
        </w:rPr>
      </w:pPr>
      <w:hyperlink r:id="rId261" w:anchor="3u#3u" w:history="1">
        <w:r>
          <w:rPr>
            <w:rStyle w:val="Hyperlink"/>
            <w:sz w:val="27"/>
            <w:szCs w:val="27"/>
          </w:rPr>
          <w:t>3</w:t>
        </w:r>
      </w:hyperlink>
      <w:r>
        <w:rPr>
          <w:sz w:val="27"/>
          <w:szCs w:val="27"/>
        </w:rPr>
        <w:t>. Burada sözü edilen haberlerin birçoguna Sünni kaynaklarda da  rastlanmaktadır.</w:t>
      </w:r>
    </w:p>
    <w:p w:rsidR="003B2624" w:rsidRDefault="003B2624" w:rsidP="00662CD2">
      <w:pPr>
        <w:pStyle w:val="NormalWeb"/>
        <w:rPr>
          <w:sz w:val="27"/>
          <w:szCs w:val="27"/>
        </w:rPr>
      </w:pPr>
      <w:hyperlink r:id="rId262" w:anchor="4u#4u" w:history="1">
        <w:r>
          <w:rPr>
            <w:rStyle w:val="Hyperlink"/>
            <w:sz w:val="27"/>
            <w:szCs w:val="27"/>
          </w:rPr>
          <w:t>4</w:t>
        </w:r>
      </w:hyperlink>
      <w:r>
        <w:rPr>
          <w:sz w:val="27"/>
          <w:szCs w:val="27"/>
        </w:rPr>
        <w:t>. Al-i İmran (3), 187.</w:t>
      </w:r>
    </w:p>
    <w:p w:rsidR="003B2624" w:rsidRDefault="003B2624" w:rsidP="00662CD2">
      <w:pPr>
        <w:pStyle w:val="NormalWeb"/>
        <w:rPr>
          <w:sz w:val="27"/>
          <w:szCs w:val="27"/>
        </w:rPr>
      </w:pPr>
      <w:hyperlink r:id="rId263" w:anchor="5u#5u" w:history="1">
        <w:r>
          <w:rPr>
            <w:rStyle w:val="Hyperlink"/>
            <w:sz w:val="27"/>
            <w:szCs w:val="27"/>
          </w:rPr>
          <w:t>5</w:t>
        </w:r>
      </w:hyperlink>
      <w:r>
        <w:rPr>
          <w:sz w:val="27"/>
          <w:szCs w:val="27"/>
        </w:rPr>
        <w:t>. Zumer (39), 65.</w:t>
      </w:r>
    </w:p>
    <w:p w:rsidR="003B2624" w:rsidRDefault="003B2624" w:rsidP="00662CD2">
      <w:pPr>
        <w:pStyle w:val="NormalWeb"/>
        <w:rPr>
          <w:sz w:val="27"/>
          <w:szCs w:val="27"/>
        </w:rPr>
      </w:pPr>
      <w:hyperlink r:id="rId264" w:anchor="6u#6u" w:history="1">
        <w:r>
          <w:rPr>
            <w:rStyle w:val="Hyperlink"/>
            <w:sz w:val="27"/>
            <w:szCs w:val="27"/>
          </w:rPr>
          <w:t>6</w:t>
        </w:r>
      </w:hyperlink>
      <w:r>
        <w:rPr>
          <w:sz w:val="27"/>
          <w:szCs w:val="27"/>
        </w:rPr>
        <w:t>. Fetih (48), 2. Urduca mütercimi şöyle söyler: Mufaddal b. Omer dedi ki: Biri bu ayetin anlamını İmam Cafer es-Sadık'a sordu. İmam (as) şöyle dedi:</w:t>
      </w:r>
    </w:p>
    <w:p w:rsidR="003B2624" w:rsidRDefault="003B2624" w:rsidP="00662CD2">
      <w:pPr>
        <w:pStyle w:val="NormalWeb"/>
        <w:rPr>
          <w:i/>
          <w:iCs/>
          <w:sz w:val="27"/>
          <w:szCs w:val="27"/>
        </w:rPr>
      </w:pPr>
      <w:r>
        <w:rPr>
          <w:b/>
          <w:bCs/>
          <w:sz w:val="27"/>
          <w:szCs w:val="27"/>
        </w:rPr>
        <w:t>Allah'a yemin ederim ki, Hz. Peygamber (saa) hiçbir günah işlememiştir. Gerçek anlamı şudur: Onun şefâatı vasıtasıyladır ki, Ali (as) taraftarlarının geçmiş ve gelecek günahları affolunacaktır.</w:t>
      </w:r>
      <w:r>
        <w:rPr>
          <w:sz w:val="27"/>
          <w:szCs w:val="27"/>
        </w:rPr>
        <w:t xml:space="preserve"> </w:t>
      </w:r>
      <w:r>
        <w:rPr>
          <w:i/>
          <w:iCs/>
          <w:sz w:val="27"/>
          <w:szCs w:val="27"/>
        </w:rPr>
        <w:t>(Mecma'u'l-Beyân).</w:t>
      </w:r>
    </w:p>
    <w:p w:rsidR="003B2624" w:rsidRDefault="003B2624" w:rsidP="00662CD2">
      <w:pPr>
        <w:pStyle w:val="NormalWeb"/>
        <w:rPr>
          <w:sz w:val="27"/>
          <w:szCs w:val="27"/>
        </w:rPr>
      </w:pPr>
      <w:r>
        <w:rPr>
          <w:sz w:val="27"/>
          <w:szCs w:val="27"/>
        </w:rPr>
        <w:t>Urduca mütercimi, başkalarının günahları için başkaları adına günaha maruz kalma durumu ve bundan kurtuluş için bir misal getirir.</w:t>
      </w:r>
    </w:p>
    <w:p w:rsidR="003B2624" w:rsidRDefault="003B2624" w:rsidP="00662CD2">
      <w:pPr>
        <w:pStyle w:val="NormalWeb"/>
        <w:rPr>
          <w:sz w:val="27"/>
          <w:szCs w:val="27"/>
        </w:rPr>
      </w:pPr>
      <w:r>
        <w:rPr>
          <w:b/>
          <w:bCs/>
          <w:sz w:val="27"/>
          <w:szCs w:val="27"/>
        </w:rPr>
        <w:t>Bir hükümdar, kendi arkadaşlarından birini eyalet valisi olarak tayin eder ve ona, "bu insanların iyi davranışlarından sen sorumlusun" der. Bu tebaanın bir kısmı, kanunu çiğner ve ceza için huzura çıkarılır. Vali şefaat eder ve hükümdar da der ki: "Onların yanlış hareketleri, senin şefaatın olmadıkça affedilmeyecektir ve bu, hataların bizzat senin tarafından işlenmiş olması faraziyesi ile yapılabilir".</w:t>
      </w:r>
    </w:p>
    <w:p w:rsidR="003B2624" w:rsidRDefault="003B2624" w:rsidP="00662CD2">
      <w:pPr>
        <w:pStyle w:val="NormalWeb"/>
        <w:rPr>
          <w:sz w:val="27"/>
          <w:szCs w:val="27"/>
        </w:rPr>
      </w:pPr>
      <w:r>
        <w:rPr>
          <w:sz w:val="27"/>
          <w:szCs w:val="27"/>
        </w:rPr>
        <w:t>Aynı şekilde, ashnda ümmeti kastettiği halde, Hz. Peygamber'e hitabeden birçok ayet vardır. (A.F.).</w:t>
      </w:r>
    </w:p>
    <w:p w:rsidR="003B2624" w:rsidRDefault="003B2624" w:rsidP="00662CD2">
      <w:pPr>
        <w:pStyle w:val="NormalWeb"/>
        <w:rPr>
          <w:sz w:val="27"/>
          <w:szCs w:val="27"/>
        </w:rPr>
      </w:pPr>
      <w:hyperlink r:id="rId265" w:anchor="7u#7u" w:history="1">
        <w:r>
          <w:rPr>
            <w:rStyle w:val="Hyperlink"/>
            <w:sz w:val="27"/>
            <w:szCs w:val="27"/>
          </w:rPr>
          <w:t>7</w:t>
        </w:r>
      </w:hyperlink>
      <w:r>
        <w:rPr>
          <w:sz w:val="27"/>
          <w:szCs w:val="27"/>
        </w:rPr>
        <w:t>. İsrâ (17), 74-75.</w:t>
      </w:r>
    </w:p>
    <w:bookmarkStart w:id="200" w:name="8g"/>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"mk:@MSITStore:C:\\DOCUME~1\\ADMINI~1.CLI\\LOCALS~1\\Temp\\Rar$DI00.359\\Sii_Imamiyye_Inanclari_SEYH_SADUK.chm::/33_99_kuranin_hacmi_meblag.htm" \l "8u#8u" </w:instrText>
      </w:r>
      <w:r>
        <w:rPr>
          <w:sz w:val="27"/>
          <w:szCs w:val="27"/>
        </w:rPr>
        <w:fldChar w:fldCharType="separate"/>
      </w:r>
      <w:r>
        <w:rPr>
          <w:rStyle w:val="Hyperlink"/>
          <w:sz w:val="27"/>
          <w:szCs w:val="27"/>
        </w:rPr>
        <w:t>8</w:t>
      </w:r>
      <w:r>
        <w:rPr>
          <w:sz w:val="27"/>
          <w:szCs w:val="27"/>
        </w:rPr>
        <w:fldChar w:fldCharType="end"/>
      </w:r>
      <w:bookmarkEnd w:id="200"/>
      <w:r>
        <w:rPr>
          <w:sz w:val="27"/>
          <w:szCs w:val="27"/>
        </w:rPr>
        <w:t>. "lyyâki a'ni ve's-mai ya câretu", bir Arap atasözüdür ve kelime kelime, "seni kastediyorum, ey komşu kızı sen dinle" demektir.</w:t>
      </w:r>
    </w:p>
    <w:p w:rsidR="003B2624" w:rsidRDefault="003B2624" w:rsidP="00662CD2">
      <w:pPr>
        <w:pStyle w:val="NormalWeb"/>
        <w:rPr>
          <w:sz w:val="27"/>
          <w:szCs w:val="27"/>
        </w:rPr>
      </w:pPr>
      <w:hyperlink r:id="rId266" w:anchor="*u#*u" w:history="1">
        <w:r>
          <w:rPr>
            <w:rStyle w:val="Hyperlink"/>
            <w:sz w:val="27"/>
            <w:szCs w:val="27"/>
          </w:rPr>
          <w:t>*</w:t>
        </w:r>
      </w:hyperlink>
      <w:r>
        <w:rPr>
          <w:sz w:val="27"/>
          <w:szCs w:val="27"/>
        </w:rPr>
        <w:t xml:space="preserve"> Oniki imam (as) Peygamber (saa)'in vasileridirler. Allah tarafından tayin edilmişlerdir ve onlarda Peygamberler (as) gibi masumdurlar. Onlara uymak Peygambere (saa)'e uymak, uymamak is Peygambere (saa) uymamaktır. Daha geniş bilgi için bakınız.</w:t>
      </w:r>
    </w:p>
    <w:p w:rsidR="003B2624" w:rsidRDefault="003B2624" w:rsidP="00662CD2">
      <w:pPr>
        <w:pStyle w:val="NormalWeb"/>
        <w:rPr>
          <w:sz w:val="27"/>
          <w:szCs w:val="27"/>
        </w:rPr>
      </w:pPr>
      <w:r>
        <w:rPr>
          <w:sz w:val="27"/>
          <w:szCs w:val="27"/>
        </w:rPr>
        <w:t xml:space="preserve">Oniki İmam (as) Kimdir? </w:t>
      </w:r>
      <w:hyperlink r:id="rId267" w:history="1">
        <w:r>
          <w:rPr>
            <w:rStyle w:val="Hyperlink"/>
            <w:sz w:val="27"/>
            <w:szCs w:val="27"/>
          </w:rPr>
          <w:t>http://nehculbelaga.tripod.com</w:t>
        </w:r>
      </w:hyperlink>
      <w:r>
        <w:rPr>
          <w:sz w:val="27"/>
          <w:szCs w:val="27"/>
        </w:rPr>
        <w:t>   (P.N)</w:t>
      </w:r>
    </w:p>
    <w:bookmarkStart w:id="201" w:name="**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"mk:@MSITStore:C:\\DOCUME~1\\ADMINI~1.CLI\\LOCALS~1\\Temp\\Rar$DI00.359\\Sii_Imamiyye_Inanclari_SEYH_SADUK.chm::/33_99_kuranin_hacmi_meblag.htm" \l "**u#**u" </w:instrText>
      </w:r>
      <w:r>
        <w:rPr>
          <w:sz w:val="27"/>
          <w:szCs w:val="27"/>
        </w:rPr>
        <w:fldChar w:fldCharType="separate"/>
      </w:r>
      <w:r>
        <w:rPr>
          <w:rStyle w:val="Hyperlink"/>
          <w:sz w:val="27"/>
          <w:szCs w:val="27"/>
        </w:rPr>
        <w:t>**</w:t>
      </w:r>
      <w:r>
        <w:rPr>
          <w:sz w:val="27"/>
          <w:szCs w:val="27"/>
        </w:rPr>
        <w:fldChar w:fldCharType="end"/>
      </w:r>
      <w:bookmarkEnd w:id="201"/>
      <w:r>
        <w:rPr>
          <w:sz w:val="27"/>
          <w:szCs w:val="27"/>
        </w:rPr>
        <w:t xml:space="preserve"> Hz.Peygamber (saa) diyor ki:</w:t>
      </w:r>
      <w:r>
        <w:rPr>
          <w:b/>
          <w:bCs/>
          <w:sz w:val="27"/>
          <w:szCs w:val="27"/>
        </w:rPr>
        <w:t>" Ben size iki emanet bırakıyorum.Bunlardan biri Kuran-ı Kerim, diğeri ise Ehl-i Beyt'imdir. Bu ikisine sımsıkı sarılırsanız asla sapıtmazsınız."</w:t>
      </w:r>
    </w:p>
    <w:p w:rsidR="003B2624" w:rsidRDefault="003B2624" w:rsidP="00662CD2">
      <w:pPr>
        <w:pStyle w:val="NormalWeb"/>
        <w:rPr>
          <w:sz w:val="27"/>
          <w:szCs w:val="27"/>
        </w:rPr>
      </w:pPr>
      <w:r>
        <w:rPr>
          <w:sz w:val="27"/>
          <w:szCs w:val="27"/>
        </w:rPr>
        <w:t>Sahih-i Müslim &amp; Savaiq-ul Muhriqa &amp; Tuhaf-ul Ukul</w:t>
      </w:r>
    </w:p>
    <w:p w:rsidR="003B2624" w:rsidRDefault="003B2624" w:rsidP="00662CD2">
      <w:pPr>
        <w:pStyle w:val="NormalWeb"/>
        <w:rPr>
          <w:sz w:val="27"/>
          <w:szCs w:val="27"/>
        </w:rPr>
      </w:pPr>
      <w:r>
        <w:rPr>
          <w:sz w:val="27"/>
          <w:szCs w:val="27"/>
        </w:rPr>
        <w:t xml:space="preserve">Daha geniş bilgi için bakınız: "Hz.Peygamberin (saa) Hutbeleri" </w:t>
      </w:r>
      <w:hyperlink r:id="rId268" w:history="1">
        <w:r>
          <w:rPr>
            <w:rStyle w:val="Hyperlink"/>
            <w:sz w:val="27"/>
            <w:szCs w:val="27"/>
          </w:rPr>
          <w:t>http://nehculbelaga.tripod.com</w:t>
        </w:r>
      </w:hyperlink>
      <w:r>
        <w:rPr>
          <w:sz w:val="27"/>
          <w:szCs w:val="27"/>
        </w:rPr>
        <w:t>  ( P.N )</w:t>
      </w:r>
    </w:p>
    <w:p w:rsidR="003B2624" w:rsidRDefault="003B2624" w:rsidP="00662CD2">
      <w:pPr>
        <w:pStyle w:val="NormalWeb"/>
        <w:rPr>
          <w:rFonts w:ascii="Arial" w:hAnsi="Arial" w:cs="Arial"/>
          <w:sz w:val="15"/>
          <w:szCs w:val="15"/>
        </w:rPr>
      </w:pPr>
    </w:p>
    <w:p w:rsidR="003B2624" w:rsidRDefault="003B2624" w:rsidP="00662CD2">
      <w:pPr>
        <w:pStyle w:val="NormalWeb"/>
      </w:pPr>
      <w:r>
        <w:rPr>
          <w:sz w:val="27"/>
          <w:szCs w:val="27"/>
        </w:rPr>
        <w:t>OTUZDÖRDÜNCÜ BÖLÜM</w:t>
      </w:r>
    </w:p>
    <w:p w:rsidR="003B2624" w:rsidRDefault="003B2624" w:rsidP="005D22FA">
      <w:pPr>
        <w:pStyle w:val="Heading1"/>
      </w:pPr>
      <w:bookmarkStart w:id="202" w:name="_Toc266046079"/>
      <w:r>
        <w:t>NEBİLER - RESULLER - İMAMLAR VE MELEKLER HAKKINDAKİ İNANÇ</w:t>
      </w:r>
      <w:bookmarkEnd w:id="202"/>
    </w:p>
    <w:p w:rsidR="003B2624" w:rsidRDefault="003B2624" w:rsidP="00662CD2">
      <w:pPr>
        <w:pStyle w:val="NormalWeb"/>
      </w:pPr>
      <w:r>
        <w:rPr>
          <w:sz w:val="27"/>
          <w:szCs w:val="27"/>
        </w:rPr>
        <w:t>Allah'ın rahmeti üzerine olsun Şeyh Ebû Câfer der ki: Nebiler, resuller ve hüccetler (imamlar) -Allah'ın salât ve selâmı üzerlerine olsun hakkındaki inancımız, onların meleklerden daha üstün oldukları yolundadır.</w:t>
      </w:r>
    </w:p>
    <w:p w:rsidR="003B2624" w:rsidRDefault="003B2624" w:rsidP="00662CD2">
      <w:pPr>
        <w:pStyle w:val="NormalWeb"/>
      </w:pPr>
      <w:r>
        <w:rPr>
          <w:sz w:val="27"/>
          <w:szCs w:val="27"/>
        </w:rPr>
        <w:t xml:space="preserve">Güçlü ve Ulu Allah, meleklere, </w:t>
      </w:r>
      <w:r>
        <w:rPr>
          <w:b/>
          <w:bCs/>
          <w:sz w:val="27"/>
          <w:szCs w:val="27"/>
        </w:rPr>
        <w:t xml:space="preserve">"Ben yeryüzünde bir halife yaratacağım" </w:t>
      </w:r>
      <w:r>
        <w:rPr>
          <w:sz w:val="27"/>
          <w:szCs w:val="27"/>
        </w:rPr>
        <w:t>dediği zaman meleklerin O'na,</w:t>
      </w:r>
    </w:p>
    <w:p w:rsidR="003B2624" w:rsidRDefault="003B2624" w:rsidP="00662CD2">
      <w:pPr>
        <w:pStyle w:val="NormalWeb"/>
      </w:pPr>
      <w:r>
        <w:rPr>
          <w:b/>
          <w:bCs/>
          <w:sz w:val="27"/>
          <w:szCs w:val="27"/>
        </w:rPr>
        <w:t xml:space="preserve">"Orada bozgunculuk yapacak kan dökecek birini mi yaratacaksın?  Oysa biz Seni överek tesbih ediyor ve Seni tadis ediyoruz, dediler. O, Ben sizin bilmedilerinizi bilirim, dedi" </w:t>
      </w:r>
      <w:hyperlink r:id="rId269" w:anchor="1d#1d" w:history="1">
        <w:r>
          <w:rPr>
            <w:rStyle w:val="Hyperlink"/>
            <w:b/>
            <w:bCs/>
            <w:vertAlign w:val="superscript"/>
          </w:rPr>
          <w:t xml:space="preserve">1 </w:t>
        </w:r>
      </w:hyperlink>
    </w:p>
    <w:p w:rsidR="003B2624" w:rsidRDefault="003B2624" w:rsidP="00662CD2">
      <w:pPr>
        <w:pStyle w:val="NormalWeb"/>
      </w:pPr>
      <w:r>
        <w:rPr>
          <w:sz w:val="27"/>
          <w:szCs w:val="27"/>
        </w:rPr>
        <w:t>ayetinde ifade edilen gorüşler, Adem'in (a.s.) mertebesinden ötürüdür. Onlar kendi mertebelerinin üstünde bir mertebeden başka şey istemediler. İlim ise üstünlüğü gerektirir. Yüce Allah şöyle buyurdu:</w:t>
      </w:r>
    </w:p>
    <w:p w:rsidR="003B2624" w:rsidRDefault="003B2624" w:rsidP="00662CD2">
      <w:pPr>
        <w:pStyle w:val="NormalWeb"/>
      </w:pPr>
      <w:r>
        <w:rPr>
          <w:b/>
          <w:bCs/>
          <w:sz w:val="27"/>
          <w:szCs w:val="27"/>
        </w:rPr>
        <w:t>"Adem'e (as) isimlerin tamamını öğretti. Sonra onları meleklere sunup,haydi doğru iseniz onların isimlerini bana sörleyin dedi. Dediler ki: Sen Yücesin; bizimm Senin bize öğrettiğinden başka bir bigimiz yoktur.Şüphesiz Sen Bilen'sin, Hakimsın. Dedi ki: Ey Adem bunlara onların isimlerini bildir. O (Adem ), bunlara onların isimlerini haber verince, O, Ben size, Ben göklerin ve yerin gizlediklerini bilirim; sizin açıkladığınızı ve içinizde gizlediğinizi bilirim, dememiş miydim? dedi"</w:t>
      </w:r>
      <w:hyperlink r:id="rId270" w:anchor="2d#2d" w:history="1">
        <w:r>
          <w:rPr>
            <w:rStyle w:val="Hyperlink"/>
            <w:b/>
            <w:bCs/>
            <w:vertAlign w:val="superscript"/>
          </w:rPr>
          <w:t xml:space="preserve"> 2</w:t>
        </w:r>
      </w:hyperlink>
      <w:r>
        <w:rPr>
          <w:b/>
          <w:bCs/>
          <w:sz w:val="27"/>
          <w:szCs w:val="27"/>
        </w:rPr>
        <w:t>.</w:t>
      </w:r>
    </w:p>
    <w:p w:rsidR="003B2624" w:rsidRDefault="003B2624" w:rsidP="00662CD2">
      <w:pPr>
        <w:pStyle w:val="NormalWeb"/>
      </w:pPr>
      <w:r>
        <w:rPr>
          <w:sz w:val="27"/>
          <w:szCs w:val="27"/>
        </w:rPr>
        <w:lastRenderedPageBreak/>
        <w:t>Bütün bunların hepsi de, Adem'in (a.s.) bir nebi olmasından dolayı, meleklere üstün tutulmasının gerektiğini gösterir. Ayrıca Güçlü ve Ulu Allah'ın "bunlara onların isimlerini bildir" buyurması da bu hususu destekler.</w:t>
      </w:r>
    </w:p>
    <w:p w:rsidR="003B2624" w:rsidRDefault="003B2624" w:rsidP="00662CD2">
      <w:pPr>
        <w:pStyle w:val="NormalWeb"/>
      </w:pPr>
      <w:r>
        <w:rPr>
          <w:sz w:val="27"/>
          <w:szCs w:val="27"/>
        </w:rPr>
        <w:t>Adem'in (a.s.) meleklerden üstün oluşunun delillerinden biri, Allah'ın meleklere, Adem'e (a.s.) Yüce Allah'ın buyruğuna uygun olarak secde etmelerini emretmesi üzerine "meleklerin hepsinin de topluca secde"</w:t>
      </w:r>
      <w:hyperlink r:id="rId271" w:anchor="3d#3d" w:history="1">
        <w:r>
          <w:rPr>
            <w:rStyle w:val="Hyperlink"/>
            <w:b/>
            <w:bCs/>
            <w:vertAlign w:val="superscript"/>
          </w:rPr>
          <w:t>3</w:t>
        </w:r>
      </w:hyperlink>
      <w:r>
        <w:rPr>
          <w:sz w:val="27"/>
          <w:szCs w:val="27"/>
        </w:rPr>
        <w:t xml:space="preserve"> etmeleridir. Güçlü ve Ulu Allah, ancak daha üstün birinin önünde secde etmeyi emretmiştir. Onların Güçlü ve Ulu Allah'a secdeleri, O'na olan kulluklan ve itaatları sebebiyle idi. Adem'e (a.s.) secdeleri ise, Allah'ın onun soyundan gönderdiği (96) Nebi (s.a.a.) ve imamlara (a.s.) ikramdan dolayıdır.</w:t>
      </w:r>
    </w:p>
    <w:p w:rsidR="003B2624" w:rsidRDefault="003B2624" w:rsidP="00662CD2">
      <w:pPr>
        <w:pStyle w:val="NormalWeb"/>
      </w:pPr>
      <w:r>
        <w:rPr>
          <w:sz w:val="27"/>
          <w:szCs w:val="27"/>
        </w:rPr>
        <w:t>Allah'ın salat ve selamı ona olsun Nebi şöyle dedi:</w:t>
      </w:r>
    </w:p>
    <w:p w:rsidR="003B2624" w:rsidRDefault="003B2624" w:rsidP="00662CD2">
      <w:pPr>
        <w:pStyle w:val="NormalWeb"/>
        <w:rPr>
          <w:sz w:val="27"/>
          <w:szCs w:val="27"/>
        </w:rPr>
      </w:pPr>
      <w:r>
        <w:rPr>
          <w:b/>
          <w:bCs/>
          <w:sz w:val="27"/>
          <w:szCs w:val="27"/>
        </w:rPr>
        <w:t>"Ben, Cebrâil, Mikâil, İsrâfil ve Allah'a yaklaştırılmış bütün meleklerden daha üstünüm ve ben, insanların en hayırlısı ve Adem oğullarının efendisiyim" .</w:t>
      </w:r>
    </w:p>
    <w:p w:rsidR="003B2624" w:rsidRDefault="003B2624" w:rsidP="00662CD2">
      <w:pPr>
        <w:pStyle w:val="NormalWeb"/>
      </w:pPr>
      <w:r>
        <w:rPr>
          <w:sz w:val="27"/>
          <w:szCs w:val="27"/>
        </w:rPr>
        <w:t xml:space="preserve">Güçlü ve Ulu Allah'ın, </w:t>
      </w:r>
      <w:r>
        <w:rPr>
          <w:b/>
          <w:bCs/>
          <w:sz w:val="27"/>
          <w:szCs w:val="27"/>
        </w:rPr>
        <w:t>"Ne Mesih Allah'a kul olmaktan çekinir, ne de Allah'a yaklaştırılmış melekler..."</w:t>
      </w:r>
      <w:hyperlink r:id="rId272" w:anchor="4d#4d" w:history="1">
        <w:r>
          <w:rPr>
            <w:rStyle w:val="Hyperlink"/>
            <w:b/>
            <w:bCs/>
            <w:vertAlign w:val="superscript"/>
          </w:rPr>
          <w:t>4</w:t>
        </w:r>
      </w:hyperlink>
      <w:r>
        <w:rPr>
          <w:sz w:val="27"/>
          <w:szCs w:val="27"/>
        </w:rPr>
        <w:t xml:space="preserve"> ayetine gelince.. bu ayet, onların, selam üzerine olsun İsa'dan üstün olmalarını icab ettirmez. </w:t>
      </w:r>
      <w:r>
        <w:rPr>
          <w:b/>
          <w:bCs/>
          <w:sz w:val="27"/>
          <w:szCs w:val="27"/>
        </w:rPr>
        <w:t>Yüce Allah bu ayeti, ancak, insanlar arasında İsa'nın (as) tanrılığına inananlar ve ona tapanlar -ki bunlar hıristiyanların bir sınıfıdır- ve yine insanlardan meleklere tapanlar - ki bunlar, Sâbiiler ve diğerleridir- bulunduğu için buyurmuştur.</w:t>
      </w:r>
    </w:p>
    <w:p w:rsidR="003B2624" w:rsidRDefault="003B2624" w:rsidP="00662CD2">
      <w:pPr>
        <w:pStyle w:val="NormalWeb"/>
        <w:rPr>
          <w:sz w:val="27"/>
          <w:szCs w:val="27"/>
        </w:rPr>
      </w:pPr>
      <w:r>
        <w:rPr>
          <w:sz w:val="27"/>
          <w:szCs w:val="27"/>
        </w:rPr>
        <w:t xml:space="preserve">Güçlü ve Ulu Allah, </w:t>
      </w:r>
      <w:r>
        <w:rPr>
          <w:b/>
          <w:bCs/>
          <w:sz w:val="27"/>
          <w:szCs w:val="27"/>
        </w:rPr>
        <w:t>"Mesih Allah'a kul olmaktan hiç çekinmez..</w:t>
      </w:r>
      <w:r>
        <w:rPr>
          <w:sz w:val="27"/>
          <w:szCs w:val="27"/>
        </w:rPr>
        <w:t>"</w:t>
      </w:r>
      <w:hyperlink r:id="rId273" w:anchor="5d#5d" w:history="1">
        <w:r>
          <w:rPr>
            <w:rStyle w:val="Hyperlink"/>
            <w:b/>
            <w:bCs/>
            <w:sz w:val="27"/>
            <w:szCs w:val="27"/>
            <w:vertAlign w:val="superscript"/>
          </w:rPr>
          <w:t>5</w:t>
        </w:r>
      </w:hyperlink>
      <w:r>
        <w:rPr>
          <w:sz w:val="27"/>
          <w:szCs w:val="27"/>
        </w:rPr>
        <w:t xml:space="preserve"> yani Mesih ve Ben'im dışımda kendilerine tapılanlar Bana kulolmaktan hiç çekinmeyeeeklerdir, buyurmuştur.</w:t>
      </w:r>
    </w:p>
    <w:p w:rsidR="003B2624" w:rsidRDefault="003B2624" w:rsidP="00662CD2">
      <w:pPr>
        <w:pStyle w:val="NormalWeb"/>
        <w:rPr>
          <w:sz w:val="27"/>
          <w:szCs w:val="27"/>
        </w:rPr>
      </w:pPr>
      <w:r>
        <w:rPr>
          <w:sz w:val="27"/>
          <w:szCs w:val="27"/>
        </w:rPr>
        <w:t>Melekler, ruhâni varlıklardır. Mâsumdurlar. Kendilerine emrettiği her şeyde Allah'a karşı gelmezler ve buyurulanları işlerler. Yemezler, içmezler, acı duymazlar, eksiklik-noksanlık hissetmezler, ihtiyarlamazlar ve dermansız kalmazlar. Yiyecekleri ve içecekleri Allah'ı tesbih (yüceltme) ve takdis (kutlulama)'dır. Hayatları, Arş'ın rüzgarı ve tad aldıkları şey de çeşitli ilimlerden gelir. Yüce Allah onları,</w:t>
      </w:r>
      <w:r>
        <w:rPr>
          <w:sz w:val="27"/>
          <w:szCs w:val="27"/>
        </w:rPr>
        <w:br/>
        <w:t>dilediği gibi, kudreti ile nurlar ve ruhlar şeklinde yaratmıştır ve onların arasındaki her sınıf, yaratılmışlardan bir cinsi korur.</w:t>
      </w:r>
    </w:p>
    <w:p w:rsidR="003B2624" w:rsidRDefault="003B2624" w:rsidP="00662CD2">
      <w:pPr>
        <w:pStyle w:val="NormalWeb"/>
      </w:pPr>
      <w:r>
        <w:rPr>
          <w:sz w:val="27"/>
          <w:szCs w:val="27"/>
        </w:rPr>
        <w:t>Biz, onlardan üstün kıldıklarımızın (nebiler ve imamların-as-) üstünlüklerini söyledik. Çünkü Allah tarafından yaratılan şeylerin muhtelif cinsleri arasında onlara uygun olan durum, meleklerin durumundan daha büyük ve daha üstündür. Ve Allah en iyi Bilen'dir</w:t>
      </w:r>
      <w:hyperlink r:id="rId274" w:anchor="6d#6d" w:history="1">
        <w:r>
          <w:rPr>
            <w:rStyle w:val="Hyperlink"/>
            <w:b/>
            <w:bCs/>
            <w:vertAlign w:val="superscript"/>
          </w:rPr>
          <w:t>6</w:t>
        </w:r>
      </w:hyperlink>
      <w:r>
        <w:rPr>
          <w:sz w:val="27"/>
          <w:szCs w:val="27"/>
        </w:rPr>
        <w:t>.</w:t>
      </w:r>
    </w:p>
    <w:p w:rsidR="003B2624" w:rsidRDefault="003B2624" w:rsidP="00662CD2">
      <w:pPr>
        <w:rPr>
          <w:sz w:val="27"/>
          <w:szCs w:val="27"/>
        </w:rPr>
      </w:pPr>
      <w:r>
        <w:rPr>
          <w:sz w:val="27"/>
          <w:szCs w:val="27"/>
        </w:rPr>
        <w:pict>
          <v:rect id="_x0000_i1058"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27"/>
          <w:szCs w:val="27"/>
        </w:rPr>
      </w:pPr>
      <w:hyperlink r:id="rId275" w:anchor="1u#1u" w:history="1">
        <w:r>
          <w:rPr>
            <w:rStyle w:val="Hyperlink"/>
            <w:sz w:val="27"/>
            <w:szCs w:val="27"/>
          </w:rPr>
          <w:t>1</w:t>
        </w:r>
      </w:hyperlink>
      <w:r>
        <w:rPr>
          <w:sz w:val="27"/>
          <w:szCs w:val="27"/>
        </w:rPr>
        <w:t>. Bakara (2), 30.</w:t>
      </w:r>
    </w:p>
    <w:p w:rsidR="003B2624" w:rsidRDefault="003B2624" w:rsidP="00662CD2">
      <w:pPr>
        <w:pStyle w:val="NormalWeb"/>
        <w:spacing w:before="17" w:beforeAutospacing="0" w:after="17" w:afterAutospacing="0"/>
        <w:rPr>
          <w:sz w:val="27"/>
          <w:szCs w:val="27"/>
        </w:rPr>
      </w:pPr>
      <w:hyperlink r:id="rId276" w:anchor="2u#2u" w:history="1">
        <w:r>
          <w:rPr>
            <w:rStyle w:val="Hyperlink"/>
            <w:sz w:val="27"/>
            <w:szCs w:val="27"/>
          </w:rPr>
          <w:t>2</w:t>
        </w:r>
      </w:hyperlink>
      <w:r>
        <w:rPr>
          <w:sz w:val="27"/>
          <w:szCs w:val="27"/>
        </w:rPr>
        <w:t>. Bakara (2), 31-33.</w:t>
      </w:r>
    </w:p>
    <w:p w:rsidR="003B2624" w:rsidRDefault="003B2624" w:rsidP="00662CD2">
      <w:pPr>
        <w:pStyle w:val="NormalWeb"/>
        <w:spacing w:before="17" w:beforeAutospacing="0" w:after="17" w:afterAutospacing="0"/>
        <w:rPr>
          <w:sz w:val="27"/>
          <w:szCs w:val="27"/>
        </w:rPr>
      </w:pPr>
      <w:hyperlink r:id="rId277" w:anchor="3u#3u" w:history="1">
        <w:r>
          <w:rPr>
            <w:rStyle w:val="Hyperlink"/>
            <w:sz w:val="27"/>
            <w:szCs w:val="27"/>
          </w:rPr>
          <w:t>3</w:t>
        </w:r>
      </w:hyperlink>
      <w:r>
        <w:rPr>
          <w:sz w:val="27"/>
          <w:szCs w:val="27"/>
        </w:rPr>
        <w:t>. Hicr (15), 30.</w:t>
      </w:r>
      <w:r>
        <w:rPr>
          <w:sz w:val="27"/>
          <w:szCs w:val="27"/>
        </w:rPr>
        <w:br/>
      </w:r>
      <w:hyperlink r:id="rId278" w:anchor="4u#4u" w:history="1">
        <w:r>
          <w:rPr>
            <w:rStyle w:val="Hyperlink"/>
            <w:sz w:val="27"/>
            <w:szCs w:val="27"/>
          </w:rPr>
          <w:t>4</w:t>
        </w:r>
      </w:hyperlink>
      <w:r>
        <w:rPr>
          <w:sz w:val="27"/>
          <w:szCs w:val="27"/>
        </w:rPr>
        <w:t>. Maide (5), 172.</w:t>
      </w:r>
    </w:p>
    <w:p w:rsidR="003B2624" w:rsidRDefault="003B2624" w:rsidP="00662CD2">
      <w:pPr>
        <w:pStyle w:val="NormalWeb"/>
        <w:spacing w:before="17" w:beforeAutospacing="0" w:after="17" w:afterAutospacing="0"/>
        <w:rPr>
          <w:sz w:val="27"/>
          <w:szCs w:val="27"/>
        </w:rPr>
      </w:pPr>
      <w:hyperlink r:id="rId279" w:anchor="5u#5u" w:history="1">
        <w:r>
          <w:rPr>
            <w:rStyle w:val="Hyperlink"/>
            <w:sz w:val="27"/>
            <w:szCs w:val="27"/>
          </w:rPr>
          <w:t>5</w:t>
        </w:r>
      </w:hyperlink>
      <w:r>
        <w:rPr>
          <w:sz w:val="27"/>
          <w:szCs w:val="27"/>
        </w:rPr>
        <w:t>. Nisa (4), 172.</w:t>
      </w:r>
    </w:p>
    <w:p w:rsidR="003B2624" w:rsidRDefault="003B2624" w:rsidP="00662CD2">
      <w:pPr>
        <w:pStyle w:val="NormalWeb"/>
        <w:spacing w:before="17" w:beforeAutospacing="0" w:after="17" w:afterAutospacing="0"/>
        <w:rPr>
          <w:sz w:val="27"/>
          <w:szCs w:val="27"/>
        </w:rPr>
      </w:pPr>
      <w:hyperlink r:id="rId280" w:anchor="6u#6u" w:history="1">
        <w:r>
          <w:rPr>
            <w:rStyle w:val="Hyperlink"/>
            <w:sz w:val="27"/>
            <w:szCs w:val="27"/>
          </w:rPr>
          <w:t>6</w:t>
        </w:r>
      </w:hyperlink>
      <w:r>
        <w:rPr>
          <w:sz w:val="27"/>
          <w:szCs w:val="27"/>
        </w:rPr>
        <w:t xml:space="preserve">. Nebiler hakkında ayr. krş.: </w:t>
      </w:r>
      <w:r>
        <w:rPr>
          <w:i/>
          <w:iCs/>
          <w:sz w:val="27"/>
          <w:szCs w:val="27"/>
        </w:rPr>
        <w:t xml:space="preserve">Akâid, </w:t>
      </w:r>
      <w:r>
        <w:rPr>
          <w:sz w:val="27"/>
          <w:szCs w:val="27"/>
        </w:rPr>
        <w:t xml:space="preserve">48 vd.; </w:t>
      </w:r>
      <w:r>
        <w:rPr>
          <w:i/>
          <w:iCs/>
          <w:sz w:val="27"/>
          <w:szCs w:val="27"/>
        </w:rPr>
        <w:t xml:space="preserve">Shi'ite </w:t>
      </w:r>
      <w:r>
        <w:rPr>
          <w:sz w:val="27"/>
          <w:szCs w:val="27"/>
        </w:rPr>
        <w:t>139 vd.;</w:t>
      </w:r>
    </w:p>
    <w:p w:rsidR="003B2624" w:rsidRDefault="003B2624" w:rsidP="00662CD2">
      <w:pPr>
        <w:pStyle w:val="NormalWeb"/>
        <w:spacing w:before="17" w:beforeAutospacing="0" w:after="17" w:afterAutospacing="0"/>
      </w:pPr>
      <w:r>
        <w:rPr>
          <w:sz w:val="27"/>
          <w:szCs w:val="27"/>
        </w:rPr>
        <w:t xml:space="preserve">Sünni görüş İçİn bk.: </w:t>
      </w:r>
      <w:r>
        <w:rPr>
          <w:i/>
          <w:iCs/>
          <w:sz w:val="27"/>
          <w:szCs w:val="27"/>
        </w:rPr>
        <w:t xml:space="preserve">Fık/ı, </w:t>
      </w:r>
      <w:r>
        <w:rPr>
          <w:sz w:val="27"/>
          <w:szCs w:val="27"/>
        </w:rPr>
        <w:t>181.</w:t>
      </w:r>
    </w:p>
    <w:p w:rsidR="003B2624" w:rsidRDefault="003B2624" w:rsidP="00662CD2">
      <w:pPr>
        <w:pStyle w:val="NormalWeb"/>
        <w:spacing w:before="17" w:beforeAutospacing="0" w:after="17" w:afterAutospacing="0"/>
      </w:pPr>
    </w:p>
    <w:p w:rsidR="003B2624" w:rsidRDefault="003B2624" w:rsidP="00662CD2">
      <w:pPr>
        <w:pStyle w:val="NormalWeb"/>
        <w:rPr>
          <w:sz w:val="27"/>
          <w:szCs w:val="27"/>
        </w:rPr>
      </w:pPr>
      <w:r>
        <w:rPr>
          <w:sz w:val="27"/>
          <w:szCs w:val="27"/>
        </w:rPr>
        <w:t>OTUZBEŞİNCİ BÖLÜM</w:t>
      </w:r>
    </w:p>
    <w:p w:rsidR="003B2624" w:rsidRDefault="003B2624" w:rsidP="005D22FA">
      <w:pPr>
        <w:pStyle w:val="Heading1"/>
      </w:pPr>
      <w:bookmarkStart w:id="203" w:name="_Toc266046080"/>
      <w:r>
        <w:t>NEBİLER (as) VE VASİLERİN (as)  SAYILARI HAKKINDAKİ İNANÇ</w:t>
      </w:r>
      <w:bookmarkEnd w:id="203"/>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Allah'ın rahmeti üzerine olsun Şeyh Ebu Cafer dedi ki: Onların sayıları hakkındaki inancımız şudur: Yüzyirmidört bin nebi</w:t>
      </w:r>
      <w:hyperlink r:id="rId281" w:anchor="1d#1d" w:history="1">
        <w:r>
          <w:rPr>
            <w:rStyle w:val="Hyperlink"/>
            <w:b/>
            <w:bCs/>
            <w:sz w:val="27"/>
            <w:szCs w:val="27"/>
            <w:vertAlign w:val="superscript"/>
          </w:rPr>
          <w:t>1</w:t>
        </w:r>
      </w:hyperlink>
      <w:r>
        <w:rPr>
          <w:sz w:val="27"/>
          <w:szCs w:val="27"/>
        </w:rPr>
        <w:t xml:space="preserve"> ve yüzyirmidört bin vasi vardır</w:t>
      </w:r>
      <w:hyperlink r:id="rId282" w:anchor="2d#2d" w:history="1">
        <w:r>
          <w:rPr>
            <w:rStyle w:val="Hyperlink"/>
            <w:b/>
            <w:bCs/>
            <w:sz w:val="27"/>
            <w:szCs w:val="27"/>
            <w:vertAlign w:val="superscript"/>
          </w:rPr>
          <w:t>2</w:t>
        </w:r>
      </w:hyperlink>
      <w:r>
        <w:rPr>
          <w:sz w:val="27"/>
          <w:szCs w:val="27"/>
        </w:rPr>
        <w:t>. Her nebinin, Yüce Allah'ın emriyle kendisine vasiyette bulunduğu bir vasisi vardır. Onlarla ilgili inancımız şudur: Selam üzerlerine olsun onlar, Hak katından hakkı getirmişlerdir; sözleri Allah'ın sözü; emirleri Allah'ın emri; tâatları Allah'ın tâatı ve günahları da Allah'ın günahlarıdır.</w:t>
      </w:r>
    </w:p>
    <w:p w:rsidR="003B2624" w:rsidRDefault="003B2624" w:rsidP="00662CD2">
      <w:pPr>
        <w:pStyle w:val="NormalWeb"/>
        <w:rPr>
          <w:sz w:val="27"/>
          <w:szCs w:val="27"/>
        </w:rPr>
      </w:pPr>
      <w:r>
        <w:rPr>
          <w:b/>
          <w:bCs/>
          <w:sz w:val="27"/>
          <w:szCs w:val="27"/>
        </w:rPr>
        <w:t>Selam üzerlerine olsun onlar, ancak Allah adına ve O'nun vahyi ile konuşurlar.</w:t>
      </w:r>
      <w:r>
        <w:rPr>
          <w:sz w:val="27"/>
          <w:szCs w:val="27"/>
        </w:rPr>
        <w:t xml:space="preserve"> Vahyin aralarında dönüp dolaştığı peygamberlerin (as) efendileri beştir (97) ve onlar, şeriatın sahipleridir. Ve bunlar, selam uzerlerine olsun Ulû'l-Azm olan Nuh, İbrahim, Mûsa, İsâ ve Muhammed'dir. Allah'ın salât ve selâmı üzerine olsun Muhammed, onların efendisi ve en üstünüdür. O, hakkı getirmiş ve peygamberleri tasdik etmiştir. Onu yalanlayanlar, çok acı bir azabı tadacaklardır. Ona inananlar, onu yüceltenler, ona yardım edenler ve onun, onunla birlikte inen nuruna uyanlar, kurtuluşa eren ve zafere ulaşanlardır.</w:t>
      </w:r>
    </w:p>
    <w:p w:rsidR="003B2624" w:rsidRDefault="003B2624" w:rsidP="00662CD2">
      <w:pPr>
        <w:pStyle w:val="NormalWeb"/>
        <w:rPr>
          <w:sz w:val="27"/>
          <w:szCs w:val="27"/>
        </w:rPr>
      </w:pPr>
      <w:r>
        <w:rPr>
          <w:sz w:val="27"/>
          <w:szCs w:val="27"/>
        </w:rPr>
        <w:t xml:space="preserve">Güçlü ve Ulu Allah'ın, Muhammed'den (s.a.s.) ve İmamlardan (a.s.) daha üstün bir yaratılmış yaratmadığına; onların, Allah'ın gözünde halkın en sevgilileri, en ekremi ve O'nu en önce kabul edenleri olduklarına inanmak gerekir. Çünkü Allah, peygamberlerden (as) söz aldığı zaman, </w:t>
      </w:r>
      <w:r>
        <w:rPr>
          <w:b/>
          <w:bCs/>
          <w:sz w:val="27"/>
          <w:szCs w:val="27"/>
        </w:rPr>
        <w:t>"...onları kendilerine şahid tutarak: Ben sizin Rabbiniz değil miyim? (demişti). Onlar da: Evet, dedıle  . . ."</w:t>
      </w:r>
      <w:hyperlink r:id="rId283" w:anchor="3d#3d" w:history="1">
        <w:r>
          <w:rPr>
            <w:rStyle w:val="Hyperlink"/>
            <w:b/>
            <w:bCs/>
            <w:sz w:val="27"/>
            <w:szCs w:val="27"/>
            <w:vertAlign w:val="superscript"/>
          </w:rPr>
          <w:t>3</w:t>
        </w:r>
      </w:hyperlink>
      <w:r>
        <w:rPr>
          <w:b/>
          <w:bCs/>
          <w:sz w:val="27"/>
          <w:szCs w:val="27"/>
        </w:rPr>
        <w:t>.</w:t>
      </w:r>
      <w:r>
        <w:rPr>
          <w:sz w:val="27"/>
          <w:szCs w:val="27"/>
        </w:rPr>
        <w:t xml:space="preserve"> Ve yine Allah'ın, peygamberi Muhammed'i (s.a.s.), zerreler (atomlar) dünyasındaki peygamberlere de gönderdiğine ve Güçlü ve Ulu Allah'ın her peygambere mârifetinin miktarınca verdiğine ve Peygamberimiz Muhammed'in (s.a.s.) mârifeti ve O'nu kabuldeki önceliğinin üstünlüğüne inanmak gerekir.</w:t>
      </w:r>
    </w:p>
    <w:p w:rsidR="003B2624" w:rsidRDefault="003B2624" w:rsidP="00662CD2">
      <w:pPr>
        <w:pStyle w:val="NormalWeb"/>
        <w:rPr>
          <w:sz w:val="27"/>
          <w:szCs w:val="27"/>
        </w:rPr>
      </w:pPr>
      <w:r>
        <w:rPr>
          <w:sz w:val="27"/>
          <w:szCs w:val="27"/>
        </w:rPr>
        <w:t>Biz inamyoruz ki, Kutlu ve Yüce Allah, bütün yaratılmışları, selam üzerlerine olsun onun (Hz.Peygamber) ve Ev Halkı (Ehl-i Beyt-as-)</w:t>
      </w:r>
      <w:bookmarkStart w:id="204" w:name="*"/>
      <w:r>
        <w:rPr>
          <w:sz w:val="27"/>
          <w:szCs w:val="27"/>
        </w:rPr>
        <w:t>*</w:t>
      </w:r>
      <w:bookmarkEnd w:id="204"/>
      <w:r>
        <w:rPr>
          <w:sz w:val="27"/>
          <w:szCs w:val="27"/>
        </w:rPr>
        <w:t xml:space="preserve"> için yaratmıştır. Eğer onlar olmasaydı, Yüce Allah ne göğü ne yeryüzünü ne cenneti ne cehennemi ne </w:t>
      </w:r>
      <w:r>
        <w:rPr>
          <w:sz w:val="27"/>
          <w:szCs w:val="27"/>
        </w:rPr>
        <w:lastRenderedPageBreak/>
        <w:t>Adem'i (as) ne Havva'yı ne melekleri ne de yarattığı şeylerden bir tekini yaratırdı-Allah'ın salatı hepsinin üzerine olsun-.</w:t>
      </w:r>
    </w:p>
    <w:p w:rsidR="003B2624" w:rsidRDefault="003B2624" w:rsidP="00662CD2">
      <w:pPr>
        <w:pStyle w:val="NormalWeb"/>
        <w:rPr>
          <w:sz w:val="27"/>
          <w:szCs w:val="27"/>
        </w:rPr>
      </w:pPr>
      <w:r>
        <w:rPr>
          <w:sz w:val="27"/>
          <w:szCs w:val="27"/>
        </w:rPr>
        <w:t>Ve bizim inancımıza göre, Allah'ın, nebisi Muhammed'den (s.a.s.) sonra yarattıkları üzerindeki delilleri</w:t>
      </w:r>
      <w:hyperlink r:id="rId284" w:anchor="4d#4d" w:history="1">
        <w:r>
          <w:rPr>
            <w:rStyle w:val="Hyperlink"/>
            <w:b/>
            <w:bCs/>
            <w:sz w:val="27"/>
            <w:szCs w:val="27"/>
            <w:vertAlign w:val="superscript"/>
          </w:rPr>
          <w:t>4</w:t>
        </w:r>
      </w:hyperlink>
      <w:r>
        <w:rPr>
          <w:sz w:val="27"/>
          <w:szCs w:val="27"/>
        </w:rPr>
        <w:t>, oniki imamdır</w:t>
      </w:r>
      <w:hyperlink r:id="rId285" w:anchor="5d#5d" w:history="1">
        <w:r>
          <w:rPr>
            <w:rStyle w:val="Hyperlink"/>
            <w:b/>
            <w:bCs/>
            <w:sz w:val="27"/>
            <w:szCs w:val="27"/>
            <w:vertAlign w:val="superscript"/>
          </w:rPr>
          <w:t>5</w:t>
        </w:r>
      </w:hyperlink>
      <w:r>
        <w:rPr>
          <w:sz w:val="27"/>
          <w:szCs w:val="27"/>
        </w:rPr>
        <w:t>. Onların ilki Mü'minlerin Emiri Ali b.Ebi Talib (a.s.), sonra Hasan (a.s.), sonra Hüseyin (a.s.), sonra Ali b. el-Huseyn (a.s.), sonra Muhammed b. Ali (a.s.), sonra Câfer b. Muhammed (a.s.), sonra Musa b. Cafer (a.s.), sonra Ali b. Musa er-Rıza (a.s.), sonra Muhammed b. Ali (a.s.), sonra Ali b. Muhammed (a.s.), sonra el-Hasan b. Ali (a.s.),</w:t>
      </w:r>
      <w:r>
        <w:rPr>
          <w:sz w:val="27"/>
          <w:szCs w:val="27"/>
        </w:rPr>
        <w:br/>
        <w:t>sonra el-Hüccet, Allah'ın emrini ayakta tutan (el</w:t>
      </w:r>
      <w:r>
        <w:rPr>
          <w:sz w:val="27"/>
          <w:szCs w:val="27"/>
        </w:rPr>
        <w:softHyphen/>
        <w:t>Kaaim bi-Emrillah), zamanın sahibi, Rahman'ın yeryüzündeki halifesi, yeryüzünde var, fakat gözlerden gizli (Ğaib) olan Muhammed b. el-Hasan' dır</w:t>
      </w:r>
      <w:hyperlink r:id="rId286" w:anchor="6d#6d" w:history="1">
        <w:r>
          <w:rPr>
            <w:rStyle w:val="Hyperlink"/>
            <w:b/>
            <w:bCs/>
            <w:sz w:val="27"/>
            <w:szCs w:val="27"/>
            <w:vertAlign w:val="superscript"/>
          </w:rPr>
          <w:t>6</w:t>
        </w:r>
      </w:hyperlink>
      <w:r>
        <w:rPr>
          <w:sz w:val="27"/>
          <w:szCs w:val="27"/>
        </w:rPr>
        <w:t>--Allah'ın salâtı hepsinin üzerine olsun-.</w:t>
      </w:r>
    </w:p>
    <w:p w:rsidR="003B2624" w:rsidRDefault="003B2624" w:rsidP="00662CD2">
      <w:pPr>
        <w:pStyle w:val="NormalWeb"/>
      </w:pPr>
      <w:r>
        <w:rPr>
          <w:sz w:val="27"/>
          <w:szCs w:val="27"/>
        </w:rPr>
        <w:t>Ve bizim onlar hakkındaki inancımız şudur: Onlar, Allah'ın kendilerine itaat etmeyi emrettiği Ulû'l-Emr olan kişilerdir. Onlar, insanlar üzerinde şahiddirler. Selam üzerlerine olsun onlar, Allah'ın</w:t>
      </w:r>
      <w:r>
        <w:rPr>
          <w:sz w:val="27"/>
          <w:szCs w:val="27"/>
        </w:rPr>
        <w:br/>
        <w:t>kapılarıdır; O'na giden yoldur; O'na işaret eden delillerdir. Selam üzerlerine olsun onlar, O'nun ilminin hazinesi, vahyinin açıklayıcıları ve Tevhidinin rükünleridir. Onlar hata ve yanlışlardan korunmuşlar (masum) dır</w:t>
      </w:r>
      <w:hyperlink r:id="rId287" w:anchor="7d#7d" w:history="1">
        <w:r>
          <w:rPr>
            <w:rStyle w:val="Hyperlink"/>
            <w:b/>
            <w:bCs/>
            <w:vertAlign w:val="superscript"/>
          </w:rPr>
          <w:t>7</w:t>
        </w:r>
      </w:hyperlink>
      <w:r>
        <w:rPr>
          <w:sz w:val="27"/>
          <w:szCs w:val="27"/>
        </w:rPr>
        <w:t xml:space="preserve">. </w:t>
      </w:r>
      <w:r>
        <w:rPr>
          <w:b/>
          <w:bCs/>
          <w:sz w:val="27"/>
          <w:szCs w:val="27"/>
        </w:rPr>
        <w:t xml:space="preserve">(89) </w:t>
      </w:r>
      <w:r>
        <w:rPr>
          <w:sz w:val="27"/>
          <w:szCs w:val="27"/>
        </w:rPr>
        <w:t>Onlar, Allah'ın kendilerinden kirleri giderdiği ve tertemiz temizlediği kimselerdir</w:t>
      </w:r>
      <w:hyperlink r:id="rId288" w:anchor="8d#8d" w:history="1">
        <w:r>
          <w:rPr>
            <w:rStyle w:val="Hyperlink"/>
            <w:b/>
            <w:bCs/>
            <w:vertAlign w:val="superscript"/>
          </w:rPr>
          <w:t>8</w:t>
        </w:r>
      </w:hyperlink>
      <w:r>
        <w:rPr>
          <w:sz w:val="27"/>
          <w:szCs w:val="27"/>
        </w:rPr>
        <w:t>.Onların mûcizeleri ve delilleri vardır. Yıldızların gök halkının emniyeti oluşları gibi onlar da yeryüzü insanlarının emniyetidir. Onlar, bu ümmet içinde Nuh'un gemisine benzetilebilir. Ona binen kurtulur ve bağışlanma kapısına (Hıtta) ulaşır. Onlar, Allah'ın kerim kullarıdır;</w:t>
      </w:r>
    </w:p>
    <w:p w:rsidR="003B2624" w:rsidRDefault="003B2624" w:rsidP="00662CD2">
      <w:pPr>
        <w:pStyle w:val="NormalWeb"/>
        <w:rPr>
          <w:sz w:val="27"/>
          <w:szCs w:val="27"/>
        </w:rPr>
      </w:pPr>
      <w:r>
        <w:rPr>
          <w:b/>
          <w:bCs/>
          <w:sz w:val="27"/>
          <w:szCs w:val="27"/>
        </w:rPr>
        <w:t>"O'ndan önce söz söylemezler ve onlar, O'nun emriyle hareket ederler</w:t>
      </w:r>
      <w:hyperlink r:id="rId289" w:anchor="9d#9d" w:history="1">
        <w:r>
          <w:rPr>
            <w:rStyle w:val="Hyperlink"/>
            <w:b/>
            <w:bCs/>
            <w:sz w:val="27"/>
            <w:szCs w:val="27"/>
            <w:vertAlign w:val="superscript"/>
          </w:rPr>
          <w:t>9</w:t>
        </w:r>
      </w:hyperlink>
      <w:r>
        <w:rPr>
          <w:b/>
          <w:bCs/>
          <w:sz w:val="27"/>
          <w:szCs w:val="27"/>
        </w:rPr>
        <w:t>".</w:t>
      </w:r>
    </w:p>
    <w:p w:rsidR="003B2624" w:rsidRDefault="003B2624" w:rsidP="00662CD2">
      <w:pPr>
        <w:pStyle w:val="NormalWeb"/>
        <w:rPr>
          <w:sz w:val="27"/>
          <w:szCs w:val="27"/>
        </w:rPr>
      </w:pPr>
      <w:r>
        <w:rPr>
          <w:sz w:val="27"/>
          <w:szCs w:val="27"/>
        </w:rPr>
        <w:t>Ve selam üzerlerine olsun onlar hakkında şu inancı taşırız: Onları sevmek imâm; onlardan nefret küfürdür. Onların buyruğu Allah'ın emri; yasakları da Allah'ın nehyidir. Onlara itaat Allah'a itaat; onlara itaatsızlık Allah'a karşı gelme; onların dostları Allah'ın dostu (Veli)</w:t>
      </w:r>
      <w:hyperlink r:id="rId290" w:anchor="10d#10d" w:history="1">
        <w:r>
          <w:rPr>
            <w:rStyle w:val="Hyperlink"/>
            <w:b/>
            <w:bCs/>
            <w:vertAlign w:val="superscript"/>
          </w:rPr>
          <w:t>10</w:t>
        </w:r>
      </w:hyperlink>
      <w:r>
        <w:rPr>
          <w:sz w:val="27"/>
          <w:szCs w:val="27"/>
        </w:rPr>
        <w:t xml:space="preserve"> ve düşmanları da Allalı'ın düşmanlarıdır.</w:t>
      </w:r>
    </w:p>
    <w:p w:rsidR="003B2624" w:rsidRDefault="003B2624" w:rsidP="00662CD2">
      <w:pPr>
        <w:pStyle w:val="NormalWeb"/>
        <w:rPr>
          <w:sz w:val="27"/>
          <w:szCs w:val="27"/>
        </w:rPr>
      </w:pPr>
      <w:r>
        <w:rPr>
          <w:b/>
          <w:bCs/>
          <w:sz w:val="27"/>
          <w:szCs w:val="27"/>
        </w:rPr>
        <w:t>İnanıyoruz ki, yeryüzü, Allah'ın yarattıkları için hüccetinden, yani açık (zahir) veya gizli (hafi) ve belirsiz (mağmûr) bir imamdan mahrum olamaz.</w:t>
      </w:r>
    </w:p>
    <w:p w:rsidR="003B2624" w:rsidRDefault="003B2624" w:rsidP="00662CD2">
      <w:pPr>
        <w:pStyle w:val="NormalWeb"/>
      </w:pPr>
      <w:r>
        <w:rPr>
          <w:sz w:val="27"/>
          <w:szCs w:val="27"/>
        </w:rPr>
        <w:t>Biz, Allah'ın yeryüzünde zamanımızda, kulları içindeki halifesinin el-Kaaim (Allah'ın şeriatını ayakta tutan), el-Muntazar (Beklenen) Muhammed b. el-Hasan b. Ali b. Muhammed b. Ali b. Mûsa b.</w:t>
      </w:r>
      <w:r>
        <w:rPr>
          <w:sz w:val="27"/>
          <w:szCs w:val="27"/>
        </w:rPr>
        <w:br/>
        <w:t>Câfer b. Muhammed b. Ali b. el-Huseyn b. Ali b.Ebi Talib</w:t>
      </w:r>
      <w:hyperlink r:id="rId291" w:anchor="11d#11d" w:history="1">
        <w:r>
          <w:rPr>
            <w:rStyle w:val="Hyperlink"/>
            <w:b/>
            <w:bCs/>
            <w:vertAlign w:val="superscript"/>
          </w:rPr>
          <w:t>11</w:t>
        </w:r>
      </w:hyperlink>
      <w:r>
        <w:rPr>
          <w:sz w:val="27"/>
          <w:szCs w:val="27"/>
        </w:rPr>
        <w:t xml:space="preserve"> </w:t>
      </w:r>
      <w:bookmarkStart w:id="205" w:name="**-u"/>
      <w:r>
        <w:rPr>
          <w:sz w:val="27"/>
          <w:szCs w:val="27"/>
        </w:rPr>
        <w:fldChar w:fldCharType="begin"/>
      </w:r>
      <w:r>
        <w:rPr>
          <w:sz w:val="27"/>
          <w:szCs w:val="27"/>
        </w:rPr>
        <w:instrText xml:space="preserve"> HYPERLINK "mk:@MSITStore:C:\\DOCUME~1\\ADMINI~1.CLI\\LOCALS~1\\Temp\\Rar$DI00.359\\Sii_Imamiyye_Inanclari_SEYH_SADUK.chm::/35_107_nebiler_vasilerin_sayilari.htm" \l "**d#**d" </w:instrText>
      </w:r>
      <w:r>
        <w:rPr>
          <w:sz w:val="27"/>
          <w:szCs w:val="27"/>
        </w:rPr>
        <w:fldChar w:fldCharType="separate"/>
      </w:r>
      <w:r>
        <w:rPr>
          <w:rStyle w:val="Hyperlink"/>
          <w:sz w:val="27"/>
          <w:szCs w:val="27"/>
        </w:rPr>
        <w:t>**-</w:t>
      </w:r>
      <w:r>
        <w:rPr>
          <w:sz w:val="27"/>
          <w:szCs w:val="27"/>
        </w:rPr>
        <w:fldChar w:fldCharType="end"/>
      </w:r>
      <w:bookmarkEnd w:id="205"/>
      <w:r>
        <w:rPr>
          <w:sz w:val="27"/>
          <w:szCs w:val="27"/>
        </w:rPr>
        <w:t>selam üzerlerine olsun- olduğuna inanırız. Ve o, Allah'ın salâtı ve selamı üzerine olsun Nebi'nin, Güçlü ve Ulu Allah'dan alarak adını ve soyunu bildirdiği kimsedir. Ve o, zulüm ve adaletsizlikle dolmuş bulunan yeryüzünü eşitlik ve adaletle dolduracak olandır</w:t>
      </w:r>
      <w:hyperlink r:id="rId292" w:anchor="12d#12d" w:history="1">
        <w:r>
          <w:rPr>
            <w:rStyle w:val="Hyperlink"/>
            <w:b/>
            <w:bCs/>
            <w:vertAlign w:val="superscript"/>
          </w:rPr>
          <w:t>12</w:t>
        </w:r>
      </w:hyperlink>
      <w:r>
        <w:rPr>
          <w:sz w:val="27"/>
          <w:szCs w:val="27"/>
        </w:rPr>
        <w:t>.</w:t>
      </w:r>
    </w:p>
    <w:p w:rsidR="003B2624" w:rsidRDefault="003B2624" w:rsidP="00662CD2">
      <w:pPr>
        <w:pStyle w:val="NormalWeb"/>
      </w:pPr>
      <w:r>
        <w:rPr>
          <w:sz w:val="27"/>
          <w:szCs w:val="27"/>
        </w:rPr>
        <w:t>Ve o,</w:t>
      </w:r>
    </w:p>
    <w:p w:rsidR="003B2624" w:rsidRDefault="003B2624" w:rsidP="00662CD2">
      <w:pPr>
        <w:pStyle w:val="NormalWeb"/>
      </w:pPr>
      <w:r>
        <w:rPr>
          <w:b/>
          <w:bCs/>
          <w:sz w:val="27"/>
          <w:szCs w:val="27"/>
        </w:rPr>
        <w:lastRenderedPageBreak/>
        <w:t>"Allah'a ortak koşanlar hoşlanmasa da, dinini bütün dinlerin üstüne çıkarması için..."</w:t>
      </w:r>
      <w:hyperlink r:id="rId293" w:anchor="13d#13d" w:history="1">
        <w:r>
          <w:rPr>
            <w:rStyle w:val="Hyperlink"/>
            <w:b/>
            <w:bCs/>
            <w:vertAlign w:val="superscript"/>
          </w:rPr>
          <w:t xml:space="preserve">13 </w:t>
        </w:r>
      </w:hyperlink>
    </w:p>
    <w:p w:rsidR="003B2624" w:rsidRDefault="003B2624" w:rsidP="00662CD2">
      <w:pPr>
        <w:pStyle w:val="NormalWeb"/>
      </w:pPr>
      <w:r>
        <w:rPr>
          <w:sz w:val="27"/>
          <w:szCs w:val="27"/>
        </w:rPr>
        <w:t>Allah'ın çıkardığı kimsedir. Ve selam üzerine olsun o, Allah'ın, yeryüzünde ezan okunmayan bir tek yer kalmayıncaya ve din, bütünüyle Yüce Allah'ın oluncaya kadar, onun elleriyle yeryüzünün doğuları ve batılarını fethedeceği şahıstır.</w:t>
      </w:r>
    </w:p>
    <w:p w:rsidR="003B2624" w:rsidRDefault="003B2624" w:rsidP="00662CD2">
      <w:pPr>
        <w:pStyle w:val="NormalWeb"/>
        <w:rPr>
          <w:sz w:val="20"/>
          <w:szCs w:val="20"/>
        </w:rPr>
      </w:pPr>
    </w:p>
    <w:p w:rsidR="003B2624" w:rsidRDefault="003B2624" w:rsidP="00662CD2">
      <w:pPr>
        <w:pStyle w:val="NormalWeb"/>
        <w:rPr>
          <w:sz w:val="27"/>
          <w:szCs w:val="27"/>
        </w:rPr>
      </w:pPr>
      <w:r>
        <w:rPr>
          <w:b/>
          <w:bCs/>
          <w:sz w:val="27"/>
          <w:szCs w:val="27"/>
        </w:rPr>
        <w:t xml:space="preserve">Ve o, Allah'ın salât ve selâmı üzerine olsun Nebi'nin bildirdiği Mehdi'dir(as). Ve o, İsa b. Meryem (as) indiği zaman, İsa'nın (as) onun arkasında namaz kılacağı kimsedir. </w:t>
      </w:r>
      <w:r>
        <w:rPr>
          <w:sz w:val="27"/>
          <w:szCs w:val="27"/>
        </w:rPr>
        <w:t>Ve namaz kılan biri, onun arkasında namaz kıldığı zaman, Allah'ın Restılü (s.a.a.) arkasında namaz kılanlar gibi olur. Çünkü o, onun haliresidir.</w:t>
      </w:r>
    </w:p>
    <w:p w:rsidR="003B2624" w:rsidRDefault="003B2624" w:rsidP="00662CD2">
      <w:pPr>
        <w:pStyle w:val="NormalWeb"/>
        <w:rPr>
          <w:sz w:val="27"/>
          <w:szCs w:val="27"/>
        </w:rPr>
      </w:pPr>
    </w:p>
    <w:p w:rsidR="003B2624" w:rsidRDefault="003B2624" w:rsidP="00662CD2">
      <w:pPr>
        <w:pStyle w:val="NormalWeb"/>
        <w:rPr>
          <w:sz w:val="27"/>
          <w:szCs w:val="27"/>
        </w:rPr>
      </w:pPr>
      <w:r>
        <w:rPr>
          <w:b/>
          <w:bCs/>
          <w:sz w:val="27"/>
          <w:szCs w:val="27"/>
        </w:rPr>
        <w:t>Biz, ondan başka bir kaaim bulunmasının câiz olmadığına inanırız. O, istediği kadar gizlilik (ğaybet) içinde kalabilir; hatta onun yokluğu (ğaybet), dünyanın ömrü boyunca sürse bile, ondan başka bir kaaim olmayacaktır; çünkü Allah'ın salât ve selâmı üzerine olsun Nebi ve selam üzerlerine olsun imamlar, onun adını ve soyunu işaret etmişler; onu tayin etmiş ve müjdelemişlerdir -Allah'ın salâtı topluca onların üzerine olsun-.</w:t>
      </w:r>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Ben bu kısmı Kitabu'l-Hidâye'den çıkardım.</w:t>
      </w:r>
    </w:p>
    <w:p w:rsidR="003B2624" w:rsidRDefault="003B2624" w:rsidP="00662CD2">
      <w:pPr>
        <w:pStyle w:val="NormalWeb"/>
        <w:rPr>
          <w:sz w:val="27"/>
          <w:szCs w:val="27"/>
        </w:rPr>
      </w:pPr>
    </w:p>
    <w:p w:rsidR="003B2624" w:rsidRDefault="003B2624" w:rsidP="00662CD2">
      <w:pPr>
        <w:rPr>
          <w:sz w:val="27"/>
          <w:szCs w:val="27"/>
        </w:rPr>
      </w:pPr>
      <w:r>
        <w:rPr>
          <w:sz w:val="27"/>
          <w:szCs w:val="27"/>
        </w:rPr>
        <w:pict>
          <v:rect id="_x0000_i1059" style="width:0;height:1.5pt" o:hrstd="t" o:hrnoshade="t" o:hr="t" fillcolor="red" stroked="f"/>
        </w:pict>
      </w:r>
    </w:p>
    <w:p w:rsidR="003B2624" w:rsidRDefault="003B2624" w:rsidP="00662CD2">
      <w:pPr>
        <w:pStyle w:val="NormalWeb"/>
        <w:rPr>
          <w:sz w:val="27"/>
          <w:szCs w:val="27"/>
        </w:rPr>
      </w:pPr>
      <w:hyperlink r:id="rId294" w:anchor="1u#1u" w:history="1">
        <w:r>
          <w:rPr>
            <w:rStyle w:val="Hyperlink"/>
            <w:sz w:val="27"/>
            <w:szCs w:val="27"/>
          </w:rPr>
          <w:t>1</w:t>
        </w:r>
      </w:hyperlink>
      <w:r>
        <w:rPr>
          <w:sz w:val="27"/>
          <w:szCs w:val="27"/>
        </w:rPr>
        <w:t>. Sünni inanışa göre nebilerin sayısı 315 den 224. 000'e kadar</w:t>
      </w:r>
      <w:r>
        <w:rPr>
          <w:sz w:val="27"/>
          <w:szCs w:val="27"/>
        </w:rPr>
        <w:br/>
        <w:t>uzanır. Genel kanaat 124.000'dir. Aynı yöndeki bir diğer Şii görüş</w:t>
      </w:r>
      <w:r>
        <w:rPr>
          <w:sz w:val="27"/>
          <w:szCs w:val="27"/>
        </w:rPr>
        <w:br/>
        <w:t>için bk.: Shi'ite, 149.</w:t>
      </w:r>
    </w:p>
    <w:p w:rsidR="003B2624" w:rsidRDefault="003B2624" w:rsidP="00662CD2">
      <w:pPr>
        <w:pStyle w:val="NormalWeb"/>
        <w:rPr>
          <w:sz w:val="27"/>
          <w:szCs w:val="27"/>
        </w:rPr>
      </w:pPr>
      <w:hyperlink r:id="rId295" w:anchor="2u#2u" w:history="1">
        <w:r>
          <w:rPr>
            <w:rStyle w:val="Hyperlink"/>
            <w:sz w:val="27"/>
            <w:szCs w:val="27"/>
          </w:rPr>
          <w:t>2</w:t>
        </w:r>
      </w:hyperlink>
      <w:r>
        <w:rPr>
          <w:sz w:val="27"/>
          <w:szCs w:val="27"/>
        </w:rPr>
        <w:t>. Vasi, bir vasiyeti yerine getirmekle yükümlü insan demektir.</w:t>
      </w:r>
      <w:r>
        <w:rPr>
          <w:sz w:val="27"/>
          <w:szCs w:val="27"/>
        </w:rPr>
        <w:br/>
        <w:t>Şii eserlerde vasinin dört ana sıfatı vardır:</w:t>
      </w:r>
    </w:p>
    <w:p w:rsidR="003B2624" w:rsidRDefault="003B2624" w:rsidP="00662CD2">
      <w:pPr>
        <w:pStyle w:val="NormalWeb"/>
        <w:rPr>
          <w:sz w:val="27"/>
          <w:szCs w:val="27"/>
        </w:rPr>
      </w:pPr>
      <w:r>
        <w:rPr>
          <w:sz w:val="27"/>
          <w:szCs w:val="27"/>
        </w:rPr>
        <w:t>(1) Vasi, Allah'ın emriyle, bir nebi tarafından belli işleri yerine getirmek üzere özel olarak eğitilmiş ve yetkili kılınmış insandır. Yerine getirilecek işler, Nebi'nin emirleri ve vasinin de vazifeleri olarak mütalea edilmiştir.</w:t>
      </w:r>
    </w:p>
    <w:p w:rsidR="003B2624" w:rsidRDefault="003B2624" w:rsidP="00662CD2">
      <w:pPr>
        <w:pStyle w:val="NormalWeb"/>
        <w:rPr>
          <w:sz w:val="27"/>
          <w:szCs w:val="27"/>
        </w:rPr>
      </w:pPr>
      <w:r>
        <w:rPr>
          <w:sz w:val="27"/>
          <w:szCs w:val="27"/>
        </w:rPr>
        <w:t>(2) Nebi'nin sağlığında vasi, ondan sonraki bir vekil mevkiini tutar, FC, 31 ve belli dini ve siyasi işleri, onun vekili olarak yerine getirir.</w:t>
      </w:r>
    </w:p>
    <w:p w:rsidR="003B2624" w:rsidRDefault="003B2624" w:rsidP="00662CD2">
      <w:pPr>
        <w:pStyle w:val="NormalWeb"/>
        <w:rPr>
          <w:sz w:val="27"/>
          <w:szCs w:val="27"/>
        </w:rPr>
      </w:pPr>
      <w:r>
        <w:rPr>
          <w:sz w:val="27"/>
          <w:szCs w:val="27"/>
        </w:rPr>
        <w:lastRenderedPageBreak/>
        <w:t>(3) Nebi'nin vefatından sonra vasi, onun halifesidir; onun vasiyet ettiği şeyleri icra eden ve ümmetin önderi olan bir kimse olup peygamberden sonra insanların en mükemmelidir, FC, 31. Onunla imam arasındaki fark şudur: Imam, nebi ile şahsi dostluk ve doğrudan talimat alma avantajına sahip olmamıştır, KP', 20; maamafih nebinin yokluğu halinde vasi ve imam, benzer güçlere sahiptirler. Böylece, imamdan daha üstündür. Ali (as) de bütün imamlardan (as) üstündür, FC, 35, 36. (A.F.).</w:t>
      </w:r>
    </w:p>
    <w:p w:rsidR="003B2624" w:rsidRDefault="003B2624" w:rsidP="00662CD2">
      <w:pPr>
        <w:pStyle w:val="NormalWeb"/>
        <w:rPr>
          <w:sz w:val="27"/>
          <w:szCs w:val="27"/>
        </w:rPr>
      </w:pPr>
      <w:hyperlink r:id="rId296" w:anchor="3u#3u" w:history="1">
        <w:r>
          <w:rPr>
            <w:rStyle w:val="Hyperlink"/>
            <w:sz w:val="27"/>
            <w:szCs w:val="27"/>
          </w:rPr>
          <w:t>3</w:t>
        </w:r>
      </w:hyperlink>
      <w:r>
        <w:rPr>
          <w:sz w:val="27"/>
          <w:szCs w:val="27"/>
        </w:rPr>
        <w:t>. A'râf (7), 172.</w:t>
      </w:r>
    </w:p>
    <w:p w:rsidR="003B2624" w:rsidRDefault="003B2624" w:rsidP="00662CD2">
      <w:pPr>
        <w:pStyle w:val="NormalWeb"/>
        <w:rPr>
          <w:sz w:val="27"/>
          <w:szCs w:val="27"/>
        </w:rPr>
      </w:pPr>
      <w:hyperlink r:id="rId297" w:anchor="*#*" w:history="1">
        <w:r>
          <w:rPr>
            <w:rStyle w:val="Hyperlink"/>
            <w:sz w:val="27"/>
            <w:szCs w:val="27"/>
          </w:rPr>
          <w:t>*</w:t>
        </w:r>
      </w:hyperlink>
      <w:r>
        <w:rPr>
          <w:sz w:val="27"/>
          <w:szCs w:val="27"/>
        </w:rPr>
        <w:t xml:space="preserve"> Ehl-i Beyt (as)'ın kimler olduğunu Hz.Peygamber (saa) hadislerinde açıkça belirtmiştir. Bunlar Hz.Ali (as), Fatıma (as), Hasan (as), Hüseyin (as)'dir. Bu hadis Sahih-i Müslim, Savaiq-ul Muhrika ve bir çok ehl-i sünnet kaynağında yer almaktadır.</w:t>
      </w:r>
    </w:p>
    <w:p w:rsidR="003B2624" w:rsidRDefault="003B2624" w:rsidP="00662CD2">
      <w:pPr>
        <w:pStyle w:val="NormalWeb"/>
        <w:rPr>
          <w:sz w:val="27"/>
          <w:szCs w:val="27"/>
        </w:rPr>
      </w:pPr>
      <w:r>
        <w:rPr>
          <w:sz w:val="27"/>
          <w:szCs w:val="27"/>
        </w:rPr>
        <w:t xml:space="preserve">Daha fazla bilgi için bakınız: Kur'an ve Hadisler Işığında Hz.Fatıma (as) </w:t>
      </w:r>
      <w:hyperlink r:id="rId298" w:history="1">
        <w:r>
          <w:rPr>
            <w:rStyle w:val="Hyperlink"/>
            <w:sz w:val="27"/>
            <w:szCs w:val="27"/>
          </w:rPr>
          <w:t>http://nehculbelaga.tripod.com</w:t>
        </w:r>
      </w:hyperlink>
    </w:p>
    <w:p w:rsidR="003B2624" w:rsidRDefault="003B2624" w:rsidP="00662CD2">
      <w:pPr>
        <w:pStyle w:val="NormalWeb"/>
        <w:rPr>
          <w:sz w:val="27"/>
          <w:szCs w:val="27"/>
        </w:rPr>
      </w:pPr>
      <w:r>
        <w:rPr>
          <w:sz w:val="27"/>
          <w:szCs w:val="27"/>
        </w:rPr>
        <w:t>(P.N)</w:t>
      </w:r>
    </w:p>
    <w:p w:rsidR="003B2624" w:rsidRDefault="003B2624" w:rsidP="00662CD2">
      <w:pPr>
        <w:pStyle w:val="NormalWeb"/>
        <w:rPr>
          <w:sz w:val="27"/>
          <w:szCs w:val="27"/>
        </w:rPr>
      </w:pPr>
      <w:hyperlink r:id="rId299" w:anchor="4u#4u" w:history="1">
        <w:r>
          <w:rPr>
            <w:rStyle w:val="Hyperlink"/>
            <w:sz w:val="27"/>
            <w:szCs w:val="27"/>
          </w:rPr>
          <w:t>4</w:t>
        </w:r>
      </w:hyperlink>
      <w:r>
        <w:rPr>
          <w:sz w:val="27"/>
          <w:szCs w:val="27"/>
        </w:rPr>
        <w:t>. FC, 38. (A.F.).</w:t>
      </w:r>
    </w:p>
    <w:p w:rsidR="003B2624" w:rsidRDefault="003B2624" w:rsidP="00662CD2">
      <w:pPr>
        <w:pStyle w:val="NormalWeb"/>
        <w:rPr>
          <w:sz w:val="27"/>
          <w:szCs w:val="27"/>
        </w:rPr>
      </w:pPr>
      <w:hyperlink r:id="rId300" w:anchor="5u#5u" w:history="1">
        <w:r>
          <w:rPr>
            <w:rStyle w:val="Hyperlink"/>
            <w:sz w:val="27"/>
            <w:szCs w:val="27"/>
          </w:rPr>
          <w:t>5</w:t>
        </w:r>
      </w:hyperlink>
      <w:r>
        <w:rPr>
          <w:sz w:val="27"/>
          <w:szCs w:val="27"/>
        </w:rPr>
        <w:t>. İmamlar için bk.: Browne, IV, 391-395; BHA, 174-218,</w:t>
      </w:r>
      <w:r>
        <w:rPr>
          <w:sz w:val="27"/>
          <w:szCs w:val="27"/>
        </w:rPr>
        <w:br/>
        <w:t>özellikle 210; Donaldson, The Shi'ite Religion (London 1933), 305-338; FC, 30-42; KP, XXXVIII. (A.F.). Ayr. bk.: Akâid, 73 vd.; Shi'ite: 173 vd.; Usul, I,525 vd.</w:t>
      </w:r>
    </w:p>
    <w:p w:rsidR="003B2624" w:rsidRDefault="003B2624" w:rsidP="00662CD2">
      <w:pPr>
        <w:pStyle w:val="NormalWeb"/>
        <w:rPr>
          <w:sz w:val="27"/>
          <w:szCs w:val="27"/>
        </w:rPr>
      </w:pPr>
      <w:hyperlink r:id="rId301" w:anchor="6u#6u" w:history="1">
        <w:r>
          <w:rPr>
            <w:rStyle w:val="Hyperlink"/>
            <w:sz w:val="27"/>
            <w:szCs w:val="27"/>
          </w:rPr>
          <w:t>6</w:t>
        </w:r>
      </w:hyperlink>
      <w:r>
        <w:rPr>
          <w:sz w:val="27"/>
          <w:szCs w:val="27"/>
        </w:rPr>
        <w:t>. Browne, IV, 394; Donaldson, Shi'ite, 227 vd.; BHA, 210,</w:t>
      </w:r>
      <w:r>
        <w:rPr>
          <w:sz w:val="27"/>
          <w:szCs w:val="27"/>
        </w:rPr>
        <w:br/>
        <w:t>211,217. (A.F.). Ayr. bk.: Usûl, I, 385 vd.</w:t>
      </w:r>
    </w:p>
    <w:p w:rsidR="003B2624" w:rsidRDefault="003B2624" w:rsidP="00662CD2">
      <w:pPr>
        <w:pStyle w:val="NormalWeb"/>
        <w:rPr>
          <w:sz w:val="27"/>
          <w:szCs w:val="27"/>
        </w:rPr>
      </w:pPr>
      <w:hyperlink r:id="rId302" w:anchor="7u#7u" w:history="1">
        <w:r>
          <w:rPr>
            <w:rStyle w:val="Hyperlink"/>
            <w:sz w:val="27"/>
            <w:szCs w:val="27"/>
          </w:rPr>
          <w:t>7</w:t>
        </w:r>
      </w:hyperlink>
      <w:r>
        <w:rPr>
          <w:sz w:val="27"/>
          <w:szCs w:val="27"/>
        </w:rPr>
        <w:t xml:space="preserve">. İmamların (as) ismeti ve itaat hakkında bk.: </w:t>
      </w:r>
      <w:r>
        <w:rPr>
          <w:i/>
          <w:iCs/>
          <w:sz w:val="27"/>
          <w:szCs w:val="27"/>
        </w:rPr>
        <w:t xml:space="preserve">Akâid, </w:t>
      </w:r>
      <w:r>
        <w:rPr>
          <w:sz w:val="27"/>
          <w:szCs w:val="27"/>
        </w:rPr>
        <w:t>67 vd.;</w:t>
      </w:r>
      <w:r>
        <w:rPr>
          <w:i/>
          <w:iCs/>
          <w:sz w:val="27"/>
          <w:szCs w:val="27"/>
        </w:rPr>
        <w:t xml:space="preserve"> Shi'ite, </w:t>
      </w:r>
      <w:r>
        <w:rPr>
          <w:sz w:val="27"/>
          <w:szCs w:val="27"/>
        </w:rPr>
        <w:t>184-5.</w:t>
      </w:r>
    </w:p>
    <w:p w:rsidR="003B2624" w:rsidRDefault="003B2624" w:rsidP="00662CD2">
      <w:pPr>
        <w:pStyle w:val="NormalWeb"/>
        <w:rPr>
          <w:sz w:val="27"/>
          <w:szCs w:val="27"/>
        </w:rPr>
      </w:pPr>
      <w:hyperlink r:id="rId303" w:anchor="8u#8u" w:history="1">
        <w:r>
          <w:rPr>
            <w:rStyle w:val="Hyperlink"/>
            <w:sz w:val="27"/>
            <w:szCs w:val="27"/>
          </w:rPr>
          <w:t>8</w:t>
        </w:r>
      </w:hyperlink>
      <w:r>
        <w:rPr>
          <w:sz w:val="27"/>
          <w:szCs w:val="27"/>
        </w:rPr>
        <w:t>. Ahzab (33) Sûresinin 33. ayeti telmih edilmektedir:</w:t>
      </w:r>
    </w:p>
    <w:p w:rsidR="003B2624" w:rsidRDefault="003B2624" w:rsidP="00662CD2">
      <w:pPr>
        <w:pStyle w:val="NormalWeb"/>
        <w:rPr>
          <w:sz w:val="27"/>
          <w:szCs w:val="27"/>
        </w:rPr>
      </w:pPr>
      <w:r>
        <w:rPr>
          <w:b/>
          <w:bCs/>
          <w:sz w:val="27"/>
          <w:szCs w:val="27"/>
        </w:rPr>
        <w:t>"Ehl-i Beyt! Allah sizdcn kiri gidermek ve sizi tertemiz yapmak istiyor".</w:t>
      </w:r>
    </w:p>
    <w:p w:rsidR="003B2624" w:rsidRDefault="003B2624" w:rsidP="00662CD2">
      <w:pPr>
        <w:pStyle w:val="NormalWeb"/>
        <w:rPr>
          <w:sz w:val="27"/>
          <w:szCs w:val="27"/>
        </w:rPr>
      </w:pPr>
      <w:hyperlink r:id="rId304" w:anchor="9u#9u" w:history="1">
        <w:r>
          <w:rPr>
            <w:rStyle w:val="Hyperlink"/>
            <w:sz w:val="27"/>
            <w:szCs w:val="27"/>
          </w:rPr>
          <w:t>9</w:t>
        </w:r>
      </w:hyperlink>
      <w:r>
        <w:rPr>
          <w:sz w:val="27"/>
          <w:szCs w:val="27"/>
        </w:rPr>
        <w:t>. Enbiya (21), 27.</w:t>
      </w:r>
    </w:p>
    <w:p w:rsidR="003B2624" w:rsidRDefault="003B2624" w:rsidP="00662CD2">
      <w:pPr>
        <w:pStyle w:val="NormalWeb"/>
        <w:rPr>
          <w:sz w:val="27"/>
          <w:szCs w:val="27"/>
        </w:rPr>
      </w:pPr>
      <w:hyperlink r:id="rId305" w:anchor="10u#10u" w:history="1">
        <w:r>
          <w:rPr>
            <w:rStyle w:val="Hyperlink"/>
            <w:sz w:val="27"/>
            <w:szCs w:val="27"/>
          </w:rPr>
          <w:t>10</w:t>
        </w:r>
      </w:hyperlink>
      <w:r>
        <w:rPr>
          <w:sz w:val="27"/>
          <w:szCs w:val="27"/>
        </w:rPr>
        <w:t xml:space="preserve">. Velayet, </w:t>
      </w:r>
      <w:r>
        <w:rPr>
          <w:i/>
          <w:iCs/>
          <w:sz w:val="27"/>
          <w:szCs w:val="27"/>
        </w:rPr>
        <w:t xml:space="preserve">MB, </w:t>
      </w:r>
      <w:r>
        <w:rPr>
          <w:sz w:val="27"/>
          <w:szCs w:val="27"/>
        </w:rPr>
        <w:t xml:space="preserve">ye göre (s. 99), şu hususları içine alır: (1) Ehl-i Beyt'e, yani imamlara bağlılık, (2) Dinde onlara uymak, (3) Emirlerine uymak ve yasakladıklarından kaçınmak, (4) Amelde ve ahlakta onları taklid etmek ve (5) Onların haklarını tanımak ve imamlıklarına inanmak. Bu, ilimle ilgili fer'i işlerden değil, dinin aslına dâhil bir husustur ( Usul-i Dindendir-pn- ). Sünniler için de Ehl-i Beyt'i (as) sevmeksizin imanın sahih olmayacağı yolunda bir hadis vardır. Bak: "Wensinck, </w:t>
      </w:r>
      <w:r>
        <w:rPr>
          <w:i/>
          <w:iCs/>
          <w:sz w:val="27"/>
          <w:szCs w:val="27"/>
        </w:rPr>
        <w:t xml:space="preserve">Handbook, </w:t>
      </w:r>
      <w:r>
        <w:rPr>
          <w:sz w:val="27"/>
          <w:szCs w:val="27"/>
        </w:rPr>
        <w:t xml:space="preserve">169 (Tirmizi'den rivayet edilen bir hadis, 46, 28 v.s.). İsna-aşeriyye'de velâyet, ana prensiptir, Browne, IV, 394-395; Donaldson, 344-345 (Meclisi'nin </w:t>
      </w:r>
      <w:r>
        <w:rPr>
          <w:i/>
          <w:iCs/>
          <w:sz w:val="27"/>
          <w:szCs w:val="27"/>
        </w:rPr>
        <w:t xml:space="preserve">Hayâtu'l-Ku1ûb'undan </w:t>
      </w:r>
      <w:r>
        <w:rPr>
          <w:sz w:val="27"/>
          <w:szCs w:val="27"/>
        </w:rPr>
        <w:t xml:space="preserve">iktibasla), 346, 347. </w:t>
      </w:r>
      <w:r>
        <w:rPr>
          <w:i/>
          <w:iCs/>
          <w:sz w:val="27"/>
          <w:szCs w:val="27"/>
        </w:rPr>
        <w:t xml:space="preserve">BHA'da </w:t>
      </w:r>
      <w:r>
        <w:rPr>
          <w:sz w:val="27"/>
          <w:szCs w:val="27"/>
        </w:rPr>
        <w:t xml:space="preserve">imametle ilgili </w:t>
      </w:r>
      <w:r>
        <w:rPr>
          <w:sz w:val="27"/>
          <w:szCs w:val="27"/>
        </w:rPr>
        <w:lastRenderedPageBreak/>
        <w:t xml:space="preserve">bütün bölüm (s. 179 vd.) bu inancı ihtiva eder ve ona verilen önemi gösterir. İsmaililerde, Batı (Mustaliyen) İsmailileri velâyeti, dinin yedi direğinin (dea'im) birincisi ve en önemlisi olarak görürler. </w:t>
      </w:r>
      <w:r>
        <w:rPr>
          <w:i/>
          <w:iCs/>
          <w:sz w:val="27"/>
          <w:szCs w:val="27"/>
        </w:rPr>
        <w:t xml:space="preserve">Deâ'im'l-İslam, </w:t>
      </w:r>
      <w:r>
        <w:rPr>
          <w:sz w:val="27"/>
          <w:szCs w:val="27"/>
        </w:rPr>
        <w:t>Cilt I, Giriş'te, İmam Câfer es-Sâdık'tan  (as) şöyle rivayet edilir: İslam yedi direk üzerine bina edilmiştir: Velâyet. Bu, onların ilki ve en üstünüdür. Ayr'. krş.: A.Fyzee</w:t>
      </w:r>
      <w:r>
        <w:rPr>
          <w:i/>
          <w:iCs/>
          <w:sz w:val="27"/>
          <w:szCs w:val="27"/>
        </w:rPr>
        <w:t xml:space="preserve">, Ismaili Law of Wills, s.1,n.1 </w:t>
      </w:r>
      <w:r>
        <w:rPr>
          <w:sz w:val="27"/>
          <w:szCs w:val="27"/>
        </w:rPr>
        <w:t>ve JRAS(1934),s.22;FC,9 ve 69. (A.F.).</w:t>
      </w:r>
    </w:p>
    <w:p w:rsidR="003B2624" w:rsidRDefault="003B2624" w:rsidP="00662CD2">
      <w:pPr>
        <w:pStyle w:val="NormalWeb"/>
        <w:rPr>
          <w:sz w:val="27"/>
          <w:szCs w:val="27"/>
        </w:rPr>
      </w:pPr>
      <w:hyperlink r:id="rId306" w:anchor="11u#11u" w:history="1">
        <w:r>
          <w:rPr>
            <w:rStyle w:val="Hyperlink"/>
            <w:sz w:val="27"/>
            <w:szCs w:val="27"/>
          </w:rPr>
          <w:t>11</w:t>
        </w:r>
      </w:hyperlink>
      <w:r>
        <w:rPr>
          <w:sz w:val="27"/>
          <w:szCs w:val="27"/>
        </w:rPr>
        <w:t>. Onikinci imam. Doğumu 256/869-70 dir. Şii inancına göre</w:t>
      </w:r>
      <w:r>
        <w:rPr>
          <w:sz w:val="27"/>
          <w:szCs w:val="27"/>
        </w:rPr>
        <w:br/>
        <w:t>dört yaşına kadar babasının himayesi altında yaşamış ve onun 260/</w:t>
      </w:r>
      <w:r>
        <w:rPr>
          <w:sz w:val="27"/>
          <w:szCs w:val="27"/>
        </w:rPr>
        <w:br/>
        <w:t xml:space="preserve">873-74'de ölümü üzerine, insanların gözünden kaybolmuştur ( Gaybete çekilmiştir, Allah O'nu (as) gözlerden gizlemiştir, Gaybetinin ne zaman biteceğini bilen Allah'tır.-p.n-). Ahir zamanda Mehdi (as) olarak Orlaya çıkacaktır. Bk.: </w:t>
      </w:r>
      <w:r>
        <w:rPr>
          <w:i/>
          <w:iCs/>
          <w:sz w:val="27"/>
          <w:szCs w:val="27"/>
        </w:rPr>
        <w:t xml:space="preserve">Shi'ite', </w:t>
      </w:r>
      <w:r>
        <w:rPr>
          <w:sz w:val="27"/>
          <w:szCs w:val="27"/>
        </w:rPr>
        <w:t xml:space="preserve">210 vd.; </w:t>
      </w:r>
      <w:r>
        <w:rPr>
          <w:i/>
          <w:iCs/>
          <w:sz w:val="27"/>
          <w:szCs w:val="27"/>
        </w:rPr>
        <w:t xml:space="preserve">Akâid </w:t>
      </w:r>
      <w:r>
        <w:rPr>
          <w:sz w:val="27"/>
          <w:szCs w:val="27"/>
        </w:rPr>
        <w:t>76.</w:t>
      </w:r>
    </w:p>
    <w:p w:rsidR="003B2624" w:rsidRDefault="003B2624" w:rsidP="00662CD2">
      <w:pPr>
        <w:pStyle w:val="NormalWeb"/>
        <w:rPr>
          <w:sz w:val="27"/>
          <w:szCs w:val="27"/>
        </w:rPr>
      </w:pPr>
      <w:hyperlink r:id="rId307" w:anchor="**-u#**-u" w:history="1">
        <w:r>
          <w:rPr>
            <w:rStyle w:val="Hyperlink"/>
            <w:sz w:val="27"/>
            <w:szCs w:val="27"/>
          </w:rPr>
          <w:t>**</w:t>
        </w:r>
      </w:hyperlink>
      <w:r>
        <w:rPr>
          <w:sz w:val="27"/>
          <w:szCs w:val="27"/>
        </w:rPr>
        <w:t xml:space="preserve"> 12.Imam (as) için bakınız:  Zamanımızın İmamı Kimdir? </w:t>
      </w:r>
      <w:hyperlink r:id="rId308" w:history="1">
        <w:r>
          <w:rPr>
            <w:rStyle w:val="Hyperlink"/>
            <w:sz w:val="27"/>
            <w:szCs w:val="27"/>
          </w:rPr>
          <w:t>http://nehculbelaga.tripod.com</w:t>
        </w:r>
      </w:hyperlink>
      <w:r>
        <w:rPr>
          <w:sz w:val="27"/>
          <w:szCs w:val="27"/>
        </w:rPr>
        <w:t>  (P.N)</w:t>
      </w:r>
    </w:p>
    <w:p w:rsidR="003B2624" w:rsidRDefault="003B2624" w:rsidP="00662CD2">
      <w:pPr>
        <w:pStyle w:val="NormalWeb"/>
        <w:rPr>
          <w:sz w:val="27"/>
          <w:szCs w:val="27"/>
        </w:rPr>
      </w:pPr>
      <w:hyperlink r:id="rId309" w:anchor="12u#12u" w:history="1">
        <w:r>
          <w:rPr>
            <w:rStyle w:val="Hyperlink"/>
            <w:sz w:val="27"/>
            <w:szCs w:val="27"/>
          </w:rPr>
          <w:t>12</w:t>
        </w:r>
      </w:hyperlink>
      <w:r>
        <w:rPr>
          <w:sz w:val="27"/>
          <w:szCs w:val="27"/>
        </w:rPr>
        <w:t>. Buna göre İsna-aşeriyye'nin onikinci imamı ile Sünni ge-</w:t>
      </w:r>
      <w:r>
        <w:rPr>
          <w:sz w:val="27"/>
          <w:szCs w:val="27"/>
        </w:rPr>
        <w:br/>
        <w:t>lenekteki mehdi, aynı vasıfları paylaşmaktadır. Ayın vasıftaki</w:t>
      </w:r>
      <w:r>
        <w:rPr>
          <w:sz w:val="27"/>
          <w:szCs w:val="27"/>
        </w:rPr>
        <w:br/>
        <w:t>mehdi ile ilgili hadisler için bk.: Tirmizi, IX, 74-5; Ebu Davud,</w:t>
      </w:r>
      <w:r>
        <w:rPr>
          <w:sz w:val="27"/>
          <w:szCs w:val="27"/>
        </w:rPr>
        <w:br/>
        <w:t xml:space="preserve">II, 222, 421-2; İbn Hanbel, 1,84,89; İbn Mace, 1367-8; </w:t>
      </w:r>
      <w:r>
        <w:rPr>
          <w:i/>
          <w:iCs/>
          <w:sz w:val="27"/>
          <w:szCs w:val="27"/>
        </w:rPr>
        <w:t>Mustedrek,</w:t>
      </w:r>
      <w:r>
        <w:rPr>
          <w:i/>
          <w:iCs/>
          <w:sz w:val="27"/>
          <w:szCs w:val="27"/>
        </w:rPr>
        <w:br/>
      </w:r>
      <w:r>
        <w:rPr>
          <w:sz w:val="27"/>
          <w:szCs w:val="27"/>
        </w:rPr>
        <w:t>IV, 464, 557-8.</w:t>
      </w:r>
    </w:p>
    <w:p w:rsidR="003B2624" w:rsidRDefault="003B2624" w:rsidP="00662CD2">
      <w:pPr>
        <w:pStyle w:val="NormalWeb"/>
        <w:rPr>
          <w:sz w:val="27"/>
          <w:szCs w:val="27"/>
        </w:rPr>
      </w:pPr>
      <w:hyperlink r:id="rId310" w:anchor="13u#13u" w:history="1">
        <w:r>
          <w:rPr>
            <w:rStyle w:val="Hyperlink"/>
            <w:sz w:val="27"/>
            <w:szCs w:val="27"/>
          </w:rPr>
          <w:t>13</w:t>
        </w:r>
      </w:hyperlink>
      <w:r>
        <w:rPr>
          <w:sz w:val="27"/>
          <w:szCs w:val="27"/>
        </w:rPr>
        <w:t>. Tevbe (9), 33; Saf (61), 9.</w:t>
      </w:r>
    </w:p>
    <w:p w:rsidR="003B2624" w:rsidRDefault="003B2624" w:rsidP="00662CD2">
      <w:pPr>
        <w:pStyle w:val="NormalWeb"/>
        <w:rPr>
          <w:sz w:val="20"/>
          <w:szCs w:val="20"/>
        </w:rPr>
      </w:pPr>
    </w:p>
    <w:p w:rsidR="003B2624" w:rsidRDefault="003B2624" w:rsidP="00662CD2">
      <w:pPr>
        <w:pStyle w:val="NormalWeb"/>
        <w:rPr>
          <w:sz w:val="27"/>
          <w:szCs w:val="27"/>
        </w:rPr>
      </w:pPr>
      <w:r>
        <w:rPr>
          <w:sz w:val="27"/>
          <w:szCs w:val="27"/>
        </w:rPr>
        <w:t>OTUZALTINCI BÖLüM</w:t>
      </w:r>
    </w:p>
    <w:p w:rsidR="003B2624" w:rsidRDefault="003B2624" w:rsidP="005D22FA">
      <w:pPr>
        <w:pStyle w:val="Heading1"/>
      </w:pPr>
      <w:bookmarkStart w:id="206" w:name="_Toc266046081"/>
      <w:r>
        <w:t>( 99) İSMET (YANILMAZLIK) HAKKINDAKİ İNANÇ</w:t>
      </w:r>
      <w:bookmarkEnd w:id="206"/>
    </w:p>
    <w:p w:rsidR="003B2624" w:rsidRDefault="003B2624" w:rsidP="00662CD2">
      <w:pPr>
        <w:pStyle w:val="NormalWeb"/>
        <w:rPr>
          <w:sz w:val="27"/>
          <w:szCs w:val="27"/>
        </w:rPr>
      </w:pPr>
    </w:p>
    <w:p w:rsidR="003B2624" w:rsidRDefault="003B2624" w:rsidP="00662CD2">
      <w:pPr>
        <w:pStyle w:val="NormalWeb"/>
      </w:pPr>
      <w:r>
        <w:rPr>
          <w:sz w:val="27"/>
          <w:szCs w:val="27"/>
        </w:rPr>
        <w:t>Allah'ın rahmeti üzerine olsun Şeyh Ebu Cafer der ki: Bizim nebiler, resuller, imamlar ve melekler (Allah'ın selâmı hepsinin üzerine olsun) hakkındaki inancımız şudur:</w:t>
      </w:r>
      <w:hyperlink r:id="rId311" w:anchor="1d#1d" w:history="1">
        <w:r>
          <w:rPr>
            <w:rStyle w:val="Hyperlink"/>
            <w:b/>
            <w:bCs/>
            <w:vertAlign w:val="superscript"/>
          </w:rPr>
          <w:t>1</w:t>
        </w:r>
      </w:hyperlink>
    </w:p>
    <w:p w:rsidR="003B2624" w:rsidRDefault="003B2624" w:rsidP="00662CD2">
      <w:pPr>
        <w:pStyle w:val="NormalWeb"/>
      </w:pPr>
      <w:r>
        <w:rPr>
          <w:b/>
          <w:bCs/>
          <w:sz w:val="27"/>
          <w:szCs w:val="27"/>
        </w:rPr>
        <w:t>Onlar masumdur, her türlü lekeden temizlenmişlerdir. İster küçük ister büyük olsun hiç günah işlemezler. Kendilerine emrettiği hususlarda Allah'a karşı gelmezler ve emrolunanı işlerler. Onların halleri ile ilgili bir hususta günahsızlıklarını (ismet) inkar eden bir kimse, onları tanımamaktadır. Onları tanımayan (cahil) kimse ise, bir kafirdir.</w:t>
      </w:r>
    </w:p>
    <w:p w:rsidR="003B2624" w:rsidRDefault="003B2624" w:rsidP="00662CD2">
      <w:pPr>
        <w:pStyle w:val="NormalWeb"/>
        <w:rPr>
          <w:sz w:val="27"/>
          <w:szCs w:val="27"/>
        </w:rPr>
      </w:pPr>
      <w:r>
        <w:rPr>
          <w:sz w:val="27"/>
          <w:szCs w:val="27"/>
        </w:rPr>
        <w:t>Onlar hakkındaki inancımız şudur: Onlar masumdur; işlerini başından sonuna kadar kemâl, tamlık ve ilim sıfatları ile vasıfIandırmışlardır.</w:t>
      </w:r>
    </w:p>
    <w:p w:rsidR="003B2624" w:rsidRDefault="003B2624" w:rsidP="00662CD2">
      <w:pPr>
        <w:pStyle w:val="NormalWeb"/>
        <w:rPr>
          <w:sz w:val="27"/>
          <w:szCs w:val="27"/>
        </w:rPr>
      </w:pPr>
    </w:p>
    <w:p w:rsidR="003B2624" w:rsidRDefault="003B2624" w:rsidP="00662CD2">
      <w:pPr>
        <w:rPr>
          <w:sz w:val="27"/>
          <w:szCs w:val="27"/>
        </w:rPr>
      </w:pPr>
      <w:r>
        <w:rPr>
          <w:sz w:val="27"/>
          <w:szCs w:val="27"/>
        </w:rPr>
        <w:pict>
          <v:rect id="_x0000_i1060" style="width:0;height:1.5pt" o:hrstd="t" o:hrnoshade="t" o:hr="t" fillcolor="red" stroked="f"/>
        </w:pict>
      </w:r>
    </w:p>
    <w:p w:rsidR="003B2624" w:rsidRDefault="003B2624" w:rsidP="00662CD2">
      <w:pPr>
        <w:pStyle w:val="NormalWeb"/>
        <w:rPr>
          <w:sz w:val="27"/>
          <w:szCs w:val="27"/>
        </w:rPr>
      </w:pPr>
    </w:p>
    <w:p w:rsidR="003B2624" w:rsidRDefault="003B2624" w:rsidP="00662CD2">
      <w:pPr>
        <w:pStyle w:val="NormalWeb"/>
        <w:rPr>
          <w:sz w:val="27"/>
          <w:szCs w:val="27"/>
        </w:rPr>
      </w:pPr>
      <w:hyperlink r:id="rId312" w:anchor="1u#1u" w:history="1">
        <w:r>
          <w:rPr>
            <w:rStyle w:val="Hyperlink"/>
            <w:sz w:val="27"/>
            <w:szCs w:val="27"/>
          </w:rPr>
          <w:t>1</w:t>
        </w:r>
      </w:hyperlink>
      <w:r>
        <w:rPr>
          <w:sz w:val="27"/>
          <w:szCs w:val="27"/>
        </w:rPr>
        <w:t>. Sünni inanışa göre nebiler ve melekler masumdur (Fıklz, 181), ama imamların ismeti söz konusu değildir. Şii görüş için ayrıca bak: Akiiid, 67 vd.; Slıi'ile, 184.</w:t>
      </w:r>
    </w:p>
    <w:p w:rsidR="003B2624" w:rsidRDefault="003B2624" w:rsidP="00662CD2">
      <w:pPr>
        <w:pStyle w:val="NormalWeb"/>
        <w:rPr>
          <w:rFonts w:ascii="Arial" w:hAnsi="Arial" w:cs="Arial"/>
        </w:rPr>
      </w:pPr>
    </w:p>
    <w:p w:rsidR="003B2624" w:rsidRDefault="003B2624" w:rsidP="00662CD2">
      <w:pPr>
        <w:pStyle w:val="NormalWeb"/>
        <w:rPr>
          <w:sz w:val="27"/>
          <w:szCs w:val="27"/>
        </w:rPr>
      </w:pPr>
      <w:r>
        <w:rPr>
          <w:sz w:val="27"/>
          <w:szCs w:val="27"/>
        </w:rPr>
        <w:t>OTUZYEDİNCİ BÖLüM</w:t>
      </w:r>
    </w:p>
    <w:p w:rsidR="003B2624" w:rsidRDefault="003B2624" w:rsidP="005D22FA">
      <w:pPr>
        <w:pStyle w:val="Heading1"/>
      </w:pPr>
      <w:bookmarkStart w:id="207" w:name="_Toc266046082"/>
      <w:r>
        <w:t>GULUV (AŞIRILIK) VE TEFVİZ'İN (VEKİL KILMA-HAVALE) İNKARI HAKKINDAKİ İNANÇ</w:t>
      </w:r>
      <w:bookmarkEnd w:id="207"/>
    </w:p>
    <w:p w:rsidR="003B2624" w:rsidRDefault="003B2624" w:rsidP="00662CD2">
      <w:pPr>
        <w:pStyle w:val="NormalWeb"/>
        <w:rPr>
          <w:sz w:val="27"/>
          <w:szCs w:val="27"/>
        </w:rPr>
      </w:pPr>
    </w:p>
    <w:p w:rsidR="003B2624" w:rsidRDefault="003B2624" w:rsidP="00662CD2">
      <w:pPr>
        <w:pStyle w:val="NormalWeb"/>
        <w:spacing w:before="17" w:beforeAutospacing="0" w:after="17" w:afterAutospacing="0"/>
      </w:pPr>
      <w:r>
        <w:rPr>
          <w:sz w:val="27"/>
          <w:szCs w:val="27"/>
        </w:rPr>
        <w:t>Allah'ın rahmeti üzerine olsun Şeyh Ebû Câfer der ki: Bizim, Ğulât (inançta aşırı gidenler) ve Mufavvıza (Mufavvıda) hakkındaki inancımız şudur:</w:t>
      </w:r>
      <w:hyperlink r:id="rId313" w:anchor="1d#1d" w:history="1">
        <w:r>
          <w:rPr>
            <w:rStyle w:val="Hyperlink"/>
            <w:b/>
            <w:bCs/>
            <w:vertAlign w:val="superscript"/>
          </w:rPr>
          <w:t>1</w:t>
        </w:r>
      </w:hyperlink>
      <w:r>
        <w:rPr>
          <w:sz w:val="27"/>
          <w:szCs w:val="27"/>
        </w:rPr>
        <w:t xml:space="preserve"> Bunlar, Şanı Yüce Allah'ın inkarcılarıdır. Onlar, yahudiler, hıristiyanlar, mecusiler, Kaderiyye, Harûriyye (Hariciler) , bid'atçiler ve sapık görüşlere sahip olanlardan daha kötüdürler. Şânı Yüce Allah, hiçbirşeyi onlardan daha küçük kılmamıştır. Nitekim Yüce Allah şöyle buyurmuştur:</w:t>
      </w:r>
    </w:p>
    <w:p w:rsidR="003B2624" w:rsidRDefault="003B2624" w:rsidP="00662CD2">
      <w:pPr>
        <w:pStyle w:val="NormalWeb"/>
        <w:spacing w:before="17" w:beforeAutospacing="0" w:after="17" w:afterAutospacing="0"/>
      </w:pPr>
    </w:p>
    <w:p w:rsidR="003B2624" w:rsidRDefault="003B2624" w:rsidP="00662CD2">
      <w:pPr>
        <w:pStyle w:val="NormalWeb"/>
        <w:spacing w:before="17" w:beforeAutospacing="0" w:after="17" w:afterAutospacing="0"/>
        <w:rPr>
          <w:sz w:val="27"/>
          <w:szCs w:val="27"/>
        </w:rPr>
      </w:pPr>
      <w:r>
        <w:rPr>
          <w:b/>
          <w:bCs/>
          <w:sz w:val="27"/>
          <w:szCs w:val="27"/>
        </w:rPr>
        <w:t>"Allah'ın kendisine kitabı, hükmü, peygamberliği verdiği kimseye: 'Allah'ı bırakıp bana kulluk edin' demek yaraşmaz, fakat: 'Kitabı öğrettiğinize,</w:t>
      </w:r>
      <w:r>
        <w:rPr>
          <w:sz w:val="27"/>
          <w:szCs w:val="27"/>
        </w:rPr>
        <w:t xml:space="preserve"> </w:t>
      </w:r>
      <w:r>
        <w:rPr>
          <w:b/>
          <w:bCs/>
          <w:sz w:val="27"/>
          <w:szCs w:val="27"/>
        </w:rPr>
        <w:t>okuduğunuza göre Rabbe kul olun' demek yaraşır. Size melekleri, peygamberleri Rab olarak benimsemenizi emretmesi de yaraşmaz. Siz müslüman olduktan sonra, size inkar etmeyi mi emredecek?"</w:t>
      </w:r>
      <w:hyperlink r:id="rId314" w:anchor="2d#2d" w:history="1">
        <w:r>
          <w:rPr>
            <w:rStyle w:val="Hyperlink"/>
            <w:b/>
            <w:bCs/>
            <w:vertAlign w:val="superscript"/>
          </w:rPr>
          <w:t>2</w:t>
        </w:r>
      </w:hyperlink>
      <w:r>
        <w:rPr>
          <w:b/>
          <w:bCs/>
          <w:sz w:val="27"/>
          <w:szCs w:val="27"/>
        </w:rPr>
        <w:t>.</w:t>
      </w:r>
    </w:p>
    <w:p w:rsidR="003B2624" w:rsidRDefault="003B2624" w:rsidP="00662CD2">
      <w:pPr>
        <w:pStyle w:val="NormalWeb"/>
        <w:rPr>
          <w:sz w:val="27"/>
          <w:szCs w:val="27"/>
        </w:rPr>
      </w:pPr>
      <w:r>
        <w:rPr>
          <w:sz w:val="27"/>
          <w:szCs w:val="27"/>
        </w:rPr>
        <w:t>Sonra Güçlü ve Ulu Allah,</w:t>
      </w:r>
    </w:p>
    <w:p w:rsidR="003B2624" w:rsidRDefault="003B2624" w:rsidP="00662CD2">
      <w:pPr>
        <w:pStyle w:val="NormalWeb"/>
      </w:pPr>
      <w:r>
        <w:rPr>
          <w:b/>
          <w:bCs/>
          <w:sz w:val="27"/>
          <w:szCs w:val="27"/>
        </w:rPr>
        <w:t>"...Dininizde taşkınlık etmeyin..."</w:t>
      </w:r>
      <w:hyperlink r:id="rId315" w:anchor="3d#3d" w:history="1">
        <w:r>
          <w:rPr>
            <w:rStyle w:val="Hyperlink"/>
            <w:b/>
            <w:bCs/>
            <w:vertAlign w:val="superscript"/>
          </w:rPr>
          <w:t>3</w:t>
        </w:r>
      </w:hyperlink>
    </w:p>
    <w:p w:rsidR="003B2624" w:rsidRDefault="003B2624" w:rsidP="00662CD2">
      <w:pPr>
        <w:pStyle w:val="NormalWeb"/>
        <w:rPr>
          <w:sz w:val="27"/>
          <w:szCs w:val="27"/>
        </w:rPr>
      </w:pPr>
      <w:r>
        <w:rPr>
          <w:sz w:val="27"/>
          <w:szCs w:val="27"/>
        </w:rPr>
        <w:t>buyurmuştur.</w:t>
      </w:r>
    </w:p>
    <w:p w:rsidR="003B2624" w:rsidRDefault="003B2624" w:rsidP="00662CD2">
      <w:pPr>
        <w:pStyle w:val="NormalWeb"/>
        <w:rPr>
          <w:sz w:val="27"/>
          <w:szCs w:val="27"/>
        </w:rPr>
      </w:pPr>
      <w:r>
        <w:rPr>
          <w:b/>
          <w:bCs/>
          <w:sz w:val="27"/>
          <w:szCs w:val="27"/>
        </w:rPr>
        <w:t>Allah'ın salât ve selâmı üzerine olsun Nebi hakkındaki inancımız şudur: O, Hayber seferinde zehirlenmiştir. Yediği şey, damarı kesilinceye kadar ona zararlı olmaya devam etmiş ve o bundan dolayı vefat etmiştir.</w:t>
      </w:r>
    </w:p>
    <w:p w:rsidR="003B2624" w:rsidRDefault="003B2624" w:rsidP="00662CD2">
      <w:pPr>
        <w:pStyle w:val="NormalWeb"/>
        <w:rPr>
          <w:sz w:val="27"/>
          <w:szCs w:val="27"/>
        </w:rPr>
      </w:pPr>
      <w:r>
        <w:rPr>
          <w:b/>
          <w:bCs/>
          <w:sz w:val="27"/>
          <w:szCs w:val="27"/>
        </w:rPr>
        <w:t>I. Mü'minlerin Emiri ( Ali bin Ebi Talib)</w:t>
      </w:r>
      <w:r>
        <w:rPr>
          <w:sz w:val="27"/>
          <w:szCs w:val="27"/>
        </w:rPr>
        <w:t xml:space="preserve"> -selam üzerine olsun-, Abdurrahmam b. Mulcem -Allah ona lanet etsin</w:t>
      </w:r>
      <w:r>
        <w:rPr>
          <w:sz w:val="27"/>
          <w:szCs w:val="27"/>
        </w:rPr>
        <w:softHyphen/>
        <w:t>tarafından öldürülmüş ve Ğari'ye gömülmüştür</w:t>
      </w:r>
      <w:hyperlink r:id="rId316" w:anchor="4d#4d" w:history="1">
        <w:r>
          <w:rPr>
            <w:rStyle w:val="Hyperlink"/>
            <w:b/>
            <w:bCs/>
            <w:vertAlign w:val="superscript"/>
          </w:rPr>
          <w:t>4</w:t>
        </w:r>
      </w:hyperlink>
      <w:r>
        <w:rPr>
          <w:sz w:val="27"/>
          <w:szCs w:val="27"/>
        </w:rPr>
        <w:t>.</w:t>
      </w:r>
    </w:p>
    <w:p w:rsidR="003B2624" w:rsidRDefault="003B2624" w:rsidP="00662CD2">
      <w:pPr>
        <w:pStyle w:val="NormalWeb"/>
        <w:rPr>
          <w:sz w:val="27"/>
          <w:szCs w:val="27"/>
        </w:rPr>
      </w:pPr>
      <w:r>
        <w:rPr>
          <w:b/>
          <w:bCs/>
          <w:sz w:val="27"/>
          <w:szCs w:val="27"/>
        </w:rPr>
        <w:t>II. Ve Hasan b. Ali</w:t>
      </w:r>
      <w:r>
        <w:rPr>
          <w:sz w:val="27"/>
          <w:szCs w:val="27"/>
        </w:rPr>
        <w:t xml:space="preserve"> -selam üzerine olsun-: Onu, karışı Ca'de bint Eş'as el-Kindi -Allah onlara lanet etsin- zehirledi ve bundan öldü</w:t>
      </w:r>
      <w:hyperlink r:id="rId317" w:anchor="5d#5d" w:history="1">
        <w:r>
          <w:rPr>
            <w:rStyle w:val="Hyperlink"/>
            <w:b/>
            <w:bCs/>
            <w:sz w:val="27"/>
            <w:szCs w:val="27"/>
            <w:vertAlign w:val="superscript"/>
          </w:rPr>
          <w:t>5</w:t>
        </w:r>
      </w:hyperlink>
      <w:r>
        <w:rPr>
          <w:sz w:val="27"/>
          <w:szCs w:val="27"/>
        </w:rPr>
        <w:t>.</w:t>
      </w:r>
    </w:p>
    <w:p w:rsidR="003B2624" w:rsidRDefault="003B2624" w:rsidP="00662CD2">
      <w:pPr>
        <w:pStyle w:val="NormalWeb"/>
        <w:rPr>
          <w:sz w:val="27"/>
          <w:szCs w:val="27"/>
        </w:rPr>
      </w:pPr>
      <w:r>
        <w:rPr>
          <w:b/>
          <w:bCs/>
          <w:sz w:val="27"/>
          <w:szCs w:val="27"/>
        </w:rPr>
        <w:lastRenderedPageBreak/>
        <w:t xml:space="preserve">III. Ve Hüseyin b. Ali </w:t>
      </w:r>
      <w:r>
        <w:rPr>
          <w:sz w:val="27"/>
          <w:szCs w:val="27"/>
        </w:rPr>
        <w:t>-selam üzerine olsun- Kerbela'da katledildi</w:t>
      </w:r>
      <w:hyperlink r:id="rId318" w:anchor="6d#6d" w:history="1">
        <w:r>
          <w:rPr>
            <w:rStyle w:val="Hyperlink"/>
            <w:b/>
            <w:bCs/>
            <w:vertAlign w:val="superscript"/>
          </w:rPr>
          <w:t>6</w:t>
        </w:r>
      </w:hyperlink>
      <w:r>
        <w:rPr>
          <w:sz w:val="27"/>
          <w:szCs w:val="27"/>
        </w:rPr>
        <w:t>. Katili Sinan b. Enes en</w:t>
      </w:r>
      <w:r>
        <w:rPr>
          <w:sz w:val="27"/>
          <w:szCs w:val="27"/>
        </w:rPr>
        <w:softHyphen/>
        <w:t>Nehai -Allah onlara lanet etsin-'dir.</w:t>
      </w:r>
    </w:p>
    <w:p w:rsidR="003B2624" w:rsidRDefault="003B2624" w:rsidP="00662CD2">
      <w:pPr>
        <w:pStyle w:val="NormalWeb"/>
        <w:rPr>
          <w:sz w:val="27"/>
          <w:szCs w:val="27"/>
        </w:rPr>
      </w:pPr>
      <w:r>
        <w:rPr>
          <w:b/>
          <w:bCs/>
          <w:sz w:val="27"/>
          <w:szCs w:val="27"/>
        </w:rPr>
        <w:t>IV. Ve Ali b. el-Huseyn, es-Seyyid Zeynelâbidin:</w:t>
      </w:r>
      <w:r>
        <w:rPr>
          <w:sz w:val="27"/>
          <w:szCs w:val="27"/>
        </w:rPr>
        <w:t xml:space="preserve"> Onu el-Velid b. Abdilmelik -Allah ona lanet etsin- zehirledi ve öldürdü</w:t>
      </w:r>
      <w:hyperlink r:id="rId319" w:anchor="7d#7d" w:history="1">
        <w:r>
          <w:rPr>
            <w:rStyle w:val="Hyperlink"/>
            <w:b/>
            <w:bCs/>
            <w:vertAlign w:val="superscript"/>
          </w:rPr>
          <w:t>7</w:t>
        </w:r>
      </w:hyperlink>
      <w:r>
        <w:rPr>
          <w:sz w:val="27"/>
          <w:szCs w:val="27"/>
        </w:rPr>
        <w:t>.</w:t>
      </w:r>
    </w:p>
    <w:p w:rsidR="003B2624" w:rsidRDefault="003B2624" w:rsidP="00662CD2">
      <w:pPr>
        <w:pStyle w:val="NormalWeb"/>
        <w:rPr>
          <w:sz w:val="27"/>
          <w:szCs w:val="27"/>
        </w:rPr>
      </w:pPr>
      <w:r>
        <w:rPr>
          <w:b/>
          <w:bCs/>
          <w:sz w:val="27"/>
          <w:szCs w:val="27"/>
        </w:rPr>
        <w:t>V. Ve (Muhammed) el-Bâkır b.Ali</w:t>
      </w:r>
      <w:r>
        <w:rPr>
          <w:sz w:val="27"/>
          <w:szCs w:val="27"/>
        </w:rPr>
        <w:t xml:space="preserve"> -selam üzerine olsun- Onu İbrahim b. el-Velid -Allah ona lânet etsin- zehirledi</w:t>
      </w:r>
      <w:hyperlink r:id="rId320" w:anchor="8d#8d" w:history="1">
        <w:r>
          <w:rPr>
            <w:rStyle w:val="Hyperlink"/>
            <w:b/>
            <w:bCs/>
            <w:vertAlign w:val="superscript"/>
          </w:rPr>
          <w:t>8</w:t>
        </w:r>
      </w:hyperlink>
      <w:r>
        <w:rPr>
          <w:sz w:val="27"/>
          <w:szCs w:val="27"/>
        </w:rPr>
        <w:t>. (100)</w:t>
      </w:r>
    </w:p>
    <w:p w:rsidR="003B2624" w:rsidRDefault="003B2624" w:rsidP="00662CD2">
      <w:pPr>
        <w:pStyle w:val="NormalWeb"/>
        <w:rPr>
          <w:sz w:val="27"/>
          <w:szCs w:val="27"/>
        </w:rPr>
      </w:pPr>
      <w:r>
        <w:rPr>
          <w:b/>
          <w:bCs/>
          <w:sz w:val="27"/>
          <w:szCs w:val="27"/>
        </w:rPr>
        <w:t xml:space="preserve">VI. Ve (Câfer) es-Sâdık </w:t>
      </w:r>
      <w:r>
        <w:rPr>
          <w:sz w:val="27"/>
          <w:szCs w:val="27"/>
        </w:rPr>
        <w:t>-selam üzerine olsun-Onu Ebu Cafer el-Manur ed-Devânıki -Allah ona lânet etsin- zehirledi ve öldürdü</w:t>
      </w:r>
      <w:hyperlink r:id="rId321" w:anchor="9d#9d" w:history="1">
        <w:r>
          <w:rPr>
            <w:rStyle w:val="Hyperlink"/>
            <w:b/>
            <w:bCs/>
            <w:vertAlign w:val="superscript"/>
          </w:rPr>
          <w:t>9</w:t>
        </w:r>
      </w:hyperlink>
      <w:r>
        <w:rPr>
          <w:sz w:val="27"/>
          <w:szCs w:val="27"/>
        </w:rPr>
        <w:t>.</w:t>
      </w:r>
    </w:p>
    <w:p w:rsidR="003B2624" w:rsidRDefault="003B2624" w:rsidP="00662CD2">
      <w:pPr>
        <w:pStyle w:val="NormalWeb"/>
        <w:rPr>
          <w:sz w:val="27"/>
          <w:szCs w:val="27"/>
        </w:rPr>
      </w:pPr>
      <w:r>
        <w:rPr>
          <w:b/>
          <w:bCs/>
          <w:sz w:val="27"/>
          <w:szCs w:val="27"/>
        </w:rPr>
        <w:t xml:space="preserve">VII Ve Mûsâ (el-Kâzım) b. Cafer </w:t>
      </w:r>
      <w:r>
        <w:rPr>
          <w:sz w:val="27"/>
          <w:szCs w:val="27"/>
        </w:rPr>
        <w:t>-selam üzerine olsun-: Onu, Harun er-Reşid -Allah ona lanet etsin- zehirledi ve öldürdü</w:t>
      </w:r>
      <w:hyperlink r:id="rId322" w:anchor="10d#10d" w:history="1">
        <w:r>
          <w:rPr>
            <w:rStyle w:val="Hyperlink"/>
            <w:b/>
            <w:bCs/>
            <w:vertAlign w:val="superscript"/>
          </w:rPr>
          <w:t>10</w:t>
        </w:r>
      </w:hyperlink>
      <w:r>
        <w:rPr>
          <w:sz w:val="27"/>
          <w:szCs w:val="27"/>
        </w:rPr>
        <w:t>.</w:t>
      </w:r>
    </w:p>
    <w:p w:rsidR="003B2624" w:rsidRDefault="003B2624" w:rsidP="00662CD2">
      <w:pPr>
        <w:pStyle w:val="NormalWeb"/>
        <w:rPr>
          <w:sz w:val="27"/>
          <w:szCs w:val="27"/>
        </w:rPr>
      </w:pPr>
      <w:r>
        <w:rPr>
          <w:b/>
          <w:bCs/>
          <w:sz w:val="27"/>
          <w:szCs w:val="27"/>
        </w:rPr>
        <w:t xml:space="preserve">VIII. Ve Ali er-Rıza b. Musa </w:t>
      </w:r>
      <w:r>
        <w:rPr>
          <w:sz w:val="27"/>
          <w:szCs w:val="27"/>
        </w:rPr>
        <w:t>-selam onun üzerine olsun-: Onu el-Me'mun -Allah ona lanet etsin</w:t>
      </w:r>
      <w:r>
        <w:rPr>
          <w:sz w:val="27"/>
          <w:szCs w:val="27"/>
        </w:rPr>
        <w:softHyphen/>
        <w:t>zehirleyerek öldürdü</w:t>
      </w:r>
      <w:hyperlink r:id="rId323" w:anchor="11d#11d" w:history="1">
        <w:r>
          <w:rPr>
            <w:rStyle w:val="Hyperlink"/>
            <w:b/>
            <w:bCs/>
            <w:vertAlign w:val="superscript"/>
          </w:rPr>
          <w:t>11</w:t>
        </w:r>
      </w:hyperlink>
      <w:r>
        <w:rPr>
          <w:sz w:val="27"/>
          <w:szCs w:val="27"/>
        </w:rPr>
        <w:t>.</w:t>
      </w:r>
    </w:p>
    <w:p w:rsidR="003B2624" w:rsidRDefault="003B2624" w:rsidP="00662CD2">
      <w:pPr>
        <w:pStyle w:val="NormalWeb"/>
        <w:rPr>
          <w:sz w:val="27"/>
          <w:szCs w:val="27"/>
        </w:rPr>
      </w:pPr>
      <w:r>
        <w:rPr>
          <w:b/>
          <w:bCs/>
          <w:sz w:val="27"/>
          <w:szCs w:val="27"/>
        </w:rPr>
        <w:t xml:space="preserve">IX. Ve Ebu Câfer Muhammed (et-Taki) bin Ali </w:t>
      </w:r>
      <w:r>
        <w:rPr>
          <w:sz w:val="27"/>
          <w:szCs w:val="27"/>
        </w:rPr>
        <w:t>-selâm üzerine olsun- Onu,el-Mu'tasım -Allah ona lânet etsin- zehirleyerek öldürdü</w:t>
      </w:r>
      <w:hyperlink r:id="rId324" w:anchor="12d#12d" w:history="1">
        <w:r>
          <w:rPr>
            <w:rStyle w:val="Hyperlink"/>
            <w:b/>
            <w:bCs/>
            <w:vertAlign w:val="superscript"/>
          </w:rPr>
          <w:t>12</w:t>
        </w:r>
      </w:hyperlink>
      <w:r>
        <w:rPr>
          <w:sz w:val="27"/>
          <w:szCs w:val="27"/>
        </w:rPr>
        <w:t>.</w:t>
      </w:r>
    </w:p>
    <w:p w:rsidR="003B2624" w:rsidRDefault="003B2624" w:rsidP="00662CD2">
      <w:pPr>
        <w:pStyle w:val="NormalWeb"/>
        <w:rPr>
          <w:sz w:val="27"/>
          <w:szCs w:val="27"/>
        </w:rPr>
      </w:pPr>
      <w:r>
        <w:rPr>
          <w:b/>
          <w:bCs/>
          <w:sz w:val="27"/>
          <w:szCs w:val="27"/>
        </w:rPr>
        <w:t xml:space="preserve">X. Ve Ali (en-Nakl) b. Muhammed </w:t>
      </w:r>
      <w:r>
        <w:rPr>
          <w:sz w:val="27"/>
          <w:szCs w:val="27"/>
        </w:rPr>
        <w:t>-selâm üzerine olsun-: Onu, el-Mutevekkil-Allah ona lânet etsin- zehirleyerek öldürdü</w:t>
      </w:r>
      <w:hyperlink r:id="rId325" w:anchor="13d#13d" w:history="1">
        <w:r>
          <w:rPr>
            <w:rStyle w:val="Hyperlink"/>
            <w:b/>
            <w:bCs/>
            <w:vertAlign w:val="superscript"/>
          </w:rPr>
          <w:t>13</w:t>
        </w:r>
      </w:hyperlink>
      <w:r>
        <w:rPr>
          <w:sz w:val="27"/>
          <w:szCs w:val="27"/>
        </w:rPr>
        <w:t>.</w:t>
      </w:r>
    </w:p>
    <w:p w:rsidR="003B2624" w:rsidRDefault="003B2624" w:rsidP="00662CD2">
      <w:pPr>
        <w:pStyle w:val="NormalWeb"/>
        <w:rPr>
          <w:sz w:val="27"/>
          <w:szCs w:val="27"/>
        </w:rPr>
      </w:pPr>
      <w:r>
        <w:rPr>
          <w:b/>
          <w:bCs/>
          <w:sz w:val="27"/>
          <w:szCs w:val="27"/>
        </w:rPr>
        <w:t xml:space="preserve">XI. Ve el-Hasan b. Ali el-Askeri </w:t>
      </w:r>
      <w:r>
        <w:rPr>
          <w:sz w:val="27"/>
          <w:szCs w:val="27"/>
        </w:rPr>
        <w:t>-selam üzerine olsun-: Onu, el-Mutemid -Allah ona lanet etsin zehirle öldürdü</w:t>
      </w:r>
      <w:hyperlink r:id="rId326" w:anchor="14d#14d" w:history="1">
        <w:r>
          <w:rPr>
            <w:rStyle w:val="Hyperlink"/>
            <w:b/>
            <w:bCs/>
            <w:vertAlign w:val="superscript"/>
          </w:rPr>
          <w:t>14</w:t>
        </w:r>
      </w:hyperlink>
      <w:r>
        <w:rPr>
          <w:sz w:val="27"/>
          <w:szCs w:val="27"/>
        </w:rPr>
        <w:t>.</w:t>
      </w:r>
    </w:p>
    <w:p w:rsidR="003B2624" w:rsidRDefault="003B2624" w:rsidP="00662CD2">
      <w:pPr>
        <w:pStyle w:val="NormalWeb"/>
        <w:rPr>
          <w:sz w:val="27"/>
          <w:szCs w:val="27"/>
        </w:rPr>
      </w:pPr>
      <w:r>
        <w:rPr>
          <w:sz w:val="27"/>
          <w:szCs w:val="27"/>
        </w:rPr>
        <w:t>İnancımıza göre bu olaylar, hakikaten onların başına gelmiş ve halk arasında imamların (as) durumları ile ilgili olarak, onların bir kısmının haddi aştığı gibi şüpheler söz konusu olmamıştır. Aksine halk, onların öldürülmelerine, tahmin, hayal, şüphe ve iddia değil, hakikaten ve sağlam bir şekilde şahid olmuştur. Kim imamların bir kısmının veya birinin hakikaten öldürülmeyip yerine başkasının öldürüldüğünü iddia ederse, her hususta bizim dinimizden değildir ve biz ondan uzaklaşırız.</w:t>
      </w:r>
    </w:p>
    <w:p w:rsidR="003B2624" w:rsidRDefault="003B2624" w:rsidP="00662CD2">
      <w:pPr>
        <w:pStyle w:val="NormalWeb"/>
        <w:rPr>
          <w:sz w:val="20"/>
          <w:szCs w:val="20"/>
        </w:rPr>
      </w:pPr>
    </w:p>
    <w:p w:rsidR="003B2624" w:rsidRDefault="003B2624" w:rsidP="00662CD2">
      <w:pPr>
        <w:pStyle w:val="NormalWeb"/>
        <w:rPr>
          <w:sz w:val="27"/>
          <w:szCs w:val="27"/>
        </w:rPr>
      </w:pPr>
      <w:r>
        <w:rPr>
          <w:sz w:val="27"/>
          <w:szCs w:val="27"/>
        </w:rPr>
        <w:t>Allalı'ın salât ve selâmı üzerine olsun Nebi ve selam üzerlerine olsun İmamlar, onların ölddüklerini bildirmişlerdir. Onların öldürülmediğini ve öldürülmeyeceğini söyleyen, onları yalanlamıştır. Onları yalanlayan ise, Güçlü ve Ulu Allah'ı yalanlamış ve O'nu inkar etmiş ve böylece Islam'dan çıkmış olur.</w:t>
      </w:r>
    </w:p>
    <w:p w:rsidR="003B2624" w:rsidRDefault="003B2624" w:rsidP="00662CD2">
      <w:pPr>
        <w:pStyle w:val="NormalWeb"/>
      </w:pPr>
      <w:r>
        <w:rPr>
          <w:b/>
          <w:bCs/>
          <w:sz w:val="27"/>
          <w:szCs w:val="27"/>
        </w:rPr>
        <w:t>"Ve kim İsliım'dan başka bir din ararsa bilsin ki o din, ondan kabul edilmeyecek ve o, ahirette kaybedenlerden olacaktır."</w:t>
      </w:r>
      <w:hyperlink r:id="rId327" w:anchor="15d#15d" w:history="1">
        <w:r>
          <w:rPr>
            <w:rStyle w:val="Hyperlink"/>
            <w:b/>
            <w:bCs/>
            <w:vertAlign w:val="superscript"/>
          </w:rPr>
          <w:t>15</w:t>
        </w:r>
      </w:hyperlink>
    </w:p>
    <w:p w:rsidR="003B2624" w:rsidRDefault="003B2624" w:rsidP="00662CD2">
      <w:pPr>
        <w:pStyle w:val="NormalWeb"/>
        <w:rPr>
          <w:sz w:val="27"/>
          <w:szCs w:val="27"/>
        </w:rPr>
      </w:pPr>
      <w:r>
        <w:rPr>
          <w:sz w:val="27"/>
          <w:szCs w:val="27"/>
        </w:rPr>
        <w:lastRenderedPageBreak/>
        <w:t xml:space="preserve">(İmam Ali) er-Rıza (a.s.) duâ ederken şöyle derdi: "Ey Allahım'! Güç ve kuvvet bakımından ancak Sana sığınırım; çünkü Seninkinden başka güç ve kuvvet yoktur. Ey Allahım! Bizim için, bizim kendi hakkımızda bilmediğimiz şeyleri söyleyenlerden Sana sığınırım. Ey Allahım! Yaratılmışlar Senindir ve buyruk da Sendendir. </w:t>
      </w:r>
      <w:r>
        <w:rPr>
          <w:b/>
          <w:bCs/>
          <w:sz w:val="27"/>
          <w:szCs w:val="27"/>
        </w:rPr>
        <w:t>"Ancak Sana ibadet eder ve ancak Senden yardım dileriz'</w:t>
      </w:r>
      <w:hyperlink r:id="rId328" w:anchor="16d#16d" w:history="1">
        <w:r>
          <w:rPr>
            <w:rStyle w:val="Hyperlink"/>
            <w:b/>
            <w:bCs/>
            <w:vertAlign w:val="superscript"/>
          </w:rPr>
          <w:t>16</w:t>
        </w:r>
      </w:hyperlink>
      <w:r>
        <w:rPr>
          <w:sz w:val="27"/>
          <w:szCs w:val="27"/>
        </w:rPr>
        <w:t xml:space="preserve">. Ey Allahım! Sen bizim Yaratanımızsın ve Sen önceki soyumuzla sonraki soyumuzu da Yaratansın. Ey Allahım! Senden başkası Rablığa ulaşamaz ve Tanrılık senden başkasına yakışmaz. Bu bakımdan Senin büyüklüğünü küçülten Hıristiyanlara lânet et! Senin, yarattıklarına benzediğini söyleyenlere de lânet et! Ey Allahım! Muhakkak ki biz, Senin kullarınız ve Senin kullarının oğullarıyız. Kendi nefislerimiz için, ne zarar ne fayda, ne ölüm ne hayat ve ne de dirilp-dagılmaya (nuşûr) gücümüz var. Ey Allahım! Bizim, yarattığımız birtakım şeyler olduğunu ve bızım rızk verdiğimizi iddia eden kimseden, İsa b. Meryem'in (as) hıristiyanlardan kaçışı gibi Sana kaçar, Sana sığınırız. Ey Allahım! Onların iddia ettikleri şeyleri ileri sürmelerini biz istemedik. (101) Bu sebepten onların söyledikleri yüzünden bizi cezalandırma ve ileri sürdükleri şeylerden dolayı bizi bağışla! . . </w:t>
      </w:r>
      <w:r>
        <w:rPr>
          <w:b/>
          <w:bCs/>
          <w:sz w:val="27"/>
          <w:szCs w:val="27"/>
        </w:rPr>
        <w:t xml:space="preserve">"Rabbim, yeryüzünde kâfirlerden tek kişi bırakma. çünkü Sen onları bırakırsan, kullarını saptırırlar ve yalnız ahlaksız nankörleri doğururlar </w:t>
      </w:r>
      <w:hyperlink r:id="rId329" w:anchor="17d#17d" w:history="1">
        <w:r>
          <w:rPr>
            <w:rStyle w:val="Hyperlink"/>
            <w:b/>
            <w:bCs/>
            <w:sz w:val="27"/>
            <w:szCs w:val="27"/>
            <w:vertAlign w:val="superscript"/>
          </w:rPr>
          <w:t>17</w:t>
        </w:r>
      </w:hyperlink>
      <w:r>
        <w:rPr>
          <w:b/>
          <w:bCs/>
          <w:sz w:val="27"/>
          <w:szCs w:val="27"/>
        </w:rPr>
        <w:t>."</w:t>
      </w:r>
    </w:p>
    <w:p w:rsidR="003B2624" w:rsidRDefault="003B2624" w:rsidP="00662CD2">
      <w:pPr>
        <w:pStyle w:val="NormalWeb"/>
        <w:rPr>
          <w:sz w:val="27"/>
          <w:szCs w:val="27"/>
        </w:rPr>
      </w:pPr>
      <w:r>
        <w:rPr>
          <w:sz w:val="27"/>
          <w:szCs w:val="27"/>
        </w:rPr>
        <w:t>Ve Zurare'den şöyle dediği rivayet edilir: Selam üzerine olsun (İmâm Câfer) es-Sâdık'a, "Abdullah b. Sebe'nin soyundan bir adam tefviz (havale etme</w:t>
      </w:r>
      <w:r>
        <w:rPr>
          <w:sz w:val="27"/>
          <w:szCs w:val="27"/>
        </w:rPr>
        <w:softHyphen/>
        <w:t>vekil kılma) inancını ileri sürüyor" dedim. Selam üzerine olsun, "Tefviz nedir?" diye sordu. Ben de şu cevabı verdim: "O diyor ki, Güçlü ve Ulu Allah, Muhammed'i (s.a.s.) ve Ali'yi (a.s.) yarattı; sonra işi bu ikisine havale etti. Böylece bu ikisi yarattılar, rızk verdiler, dirilttiler ve öldürdüler". Bunun üzerine o-selam üzerine olsun- şöyle dedi: "Allah'ın düşmanı olan o, yalan söylemiştir. Onun yanına gittiğin takdirde, ona, Ra'd Sûresindeki şu ayeti oku:</w:t>
      </w:r>
    </w:p>
    <w:p w:rsidR="003B2624" w:rsidRDefault="003B2624" w:rsidP="00662CD2">
      <w:pPr>
        <w:pStyle w:val="NormalWeb"/>
        <w:rPr>
          <w:sz w:val="27"/>
          <w:szCs w:val="27"/>
        </w:rPr>
      </w:pPr>
      <w:r>
        <w:rPr>
          <w:b/>
          <w:bCs/>
          <w:sz w:val="27"/>
          <w:szCs w:val="27"/>
        </w:rPr>
        <w:t xml:space="preserve">"Yoksa Allah'a, Allah'ın yarattığı gibi yaratan ortaklar buldular da, yaratmaları birbirine mi benzettiler? De ki: Herşeyi yaratan Allah'dır. O, herşeye üstün gelen tek Tanrıdır" </w:t>
      </w:r>
      <w:hyperlink r:id="rId330" w:anchor="18d#18d" w:history="1">
        <w:r>
          <w:rPr>
            <w:rStyle w:val="Hyperlink"/>
            <w:b/>
            <w:bCs/>
            <w:sz w:val="27"/>
            <w:szCs w:val="27"/>
            <w:vertAlign w:val="superscript"/>
          </w:rPr>
          <w:t>18</w:t>
        </w:r>
      </w:hyperlink>
      <w:r>
        <w:rPr>
          <w:b/>
          <w:bCs/>
          <w:sz w:val="27"/>
          <w:szCs w:val="27"/>
        </w:rPr>
        <w:t>.</w:t>
      </w:r>
    </w:p>
    <w:p w:rsidR="003B2624" w:rsidRDefault="003B2624" w:rsidP="00662CD2">
      <w:pPr>
        <w:pStyle w:val="NormalWeb"/>
        <w:rPr>
          <w:sz w:val="27"/>
          <w:szCs w:val="27"/>
        </w:rPr>
      </w:pPr>
      <w:r>
        <w:rPr>
          <w:sz w:val="27"/>
          <w:szCs w:val="27"/>
        </w:rPr>
        <w:t>Böylece adamın yanına gittim ve (İmam Câfer) es</w:t>
      </w:r>
      <w:r>
        <w:rPr>
          <w:sz w:val="27"/>
          <w:szCs w:val="27"/>
        </w:rPr>
        <w:softHyphen/>
        <w:t>Sâdık'ın (a.s.) dediklerini bildirdim. Sanki ona taş yutturmuşa döndü ve sanki dilini yutmuşa döndü.</w:t>
      </w:r>
    </w:p>
    <w:p w:rsidR="003B2624" w:rsidRDefault="003B2624" w:rsidP="00662CD2">
      <w:pPr>
        <w:pStyle w:val="NormalWeb"/>
        <w:rPr>
          <w:sz w:val="27"/>
          <w:szCs w:val="27"/>
        </w:rPr>
      </w:pPr>
      <w:r>
        <w:rPr>
          <w:sz w:val="27"/>
          <w:szCs w:val="27"/>
        </w:rPr>
        <w:t>Şüphe yok ki Allah, dininin işlerini Nebisine -Allah'ın salât ve selâmı onun üzerine olsun- havale etmiş ve Güçlü ve Ulu olan şöyle buyurmuştur:</w:t>
      </w:r>
    </w:p>
    <w:p w:rsidR="003B2624" w:rsidRDefault="003B2624" w:rsidP="00662CD2">
      <w:pPr>
        <w:pStyle w:val="NormalWeb"/>
      </w:pPr>
      <w:r>
        <w:rPr>
          <w:b/>
          <w:bCs/>
          <w:sz w:val="27"/>
          <w:szCs w:val="27"/>
        </w:rPr>
        <w:t>"...Peygamber size ne verdiyse onu alın; size neyi yasakladıysa ondan sakının..."</w:t>
      </w:r>
      <w:hyperlink r:id="rId331" w:anchor="19d#19d" w:history="1">
        <w:r>
          <w:rPr>
            <w:rStyle w:val="Hyperlink"/>
            <w:b/>
            <w:bCs/>
            <w:sz w:val="20"/>
            <w:szCs w:val="20"/>
            <w:vertAlign w:val="superscript"/>
          </w:rPr>
          <w:t>19</w:t>
        </w:r>
      </w:hyperlink>
      <w:r>
        <w:rPr>
          <w:sz w:val="20"/>
          <w:szCs w:val="20"/>
        </w:rPr>
        <w:t>.</w:t>
      </w:r>
    </w:p>
    <w:p w:rsidR="003B2624" w:rsidRDefault="003B2624" w:rsidP="00662CD2">
      <w:pPr>
        <w:pStyle w:val="NormalWeb"/>
        <w:rPr>
          <w:sz w:val="27"/>
          <w:szCs w:val="27"/>
        </w:rPr>
      </w:pPr>
      <w:r>
        <w:rPr>
          <w:sz w:val="27"/>
          <w:szCs w:val="27"/>
        </w:rPr>
        <w:t>Bu dini selâhiyet, imamlara da -selam üzerlerine olsun</w:t>
      </w:r>
      <w:r>
        <w:rPr>
          <w:sz w:val="27"/>
          <w:szCs w:val="27"/>
        </w:rPr>
        <w:softHyphen/>
        <w:t xml:space="preserve"> havale edilmiştir.</w:t>
      </w:r>
    </w:p>
    <w:p w:rsidR="003B2624" w:rsidRDefault="003B2624" w:rsidP="00662CD2">
      <w:pPr>
        <w:pStyle w:val="NormalWeb"/>
        <w:rPr>
          <w:sz w:val="27"/>
          <w:szCs w:val="27"/>
        </w:rPr>
      </w:pPr>
      <w:r>
        <w:rPr>
          <w:sz w:val="27"/>
          <w:szCs w:val="27"/>
        </w:rPr>
        <w:t xml:space="preserve">Mufavvıda (Vekil kılma) ve Ğulat (Aşırı gidenler) ve bunların kollarının alâmeti, önderleri ve bilgilerinin görüşlerini onlara olduğundan daha noksan olarak nisbet </w:t>
      </w:r>
      <w:r>
        <w:rPr>
          <w:sz w:val="27"/>
          <w:szCs w:val="27"/>
        </w:rPr>
        <w:lastRenderedPageBreak/>
        <w:t>etmeleridir. Ğulât'tan el-Hallâciyye'nin alâmeti, namazı ve bütün farzları terketme inanışlarına rağmen ibâdette tecelli iddiaları; Allah'ın en büyük isimlerini bilme iddiaları ve Hakk'ın onlar için beden kalıplarına girdiği iddialarıdır. Onlara göre, bir veli, ihlaslı olur ve mezheplerini tanırsa, selam üzerlerine olsun nebilerden daha üstün olur. Onların alametlerinden biri de, kimyayı bildikleri iddialarıdır. Oysa kimyadan, pirinci gümüş gibi parlatıp sahteleştirmek ve müslümanları aldatmaktan başka bir şey bilmezler. Ey Allahım! Bizi onlardan kılma ve onların hepsine de lânet et!</w:t>
      </w:r>
    </w:p>
    <w:p w:rsidR="003B2624" w:rsidRDefault="003B2624" w:rsidP="00662CD2">
      <w:pPr>
        <w:pStyle w:val="NormalWeb"/>
        <w:rPr>
          <w:sz w:val="20"/>
          <w:szCs w:val="20"/>
        </w:rPr>
      </w:pPr>
    </w:p>
    <w:p w:rsidR="003B2624" w:rsidRDefault="003B2624" w:rsidP="00662CD2">
      <w:pPr>
        <w:pStyle w:val="NormalWeb"/>
        <w:rPr>
          <w:sz w:val="20"/>
          <w:szCs w:val="20"/>
        </w:rPr>
      </w:pPr>
    </w:p>
    <w:p w:rsidR="003B2624" w:rsidRDefault="003B2624" w:rsidP="00662CD2">
      <w:pPr>
        <w:rPr>
          <w:sz w:val="20"/>
          <w:szCs w:val="20"/>
        </w:rPr>
      </w:pPr>
      <w:r>
        <w:rPr>
          <w:sz w:val="20"/>
          <w:szCs w:val="20"/>
        </w:rPr>
        <w:pict>
          <v:rect id="_x0000_i1061" style="width:0;height:1.5pt" o:hrstd="t" o:hrnoshade="t" o:hr="t" fillcolor="red" stroked="f"/>
        </w:pict>
      </w:r>
    </w:p>
    <w:p w:rsidR="003B2624" w:rsidRDefault="003B2624" w:rsidP="00662CD2">
      <w:pPr>
        <w:pStyle w:val="NormalWeb"/>
        <w:rPr>
          <w:sz w:val="20"/>
          <w:szCs w:val="20"/>
        </w:rPr>
      </w:pPr>
    </w:p>
    <w:p w:rsidR="003B2624" w:rsidRDefault="003B2624" w:rsidP="00662CD2">
      <w:pPr>
        <w:pStyle w:val="NormalWeb"/>
        <w:rPr>
          <w:sz w:val="27"/>
          <w:szCs w:val="27"/>
        </w:rPr>
      </w:pPr>
      <w:hyperlink r:id="rId332" w:anchor="1u#1u" w:history="1">
        <w:r>
          <w:rPr>
            <w:rStyle w:val="Hyperlink"/>
            <w:sz w:val="27"/>
            <w:szCs w:val="27"/>
          </w:rPr>
          <w:t>1</w:t>
        </w:r>
      </w:hyperlink>
      <w:r>
        <w:rPr>
          <w:sz w:val="27"/>
          <w:szCs w:val="27"/>
        </w:rPr>
        <w:t xml:space="preserve">. Urduca mütercimi bu terimleri açıklamakta ve demektedir ki: Ğulat, Ali'nin (as) kendi yapmadığı bir iddiayı ileri sürerek onun Allah veya Peygamber olduğuna inananlardır. Bu açıklama bütünüyle MB'den alınmıştır: </w:t>
      </w:r>
      <w:r>
        <w:rPr>
          <w:b/>
          <w:bCs/>
          <w:sz w:val="27"/>
          <w:szCs w:val="27"/>
        </w:rPr>
        <w:t>"Gali, Ehl-i Beyt hakkında, nübüvvet ve ilahlık iddiasında bulunan bir kimse gibi, onların kendi haklarında söylemedikleri bir şeyi söyleyen kimsedir"</w:t>
      </w:r>
      <w:r>
        <w:rPr>
          <w:sz w:val="27"/>
          <w:szCs w:val="27"/>
        </w:rPr>
        <w:t>. MB, 67. Mufavvıda, Allah'ın Hz. Peygamber ve Ali'yi yarattıktan sonra, yaratma işine son verdiğine inananlardır. Bunlara göre, dünyada herşeyi düzenleyen bu ikisidir. Onlar yaratır; onlar rızk verir ve onlar mahveder. Allah'ın bu işlerle bir ilgisi yoktur, diyenlerdir. MB, 372. Ğulat için ayr. bk.: Browne, IV, 395. (A.F.).</w:t>
      </w:r>
    </w:p>
    <w:p w:rsidR="003B2624" w:rsidRDefault="003B2624" w:rsidP="00662CD2">
      <w:pPr>
        <w:pStyle w:val="NormalWeb"/>
        <w:rPr>
          <w:sz w:val="27"/>
          <w:szCs w:val="27"/>
        </w:rPr>
      </w:pPr>
      <w:hyperlink r:id="rId333" w:anchor="2u#2u" w:history="1">
        <w:r>
          <w:rPr>
            <w:rStyle w:val="Hyperlink"/>
            <w:sz w:val="27"/>
            <w:szCs w:val="27"/>
          </w:rPr>
          <w:t>2</w:t>
        </w:r>
      </w:hyperlink>
      <w:r>
        <w:rPr>
          <w:sz w:val="27"/>
          <w:szCs w:val="27"/>
        </w:rPr>
        <w:t>. Al-i İmran (3), 79-80.</w:t>
      </w:r>
    </w:p>
    <w:p w:rsidR="003B2624" w:rsidRDefault="003B2624" w:rsidP="00662CD2">
      <w:pPr>
        <w:pStyle w:val="NormalWeb"/>
        <w:rPr>
          <w:sz w:val="27"/>
          <w:szCs w:val="27"/>
        </w:rPr>
      </w:pPr>
      <w:hyperlink r:id="rId334" w:anchor="3u#3u" w:history="1">
        <w:r>
          <w:rPr>
            <w:rStyle w:val="Hyperlink"/>
            <w:sz w:val="27"/>
            <w:szCs w:val="27"/>
          </w:rPr>
          <w:t>3</w:t>
        </w:r>
      </w:hyperlink>
      <w:r>
        <w:rPr>
          <w:sz w:val="27"/>
          <w:szCs w:val="27"/>
        </w:rPr>
        <w:t>. Nisa (4), 171.</w:t>
      </w:r>
    </w:p>
    <w:p w:rsidR="003B2624" w:rsidRDefault="003B2624" w:rsidP="00662CD2">
      <w:pPr>
        <w:pStyle w:val="NormalWeb"/>
        <w:rPr>
          <w:sz w:val="27"/>
          <w:szCs w:val="27"/>
        </w:rPr>
      </w:pPr>
      <w:hyperlink r:id="rId335" w:anchor="4u#4u" w:history="1">
        <w:r>
          <w:rPr>
            <w:rStyle w:val="Hyperlink"/>
            <w:sz w:val="27"/>
            <w:szCs w:val="27"/>
          </w:rPr>
          <w:t>4</w:t>
        </w:r>
      </w:hyperlink>
      <w:r>
        <w:rPr>
          <w:sz w:val="27"/>
          <w:szCs w:val="27"/>
        </w:rPr>
        <w:t>. 17 veya 19 Ramazan 40/24 veya 26 Ocak 661. Ğari, Kılfe'de Hz. Ali'nin defnedildiği muhteşem binanın adı, MB, Ğara md. Ayı'. krş.: Makdtulu't-Tillibin (Necef 1263), s. 28; Usul, I, 458.</w:t>
      </w:r>
    </w:p>
    <w:p w:rsidR="003B2624" w:rsidRDefault="003B2624" w:rsidP="00662CD2">
      <w:pPr>
        <w:pStyle w:val="NormalWeb"/>
        <w:rPr>
          <w:sz w:val="27"/>
          <w:szCs w:val="27"/>
        </w:rPr>
      </w:pPr>
      <w:hyperlink r:id="rId336" w:anchor="5u#5u" w:history="1">
        <w:r>
          <w:rPr>
            <w:rStyle w:val="Hyperlink"/>
            <w:sz w:val="27"/>
            <w:szCs w:val="27"/>
          </w:rPr>
          <w:t>5</w:t>
        </w:r>
      </w:hyperlink>
      <w:r>
        <w:rPr>
          <w:sz w:val="27"/>
          <w:szCs w:val="27"/>
        </w:rPr>
        <w:t>. İkinci İmamdır (as). Doğumu 3/624; ölümü 50/ 670'dir. Hakkında bk.: Donaldson, 66 vd.; Shi'ite, 194 vd.; İA.; Usul, 1,461 vd.</w:t>
      </w:r>
    </w:p>
    <w:p w:rsidR="003B2624" w:rsidRDefault="003B2624" w:rsidP="00662CD2">
      <w:pPr>
        <w:pStyle w:val="NormalWeb"/>
        <w:rPr>
          <w:sz w:val="27"/>
          <w:szCs w:val="27"/>
        </w:rPr>
      </w:pPr>
      <w:hyperlink r:id="rId337" w:anchor="6u#6u" w:history="1">
        <w:r>
          <w:rPr>
            <w:rStyle w:val="Hyperlink"/>
            <w:sz w:val="27"/>
            <w:szCs w:val="27"/>
          </w:rPr>
          <w:t>6</w:t>
        </w:r>
      </w:hyperlink>
      <w:r>
        <w:rPr>
          <w:sz w:val="27"/>
          <w:szCs w:val="27"/>
        </w:rPr>
        <w:t>. Üçüncü İmamdır (as). Doğumu 4/625; şehiLO Muharrem 61/ LO Ekim 680. Hk. bk.: Donaldosn, 79 vd.; Slıi'ite, 196 vd.; Usul, I, 463 vd.; lA.</w:t>
      </w:r>
    </w:p>
    <w:p w:rsidR="003B2624" w:rsidRDefault="003B2624" w:rsidP="00662CD2">
      <w:pPr>
        <w:pStyle w:val="NormalWeb"/>
        <w:rPr>
          <w:sz w:val="27"/>
          <w:szCs w:val="27"/>
        </w:rPr>
      </w:pPr>
      <w:hyperlink r:id="rId338" w:anchor="7u#7u" w:history="1">
        <w:r>
          <w:rPr>
            <w:rStyle w:val="Hyperlink"/>
            <w:sz w:val="27"/>
            <w:szCs w:val="27"/>
          </w:rPr>
          <w:t>7</w:t>
        </w:r>
      </w:hyperlink>
      <w:r>
        <w:rPr>
          <w:sz w:val="27"/>
          <w:szCs w:val="27"/>
        </w:rPr>
        <w:t>. Dördüncü imamdır. Doğumu 38/658 ; ölümü 95 / 713-4'dür. 92 / 710-11 veya 94/712-3 yılında ölüğü de söylenir.Bk.:Fyzee,102,n3.Hk. bk.:Donaldson, 101 vd.; Shi'ite,210-2; Akâid, 76 Usul,1, 466 vd.; İA</w:t>
      </w:r>
    </w:p>
    <w:p w:rsidR="003B2624" w:rsidRDefault="003B2624" w:rsidP="00662CD2">
      <w:pPr>
        <w:pStyle w:val="NormalWeb"/>
        <w:rPr>
          <w:sz w:val="27"/>
          <w:szCs w:val="27"/>
        </w:rPr>
      </w:pPr>
      <w:hyperlink r:id="rId339" w:anchor="8u#8u" w:history="1">
        <w:r>
          <w:rPr>
            <w:rStyle w:val="Hyperlink"/>
            <w:sz w:val="27"/>
            <w:szCs w:val="27"/>
          </w:rPr>
          <w:t>8</w:t>
        </w:r>
      </w:hyperlink>
      <w:r>
        <w:rPr>
          <w:sz w:val="27"/>
          <w:szCs w:val="27"/>
        </w:rPr>
        <w:t>. Beşinc, İmamdır (as). Doğumu 57/676-7 ; ölümü 114 / 732'dir.Bk.:Donaldson, 112 d. Shi'ite 202; Akaid, 76; Usul I , 469 vd. İA, 117 veya 118 yıllarını da ölüm tarihi olarak verır. "</w:t>
      </w:r>
    </w:p>
    <w:p w:rsidR="003B2624" w:rsidRDefault="003B2624" w:rsidP="00662CD2">
      <w:pPr>
        <w:pStyle w:val="NormalWeb"/>
        <w:rPr>
          <w:sz w:val="27"/>
          <w:szCs w:val="27"/>
        </w:rPr>
      </w:pPr>
      <w:hyperlink r:id="rId340" w:anchor="9u#9u" w:history="1">
        <w:r>
          <w:rPr>
            <w:rStyle w:val="Hyperlink"/>
            <w:sz w:val="27"/>
            <w:szCs w:val="27"/>
          </w:rPr>
          <w:t>9</w:t>
        </w:r>
      </w:hyperlink>
      <w:r>
        <w:rPr>
          <w:sz w:val="27"/>
          <w:szCs w:val="27"/>
        </w:rPr>
        <w:t>. Altıncı İmamdır (as). Doğumu 83/710 ; ölümü 148/765'dir. Bk. Donaldson, 129 vd.; Akaid, 76; Usul, I,472 vd. Shi'ite ölüm tarihini 140/757 olarak zikreder, s. 203.</w:t>
      </w:r>
    </w:p>
    <w:p w:rsidR="003B2624" w:rsidRDefault="003B2624" w:rsidP="00662CD2">
      <w:pPr>
        <w:pStyle w:val="NormalWeb"/>
        <w:rPr>
          <w:sz w:val="27"/>
          <w:szCs w:val="27"/>
        </w:rPr>
      </w:pPr>
      <w:hyperlink r:id="rId341" w:anchor="10u#10u" w:history="1">
        <w:r>
          <w:rPr>
            <w:rStyle w:val="Hyperlink"/>
            <w:sz w:val="27"/>
            <w:szCs w:val="27"/>
          </w:rPr>
          <w:t>10</w:t>
        </w:r>
      </w:hyperlink>
      <w:r>
        <w:rPr>
          <w:sz w:val="27"/>
          <w:szCs w:val="27"/>
        </w:rPr>
        <w:t>.Yedinci İmamdır (as). Doğumu 128 / 745-6;  ölümü 183/799'dur. Bk.: Donaldson, 152; Shi'ite, 205 ; Akâid 76 ; Usul, 476 vd.</w:t>
      </w:r>
    </w:p>
    <w:p w:rsidR="003B2624" w:rsidRDefault="003B2624" w:rsidP="00662CD2">
      <w:pPr>
        <w:pStyle w:val="NormalWeb"/>
        <w:rPr>
          <w:sz w:val="27"/>
          <w:szCs w:val="27"/>
        </w:rPr>
      </w:pPr>
      <w:hyperlink r:id="rId342" w:anchor="11u#11u" w:history="1">
        <w:r>
          <w:rPr>
            <w:rStyle w:val="Hyperlink"/>
            <w:sz w:val="27"/>
            <w:szCs w:val="27"/>
          </w:rPr>
          <w:t>11</w:t>
        </w:r>
      </w:hyperlink>
      <w:r>
        <w:rPr>
          <w:sz w:val="27"/>
          <w:szCs w:val="27"/>
        </w:rPr>
        <w:t>. Sekizinci İmamdır (as), Doğumu 148/ 765;  ölümü 203/188'dir. Bk.: Donaldson, 161 vd.; Shi'ite 205 ; Akâid, 76; Usûl, 486.</w:t>
      </w:r>
    </w:p>
    <w:p w:rsidR="003B2624" w:rsidRDefault="003B2624" w:rsidP="00662CD2">
      <w:pPr>
        <w:pStyle w:val="NormalWeb"/>
        <w:rPr>
          <w:sz w:val="27"/>
          <w:szCs w:val="27"/>
        </w:rPr>
      </w:pPr>
      <w:hyperlink r:id="rId343" w:anchor="12u#12u" w:history="1">
        <w:r>
          <w:rPr>
            <w:rStyle w:val="Hyperlink"/>
            <w:sz w:val="27"/>
            <w:szCs w:val="27"/>
          </w:rPr>
          <w:t>12</w:t>
        </w:r>
      </w:hyperlink>
      <w:r>
        <w:rPr>
          <w:sz w:val="27"/>
          <w:szCs w:val="27"/>
        </w:rPr>
        <w:t>. Dokuzuncu İmamdır (as). Doğumu 195/ 810-11; ölümü 220/835'dir. Bk.: Donaldson, 188 vd.;. Shi'ite, 207 vd.; Akâid, 76; Usûl, I, 492 dir.</w:t>
      </w:r>
    </w:p>
    <w:p w:rsidR="003B2624" w:rsidRDefault="003B2624" w:rsidP="00662CD2">
      <w:pPr>
        <w:pStyle w:val="NormalWeb"/>
        <w:rPr>
          <w:sz w:val="27"/>
          <w:szCs w:val="27"/>
        </w:rPr>
      </w:pPr>
      <w:hyperlink r:id="rId344" w:anchor="13u#13u" w:history="1">
        <w:r>
          <w:rPr>
            <w:rStyle w:val="Hyperlink"/>
            <w:sz w:val="27"/>
            <w:szCs w:val="27"/>
          </w:rPr>
          <w:t>13</w:t>
        </w:r>
      </w:hyperlink>
      <w:r>
        <w:rPr>
          <w:sz w:val="27"/>
          <w:szCs w:val="27"/>
        </w:rPr>
        <w:t>. Onuncu İmamdır (as). Doğumu 212/827; ölümü 254/868'dir. Bk.: Donaldson, 209 vd.; Shi'ite, 208 vd.; Akâid, 76; Usûl, I, 497 vd.</w:t>
      </w:r>
    </w:p>
    <w:p w:rsidR="003B2624" w:rsidRDefault="003B2624" w:rsidP="00662CD2">
      <w:pPr>
        <w:pStyle w:val="NormalWeb"/>
        <w:rPr>
          <w:sz w:val="27"/>
          <w:szCs w:val="27"/>
        </w:rPr>
      </w:pPr>
      <w:hyperlink r:id="rId345" w:anchor="14u#14u" w:history="1">
        <w:r>
          <w:rPr>
            <w:rStyle w:val="Hyperlink"/>
            <w:sz w:val="27"/>
            <w:szCs w:val="27"/>
          </w:rPr>
          <w:t>14</w:t>
        </w:r>
      </w:hyperlink>
      <w:r>
        <w:rPr>
          <w:sz w:val="27"/>
          <w:szCs w:val="27"/>
        </w:rPr>
        <w:t>. Onbirinci imamdır (as). Doğumu 232/846-7; ölümü 260/873'dür. Bk.: Donaldson, 217 vd. ;Shi'ite, 209 vd.; Akâid, 76; Usûl, I, 503 vd.</w:t>
      </w:r>
    </w:p>
    <w:p w:rsidR="003B2624" w:rsidRDefault="003B2624" w:rsidP="00662CD2">
      <w:pPr>
        <w:pStyle w:val="NormalWeb"/>
        <w:rPr>
          <w:sz w:val="27"/>
          <w:szCs w:val="27"/>
        </w:rPr>
      </w:pPr>
      <w:hyperlink r:id="rId346" w:anchor="15u#15u" w:history="1">
        <w:r>
          <w:rPr>
            <w:rStyle w:val="Hyperlink"/>
            <w:sz w:val="27"/>
            <w:szCs w:val="27"/>
          </w:rPr>
          <w:t>15</w:t>
        </w:r>
      </w:hyperlink>
      <w:r>
        <w:rPr>
          <w:sz w:val="27"/>
          <w:szCs w:val="27"/>
        </w:rPr>
        <w:t>. Al-i İmran (3), 85.</w:t>
      </w:r>
    </w:p>
    <w:p w:rsidR="003B2624" w:rsidRDefault="003B2624" w:rsidP="00662CD2">
      <w:pPr>
        <w:pStyle w:val="NormalWeb"/>
        <w:rPr>
          <w:sz w:val="27"/>
          <w:szCs w:val="27"/>
        </w:rPr>
      </w:pPr>
      <w:hyperlink r:id="rId347" w:anchor="16u#16u" w:history="1">
        <w:r>
          <w:rPr>
            <w:rStyle w:val="Hyperlink"/>
            <w:sz w:val="27"/>
            <w:szCs w:val="27"/>
          </w:rPr>
          <w:t>16</w:t>
        </w:r>
      </w:hyperlink>
      <w:r>
        <w:rPr>
          <w:sz w:val="27"/>
          <w:szCs w:val="27"/>
        </w:rPr>
        <w:t>. Fatiha (1), 4.</w:t>
      </w:r>
    </w:p>
    <w:p w:rsidR="003B2624" w:rsidRDefault="003B2624" w:rsidP="00662CD2">
      <w:pPr>
        <w:pStyle w:val="NormalWeb"/>
        <w:rPr>
          <w:sz w:val="27"/>
          <w:szCs w:val="27"/>
        </w:rPr>
      </w:pPr>
      <w:hyperlink r:id="rId348" w:anchor="17u#17u" w:history="1">
        <w:r>
          <w:rPr>
            <w:rStyle w:val="Hyperlink"/>
            <w:sz w:val="27"/>
            <w:szCs w:val="27"/>
          </w:rPr>
          <w:t>17</w:t>
        </w:r>
      </w:hyperlink>
      <w:r>
        <w:rPr>
          <w:sz w:val="27"/>
          <w:szCs w:val="27"/>
        </w:rPr>
        <w:t>. Nuh (71), 26-27.</w:t>
      </w:r>
    </w:p>
    <w:p w:rsidR="003B2624" w:rsidRDefault="003B2624" w:rsidP="00662CD2">
      <w:pPr>
        <w:pStyle w:val="NormalWeb"/>
        <w:rPr>
          <w:sz w:val="27"/>
          <w:szCs w:val="27"/>
        </w:rPr>
      </w:pPr>
      <w:hyperlink r:id="rId349" w:anchor="18u#18u" w:history="1">
        <w:r>
          <w:rPr>
            <w:rStyle w:val="Hyperlink"/>
            <w:sz w:val="27"/>
            <w:szCs w:val="27"/>
          </w:rPr>
          <w:t>18</w:t>
        </w:r>
      </w:hyperlink>
      <w:r>
        <w:rPr>
          <w:sz w:val="27"/>
          <w:szCs w:val="27"/>
        </w:rPr>
        <w:t>. Ra'd (13), 16.</w:t>
      </w:r>
    </w:p>
    <w:p w:rsidR="003B2624" w:rsidRDefault="003B2624" w:rsidP="00662CD2">
      <w:pPr>
        <w:pStyle w:val="NormalWeb"/>
        <w:rPr>
          <w:sz w:val="27"/>
          <w:szCs w:val="27"/>
        </w:rPr>
      </w:pPr>
      <w:hyperlink r:id="rId350" w:anchor="19u#19u" w:history="1">
        <w:r>
          <w:rPr>
            <w:rStyle w:val="Hyperlink"/>
            <w:sz w:val="27"/>
            <w:szCs w:val="27"/>
          </w:rPr>
          <w:t>19</w:t>
        </w:r>
      </w:hyperlink>
      <w:r>
        <w:rPr>
          <w:sz w:val="27"/>
          <w:szCs w:val="27"/>
        </w:rPr>
        <w:t>. Haşr (59), 7.</w:t>
      </w:r>
    </w:p>
    <w:p w:rsidR="003B2624" w:rsidRDefault="003B2624" w:rsidP="00662CD2">
      <w:pPr>
        <w:pStyle w:val="NormalWeb"/>
        <w:rPr>
          <w:sz w:val="27"/>
          <w:szCs w:val="27"/>
        </w:rPr>
      </w:pPr>
      <w:r>
        <w:rPr>
          <w:sz w:val="27"/>
          <w:szCs w:val="27"/>
        </w:rPr>
        <w:t>OTUZSEKİZİNCi BÖLÜM</w:t>
      </w:r>
    </w:p>
    <w:p w:rsidR="003B2624" w:rsidRDefault="003B2624" w:rsidP="005D22FA">
      <w:pPr>
        <w:pStyle w:val="Heading1"/>
      </w:pPr>
      <w:bookmarkStart w:id="208" w:name="_Toc266046083"/>
      <w:r>
        <w:t>ZALİMLER HAKKINDAKİ İNANÇ</w:t>
      </w:r>
      <w:bookmarkEnd w:id="208"/>
    </w:p>
    <w:p w:rsidR="003B2624" w:rsidRDefault="003B2624" w:rsidP="00662CD2">
      <w:pPr>
        <w:pStyle w:val="NormalWeb"/>
        <w:rPr>
          <w:sz w:val="27"/>
          <w:szCs w:val="27"/>
        </w:rPr>
      </w:pPr>
    </w:p>
    <w:p w:rsidR="003B2624" w:rsidRDefault="003B2624" w:rsidP="00662CD2">
      <w:pPr>
        <w:pStyle w:val="NormalWeb"/>
      </w:pPr>
      <w:r>
        <w:rPr>
          <w:sz w:val="27"/>
          <w:szCs w:val="27"/>
        </w:rPr>
        <w:t>Allah'ın rahmeti üzerine olsun Şeyh Ebû Câfer der ki: Bizim zalimler hakkındaki inancımız şudur</w:t>
      </w:r>
      <w:hyperlink r:id="rId351" w:anchor="1d#1d" w:history="1">
        <w:r>
          <w:rPr>
            <w:rStyle w:val="Hyperlink"/>
            <w:b/>
            <w:bCs/>
            <w:vertAlign w:val="superscript"/>
          </w:rPr>
          <w:t>1</w:t>
        </w:r>
      </w:hyperlink>
      <w:r>
        <w:rPr>
          <w:sz w:val="27"/>
          <w:szCs w:val="27"/>
        </w:rPr>
        <w:t xml:space="preserve">. </w:t>
      </w:r>
      <w:r>
        <w:rPr>
          <w:b/>
          <w:bCs/>
          <w:sz w:val="27"/>
          <w:szCs w:val="27"/>
        </w:rPr>
        <w:t xml:space="preserve">Onlar lânetlenmişlerdir ve onlardan uzaklaşmak (berâet) vacibdir. </w:t>
      </w:r>
      <w:r>
        <w:rPr>
          <w:sz w:val="27"/>
          <w:szCs w:val="27"/>
        </w:rPr>
        <w:t xml:space="preserve">Güçlü ve Yüce Allah, </w:t>
      </w:r>
      <w:r>
        <w:rPr>
          <w:b/>
          <w:bCs/>
          <w:sz w:val="27"/>
          <w:szCs w:val="27"/>
        </w:rPr>
        <w:t>"...zalimlerin yardımcısı yoktur"</w:t>
      </w:r>
      <w:hyperlink r:id="rId352" w:anchor="2d#2d" w:history="1">
        <w:r>
          <w:rPr>
            <w:rStyle w:val="Hyperlink"/>
            <w:b/>
            <w:bCs/>
            <w:vertAlign w:val="superscript"/>
          </w:rPr>
          <w:t>2</w:t>
        </w:r>
      </w:hyperlink>
      <w:r>
        <w:rPr>
          <w:b/>
          <w:bCs/>
          <w:sz w:val="27"/>
          <w:szCs w:val="27"/>
        </w:rPr>
        <w:t xml:space="preserve"> </w:t>
      </w:r>
      <w:r>
        <w:rPr>
          <w:sz w:val="27"/>
          <w:szCs w:val="27"/>
        </w:rPr>
        <w:t>buyurmuştur. Ayrıca Yüce Allah şöyle buyurdu:</w:t>
      </w:r>
    </w:p>
    <w:p w:rsidR="003B2624" w:rsidRDefault="003B2624" w:rsidP="00662CD2">
      <w:pPr>
        <w:pStyle w:val="NormalWeb"/>
      </w:pPr>
      <w:r>
        <w:rPr>
          <w:b/>
          <w:bCs/>
          <w:sz w:val="27"/>
          <w:szCs w:val="27"/>
        </w:rPr>
        <w:t xml:space="preserve">"Allah'a yalan uyduranlardan daha zalim kim vardır? İşte bunlar Rablerine götürülürler ve şahidler, "Rablerine, yalan uyduranlar bunlardır' derler. </w:t>
      </w:r>
      <w:r>
        <w:rPr>
          <w:b/>
          <w:bCs/>
          <w:sz w:val="27"/>
          <w:szCs w:val="27"/>
        </w:rPr>
        <w:lastRenderedPageBreak/>
        <w:t xml:space="preserve">(102) Bilin ki Allah'ın Ianeti zalimlik yapanlaradır. Bunlar Allah'ın yolundan alakorlar ve yolu eğriltmeye çalışırlar. İşte onlar ahireti inkar edenlerdir" </w:t>
      </w:r>
      <w:hyperlink r:id="rId353" w:anchor="3d#3d" w:history="1">
        <w:r>
          <w:rPr>
            <w:rStyle w:val="Hyperlink"/>
            <w:b/>
            <w:bCs/>
            <w:sz w:val="27"/>
            <w:szCs w:val="27"/>
            <w:vertAlign w:val="superscript"/>
          </w:rPr>
          <w:t>3</w:t>
        </w:r>
      </w:hyperlink>
    </w:p>
    <w:p w:rsidR="003B2624" w:rsidRDefault="003B2624" w:rsidP="00662CD2">
      <w:pPr>
        <w:pStyle w:val="NormalWeb"/>
        <w:rPr>
          <w:sz w:val="27"/>
          <w:szCs w:val="27"/>
        </w:rPr>
      </w:pPr>
      <w:r>
        <w:rPr>
          <w:sz w:val="27"/>
          <w:szCs w:val="27"/>
        </w:rPr>
        <w:t xml:space="preserve">Allah ondan razı olsun İbn Abbas bu ayeti tefsir ederken, bu ayette geçen </w:t>
      </w:r>
      <w:r>
        <w:rPr>
          <w:b/>
          <w:bCs/>
          <w:sz w:val="27"/>
          <w:szCs w:val="27"/>
        </w:rPr>
        <w:t>"Allah'ın yolu" (Sebilullah) sözüyle, selam üzerlerine olsun Ali b. Ebi Talib ve imamların kastedildiğini söylemiştir.</w:t>
      </w:r>
    </w:p>
    <w:p w:rsidR="003B2624" w:rsidRDefault="003B2624" w:rsidP="00662CD2">
      <w:pPr>
        <w:pStyle w:val="NormalWeb"/>
        <w:rPr>
          <w:sz w:val="27"/>
          <w:szCs w:val="27"/>
        </w:rPr>
      </w:pPr>
      <w:r>
        <w:rPr>
          <w:sz w:val="27"/>
          <w:szCs w:val="27"/>
        </w:rPr>
        <w:t>Güçlü ve Ulu Allah'ın Kitabı'nda iki türlü önderden (imam) söz edilmiştir: Doğru yola götüren önder (İmamu'l-Huda) ve Sapıklığa götüren önder (İmâmu'd-Dalâle). Yüce Allah şöyle buyurmuştur:</w:t>
      </w:r>
    </w:p>
    <w:p w:rsidR="003B2624" w:rsidRDefault="003B2624" w:rsidP="00662CD2">
      <w:pPr>
        <w:pStyle w:val="NormalWeb"/>
      </w:pPr>
      <w:r>
        <w:rPr>
          <w:b/>
          <w:bCs/>
          <w:sz w:val="27"/>
          <w:szCs w:val="27"/>
        </w:rPr>
        <w:t>"Onları, insanları buyruğumuzla doğru yola götüren önderler yaptık..."</w:t>
      </w:r>
      <w:hyperlink r:id="rId354" w:anchor="4d#4d" w:history="1">
        <w:r>
          <w:rPr>
            <w:rStyle w:val="Hyperlink"/>
            <w:b/>
            <w:bCs/>
            <w:vertAlign w:val="superscript"/>
          </w:rPr>
          <w:t>4</w:t>
        </w:r>
      </w:hyperlink>
    </w:p>
    <w:p w:rsidR="003B2624" w:rsidRDefault="003B2624" w:rsidP="00662CD2">
      <w:pPr>
        <w:pStyle w:val="NormalWeb"/>
        <w:rPr>
          <w:sz w:val="27"/>
          <w:szCs w:val="27"/>
        </w:rPr>
      </w:pPr>
      <w:r>
        <w:rPr>
          <w:sz w:val="27"/>
          <w:szCs w:val="27"/>
        </w:rPr>
        <w:t>Öte yandan Yüce Allah şöyle buyurmuştur:</w:t>
      </w:r>
    </w:p>
    <w:p w:rsidR="003B2624" w:rsidRDefault="003B2624" w:rsidP="00662CD2">
      <w:pPr>
        <w:pStyle w:val="NormalWeb"/>
        <w:rPr>
          <w:sz w:val="27"/>
          <w:szCs w:val="27"/>
        </w:rPr>
      </w:pPr>
      <w:r>
        <w:rPr>
          <w:b/>
          <w:bCs/>
          <w:sz w:val="27"/>
          <w:szCs w:val="27"/>
        </w:rPr>
        <w:t>"Onları ateşe çağıran önderler kıldık; kıyamet günü yardım görmezler. Ve bu dünyada lâneti ardlarına taktık; onlar kıyamet gününde de iğrenç kılınmış kimselerden olacaklardır"</w:t>
      </w:r>
      <w:hyperlink r:id="rId355" w:anchor="5d#5d" w:history="1">
        <w:r>
          <w:rPr>
            <w:rStyle w:val="Hyperlink"/>
            <w:b/>
            <w:bCs/>
            <w:sz w:val="27"/>
            <w:szCs w:val="27"/>
            <w:vertAlign w:val="superscript"/>
          </w:rPr>
          <w:t>5</w:t>
        </w:r>
      </w:hyperlink>
      <w:r>
        <w:rPr>
          <w:b/>
          <w:bCs/>
          <w:sz w:val="27"/>
          <w:szCs w:val="27"/>
        </w:rPr>
        <w:t>.</w:t>
      </w:r>
    </w:p>
    <w:p w:rsidR="003B2624" w:rsidRDefault="003B2624" w:rsidP="00662CD2">
      <w:pPr>
        <w:pStyle w:val="NormalWeb"/>
        <w:rPr>
          <w:sz w:val="27"/>
          <w:szCs w:val="27"/>
        </w:rPr>
      </w:pPr>
    </w:p>
    <w:p w:rsidR="003B2624" w:rsidRDefault="003B2624" w:rsidP="00662CD2">
      <w:pPr>
        <w:pStyle w:val="NormalWeb"/>
        <w:rPr>
          <w:sz w:val="27"/>
          <w:szCs w:val="27"/>
        </w:rPr>
      </w:pPr>
      <w:r>
        <w:rPr>
          <w:b/>
          <w:bCs/>
          <w:sz w:val="27"/>
          <w:szCs w:val="27"/>
        </w:rPr>
        <w:t>"Aranızda yalnız haksızlık edenlere (zalimlere) erişmekle kalmayacak bir fitneden sakının..."</w:t>
      </w:r>
      <w:hyperlink r:id="rId356" w:anchor="6d#6d" w:history="1">
        <w:r>
          <w:rPr>
            <w:rStyle w:val="Hyperlink"/>
            <w:b/>
            <w:bCs/>
            <w:sz w:val="27"/>
            <w:szCs w:val="27"/>
            <w:vertAlign w:val="superscript"/>
          </w:rPr>
          <w:t>6</w:t>
        </w:r>
      </w:hyperlink>
      <w:r>
        <w:rPr>
          <w:sz w:val="27"/>
          <w:szCs w:val="27"/>
        </w:rPr>
        <w:t xml:space="preserve"> ayeti indiği zaman, Nebi (s.a.a.) şöyle dedi:</w:t>
      </w:r>
    </w:p>
    <w:p w:rsidR="003B2624" w:rsidRDefault="003B2624" w:rsidP="00662CD2">
      <w:pPr>
        <w:pStyle w:val="NormalWeb"/>
        <w:rPr>
          <w:sz w:val="27"/>
          <w:szCs w:val="27"/>
        </w:rPr>
      </w:pPr>
      <w:r>
        <w:rPr>
          <w:b/>
          <w:bCs/>
          <w:sz w:val="27"/>
          <w:szCs w:val="27"/>
        </w:rPr>
        <w:t>"Vefatımdan sonra yerime geçecek olah Ali'ye (a.s.) haksızlık eden, sanki benim ve benden önceki nebilerin -selam üzerlerine olsun- peygamberliklerini inkar etmiş demektir. Ona haksızlık edene bağlılık gösteren kimsenin ise, bizzat kendisi zalimdir"</w:t>
      </w:r>
      <w:bookmarkStart w:id="209" w:name="7u_b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"7d#7d" </w:instrText>
      </w:r>
      <w:r>
        <w:rPr>
          <w:b/>
          <w:bCs/>
          <w:sz w:val="27"/>
          <w:szCs w:val="27"/>
          <w:vertAlign w:val="superscript"/>
        </w:rPr>
        <w:fldChar w:fldCharType="separate"/>
      </w:r>
      <w:r>
        <w:rPr>
          <w:rStyle w:val="Hyperlink"/>
          <w:b/>
          <w:bCs/>
          <w:sz w:val="27"/>
          <w:szCs w:val="27"/>
          <w:vertAlign w:val="superscript"/>
        </w:rPr>
        <w:t>7</w:t>
      </w:r>
      <w:r>
        <w:rPr>
          <w:b/>
          <w:bCs/>
          <w:sz w:val="27"/>
          <w:szCs w:val="27"/>
          <w:vertAlign w:val="superscript"/>
        </w:rPr>
        <w:fldChar w:fldCharType="end"/>
      </w:r>
      <w:bookmarkEnd w:id="209"/>
      <w:r>
        <w:rPr>
          <w:b/>
          <w:bCs/>
          <w:sz w:val="27"/>
          <w:szCs w:val="27"/>
        </w:rPr>
        <w:t>.</w:t>
      </w:r>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Güçlü ve Ulu Allah şöyle buyurdu:</w:t>
      </w:r>
    </w:p>
    <w:p w:rsidR="003B2624" w:rsidRDefault="003B2624" w:rsidP="00662CD2">
      <w:pPr>
        <w:pStyle w:val="NormalWeb"/>
        <w:rPr>
          <w:sz w:val="27"/>
          <w:szCs w:val="27"/>
        </w:rPr>
      </w:pPr>
      <w:r>
        <w:rPr>
          <w:b/>
          <w:bCs/>
          <w:sz w:val="27"/>
          <w:szCs w:val="27"/>
        </w:rPr>
        <w:t>"Ey inananlar ! Eğer imana karşı küfrü seviyorlarsa, babalarınızı ve kardeşlerinizi veliler (dostlar) edinmeyin. Sizden kim onları dost tutarsa, işte zalimler onlardır"</w:t>
      </w:r>
      <w:bookmarkStart w:id="210" w:name="8uuuuuu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"8d#8d" </w:instrText>
      </w:r>
      <w:r>
        <w:rPr>
          <w:b/>
          <w:bCs/>
          <w:sz w:val="27"/>
          <w:szCs w:val="27"/>
          <w:vertAlign w:val="superscript"/>
        </w:rPr>
        <w:fldChar w:fldCharType="separate"/>
      </w:r>
      <w:r>
        <w:rPr>
          <w:rStyle w:val="Hyperlink"/>
          <w:b/>
          <w:bCs/>
          <w:sz w:val="27"/>
          <w:szCs w:val="27"/>
          <w:vertAlign w:val="superscript"/>
        </w:rPr>
        <w:t>8</w:t>
      </w:r>
      <w:r>
        <w:rPr>
          <w:b/>
          <w:bCs/>
          <w:sz w:val="27"/>
          <w:szCs w:val="27"/>
          <w:vertAlign w:val="superscript"/>
        </w:rPr>
        <w:fldChar w:fldCharType="end"/>
      </w:r>
      <w:bookmarkEnd w:id="210"/>
      <w:r>
        <w:rPr>
          <w:b/>
          <w:bCs/>
          <w:sz w:val="27"/>
          <w:szCs w:val="27"/>
        </w:rPr>
        <w:t>;</w:t>
      </w:r>
    </w:p>
    <w:p w:rsidR="003B2624" w:rsidRDefault="003B2624" w:rsidP="00662CD2">
      <w:pPr>
        <w:pStyle w:val="NormalWeb"/>
        <w:rPr>
          <w:sz w:val="27"/>
          <w:szCs w:val="27"/>
        </w:rPr>
      </w:pPr>
      <w:r>
        <w:rPr>
          <w:b/>
          <w:bCs/>
          <w:sz w:val="27"/>
          <w:szCs w:val="27"/>
        </w:rPr>
        <w:t>"Ey inananlar! Allah'ın gazab ettiği kimselerle dostluk kurmayın. Kafirler kabir halkından nasıl ümidi kesmişse, onlar da ahiretten öyle ümidi kesmişlerdir"</w:t>
      </w:r>
      <w:bookmarkStart w:id="211" w:name="9uuuuuu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"9d#9d" </w:instrText>
      </w:r>
      <w:r>
        <w:rPr>
          <w:b/>
          <w:bCs/>
          <w:sz w:val="27"/>
          <w:szCs w:val="27"/>
          <w:vertAlign w:val="superscript"/>
        </w:rPr>
        <w:fldChar w:fldCharType="separate"/>
      </w:r>
      <w:r>
        <w:rPr>
          <w:rStyle w:val="Hyperlink"/>
          <w:b/>
          <w:bCs/>
          <w:sz w:val="27"/>
          <w:szCs w:val="27"/>
          <w:vertAlign w:val="superscript"/>
        </w:rPr>
        <w:t>9</w:t>
      </w:r>
      <w:r>
        <w:rPr>
          <w:b/>
          <w:bCs/>
          <w:sz w:val="27"/>
          <w:szCs w:val="27"/>
          <w:vertAlign w:val="superscript"/>
        </w:rPr>
        <w:fldChar w:fldCharType="end"/>
      </w:r>
      <w:bookmarkEnd w:id="211"/>
      <w:r>
        <w:rPr>
          <w:b/>
          <w:bCs/>
          <w:sz w:val="27"/>
          <w:szCs w:val="27"/>
        </w:rPr>
        <w:t>;</w:t>
      </w:r>
    </w:p>
    <w:p w:rsidR="003B2624" w:rsidRDefault="003B2624" w:rsidP="00662CD2">
      <w:pPr>
        <w:pStyle w:val="NormalWeb"/>
        <w:rPr>
          <w:sz w:val="27"/>
          <w:szCs w:val="27"/>
        </w:rPr>
      </w:pPr>
      <w:r>
        <w:rPr>
          <w:b/>
          <w:bCs/>
          <w:sz w:val="27"/>
          <w:szCs w:val="27"/>
        </w:rPr>
        <w:t>"Allah'a ve ahiret gününe inanan bir milletin, babaları, oğulları, kardeşleri veya akrabaları da olsa Allah'a ve Resûlü'ne düşman olanlarla dostluk ettiğini göremezsiniz. Onlar, Allah'ın kalplerine iman yazdığı... kimselerdir"</w:t>
      </w:r>
      <w:bookmarkStart w:id="212" w:name="10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"10d#10d" </w:instrText>
      </w:r>
      <w:r>
        <w:rPr>
          <w:b/>
          <w:bCs/>
          <w:sz w:val="27"/>
          <w:szCs w:val="27"/>
          <w:vertAlign w:val="superscript"/>
        </w:rPr>
        <w:fldChar w:fldCharType="separate"/>
      </w:r>
      <w:r>
        <w:rPr>
          <w:rStyle w:val="Hyperlink"/>
          <w:b/>
          <w:bCs/>
          <w:sz w:val="27"/>
          <w:szCs w:val="27"/>
          <w:vertAlign w:val="superscript"/>
        </w:rPr>
        <w:t>10</w:t>
      </w:r>
      <w:r>
        <w:rPr>
          <w:b/>
          <w:bCs/>
          <w:sz w:val="27"/>
          <w:szCs w:val="27"/>
          <w:vertAlign w:val="superscript"/>
        </w:rPr>
        <w:fldChar w:fldCharType="end"/>
      </w:r>
      <w:bookmarkEnd w:id="212"/>
      <w:r>
        <w:rPr>
          <w:b/>
          <w:bCs/>
          <w:sz w:val="27"/>
          <w:szCs w:val="27"/>
        </w:rPr>
        <w:t>.</w:t>
      </w:r>
    </w:p>
    <w:p w:rsidR="003B2624" w:rsidRDefault="003B2624" w:rsidP="00662CD2">
      <w:pPr>
        <w:pStyle w:val="NormalWeb"/>
        <w:rPr>
          <w:sz w:val="27"/>
          <w:szCs w:val="27"/>
        </w:rPr>
      </w:pPr>
      <w:r>
        <w:rPr>
          <w:sz w:val="27"/>
          <w:szCs w:val="27"/>
        </w:rPr>
        <w:t>Yine Yüce Allah şöyle buyurmuştur:</w:t>
      </w:r>
    </w:p>
    <w:p w:rsidR="003B2624" w:rsidRDefault="003B2624" w:rsidP="00662CD2">
      <w:pPr>
        <w:pStyle w:val="NormalWeb"/>
        <w:rPr>
          <w:sz w:val="27"/>
          <w:szCs w:val="27"/>
        </w:rPr>
      </w:pPr>
      <w:r>
        <w:rPr>
          <w:b/>
          <w:bCs/>
          <w:sz w:val="27"/>
          <w:szCs w:val="27"/>
        </w:rPr>
        <w:lastRenderedPageBreak/>
        <w:t>"...Sizden kim onları dost edinirse, o onlardandır; şüphesiz Allah, zalim topluluğu doğru yola iletmez"</w:t>
      </w:r>
      <w:bookmarkStart w:id="213" w:name="11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"11d#11d" </w:instrText>
      </w:r>
      <w:r>
        <w:rPr>
          <w:b/>
          <w:bCs/>
          <w:sz w:val="27"/>
          <w:szCs w:val="27"/>
          <w:vertAlign w:val="superscript"/>
        </w:rPr>
        <w:fldChar w:fldCharType="separate"/>
      </w:r>
      <w:r>
        <w:rPr>
          <w:rStyle w:val="Hyperlink"/>
          <w:b/>
          <w:bCs/>
          <w:sz w:val="27"/>
          <w:szCs w:val="27"/>
          <w:vertAlign w:val="superscript"/>
        </w:rPr>
        <w:t>11</w:t>
      </w:r>
      <w:r>
        <w:rPr>
          <w:b/>
          <w:bCs/>
          <w:sz w:val="27"/>
          <w:szCs w:val="27"/>
          <w:vertAlign w:val="superscript"/>
        </w:rPr>
        <w:fldChar w:fldCharType="end"/>
      </w:r>
      <w:bookmarkEnd w:id="213"/>
      <w:r>
        <w:rPr>
          <w:b/>
          <w:bCs/>
          <w:sz w:val="27"/>
          <w:szCs w:val="27"/>
        </w:rPr>
        <w:t>;</w:t>
      </w:r>
    </w:p>
    <w:p w:rsidR="003B2624" w:rsidRDefault="003B2624" w:rsidP="00662CD2">
      <w:pPr>
        <w:pStyle w:val="NormalWeb"/>
        <w:rPr>
          <w:sz w:val="27"/>
          <w:szCs w:val="27"/>
        </w:rPr>
      </w:pPr>
      <w:r>
        <w:rPr>
          <w:b/>
          <w:bCs/>
          <w:sz w:val="27"/>
          <w:szCs w:val="27"/>
        </w:rPr>
        <w:t>"Sakın zulmedenlere en ufak bir meyil duymayın, sonra size ateş dokunur..."</w:t>
      </w:r>
      <w:bookmarkStart w:id="214" w:name="12u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"12d#12d" </w:instrText>
      </w:r>
      <w:r>
        <w:rPr>
          <w:b/>
          <w:bCs/>
          <w:sz w:val="27"/>
          <w:szCs w:val="27"/>
          <w:vertAlign w:val="superscript"/>
        </w:rPr>
        <w:fldChar w:fldCharType="separate"/>
      </w:r>
      <w:r>
        <w:rPr>
          <w:rStyle w:val="Hyperlink"/>
          <w:b/>
          <w:bCs/>
          <w:sz w:val="27"/>
          <w:szCs w:val="27"/>
          <w:vertAlign w:val="superscript"/>
        </w:rPr>
        <w:t>12</w:t>
      </w:r>
      <w:r>
        <w:rPr>
          <w:b/>
          <w:bCs/>
          <w:sz w:val="27"/>
          <w:szCs w:val="27"/>
          <w:vertAlign w:val="superscript"/>
        </w:rPr>
        <w:fldChar w:fldCharType="end"/>
      </w:r>
      <w:bookmarkEnd w:id="214"/>
      <w:r>
        <w:rPr>
          <w:b/>
          <w:bCs/>
          <w:sz w:val="27"/>
          <w:szCs w:val="27"/>
        </w:rPr>
        <w:t>.</w:t>
      </w:r>
    </w:p>
    <w:p w:rsidR="003B2624" w:rsidRDefault="003B2624" w:rsidP="00662CD2">
      <w:pPr>
        <w:pStyle w:val="NormalWeb"/>
        <w:rPr>
          <w:sz w:val="27"/>
          <w:szCs w:val="27"/>
        </w:rPr>
      </w:pPr>
    </w:p>
    <w:p w:rsidR="003B2624" w:rsidRDefault="003B2624" w:rsidP="00662CD2">
      <w:pPr>
        <w:pStyle w:val="NormalWeb"/>
        <w:rPr>
          <w:sz w:val="27"/>
          <w:szCs w:val="27"/>
        </w:rPr>
      </w:pPr>
      <w:r>
        <w:rPr>
          <w:b/>
          <w:bCs/>
          <w:sz w:val="27"/>
          <w:szCs w:val="27"/>
        </w:rPr>
        <w:t>"Zulüm" kelimesinin anlamı, bir şeyi ait olmadığı bir yere koymak, demektir. Bu sebepten imam olmadığı halde, imamlığını iddia eden kimse, lanetlenmiş zalimdir</w:t>
      </w:r>
      <w:bookmarkStart w:id="215" w:name="13u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"13d#13d" </w:instrText>
      </w:r>
      <w:r>
        <w:rPr>
          <w:b/>
          <w:bCs/>
          <w:sz w:val="27"/>
          <w:szCs w:val="27"/>
          <w:vertAlign w:val="superscript"/>
        </w:rPr>
        <w:fldChar w:fldCharType="separate"/>
      </w:r>
      <w:r>
        <w:rPr>
          <w:rStyle w:val="Hyperlink"/>
          <w:b/>
          <w:bCs/>
          <w:sz w:val="27"/>
          <w:szCs w:val="27"/>
          <w:vertAlign w:val="superscript"/>
        </w:rPr>
        <w:t>13</w:t>
      </w:r>
      <w:r>
        <w:rPr>
          <w:b/>
          <w:bCs/>
          <w:sz w:val="27"/>
          <w:szCs w:val="27"/>
          <w:vertAlign w:val="superscript"/>
        </w:rPr>
        <w:fldChar w:fldCharType="end"/>
      </w:r>
      <w:bookmarkEnd w:id="215"/>
      <w:r>
        <w:rPr>
          <w:b/>
          <w:bCs/>
          <w:sz w:val="27"/>
          <w:szCs w:val="27"/>
        </w:rPr>
        <w:t>. Ve ehil olmayanı imamlığa oturtan kimse de lanetlenmiş bir zalimdir.</w:t>
      </w:r>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Ve Allah'ın salât ve selâmı ona olsun Nebi şöyle soylemiştır:</w:t>
      </w:r>
    </w:p>
    <w:p w:rsidR="003B2624" w:rsidRDefault="003B2624" w:rsidP="00662CD2">
      <w:pPr>
        <w:pStyle w:val="NormalWeb"/>
        <w:rPr>
          <w:sz w:val="27"/>
          <w:szCs w:val="27"/>
        </w:rPr>
      </w:pPr>
      <w:r>
        <w:rPr>
          <w:b/>
          <w:bCs/>
          <w:sz w:val="27"/>
          <w:szCs w:val="27"/>
        </w:rPr>
        <w:t>"Benden sonra Ali'nin (a.s.) imam olduğunu inkar eden, benim peygamberliğimi inkar eder ve benim peygamberliğimi inkar eden de Allah'ın Rab oluşunu inkâr etmiş olur"</w:t>
      </w:r>
      <w:bookmarkStart w:id="216" w:name="14u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"14d#14d" </w:instrText>
      </w:r>
      <w:r>
        <w:rPr>
          <w:b/>
          <w:bCs/>
          <w:sz w:val="27"/>
          <w:szCs w:val="27"/>
          <w:vertAlign w:val="superscript"/>
        </w:rPr>
        <w:fldChar w:fldCharType="separate"/>
      </w:r>
      <w:r>
        <w:rPr>
          <w:rStyle w:val="Hyperlink"/>
          <w:b/>
          <w:bCs/>
          <w:sz w:val="27"/>
          <w:szCs w:val="27"/>
          <w:vertAlign w:val="superscript"/>
        </w:rPr>
        <w:t>14</w:t>
      </w:r>
      <w:r>
        <w:rPr>
          <w:b/>
          <w:bCs/>
          <w:sz w:val="27"/>
          <w:szCs w:val="27"/>
          <w:vertAlign w:val="superscript"/>
        </w:rPr>
        <w:fldChar w:fldCharType="end"/>
      </w:r>
      <w:bookmarkEnd w:id="216"/>
      <w:r>
        <w:rPr>
          <w:b/>
          <w:bCs/>
          <w:sz w:val="27"/>
          <w:szCs w:val="27"/>
        </w:rPr>
        <w:t>.</w:t>
      </w:r>
    </w:p>
    <w:p w:rsidR="003B2624" w:rsidRDefault="003B2624" w:rsidP="00662CD2">
      <w:pPr>
        <w:pStyle w:val="NormalWeb"/>
        <w:rPr>
          <w:sz w:val="27"/>
          <w:szCs w:val="27"/>
        </w:rPr>
      </w:pPr>
      <w:r>
        <w:rPr>
          <w:sz w:val="27"/>
          <w:szCs w:val="27"/>
        </w:rPr>
        <w:t>(103) Ve Allah'ın salât ve selamı ona olsun Nebi şöyle buyurdu:</w:t>
      </w:r>
    </w:p>
    <w:p w:rsidR="003B2624" w:rsidRDefault="003B2624" w:rsidP="00662CD2">
      <w:pPr>
        <w:pStyle w:val="NormalWeb"/>
        <w:rPr>
          <w:sz w:val="27"/>
          <w:szCs w:val="27"/>
        </w:rPr>
      </w:pPr>
      <w:r>
        <w:rPr>
          <w:b/>
          <w:bCs/>
          <w:sz w:val="27"/>
          <w:szCs w:val="27"/>
        </w:rPr>
        <w:t>"Ey Ali! Benden sonra sana zulmedilecektir. Sana zulmeden, bana zulmetmiş; sana karşı doğru hareket eden bana karşı doğru hareket etmiş; seni inkar eden beni inkar etmiş; sana dost olan bana dost olmuş; sana düşman olan bana düşman olmuş; sana itâat eden bana itâat etmiş; sana isyan eden bana isyan etmiş olur"</w:t>
      </w:r>
      <w:bookmarkStart w:id="217" w:name="15uuuu"/>
      <w:r>
        <w:rPr>
          <w:b/>
          <w:bCs/>
          <w:sz w:val="27"/>
          <w:szCs w:val="27"/>
          <w:vertAlign w:val="superscript"/>
        </w:rPr>
        <w:fldChar w:fldCharType="begin"/>
      </w:r>
      <w:r>
        <w:rPr>
          <w:b/>
          <w:bCs/>
          <w:sz w:val="27"/>
          <w:szCs w:val="27"/>
          <w:vertAlign w:val="superscript"/>
        </w:rPr>
        <w:instrText xml:space="preserve"> HYPERLINK "mk:@MSITStore:C:\\DOCUME~1\\ADMINI~1.CLI\\LOCALS~1\\Temp\\Rar$DI00.359\\Sii_Imamiyye_Inanclari_SEYH_SADUK.chm::/38_121_zalimler.htm" \l "15d#15d" </w:instrText>
      </w:r>
      <w:r>
        <w:rPr>
          <w:b/>
          <w:bCs/>
          <w:sz w:val="27"/>
          <w:szCs w:val="27"/>
          <w:vertAlign w:val="superscript"/>
        </w:rPr>
        <w:fldChar w:fldCharType="separate"/>
      </w:r>
      <w:r>
        <w:rPr>
          <w:rStyle w:val="Hyperlink"/>
          <w:b/>
          <w:bCs/>
          <w:sz w:val="27"/>
          <w:szCs w:val="27"/>
          <w:vertAlign w:val="superscript"/>
        </w:rPr>
        <w:t>15</w:t>
      </w:r>
      <w:r>
        <w:rPr>
          <w:b/>
          <w:bCs/>
          <w:sz w:val="27"/>
          <w:szCs w:val="27"/>
          <w:vertAlign w:val="superscript"/>
        </w:rPr>
        <w:fldChar w:fldCharType="end"/>
      </w:r>
      <w:bookmarkEnd w:id="217"/>
      <w:r>
        <w:rPr>
          <w:b/>
          <w:bCs/>
          <w:sz w:val="27"/>
          <w:szCs w:val="27"/>
        </w:rPr>
        <w:t>.</w:t>
      </w:r>
    </w:p>
    <w:p w:rsidR="003B2624" w:rsidRDefault="003B2624" w:rsidP="00662CD2">
      <w:pPr>
        <w:pStyle w:val="NormalWeb"/>
        <w:rPr>
          <w:sz w:val="20"/>
          <w:szCs w:val="20"/>
        </w:rPr>
      </w:pPr>
    </w:p>
    <w:p w:rsidR="003B2624" w:rsidRDefault="003B2624" w:rsidP="00662CD2">
      <w:pPr>
        <w:pStyle w:val="NormalWeb"/>
        <w:rPr>
          <w:sz w:val="27"/>
          <w:szCs w:val="27"/>
        </w:rPr>
      </w:pPr>
      <w:r>
        <w:rPr>
          <w:b/>
          <w:bCs/>
          <w:sz w:val="27"/>
          <w:szCs w:val="27"/>
        </w:rPr>
        <w:t>Mü'minlerin Emiri Ali b. Ebi Talib'in (a.s.) İmamlığını ve ondan sonra gelen imamları (as) inkar eden biri hakkındaki inancımız, onun, bütün nebilerin (a.s.) peygamberliklerini inkar etm,ş biri gibi olduğudur</w:t>
      </w:r>
      <w:bookmarkStart w:id="218" w:name="16uuuu"/>
      <w:r>
        <w:rPr>
          <w:b/>
          <w:bCs/>
          <w:sz w:val="20"/>
          <w:szCs w:val="20"/>
          <w:vertAlign w:val="superscript"/>
        </w:rPr>
        <w:fldChar w:fldCharType="begin"/>
      </w:r>
      <w:r>
        <w:rPr>
          <w:b/>
          <w:bCs/>
          <w:sz w:val="20"/>
          <w:szCs w:val="20"/>
          <w:vertAlign w:val="superscript"/>
        </w:rPr>
        <w:instrText xml:space="preserve"> HYPERLINK "mk:@MSITStore:C:\\DOCUME~1\\ADMINI~1.CLI\\LOCALS~1\\Temp\\Rar$DI00.359\\Sii_Imamiyye_Inanclari_SEYH_SADUK.chm::/38_121_zalimler.htm" \l "16d#16d" </w:instrText>
      </w:r>
      <w:r>
        <w:rPr>
          <w:b/>
          <w:bCs/>
          <w:sz w:val="20"/>
          <w:szCs w:val="20"/>
          <w:vertAlign w:val="superscript"/>
        </w:rPr>
        <w:fldChar w:fldCharType="separate"/>
      </w:r>
      <w:r>
        <w:rPr>
          <w:rStyle w:val="Hyperlink"/>
          <w:b/>
          <w:bCs/>
          <w:sz w:val="20"/>
          <w:szCs w:val="20"/>
          <w:vertAlign w:val="superscript"/>
        </w:rPr>
        <w:t>16</w:t>
      </w:r>
      <w:r>
        <w:rPr>
          <w:b/>
          <w:bCs/>
          <w:sz w:val="20"/>
          <w:szCs w:val="20"/>
          <w:vertAlign w:val="superscript"/>
        </w:rPr>
        <w:fldChar w:fldCharType="end"/>
      </w:r>
      <w:bookmarkEnd w:id="218"/>
      <w:r>
        <w:rPr>
          <w:b/>
          <w:bCs/>
          <w:sz w:val="27"/>
          <w:szCs w:val="27"/>
        </w:rPr>
        <w:t>.</w:t>
      </w:r>
    </w:p>
    <w:p w:rsidR="003B2624" w:rsidRDefault="003B2624" w:rsidP="00662CD2">
      <w:pPr>
        <w:pStyle w:val="NormalWeb"/>
        <w:rPr>
          <w:sz w:val="27"/>
          <w:szCs w:val="27"/>
        </w:rPr>
      </w:pPr>
      <w:r>
        <w:rPr>
          <w:sz w:val="27"/>
          <w:szCs w:val="27"/>
        </w:rPr>
        <w:t>İnancımıza göre, Mü'minlerin Emiri'ni (a.s.) kabul eden; fakat ondan sonra gelen imamlardan (a.s.) birini inkar eden kimse, bütün peygamberleri (a.s.) kabul eden ve fakat Nebimiz Muhammed'in (s.a.a.) peygamberliğini inkar eden biri gibidir. Ve (imam Câfer) es-Sâdık (a.s.) şöyle demiştir:</w:t>
      </w:r>
    </w:p>
    <w:p w:rsidR="003B2624" w:rsidRDefault="003B2624" w:rsidP="00662CD2">
      <w:pPr>
        <w:pStyle w:val="NormalWeb"/>
        <w:rPr>
          <w:sz w:val="27"/>
          <w:szCs w:val="27"/>
        </w:rPr>
      </w:pPr>
      <w:r>
        <w:rPr>
          <w:b/>
          <w:bCs/>
          <w:sz w:val="27"/>
          <w:szCs w:val="27"/>
        </w:rPr>
        <w:t>"Bizim en sonda gelenlerimizi bile inkar eden, en önce gelenimizi inkar eden gibidir".</w:t>
      </w:r>
    </w:p>
    <w:p w:rsidR="003B2624" w:rsidRDefault="003B2624" w:rsidP="00662CD2">
      <w:pPr>
        <w:pStyle w:val="NormalWeb"/>
        <w:rPr>
          <w:sz w:val="27"/>
          <w:szCs w:val="27"/>
        </w:rPr>
      </w:pPr>
      <w:r>
        <w:rPr>
          <w:sz w:val="27"/>
          <w:szCs w:val="27"/>
        </w:rPr>
        <w:t>Allah'ın salât ve selâmı ona olsun Nebi şöyle buyurdu:</w:t>
      </w:r>
    </w:p>
    <w:p w:rsidR="003B2624" w:rsidRDefault="003B2624" w:rsidP="00662CD2">
      <w:pPr>
        <w:pStyle w:val="NormalWeb"/>
        <w:rPr>
          <w:sz w:val="27"/>
          <w:szCs w:val="27"/>
        </w:rPr>
      </w:pPr>
      <w:r>
        <w:rPr>
          <w:b/>
          <w:bCs/>
          <w:sz w:val="27"/>
          <w:szCs w:val="27"/>
        </w:rPr>
        <w:lastRenderedPageBreak/>
        <w:t>"Benden sonra İmamlar onikidir. Onların ilki, selam üzerine olsun Mü'minlerİn Emiri Ali b. Ebi Tâlib, sonuncuları da selâm üzerine olsun el</w:t>
      </w:r>
      <w:r>
        <w:rPr>
          <w:b/>
          <w:bCs/>
          <w:sz w:val="27"/>
          <w:szCs w:val="27"/>
        </w:rPr>
        <w:softHyphen/>
        <w:t>Mehdi ul-Kaaim'dir. Onlara itâat bana itâat, onlara isyan bana isyandır; ve onların birini inkar eden, beni inkar etmiş olur</w:t>
      </w:r>
      <w:bookmarkStart w:id="219" w:name="17uuu"/>
      <w:r>
        <w:rPr>
          <w:b/>
          <w:bCs/>
          <w:sz w:val="20"/>
          <w:szCs w:val="20"/>
          <w:vertAlign w:val="superscript"/>
        </w:rPr>
        <w:fldChar w:fldCharType="begin"/>
      </w:r>
      <w:r>
        <w:rPr>
          <w:b/>
          <w:bCs/>
          <w:sz w:val="20"/>
          <w:szCs w:val="20"/>
          <w:vertAlign w:val="superscript"/>
        </w:rPr>
        <w:instrText xml:space="preserve"> HYPERLINK "mk:@MSITStore:C:\\DOCUME~1\\ADMINI~1.CLI\\LOCALS~1\\Temp\\Rar$DI00.359\\Sii_Imamiyye_Inanclari_SEYH_SADUK.chm::/38_121_zalimler.htm" \l "17d#17d" </w:instrText>
      </w:r>
      <w:r>
        <w:rPr>
          <w:b/>
          <w:bCs/>
          <w:sz w:val="20"/>
          <w:szCs w:val="20"/>
          <w:vertAlign w:val="superscript"/>
        </w:rPr>
        <w:fldChar w:fldCharType="separate"/>
      </w:r>
      <w:r>
        <w:rPr>
          <w:rStyle w:val="Hyperlink"/>
          <w:b/>
          <w:bCs/>
          <w:sz w:val="20"/>
          <w:szCs w:val="20"/>
          <w:vertAlign w:val="superscript"/>
        </w:rPr>
        <w:t>17</w:t>
      </w:r>
      <w:r>
        <w:rPr>
          <w:b/>
          <w:bCs/>
          <w:sz w:val="20"/>
          <w:szCs w:val="20"/>
          <w:vertAlign w:val="superscript"/>
        </w:rPr>
        <w:fldChar w:fldCharType="end"/>
      </w:r>
      <w:bookmarkEnd w:id="219"/>
      <w:r>
        <w:rPr>
          <w:b/>
          <w:bCs/>
          <w:sz w:val="27"/>
          <w:szCs w:val="27"/>
        </w:rPr>
        <w:t>.</w:t>
      </w:r>
    </w:p>
    <w:p w:rsidR="003B2624" w:rsidRDefault="003B2624" w:rsidP="00662CD2">
      <w:pPr>
        <w:pStyle w:val="NormalWeb"/>
        <w:rPr>
          <w:sz w:val="27"/>
          <w:szCs w:val="27"/>
        </w:rPr>
      </w:pPr>
      <w:r>
        <w:rPr>
          <w:b/>
          <w:bCs/>
          <w:sz w:val="27"/>
          <w:szCs w:val="27"/>
        </w:rPr>
        <w:t>Ve (İmam Câfer) es-Sâdık (a.s.) düşmanlarımızın ve bize karşı haksızlık edenlerin küfründen şüpheye düşen kimsenin kendisi kâfirdir, demiştir.</w:t>
      </w:r>
    </w:p>
    <w:p w:rsidR="003B2624" w:rsidRDefault="003B2624" w:rsidP="00662CD2">
      <w:pPr>
        <w:pStyle w:val="NormalWeb"/>
        <w:rPr>
          <w:sz w:val="27"/>
          <w:szCs w:val="27"/>
        </w:rPr>
      </w:pPr>
      <w:r>
        <w:rPr>
          <w:sz w:val="27"/>
          <w:szCs w:val="27"/>
        </w:rPr>
        <w:t>Ve Mü'minlerin Emiri (a.s.) şöyle dedi:</w:t>
      </w:r>
    </w:p>
    <w:p w:rsidR="003B2624" w:rsidRDefault="003B2624" w:rsidP="00662CD2">
      <w:pPr>
        <w:pStyle w:val="NormalWeb"/>
        <w:rPr>
          <w:sz w:val="27"/>
          <w:szCs w:val="27"/>
        </w:rPr>
      </w:pPr>
      <w:r>
        <w:rPr>
          <w:b/>
          <w:bCs/>
          <w:sz w:val="27"/>
          <w:szCs w:val="27"/>
        </w:rPr>
        <w:t>"Bana, annemin beni doğurduğu günden beri haksızlık edilmiştir. Öyle ki, Akil, göz hastalığına tutulur ve göz damlasını Ali'nin gözüne damlatıncaya kadar benimkine damlatmayın' derdi. Onlar da, göz hastalığım olmadığı halde, benim gözlerime damla yaparlardı".</w:t>
      </w:r>
    </w:p>
    <w:p w:rsidR="003B2624" w:rsidRDefault="003B2624" w:rsidP="00662CD2">
      <w:pPr>
        <w:pStyle w:val="NormalWeb"/>
        <w:rPr>
          <w:sz w:val="27"/>
          <w:szCs w:val="27"/>
        </w:rPr>
      </w:pPr>
      <w:r>
        <w:rPr>
          <w:sz w:val="27"/>
          <w:szCs w:val="27"/>
        </w:rPr>
        <w:t>Ali (a.s.) ile savaşan hakkındaki inancımız şudur:Allah'ın salât ve selâmı üzerine olsun Nebi şöyle buyurdu:</w:t>
      </w:r>
    </w:p>
    <w:p w:rsidR="003B2624" w:rsidRDefault="003B2624" w:rsidP="00662CD2">
      <w:pPr>
        <w:pStyle w:val="NormalWeb"/>
        <w:rPr>
          <w:sz w:val="27"/>
          <w:szCs w:val="27"/>
        </w:rPr>
      </w:pPr>
      <w:r>
        <w:rPr>
          <w:b/>
          <w:bCs/>
          <w:sz w:val="27"/>
          <w:szCs w:val="27"/>
        </w:rPr>
        <w:t>"Ali ile çarpışan benimle çarpışmış; Ali ile savaşan benimle savaşmış demektir. Benimle savaşan ise Allah'la savaşmıştır"</w:t>
      </w:r>
      <w:r>
        <w:rPr>
          <w:sz w:val="27"/>
          <w:szCs w:val="27"/>
        </w:rPr>
        <w:t>.</w:t>
      </w:r>
    </w:p>
    <w:p w:rsidR="003B2624" w:rsidRDefault="003B2624" w:rsidP="00662CD2">
      <w:pPr>
        <w:pStyle w:val="NormalWeb"/>
        <w:rPr>
          <w:sz w:val="27"/>
          <w:szCs w:val="27"/>
        </w:rPr>
      </w:pPr>
      <w:r>
        <w:rPr>
          <w:sz w:val="27"/>
          <w:szCs w:val="27"/>
        </w:rPr>
        <w:t>Ve Nebi (s.a.a.) Ali, Fatıma, el-Hasan, ve el-Huseyn'e (a.s.) şöyle demiştir:</w:t>
      </w:r>
    </w:p>
    <w:p w:rsidR="003B2624" w:rsidRDefault="003B2624" w:rsidP="00662CD2">
      <w:pPr>
        <w:pStyle w:val="NormalWeb"/>
        <w:rPr>
          <w:sz w:val="27"/>
          <w:szCs w:val="27"/>
        </w:rPr>
      </w:pPr>
      <w:r>
        <w:rPr>
          <w:b/>
          <w:bCs/>
          <w:sz w:val="27"/>
          <w:szCs w:val="27"/>
        </w:rPr>
        <w:t>"Sizinle savaşan kimsenin düşmanı; sizinle barış halinde olanın da dostuyum".</w:t>
      </w:r>
    </w:p>
    <w:p w:rsidR="003B2624" w:rsidRDefault="003B2624" w:rsidP="00662CD2">
      <w:pPr>
        <w:pStyle w:val="NormalWeb"/>
        <w:rPr>
          <w:sz w:val="27"/>
          <w:szCs w:val="27"/>
        </w:rPr>
      </w:pPr>
      <w:r>
        <w:rPr>
          <w:sz w:val="27"/>
          <w:szCs w:val="27"/>
        </w:rPr>
        <w:t>Allah'ın salât ve selâmı ona olsun Fatıma'ya gelince</w:t>
      </w:r>
      <w:bookmarkStart w:id="220" w:name="18uuu"/>
      <w:r>
        <w:rPr>
          <w:b/>
          <w:bCs/>
          <w:sz w:val="20"/>
          <w:szCs w:val="20"/>
          <w:vertAlign w:val="superscript"/>
        </w:rPr>
        <w:fldChar w:fldCharType="begin"/>
      </w:r>
      <w:r>
        <w:rPr>
          <w:b/>
          <w:bCs/>
          <w:sz w:val="20"/>
          <w:szCs w:val="20"/>
          <w:vertAlign w:val="superscript"/>
        </w:rPr>
        <w:instrText xml:space="preserve"> HYPERLINK "mk:@MSITStore:C:\\DOCUME~1\\ADMINI~1.CLI\\LOCALS~1\\Temp\\Rar$DI00.359\\Sii_Imamiyye_Inanclari_SEYH_SADUK.chm::/38_121_zalimler.htm" \l "18d#18d" </w:instrText>
      </w:r>
      <w:r>
        <w:rPr>
          <w:b/>
          <w:bCs/>
          <w:sz w:val="20"/>
          <w:szCs w:val="20"/>
          <w:vertAlign w:val="superscript"/>
        </w:rPr>
        <w:fldChar w:fldCharType="separate"/>
      </w:r>
      <w:r>
        <w:rPr>
          <w:rStyle w:val="Hyperlink"/>
          <w:b/>
          <w:bCs/>
          <w:sz w:val="20"/>
          <w:szCs w:val="20"/>
          <w:vertAlign w:val="superscript"/>
        </w:rPr>
        <w:t>18</w:t>
      </w:r>
      <w:r>
        <w:rPr>
          <w:b/>
          <w:bCs/>
          <w:sz w:val="20"/>
          <w:szCs w:val="20"/>
          <w:vertAlign w:val="superscript"/>
        </w:rPr>
        <w:fldChar w:fldCharType="end"/>
      </w:r>
      <w:bookmarkEnd w:id="220"/>
      <w:r>
        <w:rPr>
          <w:sz w:val="27"/>
          <w:szCs w:val="27"/>
        </w:rPr>
        <w:t xml:space="preserve">., onun hakkındaki inancımız şudur: O, dünyanın, hem önceki hem de sonraki kadınlarının başıdır. Güçlü ve Ulu Allah, onu kızdırana kızar; onu hoşnut edeni de hoşnut eder. Çünkü Allah, onu ve onu sevenleri ateşten ayırmıştır. </w:t>
      </w:r>
      <w:r>
        <w:rPr>
          <w:b/>
          <w:bCs/>
          <w:sz w:val="27"/>
          <w:szCs w:val="27"/>
        </w:rPr>
        <w:t xml:space="preserve">O, bu dünyadan; kendine karşı zulmedenlere ve hakkını alanlara ve babasından kalan mirasından mahrum edenlere kırgın olarak gitti. </w:t>
      </w:r>
      <w:r>
        <w:rPr>
          <w:sz w:val="27"/>
          <w:szCs w:val="27"/>
        </w:rPr>
        <w:t>(104)</w:t>
      </w:r>
    </w:p>
    <w:p w:rsidR="003B2624" w:rsidRDefault="003B2624" w:rsidP="00662CD2">
      <w:pPr>
        <w:pStyle w:val="NormalWeb"/>
        <w:rPr>
          <w:sz w:val="27"/>
          <w:szCs w:val="27"/>
        </w:rPr>
      </w:pPr>
      <w:r>
        <w:rPr>
          <w:sz w:val="27"/>
          <w:szCs w:val="27"/>
        </w:rPr>
        <w:t>Ve Allah'ın salât ve selâmı ona olsun Nebi şöyle dedi:</w:t>
      </w:r>
    </w:p>
    <w:p w:rsidR="003B2624" w:rsidRDefault="003B2624" w:rsidP="00662CD2">
      <w:pPr>
        <w:pStyle w:val="NormalWeb"/>
        <w:rPr>
          <w:sz w:val="27"/>
          <w:szCs w:val="27"/>
        </w:rPr>
      </w:pPr>
      <w:r>
        <w:rPr>
          <w:b/>
          <w:bCs/>
          <w:sz w:val="27"/>
          <w:szCs w:val="27"/>
        </w:rPr>
        <w:t>"Fatıma benden bir parçadır. Onu üzen beni üzmüş; ona kötülük eden bana kötülük etmiş; onu sevindiren beni sevindirmiş demektir".</w:t>
      </w:r>
    </w:p>
    <w:p w:rsidR="003B2624" w:rsidRDefault="003B2624" w:rsidP="00662CD2">
      <w:pPr>
        <w:pStyle w:val="NormalWeb"/>
        <w:rPr>
          <w:sz w:val="27"/>
          <w:szCs w:val="27"/>
        </w:rPr>
      </w:pPr>
      <w:r>
        <w:rPr>
          <w:sz w:val="27"/>
          <w:szCs w:val="27"/>
        </w:rPr>
        <w:t>Yine Nebi -Allah'ın salât ve selâmı ona olsun- şöyle dedi:</w:t>
      </w:r>
    </w:p>
    <w:p w:rsidR="003B2624" w:rsidRDefault="003B2624" w:rsidP="00662CD2">
      <w:pPr>
        <w:pStyle w:val="NormalWeb"/>
        <w:rPr>
          <w:sz w:val="27"/>
          <w:szCs w:val="27"/>
        </w:rPr>
      </w:pPr>
      <w:r>
        <w:rPr>
          <w:b/>
          <w:bCs/>
          <w:sz w:val="27"/>
          <w:szCs w:val="27"/>
        </w:rPr>
        <w:t>"Fatıma benden bir parçadır ve iki böğrümün arasındaki ruhumdur (canımın içidir). Onu kızdıran şey, beni kızdırır; onu sevindiren şey beni sevindirir".</w:t>
      </w:r>
    </w:p>
    <w:p w:rsidR="003B2624" w:rsidRDefault="003B2624" w:rsidP="00662CD2">
      <w:pPr>
        <w:pStyle w:val="NormalWeb"/>
        <w:rPr>
          <w:sz w:val="20"/>
          <w:szCs w:val="20"/>
        </w:rPr>
      </w:pPr>
    </w:p>
    <w:p w:rsidR="003B2624" w:rsidRDefault="003B2624" w:rsidP="00662CD2">
      <w:pPr>
        <w:pStyle w:val="NormalWeb"/>
        <w:rPr>
          <w:sz w:val="27"/>
          <w:szCs w:val="27"/>
        </w:rPr>
      </w:pPr>
      <w:r>
        <w:rPr>
          <w:sz w:val="27"/>
          <w:szCs w:val="27"/>
        </w:rPr>
        <w:lastRenderedPageBreak/>
        <w:t>Bizim berâet (uzaklaşma) konusundaki inancımız şudur: Dört erkek puttan, yani Yeğûs, Yeûk, Nesr</w:t>
      </w:r>
      <w:bookmarkStart w:id="221" w:name="19uuu"/>
      <w:r>
        <w:rPr>
          <w:sz w:val="20"/>
          <w:szCs w:val="20"/>
          <w:vertAlign w:val="superscript"/>
        </w:rPr>
        <w:fldChar w:fldCharType="begin"/>
      </w:r>
      <w:r>
        <w:rPr>
          <w:sz w:val="20"/>
          <w:szCs w:val="20"/>
          <w:vertAlign w:val="superscript"/>
        </w:rPr>
        <w:instrText xml:space="preserve"> HYPERLINK "mk:@MSITStore:C:\\DOCUME~1\\ADMINI~1.CLI\\LOCALS~1\\Temp\\Rar$DI00.359\\Sii_Imamiyye_Inanclari_SEYH_SADUK.chm::/38_121_zalimler.htm" \l "19d#19d" </w:instrText>
      </w:r>
      <w:r>
        <w:rPr>
          <w:sz w:val="20"/>
          <w:szCs w:val="20"/>
          <w:vertAlign w:val="superscript"/>
        </w:rPr>
        <w:fldChar w:fldCharType="separate"/>
      </w:r>
      <w:r>
        <w:rPr>
          <w:rStyle w:val="Hyperlink"/>
          <w:sz w:val="20"/>
          <w:szCs w:val="20"/>
          <w:vertAlign w:val="superscript"/>
        </w:rPr>
        <w:t>19</w:t>
      </w:r>
      <w:r>
        <w:rPr>
          <w:sz w:val="20"/>
          <w:szCs w:val="20"/>
          <w:vertAlign w:val="superscript"/>
        </w:rPr>
        <w:fldChar w:fldCharType="end"/>
      </w:r>
      <w:bookmarkEnd w:id="221"/>
      <w:r>
        <w:rPr>
          <w:sz w:val="27"/>
          <w:szCs w:val="27"/>
        </w:rPr>
        <w:t xml:space="preserve"> ve Hubel'den ve dört dişi puttan, yani Lat, Uzza, Menat</w:t>
      </w:r>
      <w:bookmarkStart w:id="222" w:name="20uuu"/>
      <w:r>
        <w:rPr>
          <w:b/>
          <w:bCs/>
          <w:sz w:val="20"/>
          <w:szCs w:val="20"/>
          <w:vertAlign w:val="superscript"/>
        </w:rPr>
        <w:fldChar w:fldCharType="begin"/>
      </w:r>
      <w:r>
        <w:rPr>
          <w:b/>
          <w:bCs/>
          <w:sz w:val="20"/>
          <w:szCs w:val="20"/>
          <w:vertAlign w:val="superscript"/>
        </w:rPr>
        <w:instrText xml:space="preserve"> HYPERLINK "mk:@MSITStore:C:\\DOCUME~1\\ADMINI~1.CLI\\LOCALS~1\\Temp\\Rar$DI00.359\\Sii_Imamiyye_Inanclari_SEYH_SADUK.chm::/38_121_zalimler.htm" \l "20d#20d" </w:instrText>
      </w:r>
      <w:r>
        <w:rPr>
          <w:b/>
          <w:bCs/>
          <w:sz w:val="20"/>
          <w:szCs w:val="20"/>
          <w:vertAlign w:val="superscript"/>
        </w:rPr>
        <w:fldChar w:fldCharType="separate"/>
      </w:r>
      <w:r>
        <w:rPr>
          <w:rStyle w:val="Hyperlink"/>
          <w:b/>
          <w:bCs/>
          <w:sz w:val="20"/>
          <w:szCs w:val="20"/>
          <w:vertAlign w:val="superscript"/>
        </w:rPr>
        <w:t>20</w:t>
      </w:r>
      <w:r>
        <w:rPr>
          <w:b/>
          <w:bCs/>
          <w:sz w:val="20"/>
          <w:szCs w:val="20"/>
          <w:vertAlign w:val="superscript"/>
        </w:rPr>
        <w:fldChar w:fldCharType="end"/>
      </w:r>
      <w:bookmarkEnd w:id="222"/>
      <w:r>
        <w:rPr>
          <w:sz w:val="27"/>
          <w:szCs w:val="27"/>
        </w:rPr>
        <w:t xml:space="preserve"> ve Şira'dan ve bunlara tapanlardan ve onlardan ve onların taraftarı olanların ve onlara uyanların tamamından (berâet) uzaklaşmak vacibdir. </w:t>
      </w:r>
      <w:r>
        <w:rPr>
          <w:b/>
          <w:bCs/>
          <w:sz w:val="27"/>
          <w:szCs w:val="27"/>
        </w:rPr>
        <w:t>Doğrusu bunlar, Allah'ın yarattıklarının en kötüsüdürder, ve Allah'a, Resûlü'ne (saa) ve selâm üzerlerine olsun masum imamlara (as), onların düşmanlarından uzaklaşmadıkça iman edilmiş olmaz.</w:t>
      </w:r>
    </w:p>
    <w:p w:rsidR="003B2624" w:rsidRDefault="003B2624" w:rsidP="00662CD2">
      <w:pPr>
        <w:pStyle w:val="NormalWeb"/>
        <w:rPr>
          <w:sz w:val="27"/>
          <w:szCs w:val="27"/>
        </w:rPr>
      </w:pPr>
      <w:r>
        <w:rPr>
          <w:sz w:val="27"/>
          <w:szCs w:val="27"/>
        </w:rPr>
        <w:t>Ve bizim selâm üzerlerine olsun nebiler ile selâm üzerlerine olsun masum imamların katilleri hakkındaki inancımız şudur: Onlar kâfirdirler, müşriktirler ve cehennemin en aşağı basamağında temelli kalacaklardır.</w:t>
      </w:r>
    </w:p>
    <w:p w:rsidR="003B2624" w:rsidRDefault="003B2624" w:rsidP="00662CD2">
      <w:pPr>
        <w:pStyle w:val="NormalWeb"/>
        <w:rPr>
          <w:sz w:val="27"/>
          <w:szCs w:val="27"/>
        </w:rPr>
      </w:pPr>
      <w:r>
        <w:rPr>
          <w:sz w:val="27"/>
          <w:szCs w:val="27"/>
        </w:rPr>
        <w:t>Ve bu anlattığımız şeylerin dışındaki şeylere inananın, bize göre, Allah'ın dini ile ilgisi yoktur.</w:t>
      </w:r>
    </w:p>
    <w:p w:rsidR="003B2624" w:rsidRDefault="003B2624" w:rsidP="00662CD2">
      <w:pPr>
        <w:rPr>
          <w:sz w:val="27"/>
          <w:szCs w:val="27"/>
        </w:rPr>
      </w:pPr>
      <w:r>
        <w:rPr>
          <w:sz w:val="27"/>
          <w:szCs w:val="27"/>
        </w:rPr>
        <w:pict>
          <v:rect id="_x0000_i1062" style="width:0;height:1.5pt" o:hrstd="t" o:hrnoshade="t" o:hr="t" fillcolor="red" stroked="f"/>
        </w:pict>
      </w:r>
    </w:p>
    <w:p w:rsidR="003B2624" w:rsidRDefault="003B2624" w:rsidP="00662CD2">
      <w:pPr>
        <w:pStyle w:val="NormalWeb"/>
        <w:rPr>
          <w:sz w:val="27"/>
          <w:szCs w:val="27"/>
        </w:rPr>
      </w:pPr>
      <w:hyperlink r:id="rId357" w:anchor="1u#1u" w:history="1">
        <w:r>
          <w:rPr>
            <w:rStyle w:val="Hyperlink"/>
            <w:sz w:val="27"/>
            <w:szCs w:val="27"/>
          </w:rPr>
          <w:t>1</w:t>
        </w:r>
      </w:hyperlink>
      <w:r>
        <w:rPr>
          <w:sz w:val="27"/>
          <w:szCs w:val="27"/>
        </w:rPr>
        <w:t>. Krş.: Akâid, 110 vd.</w:t>
      </w:r>
    </w:p>
    <w:p w:rsidR="003B2624" w:rsidRDefault="003B2624" w:rsidP="00662CD2">
      <w:pPr>
        <w:pStyle w:val="NormalWeb"/>
        <w:rPr>
          <w:sz w:val="27"/>
          <w:szCs w:val="27"/>
        </w:rPr>
      </w:pPr>
      <w:hyperlink r:id="rId358" w:anchor="2u#2u" w:history="1">
        <w:r>
          <w:rPr>
            <w:rStyle w:val="Hyperlink"/>
            <w:sz w:val="27"/>
            <w:szCs w:val="27"/>
          </w:rPr>
          <w:t>2</w:t>
        </w:r>
      </w:hyperlink>
      <w:r>
        <w:rPr>
          <w:sz w:val="27"/>
          <w:szCs w:val="27"/>
        </w:rPr>
        <w:t>. Bakara (2),270; Al-i İmran (3), 192; Mâide (5), 72.</w:t>
      </w:r>
    </w:p>
    <w:p w:rsidR="003B2624" w:rsidRDefault="003B2624" w:rsidP="00662CD2">
      <w:pPr>
        <w:pStyle w:val="NormalWeb"/>
        <w:rPr>
          <w:sz w:val="27"/>
          <w:szCs w:val="27"/>
        </w:rPr>
      </w:pPr>
      <w:hyperlink r:id="rId359" w:anchor="3u#3u" w:history="1">
        <w:r>
          <w:rPr>
            <w:rStyle w:val="Hyperlink"/>
            <w:sz w:val="27"/>
            <w:szCs w:val="27"/>
          </w:rPr>
          <w:t>3</w:t>
        </w:r>
      </w:hyperlink>
      <w:r>
        <w:rPr>
          <w:sz w:val="27"/>
          <w:szCs w:val="27"/>
        </w:rPr>
        <w:t>. Hud (11) 18 -19.</w:t>
      </w:r>
    </w:p>
    <w:p w:rsidR="003B2624" w:rsidRDefault="003B2624" w:rsidP="00662CD2">
      <w:pPr>
        <w:pStyle w:val="NormalWeb"/>
        <w:rPr>
          <w:sz w:val="27"/>
          <w:szCs w:val="27"/>
        </w:rPr>
      </w:pPr>
      <w:hyperlink r:id="rId360" w:anchor="4u#4u" w:history="1">
        <w:r>
          <w:rPr>
            <w:rStyle w:val="Hyperlink"/>
            <w:sz w:val="27"/>
            <w:szCs w:val="27"/>
          </w:rPr>
          <w:t>4</w:t>
        </w:r>
      </w:hyperlink>
      <w:r>
        <w:rPr>
          <w:sz w:val="27"/>
          <w:szCs w:val="27"/>
        </w:rPr>
        <w:t>. Enbiya (21), 73; Secde (32), 24.</w:t>
      </w:r>
    </w:p>
    <w:p w:rsidR="003B2624" w:rsidRDefault="003B2624" w:rsidP="00662CD2">
      <w:pPr>
        <w:pStyle w:val="NormalWeb"/>
        <w:rPr>
          <w:sz w:val="27"/>
          <w:szCs w:val="27"/>
        </w:rPr>
      </w:pPr>
      <w:hyperlink r:id="rId361" w:anchor="5u#5u" w:history="1">
        <w:r>
          <w:rPr>
            <w:rStyle w:val="Hyperlink"/>
            <w:sz w:val="27"/>
            <w:szCs w:val="27"/>
          </w:rPr>
          <w:t>5</w:t>
        </w:r>
      </w:hyperlink>
      <w:r>
        <w:rPr>
          <w:sz w:val="27"/>
          <w:szCs w:val="27"/>
        </w:rPr>
        <w:t>. Kasas (28(, 41-42. İrnamu'l-Hudâ, İmamu'd-Dalâle için bk.: Usûl, I, 215.</w:t>
      </w:r>
    </w:p>
    <w:p w:rsidR="003B2624" w:rsidRDefault="003B2624" w:rsidP="00662CD2">
      <w:pPr>
        <w:pStyle w:val="NormalWeb"/>
        <w:rPr>
          <w:sz w:val="27"/>
          <w:szCs w:val="27"/>
        </w:rPr>
      </w:pPr>
      <w:hyperlink r:id="rId362" w:anchor="6u#6u" w:history="1">
        <w:r>
          <w:rPr>
            <w:rStyle w:val="Hyperlink"/>
            <w:sz w:val="27"/>
            <w:szCs w:val="27"/>
          </w:rPr>
          <w:t>6</w:t>
        </w:r>
      </w:hyperlink>
      <w:r>
        <w:rPr>
          <w:sz w:val="27"/>
          <w:szCs w:val="27"/>
        </w:rPr>
        <w:t>. Enfâl (8), 25.</w:t>
      </w:r>
    </w:p>
    <w:p w:rsidR="003B2624" w:rsidRDefault="003B2624" w:rsidP="00662CD2">
      <w:pPr>
        <w:pStyle w:val="NormalWeb"/>
        <w:rPr>
          <w:sz w:val="27"/>
          <w:szCs w:val="27"/>
        </w:rPr>
      </w:pPr>
      <w:hyperlink r:id="rId363" w:anchor="8uuuuuuuuu#8uuuuuuuuu" w:history="1">
        <w:r>
          <w:rPr>
            <w:rStyle w:val="Hyperlink"/>
            <w:sz w:val="27"/>
            <w:szCs w:val="27"/>
          </w:rPr>
          <w:t>7</w:t>
        </w:r>
      </w:hyperlink>
      <w:r>
        <w:rPr>
          <w:sz w:val="27"/>
          <w:szCs w:val="27"/>
        </w:rPr>
        <w:t>. Krş.: Usul, I, 186 vd., 286 vd.</w:t>
      </w:r>
    </w:p>
    <w:p w:rsidR="003B2624" w:rsidRDefault="003B2624" w:rsidP="00662CD2">
      <w:pPr>
        <w:pStyle w:val="NormalWeb"/>
        <w:rPr>
          <w:sz w:val="27"/>
          <w:szCs w:val="27"/>
        </w:rPr>
      </w:pPr>
      <w:hyperlink r:id="rId364" w:anchor="9uuuuuuuuu#9uuuuuuuuu" w:history="1">
        <w:r>
          <w:rPr>
            <w:rStyle w:val="Hyperlink"/>
            <w:sz w:val="27"/>
            <w:szCs w:val="27"/>
          </w:rPr>
          <w:t>8</w:t>
        </w:r>
      </w:hyperlink>
      <w:r>
        <w:rPr>
          <w:sz w:val="27"/>
          <w:szCs w:val="27"/>
        </w:rPr>
        <w:t>. Tevbe (9), 23.</w:t>
      </w:r>
    </w:p>
    <w:p w:rsidR="003B2624" w:rsidRDefault="003B2624" w:rsidP="00662CD2">
      <w:pPr>
        <w:pStyle w:val="NormalWeb"/>
        <w:rPr>
          <w:sz w:val="27"/>
          <w:szCs w:val="27"/>
        </w:rPr>
      </w:pPr>
      <w:hyperlink r:id="rId365" w:anchor="10uuu#10uuu" w:history="1">
        <w:r>
          <w:rPr>
            <w:rStyle w:val="Hyperlink"/>
            <w:sz w:val="27"/>
            <w:szCs w:val="27"/>
          </w:rPr>
          <w:t>9</w:t>
        </w:r>
      </w:hyperlink>
      <w:r>
        <w:rPr>
          <w:sz w:val="27"/>
          <w:szCs w:val="27"/>
        </w:rPr>
        <w:t>. Mumtehine (60), 13.</w:t>
      </w:r>
    </w:p>
    <w:p w:rsidR="003B2624" w:rsidRDefault="003B2624" w:rsidP="00662CD2">
      <w:pPr>
        <w:pStyle w:val="NormalWeb"/>
        <w:rPr>
          <w:sz w:val="27"/>
          <w:szCs w:val="27"/>
        </w:rPr>
      </w:pPr>
      <w:hyperlink r:id="rId366" w:anchor="11uuu#11uuu" w:history="1">
        <w:r>
          <w:rPr>
            <w:rStyle w:val="Hyperlink"/>
            <w:sz w:val="27"/>
            <w:szCs w:val="27"/>
          </w:rPr>
          <w:t>10</w:t>
        </w:r>
      </w:hyperlink>
      <w:r>
        <w:rPr>
          <w:sz w:val="27"/>
          <w:szCs w:val="27"/>
        </w:rPr>
        <w:t>. Mucâdele (58), 22.</w:t>
      </w:r>
    </w:p>
    <w:p w:rsidR="003B2624" w:rsidRDefault="003B2624" w:rsidP="00662CD2">
      <w:pPr>
        <w:pStyle w:val="NormalWeb"/>
        <w:rPr>
          <w:sz w:val="27"/>
          <w:szCs w:val="27"/>
        </w:rPr>
      </w:pPr>
      <w:hyperlink r:id="rId367" w:anchor="11uuu#11uuu" w:history="1">
        <w:r>
          <w:rPr>
            <w:rStyle w:val="Hyperlink"/>
            <w:sz w:val="27"/>
            <w:szCs w:val="27"/>
          </w:rPr>
          <w:t>11</w:t>
        </w:r>
      </w:hyperlink>
      <w:r>
        <w:rPr>
          <w:sz w:val="27"/>
          <w:szCs w:val="27"/>
        </w:rPr>
        <w:t>. Maide (5), 51.</w:t>
      </w:r>
    </w:p>
    <w:p w:rsidR="003B2624" w:rsidRDefault="003B2624" w:rsidP="00662CD2">
      <w:pPr>
        <w:pStyle w:val="NormalWeb"/>
        <w:rPr>
          <w:sz w:val="27"/>
          <w:szCs w:val="27"/>
        </w:rPr>
      </w:pPr>
      <w:hyperlink r:id="rId368" w:anchor="12uuuu#12uuuu" w:history="1">
        <w:r>
          <w:rPr>
            <w:rStyle w:val="Hyperlink"/>
            <w:sz w:val="27"/>
            <w:szCs w:val="27"/>
          </w:rPr>
          <w:t>12</w:t>
        </w:r>
      </w:hyperlink>
      <w:r>
        <w:rPr>
          <w:sz w:val="27"/>
          <w:szCs w:val="27"/>
        </w:rPr>
        <w:t>. Hud (11),113.</w:t>
      </w:r>
    </w:p>
    <w:p w:rsidR="003B2624" w:rsidRDefault="003B2624" w:rsidP="00662CD2">
      <w:pPr>
        <w:pStyle w:val="NormalWeb"/>
        <w:rPr>
          <w:sz w:val="27"/>
          <w:szCs w:val="27"/>
        </w:rPr>
      </w:pPr>
      <w:hyperlink r:id="rId369" w:anchor="13uuuu#13uuuu" w:history="1">
        <w:r>
          <w:rPr>
            <w:rStyle w:val="Hyperlink"/>
            <w:sz w:val="27"/>
            <w:szCs w:val="27"/>
          </w:rPr>
          <w:t>13</w:t>
        </w:r>
      </w:hyperlink>
      <w:r>
        <w:rPr>
          <w:sz w:val="27"/>
          <w:szCs w:val="27"/>
        </w:rPr>
        <w:t>. BHA, 185 (A.F.). Krş.: Usul, I, 372 vd.</w:t>
      </w:r>
    </w:p>
    <w:p w:rsidR="003B2624" w:rsidRDefault="003B2624" w:rsidP="00662CD2">
      <w:pPr>
        <w:pStyle w:val="NormalWeb"/>
        <w:rPr>
          <w:sz w:val="27"/>
          <w:szCs w:val="27"/>
        </w:rPr>
      </w:pPr>
      <w:hyperlink r:id="rId370" w:anchor="14uuuu#14uuuu" w:history="1">
        <w:r>
          <w:rPr>
            <w:rStyle w:val="Hyperlink"/>
            <w:sz w:val="27"/>
            <w:szCs w:val="27"/>
          </w:rPr>
          <w:t>14</w:t>
        </w:r>
      </w:hyperlink>
      <w:r>
        <w:rPr>
          <w:sz w:val="27"/>
          <w:szCs w:val="27"/>
        </w:rPr>
        <w:t>. Krş.: Usul, 186 vd., 287 vd.</w:t>
      </w:r>
    </w:p>
    <w:p w:rsidR="003B2624" w:rsidRDefault="003B2624" w:rsidP="00662CD2">
      <w:pPr>
        <w:pStyle w:val="NormalWeb"/>
        <w:rPr>
          <w:sz w:val="27"/>
          <w:szCs w:val="27"/>
        </w:rPr>
      </w:pPr>
      <w:hyperlink r:id="rId371" w:anchor="15uuuu#15uuuu" w:history="1">
        <w:r>
          <w:rPr>
            <w:rStyle w:val="Hyperlink"/>
            <w:sz w:val="27"/>
            <w:szCs w:val="27"/>
          </w:rPr>
          <w:t>15</w:t>
        </w:r>
      </w:hyperlink>
      <w:r>
        <w:rPr>
          <w:sz w:val="27"/>
          <w:szCs w:val="27"/>
        </w:rPr>
        <w:t>. Krş.: Fyzec, Ismaili Law of Wills, 70-71 (A.F.). Ayr. bk.: Usul, I, 440-41.</w:t>
      </w:r>
    </w:p>
    <w:p w:rsidR="003B2624" w:rsidRDefault="003B2624" w:rsidP="00662CD2">
      <w:pPr>
        <w:pStyle w:val="NormalWeb"/>
        <w:rPr>
          <w:sz w:val="27"/>
          <w:szCs w:val="27"/>
        </w:rPr>
      </w:pPr>
      <w:hyperlink r:id="rId372" w:anchor="16uuuu#16uuuu" w:history="1">
        <w:r>
          <w:rPr>
            <w:rStyle w:val="Hyperlink"/>
            <w:sz w:val="27"/>
            <w:szCs w:val="27"/>
          </w:rPr>
          <w:t>16</w:t>
        </w:r>
      </w:hyperlink>
      <w:r>
        <w:rPr>
          <w:sz w:val="27"/>
          <w:szCs w:val="27"/>
        </w:rPr>
        <w:t>. FC, 48-49; KP, XI; Donaldson, 351-356 (A.F.). Krş.: Usul, I, 186 vd., 287 vd.</w:t>
      </w:r>
    </w:p>
    <w:p w:rsidR="003B2624" w:rsidRDefault="003B2624" w:rsidP="00662CD2">
      <w:pPr>
        <w:pStyle w:val="NormalWeb"/>
        <w:rPr>
          <w:sz w:val="27"/>
          <w:szCs w:val="27"/>
        </w:rPr>
      </w:pPr>
      <w:hyperlink r:id="rId373" w:anchor="17uuu#17uuu" w:history="1">
        <w:r>
          <w:rPr>
            <w:rStyle w:val="Hyperlink"/>
            <w:sz w:val="27"/>
            <w:szCs w:val="27"/>
          </w:rPr>
          <w:t>17</w:t>
        </w:r>
      </w:hyperlink>
      <w:r>
        <w:rPr>
          <w:sz w:val="27"/>
          <w:szCs w:val="27"/>
        </w:rPr>
        <w:t>. Krş.: Usul, I, 186 vd., 287 vd.</w:t>
      </w:r>
    </w:p>
    <w:p w:rsidR="003B2624" w:rsidRDefault="003B2624" w:rsidP="00662CD2">
      <w:pPr>
        <w:pStyle w:val="NormalWeb"/>
        <w:rPr>
          <w:sz w:val="27"/>
          <w:szCs w:val="27"/>
        </w:rPr>
      </w:pPr>
      <w:hyperlink r:id="rId374" w:anchor="18uuu#18uuu" w:history="1">
        <w:r>
          <w:rPr>
            <w:rStyle w:val="Hyperlink"/>
            <w:sz w:val="27"/>
            <w:szCs w:val="27"/>
          </w:rPr>
          <w:t>18</w:t>
        </w:r>
      </w:hyperlink>
      <w:r>
        <w:rPr>
          <w:sz w:val="27"/>
          <w:szCs w:val="27"/>
        </w:rPr>
        <w:t>. Şiiler arasinda Hz. Fatıma (as) en şerefli kadındır. Sünniler arasında değişik görüşler vardır: Hz. Hatice, Aişe ve diğerleri, MC, 130. el-Bağdadi; Hz. Hatice'den sonra Aişe ve Fatıma (as) konusunda değişik görüşler vardır, der. Ama sonunda şu sıralamayı yapar: Fatıma (as), Hatice (as), Aişe, Ummu Seleme. Hafsa (Ömer bin Hattab'in kızı) için bk.: MC, 183-184. Genellikle Fatıma'ya (as) Şiiler arasında birinci sırada yer verilir. Sünniler arasında ise, Hz. Fatıma ile Hz. Hatice arasında saygı bakımından değişmeler olmakla beraber, dereceleme konusunda pek çok farklı görüşler vardır. Dk.: Fatıma, Hatice, Aişe: Wensinck, Handbook (A.F.). Krş.: Usul, I, 458 vd.</w:t>
      </w:r>
    </w:p>
    <w:p w:rsidR="003B2624" w:rsidRDefault="003B2624" w:rsidP="00662CD2">
      <w:pPr>
        <w:pStyle w:val="NormalWeb"/>
        <w:rPr>
          <w:sz w:val="27"/>
          <w:szCs w:val="27"/>
        </w:rPr>
      </w:pPr>
    </w:p>
    <w:p w:rsidR="003B2624" w:rsidRDefault="003B2624" w:rsidP="00662CD2">
      <w:pPr>
        <w:pStyle w:val="NormalWeb"/>
        <w:rPr>
          <w:sz w:val="27"/>
          <w:szCs w:val="27"/>
        </w:rPr>
      </w:pPr>
      <w:hyperlink r:id="rId375" w:anchor="19uuu#19uuu" w:history="1">
        <w:r>
          <w:rPr>
            <w:rStyle w:val="Hyperlink"/>
            <w:sz w:val="27"/>
            <w:szCs w:val="27"/>
          </w:rPr>
          <w:t>19</w:t>
        </w:r>
      </w:hyperlink>
      <w:r>
        <w:rPr>
          <w:sz w:val="27"/>
          <w:szCs w:val="27"/>
        </w:rPr>
        <w:t>. Krş.: Nuh (71), 23. Âyette Hubel'den söz edilmez.</w:t>
      </w:r>
    </w:p>
    <w:p w:rsidR="003B2624" w:rsidRDefault="003B2624" w:rsidP="00662CD2">
      <w:pPr>
        <w:pStyle w:val="NormalWeb"/>
        <w:rPr>
          <w:sz w:val="27"/>
          <w:szCs w:val="27"/>
        </w:rPr>
      </w:pPr>
      <w:hyperlink r:id="rId376" w:anchor="20uuu#20uuu" w:history="1">
        <w:r>
          <w:rPr>
            <w:rStyle w:val="Hyperlink"/>
            <w:sz w:val="27"/>
            <w:szCs w:val="27"/>
          </w:rPr>
          <w:t>20</w:t>
        </w:r>
      </w:hyperlink>
      <w:r>
        <w:rPr>
          <w:sz w:val="27"/>
          <w:szCs w:val="27"/>
        </w:rPr>
        <w:t>. Krş.: Necm (53), 19-20. Ayette Şira'dan söz edilmez.</w:t>
      </w:r>
    </w:p>
    <w:p w:rsidR="003B2624" w:rsidRDefault="003B2624" w:rsidP="00662CD2">
      <w:pPr>
        <w:pStyle w:val="NormalWeb"/>
        <w:rPr>
          <w:sz w:val="27"/>
          <w:szCs w:val="27"/>
        </w:rPr>
      </w:pPr>
      <w:r>
        <w:rPr>
          <w:sz w:val="27"/>
          <w:szCs w:val="27"/>
        </w:rPr>
        <w:t>OTUZDOKUZUNCU BÖLüM</w:t>
      </w:r>
    </w:p>
    <w:p w:rsidR="003B2624" w:rsidRDefault="003B2624" w:rsidP="005D22FA">
      <w:pPr>
        <w:pStyle w:val="Heading1"/>
      </w:pPr>
      <w:bookmarkStart w:id="223" w:name="_Toc266046084"/>
      <w:r>
        <w:t>TAKİYYE HAKKINDAKİ İNANÇ</w:t>
      </w:r>
      <w:bookmarkEnd w:id="223"/>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Allah'ın rahmeti üzerine olsun Şeyh (Ebu Câfer) der ki: Bizim takiyye (imânı gizleme-korunma) hakkındaki inancımız şudur</w:t>
      </w:r>
      <w:hyperlink r:id="rId377" w:anchor="1d#1d" w:history="1">
        <w:r>
          <w:rPr>
            <w:rStyle w:val="Hyperlink"/>
            <w:b/>
            <w:bCs/>
            <w:vertAlign w:val="superscript"/>
          </w:rPr>
          <w:t>1</w:t>
        </w:r>
      </w:hyperlink>
      <w:r>
        <w:rPr>
          <w:sz w:val="27"/>
          <w:szCs w:val="27"/>
        </w:rPr>
        <w:t xml:space="preserve">: </w:t>
      </w:r>
      <w:r>
        <w:rPr>
          <w:b/>
          <w:bCs/>
          <w:sz w:val="27"/>
          <w:szCs w:val="27"/>
        </w:rPr>
        <w:t>Takiyye vâcibdir ve onu terkeden namazı terdedenle aynı durumdadır.</w:t>
      </w:r>
    </w:p>
    <w:p w:rsidR="003B2624" w:rsidRDefault="003B2624" w:rsidP="00662CD2">
      <w:pPr>
        <w:pStyle w:val="NormalWeb"/>
        <w:rPr>
          <w:sz w:val="27"/>
          <w:szCs w:val="27"/>
        </w:rPr>
      </w:pPr>
      <w:r>
        <w:rPr>
          <w:sz w:val="27"/>
          <w:szCs w:val="27"/>
        </w:rPr>
        <w:t xml:space="preserve">(İmam Câfer) es-Sâdık'a (a.s.), </w:t>
      </w:r>
      <w:r>
        <w:rPr>
          <w:b/>
          <w:bCs/>
          <w:sz w:val="27"/>
          <w:szCs w:val="27"/>
        </w:rPr>
        <w:t xml:space="preserve">"Ey Allah'ın Resûlü'nün oğlu! Doğrusu biz mescidde, senin dümanlarına, isimlerini sıralayarak küfürle lânet eden birini görüyoruz" dendi. Ve o dedi ki: "Allah ona lânet etsin! Peki bizi niçin ortaya koyuyor? </w:t>
      </w:r>
      <w:r>
        <w:rPr>
          <w:sz w:val="27"/>
          <w:szCs w:val="27"/>
        </w:rPr>
        <w:t>Yüce Allah şöyle buyurur:</w:t>
      </w:r>
    </w:p>
    <w:p w:rsidR="003B2624" w:rsidRDefault="003B2624" w:rsidP="00662CD2">
      <w:pPr>
        <w:pStyle w:val="NormalWeb"/>
        <w:rPr>
          <w:sz w:val="27"/>
          <w:szCs w:val="27"/>
        </w:rPr>
      </w:pPr>
      <w:r>
        <w:rPr>
          <w:b/>
          <w:bCs/>
          <w:sz w:val="27"/>
          <w:szCs w:val="27"/>
        </w:rPr>
        <w:t>'Onların Allah'dan başka yalvardıldarına sövmeyin ki, onlar da bilmeyerek sınırı aşıp Allah'a sövmesinler...'</w:t>
      </w:r>
      <w:hyperlink r:id="rId378" w:anchor="2d#2d" w:history="1">
        <w:r>
          <w:rPr>
            <w:rStyle w:val="Hyperlink"/>
            <w:b/>
            <w:bCs/>
            <w:vertAlign w:val="superscript"/>
          </w:rPr>
          <w:t>2</w:t>
        </w:r>
      </w:hyperlink>
      <w:r>
        <w:rPr>
          <w:b/>
          <w:bCs/>
          <w:sz w:val="27"/>
          <w:szCs w:val="27"/>
        </w:rPr>
        <w:t>.</w:t>
      </w:r>
    </w:p>
    <w:p w:rsidR="003B2624" w:rsidRDefault="003B2624" w:rsidP="00662CD2">
      <w:pPr>
        <w:pStyle w:val="NormalWeb"/>
        <w:rPr>
          <w:sz w:val="27"/>
          <w:szCs w:val="27"/>
        </w:rPr>
      </w:pPr>
      <w:r>
        <w:rPr>
          <w:sz w:val="27"/>
          <w:szCs w:val="27"/>
        </w:rPr>
        <w:t>(İmam Câfer) es-Sâdık (a.s.), bu ayetin açıklamasını şöyle yaptı:</w:t>
      </w:r>
    </w:p>
    <w:p w:rsidR="003B2624" w:rsidRDefault="003B2624" w:rsidP="00662CD2">
      <w:pPr>
        <w:pStyle w:val="NormalWeb"/>
        <w:rPr>
          <w:sz w:val="27"/>
          <w:szCs w:val="27"/>
        </w:rPr>
      </w:pPr>
      <w:r>
        <w:rPr>
          <w:b/>
          <w:bCs/>
          <w:sz w:val="27"/>
          <w:szCs w:val="27"/>
        </w:rPr>
        <w:t>Onlara sövmeyin ki, onlar da size sövmesinler.</w:t>
      </w:r>
    </w:p>
    <w:p w:rsidR="003B2624" w:rsidRDefault="003B2624" w:rsidP="00662CD2">
      <w:pPr>
        <w:pStyle w:val="NormalWeb"/>
        <w:rPr>
          <w:sz w:val="27"/>
          <w:szCs w:val="27"/>
        </w:rPr>
      </w:pPr>
      <w:r>
        <w:rPr>
          <w:sz w:val="27"/>
          <w:szCs w:val="27"/>
        </w:rPr>
        <w:t>Yine (İmam Câfer) es-Sâdık (a.s.) dedi ki:</w:t>
      </w:r>
    </w:p>
    <w:p w:rsidR="003B2624" w:rsidRDefault="003B2624" w:rsidP="00662CD2">
      <w:pPr>
        <w:pStyle w:val="NormalWeb"/>
        <w:rPr>
          <w:sz w:val="27"/>
          <w:szCs w:val="27"/>
        </w:rPr>
      </w:pPr>
      <w:r>
        <w:rPr>
          <w:b/>
          <w:bCs/>
          <w:sz w:val="27"/>
          <w:szCs w:val="27"/>
        </w:rPr>
        <w:t>Kim Allah'ın dostuna (yani Ali) söverse, Allah'a sövmüş demektir.</w:t>
      </w:r>
    </w:p>
    <w:p w:rsidR="003B2624" w:rsidRDefault="003B2624" w:rsidP="00662CD2">
      <w:pPr>
        <w:pStyle w:val="NormalWeb"/>
        <w:rPr>
          <w:sz w:val="27"/>
          <w:szCs w:val="27"/>
        </w:rPr>
      </w:pPr>
      <w:r>
        <w:rPr>
          <w:sz w:val="27"/>
          <w:szCs w:val="27"/>
        </w:rPr>
        <w:lastRenderedPageBreak/>
        <w:t>Ve Nebi (s.a.s.), Ali'ye (a.s.) şöyle dedi:</w:t>
      </w:r>
    </w:p>
    <w:p w:rsidR="003B2624" w:rsidRDefault="003B2624" w:rsidP="00662CD2">
      <w:pPr>
        <w:pStyle w:val="NormalWeb"/>
        <w:rPr>
          <w:sz w:val="27"/>
          <w:szCs w:val="27"/>
        </w:rPr>
      </w:pPr>
      <w:r>
        <w:rPr>
          <w:b/>
          <w:bCs/>
          <w:sz w:val="27"/>
          <w:szCs w:val="27"/>
        </w:rPr>
        <w:t>"Ey Ali! Sana söven bana sövmüştür ve bana söven de Yüce Allah'a sövmüştür"</w:t>
      </w:r>
      <w:hyperlink r:id="rId379" w:anchor="3d#3d" w:history="1">
        <w:r>
          <w:rPr>
            <w:rStyle w:val="Hyperlink"/>
            <w:b/>
            <w:bCs/>
            <w:vertAlign w:val="superscript"/>
          </w:rPr>
          <w:t>3</w:t>
        </w:r>
      </w:hyperlink>
      <w:r>
        <w:rPr>
          <w:b/>
          <w:bCs/>
          <w:sz w:val="27"/>
          <w:szCs w:val="27"/>
        </w:rPr>
        <w:t>.</w:t>
      </w:r>
    </w:p>
    <w:p w:rsidR="003B2624" w:rsidRDefault="003B2624" w:rsidP="00662CD2">
      <w:pPr>
        <w:pStyle w:val="NormalWeb"/>
        <w:rPr>
          <w:sz w:val="27"/>
          <w:szCs w:val="27"/>
        </w:rPr>
      </w:pPr>
      <w:r>
        <w:rPr>
          <w:sz w:val="27"/>
          <w:szCs w:val="27"/>
        </w:rPr>
        <w:t>Buna göre İmâmu'l-Kaaim (a.s.) ortaya çıkmcaya kadar takiyye vâcibdir ve vazgeçmek câiz değildir</w:t>
      </w:r>
      <w:bookmarkStart w:id="224" w:name="4uuuuu"/>
      <w:r>
        <w:rPr>
          <w:b/>
          <w:bCs/>
          <w:vertAlign w:val="superscript"/>
        </w:rPr>
        <w:fldChar w:fldCharType="begin"/>
      </w:r>
      <w:r>
        <w:rPr>
          <w:b/>
          <w:bCs/>
          <w:vertAlign w:val="superscript"/>
        </w:rPr>
        <w:instrText xml:space="preserve"> HYPERLINK "mk:@MSITStore:C:\\DOCUME~1\\ADMINI~1.CLI\\LOCALS~1\\Temp\\Rar$DI00.359\\Sii_Imamiyye_Inanclari_SEYH_SADUK.chm::/39_127_takiyye.htm" \l "4d#4d" </w:instrText>
      </w:r>
      <w:r>
        <w:rPr>
          <w:b/>
          <w:bCs/>
          <w:vertAlign w:val="superscript"/>
        </w:rPr>
        <w:fldChar w:fldCharType="separate"/>
      </w:r>
      <w:r>
        <w:rPr>
          <w:rStyle w:val="Hyperlink"/>
          <w:b/>
          <w:bCs/>
          <w:vertAlign w:val="superscript"/>
        </w:rPr>
        <w:t>4</w:t>
      </w:r>
      <w:r>
        <w:rPr>
          <w:b/>
          <w:bCs/>
          <w:vertAlign w:val="superscript"/>
        </w:rPr>
        <w:fldChar w:fldCharType="end"/>
      </w:r>
      <w:bookmarkEnd w:id="224"/>
      <w:r>
        <w:rPr>
          <w:sz w:val="27"/>
          <w:szCs w:val="27"/>
        </w:rPr>
        <w:t xml:space="preserve">. Takiyye'yi Kaaim'in (as) ortaya çıkışından önce terkeden kimse, Yüce Allah'ın dininden ve İmamiyye mezhebinden çıkmış ve Allah'a, O'nun Resûlü'ne (s.a.s.) ve İmamlara (a.s.) muhalefet etmiş olur. Ve (İmam Câfer) es-Sadık'a (a.s.), Güçlü ve Ulu Allah'ın, </w:t>
      </w:r>
      <w:r>
        <w:rPr>
          <w:b/>
          <w:bCs/>
          <w:sz w:val="27"/>
          <w:szCs w:val="27"/>
        </w:rPr>
        <w:t>"Doğrusu Allah katında en üstün olanınız, en çok sakınanınızdır"</w:t>
      </w:r>
      <w:bookmarkStart w:id="225" w:name="5uuuuu"/>
      <w:r>
        <w:rPr>
          <w:b/>
          <w:bCs/>
          <w:vertAlign w:val="superscript"/>
        </w:rPr>
        <w:fldChar w:fldCharType="begin"/>
      </w:r>
      <w:r>
        <w:rPr>
          <w:b/>
          <w:bCs/>
          <w:vertAlign w:val="superscript"/>
        </w:rPr>
        <w:instrText xml:space="preserve"> HYPERLINK "mk:@MSITStore:C:\\DOCUME~1\\ADMINI~1.CLI\\LOCALS~1\\Temp\\Rar$DI00.359\\Sii_Imamiyye_Inanclari_SEYH_SADUK.chm::/39_127_takiyye.htm" \l "5d#5d" </w:instrText>
      </w:r>
      <w:r>
        <w:rPr>
          <w:b/>
          <w:bCs/>
          <w:vertAlign w:val="superscript"/>
        </w:rPr>
        <w:fldChar w:fldCharType="separate"/>
      </w:r>
      <w:r>
        <w:rPr>
          <w:rStyle w:val="Hyperlink"/>
          <w:b/>
          <w:bCs/>
          <w:vertAlign w:val="superscript"/>
        </w:rPr>
        <w:t>5</w:t>
      </w:r>
      <w:r>
        <w:rPr>
          <w:b/>
          <w:bCs/>
          <w:vertAlign w:val="superscript"/>
        </w:rPr>
        <w:fldChar w:fldCharType="end"/>
      </w:r>
      <w:bookmarkEnd w:id="225"/>
      <w:r>
        <w:rPr>
          <w:sz w:val="27"/>
          <w:szCs w:val="27"/>
        </w:rPr>
        <w:t xml:space="preserve"> ayeti hakkında soruldu. Dedi ki: </w:t>
      </w:r>
      <w:r>
        <w:rPr>
          <w:b/>
          <w:bCs/>
          <w:sz w:val="27"/>
          <w:szCs w:val="27"/>
        </w:rPr>
        <w:t>En çok sakınanınız, takıyye ile amel edeninizdir.</w:t>
      </w:r>
    </w:p>
    <w:p w:rsidR="003B2624" w:rsidRDefault="003B2624" w:rsidP="00662CD2">
      <w:pPr>
        <w:pStyle w:val="NormalWeb"/>
        <w:rPr>
          <w:sz w:val="27"/>
          <w:szCs w:val="27"/>
        </w:rPr>
      </w:pPr>
      <w:r>
        <w:rPr>
          <w:sz w:val="27"/>
          <w:szCs w:val="27"/>
        </w:rPr>
        <w:t>Kutlu ve Yüce Allah, (105) kafirlere dostluk göstermenin, ancak takiyye hali ile olabileceğini söylemiştir.</w:t>
      </w:r>
    </w:p>
    <w:p w:rsidR="003B2624" w:rsidRDefault="003B2624" w:rsidP="00662CD2">
      <w:pPr>
        <w:pStyle w:val="NormalWeb"/>
        <w:rPr>
          <w:sz w:val="27"/>
          <w:szCs w:val="27"/>
        </w:rPr>
      </w:pPr>
      <w:r>
        <w:rPr>
          <w:sz w:val="27"/>
          <w:szCs w:val="27"/>
        </w:rPr>
        <w:t>Güçlü ve Ulu olan şöyle buyurmuştur:</w:t>
      </w:r>
    </w:p>
    <w:p w:rsidR="003B2624" w:rsidRDefault="003B2624" w:rsidP="00662CD2">
      <w:pPr>
        <w:pStyle w:val="NormalWeb"/>
        <w:rPr>
          <w:sz w:val="27"/>
          <w:szCs w:val="27"/>
        </w:rPr>
      </w:pPr>
      <w:r>
        <w:rPr>
          <w:b/>
          <w:bCs/>
          <w:sz w:val="27"/>
          <w:szCs w:val="27"/>
        </w:rPr>
        <w:t>"Mü'minler, mü'minler dururken kafirleri dost edinmesinIer. Kim böyle yaparsa, Allah ile dostluğu kalmaz; ancak onlardan korunmanız başka..."</w:t>
      </w:r>
      <w:bookmarkStart w:id="226" w:name="6uuuuuuuuu"/>
      <w:r>
        <w:rPr>
          <w:b/>
          <w:bCs/>
          <w:vertAlign w:val="superscript"/>
        </w:rPr>
        <w:fldChar w:fldCharType="begin"/>
      </w:r>
      <w:r>
        <w:rPr>
          <w:b/>
          <w:bCs/>
          <w:vertAlign w:val="superscript"/>
        </w:rPr>
        <w:instrText xml:space="preserve"> HYPERLINK "mk:@MSITStore:C:\\DOCUME~1\\ADMINI~1.CLI\\LOCALS~1\\Temp\\Rar$DI00.359\\Sii_Imamiyye_Inanclari_SEYH_SADUK.chm::/39_127_takiyye.htm" \l "6d#6d" </w:instrText>
      </w:r>
      <w:r>
        <w:rPr>
          <w:b/>
          <w:bCs/>
          <w:vertAlign w:val="superscript"/>
        </w:rPr>
        <w:fldChar w:fldCharType="separate"/>
      </w:r>
      <w:r>
        <w:rPr>
          <w:rStyle w:val="Hyperlink"/>
          <w:b/>
          <w:bCs/>
          <w:vertAlign w:val="superscript"/>
        </w:rPr>
        <w:t>6</w:t>
      </w:r>
      <w:r>
        <w:rPr>
          <w:b/>
          <w:bCs/>
          <w:vertAlign w:val="superscript"/>
        </w:rPr>
        <w:fldChar w:fldCharType="end"/>
      </w:r>
      <w:bookmarkEnd w:id="226"/>
      <w:r>
        <w:rPr>
          <w:b/>
          <w:bCs/>
          <w:sz w:val="27"/>
          <w:szCs w:val="27"/>
        </w:rPr>
        <w:t>.</w:t>
      </w:r>
    </w:p>
    <w:p w:rsidR="003B2624" w:rsidRDefault="003B2624" w:rsidP="00662CD2">
      <w:pPr>
        <w:pStyle w:val="NormalWeb"/>
        <w:rPr>
          <w:sz w:val="27"/>
          <w:szCs w:val="27"/>
        </w:rPr>
      </w:pPr>
      <w:r>
        <w:rPr>
          <w:sz w:val="27"/>
          <w:szCs w:val="27"/>
        </w:rPr>
        <w:t>Ve Güçlü ve Ulu Allah şöyle buyurmuştur:</w:t>
      </w:r>
    </w:p>
    <w:p w:rsidR="003B2624" w:rsidRDefault="003B2624" w:rsidP="00662CD2">
      <w:pPr>
        <w:pStyle w:val="NormalWeb"/>
      </w:pPr>
      <w:r>
        <w:rPr>
          <w:b/>
          <w:bCs/>
          <w:sz w:val="27"/>
          <w:szCs w:val="27"/>
        </w:rPr>
        <w:t>"Allah sizi, din hakkında sizinle savaşmayan ve sizi yurtlarınızdan çıkarmayan kimselere iyilik etmekten, onlara adaletli davranmaktan alakoymaz. Çünkü Allah adaletli davrananları sever. Allah sizi, ancak, sizinle din hakkında savaşan, sizi yurtlarınızdan çıkaran ve çıkarılmanız için yardım eden kimselerle dost olmaktan alakoyar. Kim onlarla dost olursa, işte zalimler onlardır"</w:t>
      </w:r>
      <w:bookmarkStart w:id="227" w:name="7uuuuuuuu"/>
      <w:r>
        <w:rPr>
          <w:b/>
          <w:bCs/>
          <w:vertAlign w:val="superscript"/>
        </w:rPr>
        <w:fldChar w:fldCharType="begin"/>
      </w:r>
      <w:r>
        <w:rPr>
          <w:b/>
          <w:bCs/>
          <w:vertAlign w:val="superscript"/>
        </w:rPr>
        <w:instrText xml:space="preserve"> HYPERLINK "mk:@MSITStore:C:\\DOCUME~1\\ADMINI~1.CLI\\LOCALS~1\\Temp\\Rar$DI00.359\\Sii_Imamiyye_Inanclari_SEYH_SADUK.chm::/39_127_takiyye.htm" \l "7d#7d" </w:instrText>
      </w:r>
      <w:r>
        <w:rPr>
          <w:b/>
          <w:bCs/>
          <w:vertAlign w:val="superscript"/>
        </w:rPr>
        <w:fldChar w:fldCharType="separate"/>
      </w:r>
      <w:r>
        <w:rPr>
          <w:rStyle w:val="Hyperlink"/>
          <w:b/>
          <w:bCs/>
          <w:vertAlign w:val="superscript"/>
        </w:rPr>
        <w:t>7</w:t>
      </w:r>
      <w:r>
        <w:rPr>
          <w:b/>
          <w:bCs/>
          <w:vertAlign w:val="superscript"/>
        </w:rPr>
        <w:fldChar w:fldCharType="end"/>
      </w:r>
      <w:bookmarkEnd w:id="227"/>
    </w:p>
    <w:p w:rsidR="003B2624" w:rsidRDefault="003B2624" w:rsidP="00662CD2">
      <w:pPr>
        <w:pStyle w:val="NormalWeb"/>
        <w:rPr>
          <w:sz w:val="27"/>
          <w:szCs w:val="27"/>
        </w:rPr>
      </w:pPr>
      <w:r>
        <w:rPr>
          <w:sz w:val="27"/>
          <w:szCs w:val="27"/>
        </w:rPr>
        <w:t xml:space="preserve">Ve (Imâm Câfer) es-Sâdık (a.s.) şöyle dedi: </w:t>
      </w:r>
      <w:r>
        <w:rPr>
          <w:b/>
          <w:bCs/>
          <w:sz w:val="27"/>
          <w:szCs w:val="27"/>
        </w:rPr>
        <w:t>Doğrusu mescidde bana sövmekte olan birini duyduğum takdirde, beni görmesin diye, hemen bir sütunun arkasına gizlenirim".</w:t>
      </w:r>
    </w:p>
    <w:p w:rsidR="003B2624" w:rsidRDefault="003B2624" w:rsidP="00662CD2">
      <w:pPr>
        <w:pStyle w:val="NormalWeb"/>
        <w:rPr>
          <w:sz w:val="27"/>
          <w:szCs w:val="27"/>
        </w:rPr>
      </w:pPr>
      <w:r>
        <w:rPr>
          <w:sz w:val="27"/>
          <w:szCs w:val="27"/>
        </w:rPr>
        <w:t>Ve (İmam Câfer) es</w:t>
      </w:r>
      <w:r>
        <w:rPr>
          <w:sz w:val="27"/>
          <w:szCs w:val="27"/>
        </w:rPr>
        <w:softHyphen/>
        <w:t xml:space="preserve">Sâdık.. ( a.s) şöyle dedi: </w:t>
      </w:r>
      <w:r>
        <w:rPr>
          <w:b/>
          <w:bCs/>
          <w:sz w:val="27"/>
          <w:szCs w:val="27"/>
        </w:rPr>
        <w:t>"Emirlik (Kaaim'in çıkışı) bir görüş meselesi olduğu sürece, insanlarla (düşmanlarla) dıştan kaynaşın, ama içten onlara karşıçıkın."</w:t>
      </w:r>
    </w:p>
    <w:p w:rsidR="003B2624" w:rsidRDefault="003B2624" w:rsidP="00662CD2">
      <w:pPr>
        <w:pStyle w:val="NormalWeb"/>
        <w:rPr>
          <w:sz w:val="27"/>
          <w:szCs w:val="27"/>
        </w:rPr>
      </w:pPr>
      <w:r>
        <w:rPr>
          <w:sz w:val="27"/>
          <w:szCs w:val="27"/>
        </w:rPr>
        <w:t xml:space="preserve">Ve (İmam Câfer) es-Sâdık (a.s.) dedi ki: </w:t>
      </w:r>
      <w:r>
        <w:rPr>
          <w:b/>
          <w:bCs/>
          <w:sz w:val="27"/>
          <w:szCs w:val="27"/>
        </w:rPr>
        <w:t>"Doğrusu mü'mine karşı riya ile davranmak şirktir evinde münafığa karşı riyakar olmak bir ibâdettir.</w:t>
      </w:r>
    </w:p>
    <w:p w:rsidR="003B2624" w:rsidRDefault="003B2624" w:rsidP="00662CD2">
      <w:pPr>
        <w:pStyle w:val="NormalWeb"/>
        <w:rPr>
          <w:sz w:val="27"/>
          <w:szCs w:val="27"/>
        </w:rPr>
      </w:pPr>
      <w:r>
        <w:rPr>
          <w:sz w:val="27"/>
          <w:szCs w:val="27"/>
        </w:rPr>
        <w:t xml:space="preserve">Ve yine O (a,s.) şöyle dedi: </w:t>
      </w:r>
      <w:r>
        <w:rPr>
          <w:b/>
          <w:bCs/>
          <w:sz w:val="27"/>
          <w:szCs w:val="27"/>
        </w:rPr>
        <w:t>"Onlarla birlikte birinci safta namaz kılan kimse, sanki Allah'ın Resûlü (s,a.s,) ile ilk safta namaz kılan biri gibidir".</w:t>
      </w:r>
    </w:p>
    <w:p w:rsidR="003B2624" w:rsidRDefault="003B2624" w:rsidP="00662CD2">
      <w:pPr>
        <w:pStyle w:val="NormalWeb"/>
        <w:rPr>
          <w:sz w:val="27"/>
          <w:szCs w:val="27"/>
        </w:rPr>
      </w:pPr>
      <w:r>
        <w:rPr>
          <w:sz w:val="27"/>
          <w:szCs w:val="27"/>
        </w:rPr>
        <w:t xml:space="preserve">Yine O (a.s.) şöyle dedi: </w:t>
      </w:r>
      <w:r>
        <w:rPr>
          <w:b/>
          <w:bCs/>
          <w:sz w:val="27"/>
          <w:szCs w:val="27"/>
        </w:rPr>
        <w:t>Onların hastalarını ziyaret ediniz; cenazelerinde bulununuz ve mescidlerinde namaz kılınız"</w:t>
      </w:r>
      <w:r>
        <w:rPr>
          <w:sz w:val="27"/>
          <w:szCs w:val="27"/>
        </w:rPr>
        <w:t>.</w:t>
      </w:r>
    </w:p>
    <w:p w:rsidR="003B2624" w:rsidRDefault="003B2624" w:rsidP="00662CD2">
      <w:pPr>
        <w:pStyle w:val="NormalWeb"/>
        <w:rPr>
          <w:sz w:val="27"/>
          <w:szCs w:val="27"/>
        </w:rPr>
      </w:pPr>
      <w:r>
        <w:rPr>
          <w:sz w:val="27"/>
          <w:szCs w:val="27"/>
        </w:rPr>
        <w:lastRenderedPageBreak/>
        <w:t>Ve yine O (as) dedi ki:</w:t>
      </w:r>
      <w:r>
        <w:rPr>
          <w:b/>
          <w:bCs/>
          <w:sz w:val="27"/>
          <w:szCs w:val="27"/>
        </w:rPr>
        <w:t>"Bizim için bir süs olunuz, yüz karası değil."</w:t>
      </w:r>
    </w:p>
    <w:p w:rsidR="003B2624" w:rsidRDefault="003B2624" w:rsidP="00662CD2">
      <w:pPr>
        <w:pStyle w:val="NormalWeb"/>
        <w:rPr>
          <w:sz w:val="27"/>
          <w:szCs w:val="27"/>
        </w:rPr>
      </w:pPr>
      <w:r>
        <w:rPr>
          <w:sz w:val="27"/>
          <w:szCs w:val="27"/>
        </w:rPr>
        <w:t>Yine O şöyle dedi:</w:t>
      </w:r>
      <w:r>
        <w:rPr>
          <w:b/>
          <w:bCs/>
          <w:sz w:val="27"/>
          <w:szCs w:val="27"/>
        </w:rPr>
        <w:t>"Allah, insanlar arasında bize karşı sevgı uyandıran ve onların bize karşı kinlerini tahrik etmeyen kimseye, rahmet eylesin".</w:t>
      </w:r>
    </w:p>
    <w:p w:rsidR="003B2624" w:rsidRDefault="003B2624" w:rsidP="00662CD2">
      <w:pPr>
        <w:pStyle w:val="NormalWeb"/>
        <w:rPr>
          <w:sz w:val="27"/>
          <w:szCs w:val="27"/>
        </w:rPr>
      </w:pPr>
      <w:r>
        <w:rPr>
          <w:sz w:val="27"/>
          <w:szCs w:val="27"/>
        </w:rPr>
        <w:t xml:space="preserve">(İmam Câfer) es-Sadık'ın (a.s.) yanında hikâye söyleyenlerden (el- Kassâsûn) söz edildi. Bunun üzerine O (a.s.) şöyle dedi: </w:t>
      </w:r>
      <w:r>
        <w:rPr>
          <w:b/>
          <w:bCs/>
          <w:sz w:val="27"/>
          <w:szCs w:val="27"/>
        </w:rPr>
        <w:t>"Allah onlara lânet eylesin! Çünkü onlar bizim hakkımızda kötü ve iğrenç şeyler söylüyo rlar. Ve es-Sâdık'a (a.s.) hikâye söyleyenleri dinlemenin helâl olup-olmadığı soruldu: "Hayır." dedi.</w:t>
      </w:r>
    </w:p>
    <w:p w:rsidR="003B2624" w:rsidRDefault="003B2624" w:rsidP="00662CD2">
      <w:pPr>
        <w:pStyle w:val="NormalWeb"/>
        <w:rPr>
          <w:sz w:val="27"/>
          <w:szCs w:val="27"/>
        </w:rPr>
      </w:pPr>
      <w:r>
        <w:rPr>
          <w:sz w:val="27"/>
          <w:szCs w:val="27"/>
        </w:rPr>
        <w:t>Ve ( İmam Câfer) es-Sâdık (a.s.) dedi ki.</w:t>
      </w:r>
      <w:r>
        <w:rPr>
          <w:b/>
          <w:bCs/>
          <w:sz w:val="27"/>
          <w:szCs w:val="27"/>
        </w:rPr>
        <w:t>"Konuşan birine kulak veren kimse, kendini tamamen ona teslim etmiş olur. Eğer konuşan Allah'dan söz ediyorsa, dinleyen Allah'a ibadet etmiş olur. Konuşan eger şeytandan söz ediyorsa, dinleyen de şeytana tapmış olur".</w:t>
      </w:r>
    </w:p>
    <w:p w:rsidR="003B2624" w:rsidRDefault="003B2624" w:rsidP="00662CD2">
      <w:pPr>
        <w:pStyle w:val="NormalWeb"/>
        <w:rPr>
          <w:sz w:val="27"/>
          <w:szCs w:val="27"/>
        </w:rPr>
      </w:pPr>
      <w:r>
        <w:rPr>
          <w:sz w:val="27"/>
          <w:szCs w:val="27"/>
        </w:rPr>
        <w:t xml:space="preserve">Ve (İmam Cfer) es-Sâdık'a (a.s.), Yüce Allah'ın </w:t>
      </w:r>
      <w:r>
        <w:rPr>
          <w:b/>
          <w:bCs/>
          <w:sz w:val="27"/>
          <w:szCs w:val="27"/>
        </w:rPr>
        <w:t>" Şairlere ancak azgınlar uyar "</w:t>
      </w:r>
      <w:bookmarkStart w:id="228" w:name="8uuuuuuuuuuu"/>
      <w:r>
        <w:rPr>
          <w:b/>
          <w:bCs/>
          <w:vertAlign w:val="superscript"/>
        </w:rPr>
        <w:fldChar w:fldCharType="begin"/>
      </w:r>
      <w:r>
        <w:rPr>
          <w:b/>
          <w:bCs/>
          <w:vertAlign w:val="superscript"/>
        </w:rPr>
        <w:instrText xml:space="preserve"> HYPERLINK "mk:@MSITStore:C:\\DOCUME~1\\ADMINI~1.CLI\\LOCALS~1\\Temp\\Rar$DI00.359\\Sii_Imamiyye_Inanclari_SEYH_SADUK.chm::/39_127_takiyye.htm" \l "8d#8d" </w:instrText>
      </w:r>
      <w:r>
        <w:rPr>
          <w:b/>
          <w:bCs/>
          <w:vertAlign w:val="superscript"/>
        </w:rPr>
        <w:fldChar w:fldCharType="separate"/>
      </w:r>
      <w:r>
        <w:rPr>
          <w:rStyle w:val="Hyperlink"/>
          <w:b/>
          <w:bCs/>
          <w:vertAlign w:val="superscript"/>
        </w:rPr>
        <w:t>8</w:t>
      </w:r>
      <w:r>
        <w:rPr>
          <w:b/>
          <w:bCs/>
          <w:vertAlign w:val="superscript"/>
        </w:rPr>
        <w:fldChar w:fldCharType="end"/>
      </w:r>
      <w:bookmarkEnd w:id="228"/>
      <w:r>
        <w:rPr>
          <w:sz w:val="27"/>
          <w:szCs w:val="27"/>
        </w:rPr>
        <w:t xml:space="preserve"> ayeti hakkında soruldu. </w:t>
      </w:r>
      <w:r>
        <w:rPr>
          <w:b/>
          <w:bCs/>
          <w:sz w:val="27"/>
          <w:szCs w:val="27"/>
        </w:rPr>
        <w:t xml:space="preserve">"Onlar hikaye söyleyenlerdir (el-Kassasun)" </w:t>
      </w:r>
      <w:r>
        <w:rPr>
          <w:sz w:val="27"/>
          <w:szCs w:val="27"/>
        </w:rPr>
        <w:t>dedi.</w:t>
      </w:r>
    </w:p>
    <w:p w:rsidR="003B2624" w:rsidRDefault="003B2624" w:rsidP="00662CD2">
      <w:pPr>
        <w:pStyle w:val="NormalWeb"/>
        <w:rPr>
          <w:sz w:val="27"/>
          <w:szCs w:val="27"/>
        </w:rPr>
      </w:pPr>
      <w:r>
        <w:rPr>
          <w:sz w:val="27"/>
          <w:szCs w:val="27"/>
        </w:rPr>
        <w:t xml:space="preserve">Ve salât ve selâm olsun Nebi şöyle buyurdu : </w:t>
      </w:r>
      <w:r>
        <w:rPr>
          <w:b/>
          <w:bCs/>
          <w:sz w:val="27"/>
          <w:szCs w:val="27"/>
        </w:rPr>
        <w:t>"Bir bid'at sahibine giden ve ona saygı göstere bir kimse, İslam'ın yıkılmasına çalışmıştır".</w:t>
      </w:r>
      <w:r>
        <w:rPr>
          <w:sz w:val="27"/>
          <w:szCs w:val="27"/>
        </w:rPr>
        <w:t xml:space="preserve"> Ve bizim, bize din işlerinden bir tekinde bile karşı çıkan kimse hakkındaki görüşümüz, bize bütün din işlerinde karşı çıkan hakkındaki inancımız gibidir.</w:t>
      </w:r>
    </w:p>
    <w:p w:rsidR="003B2624" w:rsidRDefault="003B2624" w:rsidP="00662CD2">
      <w:pPr>
        <w:rPr>
          <w:rFonts w:ascii="Arial" w:hAnsi="Arial" w:cs="Arial"/>
          <w:sz w:val="20"/>
          <w:szCs w:val="20"/>
        </w:rPr>
      </w:pPr>
      <w:r>
        <w:rPr>
          <w:rFonts w:ascii="Arial" w:hAnsi="Arial" w:cs="Arial"/>
          <w:sz w:val="20"/>
          <w:szCs w:val="20"/>
        </w:rPr>
        <w:pict>
          <v:rect id="_x0000_i1063" style="width:0;height:1.5pt" o:hrstd="t" o:hrnoshade="t" o:hr="t" fillcolor="red" stroked="f"/>
        </w:pict>
      </w:r>
    </w:p>
    <w:p w:rsidR="003B2624" w:rsidRDefault="003B2624" w:rsidP="00662CD2">
      <w:pPr>
        <w:pStyle w:val="NormalWeb"/>
        <w:rPr>
          <w:sz w:val="27"/>
          <w:szCs w:val="27"/>
        </w:rPr>
      </w:pPr>
      <w:hyperlink r:id="rId380" w:anchor="1u#1u" w:history="1">
        <w:r>
          <w:rPr>
            <w:rStyle w:val="Hyperlink"/>
            <w:sz w:val="27"/>
            <w:szCs w:val="27"/>
          </w:rPr>
          <w:t>1</w:t>
        </w:r>
      </w:hyperlink>
      <w:r>
        <w:rPr>
          <w:sz w:val="27"/>
          <w:szCs w:val="27"/>
        </w:rPr>
        <w:t>. Krş.: Akdid, 84.; Shi'ile, 223 vd.</w:t>
      </w:r>
    </w:p>
    <w:p w:rsidR="003B2624" w:rsidRDefault="003B2624" w:rsidP="00662CD2">
      <w:pPr>
        <w:pStyle w:val="NormalWeb"/>
        <w:rPr>
          <w:sz w:val="27"/>
          <w:szCs w:val="27"/>
        </w:rPr>
      </w:pPr>
      <w:hyperlink r:id="rId381" w:anchor="2u#2u" w:history="1">
        <w:r>
          <w:rPr>
            <w:rStyle w:val="Hyperlink"/>
            <w:sz w:val="27"/>
            <w:szCs w:val="27"/>
          </w:rPr>
          <w:t>2</w:t>
        </w:r>
      </w:hyperlink>
      <w:r>
        <w:rPr>
          <w:sz w:val="27"/>
          <w:szCs w:val="27"/>
        </w:rPr>
        <w:t>. En'am (6), 108.</w:t>
      </w:r>
    </w:p>
    <w:p w:rsidR="003B2624" w:rsidRDefault="003B2624" w:rsidP="00662CD2">
      <w:pPr>
        <w:pStyle w:val="NormalWeb"/>
        <w:rPr>
          <w:sz w:val="27"/>
          <w:szCs w:val="27"/>
        </w:rPr>
      </w:pPr>
      <w:hyperlink r:id="rId382" w:anchor="3u#3u" w:history="1">
        <w:r>
          <w:rPr>
            <w:rStyle w:val="Hyperlink"/>
            <w:sz w:val="27"/>
            <w:szCs w:val="27"/>
          </w:rPr>
          <w:t>3</w:t>
        </w:r>
      </w:hyperlink>
      <w:r>
        <w:rPr>
          <w:sz w:val="27"/>
          <w:szCs w:val="27"/>
        </w:rPr>
        <w:t>. Krş.: Usul, 1, 186 vd., 287 vd.</w:t>
      </w:r>
    </w:p>
    <w:p w:rsidR="003B2624" w:rsidRDefault="003B2624" w:rsidP="00662CD2">
      <w:pPr>
        <w:pStyle w:val="NormalWeb"/>
        <w:rPr>
          <w:sz w:val="27"/>
          <w:szCs w:val="27"/>
        </w:rPr>
      </w:pPr>
      <w:hyperlink r:id="rId383" w:anchor="4uuuuu#4uuuuu" w:history="1">
        <w:r>
          <w:rPr>
            <w:rStyle w:val="Hyperlink"/>
            <w:sz w:val="27"/>
            <w:szCs w:val="27"/>
          </w:rPr>
          <w:t>4</w:t>
        </w:r>
      </w:hyperlink>
      <w:r>
        <w:rPr>
          <w:sz w:val="27"/>
          <w:szCs w:val="27"/>
        </w:rPr>
        <w:t>. Urduca mülercimi takiyyenin gerçek anlamını açıklar ve der ki: Takiyye, öldürülme, esir edilme veya eziyet çekme şartları altında gerçek dini, düşmanlardan gizlemek suretiyle koruma demektir. Fakat esaslı şart şudur: Takiyye durumunda, gerçek din yok edilmemelidir. Aksi halde takiyye caiz değildir. Aynı şekilde gerçek bir mü'mini öldürmek de takiyye değildir. (A.F.).</w:t>
      </w:r>
    </w:p>
    <w:p w:rsidR="003B2624" w:rsidRDefault="003B2624" w:rsidP="00662CD2">
      <w:pPr>
        <w:pStyle w:val="NormalWeb"/>
        <w:rPr>
          <w:sz w:val="27"/>
          <w:szCs w:val="27"/>
        </w:rPr>
      </w:pPr>
      <w:hyperlink r:id="rId384" w:anchor="5uuuuu#5uuuuu" w:history="1">
        <w:r>
          <w:rPr>
            <w:rStyle w:val="Hyperlink"/>
            <w:sz w:val="27"/>
            <w:szCs w:val="27"/>
          </w:rPr>
          <w:t>5</w:t>
        </w:r>
      </w:hyperlink>
      <w:r>
        <w:rPr>
          <w:sz w:val="27"/>
          <w:szCs w:val="27"/>
        </w:rPr>
        <w:t>. Hucurat (49), 13.</w:t>
      </w:r>
    </w:p>
    <w:p w:rsidR="003B2624" w:rsidRDefault="003B2624" w:rsidP="00662CD2">
      <w:pPr>
        <w:pStyle w:val="NormalWeb"/>
        <w:rPr>
          <w:sz w:val="27"/>
          <w:szCs w:val="27"/>
        </w:rPr>
      </w:pPr>
      <w:hyperlink r:id="rId385" w:anchor="6uuuuuuuuu#6uuuuuuuuu" w:history="1">
        <w:r>
          <w:rPr>
            <w:rStyle w:val="Hyperlink"/>
            <w:sz w:val="27"/>
            <w:szCs w:val="27"/>
          </w:rPr>
          <w:t>6</w:t>
        </w:r>
      </w:hyperlink>
      <w:r>
        <w:rPr>
          <w:sz w:val="27"/>
          <w:szCs w:val="27"/>
        </w:rPr>
        <w:t>. Ai-i İmran (3), 27.</w:t>
      </w:r>
    </w:p>
    <w:p w:rsidR="003B2624" w:rsidRDefault="003B2624" w:rsidP="00662CD2">
      <w:pPr>
        <w:pStyle w:val="NormalWeb"/>
        <w:rPr>
          <w:sz w:val="27"/>
          <w:szCs w:val="27"/>
        </w:rPr>
      </w:pPr>
      <w:hyperlink r:id="rId386" w:anchor="7uuuuuuuu#7uuuuuuuu" w:history="1">
        <w:r>
          <w:rPr>
            <w:rStyle w:val="Hyperlink"/>
            <w:sz w:val="27"/>
            <w:szCs w:val="27"/>
          </w:rPr>
          <w:t>7</w:t>
        </w:r>
      </w:hyperlink>
      <w:r>
        <w:rPr>
          <w:sz w:val="27"/>
          <w:szCs w:val="27"/>
        </w:rPr>
        <w:t>. Mumtehine (60), 8-9.</w:t>
      </w:r>
    </w:p>
    <w:p w:rsidR="003B2624" w:rsidRDefault="003B2624" w:rsidP="00662CD2">
      <w:pPr>
        <w:pStyle w:val="NormalWeb"/>
        <w:rPr>
          <w:sz w:val="27"/>
          <w:szCs w:val="27"/>
        </w:rPr>
      </w:pPr>
      <w:hyperlink r:id="rId387" w:anchor="8uuuuuuuuuuu#8uuuuuuuuuuu" w:history="1">
        <w:r>
          <w:rPr>
            <w:rStyle w:val="Hyperlink"/>
            <w:sz w:val="27"/>
            <w:szCs w:val="27"/>
          </w:rPr>
          <w:t>8</w:t>
        </w:r>
      </w:hyperlink>
      <w:r>
        <w:rPr>
          <w:sz w:val="27"/>
          <w:szCs w:val="27"/>
        </w:rPr>
        <w:t>. Şuara (26), 224.</w:t>
      </w:r>
    </w:p>
    <w:p w:rsidR="003B2624" w:rsidRDefault="003B2624" w:rsidP="00662CD2">
      <w:pPr>
        <w:pStyle w:val="NormalWeb"/>
        <w:rPr>
          <w:sz w:val="27"/>
          <w:szCs w:val="27"/>
        </w:rPr>
      </w:pPr>
      <w:r>
        <w:rPr>
          <w:sz w:val="27"/>
          <w:szCs w:val="27"/>
        </w:rPr>
        <w:t>KIRKINCI BÖLÜM</w:t>
      </w:r>
    </w:p>
    <w:p w:rsidR="003B2624" w:rsidRDefault="003B2624" w:rsidP="00662CD2">
      <w:pPr>
        <w:pStyle w:val="NormalWeb"/>
        <w:rPr>
          <w:sz w:val="27"/>
          <w:szCs w:val="27"/>
        </w:rPr>
      </w:pPr>
      <w:r>
        <w:rPr>
          <w:b/>
          <w:bCs/>
          <w:sz w:val="27"/>
          <w:szCs w:val="27"/>
        </w:rPr>
        <w:lastRenderedPageBreak/>
        <w:t>NEBİ'NIN (S.A.A.) SOYU HAKKINDAKİ İNANÇ</w:t>
      </w:r>
    </w:p>
    <w:p w:rsidR="003B2624" w:rsidRDefault="003B2624" w:rsidP="00662CD2">
      <w:pPr>
        <w:pStyle w:val="NormalWeb"/>
        <w:rPr>
          <w:sz w:val="27"/>
          <w:szCs w:val="27"/>
        </w:rPr>
      </w:pPr>
      <w:r>
        <w:rPr>
          <w:sz w:val="27"/>
          <w:szCs w:val="27"/>
        </w:rPr>
        <w:t>Allah'ın rahmeti üzerine olsun Şeyh (Ebu Câfer) der ki: Bizim onlar hakkındaki inancımız şudur: Selam üzerlerine olsun onlar Adem'den (106) onun (Hz. Peygamber) babası Abdullah'a -selam üzerine olsun- kadar müslümandırlar. Selam üzerine olsun Ebu Talib  bir müslümandı</w:t>
      </w:r>
      <w:hyperlink r:id="rId388" w:anchor="1d#1d" w:history="1">
        <w:r>
          <w:rPr>
            <w:rStyle w:val="Hyperlink"/>
            <w:rFonts w:ascii="Arial" w:hAnsi="Arial" w:cs="Arial"/>
            <w:b/>
            <w:bCs/>
            <w:vertAlign w:val="superscript"/>
          </w:rPr>
          <w:t>1</w:t>
        </w:r>
      </w:hyperlink>
      <w:r>
        <w:rPr>
          <w:sz w:val="27"/>
          <w:szCs w:val="27"/>
        </w:rPr>
        <w:t>. (Hz. Peygamber'in) Annesi Amine bint Vehb de müslümandı.</w:t>
      </w:r>
    </w:p>
    <w:p w:rsidR="003B2624" w:rsidRDefault="003B2624" w:rsidP="00662CD2">
      <w:pPr>
        <w:pStyle w:val="NormalWeb"/>
        <w:rPr>
          <w:sz w:val="27"/>
          <w:szCs w:val="27"/>
        </w:rPr>
      </w:pPr>
      <w:r>
        <w:rPr>
          <w:sz w:val="27"/>
          <w:szCs w:val="27"/>
        </w:rPr>
        <w:t>Allah'ın salât ve selâmı ona olsun Nebi, "Ben, selam üzerine olsun Adem'den (as) bu yana gayr-ı meşru (bir soydan) değil, helâl bir nikâhla gelen bir soydan çıktım". buyurdu</w:t>
      </w:r>
      <w:hyperlink r:id="rId389" w:anchor="2d#2d" w:history="1">
        <w:r>
          <w:rPr>
            <w:rStyle w:val="Hyperlink"/>
            <w:b/>
            <w:bCs/>
            <w:sz w:val="27"/>
            <w:szCs w:val="27"/>
            <w:vertAlign w:val="superscript"/>
          </w:rPr>
          <w:t>2</w:t>
        </w:r>
      </w:hyperlink>
      <w:r>
        <w:rPr>
          <w:sz w:val="27"/>
          <w:szCs w:val="27"/>
        </w:rPr>
        <w:t>.</w:t>
      </w:r>
    </w:p>
    <w:p w:rsidR="003B2624" w:rsidRDefault="003B2624" w:rsidP="00662CD2">
      <w:pPr>
        <w:pStyle w:val="NormalWeb"/>
        <w:rPr>
          <w:sz w:val="27"/>
          <w:szCs w:val="27"/>
        </w:rPr>
      </w:pPr>
      <w:r>
        <w:rPr>
          <w:sz w:val="27"/>
          <w:szCs w:val="27"/>
        </w:rPr>
        <w:t>Ve rivayet edildiğine göre selam üzerine olsun Abdulmuttalib, hüccet; selam üzerine olsun Ebu Talib de onun vasisi idi.</w:t>
      </w:r>
    </w:p>
    <w:p w:rsidR="003B2624" w:rsidRDefault="003B2624" w:rsidP="00662CD2">
      <w:pPr>
        <w:pStyle w:val="NormalWeb"/>
        <w:rPr>
          <w:rFonts w:ascii="Arial" w:hAnsi="Arial" w:cs="Arial"/>
          <w:sz w:val="15"/>
          <w:szCs w:val="15"/>
        </w:rPr>
      </w:pPr>
    </w:p>
    <w:p w:rsidR="003B2624" w:rsidRDefault="003B2624" w:rsidP="00662CD2">
      <w:pPr>
        <w:rPr>
          <w:rFonts w:ascii="Arial" w:hAnsi="Arial" w:cs="Arial"/>
          <w:sz w:val="15"/>
          <w:szCs w:val="15"/>
        </w:rPr>
      </w:pPr>
      <w:r>
        <w:rPr>
          <w:rFonts w:ascii="Arial" w:hAnsi="Arial" w:cs="Arial"/>
          <w:sz w:val="15"/>
          <w:szCs w:val="15"/>
        </w:rPr>
        <w:pict>
          <v:rect id="_x0000_i1064" style="width:0;height:1.5pt" o:hrstd="t" o:hrnoshade="t" o:hr="t" fillcolor="red" stroked="f"/>
        </w:pict>
      </w:r>
    </w:p>
    <w:p w:rsidR="003B2624" w:rsidRDefault="003B2624" w:rsidP="00662CD2">
      <w:pPr>
        <w:pStyle w:val="NormalWeb"/>
        <w:rPr>
          <w:rFonts w:ascii="Arial" w:hAnsi="Arial" w:cs="Arial"/>
          <w:sz w:val="15"/>
          <w:szCs w:val="15"/>
        </w:rPr>
      </w:pPr>
    </w:p>
    <w:p w:rsidR="003B2624" w:rsidRDefault="003B2624" w:rsidP="00662CD2">
      <w:pPr>
        <w:pStyle w:val="NormalWeb"/>
        <w:rPr>
          <w:sz w:val="27"/>
          <w:szCs w:val="27"/>
        </w:rPr>
      </w:pPr>
      <w:hyperlink r:id="rId390" w:anchor="1u#1u" w:history="1">
        <w:r>
          <w:rPr>
            <w:rStyle w:val="Hyperlink"/>
            <w:sz w:val="27"/>
            <w:szCs w:val="27"/>
          </w:rPr>
          <w:t>1</w:t>
        </w:r>
      </w:hyperlink>
      <w:r>
        <w:rPr>
          <w:sz w:val="27"/>
          <w:szCs w:val="27"/>
        </w:rPr>
        <w:t>. Krş.: Usûl, I, 448-9.</w:t>
      </w:r>
    </w:p>
    <w:p w:rsidR="003B2624" w:rsidRDefault="003B2624" w:rsidP="00662CD2">
      <w:pPr>
        <w:pStyle w:val="NormalWeb"/>
        <w:rPr>
          <w:sz w:val="27"/>
          <w:szCs w:val="27"/>
        </w:rPr>
      </w:pPr>
      <w:hyperlink r:id="rId391" w:anchor="2u#2u" w:history="1">
        <w:r>
          <w:rPr>
            <w:rStyle w:val="Hyperlink"/>
            <w:sz w:val="27"/>
            <w:szCs w:val="27"/>
          </w:rPr>
          <w:t>2</w:t>
        </w:r>
      </w:hyperlink>
      <w:r>
        <w:rPr>
          <w:sz w:val="27"/>
          <w:szCs w:val="27"/>
        </w:rPr>
        <w:t xml:space="preserve"> Urduca mütercimi şöyle bir not ekler: Hz. Peygamber'in (saa) soyu arasında yedi peygamber vardır. Bunlar Adem; Şit, Nuh, İlyas, İbrahim, İsmail ve el-Yasa ve o, delilini desteklemek üzere Kur'an'. dan ayetler getirir.</w:t>
      </w:r>
    </w:p>
    <w:p w:rsidR="005D22FA" w:rsidRDefault="003B2624" w:rsidP="00662CD2">
      <w:pPr>
        <w:pStyle w:val="NormalWeb"/>
        <w:rPr>
          <w:sz w:val="27"/>
          <w:szCs w:val="27"/>
        </w:rPr>
      </w:pPr>
      <w:r>
        <w:rPr>
          <w:sz w:val="27"/>
          <w:szCs w:val="27"/>
        </w:rPr>
        <w:t xml:space="preserve">KIRKBİRİNCİ BÖLÜM </w:t>
      </w:r>
    </w:p>
    <w:p w:rsidR="003B2624" w:rsidRDefault="003B2624" w:rsidP="005D22FA">
      <w:pPr>
        <w:pStyle w:val="Heading1"/>
      </w:pPr>
      <w:bookmarkStart w:id="229" w:name="_Toc266046085"/>
      <w:r>
        <w:t>ALEVİYYE</w:t>
      </w:r>
      <w:bookmarkEnd w:id="229"/>
    </w:p>
    <w:p w:rsidR="003B2624" w:rsidRDefault="003B2624" w:rsidP="005D22FA">
      <w:pPr>
        <w:pStyle w:val="NormalWeb"/>
        <w:rPr>
          <w:sz w:val="27"/>
          <w:szCs w:val="27"/>
        </w:rPr>
      </w:pPr>
      <w:r>
        <w:rPr>
          <w:b/>
          <w:bCs/>
          <w:sz w:val="27"/>
          <w:szCs w:val="27"/>
        </w:rPr>
        <w:t>( Hz.Peygamber -saa-'in Seçilmiş Ev Halkı = EHL-İ BEYT )</w:t>
      </w:r>
      <w:r w:rsidR="005D22FA">
        <w:rPr>
          <w:b/>
          <w:bCs/>
          <w:sz w:val="27"/>
          <w:szCs w:val="27"/>
        </w:rPr>
        <w:t xml:space="preserve"> HAKKINDAKİ</w:t>
      </w:r>
      <w:r>
        <w:rPr>
          <w:b/>
          <w:bCs/>
          <w:sz w:val="27"/>
          <w:szCs w:val="27"/>
        </w:rPr>
        <w:t xml:space="preserve"> İNANÇ</w:t>
      </w:r>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 xml:space="preserve">Allah'ın rahmeti üzerine olsun Şeyh Ebu Câfer der ki: Bizim, Aleviyye </w:t>
      </w:r>
      <w:r>
        <w:rPr>
          <w:b/>
          <w:bCs/>
          <w:sz w:val="27"/>
          <w:szCs w:val="27"/>
        </w:rPr>
        <w:t>(Ehl-i Beyt -pn-)</w:t>
      </w:r>
      <w:r>
        <w:rPr>
          <w:sz w:val="27"/>
          <w:szCs w:val="27"/>
        </w:rPr>
        <w:t xml:space="preserve"> hakkındaki inancımız şudur: Onlar, Allah'ın salat ve selamı ona olsun Allah'ın Resulü'nün ailesidir. Onları sevmek vacibdir. Çünkü onlar, risaletin karşılığı olan bedeldir. Yüce Allah şöyle buyurur: </w:t>
      </w:r>
      <w:r>
        <w:rPr>
          <w:b/>
          <w:bCs/>
          <w:sz w:val="27"/>
          <w:szCs w:val="27"/>
        </w:rPr>
        <w:t>"...Ey Muhammed! De ki: Ben, sizden buna karşılık yaknlarıma sevgiden başka bir ücret istemem...."</w:t>
      </w:r>
      <w:hyperlink r:id="rId392" w:anchor="1d#1d" w:history="1">
        <w:r>
          <w:rPr>
            <w:rStyle w:val="Hyperlink"/>
            <w:b/>
            <w:bCs/>
            <w:sz w:val="27"/>
            <w:szCs w:val="27"/>
            <w:vertAlign w:val="superscript"/>
          </w:rPr>
          <w:t>1</w:t>
        </w:r>
      </w:hyperlink>
      <w:r>
        <w:rPr>
          <w:sz w:val="27"/>
          <w:szCs w:val="27"/>
        </w:rPr>
        <w:t>. Onların sadaka alması haram kılınmıştır</w:t>
      </w:r>
      <w:hyperlink r:id="rId393" w:anchor="1d#1d" w:history="1">
        <w:r>
          <w:rPr>
            <w:rStyle w:val="Hyperlink"/>
            <w:b/>
            <w:bCs/>
            <w:sz w:val="27"/>
            <w:szCs w:val="27"/>
            <w:vertAlign w:val="superscript"/>
          </w:rPr>
          <w:t>2</w:t>
        </w:r>
      </w:hyperlink>
      <w:r>
        <w:rPr>
          <w:sz w:val="27"/>
          <w:szCs w:val="27"/>
        </w:rPr>
        <w:t>. Çünkü sadaka, insanların sahip oldukları şeylerin kirleridir. Ve insanların bu kirden temizlenmesi, ancak köleleri ve cariyelerine veya birbirlerine verdikleri sadakalarla mümkün olabilir. Fakat Hums'a (ganimetin beşte biri) gelince.. bu onlara, zekat yerine helâl kılınmıştır ; çünkü onlar, zekat almaktan da men olunmuşlardır.</w:t>
      </w:r>
    </w:p>
    <w:p w:rsidR="003B2624" w:rsidRDefault="003B2624" w:rsidP="00662CD2">
      <w:pPr>
        <w:pStyle w:val="NormalWeb"/>
        <w:rPr>
          <w:sz w:val="27"/>
          <w:szCs w:val="27"/>
        </w:rPr>
      </w:pPr>
      <w:r>
        <w:rPr>
          <w:sz w:val="27"/>
          <w:szCs w:val="27"/>
        </w:rPr>
        <w:lastRenderedPageBreak/>
        <w:t>Onların davranışları hakkındaki inancımız şudur: Onlardan günah işleyenler iki kat ceza göreceklerdir. Onlardan iyi davrananlar da iki kat sevab alacaklardır. Onların hepsi de, Nebi'nin (s.a.s.) sözüne göre birbirine eşittir; çünkü o, Ebu Talib'in (a.s.) oğulları Ali (a.s.) ve Cafer Tayyar'a (a.s.) baktığı zaman şöyle demişti: "Kızlarımız oğullarımız gibi; oğullarımız da kızlarımız gibidir". Ve (İ</w:t>
      </w:r>
      <w:r>
        <w:rPr>
          <w:sz w:val="27"/>
          <w:szCs w:val="27"/>
        </w:rPr>
        <w:softHyphen/>
        <w:t>mam Cafer) es-Sadık (a.s.) şöyle dedi:</w:t>
      </w:r>
    </w:p>
    <w:p w:rsidR="003B2624" w:rsidRDefault="003B2624" w:rsidP="00662CD2">
      <w:pPr>
        <w:pStyle w:val="NormalWeb"/>
        <w:rPr>
          <w:sz w:val="27"/>
          <w:szCs w:val="27"/>
        </w:rPr>
      </w:pPr>
      <w:r>
        <w:rPr>
          <w:b/>
          <w:bCs/>
          <w:sz w:val="27"/>
          <w:szCs w:val="27"/>
        </w:rPr>
        <w:t>"Kim Allah'ın dinine karşı çıkar ve O'nun düşmanlarıyla dostluk kurarsa veya Allah'ın dostlarına düşmanlık ederse, o kimseden, kim olursa olsun ve hangi kabiliye mensup bulunursa bulunsun uzaklaşmak (berâaet) vacibdir" .</w:t>
      </w:r>
    </w:p>
    <w:p w:rsidR="003B2624" w:rsidRDefault="003B2624" w:rsidP="00662CD2">
      <w:pPr>
        <w:pStyle w:val="NormalWeb"/>
        <w:rPr>
          <w:sz w:val="27"/>
          <w:szCs w:val="27"/>
        </w:rPr>
      </w:pPr>
      <w:r>
        <w:rPr>
          <w:sz w:val="27"/>
          <w:szCs w:val="27"/>
        </w:rPr>
        <w:t xml:space="preserve">Ve Mü'minlerin Emiri (a.s.), oğlu Muhammed İbn el-Hanefiyye'ye şöyle dedi: </w:t>
      </w:r>
      <w:r>
        <w:rPr>
          <w:b/>
          <w:bCs/>
          <w:sz w:val="27"/>
          <w:szCs w:val="27"/>
        </w:rPr>
        <w:t>"Kendi şerefinde alçak gönüllü alman, atalarından gelen şerefden daha şereflidir"</w:t>
      </w:r>
      <w:r>
        <w:rPr>
          <w:sz w:val="27"/>
          <w:szCs w:val="27"/>
        </w:rPr>
        <w:t xml:space="preserve">. Ve (İmam Cafer) es-Sadık (a.s.) şöyle dedi: </w:t>
      </w:r>
      <w:r>
        <w:rPr>
          <w:b/>
          <w:bCs/>
          <w:sz w:val="27"/>
          <w:szCs w:val="27"/>
        </w:rPr>
        <w:t>"Selam üzerine olsun Mü'minlerin Emiri 'ne olan bağlılığım, benim için, onun soyundan gelişimden daha azizdir"</w:t>
      </w:r>
      <w:r>
        <w:rPr>
          <w:sz w:val="27"/>
          <w:szCs w:val="27"/>
        </w:rPr>
        <w:t xml:space="preserve">. (İmam Cafer) es-Sadık' a (a.s.), Allah'ın salat ve selamı ona olsun Muhammed'in ailesi hakkında soruldu; o da şu cevabı verdi: </w:t>
      </w:r>
      <w:r>
        <w:rPr>
          <w:b/>
          <w:bCs/>
          <w:sz w:val="27"/>
          <w:szCs w:val="27"/>
        </w:rPr>
        <w:t>"Allah'ın salât ve selâmı ona olsun Muhammed'in ailesi, Allah'ın Resulü'ne (s.a.s.) nikah bakımından haram olandır".</w:t>
      </w:r>
    </w:p>
    <w:p w:rsidR="003B2624" w:rsidRDefault="003B2624" w:rsidP="00662CD2">
      <w:pPr>
        <w:pStyle w:val="NormalWeb"/>
        <w:rPr>
          <w:sz w:val="27"/>
          <w:szCs w:val="27"/>
        </w:rPr>
      </w:pPr>
      <w:r>
        <w:rPr>
          <w:sz w:val="27"/>
          <w:szCs w:val="27"/>
        </w:rPr>
        <w:t xml:space="preserve">Güçlü ve Ulu olan şöyle buyurmuştur: </w:t>
      </w:r>
      <w:r>
        <w:rPr>
          <w:b/>
          <w:bCs/>
          <w:sz w:val="27"/>
          <w:szCs w:val="27"/>
        </w:rPr>
        <w:t>"And olsun ki, Nuh'u (as) ve İbrahim'i (as) Biz gönderdik; ikisinin soyundan gelenlere peygamberlik ve kitab verdik; soylarından gelenlerin kimi doğru yoldadır, birçoğu da yoldan çıkmıştır"</w:t>
      </w:r>
      <w:hyperlink r:id="rId394" w:anchor="3d#3d" w:history="1">
        <w:r>
          <w:rPr>
            <w:rStyle w:val="Hyperlink"/>
            <w:b/>
            <w:bCs/>
            <w:vertAlign w:val="superscript"/>
          </w:rPr>
          <w:t xml:space="preserve">3 </w:t>
        </w:r>
      </w:hyperlink>
      <w:r>
        <w:rPr>
          <w:sz w:val="27"/>
          <w:szCs w:val="27"/>
        </w:rPr>
        <w:t>.</w:t>
      </w:r>
    </w:p>
    <w:p w:rsidR="003B2624" w:rsidRDefault="003B2624" w:rsidP="00662CD2">
      <w:pPr>
        <w:pStyle w:val="NormalWeb"/>
        <w:rPr>
          <w:sz w:val="27"/>
          <w:szCs w:val="27"/>
        </w:rPr>
      </w:pPr>
      <w:r>
        <w:rPr>
          <w:sz w:val="27"/>
          <w:szCs w:val="27"/>
        </w:rPr>
        <w:t xml:space="preserve">Ve (İmam Cafer) es-Sadık'a (a.s.), Güçlü ve Ulu Allah'ın, </w:t>
      </w:r>
      <w:r>
        <w:rPr>
          <w:b/>
          <w:bCs/>
          <w:sz w:val="27"/>
          <w:szCs w:val="27"/>
        </w:rPr>
        <w:t>"Sonra bu Kitab'ı kullarımızdan seçtiğimiz kimselere miras bırakmışızdır. Onlardan kimi kendine yazık eder, kimi orta (itidalli) davranır, kimi de Allah'ın izniyle iyiliklere koşar"</w:t>
      </w:r>
      <w:hyperlink r:id="rId395" w:anchor="4d#4d" w:history="1">
        <w:r>
          <w:rPr>
            <w:rStyle w:val="Hyperlink"/>
            <w:b/>
            <w:bCs/>
            <w:sz w:val="27"/>
            <w:szCs w:val="27"/>
            <w:vertAlign w:val="superscript"/>
          </w:rPr>
          <w:t>4</w:t>
        </w:r>
      </w:hyperlink>
      <w:r>
        <w:rPr>
          <w:sz w:val="27"/>
          <w:szCs w:val="27"/>
        </w:rPr>
        <w:t>, âyeti hakkında soruldu; o da şu cevabı verdi:</w:t>
      </w:r>
    </w:p>
    <w:p w:rsidR="003B2624" w:rsidRDefault="003B2624" w:rsidP="00662CD2">
      <w:pPr>
        <w:pStyle w:val="NormalWeb"/>
        <w:rPr>
          <w:sz w:val="27"/>
          <w:szCs w:val="27"/>
        </w:rPr>
      </w:pPr>
      <w:r>
        <w:rPr>
          <w:sz w:val="27"/>
          <w:szCs w:val="27"/>
        </w:rPr>
        <w:t>"Burada,</w:t>
      </w:r>
    </w:p>
    <w:p w:rsidR="003B2624" w:rsidRDefault="003B2624" w:rsidP="00662CD2">
      <w:pPr>
        <w:pStyle w:val="NormalWeb"/>
        <w:rPr>
          <w:sz w:val="27"/>
          <w:szCs w:val="27"/>
        </w:rPr>
      </w:pPr>
      <w:r>
        <w:rPr>
          <w:b/>
          <w:bCs/>
          <w:sz w:val="27"/>
          <w:szCs w:val="27"/>
        </w:rPr>
        <w:t>'Kendine yazık edenden'</w:t>
      </w:r>
      <w:r>
        <w:rPr>
          <w:sz w:val="27"/>
          <w:szCs w:val="27"/>
        </w:rPr>
        <w:t xml:space="preserve">, </w:t>
      </w:r>
      <w:r>
        <w:rPr>
          <w:b/>
          <w:bCs/>
          <w:sz w:val="27"/>
          <w:szCs w:val="27"/>
        </w:rPr>
        <w:t>İmam'ın (a.s.) hakkını tanımayanlar;</w:t>
      </w:r>
    </w:p>
    <w:p w:rsidR="003B2624" w:rsidRDefault="003B2624" w:rsidP="00662CD2">
      <w:pPr>
        <w:pStyle w:val="NormalWeb"/>
        <w:rPr>
          <w:sz w:val="27"/>
          <w:szCs w:val="27"/>
        </w:rPr>
      </w:pPr>
      <w:r>
        <w:rPr>
          <w:sz w:val="27"/>
          <w:szCs w:val="27"/>
        </w:rPr>
        <w:t>'</w:t>
      </w:r>
      <w:r>
        <w:rPr>
          <w:b/>
          <w:bCs/>
          <w:sz w:val="27"/>
          <w:szCs w:val="27"/>
        </w:rPr>
        <w:t>orta davaranan'dan</w:t>
      </w:r>
      <w:r>
        <w:rPr>
          <w:sz w:val="27"/>
          <w:szCs w:val="27"/>
        </w:rPr>
        <w:t xml:space="preserve">, (107) </w:t>
      </w:r>
      <w:r>
        <w:rPr>
          <w:b/>
          <w:bCs/>
          <w:sz w:val="27"/>
          <w:szCs w:val="27"/>
        </w:rPr>
        <w:t>imamın hakkını tanıyan</w:t>
      </w:r>
    </w:p>
    <w:p w:rsidR="003B2624" w:rsidRDefault="003B2624" w:rsidP="00662CD2">
      <w:pPr>
        <w:pStyle w:val="NormalWeb"/>
        <w:rPr>
          <w:sz w:val="27"/>
          <w:szCs w:val="27"/>
        </w:rPr>
      </w:pPr>
      <w:r>
        <w:rPr>
          <w:sz w:val="27"/>
          <w:szCs w:val="27"/>
        </w:rPr>
        <w:t xml:space="preserve">ve </w:t>
      </w:r>
      <w:r>
        <w:rPr>
          <w:b/>
          <w:bCs/>
          <w:sz w:val="27"/>
          <w:szCs w:val="27"/>
        </w:rPr>
        <w:t>'Allah'ın izniyle iyiliklere koşandan'</w:t>
      </w:r>
      <w:r>
        <w:rPr>
          <w:sz w:val="27"/>
          <w:szCs w:val="27"/>
        </w:rPr>
        <w:t xml:space="preserve"> da, </w:t>
      </w:r>
      <w:r>
        <w:rPr>
          <w:b/>
          <w:bCs/>
          <w:sz w:val="27"/>
          <w:szCs w:val="27"/>
        </w:rPr>
        <w:t>bizzat imam (a.s.)</w:t>
      </w:r>
    </w:p>
    <w:p w:rsidR="003B2624" w:rsidRDefault="003B2624" w:rsidP="00662CD2">
      <w:pPr>
        <w:pStyle w:val="NormalWeb"/>
        <w:rPr>
          <w:sz w:val="27"/>
          <w:szCs w:val="27"/>
        </w:rPr>
      </w:pPr>
      <w:r>
        <w:rPr>
          <w:b/>
          <w:bCs/>
          <w:sz w:val="27"/>
          <w:szCs w:val="27"/>
        </w:rPr>
        <w:t>kastedilmiştir"</w:t>
      </w:r>
      <w:r>
        <w:rPr>
          <w:sz w:val="27"/>
          <w:szCs w:val="27"/>
        </w:rPr>
        <w:t xml:space="preserve"> .</w:t>
      </w:r>
    </w:p>
    <w:p w:rsidR="003B2624" w:rsidRDefault="003B2624" w:rsidP="00662CD2">
      <w:pPr>
        <w:pStyle w:val="NormalWeb"/>
        <w:rPr>
          <w:sz w:val="27"/>
          <w:szCs w:val="27"/>
        </w:rPr>
      </w:pPr>
      <w:r>
        <w:rPr>
          <w:sz w:val="27"/>
          <w:szCs w:val="27"/>
        </w:rPr>
        <w:t xml:space="preserve">Ve İsmâil, babası (İmam Câfer) es-S+adık'a (a.s.) sordu: </w:t>
      </w:r>
      <w:r>
        <w:rPr>
          <w:b/>
          <w:bCs/>
          <w:sz w:val="27"/>
          <w:szCs w:val="27"/>
        </w:rPr>
        <w:t>"Bizim içimizden günah işleyenlerin durumları ne olacaktır?"</w:t>
      </w:r>
      <w:r>
        <w:rPr>
          <w:sz w:val="27"/>
          <w:szCs w:val="27"/>
        </w:rPr>
        <w:t xml:space="preserve"> Selam üzerine olsun o, şu cevabı verdi: </w:t>
      </w:r>
      <w:r>
        <w:rPr>
          <w:b/>
          <w:bCs/>
          <w:sz w:val="27"/>
          <w:szCs w:val="27"/>
        </w:rPr>
        <w:t xml:space="preserve">"Bu, sizin kuruntularınıza ve Kitab Ehli'nin kuruntularına göre değildir. Kim fenalık yaparsa, cezasını görür, kendisine Allah'dan başka ne dost ne de yardımcı bulur" </w:t>
      </w:r>
      <w:hyperlink r:id="rId396" w:anchor="5d#5d" w:history="1">
        <w:r>
          <w:rPr>
            <w:rStyle w:val="Hyperlink"/>
            <w:b/>
            <w:bCs/>
            <w:sz w:val="27"/>
            <w:szCs w:val="27"/>
            <w:vertAlign w:val="superscript"/>
          </w:rPr>
          <w:t>5</w:t>
        </w:r>
      </w:hyperlink>
      <w:r>
        <w:rPr>
          <w:b/>
          <w:bCs/>
          <w:sz w:val="27"/>
          <w:szCs w:val="27"/>
        </w:rPr>
        <w:t>.</w:t>
      </w:r>
    </w:p>
    <w:p w:rsidR="003B2624" w:rsidRDefault="003B2624" w:rsidP="00662CD2">
      <w:pPr>
        <w:pStyle w:val="NormalWeb"/>
        <w:rPr>
          <w:sz w:val="27"/>
          <w:szCs w:val="27"/>
        </w:rPr>
      </w:pPr>
      <w:r>
        <w:rPr>
          <w:sz w:val="27"/>
          <w:szCs w:val="27"/>
        </w:rPr>
        <w:t>Ebu Cafer (Muhammed el-Bakır) (a.s.) uzun bir hadiste şöyle der:</w:t>
      </w:r>
    </w:p>
    <w:p w:rsidR="003B2624" w:rsidRDefault="003B2624" w:rsidP="00662CD2">
      <w:pPr>
        <w:pStyle w:val="NormalWeb"/>
        <w:rPr>
          <w:sz w:val="27"/>
          <w:szCs w:val="27"/>
        </w:rPr>
      </w:pPr>
      <w:r>
        <w:rPr>
          <w:b/>
          <w:bCs/>
          <w:sz w:val="27"/>
          <w:szCs w:val="27"/>
        </w:rPr>
        <w:lastRenderedPageBreak/>
        <w:t>"Allah ile bir başkası arasında yakınlık yoktur. Doğrusu insanlar arasında Allah'a en sevgili olanlar, O'ndan en çok sakınanlar ve Allah'a itaatla amel edenlerdir. Allah'a and olsun ki, kul, Güçlü ve Ulu Allah'a ancak taatla yakın olabilir. Bizi ateşten uzaklaştıracak bir şeye sahib değiliz. Ve hiç kimsenin kendini Allah'a karşı koruyacak bir delili yoktur. Kim Allah'a itaat ederse, o bizim dostumuzdur. Kim Allah'a karşı gelirse, o da bizim düşmanımızdır; kendini Allah'a vermedikçe (vera) ve iyi işler işlemedikçe ne bize ulaşabilir ne de bizdendir".</w:t>
      </w:r>
    </w:p>
    <w:p w:rsidR="003B2624" w:rsidRDefault="003B2624" w:rsidP="00662CD2">
      <w:pPr>
        <w:pStyle w:val="NormalWeb"/>
        <w:rPr>
          <w:sz w:val="27"/>
          <w:szCs w:val="27"/>
        </w:rPr>
      </w:pPr>
      <w:r>
        <w:rPr>
          <w:sz w:val="27"/>
          <w:szCs w:val="27"/>
        </w:rPr>
        <w:t xml:space="preserve">Selam olsun Nuh şöyle dedi: </w:t>
      </w:r>
      <w:r>
        <w:rPr>
          <w:b/>
          <w:bCs/>
          <w:sz w:val="27"/>
          <w:szCs w:val="27"/>
        </w:rPr>
        <w:t>". . . Rabbim! Oğlum benim ailemdendi. Doğrusu Senin va'din hakdır. Sen hükmedenlerin en iyi Hükmedenisin. Allah: O senin ailenden sayılmaz; çünkü kötü bir iş işlemiştir; öyle ise, bilme</w:t>
      </w:r>
      <w:r>
        <w:rPr>
          <w:b/>
          <w:bCs/>
          <w:sz w:val="27"/>
          <w:szCs w:val="27"/>
        </w:rPr>
        <w:softHyphen/>
        <w:t>diğin şeyi Benden isteme. ışte sana öğüt, bilgi</w:t>
      </w:r>
      <w:r>
        <w:rPr>
          <w:b/>
          <w:bCs/>
          <w:sz w:val="27"/>
          <w:szCs w:val="27"/>
        </w:rPr>
        <w:softHyphen/>
        <w:t>sizlerden olma, dedi. (Nuh:) Rabbim! Bilme</w:t>
      </w:r>
      <w:r>
        <w:rPr>
          <w:b/>
          <w:bCs/>
          <w:sz w:val="27"/>
          <w:szCs w:val="27"/>
        </w:rPr>
        <w:softHyphen/>
        <w:t>diğim şeyi Senden istemekten Sana sığımrım. Beni bağışlamaz ve bana merhamet etmezsen kaybedenlerden olurum, dedi"</w:t>
      </w:r>
      <w:hyperlink r:id="rId397" w:anchor="6d#6d" w:history="1">
        <w:r>
          <w:rPr>
            <w:rStyle w:val="Hyperlink"/>
            <w:b/>
            <w:bCs/>
            <w:sz w:val="27"/>
            <w:szCs w:val="27"/>
            <w:vertAlign w:val="superscript"/>
          </w:rPr>
          <w:t>6</w:t>
        </w:r>
      </w:hyperlink>
      <w:r>
        <w:rPr>
          <w:b/>
          <w:bCs/>
          <w:sz w:val="27"/>
          <w:szCs w:val="27"/>
        </w:rPr>
        <w:t>.</w:t>
      </w:r>
    </w:p>
    <w:p w:rsidR="003B2624" w:rsidRDefault="003B2624" w:rsidP="00662CD2">
      <w:pPr>
        <w:pStyle w:val="NormalWeb"/>
      </w:pPr>
      <w:r>
        <w:rPr>
          <w:sz w:val="27"/>
          <w:szCs w:val="27"/>
        </w:rPr>
        <w:t xml:space="preserve">Ve (İmam Cafer) es-Sadık'a (a.s.), Güçlü ve Ulu Allah'ın </w:t>
      </w:r>
      <w:r>
        <w:rPr>
          <w:b/>
          <w:bCs/>
          <w:sz w:val="27"/>
          <w:szCs w:val="27"/>
        </w:rPr>
        <w:t>"Allah'a karşı yalan uyduranların kıyamet günü, yüzlerinin simsiyah olduğu görü</w:t>
      </w:r>
      <w:r>
        <w:rPr>
          <w:b/>
          <w:bCs/>
          <w:sz w:val="27"/>
          <w:szCs w:val="27"/>
        </w:rPr>
        <w:softHyphen/>
        <w:t>lür. Böbürlenenler için cehe emde bir durak olmaz olur mu?"</w:t>
      </w:r>
      <w:hyperlink r:id="rId398" w:anchor="7d#7d" w:history="1">
        <w:r>
          <w:rPr>
            <w:rStyle w:val="Hyperlink"/>
            <w:b/>
            <w:bCs/>
            <w:vertAlign w:val="superscript"/>
          </w:rPr>
          <w:t>7</w:t>
        </w:r>
      </w:hyperlink>
      <w:r>
        <w:rPr>
          <w:sz w:val="27"/>
          <w:szCs w:val="27"/>
        </w:rPr>
        <w:t xml:space="preserve"> ayeti hakkında soruldu. O şu cevabı verdi: </w:t>
      </w:r>
      <w:r>
        <w:rPr>
          <w:b/>
          <w:bCs/>
          <w:sz w:val="27"/>
          <w:szCs w:val="27"/>
        </w:rPr>
        <w:t>"Bu âyet, Ali (as) ve Fatıma'ya (as) mensup olsa bile, imam olmadığı halde imam olduğunu iddia edene işaret eder."</w:t>
      </w:r>
    </w:p>
    <w:p w:rsidR="003B2624" w:rsidRDefault="003B2624" w:rsidP="00662CD2">
      <w:pPr>
        <w:pStyle w:val="NormalWeb"/>
        <w:rPr>
          <w:sz w:val="27"/>
          <w:szCs w:val="27"/>
        </w:rPr>
      </w:pPr>
      <w:r>
        <w:rPr>
          <w:sz w:val="27"/>
          <w:szCs w:val="27"/>
        </w:rPr>
        <w:t xml:space="preserve">Ve (İmam Câfer) es-Sâdık (a.s.) ashabına, </w:t>
      </w:r>
      <w:r>
        <w:rPr>
          <w:b/>
          <w:bCs/>
          <w:sz w:val="27"/>
          <w:szCs w:val="27"/>
        </w:rPr>
        <w:t>"sizinle muhalifleriniz arasında ancak gizlilik vardır"</w:t>
      </w:r>
      <w:r>
        <w:rPr>
          <w:sz w:val="27"/>
          <w:szCs w:val="27"/>
        </w:rPr>
        <w:t xml:space="preserve"> dedi. Ona, </w:t>
      </w:r>
      <w:r>
        <w:rPr>
          <w:b/>
          <w:bCs/>
          <w:sz w:val="27"/>
          <w:szCs w:val="27"/>
        </w:rPr>
        <w:t>"gizli olan şey"</w:t>
      </w:r>
      <w:r>
        <w:rPr>
          <w:sz w:val="27"/>
          <w:szCs w:val="27"/>
        </w:rPr>
        <w:t xml:space="preserve"> nedir?, diye soruldu. Dedi ki: </w:t>
      </w:r>
      <w:r>
        <w:rPr>
          <w:b/>
          <w:bCs/>
          <w:sz w:val="27"/>
          <w:szCs w:val="27"/>
        </w:rPr>
        <w:t>"Gizli olan (el- Mudmar), uzaklaşma (beraet) denilen şeydir. Size ve komşusuna muhalif olan kimseden, Alevi-Fatımi (Ali</w:t>
      </w:r>
      <w:r>
        <w:rPr>
          <w:b/>
          <w:bCs/>
          <w:sz w:val="27"/>
          <w:szCs w:val="27"/>
        </w:rPr>
        <w:softHyphen/>
        <w:t>Fatıma'ya mensup) olsa bile uzaklaşınız".</w:t>
      </w:r>
    </w:p>
    <w:p w:rsidR="003B2624" w:rsidRDefault="003B2624" w:rsidP="00662CD2">
      <w:pPr>
        <w:pStyle w:val="NormalWeb"/>
        <w:rPr>
          <w:sz w:val="27"/>
          <w:szCs w:val="27"/>
        </w:rPr>
      </w:pPr>
      <w:r>
        <w:rPr>
          <w:sz w:val="27"/>
          <w:szCs w:val="27"/>
        </w:rPr>
        <w:t xml:space="preserve">V e (İmam Câfer) es-Sâdık (a.s.), oğlu Abdullah hakkında ashabına şöyle dedi: </w:t>
      </w:r>
      <w:r>
        <w:rPr>
          <w:b/>
          <w:bCs/>
          <w:sz w:val="27"/>
          <w:szCs w:val="27"/>
        </w:rPr>
        <w:t>"Sizin üzerinde olduğunuz şeyi takibetmeyen kimseden ben uzağım ve Ulu Allah da uzaktır".</w:t>
      </w:r>
    </w:p>
    <w:p w:rsidR="003B2624" w:rsidRDefault="003B2624" w:rsidP="00662CD2">
      <w:pPr>
        <w:rPr>
          <w:sz w:val="27"/>
          <w:szCs w:val="27"/>
        </w:rPr>
      </w:pPr>
      <w:r>
        <w:rPr>
          <w:sz w:val="27"/>
          <w:szCs w:val="27"/>
        </w:rPr>
        <w:pict>
          <v:rect id="_x0000_i1065" style="width:0;height:1.5pt" o:hrstd="t" o:hrnoshade="t" o:hr="t" fillcolor="red" stroked="f"/>
        </w:pict>
      </w:r>
    </w:p>
    <w:p w:rsidR="003B2624" w:rsidRDefault="003B2624" w:rsidP="00662CD2">
      <w:pPr>
        <w:pStyle w:val="NormalWeb"/>
        <w:rPr>
          <w:sz w:val="27"/>
          <w:szCs w:val="27"/>
        </w:rPr>
      </w:pPr>
      <w:hyperlink r:id="rId399" w:anchor="1u#1u" w:history="1">
        <w:r>
          <w:rPr>
            <w:rStyle w:val="Hyperlink"/>
            <w:sz w:val="27"/>
            <w:szCs w:val="27"/>
          </w:rPr>
          <w:t>1</w:t>
        </w:r>
      </w:hyperlink>
      <w:r>
        <w:rPr>
          <w:sz w:val="27"/>
          <w:szCs w:val="27"/>
        </w:rPr>
        <w:t>. Şura (42), 23. Urduca mütercimi, "yakın" kelimesini açıklarken şöyle der</w:t>
      </w:r>
      <w:hyperlink r:id="rId400" w:anchor="*u#*u" w:history="1">
        <w:r>
          <w:rPr>
            <w:rStyle w:val="Hyperlink"/>
            <w:sz w:val="27"/>
            <w:szCs w:val="27"/>
          </w:rPr>
          <w:t>:</w:t>
        </w:r>
      </w:hyperlink>
      <w:r>
        <w:rPr>
          <w:sz w:val="27"/>
          <w:szCs w:val="27"/>
        </w:rPr>
        <w:t xml:space="preserve"> Tefsim Mecmau'l-Beyan'da İmam Zeynelabidin (as) ve diğerlerine dayanarak şu rivayet edilir:</w:t>
      </w:r>
    </w:p>
    <w:p w:rsidR="003B2624" w:rsidRDefault="003B2624" w:rsidP="00662CD2">
      <w:pPr>
        <w:pStyle w:val="NormalWeb"/>
        <w:rPr>
          <w:sz w:val="27"/>
          <w:szCs w:val="27"/>
        </w:rPr>
      </w:pPr>
      <w:r>
        <w:rPr>
          <w:b/>
          <w:bCs/>
          <w:sz w:val="27"/>
          <w:szCs w:val="27"/>
        </w:rPr>
        <w:t>Yakın teriminden Hz. Peygamber'in (saa) soyu kastedilmiştir. İmam Cafer es-Sadık (as) ve İmam Muhammed el-Bakır'a (as) dayanılarak benzer hadisler de rivayet edilmektedir. Said b. Cubeyr Abdullalı b. el-Abbas'a dayanarak şunu rivayet eder: Bu ayet indiği zaman Hz. Peygamber'in muhtelif ashabı, sevgi ve bağlılığın kime gösterilmesi gerektiğini sordular. Hz. Peygamber (saa) şu cevabı verdi: Bu ayet Ali (a), Fatıma (as) ve soyuna işaret etmektedir.</w:t>
      </w:r>
      <w:r>
        <w:rPr>
          <w:sz w:val="27"/>
          <w:szCs w:val="27"/>
        </w:rPr>
        <w:t xml:space="preserve"> (A.F.).</w:t>
      </w:r>
    </w:p>
    <w:p w:rsidR="003B2624" w:rsidRDefault="003B2624" w:rsidP="00662CD2">
      <w:pPr>
        <w:pStyle w:val="NormalWeb"/>
        <w:rPr>
          <w:sz w:val="27"/>
          <w:szCs w:val="27"/>
        </w:rPr>
      </w:pPr>
      <w:hyperlink r:id="rId401" w:anchor="2u#2u" w:history="1">
        <w:r>
          <w:rPr>
            <w:rStyle w:val="Hyperlink"/>
            <w:sz w:val="27"/>
            <w:szCs w:val="27"/>
          </w:rPr>
          <w:t>2</w:t>
        </w:r>
      </w:hyperlink>
      <w:r>
        <w:rPr>
          <w:sz w:val="27"/>
          <w:szCs w:val="27"/>
        </w:rPr>
        <w:t>. Urduca mütercimi Ali ve Fatıma'ron soyundan başka, Haşim soyundan olanların da, Haşimi olmayanlardan sadaka almalarını yasaklanmış olduğunu açıklar. (A.F.).</w:t>
      </w:r>
    </w:p>
    <w:p w:rsidR="003B2624" w:rsidRDefault="003B2624" w:rsidP="00662CD2">
      <w:pPr>
        <w:pStyle w:val="NormalWeb"/>
        <w:rPr>
          <w:sz w:val="27"/>
          <w:szCs w:val="27"/>
        </w:rPr>
      </w:pPr>
      <w:hyperlink r:id="rId402" w:anchor="3u#3u" w:history="1">
        <w:r>
          <w:rPr>
            <w:rStyle w:val="Hyperlink"/>
            <w:sz w:val="27"/>
            <w:szCs w:val="27"/>
          </w:rPr>
          <w:t>3</w:t>
        </w:r>
      </w:hyperlink>
      <w:r>
        <w:rPr>
          <w:sz w:val="27"/>
          <w:szCs w:val="27"/>
        </w:rPr>
        <w:t>. Hadid (57), 26.</w:t>
      </w:r>
    </w:p>
    <w:p w:rsidR="003B2624" w:rsidRDefault="003B2624" w:rsidP="00662CD2">
      <w:pPr>
        <w:pStyle w:val="NormalWeb"/>
        <w:rPr>
          <w:sz w:val="27"/>
          <w:szCs w:val="27"/>
        </w:rPr>
      </w:pPr>
      <w:hyperlink r:id="rId403" w:anchor="4u#4u" w:history="1">
        <w:r>
          <w:rPr>
            <w:rStyle w:val="Hyperlink"/>
            <w:sz w:val="27"/>
            <w:szCs w:val="27"/>
          </w:rPr>
          <w:t>4</w:t>
        </w:r>
      </w:hyperlink>
      <w:r>
        <w:rPr>
          <w:sz w:val="27"/>
          <w:szCs w:val="27"/>
        </w:rPr>
        <w:t>. Fatır (35), (32)</w:t>
      </w:r>
    </w:p>
    <w:p w:rsidR="003B2624" w:rsidRDefault="003B2624" w:rsidP="00662CD2">
      <w:pPr>
        <w:pStyle w:val="NormalWeb"/>
        <w:rPr>
          <w:sz w:val="27"/>
          <w:szCs w:val="27"/>
        </w:rPr>
      </w:pPr>
      <w:hyperlink r:id="rId404" w:anchor="5u#5u" w:history="1">
        <w:r>
          <w:rPr>
            <w:rStyle w:val="Hyperlink"/>
            <w:sz w:val="27"/>
            <w:szCs w:val="27"/>
          </w:rPr>
          <w:t>5</w:t>
        </w:r>
      </w:hyperlink>
      <w:r>
        <w:rPr>
          <w:sz w:val="27"/>
          <w:szCs w:val="27"/>
        </w:rPr>
        <w:t>.Nisa (4), 123.</w:t>
      </w:r>
    </w:p>
    <w:p w:rsidR="003B2624" w:rsidRDefault="003B2624" w:rsidP="00662CD2">
      <w:pPr>
        <w:pStyle w:val="NormalWeb"/>
        <w:rPr>
          <w:sz w:val="27"/>
          <w:szCs w:val="27"/>
        </w:rPr>
      </w:pPr>
      <w:hyperlink r:id="rId405" w:anchor="6u#6u" w:history="1">
        <w:r>
          <w:rPr>
            <w:rStyle w:val="Hyperlink"/>
            <w:sz w:val="27"/>
            <w:szCs w:val="27"/>
          </w:rPr>
          <w:t>6</w:t>
        </w:r>
      </w:hyperlink>
      <w:r>
        <w:rPr>
          <w:sz w:val="27"/>
          <w:szCs w:val="27"/>
        </w:rPr>
        <w:t>. Hud (11), 45-47.</w:t>
      </w:r>
    </w:p>
    <w:p w:rsidR="003B2624" w:rsidRDefault="003B2624" w:rsidP="00662CD2">
      <w:pPr>
        <w:pStyle w:val="NormalWeb"/>
        <w:rPr>
          <w:sz w:val="27"/>
          <w:szCs w:val="27"/>
        </w:rPr>
      </w:pPr>
      <w:hyperlink r:id="rId406" w:anchor="7u#7u" w:history="1">
        <w:r>
          <w:rPr>
            <w:rStyle w:val="Hyperlink"/>
            <w:sz w:val="27"/>
            <w:szCs w:val="27"/>
          </w:rPr>
          <w:t>7</w:t>
        </w:r>
      </w:hyperlink>
      <w:r>
        <w:rPr>
          <w:sz w:val="27"/>
          <w:szCs w:val="27"/>
        </w:rPr>
        <w:t>. Zumer (39), 60.</w:t>
      </w:r>
    </w:p>
    <w:p w:rsidR="003B2624" w:rsidRDefault="003B2624" w:rsidP="00662CD2">
      <w:pPr>
        <w:pStyle w:val="NormalWeb"/>
        <w:rPr>
          <w:rFonts w:ascii="Arial" w:hAnsi="Arial" w:cs="Arial"/>
        </w:rPr>
      </w:pPr>
    </w:p>
    <w:p w:rsidR="003B2624" w:rsidRDefault="003B2624" w:rsidP="00662CD2">
      <w:pPr>
        <w:pStyle w:val="NormalWeb"/>
        <w:rPr>
          <w:sz w:val="27"/>
          <w:szCs w:val="27"/>
        </w:rPr>
      </w:pPr>
      <w:r>
        <w:rPr>
          <w:sz w:val="27"/>
          <w:szCs w:val="27"/>
        </w:rPr>
        <w:t>KIRKİKİNCİ BÖLÜM</w:t>
      </w:r>
    </w:p>
    <w:p w:rsidR="003B2624" w:rsidRDefault="003B2624" w:rsidP="005D22FA">
      <w:pPr>
        <w:pStyle w:val="Heading1"/>
      </w:pPr>
      <w:bookmarkStart w:id="230" w:name="_Toc266046086"/>
      <w:r>
        <w:t>YASAK (HAZR) VE MÜBAH HAKKINDAKI İNANÇ</w:t>
      </w:r>
      <w:bookmarkEnd w:id="230"/>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Allah'ın rahmeti üzerine olsun Şeyh (Ebu Cafer) şöyle dedi:</w:t>
      </w:r>
    </w:p>
    <w:p w:rsidR="003B2624" w:rsidRDefault="003B2624" w:rsidP="00662CD2">
      <w:pPr>
        <w:pStyle w:val="NormalWeb"/>
        <w:rPr>
          <w:sz w:val="27"/>
          <w:szCs w:val="27"/>
        </w:rPr>
      </w:pPr>
      <w:r>
        <w:rPr>
          <w:sz w:val="27"/>
          <w:szCs w:val="27"/>
        </w:rPr>
        <w:t xml:space="preserve">'Bizim bu konudaki inancımız şudur: </w:t>
      </w:r>
      <w:r>
        <w:rPr>
          <w:b/>
          <w:bCs/>
          <w:sz w:val="27"/>
          <w:szCs w:val="27"/>
        </w:rPr>
        <w:t>Hakkında kesin bir yasak bulunmayan herşey mübahdır.</w:t>
      </w:r>
      <w:r>
        <w:rPr>
          <w:sz w:val="27"/>
          <w:szCs w:val="27"/>
        </w:rPr>
        <w:t>'</w:t>
      </w:r>
    </w:p>
    <w:p w:rsidR="003B2624" w:rsidRDefault="003B2624" w:rsidP="00662CD2">
      <w:pPr>
        <w:pStyle w:val="NormalWeb"/>
        <w:rPr>
          <w:sz w:val="27"/>
          <w:szCs w:val="27"/>
        </w:rPr>
      </w:pPr>
      <w:r>
        <w:rPr>
          <w:sz w:val="27"/>
          <w:szCs w:val="27"/>
        </w:rPr>
        <w:t>KIRKÜÇÜNCÜ BÖLÜM</w:t>
      </w:r>
    </w:p>
    <w:p w:rsidR="003B2624" w:rsidRDefault="003B2624" w:rsidP="005D22FA">
      <w:pPr>
        <w:pStyle w:val="Heading1"/>
      </w:pPr>
      <w:bookmarkStart w:id="231" w:name="_Toc266046087"/>
      <w:r>
        <w:t>AÇIKLANMIŞ VE ÖZET HABERLER HAKKINDAKI İNANÇ</w:t>
      </w:r>
      <w:bookmarkEnd w:id="231"/>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(108) Şeyh (Ebu Câfer) der ki: Bizim açıklanmış haberler (el-Ahbaru'l-Mufessera) hakkındaki inancımız şudur: Bunlar, (İmâm Câfer) es-Sâdık'ın (as) dediği gibi özet haberler (el-Ahbaru'l</w:t>
      </w:r>
      <w:r>
        <w:rPr>
          <w:sz w:val="27"/>
          <w:szCs w:val="27"/>
        </w:rPr>
        <w:softHyphen/>
        <w:t>Mucmele) üzerine hükmolunur.</w:t>
      </w:r>
    </w:p>
    <w:p w:rsidR="003B2624" w:rsidRDefault="003B2624" w:rsidP="00662CD2">
      <w:pPr>
        <w:pStyle w:val="NormalWeb"/>
        <w:rPr>
          <w:rFonts w:ascii="Arial" w:hAnsi="Arial" w:cs="Arial"/>
        </w:rPr>
      </w:pPr>
    </w:p>
    <w:p w:rsidR="003B2624" w:rsidRDefault="003B2624" w:rsidP="00662CD2">
      <w:pPr>
        <w:pStyle w:val="NormalWeb"/>
        <w:rPr>
          <w:sz w:val="27"/>
          <w:szCs w:val="27"/>
        </w:rPr>
      </w:pPr>
      <w:r>
        <w:rPr>
          <w:sz w:val="27"/>
          <w:szCs w:val="27"/>
        </w:rPr>
        <w:t>KIRKDÖRDÜNCÜ BÖLÜM</w:t>
      </w:r>
    </w:p>
    <w:p w:rsidR="003B2624" w:rsidRDefault="003B2624" w:rsidP="005D22FA">
      <w:pPr>
        <w:pStyle w:val="Heading1"/>
      </w:pPr>
      <w:bookmarkStart w:id="232" w:name="_Toc266046088"/>
      <w:r>
        <w:t>TIPLA İLGILİ HABERLER HAKKINDAKİ İNANÇ</w:t>
      </w:r>
      <w:bookmarkEnd w:id="232"/>
    </w:p>
    <w:p w:rsidR="003B2624" w:rsidRDefault="003B2624" w:rsidP="00662CD2">
      <w:pPr>
        <w:pStyle w:val="NormalWeb"/>
        <w:rPr>
          <w:sz w:val="27"/>
          <w:szCs w:val="27"/>
        </w:rPr>
      </w:pPr>
    </w:p>
    <w:p w:rsidR="003B2624" w:rsidRDefault="003B2624" w:rsidP="00662CD2">
      <w:pPr>
        <w:pStyle w:val="NormalWeb"/>
        <w:rPr>
          <w:sz w:val="27"/>
          <w:szCs w:val="27"/>
        </w:rPr>
      </w:pPr>
      <w:r>
        <w:rPr>
          <w:sz w:val="27"/>
          <w:szCs w:val="27"/>
        </w:rPr>
        <w:t xml:space="preserve">Şeyh (Ebu Cafer) bu konuda der ki: Tıp konusunda mevcut olan haberler çeşitlidir. (1) Onlardan biri, Mekke ve Medine'nin havası hakkında söylenenlerdir. Bu sebepten diğer hava şartlarına tatbik edilmesi uygun değildir. (2) Onlardan bir </w:t>
      </w:r>
      <w:r>
        <w:rPr>
          <w:sz w:val="27"/>
          <w:szCs w:val="27"/>
        </w:rPr>
        <w:lastRenderedPageBreak/>
        <w:t>kısmı, alimlerin, kendi bulundukları yerden çok uzakta olmayan soru sahiplerinin fiziki şartlarından edinilen bilgileri, onlardan daha iyi bildikleri zaman verdikleri haberlerdir. (3) Onlardan bir kısmı, mezhebin şeklini halka çirkin göstermek için, kitaplarda muhalifler tarafından bozulan haberlerdir. (4) Onlardan bir kısmı, nakledenin yanlışlığa düştüğü habederdir. (5) Onlardan bir bölümü, bir kısmını hatırlayıp bir kısmının unutu lduğu haberlerdir.</w:t>
      </w:r>
    </w:p>
    <w:p w:rsidR="003B2624" w:rsidRDefault="003B2624" w:rsidP="00662CD2">
      <w:pPr>
        <w:pStyle w:val="NormalWeb"/>
        <w:rPr>
          <w:sz w:val="27"/>
          <w:szCs w:val="27"/>
        </w:rPr>
      </w:pPr>
      <w:r>
        <w:rPr>
          <w:b/>
          <w:bCs/>
          <w:sz w:val="27"/>
          <w:szCs w:val="27"/>
        </w:rPr>
        <w:t>Ve bal hakkında rivayet edilen, balın her derde deva olduğu hususu doğrudur. Bunun anlamı şudur: O, soğuktan olan her derdin şifasıdır.</w:t>
      </w:r>
    </w:p>
    <w:p w:rsidR="003B2624" w:rsidRDefault="003B2624" w:rsidP="00662CD2">
      <w:pPr>
        <w:pStyle w:val="NormalWeb"/>
        <w:rPr>
          <w:sz w:val="27"/>
          <w:szCs w:val="27"/>
        </w:rPr>
      </w:pPr>
      <w:r>
        <w:rPr>
          <w:sz w:val="27"/>
          <w:szCs w:val="27"/>
        </w:rPr>
        <w:t>Bir basurlunun soğuk su ile taharetlenmesi hakkında rivayet edilenlere gelince...bu, yalnız sıcaktan dolayı basurlu birine uygulanır.</w:t>
      </w:r>
    </w:p>
    <w:p w:rsidR="003B2624" w:rsidRDefault="003B2624" w:rsidP="00662CD2">
      <w:pPr>
        <w:pStyle w:val="NormalWeb"/>
        <w:rPr>
          <w:sz w:val="27"/>
          <w:szCs w:val="27"/>
        </w:rPr>
      </w:pPr>
      <w:r>
        <w:rPr>
          <w:sz w:val="27"/>
          <w:szCs w:val="27"/>
        </w:rPr>
        <w:t>Patlıcanın bir şifa olarak kullanılması hakkında rivayet edilenlere gelince...bu, ancak başka zamanda değil, hurmaları olgunlaştığı zaman yiyen birine tatbik edilir.</w:t>
      </w:r>
    </w:p>
    <w:p w:rsidR="003B2624" w:rsidRDefault="003B2624" w:rsidP="00662CD2">
      <w:pPr>
        <w:pStyle w:val="NormalWeb"/>
        <w:rPr>
          <w:sz w:val="27"/>
          <w:szCs w:val="27"/>
        </w:rPr>
      </w:pPr>
      <w:r>
        <w:rPr>
          <w:sz w:val="27"/>
          <w:szCs w:val="27"/>
        </w:rPr>
        <w:t>Selam olsun imamlardan, hastalıkların tesirli tedavisi hakkında nakledilenlere gelince.. bunlar, Kur'an ayetleri, sureleri ve kuvvetli senetler ve sağlam yollarla gelen haberlerde bulunan dualardır.</w:t>
      </w:r>
    </w:p>
    <w:p w:rsidR="003B2624" w:rsidRDefault="003B2624" w:rsidP="00662CD2">
      <w:pPr>
        <w:pStyle w:val="NormalWeb"/>
        <w:rPr>
          <w:sz w:val="27"/>
          <w:szCs w:val="27"/>
        </w:rPr>
      </w:pPr>
      <w:r>
        <w:rPr>
          <w:sz w:val="27"/>
          <w:szCs w:val="27"/>
        </w:rPr>
        <w:t xml:space="preserve">(İmam Câfer) es-Sadık (a.s.) dedi ki: </w:t>
      </w:r>
      <w:r>
        <w:rPr>
          <w:b/>
          <w:bCs/>
          <w:sz w:val="27"/>
          <w:szCs w:val="27"/>
        </w:rPr>
        <w:t>"Geçmiş zamanlarda tabiblere, muâlic (tedavi eden) denirdi". Musa b. İmran şöyle dedi: "Ey Rabbim! Hastalık kimden çıkmıştır?" Allah, "Benden" dedi. Musa dedi: "Ey Rabbim! Deva kimden gelir?" (Allah) "Benden" dedi. Musa dedi: "Peki insanlar neden muâliclere (tabib) sahipler?". Allah "Böylece kendilerini iyileştirmek için" dedi. İşte bu sebepten tabibe, tabib (iyileştiren) dendi ve tıbbın aslı da tedavidir" .</w:t>
      </w:r>
    </w:p>
    <w:p w:rsidR="003B2624" w:rsidRDefault="003B2624" w:rsidP="00662CD2">
      <w:pPr>
        <w:pStyle w:val="NormalWeb"/>
        <w:rPr>
          <w:sz w:val="27"/>
          <w:szCs w:val="27"/>
        </w:rPr>
      </w:pPr>
      <w:r>
        <w:rPr>
          <w:sz w:val="27"/>
          <w:szCs w:val="27"/>
        </w:rPr>
        <w:t xml:space="preserve">Selâm olsun Davud'un mihrabında her gün bir cins ot yetişir ve </w:t>
      </w:r>
      <w:r>
        <w:rPr>
          <w:b/>
          <w:bCs/>
          <w:sz w:val="27"/>
          <w:szCs w:val="27"/>
        </w:rPr>
        <w:t xml:space="preserve">"beni al; çünkü ben şunu-şunu iyileştiririm" </w:t>
      </w:r>
      <w:r>
        <w:rPr>
          <w:sz w:val="27"/>
          <w:szCs w:val="27"/>
        </w:rPr>
        <w:t>derdi. Hayatının sonunda, mihrabında bitmiş bir ot gördü ve ona, "senin adın ne?" diye sordu. Ot cevap verdi: "Ben harubiyye'yim". Ve selam üzerine olsun Davud, "Mihrab yıkı1dı" dedi ve artık daha sonra mihrabda bir şey bitmedi.</w:t>
      </w:r>
    </w:p>
    <w:p w:rsidR="003B2624" w:rsidRDefault="003B2624" w:rsidP="00662CD2">
      <w:pPr>
        <w:pStyle w:val="NormalWeb"/>
        <w:rPr>
          <w:sz w:val="27"/>
          <w:szCs w:val="27"/>
        </w:rPr>
      </w:pPr>
      <w:r>
        <w:rPr>
          <w:sz w:val="27"/>
          <w:szCs w:val="27"/>
        </w:rPr>
        <w:t xml:space="preserve">Allah'ın salât ve selâmı ona olsun Nebi şöyle dedi: </w:t>
      </w:r>
      <w:r>
        <w:rPr>
          <w:b/>
          <w:bCs/>
          <w:sz w:val="27"/>
          <w:szCs w:val="27"/>
        </w:rPr>
        <w:t>"el-Hamd'in (Fatiha Suresi) şifa vermediği kimseye, Allah şifa vermez".</w:t>
      </w:r>
    </w:p>
    <w:p w:rsidR="003B2624" w:rsidRDefault="003B2624" w:rsidP="00662CD2">
      <w:pPr>
        <w:pStyle w:val="NormalWeb"/>
        <w:rPr>
          <w:sz w:val="27"/>
          <w:szCs w:val="27"/>
        </w:rPr>
      </w:pPr>
      <w:r>
        <w:rPr>
          <w:sz w:val="27"/>
          <w:szCs w:val="27"/>
        </w:rPr>
        <w:t>KIRKBEŞİNCİ BÖLÜM</w:t>
      </w:r>
    </w:p>
    <w:p w:rsidR="003B2624" w:rsidRDefault="003B2624" w:rsidP="00662CD2">
      <w:pPr>
        <w:pStyle w:val="NormalWeb"/>
        <w:rPr>
          <w:sz w:val="27"/>
          <w:szCs w:val="27"/>
        </w:rPr>
      </w:pPr>
      <w:r>
        <w:rPr>
          <w:b/>
          <w:bCs/>
          <w:sz w:val="27"/>
          <w:szCs w:val="27"/>
        </w:rPr>
        <w:t>(BİR KONUDA) İKİ AYRI HADİSİN VARLIGI HAKKlNDAKİ İNANÇ</w:t>
      </w:r>
    </w:p>
    <w:p w:rsidR="003B2624" w:rsidRDefault="003B2624" w:rsidP="00662CD2">
      <w:pPr>
        <w:pStyle w:val="NormalWeb"/>
        <w:rPr>
          <w:sz w:val="27"/>
          <w:szCs w:val="27"/>
        </w:rPr>
      </w:pPr>
      <w:r>
        <w:rPr>
          <w:sz w:val="27"/>
          <w:szCs w:val="27"/>
        </w:rPr>
        <w:t xml:space="preserve">Allah'ın rahmeti üzerine olsun Şeyh (Ebu Cafer) der ki: Bizim, selam üzerlerine olsun imamlardan gelen sahih haberler hakkındaki inancımız şudur: </w:t>
      </w:r>
      <w:r>
        <w:rPr>
          <w:b/>
          <w:bCs/>
          <w:sz w:val="27"/>
          <w:szCs w:val="27"/>
        </w:rPr>
        <w:t>Bunlar, (109) anlamlardaki tam uygunluk bakımından Allah'ın Kitabı'na muvafıktır; ondan ayrı değildir. Çünkü onlar, Yüce Allah'ın vahyi yoluyla elde edilmiştir. Eğer onlar, Allah'dan başka bir varlıktan gelseydi, mutlaka birbirine zıd olurdu.</w:t>
      </w:r>
    </w:p>
    <w:p w:rsidR="003B2624" w:rsidRDefault="003B2624" w:rsidP="00662CD2">
      <w:pPr>
        <w:pStyle w:val="NormalWeb"/>
        <w:rPr>
          <w:sz w:val="27"/>
          <w:szCs w:val="27"/>
        </w:rPr>
      </w:pPr>
      <w:r>
        <w:rPr>
          <w:b/>
          <w:bCs/>
          <w:sz w:val="27"/>
          <w:szCs w:val="27"/>
        </w:rPr>
        <w:lastRenderedPageBreak/>
        <w:t>Haberlerin dış görünüşü bakımından birbirinden ayrı oluşları, muhtelif sebepler yüzündendir.</w:t>
      </w:r>
      <w:r>
        <w:rPr>
          <w:sz w:val="27"/>
          <w:szCs w:val="27"/>
        </w:rPr>
        <w:t xml:space="preserve"> Söz gelişi, zıhar'ın keffareti için bir köle azad edilmesi bildirilmiştir. Başka bir haberde ise, iki ay aralıksız oruç tutmak bildirilmiştir. Yine başka bir haberde de altmış fakirin doyurulması buyrulmuştur. Şimdi bunların hepsi de doğrudur. Oruç, köle bulamayan; fakiri doyurmak da oruca güç yetiremeyen için konulmuştur. Rivayet edildiğine göre, yapabildiği takdirde sadaka vermesi de söylenilmiştir. Ve bu, altmış fakiri doyurmaya gücü yetmeyene yüklenmiştir.</w:t>
      </w:r>
    </w:p>
    <w:p w:rsidR="003B2624" w:rsidRDefault="003B2624" w:rsidP="00662CD2">
      <w:pPr>
        <w:pStyle w:val="NormalWeb"/>
        <w:rPr>
          <w:sz w:val="27"/>
          <w:szCs w:val="27"/>
        </w:rPr>
      </w:pPr>
      <w:r>
        <w:rPr>
          <w:sz w:val="27"/>
          <w:szCs w:val="27"/>
        </w:rPr>
        <w:t xml:space="preserve">(Zahiren ayrı görünen) Haberlerden bir kısmı da herbiri diğerinin yerine kaaim olan haberlerdir. Söz gelişi yeminin keffareti için, </w:t>
      </w:r>
      <w:r>
        <w:rPr>
          <w:b/>
          <w:bCs/>
          <w:sz w:val="27"/>
          <w:szCs w:val="27"/>
        </w:rPr>
        <w:t>"... ailenize yedirdiğinizin ortalamasından on düşkünü yedirmek, yahut giydirmek ya da bir köle azid et</w:t>
      </w:r>
      <w:r>
        <w:rPr>
          <w:b/>
          <w:bCs/>
          <w:sz w:val="27"/>
          <w:szCs w:val="27"/>
        </w:rPr>
        <w:softHyphen/>
        <w:t>mektir. Bulamıyan üç gün oruç tutmalıdır. . ."</w:t>
      </w:r>
      <w:hyperlink r:id="rId407" w:anchor="1d#1d" w:history="1">
        <w:r>
          <w:rPr>
            <w:rStyle w:val="Hyperlink"/>
            <w:b/>
            <w:bCs/>
            <w:vertAlign w:val="superscript"/>
          </w:rPr>
          <w:t>1</w:t>
        </w:r>
      </w:hyperlink>
      <w:r>
        <w:rPr>
          <w:sz w:val="27"/>
          <w:szCs w:val="27"/>
        </w:rPr>
        <w:t>. Yeminin keffareti için birincisi doyurma, ikincisi giydirme ve üçüncüsü de bir köle azad etme şeklinde üç haber mevcud olunca, bunlar câhil kimseler katında birbirine muhalif olarak görülmektedir. Aslında bunlar birbirinden ayrı değil; aksine bu keffâretlerden herbiri diğerinin yerine kaaim olan hükümlerdir.</w:t>
      </w:r>
    </w:p>
    <w:p w:rsidR="003B2624" w:rsidRDefault="003B2624" w:rsidP="00662CD2">
      <w:pPr>
        <w:pStyle w:val="NormalWeb"/>
        <w:rPr>
          <w:sz w:val="27"/>
          <w:szCs w:val="27"/>
        </w:rPr>
      </w:pPr>
      <w:r>
        <w:rPr>
          <w:b/>
          <w:bCs/>
          <w:sz w:val="27"/>
          <w:szCs w:val="27"/>
        </w:rPr>
        <w:t>Takiyye için varid olan haberler de vardır.</w:t>
      </w:r>
    </w:p>
    <w:p w:rsidR="003B2624" w:rsidRDefault="003B2624" w:rsidP="00662CD2">
      <w:pPr>
        <w:pStyle w:val="NormalWeb"/>
        <w:rPr>
          <w:sz w:val="27"/>
          <w:szCs w:val="27"/>
        </w:rPr>
      </w:pPr>
      <w:r>
        <w:rPr>
          <w:sz w:val="27"/>
          <w:szCs w:val="27"/>
        </w:rPr>
        <w:t xml:space="preserve">Suleym b. Kays el-Hilâli'den rivayet edildğine göre o, Mü'minlerin Emiri'ne (a.s.) şöyle demiştir: "Ben, Selman, Mikdad ve Ebu Zerr'den Kur'an'ın tefsiri ve Nebi'nin (s.a.s.) hadisleri ile ilgili olarak halkın bildiğinden farklı şeyler duydum. Ve senden de, onlardan işittiğim şeylerin doğrulanmasını işittim. Ve Kur'an'ın tefsiri ve Nebi'nin (s.a.s.) hadislerinden halkın inandığı birtakım şeylere, sizin muhalif olduğunuzu ve onların hepsinin bâtıl olduğunu ileri sürdüğünüzü gördüm. Halkın, Allah'ın Resûlü'ne (s.a.a.) kasten yalan isnâd ettiklerini ve onları kendi kafalarına göre açıkladıklarını kabul eder misin?" (Ravi) Şöyle dedi: "Ali (a.s.) dedi ki: "Soruyu sordun; şimdi de cevabına kulak ver. Doğrusu halkın elinde hem hak hem batıl, hem doğru hem yalan, hem nasih hem mensuh, hem özel hem genel, hem muhkem hem müteşabih, hem iyi korunmuş hem de şüpheli olanlar vardır. </w:t>
      </w:r>
      <w:r>
        <w:rPr>
          <w:b/>
          <w:bCs/>
          <w:sz w:val="27"/>
          <w:szCs w:val="27"/>
        </w:rPr>
        <w:t>Allah'ın Resûlü'ne bile kendi sağlığında yalan isnad edilmiştir. (110) Bu sebepten o, halka konuşmak üzere kalkmış ve demiştir ki: 'Ey insanlar! Bana karşı yalan söyleyenlerin sayısı çok artmıştır. Kim kasıtlı olarak bana karşı yalan söylerse, cehennemdeki yerine hazırlansın</w:t>
      </w:r>
      <w:hyperlink r:id="rId408" w:anchor="2d#2d" w:history="1">
        <w:r>
          <w:rPr>
            <w:rStyle w:val="Hyperlink"/>
            <w:b/>
            <w:bCs/>
            <w:vertAlign w:val="superscript"/>
          </w:rPr>
          <w:t>2</w:t>
        </w:r>
      </w:hyperlink>
      <w:r>
        <w:rPr>
          <w:b/>
          <w:bCs/>
          <w:sz w:val="27"/>
          <w:szCs w:val="27"/>
        </w:rPr>
        <w:t>. Sonra onun vefatından sonra ona karşı yine yalan söylenmiştir".</w:t>
      </w:r>
    </w:p>
    <w:p w:rsidR="003B2624" w:rsidRDefault="003B2624" w:rsidP="00662CD2">
      <w:pPr>
        <w:pStyle w:val="NormalWeb"/>
        <w:rPr>
          <w:sz w:val="27"/>
          <w:szCs w:val="27"/>
        </w:rPr>
      </w:pPr>
      <w:r>
        <w:rPr>
          <w:sz w:val="27"/>
          <w:szCs w:val="27"/>
        </w:rPr>
        <w:t>"Hadis, sizlere dört kaynaktan gelir; bunların bir beşincisi yoktur. Birincisi, yalan hadis uydurmayı günah olarak görmeyip Allah'ın Resulü'ne (s.a.a.) karşı bilerek yalan söylemekten çekınmeyen bir adamdan gelen hadislerdir. Eğer halk onun yalancı bir münafık olduğunu bilmiş olsaydı, ne ondan gelen bir haberi kabul ederler ne de onu doğrularlardı. Fakat onlar,</w:t>
      </w:r>
      <w:r>
        <w:rPr>
          <w:b/>
          <w:bCs/>
          <w:sz w:val="27"/>
          <w:szCs w:val="27"/>
        </w:rPr>
        <w:t xml:space="preserve"> "bu, Allah'ın Resûlü'nün sahabisidir; onu görmüştür; onu dinlemiştir",</w:t>
      </w:r>
      <w:r>
        <w:rPr>
          <w:sz w:val="27"/>
          <w:szCs w:val="27"/>
        </w:rPr>
        <w:t xml:space="preserve"> </w:t>
      </w:r>
      <w:r>
        <w:rPr>
          <w:b/>
          <w:bCs/>
          <w:sz w:val="27"/>
          <w:szCs w:val="27"/>
        </w:rPr>
        <w:t>demişler ve onun hakiki durumunu bilmeksizin ondan gelen haberleri kabul etmişlerdir.</w:t>
      </w:r>
      <w:r>
        <w:rPr>
          <w:sz w:val="27"/>
          <w:szCs w:val="27"/>
        </w:rPr>
        <w:t xml:space="preserve"> Yüce Allah, münafıklarla ilgili bilgileri haber vermiş ve onların vasıflarını açıklıkla bildirmiştir. Nitekim Güçlü olan O şöyle buyurur: </w:t>
      </w:r>
      <w:r>
        <w:rPr>
          <w:b/>
          <w:bCs/>
          <w:sz w:val="27"/>
          <w:szCs w:val="27"/>
        </w:rPr>
        <w:t xml:space="preserve">"Onlara baktığın zaman vücudları hoşuna </w:t>
      </w:r>
      <w:r>
        <w:rPr>
          <w:b/>
          <w:bCs/>
          <w:sz w:val="27"/>
          <w:szCs w:val="27"/>
        </w:rPr>
        <w:lastRenderedPageBreak/>
        <w:t>gider; konuşurlarsa sözlerini dinlersin; tıpkı, sıralanmış kof kütük gibidirler..."</w:t>
      </w:r>
      <w:hyperlink r:id="rId409" w:anchor="3d#3d" w:history="1">
        <w:r>
          <w:rPr>
            <w:rStyle w:val="Hyperlink"/>
            <w:b/>
            <w:bCs/>
            <w:vertAlign w:val="superscript"/>
          </w:rPr>
          <w:t>3</w:t>
        </w:r>
      </w:hyperlink>
      <w:r>
        <w:rPr>
          <w:b/>
          <w:bCs/>
          <w:sz w:val="27"/>
          <w:szCs w:val="27"/>
        </w:rPr>
        <w:t xml:space="preserve"> </w:t>
      </w:r>
      <w:r>
        <w:rPr>
          <w:sz w:val="27"/>
          <w:szCs w:val="27"/>
        </w:rPr>
        <w:t>Daha sonra onlar (münafıklar), ondan (Hz. Peygamber-saa-) sonra ayrıldılar ve hile, yalan ve iftira yoluyla sapıklığın önderleri ve cehennem dâilerine yaklaştılar. Bunlar da onları (münafıklar) ışlere tayın ettiler ve onlara dünya nimetlerini yedirdiler ve onları insanların sırtlarına yüklediler. Çünkü insanlar, Allah'ın korudukları dışında ancak hükümdarları (melikler) ve dünyayı takib ederler.</w:t>
      </w:r>
    </w:p>
    <w:p w:rsidR="003B2624" w:rsidRDefault="003B2624" w:rsidP="00662CD2">
      <w:pPr>
        <w:pStyle w:val="NormalWeb"/>
        <w:rPr>
          <w:sz w:val="27"/>
          <w:szCs w:val="27"/>
        </w:rPr>
      </w:pPr>
      <w:r>
        <w:rPr>
          <w:sz w:val="27"/>
          <w:szCs w:val="27"/>
        </w:rPr>
        <w:t xml:space="preserve">"Hadislerin geldiği dört kaynaktan biri de, Allah'ın Resûlü'nden duyan; fakat gereğince hatırlamayan bir adamdır. Böyle biri, bu hususta, kasıtlı olarak yalan söylememekle birlikte hataya düşer. Bu durumda onun böyle bir hadisi vardır; onu söyler; onunla amel eder ve onu başkalarına rivayet eder  ve </w:t>
      </w:r>
      <w:r>
        <w:rPr>
          <w:b/>
          <w:bCs/>
          <w:sz w:val="27"/>
          <w:szCs w:val="27"/>
        </w:rPr>
        <w:t>"ben onu, Allah'ın Resûlü'nden (s.a.s.) işittim der. Eger halk onun yanlışlık yaptığını bilmiş olsaydı, onu kabul etmezlerdi. Ve eğer bizzat kendisi yanlışlık yaptığını bilseydi, onu mutlaka tutup bır kenara atardı.</w:t>
      </w:r>
    </w:p>
    <w:p w:rsidR="003B2624" w:rsidRDefault="003B2624" w:rsidP="00662CD2">
      <w:pPr>
        <w:pStyle w:val="NormalWeb"/>
        <w:rPr>
          <w:sz w:val="27"/>
          <w:szCs w:val="27"/>
        </w:rPr>
      </w:pPr>
      <w:r>
        <w:rPr>
          <w:sz w:val="27"/>
          <w:szCs w:val="27"/>
        </w:rPr>
        <w:t>"Hadislerin geldiği dört kaynaktan üçüncüsü, Allah'ın Resûlü'nün (s.a.a.) bir şey emrettiğini işiten; ama sonra bunu yasakladığını bilmeyen veya onun bir şeyi yasakladığını duyan; fakat sonra o şeyi buyurdugunu bilmeyen bir kimsedir. Bu durumda o, mensûh olanı ezberlediği halde nasih olanı ezberlemez. Şayet onun mensûh olduğunu bilmiş olsaydı, onu reddederdi ve müslümanlar da o kimseden işittikleri şeyin mensûh olduğunu bilselerdi onu reddederlerdi.'</w:t>
      </w:r>
    </w:p>
    <w:p w:rsidR="003B2624" w:rsidRDefault="003B2624" w:rsidP="00662CD2">
      <w:pPr>
        <w:pStyle w:val="NormalWeb"/>
        <w:rPr>
          <w:sz w:val="27"/>
          <w:szCs w:val="27"/>
        </w:rPr>
      </w:pPr>
      <w:r>
        <w:rPr>
          <w:sz w:val="27"/>
          <w:szCs w:val="27"/>
        </w:rPr>
        <w:t>Hadislerin geldiği dört kaynaktan dördüncüsü Allah'a ve Allah'm Reslilü'ne (s.a.a.) karşı yalana kızdığı, Güçlü ve Ulu Allah'dan korktuğu ve Allah'ın Resûlü'nü .(s.a.a.) yücelttiği için kesinlikle yalan söylemeyen bır kimsedır. Bu kimse o haberi unutmaz; aksine işittiğini kesin bir şekilde ezberler. Böylece o: işittiği şeyi, ne bir şey ekleyip ne de eksilterek işittiği şekilde nakleder. Nâsih ve mensûhu bildiği için, nasihle amel eder. (111) Ve mensûhu reddeder.</w:t>
      </w:r>
    </w:p>
    <w:p w:rsidR="003B2624" w:rsidRDefault="003B2624" w:rsidP="00662CD2">
      <w:pPr>
        <w:pStyle w:val="NormalWeb"/>
      </w:pPr>
      <w:r>
        <w:rPr>
          <w:sz w:val="27"/>
          <w:szCs w:val="27"/>
        </w:rPr>
        <w:t>"Allah'ın salât ve selâmı ona olsun Nebi'nin Kur'an emirleri gibi emirleri, nâsih-mensûh, özel (hâs )-genel (âm), muhkem ve müteşâbihlerden ibarettir. Allah'ın Resûlü'nden (saa) gelen sözleri genel (âm) söz ve özel (hâs) söz olmak üzere iki anlama gelebilir. Tıpkı Kur'an'ın durumunda oldugu gibi. Güçlü ve Ulu Allah Kitabı'nda şöyle buyurmuştur. "...</w:t>
      </w:r>
      <w:r>
        <w:rPr>
          <w:b/>
          <w:bCs/>
          <w:sz w:val="27"/>
          <w:szCs w:val="27"/>
        </w:rPr>
        <w:t>Peygamber size ne verirse onu alın, sizi neden men ederse ondan geri durun.</w:t>
      </w:r>
      <w:r>
        <w:rPr>
          <w:sz w:val="27"/>
          <w:szCs w:val="27"/>
        </w:rPr>
        <w:t>"</w:t>
      </w:r>
      <w:r>
        <w:rPr>
          <w:b/>
          <w:bCs/>
          <w:vertAlign w:val="superscript"/>
        </w:rPr>
        <w:t>4</w:t>
      </w:r>
      <w:r>
        <w:rPr>
          <w:sz w:val="27"/>
          <w:szCs w:val="27"/>
        </w:rPr>
        <w:t xml:space="preserve"> . Şimdi Allah ve O'nun Reslûlü'nün (saa) demek istedikleri, bunları bilmeyenler için şüpheli durumda kalmıştır. Allah'ın Resûlü'nün (s.a.a.) bütün ashabı onu soruşturmuş ve onu anlamış değillerdir. Çünkü onların arasında onu sordukları halde anlamıyan bir topluluk vardı. Nitekim Yüce Allah, şu ayetinde onları soru sormaktan men etmişti:</w:t>
      </w:r>
    </w:p>
    <w:p w:rsidR="003B2624" w:rsidRDefault="003B2624" w:rsidP="00662CD2">
      <w:pPr>
        <w:pStyle w:val="NormalWeb"/>
      </w:pPr>
      <w:r>
        <w:rPr>
          <w:b/>
          <w:bCs/>
          <w:sz w:val="27"/>
          <w:szCs w:val="27"/>
        </w:rPr>
        <w:t>"Ey inananlar! Size açıklanınca hoşunuza gitmeyecek şeyleri sormayın. Kur'an indirilirken onları sorarsanız size açıklanır. Allah sorduğunuz şeyleri affetmiştir. Allah bağışlayandır, Halimdir. Sizden önce bir millet onları sormuştu. Sonra da onları inkar etmişlerdi"</w:t>
      </w:r>
      <w:r>
        <w:rPr>
          <w:b/>
          <w:bCs/>
          <w:vertAlign w:val="superscript"/>
        </w:rPr>
        <w:t>5</w:t>
      </w:r>
      <w:r>
        <w:rPr>
          <w:b/>
          <w:bCs/>
          <w:sz w:val="20"/>
          <w:szCs w:val="20"/>
        </w:rPr>
        <w:t>.</w:t>
      </w:r>
    </w:p>
    <w:p w:rsidR="003B2624" w:rsidRDefault="003B2624" w:rsidP="00662CD2">
      <w:pPr>
        <w:pStyle w:val="NormalWeb"/>
        <w:rPr>
          <w:sz w:val="27"/>
          <w:szCs w:val="27"/>
        </w:rPr>
      </w:pPr>
      <w:r>
        <w:rPr>
          <w:sz w:val="27"/>
          <w:szCs w:val="27"/>
        </w:rPr>
        <w:lastRenderedPageBreak/>
        <w:t>Böylece onlar soru sormaktan menolunmuşlardır. Öyle ki, onlar, dinlerken bir çöl arabının gelip soru sormasından hoşlanıyorlardı.</w:t>
      </w:r>
    </w:p>
    <w:p w:rsidR="003B2624" w:rsidRDefault="003B2624" w:rsidP="00662CD2">
      <w:pPr>
        <w:pStyle w:val="NormalWeb"/>
        <w:rPr>
          <w:sz w:val="27"/>
          <w:szCs w:val="27"/>
        </w:rPr>
      </w:pPr>
      <w:r>
        <w:rPr>
          <w:sz w:val="27"/>
          <w:szCs w:val="27"/>
        </w:rPr>
        <w:t>"Ben (Ali b. Ebi Talib) her gece ve her gün tam bir yalnızlık içinde Allah'ın Resûlü'nün (s.a.a.) yanına girerdim; bana kendisine sorduğum şeylerin cevaplarını verirler ve ben, onun gittiği yerlere onunla giderim. Allah'ın Resûlü'nün (s.a.a.) ashabı bilirdi ki o, benden başka hiç kimse ile bu şekilde hareket etmezdi, ve bu iş genel olarak benim evimde olurdu. Onun kaldığı odalardan birine girdiğim zaman, odayı tam anlamıyla boşalttırır; eşlerinden odayı boşaltmalarını ister ve böylece orada, benden ve ondan başka kimse kalmazdı. O, yalnız olarak benim evime geldiği zaman, evimde olanların çekilmesini ister ve bizden ya Fatıma ya da oğullarımdan biri kalırdı. Ve ona soru sorduğum takdirde bana cevap verirlerdi. Ben susarsam ve sorularım tükenirse, o kendisi başlardı.</w:t>
      </w:r>
    </w:p>
    <w:p w:rsidR="003B2624" w:rsidRDefault="003B2624" w:rsidP="00662CD2">
      <w:pPr>
        <w:pStyle w:val="NormalWeb"/>
        <w:rPr>
          <w:sz w:val="27"/>
          <w:szCs w:val="27"/>
        </w:rPr>
      </w:pPr>
      <w:r>
        <w:rPr>
          <w:b/>
          <w:bCs/>
          <w:sz w:val="27"/>
          <w:szCs w:val="27"/>
        </w:rPr>
        <w:t>Böylece Allah'ın Resûlü'ne inen her Kur'an ayeti ve Yüce Allah'ın ona helâl, haram veya emirler ve yasaklar veya itaat ve günahla veya olmuş ve olacaklar ilgili olarak öğrettiği her şeyi, o da mutlaka bana öğretir, bana okutur, bana yazdırır ve ben de onu kendi yazımla yazardım.</w:t>
      </w:r>
    </w:p>
    <w:p w:rsidR="003B2624" w:rsidRDefault="003B2624" w:rsidP="00662CD2">
      <w:pPr>
        <w:pStyle w:val="NormalWeb"/>
        <w:rPr>
          <w:sz w:val="27"/>
          <w:szCs w:val="27"/>
        </w:rPr>
      </w:pPr>
      <w:r>
        <w:rPr>
          <w:sz w:val="27"/>
          <w:szCs w:val="27"/>
        </w:rPr>
        <w:t>O bana bunun yorumunu (Te'vil) bildirir; zahiri ve batınını açıklardı Ben de onu ezberlerdim. Sonra onun bir tek harfini bile unutmazdım, Allah'ın Restûlü (s.a.a.) bunların hepsini bana bildirdiği zaman, elini göğsümün üstüne koyar ve şöyle derdi:</w:t>
      </w:r>
    </w:p>
    <w:p w:rsidR="003B2624" w:rsidRDefault="003B2624" w:rsidP="00662CD2">
      <w:pPr>
        <w:pStyle w:val="NormalWeb"/>
        <w:rPr>
          <w:sz w:val="27"/>
          <w:szCs w:val="27"/>
        </w:rPr>
      </w:pPr>
      <w:r>
        <w:rPr>
          <w:b/>
          <w:bCs/>
          <w:sz w:val="27"/>
          <w:szCs w:val="27"/>
        </w:rPr>
        <w:t>"Ey Allahım! Onun kalbini ilim, anlayış, (112)nûr, hilm ve imânla doldur; ona öğret ve onu bilgisiz kılma; ona ezberlettir, unutturma !".</w:t>
      </w:r>
    </w:p>
    <w:p w:rsidR="003B2624" w:rsidRDefault="003B2624" w:rsidP="00662CD2">
      <w:pPr>
        <w:pStyle w:val="NormalWeb"/>
        <w:rPr>
          <w:sz w:val="27"/>
          <w:szCs w:val="27"/>
        </w:rPr>
      </w:pPr>
      <w:r>
        <w:rPr>
          <w:sz w:val="27"/>
          <w:szCs w:val="27"/>
        </w:rPr>
        <w:t xml:space="preserve">Birgün ona, </w:t>
      </w:r>
      <w:r>
        <w:rPr>
          <w:b/>
          <w:bCs/>
          <w:sz w:val="27"/>
          <w:szCs w:val="27"/>
        </w:rPr>
        <w:t>"Anam-babam sana feda olsun ey Allah'ın Resfılü</w:t>
      </w:r>
      <w:r>
        <w:rPr>
          <w:b/>
          <w:bCs/>
          <w:sz w:val="27"/>
          <w:szCs w:val="27"/>
        </w:rPr>
        <w:softHyphen/>
        <w:t>Allah'ın salat ve selamı ona olsun-, benim bir şeyi unutmamdan korkuyor musun?"</w:t>
      </w:r>
      <w:r>
        <w:rPr>
          <w:sz w:val="27"/>
          <w:szCs w:val="27"/>
        </w:rPr>
        <w:t xml:space="preserve"> dedim.</w:t>
      </w:r>
    </w:p>
    <w:p w:rsidR="003B2624" w:rsidRDefault="003B2624" w:rsidP="00662CD2">
      <w:pPr>
        <w:pStyle w:val="NormalWeb"/>
        <w:rPr>
          <w:sz w:val="27"/>
          <w:szCs w:val="27"/>
        </w:rPr>
      </w:pPr>
      <w:r>
        <w:rPr>
          <w:sz w:val="27"/>
          <w:szCs w:val="27"/>
        </w:rPr>
        <w:t>O şu cevabı verdi:</w:t>
      </w:r>
    </w:p>
    <w:p w:rsidR="003B2624" w:rsidRDefault="003B2624" w:rsidP="00662CD2">
      <w:pPr>
        <w:pStyle w:val="NormalWeb"/>
        <w:rPr>
          <w:sz w:val="27"/>
          <w:szCs w:val="27"/>
        </w:rPr>
      </w:pPr>
      <w:r>
        <w:rPr>
          <w:b/>
          <w:bCs/>
          <w:sz w:val="27"/>
          <w:szCs w:val="27"/>
        </w:rPr>
        <w:t>"Ey kardeşim! Senin ne unutacağından ne de bilgisiz olacağından korkarım, Güçlü ve UIu Allah bana, senin ve senden sonra gelecek ortakIarın hakkında ettiğim duaları kabul ettiğini bildirdi".</w:t>
      </w:r>
    </w:p>
    <w:p w:rsidR="003B2624" w:rsidRDefault="003B2624" w:rsidP="00662CD2">
      <w:pPr>
        <w:pStyle w:val="NormalWeb"/>
        <w:rPr>
          <w:sz w:val="27"/>
          <w:szCs w:val="27"/>
        </w:rPr>
      </w:pPr>
      <w:r>
        <w:rPr>
          <w:b/>
          <w:bCs/>
          <w:sz w:val="27"/>
          <w:szCs w:val="27"/>
        </w:rPr>
        <w:t>"Allah'ın salât ve selâmı sana olsun ey Allah'ın Resûlü, benim ortaklarım kimlerdir?"</w:t>
      </w:r>
      <w:r>
        <w:rPr>
          <w:sz w:val="27"/>
          <w:szCs w:val="27"/>
        </w:rPr>
        <w:t xml:space="preserve"> dedim.</w:t>
      </w:r>
    </w:p>
    <w:p w:rsidR="003B2624" w:rsidRDefault="003B2624" w:rsidP="00662CD2">
      <w:pPr>
        <w:pStyle w:val="NormalWeb"/>
        <w:rPr>
          <w:sz w:val="27"/>
          <w:szCs w:val="27"/>
        </w:rPr>
      </w:pPr>
      <w:r>
        <w:rPr>
          <w:b/>
          <w:bCs/>
          <w:sz w:val="27"/>
          <w:szCs w:val="27"/>
        </w:rPr>
        <w:t xml:space="preserve">"Allah'ın, tâatlarını, Kendi tâatı ve benim taatımla birleştirdiği kimselerdir" </w:t>
      </w:r>
      <w:r>
        <w:rPr>
          <w:sz w:val="27"/>
          <w:szCs w:val="27"/>
        </w:rPr>
        <w:t>dedi,</w:t>
      </w:r>
    </w:p>
    <w:p w:rsidR="003B2624" w:rsidRDefault="003B2624" w:rsidP="00662CD2">
      <w:pPr>
        <w:pStyle w:val="NormalWeb"/>
        <w:rPr>
          <w:sz w:val="27"/>
          <w:szCs w:val="27"/>
        </w:rPr>
      </w:pPr>
      <w:r>
        <w:rPr>
          <w:b/>
          <w:bCs/>
          <w:sz w:val="27"/>
          <w:szCs w:val="27"/>
        </w:rPr>
        <w:t>"Peki onlar kimlerdir, ey Allah'ın Resûlü (s.a.a.)?"</w:t>
      </w:r>
      <w:r>
        <w:rPr>
          <w:sz w:val="27"/>
          <w:szCs w:val="27"/>
        </w:rPr>
        <w:t xml:space="preserve"> dedim,</w:t>
      </w:r>
    </w:p>
    <w:p w:rsidR="003B2624" w:rsidRDefault="003B2624" w:rsidP="00662CD2">
      <w:pPr>
        <w:pStyle w:val="NormalWeb"/>
        <w:rPr>
          <w:sz w:val="27"/>
          <w:szCs w:val="27"/>
        </w:rPr>
      </w:pPr>
      <w:r>
        <w:rPr>
          <w:sz w:val="27"/>
          <w:szCs w:val="27"/>
        </w:rPr>
        <w:t>Şu cevabı verdi:</w:t>
      </w:r>
    </w:p>
    <w:p w:rsidR="003B2624" w:rsidRDefault="003B2624" w:rsidP="00662CD2">
      <w:pPr>
        <w:pStyle w:val="NormalWeb"/>
      </w:pPr>
      <w:r>
        <w:rPr>
          <w:sz w:val="27"/>
          <w:szCs w:val="27"/>
        </w:rPr>
        <w:lastRenderedPageBreak/>
        <w:t xml:space="preserve">"Allah onlar hakkında şöyle buyurdu: </w:t>
      </w:r>
      <w:r>
        <w:rPr>
          <w:b/>
          <w:bCs/>
          <w:sz w:val="27"/>
          <w:szCs w:val="27"/>
        </w:rPr>
        <w:t>"Ey insanlar! Allah'a itâat edin, peygambere (saa) ve sizden buyruk sahibi olanlara itâat edin..."</w:t>
      </w:r>
      <w:r>
        <w:rPr>
          <w:b/>
          <w:bCs/>
          <w:vertAlign w:val="superscript"/>
        </w:rPr>
        <w:t>6</w:t>
      </w:r>
    </w:p>
    <w:p w:rsidR="003B2624" w:rsidRDefault="003B2624" w:rsidP="00662CD2">
      <w:pPr>
        <w:pStyle w:val="NormalWeb"/>
        <w:rPr>
          <w:sz w:val="27"/>
          <w:szCs w:val="27"/>
        </w:rPr>
      </w:pPr>
      <w:r>
        <w:rPr>
          <w:b/>
          <w:bCs/>
          <w:sz w:val="27"/>
          <w:szCs w:val="27"/>
        </w:rPr>
        <w:t xml:space="preserve">Peki onlar kimlerdir ey Allahın Nebisi? </w:t>
      </w:r>
      <w:r>
        <w:rPr>
          <w:sz w:val="27"/>
          <w:szCs w:val="27"/>
        </w:rPr>
        <w:t>dedim.</w:t>
      </w:r>
    </w:p>
    <w:p w:rsidR="003B2624" w:rsidRDefault="003B2624" w:rsidP="00662CD2">
      <w:pPr>
        <w:pStyle w:val="NormalWeb"/>
        <w:rPr>
          <w:sz w:val="27"/>
          <w:szCs w:val="27"/>
        </w:rPr>
      </w:pPr>
      <w:r>
        <w:rPr>
          <w:sz w:val="27"/>
          <w:szCs w:val="27"/>
        </w:rPr>
        <w:t>Şu cevabı verdi:</w:t>
      </w:r>
    </w:p>
    <w:p w:rsidR="003B2624" w:rsidRDefault="003B2624" w:rsidP="00662CD2">
      <w:pPr>
        <w:pStyle w:val="NormalWeb"/>
        <w:rPr>
          <w:sz w:val="27"/>
          <w:szCs w:val="27"/>
        </w:rPr>
      </w:pPr>
      <w:r>
        <w:rPr>
          <w:b/>
          <w:bCs/>
          <w:sz w:val="27"/>
          <w:szCs w:val="27"/>
        </w:rPr>
        <w:t>"Onlar, benden sonra gelecek vasilerdir. Hidayet eden ve hidayet edilenlerdir. Onlar Havuzumun başında toplanmalarına kadar ayrılmayacaklardır.Onlara ne onları aldatanların aldatmaları, ne de onları yardımsız bırakanların ayrılıp gıtme en zarar verir. Onlar Kur'an ile, Kur'an da onlarla beraberdir; ne onlar ondan ayrılırlar ne de o, onlardan ayrılır. Onlarla (İmamlar-as-) ümmetime yardım edilir; onlarla rahmet kazanılır, ve onlarla belâlar uzaklaştırılır ve onların sayesinde dualar kabul edilir. "</w:t>
      </w:r>
    </w:p>
    <w:p w:rsidR="003B2624" w:rsidRDefault="003B2624" w:rsidP="00662CD2">
      <w:pPr>
        <w:pStyle w:val="NormalWeb"/>
        <w:rPr>
          <w:rFonts w:ascii="Arial" w:hAnsi="Arial" w:cs="Arial"/>
        </w:rPr>
      </w:pPr>
      <w:r>
        <w:rPr>
          <w:sz w:val="27"/>
          <w:szCs w:val="27"/>
        </w:rPr>
        <w:t xml:space="preserve">"Ben (Ali b. Ebi Talib-as-): </w:t>
      </w:r>
      <w:r>
        <w:rPr>
          <w:b/>
          <w:bCs/>
          <w:sz w:val="27"/>
          <w:szCs w:val="27"/>
        </w:rPr>
        <w:t>"Ey Allah'ın Resûlü, benim için onların adlarını söyle" dedim. O da şöylece söyledi: Sen ey Ali, sonra bu benim oğlum -ve elini Hasan'ın başına koydu-, sonra da bu benim oğlum -ve elini Huseyn'in başına koydu-, sonra senin adaşın, ey kardeşim, ki o kulların efendisidir; sonra benim ilmimin açıcısı (Muhanned Bâkır-as-) ve Allah'ın vahyinin hazinesi olan onun oğlu, adaşım Muhammed; sonra senin sağlığında Ali (Zeynelabidin) doğacaktır; ey kardeşim, ona benden selam söyle, senin sağlığında da ey Huseyn, Muhammed el-Bakır doğacaktır, ona benden selam söyle; sonra Cafer; sonra Musa b. Cafer; sonra Ali b. Musa; sonra Muhammed b. Ali; sonra Ali b. Muhammed; sonra el</w:t>
      </w:r>
      <w:r>
        <w:rPr>
          <w:b/>
          <w:bCs/>
          <w:sz w:val="27"/>
          <w:szCs w:val="27"/>
        </w:rPr>
        <w:softHyphen/>
        <w:t>Hasan b.Ali ez-Zeki; sonra adı adıma, rengi rengime benzeyecek, Allah'ın emrini dünyanın sonunda ayakta tutacak ve kendisinden önce zulüm ve adaletsizlikle dolmuş bulunan yeryüzünü adalet ve eşitlikle dolduracak olan gelecektir."</w:t>
      </w:r>
      <w:r>
        <w:rPr>
          <w:b/>
          <w:bCs/>
          <w:vertAlign w:val="superscript"/>
        </w:rPr>
        <w:t>7</w:t>
      </w:r>
    </w:p>
    <w:p w:rsidR="003B2624" w:rsidRDefault="003B2624" w:rsidP="00662CD2">
      <w:pPr>
        <w:pStyle w:val="NormalWeb"/>
        <w:rPr>
          <w:sz w:val="27"/>
          <w:szCs w:val="27"/>
        </w:rPr>
      </w:pPr>
      <w:r>
        <w:rPr>
          <w:sz w:val="27"/>
          <w:szCs w:val="27"/>
        </w:rPr>
        <w:t>Allah'a and olsun ki, ey Suleym, şüphesiz ben, er-Rukn ile el-Makam arasında ona beyat edecekleri bilirim; ona yardım edecekleri bilirim ve onların kabilelerini bilirim".</w:t>
      </w:r>
    </w:p>
    <w:p w:rsidR="003B2624" w:rsidRDefault="003B2624" w:rsidP="00662CD2">
      <w:pPr>
        <w:pStyle w:val="NormalWeb"/>
        <w:rPr>
          <w:sz w:val="27"/>
          <w:szCs w:val="27"/>
        </w:rPr>
      </w:pPr>
      <w:r>
        <w:rPr>
          <w:sz w:val="27"/>
          <w:szCs w:val="27"/>
        </w:rPr>
        <w:t xml:space="preserve">Suleym b. Kays şöyle dedi: Sonra Medine'de, onlara selam olsun Hasan ve Hüseyin'le (113) Muaviye'nin saltanat sürmeye başlamasından sonra karşılaştım. Ve onlara babalarından gelen bu hadisi naklettim. Her ikisi de şöyle dediler: </w:t>
      </w:r>
      <w:r>
        <w:rPr>
          <w:b/>
          <w:bCs/>
          <w:sz w:val="27"/>
          <w:szCs w:val="27"/>
        </w:rPr>
        <w:t>"Doğru söyledin. Mü'minlerin Emiri (a.s.) bu hadisi sana biz orada otururken nakletmişti. Biz de onu, senin anlattığın şekilde ne bir harf fazla ne de bir harf eksik Allah'ın Resulü'nden (s.a.a.) ezberlemiştik".</w:t>
      </w:r>
      <w:r>
        <w:rPr>
          <w:sz w:val="27"/>
          <w:szCs w:val="27"/>
        </w:rPr>
        <w:t xml:space="preserve"> Suleym b. Kays şöyle dedi: Sonra Ali b. el-Huseyn (Zeynelabidin) (a.s.) ile karşılaştım. Yanında oğlu Muhammed el</w:t>
      </w:r>
      <w:r>
        <w:rPr>
          <w:sz w:val="27"/>
          <w:szCs w:val="27"/>
        </w:rPr>
        <w:softHyphen/>
        <w:t>Bakır (a.s.) vardı. Babasından işittiklerimi ona anlattım. Dedi (Ali) ki: "Ben onları, Allah'ın Resulü'nden (s.a.a.) dinleyen Mü'minlerin Emiri'nden (a.s.) işitmiştim, ki o sırada o hasta, ben de bir çocuktum". Sonra Ebu Cafer (Muhammed el-Bakır) (a.s.), "dedem bana, Allah'ın Resûlü'nün selamını söylediğinde ben çocuktum" dedi.</w:t>
      </w:r>
    </w:p>
    <w:p w:rsidR="003B2624" w:rsidRDefault="003B2624" w:rsidP="00662CD2">
      <w:pPr>
        <w:pStyle w:val="NormalWeb"/>
        <w:rPr>
          <w:sz w:val="27"/>
          <w:szCs w:val="27"/>
        </w:rPr>
      </w:pPr>
      <w:r>
        <w:rPr>
          <w:sz w:val="27"/>
          <w:szCs w:val="27"/>
        </w:rPr>
        <w:lastRenderedPageBreak/>
        <w:t>Eban b. Ebi Ayyaş şöyle dedi: Ben bu hadisin hepsini, Suleym b. Kays el-Hilâli'den Ali b. el</w:t>
      </w:r>
      <w:r>
        <w:rPr>
          <w:sz w:val="27"/>
          <w:szCs w:val="27"/>
        </w:rPr>
        <w:softHyphen/>
        <w:t>Huseyn'e (a.s.) naklettim. O dedi ki: O, (Suleym) doğru söylemiştir. Nitekim Cabir b. Abdillah el</w:t>
      </w:r>
      <w:r>
        <w:rPr>
          <w:sz w:val="27"/>
          <w:szCs w:val="27"/>
        </w:rPr>
        <w:softHyphen/>
        <w:t>Ensari, henüz okula giderken oğlum Muhammed'e gelmiş, onu öpmüş ve ona, Allah'ın Res'ulü'nün (s.a.s.) selâmını söylemiştir.</w:t>
      </w:r>
    </w:p>
    <w:p w:rsidR="003B2624" w:rsidRDefault="003B2624" w:rsidP="00662CD2">
      <w:pPr>
        <w:pStyle w:val="NormalWeb"/>
        <w:rPr>
          <w:sz w:val="27"/>
          <w:szCs w:val="27"/>
        </w:rPr>
      </w:pPr>
      <w:r>
        <w:rPr>
          <w:sz w:val="27"/>
          <w:szCs w:val="27"/>
        </w:rPr>
        <w:t>Eb'am b. Ebi Ayyaş dedi ki: Ali b. el-Huseyn'in (Zeynelabidin) (a.s.) vefatından sonra hacca gitmiştim. Ebu Cafer Muhammed b. Ali b. el-Huseyn (Muhammed el-Bakır) (a.s.) ile karşılaştım. Bu ha</w:t>
      </w:r>
      <w:r>
        <w:rPr>
          <w:sz w:val="27"/>
          <w:szCs w:val="27"/>
        </w:rPr>
        <w:softHyphen/>
        <w:t>disin hepsini, Suleym'den naklen anlattım. Gözleri yaşla doldu ve dedi ki:Allah'ın râhmeti üzerine olsun Suleym doğru söylemıştır. O (Suleym), dedem Hüseyin'in (a.s.) şehid edilmesinden sonra, ben de yanında iken babama gelmiş ve ona bu hadisi aynen bu şekilde nakletmişti. Bunun üzerıne babam ona demişti ki: Allah'a and olsun ki doğru söyledin ey Suleym! Babam bu hadisi bana, Mü'minlerin Emiri'nden (a.s.) naklen anlatmıştı.</w:t>
      </w:r>
    </w:p>
    <w:p w:rsidR="003B2624" w:rsidRDefault="003B2624" w:rsidP="00662CD2">
      <w:pPr>
        <w:pStyle w:val="NormalWeb"/>
        <w:rPr>
          <w:sz w:val="27"/>
          <w:szCs w:val="27"/>
        </w:rPr>
      </w:pPr>
      <w:r>
        <w:rPr>
          <w:sz w:val="27"/>
          <w:szCs w:val="27"/>
        </w:rPr>
        <w:t xml:space="preserve">(Şeyh Ebu Câfer) Der ki: Güçlü ve Ulu Olan'ın Kitab'ında câhillerin ihtilaf ve tenakuz bulacakları ayetler vardır. Aslında bunlar ne ihtilaflıdır ne de çelişkilidir. Söz gelişi Yüce Allah şöyle buyurur: </w:t>
      </w:r>
      <w:r>
        <w:rPr>
          <w:b/>
          <w:bCs/>
          <w:sz w:val="27"/>
          <w:szCs w:val="27"/>
        </w:rPr>
        <w:t>"...Bu günle karşılaşacaklarını unuttuklarıl, âyetlerimizi bile bile inkâr ettiklerı gibi Biz de onları unutuyoruz"</w:t>
      </w:r>
      <w:hyperlink r:id="rId410" w:anchor="8d#8d" w:history="1">
        <w:r>
          <w:rPr>
            <w:rStyle w:val="Hyperlink"/>
            <w:b/>
            <w:bCs/>
            <w:vertAlign w:val="superscript"/>
          </w:rPr>
          <w:t>8</w:t>
        </w:r>
      </w:hyperlink>
      <w:r>
        <w:rPr>
          <w:b/>
          <w:bCs/>
          <w:sz w:val="27"/>
          <w:szCs w:val="27"/>
        </w:rPr>
        <w:t>.</w:t>
      </w:r>
    </w:p>
    <w:p w:rsidR="003B2624" w:rsidRDefault="003B2624" w:rsidP="00662CD2">
      <w:pPr>
        <w:pStyle w:val="NormalWeb"/>
      </w:pPr>
      <w:r>
        <w:rPr>
          <w:sz w:val="27"/>
          <w:szCs w:val="27"/>
        </w:rPr>
        <w:t xml:space="preserve">Ve yine Yüce Allah şoyle buyurur: </w:t>
      </w:r>
      <w:r>
        <w:rPr>
          <w:b/>
          <w:bCs/>
          <w:sz w:val="27"/>
          <w:szCs w:val="27"/>
        </w:rPr>
        <w:t>"...Allah'ı unuttular, bu yüzden Allah da onları unuttu..."</w:t>
      </w:r>
      <w:hyperlink r:id="rId411" w:anchor="9d#9d" w:history="1">
        <w:r>
          <w:rPr>
            <w:rStyle w:val="Hyperlink"/>
            <w:b/>
            <w:bCs/>
            <w:vertAlign w:val="superscript"/>
          </w:rPr>
          <w:t>9</w:t>
        </w:r>
        <w:r>
          <w:rPr>
            <w:rStyle w:val="Hyperlink"/>
            <w:sz w:val="27"/>
            <w:szCs w:val="27"/>
          </w:rPr>
          <w:t xml:space="preserve"> </w:t>
        </w:r>
      </w:hyperlink>
      <w:r>
        <w:rPr>
          <w:sz w:val="27"/>
          <w:szCs w:val="27"/>
        </w:rPr>
        <w:t>ve bunlardan sonra şöyle buyurur: "</w:t>
      </w:r>
      <w:r>
        <w:rPr>
          <w:b/>
          <w:bCs/>
          <w:sz w:val="27"/>
          <w:szCs w:val="27"/>
        </w:rPr>
        <w:t>...Rabbin unutkan değildir."</w:t>
      </w:r>
      <w:hyperlink r:id="rId412" w:anchor="10d#10d" w:history="1">
        <w:r>
          <w:rPr>
            <w:rStyle w:val="Hyperlink"/>
            <w:b/>
            <w:bCs/>
            <w:vertAlign w:val="superscript"/>
          </w:rPr>
          <w:t>10</w:t>
        </w:r>
      </w:hyperlink>
    </w:p>
    <w:p w:rsidR="003B2624" w:rsidRDefault="003B2624" w:rsidP="00662CD2">
      <w:pPr>
        <w:pStyle w:val="NormalWeb"/>
        <w:rPr>
          <w:sz w:val="20"/>
          <w:szCs w:val="20"/>
        </w:rPr>
      </w:pPr>
      <w:r>
        <w:rPr>
          <w:sz w:val="27"/>
          <w:szCs w:val="27"/>
        </w:rPr>
        <w:t xml:space="preserve">Aynı şekilde Güçlü ve Ulu Allah şöyle buyurur: </w:t>
      </w:r>
      <w:r>
        <w:rPr>
          <w:b/>
          <w:bCs/>
          <w:sz w:val="27"/>
          <w:szCs w:val="27"/>
        </w:rPr>
        <w:t>"Cebrail ve meleklerin dizi dizi durdukları gün, Rahmân olan Allah'ın izin verdikleri dışında kimse konuşamıyacaktır. Konuştuğu zaman doğruyu söyleyecektir"</w:t>
      </w:r>
      <w:hyperlink r:id="rId413" w:anchor="11d#11d" w:history="1">
        <w:r>
          <w:rPr>
            <w:rStyle w:val="Hyperlink"/>
            <w:b/>
            <w:bCs/>
            <w:vertAlign w:val="superscript"/>
          </w:rPr>
          <w:t>11</w:t>
        </w:r>
      </w:hyperlink>
      <w:r>
        <w:rPr>
          <w:b/>
          <w:bCs/>
          <w:sz w:val="20"/>
          <w:szCs w:val="20"/>
        </w:rPr>
        <w:t>.</w:t>
      </w:r>
    </w:p>
    <w:p w:rsidR="003B2624" w:rsidRDefault="003B2624" w:rsidP="00662CD2">
      <w:pPr>
        <w:pStyle w:val="NormalWeb"/>
      </w:pPr>
      <w:r>
        <w:rPr>
          <w:sz w:val="27"/>
          <w:szCs w:val="27"/>
        </w:rPr>
        <w:t>Aynı şekilde Yüce Allah şöyle buyurur:</w:t>
      </w:r>
      <w:r>
        <w:rPr>
          <w:b/>
          <w:bCs/>
          <w:sz w:val="27"/>
          <w:szCs w:val="27"/>
        </w:rPr>
        <w:t xml:space="preserve"> "...Kıyamet günü, birbirinize küfreder ve karşılıklı lânet okursunuz..."</w:t>
      </w:r>
      <w:hyperlink r:id="rId414" w:anchor="12d#12d" w:history="1">
        <w:r>
          <w:rPr>
            <w:rStyle w:val="Hyperlink"/>
            <w:b/>
            <w:bCs/>
            <w:vertAlign w:val="superscript"/>
          </w:rPr>
          <w:t>12</w:t>
        </w:r>
      </w:hyperlink>
    </w:p>
    <w:p w:rsidR="003B2624" w:rsidRDefault="003B2624" w:rsidP="00662CD2">
      <w:pPr>
        <w:pStyle w:val="NormalWeb"/>
        <w:rPr>
          <w:sz w:val="27"/>
          <w:szCs w:val="27"/>
        </w:rPr>
      </w:pPr>
      <w:r>
        <w:rPr>
          <w:sz w:val="27"/>
          <w:szCs w:val="27"/>
        </w:rPr>
        <w:t xml:space="preserve">Ve Yüce Allah şöyle buyurur: </w:t>
      </w:r>
      <w:r>
        <w:rPr>
          <w:b/>
          <w:bCs/>
          <w:sz w:val="27"/>
          <w:szCs w:val="27"/>
        </w:rPr>
        <w:t>"İşte cehennemliklerin bu şekilde tartışması gerçektir"</w:t>
      </w:r>
      <w:hyperlink r:id="rId415" w:anchor="13d#13d" w:history="1">
        <w:r>
          <w:rPr>
            <w:rStyle w:val="Hyperlink"/>
            <w:b/>
            <w:bCs/>
            <w:vertAlign w:val="superscript"/>
          </w:rPr>
          <w:t>13</w:t>
        </w:r>
      </w:hyperlink>
    </w:p>
    <w:p w:rsidR="003B2624" w:rsidRDefault="003B2624" w:rsidP="00662CD2">
      <w:pPr>
        <w:pStyle w:val="NormalWeb"/>
        <w:rPr>
          <w:rFonts w:ascii="Arial" w:hAnsi="Arial" w:cs="Arial"/>
        </w:rPr>
      </w:pPr>
      <w:r>
        <w:rPr>
          <w:sz w:val="27"/>
          <w:szCs w:val="27"/>
        </w:rPr>
        <w:t>Sonra O şöyle buyurur:</w:t>
      </w:r>
      <w:r>
        <w:rPr>
          <w:b/>
          <w:bCs/>
          <w:sz w:val="27"/>
          <w:szCs w:val="27"/>
        </w:rPr>
        <w:t xml:space="preserve"> "...Allah: Benim katımda çekişmeyin; size bunu önceden bildirmiştim"</w:t>
      </w:r>
      <w:hyperlink r:id="rId416" w:anchor="14d#14d" w:history="1">
        <w:r>
          <w:rPr>
            <w:rStyle w:val="Hyperlink"/>
            <w:b/>
            <w:bCs/>
            <w:vertAlign w:val="superscript"/>
          </w:rPr>
          <w:t>14</w:t>
        </w:r>
      </w:hyperlink>
      <w:r>
        <w:rPr>
          <w:sz w:val="27"/>
          <w:szCs w:val="27"/>
        </w:rPr>
        <w:t xml:space="preserve"> (114)</w:t>
      </w:r>
    </w:p>
    <w:p w:rsidR="003B2624" w:rsidRDefault="003B2624" w:rsidP="00662CD2">
      <w:pPr>
        <w:pStyle w:val="NormalWeb"/>
      </w:pPr>
      <w:r>
        <w:rPr>
          <w:sz w:val="27"/>
          <w:szCs w:val="27"/>
        </w:rPr>
        <w:t xml:space="preserve">Yüce Allah yine şöyle buyurur: </w:t>
      </w:r>
      <w:r>
        <w:rPr>
          <w:b/>
          <w:bCs/>
          <w:sz w:val="27"/>
          <w:szCs w:val="27"/>
        </w:rPr>
        <w:t>"İşte o gün ağızlarnı mühürleriz. Bizimle elleri konuşur, ayakları da yaptıklarına şahidlik eder"</w:t>
      </w:r>
      <w:hyperlink r:id="rId417" w:anchor="15d#15d" w:history="1">
        <w:r>
          <w:rPr>
            <w:rStyle w:val="Hyperlink"/>
            <w:b/>
            <w:bCs/>
            <w:vertAlign w:val="superscript"/>
          </w:rPr>
          <w:t>15</w:t>
        </w:r>
      </w:hyperlink>
    </w:p>
    <w:p w:rsidR="003B2624" w:rsidRDefault="003B2624" w:rsidP="00662CD2">
      <w:pPr>
        <w:pStyle w:val="NormalWeb"/>
        <w:rPr>
          <w:rFonts w:ascii="Arial" w:hAnsi="Arial" w:cs="Arial"/>
        </w:rPr>
      </w:pPr>
      <w:r>
        <w:rPr>
          <w:sz w:val="27"/>
          <w:szCs w:val="27"/>
        </w:rPr>
        <w:t>Ve Yüce Allah şöyle buyurur:</w:t>
      </w:r>
      <w:r>
        <w:rPr>
          <w:b/>
          <w:bCs/>
          <w:sz w:val="27"/>
          <w:szCs w:val="27"/>
        </w:rPr>
        <w:t xml:space="preserve"> "O gün bir takım yüzler Rablerine bakıp parlayacaktır"</w:t>
      </w:r>
      <w:hyperlink r:id="rId418" w:anchor="16d#16d" w:history="1">
        <w:r>
          <w:rPr>
            <w:rStyle w:val="Hyperlink"/>
            <w:b/>
            <w:bCs/>
            <w:vertAlign w:val="superscript"/>
          </w:rPr>
          <w:t>16</w:t>
        </w:r>
      </w:hyperlink>
      <w:r>
        <w:rPr>
          <w:b/>
          <w:bCs/>
          <w:sz w:val="27"/>
          <w:szCs w:val="27"/>
        </w:rPr>
        <w:t>.</w:t>
      </w:r>
    </w:p>
    <w:p w:rsidR="003B2624" w:rsidRDefault="003B2624" w:rsidP="00662CD2">
      <w:pPr>
        <w:pStyle w:val="NormalWeb"/>
        <w:rPr>
          <w:sz w:val="27"/>
          <w:szCs w:val="27"/>
        </w:rPr>
      </w:pPr>
      <w:r>
        <w:rPr>
          <w:sz w:val="27"/>
          <w:szCs w:val="27"/>
        </w:rPr>
        <w:t xml:space="preserve">Sonra Güçlü ve Ulu Allah şöyle buyuruyor: </w:t>
      </w:r>
      <w:r>
        <w:rPr>
          <w:b/>
          <w:bCs/>
          <w:sz w:val="27"/>
          <w:szCs w:val="27"/>
        </w:rPr>
        <w:t>"Gözler O'nu görmez, O bütün gözleri görür. O Lâtiftir, Haberdârdır"</w:t>
      </w:r>
      <w:hyperlink r:id="rId419" w:anchor="17d#17d" w:history="1">
        <w:r>
          <w:rPr>
            <w:rStyle w:val="Hyperlink"/>
            <w:b/>
            <w:bCs/>
            <w:vertAlign w:val="superscript"/>
          </w:rPr>
          <w:t>17</w:t>
        </w:r>
      </w:hyperlink>
      <w:r>
        <w:rPr>
          <w:b/>
          <w:bCs/>
          <w:sz w:val="27"/>
          <w:szCs w:val="27"/>
        </w:rPr>
        <w:t>.</w:t>
      </w:r>
    </w:p>
    <w:p w:rsidR="003B2624" w:rsidRDefault="003B2624" w:rsidP="00662CD2">
      <w:pPr>
        <w:pStyle w:val="NormalWeb"/>
        <w:rPr>
          <w:rFonts w:ascii="Arial" w:hAnsi="Arial" w:cs="Arial"/>
        </w:rPr>
      </w:pPr>
      <w:r>
        <w:rPr>
          <w:sz w:val="27"/>
          <w:szCs w:val="27"/>
        </w:rPr>
        <w:lastRenderedPageBreak/>
        <w:t xml:space="preserve">Güçlü ve Ulu Allah şöyle buyurur: </w:t>
      </w:r>
      <w:r>
        <w:rPr>
          <w:b/>
          <w:bCs/>
          <w:sz w:val="27"/>
          <w:szCs w:val="27"/>
        </w:rPr>
        <w:t>"Allah bir insanla ancak vahy suretiyle veya perde arkasından konuşur..."</w:t>
      </w:r>
      <w:hyperlink r:id="rId420" w:anchor="18d#18d" w:history="1">
        <w:r>
          <w:rPr>
            <w:rStyle w:val="Hyperlink"/>
            <w:b/>
            <w:bCs/>
            <w:vertAlign w:val="superscript"/>
          </w:rPr>
          <w:t>18</w:t>
        </w:r>
      </w:hyperlink>
    </w:p>
    <w:p w:rsidR="003B2624" w:rsidRDefault="003B2624" w:rsidP="00662CD2">
      <w:pPr>
        <w:pStyle w:val="NormalWeb"/>
        <w:rPr>
          <w:rFonts w:ascii="Arial" w:hAnsi="Arial" w:cs="Arial"/>
        </w:rPr>
      </w:pPr>
      <w:r>
        <w:rPr>
          <w:sz w:val="27"/>
          <w:szCs w:val="27"/>
        </w:rPr>
        <w:t xml:space="preserve">Sonra o şöyle buyurur: </w:t>
      </w:r>
      <w:r>
        <w:rPr>
          <w:b/>
          <w:bCs/>
          <w:sz w:val="27"/>
          <w:szCs w:val="27"/>
        </w:rPr>
        <w:t>"Allah, Mûsâ'ya (as) doğrudan hitabetti..."</w:t>
      </w:r>
      <w:hyperlink r:id="rId421" w:anchor="19d#19d" w:history="1">
        <w:r>
          <w:rPr>
            <w:rStyle w:val="Hyperlink"/>
            <w:b/>
            <w:bCs/>
            <w:vertAlign w:val="superscript"/>
          </w:rPr>
          <w:t>19</w:t>
        </w:r>
      </w:hyperlink>
      <w:r>
        <w:rPr>
          <w:b/>
          <w:bCs/>
          <w:sz w:val="27"/>
          <w:szCs w:val="27"/>
        </w:rPr>
        <w:t>.</w:t>
      </w:r>
    </w:p>
    <w:p w:rsidR="003B2624" w:rsidRDefault="003B2624" w:rsidP="00662CD2">
      <w:pPr>
        <w:pStyle w:val="NormalWeb"/>
        <w:rPr>
          <w:sz w:val="27"/>
          <w:szCs w:val="27"/>
        </w:rPr>
      </w:pPr>
      <w:r>
        <w:rPr>
          <w:sz w:val="27"/>
          <w:szCs w:val="27"/>
        </w:rPr>
        <w:t xml:space="preserve">Ve Yüce Allah şöyle buyurur: </w:t>
      </w:r>
      <w:r>
        <w:rPr>
          <w:b/>
          <w:bCs/>
          <w:sz w:val="27"/>
          <w:szCs w:val="27"/>
        </w:rPr>
        <w:t>"...Rabbi onlara, Ben sizi o ağaçtan menetmemiş miydim?..diye seslendi..."</w:t>
      </w:r>
      <w:hyperlink r:id="rId422" w:anchor="20d#20d" w:history="1">
        <w:r>
          <w:rPr>
            <w:rStyle w:val="Hyperlink"/>
            <w:b/>
            <w:bCs/>
            <w:vertAlign w:val="superscript"/>
          </w:rPr>
          <w:t>20</w:t>
        </w:r>
      </w:hyperlink>
      <w:r>
        <w:rPr>
          <w:b/>
          <w:bCs/>
          <w:sz w:val="27"/>
          <w:szCs w:val="27"/>
        </w:rPr>
        <w:t>.</w:t>
      </w:r>
    </w:p>
    <w:p w:rsidR="003B2624" w:rsidRDefault="003B2624" w:rsidP="00662CD2">
      <w:pPr>
        <w:pStyle w:val="NormalWeb"/>
        <w:rPr>
          <w:sz w:val="27"/>
          <w:szCs w:val="27"/>
        </w:rPr>
      </w:pPr>
      <w:r>
        <w:rPr>
          <w:sz w:val="27"/>
          <w:szCs w:val="27"/>
        </w:rPr>
        <w:t xml:space="preserve">Ve Gaybı Bilen Yüce Allah şöyle buyurur: </w:t>
      </w:r>
      <w:r>
        <w:rPr>
          <w:b/>
          <w:bCs/>
          <w:sz w:val="27"/>
          <w:szCs w:val="27"/>
        </w:rPr>
        <w:t>"...Yeryüzünde ve gökte hiçbir zerre Rabbinden gizli değildir. Bundan daha küçük veya daha büyüğü şüphesiz apaçık Kitab'dadır"</w:t>
      </w:r>
      <w:hyperlink r:id="rId423" w:anchor="21d#21d" w:history="1">
        <w:r>
          <w:rPr>
            <w:rStyle w:val="Hyperlink"/>
            <w:b/>
            <w:bCs/>
            <w:vertAlign w:val="superscript"/>
          </w:rPr>
          <w:t>21</w:t>
        </w:r>
      </w:hyperlink>
      <w:r>
        <w:rPr>
          <w:b/>
          <w:bCs/>
          <w:sz w:val="27"/>
          <w:szCs w:val="27"/>
        </w:rPr>
        <w:t>.</w:t>
      </w:r>
    </w:p>
    <w:p w:rsidR="003B2624" w:rsidRDefault="003B2624" w:rsidP="00662CD2">
      <w:pPr>
        <w:pStyle w:val="NormalWeb"/>
        <w:rPr>
          <w:rFonts w:ascii="Arial" w:hAnsi="Arial" w:cs="Arial"/>
        </w:rPr>
      </w:pPr>
      <w:r>
        <w:rPr>
          <w:sz w:val="27"/>
          <w:szCs w:val="27"/>
        </w:rPr>
        <w:t xml:space="preserve">Sonra Yüce Allah şöyle buyurur: </w:t>
      </w:r>
      <w:r>
        <w:rPr>
          <w:b/>
          <w:bCs/>
          <w:sz w:val="27"/>
          <w:szCs w:val="27"/>
        </w:rPr>
        <w:t>"Allah onlara kıyamet günü bakmayacak, onları temize çıkarmayacak . . . "</w:t>
      </w:r>
      <w:hyperlink r:id="rId424" w:anchor="22d#22d" w:history="1">
        <w:r>
          <w:rPr>
            <w:rStyle w:val="Hyperlink"/>
            <w:b/>
            <w:bCs/>
            <w:vertAlign w:val="superscript"/>
          </w:rPr>
          <w:t>22</w:t>
        </w:r>
      </w:hyperlink>
      <w:r>
        <w:rPr>
          <w:b/>
          <w:bCs/>
          <w:sz w:val="27"/>
          <w:szCs w:val="27"/>
        </w:rPr>
        <w:t>.</w:t>
      </w:r>
    </w:p>
    <w:p w:rsidR="003B2624" w:rsidRDefault="003B2624" w:rsidP="00662CD2">
      <w:pPr>
        <w:pStyle w:val="NormalWeb"/>
        <w:rPr>
          <w:sz w:val="27"/>
          <w:szCs w:val="27"/>
        </w:rPr>
      </w:pPr>
      <w:r>
        <w:rPr>
          <w:sz w:val="27"/>
          <w:szCs w:val="27"/>
        </w:rPr>
        <w:t xml:space="preserve">Sonra buyurur ki: </w:t>
      </w:r>
      <w:r>
        <w:rPr>
          <w:b/>
          <w:bCs/>
          <w:sz w:val="27"/>
          <w:szCs w:val="27"/>
        </w:rPr>
        <w:t>"Hayır, doğrusu onlar o gün, Rablerinden yoksun kalacaklardır"</w:t>
      </w:r>
      <w:hyperlink r:id="rId425" w:anchor="23d#23d" w:history="1">
        <w:r>
          <w:rPr>
            <w:rStyle w:val="Hyperlink"/>
            <w:b/>
            <w:bCs/>
            <w:vertAlign w:val="superscript"/>
          </w:rPr>
          <w:t>23</w:t>
        </w:r>
      </w:hyperlink>
      <w:r>
        <w:rPr>
          <w:b/>
          <w:bCs/>
          <w:sz w:val="27"/>
          <w:szCs w:val="27"/>
        </w:rPr>
        <w:t>,</w:t>
      </w:r>
    </w:p>
    <w:p w:rsidR="003B2624" w:rsidRDefault="003B2624" w:rsidP="00662CD2">
      <w:pPr>
        <w:pStyle w:val="NormalWeb"/>
        <w:rPr>
          <w:sz w:val="27"/>
          <w:szCs w:val="27"/>
        </w:rPr>
      </w:pPr>
      <w:r>
        <w:rPr>
          <w:sz w:val="27"/>
          <w:szCs w:val="27"/>
        </w:rPr>
        <w:t xml:space="preserve">Ve yine Yüce Allah'ın şu buyruğu: </w:t>
      </w:r>
      <w:r>
        <w:rPr>
          <w:b/>
          <w:bCs/>
          <w:sz w:val="27"/>
          <w:szCs w:val="27"/>
        </w:rPr>
        <w:t>"Gökte olanların sizi yerin dibine geçirmesinden güvende misiniz? O zaman, yer, sarsıldıkça sar</w:t>
      </w:r>
      <w:r>
        <w:rPr>
          <w:b/>
          <w:bCs/>
          <w:sz w:val="27"/>
          <w:szCs w:val="27"/>
        </w:rPr>
        <w:softHyphen/>
        <w:t>sılır"</w:t>
      </w:r>
      <w:hyperlink r:id="rId426" w:anchor="24dddd#24dddd" w:history="1">
        <w:r>
          <w:rPr>
            <w:rStyle w:val="Hyperlink"/>
            <w:b/>
            <w:bCs/>
            <w:vertAlign w:val="superscript"/>
          </w:rPr>
          <w:t>24</w:t>
        </w:r>
      </w:hyperlink>
      <w:r>
        <w:rPr>
          <w:b/>
          <w:bCs/>
          <w:sz w:val="27"/>
          <w:szCs w:val="27"/>
        </w:rPr>
        <w:t>,</w:t>
      </w:r>
    </w:p>
    <w:p w:rsidR="003B2624" w:rsidRDefault="003B2624" w:rsidP="00662CD2">
      <w:pPr>
        <w:pStyle w:val="NormalWeb"/>
        <w:rPr>
          <w:sz w:val="27"/>
          <w:szCs w:val="27"/>
        </w:rPr>
      </w:pPr>
      <w:r>
        <w:rPr>
          <w:sz w:val="27"/>
          <w:szCs w:val="27"/>
        </w:rPr>
        <w:t xml:space="preserve">Aynı şekilde Yüce Allah şöyle buyurur: </w:t>
      </w:r>
      <w:r>
        <w:rPr>
          <w:b/>
          <w:bCs/>
          <w:sz w:val="27"/>
          <w:szCs w:val="27"/>
        </w:rPr>
        <w:t>"Rahman arşa hükmetmektedir (istiva)"</w:t>
      </w:r>
      <w:hyperlink r:id="rId427" w:anchor="25dddd#25dddd" w:history="1">
        <w:r>
          <w:rPr>
            <w:rStyle w:val="Hyperlink"/>
            <w:b/>
            <w:bCs/>
            <w:vertAlign w:val="superscript"/>
          </w:rPr>
          <w:t>25</w:t>
        </w:r>
      </w:hyperlink>
      <w:r>
        <w:rPr>
          <w:b/>
          <w:bCs/>
          <w:sz w:val="27"/>
          <w:szCs w:val="27"/>
        </w:rPr>
        <w:t>,</w:t>
      </w:r>
    </w:p>
    <w:p w:rsidR="003B2624" w:rsidRDefault="003B2624" w:rsidP="00662CD2">
      <w:pPr>
        <w:pStyle w:val="NormalWeb"/>
        <w:rPr>
          <w:sz w:val="27"/>
          <w:szCs w:val="27"/>
        </w:rPr>
      </w:pPr>
      <w:r>
        <w:rPr>
          <w:sz w:val="27"/>
          <w:szCs w:val="27"/>
        </w:rPr>
        <w:t xml:space="preserve">Sonra O şöyle buyurur: </w:t>
      </w:r>
      <w:r>
        <w:rPr>
          <w:b/>
          <w:bCs/>
          <w:sz w:val="27"/>
          <w:szCs w:val="27"/>
        </w:rPr>
        <w:t>"O, göklerin ve yerin Allah'ı, içinizi dışınızı bilir, kazandıklarınızı da bilir"</w:t>
      </w:r>
      <w:bookmarkStart w:id="233" w:name="26u"/>
      <w:r>
        <w:rPr>
          <w:b/>
          <w:bCs/>
          <w:vertAlign w:val="superscript"/>
        </w:rPr>
        <w:fldChar w:fldCharType="begin"/>
      </w:r>
      <w:r>
        <w:rPr>
          <w:b/>
          <w:bCs/>
          <w:vertAlign w:val="superscript"/>
        </w:rPr>
        <w:instrText xml:space="preserve"> HYPERLINK "mk:@MSITStore:C:\\DOCUME~1\\ADMINI~1.CLI\\LOCALS~1\\Temp\\Rar$DI00.359\\Sii_Imamiyye_Inanclari_SEYH_SADUK.chm::/45_140_bir_konuda_iki_ayri_hasidin_varligi.htm" \l "26dddd#26dddd" </w:instrText>
      </w:r>
      <w:r>
        <w:rPr>
          <w:b/>
          <w:bCs/>
          <w:vertAlign w:val="superscript"/>
        </w:rPr>
        <w:fldChar w:fldCharType="separate"/>
      </w:r>
      <w:r>
        <w:rPr>
          <w:rStyle w:val="Hyperlink"/>
          <w:b/>
          <w:bCs/>
          <w:vertAlign w:val="superscript"/>
        </w:rPr>
        <w:t>26</w:t>
      </w:r>
      <w:r>
        <w:rPr>
          <w:b/>
          <w:bCs/>
          <w:vertAlign w:val="superscript"/>
        </w:rPr>
        <w:fldChar w:fldCharType="end"/>
      </w:r>
      <w:bookmarkEnd w:id="233"/>
      <w:r>
        <w:rPr>
          <w:b/>
          <w:bCs/>
          <w:sz w:val="27"/>
          <w:szCs w:val="27"/>
        </w:rPr>
        <w:t>,</w:t>
      </w:r>
    </w:p>
    <w:p w:rsidR="003B2624" w:rsidRDefault="003B2624" w:rsidP="00662CD2">
      <w:pPr>
        <w:pStyle w:val="NormalWeb"/>
        <w:rPr>
          <w:sz w:val="27"/>
          <w:szCs w:val="27"/>
        </w:rPr>
      </w:pPr>
      <w:r>
        <w:rPr>
          <w:sz w:val="27"/>
          <w:szCs w:val="27"/>
        </w:rPr>
        <w:t xml:space="preserve">Ve Yüce Allah buyurdu: </w:t>
      </w:r>
      <w:r>
        <w:rPr>
          <w:b/>
          <w:bCs/>
          <w:sz w:val="27"/>
          <w:szCs w:val="27"/>
        </w:rPr>
        <w:t xml:space="preserve">"Üç kişinin gizli bulunduğu yerde dördüncü mutlaka O'dur; beş kişinin gizli bulunduğu yerde, altıncıları mutlaka O'dur; bunlardan az veya çok, ne olursa olsunlar, nerede bulunurlarsa bulunsunlar, mutlaka onlarla beraberdir" </w:t>
      </w:r>
      <w:bookmarkStart w:id="234" w:name="27u"/>
      <w:r>
        <w:rPr>
          <w:b/>
          <w:bCs/>
          <w:vertAlign w:val="superscript"/>
        </w:rPr>
        <w:fldChar w:fldCharType="begin"/>
      </w:r>
      <w:r>
        <w:rPr>
          <w:b/>
          <w:bCs/>
          <w:vertAlign w:val="superscript"/>
        </w:rPr>
        <w:instrText xml:space="preserve"> HYPERLINK "mk:@MSITStore:C:\\DOCUME~1\\ADMINI~1.CLI\\LOCALS~1\\Temp\\Rar$DI00.359\\Sii_Imamiyye_Inanclari_SEYH_SADUK.chm::/45_140_bir_konuda_iki_ayri_hasidin_varligi.htm" \l "27dddd#27dddd" </w:instrText>
      </w:r>
      <w:r>
        <w:rPr>
          <w:b/>
          <w:bCs/>
          <w:vertAlign w:val="superscript"/>
        </w:rPr>
        <w:fldChar w:fldCharType="separate"/>
      </w:r>
      <w:r>
        <w:rPr>
          <w:rStyle w:val="Hyperlink"/>
          <w:b/>
          <w:bCs/>
          <w:vertAlign w:val="superscript"/>
        </w:rPr>
        <w:t>27</w:t>
      </w:r>
      <w:r>
        <w:rPr>
          <w:b/>
          <w:bCs/>
          <w:vertAlign w:val="superscript"/>
        </w:rPr>
        <w:fldChar w:fldCharType="end"/>
      </w:r>
      <w:bookmarkEnd w:id="234"/>
      <w:r>
        <w:rPr>
          <w:b/>
          <w:bCs/>
          <w:sz w:val="27"/>
          <w:szCs w:val="27"/>
        </w:rPr>
        <w:t>,</w:t>
      </w:r>
    </w:p>
    <w:p w:rsidR="003B2624" w:rsidRDefault="003B2624" w:rsidP="00662CD2">
      <w:pPr>
        <w:pStyle w:val="NormalWeb"/>
        <w:rPr>
          <w:sz w:val="27"/>
          <w:szCs w:val="27"/>
        </w:rPr>
      </w:pPr>
      <w:r>
        <w:rPr>
          <w:sz w:val="27"/>
          <w:szCs w:val="27"/>
        </w:rPr>
        <w:t xml:space="preserve">Ve Güçlü ve Ulu olan şöyle buyurur: </w:t>
      </w:r>
      <w:r>
        <w:rPr>
          <w:b/>
          <w:bCs/>
          <w:sz w:val="27"/>
          <w:szCs w:val="27"/>
        </w:rPr>
        <w:t xml:space="preserve">"...Biz ona şah damarından daha yakınız" </w:t>
      </w:r>
      <w:bookmarkStart w:id="235" w:name="28u"/>
      <w:r>
        <w:rPr>
          <w:b/>
          <w:bCs/>
          <w:vertAlign w:val="superscript"/>
        </w:rPr>
        <w:fldChar w:fldCharType="begin"/>
      </w:r>
      <w:r>
        <w:rPr>
          <w:b/>
          <w:bCs/>
          <w:vertAlign w:val="superscript"/>
        </w:rPr>
        <w:instrText xml:space="preserve"> HYPERLINK "mk:@MSITStore:C:\\DOCUME~1\\ADMINI~1.CLI\\LOCALS~1\\Temp\\Rar$DI00.359\\Sii_Imamiyye_Inanclari_SEYH_SADUK.chm::/45_140_bir_konuda_iki_ayri_hasidin_varligi.htm" \l "28ddd#28ddd" </w:instrText>
      </w:r>
      <w:r>
        <w:rPr>
          <w:b/>
          <w:bCs/>
          <w:vertAlign w:val="superscript"/>
        </w:rPr>
        <w:fldChar w:fldCharType="separate"/>
      </w:r>
      <w:r>
        <w:rPr>
          <w:rStyle w:val="Hyperlink"/>
          <w:b/>
          <w:bCs/>
          <w:vertAlign w:val="superscript"/>
        </w:rPr>
        <w:t>28</w:t>
      </w:r>
      <w:r>
        <w:rPr>
          <w:b/>
          <w:bCs/>
          <w:vertAlign w:val="superscript"/>
        </w:rPr>
        <w:fldChar w:fldCharType="end"/>
      </w:r>
      <w:bookmarkEnd w:id="235"/>
      <w:r>
        <w:rPr>
          <w:b/>
          <w:bCs/>
          <w:sz w:val="27"/>
          <w:szCs w:val="27"/>
        </w:rPr>
        <w:t>,</w:t>
      </w:r>
    </w:p>
    <w:p w:rsidR="003B2624" w:rsidRDefault="003B2624" w:rsidP="00662CD2">
      <w:pPr>
        <w:pStyle w:val="NormalWeb"/>
        <w:rPr>
          <w:sz w:val="27"/>
          <w:szCs w:val="27"/>
        </w:rPr>
      </w:pPr>
      <w:r>
        <w:rPr>
          <w:sz w:val="27"/>
          <w:szCs w:val="27"/>
        </w:rPr>
        <w:t xml:space="preserve">Ve Yüce Allah buyurdu: </w:t>
      </w:r>
      <w:r>
        <w:rPr>
          <w:b/>
          <w:bCs/>
          <w:sz w:val="27"/>
          <w:szCs w:val="27"/>
        </w:rPr>
        <w:t>"Onlar kendilerine meleklerin gelmesini mi, yoksa Rabbinin gelmesini mi, yahut Rablerinden birtakım mucizelerin gelmesini mi bekliyorlar? . ."</w:t>
      </w:r>
      <w:hyperlink r:id="rId428" w:anchor="29ddd#29ddd" w:history="1">
        <w:r>
          <w:rPr>
            <w:rStyle w:val="Hyperlink"/>
            <w:b/>
            <w:bCs/>
            <w:vertAlign w:val="superscript"/>
          </w:rPr>
          <w:t>29</w:t>
        </w:r>
      </w:hyperlink>
      <w:r>
        <w:rPr>
          <w:b/>
          <w:bCs/>
          <w:sz w:val="27"/>
          <w:szCs w:val="27"/>
        </w:rPr>
        <w:t>,</w:t>
      </w:r>
    </w:p>
    <w:p w:rsidR="003B2624" w:rsidRDefault="003B2624" w:rsidP="00662CD2">
      <w:pPr>
        <w:pStyle w:val="NormalWeb"/>
        <w:rPr>
          <w:sz w:val="27"/>
          <w:szCs w:val="27"/>
        </w:rPr>
      </w:pPr>
      <w:r>
        <w:rPr>
          <w:sz w:val="27"/>
          <w:szCs w:val="27"/>
        </w:rPr>
        <w:t xml:space="preserve">Aynı şekilde O, şöyle buyurur: </w:t>
      </w:r>
      <w:r>
        <w:rPr>
          <w:b/>
          <w:bCs/>
          <w:sz w:val="27"/>
          <w:szCs w:val="27"/>
        </w:rPr>
        <w:t>"Ey Muhammed! De ki: Size vekil kılınan ölüm meleği canınızı alacak","</w:t>
      </w:r>
      <w:hyperlink r:id="rId429" w:anchor="30dddd#30dddd" w:history="1">
        <w:r>
          <w:rPr>
            <w:rStyle w:val="Hyperlink"/>
            <w:b/>
            <w:bCs/>
            <w:vertAlign w:val="superscript"/>
          </w:rPr>
          <w:t>30</w:t>
        </w:r>
      </w:hyperlink>
      <w:r>
        <w:rPr>
          <w:b/>
          <w:bCs/>
          <w:sz w:val="27"/>
          <w:szCs w:val="27"/>
        </w:rPr>
        <w:t>,</w:t>
      </w:r>
    </w:p>
    <w:p w:rsidR="003B2624" w:rsidRDefault="003B2624" w:rsidP="00662CD2">
      <w:pPr>
        <w:pStyle w:val="NormalWeb"/>
        <w:rPr>
          <w:sz w:val="27"/>
          <w:szCs w:val="27"/>
        </w:rPr>
      </w:pPr>
      <w:r>
        <w:rPr>
          <w:sz w:val="27"/>
          <w:szCs w:val="27"/>
        </w:rPr>
        <w:t>Sonra buyurur:</w:t>
      </w:r>
      <w:r>
        <w:rPr>
          <w:b/>
          <w:bCs/>
          <w:sz w:val="27"/>
          <w:szCs w:val="27"/>
        </w:rPr>
        <w:t xml:space="preserve"> "...Elçilerimiz (melekler) bir eksiklik yapmaksızın onun canını alırlar..."</w:t>
      </w:r>
      <w:hyperlink r:id="rId430" w:anchor="31d#31d" w:history="1">
        <w:r>
          <w:rPr>
            <w:rStyle w:val="Hyperlink"/>
            <w:b/>
            <w:bCs/>
            <w:vertAlign w:val="superscript"/>
          </w:rPr>
          <w:t>31</w:t>
        </w:r>
      </w:hyperlink>
      <w:r>
        <w:rPr>
          <w:b/>
          <w:bCs/>
          <w:sz w:val="27"/>
          <w:szCs w:val="27"/>
        </w:rPr>
        <w:t>,</w:t>
      </w:r>
    </w:p>
    <w:p w:rsidR="003B2624" w:rsidRDefault="003B2624" w:rsidP="00662CD2">
      <w:pPr>
        <w:pStyle w:val="NormalWeb"/>
        <w:rPr>
          <w:rFonts w:ascii="Arial" w:hAnsi="Arial" w:cs="Arial"/>
        </w:rPr>
      </w:pPr>
      <w:r>
        <w:rPr>
          <w:sz w:val="27"/>
          <w:szCs w:val="27"/>
        </w:rPr>
        <w:t xml:space="preserve">Ve Yüce Allah buyurur: </w:t>
      </w:r>
      <w:r>
        <w:rPr>
          <w:b/>
          <w:bCs/>
          <w:sz w:val="27"/>
          <w:szCs w:val="27"/>
        </w:rPr>
        <w:t>"Melekler onların canlarını alırken...</w:t>
      </w:r>
      <w:r>
        <w:rPr>
          <w:sz w:val="27"/>
          <w:szCs w:val="27"/>
        </w:rPr>
        <w:t>"</w:t>
      </w:r>
      <w:hyperlink r:id="rId431" w:anchor="32d#32d" w:history="1">
        <w:r>
          <w:rPr>
            <w:rStyle w:val="Hyperlink"/>
            <w:b/>
            <w:bCs/>
            <w:vertAlign w:val="superscript"/>
          </w:rPr>
          <w:t>32</w:t>
        </w:r>
      </w:hyperlink>
      <w:r>
        <w:rPr>
          <w:sz w:val="20"/>
          <w:szCs w:val="20"/>
        </w:rPr>
        <w:t>.</w:t>
      </w:r>
    </w:p>
    <w:p w:rsidR="003B2624" w:rsidRDefault="003B2624" w:rsidP="00662CD2">
      <w:pPr>
        <w:pStyle w:val="NormalWeb"/>
        <w:rPr>
          <w:sz w:val="27"/>
          <w:szCs w:val="27"/>
        </w:rPr>
      </w:pPr>
      <w:r>
        <w:rPr>
          <w:sz w:val="27"/>
          <w:szCs w:val="27"/>
        </w:rPr>
        <w:lastRenderedPageBreak/>
        <w:t xml:space="preserve">Ve Yüce Allah şöyle buyurur: </w:t>
      </w:r>
      <w:r>
        <w:rPr>
          <w:b/>
          <w:bCs/>
          <w:sz w:val="27"/>
          <w:szCs w:val="27"/>
        </w:rPr>
        <w:t>"Allah, öleceklerin ölümleri anında ruhlarını alır...</w:t>
      </w:r>
      <w:r>
        <w:rPr>
          <w:sz w:val="27"/>
          <w:szCs w:val="27"/>
        </w:rPr>
        <w:t>"</w:t>
      </w:r>
      <w:hyperlink r:id="rId432" w:anchor="33d#33d" w:history="1">
        <w:r>
          <w:rPr>
            <w:rStyle w:val="Hyperlink"/>
            <w:b/>
            <w:bCs/>
            <w:vertAlign w:val="superscript"/>
          </w:rPr>
          <w:t>33</w:t>
        </w:r>
      </w:hyperlink>
      <w:r>
        <w:rPr>
          <w:sz w:val="27"/>
          <w:szCs w:val="27"/>
        </w:rPr>
        <w:t>.</w:t>
      </w:r>
    </w:p>
    <w:p w:rsidR="003B2624" w:rsidRDefault="003B2624" w:rsidP="00662CD2">
      <w:pPr>
        <w:pStyle w:val="NormalWeb"/>
        <w:rPr>
          <w:sz w:val="27"/>
          <w:szCs w:val="27"/>
        </w:rPr>
      </w:pPr>
      <w:r>
        <w:rPr>
          <w:sz w:val="27"/>
          <w:szCs w:val="27"/>
        </w:rPr>
        <w:t xml:space="preserve">Kur'an'da bu ayetlerin benzerleri pek çoktur. Zındıklardan bir adam, salât ve selâm ona olsun Mü'minlerin Emiri'nden bu ayetlerle ilgili soru sordu. O da ona, bu ayetlerin anlamlarının nasıl birbirleriyle tutarlı olduklarını anlattı ve </w:t>
      </w:r>
      <w:r>
        <w:rPr>
          <w:b/>
          <w:bCs/>
          <w:sz w:val="27"/>
          <w:szCs w:val="27"/>
        </w:rPr>
        <w:t xml:space="preserve">(115) </w:t>
      </w:r>
      <w:r>
        <w:rPr>
          <w:sz w:val="27"/>
          <w:szCs w:val="27"/>
        </w:rPr>
        <w:t>bunların yorumlarını açıkladı.</w:t>
      </w:r>
    </w:p>
    <w:p w:rsidR="003B2624" w:rsidRDefault="003B2624" w:rsidP="00662CD2">
      <w:pPr>
        <w:pStyle w:val="NormalWeb"/>
        <w:rPr>
          <w:sz w:val="27"/>
          <w:szCs w:val="27"/>
        </w:rPr>
      </w:pPr>
      <w:r>
        <w:rPr>
          <w:sz w:val="27"/>
          <w:szCs w:val="27"/>
        </w:rPr>
        <w:t xml:space="preserve">Bu hususla ilgili hadisi, </w:t>
      </w:r>
      <w:r>
        <w:rPr>
          <w:i/>
          <w:iCs/>
          <w:sz w:val="27"/>
          <w:szCs w:val="27"/>
        </w:rPr>
        <w:t xml:space="preserve">Kitâbu't- Tevhid'deki </w:t>
      </w:r>
      <w:r>
        <w:rPr>
          <w:sz w:val="27"/>
          <w:szCs w:val="27"/>
        </w:rPr>
        <w:t>şerhine dayalı olarak çıkardım. Onun dilemesi ve yardımı ile, bu konuda bir kitap yazacağım.</w:t>
      </w:r>
    </w:p>
    <w:p w:rsidR="003B2624" w:rsidRDefault="003B2624" w:rsidP="00662CD2">
      <w:pPr>
        <w:pStyle w:val="NormalWeb"/>
        <w:rPr>
          <w:sz w:val="27"/>
          <w:szCs w:val="27"/>
        </w:rPr>
      </w:pPr>
      <w:r>
        <w:rPr>
          <w:sz w:val="27"/>
          <w:szCs w:val="27"/>
        </w:rPr>
        <w:t>* * *</w:t>
      </w:r>
    </w:p>
    <w:p w:rsidR="003B2624" w:rsidRDefault="003B2624" w:rsidP="00662CD2">
      <w:pPr>
        <w:pStyle w:val="NormalWeb"/>
        <w:rPr>
          <w:sz w:val="27"/>
          <w:szCs w:val="27"/>
        </w:rPr>
      </w:pPr>
      <w:r>
        <w:rPr>
          <w:sz w:val="27"/>
          <w:szCs w:val="27"/>
        </w:rPr>
        <w:t xml:space="preserve">Bu şerefli risale, Yüce Allah'a hamd olsun ki, hayır ve âfiyetle </w:t>
      </w:r>
      <w:r>
        <w:rPr>
          <w:b/>
          <w:bCs/>
          <w:sz w:val="27"/>
          <w:szCs w:val="27"/>
        </w:rPr>
        <w:t xml:space="preserve">1292 </w:t>
      </w:r>
      <w:r>
        <w:rPr>
          <w:sz w:val="27"/>
          <w:szCs w:val="27"/>
        </w:rPr>
        <w:t>yılında Rebiulevvel'in bitimine on gün kala (27 Nisan 1875) istinsah edilerek tamamlandı.</w:t>
      </w:r>
    </w:p>
    <w:p w:rsidR="003B2624" w:rsidRDefault="003B2624" w:rsidP="00662CD2">
      <w:pPr>
        <w:pStyle w:val="NormalWeb"/>
        <w:rPr>
          <w:sz w:val="20"/>
          <w:szCs w:val="20"/>
        </w:rPr>
      </w:pPr>
    </w:p>
    <w:p w:rsidR="003B2624" w:rsidRDefault="003B2624" w:rsidP="00662CD2">
      <w:pPr>
        <w:rPr>
          <w:rFonts w:ascii="Arial" w:hAnsi="Arial" w:cs="Arial"/>
        </w:rPr>
      </w:pPr>
      <w:r>
        <w:rPr>
          <w:rFonts w:ascii="Arial" w:hAnsi="Arial" w:cs="Arial"/>
        </w:rPr>
        <w:pict>
          <v:rect id="_x0000_i1066" style="width:0;height:1.5pt" o:hrstd="t" o:hrnoshade="t" o:hr="t" fillcolor="red" stroked="f"/>
        </w:pict>
      </w:r>
    </w:p>
    <w:p w:rsidR="003B2624" w:rsidRDefault="003B2624" w:rsidP="00662CD2">
      <w:pPr>
        <w:pStyle w:val="NormalWeb"/>
        <w:rPr>
          <w:rFonts w:ascii="Arial" w:hAnsi="Arial" w:cs="Arial"/>
        </w:rPr>
      </w:pPr>
    </w:p>
    <w:p w:rsidR="003B2624" w:rsidRDefault="003B2624" w:rsidP="00662CD2">
      <w:pPr>
        <w:pStyle w:val="NormalWeb"/>
        <w:rPr>
          <w:sz w:val="27"/>
          <w:szCs w:val="27"/>
        </w:rPr>
      </w:pPr>
      <w:hyperlink r:id="rId433" w:anchor="1u#1u" w:history="1">
        <w:r>
          <w:rPr>
            <w:rStyle w:val="Hyperlink"/>
            <w:sz w:val="27"/>
            <w:szCs w:val="27"/>
          </w:rPr>
          <w:t>1</w:t>
        </w:r>
      </w:hyperlink>
      <w:r>
        <w:rPr>
          <w:sz w:val="27"/>
          <w:szCs w:val="27"/>
        </w:rPr>
        <w:t>.Maide (5), 89.</w:t>
      </w:r>
    </w:p>
    <w:p w:rsidR="003B2624" w:rsidRDefault="003B2624" w:rsidP="00662CD2">
      <w:pPr>
        <w:pStyle w:val="NormalWeb"/>
        <w:rPr>
          <w:sz w:val="27"/>
          <w:szCs w:val="27"/>
        </w:rPr>
      </w:pPr>
      <w:hyperlink r:id="rId434" w:anchor="2u#2u" w:history="1">
        <w:r>
          <w:rPr>
            <w:rStyle w:val="Hyperlink"/>
            <w:sz w:val="27"/>
            <w:szCs w:val="27"/>
          </w:rPr>
          <w:t>2</w:t>
        </w:r>
      </w:hyperlink>
      <w:r>
        <w:rPr>
          <w:sz w:val="27"/>
          <w:szCs w:val="27"/>
        </w:rPr>
        <w:t>. Bu hadisin kaynakları için lık.: Mu'cem, V, 549 (Wensinek, el-Mıı'cemıı'l-Mufehres li-Eljazi'l-Hodisin- Nebevi, Leiden 1936-1969).</w:t>
      </w:r>
    </w:p>
    <w:p w:rsidR="003B2624" w:rsidRDefault="003B2624" w:rsidP="00662CD2">
      <w:pPr>
        <w:pStyle w:val="NormalWeb"/>
        <w:rPr>
          <w:sz w:val="27"/>
          <w:szCs w:val="27"/>
        </w:rPr>
      </w:pPr>
      <w:hyperlink r:id="rId435" w:anchor="3u#3u" w:history="1">
        <w:r>
          <w:rPr>
            <w:rStyle w:val="Hyperlink"/>
            <w:sz w:val="27"/>
            <w:szCs w:val="27"/>
          </w:rPr>
          <w:t>3</w:t>
        </w:r>
      </w:hyperlink>
      <w:r>
        <w:rPr>
          <w:sz w:val="27"/>
          <w:szCs w:val="27"/>
        </w:rPr>
        <w:t>. Munafikun (53), 4.</w:t>
      </w:r>
    </w:p>
    <w:bookmarkStart w:id="236" w:name="4ddd"/>
    <w:p w:rsidR="003B2624" w:rsidRDefault="003B2624" w:rsidP="00662CD2">
      <w:pPr>
        <w:pStyle w:val="NormalWeb"/>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"4u#4u" </w:instrText>
      </w:r>
      <w:r>
        <w:rPr>
          <w:sz w:val="27"/>
          <w:szCs w:val="27"/>
        </w:rPr>
        <w:fldChar w:fldCharType="separate"/>
      </w:r>
      <w:r>
        <w:rPr>
          <w:rStyle w:val="Hyperlink"/>
          <w:sz w:val="27"/>
          <w:szCs w:val="27"/>
        </w:rPr>
        <w:t>4</w:t>
      </w:r>
      <w:r>
        <w:rPr>
          <w:sz w:val="27"/>
          <w:szCs w:val="27"/>
        </w:rPr>
        <w:fldChar w:fldCharType="end"/>
      </w:r>
      <w:bookmarkEnd w:id="236"/>
      <w:r>
        <w:rPr>
          <w:sz w:val="27"/>
          <w:szCs w:val="27"/>
        </w:rPr>
        <w:t>. Haşr (59), 7.</w:t>
      </w:r>
    </w:p>
    <w:bookmarkStart w:id="237" w:name="5dd"/>
    <w:p w:rsidR="003B2624" w:rsidRDefault="003B2624" w:rsidP="00662CD2">
      <w:pPr>
        <w:pStyle w:val="NormalWeb"/>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"5u#5u" </w:instrText>
      </w:r>
      <w:r>
        <w:rPr>
          <w:sz w:val="27"/>
          <w:szCs w:val="27"/>
        </w:rPr>
        <w:fldChar w:fldCharType="separate"/>
      </w:r>
      <w:r>
        <w:rPr>
          <w:rStyle w:val="Hyperlink"/>
          <w:sz w:val="27"/>
          <w:szCs w:val="27"/>
        </w:rPr>
        <w:t>5</w:t>
      </w:r>
      <w:r>
        <w:rPr>
          <w:sz w:val="27"/>
          <w:szCs w:val="27"/>
        </w:rPr>
        <w:fldChar w:fldCharType="end"/>
      </w:r>
      <w:bookmarkEnd w:id="237"/>
      <w:r>
        <w:rPr>
          <w:sz w:val="27"/>
          <w:szCs w:val="27"/>
        </w:rPr>
        <w:t>. Maide (5), 101-102.</w:t>
      </w:r>
    </w:p>
    <w:p w:rsidR="003B2624" w:rsidRDefault="003B2624" w:rsidP="00662CD2">
      <w:pPr>
        <w:pStyle w:val="NormalWeb"/>
        <w:rPr>
          <w:sz w:val="27"/>
          <w:szCs w:val="27"/>
        </w:rPr>
      </w:pPr>
      <w:hyperlink r:id="rId436" w:anchor="6u#6u" w:history="1">
        <w:r>
          <w:rPr>
            <w:rStyle w:val="Hyperlink"/>
            <w:sz w:val="27"/>
            <w:szCs w:val="27"/>
          </w:rPr>
          <w:t>6</w:t>
        </w:r>
      </w:hyperlink>
      <w:r>
        <w:rPr>
          <w:sz w:val="27"/>
          <w:szCs w:val="27"/>
        </w:rPr>
        <w:t>. Nisa (4), 59.</w:t>
      </w:r>
    </w:p>
    <w:p w:rsidR="003B2624" w:rsidRDefault="003B2624" w:rsidP="00662CD2">
      <w:pPr>
        <w:pStyle w:val="NormalWeb"/>
        <w:rPr>
          <w:sz w:val="27"/>
          <w:szCs w:val="27"/>
        </w:rPr>
      </w:pPr>
      <w:hyperlink r:id="rId437" w:anchor="7u#7u" w:history="1">
        <w:r>
          <w:rPr>
            <w:rStyle w:val="Hyperlink"/>
            <w:sz w:val="27"/>
            <w:szCs w:val="27"/>
          </w:rPr>
          <w:t>7</w:t>
        </w:r>
      </w:hyperlink>
      <w:r>
        <w:rPr>
          <w:sz w:val="27"/>
          <w:szCs w:val="27"/>
        </w:rPr>
        <w:t xml:space="preserve">. Krş.: </w:t>
      </w:r>
      <w:r>
        <w:rPr>
          <w:i/>
          <w:iCs/>
          <w:sz w:val="27"/>
          <w:szCs w:val="27"/>
        </w:rPr>
        <w:t xml:space="preserve">Usûl, </w:t>
      </w:r>
      <w:r>
        <w:rPr>
          <w:sz w:val="27"/>
          <w:szCs w:val="27"/>
        </w:rPr>
        <w:t>286. vd.</w:t>
      </w:r>
    </w:p>
    <w:p w:rsidR="003B2624" w:rsidRDefault="003B2624" w:rsidP="00662CD2">
      <w:pPr>
        <w:pStyle w:val="NormalWeb"/>
        <w:rPr>
          <w:sz w:val="27"/>
          <w:szCs w:val="27"/>
        </w:rPr>
      </w:pPr>
      <w:hyperlink r:id="rId438" w:anchor="8u#8u" w:history="1">
        <w:r>
          <w:rPr>
            <w:rStyle w:val="Hyperlink"/>
            <w:sz w:val="27"/>
            <w:szCs w:val="27"/>
          </w:rPr>
          <w:t>8</w:t>
        </w:r>
      </w:hyperlink>
      <w:r>
        <w:rPr>
          <w:sz w:val="27"/>
          <w:szCs w:val="27"/>
        </w:rPr>
        <w:t>. A'raf (7), 51.</w:t>
      </w:r>
    </w:p>
    <w:p w:rsidR="003B2624" w:rsidRDefault="003B2624" w:rsidP="00662CD2">
      <w:pPr>
        <w:pStyle w:val="NormalWeb"/>
        <w:rPr>
          <w:sz w:val="27"/>
          <w:szCs w:val="27"/>
        </w:rPr>
      </w:pPr>
      <w:hyperlink r:id="rId439" w:anchor="9u#9u" w:history="1">
        <w:r>
          <w:rPr>
            <w:rStyle w:val="Hyperlink"/>
            <w:sz w:val="27"/>
            <w:szCs w:val="27"/>
          </w:rPr>
          <w:t>9</w:t>
        </w:r>
      </w:hyperlink>
      <w:r>
        <w:rPr>
          <w:sz w:val="27"/>
          <w:szCs w:val="27"/>
        </w:rPr>
        <w:t>. Tevbe (9), 67.</w:t>
      </w:r>
    </w:p>
    <w:p w:rsidR="003B2624" w:rsidRDefault="003B2624" w:rsidP="00662CD2">
      <w:pPr>
        <w:pStyle w:val="NormalWeb"/>
        <w:rPr>
          <w:sz w:val="27"/>
          <w:szCs w:val="27"/>
        </w:rPr>
      </w:pPr>
      <w:hyperlink r:id="rId440" w:anchor="10u#10u" w:history="1">
        <w:r>
          <w:rPr>
            <w:rStyle w:val="Hyperlink"/>
            <w:sz w:val="27"/>
            <w:szCs w:val="27"/>
          </w:rPr>
          <w:t>10</w:t>
        </w:r>
      </w:hyperlink>
      <w:r>
        <w:rPr>
          <w:sz w:val="27"/>
          <w:szCs w:val="27"/>
        </w:rPr>
        <w:t>. Meryem (19), 64.</w:t>
      </w:r>
    </w:p>
    <w:p w:rsidR="003B2624" w:rsidRDefault="003B2624" w:rsidP="00662CD2">
      <w:pPr>
        <w:pStyle w:val="NormalWeb"/>
        <w:rPr>
          <w:sz w:val="27"/>
          <w:szCs w:val="27"/>
        </w:rPr>
      </w:pPr>
      <w:hyperlink r:id="rId441" w:anchor="11u#11u" w:history="1">
        <w:r>
          <w:rPr>
            <w:rStyle w:val="Hyperlink"/>
            <w:sz w:val="27"/>
            <w:szCs w:val="27"/>
          </w:rPr>
          <w:t>11</w:t>
        </w:r>
      </w:hyperlink>
      <w:r>
        <w:rPr>
          <w:sz w:val="27"/>
          <w:szCs w:val="27"/>
        </w:rPr>
        <w:t>. Nebe (78), 38.</w:t>
      </w:r>
    </w:p>
    <w:p w:rsidR="003B2624" w:rsidRDefault="003B2624" w:rsidP="00662CD2">
      <w:pPr>
        <w:pStyle w:val="NormalWeb"/>
        <w:rPr>
          <w:sz w:val="27"/>
          <w:szCs w:val="27"/>
        </w:rPr>
      </w:pPr>
      <w:hyperlink r:id="rId442" w:anchor="12u#12u" w:history="1">
        <w:r>
          <w:rPr>
            <w:rStyle w:val="Hyperlink"/>
            <w:sz w:val="27"/>
            <w:szCs w:val="27"/>
          </w:rPr>
          <w:t>12</w:t>
        </w:r>
      </w:hyperlink>
      <w:r>
        <w:rPr>
          <w:sz w:val="27"/>
          <w:szCs w:val="27"/>
        </w:rPr>
        <w:t>. Ankebut (29), 25.</w:t>
      </w:r>
    </w:p>
    <w:p w:rsidR="003B2624" w:rsidRDefault="003B2624" w:rsidP="00662CD2">
      <w:pPr>
        <w:pStyle w:val="NormalWeb"/>
        <w:rPr>
          <w:sz w:val="27"/>
          <w:szCs w:val="27"/>
        </w:rPr>
      </w:pPr>
      <w:hyperlink r:id="rId443" w:anchor="13u#13u" w:history="1">
        <w:r>
          <w:rPr>
            <w:rStyle w:val="Hyperlink"/>
            <w:sz w:val="27"/>
            <w:szCs w:val="27"/>
          </w:rPr>
          <w:t>13</w:t>
        </w:r>
      </w:hyperlink>
      <w:r>
        <w:rPr>
          <w:sz w:val="27"/>
          <w:szCs w:val="27"/>
        </w:rPr>
        <w:t>. Sad (38), 64.</w:t>
      </w:r>
    </w:p>
    <w:p w:rsidR="003B2624" w:rsidRDefault="003B2624" w:rsidP="00662CD2">
      <w:pPr>
        <w:pStyle w:val="NormalWeb"/>
        <w:rPr>
          <w:sz w:val="27"/>
          <w:szCs w:val="27"/>
        </w:rPr>
      </w:pPr>
      <w:hyperlink r:id="rId444" w:anchor="14u#14u" w:history="1">
        <w:r>
          <w:rPr>
            <w:rStyle w:val="Hyperlink"/>
            <w:sz w:val="27"/>
            <w:szCs w:val="27"/>
          </w:rPr>
          <w:t>14</w:t>
        </w:r>
      </w:hyperlink>
      <w:r>
        <w:rPr>
          <w:sz w:val="27"/>
          <w:szCs w:val="27"/>
        </w:rPr>
        <w:t>. Kaf {50), 28.</w:t>
      </w:r>
    </w:p>
    <w:p w:rsidR="003B2624" w:rsidRDefault="003B2624" w:rsidP="00662CD2">
      <w:pPr>
        <w:pStyle w:val="NormalWeb"/>
        <w:rPr>
          <w:sz w:val="27"/>
          <w:szCs w:val="27"/>
        </w:rPr>
      </w:pPr>
      <w:hyperlink r:id="rId445" w:anchor="15u#15u" w:history="1">
        <w:r>
          <w:rPr>
            <w:rStyle w:val="Hyperlink"/>
            <w:sz w:val="27"/>
            <w:szCs w:val="27"/>
          </w:rPr>
          <w:t>15</w:t>
        </w:r>
      </w:hyperlink>
      <w:r>
        <w:rPr>
          <w:sz w:val="27"/>
          <w:szCs w:val="27"/>
        </w:rPr>
        <w:t>. Ya-Sin (36), 65.</w:t>
      </w:r>
    </w:p>
    <w:p w:rsidR="003B2624" w:rsidRDefault="003B2624" w:rsidP="00662CD2">
      <w:pPr>
        <w:pStyle w:val="NormalWeb"/>
        <w:rPr>
          <w:sz w:val="27"/>
          <w:szCs w:val="27"/>
        </w:rPr>
      </w:pPr>
      <w:hyperlink r:id="rId446" w:anchor="16u#16u" w:history="1">
        <w:r>
          <w:rPr>
            <w:rStyle w:val="Hyperlink"/>
            <w:sz w:val="27"/>
            <w:szCs w:val="27"/>
          </w:rPr>
          <w:t>16</w:t>
        </w:r>
      </w:hyperlink>
      <w:r>
        <w:rPr>
          <w:sz w:val="27"/>
          <w:szCs w:val="27"/>
        </w:rPr>
        <w:t>. Kıyamet (75), 22-23.</w:t>
      </w:r>
    </w:p>
    <w:p w:rsidR="003B2624" w:rsidRDefault="003B2624" w:rsidP="00662CD2">
      <w:pPr>
        <w:pStyle w:val="NormalWeb"/>
        <w:rPr>
          <w:sz w:val="27"/>
          <w:szCs w:val="27"/>
        </w:rPr>
      </w:pPr>
      <w:hyperlink r:id="rId447" w:anchor="17u#17u" w:history="1">
        <w:r>
          <w:rPr>
            <w:rStyle w:val="Hyperlink"/>
            <w:sz w:val="27"/>
            <w:szCs w:val="27"/>
          </w:rPr>
          <w:t>17</w:t>
        </w:r>
      </w:hyperlink>
      <w:r>
        <w:rPr>
          <w:sz w:val="27"/>
          <w:szCs w:val="27"/>
        </w:rPr>
        <w:t>. En'am (6), 103.</w:t>
      </w:r>
    </w:p>
    <w:p w:rsidR="003B2624" w:rsidRDefault="003B2624" w:rsidP="00662CD2">
      <w:pPr>
        <w:pStyle w:val="NormalWeb"/>
        <w:rPr>
          <w:sz w:val="27"/>
          <w:szCs w:val="27"/>
        </w:rPr>
      </w:pPr>
      <w:hyperlink r:id="rId448" w:anchor="18u#18u" w:history="1">
        <w:r>
          <w:rPr>
            <w:rStyle w:val="Hyperlink"/>
            <w:sz w:val="27"/>
            <w:szCs w:val="27"/>
          </w:rPr>
          <w:t>18</w:t>
        </w:r>
      </w:hyperlink>
      <w:r>
        <w:rPr>
          <w:sz w:val="27"/>
          <w:szCs w:val="27"/>
        </w:rPr>
        <w:t>. Şura (42), 51.</w:t>
      </w:r>
    </w:p>
    <w:p w:rsidR="003B2624" w:rsidRDefault="003B2624" w:rsidP="00662CD2">
      <w:pPr>
        <w:pStyle w:val="NormalWeb"/>
        <w:rPr>
          <w:sz w:val="27"/>
          <w:szCs w:val="27"/>
        </w:rPr>
      </w:pPr>
      <w:hyperlink r:id="rId449" w:anchor="19u#19u" w:history="1">
        <w:r>
          <w:rPr>
            <w:rStyle w:val="Hyperlink"/>
            <w:sz w:val="27"/>
            <w:szCs w:val="27"/>
          </w:rPr>
          <w:t>19</w:t>
        </w:r>
      </w:hyperlink>
      <w:r>
        <w:rPr>
          <w:sz w:val="27"/>
          <w:szCs w:val="27"/>
        </w:rPr>
        <w:t>. Nisa (4), 164.</w:t>
      </w:r>
    </w:p>
    <w:p w:rsidR="003B2624" w:rsidRDefault="003B2624" w:rsidP="00662CD2">
      <w:pPr>
        <w:pStyle w:val="NormalWeb"/>
        <w:rPr>
          <w:sz w:val="27"/>
          <w:szCs w:val="27"/>
        </w:rPr>
      </w:pPr>
      <w:hyperlink r:id="rId450" w:anchor="19u#19u" w:history="1">
        <w:r>
          <w:rPr>
            <w:rStyle w:val="Hyperlink"/>
            <w:sz w:val="27"/>
            <w:szCs w:val="27"/>
          </w:rPr>
          <w:t>20</w:t>
        </w:r>
      </w:hyperlink>
      <w:r>
        <w:rPr>
          <w:sz w:val="27"/>
          <w:szCs w:val="27"/>
        </w:rPr>
        <w:t>. A'raf (7), 22.</w:t>
      </w:r>
    </w:p>
    <w:p w:rsidR="003B2624" w:rsidRDefault="003B2624" w:rsidP="00662CD2">
      <w:pPr>
        <w:pStyle w:val="NormalWeb"/>
        <w:rPr>
          <w:sz w:val="27"/>
          <w:szCs w:val="27"/>
        </w:rPr>
      </w:pPr>
      <w:hyperlink r:id="rId451" w:anchor="21u#21u" w:history="1">
        <w:r>
          <w:rPr>
            <w:rStyle w:val="Hyperlink"/>
            <w:sz w:val="27"/>
            <w:szCs w:val="27"/>
          </w:rPr>
          <w:t>21</w:t>
        </w:r>
      </w:hyperlink>
      <w:r>
        <w:rPr>
          <w:sz w:val="27"/>
          <w:szCs w:val="27"/>
        </w:rPr>
        <w:t>. Yûnus (10), 61.</w:t>
      </w:r>
    </w:p>
    <w:p w:rsidR="003B2624" w:rsidRDefault="003B2624" w:rsidP="00662CD2">
      <w:pPr>
        <w:pStyle w:val="NormalWeb"/>
        <w:rPr>
          <w:sz w:val="27"/>
          <w:szCs w:val="27"/>
        </w:rPr>
      </w:pPr>
      <w:hyperlink r:id="rId452" w:anchor="22u#22u" w:history="1">
        <w:r>
          <w:rPr>
            <w:rStyle w:val="Hyperlink"/>
            <w:sz w:val="27"/>
            <w:szCs w:val="27"/>
          </w:rPr>
          <w:t>22</w:t>
        </w:r>
      </w:hyperlink>
      <w:r>
        <w:rPr>
          <w:sz w:val="27"/>
          <w:szCs w:val="27"/>
        </w:rPr>
        <w:t>. Al-i İmran (3), 77.</w:t>
      </w:r>
    </w:p>
    <w:p w:rsidR="003B2624" w:rsidRDefault="003B2624" w:rsidP="00662CD2">
      <w:pPr>
        <w:pStyle w:val="NormalWeb"/>
        <w:rPr>
          <w:sz w:val="27"/>
          <w:szCs w:val="27"/>
        </w:rPr>
      </w:pPr>
      <w:hyperlink r:id="rId453" w:anchor="23u#23u" w:history="1">
        <w:r>
          <w:rPr>
            <w:rStyle w:val="Hyperlink"/>
            <w:sz w:val="27"/>
            <w:szCs w:val="27"/>
          </w:rPr>
          <w:t>23</w:t>
        </w:r>
      </w:hyperlink>
      <w:r>
        <w:rPr>
          <w:sz w:val="27"/>
          <w:szCs w:val="27"/>
        </w:rPr>
        <w:t>. Mutaffifin (83), 15,</w:t>
      </w:r>
    </w:p>
    <w:bookmarkStart w:id="238" w:name="24ddd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"24u#24u" </w:instrText>
      </w:r>
      <w:r>
        <w:rPr>
          <w:sz w:val="27"/>
          <w:szCs w:val="27"/>
        </w:rPr>
        <w:fldChar w:fldCharType="separate"/>
      </w:r>
      <w:r>
        <w:rPr>
          <w:rStyle w:val="Hyperlink"/>
          <w:sz w:val="27"/>
          <w:szCs w:val="27"/>
        </w:rPr>
        <w:t>24</w:t>
      </w:r>
      <w:r>
        <w:rPr>
          <w:sz w:val="27"/>
          <w:szCs w:val="27"/>
        </w:rPr>
        <w:fldChar w:fldCharType="end"/>
      </w:r>
      <w:bookmarkEnd w:id="238"/>
      <w:r>
        <w:rPr>
          <w:sz w:val="27"/>
          <w:szCs w:val="27"/>
        </w:rPr>
        <w:t>. Mulk (67), 16.</w:t>
      </w:r>
    </w:p>
    <w:bookmarkStart w:id="239" w:name="25ddd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"25u#25u" </w:instrText>
      </w:r>
      <w:r>
        <w:rPr>
          <w:sz w:val="27"/>
          <w:szCs w:val="27"/>
        </w:rPr>
        <w:fldChar w:fldCharType="separate"/>
      </w:r>
      <w:r>
        <w:rPr>
          <w:rStyle w:val="Hyperlink"/>
          <w:sz w:val="27"/>
          <w:szCs w:val="27"/>
        </w:rPr>
        <w:t>25</w:t>
      </w:r>
      <w:r>
        <w:rPr>
          <w:sz w:val="27"/>
          <w:szCs w:val="27"/>
        </w:rPr>
        <w:fldChar w:fldCharType="end"/>
      </w:r>
      <w:bookmarkEnd w:id="239"/>
      <w:r>
        <w:rPr>
          <w:sz w:val="27"/>
          <w:szCs w:val="27"/>
        </w:rPr>
        <w:t>. Ta-Ha (20), S,</w:t>
      </w:r>
    </w:p>
    <w:bookmarkStart w:id="240" w:name="26ddd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"26u#26u" </w:instrText>
      </w:r>
      <w:r>
        <w:rPr>
          <w:sz w:val="27"/>
          <w:szCs w:val="27"/>
        </w:rPr>
        <w:fldChar w:fldCharType="separate"/>
      </w:r>
      <w:r>
        <w:rPr>
          <w:rStyle w:val="Hyperlink"/>
          <w:sz w:val="27"/>
          <w:szCs w:val="27"/>
        </w:rPr>
        <w:t>26</w:t>
      </w:r>
      <w:r>
        <w:rPr>
          <w:sz w:val="27"/>
          <w:szCs w:val="27"/>
        </w:rPr>
        <w:fldChar w:fldCharType="end"/>
      </w:r>
      <w:bookmarkEnd w:id="240"/>
      <w:r>
        <w:rPr>
          <w:sz w:val="27"/>
          <w:szCs w:val="27"/>
        </w:rPr>
        <w:t>. En'am (6), 3,</w:t>
      </w:r>
    </w:p>
    <w:bookmarkStart w:id="241" w:name="27ddd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"27u#27u" </w:instrText>
      </w:r>
      <w:r>
        <w:rPr>
          <w:sz w:val="27"/>
          <w:szCs w:val="27"/>
        </w:rPr>
        <w:fldChar w:fldCharType="separate"/>
      </w:r>
      <w:r>
        <w:rPr>
          <w:rStyle w:val="Hyperlink"/>
          <w:sz w:val="27"/>
          <w:szCs w:val="27"/>
        </w:rPr>
        <w:t>27</w:t>
      </w:r>
      <w:r>
        <w:rPr>
          <w:sz w:val="27"/>
          <w:szCs w:val="27"/>
        </w:rPr>
        <w:fldChar w:fldCharType="end"/>
      </w:r>
      <w:bookmarkEnd w:id="241"/>
      <w:r>
        <w:rPr>
          <w:sz w:val="27"/>
          <w:szCs w:val="27"/>
        </w:rPr>
        <w:t>, Mücadele (58), 7.</w:t>
      </w:r>
    </w:p>
    <w:bookmarkStart w:id="242" w:name="28dd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"28u#28u" </w:instrText>
      </w:r>
      <w:r>
        <w:rPr>
          <w:sz w:val="27"/>
          <w:szCs w:val="27"/>
        </w:rPr>
        <w:fldChar w:fldCharType="separate"/>
      </w:r>
      <w:r>
        <w:rPr>
          <w:rStyle w:val="Hyperlink"/>
          <w:sz w:val="27"/>
          <w:szCs w:val="27"/>
        </w:rPr>
        <w:t>28</w:t>
      </w:r>
      <w:r>
        <w:rPr>
          <w:sz w:val="27"/>
          <w:szCs w:val="27"/>
        </w:rPr>
        <w:fldChar w:fldCharType="end"/>
      </w:r>
      <w:bookmarkEnd w:id="242"/>
      <w:r>
        <w:rPr>
          <w:sz w:val="27"/>
          <w:szCs w:val="27"/>
        </w:rPr>
        <w:t>. Kaf (50), 16,</w:t>
      </w:r>
    </w:p>
    <w:bookmarkStart w:id="243" w:name="29dd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"29u#29u" </w:instrText>
      </w:r>
      <w:r>
        <w:rPr>
          <w:sz w:val="27"/>
          <w:szCs w:val="27"/>
        </w:rPr>
        <w:fldChar w:fldCharType="separate"/>
      </w:r>
      <w:r>
        <w:rPr>
          <w:rStyle w:val="Hyperlink"/>
          <w:sz w:val="27"/>
          <w:szCs w:val="27"/>
        </w:rPr>
        <w:t>29</w:t>
      </w:r>
      <w:r>
        <w:rPr>
          <w:sz w:val="27"/>
          <w:szCs w:val="27"/>
        </w:rPr>
        <w:fldChar w:fldCharType="end"/>
      </w:r>
      <w:bookmarkEnd w:id="243"/>
      <w:r>
        <w:rPr>
          <w:sz w:val="27"/>
          <w:szCs w:val="27"/>
        </w:rPr>
        <w:t>. En'am (6), 158.</w:t>
      </w:r>
    </w:p>
    <w:bookmarkStart w:id="244" w:name="30dddd"/>
    <w:p w:rsidR="003B2624" w:rsidRDefault="003B2624" w:rsidP="00662CD2">
      <w:pPr>
        <w:pStyle w:val="NormalWeb"/>
        <w:rPr>
          <w:sz w:val="27"/>
          <w:szCs w:val="27"/>
        </w:rPr>
      </w:pPr>
      <w:r>
        <w:rPr>
          <w:sz w:val="27"/>
          <w:szCs w:val="27"/>
        </w:rPr>
        <w:fldChar w:fldCharType="begin"/>
      </w:r>
      <w:r>
        <w:rPr>
          <w:sz w:val="27"/>
          <w:szCs w:val="27"/>
        </w:rPr>
        <w:instrText xml:space="preserve"> HYPERLINK "mk:@MSITStore:C:\\DOCUME~1\\ADMINI~1.CLI\\LOCALS~1\\Temp\\Rar$DI00.359\\Sii_Imamiyye_Inanclari_SEYH_SADUK.chm::/45_140_bir_konuda_iki_ayri_hasidin_varligi.htm" \l "30u#30u" </w:instrText>
      </w:r>
      <w:r>
        <w:rPr>
          <w:sz w:val="27"/>
          <w:szCs w:val="27"/>
        </w:rPr>
        <w:fldChar w:fldCharType="separate"/>
      </w:r>
      <w:r>
        <w:rPr>
          <w:rStyle w:val="Hyperlink"/>
          <w:sz w:val="27"/>
          <w:szCs w:val="27"/>
        </w:rPr>
        <w:t>30</w:t>
      </w:r>
      <w:r>
        <w:rPr>
          <w:sz w:val="27"/>
          <w:szCs w:val="27"/>
        </w:rPr>
        <w:fldChar w:fldCharType="end"/>
      </w:r>
      <w:bookmarkEnd w:id="244"/>
      <w:r>
        <w:rPr>
          <w:sz w:val="27"/>
          <w:szCs w:val="27"/>
        </w:rPr>
        <w:t>. Secde (32), 1 ı.</w:t>
      </w:r>
    </w:p>
    <w:p w:rsidR="003B2624" w:rsidRDefault="003B2624" w:rsidP="00662CD2">
      <w:pPr>
        <w:pStyle w:val="NormalWeb"/>
        <w:rPr>
          <w:sz w:val="27"/>
          <w:szCs w:val="27"/>
        </w:rPr>
      </w:pPr>
      <w:hyperlink r:id="rId454" w:anchor="31u#31u" w:history="1">
        <w:r>
          <w:rPr>
            <w:rStyle w:val="Hyperlink"/>
            <w:sz w:val="27"/>
            <w:szCs w:val="27"/>
          </w:rPr>
          <w:t>31</w:t>
        </w:r>
      </w:hyperlink>
      <w:r>
        <w:rPr>
          <w:sz w:val="27"/>
          <w:szCs w:val="27"/>
        </w:rPr>
        <w:t>. En'am (6), 61.</w:t>
      </w:r>
    </w:p>
    <w:p w:rsidR="003B2624" w:rsidRDefault="003B2624" w:rsidP="00662CD2">
      <w:pPr>
        <w:pStyle w:val="NormalWeb"/>
        <w:rPr>
          <w:sz w:val="27"/>
          <w:szCs w:val="27"/>
        </w:rPr>
      </w:pPr>
      <w:hyperlink r:id="rId455" w:anchor="32u#32u" w:history="1">
        <w:r>
          <w:rPr>
            <w:rStyle w:val="Hyperlink"/>
            <w:sz w:val="27"/>
            <w:szCs w:val="27"/>
          </w:rPr>
          <w:t>32</w:t>
        </w:r>
      </w:hyperlink>
      <w:r>
        <w:rPr>
          <w:sz w:val="27"/>
          <w:szCs w:val="27"/>
        </w:rPr>
        <w:t>. Nahl (16), 32.</w:t>
      </w:r>
    </w:p>
    <w:p w:rsidR="003B2624" w:rsidRDefault="003B2624" w:rsidP="00662CD2">
      <w:pPr>
        <w:pStyle w:val="NormalWeb"/>
        <w:rPr>
          <w:sz w:val="27"/>
          <w:szCs w:val="27"/>
        </w:rPr>
      </w:pPr>
      <w:hyperlink r:id="rId456" w:anchor="33u#33u" w:history="1">
        <w:r>
          <w:rPr>
            <w:rStyle w:val="Hyperlink"/>
            <w:sz w:val="27"/>
            <w:szCs w:val="27"/>
          </w:rPr>
          <w:t>33</w:t>
        </w:r>
      </w:hyperlink>
      <w:r>
        <w:rPr>
          <w:sz w:val="27"/>
          <w:szCs w:val="27"/>
        </w:rPr>
        <w:t>. Zumer (39), 42.</w:t>
      </w:r>
    </w:p>
    <w:p w:rsidR="003B2624" w:rsidRDefault="003B2624" w:rsidP="005D22FA">
      <w:pPr>
        <w:pStyle w:val="Heading1"/>
      </w:pPr>
      <w:bookmarkStart w:id="245" w:name="_Toc266046089"/>
      <w:r>
        <w:t>İNDEKS</w:t>
      </w:r>
      <w:bookmarkEnd w:id="245"/>
    </w:p>
    <w:p w:rsidR="003B2624" w:rsidRDefault="003B2624" w:rsidP="00662CD2">
      <w:pPr>
        <w:pStyle w:val="NormalWeb"/>
        <w:spacing w:before="17" w:beforeAutospacing="0" w:after="17" w:afterAutospacing="0"/>
        <w:rPr>
          <w:b/>
          <w:bCs/>
          <w:sz w:val="27"/>
          <w:szCs w:val="27"/>
        </w:rPr>
      </w:pPr>
    </w:p>
    <w:p w:rsidR="003B2624" w:rsidRDefault="003B2624" w:rsidP="00662CD2">
      <w:pPr>
        <w:pStyle w:val="NormalWeb"/>
        <w:spacing w:before="17" w:beforeAutospacing="0" w:after="17" w:afterAutospacing="0"/>
        <w:rPr>
          <w:sz w:val="27"/>
          <w:szCs w:val="27"/>
        </w:rPr>
      </w:pPr>
      <w:bookmarkStart w:id="246" w:name="Au"/>
      <w:r>
        <w:rPr>
          <w:b/>
          <w:bCs/>
          <w:sz w:val="27"/>
          <w:szCs w:val="27"/>
        </w:rPr>
        <w:t>A</w:t>
      </w:r>
      <w:bookmarkEnd w:id="246"/>
      <w:r>
        <w:rPr>
          <w:b/>
          <w:bCs/>
          <w:sz w:val="27"/>
          <w:szCs w:val="27"/>
        </w:rPr>
        <w:br/>
      </w:r>
      <w:r>
        <w:rPr>
          <w:sz w:val="27"/>
          <w:szCs w:val="27"/>
        </w:rPr>
        <w:t>Abdulkaahir b.Tahir b.Muhammed el-Bağdadi, 8, 125</w:t>
      </w:r>
    </w:p>
    <w:p w:rsidR="003B2624" w:rsidRDefault="003B2624" w:rsidP="00662CD2">
      <w:pPr>
        <w:pStyle w:val="NormalWeb"/>
        <w:spacing w:before="17" w:beforeAutospacing="0" w:after="17" w:afterAutospacing="0"/>
        <w:rPr>
          <w:sz w:val="27"/>
          <w:szCs w:val="27"/>
        </w:rPr>
      </w:pPr>
      <w:r>
        <w:rPr>
          <w:sz w:val="27"/>
          <w:szCs w:val="27"/>
        </w:rPr>
        <w:lastRenderedPageBreak/>
        <w:t>Abdullah (Hz. Peygamber-saa-'in babası), 131</w:t>
      </w:r>
    </w:p>
    <w:p w:rsidR="003B2624" w:rsidRDefault="003B2624" w:rsidP="00662CD2">
      <w:pPr>
        <w:pStyle w:val="NormalWeb"/>
        <w:spacing w:before="17" w:beforeAutospacing="0" w:after="17" w:afterAutospacing="0"/>
        <w:rPr>
          <w:sz w:val="27"/>
          <w:szCs w:val="27"/>
        </w:rPr>
      </w:pPr>
      <w:r>
        <w:rPr>
          <w:sz w:val="27"/>
          <w:szCs w:val="27"/>
        </w:rPr>
        <w:t>Abdullah b.Cafer es-Sadık, 135</w:t>
      </w:r>
      <w:r>
        <w:rPr>
          <w:sz w:val="27"/>
          <w:szCs w:val="27"/>
        </w:rPr>
        <w:br/>
        <w:t>Abdullah b.el-Abbas, 132</w:t>
      </w:r>
      <w:r>
        <w:rPr>
          <w:sz w:val="27"/>
          <w:szCs w:val="27"/>
        </w:rPr>
        <w:br/>
        <w:t>Abdullah b.Sebe 119</w:t>
      </w:r>
      <w:r>
        <w:rPr>
          <w:sz w:val="27"/>
          <w:szCs w:val="27"/>
        </w:rPr>
        <w:br/>
        <w:t>Abdulmuttalib, 131</w:t>
      </w:r>
      <w:r>
        <w:rPr>
          <w:sz w:val="27"/>
          <w:szCs w:val="27"/>
        </w:rPr>
        <w:br/>
        <w:t>Abdulmuttalib oğulları, 71</w:t>
      </w:r>
      <w:r>
        <w:rPr>
          <w:sz w:val="27"/>
          <w:szCs w:val="27"/>
        </w:rPr>
        <w:br/>
        <w:t>Abdurrahman b.Mulcem, 115</w:t>
      </w:r>
      <w:r>
        <w:rPr>
          <w:sz w:val="27"/>
          <w:szCs w:val="27"/>
        </w:rPr>
        <w:br/>
        <w:t>Adem -as-(Hz.) 20,93, 104, 105, 109, 131</w:t>
      </w:r>
    </w:p>
    <w:p w:rsidR="003B2624" w:rsidRDefault="003B2624" w:rsidP="00662CD2">
      <w:pPr>
        <w:pStyle w:val="NormalWeb"/>
        <w:spacing w:before="17" w:beforeAutospacing="0" w:after="17" w:afterAutospacing="0"/>
        <w:rPr>
          <w:sz w:val="27"/>
          <w:szCs w:val="27"/>
        </w:rPr>
      </w:pPr>
      <w:r>
        <w:rPr>
          <w:sz w:val="27"/>
          <w:szCs w:val="27"/>
        </w:rPr>
        <w:t>Affifi 17, 18,27,28,41,84</w:t>
      </w:r>
    </w:p>
    <w:p w:rsidR="003B2624" w:rsidRDefault="003B2624" w:rsidP="00662CD2">
      <w:pPr>
        <w:pStyle w:val="NormalWeb"/>
        <w:spacing w:before="17" w:beforeAutospacing="0" w:after="17" w:afterAutospacing="0"/>
        <w:rPr>
          <w:sz w:val="27"/>
          <w:szCs w:val="27"/>
        </w:rPr>
      </w:pPr>
      <w:r>
        <w:rPr>
          <w:sz w:val="27"/>
          <w:szCs w:val="27"/>
        </w:rPr>
        <w:t>Aişe (Hz.), 125</w:t>
      </w:r>
    </w:p>
    <w:p w:rsidR="003B2624" w:rsidRDefault="003B2624" w:rsidP="00662CD2">
      <w:pPr>
        <w:pStyle w:val="NormalWeb"/>
        <w:spacing w:before="17" w:beforeAutospacing="0" w:after="17" w:afterAutospacing="0"/>
        <w:rPr>
          <w:sz w:val="27"/>
          <w:szCs w:val="27"/>
        </w:rPr>
      </w:pPr>
      <w:r>
        <w:rPr>
          <w:sz w:val="27"/>
          <w:szCs w:val="27"/>
        </w:rPr>
        <w:t>akab'at 81</w:t>
      </w:r>
    </w:p>
    <w:p w:rsidR="003B2624" w:rsidRDefault="003B2624" w:rsidP="00662CD2">
      <w:pPr>
        <w:pStyle w:val="NormalWeb"/>
        <w:spacing w:before="17" w:beforeAutospacing="0" w:after="17" w:afterAutospacing="0"/>
        <w:rPr>
          <w:sz w:val="27"/>
          <w:szCs w:val="27"/>
        </w:rPr>
      </w:pPr>
      <w:r>
        <w:rPr>
          <w:i/>
          <w:iCs/>
          <w:sz w:val="27"/>
          <w:szCs w:val="27"/>
        </w:rPr>
        <w:t xml:space="preserve">Akâidu'l-lmâmiyye, </w:t>
      </w:r>
      <w:r>
        <w:rPr>
          <w:sz w:val="27"/>
          <w:szCs w:val="27"/>
        </w:rPr>
        <w:t>6, 18, 24, 26,</w:t>
      </w:r>
      <w:r>
        <w:rPr>
          <w:sz w:val="27"/>
          <w:szCs w:val="27"/>
        </w:rPr>
        <w:br/>
        <w:t>27,33,41,70,72,98,106,109,</w:t>
      </w:r>
      <w:r>
        <w:rPr>
          <w:sz w:val="27"/>
          <w:szCs w:val="27"/>
        </w:rPr>
        <w:br/>
        <w:t>110, 111, 113, 116, 117, 121,127.</w:t>
      </w:r>
    </w:p>
    <w:p w:rsidR="003B2624" w:rsidRDefault="003B2624" w:rsidP="00662CD2">
      <w:pPr>
        <w:pStyle w:val="NormalWeb"/>
        <w:spacing w:before="17" w:beforeAutospacing="0" w:after="17" w:afterAutospacing="0"/>
        <w:rPr>
          <w:sz w:val="27"/>
          <w:szCs w:val="27"/>
        </w:rPr>
      </w:pPr>
      <w:r>
        <w:rPr>
          <w:sz w:val="27"/>
          <w:szCs w:val="27"/>
        </w:rPr>
        <w:t>Âkil (b.Ebi Talib), 124</w:t>
      </w:r>
      <w:r>
        <w:rPr>
          <w:sz w:val="27"/>
          <w:szCs w:val="27"/>
        </w:rPr>
        <w:br/>
        <w:t>Alamut, 88</w:t>
      </w:r>
    </w:p>
    <w:p w:rsidR="003B2624" w:rsidRDefault="003B2624" w:rsidP="00662CD2">
      <w:pPr>
        <w:pStyle w:val="NormalWeb"/>
        <w:spacing w:before="17" w:beforeAutospacing="0" w:after="17" w:afterAutospacing="0"/>
        <w:rPr>
          <w:sz w:val="27"/>
          <w:szCs w:val="27"/>
        </w:rPr>
      </w:pPr>
      <w:r>
        <w:rPr>
          <w:sz w:val="27"/>
          <w:szCs w:val="27"/>
        </w:rPr>
        <w:t>âlem-i heva, 52</w:t>
      </w:r>
      <w:r>
        <w:rPr>
          <w:sz w:val="27"/>
          <w:szCs w:val="27"/>
        </w:rPr>
        <w:br/>
        <w:t>ilem-i mücerredat, 51.</w:t>
      </w:r>
      <w:r>
        <w:rPr>
          <w:sz w:val="27"/>
          <w:szCs w:val="27"/>
        </w:rPr>
        <w:br/>
        <w:t>Aleviyye, 132, 135</w:t>
      </w:r>
    </w:p>
    <w:p w:rsidR="003B2624" w:rsidRDefault="003B2624" w:rsidP="00662CD2">
      <w:pPr>
        <w:pStyle w:val="NormalWeb"/>
        <w:spacing w:before="17" w:beforeAutospacing="0" w:after="17" w:afterAutospacing="0"/>
        <w:rPr>
          <w:sz w:val="27"/>
          <w:szCs w:val="27"/>
        </w:rPr>
      </w:pPr>
      <w:r>
        <w:rPr>
          <w:sz w:val="27"/>
          <w:szCs w:val="27"/>
        </w:rPr>
        <w:t>Ali b.Ebi Tâlib, 33, 34, 35, 42,47,</w:t>
      </w:r>
      <w:r>
        <w:rPr>
          <w:sz w:val="27"/>
          <w:szCs w:val="27"/>
        </w:rPr>
        <w:br/>
        <w:t>48, 55, 56, 63, 73, 76, 77, 80,</w:t>
      </w:r>
      <w:r>
        <w:rPr>
          <w:sz w:val="27"/>
          <w:szCs w:val="27"/>
        </w:rPr>
        <w:br/>
        <w:t>82,85, 101, 102, 100, 107, 109,</w:t>
      </w:r>
      <w:r>
        <w:rPr>
          <w:sz w:val="27"/>
          <w:szCs w:val="27"/>
        </w:rPr>
        <w:br/>
        <w:t>114, 115, 117, 119, 121, 122,</w:t>
      </w:r>
      <w:r>
        <w:rPr>
          <w:sz w:val="27"/>
          <w:szCs w:val="27"/>
        </w:rPr>
        <w:br/>
        <w:t>123, 124, 125, 127, 132, 133,</w:t>
      </w:r>
      <w:r>
        <w:rPr>
          <w:sz w:val="27"/>
          <w:szCs w:val="27"/>
        </w:rPr>
        <w:br/>
        <w:t>135, 141, 144, 146, 147, 151</w:t>
      </w:r>
      <w:r>
        <w:rPr>
          <w:sz w:val="27"/>
          <w:szCs w:val="27"/>
        </w:rPr>
        <w:br/>
        <w:t>Ali b.e1-Huseyn b.Babeveylı el</w:t>
      </w:r>
      <w:r>
        <w:rPr>
          <w:sz w:val="27"/>
          <w:szCs w:val="27"/>
        </w:rPr>
        <w:softHyphen/>
        <w:t>Kummi, 4</w:t>
      </w:r>
    </w:p>
    <w:p w:rsidR="003B2624" w:rsidRDefault="003B2624" w:rsidP="00662CD2">
      <w:pPr>
        <w:pStyle w:val="NormalWeb"/>
        <w:spacing w:before="17" w:beforeAutospacing="0" w:after="17" w:afterAutospacing="0"/>
        <w:rPr>
          <w:sz w:val="27"/>
          <w:szCs w:val="27"/>
        </w:rPr>
      </w:pPr>
      <w:r>
        <w:rPr>
          <w:sz w:val="27"/>
          <w:szCs w:val="27"/>
        </w:rPr>
        <w:t>Ali b. el-Huseyıı Zeynelabidin, 57, 116, 132, 146, 147</w:t>
      </w:r>
      <w:r>
        <w:rPr>
          <w:sz w:val="27"/>
          <w:szCs w:val="27"/>
        </w:rPr>
        <w:br/>
        <w:t>Ali b. İbrahim, 96</w:t>
      </w:r>
      <w:r>
        <w:rPr>
          <w:sz w:val="27"/>
          <w:szCs w:val="27"/>
        </w:rPr>
        <w:br/>
        <w:t>Ali en-Naki b. Muhammed-as- 60,109,117,146</w:t>
      </w:r>
    </w:p>
    <w:p w:rsidR="003B2624" w:rsidRDefault="003B2624" w:rsidP="00662CD2">
      <w:pPr>
        <w:pStyle w:val="NormalWeb"/>
        <w:spacing w:before="17" w:beforeAutospacing="0" w:after="17" w:afterAutospacing="0"/>
        <w:rPr>
          <w:sz w:val="27"/>
          <w:szCs w:val="27"/>
        </w:rPr>
      </w:pPr>
      <w:r>
        <w:rPr>
          <w:sz w:val="27"/>
          <w:szCs w:val="27"/>
        </w:rPr>
        <w:t xml:space="preserve">Ali er-Rıza b.Musa, 59, 60, 75,85, 109, 116, </w:t>
      </w:r>
      <w:r>
        <w:rPr>
          <w:i/>
          <w:iCs/>
          <w:sz w:val="27"/>
          <w:szCs w:val="27"/>
        </w:rPr>
        <w:t xml:space="preserve">118, </w:t>
      </w:r>
      <w:r>
        <w:rPr>
          <w:sz w:val="27"/>
          <w:szCs w:val="27"/>
        </w:rPr>
        <w:t>146</w:t>
      </w:r>
    </w:p>
    <w:p w:rsidR="003B2624" w:rsidRDefault="003B2624" w:rsidP="00662CD2">
      <w:pPr>
        <w:pStyle w:val="NormalWeb"/>
        <w:spacing w:before="17" w:beforeAutospacing="0" w:after="17" w:afterAutospacing="0"/>
        <w:rPr>
          <w:sz w:val="27"/>
          <w:szCs w:val="27"/>
        </w:rPr>
      </w:pPr>
      <w:r>
        <w:rPr>
          <w:sz w:val="27"/>
          <w:szCs w:val="27"/>
        </w:rPr>
        <w:t>Ali oğlu Huseyin, bk.: Huseyn b. Ali b.Ebi Talib</w:t>
      </w:r>
      <w:r>
        <w:rPr>
          <w:sz w:val="27"/>
          <w:szCs w:val="27"/>
        </w:rPr>
        <w:br/>
        <w:t>Amine binti Vehb, 131</w:t>
      </w:r>
      <w:r>
        <w:rPr>
          <w:sz w:val="27"/>
          <w:szCs w:val="27"/>
        </w:rPr>
        <w:br/>
        <w:t>Asaf A.A. Fyzee, 5, 6, 54, 89,111,116, 123</w:t>
      </w:r>
    </w:p>
    <w:p w:rsidR="003B2624" w:rsidRDefault="003B2624" w:rsidP="00662CD2">
      <w:pPr>
        <w:pStyle w:val="NormalWeb"/>
        <w:spacing w:before="17" w:beforeAutospacing="0" w:after="17" w:afterAutospacing="0"/>
        <w:rPr>
          <w:sz w:val="27"/>
          <w:szCs w:val="27"/>
        </w:rPr>
      </w:pPr>
      <w:r>
        <w:rPr>
          <w:sz w:val="27"/>
          <w:szCs w:val="27"/>
        </w:rPr>
        <w:t>Ashabu'l-Kehf, 68, 69</w:t>
      </w:r>
    </w:p>
    <w:p w:rsidR="003B2624" w:rsidRDefault="003B2624" w:rsidP="00662CD2">
      <w:pPr>
        <w:pStyle w:val="NormalWeb"/>
        <w:spacing w:before="17" w:beforeAutospacing="0" w:after="17" w:afterAutospacing="0"/>
        <w:rPr>
          <w:sz w:val="15"/>
          <w:szCs w:val="15"/>
        </w:rPr>
      </w:pPr>
      <w:r>
        <w:rPr>
          <w:i/>
          <w:iCs/>
          <w:sz w:val="27"/>
          <w:szCs w:val="27"/>
        </w:rPr>
        <w:t xml:space="preserve">el-Bâbu'l Hâdi Aşer (BHA), </w:t>
      </w:r>
      <w:r>
        <w:rPr>
          <w:sz w:val="27"/>
          <w:szCs w:val="27"/>
        </w:rPr>
        <w:t>17,18,25,27,28,31,32,39,70,</w:t>
      </w:r>
      <w:r>
        <w:rPr>
          <w:sz w:val="27"/>
          <w:szCs w:val="27"/>
        </w:rPr>
        <w:br/>
        <w:t>74,80, 81, 84, 88, 91, 109,110</w:t>
      </w:r>
    </w:p>
    <w:p w:rsidR="003B2624" w:rsidRDefault="003B2624" w:rsidP="00662CD2">
      <w:pPr>
        <w:pStyle w:val="NormalWeb"/>
        <w:spacing w:before="17" w:beforeAutospacing="0" w:after="17" w:afterAutospacing="0"/>
        <w:rPr>
          <w:sz w:val="15"/>
          <w:szCs w:val="15"/>
        </w:rPr>
      </w:pPr>
    </w:p>
    <w:p w:rsidR="003B2624" w:rsidRDefault="003B2624" w:rsidP="00662CD2">
      <w:pPr>
        <w:rPr>
          <w:sz w:val="15"/>
          <w:szCs w:val="15"/>
        </w:rPr>
      </w:pPr>
      <w:r>
        <w:rPr>
          <w:sz w:val="15"/>
          <w:szCs w:val="15"/>
        </w:rPr>
        <w:pict>
          <v:rect id="_x0000_i1067" style="width:0;height:1.5pt" o:hrstd="t" o:hrnoshade="t" o:hr="t" fillcolor="red" stroked="f"/>
        </w:pict>
      </w:r>
    </w:p>
    <w:p w:rsidR="003B2624" w:rsidRDefault="003B2624" w:rsidP="00662CD2">
      <w:pPr>
        <w:pStyle w:val="NormalWeb"/>
        <w:spacing w:before="17" w:beforeAutospacing="0" w:after="17" w:afterAutospacing="0"/>
        <w:rPr>
          <w:sz w:val="15"/>
          <w:szCs w:val="15"/>
        </w:rPr>
      </w:pPr>
    </w:p>
    <w:p w:rsidR="003B2624" w:rsidRDefault="003B2624" w:rsidP="00662CD2">
      <w:pPr>
        <w:pStyle w:val="NormalWeb"/>
        <w:spacing w:before="17" w:beforeAutospacing="0" w:after="17" w:afterAutospacing="0"/>
        <w:rPr>
          <w:sz w:val="27"/>
          <w:szCs w:val="27"/>
        </w:rPr>
      </w:pPr>
      <w:bookmarkStart w:id="247" w:name="Bu"/>
      <w:r>
        <w:rPr>
          <w:b/>
          <w:bCs/>
          <w:sz w:val="27"/>
          <w:szCs w:val="27"/>
        </w:rPr>
        <w:t>B</w:t>
      </w:r>
      <w:bookmarkEnd w:id="247"/>
    </w:p>
    <w:p w:rsidR="003B2624" w:rsidRDefault="003B2624" w:rsidP="00662CD2">
      <w:pPr>
        <w:pStyle w:val="NormalWeb"/>
        <w:spacing w:before="17" w:beforeAutospacing="0" w:after="17" w:afterAutospacing="0"/>
        <w:rPr>
          <w:sz w:val="27"/>
          <w:szCs w:val="27"/>
        </w:rPr>
      </w:pPr>
      <w:r>
        <w:rPr>
          <w:sz w:val="27"/>
          <w:szCs w:val="27"/>
        </w:rPr>
        <w:t>Bağdad, 4</w:t>
      </w:r>
    </w:p>
    <w:p w:rsidR="003B2624" w:rsidRDefault="003B2624" w:rsidP="00662CD2">
      <w:pPr>
        <w:pStyle w:val="NormalWeb"/>
        <w:spacing w:before="17" w:beforeAutospacing="0" w:after="17" w:afterAutospacing="0"/>
        <w:rPr>
          <w:sz w:val="27"/>
          <w:szCs w:val="27"/>
        </w:rPr>
      </w:pPr>
      <w:r>
        <w:rPr>
          <w:b/>
          <w:bCs/>
          <w:sz w:val="27"/>
          <w:szCs w:val="27"/>
        </w:rPr>
        <w:t xml:space="preserve">bakaa, </w:t>
      </w:r>
      <w:r>
        <w:rPr>
          <w:sz w:val="27"/>
          <w:szCs w:val="27"/>
        </w:rPr>
        <w:t xml:space="preserve">49, 50; </w:t>
      </w:r>
      <w:r>
        <w:rPr>
          <w:b/>
          <w:bCs/>
          <w:sz w:val="27"/>
          <w:szCs w:val="27"/>
        </w:rPr>
        <w:t>daru'l-bakaa,</w:t>
      </w:r>
      <w:r>
        <w:rPr>
          <w:sz w:val="27"/>
          <w:szCs w:val="27"/>
        </w:rPr>
        <w:t>82, 89.</w:t>
      </w:r>
    </w:p>
    <w:p w:rsidR="003B2624" w:rsidRDefault="003B2624" w:rsidP="00662CD2">
      <w:pPr>
        <w:pStyle w:val="NormalWeb"/>
        <w:spacing w:before="17" w:beforeAutospacing="0" w:after="17" w:afterAutospacing="0"/>
        <w:rPr>
          <w:sz w:val="27"/>
          <w:szCs w:val="27"/>
        </w:rPr>
      </w:pPr>
      <w:r>
        <w:rPr>
          <w:sz w:val="27"/>
          <w:szCs w:val="27"/>
        </w:rPr>
        <w:t>ba's, 71, 72, 85</w:t>
      </w:r>
    </w:p>
    <w:p w:rsidR="003B2624" w:rsidRDefault="003B2624" w:rsidP="00662CD2">
      <w:pPr>
        <w:pStyle w:val="NormalWeb"/>
        <w:spacing w:before="17" w:beforeAutospacing="0" w:after="17" w:afterAutospacing="0"/>
        <w:rPr>
          <w:sz w:val="27"/>
          <w:szCs w:val="27"/>
        </w:rPr>
      </w:pPr>
      <w:r>
        <w:rPr>
          <w:sz w:val="27"/>
          <w:szCs w:val="27"/>
        </w:rPr>
        <w:t>Belh,4</w:t>
      </w:r>
    </w:p>
    <w:p w:rsidR="003B2624" w:rsidRDefault="003B2624" w:rsidP="00662CD2">
      <w:pPr>
        <w:pStyle w:val="NormalWeb"/>
        <w:spacing w:before="17" w:beforeAutospacing="0" w:after="17" w:afterAutospacing="0"/>
        <w:rPr>
          <w:sz w:val="27"/>
          <w:szCs w:val="27"/>
        </w:rPr>
      </w:pPr>
      <w:r>
        <w:rPr>
          <w:sz w:val="27"/>
          <w:szCs w:val="27"/>
        </w:rPr>
        <w:t>Benu Kureyza, 100</w:t>
      </w:r>
    </w:p>
    <w:p w:rsidR="003B2624" w:rsidRDefault="003B2624" w:rsidP="00662CD2">
      <w:pPr>
        <w:pStyle w:val="NormalWeb"/>
        <w:spacing w:before="17" w:beforeAutospacing="0" w:after="17" w:afterAutospacing="0"/>
        <w:rPr>
          <w:sz w:val="27"/>
          <w:szCs w:val="27"/>
        </w:rPr>
      </w:pPr>
      <w:r>
        <w:rPr>
          <w:sz w:val="27"/>
          <w:szCs w:val="27"/>
        </w:rPr>
        <w:lastRenderedPageBreak/>
        <w:t>Bevan, A.A., 88</w:t>
      </w:r>
      <w:r>
        <w:rPr>
          <w:sz w:val="27"/>
          <w:szCs w:val="27"/>
        </w:rPr>
        <w:br/>
        <w:t>el-Beytu'l-Ma'mur, 96</w:t>
      </w:r>
      <w:r>
        <w:rPr>
          <w:sz w:val="27"/>
          <w:szCs w:val="27"/>
        </w:rPr>
        <w:br/>
        <w:t>Browne, 109, 110, 114</w:t>
      </w:r>
    </w:p>
    <w:p w:rsidR="003B2624" w:rsidRDefault="003B2624" w:rsidP="00662CD2">
      <w:pPr>
        <w:pStyle w:val="NormalWeb"/>
        <w:spacing w:before="17" w:beforeAutospacing="0" w:after="17" w:afterAutospacing="0"/>
        <w:rPr>
          <w:sz w:val="27"/>
          <w:szCs w:val="27"/>
        </w:rPr>
      </w:pPr>
    </w:p>
    <w:p w:rsidR="003B2624" w:rsidRDefault="003B2624" w:rsidP="00662CD2">
      <w:pPr>
        <w:rPr>
          <w:sz w:val="27"/>
          <w:szCs w:val="27"/>
        </w:rPr>
      </w:pPr>
      <w:r>
        <w:rPr>
          <w:sz w:val="27"/>
          <w:szCs w:val="27"/>
        </w:rPr>
        <w:pict>
          <v:rect id="_x0000_i1068"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r>
        <w:rPr>
          <w:b/>
          <w:bCs/>
          <w:sz w:val="36"/>
          <w:szCs w:val="36"/>
        </w:rPr>
        <w:t>C</w:t>
      </w:r>
    </w:p>
    <w:p w:rsidR="003B2624" w:rsidRDefault="003B2624" w:rsidP="00662CD2">
      <w:pPr>
        <w:pStyle w:val="NormalWeb"/>
        <w:spacing w:before="17" w:beforeAutospacing="0" w:after="17" w:afterAutospacing="0"/>
        <w:rPr>
          <w:sz w:val="27"/>
          <w:szCs w:val="27"/>
        </w:rPr>
      </w:pPr>
      <w:r>
        <w:rPr>
          <w:sz w:val="27"/>
          <w:szCs w:val="27"/>
        </w:rPr>
        <w:t>Ca'de hint Eş'as eI-Kindi, 115</w:t>
      </w:r>
      <w:r>
        <w:rPr>
          <w:sz w:val="27"/>
          <w:szCs w:val="27"/>
        </w:rPr>
        <w:br/>
        <w:t>Câfer es-Sâdık b.Muhammed-as-</w:t>
      </w:r>
    </w:p>
    <w:p w:rsidR="003B2624" w:rsidRDefault="003B2624" w:rsidP="00662CD2">
      <w:pPr>
        <w:pStyle w:val="NormalWeb"/>
        <w:spacing w:before="17" w:beforeAutospacing="0" w:after="17" w:afterAutospacing="0"/>
        <w:rPr>
          <w:sz w:val="27"/>
          <w:szCs w:val="27"/>
        </w:rPr>
      </w:pPr>
      <w:r>
        <w:rPr>
          <w:sz w:val="27"/>
          <w:szCs w:val="27"/>
        </w:rPr>
        <w:t>(İmam), 26, 28, 29, 33, 35, 36,</w:t>
      </w:r>
      <w:r>
        <w:rPr>
          <w:sz w:val="27"/>
          <w:szCs w:val="27"/>
        </w:rPr>
        <w:br/>
        <w:t>37,38,41,42,43,45,46,51,</w:t>
      </w:r>
      <w:r>
        <w:rPr>
          <w:sz w:val="27"/>
          <w:szCs w:val="27"/>
        </w:rPr>
        <w:br/>
        <w:t>52, 57, 61, 85, 90, 102, 109,</w:t>
      </w:r>
      <w:r>
        <w:rPr>
          <w:sz w:val="27"/>
          <w:szCs w:val="27"/>
        </w:rPr>
        <w:br/>
        <w:t>111,119,124,127,128,129,</w:t>
      </w:r>
      <w:r>
        <w:rPr>
          <w:sz w:val="27"/>
          <w:szCs w:val="27"/>
        </w:rPr>
        <w:br/>
        <w:t>132, 133, 134, 135, 137, 139,</w:t>
      </w:r>
    </w:p>
    <w:p w:rsidR="003B2624" w:rsidRDefault="003B2624" w:rsidP="00662CD2">
      <w:pPr>
        <w:pStyle w:val="NormalWeb"/>
        <w:spacing w:before="17" w:beforeAutospacing="0" w:after="17" w:afterAutospacing="0"/>
        <w:rPr>
          <w:sz w:val="27"/>
          <w:szCs w:val="27"/>
        </w:rPr>
      </w:pPr>
      <w:r>
        <w:rPr>
          <w:sz w:val="27"/>
          <w:szCs w:val="27"/>
        </w:rPr>
        <w:t>146</w:t>
      </w:r>
    </w:p>
    <w:p w:rsidR="003B2624" w:rsidRDefault="003B2624" w:rsidP="00662CD2">
      <w:pPr>
        <w:pStyle w:val="NormalWeb"/>
        <w:spacing w:before="17" w:beforeAutospacing="0" w:after="17" w:afterAutospacing="0"/>
        <w:rPr>
          <w:sz w:val="27"/>
          <w:szCs w:val="27"/>
        </w:rPr>
      </w:pPr>
      <w:r>
        <w:rPr>
          <w:sz w:val="27"/>
          <w:szCs w:val="27"/>
        </w:rPr>
        <w:t>Cafer Tayyar b.Ebi Talib, 133</w:t>
      </w:r>
      <w:r>
        <w:rPr>
          <w:sz w:val="27"/>
          <w:szCs w:val="27"/>
        </w:rPr>
        <w:br/>
        <w:t>Calverly, E..J., 49</w:t>
      </w:r>
    </w:p>
    <w:p w:rsidR="003B2624" w:rsidRDefault="003B2624" w:rsidP="00662CD2">
      <w:pPr>
        <w:pStyle w:val="NormalWeb"/>
        <w:spacing w:before="17" w:beforeAutospacing="0" w:after="17" w:afterAutospacing="0"/>
        <w:rPr>
          <w:sz w:val="27"/>
          <w:szCs w:val="27"/>
        </w:rPr>
      </w:pPr>
      <w:r>
        <w:rPr>
          <w:b/>
          <w:bCs/>
          <w:sz w:val="27"/>
          <w:szCs w:val="27"/>
        </w:rPr>
        <w:t xml:space="preserve">cebr, </w:t>
      </w:r>
      <w:r>
        <w:rPr>
          <w:sz w:val="27"/>
          <w:szCs w:val="27"/>
        </w:rPr>
        <w:t>28, 31, 38</w:t>
      </w:r>
    </w:p>
    <w:p w:rsidR="003B2624" w:rsidRDefault="003B2624" w:rsidP="00662CD2">
      <w:pPr>
        <w:pStyle w:val="NormalWeb"/>
        <w:spacing w:before="17" w:beforeAutospacing="0" w:after="17" w:afterAutospacing="0"/>
        <w:rPr>
          <w:sz w:val="27"/>
          <w:szCs w:val="27"/>
        </w:rPr>
      </w:pPr>
      <w:r>
        <w:rPr>
          <w:sz w:val="27"/>
          <w:szCs w:val="27"/>
        </w:rPr>
        <w:t>Cebrail, 51, 54, 80, 94, 95, 100,101, 105, 148</w:t>
      </w:r>
    </w:p>
    <w:p w:rsidR="003B2624" w:rsidRDefault="003B2624" w:rsidP="00662CD2">
      <w:pPr>
        <w:pStyle w:val="NormalWeb"/>
        <w:spacing w:before="17" w:beforeAutospacing="0" w:after="17" w:afterAutospacing="0"/>
        <w:rPr>
          <w:sz w:val="27"/>
          <w:szCs w:val="27"/>
        </w:rPr>
      </w:pPr>
      <w:r>
        <w:rPr>
          <w:sz w:val="27"/>
          <w:szCs w:val="27"/>
        </w:rPr>
        <w:t>Cebriyye, 39</w:t>
      </w:r>
    </w:p>
    <w:p w:rsidR="003B2624" w:rsidRDefault="003B2624" w:rsidP="00662CD2">
      <w:pPr>
        <w:pStyle w:val="NormalWeb"/>
        <w:spacing w:before="17" w:beforeAutospacing="0" w:after="17" w:afterAutospacing="0"/>
        <w:rPr>
          <w:sz w:val="27"/>
          <w:szCs w:val="27"/>
        </w:rPr>
      </w:pPr>
      <w:r>
        <w:rPr>
          <w:sz w:val="27"/>
          <w:szCs w:val="27"/>
        </w:rPr>
        <w:t>Cehm (b.Safvan), 90</w:t>
      </w:r>
      <w:r>
        <w:rPr>
          <w:sz w:val="27"/>
          <w:szCs w:val="27"/>
        </w:rPr>
        <w:br/>
        <w:t>Cehmiler, 88</w:t>
      </w:r>
    </w:p>
    <w:p w:rsidR="003B2624" w:rsidRDefault="003B2624" w:rsidP="00662CD2">
      <w:pPr>
        <w:pStyle w:val="NormalWeb"/>
        <w:spacing w:before="17" w:beforeAutospacing="0" w:after="17" w:afterAutospacing="0"/>
        <w:rPr>
          <w:sz w:val="27"/>
          <w:szCs w:val="27"/>
        </w:rPr>
      </w:pPr>
      <w:r>
        <w:rPr>
          <w:i/>
          <w:iCs/>
          <w:sz w:val="27"/>
          <w:szCs w:val="27"/>
        </w:rPr>
        <w:t>A Creed of the Fatimids (FC),</w:t>
      </w:r>
      <w:r>
        <w:rPr>
          <w:i/>
          <w:iCs/>
          <w:sz w:val="27"/>
          <w:szCs w:val="27"/>
        </w:rPr>
        <w:br/>
      </w:r>
      <w:r>
        <w:rPr>
          <w:sz w:val="27"/>
          <w:szCs w:val="27"/>
        </w:rPr>
        <w:t>17,18,19,25,26,27,28,31,</w:t>
      </w:r>
      <w:r>
        <w:rPr>
          <w:sz w:val="27"/>
          <w:szCs w:val="27"/>
        </w:rPr>
        <w:br/>
        <w:t>32,35,41,65,71, 75, 78, 79,</w:t>
      </w:r>
      <w:r>
        <w:rPr>
          <w:sz w:val="27"/>
          <w:szCs w:val="27"/>
        </w:rPr>
        <w:br/>
        <w:t>8B, 89, 109, 111, 124</w:t>
      </w:r>
    </w:p>
    <w:p w:rsidR="003B2624" w:rsidRDefault="003B2624" w:rsidP="00662CD2">
      <w:pPr>
        <w:rPr>
          <w:sz w:val="27"/>
          <w:szCs w:val="27"/>
        </w:rPr>
      </w:pPr>
      <w:r>
        <w:rPr>
          <w:sz w:val="27"/>
          <w:szCs w:val="27"/>
        </w:rPr>
        <w:pict>
          <v:rect id="_x0000_i1069"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48" w:name="Du"/>
      <w:r>
        <w:rPr>
          <w:b/>
          <w:bCs/>
          <w:sz w:val="36"/>
          <w:szCs w:val="36"/>
        </w:rPr>
        <w:t>D</w:t>
      </w:r>
      <w:bookmarkEnd w:id="248"/>
    </w:p>
    <w:p w:rsidR="003B2624" w:rsidRDefault="003B2624" w:rsidP="00662CD2">
      <w:pPr>
        <w:pStyle w:val="NormalWeb"/>
        <w:spacing w:before="17" w:beforeAutospacing="0" w:after="17" w:afterAutospacing="0"/>
        <w:rPr>
          <w:sz w:val="27"/>
          <w:szCs w:val="27"/>
        </w:rPr>
      </w:pPr>
      <w:r>
        <w:rPr>
          <w:sz w:val="27"/>
          <w:szCs w:val="27"/>
        </w:rPr>
        <w:t>Dâvud-as-(Hz.) 21, 139</w:t>
      </w:r>
      <w:r>
        <w:rPr>
          <w:sz w:val="27"/>
          <w:szCs w:val="27"/>
        </w:rPr>
        <w:br/>
      </w:r>
      <w:r>
        <w:rPr>
          <w:i/>
          <w:iCs/>
          <w:sz w:val="27"/>
          <w:szCs w:val="27"/>
        </w:rPr>
        <w:t xml:space="preserve">Deâimu'l-İslam, </w:t>
      </w:r>
      <w:r>
        <w:rPr>
          <w:sz w:val="27"/>
          <w:szCs w:val="27"/>
        </w:rPr>
        <w:t>79, 110.</w:t>
      </w:r>
    </w:p>
    <w:p w:rsidR="003B2624" w:rsidRDefault="003B2624" w:rsidP="00662CD2">
      <w:pPr>
        <w:pStyle w:val="NormalWeb"/>
        <w:spacing w:before="17" w:beforeAutospacing="0" w:after="17" w:afterAutospacing="0"/>
        <w:rPr>
          <w:sz w:val="27"/>
          <w:szCs w:val="27"/>
        </w:rPr>
      </w:pPr>
      <w:r>
        <w:rPr>
          <w:sz w:val="27"/>
          <w:szCs w:val="27"/>
        </w:rPr>
        <w:t>Delhi, 5, 6, 54,</w:t>
      </w:r>
    </w:p>
    <w:p w:rsidR="003B2624" w:rsidRDefault="003B2624" w:rsidP="00662CD2">
      <w:pPr>
        <w:pStyle w:val="NormalWeb"/>
        <w:spacing w:before="17" w:beforeAutospacing="0" w:after="17" w:afterAutospacing="0"/>
        <w:rPr>
          <w:sz w:val="27"/>
          <w:szCs w:val="27"/>
        </w:rPr>
      </w:pPr>
      <w:r>
        <w:rPr>
          <w:i/>
          <w:iCs/>
          <w:sz w:val="27"/>
          <w:szCs w:val="27"/>
        </w:rPr>
        <w:t xml:space="preserve">Development ( Gelişim-İlerleme), </w:t>
      </w:r>
      <w:r>
        <w:rPr>
          <w:sz w:val="27"/>
          <w:szCs w:val="27"/>
        </w:rPr>
        <w:t>78</w:t>
      </w:r>
    </w:p>
    <w:p w:rsidR="003B2624" w:rsidRDefault="003B2624" w:rsidP="00662CD2">
      <w:pPr>
        <w:pStyle w:val="NormalWeb"/>
        <w:spacing w:before="17" w:beforeAutospacing="0" w:after="17" w:afterAutospacing="0"/>
        <w:rPr>
          <w:sz w:val="27"/>
          <w:szCs w:val="27"/>
        </w:rPr>
      </w:pPr>
      <w:r>
        <w:rPr>
          <w:sz w:val="27"/>
          <w:szCs w:val="27"/>
        </w:rPr>
        <w:t>Dırariler, 88</w:t>
      </w:r>
    </w:p>
    <w:p w:rsidR="003B2624" w:rsidRDefault="003B2624" w:rsidP="00662CD2">
      <w:pPr>
        <w:pStyle w:val="NormalWeb"/>
        <w:spacing w:before="17" w:beforeAutospacing="0" w:after="17" w:afterAutospacing="0"/>
        <w:rPr>
          <w:sz w:val="27"/>
          <w:szCs w:val="27"/>
        </w:rPr>
      </w:pPr>
      <w:r>
        <w:rPr>
          <w:sz w:val="27"/>
          <w:szCs w:val="27"/>
        </w:rPr>
        <w:t>Donaldson, 4, 109, 110, 115, 116,117, 124, 131,154</w:t>
      </w:r>
    </w:p>
    <w:p w:rsidR="003B2624" w:rsidRDefault="003B2624" w:rsidP="00662CD2">
      <w:pPr>
        <w:rPr>
          <w:sz w:val="27"/>
          <w:szCs w:val="27"/>
        </w:rPr>
      </w:pPr>
      <w:r>
        <w:rPr>
          <w:sz w:val="27"/>
          <w:szCs w:val="27"/>
        </w:rPr>
        <w:pict>
          <v:rect id="_x0000_i1070"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49" w:name="Eu"/>
      <w:r>
        <w:rPr>
          <w:b/>
          <w:bCs/>
          <w:sz w:val="36"/>
          <w:szCs w:val="36"/>
        </w:rPr>
        <w:t>E</w:t>
      </w:r>
      <w:bookmarkEnd w:id="249"/>
    </w:p>
    <w:p w:rsidR="003B2624" w:rsidRDefault="003B2624" w:rsidP="00662CD2">
      <w:pPr>
        <w:pStyle w:val="NormalWeb"/>
        <w:spacing w:before="17" w:beforeAutospacing="0" w:after="17" w:afterAutospacing="0"/>
        <w:rPr>
          <w:sz w:val="27"/>
          <w:szCs w:val="27"/>
        </w:rPr>
      </w:pPr>
      <w:r>
        <w:rPr>
          <w:sz w:val="27"/>
          <w:szCs w:val="27"/>
        </w:rPr>
        <w:t>Eban b.Ebi Ayyaş, 147</w:t>
      </w:r>
    </w:p>
    <w:p w:rsidR="003B2624" w:rsidRDefault="003B2624" w:rsidP="00662CD2">
      <w:pPr>
        <w:pStyle w:val="NormalWeb"/>
        <w:spacing w:before="17" w:beforeAutospacing="0" w:after="17" w:afterAutospacing="0"/>
        <w:rPr>
          <w:sz w:val="27"/>
          <w:szCs w:val="27"/>
        </w:rPr>
      </w:pPr>
      <w:r>
        <w:rPr>
          <w:sz w:val="27"/>
          <w:szCs w:val="27"/>
        </w:rPr>
        <w:lastRenderedPageBreak/>
        <w:t>Ebu Câfer Muhammed (et-Taki) b.Ali b.Musa er-Rıza-as, 59, 109, 146</w:t>
      </w:r>
      <w:r>
        <w:rPr>
          <w:sz w:val="27"/>
          <w:szCs w:val="27"/>
        </w:rPr>
        <w:br/>
        <w:t>Ebu Cafer el-Mansur, 116</w:t>
      </w:r>
      <w:r>
        <w:rPr>
          <w:sz w:val="27"/>
          <w:szCs w:val="27"/>
        </w:rPr>
        <w:br/>
        <w:t>Ebu Cafer Muhammed el-Bakır-as-, 3 5 116, 132, 134, 146,147,</w:t>
      </w:r>
    </w:p>
    <w:p w:rsidR="003B2624" w:rsidRDefault="003B2624" w:rsidP="00662CD2">
      <w:pPr>
        <w:pStyle w:val="NormalWeb"/>
        <w:spacing w:before="17" w:beforeAutospacing="0" w:after="17" w:afterAutospacing="0"/>
        <w:rPr>
          <w:sz w:val="27"/>
          <w:szCs w:val="27"/>
        </w:rPr>
      </w:pPr>
      <w:r>
        <w:rPr>
          <w:sz w:val="27"/>
          <w:szCs w:val="27"/>
        </w:rPr>
        <w:t>Bbıı Cafer Muhammed b.Ali b.Babeveyh el-Kummi (Şeyh Saduk),</w:t>
      </w:r>
    </w:p>
    <w:p w:rsidR="003B2624" w:rsidRDefault="003B2624" w:rsidP="00662CD2">
      <w:pPr>
        <w:pStyle w:val="NormalWeb"/>
        <w:spacing w:before="17" w:beforeAutospacing="0" w:after="17" w:afterAutospacing="0"/>
        <w:rPr>
          <w:sz w:val="27"/>
          <w:szCs w:val="27"/>
        </w:rPr>
      </w:pPr>
      <w:r>
        <w:rPr>
          <w:sz w:val="27"/>
          <w:szCs w:val="27"/>
        </w:rPr>
        <w:t>3, 4, 7, 17, 24, 26,</w:t>
      </w:r>
      <w:r>
        <w:rPr>
          <w:sz w:val="27"/>
          <w:szCs w:val="27"/>
        </w:rPr>
        <w:br/>
        <w:t>27, 28, 29, 33, 35, 38, 39, 40,</w:t>
      </w:r>
      <w:r>
        <w:rPr>
          <w:sz w:val="27"/>
          <w:szCs w:val="27"/>
        </w:rPr>
        <w:br/>
        <w:t>41,42,44,45,46,47,49,55,</w:t>
      </w:r>
      <w:r>
        <w:rPr>
          <w:sz w:val="27"/>
          <w:szCs w:val="27"/>
        </w:rPr>
        <w:br/>
      </w:r>
      <w:r>
        <w:rPr>
          <w:i/>
          <w:iCs/>
          <w:sz w:val="27"/>
          <w:szCs w:val="27"/>
        </w:rPr>
        <w:t xml:space="preserve">G6, </w:t>
      </w:r>
      <w:r>
        <w:rPr>
          <w:sz w:val="27"/>
          <w:szCs w:val="27"/>
        </w:rPr>
        <w:t>71, 73, 74, 75, 76, 78, 80,</w:t>
      </w:r>
      <w:r>
        <w:rPr>
          <w:sz w:val="27"/>
          <w:szCs w:val="27"/>
        </w:rPr>
        <w:br/>
        <w:t>BI, 84, 88, 89, 94, 96, 98, 99.</w:t>
      </w:r>
      <w:r>
        <w:rPr>
          <w:sz w:val="27"/>
          <w:szCs w:val="27"/>
        </w:rPr>
        <w:br/>
        <w:t>104, 107, 113, 114,121, 127,</w:t>
      </w:r>
      <w:r>
        <w:rPr>
          <w:sz w:val="27"/>
          <w:szCs w:val="27"/>
        </w:rPr>
        <w:br/>
        <w:t>130, 132, 136, 137, 138, 140,148</w:t>
      </w:r>
    </w:p>
    <w:p w:rsidR="003B2624" w:rsidRDefault="003B2624" w:rsidP="00662CD2">
      <w:pPr>
        <w:pStyle w:val="NormalWeb"/>
        <w:spacing w:before="17" w:beforeAutospacing="0" w:after="17" w:afterAutospacing="0"/>
        <w:rPr>
          <w:sz w:val="27"/>
          <w:szCs w:val="27"/>
        </w:rPr>
      </w:pPr>
      <w:r>
        <w:rPr>
          <w:sz w:val="27"/>
          <w:szCs w:val="27"/>
        </w:rPr>
        <w:t>Ebu Davud, 111</w:t>
      </w:r>
    </w:p>
    <w:p w:rsidR="003B2624" w:rsidRDefault="003B2624" w:rsidP="00662CD2">
      <w:pPr>
        <w:pStyle w:val="NormalWeb"/>
        <w:spacing w:before="17" w:beforeAutospacing="0" w:after="17" w:afterAutospacing="0"/>
        <w:rPr>
          <w:sz w:val="27"/>
          <w:szCs w:val="27"/>
        </w:rPr>
      </w:pPr>
      <w:r>
        <w:rPr>
          <w:sz w:val="27"/>
          <w:szCs w:val="27"/>
        </w:rPr>
        <w:t>Ebu Hanife (İmam Azam) 7</w:t>
      </w:r>
      <w:r>
        <w:rPr>
          <w:sz w:val="27"/>
          <w:szCs w:val="27"/>
        </w:rPr>
        <w:br/>
        <w:t>Ebu'l-Hasan el-Eş'ari, 7, 35, 80,</w:t>
      </w:r>
      <w:r>
        <w:rPr>
          <w:sz w:val="27"/>
          <w:szCs w:val="27"/>
        </w:rPr>
        <w:br/>
        <w:t>Ebu'l-Huzeyl el-Allaf, 43.</w:t>
      </w:r>
      <w:r>
        <w:rPr>
          <w:sz w:val="27"/>
          <w:szCs w:val="27"/>
        </w:rPr>
        <w:br/>
        <w:t>Ebu Tâlib, 64, 131, 133</w:t>
      </w:r>
    </w:p>
    <w:p w:rsidR="003B2624" w:rsidRDefault="003B2624" w:rsidP="00662CD2">
      <w:pPr>
        <w:pStyle w:val="NormalWeb"/>
        <w:spacing w:before="17" w:beforeAutospacing="0" w:after="17" w:afterAutospacing="0"/>
        <w:rPr>
          <w:sz w:val="27"/>
          <w:szCs w:val="27"/>
        </w:rPr>
      </w:pPr>
      <w:r>
        <w:rPr>
          <w:sz w:val="27"/>
          <w:szCs w:val="27"/>
        </w:rPr>
        <w:t>Ebu Zerr, 61, 62, 141</w:t>
      </w:r>
    </w:p>
    <w:p w:rsidR="003B2624" w:rsidRDefault="003B2624" w:rsidP="00662CD2">
      <w:pPr>
        <w:pStyle w:val="NormalWeb"/>
        <w:spacing w:before="17" w:beforeAutospacing="0" w:after="17" w:afterAutospacing="0"/>
        <w:rPr>
          <w:sz w:val="27"/>
          <w:szCs w:val="27"/>
        </w:rPr>
      </w:pPr>
      <w:r>
        <w:rPr>
          <w:sz w:val="27"/>
          <w:szCs w:val="27"/>
        </w:rPr>
        <w:t>Ehl-i Beyt-as-, 51, 59, 103, 109,110, 114</w:t>
      </w:r>
      <w:r>
        <w:rPr>
          <w:sz w:val="27"/>
          <w:szCs w:val="27"/>
        </w:rPr>
        <w:br/>
        <w:t>Ehl-i Ehva, 40</w:t>
      </w:r>
      <w:r>
        <w:rPr>
          <w:sz w:val="27"/>
          <w:szCs w:val="27"/>
        </w:rPr>
        <w:br/>
        <w:t>Ehl-i Sünnet 18,21,25,32,37,65,72,74,84,96,98,101, 106,107,110,111, 113,125</w:t>
      </w:r>
      <w:r>
        <w:rPr>
          <w:sz w:val="27"/>
          <w:szCs w:val="27"/>
        </w:rPr>
        <w:br/>
        <w:t>El-Yasa -as-(Peygamber), 131</w:t>
      </w:r>
      <w:r>
        <w:rPr>
          <w:sz w:val="27"/>
          <w:szCs w:val="27"/>
        </w:rPr>
        <w:br/>
        <w:t>Eş'ar'i, bk.: Ebu'-Hasan el-Eş'ari</w:t>
      </w:r>
      <w:r>
        <w:rPr>
          <w:sz w:val="27"/>
          <w:szCs w:val="27"/>
        </w:rPr>
        <w:br/>
        <w:t>Eş'ariler,27, 39</w:t>
      </w:r>
    </w:p>
    <w:p w:rsidR="003B2624" w:rsidRDefault="003B2624" w:rsidP="00662CD2">
      <w:pPr>
        <w:pStyle w:val="NormalWeb"/>
        <w:spacing w:before="17" w:beforeAutospacing="0" w:after="17" w:afterAutospacing="0"/>
        <w:rPr>
          <w:sz w:val="27"/>
          <w:szCs w:val="27"/>
        </w:rPr>
      </w:pPr>
      <w:r>
        <w:rPr>
          <w:sz w:val="27"/>
          <w:szCs w:val="27"/>
        </w:rPr>
        <w:t>Eyle, 73</w:t>
      </w:r>
    </w:p>
    <w:p w:rsidR="003B2624" w:rsidRDefault="003B2624" w:rsidP="00662CD2">
      <w:pPr>
        <w:pStyle w:val="NormalWeb"/>
        <w:spacing w:before="17" w:beforeAutospacing="0" w:after="17" w:afterAutospacing="0"/>
        <w:rPr>
          <w:sz w:val="27"/>
          <w:szCs w:val="27"/>
        </w:rPr>
      </w:pPr>
      <w:r>
        <w:rPr>
          <w:i/>
          <w:iCs/>
          <w:sz w:val="27"/>
          <w:szCs w:val="27"/>
        </w:rPr>
        <w:t xml:space="preserve">el-Fark beyne'l-Fırak, </w:t>
      </w:r>
      <w:r>
        <w:rPr>
          <w:sz w:val="27"/>
          <w:szCs w:val="27"/>
        </w:rPr>
        <w:t>8</w:t>
      </w:r>
    </w:p>
    <w:p w:rsidR="003B2624" w:rsidRDefault="003B2624" w:rsidP="00662CD2">
      <w:pPr>
        <w:rPr>
          <w:sz w:val="27"/>
          <w:szCs w:val="27"/>
        </w:rPr>
      </w:pPr>
      <w:r>
        <w:rPr>
          <w:sz w:val="27"/>
          <w:szCs w:val="27"/>
        </w:rPr>
        <w:pict>
          <v:rect id="_x0000_i1071"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r>
        <w:rPr>
          <w:b/>
          <w:bCs/>
          <w:sz w:val="36"/>
          <w:szCs w:val="36"/>
        </w:rPr>
        <w:t>F</w:t>
      </w:r>
    </w:p>
    <w:p w:rsidR="003B2624" w:rsidRDefault="003B2624" w:rsidP="00662CD2">
      <w:pPr>
        <w:pStyle w:val="NormalWeb"/>
        <w:spacing w:before="17" w:beforeAutospacing="0" w:after="17" w:afterAutospacing="0"/>
        <w:rPr>
          <w:sz w:val="36"/>
          <w:szCs w:val="36"/>
        </w:rPr>
      </w:pPr>
      <w:r>
        <w:rPr>
          <w:sz w:val="27"/>
          <w:szCs w:val="27"/>
        </w:rPr>
        <w:t>Fatıma -as(Hz.), 101, 125, 132, 135,145</w:t>
      </w:r>
    </w:p>
    <w:p w:rsidR="003B2624" w:rsidRDefault="003B2624" w:rsidP="00662CD2">
      <w:pPr>
        <w:pStyle w:val="NormalWeb"/>
        <w:spacing w:before="17" w:beforeAutospacing="0" w:after="17" w:afterAutospacing="0"/>
        <w:rPr>
          <w:sz w:val="27"/>
          <w:szCs w:val="27"/>
        </w:rPr>
      </w:pPr>
      <w:r>
        <w:rPr>
          <w:sz w:val="27"/>
          <w:szCs w:val="27"/>
        </w:rPr>
        <w:t>Fatıma binti Esed, 63, 61</w:t>
      </w:r>
      <w:r>
        <w:rPr>
          <w:sz w:val="27"/>
          <w:szCs w:val="27"/>
        </w:rPr>
        <w:br/>
        <w:t>Ferğana, 4</w:t>
      </w:r>
    </w:p>
    <w:p w:rsidR="003B2624" w:rsidRDefault="003B2624" w:rsidP="00662CD2">
      <w:pPr>
        <w:pStyle w:val="NormalWeb"/>
        <w:spacing w:before="17" w:beforeAutospacing="0" w:after="17" w:afterAutospacing="0"/>
        <w:rPr>
          <w:sz w:val="27"/>
          <w:szCs w:val="27"/>
        </w:rPr>
      </w:pPr>
      <w:r>
        <w:rPr>
          <w:i/>
          <w:iCs/>
          <w:sz w:val="27"/>
          <w:szCs w:val="27"/>
        </w:rPr>
        <w:t xml:space="preserve">Fıkhu'l-Ekber (Fıkh) </w:t>
      </w:r>
      <w:r>
        <w:rPr>
          <w:sz w:val="27"/>
          <w:szCs w:val="27"/>
        </w:rPr>
        <w:t>18, 21, 25,</w:t>
      </w:r>
      <w:r>
        <w:rPr>
          <w:sz w:val="27"/>
          <w:szCs w:val="27"/>
        </w:rPr>
        <w:br/>
        <w:t>27,28, 29, 33, 37, 65, 72,</w:t>
      </w:r>
      <w:r>
        <w:rPr>
          <w:sz w:val="27"/>
          <w:szCs w:val="27"/>
        </w:rPr>
        <w:br/>
        <w:t>74,84,88,98,106,113</w:t>
      </w:r>
      <w:r>
        <w:rPr>
          <w:sz w:val="27"/>
          <w:szCs w:val="27"/>
        </w:rPr>
        <w:br/>
        <w:t>e1-Fudali, 94</w:t>
      </w:r>
    </w:p>
    <w:p w:rsidR="003B2624" w:rsidRDefault="003B2624" w:rsidP="00662CD2">
      <w:pPr>
        <w:rPr>
          <w:sz w:val="27"/>
          <w:szCs w:val="27"/>
        </w:rPr>
      </w:pPr>
      <w:r>
        <w:rPr>
          <w:sz w:val="27"/>
          <w:szCs w:val="27"/>
        </w:rPr>
        <w:pict>
          <v:rect id="_x0000_i1072"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r>
        <w:rPr>
          <w:b/>
          <w:bCs/>
          <w:sz w:val="36"/>
          <w:szCs w:val="36"/>
        </w:rPr>
        <w:t>G</w:t>
      </w:r>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i/>
          <w:iCs/>
          <w:sz w:val="27"/>
          <w:szCs w:val="27"/>
        </w:rPr>
        <w:t xml:space="preserve">Guide to Ismaili Literature, </w:t>
      </w:r>
      <w:r>
        <w:rPr>
          <w:sz w:val="27"/>
          <w:szCs w:val="27"/>
        </w:rPr>
        <w:t>71</w:t>
      </w:r>
    </w:p>
    <w:p w:rsidR="003B2624" w:rsidRDefault="003B2624" w:rsidP="00662CD2">
      <w:pPr>
        <w:rPr>
          <w:sz w:val="27"/>
          <w:szCs w:val="27"/>
        </w:rPr>
      </w:pPr>
      <w:r>
        <w:rPr>
          <w:sz w:val="27"/>
          <w:szCs w:val="27"/>
        </w:rPr>
        <w:pict>
          <v:rect id="_x0000_i1073" style="width:0;height:1.5pt" o:hrstd="t" o:hrnoshade="t" o:hr="t" fillcolor="red" stroked="f"/>
        </w:pict>
      </w:r>
    </w:p>
    <w:p w:rsidR="003B2624" w:rsidRDefault="003B2624" w:rsidP="00662CD2">
      <w:pPr>
        <w:pStyle w:val="NormalWeb"/>
        <w:spacing w:before="17" w:beforeAutospacing="0" w:after="17" w:afterAutospacing="0"/>
        <w:rPr>
          <w:sz w:val="36"/>
          <w:szCs w:val="36"/>
        </w:rPr>
      </w:pPr>
      <w:r>
        <w:rPr>
          <w:sz w:val="27"/>
          <w:szCs w:val="27"/>
        </w:rPr>
        <w:lastRenderedPageBreak/>
        <w:br/>
      </w:r>
      <w:r>
        <w:rPr>
          <w:b/>
          <w:bCs/>
          <w:sz w:val="36"/>
          <w:szCs w:val="36"/>
        </w:rPr>
        <w:t>Ğ</w:t>
      </w:r>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Ğari, 115</w:t>
      </w:r>
    </w:p>
    <w:p w:rsidR="003B2624" w:rsidRDefault="003B2624" w:rsidP="00662CD2">
      <w:pPr>
        <w:pStyle w:val="NormalWeb"/>
        <w:spacing w:before="17" w:beforeAutospacing="0" w:after="17" w:afterAutospacing="0"/>
        <w:rPr>
          <w:sz w:val="27"/>
          <w:szCs w:val="27"/>
        </w:rPr>
      </w:pPr>
      <w:r>
        <w:rPr>
          <w:sz w:val="27"/>
          <w:szCs w:val="27"/>
        </w:rPr>
        <w:t>Ğulat, 114, 120</w:t>
      </w:r>
    </w:p>
    <w:p w:rsidR="003B2624" w:rsidRDefault="003B2624" w:rsidP="00662CD2">
      <w:pPr>
        <w:pStyle w:val="NormalWeb"/>
        <w:spacing w:before="17" w:beforeAutospacing="0" w:after="17" w:afterAutospacing="0"/>
        <w:rPr>
          <w:sz w:val="27"/>
          <w:szCs w:val="27"/>
        </w:rPr>
      </w:pPr>
    </w:p>
    <w:p w:rsidR="003B2624" w:rsidRDefault="003B2624" w:rsidP="00662CD2">
      <w:pPr>
        <w:rPr>
          <w:sz w:val="36"/>
          <w:szCs w:val="36"/>
        </w:rPr>
      </w:pPr>
      <w:r>
        <w:rPr>
          <w:sz w:val="36"/>
          <w:szCs w:val="36"/>
        </w:rPr>
        <w:pict>
          <v:rect id="_x0000_i1074" style="width:0;height:1.5pt" o:hrstd="t" o:hrnoshade="t" o:hr="t" fillcolor="red" stroked="f"/>
        </w:pict>
      </w:r>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H</w:t>
      </w:r>
    </w:p>
    <w:p w:rsidR="003B2624" w:rsidRDefault="003B2624" w:rsidP="00662CD2">
      <w:pPr>
        <w:pStyle w:val="NormalWeb"/>
        <w:spacing w:before="17" w:beforeAutospacing="0" w:after="17" w:afterAutospacing="0"/>
        <w:rPr>
          <w:sz w:val="27"/>
          <w:szCs w:val="27"/>
        </w:rPr>
      </w:pPr>
      <w:r>
        <w:rPr>
          <w:sz w:val="27"/>
          <w:szCs w:val="27"/>
        </w:rPr>
        <w:t>Hafsaa (bint Omer), 125</w:t>
      </w:r>
      <w:r>
        <w:rPr>
          <w:sz w:val="27"/>
          <w:szCs w:val="27"/>
        </w:rPr>
        <w:br/>
      </w:r>
      <w:r>
        <w:rPr>
          <w:i/>
          <w:iCs/>
          <w:sz w:val="27"/>
          <w:szCs w:val="27"/>
        </w:rPr>
        <w:t xml:space="preserve">Hakikatu'l-Meâd, </w:t>
      </w:r>
      <w:r>
        <w:rPr>
          <w:sz w:val="27"/>
          <w:szCs w:val="27"/>
        </w:rPr>
        <w:t>87</w:t>
      </w:r>
      <w:r>
        <w:rPr>
          <w:sz w:val="27"/>
          <w:szCs w:val="27"/>
        </w:rPr>
        <w:br/>
        <w:t>Hallaciyye, 120</w:t>
      </w:r>
    </w:p>
    <w:p w:rsidR="003B2624" w:rsidRDefault="003B2624" w:rsidP="00662CD2">
      <w:pPr>
        <w:pStyle w:val="NormalWeb"/>
        <w:spacing w:before="17" w:beforeAutospacing="0" w:after="17" w:afterAutospacing="0"/>
        <w:rPr>
          <w:sz w:val="27"/>
          <w:szCs w:val="27"/>
        </w:rPr>
      </w:pPr>
      <w:r>
        <w:rPr>
          <w:sz w:val="27"/>
          <w:szCs w:val="27"/>
        </w:rPr>
        <w:t>Harun er-Reşid, 116</w:t>
      </w:r>
      <w:r>
        <w:rPr>
          <w:sz w:val="27"/>
          <w:szCs w:val="27"/>
        </w:rPr>
        <w:br/>
        <w:t>Haruriyye (Hariciler), 114</w:t>
      </w:r>
      <w:r>
        <w:rPr>
          <w:sz w:val="27"/>
          <w:szCs w:val="27"/>
        </w:rPr>
        <w:br/>
        <w:t>Hasan -as(Hz. Hasan b.Ali b. Ebi</w:t>
      </w:r>
      <w:r>
        <w:rPr>
          <w:sz w:val="27"/>
          <w:szCs w:val="27"/>
        </w:rPr>
        <w:br/>
        <w:t>Talib), 47, 56, ıo9, 115, 117,125, 146, 147</w:t>
      </w:r>
    </w:p>
    <w:p w:rsidR="003B2624" w:rsidRDefault="003B2624" w:rsidP="00662CD2">
      <w:pPr>
        <w:pStyle w:val="NormalWeb"/>
        <w:spacing w:before="17" w:beforeAutospacing="0" w:after="17" w:afterAutospacing="0"/>
        <w:rPr>
          <w:sz w:val="27"/>
          <w:szCs w:val="27"/>
        </w:rPr>
      </w:pPr>
      <w:r>
        <w:rPr>
          <w:sz w:val="27"/>
          <w:szCs w:val="27"/>
        </w:rPr>
        <w:t>Hasan b.Ali el-Askeri-as- (el-Mehdi</w:t>
      </w:r>
      <w:r>
        <w:rPr>
          <w:sz w:val="27"/>
          <w:szCs w:val="27"/>
        </w:rPr>
        <w:br/>
        <w:t>ul-Kaaim), 109, 117, 124, 127,129, 146</w:t>
      </w:r>
      <w:r>
        <w:rPr>
          <w:sz w:val="27"/>
          <w:szCs w:val="27"/>
        </w:rPr>
        <w:br/>
        <w:t>Hasan el-Mûsevi, 4,5</w:t>
      </w:r>
      <w:r>
        <w:rPr>
          <w:sz w:val="27"/>
          <w:szCs w:val="27"/>
        </w:rPr>
        <w:br/>
        <w:t>Hasan Sabbah, 88</w:t>
      </w:r>
      <w:r>
        <w:rPr>
          <w:sz w:val="27"/>
          <w:szCs w:val="27"/>
        </w:rPr>
        <w:br/>
        <w:t>Haşhaşiler, 88</w:t>
      </w:r>
    </w:p>
    <w:p w:rsidR="003B2624" w:rsidRDefault="003B2624" w:rsidP="00662CD2">
      <w:pPr>
        <w:pStyle w:val="NormalWeb"/>
        <w:spacing w:before="17" w:beforeAutospacing="0" w:after="17" w:afterAutospacing="0"/>
        <w:rPr>
          <w:sz w:val="27"/>
          <w:szCs w:val="27"/>
        </w:rPr>
      </w:pPr>
      <w:r>
        <w:rPr>
          <w:sz w:val="27"/>
          <w:szCs w:val="27"/>
        </w:rPr>
        <w:t>Haşim oğulları,132</w:t>
      </w:r>
    </w:p>
    <w:p w:rsidR="003B2624" w:rsidRDefault="003B2624" w:rsidP="00662CD2">
      <w:pPr>
        <w:pStyle w:val="NormalWeb"/>
        <w:spacing w:before="17" w:beforeAutospacing="0" w:after="17" w:afterAutospacing="0"/>
        <w:rPr>
          <w:sz w:val="27"/>
          <w:szCs w:val="27"/>
        </w:rPr>
      </w:pPr>
      <w:r>
        <w:rPr>
          <w:sz w:val="27"/>
          <w:szCs w:val="27"/>
        </w:rPr>
        <w:t>Hatice (Hz.), 125</w:t>
      </w:r>
    </w:p>
    <w:p w:rsidR="003B2624" w:rsidRDefault="003B2624" w:rsidP="00662CD2">
      <w:pPr>
        <w:pStyle w:val="NormalWeb"/>
        <w:spacing w:before="17" w:beforeAutospacing="0" w:after="17" w:afterAutospacing="0"/>
        <w:rPr>
          <w:sz w:val="27"/>
          <w:szCs w:val="27"/>
        </w:rPr>
      </w:pPr>
      <w:r>
        <w:rPr>
          <w:sz w:val="27"/>
          <w:szCs w:val="27"/>
        </w:rPr>
        <w:t>Havva (Hz.), 109</w:t>
      </w:r>
      <w:r>
        <w:rPr>
          <w:sz w:val="27"/>
          <w:szCs w:val="27"/>
        </w:rPr>
        <w:br/>
      </w:r>
      <w:r>
        <w:rPr>
          <w:i/>
          <w:iCs/>
          <w:sz w:val="27"/>
          <w:szCs w:val="27"/>
        </w:rPr>
        <w:t xml:space="preserve">Hayâtu'l-Kulub" </w:t>
      </w:r>
      <w:r>
        <w:rPr>
          <w:sz w:val="27"/>
          <w:szCs w:val="27"/>
        </w:rPr>
        <w:t>110</w:t>
      </w:r>
    </w:p>
    <w:p w:rsidR="003B2624" w:rsidRDefault="003B2624" w:rsidP="00662CD2">
      <w:pPr>
        <w:pStyle w:val="NormalWeb"/>
        <w:spacing w:before="17" w:beforeAutospacing="0" w:after="17" w:afterAutospacing="0"/>
        <w:rPr>
          <w:sz w:val="27"/>
          <w:szCs w:val="27"/>
        </w:rPr>
      </w:pPr>
      <w:r>
        <w:rPr>
          <w:sz w:val="27"/>
          <w:szCs w:val="27"/>
        </w:rPr>
        <w:t>Hayber, 115</w:t>
      </w:r>
    </w:p>
    <w:p w:rsidR="003B2624" w:rsidRDefault="003B2624" w:rsidP="00662CD2">
      <w:pPr>
        <w:pStyle w:val="NormalWeb"/>
        <w:spacing w:before="17" w:beforeAutospacing="0" w:after="17" w:afterAutospacing="0"/>
        <w:rPr>
          <w:sz w:val="27"/>
          <w:szCs w:val="27"/>
        </w:rPr>
      </w:pPr>
      <w:r>
        <w:rPr>
          <w:sz w:val="27"/>
          <w:szCs w:val="27"/>
        </w:rPr>
        <w:t>Hıristiyanlar, 53,89, 114, 118</w:t>
      </w:r>
      <w:r>
        <w:rPr>
          <w:sz w:val="27"/>
          <w:szCs w:val="27"/>
        </w:rPr>
        <w:br/>
        <w:t>Hişam b.el-Hakem, 43</w:t>
      </w:r>
      <w:r>
        <w:rPr>
          <w:sz w:val="27"/>
          <w:szCs w:val="27"/>
        </w:rPr>
        <w:br/>
        <w:t>Hişamiler, 88</w:t>
      </w:r>
    </w:p>
    <w:p w:rsidR="003B2624" w:rsidRDefault="003B2624" w:rsidP="00662CD2">
      <w:pPr>
        <w:pStyle w:val="NormalWeb"/>
        <w:spacing w:before="17" w:beforeAutospacing="0" w:after="17" w:afterAutospacing="0"/>
        <w:rPr>
          <w:sz w:val="27"/>
          <w:szCs w:val="27"/>
        </w:rPr>
      </w:pPr>
      <w:r>
        <w:rPr>
          <w:sz w:val="27"/>
          <w:szCs w:val="27"/>
        </w:rPr>
        <w:t>Horasan 4</w:t>
      </w:r>
    </w:p>
    <w:p w:rsidR="003B2624" w:rsidRDefault="003B2624" w:rsidP="00662CD2">
      <w:pPr>
        <w:pStyle w:val="NormalWeb"/>
        <w:spacing w:before="17" w:beforeAutospacing="0" w:after="17" w:afterAutospacing="0"/>
        <w:rPr>
          <w:sz w:val="27"/>
          <w:szCs w:val="27"/>
        </w:rPr>
      </w:pPr>
      <w:r>
        <w:rPr>
          <w:sz w:val="27"/>
          <w:szCs w:val="27"/>
        </w:rPr>
        <w:t>Hubel, 126</w:t>
      </w:r>
    </w:p>
    <w:p w:rsidR="003B2624" w:rsidRDefault="003B2624" w:rsidP="00662CD2">
      <w:pPr>
        <w:pStyle w:val="NormalWeb"/>
        <w:spacing w:before="17" w:beforeAutospacing="0" w:after="17" w:afterAutospacing="0"/>
        <w:rPr>
          <w:sz w:val="27"/>
          <w:szCs w:val="27"/>
        </w:rPr>
      </w:pPr>
      <w:r>
        <w:rPr>
          <w:b/>
          <w:bCs/>
          <w:sz w:val="27"/>
          <w:szCs w:val="27"/>
        </w:rPr>
        <w:t xml:space="preserve">huIül, </w:t>
      </w:r>
      <w:r>
        <w:rPr>
          <w:sz w:val="27"/>
          <w:szCs w:val="27"/>
        </w:rPr>
        <w:t>71</w:t>
      </w:r>
    </w:p>
    <w:p w:rsidR="003B2624" w:rsidRDefault="003B2624" w:rsidP="00662CD2">
      <w:pPr>
        <w:pStyle w:val="NormalWeb"/>
        <w:spacing w:before="17" w:beforeAutospacing="0" w:after="17" w:afterAutospacing="0"/>
        <w:rPr>
          <w:sz w:val="27"/>
          <w:szCs w:val="27"/>
        </w:rPr>
      </w:pPr>
      <w:r>
        <w:rPr>
          <w:b/>
          <w:bCs/>
          <w:sz w:val="27"/>
          <w:szCs w:val="27"/>
        </w:rPr>
        <w:t xml:space="preserve">hüccet (-ler), </w:t>
      </w:r>
      <w:r>
        <w:rPr>
          <w:sz w:val="27"/>
          <w:szCs w:val="27"/>
        </w:rPr>
        <w:t>80, 82, 84, 104,111,131</w:t>
      </w:r>
    </w:p>
    <w:p w:rsidR="003B2624" w:rsidRDefault="003B2624" w:rsidP="00662CD2">
      <w:pPr>
        <w:pStyle w:val="NormalWeb"/>
        <w:spacing w:before="17" w:beforeAutospacing="0" w:after="17" w:afterAutospacing="0"/>
        <w:rPr>
          <w:sz w:val="27"/>
          <w:szCs w:val="27"/>
        </w:rPr>
      </w:pPr>
      <w:r>
        <w:rPr>
          <w:sz w:val="27"/>
          <w:szCs w:val="27"/>
        </w:rPr>
        <w:t>Hüseyin -as-(Hz. Huseyn b.Ali b.</w:t>
      </w:r>
      <w:r>
        <w:rPr>
          <w:sz w:val="27"/>
          <w:szCs w:val="27"/>
        </w:rPr>
        <w:br/>
        <w:t>Ebi Talib), 31, 32, 47, 48,</w:t>
      </w:r>
      <w:r>
        <w:rPr>
          <w:sz w:val="27"/>
          <w:szCs w:val="27"/>
        </w:rPr>
        <w:br/>
        <w:t>109,115,117,125,146,147,</w:t>
      </w:r>
      <w:r>
        <w:rPr>
          <w:sz w:val="27"/>
          <w:szCs w:val="27"/>
        </w:rPr>
        <w:br/>
      </w:r>
    </w:p>
    <w:p w:rsidR="003B2624" w:rsidRDefault="003B2624" w:rsidP="00662CD2">
      <w:pPr>
        <w:rPr>
          <w:sz w:val="27"/>
          <w:szCs w:val="27"/>
        </w:rPr>
      </w:pPr>
      <w:r>
        <w:rPr>
          <w:sz w:val="27"/>
          <w:szCs w:val="27"/>
        </w:rPr>
        <w:pict>
          <v:rect id="_x0000_i1075" style="width:0;height:1.5pt" o:hrstd="t" o:hrnoshade="t" o:hr="t" fillcolor="red" stroked="f"/>
        </w:pict>
      </w:r>
    </w:p>
    <w:p w:rsidR="003B2624" w:rsidRDefault="003B2624" w:rsidP="00662CD2">
      <w:pPr>
        <w:pStyle w:val="NormalWeb"/>
        <w:spacing w:before="17" w:beforeAutospacing="0" w:after="17" w:afterAutospacing="0"/>
        <w:rPr>
          <w:sz w:val="36"/>
          <w:szCs w:val="36"/>
        </w:rPr>
      </w:pPr>
      <w:r>
        <w:rPr>
          <w:b/>
          <w:bCs/>
          <w:sz w:val="36"/>
          <w:szCs w:val="36"/>
        </w:rPr>
        <w:t>I</w:t>
      </w:r>
    </w:p>
    <w:p w:rsidR="003B2624" w:rsidRDefault="003B2624" w:rsidP="00662CD2">
      <w:pPr>
        <w:pStyle w:val="NormalWeb"/>
        <w:spacing w:before="17" w:beforeAutospacing="0" w:after="17" w:afterAutospacing="0"/>
        <w:rPr>
          <w:sz w:val="27"/>
          <w:szCs w:val="27"/>
        </w:rPr>
      </w:pPr>
      <w:r>
        <w:rPr>
          <w:b/>
          <w:bCs/>
          <w:sz w:val="36"/>
          <w:szCs w:val="36"/>
        </w:rPr>
        <w:br/>
      </w:r>
      <w:r>
        <w:rPr>
          <w:i/>
          <w:iCs/>
          <w:sz w:val="27"/>
          <w:szCs w:val="27"/>
        </w:rPr>
        <w:t xml:space="preserve">Ismaili Law of Wills, </w:t>
      </w:r>
      <w:r>
        <w:rPr>
          <w:sz w:val="27"/>
          <w:szCs w:val="27"/>
        </w:rPr>
        <w:t>89, 111,123,</w:t>
      </w:r>
      <w:r>
        <w:rPr>
          <w:sz w:val="27"/>
          <w:szCs w:val="27"/>
        </w:rPr>
        <w:br/>
      </w:r>
      <w:r>
        <w:rPr>
          <w:sz w:val="27"/>
          <w:szCs w:val="27"/>
        </w:rPr>
        <w:lastRenderedPageBreak/>
        <w:t>Ivanow, W, 71, 88</w:t>
      </w:r>
      <w:r>
        <w:rPr>
          <w:sz w:val="27"/>
          <w:szCs w:val="27"/>
        </w:rPr>
        <w:br/>
      </w:r>
      <w:r>
        <w:rPr>
          <w:i/>
          <w:iCs/>
          <w:sz w:val="27"/>
          <w:szCs w:val="27"/>
        </w:rPr>
        <w:t>lbâne (el-İbane 'an Usuli'd-Diyâne),</w:t>
      </w:r>
      <w:r>
        <w:rPr>
          <w:i/>
          <w:iCs/>
          <w:sz w:val="27"/>
          <w:szCs w:val="27"/>
        </w:rPr>
        <w:br/>
      </w:r>
      <w:r>
        <w:rPr>
          <w:sz w:val="27"/>
          <w:szCs w:val="27"/>
        </w:rPr>
        <w:t>18, 21, 27, 28, 32, 33, 35,</w:t>
      </w:r>
      <w:r>
        <w:rPr>
          <w:sz w:val="27"/>
          <w:szCs w:val="27"/>
        </w:rPr>
        <w:br/>
        <w:t>37,39,47, GS, 72, 73, 71,84, 98</w:t>
      </w:r>
    </w:p>
    <w:p w:rsidR="003B2624" w:rsidRDefault="003B2624" w:rsidP="00662CD2">
      <w:pPr>
        <w:rPr>
          <w:sz w:val="27"/>
          <w:szCs w:val="27"/>
        </w:rPr>
      </w:pPr>
      <w:r>
        <w:rPr>
          <w:sz w:val="27"/>
          <w:szCs w:val="27"/>
        </w:rPr>
        <w:pict>
          <v:rect id="_x0000_i1076"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r>
        <w:rPr>
          <w:b/>
          <w:bCs/>
          <w:sz w:val="36"/>
          <w:szCs w:val="36"/>
        </w:rPr>
        <w:t>i</w:t>
      </w:r>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İblis, 21</w:t>
      </w:r>
    </w:p>
    <w:p w:rsidR="003B2624" w:rsidRDefault="003B2624" w:rsidP="00662CD2">
      <w:pPr>
        <w:pStyle w:val="NormalWeb"/>
        <w:spacing w:before="17" w:beforeAutospacing="0" w:after="17" w:afterAutospacing="0"/>
        <w:rPr>
          <w:sz w:val="27"/>
          <w:szCs w:val="27"/>
        </w:rPr>
      </w:pPr>
      <w:r>
        <w:rPr>
          <w:sz w:val="27"/>
          <w:szCs w:val="27"/>
        </w:rPr>
        <w:t>İbn Abbas, 121</w:t>
      </w:r>
    </w:p>
    <w:p w:rsidR="003B2624" w:rsidRDefault="003B2624" w:rsidP="00662CD2">
      <w:pPr>
        <w:pStyle w:val="NormalWeb"/>
        <w:spacing w:before="17" w:beforeAutospacing="0" w:after="17" w:afterAutospacing="0"/>
        <w:rPr>
          <w:sz w:val="27"/>
          <w:szCs w:val="27"/>
        </w:rPr>
      </w:pPr>
      <w:r>
        <w:rPr>
          <w:sz w:val="27"/>
          <w:szCs w:val="27"/>
        </w:rPr>
        <w:t>İbn Arabi (Muhyiddin ibnu'l</w:t>
      </w:r>
      <w:r>
        <w:rPr>
          <w:sz w:val="27"/>
          <w:szCs w:val="27"/>
        </w:rPr>
        <w:softHyphen/>
        <w:t>Arabi), 18</w:t>
      </w:r>
    </w:p>
    <w:p w:rsidR="003B2624" w:rsidRDefault="003B2624" w:rsidP="00662CD2">
      <w:pPr>
        <w:pStyle w:val="NormalWeb"/>
        <w:spacing w:before="17" w:beforeAutospacing="0" w:after="17" w:afterAutospacing="0"/>
        <w:rPr>
          <w:sz w:val="27"/>
          <w:szCs w:val="27"/>
        </w:rPr>
      </w:pPr>
      <w:r>
        <w:rPr>
          <w:sz w:val="27"/>
          <w:szCs w:val="27"/>
        </w:rPr>
        <w:t>İbn Babeveyh, bk.: Ebu Cafer Muhammed b.Ali</w:t>
      </w:r>
    </w:p>
    <w:p w:rsidR="003B2624" w:rsidRDefault="003B2624" w:rsidP="00662CD2">
      <w:pPr>
        <w:pStyle w:val="NormalWeb"/>
        <w:spacing w:before="17" w:beforeAutospacing="0" w:after="17" w:afterAutospacing="0"/>
        <w:rPr>
          <w:sz w:val="27"/>
          <w:szCs w:val="27"/>
        </w:rPr>
      </w:pPr>
      <w:r>
        <w:rPr>
          <w:sz w:val="27"/>
          <w:szCs w:val="27"/>
        </w:rPr>
        <w:t>İbn Hanbel,111</w:t>
      </w:r>
    </w:p>
    <w:p w:rsidR="003B2624" w:rsidRDefault="003B2624" w:rsidP="00662CD2">
      <w:pPr>
        <w:pStyle w:val="NormalWeb"/>
        <w:spacing w:before="17" w:beforeAutospacing="0" w:after="17" w:afterAutospacing="0"/>
        <w:rPr>
          <w:sz w:val="27"/>
          <w:szCs w:val="27"/>
        </w:rPr>
      </w:pPr>
      <w:r>
        <w:rPr>
          <w:sz w:val="27"/>
          <w:szCs w:val="27"/>
        </w:rPr>
        <w:t>İbn Mace, 111</w:t>
      </w:r>
    </w:p>
    <w:p w:rsidR="003B2624" w:rsidRDefault="003B2624" w:rsidP="00662CD2">
      <w:pPr>
        <w:pStyle w:val="NormalWeb"/>
        <w:spacing w:before="17" w:beforeAutospacing="0" w:after="17" w:afterAutospacing="0"/>
        <w:rPr>
          <w:sz w:val="27"/>
          <w:szCs w:val="27"/>
        </w:rPr>
      </w:pPr>
      <w:r>
        <w:rPr>
          <w:sz w:val="27"/>
          <w:szCs w:val="27"/>
        </w:rPr>
        <w:t>İbrahim -as-(Hz.), 31, 47, 108, 131,133</w:t>
      </w:r>
    </w:p>
    <w:p w:rsidR="003B2624" w:rsidRDefault="003B2624" w:rsidP="00662CD2">
      <w:pPr>
        <w:pStyle w:val="NormalWeb"/>
        <w:spacing w:before="17" w:beforeAutospacing="0" w:after="17" w:afterAutospacing="0"/>
        <w:rPr>
          <w:sz w:val="27"/>
          <w:szCs w:val="27"/>
        </w:rPr>
      </w:pPr>
      <w:r>
        <w:rPr>
          <w:i/>
          <w:iCs/>
          <w:sz w:val="27"/>
          <w:szCs w:val="27"/>
        </w:rPr>
        <w:t xml:space="preserve">İkmâlu'd-Din ve İtmamu'n-Ni'me, </w:t>
      </w:r>
      <w:r>
        <w:rPr>
          <w:sz w:val="27"/>
          <w:szCs w:val="27"/>
        </w:rPr>
        <w:t>5</w:t>
      </w:r>
      <w:r>
        <w:rPr>
          <w:sz w:val="27"/>
          <w:szCs w:val="27"/>
        </w:rPr>
        <w:br/>
        <w:t>İlyas -as-(Peygamber), 131</w:t>
      </w:r>
      <w:r>
        <w:rPr>
          <w:sz w:val="27"/>
          <w:szCs w:val="27"/>
        </w:rPr>
        <w:br/>
      </w:r>
      <w:r>
        <w:rPr>
          <w:b/>
          <w:bCs/>
          <w:sz w:val="27"/>
          <w:szCs w:val="27"/>
        </w:rPr>
        <w:t xml:space="preserve">İmam (-lar)-as-, </w:t>
      </w:r>
      <w:r>
        <w:rPr>
          <w:sz w:val="27"/>
          <w:szCs w:val="27"/>
        </w:rPr>
        <w:t xml:space="preserve">43, 53, </w:t>
      </w:r>
      <w:r>
        <w:rPr>
          <w:i/>
          <w:iCs/>
          <w:sz w:val="27"/>
          <w:szCs w:val="27"/>
        </w:rPr>
        <w:t xml:space="preserve">64, </w:t>
      </w:r>
      <w:r>
        <w:rPr>
          <w:sz w:val="27"/>
          <w:szCs w:val="27"/>
        </w:rPr>
        <w:t>79, 80,</w:t>
      </w:r>
      <w:r>
        <w:rPr>
          <w:sz w:val="27"/>
          <w:szCs w:val="27"/>
        </w:rPr>
        <w:br/>
        <w:t>82,84, 85, 103, 105, 107, 108,</w:t>
      </w:r>
      <w:r>
        <w:rPr>
          <w:sz w:val="27"/>
          <w:szCs w:val="27"/>
        </w:rPr>
        <w:br/>
        <w:t>109,110, 111, 112, 113, 118,</w:t>
      </w:r>
      <w:r>
        <w:rPr>
          <w:sz w:val="27"/>
          <w:szCs w:val="27"/>
        </w:rPr>
        <w:br/>
        <w:t xml:space="preserve">124, 126, 128, 139, 146. </w:t>
      </w:r>
      <w:r>
        <w:rPr>
          <w:b/>
          <w:bCs/>
          <w:sz w:val="27"/>
          <w:szCs w:val="27"/>
        </w:rPr>
        <w:br/>
        <w:t xml:space="preserve">   İmamu'd-dalâle, </w:t>
      </w:r>
      <w:r>
        <w:rPr>
          <w:sz w:val="27"/>
          <w:szCs w:val="27"/>
        </w:rPr>
        <w:t>121, 122-</w:t>
      </w:r>
    </w:p>
    <w:p w:rsidR="003B2624" w:rsidRDefault="003B2624" w:rsidP="00662CD2">
      <w:pPr>
        <w:pStyle w:val="NormalWeb"/>
        <w:spacing w:before="17" w:beforeAutospacing="0" w:after="17" w:afterAutospacing="0"/>
        <w:rPr>
          <w:sz w:val="27"/>
          <w:szCs w:val="27"/>
        </w:rPr>
      </w:pPr>
      <w:r>
        <w:rPr>
          <w:b/>
          <w:bCs/>
          <w:sz w:val="27"/>
          <w:szCs w:val="27"/>
        </w:rPr>
        <w:t xml:space="preserve">İmamu'l-hudâ, </w:t>
      </w:r>
      <w:r>
        <w:rPr>
          <w:sz w:val="27"/>
          <w:szCs w:val="27"/>
        </w:rPr>
        <w:t>121, 122.</w:t>
      </w:r>
    </w:p>
    <w:p w:rsidR="003B2624" w:rsidRDefault="003B2624" w:rsidP="00662CD2">
      <w:pPr>
        <w:pStyle w:val="NormalWeb"/>
        <w:spacing w:before="17" w:beforeAutospacing="0" w:after="17" w:afterAutospacing="0"/>
        <w:rPr>
          <w:sz w:val="27"/>
          <w:szCs w:val="27"/>
        </w:rPr>
      </w:pPr>
      <w:r>
        <w:rPr>
          <w:b/>
          <w:bCs/>
          <w:sz w:val="27"/>
          <w:szCs w:val="27"/>
        </w:rPr>
        <w:t xml:space="preserve">imamet, </w:t>
      </w:r>
      <w:r>
        <w:rPr>
          <w:sz w:val="27"/>
          <w:szCs w:val="27"/>
        </w:rPr>
        <w:t>71</w:t>
      </w:r>
    </w:p>
    <w:p w:rsidR="003B2624" w:rsidRDefault="003B2624" w:rsidP="00662CD2">
      <w:pPr>
        <w:pStyle w:val="NormalWeb"/>
        <w:spacing w:before="17" w:beforeAutospacing="0" w:after="17" w:afterAutospacing="0"/>
        <w:rPr>
          <w:sz w:val="27"/>
          <w:szCs w:val="27"/>
        </w:rPr>
      </w:pPr>
      <w:r>
        <w:rPr>
          <w:sz w:val="27"/>
          <w:szCs w:val="27"/>
        </w:rPr>
        <w:t>İmamiyye, 17, 19, 128</w:t>
      </w:r>
    </w:p>
    <w:p w:rsidR="003B2624" w:rsidRDefault="003B2624" w:rsidP="00662CD2">
      <w:pPr>
        <w:pStyle w:val="NormalWeb"/>
        <w:spacing w:before="17" w:beforeAutospacing="0" w:after="17" w:afterAutospacing="0"/>
        <w:rPr>
          <w:sz w:val="27"/>
          <w:szCs w:val="27"/>
        </w:rPr>
      </w:pPr>
      <w:r>
        <w:rPr>
          <w:sz w:val="27"/>
          <w:szCs w:val="27"/>
        </w:rPr>
        <w:t>İran, 5</w:t>
      </w:r>
    </w:p>
    <w:p w:rsidR="003B2624" w:rsidRDefault="003B2624" w:rsidP="00662CD2">
      <w:pPr>
        <w:pStyle w:val="NormalWeb"/>
        <w:spacing w:before="17" w:beforeAutospacing="0" w:after="17" w:afterAutospacing="0"/>
        <w:rPr>
          <w:sz w:val="27"/>
          <w:szCs w:val="27"/>
        </w:rPr>
      </w:pPr>
      <w:r>
        <w:rPr>
          <w:sz w:val="27"/>
          <w:szCs w:val="27"/>
        </w:rPr>
        <w:t xml:space="preserve">İsa (Hz.), 20, 47, 48, 50, 53, </w:t>
      </w:r>
      <w:r>
        <w:rPr>
          <w:i/>
          <w:iCs/>
          <w:sz w:val="27"/>
          <w:szCs w:val="27"/>
        </w:rPr>
        <w:t>68,</w:t>
      </w:r>
      <w:r>
        <w:rPr>
          <w:sz w:val="27"/>
          <w:szCs w:val="27"/>
        </w:rPr>
        <w:t>69, 105, 106, 108, 112, 118</w:t>
      </w:r>
      <w:r>
        <w:rPr>
          <w:sz w:val="27"/>
          <w:szCs w:val="27"/>
        </w:rPr>
        <w:br/>
        <w:t>İsmail -as-(Hz.), 131</w:t>
      </w:r>
    </w:p>
    <w:p w:rsidR="003B2624" w:rsidRDefault="003B2624" w:rsidP="00662CD2">
      <w:pPr>
        <w:pStyle w:val="NormalWeb"/>
        <w:spacing w:before="17" w:beforeAutospacing="0" w:after="17" w:afterAutospacing="0"/>
        <w:rPr>
          <w:sz w:val="15"/>
          <w:szCs w:val="15"/>
        </w:rPr>
      </w:pPr>
      <w:r>
        <w:rPr>
          <w:sz w:val="27"/>
          <w:szCs w:val="27"/>
        </w:rPr>
        <w:t>İsmail b.Câfer es-Sadık, 41, 134</w:t>
      </w:r>
      <w:r>
        <w:rPr>
          <w:sz w:val="27"/>
          <w:szCs w:val="27"/>
        </w:rPr>
        <w:br/>
        <w:t>İsmaili (-ler), 32,65,70,89,90-</w:t>
      </w:r>
    </w:p>
    <w:p w:rsidR="003B2624" w:rsidRDefault="003B2624" w:rsidP="00662CD2">
      <w:pPr>
        <w:pStyle w:val="NormalWeb"/>
        <w:spacing w:before="17" w:beforeAutospacing="0" w:after="17" w:afterAutospacing="0"/>
        <w:rPr>
          <w:sz w:val="27"/>
          <w:szCs w:val="27"/>
        </w:rPr>
      </w:pPr>
      <w:r>
        <w:rPr>
          <w:sz w:val="27"/>
          <w:szCs w:val="27"/>
        </w:rPr>
        <w:t>Batı İsmailileri, 110</w:t>
      </w:r>
    </w:p>
    <w:p w:rsidR="003B2624" w:rsidRDefault="003B2624" w:rsidP="00662CD2">
      <w:pPr>
        <w:pStyle w:val="NormalWeb"/>
        <w:spacing w:before="17" w:beforeAutospacing="0" w:after="17" w:afterAutospacing="0"/>
        <w:rPr>
          <w:sz w:val="27"/>
          <w:szCs w:val="27"/>
        </w:rPr>
      </w:pPr>
      <w:r>
        <w:rPr>
          <w:sz w:val="27"/>
          <w:szCs w:val="27"/>
        </w:rPr>
        <w:t>İsna-aşeriyye, 27,32,79, 110,111</w:t>
      </w:r>
    </w:p>
    <w:p w:rsidR="003B2624" w:rsidRDefault="003B2624" w:rsidP="00662CD2">
      <w:pPr>
        <w:pStyle w:val="NormalWeb"/>
        <w:spacing w:before="17" w:beforeAutospacing="0" w:after="17" w:afterAutospacing="0"/>
        <w:rPr>
          <w:sz w:val="27"/>
          <w:szCs w:val="27"/>
        </w:rPr>
      </w:pPr>
      <w:r>
        <w:rPr>
          <w:sz w:val="27"/>
          <w:szCs w:val="27"/>
        </w:rPr>
        <w:t>İsrâfiI, 44, 94, 105</w:t>
      </w:r>
      <w:r>
        <w:rPr>
          <w:sz w:val="27"/>
          <w:szCs w:val="27"/>
        </w:rPr>
        <w:br/>
        <w:t>İsrailoğulları, 68</w:t>
      </w:r>
    </w:p>
    <w:p w:rsidR="003B2624" w:rsidRDefault="003B2624" w:rsidP="00662CD2">
      <w:pPr>
        <w:pStyle w:val="NormalWeb"/>
        <w:spacing w:before="17" w:beforeAutospacing="0" w:after="17" w:afterAutospacing="0"/>
        <w:rPr>
          <w:sz w:val="27"/>
          <w:szCs w:val="27"/>
        </w:rPr>
      </w:pPr>
      <w:r>
        <w:rPr>
          <w:i/>
          <w:iCs/>
          <w:sz w:val="27"/>
          <w:szCs w:val="27"/>
        </w:rPr>
        <w:t xml:space="preserve">el-İstibsâr fi-mahtulife mine'l-Ahbâr, </w:t>
      </w:r>
      <w:r>
        <w:rPr>
          <w:sz w:val="27"/>
          <w:szCs w:val="27"/>
        </w:rPr>
        <w:t>3</w:t>
      </w:r>
    </w:p>
    <w:p w:rsidR="003B2624" w:rsidRDefault="003B2624" w:rsidP="00662CD2">
      <w:pPr>
        <w:pStyle w:val="NormalWeb"/>
        <w:spacing w:before="17" w:beforeAutospacing="0" w:after="17" w:afterAutospacing="0"/>
        <w:rPr>
          <w:sz w:val="27"/>
          <w:szCs w:val="27"/>
        </w:rPr>
      </w:pPr>
      <w:r>
        <w:rPr>
          <w:i/>
          <w:iCs/>
          <w:sz w:val="27"/>
          <w:szCs w:val="27"/>
        </w:rPr>
        <w:t xml:space="preserve">el-İ'tikadât ve's-Siyer ve's-Sulûk, </w:t>
      </w:r>
      <w:r>
        <w:rPr>
          <w:sz w:val="27"/>
          <w:szCs w:val="27"/>
        </w:rPr>
        <w:t>6</w:t>
      </w:r>
    </w:p>
    <w:p w:rsidR="003B2624" w:rsidRDefault="003B2624" w:rsidP="00662CD2">
      <w:pPr>
        <w:rPr>
          <w:sz w:val="27"/>
          <w:szCs w:val="27"/>
        </w:rPr>
      </w:pPr>
      <w:r>
        <w:rPr>
          <w:sz w:val="27"/>
          <w:szCs w:val="27"/>
        </w:rPr>
        <w:pict>
          <v:rect id="_x0000_i1077"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0" w:name="Ju"/>
      <w:r>
        <w:rPr>
          <w:b/>
          <w:bCs/>
          <w:sz w:val="36"/>
          <w:szCs w:val="36"/>
        </w:rPr>
        <w:t>J</w:t>
      </w:r>
      <w:bookmarkEnd w:id="250"/>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Jeffrey, 88,90</w:t>
      </w:r>
    </w:p>
    <w:p w:rsidR="003B2624" w:rsidRDefault="003B2624" w:rsidP="00662CD2">
      <w:pPr>
        <w:rPr>
          <w:sz w:val="27"/>
          <w:szCs w:val="27"/>
        </w:rPr>
      </w:pPr>
      <w:r>
        <w:rPr>
          <w:sz w:val="27"/>
          <w:szCs w:val="27"/>
        </w:rPr>
        <w:pict>
          <v:rect id="_x0000_i1078"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1" w:name="Ku"/>
      <w:r>
        <w:rPr>
          <w:b/>
          <w:bCs/>
          <w:sz w:val="36"/>
          <w:szCs w:val="36"/>
        </w:rPr>
        <w:t>K</w:t>
      </w:r>
      <w:bookmarkEnd w:id="251"/>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Kâbe, 96</w:t>
      </w:r>
    </w:p>
    <w:p w:rsidR="003B2624" w:rsidRDefault="003B2624" w:rsidP="00662CD2">
      <w:pPr>
        <w:pStyle w:val="NormalWeb"/>
        <w:spacing w:before="17" w:beforeAutospacing="0" w:after="17" w:afterAutospacing="0"/>
        <w:rPr>
          <w:sz w:val="27"/>
          <w:szCs w:val="27"/>
        </w:rPr>
      </w:pPr>
      <w:r>
        <w:rPr>
          <w:sz w:val="27"/>
          <w:szCs w:val="27"/>
        </w:rPr>
        <w:t>kabir sorusu, 63, 65</w:t>
      </w:r>
      <w:r>
        <w:rPr>
          <w:sz w:val="27"/>
          <w:szCs w:val="27"/>
        </w:rPr>
        <w:br/>
        <w:t>Kaderiyeciler, 88, 114</w:t>
      </w:r>
      <w:r>
        <w:rPr>
          <w:sz w:val="27"/>
          <w:szCs w:val="27"/>
        </w:rPr>
        <w:br/>
        <w:t>kadir gecesi, 96</w:t>
      </w:r>
    </w:p>
    <w:p w:rsidR="003B2624" w:rsidRDefault="003B2624" w:rsidP="00662CD2">
      <w:pPr>
        <w:pStyle w:val="NormalWeb"/>
        <w:spacing w:before="17" w:beforeAutospacing="0" w:after="17" w:afterAutospacing="0"/>
        <w:rPr>
          <w:sz w:val="27"/>
          <w:szCs w:val="27"/>
        </w:rPr>
      </w:pPr>
      <w:r>
        <w:rPr>
          <w:sz w:val="27"/>
          <w:szCs w:val="27"/>
        </w:rPr>
        <w:t>el-Kahir bi-Ahkamillah Hasan,88</w:t>
      </w:r>
    </w:p>
    <w:p w:rsidR="003B2624" w:rsidRDefault="003B2624" w:rsidP="00662CD2">
      <w:pPr>
        <w:pStyle w:val="NormalWeb"/>
        <w:spacing w:before="17" w:beforeAutospacing="0" w:after="17" w:afterAutospacing="0"/>
        <w:rPr>
          <w:sz w:val="27"/>
          <w:szCs w:val="27"/>
        </w:rPr>
      </w:pPr>
      <w:r>
        <w:rPr>
          <w:sz w:val="27"/>
          <w:szCs w:val="27"/>
        </w:rPr>
        <w:t>kassasun, 129, 130</w:t>
      </w:r>
    </w:p>
    <w:p w:rsidR="003B2624" w:rsidRDefault="003B2624" w:rsidP="00662CD2">
      <w:pPr>
        <w:pStyle w:val="NormalWeb"/>
        <w:spacing w:before="17" w:beforeAutospacing="0" w:after="17" w:afterAutospacing="0"/>
        <w:rPr>
          <w:sz w:val="27"/>
          <w:szCs w:val="27"/>
        </w:rPr>
      </w:pPr>
      <w:r>
        <w:rPr>
          <w:sz w:val="27"/>
          <w:szCs w:val="27"/>
        </w:rPr>
        <w:t>kaza ve kader, 33, 34, 35, 39</w:t>
      </w:r>
      <w:r>
        <w:rPr>
          <w:sz w:val="27"/>
          <w:szCs w:val="27"/>
        </w:rPr>
        <w:br/>
      </w:r>
      <w:r>
        <w:rPr>
          <w:i/>
          <w:iCs/>
          <w:sz w:val="27"/>
          <w:szCs w:val="27"/>
        </w:rPr>
        <w:t xml:space="preserve">Kelâmi pir (Kp), </w:t>
      </w:r>
      <w:r>
        <w:rPr>
          <w:sz w:val="27"/>
          <w:szCs w:val="27"/>
        </w:rPr>
        <w:t>19, 71, 80, 84,88, 90, 94, 109, 131</w:t>
      </w:r>
      <w:r>
        <w:rPr>
          <w:sz w:val="27"/>
          <w:szCs w:val="27"/>
        </w:rPr>
        <w:br/>
        <w:t>Kerbela, 56, 115</w:t>
      </w:r>
    </w:p>
    <w:p w:rsidR="003B2624" w:rsidRDefault="003B2624" w:rsidP="00662CD2">
      <w:pPr>
        <w:pStyle w:val="NormalWeb"/>
        <w:spacing w:before="17" w:beforeAutospacing="0" w:after="17" w:afterAutospacing="0"/>
        <w:rPr>
          <w:sz w:val="27"/>
          <w:szCs w:val="27"/>
        </w:rPr>
      </w:pPr>
      <w:r>
        <w:rPr>
          <w:i/>
          <w:iCs/>
          <w:sz w:val="27"/>
          <w:szCs w:val="27"/>
        </w:rPr>
        <w:t xml:space="preserve">Keşfu'l-Emâli (Keşfu'l-Mecalis) </w:t>
      </w:r>
      <w:r>
        <w:rPr>
          <w:sz w:val="27"/>
          <w:szCs w:val="27"/>
        </w:rPr>
        <w:t>5</w:t>
      </w:r>
      <w:r>
        <w:rPr>
          <w:sz w:val="27"/>
          <w:szCs w:val="27"/>
        </w:rPr>
        <w:br/>
      </w:r>
      <w:r>
        <w:rPr>
          <w:i/>
          <w:iCs/>
          <w:sz w:val="27"/>
          <w:szCs w:val="27"/>
        </w:rPr>
        <w:t xml:space="preserve">Kitâbu' l-Hısâl, </w:t>
      </w:r>
      <w:r>
        <w:rPr>
          <w:sz w:val="27"/>
          <w:szCs w:val="27"/>
        </w:rPr>
        <w:t>5</w:t>
      </w:r>
    </w:p>
    <w:p w:rsidR="003B2624" w:rsidRDefault="003B2624" w:rsidP="00662CD2">
      <w:pPr>
        <w:pStyle w:val="NormalWeb"/>
        <w:spacing w:before="17" w:beforeAutospacing="0" w:after="17" w:afterAutospacing="0"/>
        <w:rPr>
          <w:sz w:val="27"/>
          <w:szCs w:val="27"/>
        </w:rPr>
      </w:pPr>
      <w:r>
        <w:rPr>
          <w:i/>
          <w:iCs/>
          <w:sz w:val="27"/>
          <w:szCs w:val="27"/>
        </w:rPr>
        <w:t xml:space="preserve">Kitâbu'l-Hidâye, </w:t>
      </w:r>
      <w:r>
        <w:rPr>
          <w:sz w:val="27"/>
          <w:szCs w:val="27"/>
        </w:rPr>
        <w:t>5, 112</w:t>
      </w:r>
    </w:p>
    <w:p w:rsidR="003B2624" w:rsidRDefault="003B2624" w:rsidP="00662CD2">
      <w:pPr>
        <w:pStyle w:val="NormalWeb"/>
        <w:spacing w:before="17" w:beforeAutospacing="0" w:after="17" w:afterAutospacing="0"/>
        <w:rPr>
          <w:sz w:val="27"/>
          <w:szCs w:val="27"/>
        </w:rPr>
      </w:pPr>
      <w:r>
        <w:rPr>
          <w:i/>
          <w:iCs/>
          <w:sz w:val="27"/>
          <w:szCs w:val="27"/>
        </w:rPr>
        <w:t xml:space="preserve">Kitabu İleli'ş-Şerâ </w:t>
      </w:r>
      <w:r>
        <w:rPr>
          <w:sz w:val="27"/>
          <w:szCs w:val="27"/>
        </w:rPr>
        <w:t>5</w:t>
      </w:r>
      <w:r>
        <w:rPr>
          <w:sz w:val="27"/>
          <w:szCs w:val="27"/>
        </w:rPr>
        <w:br/>
      </w:r>
      <w:r>
        <w:rPr>
          <w:i/>
          <w:iCs/>
          <w:sz w:val="27"/>
          <w:szCs w:val="27"/>
        </w:rPr>
        <w:t xml:space="preserve">Kitabu'l-Mukni fi'l-Fıkh, </w:t>
      </w:r>
      <w:r>
        <w:rPr>
          <w:sz w:val="27"/>
          <w:szCs w:val="27"/>
        </w:rPr>
        <w:t>5</w:t>
      </w:r>
      <w:r>
        <w:rPr>
          <w:sz w:val="27"/>
          <w:szCs w:val="27"/>
        </w:rPr>
        <w:br/>
      </w:r>
      <w:r>
        <w:rPr>
          <w:i/>
          <w:iCs/>
          <w:sz w:val="27"/>
          <w:szCs w:val="27"/>
        </w:rPr>
        <w:t xml:space="preserve">Kitiibu Sevâbi'l A'mâl, </w:t>
      </w:r>
      <w:r>
        <w:rPr>
          <w:sz w:val="27"/>
          <w:szCs w:val="27"/>
        </w:rPr>
        <w:t>5</w:t>
      </w:r>
    </w:p>
    <w:p w:rsidR="003B2624" w:rsidRDefault="003B2624" w:rsidP="00662CD2">
      <w:pPr>
        <w:pStyle w:val="NormalWeb"/>
        <w:spacing w:before="17" w:beforeAutospacing="0" w:after="17" w:afterAutospacing="0"/>
        <w:rPr>
          <w:sz w:val="27"/>
          <w:szCs w:val="27"/>
        </w:rPr>
      </w:pPr>
      <w:r>
        <w:rPr>
          <w:i/>
          <w:iCs/>
          <w:sz w:val="27"/>
          <w:szCs w:val="27"/>
        </w:rPr>
        <w:t xml:space="preserve">Kiâbu't- Tevhid, </w:t>
      </w:r>
      <w:r>
        <w:rPr>
          <w:sz w:val="27"/>
          <w:szCs w:val="27"/>
        </w:rPr>
        <w:t>5, 17, 32, 33, 34,</w:t>
      </w:r>
      <w:r>
        <w:rPr>
          <w:sz w:val="27"/>
          <w:szCs w:val="27"/>
        </w:rPr>
        <w:br/>
        <w:t>35, 38, 39, 40, 41, 43, 46, 75,</w:t>
      </w:r>
      <w:r>
        <w:rPr>
          <w:sz w:val="27"/>
          <w:szCs w:val="27"/>
        </w:rPr>
        <w:br/>
        <w:t>78, 94, 151</w:t>
      </w:r>
    </w:p>
    <w:p w:rsidR="003B2624" w:rsidRDefault="003B2624" w:rsidP="00662CD2">
      <w:pPr>
        <w:pStyle w:val="NormalWeb"/>
        <w:spacing w:before="17" w:beforeAutospacing="0" w:after="17" w:afterAutospacing="0"/>
        <w:rPr>
          <w:sz w:val="27"/>
          <w:szCs w:val="27"/>
        </w:rPr>
      </w:pPr>
      <w:r>
        <w:rPr>
          <w:sz w:val="27"/>
          <w:szCs w:val="27"/>
        </w:rPr>
        <w:t>Kûfe, 4, 115</w:t>
      </w:r>
    </w:p>
    <w:p w:rsidR="003B2624" w:rsidRDefault="003B2624" w:rsidP="00662CD2">
      <w:pPr>
        <w:pStyle w:val="NormalWeb"/>
        <w:spacing w:before="17" w:beforeAutospacing="0" w:after="17" w:afterAutospacing="0"/>
        <w:rPr>
          <w:sz w:val="27"/>
          <w:szCs w:val="27"/>
        </w:rPr>
      </w:pPr>
      <w:r>
        <w:rPr>
          <w:sz w:val="27"/>
          <w:szCs w:val="27"/>
        </w:rPr>
        <w:t>Kum, 4</w:t>
      </w:r>
    </w:p>
    <w:p w:rsidR="003B2624" w:rsidRDefault="003B2624" w:rsidP="00662CD2">
      <w:pPr>
        <w:rPr>
          <w:sz w:val="27"/>
          <w:szCs w:val="27"/>
        </w:rPr>
      </w:pPr>
      <w:r>
        <w:rPr>
          <w:sz w:val="27"/>
          <w:szCs w:val="27"/>
        </w:rPr>
        <w:pict>
          <v:rect id="_x0000_i1079"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2" w:name="Lu"/>
      <w:r>
        <w:rPr>
          <w:b/>
          <w:bCs/>
          <w:sz w:val="36"/>
          <w:szCs w:val="36"/>
        </w:rPr>
        <w:t>L</w:t>
      </w:r>
      <w:bookmarkEnd w:id="252"/>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Lât, 126</w:t>
      </w:r>
    </w:p>
    <w:p w:rsidR="003B2624" w:rsidRDefault="003B2624" w:rsidP="00662CD2">
      <w:pPr>
        <w:pStyle w:val="NormalWeb"/>
        <w:spacing w:before="17" w:beforeAutospacing="0" w:after="17" w:afterAutospacing="0"/>
        <w:rPr>
          <w:sz w:val="27"/>
          <w:szCs w:val="27"/>
        </w:rPr>
      </w:pPr>
      <w:r>
        <w:rPr>
          <w:sz w:val="27"/>
          <w:szCs w:val="27"/>
        </w:rPr>
        <w:t>Lokman -as-(Peygamber), 52</w:t>
      </w:r>
    </w:p>
    <w:p w:rsidR="003B2624" w:rsidRDefault="003B2624" w:rsidP="00662CD2">
      <w:pPr>
        <w:rPr>
          <w:sz w:val="27"/>
          <w:szCs w:val="27"/>
        </w:rPr>
      </w:pPr>
      <w:r>
        <w:rPr>
          <w:sz w:val="27"/>
          <w:szCs w:val="27"/>
        </w:rPr>
        <w:pict>
          <v:rect id="_x0000_i1080"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3" w:name="Mu"/>
      <w:r>
        <w:rPr>
          <w:b/>
          <w:bCs/>
          <w:sz w:val="36"/>
          <w:szCs w:val="36"/>
        </w:rPr>
        <w:t>M</w:t>
      </w:r>
      <w:bookmarkEnd w:id="253"/>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Macdonald, 78, 80, 84, 90, 94, 96</w:t>
      </w:r>
    </w:p>
    <w:p w:rsidR="003B2624" w:rsidRDefault="003B2624" w:rsidP="00662CD2">
      <w:pPr>
        <w:pStyle w:val="NormalWeb"/>
        <w:spacing w:before="17" w:beforeAutospacing="0" w:after="17" w:afterAutospacing="0"/>
        <w:rPr>
          <w:sz w:val="27"/>
          <w:szCs w:val="27"/>
        </w:rPr>
      </w:pPr>
      <w:r>
        <w:rPr>
          <w:sz w:val="27"/>
          <w:szCs w:val="27"/>
        </w:rPr>
        <w:t>Makam, 147</w:t>
      </w:r>
      <w:r>
        <w:rPr>
          <w:sz w:val="27"/>
          <w:szCs w:val="27"/>
        </w:rPr>
        <w:br/>
      </w:r>
      <w:r>
        <w:rPr>
          <w:i/>
          <w:iCs/>
          <w:sz w:val="27"/>
          <w:szCs w:val="27"/>
        </w:rPr>
        <w:t xml:space="preserve">Makâtulu't- Tâlibin, </w:t>
      </w:r>
      <w:r>
        <w:rPr>
          <w:sz w:val="27"/>
          <w:szCs w:val="27"/>
        </w:rPr>
        <w:t>115</w:t>
      </w:r>
      <w:r>
        <w:rPr>
          <w:sz w:val="27"/>
          <w:szCs w:val="27"/>
        </w:rPr>
        <w:br/>
        <w:t>Malik, 91, 92</w:t>
      </w:r>
    </w:p>
    <w:p w:rsidR="003B2624" w:rsidRDefault="003B2624" w:rsidP="00662CD2">
      <w:pPr>
        <w:pStyle w:val="NormalWeb"/>
        <w:spacing w:before="17" w:beforeAutospacing="0" w:after="17" w:afterAutospacing="0"/>
        <w:rPr>
          <w:sz w:val="27"/>
          <w:szCs w:val="27"/>
        </w:rPr>
      </w:pPr>
      <w:r>
        <w:rPr>
          <w:i/>
          <w:iCs/>
          <w:sz w:val="27"/>
          <w:szCs w:val="27"/>
        </w:rPr>
        <w:t xml:space="preserve">Meaniu' l-Ahbar, </w:t>
      </w:r>
      <w:r>
        <w:rPr>
          <w:sz w:val="27"/>
          <w:szCs w:val="27"/>
        </w:rPr>
        <w:t>5</w:t>
      </w:r>
      <w:r>
        <w:rPr>
          <w:sz w:val="27"/>
          <w:szCs w:val="27"/>
        </w:rPr>
        <w:br/>
        <w:t>Meclisi 6, 110</w:t>
      </w:r>
      <w:r>
        <w:rPr>
          <w:sz w:val="27"/>
          <w:szCs w:val="27"/>
        </w:rPr>
        <w:br/>
      </w:r>
      <w:r>
        <w:rPr>
          <w:i/>
          <w:iCs/>
          <w:sz w:val="27"/>
          <w:szCs w:val="27"/>
        </w:rPr>
        <w:t xml:space="preserve">Mecma'u'l-Bahreyn </w:t>
      </w:r>
      <w:r>
        <w:rPr>
          <w:sz w:val="27"/>
          <w:szCs w:val="27"/>
        </w:rPr>
        <w:t>(MB), 17, 19,</w:t>
      </w:r>
      <w:r>
        <w:rPr>
          <w:sz w:val="27"/>
          <w:szCs w:val="27"/>
        </w:rPr>
        <w:br/>
      </w:r>
      <w:r>
        <w:rPr>
          <w:sz w:val="27"/>
          <w:szCs w:val="27"/>
        </w:rPr>
        <w:lastRenderedPageBreak/>
        <w:t xml:space="preserve">27,35, 44, 4 5 51, 53, 5 </w:t>
      </w:r>
      <w:r>
        <w:rPr>
          <w:sz w:val="27"/>
          <w:szCs w:val="27"/>
        </w:rPr>
        <w:br/>
        <w:t>57,62,65,70,74,81,96,114,115</w:t>
      </w:r>
    </w:p>
    <w:p w:rsidR="003B2624" w:rsidRDefault="003B2624" w:rsidP="00662CD2">
      <w:pPr>
        <w:pStyle w:val="NormalWeb"/>
        <w:spacing w:before="17" w:beforeAutospacing="0" w:after="17" w:afterAutospacing="0"/>
        <w:rPr>
          <w:sz w:val="27"/>
          <w:szCs w:val="27"/>
        </w:rPr>
      </w:pPr>
      <w:r>
        <w:rPr>
          <w:i/>
          <w:iCs/>
          <w:sz w:val="27"/>
          <w:szCs w:val="27"/>
        </w:rPr>
        <w:t xml:space="preserve">Mecma'u'l Beyân, </w:t>
      </w:r>
      <w:r>
        <w:rPr>
          <w:sz w:val="27"/>
          <w:szCs w:val="27"/>
        </w:rPr>
        <w:t>102, 132</w:t>
      </w:r>
      <w:r>
        <w:rPr>
          <w:sz w:val="27"/>
          <w:szCs w:val="27"/>
        </w:rPr>
        <w:br/>
        <w:t>Mecusiler, 114</w:t>
      </w:r>
    </w:p>
    <w:p w:rsidR="003B2624" w:rsidRDefault="003B2624" w:rsidP="00662CD2">
      <w:pPr>
        <w:pStyle w:val="NormalWeb"/>
        <w:spacing w:before="17" w:beforeAutospacing="0" w:after="17" w:afterAutospacing="0"/>
        <w:rPr>
          <w:sz w:val="27"/>
          <w:szCs w:val="27"/>
        </w:rPr>
      </w:pPr>
      <w:r>
        <w:rPr>
          <w:sz w:val="27"/>
          <w:szCs w:val="27"/>
        </w:rPr>
        <w:t>Medine, 4, 115, 1311, 147</w:t>
      </w:r>
    </w:p>
    <w:p w:rsidR="003B2624" w:rsidRDefault="003B2624" w:rsidP="00662CD2">
      <w:pPr>
        <w:pStyle w:val="NormalWeb"/>
        <w:spacing w:before="17" w:beforeAutospacing="0" w:after="17" w:afterAutospacing="0"/>
        <w:rPr>
          <w:sz w:val="27"/>
          <w:szCs w:val="27"/>
        </w:rPr>
      </w:pPr>
      <w:r>
        <w:rPr>
          <w:sz w:val="27"/>
          <w:szCs w:val="27"/>
        </w:rPr>
        <w:t>mehdi, 69, 111, 112</w:t>
      </w:r>
    </w:p>
    <w:p w:rsidR="003B2624" w:rsidRDefault="003B2624" w:rsidP="00662CD2">
      <w:pPr>
        <w:pStyle w:val="NormalWeb"/>
        <w:spacing w:before="17" w:beforeAutospacing="0" w:after="17" w:afterAutospacing="0"/>
        <w:rPr>
          <w:sz w:val="27"/>
          <w:szCs w:val="27"/>
        </w:rPr>
      </w:pPr>
      <w:r>
        <w:rPr>
          <w:sz w:val="27"/>
          <w:szCs w:val="27"/>
        </w:rPr>
        <w:t>Mekke, 4,73, 138</w:t>
      </w:r>
    </w:p>
    <w:p w:rsidR="003B2624" w:rsidRDefault="003B2624" w:rsidP="00662CD2">
      <w:pPr>
        <w:pStyle w:val="NormalWeb"/>
        <w:spacing w:before="17" w:beforeAutospacing="0" w:after="17" w:afterAutospacing="0"/>
        <w:rPr>
          <w:sz w:val="27"/>
          <w:szCs w:val="27"/>
        </w:rPr>
      </w:pPr>
      <w:r>
        <w:rPr>
          <w:sz w:val="27"/>
          <w:szCs w:val="27"/>
        </w:rPr>
        <w:t>melekût, 50, 54</w:t>
      </w:r>
    </w:p>
    <w:p w:rsidR="003B2624" w:rsidRDefault="003B2624" w:rsidP="00662CD2">
      <w:pPr>
        <w:pStyle w:val="NormalWeb"/>
        <w:spacing w:before="17" w:beforeAutospacing="0" w:after="17" w:afterAutospacing="0"/>
        <w:rPr>
          <w:sz w:val="27"/>
          <w:szCs w:val="27"/>
        </w:rPr>
      </w:pPr>
      <w:r>
        <w:rPr>
          <w:sz w:val="27"/>
          <w:szCs w:val="27"/>
        </w:rPr>
        <w:t>Me'mun (Halife), 116</w:t>
      </w:r>
      <w:r>
        <w:rPr>
          <w:sz w:val="27"/>
          <w:szCs w:val="27"/>
        </w:rPr>
        <w:br/>
      </w:r>
      <w:r>
        <w:rPr>
          <w:i/>
          <w:iCs/>
          <w:sz w:val="27"/>
          <w:szCs w:val="27"/>
        </w:rPr>
        <w:t xml:space="preserve">Men-la-yahzuruhu' l-fakih, </w:t>
      </w:r>
      <w:r>
        <w:rPr>
          <w:sz w:val="27"/>
          <w:szCs w:val="27"/>
        </w:rPr>
        <w:t>3, 5</w:t>
      </w:r>
      <w:r>
        <w:rPr>
          <w:sz w:val="27"/>
          <w:szCs w:val="27"/>
        </w:rPr>
        <w:br/>
        <w:t>Menat, 126</w:t>
      </w:r>
    </w:p>
    <w:p w:rsidR="003B2624" w:rsidRDefault="003B2624" w:rsidP="00662CD2">
      <w:pPr>
        <w:pStyle w:val="NormalWeb"/>
        <w:spacing w:before="17" w:beforeAutospacing="0" w:after="17" w:afterAutospacing="0"/>
        <w:rPr>
          <w:sz w:val="27"/>
          <w:szCs w:val="27"/>
        </w:rPr>
      </w:pPr>
      <w:r>
        <w:rPr>
          <w:sz w:val="27"/>
          <w:szCs w:val="27"/>
        </w:rPr>
        <w:t>Merv, 4</w:t>
      </w:r>
    </w:p>
    <w:p w:rsidR="003B2624" w:rsidRDefault="003B2624" w:rsidP="00662CD2">
      <w:pPr>
        <w:pStyle w:val="NormalWeb"/>
        <w:spacing w:before="17" w:beforeAutospacing="0" w:after="17" w:afterAutospacing="0"/>
        <w:rPr>
          <w:sz w:val="27"/>
          <w:szCs w:val="27"/>
        </w:rPr>
      </w:pPr>
      <w:r>
        <w:rPr>
          <w:sz w:val="27"/>
          <w:szCs w:val="27"/>
        </w:rPr>
        <w:t>Meryem oğlu İsa-as-, bk.: İsa (Hz.)</w:t>
      </w:r>
      <w:r>
        <w:rPr>
          <w:sz w:val="27"/>
          <w:szCs w:val="27"/>
        </w:rPr>
        <w:br/>
        <w:t>Mesih, bk.: İsa (Hz.)</w:t>
      </w:r>
    </w:p>
    <w:p w:rsidR="003B2624" w:rsidRDefault="003B2624" w:rsidP="00662CD2">
      <w:pPr>
        <w:pStyle w:val="NormalWeb"/>
        <w:spacing w:before="17" w:beforeAutospacing="0" w:after="17" w:afterAutospacing="0"/>
        <w:rPr>
          <w:sz w:val="27"/>
          <w:szCs w:val="27"/>
        </w:rPr>
      </w:pPr>
      <w:r>
        <w:rPr>
          <w:sz w:val="27"/>
          <w:szCs w:val="27"/>
        </w:rPr>
        <w:t>Mikail, 54, 94., 105,</w:t>
      </w:r>
    </w:p>
    <w:p w:rsidR="003B2624" w:rsidRDefault="003B2624" w:rsidP="00662CD2">
      <w:pPr>
        <w:pStyle w:val="NormalWeb"/>
        <w:spacing w:before="17" w:beforeAutospacing="0" w:after="17" w:afterAutospacing="0"/>
        <w:rPr>
          <w:sz w:val="27"/>
          <w:szCs w:val="27"/>
        </w:rPr>
      </w:pPr>
      <w:r>
        <w:rPr>
          <w:sz w:val="27"/>
          <w:szCs w:val="27"/>
        </w:rPr>
        <w:t>Mikdâd (b. el.Esved), 141</w:t>
      </w:r>
      <w:r>
        <w:rPr>
          <w:sz w:val="27"/>
          <w:szCs w:val="27"/>
        </w:rPr>
        <w:br/>
        <w:t>Möller (E.),5</w:t>
      </w:r>
    </w:p>
    <w:p w:rsidR="003B2624" w:rsidRDefault="003B2624" w:rsidP="00662CD2">
      <w:pPr>
        <w:pStyle w:val="NormalWeb"/>
        <w:spacing w:before="17" w:beforeAutospacing="0" w:after="17" w:afterAutospacing="0"/>
        <w:rPr>
          <w:sz w:val="27"/>
          <w:szCs w:val="27"/>
        </w:rPr>
      </w:pPr>
      <w:r>
        <w:rPr>
          <w:sz w:val="27"/>
          <w:szCs w:val="27"/>
        </w:rPr>
        <w:t>Muaviye, 147</w:t>
      </w:r>
    </w:p>
    <w:p w:rsidR="003B2624" w:rsidRDefault="003B2624" w:rsidP="00662CD2">
      <w:pPr>
        <w:pStyle w:val="NormalWeb"/>
        <w:spacing w:before="17" w:beforeAutospacing="0" w:after="17" w:afterAutospacing="0"/>
        <w:rPr>
          <w:sz w:val="27"/>
          <w:szCs w:val="27"/>
        </w:rPr>
      </w:pPr>
      <w:r>
        <w:rPr>
          <w:sz w:val="27"/>
          <w:szCs w:val="27"/>
        </w:rPr>
        <w:t>Mudar, 74 .</w:t>
      </w:r>
    </w:p>
    <w:p w:rsidR="003B2624" w:rsidRDefault="003B2624" w:rsidP="00662CD2">
      <w:pPr>
        <w:pStyle w:val="NormalWeb"/>
        <w:spacing w:before="17" w:beforeAutospacing="0" w:after="17" w:afterAutospacing="0"/>
        <w:rPr>
          <w:sz w:val="27"/>
          <w:szCs w:val="27"/>
        </w:rPr>
      </w:pPr>
      <w:r>
        <w:rPr>
          <w:sz w:val="27"/>
          <w:szCs w:val="27"/>
        </w:rPr>
        <w:t>Mufaddal b. Omer, 102</w:t>
      </w:r>
      <w:r>
        <w:rPr>
          <w:sz w:val="27"/>
          <w:szCs w:val="27"/>
        </w:rPr>
        <w:br/>
        <w:t>Mufavvıda 114, 120</w:t>
      </w:r>
      <w:r>
        <w:rPr>
          <w:sz w:val="27"/>
          <w:szCs w:val="27"/>
        </w:rPr>
        <w:br/>
        <w:t>Muhammed (s.a.s.), 17, 29, 30,</w:t>
      </w:r>
      <w:r>
        <w:rPr>
          <w:sz w:val="27"/>
          <w:szCs w:val="27"/>
        </w:rPr>
        <w:br/>
        <w:t>43,47,48,49,51,54,56,60,</w:t>
      </w:r>
      <w:r>
        <w:rPr>
          <w:sz w:val="27"/>
          <w:szCs w:val="27"/>
        </w:rPr>
        <w:br/>
        <w:t>61, 63, 6 6 71, 73, 7 78,</w:t>
      </w:r>
      <w:r>
        <w:rPr>
          <w:sz w:val="27"/>
          <w:szCs w:val="27"/>
        </w:rPr>
        <w:br/>
        <w:t>79, 85, 92, 94, 95, 96, 97,</w:t>
      </w:r>
      <w:r>
        <w:rPr>
          <w:sz w:val="27"/>
          <w:szCs w:val="27"/>
        </w:rPr>
        <w:br/>
        <w:t>99, 100, 101, 102, 103, 105,</w:t>
      </w:r>
      <w:r>
        <w:rPr>
          <w:sz w:val="27"/>
          <w:szCs w:val="27"/>
        </w:rPr>
        <w:br/>
        <w:t>107, 108, 109, 112, ııs, 118,</w:t>
      </w:r>
      <w:r>
        <w:rPr>
          <w:sz w:val="27"/>
          <w:szCs w:val="27"/>
        </w:rPr>
        <w:br/>
        <w:t>119, 122, 123, 124, 125, 126,</w:t>
      </w:r>
      <w:r>
        <w:rPr>
          <w:sz w:val="27"/>
          <w:szCs w:val="27"/>
        </w:rPr>
        <w:br/>
        <w:t>127, 128, 129, 130, 131, 132,</w:t>
      </w:r>
      <w:r>
        <w:rPr>
          <w:sz w:val="27"/>
          <w:szCs w:val="27"/>
        </w:rPr>
        <w:br/>
        <w:t>133, 139, 141, 142, 143, 144,</w:t>
      </w:r>
      <w:r>
        <w:rPr>
          <w:sz w:val="27"/>
          <w:szCs w:val="27"/>
        </w:rPr>
        <w:br/>
        <w:t>145, 146, 150.</w:t>
      </w:r>
    </w:p>
    <w:p w:rsidR="003B2624" w:rsidRDefault="003B2624" w:rsidP="00662CD2">
      <w:pPr>
        <w:pStyle w:val="NormalWeb"/>
        <w:spacing w:before="17" w:beforeAutospacing="0" w:after="17" w:afterAutospacing="0"/>
        <w:rPr>
          <w:sz w:val="27"/>
          <w:szCs w:val="27"/>
        </w:rPr>
      </w:pPr>
      <w:r>
        <w:rPr>
          <w:sz w:val="27"/>
          <w:szCs w:val="27"/>
        </w:rPr>
        <w:t>Muhammed el-Bakır, bk.: Ebu Cafer Muhammed el-Bakır.</w:t>
      </w:r>
    </w:p>
    <w:p w:rsidR="003B2624" w:rsidRDefault="003B2624" w:rsidP="00662CD2">
      <w:pPr>
        <w:pStyle w:val="NormalWeb"/>
        <w:spacing w:before="17" w:beforeAutospacing="0" w:after="17" w:afterAutospacing="0"/>
        <w:rPr>
          <w:sz w:val="27"/>
          <w:szCs w:val="27"/>
        </w:rPr>
      </w:pPr>
      <w:r>
        <w:rPr>
          <w:sz w:val="27"/>
          <w:szCs w:val="27"/>
        </w:rPr>
        <w:t>Muhammed b. el. Hanefiyye, 133</w:t>
      </w:r>
      <w:r>
        <w:rPr>
          <w:sz w:val="27"/>
          <w:szCs w:val="27"/>
        </w:rPr>
        <w:br/>
        <w:t>Muhammed b. el-Hasan -as-(XII. İmam), 109, III</w:t>
      </w:r>
    </w:p>
    <w:p w:rsidR="003B2624" w:rsidRDefault="003B2624" w:rsidP="00662CD2">
      <w:pPr>
        <w:pStyle w:val="NormalWeb"/>
        <w:spacing w:before="17" w:beforeAutospacing="0" w:after="17" w:afterAutospacing="0"/>
        <w:rPr>
          <w:sz w:val="27"/>
          <w:szCs w:val="27"/>
        </w:rPr>
      </w:pPr>
      <w:r>
        <w:rPr>
          <w:sz w:val="27"/>
          <w:szCs w:val="27"/>
        </w:rPr>
        <w:t>Muhammed b. Hasan et-Tusi, 3</w:t>
      </w:r>
      <w:r>
        <w:rPr>
          <w:sz w:val="27"/>
          <w:szCs w:val="27"/>
        </w:rPr>
        <w:br/>
        <w:t>Muhammed, b.Yakub el-Kuleyni, 3,6</w:t>
      </w:r>
    </w:p>
    <w:p w:rsidR="003B2624" w:rsidRDefault="003B2624" w:rsidP="00662CD2">
      <w:pPr>
        <w:pStyle w:val="NormalWeb"/>
        <w:spacing w:before="17" w:beforeAutospacing="0" w:after="17" w:afterAutospacing="0"/>
        <w:rPr>
          <w:sz w:val="27"/>
          <w:szCs w:val="27"/>
        </w:rPr>
      </w:pPr>
      <w:r>
        <w:rPr>
          <w:sz w:val="27"/>
          <w:szCs w:val="27"/>
        </w:rPr>
        <w:t>Muhammed İ'caz Hasan Bedayuni, 5, 6, 19, 27, 89</w:t>
      </w:r>
      <w:r>
        <w:rPr>
          <w:sz w:val="27"/>
          <w:szCs w:val="27"/>
        </w:rPr>
        <w:br/>
        <w:t>Muhammed Rıza el-Muzaffer, 6</w:t>
      </w:r>
      <w:r>
        <w:rPr>
          <w:sz w:val="27"/>
          <w:szCs w:val="27"/>
        </w:rPr>
        <w:br/>
        <w:t>Musa -as-(Hz.), 39, 47, 68, 108, 139,149</w:t>
      </w:r>
    </w:p>
    <w:p w:rsidR="003B2624" w:rsidRDefault="003B2624" w:rsidP="00662CD2">
      <w:pPr>
        <w:pStyle w:val="NormalWeb"/>
        <w:spacing w:before="17" w:beforeAutospacing="0" w:after="17" w:afterAutospacing="0"/>
        <w:rPr>
          <w:sz w:val="27"/>
          <w:szCs w:val="27"/>
        </w:rPr>
      </w:pPr>
      <w:r>
        <w:rPr>
          <w:sz w:val="27"/>
          <w:szCs w:val="27"/>
        </w:rPr>
        <w:t>Musa el-Kazım b.Cafer-as-, 38, 58,109, 116, 146</w:t>
      </w:r>
    </w:p>
    <w:p w:rsidR="003B2624" w:rsidRDefault="003B2624" w:rsidP="00662CD2">
      <w:pPr>
        <w:pStyle w:val="NormalWeb"/>
        <w:spacing w:before="17" w:beforeAutospacing="0" w:after="17" w:afterAutospacing="0"/>
        <w:rPr>
          <w:sz w:val="27"/>
          <w:szCs w:val="27"/>
        </w:rPr>
      </w:pPr>
      <w:r>
        <w:rPr>
          <w:sz w:val="27"/>
          <w:szCs w:val="27"/>
        </w:rPr>
        <w:t>muska (rukye), 35</w:t>
      </w:r>
    </w:p>
    <w:p w:rsidR="003B2624" w:rsidRDefault="003B2624" w:rsidP="00662CD2">
      <w:pPr>
        <w:pStyle w:val="NormalWeb"/>
        <w:spacing w:before="17" w:beforeAutospacing="0" w:after="17" w:afterAutospacing="0"/>
        <w:rPr>
          <w:sz w:val="27"/>
          <w:szCs w:val="27"/>
        </w:rPr>
      </w:pPr>
      <w:r>
        <w:rPr>
          <w:i/>
          <w:iCs/>
          <w:sz w:val="27"/>
          <w:szCs w:val="27"/>
        </w:rPr>
        <w:t xml:space="preserve">Mustedrek, </w:t>
      </w:r>
      <w:r>
        <w:rPr>
          <w:sz w:val="27"/>
          <w:szCs w:val="27"/>
        </w:rPr>
        <w:t>iii</w:t>
      </w:r>
    </w:p>
    <w:p w:rsidR="003B2624" w:rsidRDefault="003B2624" w:rsidP="00662CD2">
      <w:pPr>
        <w:pStyle w:val="NormalWeb"/>
        <w:spacing w:before="17" w:beforeAutospacing="0" w:after="17" w:afterAutospacing="0"/>
        <w:rPr>
          <w:sz w:val="27"/>
          <w:szCs w:val="27"/>
        </w:rPr>
      </w:pPr>
      <w:r>
        <w:rPr>
          <w:sz w:val="27"/>
          <w:szCs w:val="27"/>
        </w:rPr>
        <w:lastRenderedPageBreak/>
        <w:t>Mu'tasım (Halife), 116</w:t>
      </w:r>
      <w:r>
        <w:rPr>
          <w:sz w:val="27"/>
          <w:szCs w:val="27"/>
        </w:rPr>
        <w:br/>
        <w:t>Mutemid (Halife), 117</w:t>
      </w:r>
      <w:r>
        <w:rPr>
          <w:sz w:val="27"/>
          <w:szCs w:val="27"/>
        </w:rPr>
        <w:br/>
        <w:t>Mutevckkil (Halife), 117</w:t>
      </w:r>
    </w:p>
    <w:p w:rsidR="003B2624" w:rsidRDefault="003B2624" w:rsidP="00662CD2">
      <w:pPr>
        <w:pStyle w:val="NormalWeb"/>
        <w:spacing w:before="17" w:beforeAutospacing="0" w:after="17" w:afterAutospacing="0"/>
        <w:rPr>
          <w:sz w:val="27"/>
          <w:szCs w:val="27"/>
        </w:rPr>
      </w:pPr>
      <w:r>
        <w:rPr>
          <w:sz w:val="27"/>
          <w:szCs w:val="27"/>
        </w:rPr>
        <w:t>Mu' tezile, 27, 32, 39, 75,90, 98</w:t>
      </w:r>
    </w:p>
    <w:p w:rsidR="003B2624" w:rsidRDefault="003B2624" w:rsidP="00662CD2">
      <w:pPr>
        <w:pStyle w:val="NormalWeb"/>
        <w:spacing w:before="17" w:beforeAutospacing="0" w:after="17" w:afterAutospacing="0"/>
        <w:rPr>
          <w:sz w:val="27"/>
          <w:szCs w:val="27"/>
        </w:rPr>
      </w:pPr>
      <w:r>
        <w:rPr>
          <w:sz w:val="27"/>
          <w:szCs w:val="27"/>
        </w:rPr>
        <w:t>müdelles, 19</w:t>
      </w:r>
    </w:p>
    <w:p w:rsidR="003B2624" w:rsidRDefault="003B2624" w:rsidP="00662CD2">
      <w:pPr>
        <w:pStyle w:val="NormalWeb"/>
        <w:spacing w:before="17" w:beforeAutospacing="0" w:after="17" w:afterAutospacing="0"/>
        <w:rPr>
          <w:sz w:val="27"/>
          <w:szCs w:val="27"/>
        </w:rPr>
      </w:pPr>
      <w:r>
        <w:rPr>
          <w:sz w:val="27"/>
          <w:szCs w:val="27"/>
        </w:rPr>
        <w:t>Mü'minlerin Emiri, bk.: Ali b.Ebi Tâlib</w:t>
      </w:r>
    </w:p>
    <w:p w:rsidR="003B2624" w:rsidRDefault="003B2624" w:rsidP="00662CD2">
      <w:pPr>
        <w:rPr>
          <w:sz w:val="27"/>
          <w:szCs w:val="27"/>
        </w:rPr>
      </w:pPr>
      <w:r>
        <w:rPr>
          <w:sz w:val="27"/>
          <w:szCs w:val="27"/>
        </w:rPr>
        <w:pict>
          <v:rect id="_x0000_i1081"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4" w:name="Nu"/>
      <w:r>
        <w:rPr>
          <w:b/>
          <w:bCs/>
          <w:sz w:val="36"/>
          <w:szCs w:val="36"/>
        </w:rPr>
        <w:t>N</w:t>
      </w:r>
      <w:bookmarkEnd w:id="254"/>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nebi(-ler), 53, 74, 80, 104, 106,107, 113, 124</w:t>
      </w:r>
    </w:p>
    <w:p w:rsidR="003B2624" w:rsidRDefault="003B2624" w:rsidP="00662CD2">
      <w:pPr>
        <w:pStyle w:val="NormalWeb"/>
        <w:spacing w:before="17" w:beforeAutospacing="0" w:after="17" w:afterAutospacing="0"/>
        <w:rPr>
          <w:sz w:val="27"/>
          <w:szCs w:val="27"/>
        </w:rPr>
      </w:pPr>
      <w:r>
        <w:rPr>
          <w:sz w:val="27"/>
          <w:szCs w:val="27"/>
        </w:rPr>
        <w:t>Necef, 5, 6, 54</w:t>
      </w:r>
    </w:p>
    <w:p w:rsidR="003B2624" w:rsidRDefault="003B2624" w:rsidP="00662CD2">
      <w:pPr>
        <w:pStyle w:val="NormalWeb"/>
        <w:spacing w:before="17" w:beforeAutospacing="0" w:after="17" w:afterAutospacing="0"/>
        <w:rPr>
          <w:sz w:val="27"/>
          <w:szCs w:val="27"/>
        </w:rPr>
      </w:pPr>
      <w:r>
        <w:rPr>
          <w:sz w:val="27"/>
          <w:szCs w:val="27"/>
        </w:rPr>
        <w:t>Nesr, 126</w:t>
      </w:r>
    </w:p>
    <w:p w:rsidR="003B2624" w:rsidRDefault="003B2624" w:rsidP="00662CD2">
      <w:pPr>
        <w:pStyle w:val="NormalWeb"/>
        <w:spacing w:before="17" w:beforeAutospacing="0" w:after="17" w:afterAutospacing="0"/>
        <w:rPr>
          <w:sz w:val="27"/>
          <w:szCs w:val="27"/>
        </w:rPr>
      </w:pPr>
      <w:r>
        <w:rPr>
          <w:sz w:val="27"/>
          <w:szCs w:val="27"/>
        </w:rPr>
        <w:t>Nicholson, 88</w:t>
      </w:r>
    </w:p>
    <w:p w:rsidR="003B2624" w:rsidRDefault="003B2624" w:rsidP="00662CD2">
      <w:pPr>
        <w:pStyle w:val="NormalWeb"/>
        <w:spacing w:before="17" w:beforeAutospacing="0" w:after="17" w:afterAutospacing="0"/>
        <w:rPr>
          <w:sz w:val="27"/>
          <w:szCs w:val="27"/>
        </w:rPr>
      </w:pPr>
      <w:r>
        <w:rPr>
          <w:sz w:val="27"/>
          <w:szCs w:val="27"/>
        </w:rPr>
        <w:t>Nişapur, 4</w:t>
      </w:r>
    </w:p>
    <w:p w:rsidR="003B2624" w:rsidRDefault="003B2624" w:rsidP="00662CD2">
      <w:pPr>
        <w:pStyle w:val="NormalWeb"/>
        <w:spacing w:before="17" w:beforeAutospacing="0" w:after="17" w:afterAutospacing="0"/>
        <w:rPr>
          <w:sz w:val="27"/>
          <w:szCs w:val="27"/>
        </w:rPr>
      </w:pPr>
      <w:r>
        <w:rPr>
          <w:sz w:val="27"/>
          <w:szCs w:val="27"/>
        </w:rPr>
        <w:t>Nuh -as-(Hz.) 47, 108, 110, 131, 133,135</w:t>
      </w:r>
    </w:p>
    <w:p w:rsidR="003B2624" w:rsidRDefault="003B2624" w:rsidP="00662CD2">
      <w:pPr>
        <w:pStyle w:val="NormalWeb"/>
        <w:spacing w:before="17" w:beforeAutospacing="0" w:after="17" w:afterAutospacing="0"/>
        <w:rPr>
          <w:sz w:val="27"/>
          <w:szCs w:val="27"/>
        </w:rPr>
      </w:pPr>
      <w:r>
        <w:rPr>
          <w:sz w:val="27"/>
          <w:szCs w:val="27"/>
        </w:rPr>
        <w:t>nübüvvet, 59, 111</w:t>
      </w:r>
    </w:p>
    <w:p w:rsidR="003B2624" w:rsidRDefault="003B2624" w:rsidP="00662CD2">
      <w:pPr>
        <w:rPr>
          <w:sz w:val="27"/>
          <w:szCs w:val="27"/>
        </w:rPr>
      </w:pPr>
      <w:r>
        <w:rPr>
          <w:sz w:val="27"/>
          <w:szCs w:val="27"/>
        </w:rPr>
        <w:pict>
          <v:rect id="_x0000_i1082"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5" w:name="Ru"/>
      <w:r>
        <w:rPr>
          <w:b/>
          <w:bCs/>
          <w:sz w:val="36"/>
          <w:szCs w:val="36"/>
        </w:rPr>
        <w:t>R</w:t>
      </w:r>
      <w:bookmarkEnd w:id="255"/>
    </w:p>
    <w:p w:rsidR="003B2624" w:rsidRDefault="003B2624" w:rsidP="00662CD2">
      <w:pPr>
        <w:pStyle w:val="NormalWeb"/>
        <w:spacing w:before="17" w:beforeAutospacing="0" w:after="17" w:afterAutospacing="0"/>
        <w:rPr>
          <w:sz w:val="27"/>
          <w:szCs w:val="27"/>
        </w:rPr>
      </w:pPr>
      <w:r>
        <w:rPr>
          <w:sz w:val="27"/>
          <w:szCs w:val="27"/>
        </w:rPr>
        <w:br/>
      </w:r>
      <w:r>
        <w:rPr>
          <w:i/>
          <w:iCs/>
          <w:sz w:val="27"/>
          <w:szCs w:val="27"/>
        </w:rPr>
        <w:t xml:space="preserve">Ravzatu'l-Cennat, </w:t>
      </w:r>
      <w:r>
        <w:rPr>
          <w:sz w:val="27"/>
          <w:szCs w:val="27"/>
        </w:rPr>
        <w:t>44</w:t>
      </w:r>
    </w:p>
    <w:p w:rsidR="003B2624" w:rsidRDefault="003B2624" w:rsidP="00662CD2">
      <w:pPr>
        <w:pStyle w:val="NormalWeb"/>
        <w:spacing w:before="17" w:beforeAutospacing="0" w:after="17" w:afterAutospacing="0"/>
        <w:rPr>
          <w:sz w:val="27"/>
          <w:szCs w:val="27"/>
        </w:rPr>
      </w:pPr>
      <w:r>
        <w:rPr>
          <w:sz w:val="27"/>
          <w:szCs w:val="27"/>
        </w:rPr>
        <w:t>Rebia, 74</w:t>
      </w:r>
    </w:p>
    <w:p w:rsidR="003B2624" w:rsidRDefault="003B2624" w:rsidP="00662CD2">
      <w:pPr>
        <w:pStyle w:val="NormalWeb"/>
        <w:spacing w:before="17" w:beforeAutospacing="0" w:after="17" w:afterAutospacing="0"/>
        <w:rPr>
          <w:sz w:val="27"/>
          <w:szCs w:val="27"/>
        </w:rPr>
      </w:pPr>
      <w:r>
        <w:rPr>
          <w:sz w:val="27"/>
          <w:szCs w:val="27"/>
        </w:rPr>
        <w:t>rec'a (dönüş), 66, 69, 70</w:t>
      </w:r>
      <w:r>
        <w:rPr>
          <w:sz w:val="27"/>
          <w:szCs w:val="27"/>
        </w:rPr>
        <w:br/>
        <w:t>resul (ler), 53, 85, 104, 113,</w:t>
      </w:r>
      <w:r>
        <w:rPr>
          <w:sz w:val="27"/>
          <w:szCs w:val="27"/>
        </w:rPr>
        <w:br/>
        <w:t>Rey,4</w:t>
      </w:r>
    </w:p>
    <w:p w:rsidR="003B2624" w:rsidRDefault="003B2624" w:rsidP="00662CD2">
      <w:pPr>
        <w:pStyle w:val="NormalWeb"/>
        <w:spacing w:before="17" w:beforeAutospacing="0" w:after="17" w:afterAutospacing="0"/>
        <w:rPr>
          <w:sz w:val="27"/>
          <w:szCs w:val="27"/>
        </w:rPr>
      </w:pPr>
      <w:r>
        <w:rPr>
          <w:i/>
          <w:iCs/>
          <w:sz w:val="27"/>
          <w:szCs w:val="27"/>
        </w:rPr>
        <w:t xml:space="preserve">Risâletu'I-İ'tikadâti'l-İmâmiyye </w:t>
      </w:r>
      <w:r>
        <w:rPr>
          <w:sz w:val="27"/>
          <w:szCs w:val="27"/>
        </w:rPr>
        <w:t>3, 5,6</w:t>
      </w:r>
      <w:r>
        <w:rPr>
          <w:sz w:val="27"/>
          <w:szCs w:val="27"/>
        </w:rPr>
        <w:br/>
        <w:t>Rukn, 147</w:t>
      </w:r>
      <w:r>
        <w:rPr>
          <w:sz w:val="27"/>
          <w:szCs w:val="27"/>
        </w:rPr>
        <w:br/>
        <w:t>Ruknu'd-Devle (Buveyhi), 4</w:t>
      </w:r>
    </w:p>
    <w:p w:rsidR="003B2624" w:rsidRDefault="003B2624" w:rsidP="00662CD2">
      <w:pPr>
        <w:rPr>
          <w:sz w:val="27"/>
          <w:szCs w:val="27"/>
        </w:rPr>
      </w:pPr>
      <w:r>
        <w:rPr>
          <w:sz w:val="27"/>
          <w:szCs w:val="27"/>
        </w:rPr>
        <w:pict>
          <v:rect id="_x0000_i1083"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6" w:name="Su"/>
      <w:r>
        <w:rPr>
          <w:b/>
          <w:bCs/>
          <w:sz w:val="36"/>
          <w:szCs w:val="36"/>
        </w:rPr>
        <w:t>S</w:t>
      </w:r>
      <w:bookmarkEnd w:id="256"/>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Said b. Cubeyr, 132</w:t>
      </w:r>
    </w:p>
    <w:p w:rsidR="003B2624" w:rsidRDefault="003B2624" w:rsidP="00662CD2">
      <w:pPr>
        <w:pStyle w:val="NormalWeb"/>
        <w:spacing w:before="17" w:beforeAutospacing="0" w:after="17" w:afterAutospacing="0"/>
        <w:rPr>
          <w:sz w:val="27"/>
          <w:szCs w:val="27"/>
        </w:rPr>
      </w:pPr>
      <w:r>
        <w:rPr>
          <w:sz w:val="27"/>
          <w:szCs w:val="27"/>
        </w:rPr>
        <w:t>Selman (el-Farisi), 141</w:t>
      </w:r>
      <w:r>
        <w:rPr>
          <w:sz w:val="27"/>
          <w:szCs w:val="27"/>
        </w:rPr>
        <w:br/>
        <w:t>Semerkand, 4</w:t>
      </w:r>
    </w:p>
    <w:p w:rsidR="003B2624" w:rsidRDefault="003B2624" w:rsidP="00662CD2">
      <w:pPr>
        <w:pStyle w:val="NormalWeb"/>
        <w:spacing w:before="17" w:beforeAutospacing="0" w:after="17" w:afterAutospacing="0"/>
        <w:rPr>
          <w:sz w:val="27"/>
          <w:szCs w:val="27"/>
        </w:rPr>
      </w:pPr>
      <w:r>
        <w:rPr>
          <w:sz w:val="27"/>
          <w:szCs w:val="27"/>
        </w:rPr>
        <w:t>Semûd, 37</w:t>
      </w:r>
    </w:p>
    <w:p w:rsidR="003B2624" w:rsidRDefault="003B2624" w:rsidP="00662CD2">
      <w:pPr>
        <w:pStyle w:val="NormalWeb"/>
        <w:spacing w:before="17" w:beforeAutospacing="0" w:after="17" w:afterAutospacing="0"/>
        <w:rPr>
          <w:sz w:val="27"/>
          <w:szCs w:val="27"/>
        </w:rPr>
      </w:pPr>
      <w:r>
        <w:rPr>
          <w:sz w:val="27"/>
          <w:szCs w:val="27"/>
        </w:rPr>
        <w:t>San'a, 73</w:t>
      </w:r>
    </w:p>
    <w:p w:rsidR="003B2624" w:rsidRDefault="003B2624" w:rsidP="00662CD2">
      <w:pPr>
        <w:pStyle w:val="NormalWeb"/>
        <w:spacing w:before="17" w:beforeAutospacing="0" w:after="17" w:afterAutospacing="0"/>
        <w:rPr>
          <w:sz w:val="27"/>
          <w:szCs w:val="27"/>
        </w:rPr>
      </w:pPr>
      <w:r>
        <w:rPr>
          <w:sz w:val="27"/>
          <w:szCs w:val="27"/>
        </w:rPr>
        <w:t>Serahs, 4</w:t>
      </w:r>
    </w:p>
    <w:p w:rsidR="003B2624" w:rsidRDefault="003B2624" w:rsidP="00662CD2">
      <w:pPr>
        <w:pStyle w:val="NormalWeb"/>
        <w:spacing w:before="17" w:beforeAutospacing="0" w:after="17" w:afterAutospacing="0"/>
        <w:rPr>
          <w:sz w:val="27"/>
          <w:szCs w:val="27"/>
        </w:rPr>
      </w:pPr>
      <w:r>
        <w:rPr>
          <w:sz w:val="27"/>
          <w:szCs w:val="27"/>
        </w:rPr>
        <w:t>Seyyed Hossein Nasr, 6</w:t>
      </w:r>
    </w:p>
    <w:p w:rsidR="003B2624" w:rsidRDefault="003B2624" w:rsidP="00662CD2">
      <w:pPr>
        <w:pStyle w:val="NormalWeb"/>
        <w:spacing w:before="17" w:beforeAutospacing="0" w:after="17" w:afterAutospacing="0"/>
        <w:rPr>
          <w:sz w:val="27"/>
          <w:szCs w:val="27"/>
        </w:rPr>
      </w:pPr>
      <w:r>
        <w:rPr>
          <w:sz w:val="27"/>
          <w:szCs w:val="27"/>
        </w:rPr>
        <w:t>Seyyid Muhammed Husayn Tabatabai, 6</w:t>
      </w:r>
    </w:p>
    <w:p w:rsidR="003B2624" w:rsidRDefault="003B2624" w:rsidP="00662CD2">
      <w:pPr>
        <w:pStyle w:val="NormalWeb"/>
        <w:spacing w:before="17" w:beforeAutospacing="0" w:after="17" w:afterAutospacing="0"/>
        <w:rPr>
          <w:sz w:val="27"/>
          <w:szCs w:val="27"/>
        </w:rPr>
      </w:pPr>
      <w:r>
        <w:rPr>
          <w:i/>
          <w:iCs/>
          <w:sz w:val="27"/>
          <w:szCs w:val="27"/>
        </w:rPr>
        <w:lastRenderedPageBreak/>
        <w:t xml:space="preserve">A Shi'ite Creed, </w:t>
      </w:r>
      <w:r>
        <w:rPr>
          <w:sz w:val="27"/>
          <w:szCs w:val="27"/>
        </w:rPr>
        <w:t>5, 6, 54</w:t>
      </w:r>
    </w:p>
    <w:p w:rsidR="003B2624" w:rsidRDefault="003B2624" w:rsidP="00662CD2">
      <w:pPr>
        <w:pStyle w:val="NormalWeb"/>
        <w:spacing w:before="17" w:beforeAutospacing="0" w:after="17" w:afterAutospacing="0"/>
        <w:rPr>
          <w:sz w:val="27"/>
          <w:szCs w:val="27"/>
        </w:rPr>
      </w:pPr>
      <w:r>
        <w:rPr>
          <w:i/>
          <w:iCs/>
          <w:sz w:val="27"/>
          <w:szCs w:val="27"/>
        </w:rPr>
        <w:t xml:space="preserve">Shi'ite Islam(Shi'ite) </w:t>
      </w:r>
      <w:r>
        <w:rPr>
          <w:sz w:val="27"/>
          <w:szCs w:val="27"/>
        </w:rPr>
        <w:t>6, 18,24,27,</w:t>
      </w:r>
    </w:p>
    <w:p w:rsidR="003B2624" w:rsidRDefault="003B2624" w:rsidP="00662CD2">
      <w:pPr>
        <w:pStyle w:val="NormalWeb"/>
        <w:spacing w:before="17" w:beforeAutospacing="0" w:after="17" w:afterAutospacing="0"/>
        <w:rPr>
          <w:sz w:val="27"/>
          <w:szCs w:val="27"/>
        </w:rPr>
      </w:pPr>
      <w:r>
        <w:rPr>
          <w:sz w:val="27"/>
          <w:szCs w:val="27"/>
        </w:rPr>
        <w:t>28, 33, 57, 79, 98, 106, 107,</w:t>
      </w:r>
      <w:r>
        <w:rPr>
          <w:sz w:val="27"/>
          <w:szCs w:val="27"/>
        </w:rPr>
        <w:br/>
        <w:t>109,110,111, 113, 115, 116,</w:t>
      </w:r>
      <w:r>
        <w:rPr>
          <w:sz w:val="27"/>
          <w:szCs w:val="27"/>
        </w:rPr>
        <w:br/>
        <w:t>117, 127</w:t>
      </w:r>
    </w:p>
    <w:p w:rsidR="003B2624" w:rsidRDefault="003B2624" w:rsidP="00662CD2">
      <w:pPr>
        <w:pStyle w:val="NormalWeb"/>
        <w:spacing w:before="17" w:beforeAutospacing="0" w:after="17" w:afterAutospacing="0"/>
        <w:rPr>
          <w:sz w:val="27"/>
          <w:szCs w:val="27"/>
        </w:rPr>
      </w:pPr>
      <w:r>
        <w:rPr>
          <w:sz w:val="27"/>
          <w:szCs w:val="27"/>
        </w:rPr>
        <w:t>Sinan b.Enes en-Nehai, 115</w:t>
      </w:r>
      <w:r>
        <w:rPr>
          <w:sz w:val="27"/>
          <w:szCs w:val="27"/>
        </w:rPr>
        <w:br/>
        <w:t>Strothmann, R, 5, 117</w:t>
      </w:r>
    </w:p>
    <w:p w:rsidR="003B2624" w:rsidRDefault="003B2624" w:rsidP="00662CD2">
      <w:pPr>
        <w:pStyle w:val="NormalWeb"/>
        <w:spacing w:before="17" w:beforeAutospacing="0" w:after="17" w:afterAutospacing="0"/>
        <w:rPr>
          <w:sz w:val="27"/>
          <w:szCs w:val="27"/>
        </w:rPr>
      </w:pPr>
      <w:r>
        <w:rPr>
          <w:sz w:val="27"/>
          <w:szCs w:val="27"/>
        </w:rPr>
        <w:t>Suleym b. Kays el-Hilali, 141,147, 148</w:t>
      </w:r>
    </w:p>
    <w:p w:rsidR="003B2624" w:rsidRDefault="003B2624" w:rsidP="00662CD2">
      <w:pPr>
        <w:pStyle w:val="NormalWeb"/>
        <w:spacing w:before="17" w:beforeAutospacing="0" w:after="17" w:afterAutospacing="0"/>
        <w:rPr>
          <w:sz w:val="27"/>
          <w:szCs w:val="27"/>
        </w:rPr>
      </w:pPr>
      <w:r>
        <w:rPr>
          <w:sz w:val="27"/>
          <w:szCs w:val="27"/>
        </w:rPr>
        <w:t>Sünni, bk.: Ehl-i Sünnct</w:t>
      </w:r>
    </w:p>
    <w:p w:rsidR="003B2624" w:rsidRDefault="003B2624" w:rsidP="00662CD2">
      <w:pPr>
        <w:rPr>
          <w:sz w:val="27"/>
          <w:szCs w:val="27"/>
        </w:rPr>
      </w:pPr>
      <w:r>
        <w:rPr>
          <w:sz w:val="27"/>
          <w:szCs w:val="27"/>
        </w:rPr>
        <w:pict>
          <v:rect id="_x0000_i1084"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48"/>
          <w:szCs w:val="48"/>
        </w:rPr>
      </w:pPr>
      <w:bookmarkStart w:id="257" w:name="şu"/>
      <w:r>
        <w:rPr>
          <w:b/>
          <w:bCs/>
          <w:sz w:val="48"/>
          <w:szCs w:val="48"/>
        </w:rPr>
        <w:t>ş</w:t>
      </w:r>
      <w:bookmarkEnd w:id="257"/>
    </w:p>
    <w:p w:rsidR="003B2624" w:rsidRDefault="003B2624" w:rsidP="00662CD2">
      <w:pPr>
        <w:pStyle w:val="NormalWeb"/>
        <w:spacing w:before="17" w:beforeAutospacing="0" w:after="17" w:afterAutospacing="0"/>
        <w:rPr>
          <w:sz w:val="27"/>
          <w:szCs w:val="27"/>
        </w:rPr>
      </w:pPr>
      <w:r>
        <w:rPr>
          <w:sz w:val="27"/>
          <w:szCs w:val="27"/>
        </w:rPr>
        <w:t>şeriat, 55, 74, 90, 91, 93</w:t>
      </w:r>
    </w:p>
    <w:p w:rsidR="003B2624" w:rsidRDefault="003B2624" w:rsidP="00662CD2">
      <w:pPr>
        <w:pStyle w:val="NormalWeb"/>
        <w:spacing w:before="17" w:beforeAutospacing="0" w:after="17" w:afterAutospacing="0"/>
        <w:rPr>
          <w:sz w:val="27"/>
          <w:szCs w:val="27"/>
        </w:rPr>
      </w:pPr>
      <w:r>
        <w:rPr>
          <w:sz w:val="27"/>
          <w:szCs w:val="27"/>
        </w:rPr>
        <w:t>Şeyh Ebu Cafer, bk.: Ebu Cafer Muhammed b. Ali b. Babeveyh el-Kummi</w:t>
      </w:r>
    </w:p>
    <w:p w:rsidR="003B2624" w:rsidRDefault="003B2624" w:rsidP="00662CD2">
      <w:pPr>
        <w:pStyle w:val="NormalWeb"/>
        <w:spacing w:before="17" w:beforeAutospacing="0" w:after="17" w:afterAutospacing="0"/>
        <w:rPr>
          <w:sz w:val="27"/>
          <w:szCs w:val="27"/>
        </w:rPr>
      </w:pPr>
      <w:r>
        <w:rPr>
          <w:sz w:val="27"/>
          <w:szCs w:val="27"/>
        </w:rPr>
        <w:t>Şeyh Mufid 6, 21, 24, 27, 28, 33,34,44,47, 50,81, 89, 93, 96</w:t>
      </w:r>
    </w:p>
    <w:p w:rsidR="003B2624" w:rsidRDefault="003B2624" w:rsidP="00662CD2">
      <w:pPr>
        <w:pStyle w:val="NormalWeb"/>
        <w:spacing w:before="17" w:beforeAutospacing="0" w:after="17" w:afterAutospacing="0"/>
        <w:rPr>
          <w:sz w:val="27"/>
          <w:szCs w:val="27"/>
        </w:rPr>
      </w:pPr>
      <w:r>
        <w:rPr>
          <w:sz w:val="27"/>
          <w:szCs w:val="27"/>
        </w:rPr>
        <w:t>Şeyh Saduk, bk.: Ebu Cafer Muhammed b. Ali</w:t>
      </w:r>
    </w:p>
    <w:p w:rsidR="003B2624" w:rsidRDefault="003B2624" w:rsidP="00662CD2">
      <w:pPr>
        <w:pStyle w:val="NormalWeb"/>
        <w:spacing w:before="17" w:beforeAutospacing="0" w:after="17" w:afterAutospacing="0"/>
        <w:rPr>
          <w:sz w:val="27"/>
          <w:szCs w:val="27"/>
        </w:rPr>
      </w:pPr>
      <w:r>
        <w:rPr>
          <w:sz w:val="27"/>
          <w:szCs w:val="27"/>
        </w:rPr>
        <w:t>Şii (-ker, Şia) 19,39,49,70,78,83,85,89,98, 107, 111, 113,117,125</w:t>
      </w:r>
      <w:r>
        <w:rPr>
          <w:sz w:val="27"/>
          <w:szCs w:val="27"/>
        </w:rPr>
        <w:br/>
        <w:t>Şira, 126</w:t>
      </w:r>
      <w:r>
        <w:rPr>
          <w:sz w:val="27"/>
          <w:szCs w:val="27"/>
        </w:rPr>
        <w:br/>
        <w:t>Şit -as-(Hz.), 131</w:t>
      </w:r>
    </w:p>
    <w:p w:rsidR="003B2624" w:rsidRDefault="003B2624" w:rsidP="00662CD2">
      <w:pPr>
        <w:rPr>
          <w:rFonts w:ascii="Arial" w:hAnsi="Arial" w:cs="Arial"/>
          <w:sz w:val="15"/>
          <w:szCs w:val="15"/>
        </w:rPr>
      </w:pPr>
      <w:r>
        <w:rPr>
          <w:rFonts w:ascii="Arial" w:hAnsi="Arial" w:cs="Arial"/>
          <w:sz w:val="15"/>
          <w:szCs w:val="15"/>
        </w:rPr>
        <w:pict>
          <v:rect id="_x0000_i1085" style="width:0;height:1.5pt" o:hrstd="t" o:hrnoshade="t" o:hr="t" fillcolor="red" stroked="f"/>
        </w:pict>
      </w:r>
    </w:p>
    <w:p w:rsidR="003B2624" w:rsidRDefault="003B2624" w:rsidP="00662CD2">
      <w:pPr>
        <w:pStyle w:val="NormalWeb"/>
        <w:spacing w:before="17" w:beforeAutospacing="0" w:after="17" w:afterAutospacing="0"/>
        <w:rPr>
          <w:rFonts w:ascii="Arial" w:hAnsi="Arial" w:cs="Arial"/>
          <w:sz w:val="15"/>
          <w:szCs w:val="15"/>
        </w:rPr>
      </w:pPr>
    </w:p>
    <w:p w:rsidR="003B2624" w:rsidRDefault="003B2624" w:rsidP="00662CD2">
      <w:pPr>
        <w:pStyle w:val="NormalWeb"/>
        <w:spacing w:before="17" w:beforeAutospacing="0" w:after="17" w:afterAutospacing="0"/>
        <w:rPr>
          <w:sz w:val="36"/>
          <w:szCs w:val="36"/>
        </w:rPr>
      </w:pPr>
      <w:bookmarkStart w:id="258" w:name="Tu"/>
      <w:r>
        <w:rPr>
          <w:b/>
          <w:bCs/>
          <w:sz w:val="36"/>
          <w:szCs w:val="36"/>
        </w:rPr>
        <w:t>T</w:t>
      </w:r>
      <w:bookmarkEnd w:id="258"/>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Tahanevi, 4!)</w:t>
      </w:r>
    </w:p>
    <w:p w:rsidR="003B2624" w:rsidRDefault="003B2624" w:rsidP="00662CD2">
      <w:pPr>
        <w:pStyle w:val="NormalWeb"/>
        <w:spacing w:before="17" w:beforeAutospacing="0" w:after="17" w:afterAutospacing="0"/>
        <w:rPr>
          <w:sz w:val="27"/>
          <w:szCs w:val="27"/>
        </w:rPr>
      </w:pPr>
      <w:r>
        <w:rPr>
          <w:sz w:val="27"/>
          <w:szCs w:val="27"/>
        </w:rPr>
        <w:t>Tahavi, 90</w:t>
      </w:r>
    </w:p>
    <w:p w:rsidR="003B2624" w:rsidRDefault="003B2624" w:rsidP="00662CD2">
      <w:pPr>
        <w:pStyle w:val="NormalWeb"/>
        <w:spacing w:before="17" w:beforeAutospacing="0" w:after="17" w:afterAutospacing="0"/>
        <w:rPr>
          <w:sz w:val="27"/>
          <w:szCs w:val="27"/>
        </w:rPr>
      </w:pPr>
      <w:r>
        <w:rPr>
          <w:sz w:val="27"/>
          <w:szCs w:val="27"/>
        </w:rPr>
        <w:t>Tahran 5, 6</w:t>
      </w:r>
    </w:p>
    <w:p w:rsidR="003B2624" w:rsidRDefault="003B2624" w:rsidP="00662CD2">
      <w:pPr>
        <w:pStyle w:val="NormalWeb"/>
        <w:spacing w:before="17" w:beforeAutospacing="0" w:after="17" w:afterAutospacing="0"/>
        <w:rPr>
          <w:sz w:val="27"/>
          <w:szCs w:val="27"/>
        </w:rPr>
      </w:pPr>
      <w:r>
        <w:rPr>
          <w:i/>
          <w:iCs/>
          <w:sz w:val="27"/>
          <w:szCs w:val="27"/>
        </w:rPr>
        <w:t xml:space="preserve">Tashihul'l-İtikâd (Tas.), </w:t>
      </w:r>
      <w:r>
        <w:rPr>
          <w:sz w:val="27"/>
          <w:szCs w:val="27"/>
        </w:rPr>
        <w:t>6, 21,23, 24, 27, 30, 33, 34.</w:t>
      </w:r>
      <w:r>
        <w:rPr>
          <w:sz w:val="27"/>
          <w:szCs w:val="27"/>
        </w:rPr>
        <w:br/>
        <w:t>Tebriz, 5</w:t>
      </w:r>
    </w:p>
    <w:p w:rsidR="003B2624" w:rsidRDefault="003B2624" w:rsidP="00662CD2">
      <w:pPr>
        <w:pStyle w:val="NormalWeb"/>
        <w:spacing w:before="17" w:beforeAutospacing="0" w:after="17" w:afterAutospacing="0"/>
        <w:rPr>
          <w:sz w:val="27"/>
          <w:szCs w:val="27"/>
        </w:rPr>
      </w:pPr>
      <w:r>
        <w:rPr>
          <w:sz w:val="27"/>
          <w:szCs w:val="27"/>
        </w:rPr>
        <w:t>tefviz, 28, 119</w:t>
      </w:r>
      <w:r>
        <w:rPr>
          <w:sz w:val="27"/>
          <w:szCs w:val="27"/>
        </w:rPr>
        <w:br/>
      </w:r>
      <w:r>
        <w:rPr>
          <w:i/>
          <w:iCs/>
          <w:sz w:val="27"/>
          <w:szCs w:val="27"/>
        </w:rPr>
        <w:t xml:space="preserve">Tehzibu'I-Ahkâm, </w:t>
      </w:r>
      <w:r>
        <w:rPr>
          <w:sz w:val="27"/>
          <w:szCs w:val="27"/>
        </w:rPr>
        <w:t>3</w:t>
      </w:r>
    </w:p>
    <w:p w:rsidR="003B2624" w:rsidRDefault="003B2624" w:rsidP="00662CD2">
      <w:pPr>
        <w:pStyle w:val="NormalWeb"/>
        <w:spacing w:before="17" w:beforeAutospacing="0" w:after="17" w:afterAutospacing="0"/>
        <w:rPr>
          <w:sz w:val="27"/>
          <w:szCs w:val="27"/>
        </w:rPr>
      </w:pPr>
      <w:r>
        <w:rPr>
          <w:sz w:val="27"/>
          <w:szCs w:val="27"/>
        </w:rPr>
        <w:t>tenâsüh, 70, 71</w:t>
      </w:r>
    </w:p>
    <w:p w:rsidR="003B2624" w:rsidRDefault="003B2624" w:rsidP="00662CD2">
      <w:pPr>
        <w:pStyle w:val="NormalWeb"/>
        <w:spacing w:before="17" w:beforeAutospacing="0" w:after="17" w:afterAutospacing="0"/>
        <w:rPr>
          <w:sz w:val="27"/>
          <w:szCs w:val="27"/>
        </w:rPr>
      </w:pPr>
      <w:r>
        <w:rPr>
          <w:sz w:val="27"/>
          <w:szCs w:val="27"/>
        </w:rPr>
        <w:t>teşbih, 18, 19</w:t>
      </w:r>
    </w:p>
    <w:p w:rsidR="003B2624" w:rsidRDefault="003B2624" w:rsidP="00662CD2">
      <w:pPr>
        <w:pStyle w:val="NormalWeb"/>
        <w:spacing w:before="17" w:beforeAutospacing="0" w:after="17" w:afterAutospacing="0"/>
        <w:rPr>
          <w:sz w:val="27"/>
          <w:szCs w:val="27"/>
        </w:rPr>
      </w:pPr>
      <w:r>
        <w:rPr>
          <w:i/>
          <w:iCs/>
          <w:sz w:val="27"/>
          <w:szCs w:val="27"/>
        </w:rPr>
        <w:t xml:space="preserve">Tevhid, </w:t>
      </w:r>
      <w:r>
        <w:rPr>
          <w:sz w:val="27"/>
          <w:szCs w:val="27"/>
        </w:rPr>
        <w:t>bk.: Kitabu't- Tevhid</w:t>
      </w:r>
      <w:r>
        <w:rPr>
          <w:sz w:val="27"/>
          <w:szCs w:val="27"/>
        </w:rPr>
        <w:br/>
      </w:r>
      <w:r>
        <w:rPr>
          <w:i/>
          <w:iCs/>
          <w:sz w:val="27"/>
          <w:szCs w:val="27"/>
        </w:rPr>
        <w:t xml:space="preserve">Tevrat, </w:t>
      </w:r>
      <w:r>
        <w:rPr>
          <w:sz w:val="27"/>
          <w:szCs w:val="27"/>
        </w:rPr>
        <w:t>39, 44, 103,</w:t>
      </w:r>
      <w:r>
        <w:rPr>
          <w:sz w:val="27"/>
          <w:szCs w:val="27"/>
        </w:rPr>
        <w:br/>
      </w:r>
      <w:r>
        <w:rPr>
          <w:i/>
          <w:iCs/>
          <w:sz w:val="27"/>
          <w:szCs w:val="27"/>
        </w:rPr>
        <w:t xml:space="preserve">The MuslimCreed(MC), </w:t>
      </w:r>
      <w:r>
        <w:rPr>
          <w:sz w:val="27"/>
          <w:szCs w:val="27"/>
        </w:rPr>
        <w:t>17, 18, 19,</w:t>
      </w:r>
      <w:r>
        <w:rPr>
          <w:sz w:val="27"/>
          <w:szCs w:val="27"/>
        </w:rPr>
        <w:br/>
        <w:t>25,26,27,28,31,39,41,49,</w:t>
      </w:r>
      <w:r>
        <w:rPr>
          <w:sz w:val="27"/>
          <w:szCs w:val="27"/>
        </w:rPr>
        <w:br/>
        <w:t>65, 70, 74, 76, 78, 80, 84, 85,</w:t>
      </w:r>
      <w:r>
        <w:rPr>
          <w:sz w:val="27"/>
          <w:szCs w:val="27"/>
        </w:rPr>
        <w:br/>
        <w:t>86, 88, 89, 90, 91, 93,125, 131</w:t>
      </w:r>
    </w:p>
    <w:p w:rsidR="003B2624" w:rsidRDefault="003B2624" w:rsidP="00662CD2">
      <w:pPr>
        <w:pStyle w:val="NormalWeb"/>
        <w:spacing w:before="17" w:beforeAutospacing="0" w:after="17" w:afterAutospacing="0"/>
        <w:rPr>
          <w:sz w:val="27"/>
          <w:szCs w:val="27"/>
        </w:rPr>
      </w:pPr>
      <w:r>
        <w:rPr>
          <w:i/>
          <w:iCs/>
          <w:sz w:val="27"/>
          <w:szCs w:val="27"/>
        </w:rPr>
        <w:t xml:space="preserve">Tlıe Shi'ite Religion, </w:t>
      </w:r>
      <w:r>
        <w:rPr>
          <w:sz w:val="27"/>
          <w:szCs w:val="27"/>
        </w:rPr>
        <w:t>4, 109</w:t>
      </w:r>
    </w:p>
    <w:p w:rsidR="003B2624" w:rsidRDefault="003B2624" w:rsidP="00662CD2">
      <w:pPr>
        <w:pStyle w:val="NormalWeb"/>
        <w:spacing w:before="17" w:beforeAutospacing="0" w:after="17" w:afterAutospacing="0"/>
        <w:rPr>
          <w:sz w:val="27"/>
          <w:szCs w:val="27"/>
        </w:rPr>
      </w:pPr>
      <w:r>
        <w:rPr>
          <w:sz w:val="27"/>
          <w:szCs w:val="27"/>
        </w:rPr>
        <w:t>Tirmizi (Ebu isa), 110,111,</w:t>
      </w:r>
    </w:p>
    <w:p w:rsidR="003B2624" w:rsidRDefault="003B2624" w:rsidP="00662CD2">
      <w:pPr>
        <w:rPr>
          <w:sz w:val="27"/>
          <w:szCs w:val="27"/>
        </w:rPr>
      </w:pPr>
      <w:r>
        <w:rPr>
          <w:sz w:val="27"/>
          <w:szCs w:val="27"/>
        </w:rPr>
        <w:pict>
          <v:rect id="_x0000_i1086" style="width:0;height:1.5pt" o:hrstd="t" o:hrnoshade="t" o:hr="t" fillcolor="red" stroked="f"/>
        </w:pict>
      </w:r>
    </w:p>
    <w:p w:rsidR="003B2624" w:rsidRDefault="003B2624" w:rsidP="00662CD2">
      <w:pPr>
        <w:pStyle w:val="NormalWeb"/>
        <w:spacing w:before="17" w:beforeAutospacing="0" w:after="17" w:afterAutospacing="0"/>
        <w:rPr>
          <w:sz w:val="36"/>
          <w:szCs w:val="36"/>
        </w:rPr>
      </w:pPr>
      <w:r>
        <w:rPr>
          <w:sz w:val="27"/>
          <w:szCs w:val="27"/>
        </w:rPr>
        <w:lastRenderedPageBreak/>
        <w:br/>
      </w:r>
      <w:r>
        <w:rPr>
          <w:b/>
          <w:bCs/>
          <w:sz w:val="36"/>
          <w:szCs w:val="36"/>
        </w:rPr>
        <w:t>U</w: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27"/>
          <w:szCs w:val="27"/>
        </w:rPr>
      </w:pPr>
      <w:r>
        <w:rPr>
          <w:sz w:val="27"/>
          <w:szCs w:val="27"/>
        </w:rPr>
        <w:t>Ummu Seleme, 125</w:t>
      </w:r>
    </w:p>
    <w:p w:rsidR="003B2624" w:rsidRDefault="003B2624" w:rsidP="00662CD2">
      <w:pPr>
        <w:pStyle w:val="NormalWeb"/>
        <w:spacing w:before="17" w:beforeAutospacing="0" w:after="17" w:afterAutospacing="0"/>
        <w:rPr>
          <w:sz w:val="27"/>
          <w:szCs w:val="27"/>
        </w:rPr>
      </w:pPr>
      <w:r>
        <w:rPr>
          <w:i/>
          <w:iCs/>
          <w:sz w:val="27"/>
          <w:szCs w:val="27"/>
        </w:rPr>
        <w:t xml:space="preserve">cl-Usul mine'l-Kâfi (Usul), </w:t>
      </w:r>
      <w:r>
        <w:rPr>
          <w:sz w:val="27"/>
          <w:szCs w:val="27"/>
        </w:rPr>
        <w:t>3, 6,</w:t>
      </w:r>
    </w:p>
    <w:p w:rsidR="003B2624" w:rsidRDefault="003B2624" w:rsidP="00662CD2">
      <w:pPr>
        <w:pStyle w:val="NormalWeb"/>
        <w:spacing w:before="17" w:beforeAutospacing="0" w:after="17" w:afterAutospacing="0"/>
        <w:rPr>
          <w:sz w:val="27"/>
          <w:szCs w:val="27"/>
        </w:rPr>
      </w:pPr>
      <w:r>
        <w:rPr>
          <w:sz w:val="27"/>
          <w:szCs w:val="27"/>
        </w:rPr>
        <w:t>21,28, 31, 32, 33, 37, 38,46,</w:t>
      </w:r>
      <w:r>
        <w:rPr>
          <w:sz w:val="27"/>
          <w:szCs w:val="27"/>
        </w:rPr>
        <w:br/>
        <w:t>53,96,109,115,116,117,122,</w:t>
      </w:r>
      <w:r>
        <w:rPr>
          <w:sz w:val="27"/>
          <w:szCs w:val="27"/>
        </w:rPr>
        <w:br/>
        <w:t>123, 121, 125, 127, 131, 146</w:t>
      </w:r>
    </w:p>
    <w:p w:rsidR="003B2624" w:rsidRDefault="003B2624" w:rsidP="00662CD2">
      <w:pPr>
        <w:pStyle w:val="NormalWeb"/>
        <w:spacing w:before="17" w:beforeAutospacing="0" w:after="17" w:afterAutospacing="0"/>
        <w:rPr>
          <w:sz w:val="27"/>
          <w:szCs w:val="27"/>
        </w:rPr>
      </w:pPr>
      <w:r>
        <w:rPr>
          <w:i/>
          <w:iCs/>
          <w:sz w:val="27"/>
          <w:szCs w:val="27"/>
        </w:rPr>
        <w:t xml:space="preserve">Uyûnu Ahbari'r Rıza, </w:t>
      </w:r>
      <w:r>
        <w:rPr>
          <w:sz w:val="27"/>
          <w:szCs w:val="27"/>
        </w:rPr>
        <w:t>5</w:t>
      </w:r>
    </w:p>
    <w:p w:rsidR="003B2624" w:rsidRDefault="003B2624" w:rsidP="00662CD2">
      <w:pPr>
        <w:pStyle w:val="NormalWeb"/>
        <w:spacing w:before="17" w:beforeAutospacing="0" w:after="17" w:afterAutospacing="0"/>
        <w:rPr>
          <w:sz w:val="27"/>
          <w:szCs w:val="27"/>
        </w:rPr>
      </w:pPr>
      <w:r>
        <w:rPr>
          <w:sz w:val="27"/>
          <w:szCs w:val="27"/>
        </w:rPr>
        <w:t>Uzza, 126</w:t>
      </w:r>
    </w:p>
    <w:p w:rsidR="003B2624" w:rsidRDefault="003B2624" w:rsidP="00662CD2">
      <w:pPr>
        <w:rPr>
          <w:sz w:val="27"/>
          <w:szCs w:val="27"/>
        </w:rPr>
      </w:pPr>
      <w:r>
        <w:rPr>
          <w:sz w:val="27"/>
          <w:szCs w:val="27"/>
        </w:rPr>
        <w:pict>
          <v:rect id="_x0000_i1087"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59" w:name="Üu"/>
      <w:r>
        <w:rPr>
          <w:b/>
          <w:bCs/>
          <w:sz w:val="36"/>
          <w:szCs w:val="36"/>
        </w:rPr>
        <w:t>Ü</w:t>
      </w:r>
      <w:bookmarkEnd w:id="259"/>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27"/>
          <w:szCs w:val="27"/>
        </w:rPr>
      </w:pPr>
      <w:r>
        <w:rPr>
          <w:sz w:val="27"/>
          <w:szCs w:val="27"/>
        </w:rPr>
        <w:t>Ümena', 90</w:t>
      </w:r>
    </w:p>
    <w:p w:rsidR="003B2624" w:rsidRDefault="003B2624" w:rsidP="00662CD2">
      <w:pPr>
        <w:pStyle w:val="NormalWeb"/>
        <w:spacing w:before="17" w:beforeAutospacing="0" w:after="17" w:afterAutospacing="0"/>
        <w:rPr>
          <w:sz w:val="27"/>
          <w:szCs w:val="27"/>
        </w:rPr>
      </w:pPr>
      <w:r>
        <w:rPr>
          <w:sz w:val="27"/>
          <w:szCs w:val="27"/>
        </w:rPr>
        <w:t>Üzeyr -as-(Peygamber), 67</w:t>
      </w:r>
    </w:p>
    <w:p w:rsidR="003B2624" w:rsidRDefault="003B2624" w:rsidP="00662CD2">
      <w:pPr>
        <w:rPr>
          <w:sz w:val="27"/>
          <w:szCs w:val="27"/>
        </w:rPr>
      </w:pPr>
      <w:r>
        <w:rPr>
          <w:sz w:val="27"/>
          <w:szCs w:val="27"/>
        </w:rPr>
        <w:pict>
          <v:rect id="_x0000_i1088"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60" w:name="Vu"/>
      <w:r>
        <w:rPr>
          <w:b/>
          <w:bCs/>
          <w:sz w:val="36"/>
          <w:szCs w:val="36"/>
        </w:rPr>
        <w:t>V</w:t>
      </w:r>
      <w:bookmarkEnd w:id="260"/>
    </w:p>
    <w:p w:rsidR="003B2624" w:rsidRDefault="003B2624" w:rsidP="00662CD2">
      <w:pPr>
        <w:pStyle w:val="NormalWeb"/>
        <w:spacing w:before="17" w:beforeAutospacing="0" w:after="17" w:afterAutospacing="0"/>
        <w:rPr>
          <w:sz w:val="27"/>
          <w:szCs w:val="27"/>
        </w:rPr>
      </w:pPr>
      <w:r>
        <w:rPr>
          <w:sz w:val="27"/>
          <w:szCs w:val="27"/>
        </w:rPr>
        <w:t>vasi (-ler), 74, 79, 84, 85, 103,107, 131,146</w:t>
      </w:r>
      <w:r>
        <w:rPr>
          <w:sz w:val="27"/>
          <w:szCs w:val="27"/>
        </w:rPr>
        <w:br/>
        <w:t>velâyet, 59, 82, 110, 111</w:t>
      </w:r>
      <w:r>
        <w:rPr>
          <w:sz w:val="27"/>
          <w:szCs w:val="27"/>
        </w:rPr>
        <w:br/>
        <w:t>Velid b.Abdilmelik, 116</w:t>
      </w:r>
    </w:p>
    <w:p w:rsidR="003B2624" w:rsidRDefault="003B2624" w:rsidP="00662CD2">
      <w:pPr>
        <w:rPr>
          <w:sz w:val="27"/>
          <w:szCs w:val="27"/>
        </w:rPr>
      </w:pPr>
      <w:r>
        <w:rPr>
          <w:sz w:val="27"/>
          <w:szCs w:val="27"/>
        </w:rPr>
        <w:pict>
          <v:rect id="_x0000_i1089"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61" w:name="Wu"/>
      <w:r>
        <w:rPr>
          <w:b/>
          <w:bCs/>
          <w:sz w:val="36"/>
          <w:szCs w:val="36"/>
        </w:rPr>
        <w:t>W</w:t>
      </w:r>
      <w:bookmarkEnd w:id="261"/>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Wensinck 17, 27, 39, 74, 88, 89,94, 96, 110, 125</w:t>
      </w:r>
    </w:p>
    <w:p w:rsidR="003B2624" w:rsidRDefault="003B2624" w:rsidP="00662CD2">
      <w:pPr>
        <w:rPr>
          <w:sz w:val="27"/>
          <w:szCs w:val="27"/>
        </w:rPr>
      </w:pPr>
      <w:r>
        <w:rPr>
          <w:sz w:val="27"/>
          <w:szCs w:val="27"/>
        </w:rPr>
        <w:pict>
          <v:rect id="_x0000_i1090" style="width:0;height:1.5pt" o:hrstd="t" o:hrnoshade="t" o:hr="t" fillcolor="red" stroked="f"/>
        </w:pict>
      </w:r>
    </w:p>
    <w:p w:rsidR="003B2624" w:rsidRDefault="003B2624" w:rsidP="00662CD2">
      <w:pPr>
        <w:pStyle w:val="NormalWeb"/>
        <w:spacing w:before="17" w:beforeAutospacing="0" w:after="17" w:afterAutospacing="0"/>
        <w:rPr>
          <w:sz w:val="27"/>
          <w:szCs w:val="27"/>
        </w:rPr>
      </w:pPr>
    </w:p>
    <w:p w:rsidR="003B2624" w:rsidRDefault="003B2624" w:rsidP="00662CD2">
      <w:pPr>
        <w:pStyle w:val="NormalWeb"/>
        <w:spacing w:before="17" w:beforeAutospacing="0" w:after="17" w:afterAutospacing="0"/>
        <w:rPr>
          <w:sz w:val="36"/>
          <w:szCs w:val="36"/>
        </w:rPr>
      </w:pPr>
      <w:bookmarkStart w:id="262" w:name="Yu"/>
      <w:r>
        <w:rPr>
          <w:b/>
          <w:bCs/>
          <w:sz w:val="36"/>
          <w:szCs w:val="36"/>
        </w:rPr>
        <w:t>Y</w:t>
      </w:r>
      <w:bookmarkEnd w:id="262"/>
    </w:p>
    <w:p w:rsidR="003B2624" w:rsidRDefault="003B2624" w:rsidP="00662CD2">
      <w:pPr>
        <w:pStyle w:val="NormalWeb"/>
        <w:spacing w:before="17" w:beforeAutospacing="0" w:after="17" w:afterAutospacing="0"/>
        <w:rPr>
          <w:sz w:val="36"/>
          <w:szCs w:val="36"/>
        </w:rPr>
      </w:pPr>
    </w:p>
    <w:p w:rsidR="003B2624" w:rsidRDefault="003B2624" w:rsidP="00662CD2">
      <w:pPr>
        <w:pStyle w:val="NormalWeb"/>
        <w:spacing w:before="17" w:beforeAutospacing="0" w:after="17" w:afterAutospacing="0"/>
        <w:rPr>
          <w:sz w:val="27"/>
          <w:szCs w:val="27"/>
        </w:rPr>
      </w:pPr>
      <w:r>
        <w:rPr>
          <w:sz w:val="27"/>
          <w:szCs w:val="27"/>
        </w:rPr>
        <w:t>Yahudiler, 40, 53, 114</w:t>
      </w:r>
      <w:r>
        <w:rPr>
          <w:sz w:val="27"/>
          <w:szCs w:val="27"/>
        </w:rPr>
        <w:br/>
        <w:t>Yahya -as-(Peygamber), 52</w:t>
      </w:r>
      <w:r>
        <w:rPr>
          <w:sz w:val="27"/>
          <w:szCs w:val="27"/>
        </w:rPr>
        <w:br/>
        <w:t>Yeğııs, 126</w:t>
      </w:r>
    </w:p>
    <w:p w:rsidR="003B2624" w:rsidRDefault="003B2624" w:rsidP="00662CD2">
      <w:pPr>
        <w:pStyle w:val="NormalWeb"/>
        <w:spacing w:before="17" w:beforeAutospacing="0" w:after="17" w:afterAutospacing="0"/>
        <w:rPr>
          <w:sz w:val="27"/>
          <w:szCs w:val="27"/>
        </w:rPr>
      </w:pPr>
      <w:r>
        <w:rPr>
          <w:sz w:val="27"/>
          <w:szCs w:val="27"/>
        </w:rPr>
        <w:t>Yeremya (İrmiya), 67</w:t>
      </w:r>
    </w:p>
    <w:p w:rsidR="003B2624" w:rsidRDefault="003B2624" w:rsidP="00662CD2">
      <w:pPr>
        <w:pStyle w:val="NormalWeb"/>
        <w:spacing w:before="17" w:beforeAutospacing="0" w:after="17" w:afterAutospacing="0"/>
        <w:rPr>
          <w:sz w:val="27"/>
          <w:szCs w:val="27"/>
        </w:rPr>
      </w:pPr>
      <w:r>
        <w:rPr>
          <w:sz w:val="27"/>
          <w:szCs w:val="27"/>
        </w:rPr>
        <w:t>Yeûk, 126</w:t>
      </w:r>
    </w:p>
    <w:p w:rsidR="003B2624" w:rsidRDefault="003B2624" w:rsidP="00662CD2">
      <w:pPr>
        <w:pStyle w:val="NormalWeb"/>
        <w:spacing w:before="17" w:beforeAutospacing="0" w:after="17" w:afterAutospacing="0"/>
        <w:rPr>
          <w:sz w:val="27"/>
          <w:szCs w:val="27"/>
        </w:rPr>
      </w:pPr>
      <w:r>
        <w:rPr>
          <w:sz w:val="27"/>
          <w:szCs w:val="27"/>
        </w:rPr>
        <w:t>Yezid b. Muaviye, 117</w:t>
      </w:r>
    </w:p>
    <w:p w:rsidR="003B2624" w:rsidRDefault="003B2624" w:rsidP="00662CD2">
      <w:pPr>
        <w:pStyle w:val="NormalWeb"/>
        <w:spacing w:before="17" w:beforeAutospacing="0" w:after="17" w:afterAutospacing="0"/>
        <w:rPr>
          <w:sz w:val="15"/>
          <w:szCs w:val="15"/>
        </w:rPr>
      </w:pPr>
      <w:r>
        <w:rPr>
          <w:sz w:val="27"/>
          <w:szCs w:val="27"/>
        </w:rPr>
        <w:t>Yunan feylosofları, 50</w:t>
      </w:r>
      <w:r>
        <w:rPr>
          <w:sz w:val="27"/>
          <w:szCs w:val="27"/>
        </w:rPr>
        <w:br/>
        <w:t>Yusuf -as-(Hz.), 38</w:t>
      </w:r>
    </w:p>
    <w:p w:rsidR="003B2624" w:rsidRDefault="003B2624" w:rsidP="00662CD2">
      <w:pPr>
        <w:rPr>
          <w:sz w:val="15"/>
          <w:szCs w:val="15"/>
        </w:rPr>
      </w:pPr>
      <w:r>
        <w:rPr>
          <w:sz w:val="15"/>
          <w:szCs w:val="15"/>
        </w:rPr>
        <w:pict>
          <v:rect id="_x0000_i1091" style="width:0;height:1.5pt" o:hrstd="t" o:hrnoshade="t" o:hr="t" fillcolor="red" stroked="f"/>
        </w:pict>
      </w:r>
    </w:p>
    <w:p w:rsidR="003B2624" w:rsidRDefault="003B2624" w:rsidP="00662CD2">
      <w:pPr>
        <w:pStyle w:val="NormalWeb"/>
        <w:spacing w:before="17" w:beforeAutospacing="0" w:after="17" w:afterAutospacing="0"/>
        <w:rPr>
          <w:sz w:val="15"/>
          <w:szCs w:val="15"/>
        </w:rPr>
      </w:pPr>
    </w:p>
    <w:p w:rsidR="003B2624" w:rsidRDefault="003B2624" w:rsidP="00662CD2">
      <w:pPr>
        <w:pStyle w:val="NormalWeb"/>
        <w:spacing w:before="17" w:beforeAutospacing="0" w:after="17" w:afterAutospacing="0"/>
        <w:rPr>
          <w:rFonts w:ascii="Arial" w:hAnsi="Arial" w:cs="Arial"/>
          <w:sz w:val="36"/>
          <w:szCs w:val="36"/>
        </w:rPr>
      </w:pPr>
      <w:bookmarkStart w:id="263" w:name="Zu"/>
      <w:r>
        <w:rPr>
          <w:rFonts w:ascii="Arial" w:hAnsi="Arial" w:cs="Arial"/>
          <w:b/>
          <w:bCs/>
          <w:sz w:val="36"/>
          <w:szCs w:val="36"/>
        </w:rPr>
        <w:lastRenderedPageBreak/>
        <w:t>Z</w:t>
      </w:r>
      <w:bookmarkEnd w:id="263"/>
    </w:p>
    <w:p w:rsidR="003B2624" w:rsidRDefault="003B2624" w:rsidP="00662CD2">
      <w:pPr>
        <w:pStyle w:val="NormalWeb"/>
        <w:spacing w:before="17" w:beforeAutospacing="0" w:after="17" w:afterAutospacing="0"/>
        <w:rPr>
          <w:sz w:val="27"/>
          <w:szCs w:val="27"/>
        </w:rPr>
      </w:pPr>
      <w:r>
        <w:rPr>
          <w:i/>
          <w:iCs/>
          <w:sz w:val="27"/>
          <w:szCs w:val="27"/>
        </w:rPr>
        <w:t xml:space="preserve">Zebur, </w:t>
      </w:r>
      <w:r>
        <w:rPr>
          <w:sz w:val="27"/>
          <w:szCs w:val="27"/>
        </w:rPr>
        <w:t>44</w:t>
      </w:r>
      <w:r>
        <w:rPr>
          <w:sz w:val="27"/>
          <w:szCs w:val="27"/>
        </w:rPr>
        <w:br/>
        <w:t>Zurâre, 33, 119</w:t>
      </w:r>
    </w:p>
    <w:sectPr w:rsidR="003B2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3E"/>
    <w:rsid w:val="0001716D"/>
    <w:rsid w:val="00023D9A"/>
    <w:rsid w:val="003328E0"/>
    <w:rsid w:val="003B2624"/>
    <w:rsid w:val="00484E80"/>
    <w:rsid w:val="005D22FA"/>
    <w:rsid w:val="0066227E"/>
    <w:rsid w:val="00662CD2"/>
    <w:rsid w:val="007A65F8"/>
    <w:rsid w:val="007D4DAF"/>
    <w:rsid w:val="00846CDD"/>
    <w:rsid w:val="0085780A"/>
    <w:rsid w:val="008D543E"/>
    <w:rsid w:val="00B16306"/>
    <w:rsid w:val="00B40332"/>
    <w:rsid w:val="00BE1D71"/>
    <w:rsid w:val="00BE62FD"/>
    <w:rsid w:val="00F42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B123A0-2B9F-4D94-B0C6-37370F15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F42E3E"/>
    <w:pPr>
      <w:spacing w:before="100" w:beforeAutospacing="1" w:after="100" w:afterAutospacing="1"/>
    </w:pPr>
  </w:style>
  <w:style w:type="character" w:styleId="Hyperlink">
    <w:name w:val="Hyperlink"/>
    <w:basedOn w:val="DefaultParagraphFont"/>
    <w:rsid w:val="00F42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756">
      <w:bodyDiv w:val="1"/>
      <w:marLeft w:val="0"/>
      <w:marRight w:val="0"/>
      <w:marTop w:val="0"/>
      <w:marBottom w:val="0"/>
      <w:divBdr>
        <w:top w:val="none" w:sz="0" w:space="0" w:color="auto"/>
        <w:left w:val="none" w:sz="0" w:space="0" w:color="auto"/>
        <w:bottom w:val="none" w:sz="0" w:space="0" w:color="auto"/>
        <w:right w:val="none" w:sz="0" w:space="0" w:color="auto"/>
      </w:divBdr>
      <w:divsChild>
        <w:div w:id="1492140527">
          <w:marLeft w:val="0"/>
          <w:marRight w:val="0"/>
          <w:marTop w:val="0"/>
          <w:marBottom w:val="0"/>
          <w:divBdr>
            <w:top w:val="double" w:sz="6" w:space="0" w:color="auto"/>
            <w:left w:val="double" w:sz="6" w:space="0" w:color="auto"/>
            <w:bottom w:val="double" w:sz="6" w:space="0" w:color="auto"/>
            <w:right w:val="double" w:sz="6" w:space="0" w:color="auto"/>
          </w:divBdr>
          <w:divsChild>
            <w:div w:id="123932448">
              <w:marLeft w:val="0"/>
              <w:marRight w:val="0"/>
              <w:marTop w:val="0"/>
              <w:marBottom w:val="0"/>
              <w:divBdr>
                <w:top w:val="none" w:sz="0" w:space="0" w:color="auto"/>
                <w:left w:val="none" w:sz="0" w:space="0" w:color="auto"/>
                <w:bottom w:val="none" w:sz="0" w:space="0" w:color="auto"/>
                <w:right w:val="none" w:sz="0" w:space="0" w:color="auto"/>
              </w:divBdr>
              <w:divsChild>
                <w:div w:id="723336867">
                  <w:marLeft w:val="0"/>
                  <w:marRight w:val="0"/>
                  <w:marTop w:val="0"/>
                  <w:marBottom w:val="0"/>
                  <w:divBdr>
                    <w:top w:val="none" w:sz="0" w:space="0" w:color="auto"/>
                    <w:left w:val="none" w:sz="0" w:space="0" w:color="auto"/>
                    <w:bottom w:val="none" w:sz="0" w:space="0" w:color="auto"/>
                    <w:right w:val="none" w:sz="0" w:space="0" w:color="auto"/>
                  </w:divBdr>
                  <w:divsChild>
                    <w:div w:id="479881504">
                      <w:marLeft w:val="0"/>
                      <w:marRight w:val="0"/>
                      <w:marTop w:val="0"/>
                      <w:marBottom w:val="0"/>
                      <w:divBdr>
                        <w:top w:val="none" w:sz="0" w:space="0" w:color="auto"/>
                        <w:left w:val="none" w:sz="0" w:space="0" w:color="auto"/>
                        <w:bottom w:val="none" w:sz="0" w:space="0" w:color="auto"/>
                        <w:right w:val="none" w:sz="0" w:space="0" w:color="auto"/>
                      </w:divBdr>
                    </w:div>
                    <w:div w:id="580800205">
                      <w:marLeft w:val="0"/>
                      <w:marRight w:val="0"/>
                      <w:marTop w:val="0"/>
                      <w:marBottom w:val="0"/>
                      <w:divBdr>
                        <w:top w:val="none" w:sz="0" w:space="0" w:color="auto"/>
                        <w:left w:val="none" w:sz="0" w:space="0" w:color="auto"/>
                        <w:bottom w:val="none" w:sz="0" w:space="0" w:color="auto"/>
                        <w:right w:val="none" w:sz="0" w:space="0" w:color="auto"/>
                      </w:divBdr>
                      <w:divsChild>
                        <w:div w:id="19531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85557">
      <w:bodyDiv w:val="1"/>
      <w:marLeft w:val="0"/>
      <w:marRight w:val="0"/>
      <w:marTop w:val="0"/>
      <w:marBottom w:val="0"/>
      <w:divBdr>
        <w:top w:val="none" w:sz="0" w:space="0" w:color="auto"/>
        <w:left w:val="none" w:sz="0" w:space="0" w:color="auto"/>
        <w:bottom w:val="none" w:sz="0" w:space="0" w:color="auto"/>
        <w:right w:val="none" w:sz="0" w:space="0" w:color="auto"/>
      </w:divBdr>
      <w:divsChild>
        <w:div w:id="522137443">
          <w:marLeft w:val="0"/>
          <w:marRight w:val="0"/>
          <w:marTop w:val="0"/>
          <w:marBottom w:val="0"/>
          <w:divBdr>
            <w:top w:val="none" w:sz="0" w:space="0" w:color="auto"/>
            <w:left w:val="none" w:sz="0" w:space="0" w:color="auto"/>
            <w:bottom w:val="none" w:sz="0" w:space="0" w:color="auto"/>
            <w:right w:val="none" w:sz="0" w:space="0" w:color="auto"/>
          </w:divBdr>
        </w:div>
      </w:divsChild>
    </w:div>
    <w:div w:id="575166486">
      <w:bodyDiv w:val="1"/>
      <w:marLeft w:val="0"/>
      <w:marRight w:val="0"/>
      <w:marTop w:val="0"/>
      <w:marBottom w:val="0"/>
      <w:divBdr>
        <w:top w:val="none" w:sz="0" w:space="0" w:color="auto"/>
        <w:left w:val="none" w:sz="0" w:space="0" w:color="auto"/>
        <w:bottom w:val="none" w:sz="0" w:space="0" w:color="auto"/>
        <w:right w:val="none" w:sz="0" w:space="0" w:color="auto"/>
      </w:divBdr>
      <w:divsChild>
        <w:div w:id="978070989">
          <w:marLeft w:val="0"/>
          <w:marRight w:val="0"/>
          <w:marTop w:val="0"/>
          <w:marBottom w:val="0"/>
          <w:divBdr>
            <w:top w:val="double" w:sz="6" w:space="0" w:color="auto"/>
            <w:left w:val="double" w:sz="6" w:space="0" w:color="auto"/>
            <w:bottom w:val="double" w:sz="6" w:space="0" w:color="auto"/>
            <w:right w:val="double" w:sz="6" w:space="0" w:color="auto"/>
          </w:divBdr>
          <w:divsChild>
            <w:div w:id="1292981829">
              <w:marLeft w:val="0"/>
              <w:marRight w:val="0"/>
              <w:marTop w:val="0"/>
              <w:marBottom w:val="0"/>
              <w:divBdr>
                <w:top w:val="none" w:sz="0" w:space="0" w:color="auto"/>
                <w:left w:val="none" w:sz="0" w:space="0" w:color="auto"/>
                <w:bottom w:val="none" w:sz="0" w:space="0" w:color="auto"/>
                <w:right w:val="none" w:sz="0" w:space="0" w:color="auto"/>
              </w:divBdr>
              <w:divsChild>
                <w:div w:id="1349796714">
                  <w:marLeft w:val="0"/>
                  <w:marRight w:val="0"/>
                  <w:marTop w:val="0"/>
                  <w:marBottom w:val="0"/>
                  <w:divBdr>
                    <w:top w:val="none" w:sz="0" w:space="0" w:color="auto"/>
                    <w:left w:val="none" w:sz="0" w:space="0" w:color="auto"/>
                    <w:bottom w:val="none" w:sz="0" w:space="0" w:color="auto"/>
                    <w:right w:val="none" w:sz="0" w:space="0" w:color="auto"/>
                  </w:divBdr>
                  <w:divsChild>
                    <w:div w:id="397024480">
                      <w:marLeft w:val="0"/>
                      <w:marRight w:val="0"/>
                      <w:marTop w:val="0"/>
                      <w:marBottom w:val="0"/>
                      <w:divBdr>
                        <w:top w:val="none" w:sz="0" w:space="0" w:color="auto"/>
                        <w:left w:val="none" w:sz="0" w:space="0" w:color="auto"/>
                        <w:bottom w:val="none" w:sz="0" w:space="0" w:color="auto"/>
                        <w:right w:val="none" w:sz="0" w:space="0" w:color="auto"/>
                      </w:divBdr>
                    </w:div>
                    <w:div w:id="795878733">
                      <w:marLeft w:val="0"/>
                      <w:marRight w:val="0"/>
                      <w:marTop w:val="0"/>
                      <w:marBottom w:val="0"/>
                      <w:divBdr>
                        <w:top w:val="none" w:sz="0" w:space="0" w:color="auto"/>
                        <w:left w:val="none" w:sz="0" w:space="0" w:color="auto"/>
                        <w:bottom w:val="none" w:sz="0" w:space="0" w:color="auto"/>
                        <w:right w:val="none" w:sz="0" w:space="0" w:color="auto"/>
                      </w:divBdr>
                      <w:divsChild>
                        <w:div w:id="16879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3581">
      <w:bodyDiv w:val="1"/>
      <w:marLeft w:val="0"/>
      <w:marRight w:val="0"/>
      <w:marTop w:val="0"/>
      <w:marBottom w:val="0"/>
      <w:divBdr>
        <w:top w:val="none" w:sz="0" w:space="0" w:color="auto"/>
        <w:left w:val="none" w:sz="0" w:space="0" w:color="auto"/>
        <w:bottom w:val="none" w:sz="0" w:space="0" w:color="auto"/>
        <w:right w:val="none" w:sz="0" w:space="0" w:color="auto"/>
      </w:divBdr>
      <w:divsChild>
        <w:div w:id="1870296330">
          <w:marLeft w:val="0"/>
          <w:marRight w:val="0"/>
          <w:marTop w:val="0"/>
          <w:marBottom w:val="0"/>
          <w:divBdr>
            <w:top w:val="double" w:sz="6" w:space="0" w:color="auto"/>
            <w:left w:val="double" w:sz="6" w:space="0" w:color="auto"/>
            <w:bottom w:val="double" w:sz="6" w:space="0" w:color="auto"/>
            <w:right w:val="double" w:sz="6" w:space="0" w:color="auto"/>
          </w:divBdr>
        </w:div>
      </w:divsChild>
    </w:div>
    <w:div w:id="806047556">
      <w:bodyDiv w:val="1"/>
      <w:marLeft w:val="0"/>
      <w:marRight w:val="0"/>
      <w:marTop w:val="0"/>
      <w:marBottom w:val="0"/>
      <w:divBdr>
        <w:top w:val="none" w:sz="0" w:space="0" w:color="auto"/>
        <w:left w:val="none" w:sz="0" w:space="0" w:color="auto"/>
        <w:bottom w:val="none" w:sz="0" w:space="0" w:color="auto"/>
        <w:right w:val="none" w:sz="0" w:space="0" w:color="auto"/>
      </w:divBdr>
      <w:divsChild>
        <w:div w:id="1103308904">
          <w:marLeft w:val="0"/>
          <w:marRight w:val="0"/>
          <w:marTop w:val="0"/>
          <w:marBottom w:val="0"/>
          <w:divBdr>
            <w:top w:val="none" w:sz="0" w:space="0" w:color="auto"/>
            <w:left w:val="none" w:sz="0" w:space="0" w:color="auto"/>
            <w:bottom w:val="none" w:sz="0" w:space="0" w:color="auto"/>
            <w:right w:val="none" w:sz="0" w:space="0" w:color="auto"/>
          </w:divBdr>
          <w:divsChild>
            <w:div w:id="14900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4702">
      <w:bodyDiv w:val="1"/>
      <w:marLeft w:val="0"/>
      <w:marRight w:val="0"/>
      <w:marTop w:val="0"/>
      <w:marBottom w:val="0"/>
      <w:divBdr>
        <w:top w:val="none" w:sz="0" w:space="0" w:color="auto"/>
        <w:left w:val="none" w:sz="0" w:space="0" w:color="auto"/>
        <w:bottom w:val="none" w:sz="0" w:space="0" w:color="auto"/>
        <w:right w:val="none" w:sz="0" w:space="0" w:color="auto"/>
      </w:divBdr>
      <w:divsChild>
        <w:div w:id="1848444716">
          <w:marLeft w:val="0"/>
          <w:marRight w:val="0"/>
          <w:marTop w:val="0"/>
          <w:marBottom w:val="0"/>
          <w:divBdr>
            <w:top w:val="none" w:sz="0" w:space="0" w:color="auto"/>
            <w:left w:val="none" w:sz="0" w:space="0" w:color="auto"/>
            <w:bottom w:val="none" w:sz="0" w:space="0" w:color="auto"/>
            <w:right w:val="none" w:sz="0" w:space="0" w:color="auto"/>
          </w:divBdr>
        </w:div>
      </w:divsChild>
    </w:div>
    <w:div w:id="971013104">
      <w:bodyDiv w:val="1"/>
      <w:marLeft w:val="0"/>
      <w:marRight w:val="0"/>
      <w:marTop w:val="0"/>
      <w:marBottom w:val="0"/>
      <w:divBdr>
        <w:top w:val="none" w:sz="0" w:space="0" w:color="auto"/>
        <w:left w:val="none" w:sz="0" w:space="0" w:color="auto"/>
        <w:bottom w:val="none" w:sz="0" w:space="0" w:color="auto"/>
        <w:right w:val="none" w:sz="0" w:space="0" w:color="auto"/>
      </w:divBdr>
      <w:divsChild>
        <w:div w:id="579605266">
          <w:marLeft w:val="0"/>
          <w:marRight w:val="0"/>
          <w:marTop w:val="0"/>
          <w:marBottom w:val="0"/>
          <w:divBdr>
            <w:top w:val="none" w:sz="0" w:space="0" w:color="auto"/>
            <w:left w:val="none" w:sz="0" w:space="0" w:color="auto"/>
            <w:bottom w:val="none" w:sz="0" w:space="0" w:color="auto"/>
            <w:right w:val="none" w:sz="0" w:space="0" w:color="auto"/>
          </w:divBdr>
        </w:div>
      </w:divsChild>
    </w:div>
    <w:div w:id="1435204431">
      <w:bodyDiv w:val="1"/>
      <w:marLeft w:val="0"/>
      <w:marRight w:val="0"/>
      <w:marTop w:val="0"/>
      <w:marBottom w:val="0"/>
      <w:divBdr>
        <w:top w:val="none" w:sz="0" w:space="0" w:color="auto"/>
        <w:left w:val="none" w:sz="0" w:space="0" w:color="auto"/>
        <w:bottom w:val="none" w:sz="0" w:space="0" w:color="auto"/>
        <w:right w:val="none" w:sz="0" w:space="0" w:color="auto"/>
      </w:divBdr>
      <w:divsChild>
        <w:div w:id="1167668373">
          <w:marLeft w:val="0"/>
          <w:marRight w:val="0"/>
          <w:marTop w:val="0"/>
          <w:marBottom w:val="0"/>
          <w:divBdr>
            <w:top w:val="double" w:sz="6" w:space="0" w:color="auto"/>
            <w:left w:val="double" w:sz="6" w:space="0" w:color="auto"/>
            <w:bottom w:val="double" w:sz="6" w:space="0" w:color="auto"/>
            <w:right w:val="double" w:sz="6" w:space="0" w:color="auto"/>
          </w:divBdr>
        </w:div>
      </w:divsChild>
    </w:div>
    <w:div w:id="1673099845">
      <w:bodyDiv w:val="1"/>
      <w:marLeft w:val="0"/>
      <w:marRight w:val="0"/>
      <w:marTop w:val="0"/>
      <w:marBottom w:val="0"/>
      <w:divBdr>
        <w:top w:val="none" w:sz="0" w:space="0" w:color="auto"/>
        <w:left w:val="none" w:sz="0" w:space="0" w:color="auto"/>
        <w:bottom w:val="none" w:sz="0" w:space="0" w:color="auto"/>
        <w:right w:val="none" w:sz="0" w:space="0" w:color="auto"/>
      </w:divBdr>
      <w:divsChild>
        <w:div w:id="1375346176">
          <w:marLeft w:val="0"/>
          <w:marRight w:val="0"/>
          <w:marTop w:val="0"/>
          <w:marBottom w:val="0"/>
          <w:divBdr>
            <w:top w:val="none" w:sz="0" w:space="0" w:color="auto"/>
            <w:left w:val="none" w:sz="0" w:space="0" w:color="auto"/>
            <w:bottom w:val="none" w:sz="0" w:space="0" w:color="auto"/>
            <w:right w:val="none" w:sz="0" w:space="0" w:color="auto"/>
          </w:divBdr>
          <w:divsChild>
            <w:div w:id="373580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8795387">
      <w:bodyDiv w:val="1"/>
      <w:marLeft w:val="0"/>
      <w:marRight w:val="0"/>
      <w:marTop w:val="0"/>
      <w:marBottom w:val="0"/>
      <w:divBdr>
        <w:top w:val="none" w:sz="0" w:space="0" w:color="auto"/>
        <w:left w:val="none" w:sz="0" w:space="0" w:color="auto"/>
        <w:bottom w:val="none" w:sz="0" w:space="0" w:color="auto"/>
        <w:right w:val="none" w:sz="0" w:space="0" w:color="auto"/>
      </w:divBdr>
      <w:divsChild>
        <w:div w:id="1614170326">
          <w:marLeft w:val="0"/>
          <w:marRight w:val="0"/>
          <w:marTop w:val="0"/>
          <w:marBottom w:val="0"/>
          <w:divBdr>
            <w:top w:val="none" w:sz="0" w:space="0" w:color="auto"/>
            <w:left w:val="none" w:sz="0" w:space="0" w:color="auto"/>
            <w:bottom w:val="none" w:sz="0" w:space="0" w:color="auto"/>
            <w:right w:val="none" w:sz="0" w:space="0" w:color="auto"/>
          </w:divBdr>
        </w:div>
      </w:divsChild>
    </w:div>
    <w:div w:id="1874422457">
      <w:bodyDiv w:val="1"/>
      <w:marLeft w:val="0"/>
      <w:marRight w:val="0"/>
      <w:marTop w:val="0"/>
      <w:marBottom w:val="0"/>
      <w:divBdr>
        <w:top w:val="none" w:sz="0" w:space="0" w:color="auto"/>
        <w:left w:val="none" w:sz="0" w:space="0" w:color="auto"/>
        <w:bottom w:val="none" w:sz="0" w:space="0" w:color="auto"/>
        <w:right w:val="none" w:sz="0" w:space="0" w:color="auto"/>
      </w:divBdr>
      <w:divsChild>
        <w:div w:id="1299846742">
          <w:marLeft w:val="0"/>
          <w:marRight w:val="0"/>
          <w:marTop w:val="0"/>
          <w:marBottom w:val="0"/>
          <w:divBdr>
            <w:top w:val="double" w:sz="6" w:space="0" w:color="auto"/>
            <w:left w:val="double" w:sz="6" w:space="0" w:color="auto"/>
            <w:bottom w:val="double" w:sz="6" w:space="0" w:color="auto"/>
            <w:right w:val="double" w:sz="6" w:space="0" w:color="auto"/>
          </w:divBdr>
          <w:divsChild>
            <w:div w:id="1878661517">
              <w:marLeft w:val="0"/>
              <w:marRight w:val="0"/>
              <w:marTop w:val="0"/>
              <w:marBottom w:val="0"/>
              <w:divBdr>
                <w:top w:val="none" w:sz="0" w:space="0" w:color="auto"/>
                <w:left w:val="none" w:sz="0" w:space="0" w:color="auto"/>
                <w:bottom w:val="none" w:sz="0" w:space="0" w:color="auto"/>
                <w:right w:val="none" w:sz="0" w:space="0" w:color="auto"/>
              </w:divBdr>
              <w:divsChild>
                <w:div w:id="689599552">
                  <w:marLeft w:val="0"/>
                  <w:marRight w:val="0"/>
                  <w:marTop w:val="0"/>
                  <w:marBottom w:val="0"/>
                  <w:divBdr>
                    <w:top w:val="none" w:sz="0" w:space="0" w:color="auto"/>
                    <w:left w:val="none" w:sz="0" w:space="0" w:color="auto"/>
                    <w:bottom w:val="none" w:sz="0" w:space="0" w:color="auto"/>
                    <w:right w:val="none" w:sz="0" w:space="0" w:color="auto"/>
                  </w:divBdr>
                  <w:divsChild>
                    <w:div w:id="297420372">
                      <w:marLeft w:val="0"/>
                      <w:marRight w:val="0"/>
                      <w:marTop w:val="0"/>
                      <w:marBottom w:val="0"/>
                      <w:divBdr>
                        <w:top w:val="none" w:sz="0" w:space="0" w:color="auto"/>
                        <w:left w:val="none" w:sz="0" w:space="0" w:color="auto"/>
                        <w:bottom w:val="none" w:sz="0" w:space="0" w:color="auto"/>
                        <w:right w:val="none" w:sz="0" w:space="0" w:color="auto"/>
                      </w:divBdr>
                      <w:divsChild>
                        <w:div w:id="10155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0358">
                  <w:marLeft w:val="0"/>
                  <w:marRight w:val="0"/>
                  <w:marTop w:val="0"/>
                  <w:marBottom w:val="0"/>
                  <w:divBdr>
                    <w:top w:val="none" w:sz="0" w:space="0" w:color="auto"/>
                    <w:left w:val="none" w:sz="0" w:space="0" w:color="auto"/>
                    <w:bottom w:val="none" w:sz="0" w:space="0" w:color="auto"/>
                    <w:right w:val="none" w:sz="0" w:space="0" w:color="auto"/>
                  </w:divBdr>
                  <w:divsChild>
                    <w:div w:id="1780678751">
                      <w:marLeft w:val="0"/>
                      <w:marRight w:val="0"/>
                      <w:marTop w:val="0"/>
                      <w:marBottom w:val="0"/>
                      <w:divBdr>
                        <w:top w:val="none" w:sz="0" w:space="0" w:color="auto"/>
                        <w:left w:val="none" w:sz="0" w:space="0" w:color="auto"/>
                        <w:bottom w:val="none" w:sz="0" w:space="0" w:color="auto"/>
                        <w:right w:val="none" w:sz="0" w:space="0" w:color="auto"/>
                      </w:divBdr>
                    </w:div>
                    <w:div w:id="21086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11582">
      <w:bodyDiv w:val="1"/>
      <w:marLeft w:val="0"/>
      <w:marRight w:val="0"/>
      <w:marTop w:val="0"/>
      <w:marBottom w:val="0"/>
      <w:divBdr>
        <w:top w:val="none" w:sz="0" w:space="0" w:color="auto"/>
        <w:left w:val="none" w:sz="0" w:space="0" w:color="auto"/>
        <w:bottom w:val="none" w:sz="0" w:space="0" w:color="auto"/>
        <w:right w:val="none" w:sz="0" w:space="0" w:color="auto"/>
      </w:divBdr>
      <w:divsChild>
        <w:div w:id="1985894512">
          <w:marLeft w:val="0"/>
          <w:marRight w:val="0"/>
          <w:marTop w:val="0"/>
          <w:marBottom w:val="0"/>
          <w:divBdr>
            <w:top w:val="none" w:sz="0" w:space="0" w:color="auto"/>
            <w:left w:val="none" w:sz="0" w:space="0" w:color="auto"/>
            <w:bottom w:val="none" w:sz="0" w:space="0" w:color="auto"/>
            <w:right w:val="none" w:sz="0" w:space="0" w:color="auto"/>
          </w:divBdr>
        </w:div>
      </w:divsChild>
    </w:div>
    <w:div w:id="2071149486">
      <w:bodyDiv w:val="1"/>
      <w:marLeft w:val="0"/>
      <w:marRight w:val="0"/>
      <w:marTop w:val="0"/>
      <w:marBottom w:val="0"/>
      <w:divBdr>
        <w:top w:val="none" w:sz="0" w:space="0" w:color="auto"/>
        <w:left w:val="none" w:sz="0" w:space="0" w:color="auto"/>
        <w:bottom w:val="none" w:sz="0" w:space="0" w:color="auto"/>
        <w:right w:val="none" w:sz="0" w:space="0" w:color="auto"/>
      </w:divBdr>
      <w:divsChild>
        <w:div w:id="208301717">
          <w:marLeft w:val="0"/>
          <w:marRight w:val="0"/>
          <w:marTop w:val="0"/>
          <w:marBottom w:val="0"/>
          <w:divBdr>
            <w:top w:val="none" w:sz="0" w:space="0" w:color="auto"/>
            <w:left w:val="none" w:sz="0" w:space="0" w:color="auto"/>
            <w:bottom w:val="none" w:sz="0" w:space="0" w:color="auto"/>
            <w:right w:val="none" w:sz="0" w:space="0" w:color="auto"/>
          </w:divBdr>
        </w:div>
        <w:div w:id="435446928">
          <w:marLeft w:val="0"/>
          <w:marRight w:val="0"/>
          <w:marTop w:val="0"/>
          <w:marBottom w:val="0"/>
          <w:divBdr>
            <w:top w:val="none" w:sz="0" w:space="0" w:color="auto"/>
            <w:left w:val="none" w:sz="0" w:space="0" w:color="auto"/>
            <w:bottom w:val="none" w:sz="0" w:space="0" w:color="auto"/>
            <w:right w:val="none" w:sz="0" w:space="0" w:color="auto"/>
          </w:divBdr>
          <w:divsChild>
            <w:div w:id="663777552">
              <w:marLeft w:val="0"/>
              <w:marRight w:val="0"/>
              <w:marTop w:val="0"/>
              <w:marBottom w:val="0"/>
              <w:divBdr>
                <w:top w:val="none" w:sz="0" w:space="0" w:color="auto"/>
                <w:left w:val="none" w:sz="0" w:space="0" w:color="auto"/>
                <w:bottom w:val="none" w:sz="0" w:space="0" w:color="auto"/>
                <w:right w:val="none" w:sz="0" w:space="0" w:color="auto"/>
              </w:divBdr>
            </w:div>
          </w:divsChild>
        </w:div>
        <w:div w:id="964458291">
          <w:marLeft w:val="0"/>
          <w:marRight w:val="0"/>
          <w:marTop w:val="0"/>
          <w:marBottom w:val="0"/>
          <w:divBdr>
            <w:top w:val="none" w:sz="0" w:space="0" w:color="auto"/>
            <w:left w:val="none" w:sz="0" w:space="0" w:color="auto"/>
            <w:bottom w:val="none" w:sz="0" w:space="0" w:color="auto"/>
            <w:right w:val="none" w:sz="0" w:space="0" w:color="auto"/>
          </w:divBdr>
        </w:div>
        <w:div w:id="1392997048">
          <w:marLeft w:val="0"/>
          <w:marRight w:val="0"/>
          <w:marTop w:val="0"/>
          <w:marBottom w:val="0"/>
          <w:divBdr>
            <w:top w:val="none" w:sz="0" w:space="0" w:color="auto"/>
            <w:left w:val="none" w:sz="0" w:space="0" w:color="auto"/>
            <w:bottom w:val="none" w:sz="0" w:space="0" w:color="auto"/>
            <w:right w:val="none" w:sz="0" w:space="0" w:color="auto"/>
          </w:divBdr>
        </w:div>
        <w:div w:id="1953585418">
          <w:marLeft w:val="0"/>
          <w:marRight w:val="0"/>
          <w:marTop w:val="0"/>
          <w:marBottom w:val="0"/>
          <w:divBdr>
            <w:top w:val="none" w:sz="0" w:space="0" w:color="auto"/>
            <w:left w:val="none" w:sz="0" w:space="0" w:color="auto"/>
            <w:bottom w:val="none" w:sz="0" w:space="0" w:color="auto"/>
            <w:right w:val="none" w:sz="0" w:space="0" w:color="auto"/>
          </w:divBdr>
        </w:div>
        <w:div w:id="2094357141">
          <w:marLeft w:val="0"/>
          <w:marRight w:val="0"/>
          <w:marTop w:val="0"/>
          <w:marBottom w:val="0"/>
          <w:divBdr>
            <w:top w:val="none" w:sz="0" w:space="0" w:color="auto"/>
            <w:left w:val="none" w:sz="0" w:space="0" w:color="auto"/>
            <w:bottom w:val="none" w:sz="0" w:space="0" w:color="auto"/>
            <w:right w:val="none" w:sz="0" w:space="0" w:color="auto"/>
          </w:divBdr>
        </w:div>
      </w:divsChild>
    </w:div>
    <w:div w:id="2074963852">
      <w:bodyDiv w:val="1"/>
      <w:marLeft w:val="0"/>
      <w:marRight w:val="0"/>
      <w:marTop w:val="0"/>
      <w:marBottom w:val="0"/>
      <w:divBdr>
        <w:top w:val="none" w:sz="0" w:space="0" w:color="auto"/>
        <w:left w:val="none" w:sz="0" w:space="0" w:color="auto"/>
        <w:bottom w:val="none" w:sz="0" w:space="0" w:color="auto"/>
        <w:right w:val="none" w:sz="0" w:space="0" w:color="auto"/>
      </w:divBdr>
      <w:divsChild>
        <w:div w:id="326325664">
          <w:marLeft w:val="0"/>
          <w:marRight w:val="0"/>
          <w:marTop w:val="0"/>
          <w:marBottom w:val="0"/>
          <w:divBdr>
            <w:top w:val="none" w:sz="0" w:space="0" w:color="auto"/>
            <w:left w:val="none" w:sz="0" w:space="0" w:color="auto"/>
            <w:bottom w:val="none" w:sz="0" w:space="0" w:color="auto"/>
            <w:right w:val="none" w:sz="0" w:space="0" w:color="auto"/>
          </w:divBdr>
        </w:div>
      </w:divsChild>
    </w:div>
    <w:div w:id="2118210962">
      <w:bodyDiv w:val="1"/>
      <w:marLeft w:val="0"/>
      <w:marRight w:val="0"/>
      <w:marTop w:val="0"/>
      <w:marBottom w:val="0"/>
      <w:divBdr>
        <w:top w:val="none" w:sz="0" w:space="0" w:color="auto"/>
        <w:left w:val="none" w:sz="0" w:space="0" w:color="auto"/>
        <w:bottom w:val="none" w:sz="0" w:space="0" w:color="auto"/>
        <w:right w:val="none" w:sz="0" w:space="0" w:color="auto"/>
      </w:divBdr>
      <w:divsChild>
        <w:div w:id="861358959">
          <w:marLeft w:val="0"/>
          <w:marRight w:val="0"/>
          <w:marTop w:val="0"/>
          <w:marBottom w:val="0"/>
          <w:divBdr>
            <w:top w:val="double" w:sz="6" w:space="0" w:color="auto"/>
            <w:left w:val="double" w:sz="6" w:space="0" w:color="auto"/>
            <w:bottom w:val="double" w:sz="6" w:space="0" w:color="auto"/>
            <w:right w:val="double" w:sz="6" w:space="0" w:color="auto"/>
          </w:divBdr>
          <w:divsChild>
            <w:div w:id="1454597198">
              <w:marLeft w:val="0"/>
              <w:marRight w:val="0"/>
              <w:marTop w:val="0"/>
              <w:marBottom w:val="0"/>
              <w:divBdr>
                <w:top w:val="none" w:sz="0" w:space="0" w:color="auto"/>
                <w:left w:val="none" w:sz="0" w:space="0" w:color="auto"/>
                <w:bottom w:val="none" w:sz="0" w:space="0" w:color="auto"/>
                <w:right w:val="none" w:sz="0" w:space="0" w:color="auto"/>
              </w:divBdr>
              <w:divsChild>
                <w:div w:id="2231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mk:@MSITStore:C:\DOCUME~1\ADMINI~1.CLI\LOCALS~1\Temp\Rar$DI00.359\Sii_Imamiyye_Inanclari_SEYH_SADUK.chm::/18_66_donus_reca.htm" TargetMode="External"/><Relationship Id="rId299" Type="http://schemas.openxmlformats.org/officeDocument/2006/relationships/hyperlink" Target="mk:@MSITStore:C:\DOCUME~1\ADMINI~1.CLI\LOCALS~1\Temp\Rar$DI00.359\Sii_Imamiyye_Inanclari_SEYH_SADUK.chm::/35_107_nebiler_vasilerin_sayilari.htm" TargetMode="External"/><Relationship Id="rId21" Type="http://schemas.openxmlformats.org/officeDocument/2006/relationships/hyperlink" Target="mk:@MSITStore:C:\DOCUME~1\ADMINI~1.CLI\LOCALS~1\Temp\Rar$DI00.359\Sii_Imamiyye_Inanclari_SEYH_SADUK.chm::/6_29_irade_mesiet_hakkindaki_inanc.htm" TargetMode="External"/><Relationship Id="rId63" Type="http://schemas.openxmlformats.org/officeDocument/2006/relationships/hyperlink" Target="mk:@MSITStore:C:\DOCUME~1\ADMINI~1.CLI\LOCALS~1\Temp\Rar$DI00.359\Sii_Imamiyye_Inanclari_SEYH_SADUK.chm::/10_40_yaradilisin_kaynagi_mebde.htm" TargetMode="External"/><Relationship Id="rId159" Type="http://schemas.openxmlformats.org/officeDocument/2006/relationships/hyperlink" Target="mk:@MSITStore:C:\DOCUME~1\ADMINI~1.CLI\LOCALS~1\Temp\Rar$DI00.359\Sii_Imamiyye_Inanclari_SEYH_SADUK.chm::/25_79_araf_burclar.htm" TargetMode="External"/><Relationship Id="rId324" Type="http://schemas.openxmlformats.org/officeDocument/2006/relationships/hyperlink" Target="mk:@MSITStore:C:\DOCUME~1\ADMINI~1.CLI\LOCALS~1\Temp\Rar$DI00.359\Sii_Imamiyye_Inanclari_SEYH_SADUK.chm::/37_114_guluv_tefvizin_inkari.htm" TargetMode="External"/><Relationship Id="rId366" Type="http://schemas.openxmlformats.org/officeDocument/2006/relationships/hyperlink" Target="mk:@MSITStore:C:\DOCUME~1\ADMINI~1.CLI\LOCALS~1\Temp\Rar$DI00.359\Sii_Imamiyye_Inanclari_SEYH_SADUK.chm::/38_121_zalimler.htm" TargetMode="External"/><Relationship Id="rId170" Type="http://schemas.openxmlformats.org/officeDocument/2006/relationships/hyperlink" Target="mk:@MSITStore:C:\DOCUME~1\ADMINI~1.CLI\LOCALS~1\Temp\Rar$DI00.359\Sii_Imamiyye_Inanclari_SEYH_SADUK.chm::/27_81_mahser_yolu_gecitleri.htm" TargetMode="External"/><Relationship Id="rId226" Type="http://schemas.openxmlformats.org/officeDocument/2006/relationships/hyperlink" Target="mk:@MSITStore:C:\DOCUME~1\ADMINI~1.CLI\LOCALS~1\Temp\Rar$DI00.359\Sii_Imamiyye_Inanclari_SEYH_SADUK.chm::/30_94_Vahyin_inisinin_keyfiyeti.htm" TargetMode="External"/><Relationship Id="rId433" Type="http://schemas.openxmlformats.org/officeDocument/2006/relationships/hyperlink" Target="mk:@MSITStore:C:\DOCUME~1\ADMINI~1.CLI\LOCALS~1\Temp\Rar$DI00.359\Sii_Imamiyye_Inanclari_SEYH_SADUK.chm::/45_140_bir_konuda_iki_ayri_hasidin_varligi.htm" TargetMode="External"/><Relationship Id="rId268" Type="http://schemas.openxmlformats.org/officeDocument/2006/relationships/hyperlink" Target="http://nehculbelaga.tripod.com" TargetMode="External"/><Relationship Id="rId32" Type="http://schemas.openxmlformats.org/officeDocument/2006/relationships/hyperlink" Target="mk:@MSITStore:C:\DOCUME~1\ADMINI~1.CLI\LOCALS~1\Temp\Rar$DI00.359\Sii_Imamiyye_Inanclari_SEYH_SADUK.chm::/6_29_irade_mesiet_hakkindaki_inanc.htm" TargetMode="External"/><Relationship Id="rId74" Type="http://schemas.openxmlformats.org/officeDocument/2006/relationships/hyperlink" Target="mk:@MSITStore:C:\DOCUME~1\ADMINI~1.CLI\LOCALS~1\Temp\Rar$DI00.359\Sii_Imamiyye_Inanclari_SEYH_SADUK.chm::/11_42_allah_hakkinda_munakasa.htm" TargetMode="External"/><Relationship Id="rId128" Type="http://schemas.openxmlformats.org/officeDocument/2006/relationships/hyperlink" Target="mk:@MSITStore:C:\DOCUME~1\ADMINI~1.CLI\LOCALS~1\Temp\Rar$DI00.359\Sii_Imamiyye_Inanclari_SEYH_SADUK.chm::/19_71_olumden_sonra_dirilme_bas.htm" TargetMode="External"/><Relationship Id="rId335" Type="http://schemas.openxmlformats.org/officeDocument/2006/relationships/hyperlink" Target="mk:@MSITStore:C:\DOCUME~1\ADMINI~1.CLI\LOCALS~1\Temp\Rar$DI00.359\Sii_Imamiyye_Inanclari_SEYH_SADUK.chm::/37_114_guluv_tefvizin_inkari.htm" TargetMode="External"/><Relationship Id="rId377" Type="http://schemas.openxmlformats.org/officeDocument/2006/relationships/hyperlink" Target="mk:@MSITStore:C:\DOCUME~1\ADMINI~1.CLI\LOCALS~1\Temp\Rar$DI00.359\Sii_Imamiyye_Inanclari_SEYH_SADUK.chm::/39_127_takiyye.htm" TargetMode="External"/><Relationship Id="rId5" Type="http://schemas.openxmlformats.org/officeDocument/2006/relationships/hyperlink" Target="mk:@MSITStore:C:\DOCUME~1\ADMINI~1.CLI\LOCALS~1\Temp\Rar$DI00.359\Sii_Imamiyye_Inanclari_SEYH_SADUK.chm::/6_29_irade_mesiet_hakkindaki_inanc.htm" TargetMode="External"/><Relationship Id="rId181" Type="http://schemas.openxmlformats.org/officeDocument/2006/relationships/hyperlink" Target="mk:@MSITStore:C:\DOCUME~1\ADMINI~1.CLI\LOCALS~1\Temp\Rar$DI00.359\Sii_Imamiyye_Inanclari_SEYH_SADUK.chm::/28_84_hesab_ve_mizanlar.htm" TargetMode="External"/><Relationship Id="rId237" Type="http://schemas.openxmlformats.org/officeDocument/2006/relationships/hyperlink" Target="mk:@MSITStore:C:\DOCUME~1\ADMINI~1.CLI\LOCALS~1\Temp\Rar$DI00.359\Sii_Imamiyye_Inanclari_SEYH_SADUK.chm::/31_96_kuranin_kadir_gecesinde_inisine_dair.htm" TargetMode="External"/><Relationship Id="rId402" Type="http://schemas.openxmlformats.org/officeDocument/2006/relationships/hyperlink" Target="mk:@MSITStore:C:\DOCUME~1\ADMINI~1.CLI\LOCALS~1\Temp\Rar$DI00.359\Sii_Imamiyye_Inanclari_SEYH_SADUK.chm::/41_132_aleviyye.htm" TargetMode="External"/><Relationship Id="rId279" Type="http://schemas.openxmlformats.org/officeDocument/2006/relationships/hyperlink" Target="mk:@MSITStore:C:\DOCUME~1\ADMINI~1.CLI\LOCALS~1\Temp\Rar$DI00.359\Sii_Imamiyye_Inanclari_SEYH_SADUK.chm::/34_104_nebiler_resuller_imamlar_melekler.htm" TargetMode="External"/><Relationship Id="rId444" Type="http://schemas.openxmlformats.org/officeDocument/2006/relationships/hyperlink" Target="mk:@MSITStore:C:\DOCUME~1\ADMINI~1.CLI\LOCALS~1\Temp\Rar$DI00.359\Sii_Imamiyye_Inanclari_SEYH_SADUK.chm::/45_140_bir_konuda_iki_ayri_hasidin_varligi.htm" TargetMode="External"/><Relationship Id="rId43" Type="http://schemas.openxmlformats.org/officeDocument/2006/relationships/hyperlink" Target="mk:@MSITStore:C:\DOCUME~1\ADMINI~1.CLI\LOCALS~1\Temp\Rar$DI00.359\Sii_Imamiyye_Inanclari_SEYH_SADUK.chm::/8_36_insanin_fitrati_hidayeti_hakkindaki_inanc.htm" TargetMode="External"/><Relationship Id="rId139" Type="http://schemas.openxmlformats.org/officeDocument/2006/relationships/hyperlink" Target="mk:@MSITStore:C:\DOCUME~1\ADMINI~1.CLI\LOCALS~1\Temp\Rar$DI00.359\Sii_Imamiyye_Inanclari_SEYH_SADUK.chm::/21_74_sefaat.htm" TargetMode="External"/><Relationship Id="rId290" Type="http://schemas.openxmlformats.org/officeDocument/2006/relationships/hyperlink" Target="mk:@MSITStore:C:\DOCUME~1\ADMINI~1.CLI\LOCALS~1\Temp\Rar$DI00.359\Sii_Imamiyye_Inanclari_SEYH_SADUK.chm::/35_107_nebiler_vasilerin_sayilari.htm" TargetMode="External"/><Relationship Id="rId304" Type="http://schemas.openxmlformats.org/officeDocument/2006/relationships/hyperlink" Target="mk:@MSITStore:C:\DOCUME~1\ADMINI~1.CLI\LOCALS~1\Temp\Rar$DI00.359\Sii_Imamiyye_Inanclari_SEYH_SADUK.chm::/35_107_nebiler_vasilerin_sayilari.htm" TargetMode="External"/><Relationship Id="rId346" Type="http://schemas.openxmlformats.org/officeDocument/2006/relationships/hyperlink" Target="mk:@MSITStore:C:\DOCUME~1\ADMINI~1.CLI\LOCALS~1\Temp\Rar$DI00.359\Sii_Imamiyye_Inanclari_SEYH_SADUK.chm::/37_114_guluv_tefvizin_inkari.htm" TargetMode="External"/><Relationship Id="rId388" Type="http://schemas.openxmlformats.org/officeDocument/2006/relationships/hyperlink" Target="mk:@MSITStore:C:\DOCUME~1\ADMINI~1.CLI\LOCALS~1\Temp\Rar$DI00.359\Sii_Imamiyye_Inanclari_SEYH_SADUK.chm::/40_131_Nebinin_saa_soyu.htm" TargetMode="External"/><Relationship Id="rId85" Type="http://schemas.openxmlformats.org/officeDocument/2006/relationships/hyperlink" Target="mk:@MSITStore:C:\DOCUME~1\ADMINI~1.CLI\LOCALS~1\Temp\Rar$DI00.359\Sii_Imamiyye_Inanclari_SEYH_SADUK.chm::/14_46_ars_hakkinda.htm" TargetMode="External"/><Relationship Id="rId150" Type="http://schemas.openxmlformats.org/officeDocument/2006/relationships/hyperlink" Target="mk:@MSITStore:C:\DOCUME~1\ADMINI~1.CLI\LOCALS~1\Temp\Rar$DI00.359\Sii_Imamiyye_Inanclari_SEYH_SADUK.chm::/23_76_kula_yazilanlar.htm" TargetMode="External"/><Relationship Id="rId192" Type="http://schemas.openxmlformats.org/officeDocument/2006/relationships/hyperlink" Target="mk:@MSITStore:C:\DOCUME~1\ADMINI~1.CLI\LOCALS~1\Temp\Rar$DI00.359\Sii_Imamiyye_Inanclari_SEYH_SADUK.chm::/28_84_hesab_ve_mizanlar.htm" TargetMode="External"/><Relationship Id="rId206" Type="http://schemas.openxmlformats.org/officeDocument/2006/relationships/hyperlink" Target="mk:@MSITStore:C:\DOCUME~1\ADMINI~1.CLI\LOCALS~1\Temp\Rar$DI00.359\Sii_Imamiyye_Inanclari_SEYH_SADUK.chm::/29_88_cennet_cehennem.htm" TargetMode="External"/><Relationship Id="rId413" Type="http://schemas.openxmlformats.org/officeDocument/2006/relationships/hyperlink" Target="mk:@MSITStore:C:\DOCUME~1\ADMINI~1.CLI\LOCALS~1\Temp\Rar$DI00.359\Sii_Imamiyye_Inanclari_SEYH_SADUK.chm::/45_140_bir_konuda_iki_ayri_hasidin_varligi.htm" TargetMode="External"/><Relationship Id="rId248" Type="http://schemas.openxmlformats.org/officeDocument/2006/relationships/hyperlink" Target="mk:@MSITStore:C:\DOCUME~1\ADMINI~1.CLI\LOCALS~1\Temp\Rar$DI00.359\Sii_Imamiyye_Inanclari_SEYH_SADUK.chm::/32_98_kuran_hakkindaki_inanc.htm" TargetMode="External"/><Relationship Id="rId455" Type="http://schemas.openxmlformats.org/officeDocument/2006/relationships/hyperlink" Target="mk:@MSITStore:C:\DOCUME~1\ADMINI~1.CLI\LOCALS~1\Temp\Rar$DI00.359\Sii_Imamiyye_Inanclari_SEYH_SADUK.chm::/45_140_bir_konuda_iki_ayri_hasidin_varligi.htm" TargetMode="External"/><Relationship Id="rId12" Type="http://schemas.openxmlformats.org/officeDocument/2006/relationships/hyperlink" Target="mk:@MSITStore:C:\DOCUME~1\ADMINI~1.CLI\LOCALS~1\Temp\Rar$DI00.359\Sii_Imamiyye_Inanclari_SEYH_SADUK.chm::/6_29_irade_mesiet_hakkindaki_inanc.htm" TargetMode="External"/><Relationship Id="rId108" Type="http://schemas.openxmlformats.org/officeDocument/2006/relationships/hyperlink" Target="mk:@MSITStore:C:\DOCUME~1\ADMINI~1.CLI\LOCALS~1\Temp\Rar$DI00.359\Sii_Imamiyye_Inanclari_SEYH_SADUK.chm::/17_63_kabir_sorulari.htm" TargetMode="External"/><Relationship Id="rId315" Type="http://schemas.openxmlformats.org/officeDocument/2006/relationships/hyperlink" Target="mk:@MSITStore:C:\DOCUME~1\ADMINI~1.CLI\LOCALS~1\Temp\Rar$DI00.359\Sii_Imamiyye_Inanclari_SEYH_SADUK.chm::/37_114_guluv_tefvizin_inkari.htm" TargetMode="External"/><Relationship Id="rId357" Type="http://schemas.openxmlformats.org/officeDocument/2006/relationships/hyperlink" Target="mk:@MSITStore:C:\DOCUME~1\ADMINI~1.CLI\LOCALS~1\Temp\Rar$DI00.359\Sii_Imamiyye_Inanclari_SEYH_SADUK.chm::/38_121_zalimler.htm" TargetMode="External"/><Relationship Id="rId54" Type="http://schemas.openxmlformats.org/officeDocument/2006/relationships/hyperlink" Target="mk:@MSITStore:C:\DOCUME~1\ADMINI~1.CLI\LOCALS~1\Temp\Rar$DI00.359\Sii_Imamiyye_Inanclari_SEYH_SADUK.chm::/9_39_istitaat.htm" TargetMode="External"/><Relationship Id="rId96" Type="http://schemas.openxmlformats.org/officeDocument/2006/relationships/hyperlink" Target="mk:@MSITStore:C:\DOCUME~1\ADMINI~1.CLI\LOCALS~1\Temp\Rar$DI00.359\Sii_Imamiyye_Inanclari_SEYH_SADUK.chm::/15_49_nefisler_ve_ruhlar.htm" TargetMode="External"/><Relationship Id="rId161" Type="http://schemas.openxmlformats.org/officeDocument/2006/relationships/hyperlink" Target="mk:@MSITStore:C:\DOCUME~1\ADMINI~1.CLI\LOCALS~1\Temp\Rar$DI00.359\Sii_Imamiyye_Inanclari_SEYH_SADUK.chm::/25_79_araf_burclar.htm" TargetMode="External"/><Relationship Id="rId217" Type="http://schemas.openxmlformats.org/officeDocument/2006/relationships/hyperlink" Target="mk:@MSITStore:C:\DOCUME~1\ADMINI~1.CLI\LOCALS~1\Temp\Rar$DI00.359\Sii_Imamiyye_Inanclari_SEYH_SADUK.chm::/29_88_cennet_cehennem.htm" TargetMode="External"/><Relationship Id="rId399" Type="http://schemas.openxmlformats.org/officeDocument/2006/relationships/hyperlink" Target="mk:@MSITStore:C:\DOCUME~1\ADMINI~1.CLI\LOCALS~1\Temp\Rar$DI00.359\Sii_Imamiyye_Inanclari_SEYH_SADUK.chm::/41_132_aleviyye.htm" TargetMode="External"/><Relationship Id="rId259" Type="http://schemas.openxmlformats.org/officeDocument/2006/relationships/hyperlink" Target="mk:@MSITStore:C:\DOCUME~1\ADMINI~1.CLI\LOCALS~1\Temp\Rar$DI00.359\Sii_Imamiyye_Inanclari_SEYH_SADUK.chm::/33_99_kuranin_hacmi_meblag.htm" TargetMode="External"/><Relationship Id="rId424" Type="http://schemas.openxmlformats.org/officeDocument/2006/relationships/hyperlink" Target="mk:@MSITStore:C:\DOCUME~1\ADMINI~1.CLI\LOCALS~1\Temp\Rar$DI00.359\Sii_Imamiyye_Inanclari_SEYH_SADUK.chm::/45_140_bir_konuda_iki_ayri_hasidin_varligi.htm" TargetMode="External"/><Relationship Id="rId23" Type="http://schemas.openxmlformats.org/officeDocument/2006/relationships/hyperlink" Target="mk:@MSITStore:C:\DOCUME~1\ADMINI~1.CLI\LOCALS~1\Temp\Rar$DI00.359\Sii_Imamiyye_Inanclari_SEYH_SADUK.chm::/6_29_irade_mesiet_hakkindaki_inanc.htm" TargetMode="External"/><Relationship Id="rId119" Type="http://schemas.openxmlformats.org/officeDocument/2006/relationships/hyperlink" Target="mk:@MSITStore:C:\DOCUME~1\ADMINI~1.CLI\LOCALS~1\Temp\Rar$DI00.359\Sii_Imamiyye_Inanclari_SEYH_SADUK.chm::/18_66_donus_reca.htm" TargetMode="External"/><Relationship Id="rId270" Type="http://schemas.openxmlformats.org/officeDocument/2006/relationships/hyperlink" Target="mk:@MSITStore:C:\DOCUME~1\ADMINI~1.CLI\LOCALS~1\Temp\Rar$DI00.359\Sii_Imamiyye_Inanclari_SEYH_SADUK.chm::/34_104_nebiler_resuller_imamlar_melekler.htm" TargetMode="External"/><Relationship Id="rId291" Type="http://schemas.openxmlformats.org/officeDocument/2006/relationships/hyperlink" Target="mk:@MSITStore:C:\DOCUME~1\ADMINI~1.CLI\LOCALS~1\Temp\Rar$DI00.359\Sii_Imamiyye_Inanclari_SEYH_SADUK.chm::/35_107_nebiler_vasilerin_sayilari.htm" TargetMode="External"/><Relationship Id="rId305" Type="http://schemas.openxmlformats.org/officeDocument/2006/relationships/hyperlink" Target="mk:@MSITStore:C:\DOCUME~1\ADMINI~1.CLI\LOCALS~1\Temp\Rar$DI00.359\Sii_Imamiyye_Inanclari_SEYH_SADUK.chm::/35_107_nebiler_vasilerin_sayilari.htm" TargetMode="External"/><Relationship Id="rId326" Type="http://schemas.openxmlformats.org/officeDocument/2006/relationships/hyperlink" Target="mk:@MSITStore:C:\DOCUME~1\ADMINI~1.CLI\LOCALS~1\Temp\Rar$DI00.359\Sii_Imamiyye_Inanclari_SEYH_SADUK.chm::/37_114_guluv_tefvizin_inkari.htm" TargetMode="External"/><Relationship Id="rId347" Type="http://schemas.openxmlformats.org/officeDocument/2006/relationships/hyperlink" Target="mk:@MSITStore:C:\DOCUME~1\ADMINI~1.CLI\LOCALS~1\Temp\Rar$DI00.359\Sii_Imamiyye_Inanclari_SEYH_SADUK.chm::/37_114_guluv_tefvizin_inkari.htm" TargetMode="External"/><Relationship Id="rId44" Type="http://schemas.openxmlformats.org/officeDocument/2006/relationships/hyperlink" Target="mk:@MSITStore:C:\DOCUME~1\ADMINI~1.CLI\LOCALS~1\Temp\Rar$DI00.359\Sii_Imamiyye_Inanclari_SEYH_SADUK.chm::/8_36_insanin_fitrati_hidayeti_hakkindaki_inanc.htm" TargetMode="External"/><Relationship Id="rId65" Type="http://schemas.openxmlformats.org/officeDocument/2006/relationships/hyperlink" Target="mk:@MSITStore:C:\DOCUME~1\ADMINI~1.CLI\LOCALS~1\Temp\Rar$DI00.359\Sii_Imamiyye_Inanclari_SEYH_SADUK.chm::/10_40_yaradilisin_kaynagi_mebde.htm" TargetMode="External"/><Relationship Id="rId86" Type="http://schemas.openxmlformats.org/officeDocument/2006/relationships/hyperlink" Target="mk:@MSITStore:C:\DOCUME~1\ADMINI~1.CLI\LOCALS~1\Temp\Rar$DI00.359\Sii_Imamiyye_Inanclari_SEYH_SADUK.chm::/14_46_ars_hakkinda.htm" TargetMode="External"/><Relationship Id="rId130" Type="http://schemas.openxmlformats.org/officeDocument/2006/relationships/hyperlink" Target="mk:@MSITStore:C:\DOCUME~1\ADMINI~1.CLI\LOCALS~1\Temp\Rar$DI00.359\Sii_Imamiyye_Inanclari_SEYH_SADUK.chm::/20_73_kevser_havuzu.htm" TargetMode="External"/><Relationship Id="rId151" Type="http://schemas.openxmlformats.org/officeDocument/2006/relationships/hyperlink" Target="mk:@MSITStore:C:\DOCUME~1\ADMINI~1.CLI\LOCALS~1\Temp\Rar$DI00.359\Sii_Imamiyye_Inanclari_SEYH_SADUK.chm::/24_78_adl_adalet.htm" TargetMode="External"/><Relationship Id="rId368" Type="http://schemas.openxmlformats.org/officeDocument/2006/relationships/hyperlink" Target="mk:@MSITStore:C:\DOCUME~1\ADMINI~1.CLI\LOCALS~1\Temp\Rar$DI00.359\Sii_Imamiyye_Inanclari_SEYH_SADUK.chm::/38_121_zalimler.htm" TargetMode="External"/><Relationship Id="rId389" Type="http://schemas.openxmlformats.org/officeDocument/2006/relationships/hyperlink" Target="mk:@MSITStore:C:\DOCUME~1\ADMINI~1.CLI\LOCALS~1\Temp\Rar$DI00.359\Sii_Imamiyye_Inanclari_SEYH_SADUK.chm::/40_131_Nebinin_saa_soyu.htm" TargetMode="External"/><Relationship Id="rId172" Type="http://schemas.openxmlformats.org/officeDocument/2006/relationships/hyperlink" Target="mk:@MSITStore:C:\DOCUME~1\ADMINI~1.CLI\LOCALS~1\Temp\Rar$DI00.359\Sii_Imamiyye_Inanclari_SEYH_SADUK.chm::/27_81_mahser_yolu_gecitleri.htm" TargetMode="External"/><Relationship Id="rId193" Type="http://schemas.openxmlformats.org/officeDocument/2006/relationships/hyperlink" Target="mk:@MSITStore:C:\DOCUME~1\ADMINI~1.CLI\LOCALS~1\Temp\Rar$DI00.359\Sii_Imamiyye_Inanclari_SEYH_SADUK.chm::/28_84_hesab_ve_mizanlar.htm" TargetMode="External"/><Relationship Id="rId207" Type="http://schemas.openxmlformats.org/officeDocument/2006/relationships/hyperlink" Target="mk:@MSITStore:C:\DOCUME~1\ADMINI~1.CLI\LOCALS~1\Temp\Rar$DI00.359\Sii_Imamiyye_Inanclari_SEYH_SADUK.chm::/29_88_cennet_cehennem.htm" TargetMode="External"/><Relationship Id="rId228" Type="http://schemas.openxmlformats.org/officeDocument/2006/relationships/hyperlink" Target="mk:@MSITStore:C:\DOCUME~1\ADMINI~1.CLI\LOCALS~1\Temp\Rar$DI00.359\Sii_Imamiyye_Inanclari_SEYH_SADUK.chm::/30_94_Vahyin_inisinin_keyfiyeti.htm" TargetMode="External"/><Relationship Id="rId249" Type="http://schemas.openxmlformats.org/officeDocument/2006/relationships/hyperlink" Target="mk:@MSITStore:C:\DOCUME~1\ADMINI~1.CLI\LOCALS~1\Temp\Rar$DI00.359\Sii_Imamiyye_Inanclari_SEYH_SADUK.chm::/32_98_kuran_hakkindaki_inanc.htm" TargetMode="External"/><Relationship Id="rId414" Type="http://schemas.openxmlformats.org/officeDocument/2006/relationships/hyperlink" Target="mk:@MSITStore:C:\DOCUME~1\ADMINI~1.CLI\LOCALS~1\Temp\Rar$DI00.359\Sii_Imamiyye_Inanclari_SEYH_SADUK.chm::/45_140_bir_konuda_iki_ayri_hasidin_varligi.htm" TargetMode="External"/><Relationship Id="rId435" Type="http://schemas.openxmlformats.org/officeDocument/2006/relationships/hyperlink" Target="mk:@MSITStore:C:\DOCUME~1\ADMINI~1.CLI\LOCALS~1\Temp\Rar$DI00.359\Sii_Imamiyye_Inanclari_SEYH_SADUK.chm::/45_140_bir_konuda_iki_ayri_hasidin_varligi.htm" TargetMode="External"/><Relationship Id="rId456" Type="http://schemas.openxmlformats.org/officeDocument/2006/relationships/hyperlink" Target="mk:@MSITStore:C:\DOCUME~1\ADMINI~1.CLI\LOCALS~1\Temp\Rar$DI00.359\Sii_Imamiyye_Inanclari_SEYH_SADUK.chm::/45_140_bir_konuda_iki_ayri_hasidin_varligi.htm" TargetMode="External"/><Relationship Id="rId13" Type="http://schemas.openxmlformats.org/officeDocument/2006/relationships/hyperlink" Target="mk:@MSITStore:C:\DOCUME~1\ADMINI~1.CLI\LOCALS~1\Temp\Rar$DI00.359\Sii_Imamiyye_Inanclari_SEYH_SADUK.chm::/6_29_irade_mesiet_hakkindaki_inanc.htm" TargetMode="External"/><Relationship Id="rId109" Type="http://schemas.openxmlformats.org/officeDocument/2006/relationships/hyperlink" Target="mk:@MSITStore:C:\DOCUME~1\ADMINI~1.CLI\LOCALS~1\Temp\Rar$DI00.359\Sii_Imamiyye_Inanclari_SEYH_SADUK.chm::/17_63_kabir_sorulari.htm" TargetMode="External"/><Relationship Id="rId260" Type="http://schemas.openxmlformats.org/officeDocument/2006/relationships/hyperlink" Target="mk:@MSITStore:C:\DOCUME~1\ADMINI~1.CLI\LOCALS~1\Temp\Rar$DI00.359\Sii_Imamiyye_Inanclari_SEYH_SADUK.chm::/33_99_kuranin_hacmi_meblag.htm" TargetMode="External"/><Relationship Id="rId281" Type="http://schemas.openxmlformats.org/officeDocument/2006/relationships/hyperlink" Target="mk:@MSITStore:C:\DOCUME~1\ADMINI~1.CLI\LOCALS~1\Temp\Rar$DI00.359\Sii_Imamiyye_Inanclari_SEYH_SADUK.chm::/35_107_nebiler_vasilerin_sayilari.htm" TargetMode="External"/><Relationship Id="rId316" Type="http://schemas.openxmlformats.org/officeDocument/2006/relationships/hyperlink" Target="mk:@MSITStore:C:\DOCUME~1\ADMINI~1.CLI\LOCALS~1\Temp\Rar$DI00.359\Sii_Imamiyye_Inanclari_SEYH_SADUK.chm::/37_114_guluv_tefvizin_inkari.htm" TargetMode="External"/><Relationship Id="rId337" Type="http://schemas.openxmlformats.org/officeDocument/2006/relationships/hyperlink" Target="mk:@MSITStore:C:\DOCUME~1\ADMINI~1.CLI\LOCALS~1\Temp\Rar$DI00.359\Sii_Imamiyye_Inanclari_SEYH_SADUK.chm::/37_114_guluv_tefvizin_inkari.htm" TargetMode="External"/><Relationship Id="rId34" Type="http://schemas.openxmlformats.org/officeDocument/2006/relationships/hyperlink" Target="mk:@MSITStore:C:\DOCUME~1\ADMINI~1.CLI\LOCALS~1\Temp\Rar$DI00.359\Sii_Imamiyye_Inanclari_SEYH_SADUK.chm::/7_33_kaza_kader_hakkindaki_inanc.htm" TargetMode="External"/><Relationship Id="rId55" Type="http://schemas.openxmlformats.org/officeDocument/2006/relationships/hyperlink" Target="mk:@MSITStore:C:\DOCUME~1\ADMINI~1.CLI\LOCALS~1\Temp\Rar$DI00.359\Sii_Imamiyye_Inanclari_SEYH_SADUK.chm::/9_39_istitaat.htm" TargetMode="External"/><Relationship Id="rId76" Type="http://schemas.openxmlformats.org/officeDocument/2006/relationships/hyperlink" Target="mk:@MSITStore:C:\DOCUME~1\ADMINI~1.CLI\LOCALS~1\Temp\Rar$DI00.359\Sii_Imamiyye_Inanclari_SEYH_SADUK.chm::/11_42_allah_hakkinda_munakasa.htm" TargetMode="External"/><Relationship Id="rId97" Type="http://schemas.openxmlformats.org/officeDocument/2006/relationships/hyperlink" Target="mk:@MSITStore:C:\DOCUME~1\ADMINI~1.CLI\LOCALS~1\Temp\Rar$DI00.359\Sii_Imamiyye_Inanclari_SEYH_SADUK.chm::/15_49_nefisler_ve_ruhlar.htm" TargetMode="External"/><Relationship Id="rId120" Type="http://schemas.openxmlformats.org/officeDocument/2006/relationships/hyperlink" Target="mk:@MSITStore:C:\DOCUME~1\ADMINI~1.CLI\LOCALS~1\Temp\Rar$DI00.359\Sii_Imamiyye_Inanclari_SEYH_SADUK.chm::/18_66_donus_reca.htm" TargetMode="External"/><Relationship Id="rId141" Type="http://schemas.openxmlformats.org/officeDocument/2006/relationships/hyperlink" Target="mk:@MSITStore:C:\DOCUME~1\ADMINI~1.CLI\LOCALS~1\Temp\Rar$DI00.359\Sii_Imamiyye_Inanclari_SEYH_SADUK.chm::/22_75_va_d_vaid.htm" TargetMode="External"/><Relationship Id="rId358" Type="http://schemas.openxmlformats.org/officeDocument/2006/relationships/hyperlink" Target="mk:@MSITStore:C:\DOCUME~1\ADMINI~1.CLI\LOCALS~1\Temp\Rar$DI00.359\Sii_Imamiyye_Inanclari_SEYH_SADUK.chm::/38_121_zalimler.htm" TargetMode="External"/><Relationship Id="rId379" Type="http://schemas.openxmlformats.org/officeDocument/2006/relationships/hyperlink" Target="mk:@MSITStore:C:\DOCUME~1\ADMINI~1.CLI\LOCALS~1\Temp\Rar$DI00.359\Sii_Imamiyye_Inanclari_SEYH_SADUK.chm::/39_127_takiyye.htm" TargetMode="External"/><Relationship Id="rId7" Type="http://schemas.openxmlformats.org/officeDocument/2006/relationships/hyperlink" Target="mk:@MSITStore:C:\DOCUME~1\ADMINI~1.CLI\LOCALS~1\Temp\Rar$DI00.359\Sii_Imamiyye_Inanclari_SEYH_SADUK.chm::/6_29_irade_mesiet_hakkindaki_inanc.htm" TargetMode="External"/><Relationship Id="rId162" Type="http://schemas.openxmlformats.org/officeDocument/2006/relationships/hyperlink" Target="mk:@MSITStore:C:\DOCUME~1\ADMINI~1.CLI\LOCALS~1\Temp\Rar$DI00.359\Sii_Imamiyye_Inanclari_SEYH_SADUK.chm::/25_79_araf_burclar.htm" TargetMode="External"/><Relationship Id="rId183" Type="http://schemas.openxmlformats.org/officeDocument/2006/relationships/hyperlink" Target="mk:@MSITStore:C:\DOCUME~1\ADMINI~1.CLI\LOCALS~1\Temp\Rar$DI00.359\Sii_Imamiyye_Inanclari_SEYH_SADUK.chm::/28_84_hesab_ve_mizanlar.htm" TargetMode="External"/><Relationship Id="rId218" Type="http://schemas.openxmlformats.org/officeDocument/2006/relationships/hyperlink" Target="mk:@MSITStore:C:\DOCUME~1\ADMINI~1.CLI\LOCALS~1\Temp\Rar$DI00.359\Sii_Imamiyye_Inanclari_SEYH_SADUK.chm::/29_88_cennet_cehennem.htm" TargetMode="External"/><Relationship Id="rId239" Type="http://schemas.openxmlformats.org/officeDocument/2006/relationships/hyperlink" Target="mk:@MSITStore:C:\DOCUME~1\ADMINI~1.CLI\LOCALS~1\Temp\Rar$DI00.359\Sii_Imamiyye_Inanclari_SEYH_SADUK.chm::/31_96_kuranin_kadir_gecesinde_inisine_dair.htm" TargetMode="External"/><Relationship Id="rId390" Type="http://schemas.openxmlformats.org/officeDocument/2006/relationships/hyperlink" Target="mk:@MSITStore:C:\DOCUME~1\ADMINI~1.CLI\LOCALS~1\Temp\Rar$DI00.359\Sii_Imamiyye_Inanclari_SEYH_SADUK.chm::/40_131_Nebinin_saa_soyu.htm" TargetMode="External"/><Relationship Id="rId404" Type="http://schemas.openxmlformats.org/officeDocument/2006/relationships/hyperlink" Target="mk:@MSITStore:C:\DOCUME~1\ADMINI~1.CLI\LOCALS~1\Temp\Rar$DI00.359\Sii_Imamiyye_Inanclari_SEYH_SADUK.chm::/41_132_aleviyye.htm" TargetMode="External"/><Relationship Id="rId425" Type="http://schemas.openxmlformats.org/officeDocument/2006/relationships/hyperlink" Target="mk:@MSITStore:C:\DOCUME~1\ADMINI~1.CLI\LOCALS~1\Temp\Rar$DI00.359\Sii_Imamiyye_Inanclari_SEYH_SADUK.chm::/45_140_bir_konuda_iki_ayri_hasidin_varligi.htm" TargetMode="External"/><Relationship Id="rId446" Type="http://schemas.openxmlformats.org/officeDocument/2006/relationships/hyperlink" Target="mk:@MSITStore:C:\DOCUME~1\ADMINI~1.CLI\LOCALS~1\Temp\Rar$DI00.359\Sii_Imamiyye_Inanclari_SEYH_SADUK.chm::/45_140_bir_konuda_iki_ayri_hasidin_varligi.htm" TargetMode="External"/><Relationship Id="rId250" Type="http://schemas.openxmlformats.org/officeDocument/2006/relationships/hyperlink" Target="mk:@MSITStore:C:\DOCUME~1\ADMINI~1.CLI\LOCALS~1\Temp\Rar$DI00.359\Sii_Imamiyye_Inanclari_SEYH_SADUK.chm::/33_99_kuranin_hacmi_meblag.htm" TargetMode="External"/><Relationship Id="rId271" Type="http://schemas.openxmlformats.org/officeDocument/2006/relationships/hyperlink" Target="mk:@MSITStore:C:\DOCUME~1\ADMINI~1.CLI\LOCALS~1\Temp\Rar$DI00.359\Sii_Imamiyye_Inanclari_SEYH_SADUK.chm::/34_104_nebiler_resuller_imamlar_melekler.htm" TargetMode="External"/><Relationship Id="rId292" Type="http://schemas.openxmlformats.org/officeDocument/2006/relationships/hyperlink" Target="mk:@MSITStore:C:\DOCUME~1\ADMINI~1.CLI\LOCALS~1\Temp\Rar$DI00.359\Sii_Imamiyye_Inanclari_SEYH_SADUK.chm::/35_107_nebiler_vasilerin_sayilari.htm" TargetMode="External"/><Relationship Id="rId306" Type="http://schemas.openxmlformats.org/officeDocument/2006/relationships/hyperlink" Target="mk:@MSITStore:C:\DOCUME~1\ADMINI~1.CLI\LOCALS~1\Temp\Rar$DI00.359\Sii_Imamiyye_Inanclari_SEYH_SADUK.chm::/35_107_nebiler_vasilerin_sayilari.htm" TargetMode="External"/><Relationship Id="rId24" Type="http://schemas.openxmlformats.org/officeDocument/2006/relationships/hyperlink" Target="mk:@MSITStore:C:\DOCUME~1\ADMINI~1.CLI\LOCALS~1\Temp\Rar$DI00.359\Sii_Imamiyye_Inanclari_SEYH_SADUK.chm::/6_29_irade_mesiet_hakkindaki_inanc.htm" TargetMode="External"/><Relationship Id="rId45" Type="http://schemas.openxmlformats.org/officeDocument/2006/relationships/hyperlink" Target="mk:@MSITStore:C:\DOCUME~1\ADMINI~1.CLI\LOCALS~1\Temp\Rar$DI00.359\Sii_Imamiyye_Inanclari_SEYH_SADUK.chm::/8_36_insanin_fitrati_hidayeti_hakkindaki_inanc.htm" TargetMode="External"/><Relationship Id="rId66" Type="http://schemas.openxmlformats.org/officeDocument/2006/relationships/hyperlink" Target="mk:@MSITStore:C:\DOCUME~1\ADMINI~1.CLI\LOCALS~1\Temp\Rar$DI00.359\Sii_Imamiyye_Inanclari_SEYH_SADUK.chm::/10_40_yaradilisin_kaynagi_mebde.htm" TargetMode="External"/><Relationship Id="rId87" Type="http://schemas.openxmlformats.org/officeDocument/2006/relationships/hyperlink" Target="mk:@MSITStore:C:\DOCUME~1\ADMINI~1.CLI\LOCALS~1\Temp\Rar$DI00.359\Sii_Imamiyye_Inanclari_SEYH_SADUK.chm::/14_46_ars_hakkinda.htm" TargetMode="External"/><Relationship Id="rId110" Type="http://schemas.openxmlformats.org/officeDocument/2006/relationships/hyperlink" Target="mk:@MSITStore:C:\DOCUME~1\ADMINI~1.CLI\LOCALS~1\Temp\Rar$DI00.359\Sii_Imamiyye_Inanclari_SEYH_SADUK.chm::/18_66_donus_reca.htm" TargetMode="External"/><Relationship Id="rId131" Type="http://schemas.openxmlformats.org/officeDocument/2006/relationships/hyperlink" Target="mk:@MSITStore:C:\DOCUME~1\ADMINI~1.CLI\LOCALS~1\Temp\Rar$DI00.359\Sii_Imamiyye_Inanclari_SEYH_SADUK.chm::/20_73_kevser_havuzu.htm" TargetMode="External"/><Relationship Id="rId327" Type="http://schemas.openxmlformats.org/officeDocument/2006/relationships/hyperlink" Target="mk:@MSITStore:C:\DOCUME~1\ADMINI~1.CLI\LOCALS~1\Temp\Rar$DI00.359\Sii_Imamiyye_Inanclari_SEYH_SADUK.chm::/37_114_guluv_tefvizin_inkari.htm" TargetMode="External"/><Relationship Id="rId348" Type="http://schemas.openxmlformats.org/officeDocument/2006/relationships/hyperlink" Target="mk:@MSITStore:C:\DOCUME~1\ADMINI~1.CLI\LOCALS~1\Temp\Rar$DI00.359\Sii_Imamiyye_Inanclari_SEYH_SADUK.chm::/37_114_guluv_tefvizin_inkari.htm" TargetMode="External"/><Relationship Id="rId369" Type="http://schemas.openxmlformats.org/officeDocument/2006/relationships/hyperlink" Target="mk:@MSITStore:C:\DOCUME~1\ADMINI~1.CLI\LOCALS~1\Temp\Rar$DI00.359\Sii_Imamiyye_Inanclari_SEYH_SADUK.chm::/38_121_zalimler.htm" TargetMode="External"/><Relationship Id="rId152" Type="http://schemas.openxmlformats.org/officeDocument/2006/relationships/hyperlink" Target="mk:@MSITStore:C:\DOCUME~1\ADMINI~1.CLI\LOCALS~1\Temp\Rar$DI00.359\Sii_Imamiyye_Inanclari_SEYH_SADUK.chm::/24_78_adl_adalet.htm" TargetMode="External"/><Relationship Id="rId173" Type="http://schemas.openxmlformats.org/officeDocument/2006/relationships/hyperlink" Target="mk:@MSITStore:C:\DOCUME~1\ADMINI~1.CLI\LOCALS~1\Temp\Rar$DI00.359\Sii_Imamiyye_Inanclari_SEYH_SADUK.chm::/27_81_mahser_yolu_gecitleri.htm" TargetMode="External"/><Relationship Id="rId194" Type="http://schemas.openxmlformats.org/officeDocument/2006/relationships/hyperlink" Target="mk:@MSITStore:C:\DOCUME~1\ADMINI~1.CLI\LOCALS~1\Temp\Rar$DI00.359\Sii_Imamiyye_Inanclari_SEYH_SADUK.chm::/28_84_hesab_ve_mizanlar.htm" TargetMode="External"/><Relationship Id="rId208" Type="http://schemas.openxmlformats.org/officeDocument/2006/relationships/hyperlink" Target="mk:@MSITStore:C:\DOCUME~1\ADMINI~1.CLI\LOCALS~1\Temp\Rar$DI00.359\Sii_Imamiyye_Inanclari_SEYH_SADUK.chm::/29_88_cennet_cehennem.htm" TargetMode="External"/><Relationship Id="rId229" Type="http://schemas.openxmlformats.org/officeDocument/2006/relationships/hyperlink" Target="mk:@MSITStore:C:\DOCUME~1\ADMINI~1.CLI\LOCALS~1\Temp\Rar$DI00.359\Sii_Imamiyye_Inanclari_SEYH_SADUK.chm::/30_94_Vahyin_inisinin_keyfiyeti.htm" TargetMode="External"/><Relationship Id="rId380" Type="http://schemas.openxmlformats.org/officeDocument/2006/relationships/hyperlink" Target="mk:@MSITStore:C:\DOCUME~1\ADMINI~1.CLI\LOCALS~1\Temp\Rar$DI00.359\Sii_Imamiyye_Inanclari_SEYH_SADUK.chm::/39_127_takiyye.htm" TargetMode="External"/><Relationship Id="rId415" Type="http://schemas.openxmlformats.org/officeDocument/2006/relationships/hyperlink" Target="mk:@MSITStore:C:\DOCUME~1\ADMINI~1.CLI\LOCALS~1\Temp\Rar$DI00.359\Sii_Imamiyye_Inanclari_SEYH_SADUK.chm::/45_140_bir_konuda_iki_ayri_hasidin_varligi.htm" TargetMode="External"/><Relationship Id="rId436" Type="http://schemas.openxmlformats.org/officeDocument/2006/relationships/hyperlink" Target="mk:@MSITStore:C:\DOCUME~1\ADMINI~1.CLI\LOCALS~1\Temp\Rar$DI00.359\Sii_Imamiyye_Inanclari_SEYH_SADUK.chm::/45_140_bir_konuda_iki_ayri_hasidin_varligi.htm" TargetMode="External"/><Relationship Id="rId457" Type="http://schemas.openxmlformats.org/officeDocument/2006/relationships/fontTable" Target="fontTable.xml"/><Relationship Id="rId240" Type="http://schemas.openxmlformats.org/officeDocument/2006/relationships/hyperlink" Target="mk:@MSITStore:C:\DOCUME~1\ADMINI~1.CLI\LOCALS~1\Temp\Rar$DI00.359\Sii_Imamiyye_Inanclari_SEYH_SADUK.chm::/32_98_kuran_hakkindaki_inanc.htm" TargetMode="External"/><Relationship Id="rId261" Type="http://schemas.openxmlformats.org/officeDocument/2006/relationships/hyperlink" Target="mk:@MSITStore:C:\DOCUME~1\ADMINI~1.CLI\LOCALS~1\Temp\Rar$DI00.359\Sii_Imamiyye_Inanclari_SEYH_SADUK.chm::/33_99_kuranin_hacmi_meblag.htm" TargetMode="External"/><Relationship Id="rId14" Type="http://schemas.openxmlformats.org/officeDocument/2006/relationships/hyperlink" Target="mk:@MSITStore:C:\DOCUME~1\ADMINI~1.CLI\LOCALS~1\Temp\Rar$DI00.359\Sii_Imamiyye_Inanclari_SEYH_SADUK.chm::/6_29_irade_mesiet_hakkindaki_inanc.htm" TargetMode="External"/><Relationship Id="rId35" Type="http://schemas.openxmlformats.org/officeDocument/2006/relationships/hyperlink" Target="mk:@MSITStore:C:\DOCUME~1\ADMINI~1.CLI\LOCALS~1\Temp\Rar$DI00.359\Sii_Imamiyye_Inanclari_SEYH_SADUK.chm::/7_33_kaza_kader_hakkindaki_inanc.htm" TargetMode="External"/><Relationship Id="rId56" Type="http://schemas.openxmlformats.org/officeDocument/2006/relationships/hyperlink" Target="mk:@MSITStore:C:\DOCUME~1\ADMINI~1.CLI\LOCALS~1\Temp\Rar$DI00.359\Sii_Imamiyye_Inanclari_SEYH_SADUK.chm::/9_39_istitaat.htm" TargetMode="External"/><Relationship Id="rId77" Type="http://schemas.openxmlformats.org/officeDocument/2006/relationships/hyperlink" Target="mk:@MSITStore:C:\DOCUME~1\ADMINI~1.CLI\LOCALS~1\Temp\Rar$DI00.359\Sii_Imamiyye_Inanclari_SEYH_SADUK.chm::/11_42_allah_hakkinda_munakasa.htm" TargetMode="External"/><Relationship Id="rId100" Type="http://schemas.openxmlformats.org/officeDocument/2006/relationships/hyperlink" Target="mk:@MSITStore:C:\DOCUME~1\ADMINI~1.CLI\LOCALS~1\Temp\Rar$DI00.359\Sii_Imamiyye_Inanclari_SEYH_SADUK.chm::/15_49_nefisler_ve_ruhlar.htm" TargetMode="External"/><Relationship Id="rId282" Type="http://schemas.openxmlformats.org/officeDocument/2006/relationships/hyperlink" Target="mk:@MSITStore:C:\DOCUME~1\ADMINI~1.CLI\LOCALS~1\Temp\Rar$DI00.359\Sii_Imamiyye_Inanclari_SEYH_SADUK.chm::/35_107_nebiler_vasilerin_sayilari.htm" TargetMode="External"/><Relationship Id="rId317" Type="http://schemas.openxmlformats.org/officeDocument/2006/relationships/hyperlink" Target="mk:@MSITStore:C:\DOCUME~1\ADMINI~1.CLI\LOCALS~1\Temp\Rar$DI00.359\Sii_Imamiyye_Inanclari_SEYH_SADUK.chm::/37_114_guluv_tefvizin_inkari.htm" TargetMode="External"/><Relationship Id="rId338" Type="http://schemas.openxmlformats.org/officeDocument/2006/relationships/hyperlink" Target="mk:@MSITStore:C:\DOCUME~1\ADMINI~1.CLI\LOCALS~1\Temp\Rar$DI00.359\Sii_Imamiyye_Inanclari_SEYH_SADUK.chm::/37_114_guluv_tefvizin_inkari.htm" TargetMode="External"/><Relationship Id="rId359" Type="http://schemas.openxmlformats.org/officeDocument/2006/relationships/hyperlink" Target="mk:@MSITStore:C:\DOCUME~1\ADMINI~1.CLI\LOCALS~1\Temp\Rar$DI00.359\Sii_Imamiyye_Inanclari_SEYH_SADUK.chm::/38_121_zalimler.htm" TargetMode="External"/><Relationship Id="rId8" Type="http://schemas.openxmlformats.org/officeDocument/2006/relationships/hyperlink" Target="mk:@MSITStore:C:\DOCUME~1\ADMINI~1.CLI\LOCALS~1\Temp\Rar$DI00.359\Sii_Imamiyye_Inanclari_SEYH_SADUK.chm::/6_29_irade_mesiet_hakkindaki_inanc.htm" TargetMode="External"/><Relationship Id="rId98" Type="http://schemas.openxmlformats.org/officeDocument/2006/relationships/hyperlink" Target="mk:@MSITStore:C:\DOCUME~1\ADMINI~1.CLI\LOCALS~1\Temp\Rar$DI00.359\Sii_Imamiyye_Inanclari_SEYH_SADUK.chm::/15_49_nefisler_ve_ruhlar.htm" TargetMode="External"/><Relationship Id="rId121" Type="http://schemas.openxmlformats.org/officeDocument/2006/relationships/hyperlink" Target="mk:@MSITStore:C:\DOCUME~1\ADMINI~1.CLI\LOCALS~1\Temp\Rar$DI00.359\Sii_Imamiyye_Inanclari_SEYH_SADUK.chm::/18_66_donus_reca.htm" TargetMode="External"/><Relationship Id="rId142" Type="http://schemas.openxmlformats.org/officeDocument/2006/relationships/hyperlink" Target="mk:@MSITStore:C:\DOCUME~1\ADMINI~1.CLI\LOCALS~1\Temp\Rar$DI00.359\Sii_Imamiyye_Inanclari_SEYH_SADUK.chm::/22_75_va_d_vaid.htm" TargetMode="External"/><Relationship Id="rId163" Type="http://schemas.openxmlformats.org/officeDocument/2006/relationships/hyperlink" Target="mk:@MSITStore:C:\DOCUME~1\ADMINI~1.CLI\LOCALS~1\Temp\Rar$DI00.359\Sii_Imamiyye_Inanclari_SEYH_SADUK.chm::/26_80_sirat.htm" TargetMode="External"/><Relationship Id="rId184" Type="http://schemas.openxmlformats.org/officeDocument/2006/relationships/hyperlink" Target="mk:@MSITStore:C:\DOCUME~1\ADMINI~1.CLI\LOCALS~1\Temp\Rar$DI00.359\Sii_Imamiyye_Inanclari_SEYH_SADUK.chm::/28_84_hesab_ve_mizanlar.htm" TargetMode="External"/><Relationship Id="rId219" Type="http://schemas.openxmlformats.org/officeDocument/2006/relationships/hyperlink" Target="mk:@MSITStore:C:\DOCUME~1\ADMINI~1.CLI\LOCALS~1\Temp\Rar$DI00.359\Sii_Imamiyye_Inanclari_SEYH_SADUK.chm::/29_88_cennet_cehennem.htm" TargetMode="External"/><Relationship Id="rId370" Type="http://schemas.openxmlformats.org/officeDocument/2006/relationships/hyperlink" Target="mk:@MSITStore:C:\DOCUME~1\ADMINI~1.CLI\LOCALS~1\Temp\Rar$DI00.359\Sii_Imamiyye_Inanclari_SEYH_SADUK.chm::/38_121_zalimler.htm" TargetMode="External"/><Relationship Id="rId391" Type="http://schemas.openxmlformats.org/officeDocument/2006/relationships/hyperlink" Target="mk:@MSITStore:C:\DOCUME~1\ADMINI~1.CLI\LOCALS~1\Temp\Rar$DI00.359\Sii_Imamiyye_Inanclari_SEYH_SADUK.chm::/40_131_Nebinin_saa_soyu.htm" TargetMode="External"/><Relationship Id="rId405" Type="http://schemas.openxmlformats.org/officeDocument/2006/relationships/hyperlink" Target="mk:@MSITStore:C:\DOCUME~1\ADMINI~1.CLI\LOCALS~1\Temp\Rar$DI00.359\Sii_Imamiyye_Inanclari_SEYH_SADUK.chm::/41_132_aleviyye.htm" TargetMode="External"/><Relationship Id="rId426" Type="http://schemas.openxmlformats.org/officeDocument/2006/relationships/hyperlink" Target="mk:@MSITStore:C:\DOCUME~1\ADMINI~1.CLI\LOCALS~1\Temp\Rar$DI00.359\Sii_Imamiyye_Inanclari_SEYH_SADUK.chm::/45_140_bir_konuda_iki_ayri_hasidin_varligi.htm" TargetMode="External"/><Relationship Id="rId447" Type="http://schemas.openxmlformats.org/officeDocument/2006/relationships/hyperlink" Target="mk:@MSITStore:C:\DOCUME~1\ADMINI~1.CLI\LOCALS~1\Temp\Rar$DI00.359\Sii_Imamiyye_Inanclari_SEYH_SADUK.chm::/45_140_bir_konuda_iki_ayri_hasidin_varligi.htm" TargetMode="External"/><Relationship Id="rId230" Type="http://schemas.openxmlformats.org/officeDocument/2006/relationships/hyperlink" Target="mk:@MSITStore:C:\DOCUME~1\ADMINI~1.CLI\LOCALS~1\Temp\Rar$DI00.359\Sii_Imamiyye_Inanclari_SEYH_SADUK.chm::/31_96_kuranin_kadir_gecesinde_inisine_dair.htm" TargetMode="External"/><Relationship Id="rId251" Type="http://schemas.openxmlformats.org/officeDocument/2006/relationships/hyperlink" Target="mk:@MSITStore:C:\DOCUME~1\ADMINI~1.CLI\LOCALS~1\Temp\Rar$DI00.359\Sii_Imamiyye_Inanclari_SEYH_SADUK.chm::/33_99_kuranin_hacmi_meblag.htm" TargetMode="External"/><Relationship Id="rId25" Type="http://schemas.openxmlformats.org/officeDocument/2006/relationships/hyperlink" Target="mk:@MSITStore:C:\DOCUME~1\ADMINI~1.CLI\LOCALS~1\Temp\Rar$DI00.359\Sii_Imamiyye_Inanclari_SEYH_SADUK.chm::/6_29_irade_mesiet_hakkindaki_inanc.htm" TargetMode="External"/><Relationship Id="rId46" Type="http://schemas.openxmlformats.org/officeDocument/2006/relationships/hyperlink" Target="mk:@MSITStore:C:\DOCUME~1\ADMINI~1.CLI\LOCALS~1\Temp\Rar$DI00.359\Sii_Imamiyye_Inanclari_SEYH_SADUK.chm::/8_36_insanin_fitrati_hidayeti_hakkindaki_inanc.htm" TargetMode="External"/><Relationship Id="rId67" Type="http://schemas.openxmlformats.org/officeDocument/2006/relationships/hyperlink" Target="mk:@MSITStore:C:\DOCUME~1\ADMINI~1.CLI\LOCALS~1\Temp\Rar$DI00.359\Sii_Imamiyye_Inanclari_SEYH_SADUK.chm::/10_40_yaradilisin_kaynagi_mebde.htm" TargetMode="External"/><Relationship Id="rId272" Type="http://schemas.openxmlformats.org/officeDocument/2006/relationships/hyperlink" Target="mk:@MSITStore:C:\DOCUME~1\ADMINI~1.CLI\LOCALS~1\Temp\Rar$DI00.359\Sii_Imamiyye_Inanclari_SEYH_SADUK.chm::/34_104_nebiler_resuller_imamlar_melekler.htm" TargetMode="External"/><Relationship Id="rId293" Type="http://schemas.openxmlformats.org/officeDocument/2006/relationships/hyperlink" Target="mk:@MSITStore:C:\DOCUME~1\ADMINI~1.CLI\LOCALS~1\Temp\Rar$DI00.359\Sii_Imamiyye_Inanclari_SEYH_SADUK.chm::/35_107_nebiler_vasilerin_sayilari.htm" TargetMode="External"/><Relationship Id="rId307" Type="http://schemas.openxmlformats.org/officeDocument/2006/relationships/hyperlink" Target="mk:@MSITStore:C:\DOCUME~1\ADMINI~1.CLI\LOCALS~1\Temp\Rar$DI00.359\Sii_Imamiyye_Inanclari_SEYH_SADUK.chm::/35_107_nebiler_vasilerin_sayilari.htm" TargetMode="External"/><Relationship Id="rId328" Type="http://schemas.openxmlformats.org/officeDocument/2006/relationships/hyperlink" Target="mk:@MSITStore:C:\DOCUME~1\ADMINI~1.CLI\LOCALS~1\Temp\Rar$DI00.359\Sii_Imamiyye_Inanclari_SEYH_SADUK.chm::/37_114_guluv_tefvizin_inkari.htm" TargetMode="External"/><Relationship Id="rId349" Type="http://schemas.openxmlformats.org/officeDocument/2006/relationships/hyperlink" Target="mk:@MSITStore:C:\DOCUME~1\ADMINI~1.CLI\LOCALS~1\Temp\Rar$DI00.359\Sii_Imamiyye_Inanclari_SEYH_SADUK.chm::/37_114_guluv_tefvizin_inkari.htm" TargetMode="External"/><Relationship Id="rId88" Type="http://schemas.openxmlformats.org/officeDocument/2006/relationships/hyperlink" Target="mk:@MSITStore:C:\DOCUME~1\ADMINI~1.CLI\LOCALS~1\Temp\Rar$DI00.359\Sii_Imamiyye_Inanclari_SEYH_SADUK.chm::/14_46_ars_hakkinda.htm" TargetMode="External"/><Relationship Id="rId111" Type="http://schemas.openxmlformats.org/officeDocument/2006/relationships/hyperlink" Target="mk:@MSITStore:C:\DOCUME~1\ADMINI~1.CLI\LOCALS~1\Temp\Rar$DI00.359\Sii_Imamiyye_Inanclari_SEYH_SADUK.chm::/18_66_donus_reca.htm" TargetMode="External"/><Relationship Id="rId132" Type="http://schemas.openxmlformats.org/officeDocument/2006/relationships/hyperlink" Target="mk:@MSITStore:C:\DOCUME~1\ADMINI~1.CLI\LOCALS~1\Temp\Rar$DI00.359\Sii_Imamiyye_Inanclari_SEYH_SADUK.chm::/20_73_kevser_havuzu.htm" TargetMode="External"/><Relationship Id="rId153" Type="http://schemas.openxmlformats.org/officeDocument/2006/relationships/hyperlink" Target="mk:@MSITStore:C:\DOCUME~1\ADMINI~1.CLI\LOCALS~1\Temp\Rar$DI00.359\Sii_Imamiyye_Inanclari_SEYH_SADUK.chm::/24_78_adl_adalet.htm" TargetMode="External"/><Relationship Id="rId174" Type="http://schemas.openxmlformats.org/officeDocument/2006/relationships/hyperlink" Target="mk:@MSITStore:C:\DOCUME~1\ADMINI~1.CLI\LOCALS~1\Temp\Rar$DI00.359\Sii_Imamiyye_Inanclari_SEYH_SADUK.chm::/27_81_mahser_yolu_gecitleri.htm" TargetMode="External"/><Relationship Id="rId195" Type="http://schemas.openxmlformats.org/officeDocument/2006/relationships/hyperlink" Target="mk:@MSITStore:C:\DOCUME~1\ADMINI~1.CLI\LOCALS~1\Temp\Rar$DI00.359\Sii_Imamiyye_Inanclari_SEYH_SADUK.chm::/28_84_hesab_ve_mizanlar.htm" TargetMode="External"/><Relationship Id="rId209" Type="http://schemas.openxmlformats.org/officeDocument/2006/relationships/hyperlink" Target="mk:@MSITStore:C:\DOCUME~1\ADMINI~1.CLI\LOCALS~1\Temp\Rar$DI00.359\Sii_Imamiyye_Inanclari_SEYH_SADUK.chm::/29_88_cennet_cehennem.htm" TargetMode="External"/><Relationship Id="rId360" Type="http://schemas.openxmlformats.org/officeDocument/2006/relationships/hyperlink" Target="mk:@MSITStore:C:\DOCUME~1\ADMINI~1.CLI\LOCALS~1\Temp\Rar$DI00.359\Sii_Imamiyye_Inanclari_SEYH_SADUK.chm::/38_121_zalimler.htm" TargetMode="External"/><Relationship Id="rId381" Type="http://schemas.openxmlformats.org/officeDocument/2006/relationships/hyperlink" Target="mk:@MSITStore:C:\DOCUME~1\ADMINI~1.CLI\LOCALS~1\Temp\Rar$DI00.359\Sii_Imamiyye_Inanclari_SEYH_SADUK.chm::/39_127_takiyye.htm" TargetMode="External"/><Relationship Id="rId416" Type="http://schemas.openxmlformats.org/officeDocument/2006/relationships/hyperlink" Target="mk:@MSITStore:C:\DOCUME~1\ADMINI~1.CLI\LOCALS~1\Temp\Rar$DI00.359\Sii_Imamiyye_Inanclari_SEYH_SADUK.chm::/45_140_bir_konuda_iki_ayri_hasidin_varligi.htm" TargetMode="External"/><Relationship Id="rId220" Type="http://schemas.openxmlformats.org/officeDocument/2006/relationships/hyperlink" Target="mk:@MSITStore:C:\DOCUME~1\ADMINI~1.CLI\LOCALS~1\Temp\Rar$DI00.359\Sii_Imamiyye_Inanclari_SEYH_SADUK.chm::/29_88_cennet_cehennem.htm" TargetMode="External"/><Relationship Id="rId241" Type="http://schemas.openxmlformats.org/officeDocument/2006/relationships/hyperlink" Target="mk:@MSITStore:C:\DOCUME~1\ADMINI~1.CLI\LOCALS~1\Temp\Rar$DI00.359\Sii_Imamiyye_Inanclari_SEYH_SADUK.chm::/32_98_kuran_hakkindaki_inanc.htm" TargetMode="External"/><Relationship Id="rId437" Type="http://schemas.openxmlformats.org/officeDocument/2006/relationships/hyperlink" Target="mk:@MSITStore:C:\DOCUME~1\ADMINI~1.CLI\LOCALS~1\Temp\Rar$DI00.359\Sii_Imamiyye_Inanclari_SEYH_SADUK.chm::/45_140_bir_konuda_iki_ayri_hasidin_varligi.htm" TargetMode="External"/><Relationship Id="rId458" Type="http://schemas.openxmlformats.org/officeDocument/2006/relationships/theme" Target="theme/theme1.xml"/><Relationship Id="rId15" Type="http://schemas.openxmlformats.org/officeDocument/2006/relationships/hyperlink" Target="mk:@MSITStore:C:\DOCUME~1\ADMINI~1.CLI\LOCALS~1\Temp\Rar$DI00.359\Sii_Imamiyye_Inanclari_SEYH_SADUK.chm::/6_29_irade_mesiet_hakkindaki_inanc.htm" TargetMode="External"/><Relationship Id="rId36" Type="http://schemas.openxmlformats.org/officeDocument/2006/relationships/hyperlink" Target="mk:@MSITStore:C:\DOCUME~1\ADMINI~1.CLI\LOCALS~1\Temp\Rar$DI00.359\Sii_Imamiyye_Inanclari_SEYH_SADUK.chm::/7_33_kaza_kader_hakkindaki_inanc.htm" TargetMode="External"/><Relationship Id="rId57" Type="http://schemas.openxmlformats.org/officeDocument/2006/relationships/hyperlink" Target="mk:@MSITStore:C:\DOCUME~1\ADMINI~1.CLI\LOCALS~1\Temp\Rar$DI00.359\Sii_Imamiyye_Inanclari_SEYH_SADUK.chm::/9_39_istitaat.htm" TargetMode="External"/><Relationship Id="rId262" Type="http://schemas.openxmlformats.org/officeDocument/2006/relationships/hyperlink" Target="mk:@MSITStore:C:\DOCUME~1\ADMINI~1.CLI\LOCALS~1\Temp\Rar$DI00.359\Sii_Imamiyye_Inanclari_SEYH_SADUK.chm::/33_99_kuranin_hacmi_meblag.htm" TargetMode="External"/><Relationship Id="rId283" Type="http://schemas.openxmlformats.org/officeDocument/2006/relationships/hyperlink" Target="mk:@MSITStore:C:\DOCUME~1\ADMINI~1.CLI\LOCALS~1\Temp\Rar$DI00.359\Sii_Imamiyye_Inanclari_SEYH_SADUK.chm::/35_107_nebiler_vasilerin_sayilari.htm" TargetMode="External"/><Relationship Id="rId318" Type="http://schemas.openxmlformats.org/officeDocument/2006/relationships/hyperlink" Target="mk:@MSITStore:C:\DOCUME~1\ADMINI~1.CLI\LOCALS~1\Temp\Rar$DI00.359\Sii_Imamiyye_Inanclari_SEYH_SADUK.chm::/37_114_guluv_tefvizin_inkari.htm" TargetMode="External"/><Relationship Id="rId339" Type="http://schemas.openxmlformats.org/officeDocument/2006/relationships/hyperlink" Target="mk:@MSITStore:C:\DOCUME~1\ADMINI~1.CLI\LOCALS~1\Temp\Rar$DI00.359\Sii_Imamiyye_Inanclari_SEYH_SADUK.chm::/37_114_guluv_tefvizin_inkari.htm" TargetMode="External"/><Relationship Id="rId78" Type="http://schemas.openxmlformats.org/officeDocument/2006/relationships/hyperlink" Target="mk:@MSITStore:C:\DOCUME~1\ADMINI~1.CLI\LOCALS~1\Temp\Rar$DI00.359\Sii_Imamiyye_Inanclari_SEYH_SADUK.chm::/11_42_allah_hakkinda_munakasa.htm" TargetMode="External"/><Relationship Id="rId99" Type="http://schemas.openxmlformats.org/officeDocument/2006/relationships/hyperlink" Target="mk:@MSITStore:C:\DOCUME~1\ADMINI~1.CLI\LOCALS~1\Temp\Rar$DI00.359\Sii_Imamiyye_Inanclari_SEYH_SADUK.chm::/15_49_nefisler_ve_ruhlar.htm" TargetMode="External"/><Relationship Id="rId101" Type="http://schemas.openxmlformats.org/officeDocument/2006/relationships/hyperlink" Target="mk:@MSITStore:C:\DOCUME~1\ADMINI~1.CLI\LOCALS~1\Temp\Rar$DI00.359\Sii_Imamiyye_Inanclari_SEYH_SADUK.chm::/15_49_nefisler_ve_ruhlar.htm" TargetMode="External"/><Relationship Id="rId122" Type="http://schemas.openxmlformats.org/officeDocument/2006/relationships/hyperlink" Target="mk:@MSITStore:C:\DOCUME~1\ADMINI~1.CLI\LOCALS~1\Temp\Rar$DI00.359\Sii_Imamiyye_Inanclari_SEYH_SADUK.chm::/18_66_donus_reca.htm" TargetMode="External"/><Relationship Id="rId143" Type="http://schemas.openxmlformats.org/officeDocument/2006/relationships/hyperlink" Target="mk:@MSITStore:C:\DOCUME~1\ADMINI~1.CLI\LOCALS~1\Temp\Rar$DI00.359\Sii_Imamiyye_Inanclari_SEYH_SADUK.chm::/22_75_va_d_vaid.htm" TargetMode="External"/><Relationship Id="rId164" Type="http://schemas.openxmlformats.org/officeDocument/2006/relationships/hyperlink" Target="mk:@MSITStore:C:\DOCUME~1\ADMINI~1.CLI\LOCALS~1\Temp\Rar$DI00.359\Sii_Imamiyye_Inanclari_SEYH_SADUK.chm::/26_80_sirat.htm" TargetMode="External"/><Relationship Id="rId185" Type="http://schemas.openxmlformats.org/officeDocument/2006/relationships/hyperlink" Target="mk:@MSITStore:C:\DOCUME~1\ADMINI~1.CLI\LOCALS~1\Temp\Rar$DI00.359\Sii_Imamiyye_Inanclari_SEYH_SADUK.chm::/28_84_hesab_ve_mizanlar.htm" TargetMode="External"/><Relationship Id="rId350" Type="http://schemas.openxmlformats.org/officeDocument/2006/relationships/hyperlink" Target="mk:@MSITStore:C:\DOCUME~1\ADMINI~1.CLI\LOCALS~1\Temp\Rar$DI00.359\Sii_Imamiyye_Inanclari_SEYH_SADUK.chm::/37_114_guluv_tefvizin_inkari.htm" TargetMode="External"/><Relationship Id="rId371" Type="http://schemas.openxmlformats.org/officeDocument/2006/relationships/hyperlink" Target="mk:@MSITStore:C:\DOCUME~1\ADMINI~1.CLI\LOCALS~1\Temp\Rar$DI00.359\Sii_Imamiyye_Inanclari_SEYH_SADUK.chm::/38_121_zalimler.htm" TargetMode="External"/><Relationship Id="rId406" Type="http://schemas.openxmlformats.org/officeDocument/2006/relationships/hyperlink" Target="mk:@MSITStore:C:\DOCUME~1\ADMINI~1.CLI\LOCALS~1\Temp\Rar$DI00.359\Sii_Imamiyye_Inanclari_SEYH_SADUK.chm::/41_132_aleviyye.htm" TargetMode="External"/><Relationship Id="rId9" Type="http://schemas.openxmlformats.org/officeDocument/2006/relationships/hyperlink" Target="mk:@MSITStore:C:\DOCUME~1\ADMINI~1.CLI\LOCALS~1\Temp\Rar$DI00.359\Sii_Imamiyye_Inanclari_SEYH_SADUK.chm::/6_29_irade_mesiet_hakkindaki_inanc.htm" TargetMode="External"/><Relationship Id="rId210" Type="http://schemas.openxmlformats.org/officeDocument/2006/relationships/hyperlink" Target="mk:@MSITStore:C:\DOCUME~1\ADMINI~1.CLI\LOCALS~1\Temp\Rar$DI00.359\Sii_Imamiyye_Inanclari_SEYH_SADUK.chm::/29_88_cennet_cehennem.htm" TargetMode="External"/><Relationship Id="rId392" Type="http://schemas.openxmlformats.org/officeDocument/2006/relationships/hyperlink" Target="mk:@MSITStore:C:\DOCUME~1\ADMINI~1.CLI\LOCALS~1\Temp\Rar$DI00.359\Sii_Imamiyye_Inanclari_SEYH_SADUK.chm::/41_132_aleviyye.htm" TargetMode="External"/><Relationship Id="rId427" Type="http://schemas.openxmlformats.org/officeDocument/2006/relationships/hyperlink" Target="mk:@MSITStore:C:\DOCUME~1\ADMINI~1.CLI\LOCALS~1\Temp\Rar$DI00.359\Sii_Imamiyye_Inanclari_SEYH_SADUK.chm::/45_140_bir_konuda_iki_ayri_hasidin_varligi.htm" TargetMode="External"/><Relationship Id="rId448" Type="http://schemas.openxmlformats.org/officeDocument/2006/relationships/hyperlink" Target="mk:@MSITStore:C:\DOCUME~1\ADMINI~1.CLI\LOCALS~1\Temp\Rar$DI00.359\Sii_Imamiyye_Inanclari_SEYH_SADUK.chm::/45_140_bir_konuda_iki_ayri_hasidin_varligi.htm" TargetMode="External"/><Relationship Id="rId26" Type="http://schemas.openxmlformats.org/officeDocument/2006/relationships/hyperlink" Target="mk:@MSITStore:C:\DOCUME~1\ADMINI~1.CLI\LOCALS~1\Temp\Rar$DI00.359\Sii_Imamiyye_Inanclari_SEYH_SADUK.chm::/6_29_irade_mesiet_hakkindaki_inanc.htm" TargetMode="External"/><Relationship Id="rId231" Type="http://schemas.openxmlformats.org/officeDocument/2006/relationships/hyperlink" Target="mk:@MSITStore:C:\DOCUME~1\ADMINI~1.CLI\LOCALS~1\Temp\Rar$DI00.359\Sii_Imamiyye_Inanclari_SEYH_SADUK.chm::/31_96_kuranin_kadir_gecesinde_inisine_dair.htm" TargetMode="External"/><Relationship Id="rId252" Type="http://schemas.openxmlformats.org/officeDocument/2006/relationships/hyperlink" Target="mk:@MSITStore:C:\DOCUME~1\ADMINI~1.CLI\LOCALS~1\Temp\Rar$DI00.359\Sii_Imamiyye_Inanclari_SEYH_SADUK.chm::/33_99_kuranin_hacmi_meblag.htm" TargetMode="External"/><Relationship Id="rId273" Type="http://schemas.openxmlformats.org/officeDocument/2006/relationships/hyperlink" Target="mk:@MSITStore:C:\DOCUME~1\ADMINI~1.CLI\LOCALS~1\Temp\Rar$DI00.359\Sii_Imamiyye_Inanclari_SEYH_SADUK.chm::/34_104_nebiler_resuller_imamlar_melekler.htm" TargetMode="External"/><Relationship Id="rId294" Type="http://schemas.openxmlformats.org/officeDocument/2006/relationships/hyperlink" Target="mk:@MSITStore:C:\DOCUME~1\ADMINI~1.CLI\LOCALS~1\Temp\Rar$DI00.359\Sii_Imamiyye_Inanclari_SEYH_SADUK.chm::/35_107_nebiler_vasilerin_sayilari.htm" TargetMode="External"/><Relationship Id="rId308" Type="http://schemas.openxmlformats.org/officeDocument/2006/relationships/hyperlink" Target="http://nehculbelaga.tripod.com" TargetMode="External"/><Relationship Id="rId329" Type="http://schemas.openxmlformats.org/officeDocument/2006/relationships/hyperlink" Target="mk:@MSITStore:C:\DOCUME~1\ADMINI~1.CLI\LOCALS~1\Temp\Rar$DI00.359\Sii_Imamiyye_Inanclari_SEYH_SADUK.chm::/37_114_guluv_tefvizin_inkari.htm" TargetMode="External"/><Relationship Id="rId47" Type="http://schemas.openxmlformats.org/officeDocument/2006/relationships/hyperlink" Target="mk:@MSITStore:C:\DOCUME~1\ADMINI~1.CLI\LOCALS~1\Temp\Rar$DI00.359\Sii_Imamiyye_Inanclari_SEYH_SADUK.chm::/8_36_insanin_fitrati_hidayeti_hakkindaki_inanc.htm" TargetMode="External"/><Relationship Id="rId68" Type="http://schemas.openxmlformats.org/officeDocument/2006/relationships/hyperlink" Target="mk:@MSITStore:C:\DOCUME~1\ADMINI~1.CLI\LOCALS~1\Temp\Rar$DI00.359\Sii_Imamiyye_Inanclari_SEYH_SADUK.chm::/10_40_yaradilisin_kaynagi_mebde.htm" TargetMode="External"/><Relationship Id="rId89" Type="http://schemas.openxmlformats.org/officeDocument/2006/relationships/hyperlink" Target="mk:@MSITStore:C:\DOCUME~1\ADMINI~1.CLI\LOCALS~1\Temp\Rar$DI00.359\Sii_Imamiyye_Inanclari_SEYH_SADUK.chm::/14_46_ars_hakkinda.htm" TargetMode="External"/><Relationship Id="rId112" Type="http://schemas.openxmlformats.org/officeDocument/2006/relationships/hyperlink" Target="mk:@MSITStore:C:\DOCUME~1\ADMINI~1.CLI\LOCALS~1\Temp\Rar$DI00.359\Sii_Imamiyye_Inanclari_SEYH_SADUK.chm::/18_66_donus_reca.htm" TargetMode="External"/><Relationship Id="rId133" Type="http://schemas.openxmlformats.org/officeDocument/2006/relationships/hyperlink" Target="mk:@MSITStore:C:\DOCUME~1\ADMINI~1.CLI\LOCALS~1\Temp\Rar$DI00.359\Sii_Imamiyye_Inanclari_SEYH_SADUK.chm::/21_74_sefaat.htm" TargetMode="External"/><Relationship Id="rId154" Type="http://schemas.openxmlformats.org/officeDocument/2006/relationships/hyperlink" Target="mk:@MSITStore:C:\DOCUME~1\ADMINI~1.CLI\LOCALS~1\Temp\Rar$DI00.359\Sii_Imamiyye_Inanclari_SEYH_SADUK.chm::/24_78_adl_adalet.htm" TargetMode="External"/><Relationship Id="rId175" Type="http://schemas.openxmlformats.org/officeDocument/2006/relationships/hyperlink" Target="mk:@MSITStore:C:\DOCUME~1\ADMINI~1.CLI\LOCALS~1\Temp\Rar$DI00.359\Sii_Imamiyye_Inanclari_SEYH_SADUK.chm::/27_81_mahser_yolu_gecitleri.htm" TargetMode="External"/><Relationship Id="rId340" Type="http://schemas.openxmlformats.org/officeDocument/2006/relationships/hyperlink" Target="mk:@MSITStore:C:\DOCUME~1\ADMINI~1.CLI\LOCALS~1\Temp\Rar$DI00.359\Sii_Imamiyye_Inanclari_SEYH_SADUK.chm::/37_114_guluv_tefvizin_inkari.htm" TargetMode="External"/><Relationship Id="rId361" Type="http://schemas.openxmlformats.org/officeDocument/2006/relationships/hyperlink" Target="mk:@MSITStore:C:\DOCUME~1\ADMINI~1.CLI\LOCALS~1\Temp\Rar$DI00.359\Sii_Imamiyye_Inanclari_SEYH_SADUK.chm::/38_121_zalimler.htm" TargetMode="External"/><Relationship Id="rId196" Type="http://schemas.openxmlformats.org/officeDocument/2006/relationships/hyperlink" Target="mk:@MSITStore:C:\DOCUME~1\ADMINI~1.CLI\LOCALS~1\Temp\Rar$DI00.359\Sii_Imamiyye_Inanclari_SEYH_SADUK.chm::/28_84_hesab_ve_mizanlar.htm" TargetMode="External"/><Relationship Id="rId200" Type="http://schemas.openxmlformats.org/officeDocument/2006/relationships/hyperlink" Target="mk:@MSITStore:C:\DOCUME~1\ADMINI~1.CLI\LOCALS~1\Temp\Rar$DI00.359\Sii_Imamiyye_Inanclari_SEYH_SADUK.chm::/28_84_hesab_ve_mizanlar.htm" TargetMode="External"/><Relationship Id="rId382" Type="http://schemas.openxmlformats.org/officeDocument/2006/relationships/hyperlink" Target="mk:@MSITStore:C:\DOCUME~1\ADMINI~1.CLI\LOCALS~1\Temp\Rar$DI00.359\Sii_Imamiyye_Inanclari_SEYH_SADUK.chm::/39_127_takiyye.htm" TargetMode="External"/><Relationship Id="rId417" Type="http://schemas.openxmlformats.org/officeDocument/2006/relationships/hyperlink" Target="mk:@MSITStore:C:\DOCUME~1\ADMINI~1.CLI\LOCALS~1\Temp\Rar$DI00.359\Sii_Imamiyye_Inanclari_SEYH_SADUK.chm::/45_140_bir_konuda_iki_ayri_hasidin_varligi.htm" TargetMode="External"/><Relationship Id="rId438" Type="http://schemas.openxmlformats.org/officeDocument/2006/relationships/hyperlink" Target="mk:@MSITStore:C:\DOCUME~1\ADMINI~1.CLI\LOCALS~1\Temp\Rar$DI00.359\Sii_Imamiyye_Inanclari_SEYH_SADUK.chm::/45_140_bir_konuda_iki_ayri_hasidin_varligi.htm" TargetMode="External"/><Relationship Id="rId16" Type="http://schemas.openxmlformats.org/officeDocument/2006/relationships/hyperlink" Target="mk:@MSITStore:C:\DOCUME~1\ADMINI~1.CLI\LOCALS~1\Temp\Rar$DI00.359\Sii_Imamiyye_Inanclari_SEYH_SADUK.chm::/6_29_irade_mesiet_hakkindaki_inanc.htm" TargetMode="External"/><Relationship Id="rId221" Type="http://schemas.openxmlformats.org/officeDocument/2006/relationships/hyperlink" Target="mk:@MSITStore:C:\DOCUME~1\ADMINI~1.CLI\LOCALS~1\Temp\Rar$DI00.359\Sii_Imamiyye_Inanclari_SEYH_SADUK.chm::/29_88_cennet_cehennem.htm" TargetMode="External"/><Relationship Id="rId242" Type="http://schemas.openxmlformats.org/officeDocument/2006/relationships/hyperlink" Target="mk:@MSITStore:C:\DOCUME~1\ADMINI~1.CLI\LOCALS~1\Temp\Rar$DI00.359\Sii_Imamiyye_Inanclari_SEYH_SADUK.chm::/32_98_kuran_hakkindaki_inanc.htm" TargetMode="External"/><Relationship Id="rId263" Type="http://schemas.openxmlformats.org/officeDocument/2006/relationships/hyperlink" Target="mk:@MSITStore:C:\DOCUME~1\ADMINI~1.CLI\LOCALS~1\Temp\Rar$DI00.359\Sii_Imamiyye_Inanclari_SEYH_SADUK.chm::/33_99_kuranin_hacmi_meblag.htm" TargetMode="External"/><Relationship Id="rId284" Type="http://schemas.openxmlformats.org/officeDocument/2006/relationships/hyperlink" Target="mk:@MSITStore:C:\DOCUME~1\ADMINI~1.CLI\LOCALS~1\Temp\Rar$DI00.359\Sii_Imamiyye_Inanclari_SEYH_SADUK.chm::/35_107_nebiler_vasilerin_sayilari.htm" TargetMode="External"/><Relationship Id="rId319" Type="http://schemas.openxmlformats.org/officeDocument/2006/relationships/hyperlink" Target="mk:@MSITStore:C:\DOCUME~1\ADMINI~1.CLI\LOCALS~1\Temp\Rar$DI00.359\Sii_Imamiyye_Inanclari_SEYH_SADUK.chm::/37_114_guluv_tefvizin_inkari.htm" TargetMode="External"/><Relationship Id="rId37" Type="http://schemas.openxmlformats.org/officeDocument/2006/relationships/hyperlink" Target="mk:@MSITStore:C:\DOCUME~1\ADMINI~1.CLI\LOCALS~1\Temp\Rar$DI00.359\Sii_Imamiyye_Inanclari_SEYH_SADUK.chm::/7_33_kaza_kader_hakkindaki_inanc.htm" TargetMode="External"/><Relationship Id="rId58" Type="http://schemas.openxmlformats.org/officeDocument/2006/relationships/hyperlink" Target="mk:@MSITStore:C:\DOCUME~1\ADMINI~1.CLI\LOCALS~1\Temp\Rar$DI00.359\Sii_Imamiyye_Inanclari_SEYH_SADUK.chm::/9_39_istitaat.htm" TargetMode="External"/><Relationship Id="rId79" Type="http://schemas.openxmlformats.org/officeDocument/2006/relationships/hyperlink" Target="mk:@MSITStore:C:\DOCUME~1\ADMINI~1.CLI\LOCALS~1\Temp\Rar$DI00.359\Sii_Imamiyye_Inanclari_SEYH_SADUK.chm::/11_42_allah_hakkinda_munakasa.htm" TargetMode="External"/><Relationship Id="rId102" Type="http://schemas.openxmlformats.org/officeDocument/2006/relationships/hyperlink" Target="mk:@MSITStore:C:\DOCUME~1\ADMINI~1.CLI\LOCALS~1\Temp\Rar$DI00.359\Sii_Imamiyye_Inanclari_SEYH_SADUK.chm::/15_49_nefisler_ve_ruhlar.htm" TargetMode="External"/><Relationship Id="rId123" Type="http://schemas.openxmlformats.org/officeDocument/2006/relationships/hyperlink" Target="mk:@MSITStore:C:\DOCUME~1\ADMINI~1.CLI\LOCALS~1\Temp\Rar$DI00.359\Sii_Imamiyye_Inanclari_SEYH_SADUK.chm::/18_66_donus_reca.htm" TargetMode="External"/><Relationship Id="rId144" Type="http://schemas.openxmlformats.org/officeDocument/2006/relationships/hyperlink" Target="mk:@MSITStore:C:\DOCUME~1\ADMINI~1.CLI\LOCALS~1\Temp\Rar$DI00.359\Sii_Imamiyye_Inanclari_SEYH_SADUK.chm::/22_75_va_d_vaid.htm" TargetMode="External"/><Relationship Id="rId330" Type="http://schemas.openxmlformats.org/officeDocument/2006/relationships/hyperlink" Target="mk:@MSITStore:C:\DOCUME~1\ADMINI~1.CLI\LOCALS~1\Temp\Rar$DI00.359\Sii_Imamiyye_Inanclari_SEYH_SADUK.chm::/37_114_guluv_tefvizin_inkari.htm" TargetMode="External"/><Relationship Id="rId90" Type="http://schemas.openxmlformats.org/officeDocument/2006/relationships/hyperlink" Target="mk:@MSITStore:C:\DOCUME~1\ADMINI~1.CLI\LOCALS~1\Temp\Rar$DI00.359\Sii_Imamiyye_Inanclari_SEYH_SADUK.chm::/14_46_ars_hakkinda.htm" TargetMode="External"/><Relationship Id="rId165" Type="http://schemas.openxmlformats.org/officeDocument/2006/relationships/hyperlink" Target="mk:@MSITStore:C:\DOCUME~1\ADMINI~1.CLI\LOCALS~1\Temp\Rar$DI00.359\Sii_Imamiyye_Inanclari_SEYH_SADUK.chm::/26_80_sirat.htm" TargetMode="External"/><Relationship Id="rId186" Type="http://schemas.openxmlformats.org/officeDocument/2006/relationships/hyperlink" Target="mk:@MSITStore:C:\DOCUME~1\ADMINI~1.CLI\LOCALS~1\Temp\Rar$DI00.359\Sii_Imamiyye_Inanclari_SEYH_SADUK.chm::/28_84_hesab_ve_mizanlar.htm" TargetMode="External"/><Relationship Id="rId351" Type="http://schemas.openxmlformats.org/officeDocument/2006/relationships/hyperlink" Target="mk:@MSITStore:C:\DOCUME~1\ADMINI~1.CLI\LOCALS~1\Temp\Rar$DI00.359\Sii_Imamiyye_Inanclari_SEYH_SADUK.chm::/38_121_zalimler.htm" TargetMode="External"/><Relationship Id="rId372" Type="http://schemas.openxmlformats.org/officeDocument/2006/relationships/hyperlink" Target="mk:@MSITStore:C:\DOCUME~1\ADMINI~1.CLI\LOCALS~1\Temp\Rar$DI00.359\Sii_Imamiyye_Inanclari_SEYH_SADUK.chm::/38_121_zalimler.htm" TargetMode="External"/><Relationship Id="rId393" Type="http://schemas.openxmlformats.org/officeDocument/2006/relationships/hyperlink" Target="mk:@MSITStore:C:\DOCUME~1\ADMINI~1.CLI\LOCALS~1\Temp\Rar$DI00.359\Sii_Imamiyye_Inanclari_SEYH_SADUK.chm::/41_132_aleviyye.htm" TargetMode="External"/><Relationship Id="rId407" Type="http://schemas.openxmlformats.org/officeDocument/2006/relationships/hyperlink" Target="mk:@MSITStore:C:\DOCUME~1\ADMINI~1.CLI\LOCALS~1\Temp\Rar$DI00.359\Sii_Imamiyye_Inanclari_SEYH_SADUK.chm::/45_140_bir_konuda_iki_ayri_hasidin_varligi.htm" TargetMode="External"/><Relationship Id="rId428" Type="http://schemas.openxmlformats.org/officeDocument/2006/relationships/hyperlink" Target="mk:@MSITStore:C:\DOCUME~1\ADMINI~1.CLI\LOCALS~1\Temp\Rar$DI00.359\Sii_Imamiyye_Inanclari_SEYH_SADUK.chm::/45_140_bir_konuda_iki_ayri_hasidin_varligi.htm" TargetMode="External"/><Relationship Id="rId449" Type="http://schemas.openxmlformats.org/officeDocument/2006/relationships/hyperlink" Target="mk:@MSITStore:C:\DOCUME~1\ADMINI~1.CLI\LOCALS~1\Temp\Rar$DI00.359\Sii_Imamiyye_Inanclari_SEYH_SADUK.chm::/45_140_bir_konuda_iki_ayri_hasidin_varligi.htm" TargetMode="External"/><Relationship Id="rId211" Type="http://schemas.openxmlformats.org/officeDocument/2006/relationships/hyperlink" Target="mk:@MSITStore:C:\DOCUME~1\ADMINI~1.CLI\LOCALS~1\Temp\Rar$DI00.359\Sii_Imamiyye_Inanclari_SEYH_SADUK.chm::/29_88_cennet_cehennem.htm" TargetMode="External"/><Relationship Id="rId232" Type="http://schemas.openxmlformats.org/officeDocument/2006/relationships/hyperlink" Target="mk:@MSITStore:C:\DOCUME~1\ADMINI~1.CLI\LOCALS~1\Temp\Rar$DI00.359\Sii_Imamiyye_Inanclari_SEYH_SADUK.chm::/31_96_kuranin_kadir_gecesinde_inisine_dair.htm" TargetMode="External"/><Relationship Id="rId253" Type="http://schemas.openxmlformats.org/officeDocument/2006/relationships/hyperlink" Target="mk:@MSITStore:C:\DOCUME~1\ADMINI~1.CLI\LOCALS~1\Temp\Rar$DI00.359\Sii_Imamiyye_Inanclari_SEYH_SADUK.chm::/33_99_kuranin_hacmi_meblag.htm" TargetMode="External"/><Relationship Id="rId274" Type="http://schemas.openxmlformats.org/officeDocument/2006/relationships/hyperlink" Target="mk:@MSITStore:C:\DOCUME~1\ADMINI~1.CLI\LOCALS~1\Temp\Rar$DI00.359\Sii_Imamiyye_Inanclari_SEYH_SADUK.chm::/34_104_nebiler_resuller_imamlar_melekler.htm" TargetMode="External"/><Relationship Id="rId295" Type="http://schemas.openxmlformats.org/officeDocument/2006/relationships/hyperlink" Target="mk:@MSITStore:C:\DOCUME~1\ADMINI~1.CLI\LOCALS~1\Temp\Rar$DI00.359\Sii_Imamiyye_Inanclari_SEYH_SADUK.chm::/35_107_nebiler_vasilerin_sayilari.htm" TargetMode="External"/><Relationship Id="rId309" Type="http://schemas.openxmlformats.org/officeDocument/2006/relationships/hyperlink" Target="mk:@MSITStore:C:\DOCUME~1\ADMINI~1.CLI\LOCALS~1\Temp\Rar$DI00.359\Sii_Imamiyye_Inanclari_SEYH_SADUK.chm::/35_107_nebiler_vasilerin_sayilari.htm" TargetMode="External"/><Relationship Id="rId27" Type="http://schemas.openxmlformats.org/officeDocument/2006/relationships/hyperlink" Target="mk:@MSITStore:C:\DOCUME~1\ADMINI~1.CLI\LOCALS~1\Temp\Rar$DI00.359\Sii_Imamiyye_Inanclari_SEYH_SADUK.chm::/6_29_irade_mesiet_hakkindaki_inanc.htm" TargetMode="External"/><Relationship Id="rId48" Type="http://schemas.openxmlformats.org/officeDocument/2006/relationships/hyperlink" Target="mk:@MSITStore:C:\DOCUME~1\ADMINI~1.CLI\LOCALS~1\Temp\Rar$DI00.359\Sii_Imamiyye_Inanclari_SEYH_SADUK.chm::/8_36_insanin_fitrati_hidayeti_hakkindaki_inanc.htm" TargetMode="External"/><Relationship Id="rId69" Type="http://schemas.openxmlformats.org/officeDocument/2006/relationships/hyperlink" Target="mk:@MSITStore:C:\DOCUME~1\ADMINI~1.CLI\LOCALS~1\Temp\Rar$DI00.359\Sii_Imamiyye_Inanclari_SEYH_SADUK.chm::/10_40_yaradilisin_kaynagi_mebde.htm" TargetMode="External"/><Relationship Id="rId113" Type="http://schemas.openxmlformats.org/officeDocument/2006/relationships/hyperlink" Target="mk:@MSITStore:C:\DOCUME~1\ADMINI~1.CLI\LOCALS~1\Temp\Rar$DI00.359\Sii_Imamiyye_Inanclari_SEYH_SADUK.chm::/18_66_donus_reca.htm" TargetMode="External"/><Relationship Id="rId134" Type="http://schemas.openxmlformats.org/officeDocument/2006/relationships/hyperlink" Target="mk:@MSITStore:C:\DOCUME~1\ADMINI~1.CLI\LOCALS~1\Temp\Rar$DI00.359\Sii_Imamiyye_Inanclari_SEYH_SADUK.chm::/21_74_sefaat.htm" TargetMode="External"/><Relationship Id="rId320" Type="http://schemas.openxmlformats.org/officeDocument/2006/relationships/hyperlink" Target="mk:@MSITStore:C:\DOCUME~1\ADMINI~1.CLI\LOCALS~1\Temp\Rar$DI00.359\Sii_Imamiyye_Inanclari_SEYH_SADUK.chm::/37_114_guluv_tefvizin_inkari.htm" TargetMode="External"/><Relationship Id="rId80" Type="http://schemas.openxmlformats.org/officeDocument/2006/relationships/hyperlink" Target="mk:@MSITStore:C:\DOCUME~1\ADMINI~1.CLI\LOCALS~1\Temp\Rar$DI00.359\Sii_Imamiyye_Inanclari_SEYH_SADUK.chm::/11_42_allah_hakkinda_munakasa.htm" TargetMode="External"/><Relationship Id="rId155" Type="http://schemas.openxmlformats.org/officeDocument/2006/relationships/hyperlink" Target="mk:@MSITStore:C:\DOCUME~1\ADMINI~1.CLI\LOCALS~1\Temp\Rar$DI00.359\Sii_Imamiyye_Inanclari_SEYH_SADUK.chm::/25_79_araf_burclar.htm" TargetMode="External"/><Relationship Id="rId176" Type="http://schemas.openxmlformats.org/officeDocument/2006/relationships/hyperlink" Target="mk:@MSITStore:C:\DOCUME~1\ADMINI~1.CLI\LOCALS~1\Temp\Rar$DI00.359\Sii_Imamiyye_Inanclari_SEYH_SADUK.chm::/27_81_mahser_yolu_gecitleri.htm" TargetMode="External"/><Relationship Id="rId197" Type="http://schemas.openxmlformats.org/officeDocument/2006/relationships/hyperlink" Target="mk:@MSITStore:C:\DOCUME~1\ADMINI~1.CLI\LOCALS~1\Temp\Rar$DI00.359\Sii_Imamiyye_Inanclari_SEYH_SADUK.chm::/28_84_hesab_ve_mizanlar.htm" TargetMode="External"/><Relationship Id="rId341" Type="http://schemas.openxmlformats.org/officeDocument/2006/relationships/hyperlink" Target="mk:@MSITStore:C:\DOCUME~1\ADMINI~1.CLI\LOCALS~1\Temp\Rar$DI00.359\Sii_Imamiyye_Inanclari_SEYH_SADUK.chm::/37_114_guluv_tefvizin_inkari.htm" TargetMode="External"/><Relationship Id="rId362" Type="http://schemas.openxmlformats.org/officeDocument/2006/relationships/hyperlink" Target="mk:@MSITStore:C:\DOCUME~1\ADMINI~1.CLI\LOCALS~1\Temp\Rar$DI00.359\Sii_Imamiyye_Inanclari_SEYH_SADUK.chm::/38_121_zalimler.htm" TargetMode="External"/><Relationship Id="rId383" Type="http://schemas.openxmlformats.org/officeDocument/2006/relationships/hyperlink" Target="mk:@MSITStore:C:\DOCUME~1\ADMINI~1.CLI\LOCALS~1\Temp\Rar$DI00.359\Sii_Imamiyye_Inanclari_SEYH_SADUK.chm::/39_127_takiyye.htm" TargetMode="External"/><Relationship Id="rId418" Type="http://schemas.openxmlformats.org/officeDocument/2006/relationships/hyperlink" Target="mk:@MSITStore:C:\DOCUME~1\ADMINI~1.CLI\LOCALS~1\Temp\Rar$DI00.359\Sii_Imamiyye_Inanclari_SEYH_SADUK.chm::/45_140_bir_konuda_iki_ayri_hasidin_varligi.htm" TargetMode="External"/><Relationship Id="rId439" Type="http://schemas.openxmlformats.org/officeDocument/2006/relationships/hyperlink" Target="mk:@MSITStore:C:\DOCUME~1\ADMINI~1.CLI\LOCALS~1\Temp\Rar$DI00.359\Sii_Imamiyye_Inanclari_SEYH_SADUK.chm::/45_140_bir_konuda_iki_ayri_hasidin_varligi.htm" TargetMode="External"/><Relationship Id="rId201" Type="http://schemas.openxmlformats.org/officeDocument/2006/relationships/hyperlink" Target="mk:@MSITStore:C:\DOCUME~1\ADMINI~1.CLI\LOCALS~1\Temp\Rar$DI00.359\Sii_Imamiyye_Inanclari_SEYH_SADUK.chm::/28_84_hesab_ve_mizanlar.htm" TargetMode="External"/><Relationship Id="rId222" Type="http://schemas.openxmlformats.org/officeDocument/2006/relationships/hyperlink" Target="mk:@MSITStore:C:\DOCUME~1\ADMINI~1.CLI\LOCALS~1\Temp\Rar$DI00.359\Sii_Imamiyye_Inanclari_SEYH_SADUK.chm::/29_88_cennet_cehennem.htm" TargetMode="External"/><Relationship Id="rId243" Type="http://schemas.openxmlformats.org/officeDocument/2006/relationships/hyperlink" Target="mk:@MSITStore:C:\DOCUME~1\ADMINI~1.CLI\LOCALS~1\Temp\Rar$DI00.359\Sii_Imamiyye_Inanclari_SEYH_SADUK.chm::/32_98_kuran_hakkindaki_inanc.htm" TargetMode="External"/><Relationship Id="rId264" Type="http://schemas.openxmlformats.org/officeDocument/2006/relationships/hyperlink" Target="mk:@MSITStore:C:\DOCUME~1\ADMINI~1.CLI\LOCALS~1\Temp\Rar$DI00.359\Sii_Imamiyye_Inanclari_SEYH_SADUK.chm::/33_99_kuranin_hacmi_meblag.htm" TargetMode="External"/><Relationship Id="rId285" Type="http://schemas.openxmlformats.org/officeDocument/2006/relationships/hyperlink" Target="mk:@MSITStore:C:\DOCUME~1\ADMINI~1.CLI\LOCALS~1\Temp\Rar$DI00.359\Sii_Imamiyye_Inanclari_SEYH_SADUK.chm::/35_107_nebiler_vasilerin_sayilari.htm" TargetMode="External"/><Relationship Id="rId450" Type="http://schemas.openxmlformats.org/officeDocument/2006/relationships/hyperlink" Target="mk:@MSITStore:C:\DOCUME~1\ADMINI~1.CLI\LOCALS~1\Temp\Rar$DI00.359\Sii_Imamiyye_Inanclari_SEYH_SADUK.chm::/45_140_bir_konuda_iki_ayri_hasidin_varligi.htm" TargetMode="External"/><Relationship Id="rId17" Type="http://schemas.openxmlformats.org/officeDocument/2006/relationships/hyperlink" Target="mk:@MSITStore:C:\DOCUME~1\ADMINI~1.CLI\LOCALS~1\Temp\Rar$DI00.359\Sii_Imamiyye_Inanclari_SEYH_SADUK.chm::/6_29_irade_mesiet_hakkindaki_inanc.htm" TargetMode="External"/><Relationship Id="rId38" Type="http://schemas.openxmlformats.org/officeDocument/2006/relationships/hyperlink" Target="mk:@MSITStore:C:\DOCUME~1\ADMINI~1.CLI\LOCALS~1\Temp\Rar$DI00.359\Sii_Imamiyye_Inanclari_SEYH_SADUK.chm::/7_33_kaza_kader_hakkindaki_inanc.htm" TargetMode="External"/><Relationship Id="rId59" Type="http://schemas.openxmlformats.org/officeDocument/2006/relationships/hyperlink" Target="mk:@MSITStore:C:\DOCUME~1\ADMINI~1.CLI\LOCALS~1\Temp\Rar$DI00.359\Sii_Imamiyye_Inanclari_SEYH_SADUK.chm::/9_39_istitaat.htm" TargetMode="External"/><Relationship Id="rId103" Type="http://schemas.openxmlformats.org/officeDocument/2006/relationships/hyperlink" Target="mk:@MSITStore:C:\DOCUME~1\ADMINI~1.CLI\LOCALS~1\Temp\Rar$DI00.359\Sii_Imamiyye_Inanclari_SEYH_SADUK.chm::/16_55_olum_hakkindaki_inanc.htm" TargetMode="External"/><Relationship Id="rId124" Type="http://schemas.openxmlformats.org/officeDocument/2006/relationships/hyperlink" Target="mk:@MSITStore:C:\DOCUME~1\ADMINI~1.CLI\LOCALS~1\Temp\Rar$DI00.359\Sii_Imamiyye_Inanclari_SEYH_SADUK.chm::/18_66_donus_reca.htm" TargetMode="External"/><Relationship Id="rId310" Type="http://schemas.openxmlformats.org/officeDocument/2006/relationships/hyperlink" Target="mk:@MSITStore:C:\DOCUME~1\ADMINI~1.CLI\LOCALS~1\Temp\Rar$DI00.359\Sii_Imamiyye_Inanclari_SEYH_SADUK.chm::/35_107_nebiler_vasilerin_sayilari.htm" TargetMode="External"/><Relationship Id="rId70" Type="http://schemas.openxmlformats.org/officeDocument/2006/relationships/hyperlink" Target="mk:@MSITStore:C:\DOCUME~1\ADMINI~1.CLI\LOCALS~1\Temp\Rar$DI00.359\Sii_Imamiyye_Inanclari_SEYH_SADUK.chm::/10_40_yaradilisin_kaynagi_mebde.htm" TargetMode="External"/><Relationship Id="rId91" Type="http://schemas.openxmlformats.org/officeDocument/2006/relationships/hyperlink" Target="mk:@MSITStore:C:\DOCUME~1\ADMINI~1.CLI\LOCALS~1\Temp\Rar$DI00.359\Sii_Imamiyye_Inanclari_SEYH_SADUK.chm::/14_46_ars_hakkinda.htm" TargetMode="External"/><Relationship Id="rId145" Type="http://schemas.openxmlformats.org/officeDocument/2006/relationships/hyperlink" Target="mk:@MSITStore:C:\DOCUME~1\ADMINI~1.CLI\LOCALS~1\Temp\Rar$DI00.359\Sii_Imamiyye_Inanclari_SEYH_SADUK.chm::/22_75_va_d_vaid.htm" TargetMode="External"/><Relationship Id="rId166" Type="http://schemas.openxmlformats.org/officeDocument/2006/relationships/hyperlink" Target="mk:@MSITStore:C:\DOCUME~1\ADMINI~1.CLI\LOCALS~1\Temp\Rar$DI00.359\Sii_Imamiyye_Inanclari_SEYH_SADUK.chm::/26_80_sirat.htm" TargetMode="External"/><Relationship Id="rId187" Type="http://schemas.openxmlformats.org/officeDocument/2006/relationships/hyperlink" Target="mk:@MSITStore:C:\DOCUME~1\ADMINI~1.CLI\LOCALS~1\Temp\Rar$DI00.359\Sii_Imamiyye_Inanclari_SEYH_SADUK.chm::/28_84_hesab_ve_mizanlar.htm" TargetMode="External"/><Relationship Id="rId331" Type="http://schemas.openxmlformats.org/officeDocument/2006/relationships/hyperlink" Target="mk:@MSITStore:C:\DOCUME~1\ADMINI~1.CLI\LOCALS~1\Temp\Rar$DI00.359\Sii_Imamiyye_Inanclari_SEYH_SADUK.chm::/37_114_guluv_tefvizin_inkari.htm" TargetMode="External"/><Relationship Id="rId352" Type="http://schemas.openxmlformats.org/officeDocument/2006/relationships/hyperlink" Target="mk:@MSITStore:C:\DOCUME~1\ADMINI~1.CLI\LOCALS~1\Temp\Rar$DI00.359\Sii_Imamiyye_Inanclari_SEYH_SADUK.chm::/38_121_zalimler.htm" TargetMode="External"/><Relationship Id="rId373" Type="http://schemas.openxmlformats.org/officeDocument/2006/relationships/hyperlink" Target="mk:@MSITStore:C:\DOCUME~1\ADMINI~1.CLI\LOCALS~1\Temp\Rar$DI00.359\Sii_Imamiyye_Inanclari_SEYH_SADUK.chm::/38_121_zalimler.htm" TargetMode="External"/><Relationship Id="rId394" Type="http://schemas.openxmlformats.org/officeDocument/2006/relationships/hyperlink" Target="mk:@MSITStore:C:\DOCUME~1\ADMINI~1.CLI\LOCALS~1\Temp\Rar$DI00.359\Sii_Imamiyye_Inanclari_SEYH_SADUK.chm::/41_132_aleviyye.htm" TargetMode="External"/><Relationship Id="rId408" Type="http://schemas.openxmlformats.org/officeDocument/2006/relationships/hyperlink" Target="mk:@MSITStore:C:\DOCUME~1\ADMINI~1.CLI\LOCALS~1\Temp\Rar$DI00.359\Sii_Imamiyye_Inanclari_SEYH_SADUK.chm::/45_140_bir_konuda_iki_ayri_hasidin_varligi.htm" TargetMode="External"/><Relationship Id="rId429" Type="http://schemas.openxmlformats.org/officeDocument/2006/relationships/hyperlink" Target="mk:@MSITStore:C:\DOCUME~1\ADMINI~1.CLI\LOCALS~1\Temp\Rar$DI00.359\Sii_Imamiyye_Inanclari_SEYH_SADUK.chm::/45_140_bir_konuda_iki_ayri_hasidin_varligi.htm" TargetMode="External"/><Relationship Id="rId1" Type="http://schemas.openxmlformats.org/officeDocument/2006/relationships/styles" Target="styles.xml"/><Relationship Id="rId212" Type="http://schemas.openxmlformats.org/officeDocument/2006/relationships/hyperlink" Target="mk:@MSITStore:C:\DOCUME~1\ADMINI~1.CLI\LOCALS~1\Temp\Rar$DI00.359\Sii_Imamiyye_Inanclari_SEYH_SADUK.chm::/29_88_cennet_cehennem.htm" TargetMode="External"/><Relationship Id="rId233" Type="http://schemas.openxmlformats.org/officeDocument/2006/relationships/hyperlink" Target="mk:@MSITStore:C:\DOCUME~1\ADMINI~1.CLI\LOCALS~1\Temp\Rar$DI00.359\Sii_Imamiyye_Inanclari_SEYH_SADUK.chm::/31_96_kuranin_kadir_gecesinde_inisine_dair.htm" TargetMode="External"/><Relationship Id="rId254" Type="http://schemas.openxmlformats.org/officeDocument/2006/relationships/hyperlink" Target="mk:@MSITStore:C:\DOCUME~1\ADMINI~1.CLI\LOCALS~1\Temp\Rar$DI00.359\Sii_Imamiyye_Inanclari_SEYH_SADUK.chm::/33_99_kuranin_hacmi_meblag.htm" TargetMode="External"/><Relationship Id="rId440" Type="http://schemas.openxmlformats.org/officeDocument/2006/relationships/hyperlink" Target="mk:@MSITStore:C:\DOCUME~1\ADMINI~1.CLI\LOCALS~1\Temp\Rar$DI00.359\Sii_Imamiyye_Inanclari_SEYH_SADUK.chm::/45_140_bir_konuda_iki_ayri_hasidin_varligi.htm" TargetMode="External"/><Relationship Id="rId28" Type="http://schemas.openxmlformats.org/officeDocument/2006/relationships/hyperlink" Target="mk:@MSITStore:C:\DOCUME~1\ADMINI~1.CLI\LOCALS~1\Temp\Rar$DI00.359\Sii_Imamiyye_Inanclari_SEYH_SADUK.chm::/6_29_irade_mesiet_hakkindaki_inanc.htm" TargetMode="External"/><Relationship Id="rId49" Type="http://schemas.openxmlformats.org/officeDocument/2006/relationships/hyperlink" Target="mk:@MSITStore:C:\DOCUME~1\ADMINI~1.CLI\LOCALS~1\Temp\Rar$DI00.359\Sii_Imamiyye_Inanclari_SEYH_SADUK.chm::/8_36_insanin_fitrati_hidayeti_hakkindaki_inanc.htm" TargetMode="External"/><Relationship Id="rId114" Type="http://schemas.openxmlformats.org/officeDocument/2006/relationships/hyperlink" Target="mk:@MSITStore:C:\DOCUME~1\ADMINI~1.CLI\LOCALS~1\Temp\Rar$DI00.359\Sii_Imamiyye_Inanclari_SEYH_SADUK.chm::/18_66_donus_reca.htm" TargetMode="External"/><Relationship Id="rId275" Type="http://schemas.openxmlformats.org/officeDocument/2006/relationships/hyperlink" Target="mk:@MSITStore:C:\DOCUME~1\ADMINI~1.CLI\LOCALS~1\Temp\Rar$DI00.359\Sii_Imamiyye_Inanclari_SEYH_SADUK.chm::/34_104_nebiler_resuller_imamlar_melekler.htm" TargetMode="External"/><Relationship Id="rId296" Type="http://schemas.openxmlformats.org/officeDocument/2006/relationships/hyperlink" Target="mk:@MSITStore:C:\DOCUME~1\ADMINI~1.CLI\LOCALS~1\Temp\Rar$DI00.359\Sii_Imamiyye_Inanclari_SEYH_SADUK.chm::/35_107_nebiler_vasilerin_sayilari.htm" TargetMode="External"/><Relationship Id="rId300" Type="http://schemas.openxmlformats.org/officeDocument/2006/relationships/hyperlink" Target="mk:@MSITStore:C:\DOCUME~1\ADMINI~1.CLI\LOCALS~1\Temp\Rar$DI00.359\Sii_Imamiyye_Inanclari_SEYH_SADUK.chm::/35_107_nebiler_vasilerin_sayilari.htm" TargetMode="External"/><Relationship Id="rId60" Type="http://schemas.openxmlformats.org/officeDocument/2006/relationships/hyperlink" Target="mk:@MSITStore:C:\DOCUME~1\ADMINI~1.CLI\LOCALS~1\Temp\Rar$DI00.359\Sii_Imamiyye_Inanclari_SEYH_SADUK.chm::/9_39_istitaat.htm" TargetMode="External"/><Relationship Id="rId81" Type="http://schemas.openxmlformats.org/officeDocument/2006/relationships/hyperlink" Target="mk:@MSITStore:C:\DOCUME~1\ADMINI~1.CLI\LOCALS~1\Temp\Rar$DI00.359\Sii_Imamiyye_Inanclari_SEYH_SADUK.chm::/11_42_allah_hakkinda_munakasa.htm" TargetMode="External"/><Relationship Id="rId135" Type="http://schemas.openxmlformats.org/officeDocument/2006/relationships/hyperlink" Target="mk:@MSITStore:C:\DOCUME~1\ADMINI~1.CLI\LOCALS~1\Temp\Rar$DI00.359\Sii_Imamiyye_Inanclari_SEYH_SADUK.chm::/21_74_sefaat.htm" TargetMode="External"/><Relationship Id="rId156" Type="http://schemas.openxmlformats.org/officeDocument/2006/relationships/hyperlink" Target="mk:@MSITStore:C:\DOCUME~1\ADMINI~1.CLI\LOCALS~1\Temp\Rar$DI00.359\Sii_Imamiyye_Inanclari_SEYH_SADUK.chm::/25_79_araf_burclar.htm" TargetMode="External"/><Relationship Id="rId177" Type="http://schemas.openxmlformats.org/officeDocument/2006/relationships/hyperlink" Target="mk:@MSITStore:C:\DOCUME~1\ADMINI~1.CLI\LOCALS~1\Temp\Rar$DI00.359\Sii_Imamiyye_Inanclari_SEYH_SADUK.chm::/28_84_hesab_ve_mizanlar.htm" TargetMode="External"/><Relationship Id="rId198" Type="http://schemas.openxmlformats.org/officeDocument/2006/relationships/hyperlink" Target="mk:@MSITStore:C:\DOCUME~1\ADMINI~1.CLI\LOCALS~1\Temp\Rar$DI00.359\Sii_Imamiyye_Inanclari_SEYH_SADUK.chm::/28_84_hesab_ve_mizanlar.htm" TargetMode="External"/><Relationship Id="rId321" Type="http://schemas.openxmlformats.org/officeDocument/2006/relationships/hyperlink" Target="mk:@MSITStore:C:\DOCUME~1\ADMINI~1.CLI\LOCALS~1\Temp\Rar$DI00.359\Sii_Imamiyye_Inanclari_SEYH_SADUK.chm::/37_114_guluv_tefvizin_inkari.htm" TargetMode="External"/><Relationship Id="rId342" Type="http://schemas.openxmlformats.org/officeDocument/2006/relationships/hyperlink" Target="mk:@MSITStore:C:\DOCUME~1\ADMINI~1.CLI\LOCALS~1\Temp\Rar$DI00.359\Sii_Imamiyye_Inanclari_SEYH_SADUK.chm::/37_114_guluv_tefvizin_inkari.htm" TargetMode="External"/><Relationship Id="rId363" Type="http://schemas.openxmlformats.org/officeDocument/2006/relationships/hyperlink" Target="mk:@MSITStore:C:\DOCUME~1\ADMINI~1.CLI\LOCALS~1\Temp\Rar$DI00.359\Sii_Imamiyye_Inanclari_SEYH_SADUK.chm::/38_121_zalimler.htm" TargetMode="External"/><Relationship Id="rId384" Type="http://schemas.openxmlformats.org/officeDocument/2006/relationships/hyperlink" Target="mk:@MSITStore:C:\DOCUME~1\ADMINI~1.CLI\LOCALS~1\Temp\Rar$DI00.359\Sii_Imamiyye_Inanclari_SEYH_SADUK.chm::/39_127_takiyye.htm" TargetMode="External"/><Relationship Id="rId419" Type="http://schemas.openxmlformats.org/officeDocument/2006/relationships/hyperlink" Target="mk:@MSITStore:C:\DOCUME~1\ADMINI~1.CLI\LOCALS~1\Temp\Rar$DI00.359\Sii_Imamiyye_Inanclari_SEYH_SADUK.chm::/45_140_bir_konuda_iki_ayri_hasidin_varligi.htm" TargetMode="External"/><Relationship Id="rId202" Type="http://schemas.openxmlformats.org/officeDocument/2006/relationships/hyperlink" Target="mk:@MSITStore:C:\DOCUME~1\ADMINI~1.CLI\LOCALS~1\Temp\Rar$DI00.359\Sii_Imamiyye_Inanclari_SEYH_SADUK.chm::/29_88_cennet_cehennem.htm" TargetMode="External"/><Relationship Id="rId223" Type="http://schemas.openxmlformats.org/officeDocument/2006/relationships/hyperlink" Target="mk:@MSITStore:C:\DOCUME~1\ADMINI~1.CLI\LOCALS~1\Temp\Rar$DI00.359\Sii_Imamiyye_Inanclari_SEYH_SADUK.chm::/29_88_cennet_cehennem.htm" TargetMode="External"/><Relationship Id="rId244" Type="http://schemas.openxmlformats.org/officeDocument/2006/relationships/hyperlink" Target="mk:@MSITStore:C:\DOCUME~1\ADMINI~1.CLI\LOCALS~1\Temp\Rar$DI00.359\Sii_Imamiyye_Inanclari_SEYH_SADUK.chm::/32_98_kuran_hakkindaki_inanc.htm" TargetMode="External"/><Relationship Id="rId430" Type="http://schemas.openxmlformats.org/officeDocument/2006/relationships/hyperlink" Target="mk:@MSITStore:C:\DOCUME~1\ADMINI~1.CLI\LOCALS~1\Temp\Rar$DI00.359\Sii_Imamiyye_Inanclari_SEYH_SADUK.chm::/45_140_bir_konuda_iki_ayri_hasidin_varligi.htm" TargetMode="External"/><Relationship Id="rId18" Type="http://schemas.openxmlformats.org/officeDocument/2006/relationships/hyperlink" Target="mk:@MSITStore:C:\DOCUME~1\ADMINI~1.CLI\LOCALS~1\Temp\Rar$DI00.359\Sii_Imamiyye_Inanclari_SEYH_SADUK.chm::/6_29_irade_mesiet_hakkindaki_inanc.htm" TargetMode="External"/><Relationship Id="rId39" Type="http://schemas.openxmlformats.org/officeDocument/2006/relationships/hyperlink" Target="mk:@MSITStore:C:\DOCUME~1\ADMINI~1.CLI\LOCALS~1\Temp\Rar$DI00.359\Sii_Imamiyye_Inanclari_SEYH_SADUK.chm::/7_33_kaza_kader_hakkindaki_inanc.htm" TargetMode="External"/><Relationship Id="rId265" Type="http://schemas.openxmlformats.org/officeDocument/2006/relationships/hyperlink" Target="mk:@MSITStore:C:\DOCUME~1\ADMINI~1.CLI\LOCALS~1\Temp\Rar$DI00.359\Sii_Imamiyye_Inanclari_SEYH_SADUK.chm::/33_99_kuranin_hacmi_meblag.htm" TargetMode="External"/><Relationship Id="rId286" Type="http://schemas.openxmlformats.org/officeDocument/2006/relationships/hyperlink" Target="mk:@MSITStore:C:\DOCUME~1\ADMINI~1.CLI\LOCALS~1\Temp\Rar$DI00.359\Sii_Imamiyye_Inanclari_SEYH_SADUK.chm::/35_107_nebiler_vasilerin_sayilari.htm" TargetMode="External"/><Relationship Id="rId451" Type="http://schemas.openxmlformats.org/officeDocument/2006/relationships/hyperlink" Target="mk:@MSITStore:C:\DOCUME~1\ADMINI~1.CLI\LOCALS~1\Temp\Rar$DI00.359\Sii_Imamiyye_Inanclari_SEYH_SADUK.chm::/45_140_bir_konuda_iki_ayri_hasidin_varligi.htm" TargetMode="External"/><Relationship Id="rId50" Type="http://schemas.openxmlformats.org/officeDocument/2006/relationships/hyperlink" Target="mk:@MSITStore:C:\DOCUME~1\ADMINI~1.CLI\LOCALS~1\Temp\Rar$DI00.359\Sii_Imamiyye_Inanclari_SEYH_SADUK.chm::/8_36_insanin_fitrati_hidayeti_hakkindaki_inanc.htm" TargetMode="External"/><Relationship Id="rId104" Type="http://schemas.openxmlformats.org/officeDocument/2006/relationships/hyperlink" Target="mk:@MSITStore:C:\DOCUME~1\ADMINI~1.CLI\LOCALS~1\Temp\Rar$DI00.359\Sii_Imamiyye_Inanclari_SEYH_SADUK.chm::/16_55_olum_hakkindaki_inanc.htm" TargetMode="External"/><Relationship Id="rId125" Type="http://schemas.openxmlformats.org/officeDocument/2006/relationships/hyperlink" Target="mk:@MSITStore:C:\DOCUME~1\ADMINI~1.CLI\LOCALS~1\Temp\Rar$DI00.359\Sii_Imamiyye_Inanclari_SEYH_SADUK.chm::/18_66_donus_reca.htm" TargetMode="External"/><Relationship Id="rId146" Type="http://schemas.openxmlformats.org/officeDocument/2006/relationships/hyperlink" Target="mk:@MSITStore:C:\DOCUME~1\ADMINI~1.CLI\LOCALS~1\Temp\Rar$DI00.359\Sii_Imamiyye_Inanclari_SEYH_SADUK.chm::/22_75_va_d_vaid.htm" TargetMode="External"/><Relationship Id="rId167" Type="http://schemas.openxmlformats.org/officeDocument/2006/relationships/hyperlink" Target="mk:@MSITStore:C:\DOCUME~1\ADMINI~1.CLI\LOCALS~1\Temp\Rar$DI00.359\Sii_Imamiyye_Inanclari_SEYH_SADUK.chm::/26_80_sirat.htm" TargetMode="External"/><Relationship Id="rId188" Type="http://schemas.openxmlformats.org/officeDocument/2006/relationships/hyperlink" Target="mk:@MSITStore:C:\DOCUME~1\ADMINI~1.CLI\LOCALS~1\Temp\Rar$DI00.359\Sii_Imamiyye_Inanclari_SEYH_SADUK.chm::/28_84_hesab_ve_mizanlar.htm" TargetMode="External"/><Relationship Id="rId311" Type="http://schemas.openxmlformats.org/officeDocument/2006/relationships/hyperlink" Target="mk:@MSITStore:C:\DOCUME~1\ADMINI~1.CLI\LOCALS~1\Temp\Rar$DI00.359\Sii_Imamiyye_Inanclari_SEYH_SADUK.chm::/36_113_ismet_yanilmazlik.htm" TargetMode="External"/><Relationship Id="rId332" Type="http://schemas.openxmlformats.org/officeDocument/2006/relationships/hyperlink" Target="mk:@MSITStore:C:\DOCUME~1\ADMINI~1.CLI\LOCALS~1\Temp\Rar$DI00.359\Sii_Imamiyye_Inanclari_SEYH_SADUK.chm::/37_114_guluv_tefvizin_inkari.htm" TargetMode="External"/><Relationship Id="rId353" Type="http://schemas.openxmlformats.org/officeDocument/2006/relationships/hyperlink" Target="mk:@MSITStore:C:\DOCUME~1\ADMINI~1.CLI\LOCALS~1\Temp\Rar$DI00.359\Sii_Imamiyye_Inanclari_SEYH_SADUK.chm::/38_121_zalimler.htm" TargetMode="External"/><Relationship Id="rId374" Type="http://schemas.openxmlformats.org/officeDocument/2006/relationships/hyperlink" Target="mk:@MSITStore:C:\DOCUME~1\ADMINI~1.CLI\LOCALS~1\Temp\Rar$DI00.359\Sii_Imamiyye_Inanclari_SEYH_SADUK.chm::/38_121_zalimler.htm" TargetMode="External"/><Relationship Id="rId395" Type="http://schemas.openxmlformats.org/officeDocument/2006/relationships/hyperlink" Target="mk:@MSITStore:C:\DOCUME~1\ADMINI~1.CLI\LOCALS~1\Temp\Rar$DI00.359\Sii_Imamiyye_Inanclari_SEYH_SADUK.chm::/41_132_aleviyye.htm" TargetMode="External"/><Relationship Id="rId409" Type="http://schemas.openxmlformats.org/officeDocument/2006/relationships/hyperlink" Target="mk:@MSITStore:C:\DOCUME~1\ADMINI~1.CLI\LOCALS~1\Temp\Rar$DI00.359\Sii_Imamiyye_Inanclari_SEYH_SADUK.chm::/45_140_bir_konuda_iki_ayri_hasidin_varligi.htm" TargetMode="External"/><Relationship Id="rId71" Type="http://schemas.openxmlformats.org/officeDocument/2006/relationships/hyperlink" Target="mk:@MSITStore:C:\DOCUME~1\ADMINI~1.CLI\LOCALS~1\Temp\Rar$DI00.359\Sii_Imamiyye_Inanclari_SEYH_SADUK.chm::/10_40_yaradilisin_kaynagi_mebde.htm" TargetMode="External"/><Relationship Id="rId92" Type="http://schemas.openxmlformats.org/officeDocument/2006/relationships/hyperlink" Target="mk:@MSITStore:C:\DOCUME~1\ADMINI~1.CLI\LOCALS~1\Temp\Rar$DI00.359\Sii_Imamiyye_Inanclari_SEYH_SADUK.chm::/15_49_nefisler_ve_ruhlar.htm" TargetMode="External"/><Relationship Id="rId213" Type="http://schemas.openxmlformats.org/officeDocument/2006/relationships/hyperlink" Target="mk:@MSITStore:C:\DOCUME~1\ADMINI~1.CLI\LOCALS~1\Temp\Rar$DI00.359\Sii_Imamiyye_Inanclari_SEYH_SADUK.chm::/29_88_cennet_cehennem.htm" TargetMode="External"/><Relationship Id="rId234" Type="http://schemas.openxmlformats.org/officeDocument/2006/relationships/hyperlink" Target="mk:@MSITStore:C:\DOCUME~1\ADMINI~1.CLI\LOCALS~1\Temp\Rar$DI00.359\Sii_Imamiyye_Inanclari_SEYH_SADUK.chm::/31_96_kuranin_kadir_gecesinde_inisine_dair.htm" TargetMode="External"/><Relationship Id="rId420" Type="http://schemas.openxmlformats.org/officeDocument/2006/relationships/hyperlink" Target="mk:@MSITStore:C:\DOCUME~1\ADMINI~1.CLI\LOCALS~1\Temp\Rar$DI00.359\Sii_Imamiyye_Inanclari_SEYH_SADUK.chm::/45_140_bir_konuda_iki_ayri_hasidin_varligi.htm" TargetMode="External"/><Relationship Id="rId2" Type="http://schemas.openxmlformats.org/officeDocument/2006/relationships/settings" Target="settings.xml"/><Relationship Id="rId29" Type="http://schemas.openxmlformats.org/officeDocument/2006/relationships/hyperlink" Target="mk:@MSITStore:C:\DOCUME~1\ADMINI~1.CLI\LOCALS~1\Temp\Rar$DI00.359\Sii_Imamiyye_Inanclari_SEYH_SADUK.chm::/6_29_irade_mesiet_hakkindaki_inanc.htm" TargetMode="External"/><Relationship Id="rId255" Type="http://schemas.openxmlformats.org/officeDocument/2006/relationships/hyperlink" Target="mk:@MSITStore:C:\DOCUME~1\ADMINI~1.CLI\LOCALS~1\Temp\Rar$DI00.359\Sii_Imamiyye_Inanclari_SEYH_SADUK.chm::/33_99_kuranin_hacmi_meblag.htm" TargetMode="External"/><Relationship Id="rId276" Type="http://schemas.openxmlformats.org/officeDocument/2006/relationships/hyperlink" Target="mk:@MSITStore:C:\DOCUME~1\ADMINI~1.CLI\LOCALS~1\Temp\Rar$DI00.359\Sii_Imamiyye_Inanclari_SEYH_SADUK.chm::/34_104_nebiler_resuller_imamlar_melekler.htm" TargetMode="External"/><Relationship Id="rId297" Type="http://schemas.openxmlformats.org/officeDocument/2006/relationships/hyperlink" Target="mk:@MSITStore:C:\DOCUME~1\ADMINI~1.CLI\LOCALS~1\Temp\Rar$DI00.359\Sii_Imamiyye_Inanclari_SEYH_SADUK.chm::/35_107_nebiler_vasilerin_sayilari.htm" TargetMode="External"/><Relationship Id="rId441" Type="http://schemas.openxmlformats.org/officeDocument/2006/relationships/hyperlink" Target="mk:@MSITStore:C:\DOCUME~1\ADMINI~1.CLI\LOCALS~1\Temp\Rar$DI00.359\Sii_Imamiyye_Inanclari_SEYH_SADUK.chm::/45_140_bir_konuda_iki_ayri_hasidin_varligi.htm" TargetMode="External"/><Relationship Id="rId40" Type="http://schemas.openxmlformats.org/officeDocument/2006/relationships/hyperlink" Target="mk:@MSITStore:C:\DOCUME~1\ADMINI~1.CLI\LOCALS~1\Temp\Rar$DI00.359\Sii_Imamiyye_Inanclari_SEYH_SADUK.chm::/7_33_kaza_kader_hakkindaki_inanc.htm" TargetMode="External"/><Relationship Id="rId115" Type="http://schemas.openxmlformats.org/officeDocument/2006/relationships/hyperlink" Target="mk:@MSITStore:C:\DOCUME~1\ADMINI~1.CLI\LOCALS~1\Temp\Rar$DI00.359\Sii_Imamiyye_Inanclari_SEYH_SADUK.chm::/18_66_donus_reca.htm" TargetMode="External"/><Relationship Id="rId136" Type="http://schemas.openxmlformats.org/officeDocument/2006/relationships/hyperlink" Target="mk:@MSITStore:C:\DOCUME~1\ADMINI~1.CLI\LOCALS~1\Temp\Rar$DI00.359\Sii_Imamiyye_Inanclari_SEYH_SADUK.chm::/21_74_sefaat.htm" TargetMode="External"/><Relationship Id="rId157" Type="http://schemas.openxmlformats.org/officeDocument/2006/relationships/hyperlink" Target="mk:@MSITStore:C:\DOCUME~1\ADMINI~1.CLI\LOCALS~1\Temp\Rar$DI00.359\Sii_Imamiyye_Inanclari_SEYH_SADUK.chm::/25_79_araf_burclar.htm" TargetMode="External"/><Relationship Id="rId178" Type="http://schemas.openxmlformats.org/officeDocument/2006/relationships/hyperlink" Target="mk:@MSITStore:C:\DOCUME~1\ADMINI~1.CLI\LOCALS~1\Temp\Rar$DI00.359\Sii_Imamiyye_Inanclari_SEYH_SADUK.chm::/28_84_hesab_ve_mizanlar.htm" TargetMode="External"/><Relationship Id="rId301" Type="http://schemas.openxmlformats.org/officeDocument/2006/relationships/hyperlink" Target="mk:@MSITStore:C:\DOCUME~1\ADMINI~1.CLI\LOCALS~1\Temp\Rar$DI00.359\Sii_Imamiyye_Inanclari_SEYH_SADUK.chm::/35_107_nebiler_vasilerin_sayilari.htm" TargetMode="External"/><Relationship Id="rId322" Type="http://schemas.openxmlformats.org/officeDocument/2006/relationships/hyperlink" Target="mk:@MSITStore:C:\DOCUME~1\ADMINI~1.CLI\LOCALS~1\Temp\Rar$DI00.359\Sii_Imamiyye_Inanclari_SEYH_SADUK.chm::/37_114_guluv_tefvizin_inkari.htm" TargetMode="External"/><Relationship Id="rId343" Type="http://schemas.openxmlformats.org/officeDocument/2006/relationships/hyperlink" Target="mk:@MSITStore:C:\DOCUME~1\ADMINI~1.CLI\LOCALS~1\Temp\Rar$DI00.359\Sii_Imamiyye_Inanclari_SEYH_SADUK.chm::/37_114_guluv_tefvizin_inkari.htm" TargetMode="External"/><Relationship Id="rId364" Type="http://schemas.openxmlformats.org/officeDocument/2006/relationships/hyperlink" Target="mk:@MSITStore:C:\DOCUME~1\ADMINI~1.CLI\LOCALS~1\Temp\Rar$DI00.359\Sii_Imamiyye_Inanclari_SEYH_SADUK.chm::/38_121_zalimler.htm" TargetMode="External"/><Relationship Id="rId61" Type="http://schemas.openxmlformats.org/officeDocument/2006/relationships/hyperlink" Target="mk:@MSITStore:C:\DOCUME~1\ADMINI~1.CLI\LOCALS~1\Temp\Rar$DI00.359\Sii_Imamiyye_Inanclari_SEYH_SADUK.chm::/9_39_istitaat.htm" TargetMode="External"/><Relationship Id="rId82" Type="http://schemas.openxmlformats.org/officeDocument/2006/relationships/hyperlink" Target="mk:@MSITStore:C:\DOCUME~1\ADMINI~1.CLI\LOCALS~1\Temp\Rar$DI00.359\Sii_Imamiyye_Inanclari_SEYH_SADUK.chm::/14_46_ars_hakkinda.htm" TargetMode="External"/><Relationship Id="rId199" Type="http://schemas.openxmlformats.org/officeDocument/2006/relationships/hyperlink" Target="mk:@MSITStore:C:\DOCUME~1\ADMINI~1.CLI\LOCALS~1\Temp\Rar$DI00.359\Sii_Imamiyye_Inanclari_SEYH_SADUK.chm::/28_84_hesab_ve_mizanlar.htm" TargetMode="External"/><Relationship Id="rId203" Type="http://schemas.openxmlformats.org/officeDocument/2006/relationships/hyperlink" Target="mk:@MSITStore:C:\DOCUME~1\ADMINI~1.CLI\LOCALS~1\Temp\Rar$DI00.359\Sii_Imamiyye_Inanclari_SEYH_SADUK.chm::/29_88_cennet_cehennem.htm" TargetMode="External"/><Relationship Id="rId385" Type="http://schemas.openxmlformats.org/officeDocument/2006/relationships/hyperlink" Target="mk:@MSITStore:C:\DOCUME~1\ADMINI~1.CLI\LOCALS~1\Temp\Rar$DI00.359\Sii_Imamiyye_Inanclari_SEYH_SADUK.chm::/39_127_takiyye.htm" TargetMode="External"/><Relationship Id="rId19" Type="http://schemas.openxmlformats.org/officeDocument/2006/relationships/hyperlink" Target="mk:@MSITStore:C:\DOCUME~1\ADMINI~1.CLI\LOCALS~1\Temp\Rar$DI00.359\Sii_Imamiyye_Inanclari_SEYH_SADUK.chm::/6_29_irade_mesiet_hakkindaki_inanc.htm" TargetMode="External"/><Relationship Id="rId224" Type="http://schemas.openxmlformats.org/officeDocument/2006/relationships/hyperlink" Target="mk:@MSITStore:C:\DOCUME~1\ADMINI~1.CLI\LOCALS~1\Temp\Rar$DI00.359\Sii_Imamiyye_Inanclari_SEYH_SADUK.chm::/29_88_cennet_cehennem.htm" TargetMode="External"/><Relationship Id="rId245" Type="http://schemas.openxmlformats.org/officeDocument/2006/relationships/hyperlink" Target="mk:@MSITStore:C:\DOCUME~1\ADMINI~1.CLI\LOCALS~1\Temp\Rar$DI00.359\Sii_Imamiyye_Inanclari_SEYH_SADUK.chm::/32_98_kuran_hakkindaki_inanc.htm" TargetMode="External"/><Relationship Id="rId266" Type="http://schemas.openxmlformats.org/officeDocument/2006/relationships/hyperlink" Target="mk:@MSITStore:C:\DOCUME~1\ADMINI~1.CLI\LOCALS~1\Temp\Rar$DI00.359\Sii_Imamiyye_Inanclari_SEYH_SADUK.chm::/33_99_kuranin_hacmi_meblag.htm" TargetMode="External"/><Relationship Id="rId287" Type="http://schemas.openxmlformats.org/officeDocument/2006/relationships/hyperlink" Target="mk:@MSITStore:C:\DOCUME~1\ADMINI~1.CLI\LOCALS~1\Temp\Rar$DI00.359\Sii_Imamiyye_Inanclari_SEYH_SADUK.chm::/35_107_nebiler_vasilerin_sayilari.htm" TargetMode="External"/><Relationship Id="rId410" Type="http://schemas.openxmlformats.org/officeDocument/2006/relationships/hyperlink" Target="mk:@MSITStore:C:\DOCUME~1\ADMINI~1.CLI\LOCALS~1\Temp\Rar$DI00.359\Sii_Imamiyye_Inanclari_SEYH_SADUK.chm::/45_140_bir_konuda_iki_ayri_hasidin_varligi.htm" TargetMode="External"/><Relationship Id="rId431" Type="http://schemas.openxmlformats.org/officeDocument/2006/relationships/hyperlink" Target="mk:@MSITStore:C:\DOCUME~1\ADMINI~1.CLI\LOCALS~1\Temp\Rar$DI00.359\Sii_Imamiyye_Inanclari_SEYH_SADUK.chm::/45_140_bir_konuda_iki_ayri_hasidin_varligi.htm" TargetMode="External"/><Relationship Id="rId452" Type="http://schemas.openxmlformats.org/officeDocument/2006/relationships/hyperlink" Target="mk:@MSITStore:C:\DOCUME~1\ADMINI~1.CLI\LOCALS~1\Temp\Rar$DI00.359\Sii_Imamiyye_Inanclari_SEYH_SADUK.chm::/45_140_bir_konuda_iki_ayri_hasidin_varligi.htm" TargetMode="External"/><Relationship Id="rId30" Type="http://schemas.openxmlformats.org/officeDocument/2006/relationships/hyperlink" Target="mk:@MSITStore:C:\DOCUME~1\ADMINI~1.CLI\LOCALS~1\Temp\Rar$DI00.359\Sii_Imamiyye_Inanclari_SEYH_SADUK.chm::/6_29_irade_mesiet_hakkindaki_inanc.htm" TargetMode="External"/><Relationship Id="rId105" Type="http://schemas.openxmlformats.org/officeDocument/2006/relationships/hyperlink" Target="mk:@MSITStore:C:\DOCUME~1\ADMINI~1.CLI\LOCALS~1\Temp\Rar$DI00.359\Sii_Imamiyye_Inanclari_SEYH_SADUK.chm::/16_55_olum_hakkindaki_inanc.htm" TargetMode="External"/><Relationship Id="rId126" Type="http://schemas.openxmlformats.org/officeDocument/2006/relationships/hyperlink" Target="mk:@MSITStore:C:\DOCUME~1\ADMINI~1.CLI\LOCALS~1\Temp\Rar$DI00.359\Sii_Imamiyye_Inanclari_SEYH_SADUK.chm::/18_66_donus_reca.htm" TargetMode="External"/><Relationship Id="rId147" Type="http://schemas.openxmlformats.org/officeDocument/2006/relationships/hyperlink" Target="mk:@MSITStore:C:\DOCUME~1\ADMINI~1.CLI\LOCALS~1\Temp\Rar$DI00.359\Sii_Imamiyye_Inanclari_SEYH_SADUK.chm::/23_76_kula_yazilanlar.htm" TargetMode="External"/><Relationship Id="rId168" Type="http://schemas.openxmlformats.org/officeDocument/2006/relationships/hyperlink" Target="mk:@MSITStore:C:\DOCUME~1\ADMINI~1.CLI\LOCALS~1\Temp\Rar$DI00.359\Sii_Imamiyye_Inanclari_SEYH_SADUK.chm::/26_80_sirat.htm" TargetMode="External"/><Relationship Id="rId312" Type="http://schemas.openxmlformats.org/officeDocument/2006/relationships/hyperlink" Target="mk:@MSITStore:C:\DOCUME~1\ADMINI~1.CLI\LOCALS~1\Temp\Rar$DI00.359\Sii_Imamiyye_Inanclari_SEYH_SADUK.chm::/36_113_ismet_yanilmazlik.htm" TargetMode="External"/><Relationship Id="rId333" Type="http://schemas.openxmlformats.org/officeDocument/2006/relationships/hyperlink" Target="mk:@MSITStore:C:\DOCUME~1\ADMINI~1.CLI\LOCALS~1\Temp\Rar$DI00.359\Sii_Imamiyye_Inanclari_SEYH_SADUK.chm::/37_114_guluv_tefvizin_inkari.htm" TargetMode="External"/><Relationship Id="rId354" Type="http://schemas.openxmlformats.org/officeDocument/2006/relationships/hyperlink" Target="mk:@MSITStore:C:\DOCUME~1\ADMINI~1.CLI\LOCALS~1\Temp\Rar$DI00.359\Sii_Imamiyye_Inanclari_SEYH_SADUK.chm::/38_121_zalimler.htm" TargetMode="External"/><Relationship Id="rId51" Type="http://schemas.openxmlformats.org/officeDocument/2006/relationships/hyperlink" Target="mk:@MSITStore:C:\DOCUME~1\ADMINI~1.CLI\LOCALS~1\Temp\Rar$DI00.359\Sii_Imamiyye_Inanclari_SEYH_SADUK.chm::/8_36_insanin_fitrati_hidayeti_hakkindaki_inanc.htm" TargetMode="External"/><Relationship Id="rId72" Type="http://schemas.openxmlformats.org/officeDocument/2006/relationships/hyperlink" Target="mk:@MSITStore:C:\DOCUME~1\ADMINI~1.CLI\LOCALS~1\Temp\Rar$DI00.359\Sii_Imamiyye_Inanclari_SEYH_SADUK.chm::/10_40_yaradilisin_kaynagi_mebde.htm" TargetMode="External"/><Relationship Id="rId93" Type="http://schemas.openxmlformats.org/officeDocument/2006/relationships/hyperlink" Target="mk:@MSITStore:C:\DOCUME~1\ADMINI~1.CLI\LOCALS~1\Temp\Rar$DI00.359\Sii_Imamiyye_Inanclari_SEYH_SADUK.chm::/15_49_nefisler_ve_ruhlar.htm" TargetMode="External"/><Relationship Id="rId189" Type="http://schemas.openxmlformats.org/officeDocument/2006/relationships/hyperlink" Target="mk:@MSITStore:C:\DOCUME~1\ADMINI~1.CLI\LOCALS~1\Temp\Rar$DI00.359\Sii_Imamiyye_Inanclari_SEYH_SADUK.chm::/28_84_hesab_ve_mizanlar.htm" TargetMode="External"/><Relationship Id="rId375" Type="http://schemas.openxmlformats.org/officeDocument/2006/relationships/hyperlink" Target="mk:@MSITStore:C:\DOCUME~1\ADMINI~1.CLI\LOCALS~1\Temp\Rar$DI00.359\Sii_Imamiyye_Inanclari_SEYH_SADUK.chm::/38_121_zalimler.htm" TargetMode="External"/><Relationship Id="rId396" Type="http://schemas.openxmlformats.org/officeDocument/2006/relationships/hyperlink" Target="mk:@MSITStore:C:\DOCUME~1\ADMINI~1.CLI\LOCALS~1\Temp\Rar$DI00.359\Sii_Imamiyye_Inanclari_SEYH_SADUK.chm::/41_132_aleviyye.htm" TargetMode="External"/><Relationship Id="rId3" Type="http://schemas.openxmlformats.org/officeDocument/2006/relationships/webSettings" Target="webSettings.xml"/><Relationship Id="rId214" Type="http://schemas.openxmlformats.org/officeDocument/2006/relationships/hyperlink" Target="mk:@MSITStore:C:\DOCUME~1\ADMINI~1.CLI\LOCALS~1\Temp\Rar$DI00.359\Sii_Imamiyye_Inanclari_SEYH_SADUK.chm::/29_88_cennet_cehennem.htm" TargetMode="External"/><Relationship Id="rId235" Type="http://schemas.openxmlformats.org/officeDocument/2006/relationships/hyperlink" Target="mk:@MSITStore:C:\DOCUME~1\ADMINI~1.CLI\LOCALS~1\Temp\Rar$DI00.359\Sii_Imamiyye_Inanclari_SEYH_SADUK.chm::/31_96_kuranin_kadir_gecesinde_inisine_dair.htm" TargetMode="External"/><Relationship Id="rId256" Type="http://schemas.openxmlformats.org/officeDocument/2006/relationships/hyperlink" Target="mk:@MSITStore:C:\DOCUME~1\ADMINI~1.CLI\LOCALS~1\Temp\Rar$DI00.359\Sii_Imamiyye_Inanclari_SEYH_SADUK.chm::/33_99_kuranin_hacmi_meblag.htm" TargetMode="External"/><Relationship Id="rId277" Type="http://schemas.openxmlformats.org/officeDocument/2006/relationships/hyperlink" Target="mk:@MSITStore:C:\DOCUME~1\ADMINI~1.CLI\LOCALS~1\Temp\Rar$DI00.359\Sii_Imamiyye_Inanclari_SEYH_SADUK.chm::/34_104_nebiler_resuller_imamlar_melekler.htm" TargetMode="External"/><Relationship Id="rId298" Type="http://schemas.openxmlformats.org/officeDocument/2006/relationships/hyperlink" Target="http://nehculbelaga.tripod.com" TargetMode="External"/><Relationship Id="rId400" Type="http://schemas.openxmlformats.org/officeDocument/2006/relationships/hyperlink" Target="mk:@MSITStore:C:\DOCUME~1\ADMINI~1.CLI\LOCALS~1\Temp\Rar$DI00.359\Sii_Imamiyye_Inanclari_SEYH_SADUK.chm::/41_132_aleviyye.htm" TargetMode="External"/><Relationship Id="rId421" Type="http://schemas.openxmlformats.org/officeDocument/2006/relationships/hyperlink" Target="mk:@MSITStore:C:\DOCUME~1\ADMINI~1.CLI\LOCALS~1\Temp\Rar$DI00.359\Sii_Imamiyye_Inanclari_SEYH_SADUK.chm::/45_140_bir_konuda_iki_ayri_hasidin_varligi.htm" TargetMode="External"/><Relationship Id="rId442" Type="http://schemas.openxmlformats.org/officeDocument/2006/relationships/hyperlink" Target="mk:@MSITStore:C:\DOCUME~1\ADMINI~1.CLI\LOCALS~1\Temp\Rar$DI00.359\Sii_Imamiyye_Inanclari_SEYH_SADUK.chm::/45_140_bir_konuda_iki_ayri_hasidin_varligi.htm" TargetMode="External"/><Relationship Id="rId116" Type="http://schemas.openxmlformats.org/officeDocument/2006/relationships/hyperlink" Target="mk:@MSITStore:C:\DOCUME~1\ADMINI~1.CLI\LOCALS~1\Temp\Rar$DI00.359\Sii_Imamiyye_Inanclari_SEYH_SADUK.chm::/18_66_donus_reca.htm" TargetMode="External"/><Relationship Id="rId137" Type="http://schemas.openxmlformats.org/officeDocument/2006/relationships/hyperlink" Target="mk:@MSITStore:C:\DOCUME~1\ADMINI~1.CLI\LOCALS~1\Temp\Rar$DI00.359\Sii_Imamiyye_Inanclari_SEYH_SADUK.chm::/21_74_sefaat.htm" TargetMode="External"/><Relationship Id="rId158" Type="http://schemas.openxmlformats.org/officeDocument/2006/relationships/hyperlink" Target="mk:@MSITStore:C:\DOCUME~1\ADMINI~1.CLI\LOCALS~1\Temp\Rar$DI00.359\Sii_Imamiyye_Inanclari_SEYH_SADUK.chm::/25_79_araf_burclar.htm" TargetMode="External"/><Relationship Id="rId302" Type="http://schemas.openxmlformats.org/officeDocument/2006/relationships/hyperlink" Target="mk:@MSITStore:C:\DOCUME~1\ADMINI~1.CLI\LOCALS~1\Temp\Rar$DI00.359\Sii_Imamiyye_Inanclari_SEYH_SADUK.chm::/35_107_nebiler_vasilerin_sayilari.htm" TargetMode="External"/><Relationship Id="rId323" Type="http://schemas.openxmlformats.org/officeDocument/2006/relationships/hyperlink" Target="mk:@MSITStore:C:\DOCUME~1\ADMINI~1.CLI\LOCALS~1\Temp\Rar$DI00.359\Sii_Imamiyye_Inanclari_SEYH_SADUK.chm::/37_114_guluv_tefvizin_inkari.htm" TargetMode="External"/><Relationship Id="rId344" Type="http://schemas.openxmlformats.org/officeDocument/2006/relationships/hyperlink" Target="mk:@MSITStore:C:\DOCUME~1\ADMINI~1.CLI\LOCALS~1\Temp\Rar$DI00.359\Sii_Imamiyye_Inanclari_SEYH_SADUK.chm::/37_114_guluv_tefvizin_inkari.htm" TargetMode="External"/><Relationship Id="rId20" Type="http://schemas.openxmlformats.org/officeDocument/2006/relationships/hyperlink" Target="mk:@MSITStore:C:\DOCUME~1\ADMINI~1.CLI\LOCALS~1\Temp\Rar$DI00.359\Sii_Imamiyye_Inanclari_SEYH_SADUK.chm::/6_29_irade_mesiet_hakkindaki_inanc.htm" TargetMode="External"/><Relationship Id="rId41" Type="http://schemas.openxmlformats.org/officeDocument/2006/relationships/hyperlink" Target="mk:@MSITStore:C:\DOCUME~1\ADMINI~1.CLI\LOCALS~1\Temp\Rar$DI00.359\Sii_Imamiyye_Inanclari_SEYH_SADUK.chm::/7_33_kaza_kader_hakkindaki_inanc.htm" TargetMode="External"/><Relationship Id="rId62" Type="http://schemas.openxmlformats.org/officeDocument/2006/relationships/hyperlink" Target="mk:@MSITStore:C:\DOCUME~1\ADMINI~1.CLI\LOCALS~1\Temp\Rar$DI00.359\Sii_Imamiyye_Inanclari_SEYH_SADUK.chm::/10_40_yaradilisin_kaynagi_mebde.htm" TargetMode="External"/><Relationship Id="rId83" Type="http://schemas.openxmlformats.org/officeDocument/2006/relationships/hyperlink" Target="mk:@MSITStore:C:\DOCUME~1\ADMINI~1.CLI\LOCALS~1\Temp\Rar$DI00.359\Sii_Imamiyye_Inanclari_SEYH_SADUK.chm::/14_46_ars_hakkinda.htm" TargetMode="External"/><Relationship Id="rId179" Type="http://schemas.openxmlformats.org/officeDocument/2006/relationships/hyperlink" Target="mk:@MSITStore:C:\DOCUME~1\ADMINI~1.CLI\LOCALS~1\Temp\Rar$DI00.359\Sii_Imamiyye_Inanclari_SEYH_SADUK.chm::/28_84_hesab_ve_mizanlar.htm" TargetMode="External"/><Relationship Id="rId365" Type="http://schemas.openxmlformats.org/officeDocument/2006/relationships/hyperlink" Target="mk:@MSITStore:C:\DOCUME~1\ADMINI~1.CLI\LOCALS~1\Temp\Rar$DI00.359\Sii_Imamiyye_Inanclari_SEYH_SADUK.chm::/38_121_zalimler.htm" TargetMode="External"/><Relationship Id="rId386" Type="http://schemas.openxmlformats.org/officeDocument/2006/relationships/hyperlink" Target="mk:@MSITStore:C:\DOCUME~1\ADMINI~1.CLI\LOCALS~1\Temp\Rar$DI00.359\Sii_Imamiyye_Inanclari_SEYH_SADUK.chm::/39_127_takiyye.htm" TargetMode="External"/><Relationship Id="rId190" Type="http://schemas.openxmlformats.org/officeDocument/2006/relationships/hyperlink" Target="mk:@MSITStore:C:\DOCUME~1\ADMINI~1.CLI\LOCALS~1\Temp\Rar$DI00.359\Sii_Imamiyye_Inanclari_SEYH_SADUK.chm::/28_84_hesab_ve_mizanlar.htm" TargetMode="External"/><Relationship Id="rId204" Type="http://schemas.openxmlformats.org/officeDocument/2006/relationships/hyperlink" Target="mk:@MSITStore:C:\DOCUME~1\ADMINI~1.CLI\LOCALS~1\Temp\Rar$DI00.359\Sii_Imamiyye_Inanclari_SEYH_SADUK.chm::/29_88_cennet_cehennem.htm" TargetMode="External"/><Relationship Id="rId225" Type="http://schemas.openxmlformats.org/officeDocument/2006/relationships/hyperlink" Target="mk:@MSITStore:C:\DOCUME~1\ADMINI~1.CLI\LOCALS~1\Temp\Rar$DI00.359\Sii_Imamiyye_Inanclari_SEYH_SADUK.chm::/29_88_cennet_cehennem.htm" TargetMode="External"/><Relationship Id="rId246" Type="http://schemas.openxmlformats.org/officeDocument/2006/relationships/hyperlink" Target="mk:@MSITStore:C:\DOCUME~1\ADMINI~1.CLI\LOCALS~1\Temp\Rar$DI00.359\Sii_Imamiyye_Inanclari_SEYH_SADUK.chm::/32_98_kuran_hakkindaki_inanc.htm" TargetMode="External"/><Relationship Id="rId267" Type="http://schemas.openxmlformats.org/officeDocument/2006/relationships/hyperlink" Target="http://nehculbelaga.tripod.com" TargetMode="External"/><Relationship Id="rId288" Type="http://schemas.openxmlformats.org/officeDocument/2006/relationships/hyperlink" Target="mk:@MSITStore:C:\DOCUME~1\ADMINI~1.CLI\LOCALS~1\Temp\Rar$DI00.359\Sii_Imamiyye_Inanclari_SEYH_SADUK.chm::/35_107_nebiler_vasilerin_sayilari.htm" TargetMode="External"/><Relationship Id="rId411" Type="http://schemas.openxmlformats.org/officeDocument/2006/relationships/hyperlink" Target="mk:@MSITStore:C:\DOCUME~1\ADMINI~1.CLI\LOCALS~1\Temp\Rar$DI00.359\Sii_Imamiyye_Inanclari_SEYH_SADUK.chm::/45_140_bir_konuda_iki_ayri_hasidin_varligi.htm" TargetMode="External"/><Relationship Id="rId432" Type="http://schemas.openxmlformats.org/officeDocument/2006/relationships/hyperlink" Target="mk:@MSITStore:C:\DOCUME~1\ADMINI~1.CLI\LOCALS~1\Temp\Rar$DI00.359\Sii_Imamiyye_Inanclari_SEYH_SADUK.chm::/45_140_bir_konuda_iki_ayri_hasidin_varligi.htm" TargetMode="External"/><Relationship Id="rId453" Type="http://schemas.openxmlformats.org/officeDocument/2006/relationships/hyperlink" Target="mk:@MSITStore:C:\DOCUME~1\ADMINI~1.CLI\LOCALS~1\Temp\Rar$DI00.359\Sii_Imamiyye_Inanclari_SEYH_SADUK.chm::/45_140_bir_konuda_iki_ayri_hasidin_varligi.htm" TargetMode="External"/><Relationship Id="rId106" Type="http://schemas.openxmlformats.org/officeDocument/2006/relationships/hyperlink" Target="mk:@MSITStore:C:\DOCUME~1\ADMINI~1.CLI\LOCALS~1\Temp\Rar$DI00.359\Sii_Imamiyye_Inanclari_SEYH_SADUK.chm::/16_55_olum_hakkindaki_inanc.htm" TargetMode="External"/><Relationship Id="rId127" Type="http://schemas.openxmlformats.org/officeDocument/2006/relationships/hyperlink" Target="mk:@MSITStore:C:\DOCUME~1\ADMINI~1.CLI\LOCALS~1\Temp\Rar$DI00.359\Sii_Imamiyye_Inanclari_SEYH_SADUK.chm::/18_66_donus_reca.htm" TargetMode="External"/><Relationship Id="rId313" Type="http://schemas.openxmlformats.org/officeDocument/2006/relationships/hyperlink" Target="mk:@MSITStore:C:\DOCUME~1\ADMINI~1.CLI\LOCALS~1\Temp\Rar$DI00.359\Sii_Imamiyye_Inanclari_SEYH_SADUK.chm::/37_114_guluv_tefvizin_inkari.htm" TargetMode="External"/><Relationship Id="rId10" Type="http://schemas.openxmlformats.org/officeDocument/2006/relationships/hyperlink" Target="mk:@MSITStore:C:\DOCUME~1\ADMINI~1.CLI\LOCALS~1\Temp\Rar$DI00.359\Sii_Imamiyye_Inanclari_SEYH_SADUK.chm::/6_29_irade_mesiet_hakkindaki_inanc.htm" TargetMode="External"/><Relationship Id="rId31" Type="http://schemas.openxmlformats.org/officeDocument/2006/relationships/hyperlink" Target="mk:@MSITStore:C:\DOCUME~1\ADMINI~1.CLI\LOCALS~1\Temp\Rar$DI00.359\Sii_Imamiyye_Inanclari_SEYH_SADUK.chm::/6_29_irade_mesiet_hakkindaki_inanc.htm" TargetMode="External"/><Relationship Id="rId52" Type="http://schemas.openxmlformats.org/officeDocument/2006/relationships/hyperlink" Target="mk:@MSITStore:C:\DOCUME~1\ADMINI~1.CLI\LOCALS~1\Temp\Rar$DI00.359\Sii_Imamiyye_Inanclari_SEYH_SADUK.chm::/8_36_insanin_fitrati_hidayeti_hakkindaki_inanc.htm" TargetMode="External"/><Relationship Id="rId73" Type="http://schemas.openxmlformats.org/officeDocument/2006/relationships/hyperlink" Target="mk:@MSITStore:C:\DOCUME~1\ADMINI~1.CLI\LOCALS~1\Temp\Rar$DI00.359\Sii_Imamiyye_Inanclari_SEYH_SADUK.chm::/10_40_yaradilisin_kaynagi_mebde.htm" TargetMode="External"/><Relationship Id="rId94" Type="http://schemas.openxmlformats.org/officeDocument/2006/relationships/hyperlink" Target="mk:@MSITStore:C:\DOCUME~1\ADMINI~1.CLI\LOCALS~1\Temp\Rar$DI00.359\Sii_Imamiyye_Inanclari_SEYH_SADUK.chm::/15_49_nefisler_ve_ruhlar.htm" TargetMode="External"/><Relationship Id="rId148" Type="http://schemas.openxmlformats.org/officeDocument/2006/relationships/hyperlink" Target="mk:@MSITStore:C:\DOCUME~1\ADMINI~1.CLI\LOCALS~1\Temp\Rar$DI00.359\Sii_Imamiyye_Inanclari_SEYH_SADUK.chm::/23_76_kula_yazilanlar.htm" TargetMode="External"/><Relationship Id="rId169" Type="http://schemas.openxmlformats.org/officeDocument/2006/relationships/hyperlink" Target="mk:@MSITStore:C:\DOCUME~1\ADMINI~1.CLI\LOCALS~1\Temp\Rar$DI00.359\Sii_Imamiyye_Inanclari_SEYH_SADUK.chm::/27_81_mahser_yolu_gecitleri.htm" TargetMode="External"/><Relationship Id="rId334" Type="http://schemas.openxmlformats.org/officeDocument/2006/relationships/hyperlink" Target="mk:@MSITStore:C:\DOCUME~1\ADMINI~1.CLI\LOCALS~1\Temp\Rar$DI00.359\Sii_Imamiyye_Inanclari_SEYH_SADUK.chm::/37_114_guluv_tefvizin_inkari.htm" TargetMode="External"/><Relationship Id="rId355" Type="http://schemas.openxmlformats.org/officeDocument/2006/relationships/hyperlink" Target="mk:@MSITStore:C:\DOCUME~1\ADMINI~1.CLI\LOCALS~1\Temp\Rar$DI00.359\Sii_Imamiyye_Inanclari_SEYH_SADUK.chm::/38_121_zalimler.htm" TargetMode="External"/><Relationship Id="rId376" Type="http://schemas.openxmlformats.org/officeDocument/2006/relationships/hyperlink" Target="mk:@MSITStore:C:\DOCUME~1\ADMINI~1.CLI\LOCALS~1\Temp\Rar$DI00.359\Sii_Imamiyye_Inanclari_SEYH_SADUK.chm::/38_121_zalimler.htm" TargetMode="External"/><Relationship Id="rId397" Type="http://schemas.openxmlformats.org/officeDocument/2006/relationships/hyperlink" Target="mk:@MSITStore:C:\DOCUME~1\ADMINI~1.CLI\LOCALS~1\Temp\Rar$DI00.359\Sii_Imamiyye_Inanclari_SEYH_SADUK.chm::/41_132_aleviyye.htm" TargetMode="External"/><Relationship Id="rId4" Type="http://schemas.openxmlformats.org/officeDocument/2006/relationships/hyperlink" Target="mk:@MSITStore:C:\DOCUME~1\ADMINI~1.CLI\LOCALS~1\Temp\Rar$DI00.359\Sii_Imamiyye_Inanclari_SEYH_SADUK.chm::/6_29_irade_mesiet_hakkindaki_inanc.htm" TargetMode="External"/><Relationship Id="rId180" Type="http://schemas.openxmlformats.org/officeDocument/2006/relationships/hyperlink" Target="mk:@MSITStore:C:\DOCUME~1\ADMINI~1.CLI\LOCALS~1\Temp\Rar$DI00.359\Sii_Imamiyye_Inanclari_SEYH_SADUK.chm::/28_84_hesab_ve_mizanlar.htm" TargetMode="External"/><Relationship Id="rId215" Type="http://schemas.openxmlformats.org/officeDocument/2006/relationships/hyperlink" Target="mk:@MSITStore:C:\DOCUME~1\ADMINI~1.CLI\LOCALS~1\Temp\Rar$DI00.359\Sii_Imamiyye_Inanclari_SEYH_SADUK.chm::/29_88_cennet_cehennem.htm" TargetMode="External"/><Relationship Id="rId236" Type="http://schemas.openxmlformats.org/officeDocument/2006/relationships/hyperlink" Target="mk:@MSITStore:C:\DOCUME~1\ADMINI~1.CLI\LOCALS~1\Temp\Rar$DI00.359\Sii_Imamiyye_Inanclari_SEYH_SADUK.chm::/31_96_kuranin_kadir_gecesinde_inisine_dair.htm" TargetMode="External"/><Relationship Id="rId257" Type="http://schemas.openxmlformats.org/officeDocument/2006/relationships/hyperlink" Target="mk:@MSITStore:C:\DOCUME~1\ADMINI~1.CLI\LOCALS~1\Temp\Rar$DI00.359\Sii_Imamiyye_Inanclari_SEYH_SADUK.chm::/33_99_kuranin_hacmi_meblag.htm" TargetMode="External"/><Relationship Id="rId278" Type="http://schemas.openxmlformats.org/officeDocument/2006/relationships/hyperlink" Target="mk:@MSITStore:C:\DOCUME~1\ADMINI~1.CLI\LOCALS~1\Temp\Rar$DI00.359\Sii_Imamiyye_Inanclari_SEYH_SADUK.chm::/34_104_nebiler_resuller_imamlar_melekler.htm" TargetMode="External"/><Relationship Id="rId401" Type="http://schemas.openxmlformats.org/officeDocument/2006/relationships/hyperlink" Target="mk:@MSITStore:C:\DOCUME~1\ADMINI~1.CLI\LOCALS~1\Temp\Rar$DI00.359\Sii_Imamiyye_Inanclari_SEYH_SADUK.chm::/41_132_aleviyye.htm" TargetMode="External"/><Relationship Id="rId422" Type="http://schemas.openxmlformats.org/officeDocument/2006/relationships/hyperlink" Target="mk:@MSITStore:C:\DOCUME~1\ADMINI~1.CLI\LOCALS~1\Temp\Rar$DI00.359\Sii_Imamiyye_Inanclari_SEYH_SADUK.chm::/45_140_bir_konuda_iki_ayri_hasidin_varligi.htm" TargetMode="External"/><Relationship Id="rId443" Type="http://schemas.openxmlformats.org/officeDocument/2006/relationships/hyperlink" Target="mk:@MSITStore:C:\DOCUME~1\ADMINI~1.CLI\LOCALS~1\Temp\Rar$DI00.359\Sii_Imamiyye_Inanclari_SEYH_SADUK.chm::/45_140_bir_konuda_iki_ayri_hasidin_varligi.htm" TargetMode="External"/><Relationship Id="rId303" Type="http://schemas.openxmlformats.org/officeDocument/2006/relationships/hyperlink" Target="mk:@MSITStore:C:\DOCUME~1\ADMINI~1.CLI\LOCALS~1\Temp\Rar$DI00.359\Sii_Imamiyye_Inanclari_SEYH_SADUK.chm::/35_107_nebiler_vasilerin_sayilari.htm" TargetMode="External"/><Relationship Id="rId42" Type="http://schemas.openxmlformats.org/officeDocument/2006/relationships/hyperlink" Target="mk:@MSITStore:C:\DOCUME~1\ADMINI~1.CLI\LOCALS~1\Temp\Rar$DI00.359\Sii_Imamiyye_Inanclari_SEYH_SADUK.chm::/8_36_insanin_fitrati_hidayeti_hakkindaki_inanc.htm" TargetMode="External"/><Relationship Id="rId84" Type="http://schemas.openxmlformats.org/officeDocument/2006/relationships/hyperlink" Target="mk:@MSITStore:C:\DOCUME~1\ADMINI~1.CLI\LOCALS~1\Temp\Rar$DI00.359\Sii_Imamiyye_Inanclari_SEYH_SADUK.chm::/14_46_ars_hakkinda.htm" TargetMode="External"/><Relationship Id="rId138" Type="http://schemas.openxmlformats.org/officeDocument/2006/relationships/hyperlink" Target="mk:@MSITStore:C:\DOCUME~1\ADMINI~1.CLI\LOCALS~1\Temp\Rar$DI00.359\Sii_Imamiyye_Inanclari_SEYH_SADUK.chm::/21_74_sefaat.htm" TargetMode="External"/><Relationship Id="rId345" Type="http://schemas.openxmlformats.org/officeDocument/2006/relationships/hyperlink" Target="mk:@MSITStore:C:\DOCUME~1\ADMINI~1.CLI\LOCALS~1\Temp\Rar$DI00.359\Sii_Imamiyye_Inanclari_SEYH_SADUK.chm::/37_114_guluv_tefvizin_inkari.htm" TargetMode="External"/><Relationship Id="rId387" Type="http://schemas.openxmlformats.org/officeDocument/2006/relationships/hyperlink" Target="mk:@MSITStore:C:\DOCUME~1\ADMINI~1.CLI\LOCALS~1\Temp\Rar$DI00.359\Sii_Imamiyye_Inanclari_SEYH_SADUK.chm::/39_127_takiyye.htm" TargetMode="External"/><Relationship Id="rId191" Type="http://schemas.openxmlformats.org/officeDocument/2006/relationships/hyperlink" Target="http://onikiimam.tripod.com/Online%20Books/12%20Imam%20Kimdir/12imam_kimdir_icindekiler_lv.htm" TargetMode="External"/><Relationship Id="rId205" Type="http://schemas.openxmlformats.org/officeDocument/2006/relationships/hyperlink" Target="mk:@MSITStore:C:\DOCUME~1\ADMINI~1.CLI\LOCALS~1\Temp\Rar$DI00.359\Sii_Imamiyye_Inanclari_SEYH_SADUK.chm::/29_88_cennet_cehennem.htm" TargetMode="External"/><Relationship Id="rId247" Type="http://schemas.openxmlformats.org/officeDocument/2006/relationships/hyperlink" Target="mk:@MSITStore:C:\DOCUME~1\ADMINI~1.CLI\LOCALS~1\Temp\Rar$DI00.359\Sii_Imamiyye_Inanclari_SEYH_SADUK.chm::/32_98_kuran_hakkindaki_inanc.htm" TargetMode="External"/><Relationship Id="rId412" Type="http://schemas.openxmlformats.org/officeDocument/2006/relationships/hyperlink" Target="mk:@MSITStore:C:\DOCUME~1\ADMINI~1.CLI\LOCALS~1\Temp\Rar$DI00.359\Sii_Imamiyye_Inanclari_SEYH_SADUK.chm::/45_140_bir_konuda_iki_ayri_hasidin_varligi.htm" TargetMode="External"/><Relationship Id="rId107" Type="http://schemas.openxmlformats.org/officeDocument/2006/relationships/hyperlink" Target="mk:@MSITStore:C:\DOCUME~1\ADMINI~1.CLI\LOCALS~1\Temp\Rar$DI00.359\Sii_Imamiyye_Inanclari_SEYH_SADUK.chm::/16_55_olum_hakkindaki_inanc.htm" TargetMode="External"/><Relationship Id="rId289" Type="http://schemas.openxmlformats.org/officeDocument/2006/relationships/hyperlink" Target="mk:@MSITStore:C:\DOCUME~1\ADMINI~1.CLI\LOCALS~1\Temp\Rar$DI00.359\Sii_Imamiyye_Inanclari_SEYH_SADUK.chm::/35_107_nebiler_vasilerin_sayilari.htm" TargetMode="External"/><Relationship Id="rId454" Type="http://schemas.openxmlformats.org/officeDocument/2006/relationships/hyperlink" Target="mk:@MSITStore:C:\DOCUME~1\ADMINI~1.CLI\LOCALS~1\Temp\Rar$DI00.359\Sii_Imamiyye_Inanclari_SEYH_SADUK.chm::/45_140_bir_konuda_iki_ayri_hasidin_varligi.htm" TargetMode="External"/><Relationship Id="rId11" Type="http://schemas.openxmlformats.org/officeDocument/2006/relationships/hyperlink" Target="mk:@MSITStore:C:\DOCUME~1\ADMINI~1.CLI\LOCALS~1\Temp\Rar$DI00.359\Sii_Imamiyye_Inanclari_SEYH_SADUK.chm::/6_29_irade_mesiet_hakkindaki_inanc.htm" TargetMode="External"/><Relationship Id="rId53" Type="http://schemas.openxmlformats.org/officeDocument/2006/relationships/hyperlink" Target="mk:@MSITStore:C:\DOCUME~1\ADMINI~1.CLI\LOCALS~1\Temp\Rar$DI00.359\Sii_Imamiyye_Inanclari_SEYH_SADUK.chm::/8_36_insanin_fitrati_hidayeti_hakkindaki_inanc.htm" TargetMode="External"/><Relationship Id="rId149" Type="http://schemas.openxmlformats.org/officeDocument/2006/relationships/hyperlink" Target="mk:@MSITStore:C:\DOCUME~1\ADMINI~1.CLI\LOCALS~1\Temp\Rar$DI00.359\Sii_Imamiyye_Inanclari_SEYH_SADUK.chm::/23_76_kula_yazilanlar.htm" TargetMode="External"/><Relationship Id="rId314" Type="http://schemas.openxmlformats.org/officeDocument/2006/relationships/hyperlink" Target="mk:@MSITStore:C:\DOCUME~1\ADMINI~1.CLI\LOCALS~1\Temp\Rar$DI00.359\Sii_Imamiyye_Inanclari_SEYH_SADUK.chm::/37_114_guluv_tefvizin_inkari.htm" TargetMode="External"/><Relationship Id="rId356" Type="http://schemas.openxmlformats.org/officeDocument/2006/relationships/hyperlink" Target="mk:@MSITStore:C:\DOCUME~1\ADMINI~1.CLI\LOCALS~1\Temp\Rar$DI00.359\Sii_Imamiyye_Inanclari_SEYH_SADUK.chm::/38_121_zalimler.htm" TargetMode="External"/><Relationship Id="rId398" Type="http://schemas.openxmlformats.org/officeDocument/2006/relationships/hyperlink" Target="mk:@MSITStore:C:\DOCUME~1\ADMINI~1.CLI\LOCALS~1\Temp\Rar$DI00.359\Sii_Imamiyye_Inanclari_SEYH_SADUK.chm::/41_132_aleviyye.htm" TargetMode="External"/><Relationship Id="rId95" Type="http://schemas.openxmlformats.org/officeDocument/2006/relationships/hyperlink" Target="mk:@MSITStore:C:\DOCUME~1\ADMINI~1.CLI\LOCALS~1\Temp\Rar$DI00.359\Sii_Imamiyye_Inanclari_SEYH_SADUK.chm::/15_49_nefisler_ve_ruhlar.htm" TargetMode="External"/><Relationship Id="rId160" Type="http://schemas.openxmlformats.org/officeDocument/2006/relationships/hyperlink" Target="mk:@MSITStore:C:\DOCUME~1\ADMINI~1.CLI\LOCALS~1\Temp\Rar$DI00.359\Sii_Imamiyye_Inanclari_SEYH_SADUK.chm::/25_79_araf_burclar.htm" TargetMode="External"/><Relationship Id="rId216" Type="http://schemas.openxmlformats.org/officeDocument/2006/relationships/hyperlink" Target="mk:@MSITStore:C:\DOCUME~1\ADMINI~1.CLI\LOCALS~1\Temp\Rar$DI00.359\Sii_Imamiyye_Inanclari_SEYH_SADUK.chm::/29_88_cennet_cehennem.htm" TargetMode="External"/><Relationship Id="rId423" Type="http://schemas.openxmlformats.org/officeDocument/2006/relationships/hyperlink" Target="mk:@MSITStore:C:\DOCUME~1\ADMINI~1.CLI\LOCALS~1\Temp\Rar$DI00.359\Sii_Imamiyye_Inanclari_SEYH_SADUK.chm::/45_140_bir_konuda_iki_ayri_hasidin_varligi.htm" TargetMode="External"/><Relationship Id="rId258" Type="http://schemas.openxmlformats.org/officeDocument/2006/relationships/hyperlink" Target="mk:@MSITStore:C:\DOCUME~1\ADMINI~1.CLI\LOCALS~1\Temp\Rar$DI00.359\Sii_Imamiyye_Inanclari_SEYH_SADUK.chm::/33_99_kuranin_hacmi_meblag.htm" TargetMode="External"/><Relationship Id="rId22" Type="http://schemas.openxmlformats.org/officeDocument/2006/relationships/hyperlink" Target="mk:@MSITStore:C:\DOCUME~1\ADMINI~1.CLI\LOCALS~1\Temp\Rar$DI00.359\Sii_Imamiyye_Inanclari_SEYH_SADUK.chm::/6_29_irade_mesiet_hakkindaki_inanc.htm" TargetMode="External"/><Relationship Id="rId64" Type="http://schemas.openxmlformats.org/officeDocument/2006/relationships/hyperlink" Target="mk:@MSITStore:C:\DOCUME~1\ADMINI~1.CLI\LOCALS~1\Temp\Rar$DI00.359\Sii_Imamiyye_Inanclari_SEYH_SADUK.chm::/10_40_yaradilisin_kaynagi_mebde.htm" TargetMode="External"/><Relationship Id="rId118" Type="http://schemas.openxmlformats.org/officeDocument/2006/relationships/hyperlink" Target="mk:@MSITStore:C:\DOCUME~1\ADMINI~1.CLI\LOCALS~1\Temp\Rar$DI00.359\Sii_Imamiyye_Inanclari_SEYH_SADUK.chm::/18_66_donus_reca.htm" TargetMode="External"/><Relationship Id="rId325" Type="http://schemas.openxmlformats.org/officeDocument/2006/relationships/hyperlink" Target="mk:@MSITStore:C:\DOCUME~1\ADMINI~1.CLI\LOCALS~1\Temp\Rar$DI00.359\Sii_Imamiyye_Inanclari_SEYH_SADUK.chm::/37_114_guluv_tefvizin_inkari.htm" TargetMode="External"/><Relationship Id="rId367" Type="http://schemas.openxmlformats.org/officeDocument/2006/relationships/hyperlink" Target="mk:@MSITStore:C:\DOCUME~1\ADMINI~1.CLI\LOCALS~1\Temp\Rar$DI00.359\Sii_Imamiyye_Inanclari_SEYH_SADUK.chm::/38_121_zalimler.htm" TargetMode="External"/><Relationship Id="rId171" Type="http://schemas.openxmlformats.org/officeDocument/2006/relationships/hyperlink" Target="mk:@MSITStore:C:\DOCUME~1\ADMINI~1.CLI\LOCALS~1\Temp\Rar$DI00.359\Sii_Imamiyye_Inanclari_SEYH_SADUK.chm::/27_81_mahser_yolu_gecitleri.htm" TargetMode="External"/><Relationship Id="rId227" Type="http://schemas.openxmlformats.org/officeDocument/2006/relationships/hyperlink" Target="mk:@MSITStore:C:\DOCUME~1\ADMINI~1.CLI\LOCALS~1\Temp\Rar$DI00.359\Sii_Imamiyye_Inanclari_SEYH_SADUK.chm::/30_94_Vahyin_inisinin_keyfiyeti.htm" TargetMode="External"/><Relationship Id="rId269" Type="http://schemas.openxmlformats.org/officeDocument/2006/relationships/hyperlink" Target="mk:@MSITStore:C:\DOCUME~1\ADMINI~1.CLI\LOCALS~1\Temp\Rar$DI00.359\Sii_Imamiyye_Inanclari_SEYH_SADUK.chm::/34_104_nebiler_resuller_imamlar_melekler.htm" TargetMode="External"/><Relationship Id="rId434" Type="http://schemas.openxmlformats.org/officeDocument/2006/relationships/hyperlink" Target="mk:@MSITStore:C:\DOCUME~1\ADMINI~1.CLI\LOCALS~1\Temp\Rar$DI00.359\Sii_Imamiyye_Inanclari_SEYH_SADUK.chm::/45_140_bir_konuda_iki_ayri_hasidin_varligi.htm" TargetMode="External"/><Relationship Id="rId33" Type="http://schemas.openxmlformats.org/officeDocument/2006/relationships/hyperlink" Target="mk:@MSITStore:C:\DOCUME~1\ADMINI~1.CLI\LOCALS~1\Temp\Rar$DI00.359\Sii_Imamiyye_Inanclari_SEYH_SADUK.chm::/6_29_irade_mesiet_hakkindaki_inanc.htm" TargetMode="External"/><Relationship Id="rId129" Type="http://schemas.openxmlformats.org/officeDocument/2006/relationships/hyperlink" Target="mk:@MSITStore:C:\DOCUME~1\ADMINI~1.CLI\LOCALS~1\Temp\Rar$DI00.359\Sii_Imamiyye_Inanclari_SEYH_SADUK.chm::/19_71_olumden_sonra_dirilme_bas.htm" TargetMode="External"/><Relationship Id="rId280" Type="http://schemas.openxmlformats.org/officeDocument/2006/relationships/hyperlink" Target="mk:@MSITStore:C:\DOCUME~1\ADMINI~1.CLI\LOCALS~1\Temp\Rar$DI00.359\Sii_Imamiyye_Inanclari_SEYH_SADUK.chm::/34_104_nebiler_resuller_imamlar_melekler.htm" TargetMode="External"/><Relationship Id="rId336" Type="http://schemas.openxmlformats.org/officeDocument/2006/relationships/hyperlink" Target="mk:@MSITStore:C:\DOCUME~1\ADMINI~1.CLI\LOCALS~1\Temp\Rar$DI00.359\Sii_Imamiyye_Inanclari_SEYH_SADUK.chm::/37_114_guluv_tefvizin_inkari.htm" TargetMode="External"/><Relationship Id="rId75" Type="http://schemas.openxmlformats.org/officeDocument/2006/relationships/hyperlink" Target="mk:@MSITStore:C:\DOCUME~1\ADMINI~1.CLI\LOCALS~1\Temp\Rar$DI00.359\Sii_Imamiyye_Inanclari_SEYH_SADUK.chm::/11_42_allah_hakkinda_munakasa.htm" TargetMode="External"/><Relationship Id="rId140" Type="http://schemas.openxmlformats.org/officeDocument/2006/relationships/hyperlink" Target="mk:@MSITStore:C:\DOCUME~1\ADMINI~1.CLI\LOCALS~1\Temp\Rar$DI00.359\Sii_Imamiyye_Inanclari_SEYH_SADUK.chm::/21_74_sefaat.htm" TargetMode="External"/><Relationship Id="rId182" Type="http://schemas.openxmlformats.org/officeDocument/2006/relationships/hyperlink" Target="mk:@MSITStore:C:\DOCUME~1\ADMINI~1.CLI\LOCALS~1\Temp\Rar$DI00.359\Sii_Imamiyye_Inanclari_SEYH_SADUK.chm::/28_84_hesab_ve_mizanlar.htm" TargetMode="External"/><Relationship Id="rId378" Type="http://schemas.openxmlformats.org/officeDocument/2006/relationships/hyperlink" Target="mk:@MSITStore:C:\DOCUME~1\ADMINI~1.CLI\LOCALS~1\Temp\Rar$DI00.359\Sii_Imamiyye_Inanclari_SEYH_SADUK.chm::/39_127_takiyye.htm" TargetMode="External"/><Relationship Id="rId403" Type="http://schemas.openxmlformats.org/officeDocument/2006/relationships/hyperlink" Target="mk:@MSITStore:C:\DOCUME~1\ADMINI~1.CLI\LOCALS~1\Temp\Rar$DI00.359\Sii_Imamiyye_Inanclari_SEYH_SADUK.chm::/41_132_aleviyye.htm" TargetMode="External"/><Relationship Id="rId6" Type="http://schemas.openxmlformats.org/officeDocument/2006/relationships/hyperlink" Target="mk:@MSITStore:C:\DOCUME~1\ADMINI~1.CLI\LOCALS~1\Temp\Rar$DI00.359\Sii_Imamiyye_Inanclari_SEYH_SADUK.chm::/6_29_irade_mesiet_hakkindaki_inanc.htm" TargetMode="External"/><Relationship Id="rId238" Type="http://schemas.openxmlformats.org/officeDocument/2006/relationships/hyperlink" Target="mk:@MSITStore:C:\DOCUME~1\ADMINI~1.CLI\LOCALS~1\Temp\Rar$DI00.359\Sii_Imamiyye_Inanclari_SEYH_SADUK.chm::/31_96_kuranin_kadir_gecesinde_inisine_dair.htm" TargetMode="External"/><Relationship Id="rId445" Type="http://schemas.openxmlformats.org/officeDocument/2006/relationships/hyperlink" Target="mk:@MSITStore:C:\DOCUME~1\ADMINI~1.CLI\LOCALS~1\Temp\Rar$DI00.359\Sii_Imamiyye_Inanclari_SEYH_SADUK.chm::/45_140_bir_konuda_iki_ayri_hasidin_varlig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45169</Words>
  <Characters>257467</Characters>
  <Application>Microsoft Office Word</Application>
  <DocSecurity>0</DocSecurity>
  <Lines>2145</Lines>
  <Paragraphs>604</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302032</CharactersWithSpaces>
  <SharedDoc>false</SharedDoc>
  <HLinks>
    <vt:vector size="4176" baseType="variant">
      <vt:variant>
        <vt:i4>2883901</vt:i4>
      </vt:variant>
      <vt:variant>
        <vt:i4>2223</vt:i4>
      </vt:variant>
      <vt:variant>
        <vt:i4>0</vt:i4>
      </vt:variant>
      <vt:variant>
        <vt:i4>5</vt:i4>
      </vt:variant>
      <vt:variant>
        <vt:lpwstr>mk:@MSITStore:C:\DOCUME~1\ADMINI~1.CLI\LOCALS~1\Temp\Rar$DI00.359\Sii_Imamiyye_Inanclari_SEYH_SADUK.chm::/45_140_bir_konuda_iki_ayri_hasidin_varligi.htm</vt:lpwstr>
      </vt:variant>
      <vt:variant>
        <vt:lpwstr>33u#33u</vt:lpwstr>
      </vt:variant>
      <vt:variant>
        <vt:i4>2883901</vt:i4>
      </vt:variant>
      <vt:variant>
        <vt:i4>2220</vt:i4>
      </vt:variant>
      <vt:variant>
        <vt:i4>0</vt:i4>
      </vt:variant>
      <vt:variant>
        <vt:i4>5</vt:i4>
      </vt:variant>
      <vt:variant>
        <vt:lpwstr>mk:@MSITStore:C:\DOCUME~1\ADMINI~1.CLI\LOCALS~1\Temp\Rar$DI00.359\Sii_Imamiyye_Inanclari_SEYH_SADUK.chm::/45_140_bir_konuda_iki_ayri_hasidin_varligi.htm</vt:lpwstr>
      </vt:variant>
      <vt:variant>
        <vt:lpwstr>32u#32u</vt:lpwstr>
      </vt:variant>
      <vt:variant>
        <vt:i4>2883901</vt:i4>
      </vt:variant>
      <vt:variant>
        <vt:i4>2217</vt:i4>
      </vt:variant>
      <vt:variant>
        <vt:i4>0</vt:i4>
      </vt:variant>
      <vt:variant>
        <vt:i4>5</vt:i4>
      </vt:variant>
      <vt:variant>
        <vt:lpwstr>mk:@MSITStore:C:\DOCUME~1\ADMINI~1.CLI\LOCALS~1\Temp\Rar$DI00.359\Sii_Imamiyye_Inanclari_SEYH_SADUK.chm::/45_140_bir_konuda_iki_ayri_hasidin_varligi.htm</vt:lpwstr>
      </vt:variant>
      <vt:variant>
        <vt:lpwstr>31u#31u</vt:lpwstr>
      </vt:variant>
      <vt:variant>
        <vt:i4>2883901</vt:i4>
      </vt:variant>
      <vt:variant>
        <vt:i4>2214</vt:i4>
      </vt:variant>
      <vt:variant>
        <vt:i4>0</vt:i4>
      </vt:variant>
      <vt:variant>
        <vt:i4>5</vt:i4>
      </vt:variant>
      <vt:variant>
        <vt:lpwstr>mk:@MSITStore:C:\DOCUME~1\ADMINI~1.CLI\LOCALS~1\Temp\Rar$DI00.359\Sii_Imamiyye_Inanclari_SEYH_SADUK.chm::/45_140_bir_konuda_iki_ayri_hasidin_varligi.htm</vt:lpwstr>
      </vt:variant>
      <vt:variant>
        <vt:lpwstr>30u#30u</vt:lpwstr>
      </vt:variant>
      <vt:variant>
        <vt:i4>2883901</vt:i4>
      </vt:variant>
      <vt:variant>
        <vt:i4>2211</vt:i4>
      </vt:variant>
      <vt:variant>
        <vt:i4>0</vt:i4>
      </vt:variant>
      <vt:variant>
        <vt:i4>5</vt:i4>
      </vt:variant>
      <vt:variant>
        <vt:lpwstr>mk:@MSITStore:C:\DOCUME~1\ADMINI~1.CLI\LOCALS~1\Temp\Rar$DI00.359\Sii_Imamiyye_Inanclari_SEYH_SADUK.chm::/45_140_bir_konuda_iki_ayri_hasidin_varligi.htm</vt:lpwstr>
      </vt:variant>
      <vt:variant>
        <vt:lpwstr>29u#29u</vt:lpwstr>
      </vt:variant>
      <vt:variant>
        <vt:i4>2883901</vt:i4>
      </vt:variant>
      <vt:variant>
        <vt:i4>2208</vt:i4>
      </vt:variant>
      <vt:variant>
        <vt:i4>0</vt:i4>
      </vt:variant>
      <vt:variant>
        <vt:i4>5</vt:i4>
      </vt:variant>
      <vt:variant>
        <vt:lpwstr>mk:@MSITStore:C:\DOCUME~1\ADMINI~1.CLI\LOCALS~1\Temp\Rar$DI00.359\Sii_Imamiyye_Inanclari_SEYH_SADUK.chm::/45_140_bir_konuda_iki_ayri_hasidin_varligi.htm</vt:lpwstr>
      </vt:variant>
      <vt:variant>
        <vt:lpwstr>28u#28u</vt:lpwstr>
      </vt:variant>
      <vt:variant>
        <vt:i4>2883901</vt:i4>
      </vt:variant>
      <vt:variant>
        <vt:i4>2205</vt:i4>
      </vt:variant>
      <vt:variant>
        <vt:i4>0</vt:i4>
      </vt:variant>
      <vt:variant>
        <vt:i4>5</vt:i4>
      </vt:variant>
      <vt:variant>
        <vt:lpwstr>mk:@MSITStore:C:\DOCUME~1\ADMINI~1.CLI\LOCALS~1\Temp\Rar$DI00.359\Sii_Imamiyye_Inanclari_SEYH_SADUK.chm::/45_140_bir_konuda_iki_ayri_hasidin_varligi.htm</vt:lpwstr>
      </vt:variant>
      <vt:variant>
        <vt:lpwstr>27u#27u</vt:lpwstr>
      </vt:variant>
      <vt:variant>
        <vt:i4>2883901</vt:i4>
      </vt:variant>
      <vt:variant>
        <vt:i4>2202</vt:i4>
      </vt:variant>
      <vt:variant>
        <vt:i4>0</vt:i4>
      </vt:variant>
      <vt:variant>
        <vt:i4>5</vt:i4>
      </vt:variant>
      <vt:variant>
        <vt:lpwstr>mk:@MSITStore:C:\DOCUME~1\ADMINI~1.CLI\LOCALS~1\Temp\Rar$DI00.359\Sii_Imamiyye_Inanclari_SEYH_SADUK.chm::/45_140_bir_konuda_iki_ayri_hasidin_varligi.htm</vt:lpwstr>
      </vt:variant>
      <vt:variant>
        <vt:lpwstr>26u#26u</vt:lpwstr>
      </vt:variant>
      <vt:variant>
        <vt:i4>2883901</vt:i4>
      </vt:variant>
      <vt:variant>
        <vt:i4>2199</vt:i4>
      </vt:variant>
      <vt:variant>
        <vt:i4>0</vt:i4>
      </vt:variant>
      <vt:variant>
        <vt:i4>5</vt:i4>
      </vt:variant>
      <vt:variant>
        <vt:lpwstr>mk:@MSITStore:C:\DOCUME~1\ADMINI~1.CLI\LOCALS~1\Temp\Rar$DI00.359\Sii_Imamiyye_Inanclari_SEYH_SADUK.chm::/45_140_bir_konuda_iki_ayri_hasidin_varligi.htm</vt:lpwstr>
      </vt:variant>
      <vt:variant>
        <vt:lpwstr>25u#25u</vt:lpwstr>
      </vt:variant>
      <vt:variant>
        <vt:i4>2883901</vt:i4>
      </vt:variant>
      <vt:variant>
        <vt:i4>2196</vt:i4>
      </vt:variant>
      <vt:variant>
        <vt:i4>0</vt:i4>
      </vt:variant>
      <vt:variant>
        <vt:i4>5</vt:i4>
      </vt:variant>
      <vt:variant>
        <vt:lpwstr>mk:@MSITStore:C:\DOCUME~1\ADMINI~1.CLI\LOCALS~1\Temp\Rar$DI00.359\Sii_Imamiyye_Inanclari_SEYH_SADUK.chm::/45_140_bir_konuda_iki_ayri_hasidin_varligi.htm</vt:lpwstr>
      </vt:variant>
      <vt:variant>
        <vt:lpwstr>24u#24u</vt:lpwstr>
      </vt:variant>
      <vt:variant>
        <vt:i4>2883901</vt:i4>
      </vt:variant>
      <vt:variant>
        <vt:i4>2193</vt:i4>
      </vt:variant>
      <vt:variant>
        <vt:i4>0</vt:i4>
      </vt:variant>
      <vt:variant>
        <vt:i4>5</vt:i4>
      </vt:variant>
      <vt:variant>
        <vt:lpwstr>mk:@MSITStore:C:\DOCUME~1\ADMINI~1.CLI\LOCALS~1\Temp\Rar$DI00.359\Sii_Imamiyye_Inanclari_SEYH_SADUK.chm::/45_140_bir_konuda_iki_ayri_hasidin_varligi.htm</vt:lpwstr>
      </vt:variant>
      <vt:variant>
        <vt:lpwstr>23u#23u</vt:lpwstr>
      </vt:variant>
      <vt:variant>
        <vt:i4>2883901</vt:i4>
      </vt:variant>
      <vt:variant>
        <vt:i4>2190</vt:i4>
      </vt:variant>
      <vt:variant>
        <vt:i4>0</vt:i4>
      </vt:variant>
      <vt:variant>
        <vt:i4>5</vt:i4>
      </vt:variant>
      <vt:variant>
        <vt:lpwstr>mk:@MSITStore:C:\DOCUME~1\ADMINI~1.CLI\LOCALS~1\Temp\Rar$DI00.359\Sii_Imamiyye_Inanclari_SEYH_SADUK.chm::/45_140_bir_konuda_iki_ayri_hasidin_varligi.htm</vt:lpwstr>
      </vt:variant>
      <vt:variant>
        <vt:lpwstr>22u#22u</vt:lpwstr>
      </vt:variant>
      <vt:variant>
        <vt:i4>2883901</vt:i4>
      </vt:variant>
      <vt:variant>
        <vt:i4>2187</vt:i4>
      </vt:variant>
      <vt:variant>
        <vt:i4>0</vt:i4>
      </vt:variant>
      <vt:variant>
        <vt:i4>5</vt:i4>
      </vt:variant>
      <vt:variant>
        <vt:lpwstr>mk:@MSITStore:C:\DOCUME~1\ADMINI~1.CLI\LOCALS~1\Temp\Rar$DI00.359\Sii_Imamiyye_Inanclari_SEYH_SADUK.chm::/45_140_bir_konuda_iki_ayri_hasidin_varligi.htm</vt:lpwstr>
      </vt:variant>
      <vt:variant>
        <vt:lpwstr>21u#21u</vt:lpwstr>
      </vt:variant>
      <vt:variant>
        <vt:i4>2883901</vt:i4>
      </vt:variant>
      <vt:variant>
        <vt:i4>2184</vt:i4>
      </vt:variant>
      <vt:variant>
        <vt:i4>0</vt:i4>
      </vt:variant>
      <vt:variant>
        <vt:i4>5</vt:i4>
      </vt:variant>
      <vt:variant>
        <vt:lpwstr>mk:@MSITStore:C:\DOCUME~1\ADMINI~1.CLI\LOCALS~1\Temp\Rar$DI00.359\Sii_Imamiyye_Inanclari_SEYH_SADUK.chm::/45_140_bir_konuda_iki_ayri_hasidin_varligi.htm</vt:lpwstr>
      </vt:variant>
      <vt:variant>
        <vt:lpwstr>19u#19u</vt:lpwstr>
      </vt:variant>
      <vt:variant>
        <vt:i4>2883901</vt:i4>
      </vt:variant>
      <vt:variant>
        <vt:i4>2181</vt:i4>
      </vt:variant>
      <vt:variant>
        <vt:i4>0</vt:i4>
      </vt:variant>
      <vt:variant>
        <vt:i4>5</vt:i4>
      </vt:variant>
      <vt:variant>
        <vt:lpwstr>mk:@MSITStore:C:\DOCUME~1\ADMINI~1.CLI\LOCALS~1\Temp\Rar$DI00.359\Sii_Imamiyye_Inanclari_SEYH_SADUK.chm::/45_140_bir_konuda_iki_ayri_hasidin_varligi.htm</vt:lpwstr>
      </vt:variant>
      <vt:variant>
        <vt:lpwstr>19u#19u</vt:lpwstr>
      </vt:variant>
      <vt:variant>
        <vt:i4>2883901</vt:i4>
      </vt:variant>
      <vt:variant>
        <vt:i4>2178</vt:i4>
      </vt:variant>
      <vt:variant>
        <vt:i4>0</vt:i4>
      </vt:variant>
      <vt:variant>
        <vt:i4>5</vt:i4>
      </vt:variant>
      <vt:variant>
        <vt:lpwstr>mk:@MSITStore:C:\DOCUME~1\ADMINI~1.CLI\LOCALS~1\Temp\Rar$DI00.359\Sii_Imamiyye_Inanclari_SEYH_SADUK.chm::/45_140_bir_konuda_iki_ayri_hasidin_varligi.htm</vt:lpwstr>
      </vt:variant>
      <vt:variant>
        <vt:lpwstr>18u#18u</vt:lpwstr>
      </vt:variant>
      <vt:variant>
        <vt:i4>2883901</vt:i4>
      </vt:variant>
      <vt:variant>
        <vt:i4>2175</vt:i4>
      </vt:variant>
      <vt:variant>
        <vt:i4>0</vt:i4>
      </vt:variant>
      <vt:variant>
        <vt:i4>5</vt:i4>
      </vt:variant>
      <vt:variant>
        <vt:lpwstr>mk:@MSITStore:C:\DOCUME~1\ADMINI~1.CLI\LOCALS~1\Temp\Rar$DI00.359\Sii_Imamiyye_Inanclari_SEYH_SADUK.chm::/45_140_bir_konuda_iki_ayri_hasidin_varligi.htm</vt:lpwstr>
      </vt:variant>
      <vt:variant>
        <vt:lpwstr>17u#17u</vt:lpwstr>
      </vt:variant>
      <vt:variant>
        <vt:i4>2883901</vt:i4>
      </vt:variant>
      <vt:variant>
        <vt:i4>2172</vt:i4>
      </vt:variant>
      <vt:variant>
        <vt:i4>0</vt:i4>
      </vt:variant>
      <vt:variant>
        <vt:i4>5</vt:i4>
      </vt:variant>
      <vt:variant>
        <vt:lpwstr>mk:@MSITStore:C:\DOCUME~1\ADMINI~1.CLI\LOCALS~1\Temp\Rar$DI00.359\Sii_Imamiyye_Inanclari_SEYH_SADUK.chm::/45_140_bir_konuda_iki_ayri_hasidin_varligi.htm</vt:lpwstr>
      </vt:variant>
      <vt:variant>
        <vt:lpwstr>16u#16u</vt:lpwstr>
      </vt:variant>
      <vt:variant>
        <vt:i4>2883901</vt:i4>
      </vt:variant>
      <vt:variant>
        <vt:i4>2169</vt:i4>
      </vt:variant>
      <vt:variant>
        <vt:i4>0</vt:i4>
      </vt:variant>
      <vt:variant>
        <vt:i4>5</vt:i4>
      </vt:variant>
      <vt:variant>
        <vt:lpwstr>mk:@MSITStore:C:\DOCUME~1\ADMINI~1.CLI\LOCALS~1\Temp\Rar$DI00.359\Sii_Imamiyye_Inanclari_SEYH_SADUK.chm::/45_140_bir_konuda_iki_ayri_hasidin_varligi.htm</vt:lpwstr>
      </vt:variant>
      <vt:variant>
        <vt:lpwstr>15u#15u</vt:lpwstr>
      </vt:variant>
      <vt:variant>
        <vt:i4>2883901</vt:i4>
      </vt:variant>
      <vt:variant>
        <vt:i4>2166</vt:i4>
      </vt:variant>
      <vt:variant>
        <vt:i4>0</vt:i4>
      </vt:variant>
      <vt:variant>
        <vt:i4>5</vt:i4>
      </vt:variant>
      <vt:variant>
        <vt:lpwstr>mk:@MSITStore:C:\DOCUME~1\ADMINI~1.CLI\LOCALS~1\Temp\Rar$DI00.359\Sii_Imamiyye_Inanclari_SEYH_SADUK.chm::/45_140_bir_konuda_iki_ayri_hasidin_varligi.htm</vt:lpwstr>
      </vt:variant>
      <vt:variant>
        <vt:lpwstr>14u#14u</vt:lpwstr>
      </vt:variant>
      <vt:variant>
        <vt:i4>2883901</vt:i4>
      </vt:variant>
      <vt:variant>
        <vt:i4>2163</vt:i4>
      </vt:variant>
      <vt:variant>
        <vt:i4>0</vt:i4>
      </vt:variant>
      <vt:variant>
        <vt:i4>5</vt:i4>
      </vt:variant>
      <vt:variant>
        <vt:lpwstr>mk:@MSITStore:C:\DOCUME~1\ADMINI~1.CLI\LOCALS~1\Temp\Rar$DI00.359\Sii_Imamiyye_Inanclari_SEYH_SADUK.chm::/45_140_bir_konuda_iki_ayri_hasidin_varligi.htm</vt:lpwstr>
      </vt:variant>
      <vt:variant>
        <vt:lpwstr>13u#13u</vt:lpwstr>
      </vt:variant>
      <vt:variant>
        <vt:i4>2883901</vt:i4>
      </vt:variant>
      <vt:variant>
        <vt:i4>2160</vt:i4>
      </vt:variant>
      <vt:variant>
        <vt:i4>0</vt:i4>
      </vt:variant>
      <vt:variant>
        <vt:i4>5</vt:i4>
      </vt:variant>
      <vt:variant>
        <vt:lpwstr>mk:@MSITStore:C:\DOCUME~1\ADMINI~1.CLI\LOCALS~1\Temp\Rar$DI00.359\Sii_Imamiyye_Inanclari_SEYH_SADUK.chm::/45_140_bir_konuda_iki_ayri_hasidin_varligi.htm</vt:lpwstr>
      </vt:variant>
      <vt:variant>
        <vt:lpwstr>12u#12u</vt:lpwstr>
      </vt:variant>
      <vt:variant>
        <vt:i4>2883901</vt:i4>
      </vt:variant>
      <vt:variant>
        <vt:i4>2157</vt:i4>
      </vt:variant>
      <vt:variant>
        <vt:i4>0</vt:i4>
      </vt:variant>
      <vt:variant>
        <vt:i4>5</vt:i4>
      </vt:variant>
      <vt:variant>
        <vt:lpwstr>mk:@MSITStore:C:\DOCUME~1\ADMINI~1.CLI\LOCALS~1\Temp\Rar$DI00.359\Sii_Imamiyye_Inanclari_SEYH_SADUK.chm::/45_140_bir_konuda_iki_ayri_hasidin_varligi.htm</vt:lpwstr>
      </vt:variant>
      <vt:variant>
        <vt:lpwstr>11u#11u</vt:lpwstr>
      </vt:variant>
      <vt:variant>
        <vt:i4>2883901</vt:i4>
      </vt:variant>
      <vt:variant>
        <vt:i4>2154</vt:i4>
      </vt:variant>
      <vt:variant>
        <vt:i4>0</vt:i4>
      </vt:variant>
      <vt:variant>
        <vt:i4>5</vt:i4>
      </vt:variant>
      <vt:variant>
        <vt:lpwstr>mk:@MSITStore:C:\DOCUME~1\ADMINI~1.CLI\LOCALS~1\Temp\Rar$DI00.359\Sii_Imamiyye_Inanclari_SEYH_SADUK.chm::/45_140_bir_konuda_iki_ayri_hasidin_varligi.htm</vt:lpwstr>
      </vt:variant>
      <vt:variant>
        <vt:lpwstr>10u#10u</vt:lpwstr>
      </vt:variant>
      <vt:variant>
        <vt:i4>4391250</vt:i4>
      </vt:variant>
      <vt:variant>
        <vt:i4>2151</vt:i4>
      </vt:variant>
      <vt:variant>
        <vt:i4>0</vt:i4>
      </vt:variant>
      <vt:variant>
        <vt:i4>5</vt:i4>
      </vt:variant>
      <vt:variant>
        <vt:lpwstr>mk:@MSITStore:C:\DOCUME~1\ADMINI~1.CLI\LOCALS~1\Temp\Rar$DI00.359\Sii_Imamiyye_Inanclari_SEYH_SADUK.chm::/45_140_bir_konuda_iki_ayri_hasidin_varligi.htm</vt:lpwstr>
      </vt:variant>
      <vt:variant>
        <vt:lpwstr>9u#9u</vt:lpwstr>
      </vt:variant>
      <vt:variant>
        <vt:i4>4325715</vt:i4>
      </vt:variant>
      <vt:variant>
        <vt:i4>2148</vt:i4>
      </vt:variant>
      <vt:variant>
        <vt:i4>0</vt:i4>
      </vt:variant>
      <vt:variant>
        <vt:i4>5</vt:i4>
      </vt:variant>
      <vt:variant>
        <vt:lpwstr>mk:@MSITStore:C:\DOCUME~1\ADMINI~1.CLI\LOCALS~1\Temp\Rar$DI00.359\Sii_Imamiyye_Inanclari_SEYH_SADUK.chm::/45_140_bir_konuda_iki_ayri_hasidin_varligi.htm</vt:lpwstr>
      </vt:variant>
      <vt:variant>
        <vt:lpwstr>8u#8u</vt:lpwstr>
      </vt:variant>
      <vt:variant>
        <vt:i4>5046620</vt:i4>
      </vt:variant>
      <vt:variant>
        <vt:i4>2145</vt:i4>
      </vt:variant>
      <vt:variant>
        <vt:i4>0</vt:i4>
      </vt:variant>
      <vt:variant>
        <vt:i4>5</vt:i4>
      </vt:variant>
      <vt:variant>
        <vt:lpwstr>mk:@MSITStore:C:\DOCUME~1\ADMINI~1.CLI\LOCALS~1\Temp\Rar$DI00.359\Sii_Imamiyye_Inanclari_SEYH_SADUK.chm::/45_140_bir_konuda_iki_ayri_hasidin_varligi.htm</vt:lpwstr>
      </vt:variant>
      <vt:variant>
        <vt:lpwstr>7u#7u</vt:lpwstr>
      </vt:variant>
      <vt:variant>
        <vt:i4>4981085</vt:i4>
      </vt:variant>
      <vt:variant>
        <vt:i4>2142</vt:i4>
      </vt:variant>
      <vt:variant>
        <vt:i4>0</vt:i4>
      </vt:variant>
      <vt:variant>
        <vt:i4>5</vt:i4>
      </vt:variant>
      <vt:variant>
        <vt:lpwstr>mk:@MSITStore:C:\DOCUME~1\ADMINI~1.CLI\LOCALS~1\Temp\Rar$DI00.359\Sii_Imamiyye_Inanclari_SEYH_SADUK.chm::/45_140_bir_konuda_iki_ayri_hasidin_varligi.htm</vt:lpwstr>
      </vt:variant>
      <vt:variant>
        <vt:lpwstr>6u#6u</vt:lpwstr>
      </vt:variant>
      <vt:variant>
        <vt:i4>5177694</vt:i4>
      </vt:variant>
      <vt:variant>
        <vt:i4>2139</vt:i4>
      </vt:variant>
      <vt:variant>
        <vt:i4>0</vt:i4>
      </vt:variant>
      <vt:variant>
        <vt:i4>5</vt:i4>
      </vt:variant>
      <vt:variant>
        <vt:lpwstr>mk:@MSITStore:C:\DOCUME~1\ADMINI~1.CLI\LOCALS~1\Temp\Rar$DI00.359\Sii_Imamiyye_Inanclari_SEYH_SADUK.chm::/45_140_bir_konuda_iki_ayri_hasidin_varligi.htm</vt:lpwstr>
      </vt:variant>
      <vt:variant>
        <vt:lpwstr>5u#5u</vt:lpwstr>
      </vt:variant>
      <vt:variant>
        <vt:i4>5112159</vt:i4>
      </vt:variant>
      <vt:variant>
        <vt:i4>2136</vt:i4>
      </vt:variant>
      <vt:variant>
        <vt:i4>0</vt:i4>
      </vt:variant>
      <vt:variant>
        <vt:i4>5</vt:i4>
      </vt:variant>
      <vt:variant>
        <vt:lpwstr>mk:@MSITStore:C:\DOCUME~1\ADMINI~1.CLI\LOCALS~1\Temp\Rar$DI00.359\Sii_Imamiyye_Inanclari_SEYH_SADUK.chm::/45_140_bir_konuda_iki_ayri_hasidin_varligi.htm</vt:lpwstr>
      </vt:variant>
      <vt:variant>
        <vt:lpwstr>4u#4u</vt:lpwstr>
      </vt:variant>
      <vt:variant>
        <vt:i4>4784472</vt:i4>
      </vt:variant>
      <vt:variant>
        <vt:i4>2133</vt:i4>
      </vt:variant>
      <vt:variant>
        <vt:i4>0</vt:i4>
      </vt:variant>
      <vt:variant>
        <vt:i4>5</vt:i4>
      </vt:variant>
      <vt:variant>
        <vt:lpwstr>mk:@MSITStore:C:\DOCUME~1\ADMINI~1.CLI\LOCALS~1\Temp\Rar$DI00.359\Sii_Imamiyye_Inanclari_SEYH_SADUK.chm::/45_140_bir_konuda_iki_ayri_hasidin_varligi.htm</vt:lpwstr>
      </vt:variant>
      <vt:variant>
        <vt:lpwstr>3u#3u</vt:lpwstr>
      </vt:variant>
      <vt:variant>
        <vt:i4>4718937</vt:i4>
      </vt:variant>
      <vt:variant>
        <vt:i4>2130</vt:i4>
      </vt:variant>
      <vt:variant>
        <vt:i4>0</vt:i4>
      </vt:variant>
      <vt:variant>
        <vt:i4>5</vt:i4>
      </vt:variant>
      <vt:variant>
        <vt:lpwstr>mk:@MSITStore:C:\DOCUME~1\ADMINI~1.CLI\LOCALS~1\Temp\Rar$DI00.359\Sii_Imamiyye_Inanclari_SEYH_SADUK.chm::/45_140_bir_konuda_iki_ayri_hasidin_varligi.htm</vt:lpwstr>
      </vt:variant>
      <vt:variant>
        <vt:lpwstr>2u#2u</vt:lpwstr>
      </vt:variant>
      <vt:variant>
        <vt:i4>4915546</vt:i4>
      </vt:variant>
      <vt:variant>
        <vt:i4>2127</vt:i4>
      </vt:variant>
      <vt:variant>
        <vt:i4>0</vt:i4>
      </vt:variant>
      <vt:variant>
        <vt:i4>5</vt:i4>
      </vt:variant>
      <vt:variant>
        <vt:lpwstr>mk:@MSITStore:C:\DOCUME~1\ADMINI~1.CLI\LOCALS~1\Temp\Rar$DI00.359\Sii_Imamiyye_Inanclari_SEYH_SADUK.chm::/45_140_bir_konuda_iki_ayri_hasidin_varligi.htm</vt:lpwstr>
      </vt:variant>
      <vt:variant>
        <vt:lpwstr>1u#1u</vt:lpwstr>
      </vt:variant>
      <vt:variant>
        <vt:i4>2883884</vt:i4>
      </vt:variant>
      <vt:variant>
        <vt:i4>2124</vt:i4>
      </vt:variant>
      <vt:variant>
        <vt:i4>0</vt:i4>
      </vt:variant>
      <vt:variant>
        <vt:i4>5</vt:i4>
      </vt:variant>
      <vt:variant>
        <vt:lpwstr>mk:@MSITStore:C:\DOCUME~1\ADMINI~1.CLI\LOCALS~1\Temp\Rar$DI00.359\Sii_Imamiyye_Inanclari_SEYH_SADUK.chm::/45_140_bir_konuda_iki_ayri_hasidin_varligi.htm</vt:lpwstr>
      </vt:variant>
      <vt:variant>
        <vt:lpwstr>33d#33d</vt:lpwstr>
      </vt:variant>
      <vt:variant>
        <vt:i4>2883884</vt:i4>
      </vt:variant>
      <vt:variant>
        <vt:i4>2121</vt:i4>
      </vt:variant>
      <vt:variant>
        <vt:i4>0</vt:i4>
      </vt:variant>
      <vt:variant>
        <vt:i4>5</vt:i4>
      </vt:variant>
      <vt:variant>
        <vt:lpwstr>mk:@MSITStore:C:\DOCUME~1\ADMINI~1.CLI\LOCALS~1\Temp\Rar$DI00.359\Sii_Imamiyye_Inanclari_SEYH_SADUK.chm::/45_140_bir_konuda_iki_ayri_hasidin_varligi.htm</vt:lpwstr>
      </vt:variant>
      <vt:variant>
        <vt:lpwstr>32d#32d</vt:lpwstr>
      </vt:variant>
      <vt:variant>
        <vt:i4>2883884</vt:i4>
      </vt:variant>
      <vt:variant>
        <vt:i4>2118</vt:i4>
      </vt:variant>
      <vt:variant>
        <vt:i4>0</vt:i4>
      </vt:variant>
      <vt:variant>
        <vt:i4>5</vt:i4>
      </vt:variant>
      <vt:variant>
        <vt:lpwstr>mk:@MSITStore:C:\DOCUME~1\ADMINI~1.CLI\LOCALS~1\Temp\Rar$DI00.359\Sii_Imamiyye_Inanclari_SEYH_SADUK.chm::/45_140_bir_konuda_iki_ayri_hasidin_varligi.htm</vt:lpwstr>
      </vt:variant>
      <vt:variant>
        <vt:lpwstr>31d#31d</vt:lpwstr>
      </vt:variant>
      <vt:variant>
        <vt:i4>786700</vt:i4>
      </vt:variant>
      <vt:variant>
        <vt:i4>2115</vt:i4>
      </vt:variant>
      <vt:variant>
        <vt:i4>0</vt:i4>
      </vt:variant>
      <vt:variant>
        <vt:i4>5</vt:i4>
      </vt:variant>
      <vt:variant>
        <vt:lpwstr>mk:@MSITStore:C:\DOCUME~1\ADMINI~1.CLI\LOCALS~1\Temp\Rar$DI00.359\Sii_Imamiyye_Inanclari_SEYH_SADUK.chm::/45_140_bir_konuda_iki_ayri_hasidin_varligi.htm</vt:lpwstr>
      </vt:variant>
      <vt:variant>
        <vt:lpwstr>30dddd#30dddd</vt:lpwstr>
      </vt:variant>
      <vt:variant>
        <vt:i4>2883884</vt:i4>
      </vt:variant>
      <vt:variant>
        <vt:i4>2112</vt:i4>
      </vt:variant>
      <vt:variant>
        <vt:i4>0</vt:i4>
      </vt:variant>
      <vt:variant>
        <vt:i4>5</vt:i4>
      </vt:variant>
      <vt:variant>
        <vt:lpwstr>mk:@MSITStore:C:\DOCUME~1\ADMINI~1.CLI\LOCALS~1\Temp\Rar$DI00.359\Sii_Imamiyye_Inanclari_SEYH_SADUK.chm::/45_140_bir_konuda_iki_ayri_hasidin_varligi.htm</vt:lpwstr>
      </vt:variant>
      <vt:variant>
        <vt:lpwstr>29ddd#29ddd</vt:lpwstr>
      </vt:variant>
      <vt:variant>
        <vt:i4>2883884</vt:i4>
      </vt:variant>
      <vt:variant>
        <vt:i4>2109</vt:i4>
      </vt:variant>
      <vt:variant>
        <vt:i4>0</vt:i4>
      </vt:variant>
      <vt:variant>
        <vt:i4>5</vt:i4>
      </vt:variant>
      <vt:variant>
        <vt:lpwstr>mk:@MSITStore:C:\DOCUME~1\ADMINI~1.CLI\LOCALS~1\Temp\Rar$DI00.359\Sii_Imamiyye_Inanclari_SEYH_SADUK.chm::/45_140_bir_konuda_iki_ayri_hasidin_varligi.htm</vt:lpwstr>
      </vt:variant>
      <vt:variant>
        <vt:lpwstr>28ddd#28ddd</vt:lpwstr>
      </vt:variant>
      <vt:variant>
        <vt:i4>655626</vt:i4>
      </vt:variant>
      <vt:variant>
        <vt:i4>2106</vt:i4>
      </vt:variant>
      <vt:variant>
        <vt:i4>0</vt:i4>
      </vt:variant>
      <vt:variant>
        <vt:i4>5</vt:i4>
      </vt:variant>
      <vt:variant>
        <vt:lpwstr>mk:@MSITStore:C:\DOCUME~1\ADMINI~1.CLI\LOCALS~1\Temp\Rar$DI00.359\Sii_Imamiyye_Inanclari_SEYH_SADUK.chm::/45_140_bir_konuda_iki_ayri_hasidin_varligi.htm</vt:lpwstr>
      </vt:variant>
      <vt:variant>
        <vt:lpwstr>27dddd#27dddd</vt:lpwstr>
      </vt:variant>
      <vt:variant>
        <vt:i4>721163</vt:i4>
      </vt:variant>
      <vt:variant>
        <vt:i4>2103</vt:i4>
      </vt:variant>
      <vt:variant>
        <vt:i4>0</vt:i4>
      </vt:variant>
      <vt:variant>
        <vt:i4>5</vt:i4>
      </vt:variant>
      <vt:variant>
        <vt:lpwstr>mk:@MSITStore:C:\DOCUME~1\ADMINI~1.CLI\LOCALS~1\Temp\Rar$DI00.359\Sii_Imamiyye_Inanclari_SEYH_SADUK.chm::/45_140_bir_konuda_iki_ayri_hasidin_varligi.htm</vt:lpwstr>
      </vt:variant>
      <vt:variant>
        <vt:lpwstr>26dddd#26dddd</vt:lpwstr>
      </vt:variant>
      <vt:variant>
        <vt:i4>524552</vt:i4>
      </vt:variant>
      <vt:variant>
        <vt:i4>2100</vt:i4>
      </vt:variant>
      <vt:variant>
        <vt:i4>0</vt:i4>
      </vt:variant>
      <vt:variant>
        <vt:i4>5</vt:i4>
      </vt:variant>
      <vt:variant>
        <vt:lpwstr>mk:@MSITStore:C:\DOCUME~1\ADMINI~1.CLI\LOCALS~1\Temp\Rar$DI00.359\Sii_Imamiyye_Inanclari_SEYH_SADUK.chm::/45_140_bir_konuda_iki_ayri_hasidin_varligi.htm</vt:lpwstr>
      </vt:variant>
      <vt:variant>
        <vt:lpwstr>25dddd#25dddd</vt:lpwstr>
      </vt:variant>
      <vt:variant>
        <vt:i4>590089</vt:i4>
      </vt:variant>
      <vt:variant>
        <vt:i4>2097</vt:i4>
      </vt:variant>
      <vt:variant>
        <vt:i4>0</vt:i4>
      </vt:variant>
      <vt:variant>
        <vt:i4>5</vt:i4>
      </vt:variant>
      <vt:variant>
        <vt:lpwstr>mk:@MSITStore:C:\DOCUME~1\ADMINI~1.CLI\LOCALS~1\Temp\Rar$DI00.359\Sii_Imamiyye_Inanclari_SEYH_SADUK.chm::/45_140_bir_konuda_iki_ayri_hasidin_varligi.htm</vt:lpwstr>
      </vt:variant>
      <vt:variant>
        <vt:lpwstr>24dddd#24dddd</vt:lpwstr>
      </vt:variant>
      <vt:variant>
        <vt:i4>2883884</vt:i4>
      </vt:variant>
      <vt:variant>
        <vt:i4>2094</vt:i4>
      </vt:variant>
      <vt:variant>
        <vt:i4>0</vt:i4>
      </vt:variant>
      <vt:variant>
        <vt:i4>5</vt:i4>
      </vt:variant>
      <vt:variant>
        <vt:lpwstr>mk:@MSITStore:C:\DOCUME~1\ADMINI~1.CLI\LOCALS~1\Temp\Rar$DI00.359\Sii_Imamiyye_Inanclari_SEYH_SADUK.chm::/45_140_bir_konuda_iki_ayri_hasidin_varligi.htm</vt:lpwstr>
      </vt:variant>
      <vt:variant>
        <vt:lpwstr>23d#23d</vt:lpwstr>
      </vt:variant>
      <vt:variant>
        <vt:i4>2883884</vt:i4>
      </vt:variant>
      <vt:variant>
        <vt:i4>2091</vt:i4>
      </vt:variant>
      <vt:variant>
        <vt:i4>0</vt:i4>
      </vt:variant>
      <vt:variant>
        <vt:i4>5</vt:i4>
      </vt:variant>
      <vt:variant>
        <vt:lpwstr>mk:@MSITStore:C:\DOCUME~1\ADMINI~1.CLI\LOCALS~1\Temp\Rar$DI00.359\Sii_Imamiyye_Inanclari_SEYH_SADUK.chm::/45_140_bir_konuda_iki_ayri_hasidin_varligi.htm</vt:lpwstr>
      </vt:variant>
      <vt:variant>
        <vt:lpwstr>22d#22d</vt:lpwstr>
      </vt:variant>
      <vt:variant>
        <vt:i4>2883884</vt:i4>
      </vt:variant>
      <vt:variant>
        <vt:i4>2088</vt:i4>
      </vt:variant>
      <vt:variant>
        <vt:i4>0</vt:i4>
      </vt:variant>
      <vt:variant>
        <vt:i4>5</vt:i4>
      </vt:variant>
      <vt:variant>
        <vt:lpwstr>mk:@MSITStore:C:\DOCUME~1\ADMINI~1.CLI\LOCALS~1\Temp\Rar$DI00.359\Sii_Imamiyye_Inanclari_SEYH_SADUK.chm::/45_140_bir_konuda_iki_ayri_hasidin_varligi.htm</vt:lpwstr>
      </vt:variant>
      <vt:variant>
        <vt:lpwstr>21d#21d</vt:lpwstr>
      </vt:variant>
      <vt:variant>
        <vt:i4>2883884</vt:i4>
      </vt:variant>
      <vt:variant>
        <vt:i4>2085</vt:i4>
      </vt:variant>
      <vt:variant>
        <vt:i4>0</vt:i4>
      </vt:variant>
      <vt:variant>
        <vt:i4>5</vt:i4>
      </vt:variant>
      <vt:variant>
        <vt:lpwstr>mk:@MSITStore:C:\DOCUME~1\ADMINI~1.CLI\LOCALS~1\Temp\Rar$DI00.359\Sii_Imamiyye_Inanclari_SEYH_SADUK.chm::/45_140_bir_konuda_iki_ayri_hasidin_varligi.htm</vt:lpwstr>
      </vt:variant>
      <vt:variant>
        <vt:lpwstr>20d#20d</vt:lpwstr>
      </vt:variant>
      <vt:variant>
        <vt:i4>2883884</vt:i4>
      </vt:variant>
      <vt:variant>
        <vt:i4>2082</vt:i4>
      </vt:variant>
      <vt:variant>
        <vt:i4>0</vt:i4>
      </vt:variant>
      <vt:variant>
        <vt:i4>5</vt:i4>
      </vt:variant>
      <vt:variant>
        <vt:lpwstr>mk:@MSITStore:C:\DOCUME~1\ADMINI~1.CLI\LOCALS~1\Temp\Rar$DI00.359\Sii_Imamiyye_Inanclari_SEYH_SADUK.chm::/45_140_bir_konuda_iki_ayri_hasidin_varligi.htm</vt:lpwstr>
      </vt:variant>
      <vt:variant>
        <vt:lpwstr>19d#19d</vt:lpwstr>
      </vt:variant>
      <vt:variant>
        <vt:i4>2883884</vt:i4>
      </vt:variant>
      <vt:variant>
        <vt:i4>2079</vt:i4>
      </vt:variant>
      <vt:variant>
        <vt:i4>0</vt:i4>
      </vt:variant>
      <vt:variant>
        <vt:i4>5</vt:i4>
      </vt:variant>
      <vt:variant>
        <vt:lpwstr>mk:@MSITStore:C:\DOCUME~1\ADMINI~1.CLI\LOCALS~1\Temp\Rar$DI00.359\Sii_Imamiyye_Inanclari_SEYH_SADUK.chm::/45_140_bir_konuda_iki_ayri_hasidin_varligi.htm</vt:lpwstr>
      </vt:variant>
      <vt:variant>
        <vt:lpwstr>18d#18d</vt:lpwstr>
      </vt:variant>
      <vt:variant>
        <vt:i4>2883884</vt:i4>
      </vt:variant>
      <vt:variant>
        <vt:i4>2076</vt:i4>
      </vt:variant>
      <vt:variant>
        <vt:i4>0</vt:i4>
      </vt:variant>
      <vt:variant>
        <vt:i4>5</vt:i4>
      </vt:variant>
      <vt:variant>
        <vt:lpwstr>mk:@MSITStore:C:\DOCUME~1\ADMINI~1.CLI\LOCALS~1\Temp\Rar$DI00.359\Sii_Imamiyye_Inanclari_SEYH_SADUK.chm::/45_140_bir_konuda_iki_ayri_hasidin_varligi.htm</vt:lpwstr>
      </vt:variant>
      <vt:variant>
        <vt:lpwstr>17d#17d</vt:lpwstr>
      </vt:variant>
      <vt:variant>
        <vt:i4>2883884</vt:i4>
      </vt:variant>
      <vt:variant>
        <vt:i4>2073</vt:i4>
      </vt:variant>
      <vt:variant>
        <vt:i4>0</vt:i4>
      </vt:variant>
      <vt:variant>
        <vt:i4>5</vt:i4>
      </vt:variant>
      <vt:variant>
        <vt:lpwstr>mk:@MSITStore:C:\DOCUME~1\ADMINI~1.CLI\LOCALS~1\Temp\Rar$DI00.359\Sii_Imamiyye_Inanclari_SEYH_SADUK.chm::/45_140_bir_konuda_iki_ayri_hasidin_varligi.htm</vt:lpwstr>
      </vt:variant>
      <vt:variant>
        <vt:lpwstr>16d#16d</vt:lpwstr>
      </vt:variant>
      <vt:variant>
        <vt:i4>2883884</vt:i4>
      </vt:variant>
      <vt:variant>
        <vt:i4>2070</vt:i4>
      </vt:variant>
      <vt:variant>
        <vt:i4>0</vt:i4>
      </vt:variant>
      <vt:variant>
        <vt:i4>5</vt:i4>
      </vt:variant>
      <vt:variant>
        <vt:lpwstr>mk:@MSITStore:C:\DOCUME~1\ADMINI~1.CLI\LOCALS~1\Temp\Rar$DI00.359\Sii_Imamiyye_Inanclari_SEYH_SADUK.chm::/45_140_bir_konuda_iki_ayri_hasidin_varligi.htm</vt:lpwstr>
      </vt:variant>
      <vt:variant>
        <vt:lpwstr>15d#15d</vt:lpwstr>
      </vt:variant>
      <vt:variant>
        <vt:i4>2883884</vt:i4>
      </vt:variant>
      <vt:variant>
        <vt:i4>2067</vt:i4>
      </vt:variant>
      <vt:variant>
        <vt:i4>0</vt:i4>
      </vt:variant>
      <vt:variant>
        <vt:i4>5</vt:i4>
      </vt:variant>
      <vt:variant>
        <vt:lpwstr>mk:@MSITStore:C:\DOCUME~1\ADMINI~1.CLI\LOCALS~1\Temp\Rar$DI00.359\Sii_Imamiyye_Inanclari_SEYH_SADUK.chm::/45_140_bir_konuda_iki_ayri_hasidin_varligi.htm</vt:lpwstr>
      </vt:variant>
      <vt:variant>
        <vt:lpwstr>14d#14d</vt:lpwstr>
      </vt:variant>
      <vt:variant>
        <vt:i4>2883884</vt:i4>
      </vt:variant>
      <vt:variant>
        <vt:i4>2064</vt:i4>
      </vt:variant>
      <vt:variant>
        <vt:i4>0</vt:i4>
      </vt:variant>
      <vt:variant>
        <vt:i4>5</vt:i4>
      </vt:variant>
      <vt:variant>
        <vt:lpwstr>mk:@MSITStore:C:\DOCUME~1\ADMINI~1.CLI\LOCALS~1\Temp\Rar$DI00.359\Sii_Imamiyye_Inanclari_SEYH_SADUK.chm::/45_140_bir_konuda_iki_ayri_hasidin_varligi.htm</vt:lpwstr>
      </vt:variant>
      <vt:variant>
        <vt:lpwstr>13d#13d</vt:lpwstr>
      </vt:variant>
      <vt:variant>
        <vt:i4>2883884</vt:i4>
      </vt:variant>
      <vt:variant>
        <vt:i4>2061</vt:i4>
      </vt:variant>
      <vt:variant>
        <vt:i4>0</vt:i4>
      </vt:variant>
      <vt:variant>
        <vt:i4>5</vt:i4>
      </vt:variant>
      <vt:variant>
        <vt:lpwstr>mk:@MSITStore:C:\DOCUME~1\ADMINI~1.CLI\LOCALS~1\Temp\Rar$DI00.359\Sii_Imamiyye_Inanclari_SEYH_SADUK.chm::/45_140_bir_konuda_iki_ayri_hasidin_varligi.htm</vt:lpwstr>
      </vt:variant>
      <vt:variant>
        <vt:lpwstr>12d#12d</vt:lpwstr>
      </vt:variant>
      <vt:variant>
        <vt:i4>2883884</vt:i4>
      </vt:variant>
      <vt:variant>
        <vt:i4>2058</vt:i4>
      </vt:variant>
      <vt:variant>
        <vt:i4>0</vt:i4>
      </vt:variant>
      <vt:variant>
        <vt:i4>5</vt:i4>
      </vt:variant>
      <vt:variant>
        <vt:lpwstr>mk:@MSITStore:C:\DOCUME~1\ADMINI~1.CLI\LOCALS~1\Temp\Rar$DI00.359\Sii_Imamiyye_Inanclari_SEYH_SADUK.chm::/45_140_bir_konuda_iki_ayri_hasidin_varligi.htm</vt:lpwstr>
      </vt:variant>
      <vt:variant>
        <vt:lpwstr>11d#11d</vt:lpwstr>
      </vt:variant>
      <vt:variant>
        <vt:i4>2883884</vt:i4>
      </vt:variant>
      <vt:variant>
        <vt:i4>2055</vt:i4>
      </vt:variant>
      <vt:variant>
        <vt:i4>0</vt:i4>
      </vt:variant>
      <vt:variant>
        <vt:i4>5</vt:i4>
      </vt:variant>
      <vt:variant>
        <vt:lpwstr>mk:@MSITStore:C:\DOCUME~1\ADMINI~1.CLI\LOCALS~1\Temp\Rar$DI00.359\Sii_Imamiyye_Inanclari_SEYH_SADUK.chm::/45_140_bir_konuda_iki_ayri_hasidin_varligi.htm</vt:lpwstr>
      </vt:variant>
      <vt:variant>
        <vt:lpwstr>10d#10d</vt:lpwstr>
      </vt:variant>
      <vt:variant>
        <vt:i4>5374290</vt:i4>
      </vt:variant>
      <vt:variant>
        <vt:i4>2052</vt:i4>
      </vt:variant>
      <vt:variant>
        <vt:i4>0</vt:i4>
      </vt:variant>
      <vt:variant>
        <vt:i4>5</vt:i4>
      </vt:variant>
      <vt:variant>
        <vt:lpwstr>mk:@MSITStore:C:\DOCUME~1\ADMINI~1.CLI\LOCALS~1\Temp\Rar$DI00.359\Sii_Imamiyye_Inanclari_SEYH_SADUK.chm::/45_140_bir_konuda_iki_ayri_hasidin_varligi.htm</vt:lpwstr>
      </vt:variant>
      <vt:variant>
        <vt:lpwstr>9d#9d</vt:lpwstr>
      </vt:variant>
      <vt:variant>
        <vt:i4>5439827</vt:i4>
      </vt:variant>
      <vt:variant>
        <vt:i4>2049</vt:i4>
      </vt:variant>
      <vt:variant>
        <vt:i4>0</vt:i4>
      </vt:variant>
      <vt:variant>
        <vt:i4>5</vt:i4>
      </vt:variant>
      <vt:variant>
        <vt:lpwstr>mk:@MSITStore:C:\DOCUME~1\ADMINI~1.CLI\LOCALS~1\Temp\Rar$DI00.359\Sii_Imamiyye_Inanclari_SEYH_SADUK.chm::/45_140_bir_konuda_iki_ayri_hasidin_varligi.htm</vt:lpwstr>
      </vt:variant>
      <vt:variant>
        <vt:lpwstr>8d#8d</vt:lpwstr>
      </vt:variant>
      <vt:variant>
        <vt:i4>5767512</vt:i4>
      </vt:variant>
      <vt:variant>
        <vt:i4>2046</vt:i4>
      </vt:variant>
      <vt:variant>
        <vt:i4>0</vt:i4>
      </vt:variant>
      <vt:variant>
        <vt:i4>5</vt:i4>
      </vt:variant>
      <vt:variant>
        <vt:lpwstr>mk:@MSITStore:C:\DOCUME~1\ADMINI~1.CLI\LOCALS~1\Temp\Rar$DI00.359\Sii_Imamiyye_Inanclari_SEYH_SADUK.chm::/45_140_bir_konuda_iki_ayri_hasidin_varligi.htm</vt:lpwstr>
      </vt:variant>
      <vt:variant>
        <vt:lpwstr>3d#3d</vt:lpwstr>
      </vt:variant>
      <vt:variant>
        <vt:i4>5833049</vt:i4>
      </vt:variant>
      <vt:variant>
        <vt:i4>2043</vt:i4>
      </vt:variant>
      <vt:variant>
        <vt:i4>0</vt:i4>
      </vt:variant>
      <vt:variant>
        <vt:i4>5</vt:i4>
      </vt:variant>
      <vt:variant>
        <vt:lpwstr>mk:@MSITStore:C:\DOCUME~1\ADMINI~1.CLI\LOCALS~1\Temp\Rar$DI00.359\Sii_Imamiyye_Inanclari_SEYH_SADUK.chm::/45_140_bir_konuda_iki_ayri_hasidin_varligi.htm</vt:lpwstr>
      </vt:variant>
      <vt:variant>
        <vt:lpwstr>2d#2d</vt:lpwstr>
      </vt:variant>
      <vt:variant>
        <vt:i4>5898586</vt:i4>
      </vt:variant>
      <vt:variant>
        <vt:i4>2040</vt:i4>
      </vt:variant>
      <vt:variant>
        <vt:i4>0</vt:i4>
      </vt:variant>
      <vt:variant>
        <vt:i4>5</vt:i4>
      </vt:variant>
      <vt:variant>
        <vt:lpwstr>mk:@MSITStore:C:\DOCUME~1\ADMINI~1.CLI\LOCALS~1\Temp\Rar$DI00.359\Sii_Imamiyye_Inanclari_SEYH_SADUK.chm::/45_140_bir_konuda_iki_ayri_hasidin_varligi.htm</vt:lpwstr>
      </vt:variant>
      <vt:variant>
        <vt:lpwstr>1d#1d</vt:lpwstr>
      </vt:variant>
      <vt:variant>
        <vt:i4>2031930</vt:i4>
      </vt:variant>
      <vt:variant>
        <vt:i4>2037</vt:i4>
      </vt:variant>
      <vt:variant>
        <vt:i4>0</vt:i4>
      </vt:variant>
      <vt:variant>
        <vt:i4>5</vt:i4>
      </vt:variant>
      <vt:variant>
        <vt:lpwstr>mk:@MSITStore:C:\DOCUME~1\ADMINI~1.CLI\LOCALS~1\Temp\Rar$DI00.359\Sii_Imamiyye_Inanclari_SEYH_SADUK.chm::/41_132_aleviyye.htm</vt:lpwstr>
      </vt:variant>
      <vt:variant>
        <vt:lpwstr>7u#7u</vt:lpwstr>
      </vt:variant>
      <vt:variant>
        <vt:i4>1966395</vt:i4>
      </vt:variant>
      <vt:variant>
        <vt:i4>2034</vt:i4>
      </vt:variant>
      <vt:variant>
        <vt:i4>0</vt:i4>
      </vt:variant>
      <vt:variant>
        <vt:i4>5</vt:i4>
      </vt:variant>
      <vt:variant>
        <vt:lpwstr>mk:@MSITStore:C:\DOCUME~1\ADMINI~1.CLI\LOCALS~1\Temp\Rar$DI00.359\Sii_Imamiyye_Inanclari_SEYH_SADUK.chm::/41_132_aleviyye.htm</vt:lpwstr>
      </vt:variant>
      <vt:variant>
        <vt:lpwstr>6u#6u</vt:lpwstr>
      </vt:variant>
      <vt:variant>
        <vt:i4>1900856</vt:i4>
      </vt:variant>
      <vt:variant>
        <vt:i4>2031</vt:i4>
      </vt:variant>
      <vt:variant>
        <vt:i4>0</vt:i4>
      </vt:variant>
      <vt:variant>
        <vt:i4>5</vt:i4>
      </vt:variant>
      <vt:variant>
        <vt:lpwstr>mk:@MSITStore:C:\DOCUME~1\ADMINI~1.CLI\LOCALS~1\Temp\Rar$DI00.359\Sii_Imamiyye_Inanclari_SEYH_SADUK.chm::/41_132_aleviyye.htm</vt:lpwstr>
      </vt:variant>
      <vt:variant>
        <vt:lpwstr>5u#5u</vt:lpwstr>
      </vt:variant>
      <vt:variant>
        <vt:i4>1835321</vt:i4>
      </vt:variant>
      <vt:variant>
        <vt:i4>2028</vt:i4>
      </vt:variant>
      <vt:variant>
        <vt:i4>0</vt:i4>
      </vt:variant>
      <vt:variant>
        <vt:i4>5</vt:i4>
      </vt:variant>
      <vt:variant>
        <vt:lpwstr>mk:@MSITStore:C:\DOCUME~1\ADMINI~1.CLI\LOCALS~1\Temp\Rar$DI00.359\Sii_Imamiyye_Inanclari_SEYH_SADUK.chm::/41_132_aleviyye.htm</vt:lpwstr>
      </vt:variant>
      <vt:variant>
        <vt:lpwstr>4u#4u</vt:lpwstr>
      </vt:variant>
      <vt:variant>
        <vt:i4>1769790</vt:i4>
      </vt:variant>
      <vt:variant>
        <vt:i4>2025</vt:i4>
      </vt:variant>
      <vt:variant>
        <vt:i4>0</vt:i4>
      </vt:variant>
      <vt:variant>
        <vt:i4>5</vt:i4>
      </vt:variant>
      <vt:variant>
        <vt:lpwstr>mk:@MSITStore:C:\DOCUME~1\ADMINI~1.CLI\LOCALS~1\Temp\Rar$DI00.359\Sii_Imamiyye_Inanclari_SEYH_SADUK.chm::/41_132_aleviyye.htm</vt:lpwstr>
      </vt:variant>
      <vt:variant>
        <vt:lpwstr>3u#3u</vt:lpwstr>
      </vt:variant>
      <vt:variant>
        <vt:i4>1704255</vt:i4>
      </vt:variant>
      <vt:variant>
        <vt:i4>2022</vt:i4>
      </vt:variant>
      <vt:variant>
        <vt:i4>0</vt:i4>
      </vt:variant>
      <vt:variant>
        <vt:i4>5</vt:i4>
      </vt:variant>
      <vt:variant>
        <vt:lpwstr>mk:@MSITStore:C:\DOCUME~1\ADMINI~1.CLI\LOCALS~1\Temp\Rar$DI00.359\Sii_Imamiyye_Inanclari_SEYH_SADUK.chm::/41_132_aleviyye.htm</vt:lpwstr>
      </vt:variant>
      <vt:variant>
        <vt:lpwstr>2u#2u</vt:lpwstr>
      </vt:variant>
      <vt:variant>
        <vt:i4>131367</vt:i4>
      </vt:variant>
      <vt:variant>
        <vt:i4>2019</vt:i4>
      </vt:variant>
      <vt:variant>
        <vt:i4>0</vt:i4>
      </vt:variant>
      <vt:variant>
        <vt:i4>5</vt:i4>
      </vt:variant>
      <vt:variant>
        <vt:lpwstr>mk:@MSITStore:C:\DOCUME~1\ADMINI~1.CLI\LOCALS~1\Temp\Rar$DI00.359\Sii_Imamiyye_Inanclari_SEYH_SADUK.chm::/41_132_aleviyye.htm</vt:lpwstr>
      </vt:variant>
      <vt:variant>
        <vt:lpwstr>*u#*u</vt:lpwstr>
      </vt:variant>
      <vt:variant>
        <vt:i4>1638716</vt:i4>
      </vt:variant>
      <vt:variant>
        <vt:i4>2016</vt:i4>
      </vt:variant>
      <vt:variant>
        <vt:i4>0</vt:i4>
      </vt:variant>
      <vt:variant>
        <vt:i4>5</vt:i4>
      </vt:variant>
      <vt:variant>
        <vt:lpwstr>mk:@MSITStore:C:\DOCUME~1\ADMINI~1.CLI\LOCALS~1\Temp\Rar$DI00.359\Sii_Imamiyye_Inanclari_SEYH_SADUK.chm::/41_132_aleviyye.htm</vt:lpwstr>
      </vt:variant>
      <vt:variant>
        <vt:lpwstr>1u#1u</vt:lpwstr>
      </vt:variant>
      <vt:variant>
        <vt:i4>917818</vt:i4>
      </vt:variant>
      <vt:variant>
        <vt:i4>2013</vt:i4>
      </vt:variant>
      <vt:variant>
        <vt:i4>0</vt:i4>
      </vt:variant>
      <vt:variant>
        <vt:i4>5</vt:i4>
      </vt:variant>
      <vt:variant>
        <vt:lpwstr>mk:@MSITStore:C:\DOCUME~1\ADMINI~1.CLI\LOCALS~1\Temp\Rar$DI00.359\Sii_Imamiyye_Inanclari_SEYH_SADUK.chm::/41_132_aleviyye.htm</vt:lpwstr>
      </vt:variant>
      <vt:variant>
        <vt:lpwstr>7d#7d</vt:lpwstr>
      </vt:variant>
      <vt:variant>
        <vt:i4>983355</vt:i4>
      </vt:variant>
      <vt:variant>
        <vt:i4>2010</vt:i4>
      </vt:variant>
      <vt:variant>
        <vt:i4>0</vt:i4>
      </vt:variant>
      <vt:variant>
        <vt:i4>5</vt:i4>
      </vt:variant>
      <vt:variant>
        <vt:lpwstr>mk:@MSITStore:C:\DOCUME~1\ADMINI~1.CLI\LOCALS~1\Temp\Rar$DI00.359\Sii_Imamiyye_Inanclari_SEYH_SADUK.chm::/41_132_aleviyye.htm</vt:lpwstr>
      </vt:variant>
      <vt:variant>
        <vt:lpwstr>6d#6d</vt:lpwstr>
      </vt:variant>
      <vt:variant>
        <vt:i4>786744</vt:i4>
      </vt:variant>
      <vt:variant>
        <vt:i4>2007</vt:i4>
      </vt:variant>
      <vt:variant>
        <vt:i4>0</vt:i4>
      </vt:variant>
      <vt:variant>
        <vt:i4>5</vt:i4>
      </vt:variant>
      <vt:variant>
        <vt:lpwstr>mk:@MSITStore:C:\DOCUME~1\ADMINI~1.CLI\LOCALS~1\Temp\Rar$DI00.359\Sii_Imamiyye_Inanclari_SEYH_SADUK.chm::/41_132_aleviyye.htm</vt:lpwstr>
      </vt:variant>
      <vt:variant>
        <vt:lpwstr>5d#5d</vt:lpwstr>
      </vt:variant>
      <vt:variant>
        <vt:i4>852281</vt:i4>
      </vt:variant>
      <vt:variant>
        <vt:i4>2004</vt:i4>
      </vt:variant>
      <vt:variant>
        <vt:i4>0</vt:i4>
      </vt:variant>
      <vt:variant>
        <vt:i4>5</vt:i4>
      </vt:variant>
      <vt:variant>
        <vt:lpwstr>mk:@MSITStore:C:\DOCUME~1\ADMINI~1.CLI\LOCALS~1\Temp\Rar$DI00.359\Sii_Imamiyye_Inanclari_SEYH_SADUK.chm::/41_132_aleviyye.htm</vt:lpwstr>
      </vt:variant>
      <vt:variant>
        <vt:lpwstr>4d#4d</vt:lpwstr>
      </vt:variant>
      <vt:variant>
        <vt:i4>655678</vt:i4>
      </vt:variant>
      <vt:variant>
        <vt:i4>2001</vt:i4>
      </vt:variant>
      <vt:variant>
        <vt:i4>0</vt:i4>
      </vt:variant>
      <vt:variant>
        <vt:i4>5</vt:i4>
      </vt:variant>
      <vt:variant>
        <vt:lpwstr>mk:@MSITStore:C:\DOCUME~1\ADMINI~1.CLI\LOCALS~1\Temp\Rar$DI00.359\Sii_Imamiyye_Inanclari_SEYH_SADUK.chm::/41_132_aleviyye.htm</vt:lpwstr>
      </vt:variant>
      <vt:variant>
        <vt:lpwstr>3d#3d</vt:lpwstr>
      </vt:variant>
      <vt:variant>
        <vt:i4>524604</vt:i4>
      </vt:variant>
      <vt:variant>
        <vt:i4>1998</vt:i4>
      </vt:variant>
      <vt:variant>
        <vt:i4>0</vt:i4>
      </vt:variant>
      <vt:variant>
        <vt:i4>5</vt:i4>
      </vt:variant>
      <vt:variant>
        <vt:lpwstr>mk:@MSITStore:C:\DOCUME~1\ADMINI~1.CLI\LOCALS~1\Temp\Rar$DI00.359\Sii_Imamiyye_Inanclari_SEYH_SADUK.chm::/41_132_aleviyye.htm</vt:lpwstr>
      </vt:variant>
      <vt:variant>
        <vt:lpwstr>1d#1d</vt:lpwstr>
      </vt:variant>
      <vt:variant>
        <vt:i4>524604</vt:i4>
      </vt:variant>
      <vt:variant>
        <vt:i4>1995</vt:i4>
      </vt:variant>
      <vt:variant>
        <vt:i4>0</vt:i4>
      </vt:variant>
      <vt:variant>
        <vt:i4>5</vt:i4>
      </vt:variant>
      <vt:variant>
        <vt:lpwstr>mk:@MSITStore:C:\DOCUME~1\ADMINI~1.CLI\LOCALS~1\Temp\Rar$DI00.359\Sii_Imamiyye_Inanclari_SEYH_SADUK.chm::/41_132_aleviyye.htm</vt:lpwstr>
      </vt:variant>
      <vt:variant>
        <vt:lpwstr>1d#1d</vt:lpwstr>
      </vt:variant>
      <vt:variant>
        <vt:i4>1573159</vt:i4>
      </vt:variant>
      <vt:variant>
        <vt:i4>1992</vt:i4>
      </vt:variant>
      <vt:variant>
        <vt:i4>0</vt:i4>
      </vt:variant>
      <vt:variant>
        <vt:i4>5</vt:i4>
      </vt:variant>
      <vt:variant>
        <vt:lpwstr>mk:@MSITStore:C:\DOCUME~1\ADMINI~1.CLI\LOCALS~1\Temp\Rar$DI00.359\Sii_Imamiyye_Inanclari_SEYH_SADUK.chm::/40_131_Nebinin_saa_soyu.htm</vt:lpwstr>
      </vt:variant>
      <vt:variant>
        <vt:lpwstr>2u#2u</vt:lpwstr>
      </vt:variant>
      <vt:variant>
        <vt:i4>1769764</vt:i4>
      </vt:variant>
      <vt:variant>
        <vt:i4>1989</vt:i4>
      </vt:variant>
      <vt:variant>
        <vt:i4>0</vt:i4>
      </vt:variant>
      <vt:variant>
        <vt:i4>5</vt:i4>
      </vt:variant>
      <vt:variant>
        <vt:lpwstr>mk:@MSITStore:C:\DOCUME~1\ADMINI~1.CLI\LOCALS~1\Temp\Rar$DI00.359\Sii_Imamiyye_Inanclari_SEYH_SADUK.chm::/40_131_Nebinin_saa_soyu.htm</vt:lpwstr>
      </vt:variant>
      <vt:variant>
        <vt:lpwstr>1u#1u</vt:lpwstr>
      </vt:variant>
      <vt:variant>
        <vt:i4>590119</vt:i4>
      </vt:variant>
      <vt:variant>
        <vt:i4>1986</vt:i4>
      </vt:variant>
      <vt:variant>
        <vt:i4>0</vt:i4>
      </vt:variant>
      <vt:variant>
        <vt:i4>5</vt:i4>
      </vt:variant>
      <vt:variant>
        <vt:lpwstr>mk:@MSITStore:C:\DOCUME~1\ADMINI~1.CLI\LOCALS~1\Temp\Rar$DI00.359\Sii_Imamiyye_Inanclari_SEYH_SADUK.chm::/40_131_Nebinin_saa_soyu.htm</vt:lpwstr>
      </vt:variant>
      <vt:variant>
        <vt:lpwstr>2d#2d</vt:lpwstr>
      </vt:variant>
      <vt:variant>
        <vt:i4>655652</vt:i4>
      </vt:variant>
      <vt:variant>
        <vt:i4>1983</vt:i4>
      </vt:variant>
      <vt:variant>
        <vt:i4>0</vt:i4>
      </vt:variant>
      <vt:variant>
        <vt:i4>5</vt:i4>
      </vt:variant>
      <vt:variant>
        <vt:lpwstr>mk:@MSITStore:C:\DOCUME~1\ADMINI~1.CLI\LOCALS~1\Temp\Rar$DI00.359\Sii_Imamiyye_Inanclari_SEYH_SADUK.chm::/40_131_Nebinin_saa_soyu.htm</vt:lpwstr>
      </vt:variant>
      <vt:variant>
        <vt:lpwstr>1d#1d</vt:lpwstr>
      </vt:variant>
      <vt:variant>
        <vt:i4>5570934</vt:i4>
      </vt:variant>
      <vt:variant>
        <vt:i4>1980</vt:i4>
      </vt:variant>
      <vt:variant>
        <vt:i4>0</vt:i4>
      </vt:variant>
      <vt:variant>
        <vt:i4>5</vt:i4>
      </vt:variant>
      <vt:variant>
        <vt:lpwstr>mk:@MSITStore:C:\DOCUME~1\ADMINI~1.CLI\LOCALS~1\Temp\Rar$DI00.359\Sii_Imamiyye_Inanclari_SEYH_SADUK.chm::/39_127_takiyye.htm</vt:lpwstr>
      </vt:variant>
      <vt:variant>
        <vt:lpwstr>8uuuuuuuuuuu#8uuuuuuuuuuu</vt:lpwstr>
      </vt:variant>
      <vt:variant>
        <vt:i4>3866904</vt:i4>
      </vt:variant>
      <vt:variant>
        <vt:i4>1977</vt:i4>
      </vt:variant>
      <vt:variant>
        <vt:i4>0</vt:i4>
      </vt:variant>
      <vt:variant>
        <vt:i4>5</vt:i4>
      </vt:variant>
      <vt:variant>
        <vt:lpwstr>mk:@MSITStore:C:\DOCUME~1\ADMINI~1.CLI\LOCALS~1\Temp\Rar$DI00.359\Sii_Imamiyye_Inanclari_SEYH_SADUK.chm::/39_127_takiyye.htm</vt:lpwstr>
      </vt:variant>
      <vt:variant>
        <vt:lpwstr>7uuuuuuuu#7uuuuuuuu</vt:lpwstr>
      </vt:variant>
      <vt:variant>
        <vt:i4>5964152</vt:i4>
      </vt:variant>
      <vt:variant>
        <vt:i4>1974</vt:i4>
      </vt:variant>
      <vt:variant>
        <vt:i4>0</vt:i4>
      </vt:variant>
      <vt:variant>
        <vt:i4>5</vt:i4>
      </vt:variant>
      <vt:variant>
        <vt:lpwstr>mk:@MSITStore:C:\DOCUME~1\ADMINI~1.CLI\LOCALS~1\Temp\Rar$DI00.359\Sii_Imamiyye_Inanclari_SEYH_SADUK.chm::/39_127_takiyye.htm</vt:lpwstr>
      </vt:variant>
      <vt:variant>
        <vt:lpwstr>6uuuuuuuuu#6uuuuuuuuu</vt:lpwstr>
      </vt:variant>
      <vt:variant>
        <vt:i4>5767547</vt:i4>
      </vt:variant>
      <vt:variant>
        <vt:i4>1971</vt:i4>
      </vt:variant>
      <vt:variant>
        <vt:i4>0</vt:i4>
      </vt:variant>
      <vt:variant>
        <vt:i4>5</vt:i4>
      </vt:variant>
      <vt:variant>
        <vt:lpwstr>mk:@MSITStore:C:\DOCUME~1\ADMINI~1.CLI\LOCALS~1\Temp\Rar$DI00.359\Sii_Imamiyye_Inanclari_SEYH_SADUK.chm::/39_127_takiyye.htm</vt:lpwstr>
      </vt:variant>
      <vt:variant>
        <vt:lpwstr>5uuuuu#5uuuuu</vt:lpwstr>
      </vt:variant>
      <vt:variant>
        <vt:i4>5833082</vt:i4>
      </vt:variant>
      <vt:variant>
        <vt:i4>1968</vt:i4>
      </vt:variant>
      <vt:variant>
        <vt:i4>0</vt:i4>
      </vt:variant>
      <vt:variant>
        <vt:i4>5</vt:i4>
      </vt:variant>
      <vt:variant>
        <vt:lpwstr>mk:@MSITStore:C:\DOCUME~1\ADMINI~1.CLI\LOCALS~1\Temp\Rar$DI00.359\Sii_Imamiyye_Inanclari_SEYH_SADUK.chm::/39_127_takiyye.htm</vt:lpwstr>
      </vt:variant>
      <vt:variant>
        <vt:lpwstr>4uuuuu#4uuuuu</vt:lpwstr>
      </vt:variant>
      <vt:variant>
        <vt:i4>6160765</vt:i4>
      </vt:variant>
      <vt:variant>
        <vt:i4>1965</vt:i4>
      </vt:variant>
      <vt:variant>
        <vt:i4>0</vt:i4>
      </vt:variant>
      <vt:variant>
        <vt:i4>5</vt:i4>
      </vt:variant>
      <vt:variant>
        <vt:lpwstr>mk:@MSITStore:C:\DOCUME~1\ADMINI~1.CLI\LOCALS~1\Temp\Rar$DI00.359\Sii_Imamiyye_Inanclari_SEYH_SADUK.chm::/39_127_takiyye.htm</vt:lpwstr>
      </vt:variant>
      <vt:variant>
        <vt:lpwstr>3u#3u</vt:lpwstr>
      </vt:variant>
      <vt:variant>
        <vt:i4>6226300</vt:i4>
      </vt:variant>
      <vt:variant>
        <vt:i4>1962</vt:i4>
      </vt:variant>
      <vt:variant>
        <vt:i4>0</vt:i4>
      </vt:variant>
      <vt:variant>
        <vt:i4>5</vt:i4>
      </vt:variant>
      <vt:variant>
        <vt:lpwstr>mk:@MSITStore:C:\DOCUME~1\ADMINI~1.CLI\LOCALS~1\Temp\Rar$DI00.359\Sii_Imamiyye_Inanclari_SEYH_SADUK.chm::/39_127_takiyye.htm</vt:lpwstr>
      </vt:variant>
      <vt:variant>
        <vt:lpwstr>2u#2u</vt:lpwstr>
      </vt:variant>
      <vt:variant>
        <vt:i4>6029695</vt:i4>
      </vt:variant>
      <vt:variant>
        <vt:i4>1959</vt:i4>
      </vt:variant>
      <vt:variant>
        <vt:i4>0</vt:i4>
      </vt:variant>
      <vt:variant>
        <vt:i4>5</vt:i4>
      </vt:variant>
      <vt:variant>
        <vt:lpwstr>mk:@MSITStore:C:\DOCUME~1\ADMINI~1.CLI\LOCALS~1\Temp\Rar$DI00.359\Sii_Imamiyye_Inanclari_SEYH_SADUK.chm::/39_127_takiyye.htm</vt:lpwstr>
      </vt:variant>
      <vt:variant>
        <vt:lpwstr>1u#1u</vt:lpwstr>
      </vt:variant>
      <vt:variant>
        <vt:i4>4456822</vt:i4>
      </vt:variant>
      <vt:variant>
        <vt:i4>1956</vt:i4>
      </vt:variant>
      <vt:variant>
        <vt:i4>0</vt:i4>
      </vt:variant>
      <vt:variant>
        <vt:i4>5</vt:i4>
      </vt:variant>
      <vt:variant>
        <vt:lpwstr>mk:@MSITStore:C:\DOCUME~1\ADMINI~1.CLI\LOCALS~1\Temp\Rar$DI00.359\Sii_Imamiyye_Inanclari_SEYH_SADUK.chm::/39_127_takiyye.htm</vt:lpwstr>
      </vt:variant>
      <vt:variant>
        <vt:lpwstr>8d#8d</vt:lpwstr>
      </vt:variant>
      <vt:variant>
        <vt:i4>4915577</vt:i4>
      </vt:variant>
      <vt:variant>
        <vt:i4>1953</vt:i4>
      </vt:variant>
      <vt:variant>
        <vt:i4>0</vt:i4>
      </vt:variant>
      <vt:variant>
        <vt:i4>5</vt:i4>
      </vt:variant>
      <vt:variant>
        <vt:lpwstr>mk:@MSITStore:C:\DOCUME~1\ADMINI~1.CLI\LOCALS~1\Temp\Rar$DI00.359\Sii_Imamiyye_Inanclari_SEYH_SADUK.chm::/39_127_takiyye.htm</vt:lpwstr>
      </vt:variant>
      <vt:variant>
        <vt:lpwstr>7d#7d</vt:lpwstr>
      </vt:variant>
      <vt:variant>
        <vt:i4>4850040</vt:i4>
      </vt:variant>
      <vt:variant>
        <vt:i4>1950</vt:i4>
      </vt:variant>
      <vt:variant>
        <vt:i4>0</vt:i4>
      </vt:variant>
      <vt:variant>
        <vt:i4>5</vt:i4>
      </vt:variant>
      <vt:variant>
        <vt:lpwstr>mk:@MSITStore:C:\DOCUME~1\ADMINI~1.CLI\LOCALS~1\Temp\Rar$DI00.359\Sii_Imamiyye_Inanclari_SEYH_SADUK.chm::/39_127_takiyye.htm</vt:lpwstr>
      </vt:variant>
      <vt:variant>
        <vt:lpwstr>6d#6d</vt:lpwstr>
      </vt:variant>
      <vt:variant>
        <vt:i4>4784507</vt:i4>
      </vt:variant>
      <vt:variant>
        <vt:i4>1947</vt:i4>
      </vt:variant>
      <vt:variant>
        <vt:i4>0</vt:i4>
      </vt:variant>
      <vt:variant>
        <vt:i4>5</vt:i4>
      </vt:variant>
      <vt:variant>
        <vt:lpwstr>mk:@MSITStore:C:\DOCUME~1\ADMINI~1.CLI\LOCALS~1\Temp\Rar$DI00.359\Sii_Imamiyye_Inanclari_SEYH_SADUK.chm::/39_127_takiyye.htm</vt:lpwstr>
      </vt:variant>
      <vt:variant>
        <vt:lpwstr>5d#5d</vt:lpwstr>
      </vt:variant>
      <vt:variant>
        <vt:i4>4718970</vt:i4>
      </vt:variant>
      <vt:variant>
        <vt:i4>1944</vt:i4>
      </vt:variant>
      <vt:variant>
        <vt:i4>0</vt:i4>
      </vt:variant>
      <vt:variant>
        <vt:i4>5</vt:i4>
      </vt:variant>
      <vt:variant>
        <vt:lpwstr>mk:@MSITStore:C:\DOCUME~1\ADMINI~1.CLI\LOCALS~1\Temp\Rar$DI00.359\Sii_Imamiyye_Inanclari_SEYH_SADUK.chm::/39_127_takiyye.htm</vt:lpwstr>
      </vt:variant>
      <vt:variant>
        <vt:lpwstr>4d#4d</vt:lpwstr>
      </vt:variant>
      <vt:variant>
        <vt:i4>5177725</vt:i4>
      </vt:variant>
      <vt:variant>
        <vt:i4>1941</vt:i4>
      </vt:variant>
      <vt:variant>
        <vt:i4>0</vt:i4>
      </vt:variant>
      <vt:variant>
        <vt:i4>5</vt:i4>
      </vt:variant>
      <vt:variant>
        <vt:lpwstr>mk:@MSITStore:C:\DOCUME~1\ADMINI~1.CLI\LOCALS~1\Temp\Rar$DI00.359\Sii_Imamiyye_Inanclari_SEYH_SADUK.chm::/39_127_takiyye.htm</vt:lpwstr>
      </vt:variant>
      <vt:variant>
        <vt:lpwstr>3d#3d</vt:lpwstr>
      </vt:variant>
      <vt:variant>
        <vt:i4>5112188</vt:i4>
      </vt:variant>
      <vt:variant>
        <vt:i4>1938</vt:i4>
      </vt:variant>
      <vt:variant>
        <vt:i4>0</vt:i4>
      </vt:variant>
      <vt:variant>
        <vt:i4>5</vt:i4>
      </vt:variant>
      <vt:variant>
        <vt:lpwstr>mk:@MSITStore:C:\DOCUME~1\ADMINI~1.CLI\LOCALS~1\Temp\Rar$DI00.359\Sii_Imamiyye_Inanclari_SEYH_SADUK.chm::/39_127_takiyye.htm</vt:lpwstr>
      </vt:variant>
      <vt:variant>
        <vt:lpwstr>2d#2d</vt:lpwstr>
      </vt:variant>
      <vt:variant>
        <vt:i4>5046655</vt:i4>
      </vt:variant>
      <vt:variant>
        <vt:i4>1935</vt:i4>
      </vt:variant>
      <vt:variant>
        <vt:i4>0</vt:i4>
      </vt:variant>
      <vt:variant>
        <vt:i4>5</vt:i4>
      </vt:variant>
      <vt:variant>
        <vt:lpwstr>mk:@MSITStore:C:\DOCUME~1\ADMINI~1.CLI\LOCALS~1\Temp\Rar$DI00.359\Sii_Imamiyye_Inanclari_SEYH_SADUK.chm::/39_127_takiyye.htm</vt:lpwstr>
      </vt:variant>
      <vt:variant>
        <vt:lpwstr>1d#1d</vt:lpwstr>
      </vt:variant>
      <vt:variant>
        <vt:i4>8257869</vt:i4>
      </vt:variant>
      <vt:variant>
        <vt:i4>1932</vt:i4>
      </vt:variant>
      <vt:variant>
        <vt:i4>0</vt:i4>
      </vt:variant>
      <vt:variant>
        <vt:i4>5</vt:i4>
      </vt:variant>
      <vt:variant>
        <vt:lpwstr>mk:@MSITStore:C:\DOCUME~1\ADMINI~1.CLI\LOCALS~1\Temp\Rar$DI00.359\Sii_Imamiyye_Inanclari_SEYH_SADUK.chm::/38_121_zalimler.htm</vt:lpwstr>
      </vt:variant>
      <vt:variant>
        <vt:lpwstr>20uuu#20uuu</vt:lpwstr>
      </vt:variant>
      <vt:variant>
        <vt:i4>8257869</vt:i4>
      </vt:variant>
      <vt:variant>
        <vt:i4>1929</vt:i4>
      </vt:variant>
      <vt:variant>
        <vt:i4>0</vt:i4>
      </vt:variant>
      <vt:variant>
        <vt:i4>5</vt:i4>
      </vt:variant>
      <vt:variant>
        <vt:lpwstr>mk:@MSITStore:C:\DOCUME~1\ADMINI~1.CLI\LOCALS~1\Temp\Rar$DI00.359\Sii_Imamiyye_Inanclari_SEYH_SADUK.chm::/38_121_zalimler.htm</vt:lpwstr>
      </vt:variant>
      <vt:variant>
        <vt:lpwstr>19uuu#19uuu</vt:lpwstr>
      </vt:variant>
      <vt:variant>
        <vt:i4>8257869</vt:i4>
      </vt:variant>
      <vt:variant>
        <vt:i4>1926</vt:i4>
      </vt:variant>
      <vt:variant>
        <vt:i4>0</vt:i4>
      </vt:variant>
      <vt:variant>
        <vt:i4>5</vt:i4>
      </vt:variant>
      <vt:variant>
        <vt:lpwstr>mk:@MSITStore:C:\DOCUME~1\ADMINI~1.CLI\LOCALS~1\Temp\Rar$DI00.359\Sii_Imamiyye_Inanclari_SEYH_SADUK.chm::/38_121_zalimler.htm</vt:lpwstr>
      </vt:variant>
      <vt:variant>
        <vt:lpwstr>18uuu#18uuu</vt:lpwstr>
      </vt:variant>
      <vt:variant>
        <vt:i4>8257869</vt:i4>
      </vt:variant>
      <vt:variant>
        <vt:i4>1923</vt:i4>
      </vt:variant>
      <vt:variant>
        <vt:i4>0</vt:i4>
      </vt:variant>
      <vt:variant>
        <vt:i4>5</vt:i4>
      </vt:variant>
      <vt:variant>
        <vt:lpwstr>mk:@MSITStore:C:\DOCUME~1\ADMINI~1.CLI\LOCALS~1\Temp\Rar$DI00.359\Sii_Imamiyye_Inanclari_SEYH_SADUK.chm::/38_121_zalimler.htm</vt:lpwstr>
      </vt:variant>
      <vt:variant>
        <vt:lpwstr>17uuu#17uuu</vt:lpwstr>
      </vt:variant>
      <vt:variant>
        <vt:i4>5898601</vt:i4>
      </vt:variant>
      <vt:variant>
        <vt:i4>1920</vt:i4>
      </vt:variant>
      <vt:variant>
        <vt:i4>0</vt:i4>
      </vt:variant>
      <vt:variant>
        <vt:i4>5</vt:i4>
      </vt:variant>
      <vt:variant>
        <vt:lpwstr>mk:@MSITStore:C:\DOCUME~1\ADMINI~1.CLI\LOCALS~1\Temp\Rar$DI00.359\Sii_Imamiyye_Inanclari_SEYH_SADUK.chm::/38_121_zalimler.htm</vt:lpwstr>
      </vt:variant>
      <vt:variant>
        <vt:lpwstr>16uuuu#16uuuu</vt:lpwstr>
      </vt:variant>
      <vt:variant>
        <vt:i4>5833066</vt:i4>
      </vt:variant>
      <vt:variant>
        <vt:i4>1917</vt:i4>
      </vt:variant>
      <vt:variant>
        <vt:i4>0</vt:i4>
      </vt:variant>
      <vt:variant>
        <vt:i4>5</vt:i4>
      </vt:variant>
      <vt:variant>
        <vt:lpwstr>mk:@MSITStore:C:\DOCUME~1\ADMINI~1.CLI\LOCALS~1\Temp\Rar$DI00.359\Sii_Imamiyye_Inanclari_SEYH_SADUK.chm::/38_121_zalimler.htm</vt:lpwstr>
      </vt:variant>
      <vt:variant>
        <vt:lpwstr>15uuuu#15uuuu</vt:lpwstr>
      </vt:variant>
      <vt:variant>
        <vt:i4>5767531</vt:i4>
      </vt:variant>
      <vt:variant>
        <vt:i4>1914</vt:i4>
      </vt:variant>
      <vt:variant>
        <vt:i4>0</vt:i4>
      </vt:variant>
      <vt:variant>
        <vt:i4>5</vt:i4>
      </vt:variant>
      <vt:variant>
        <vt:lpwstr>mk:@MSITStore:C:\DOCUME~1\ADMINI~1.CLI\LOCALS~1\Temp\Rar$DI00.359\Sii_Imamiyye_Inanclari_SEYH_SADUK.chm::/38_121_zalimler.htm</vt:lpwstr>
      </vt:variant>
      <vt:variant>
        <vt:lpwstr>14uuuu#14uuuu</vt:lpwstr>
      </vt:variant>
      <vt:variant>
        <vt:i4>6226284</vt:i4>
      </vt:variant>
      <vt:variant>
        <vt:i4>1911</vt:i4>
      </vt:variant>
      <vt:variant>
        <vt:i4>0</vt:i4>
      </vt:variant>
      <vt:variant>
        <vt:i4>5</vt:i4>
      </vt:variant>
      <vt:variant>
        <vt:lpwstr>mk:@MSITStore:C:\DOCUME~1\ADMINI~1.CLI\LOCALS~1\Temp\Rar$DI00.359\Sii_Imamiyye_Inanclari_SEYH_SADUK.chm::/38_121_zalimler.htm</vt:lpwstr>
      </vt:variant>
      <vt:variant>
        <vt:lpwstr>13uuuu#13uuuu</vt:lpwstr>
      </vt:variant>
      <vt:variant>
        <vt:i4>6160749</vt:i4>
      </vt:variant>
      <vt:variant>
        <vt:i4>1908</vt:i4>
      </vt:variant>
      <vt:variant>
        <vt:i4>0</vt:i4>
      </vt:variant>
      <vt:variant>
        <vt:i4>5</vt:i4>
      </vt:variant>
      <vt:variant>
        <vt:lpwstr>mk:@MSITStore:C:\DOCUME~1\ADMINI~1.CLI\LOCALS~1\Temp\Rar$DI00.359\Sii_Imamiyye_Inanclari_SEYH_SADUK.chm::/38_121_zalimler.htm</vt:lpwstr>
      </vt:variant>
      <vt:variant>
        <vt:lpwstr>12uuuu#12uuuu</vt:lpwstr>
      </vt:variant>
      <vt:variant>
        <vt:i4>8257869</vt:i4>
      </vt:variant>
      <vt:variant>
        <vt:i4>1905</vt:i4>
      </vt:variant>
      <vt:variant>
        <vt:i4>0</vt:i4>
      </vt:variant>
      <vt:variant>
        <vt:i4>5</vt:i4>
      </vt:variant>
      <vt:variant>
        <vt:lpwstr>mk:@MSITStore:C:\DOCUME~1\ADMINI~1.CLI\LOCALS~1\Temp\Rar$DI00.359\Sii_Imamiyye_Inanclari_SEYH_SADUK.chm::/38_121_zalimler.htm</vt:lpwstr>
      </vt:variant>
      <vt:variant>
        <vt:lpwstr>11uuu#11uuu</vt:lpwstr>
      </vt:variant>
      <vt:variant>
        <vt:i4>8257869</vt:i4>
      </vt:variant>
      <vt:variant>
        <vt:i4>1902</vt:i4>
      </vt:variant>
      <vt:variant>
        <vt:i4>0</vt:i4>
      </vt:variant>
      <vt:variant>
        <vt:i4>5</vt:i4>
      </vt:variant>
      <vt:variant>
        <vt:lpwstr>mk:@MSITStore:C:\DOCUME~1\ADMINI~1.CLI\LOCALS~1\Temp\Rar$DI00.359\Sii_Imamiyye_Inanclari_SEYH_SADUK.chm::/38_121_zalimler.htm</vt:lpwstr>
      </vt:variant>
      <vt:variant>
        <vt:lpwstr>11uuu#11uuu</vt:lpwstr>
      </vt:variant>
      <vt:variant>
        <vt:i4>8257869</vt:i4>
      </vt:variant>
      <vt:variant>
        <vt:i4>1899</vt:i4>
      </vt:variant>
      <vt:variant>
        <vt:i4>0</vt:i4>
      </vt:variant>
      <vt:variant>
        <vt:i4>5</vt:i4>
      </vt:variant>
      <vt:variant>
        <vt:lpwstr>mk:@MSITStore:C:\DOCUME~1\ADMINI~1.CLI\LOCALS~1\Temp\Rar$DI00.359\Sii_Imamiyye_Inanclari_SEYH_SADUK.chm::/38_121_zalimler.htm</vt:lpwstr>
      </vt:variant>
      <vt:variant>
        <vt:lpwstr>10uuu#10uuu</vt:lpwstr>
      </vt:variant>
      <vt:variant>
        <vt:i4>1114402</vt:i4>
      </vt:variant>
      <vt:variant>
        <vt:i4>1896</vt:i4>
      </vt:variant>
      <vt:variant>
        <vt:i4>0</vt:i4>
      </vt:variant>
      <vt:variant>
        <vt:i4>5</vt:i4>
      </vt:variant>
      <vt:variant>
        <vt:lpwstr>mk:@MSITStore:C:\DOCUME~1\ADMINI~1.CLI\LOCALS~1\Temp\Rar$DI00.359\Sii_Imamiyye_Inanclari_SEYH_SADUK.chm::/38_121_zalimler.htm</vt:lpwstr>
      </vt:variant>
      <vt:variant>
        <vt:lpwstr>9uuuuuuuuu#9uuuuuuuuu</vt:lpwstr>
      </vt:variant>
      <vt:variant>
        <vt:i4>1048867</vt:i4>
      </vt:variant>
      <vt:variant>
        <vt:i4>1893</vt:i4>
      </vt:variant>
      <vt:variant>
        <vt:i4>0</vt:i4>
      </vt:variant>
      <vt:variant>
        <vt:i4>5</vt:i4>
      </vt:variant>
      <vt:variant>
        <vt:lpwstr>mk:@MSITStore:C:\DOCUME~1\ADMINI~1.CLI\LOCALS~1\Temp\Rar$DI00.359\Sii_Imamiyye_Inanclari_SEYH_SADUK.chm::/38_121_zalimler.htm</vt:lpwstr>
      </vt:variant>
      <vt:variant>
        <vt:lpwstr>8uuuuuuuuu#8uuuuuuuuu</vt:lpwstr>
      </vt:variant>
      <vt:variant>
        <vt:i4>1966381</vt:i4>
      </vt:variant>
      <vt:variant>
        <vt:i4>1890</vt:i4>
      </vt:variant>
      <vt:variant>
        <vt:i4>0</vt:i4>
      </vt:variant>
      <vt:variant>
        <vt:i4>5</vt:i4>
      </vt:variant>
      <vt:variant>
        <vt:lpwstr>mk:@MSITStore:C:\DOCUME~1\ADMINI~1.CLI\LOCALS~1\Temp\Rar$DI00.359\Sii_Imamiyye_Inanclari_SEYH_SADUK.chm::/38_121_zalimler.htm</vt:lpwstr>
      </vt:variant>
      <vt:variant>
        <vt:lpwstr>6u#6u</vt:lpwstr>
      </vt:variant>
      <vt:variant>
        <vt:i4>1900846</vt:i4>
      </vt:variant>
      <vt:variant>
        <vt:i4>1887</vt:i4>
      </vt:variant>
      <vt:variant>
        <vt:i4>0</vt:i4>
      </vt:variant>
      <vt:variant>
        <vt:i4>5</vt:i4>
      </vt:variant>
      <vt:variant>
        <vt:lpwstr>mk:@MSITStore:C:\DOCUME~1\ADMINI~1.CLI\LOCALS~1\Temp\Rar$DI00.359\Sii_Imamiyye_Inanclari_SEYH_SADUK.chm::/38_121_zalimler.htm</vt:lpwstr>
      </vt:variant>
      <vt:variant>
        <vt:lpwstr>5u#5u</vt:lpwstr>
      </vt:variant>
      <vt:variant>
        <vt:i4>1835311</vt:i4>
      </vt:variant>
      <vt:variant>
        <vt:i4>1884</vt:i4>
      </vt:variant>
      <vt:variant>
        <vt:i4>0</vt:i4>
      </vt:variant>
      <vt:variant>
        <vt:i4>5</vt:i4>
      </vt:variant>
      <vt:variant>
        <vt:lpwstr>mk:@MSITStore:C:\DOCUME~1\ADMINI~1.CLI\LOCALS~1\Temp\Rar$DI00.359\Sii_Imamiyye_Inanclari_SEYH_SADUK.chm::/38_121_zalimler.htm</vt:lpwstr>
      </vt:variant>
      <vt:variant>
        <vt:lpwstr>4u#4u</vt:lpwstr>
      </vt:variant>
      <vt:variant>
        <vt:i4>1769768</vt:i4>
      </vt:variant>
      <vt:variant>
        <vt:i4>1881</vt:i4>
      </vt:variant>
      <vt:variant>
        <vt:i4>0</vt:i4>
      </vt:variant>
      <vt:variant>
        <vt:i4>5</vt:i4>
      </vt:variant>
      <vt:variant>
        <vt:lpwstr>mk:@MSITStore:C:\DOCUME~1\ADMINI~1.CLI\LOCALS~1\Temp\Rar$DI00.359\Sii_Imamiyye_Inanclari_SEYH_SADUK.chm::/38_121_zalimler.htm</vt:lpwstr>
      </vt:variant>
      <vt:variant>
        <vt:lpwstr>3u#3u</vt:lpwstr>
      </vt:variant>
      <vt:variant>
        <vt:i4>1704233</vt:i4>
      </vt:variant>
      <vt:variant>
        <vt:i4>1878</vt:i4>
      </vt:variant>
      <vt:variant>
        <vt:i4>0</vt:i4>
      </vt:variant>
      <vt:variant>
        <vt:i4>5</vt:i4>
      </vt:variant>
      <vt:variant>
        <vt:lpwstr>mk:@MSITStore:C:\DOCUME~1\ADMINI~1.CLI\LOCALS~1\Temp\Rar$DI00.359\Sii_Imamiyye_Inanclari_SEYH_SADUK.chm::/38_121_zalimler.htm</vt:lpwstr>
      </vt:variant>
      <vt:variant>
        <vt:lpwstr>2u#2u</vt:lpwstr>
      </vt:variant>
      <vt:variant>
        <vt:i4>1638698</vt:i4>
      </vt:variant>
      <vt:variant>
        <vt:i4>1875</vt:i4>
      </vt:variant>
      <vt:variant>
        <vt:i4>0</vt:i4>
      </vt:variant>
      <vt:variant>
        <vt:i4>5</vt:i4>
      </vt:variant>
      <vt:variant>
        <vt:lpwstr>mk:@MSITStore:C:\DOCUME~1\ADMINI~1.CLI\LOCALS~1\Temp\Rar$DI00.359\Sii_Imamiyye_Inanclari_SEYH_SADUK.chm::/38_121_zalimler.htm</vt:lpwstr>
      </vt:variant>
      <vt:variant>
        <vt:lpwstr>1u#1u</vt:lpwstr>
      </vt:variant>
      <vt:variant>
        <vt:i4>8257884</vt:i4>
      </vt:variant>
      <vt:variant>
        <vt:i4>1872</vt:i4>
      </vt:variant>
      <vt:variant>
        <vt:i4>0</vt:i4>
      </vt:variant>
      <vt:variant>
        <vt:i4>5</vt:i4>
      </vt:variant>
      <vt:variant>
        <vt:lpwstr>mk:@MSITStore:C:\DOCUME~1\ADMINI~1.CLI\LOCALS~1\Temp\Rar$DI00.359\Sii_Imamiyye_Inanclari_SEYH_SADUK.chm::/38_121_zalimler.htm</vt:lpwstr>
      </vt:variant>
      <vt:variant>
        <vt:lpwstr>20d#20d</vt:lpwstr>
      </vt:variant>
      <vt:variant>
        <vt:i4>8257884</vt:i4>
      </vt:variant>
      <vt:variant>
        <vt:i4>1869</vt:i4>
      </vt:variant>
      <vt:variant>
        <vt:i4>0</vt:i4>
      </vt:variant>
      <vt:variant>
        <vt:i4>5</vt:i4>
      </vt:variant>
      <vt:variant>
        <vt:lpwstr>mk:@MSITStore:C:\DOCUME~1\ADMINI~1.CLI\LOCALS~1\Temp\Rar$DI00.359\Sii_Imamiyye_Inanclari_SEYH_SADUK.chm::/38_121_zalimler.htm</vt:lpwstr>
      </vt:variant>
      <vt:variant>
        <vt:lpwstr>19d#19d</vt:lpwstr>
      </vt:variant>
      <vt:variant>
        <vt:i4>8257884</vt:i4>
      </vt:variant>
      <vt:variant>
        <vt:i4>1866</vt:i4>
      </vt:variant>
      <vt:variant>
        <vt:i4>0</vt:i4>
      </vt:variant>
      <vt:variant>
        <vt:i4>5</vt:i4>
      </vt:variant>
      <vt:variant>
        <vt:lpwstr>mk:@MSITStore:C:\DOCUME~1\ADMINI~1.CLI\LOCALS~1\Temp\Rar$DI00.359\Sii_Imamiyye_Inanclari_SEYH_SADUK.chm::/38_121_zalimler.htm</vt:lpwstr>
      </vt:variant>
      <vt:variant>
        <vt:lpwstr>18d#18d</vt:lpwstr>
      </vt:variant>
      <vt:variant>
        <vt:i4>8257884</vt:i4>
      </vt:variant>
      <vt:variant>
        <vt:i4>1863</vt:i4>
      </vt:variant>
      <vt:variant>
        <vt:i4>0</vt:i4>
      </vt:variant>
      <vt:variant>
        <vt:i4>5</vt:i4>
      </vt:variant>
      <vt:variant>
        <vt:lpwstr>mk:@MSITStore:C:\DOCUME~1\ADMINI~1.CLI\LOCALS~1\Temp\Rar$DI00.359\Sii_Imamiyye_Inanclari_SEYH_SADUK.chm::/38_121_zalimler.htm</vt:lpwstr>
      </vt:variant>
      <vt:variant>
        <vt:lpwstr>17d#17d</vt:lpwstr>
      </vt:variant>
      <vt:variant>
        <vt:i4>8257884</vt:i4>
      </vt:variant>
      <vt:variant>
        <vt:i4>1860</vt:i4>
      </vt:variant>
      <vt:variant>
        <vt:i4>0</vt:i4>
      </vt:variant>
      <vt:variant>
        <vt:i4>5</vt:i4>
      </vt:variant>
      <vt:variant>
        <vt:lpwstr>mk:@MSITStore:C:\DOCUME~1\ADMINI~1.CLI\LOCALS~1\Temp\Rar$DI00.359\Sii_Imamiyye_Inanclari_SEYH_SADUK.chm::/38_121_zalimler.htm</vt:lpwstr>
      </vt:variant>
      <vt:variant>
        <vt:lpwstr>16d#16d</vt:lpwstr>
      </vt:variant>
      <vt:variant>
        <vt:i4>8257884</vt:i4>
      </vt:variant>
      <vt:variant>
        <vt:i4>1857</vt:i4>
      </vt:variant>
      <vt:variant>
        <vt:i4>0</vt:i4>
      </vt:variant>
      <vt:variant>
        <vt:i4>5</vt:i4>
      </vt:variant>
      <vt:variant>
        <vt:lpwstr>mk:@MSITStore:C:\DOCUME~1\ADMINI~1.CLI\LOCALS~1\Temp\Rar$DI00.359\Sii_Imamiyye_Inanclari_SEYH_SADUK.chm::/38_121_zalimler.htm</vt:lpwstr>
      </vt:variant>
      <vt:variant>
        <vt:lpwstr>15d#15d</vt:lpwstr>
      </vt:variant>
      <vt:variant>
        <vt:i4>8257884</vt:i4>
      </vt:variant>
      <vt:variant>
        <vt:i4>1854</vt:i4>
      </vt:variant>
      <vt:variant>
        <vt:i4>0</vt:i4>
      </vt:variant>
      <vt:variant>
        <vt:i4>5</vt:i4>
      </vt:variant>
      <vt:variant>
        <vt:lpwstr>mk:@MSITStore:C:\DOCUME~1\ADMINI~1.CLI\LOCALS~1\Temp\Rar$DI00.359\Sii_Imamiyye_Inanclari_SEYH_SADUK.chm::/38_121_zalimler.htm</vt:lpwstr>
      </vt:variant>
      <vt:variant>
        <vt:lpwstr>14d#14d</vt:lpwstr>
      </vt:variant>
      <vt:variant>
        <vt:i4>8257884</vt:i4>
      </vt:variant>
      <vt:variant>
        <vt:i4>1851</vt:i4>
      </vt:variant>
      <vt:variant>
        <vt:i4>0</vt:i4>
      </vt:variant>
      <vt:variant>
        <vt:i4>5</vt:i4>
      </vt:variant>
      <vt:variant>
        <vt:lpwstr>mk:@MSITStore:C:\DOCUME~1\ADMINI~1.CLI\LOCALS~1\Temp\Rar$DI00.359\Sii_Imamiyye_Inanclari_SEYH_SADUK.chm::/38_121_zalimler.htm</vt:lpwstr>
      </vt:variant>
      <vt:variant>
        <vt:lpwstr>13d#13d</vt:lpwstr>
      </vt:variant>
      <vt:variant>
        <vt:i4>8257884</vt:i4>
      </vt:variant>
      <vt:variant>
        <vt:i4>1848</vt:i4>
      </vt:variant>
      <vt:variant>
        <vt:i4>0</vt:i4>
      </vt:variant>
      <vt:variant>
        <vt:i4>5</vt:i4>
      </vt:variant>
      <vt:variant>
        <vt:lpwstr>mk:@MSITStore:C:\DOCUME~1\ADMINI~1.CLI\LOCALS~1\Temp\Rar$DI00.359\Sii_Imamiyye_Inanclari_SEYH_SADUK.chm::/38_121_zalimler.htm</vt:lpwstr>
      </vt:variant>
      <vt:variant>
        <vt:lpwstr>12d#12d</vt:lpwstr>
      </vt:variant>
      <vt:variant>
        <vt:i4>8257884</vt:i4>
      </vt:variant>
      <vt:variant>
        <vt:i4>1845</vt:i4>
      </vt:variant>
      <vt:variant>
        <vt:i4>0</vt:i4>
      </vt:variant>
      <vt:variant>
        <vt:i4>5</vt:i4>
      </vt:variant>
      <vt:variant>
        <vt:lpwstr>mk:@MSITStore:C:\DOCUME~1\ADMINI~1.CLI\LOCALS~1\Temp\Rar$DI00.359\Sii_Imamiyye_Inanclari_SEYH_SADUK.chm::/38_121_zalimler.htm</vt:lpwstr>
      </vt:variant>
      <vt:variant>
        <vt:lpwstr>11d#11d</vt:lpwstr>
      </vt:variant>
      <vt:variant>
        <vt:i4>8257884</vt:i4>
      </vt:variant>
      <vt:variant>
        <vt:i4>1842</vt:i4>
      </vt:variant>
      <vt:variant>
        <vt:i4>0</vt:i4>
      </vt:variant>
      <vt:variant>
        <vt:i4>5</vt:i4>
      </vt:variant>
      <vt:variant>
        <vt:lpwstr>mk:@MSITStore:C:\DOCUME~1\ADMINI~1.CLI\LOCALS~1\Temp\Rar$DI00.359\Sii_Imamiyye_Inanclari_SEYH_SADUK.chm::/38_121_zalimler.htm</vt:lpwstr>
      </vt:variant>
      <vt:variant>
        <vt:lpwstr>10d#10d</vt:lpwstr>
      </vt:variant>
      <vt:variant>
        <vt:i4>290</vt:i4>
      </vt:variant>
      <vt:variant>
        <vt:i4>1839</vt:i4>
      </vt:variant>
      <vt:variant>
        <vt:i4>0</vt:i4>
      </vt:variant>
      <vt:variant>
        <vt:i4>5</vt:i4>
      </vt:variant>
      <vt:variant>
        <vt:lpwstr>mk:@MSITStore:C:\DOCUME~1\ADMINI~1.CLI\LOCALS~1\Temp\Rar$DI00.359\Sii_Imamiyye_Inanclari_SEYH_SADUK.chm::/38_121_zalimler.htm</vt:lpwstr>
      </vt:variant>
      <vt:variant>
        <vt:lpwstr>9d#9d</vt:lpwstr>
      </vt:variant>
      <vt:variant>
        <vt:i4>65827</vt:i4>
      </vt:variant>
      <vt:variant>
        <vt:i4>1836</vt:i4>
      </vt:variant>
      <vt:variant>
        <vt:i4>0</vt:i4>
      </vt:variant>
      <vt:variant>
        <vt:i4>5</vt:i4>
      </vt:variant>
      <vt:variant>
        <vt:lpwstr>mk:@MSITStore:C:\DOCUME~1\ADMINI~1.CLI\LOCALS~1\Temp\Rar$DI00.359\Sii_Imamiyye_Inanclari_SEYH_SADUK.chm::/38_121_zalimler.htm</vt:lpwstr>
      </vt:variant>
      <vt:variant>
        <vt:lpwstr>8d#8d</vt:lpwstr>
      </vt:variant>
      <vt:variant>
        <vt:i4>917804</vt:i4>
      </vt:variant>
      <vt:variant>
        <vt:i4>1833</vt:i4>
      </vt:variant>
      <vt:variant>
        <vt:i4>0</vt:i4>
      </vt:variant>
      <vt:variant>
        <vt:i4>5</vt:i4>
      </vt:variant>
      <vt:variant>
        <vt:lpwstr>mk:@MSITStore:C:\DOCUME~1\ADMINI~1.CLI\LOCALS~1\Temp\Rar$DI00.359\Sii_Imamiyye_Inanclari_SEYH_SADUK.chm::/38_121_zalimler.htm</vt:lpwstr>
      </vt:variant>
      <vt:variant>
        <vt:lpwstr>7d#7d</vt:lpwstr>
      </vt:variant>
      <vt:variant>
        <vt:i4>983341</vt:i4>
      </vt:variant>
      <vt:variant>
        <vt:i4>1830</vt:i4>
      </vt:variant>
      <vt:variant>
        <vt:i4>0</vt:i4>
      </vt:variant>
      <vt:variant>
        <vt:i4>5</vt:i4>
      </vt:variant>
      <vt:variant>
        <vt:lpwstr>mk:@MSITStore:C:\DOCUME~1\ADMINI~1.CLI\LOCALS~1\Temp\Rar$DI00.359\Sii_Imamiyye_Inanclari_SEYH_SADUK.chm::/38_121_zalimler.htm</vt:lpwstr>
      </vt:variant>
      <vt:variant>
        <vt:lpwstr>6d#6d</vt:lpwstr>
      </vt:variant>
      <vt:variant>
        <vt:i4>786734</vt:i4>
      </vt:variant>
      <vt:variant>
        <vt:i4>1827</vt:i4>
      </vt:variant>
      <vt:variant>
        <vt:i4>0</vt:i4>
      </vt:variant>
      <vt:variant>
        <vt:i4>5</vt:i4>
      </vt:variant>
      <vt:variant>
        <vt:lpwstr>mk:@MSITStore:C:\DOCUME~1\ADMINI~1.CLI\LOCALS~1\Temp\Rar$DI00.359\Sii_Imamiyye_Inanclari_SEYH_SADUK.chm::/38_121_zalimler.htm</vt:lpwstr>
      </vt:variant>
      <vt:variant>
        <vt:lpwstr>5d#5d</vt:lpwstr>
      </vt:variant>
      <vt:variant>
        <vt:i4>852271</vt:i4>
      </vt:variant>
      <vt:variant>
        <vt:i4>1824</vt:i4>
      </vt:variant>
      <vt:variant>
        <vt:i4>0</vt:i4>
      </vt:variant>
      <vt:variant>
        <vt:i4>5</vt:i4>
      </vt:variant>
      <vt:variant>
        <vt:lpwstr>mk:@MSITStore:C:\DOCUME~1\ADMINI~1.CLI\LOCALS~1\Temp\Rar$DI00.359\Sii_Imamiyye_Inanclari_SEYH_SADUK.chm::/38_121_zalimler.htm</vt:lpwstr>
      </vt:variant>
      <vt:variant>
        <vt:lpwstr>4d#4d</vt:lpwstr>
      </vt:variant>
      <vt:variant>
        <vt:i4>655656</vt:i4>
      </vt:variant>
      <vt:variant>
        <vt:i4>1821</vt:i4>
      </vt:variant>
      <vt:variant>
        <vt:i4>0</vt:i4>
      </vt:variant>
      <vt:variant>
        <vt:i4>5</vt:i4>
      </vt:variant>
      <vt:variant>
        <vt:lpwstr>mk:@MSITStore:C:\DOCUME~1\ADMINI~1.CLI\LOCALS~1\Temp\Rar$DI00.359\Sii_Imamiyye_Inanclari_SEYH_SADUK.chm::/38_121_zalimler.htm</vt:lpwstr>
      </vt:variant>
      <vt:variant>
        <vt:lpwstr>3d#3d</vt:lpwstr>
      </vt:variant>
      <vt:variant>
        <vt:i4>721193</vt:i4>
      </vt:variant>
      <vt:variant>
        <vt:i4>1818</vt:i4>
      </vt:variant>
      <vt:variant>
        <vt:i4>0</vt:i4>
      </vt:variant>
      <vt:variant>
        <vt:i4>5</vt:i4>
      </vt:variant>
      <vt:variant>
        <vt:lpwstr>mk:@MSITStore:C:\DOCUME~1\ADMINI~1.CLI\LOCALS~1\Temp\Rar$DI00.359\Sii_Imamiyye_Inanclari_SEYH_SADUK.chm::/38_121_zalimler.htm</vt:lpwstr>
      </vt:variant>
      <vt:variant>
        <vt:lpwstr>2d#2d</vt:lpwstr>
      </vt:variant>
      <vt:variant>
        <vt:i4>524586</vt:i4>
      </vt:variant>
      <vt:variant>
        <vt:i4>1815</vt:i4>
      </vt:variant>
      <vt:variant>
        <vt:i4>0</vt:i4>
      </vt:variant>
      <vt:variant>
        <vt:i4>5</vt:i4>
      </vt:variant>
      <vt:variant>
        <vt:lpwstr>mk:@MSITStore:C:\DOCUME~1\ADMINI~1.CLI\LOCALS~1\Temp\Rar$DI00.359\Sii_Imamiyye_Inanclari_SEYH_SADUK.chm::/38_121_zalimler.htm</vt:lpwstr>
      </vt:variant>
      <vt:variant>
        <vt:lpwstr>1d#1d</vt:lpwstr>
      </vt:variant>
      <vt:variant>
        <vt:i4>6488386</vt:i4>
      </vt:variant>
      <vt:variant>
        <vt:i4>1812</vt:i4>
      </vt:variant>
      <vt:variant>
        <vt:i4>0</vt:i4>
      </vt:variant>
      <vt:variant>
        <vt:i4>5</vt:i4>
      </vt:variant>
      <vt:variant>
        <vt:lpwstr>mk:@MSITStore:C:\DOCUME~1\ADMINI~1.CLI\LOCALS~1\Temp\Rar$DI00.359\Sii_Imamiyye_Inanclari_SEYH_SADUK.chm::/37_114_guluv_tefvizin_inkari.htm</vt:lpwstr>
      </vt:variant>
      <vt:variant>
        <vt:lpwstr>19u#19u</vt:lpwstr>
      </vt:variant>
      <vt:variant>
        <vt:i4>6488386</vt:i4>
      </vt:variant>
      <vt:variant>
        <vt:i4>1809</vt:i4>
      </vt:variant>
      <vt:variant>
        <vt:i4>0</vt:i4>
      </vt:variant>
      <vt:variant>
        <vt:i4>5</vt:i4>
      </vt:variant>
      <vt:variant>
        <vt:lpwstr>mk:@MSITStore:C:\DOCUME~1\ADMINI~1.CLI\LOCALS~1\Temp\Rar$DI00.359\Sii_Imamiyye_Inanclari_SEYH_SADUK.chm::/37_114_guluv_tefvizin_inkari.htm</vt:lpwstr>
      </vt:variant>
      <vt:variant>
        <vt:lpwstr>18u#18u</vt:lpwstr>
      </vt:variant>
      <vt:variant>
        <vt:i4>6488386</vt:i4>
      </vt:variant>
      <vt:variant>
        <vt:i4>1806</vt:i4>
      </vt:variant>
      <vt:variant>
        <vt:i4>0</vt:i4>
      </vt:variant>
      <vt:variant>
        <vt:i4>5</vt:i4>
      </vt:variant>
      <vt:variant>
        <vt:lpwstr>mk:@MSITStore:C:\DOCUME~1\ADMINI~1.CLI\LOCALS~1\Temp\Rar$DI00.359\Sii_Imamiyye_Inanclari_SEYH_SADUK.chm::/37_114_guluv_tefvizin_inkari.htm</vt:lpwstr>
      </vt:variant>
      <vt:variant>
        <vt:lpwstr>17u#17u</vt:lpwstr>
      </vt:variant>
      <vt:variant>
        <vt:i4>6488386</vt:i4>
      </vt:variant>
      <vt:variant>
        <vt:i4>1803</vt:i4>
      </vt:variant>
      <vt:variant>
        <vt:i4>0</vt:i4>
      </vt:variant>
      <vt:variant>
        <vt:i4>5</vt:i4>
      </vt:variant>
      <vt:variant>
        <vt:lpwstr>mk:@MSITStore:C:\DOCUME~1\ADMINI~1.CLI\LOCALS~1\Temp\Rar$DI00.359\Sii_Imamiyye_Inanclari_SEYH_SADUK.chm::/37_114_guluv_tefvizin_inkari.htm</vt:lpwstr>
      </vt:variant>
      <vt:variant>
        <vt:lpwstr>16u#16u</vt:lpwstr>
      </vt:variant>
      <vt:variant>
        <vt:i4>6488386</vt:i4>
      </vt:variant>
      <vt:variant>
        <vt:i4>1800</vt:i4>
      </vt:variant>
      <vt:variant>
        <vt:i4>0</vt:i4>
      </vt:variant>
      <vt:variant>
        <vt:i4>5</vt:i4>
      </vt:variant>
      <vt:variant>
        <vt:lpwstr>mk:@MSITStore:C:\DOCUME~1\ADMINI~1.CLI\LOCALS~1\Temp\Rar$DI00.359\Sii_Imamiyye_Inanclari_SEYH_SADUK.chm::/37_114_guluv_tefvizin_inkari.htm</vt:lpwstr>
      </vt:variant>
      <vt:variant>
        <vt:lpwstr>15u#15u</vt:lpwstr>
      </vt:variant>
      <vt:variant>
        <vt:i4>6488386</vt:i4>
      </vt:variant>
      <vt:variant>
        <vt:i4>1797</vt:i4>
      </vt:variant>
      <vt:variant>
        <vt:i4>0</vt:i4>
      </vt:variant>
      <vt:variant>
        <vt:i4>5</vt:i4>
      </vt:variant>
      <vt:variant>
        <vt:lpwstr>mk:@MSITStore:C:\DOCUME~1\ADMINI~1.CLI\LOCALS~1\Temp\Rar$DI00.359\Sii_Imamiyye_Inanclari_SEYH_SADUK.chm::/37_114_guluv_tefvizin_inkari.htm</vt:lpwstr>
      </vt:variant>
      <vt:variant>
        <vt:lpwstr>14u#14u</vt:lpwstr>
      </vt:variant>
      <vt:variant>
        <vt:i4>6488386</vt:i4>
      </vt:variant>
      <vt:variant>
        <vt:i4>1794</vt:i4>
      </vt:variant>
      <vt:variant>
        <vt:i4>0</vt:i4>
      </vt:variant>
      <vt:variant>
        <vt:i4>5</vt:i4>
      </vt:variant>
      <vt:variant>
        <vt:lpwstr>mk:@MSITStore:C:\DOCUME~1\ADMINI~1.CLI\LOCALS~1\Temp\Rar$DI00.359\Sii_Imamiyye_Inanclari_SEYH_SADUK.chm::/37_114_guluv_tefvizin_inkari.htm</vt:lpwstr>
      </vt:variant>
      <vt:variant>
        <vt:lpwstr>13u#13u</vt:lpwstr>
      </vt:variant>
      <vt:variant>
        <vt:i4>6488386</vt:i4>
      </vt:variant>
      <vt:variant>
        <vt:i4>1791</vt:i4>
      </vt:variant>
      <vt:variant>
        <vt:i4>0</vt:i4>
      </vt:variant>
      <vt:variant>
        <vt:i4>5</vt:i4>
      </vt:variant>
      <vt:variant>
        <vt:lpwstr>mk:@MSITStore:C:\DOCUME~1\ADMINI~1.CLI\LOCALS~1\Temp\Rar$DI00.359\Sii_Imamiyye_Inanclari_SEYH_SADUK.chm::/37_114_guluv_tefvizin_inkari.htm</vt:lpwstr>
      </vt:variant>
      <vt:variant>
        <vt:lpwstr>12u#12u</vt:lpwstr>
      </vt:variant>
      <vt:variant>
        <vt:i4>6488386</vt:i4>
      </vt:variant>
      <vt:variant>
        <vt:i4>1788</vt:i4>
      </vt:variant>
      <vt:variant>
        <vt:i4>0</vt:i4>
      </vt:variant>
      <vt:variant>
        <vt:i4>5</vt:i4>
      </vt:variant>
      <vt:variant>
        <vt:lpwstr>mk:@MSITStore:C:\DOCUME~1\ADMINI~1.CLI\LOCALS~1\Temp\Rar$DI00.359\Sii_Imamiyye_Inanclari_SEYH_SADUK.chm::/37_114_guluv_tefvizin_inkari.htm</vt:lpwstr>
      </vt:variant>
      <vt:variant>
        <vt:lpwstr>11u#11u</vt:lpwstr>
      </vt:variant>
      <vt:variant>
        <vt:i4>6488386</vt:i4>
      </vt:variant>
      <vt:variant>
        <vt:i4>1785</vt:i4>
      </vt:variant>
      <vt:variant>
        <vt:i4>0</vt:i4>
      </vt:variant>
      <vt:variant>
        <vt:i4>5</vt:i4>
      </vt:variant>
      <vt:variant>
        <vt:lpwstr>mk:@MSITStore:C:\DOCUME~1\ADMINI~1.CLI\LOCALS~1\Temp\Rar$DI00.359\Sii_Imamiyye_Inanclari_SEYH_SADUK.chm::/37_114_guluv_tefvizin_inkari.htm</vt:lpwstr>
      </vt:variant>
      <vt:variant>
        <vt:lpwstr>10u#10u</vt:lpwstr>
      </vt:variant>
      <vt:variant>
        <vt:i4>786733</vt:i4>
      </vt:variant>
      <vt:variant>
        <vt:i4>1782</vt:i4>
      </vt:variant>
      <vt:variant>
        <vt:i4>0</vt:i4>
      </vt:variant>
      <vt:variant>
        <vt:i4>5</vt:i4>
      </vt:variant>
      <vt:variant>
        <vt:lpwstr>mk:@MSITStore:C:\DOCUME~1\ADMINI~1.CLI\LOCALS~1\Temp\Rar$DI00.359\Sii_Imamiyye_Inanclari_SEYH_SADUK.chm::/37_114_guluv_tefvizin_inkari.htm</vt:lpwstr>
      </vt:variant>
      <vt:variant>
        <vt:lpwstr>9u#9u</vt:lpwstr>
      </vt:variant>
      <vt:variant>
        <vt:i4>852268</vt:i4>
      </vt:variant>
      <vt:variant>
        <vt:i4>1779</vt:i4>
      </vt:variant>
      <vt:variant>
        <vt:i4>0</vt:i4>
      </vt:variant>
      <vt:variant>
        <vt:i4>5</vt:i4>
      </vt:variant>
      <vt:variant>
        <vt:lpwstr>mk:@MSITStore:C:\DOCUME~1\ADMINI~1.CLI\LOCALS~1\Temp\Rar$DI00.359\Sii_Imamiyye_Inanclari_SEYH_SADUK.chm::/37_114_guluv_tefvizin_inkari.htm</vt:lpwstr>
      </vt:variant>
      <vt:variant>
        <vt:lpwstr>8u#8u</vt:lpwstr>
      </vt:variant>
      <vt:variant>
        <vt:i4>131363</vt:i4>
      </vt:variant>
      <vt:variant>
        <vt:i4>1776</vt:i4>
      </vt:variant>
      <vt:variant>
        <vt:i4>0</vt:i4>
      </vt:variant>
      <vt:variant>
        <vt:i4>5</vt:i4>
      </vt:variant>
      <vt:variant>
        <vt:lpwstr>mk:@MSITStore:C:\DOCUME~1\ADMINI~1.CLI\LOCALS~1\Temp\Rar$DI00.359\Sii_Imamiyye_Inanclari_SEYH_SADUK.chm::/37_114_guluv_tefvizin_inkari.htm</vt:lpwstr>
      </vt:variant>
      <vt:variant>
        <vt:lpwstr>7u#7u</vt:lpwstr>
      </vt:variant>
      <vt:variant>
        <vt:i4>196898</vt:i4>
      </vt:variant>
      <vt:variant>
        <vt:i4>1773</vt:i4>
      </vt:variant>
      <vt:variant>
        <vt:i4>0</vt:i4>
      </vt:variant>
      <vt:variant>
        <vt:i4>5</vt:i4>
      </vt:variant>
      <vt:variant>
        <vt:lpwstr>mk:@MSITStore:C:\DOCUME~1\ADMINI~1.CLI\LOCALS~1\Temp\Rar$DI00.359\Sii_Imamiyye_Inanclari_SEYH_SADUK.chm::/37_114_guluv_tefvizin_inkari.htm</vt:lpwstr>
      </vt:variant>
      <vt:variant>
        <vt:lpwstr>6u#6u</vt:lpwstr>
      </vt:variant>
      <vt:variant>
        <vt:i4>289</vt:i4>
      </vt:variant>
      <vt:variant>
        <vt:i4>1770</vt:i4>
      </vt:variant>
      <vt:variant>
        <vt:i4>0</vt:i4>
      </vt:variant>
      <vt:variant>
        <vt:i4>5</vt:i4>
      </vt:variant>
      <vt:variant>
        <vt:lpwstr>mk:@MSITStore:C:\DOCUME~1\ADMINI~1.CLI\LOCALS~1\Temp\Rar$DI00.359\Sii_Imamiyye_Inanclari_SEYH_SADUK.chm::/37_114_guluv_tefvizin_inkari.htm</vt:lpwstr>
      </vt:variant>
      <vt:variant>
        <vt:lpwstr>5u#5u</vt:lpwstr>
      </vt:variant>
      <vt:variant>
        <vt:i4>65824</vt:i4>
      </vt:variant>
      <vt:variant>
        <vt:i4>1767</vt:i4>
      </vt:variant>
      <vt:variant>
        <vt:i4>0</vt:i4>
      </vt:variant>
      <vt:variant>
        <vt:i4>5</vt:i4>
      </vt:variant>
      <vt:variant>
        <vt:lpwstr>mk:@MSITStore:C:\DOCUME~1\ADMINI~1.CLI\LOCALS~1\Temp\Rar$DI00.359\Sii_Imamiyye_Inanclari_SEYH_SADUK.chm::/37_114_guluv_tefvizin_inkari.htm</vt:lpwstr>
      </vt:variant>
      <vt:variant>
        <vt:lpwstr>4u#4u</vt:lpwstr>
      </vt:variant>
      <vt:variant>
        <vt:i4>393511</vt:i4>
      </vt:variant>
      <vt:variant>
        <vt:i4>1764</vt:i4>
      </vt:variant>
      <vt:variant>
        <vt:i4>0</vt:i4>
      </vt:variant>
      <vt:variant>
        <vt:i4>5</vt:i4>
      </vt:variant>
      <vt:variant>
        <vt:lpwstr>mk:@MSITStore:C:\DOCUME~1\ADMINI~1.CLI\LOCALS~1\Temp\Rar$DI00.359\Sii_Imamiyye_Inanclari_SEYH_SADUK.chm::/37_114_guluv_tefvizin_inkari.htm</vt:lpwstr>
      </vt:variant>
      <vt:variant>
        <vt:lpwstr>3u#3u</vt:lpwstr>
      </vt:variant>
      <vt:variant>
        <vt:i4>459046</vt:i4>
      </vt:variant>
      <vt:variant>
        <vt:i4>1761</vt:i4>
      </vt:variant>
      <vt:variant>
        <vt:i4>0</vt:i4>
      </vt:variant>
      <vt:variant>
        <vt:i4>5</vt:i4>
      </vt:variant>
      <vt:variant>
        <vt:lpwstr>mk:@MSITStore:C:\DOCUME~1\ADMINI~1.CLI\LOCALS~1\Temp\Rar$DI00.359\Sii_Imamiyye_Inanclari_SEYH_SADUK.chm::/37_114_guluv_tefvizin_inkari.htm</vt:lpwstr>
      </vt:variant>
      <vt:variant>
        <vt:lpwstr>2u#2u</vt:lpwstr>
      </vt:variant>
      <vt:variant>
        <vt:i4>262437</vt:i4>
      </vt:variant>
      <vt:variant>
        <vt:i4>1758</vt:i4>
      </vt:variant>
      <vt:variant>
        <vt:i4>0</vt:i4>
      </vt:variant>
      <vt:variant>
        <vt:i4>5</vt:i4>
      </vt:variant>
      <vt:variant>
        <vt:lpwstr>mk:@MSITStore:C:\DOCUME~1\ADMINI~1.CLI\LOCALS~1\Temp\Rar$DI00.359\Sii_Imamiyye_Inanclari_SEYH_SADUK.chm::/37_114_guluv_tefvizin_inkari.htm</vt:lpwstr>
      </vt:variant>
      <vt:variant>
        <vt:lpwstr>1u#1u</vt:lpwstr>
      </vt:variant>
      <vt:variant>
        <vt:i4>6488403</vt:i4>
      </vt:variant>
      <vt:variant>
        <vt:i4>1755</vt:i4>
      </vt:variant>
      <vt:variant>
        <vt:i4>0</vt:i4>
      </vt:variant>
      <vt:variant>
        <vt:i4>5</vt:i4>
      </vt:variant>
      <vt:variant>
        <vt:lpwstr>mk:@MSITStore:C:\DOCUME~1\ADMINI~1.CLI\LOCALS~1\Temp\Rar$DI00.359\Sii_Imamiyye_Inanclari_SEYH_SADUK.chm::/37_114_guluv_tefvizin_inkari.htm</vt:lpwstr>
      </vt:variant>
      <vt:variant>
        <vt:lpwstr>19d#19d</vt:lpwstr>
      </vt:variant>
      <vt:variant>
        <vt:i4>6488403</vt:i4>
      </vt:variant>
      <vt:variant>
        <vt:i4>1752</vt:i4>
      </vt:variant>
      <vt:variant>
        <vt:i4>0</vt:i4>
      </vt:variant>
      <vt:variant>
        <vt:i4>5</vt:i4>
      </vt:variant>
      <vt:variant>
        <vt:lpwstr>mk:@MSITStore:C:\DOCUME~1\ADMINI~1.CLI\LOCALS~1\Temp\Rar$DI00.359\Sii_Imamiyye_Inanclari_SEYH_SADUK.chm::/37_114_guluv_tefvizin_inkari.htm</vt:lpwstr>
      </vt:variant>
      <vt:variant>
        <vt:lpwstr>18d#18d</vt:lpwstr>
      </vt:variant>
      <vt:variant>
        <vt:i4>6488403</vt:i4>
      </vt:variant>
      <vt:variant>
        <vt:i4>1749</vt:i4>
      </vt:variant>
      <vt:variant>
        <vt:i4>0</vt:i4>
      </vt:variant>
      <vt:variant>
        <vt:i4>5</vt:i4>
      </vt:variant>
      <vt:variant>
        <vt:lpwstr>mk:@MSITStore:C:\DOCUME~1\ADMINI~1.CLI\LOCALS~1\Temp\Rar$DI00.359\Sii_Imamiyye_Inanclari_SEYH_SADUK.chm::/37_114_guluv_tefvizin_inkari.htm</vt:lpwstr>
      </vt:variant>
      <vt:variant>
        <vt:lpwstr>17d#17d</vt:lpwstr>
      </vt:variant>
      <vt:variant>
        <vt:i4>6488403</vt:i4>
      </vt:variant>
      <vt:variant>
        <vt:i4>1746</vt:i4>
      </vt:variant>
      <vt:variant>
        <vt:i4>0</vt:i4>
      </vt:variant>
      <vt:variant>
        <vt:i4>5</vt:i4>
      </vt:variant>
      <vt:variant>
        <vt:lpwstr>mk:@MSITStore:C:\DOCUME~1\ADMINI~1.CLI\LOCALS~1\Temp\Rar$DI00.359\Sii_Imamiyye_Inanclari_SEYH_SADUK.chm::/37_114_guluv_tefvizin_inkari.htm</vt:lpwstr>
      </vt:variant>
      <vt:variant>
        <vt:lpwstr>16d#16d</vt:lpwstr>
      </vt:variant>
      <vt:variant>
        <vt:i4>6488403</vt:i4>
      </vt:variant>
      <vt:variant>
        <vt:i4>1743</vt:i4>
      </vt:variant>
      <vt:variant>
        <vt:i4>0</vt:i4>
      </vt:variant>
      <vt:variant>
        <vt:i4>5</vt:i4>
      </vt:variant>
      <vt:variant>
        <vt:lpwstr>mk:@MSITStore:C:\DOCUME~1\ADMINI~1.CLI\LOCALS~1\Temp\Rar$DI00.359\Sii_Imamiyye_Inanclari_SEYH_SADUK.chm::/37_114_guluv_tefvizin_inkari.htm</vt:lpwstr>
      </vt:variant>
      <vt:variant>
        <vt:lpwstr>15d#15d</vt:lpwstr>
      </vt:variant>
      <vt:variant>
        <vt:i4>6488403</vt:i4>
      </vt:variant>
      <vt:variant>
        <vt:i4>1740</vt:i4>
      </vt:variant>
      <vt:variant>
        <vt:i4>0</vt:i4>
      </vt:variant>
      <vt:variant>
        <vt:i4>5</vt:i4>
      </vt:variant>
      <vt:variant>
        <vt:lpwstr>mk:@MSITStore:C:\DOCUME~1\ADMINI~1.CLI\LOCALS~1\Temp\Rar$DI00.359\Sii_Imamiyye_Inanclari_SEYH_SADUK.chm::/37_114_guluv_tefvizin_inkari.htm</vt:lpwstr>
      </vt:variant>
      <vt:variant>
        <vt:lpwstr>14d#14d</vt:lpwstr>
      </vt:variant>
      <vt:variant>
        <vt:i4>6488403</vt:i4>
      </vt:variant>
      <vt:variant>
        <vt:i4>1737</vt:i4>
      </vt:variant>
      <vt:variant>
        <vt:i4>0</vt:i4>
      </vt:variant>
      <vt:variant>
        <vt:i4>5</vt:i4>
      </vt:variant>
      <vt:variant>
        <vt:lpwstr>mk:@MSITStore:C:\DOCUME~1\ADMINI~1.CLI\LOCALS~1\Temp\Rar$DI00.359\Sii_Imamiyye_Inanclari_SEYH_SADUK.chm::/37_114_guluv_tefvizin_inkari.htm</vt:lpwstr>
      </vt:variant>
      <vt:variant>
        <vt:lpwstr>13d#13d</vt:lpwstr>
      </vt:variant>
      <vt:variant>
        <vt:i4>6488403</vt:i4>
      </vt:variant>
      <vt:variant>
        <vt:i4>1734</vt:i4>
      </vt:variant>
      <vt:variant>
        <vt:i4>0</vt:i4>
      </vt:variant>
      <vt:variant>
        <vt:i4>5</vt:i4>
      </vt:variant>
      <vt:variant>
        <vt:lpwstr>mk:@MSITStore:C:\DOCUME~1\ADMINI~1.CLI\LOCALS~1\Temp\Rar$DI00.359\Sii_Imamiyye_Inanclari_SEYH_SADUK.chm::/37_114_guluv_tefvizin_inkari.htm</vt:lpwstr>
      </vt:variant>
      <vt:variant>
        <vt:lpwstr>12d#12d</vt:lpwstr>
      </vt:variant>
      <vt:variant>
        <vt:i4>6488403</vt:i4>
      </vt:variant>
      <vt:variant>
        <vt:i4>1731</vt:i4>
      </vt:variant>
      <vt:variant>
        <vt:i4>0</vt:i4>
      </vt:variant>
      <vt:variant>
        <vt:i4>5</vt:i4>
      </vt:variant>
      <vt:variant>
        <vt:lpwstr>mk:@MSITStore:C:\DOCUME~1\ADMINI~1.CLI\LOCALS~1\Temp\Rar$DI00.359\Sii_Imamiyye_Inanclari_SEYH_SADUK.chm::/37_114_guluv_tefvizin_inkari.htm</vt:lpwstr>
      </vt:variant>
      <vt:variant>
        <vt:lpwstr>11d#11d</vt:lpwstr>
      </vt:variant>
      <vt:variant>
        <vt:i4>6488403</vt:i4>
      </vt:variant>
      <vt:variant>
        <vt:i4>1728</vt:i4>
      </vt:variant>
      <vt:variant>
        <vt:i4>0</vt:i4>
      </vt:variant>
      <vt:variant>
        <vt:i4>5</vt:i4>
      </vt:variant>
      <vt:variant>
        <vt:lpwstr>mk:@MSITStore:C:\DOCUME~1\ADMINI~1.CLI\LOCALS~1\Temp\Rar$DI00.359\Sii_Imamiyye_Inanclari_SEYH_SADUK.chm::/37_114_guluv_tefvizin_inkari.htm</vt:lpwstr>
      </vt:variant>
      <vt:variant>
        <vt:lpwstr>10d#10d</vt:lpwstr>
      </vt:variant>
      <vt:variant>
        <vt:i4>1900845</vt:i4>
      </vt:variant>
      <vt:variant>
        <vt:i4>1725</vt:i4>
      </vt:variant>
      <vt:variant>
        <vt:i4>0</vt:i4>
      </vt:variant>
      <vt:variant>
        <vt:i4>5</vt:i4>
      </vt:variant>
      <vt:variant>
        <vt:lpwstr>mk:@MSITStore:C:\DOCUME~1\ADMINI~1.CLI\LOCALS~1\Temp\Rar$DI00.359\Sii_Imamiyye_Inanclari_SEYH_SADUK.chm::/37_114_guluv_tefvizin_inkari.htm</vt:lpwstr>
      </vt:variant>
      <vt:variant>
        <vt:lpwstr>9d#9d</vt:lpwstr>
      </vt:variant>
      <vt:variant>
        <vt:i4>1835308</vt:i4>
      </vt:variant>
      <vt:variant>
        <vt:i4>1722</vt:i4>
      </vt:variant>
      <vt:variant>
        <vt:i4>0</vt:i4>
      </vt:variant>
      <vt:variant>
        <vt:i4>5</vt:i4>
      </vt:variant>
      <vt:variant>
        <vt:lpwstr>mk:@MSITStore:C:\DOCUME~1\ADMINI~1.CLI\LOCALS~1\Temp\Rar$DI00.359\Sii_Imamiyye_Inanclari_SEYH_SADUK.chm::/37_114_guluv_tefvizin_inkari.htm</vt:lpwstr>
      </vt:variant>
      <vt:variant>
        <vt:lpwstr>8d#8d</vt:lpwstr>
      </vt:variant>
      <vt:variant>
        <vt:i4>1245475</vt:i4>
      </vt:variant>
      <vt:variant>
        <vt:i4>1719</vt:i4>
      </vt:variant>
      <vt:variant>
        <vt:i4>0</vt:i4>
      </vt:variant>
      <vt:variant>
        <vt:i4>5</vt:i4>
      </vt:variant>
      <vt:variant>
        <vt:lpwstr>mk:@MSITStore:C:\DOCUME~1\ADMINI~1.CLI\LOCALS~1\Temp\Rar$DI00.359\Sii_Imamiyye_Inanclari_SEYH_SADUK.chm::/37_114_guluv_tefvizin_inkari.htm</vt:lpwstr>
      </vt:variant>
      <vt:variant>
        <vt:lpwstr>7d#7d</vt:lpwstr>
      </vt:variant>
      <vt:variant>
        <vt:i4>1179938</vt:i4>
      </vt:variant>
      <vt:variant>
        <vt:i4>1716</vt:i4>
      </vt:variant>
      <vt:variant>
        <vt:i4>0</vt:i4>
      </vt:variant>
      <vt:variant>
        <vt:i4>5</vt:i4>
      </vt:variant>
      <vt:variant>
        <vt:lpwstr>mk:@MSITStore:C:\DOCUME~1\ADMINI~1.CLI\LOCALS~1\Temp\Rar$DI00.359\Sii_Imamiyye_Inanclari_SEYH_SADUK.chm::/37_114_guluv_tefvizin_inkari.htm</vt:lpwstr>
      </vt:variant>
      <vt:variant>
        <vt:lpwstr>6d#6d</vt:lpwstr>
      </vt:variant>
      <vt:variant>
        <vt:i4>1114401</vt:i4>
      </vt:variant>
      <vt:variant>
        <vt:i4>1713</vt:i4>
      </vt:variant>
      <vt:variant>
        <vt:i4>0</vt:i4>
      </vt:variant>
      <vt:variant>
        <vt:i4>5</vt:i4>
      </vt:variant>
      <vt:variant>
        <vt:lpwstr>mk:@MSITStore:C:\DOCUME~1\ADMINI~1.CLI\LOCALS~1\Temp\Rar$DI00.359\Sii_Imamiyye_Inanclari_SEYH_SADUK.chm::/37_114_guluv_tefvizin_inkari.htm</vt:lpwstr>
      </vt:variant>
      <vt:variant>
        <vt:lpwstr>5d#5d</vt:lpwstr>
      </vt:variant>
      <vt:variant>
        <vt:i4>1048864</vt:i4>
      </vt:variant>
      <vt:variant>
        <vt:i4>1710</vt:i4>
      </vt:variant>
      <vt:variant>
        <vt:i4>0</vt:i4>
      </vt:variant>
      <vt:variant>
        <vt:i4>5</vt:i4>
      </vt:variant>
      <vt:variant>
        <vt:lpwstr>mk:@MSITStore:C:\DOCUME~1\ADMINI~1.CLI\LOCALS~1\Temp\Rar$DI00.359\Sii_Imamiyye_Inanclari_SEYH_SADUK.chm::/37_114_guluv_tefvizin_inkari.htm</vt:lpwstr>
      </vt:variant>
      <vt:variant>
        <vt:lpwstr>4d#4d</vt:lpwstr>
      </vt:variant>
      <vt:variant>
        <vt:i4>1507623</vt:i4>
      </vt:variant>
      <vt:variant>
        <vt:i4>1707</vt:i4>
      </vt:variant>
      <vt:variant>
        <vt:i4>0</vt:i4>
      </vt:variant>
      <vt:variant>
        <vt:i4>5</vt:i4>
      </vt:variant>
      <vt:variant>
        <vt:lpwstr>mk:@MSITStore:C:\DOCUME~1\ADMINI~1.CLI\LOCALS~1\Temp\Rar$DI00.359\Sii_Imamiyye_Inanclari_SEYH_SADUK.chm::/37_114_guluv_tefvizin_inkari.htm</vt:lpwstr>
      </vt:variant>
      <vt:variant>
        <vt:lpwstr>3d#3d</vt:lpwstr>
      </vt:variant>
      <vt:variant>
        <vt:i4>1442086</vt:i4>
      </vt:variant>
      <vt:variant>
        <vt:i4>1704</vt:i4>
      </vt:variant>
      <vt:variant>
        <vt:i4>0</vt:i4>
      </vt:variant>
      <vt:variant>
        <vt:i4>5</vt:i4>
      </vt:variant>
      <vt:variant>
        <vt:lpwstr>mk:@MSITStore:C:\DOCUME~1\ADMINI~1.CLI\LOCALS~1\Temp\Rar$DI00.359\Sii_Imamiyye_Inanclari_SEYH_SADUK.chm::/37_114_guluv_tefvizin_inkari.htm</vt:lpwstr>
      </vt:variant>
      <vt:variant>
        <vt:lpwstr>2d#2d</vt:lpwstr>
      </vt:variant>
      <vt:variant>
        <vt:i4>1376549</vt:i4>
      </vt:variant>
      <vt:variant>
        <vt:i4>1701</vt:i4>
      </vt:variant>
      <vt:variant>
        <vt:i4>0</vt:i4>
      </vt:variant>
      <vt:variant>
        <vt:i4>5</vt:i4>
      </vt:variant>
      <vt:variant>
        <vt:lpwstr>mk:@MSITStore:C:\DOCUME~1\ADMINI~1.CLI\LOCALS~1\Temp\Rar$DI00.359\Sii_Imamiyye_Inanclari_SEYH_SADUK.chm::/37_114_guluv_tefvizin_inkari.htm</vt:lpwstr>
      </vt:variant>
      <vt:variant>
        <vt:lpwstr>1d#1d</vt:lpwstr>
      </vt:variant>
      <vt:variant>
        <vt:i4>3735858</vt:i4>
      </vt:variant>
      <vt:variant>
        <vt:i4>1698</vt:i4>
      </vt:variant>
      <vt:variant>
        <vt:i4>0</vt:i4>
      </vt:variant>
      <vt:variant>
        <vt:i4>5</vt:i4>
      </vt:variant>
      <vt:variant>
        <vt:lpwstr>mk:@MSITStore:C:\DOCUME~1\ADMINI~1.CLI\LOCALS~1\Temp\Rar$DI00.359\Sii_Imamiyye_Inanclari_SEYH_SADUK.chm::/36_113_ismet_yanilmazlik.htm</vt:lpwstr>
      </vt:variant>
      <vt:variant>
        <vt:lpwstr>1u#1u</vt:lpwstr>
      </vt:variant>
      <vt:variant>
        <vt:i4>2621746</vt:i4>
      </vt:variant>
      <vt:variant>
        <vt:i4>1695</vt:i4>
      </vt:variant>
      <vt:variant>
        <vt:i4>0</vt:i4>
      </vt:variant>
      <vt:variant>
        <vt:i4>5</vt:i4>
      </vt:variant>
      <vt:variant>
        <vt:lpwstr>mk:@MSITStore:C:\DOCUME~1\ADMINI~1.CLI\LOCALS~1\Temp\Rar$DI00.359\Sii_Imamiyye_Inanclari_SEYH_SADUK.chm::/36_113_ismet_yanilmazlik.htm</vt:lpwstr>
      </vt:variant>
      <vt:variant>
        <vt:lpwstr>1d#1d</vt:lpwstr>
      </vt:variant>
      <vt:variant>
        <vt:i4>1573172</vt:i4>
      </vt:variant>
      <vt:variant>
        <vt:i4>1692</vt:i4>
      </vt:variant>
      <vt:variant>
        <vt:i4>0</vt:i4>
      </vt:variant>
      <vt:variant>
        <vt:i4>5</vt:i4>
      </vt:variant>
      <vt:variant>
        <vt:lpwstr>mk:@MSITStore:C:\DOCUME~1\ADMINI~1.CLI\LOCALS~1\Temp\Rar$DI00.359\Sii_Imamiyye_Inanclari_SEYH_SADUK.chm::/35_107_nebiler_vasilerin_sayilari.htm</vt:lpwstr>
      </vt:variant>
      <vt:variant>
        <vt:lpwstr>13u#13u</vt:lpwstr>
      </vt:variant>
      <vt:variant>
        <vt:i4>1573172</vt:i4>
      </vt:variant>
      <vt:variant>
        <vt:i4>1689</vt:i4>
      </vt:variant>
      <vt:variant>
        <vt:i4>0</vt:i4>
      </vt:variant>
      <vt:variant>
        <vt:i4>5</vt:i4>
      </vt:variant>
      <vt:variant>
        <vt:lpwstr>mk:@MSITStore:C:\DOCUME~1\ADMINI~1.CLI\LOCALS~1\Temp\Rar$DI00.359\Sii_Imamiyye_Inanclari_SEYH_SADUK.chm::/35_107_nebiler_vasilerin_sayilari.htm</vt:lpwstr>
      </vt:variant>
      <vt:variant>
        <vt:lpwstr>12u#12u</vt:lpwstr>
      </vt:variant>
      <vt:variant>
        <vt:i4>7798837</vt:i4>
      </vt:variant>
      <vt:variant>
        <vt:i4>1686</vt:i4>
      </vt:variant>
      <vt:variant>
        <vt:i4>0</vt:i4>
      </vt:variant>
      <vt:variant>
        <vt:i4>5</vt:i4>
      </vt:variant>
      <vt:variant>
        <vt:lpwstr>http://nehculbelaga.tripod.com/</vt:lpwstr>
      </vt:variant>
      <vt:variant>
        <vt:lpwstr/>
      </vt:variant>
      <vt:variant>
        <vt:i4>6488399</vt:i4>
      </vt:variant>
      <vt:variant>
        <vt:i4>1683</vt:i4>
      </vt:variant>
      <vt:variant>
        <vt:i4>0</vt:i4>
      </vt:variant>
      <vt:variant>
        <vt:i4>5</vt:i4>
      </vt:variant>
      <vt:variant>
        <vt:lpwstr>mk:@MSITStore:C:\DOCUME~1\ADMINI~1.CLI\LOCALS~1\Temp\Rar$DI00.359\Sii_Imamiyye_Inanclari_SEYH_SADUK.chm::/35_107_nebiler_vasilerin_sayilari.htm</vt:lpwstr>
      </vt:variant>
      <vt:variant>
        <vt:lpwstr>**-u#**-u</vt:lpwstr>
      </vt:variant>
      <vt:variant>
        <vt:i4>1573172</vt:i4>
      </vt:variant>
      <vt:variant>
        <vt:i4>1680</vt:i4>
      </vt:variant>
      <vt:variant>
        <vt:i4>0</vt:i4>
      </vt:variant>
      <vt:variant>
        <vt:i4>5</vt:i4>
      </vt:variant>
      <vt:variant>
        <vt:lpwstr>mk:@MSITStore:C:\DOCUME~1\ADMINI~1.CLI\LOCALS~1\Temp\Rar$DI00.359\Sii_Imamiyye_Inanclari_SEYH_SADUK.chm::/35_107_nebiler_vasilerin_sayilari.htm</vt:lpwstr>
      </vt:variant>
      <vt:variant>
        <vt:lpwstr>11u#11u</vt:lpwstr>
      </vt:variant>
      <vt:variant>
        <vt:i4>1573172</vt:i4>
      </vt:variant>
      <vt:variant>
        <vt:i4>1677</vt:i4>
      </vt:variant>
      <vt:variant>
        <vt:i4>0</vt:i4>
      </vt:variant>
      <vt:variant>
        <vt:i4>5</vt:i4>
      </vt:variant>
      <vt:variant>
        <vt:lpwstr>mk:@MSITStore:C:\DOCUME~1\ADMINI~1.CLI\LOCALS~1\Temp\Rar$DI00.359\Sii_Imamiyye_Inanclari_SEYH_SADUK.chm::/35_107_nebiler_vasilerin_sayilari.htm</vt:lpwstr>
      </vt:variant>
      <vt:variant>
        <vt:lpwstr>10u#10u</vt:lpwstr>
      </vt:variant>
      <vt:variant>
        <vt:i4>7799131</vt:i4>
      </vt:variant>
      <vt:variant>
        <vt:i4>1674</vt:i4>
      </vt:variant>
      <vt:variant>
        <vt:i4>0</vt:i4>
      </vt:variant>
      <vt:variant>
        <vt:i4>5</vt:i4>
      </vt:variant>
      <vt:variant>
        <vt:lpwstr>mk:@MSITStore:C:\DOCUME~1\ADMINI~1.CLI\LOCALS~1\Temp\Rar$DI00.359\Sii_Imamiyye_Inanclari_SEYH_SADUK.chm::/35_107_nebiler_vasilerin_sayilari.htm</vt:lpwstr>
      </vt:variant>
      <vt:variant>
        <vt:lpwstr>9u#9u</vt:lpwstr>
      </vt:variant>
      <vt:variant>
        <vt:i4>7733594</vt:i4>
      </vt:variant>
      <vt:variant>
        <vt:i4>1671</vt:i4>
      </vt:variant>
      <vt:variant>
        <vt:i4>0</vt:i4>
      </vt:variant>
      <vt:variant>
        <vt:i4>5</vt:i4>
      </vt:variant>
      <vt:variant>
        <vt:lpwstr>mk:@MSITStore:C:\DOCUME~1\ADMINI~1.CLI\LOCALS~1\Temp\Rar$DI00.359\Sii_Imamiyye_Inanclari_SEYH_SADUK.chm::/35_107_nebiler_vasilerin_sayilari.htm</vt:lpwstr>
      </vt:variant>
      <vt:variant>
        <vt:lpwstr>8u#8u</vt:lpwstr>
      </vt:variant>
      <vt:variant>
        <vt:i4>7930197</vt:i4>
      </vt:variant>
      <vt:variant>
        <vt:i4>1668</vt:i4>
      </vt:variant>
      <vt:variant>
        <vt:i4>0</vt:i4>
      </vt:variant>
      <vt:variant>
        <vt:i4>5</vt:i4>
      </vt:variant>
      <vt:variant>
        <vt:lpwstr>mk:@MSITStore:C:\DOCUME~1\ADMINI~1.CLI\LOCALS~1\Temp\Rar$DI00.359\Sii_Imamiyye_Inanclari_SEYH_SADUK.chm::/35_107_nebiler_vasilerin_sayilari.htm</vt:lpwstr>
      </vt:variant>
      <vt:variant>
        <vt:lpwstr>7u#7u</vt:lpwstr>
      </vt:variant>
      <vt:variant>
        <vt:i4>7864660</vt:i4>
      </vt:variant>
      <vt:variant>
        <vt:i4>1665</vt:i4>
      </vt:variant>
      <vt:variant>
        <vt:i4>0</vt:i4>
      </vt:variant>
      <vt:variant>
        <vt:i4>5</vt:i4>
      </vt:variant>
      <vt:variant>
        <vt:lpwstr>mk:@MSITStore:C:\DOCUME~1\ADMINI~1.CLI\LOCALS~1\Temp\Rar$DI00.359\Sii_Imamiyye_Inanclari_SEYH_SADUK.chm::/35_107_nebiler_vasilerin_sayilari.htm</vt:lpwstr>
      </vt:variant>
      <vt:variant>
        <vt:lpwstr>6u#6u</vt:lpwstr>
      </vt:variant>
      <vt:variant>
        <vt:i4>8061271</vt:i4>
      </vt:variant>
      <vt:variant>
        <vt:i4>1662</vt:i4>
      </vt:variant>
      <vt:variant>
        <vt:i4>0</vt:i4>
      </vt:variant>
      <vt:variant>
        <vt:i4>5</vt:i4>
      </vt:variant>
      <vt:variant>
        <vt:lpwstr>mk:@MSITStore:C:\DOCUME~1\ADMINI~1.CLI\LOCALS~1\Temp\Rar$DI00.359\Sii_Imamiyye_Inanclari_SEYH_SADUK.chm::/35_107_nebiler_vasilerin_sayilari.htm</vt:lpwstr>
      </vt:variant>
      <vt:variant>
        <vt:lpwstr>5u#5u</vt:lpwstr>
      </vt:variant>
      <vt:variant>
        <vt:i4>7995734</vt:i4>
      </vt:variant>
      <vt:variant>
        <vt:i4>1659</vt:i4>
      </vt:variant>
      <vt:variant>
        <vt:i4>0</vt:i4>
      </vt:variant>
      <vt:variant>
        <vt:i4>5</vt:i4>
      </vt:variant>
      <vt:variant>
        <vt:lpwstr>mk:@MSITStore:C:\DOCUME~1\ADMINI~1.CLI\LOCALS~1\Temp\Rar$DI00.359\Sii_Imamiyye_Inanclari_SEYH_SADUK.chm::/35_107_nebiler_vasilerin_sayilari.htm</vt:lpwstr>
      </vt:variant>
      <vt:variant>
        <vt:lpwstr>4u#4u</vt:lpwstr>
      </vt:variant>
      <vt:variant>
        <vt:i4>7798837</vt:i4>
      </vt:variant>
      <vt:variant>
        <vt:i4>1656</vt:i4>
      </vt:variant>
      <vt:variant>
        <vt:i4>0</vt:i4>
      </vt:variant>
      <vt:variant>
        <vt:i4>5</vt:i4>
      </vt:variant>
      <vt:variant>
        <vt:lpwstr>http://nehculbelaga.tripod.com/</vt:lpwstr>
      </vt:variant>
      <vt:variant>
        <vt:lpwstr/>
      </vt:variant>
      <vt:variant>
        <vt:i4>1573227</vt:i4>
      </vt:variant>
      <vt:variant>
        <vt:i4>1653</vt:i4>
      </vt:variant>
      <vt:variant>
        <vt:i4>0</vt:i4>
      </vt:variant>
      <vt:variant>
        <vt:i4>5</vt:i4>
      </vt:variant>
      <vt:variant>
        <vt:lpwstr>mk:@MSITStore:C:\DOCUME~1\ADMINI~1.CLI\LOCALS~1\Temp\Rar$DI00.359\Sii_Imamiyye_Inanclari_SEYH_SADUK.chm::/35_107_nebiler_vasilerin_sayilari.htm</vt:lpwstr>
      </vt:variant>
      <vt:variant>
        <vt:lpwstr>*#*</vt:lpwstr>
      </vt:variant>
      <vt:variant>
        <vt:i4>8192337</vt:i4>
      </vt:variant>
      <vt:variant>
        <vt:i4>1650</vt:i4>
      </vt:variant>
      <vt:variant>
        <vt:i4>0</vt:i4>
      </vt:variant>
      <vt:variant>
        <vt:i4>5</vt:i4>
      </vt:variant>
      <vt:variant>
        <vt:lpwstr>mk:@MSITStore:C:\DOCUME~1\ADMINI~1.CLI\LOCALS~1\Temp\Rar$DI00.359\Sii_Imamiyye_Inanclari_SEYH_SADUK.chm::/35_107_nebiler_vasilerin_sayilari.htm</vt:lpwstr>
      </vt:variant>
      <vt:variant>
        <vt:lpwstr>3u#3u</vt:lpwstr>
      </vt:variant>
      <vt:variant>
        <vt:i4>8126800</vt:i4>
      </vt:variant>
      <vt:variant>
        <vt:i4>1647</vt:i4>
      </vt:variant>
      <vt:variant>
        <vt:i4>0</vt:i4>
      </vt:variant>
      <vt:variant>
        <vt:i4>5</vt:i4>
      </vt:variant>
      <vt:variant>
        <vt:lpwstr>mk:@MSITStore:C:\DOCUME~1\ADMINI~1.CLI\LOCALS~1\Temp\Rar$DI00.359\Sii_Imamiyye_Inanclari_SEYH_SADUK.chm::/35_107_nebiler_vasilerin_sayilari.htm</vt:lpwstr>
      </vt:variant>
      <vt:variant>
        <vt:lpwstr>2u#2u</vt:lpwstr>
      </vt:variant>
      <vt:variant>
        <vt:i4>8323411</vt:i4>
      </vt:variant>
      <vt:variant>
        <vt:i4>1644</vt:i4>
      </vt:variant>
      <vt:variant>
        <vt:i4>0</vt:i4>
      </vt:variant>
      <vt:variant>
        <vt:i4>5</vt:i4>
      </vt:variant>
      <vt:variant>
        <vt:lpwstr>mk:@MSITStore:C:\DOCUME~1\ADMINI~1.CLI\LOCALS~1\Temp\Rar$DI00.359\Sii_Imamiyye_Inanclari_SEYH_SADUK.chm::/35_107_nebiler_vasilerin_sayilari.htm</vt:lpwstr>
      </vt:variant>
      <vt:variant>
        <vt:lpwstr>1u#1u</vt:lpwstr>
      </vt:variant>
      <vt:variant>
        <vt:i4>1573157</vt:i4>
      </vt:variant>
      <vt:variant>
        <vt:i4>1641</vt:i4>
      </vt:variant>
      <vt:variant>
        <vt:i4>0</vt:i4>
      </vt:variant>
      <vt:variant>
        <vt:i4>5</vt:i4>
      </vt:variant>
      <vt:variant>
        <vt:lpwstr>mk:@MSITStore:C:\DOCUME~1\ADMINI~1.CLI\LOCALS~1\Temp\Rar$DI00.359\Sii_Imamiyye_Inanclari_SEYH_SADUK.chm::/35_107_nebiler_vasilerin_sayilari.htm</vt:lpwstr>
      </vt:variant>
      <vt:variant>
        <vt:lpwstr>13d#13d</vt:lpwstr>
      </vt:variant>
      <vt:variant>
        <vt:i4>1573157</vt:i4>
      </vt:variant>
      <vt:variant>
        <vt:i4>1638</vt:i4>
      </vt:variant>
      <vt:variant>
        <vt:i4>0</vt:i4>
      </vt:variant>
      <vt:variant>
        <vt:i4>5</vt:i4>
      </vt:variant>
      <vt:variant>
        <vt:lpwstr>mk:@MSITStore:C:\DOCUME~1\ADMINI~1.CLI\LOCALS~1\Temp\Rar$DI00.359\Sii_Imamiyye_Inanclari_SEYH_SADUK.chm::/35_107_nebiler_vasilerin_sayilari.htm</vt:lpwstr>
      </vt:variant>
      <vt:variant>
        <vt:lpwstr>12d#12d</vt:lpwstr>
      </vt:variant>
      <vt:variant>
        <vt:i4>1573157</vt:i4>
      </vt:variant>
      <vt:variant>
        <vt:i4>1635</vt:i4>
      </vt:variant>
      <vt:variant>
        <vt:i4>0</vt:i4>
      </vt:variant>
      <vt:variant>
        <vt:i4>5</vt:i4>
      </vt:variant>
      <vt:variant>
        <vt:lpwstr>mk:@MSITStore:C:\DOCUME~1\ADMINI~1.CLI\LOCALS~1\Temp\Rar$DI00.359\Sii_Imamiyye_Inanclari_SEYH_SADUK.chm::/35_107_nebiler_vasilerin_sayilari.htm</vt:lpwstr>
      </vt:variant>
      <vt:variant>
        <vt:lpwstr>**d#**d</vt:lpwstr>
      </vt:variant>
      <vt:variant>
        <vt:i4>1573157</vt:i4>
      </vt:variant>
      <vt:variant>
        <vt:i4>1632</vt:i4>
      </vt:variant>
      <vt:variant>
        <vt:i4>0</vt:i4>
      </vt:variant>
      <vt:variant>
        <vt:i4>5</vt:i4>
      </vt:variant>
      <vt:variant>
        <vt:lpwstr>mk:@MSITStore:C:\DOCUME~1\ADMINI~1.CLI\LOCALS~1\Temp\Rar$DI00.359\Sii_Imamiyye_Inanclari_SEYH_SADUK.chm::/35_107_nebiler_vasilerin_sayilari.htm</vt:lpwstr>
      </vt:variant>
      <vt:variant>
        <vt:lpwstr>11d#11d</vt:lpwstr>
      </vt:variant>
      <vt:variant>
        <vt:i4>1573157</vt:i4>
      </vt:variant>
      <vt:variant>
        <vt:i4>1629</vt:i4>
      </vt:variant>
      <vt:variant>
        <vt:i4>0</vt:i4>
      </vt:variant>
      <vt:variant>
        <vt:i4>5</vt:i4>
      </vt:variant>
      <vt:variant>
        <vt:lpwstr>mk:@MSITStore:C:\DOCUME~1\ADMINI~1.CLI\LOCALS~1\Temp\Rar$DI00.359\Sii_Imamiyye_Inanclari_SEYH_SADUK.chm::/35_107_nebiler_vasilerin_sayilari.htm</vt:lpwstr>
      </vt:variant>
      <vt:variant>
        <vt:lpwstr>10d#10d</vt:lpwstr>
      </vt:variant>
      <vt:variant>
        <vt:i4>6685019</vt:i4>
      </vt:variant>
      <vt:variant>
        <vt:i4>1626</vt:i4>
      </vt:variant>
      <vt:variant>
        <vt:i4>0</vt:i4>
      </vt:variant>
      <vt:variant>
        <vt:i4>5</vt:i4>
      </vt:variant>
      <vt:variant>
        <vt:lpwstr>mk:@MSITStore:C:\DOCUME~1\ADMINI~1.CLI\LOCALS~1\Temp\Rar$DI00.359\Sii_Imamiyye_Inanclari_SEYH_SADUK.chm::/35_107_nebiler_vasilerin_sayilari.htm</vt:lpwstr>
      </vt:variant>
      <vt:variant>
        <vt:lpwstr>9d#9d</vt:lpwstr>
      </vt:variant>
      <vt:variant>
        <vt:i4>6750554</vt:i4>
      </vt:variant>
      <vt:variant>
        <vt:i4>1623</vt:i4>
      </vt:variant>
      <vt:variant>
        <vt:i4>0</vt:i4>
      </vt:variant>
      <vt:variant>
        <vt:i4>5</vt:i4>
      </vt:variant>
      <vt:variant>
        <vt:lpwstr>mk:@MSITStore:C:\DOCUME~1\ADMINI~1.CLI\LOCALS~1\Temp\Rar$DI00.359\Sii_Imamiyye_Inanclari_SEYH_SADUK.chm::/35_107_nebiler_vasilerin_sayilari.htm</vt:lpwstr>
      </vt:variant>
      <vt:variant>
        <vt:lpwstr>8d#8d</vt:lpwstr>
      </vt:variant>
      <vt:variant>
        <vt:i4>6816085</vt:i4>
      </vt:variant>
      <vt:variant>
        <vt:i4>1620</vt:i4>
      </vt:variant>
      <vt:variant>
        <vt:i4>0</vt:i4>
      </vt:variant>
      <vt:variant>
        <vt:i4>5</vt:i4>
      </vt:variant>
      <vt:variant>
        <vt:lpwstr>mk:@MSITStore:C:\DOCUME~1\ADMINI~1.CLI\LOCALS~1\Temp\Rar$DI00.359\Sii_Imamiyye_Inanclari_SEYH_SADUK.chm::/35_107_nebiler_vasilerin_sayilari.htm</vt:lpwstr>
      </vt:variant>
      <vt:variant>
        <vt:lpwstr>7d#7d</vt:lpwstr>
      </vt:variant>
      <vt:variant>
        <vt:i4>6881620</vt:i4>
      </vt:variant>
      <vt:variant>
        <vt:i4>1617</vt:i4>
      </vt:variant>
      <vt:variant>
        <vt:i4>0</vt:i4>
      </vt:variant>
      <vt:variant>
        <vt:i4>5</vt:i4>
      </vt:variant>
      <vt:variant>
        <vt:lpwstr>mk:@MSITStore:C:\DOCUME~1\ADMINI~1.CLI\LOCALS~1\Temp\Rar$DI00.359\Sii_Imamiyye_Inanclari_SEYH_SADUK.chm::/35_107_nebiler_vasilerin_sayilari.htm</vt:lpwstr>
      </vt:variant>
      <vt:variant>
        <vt:lpwstr>6d#6d</vt:lpwstr>
      </vt:variant>
      <vt:variant>
        <vt:i4>6947159</vt:i4>
      </vt:variant>
      <vt:variant>
        <vt:i4>1614</vt:i4>
      </vt:variant>
      <vt:variant>
        <vt:i4>0</vt:i4>
      </vt:variant>
      <vt:variant>
        <vt:i4>5</vt:i4>
      </vt:variant>
      <vt:variant>
        <vt:lpwstr>mk:@MSITStore:C:\DOCUME~1\ADMINI~1.CLI\LOCALS~1\Temp\Rar$DI00.359\Sii_Imamiyye_Inanclari_SEYH_SADUK.chm::/35_107_nebiler_vasilerin_sayilari.htm</vt:lpwstr>
      </vt:variant>
      <vt:variant>
        <vt:lpwstr>5d#5d</vt:lpwstr>
      </vt:variant>
      <vt:variant>
        <vt:i4>7012694</vt:i4>
      </vt:variant>
      <vt:variant>
        <vt:i4>1611</vt:i4>
      </vt:variant>
      <vt:variant>
        <vt:i4>0</vt:i4>
      </vt:variant>
      <vt:variant>
        <vt:i4>5</vt:i4>
      </vt:variant>
      <vt:variant>
        <vt:lpwstr>mk:@MSITStore:C:\DOCUME~1\ADMINI~1.CLI\LOCALS~1\Temp\Rar$DI00.359\Sii_Imamiyye_Inanclari_SEYH_SADUK.chm::/35_107_nebiler_vasilerin_sayilari.htm</vt:lpwstr>
      </vt:variant>
      <vt:variant>
        <vt:lpwstr>4d#4d</vt:lpwstr>
      </vt:variant>
      <vt:variant>
        <vt:i4>7078225</vt:i4>
      </vt:variant>
      <vt:variant>
        <vt:i4>1608</vt:i4>
      </vt:variant>
      <vt:variant>
        <vt:i4>0</vt:i4>
      </vt:variant>
      <vt:variant>
        <vt:i4>5</vt:i4>
      </vt:variant>
      <vt:variant>
        <vt:lpwstr>mk:@MSITStore:C:\DOCUME~1\ADMINI~1.CLI\LOCALS~1\Temp\Rar$DI00.359\Sii_Imamiyye_Inanclari_SEYH_SADUK.chm::/35_107_nebiler_vasilerin_sayilari.htm</vt:lpwstr>
      </vt:variant>
      <vt:variant>
        <vt:lpwstr>3d#3d</vt:lpwstr>
      </vt:variant>
      <vt:variant>
        <vt:i4>7143760</vt:i4>
      </vt:variant>
      <vt:variant>
        <vt:i4>1605</vt:i4>
      </vt:variant>
      <vt:variant>
        <vt:i4>0</vt:i4>
      </vt:variant>
      <vt:variant>
        <vt:i4>5</vt:i4>
      </vt:variant>
      <vt:variant>
        <vt:lpwstr>mk:@MSITStore:C:\DOCUME~1\ADMINI~1.CLI\LOCALS~1\Temp\Rar$DI00.359\Sii_Imamiyye_Inanclari_SEYH_SADUK.chm::/35_107_nebiler_vasilerin_sayilari.htm</vt:lpwstr>
      </vt:variant>
      <vt:variant>
        <vt:lpwstr>2d#2d</vt:lpwstr>
      </vt:variant>
      <vt:variant>
        <vt:i4>7209299</vt:i4>
      </vt:variant>
      <vt:variant>
        <vt:i4>1602</vt:i4>
      </vt:variant>
      <vt:variant>
        <vt:i4>0</vt:i4>
      </vt:variant>
      <vt:variant>
        <vt:i4>5</vt:i4>
      </vt:variant>
      <vt:variant>
        <vt:lpwstr>mk:@MSITStore:C:\DOCUME~1\ADMINI~1.CLI\LOCALS~1\Temp\Rar$DI00.359\Sii_Imamiyye_Inanclari_SEYH_SADUK.chm::/35_107_nebiler_vasilerin_sayilari.htm</vt:lpwstr>
      </vt:variant>
      <vt:variant>
        <vt:lpwstr>1d#1d</vt:lpwstr>
      </vt:variant>
      <vt:variant>
        <vt:i4>3342634</vt:i4>
      </vt:variant>
      <vt:variant>
        <vt:i4>1599</vt:i4>
      </vt:variant>
      <vt:variant>
        <vt:i4>0</vt:i4>
      </vt:variant>
      <vt:variant>
        <vt:i4>5</vt:i4>
      </vt:variant>
      <vt:variant>
        <vt:lpwstr>mk:@MSITStore:C:\DOCUME~1\ADMINI~1.CLI\LOCALS~1\Temp\Rar$DI00.359\Sii_Imamiyye_Inanclari_SEYH_SADUK.chm::/34_104_nebiler_resuller_imamlar_melekler.htm</vt:lpwstr>
      </vt:variant>
      <vt:variant>
        <vt:lpwstr>6u#6u</vt:lpwstr>
      </vt:variant>
      <vt:variant>
        <vt:i4>3146025</vt:i4>
      </vt:variant>
      <vt:variant>
        <vt:i4>1596</vt:i4>
      </vt:variant>
      <vt:variant>
        <vt:i4>0</vt:i4>
      </vt:variant>
      <vt:variant>
        <vt:i4>5</vt:i4>
      </vt:variant>
      <vt:variant>
        <vt:lpwstr>mk:@MSITStore:C:\DOCUME~1\ADMINI~1.CLI\LOCALS~1\Temp\Rar$DI00.359\Sii_Imamiyye_Inanclari_SEYH_SADUK.chm::/34_104_nebiler_resuller_imamlar_melekler.htm</vt:lpwstr>
      </vt:variant>
      <vt:variant>
        <vt:lpwstr>5u#5u</vt:lpwstr>
      </vt:variant>
      <vt:variant>
        <vt:i4>3211560</vt:i4>
      </vt:variant>
      <vt:variant>
        <vt:i4>1593</vt:i4>
      </vt:variant>
      <vt:variant>
        <vt:i4>0</vt:i4>
      </vt:variant>
      <vt:variant>
        <vt:i4>5</vt:i4>
      </vt:variant>
      <vt:variant>
        <vt:lpwstr>mk:@MSITStore:C:\DOCUME~1\ADMINI~1.CLI\LOCALS~1\Temp\Rar$DI00.359\Sii_Imamiyye_Inanclari_SEYH_SADUK.chm::/34_104_nebiler_resuller_imamlar_melekler.htm</vt:lpwstr>
      </vt:variant>
      <vt:variant>
        <vt:lpwstr>4u#4u</vt:lpwstr>
      </vt:variant>
      <vt:variant>
        <vt:i4>3539247</vt:i4>
      </vt:variant>
      <vt:variant>
        <vt:i4>1590</vt:i4>
      </vt:variant>
      <vt:variant>
        <vt:i4>0</vt:i4>
      </vt:variant>
      <vt:variant>
        <vt:i4>5</vt:i4>
      </vt:variant>
      <vt:variant>
        <vt:lpwstr>mk:@MSITStore:C:\DOCUME~1\ADMINI~1.CLI\LOCALS~1\Temp\Rar$DI00.359\Sii_Imamiyye_Inanclari_SEYH_SADUK.chm::/34_104_nebiler_resuller_imamlar_melekler.htm</vt:lpwstr>
      </vt:variant>
      <vt:variant>
        <vt:lpwstr>3u#3u</vt:lpwstr>
      </vt:variant>
      <vt:variant>
        <vt:i4>3604782</vt:i4>
      </vt:variant>
      <vt:variant>
        <vt:i4>1587</vt:i4>
      </vt:variant>
      <vt:variant>
        <vt:i4>0</vt:i4>
      </vt:variant>
      <vt:variant>
        <vt:i4>5</vt:i4>
      </vt:variant>
      <vt:variant>
        <vt:lpwstr>mk:@MSITStore:C:\DOCUME~1\ADMINI~1.CLI\LOCALS~1\Temp\Rar$DI00.359\Sii_Imamiyye_Inanclari_SEYH_SADUK.chm::/34_104_nebiler_resuller_imamlar_melekler.htm</vt:lpwstr>
      </vt:variant>
      <vt:variant>
        <vt:lpwstr>2u#2u</vt:lpwstr>
      </vt:variant>
      <vt:variant>
        <vt:i4>3408173</vt:i4>
      </vt:variant>
      <vt:variant>
        <vt:i4>1584</vt:i4>
      </vt:variant>
      <vt:variant>
        <vt:i4>0</vt:i4>
      </vt:variant>
      <vt:variant>
        <vt:i4>5</vt:i4>
      </vt:variant>
      <vt:variant>
        <vt:lpwstr>mk:@MSITStore:C:\DOCUME~1\ADMINI~1.CLI\LOCALS~1\Temp\Rar$DI00.359\Sii_Imamiyye_Inanclari_SEYH_SADUK.chm::/34_104_nebiler_resuller_imamlar_melekler.htm</vt:lpwstr>
      </vt:variant>
      <vt:variant>
        <vt:lpwstr>1u#1u</vt:lpwstr>
      </vt:variant>
      <vt:variant>
        <vt:i4>2228522</vt:i4>
      </vt:variant>
      <vt:variant>
        <vt:i4>1581</vt:i4>
      </vt:variant>
      <vt:variant>
        <vt:i4>0</vt:i4>
      </vt:variant>
      <vt:variant>
        <vt:i4>5</vt:i4>
      </vt:variant>
      <vt:variant>
        <vt:lpwstr>mk:@MSITStore:C:\DOCUME~1\ADMINI~1.CLI\LOCALS~1\Temp\Rar$DI00.359\Sii_Imamiyye_Inanclari_SEYH_SADUK.chm::/34_104_nebiler_resuller_imamlar_melekler.htm</vt:lpwstr>
      </vt:variant>
      <vt:variant>
        <vt:lpwstr>6d#6d</vt:lpwstr>
      </vt:variant>
      <vt:variant>
        <vt:i4>2162985</vt:i4>
      </vt:variant>
      <vt:variant>
        <vt:i4>1578</vt:i4>
      </vt:variant>
      <vt:variant>
        <vt:i4>0</vt:i4>
      </vt:variant>
      <vt:variant>
        <vt:i4>5</vt:i4>
      </vt:variant>
      <vt:variant>
        <vt:lpwstr>mk:@MSITStore:C:\DOCUME~1\ADMINI~1.CLI\LOCALS~1\Temp\Rar$DI00.359\Sii_Imamiyye_Inanclari_SEYH_SADUK.chm::/34_104_nebiler_resuller_imamlar_melekler.htm</vt:lpwstr>
      </vt:variant>
      <vt:variant>
        <vt:lpwstr>5d#5d</vt:lpwstr>
      </vt:variant>
      <vt:variant>
        <vt:i4>2097448</vt:i4>
      </vt:variant>
      <vt:variant>
        <vt:i4>1575</vt:i4>
      </vt:variant>
      <vt:variant>
        <vt:i4>0</vt:i4>
      </vt:variant>
      <vt:variant>
        <vt:i4>5</vt:i4>
      </vt:variant>
      <vt:variant>
        <vt:lpwstr>mk:@MSITStore:C:\DOCUME~1\ADMINI~1.CLI\LOCALS~1\Temp\Rar$DI00.359\Sii_Imamiyye_Inanclari_SEYH_SADUK.chm::/34_104_nebiler_resuller_imamlar_melekler.htm</vt:lpwstr>
      </vt:variant>
      <vt:variant>
        <vt:lpwstr>4d#4d</vt:lpwstr>
      </vt:variant>
      <vt:variant>
        <vt:i4>2556207</vt:i4>
      </vt:variant>
      <vt:variant>
        <vt:i4>1572</vt:i4>
      </vt:variant>
      <vt:variant>
        <vt:i4>0</vt:i4>
      </vt:variant>
      <vt:variant>
        <vt:i4>5</vt:i4>
      </vt:variant>
      <vt:variant>
        <vt:lpwstr>mk:@MSITStore:C:\DOCUME~1\ADMINI~1.CLI\LOCALS~1\Temp\Rar$DI00.359\Sii_Imamiyye_Inanclari_SEYH_SADUK.chm::/34_104_nebiler_resuller_imamlar_melekler.htm</vt:lpwstr>
      </vt:variant>
      <vt:variant>
        <vt:lpwstr>3d#3d</vt:lpwstr>
      </vt:variant>
      <vt:variant>
        <vt:i4>2490670</vt:i4>
      </vt:variant>
      <vt:variant>
        <vt:i4>1569</vt:i4>
      </vt:variant>
      <vt:variant>
        <vt:i4>0</vt:i4>
      </vt:variant>
      <vt:variant>
        <vt:i4>5</vt:i4>
      </vt:variant>
      <vt:variant>
        <vt:lpwstr>mk:@MSITStore:C:\DOCUME~1\ADMINI~1.CLI\LOCALS~1\Temp\Rar$DI00.359\Sii_Imamiyye_Inanclari_SEYH_SADUK.chm::/34_104_nebiler_resuller_imamlar_melekler.htm</vt:lpwstr>
      </vt:variant>
      <vt:variant>
        <vt:lpwstr>2d#2d</vt:lpwstr>
      </vt:variant>
      <vt:variant>
        <vt:i4>2425133</vt:i4>
      </vt:variant>
      <vt:variant>
        <vt:i4>1566</vt:i4>
      </vt:variant>
      <vt:variant>
        <vt:i4>0</vt:i4>
      </vt:variant>
      <vt:variant>
        <vt:i4>5</vt:i4>
      </vt:variant>
      <vt:variant>
        <vt:lpwstr>mk:@MSITStore:C:\DOCUME~1\ADMINI~1.CLI\LOCALS~1\Temp\Rar$DI00.359\Sii_Imamiyye_Inanclari_SEYH_SADUK.chm::/34_104_nebiler_resuller_imamlar_melekler.htm</vt:lpwstr>
      </vt:variant>
      <vt:variant>
        <vt:lpwstr>1d#1d</vt:lpwstr>
      </vt:variant>
      <vt:variant>
        <vt:i4>7798837</vt:i4>
      </vt:variant>
      <vt:variant>
        <vt:i4>1563</vt:i4>
      </vt:variant>
      <vt:variant>
        <vt:i4>0</vt:i4>
      </vt:variant>
      <vt:variant>
        <vt:i4>5</vt:i4>
      </vt:variant>
      <vt:variant>
        <vt:lpwstr>http://nehculbelaga.tripod.com/</vt:lpwstr>
      </vt:variant>
      <vt:variant>
        <vt:lpwstr/>
      </vt:variant>
      <vt:variant>
        <vt:i4>5046568</vt:i4>
      </vt:variant>
      <vt:variant>
        <vt:i4>1560</vt:i4>
      </vt:variant>
      <vt:variant>
        <vt:i4>0</vt:i4>
      </vt:variant>
      <vt:variant>
        <vt:i4>5</vt:i4>
      </vt:variant>
      <vt:variant>
        <vt:lpwstr>mk:@MSITStore:C:\DOCUME~1\ADMINI~1.CLI\LOCALS~1\Temp\Rar$DI00.359\Sii_Imamiyye_Inanclari_SEYH_SADUK.chm::/33_99_kuranin_hacmi_meblag.htm</vt:lpwstr>
      </vt:variant>
      <vt:variant>
        <vt:lpwstr>**u#**u</vt:lpwstr>
      </vt:variant>
      <vt:variant>
        <vt:i4>7798837</vt:i4>
      </vt:variant>
      <vt:variant>
        <vt:i4>1557</vt:i4>
      </vt:variant>
      <vt:variant>
        <vt:i4>0</vt:i4>
      </vt:variant>
      <vt:variant>
        <vt:i4>5</vt:i4>
      </vt:variant>
      <vt:variant>
        <vt:lpwstr>http://nehculbelaga.tripod.com/</vt:lpwstr>
      </vt:variant>
      <vt:variant>
        <vt:lpwstr/>
      </vt:variant>
      <vt:variant>
        <vt:i4>3211604</vt:i4>
      </vt:variant>
      <vt:variant>
        <vt:i4>1554</vt:i4>
      </vt:variant>
      <vt:variant>
        <vt:i4>0</vt:i4>
      </vt:variant>
      <vt:variant>
        <vt:i4>5</vt:i4>
      </vt:variant>
      <vt:variant>
        <vt:lpwstr>mk:@MSITStore:C:\DOCUME~1\ADMINI~1.CLI\LOCALS~1\Temp\Rar$DI00.359\Sii_Imamiyye_Inanclari_SEYH_SADUK.chm::/33_99_kuranin_hacmi_meblag.htm</vt:lpwstr>
      </vt:variant>
      <vt:variant>
        <vt:lpwstr>*u#*u</vt:lpwstr>
      </vt:variant>
      <vt:variant>
        <vt:i4>2294086</vt:i4>
      </vt:variant>
      <vt:variant>
        <vt:i4>1551</vt:i4>
      </vt:variant>
      <vt:variant>
        <vt:i4>0</vt:i4>
      </vt:variant>
      <vt:variant>
        <vt:i4>5</vt:i4>
      </vt:variant>
      <vt:variant>
        <vt:lpwstr>mk:@MSITStore:C:\DOCUME~1\ADMINI~1.CLI\LOCALS~1\Temp\Rar$DI00.359\Sii_Imamiyye_Inanclari_SEYH_SADUK.chm::/33_99_kuranin_hacmi_meblag.htm</vt:lpwstr>
      </vt:variant>
      <vt:variant>
        <vt:lpwstr>8u#8u</vt:lpwstr>
      </vt:variant>
      <vt:variant>
        <vt:i4>2883913</vt:i4>
      </vt:variant>
      <vt:variant>
        <vt:i4>1548</vt:i4>
      </vt:variant>
      <vt:variant>
        <vt:i4>0</vt:i4>
      </vt:variant>
      <vt:variant>
        <vt:i4>5</vt:i4>
      </vt:variant>
      <vt:variant>
        <vt:lpwstr>mk:@MSITStore:C:\DOCUME~1\ADMINI~1.CLI\LOCALS~1\Temp\Rar$DI00.359\Sii_Imamiyye_Inanclari_SEYH_SADUK.chm::/33_99_kuranin_hacmi_meblag.htm</vt:lpwstr>
      </vt:variant>
      <vt:variant>
        <vt:lpwstr>7u#7u</vt:lpwstr>
      </vt:variant>
      <vt:variant>
        <vt:i4>2949448</vt:i4>
      </vt:variant>
      <vt:variant>
        <vt:i4>1545</vt:i4>
      </vt:variant>
      <vt:variant>
        <vt:i4>0</vt:i4>
      </vt:variant>
      <vt:variant>
        <vt:i4>5</vt:i4>
      </vt:variant>
      <vt:variant>
        <vt:lpwstr>mk:@MSITStore:C:\DOCUME~1\ADMINI~1.CLI\LOCALS~1\Temp\Rar$DI00.359\Sii_Imamiyye_Inanclari_SEYH_SADUK.chm::/33_99_kuranin_hacmi_meblag.htm</vt:lpwstr>
      </vt:variant>
      <vt:variant>
        <vt:lpwstr>6u#6u</vt:lpwstr>
      </vt:variant>
      <vt:variant>
        <vt:i4>3014987</vt:i4>
      </vt:variant>
      <vt:variant>
        <vt:i4>1542</vt:i4>
      </vt:variant>
      <vt:variant>
        <vt:i4>0</vt:i4>
      </vt:variant>
      <vt:variant>
        <vt:i4>5</vt:i4>
      </vt:variant>
      <vt:variant>
        <vt:lpwstr>mk:@MSITStore:C:\DOCUME~1\ADMINI~1.CLI\LOCALS~1\Temp\Rar$DI00.359\Sii_Imamiyye_Inanclari_SEYH_SADUK.chm::/33_99_kuranin_hacmi_meblag.htm</vt:lpwstr>
      </vt:variant>
      <vt:variant>
        <vt:lpwstr>5u#5u</vt:lpwstr>
      </vt:variant>
      <vt:variant>
        <vt:i4>3080522</vt:i4>
      </vt:variant>
      <vt:variant>
        <vt:i4>1539</vt:i4>
      </vt:variant>
      <vt:variant>
        <vt:i4>0</vt:i4>
      </vt:variant>
      <vt:variant>
        <vt:i4>5</vt:i4>
      </vt:variant>
      <vt:variant>
        <vt:lpwstr>mk:@MSITStore:C:\DOCUME~1\ADMINI~1.CLI\LOCALS~1\Temp\Rar$DI00.359\Sii_Imamiyye_Inanclari_SEYH_SADUK.chm::/33_99_kuranin_hacmi_meblag.htm</vt:lpwstr>
      </vt:variant>
      <vt:variant>
        <vt:lpwstr>4u#4u</vt:lpwstr>
      </vt:variant>
      <vt:variant>
        <vt:i4>2621773</vt:i4>
      </vt:variant>
      <vt:variant>
        <vt:i4>1536</vt:i4>
      </vt:variant>
      <vt:variant>
        <vt:i4>0</vt:i4>
      </vt:variant>
      <vt:variant>
        <vt:i4>5</vt:i4>
      </vt:variant>
      <vt:variant>
        <vt:lpwstr>mk:@MSITStore:C:\DOCUME~1\ADMINI~1.CLI\LOCALS~1\Temp\Rar$DI00.359\Sii_Imamiyye_Inanclari_SEYH_SADUK.chm::/33_99_kuranin_hacmi_meblag.htm</vt:lpwstr>
      </vt:variant>
      <vt:variant>
        <vt:lpwstr>3u#3u</vt:lpwstr>
      </vt:variant>
      <vt:variant>
        <vt:i4>2687308</vt:i4>
      </vt:variant>
      <vt:variant>
        <vt:i4>1533</vt:i4>
      </vt:variant>
      <vt:variant>
        <vt:i4>0</vt:i4>
      </vt:variant>
      <vt:variant>
        <vt:i4>5</vt:i4>
      </vt:variant>
      <vt:variant>
        <vt:lpwstr>mk:@MSITStore:C:\DOCUME~1\ADMINI~1.CLI\LOCALS~1\Temp\Rar$DI00.359\Sii_Imamiyye_Inanclari_SEYH_SADUK.chm::/33_99_kuranin_hacmi_meblag.htm</vt:lpwstr>
      </vt:variant>
      <vt:variant>
        <vt:lpwstr>2u#2u</vt:lpwstr>
      </vt:variant>
      <vt:variant>
        <vt:i4>2752847</vt:i4>
      </vt:variant>
      <vt:variant>
        <vt:i4>1530</vt:i4>
      </vt:variant>
      <vt:variant>
        <vt:i4>0</vt:i4>
      </vt:variant>
      <vt:variant>
        <vt:i4>5</vt:i4>
      </vt:variant>
      <vt:variant>
        <vt:lpwstr>mk:@MSITStore:C:\DOCUME~1\ADMINI~1.CLI\LOCALS~1\Temp\Rar$DI00.359\Sii_Imamiyye_Inanclari_SEYH_SADUK.chm::/33_99_kuranin_hacmi_meblag.htm</vt:lpwstr>
      </vt:variant>
      <vt:variant>
        <vt:lpwstr>1u#1u</vt:lpwstr>
      </vt:variant>
      <vt:variant>
        <vt:i4>5046585</vt:i4>
      </vt:variant>
      <vt:variant>
        <vt:i4>1527</vt:i4>
      </vt:variant>
      <vt:variant>
        <vt:i4>0</vt:i4>
      </vt:variant>
      <vt:variant>
        <vt:i4>5</vt:i4>
      </vt:variant>
      <vt:variant>
        <vt:lpwstr>mk:@MSITStore:C:\DOCUME~1\ADMINI~1.CLI\LOCALS~1\Temp\Rar$DI00.359\Sii_Imamiyye_Inanclari_SEYH_SADUK.chm::/33_99_kuranin_hacmi_meblag.htm</vt:lpwstr>
      </vt:variant>
      <vt:variant>
        <vt:lpwstr>**d#**d</vt:lpwstr>
      </vt:variant>
      <vt:variant>
        <vt:i4>2097492</vt:i4>
      </vt:variant>
      <vt:variant>
        <vt:i4>1524</vt:i4>
      </vt:variant>
      <vt:variant>
        <vt:i4>0</vt:i4>
      </vt:variant>
      <vt:variant>
        <vt:i4>5</vt:i4>
      </vt:variant>
      <vt:variant>
        <vt:lpwstr>mk:@MSITStore:C:\DOCUME~1\ADMINI~1.CLI\LOCALS~1\Temp\Rar$DI00.359\Sii_Imamiyye_Inanclari_SEYH_SADUK.chm::/33_99_kuranin_hacmi_meblag.htm</vt:lpwstr>
      </vt:variant>
      <vt:variant>
        <vt:lpwstr>*d#*d</vt:lpwstr>
      </vt:variant>
      <vt:variant>
        <vt:i4>3211590</vt:i4>
      </vt:variant>
      <vt:variant>
        <vt:i4>1521</vt:i4>
      </vt:variant>
      <vt:variant>
        <vt:i4>0</vt:i4>
      </vt:variant>
      <vt:variant>
        <vt:i4>5</vt:i4>
      </vt:variant>
      <vt:variant>
        <vt:lpwstr>mk:@MSITStore:C:\DOCUME~1\ADMINI~1.CLI\LOCALS~1\Temp\Rar$DI00.359\Sii_Imamiyye_Inanclari_SEYH_SADUK.chm::/33_99_kuranin_hacmi_meblag.htm</vt:lpwstr>
      </vt:variant>
      <vt:variant>
        <vt:lpwstr>8g#8g</vt:lpwstr>
      </vt:variant>
      <vt:variant>
        <vt:i4>3998025</vt:i4>
      </vt:variant>
      <vt:variant>
        <vt:i4>1518</vt:i4>
      </vt:variant>
      <vt:variant>
        <vt:i4>0</vt:i4>
      </vt:variant>
      <vt:variant>
        <vt:i4>5</vt:i4>
      </vt:variant>
      <vt:variant>
        <vt:lpwstr>mk:@MSITStore:C:\DOCUME~1\ADMINI~1.CLI\LOCALS~1\Temp\Rar$DI00.359\Sii_Imamiyye_Inanclari_SEYH_SADUK.chm::/33_99_kuranin_hacmi_meblag.htm</vt:lpwstr>
      </vt:variant>
      <vt:variant>
        <vt:lpwstr>7d#7d</vt:lpwstr>
      </vt:variant>
      <vt:variant>
        <vt:i4>3932488</vt:i4>
      </vt:variant>
      <vt:variant>
        <vt:i4>1515</vt:i4>
      </vt:variant>
      <vt:variant>
        <vt:i4>0</vt:i4>
      </vt:variant>
      <vt:variant>
        <vt:i4>5</vt:i4>
      </vt:variant>
      <vt:variant>
        <vt:lpwstr>mk:@MSITStore:C:\DOCUME~1\ADMINI~1.CLI\LOCALS~1\Temp\Rar$DI00.359\Sii_Imamiyye_Inanclari_SEYH_SADUK.chm::/33_99_kuranin_hacmi_meblag.htm</vt:lpwstr>
      </vt:variant>
      <vt:variant>
        <vt:lpwstr>6d#6d</vt:lpwstr>
      </vt:variant>
      <vt:variant>
        <vt:i4>4129099</vt:i4>
      </vt:variant>
      <vt:variant>
        <vt:i4>1512</vt:i4>
      </vt:variant>
      <vt:variant>
        <vt:i4>0</vt:i4>
      </vt:variant>
      <vt:variant>
        <vt:i4>5</vt:i4>
      </vt:variant>
      <vt:variant>
        <vt:lpwstr>mk:@MSITStore:C:\DOCUME~1\ADMINI~1.CLI\LOCALS~1\Temp\Rar$DI00.359\Sii_Imamiyye_Inanclari_SEYH_SADUK.chm::/33_99_kuranin_hacmi_meblag.htm</vt:lpwstr>
      </vt:variant>
      <vt:variant>
        <vt:lpwstr>5d#5d</vt:lpwstr>
      </vt:variant>
      <vt:variant>
        <vt:i4>4063562</vt:i4>
      </vt:variant>
      <vt:variant>
        <vt:i4>1509</vt:i4>
      </vt:variant>
      <vt:variant>
        <vt:i4>0</vt:i4>
      </vt:variant>
      <vt:variant>
        <vt:i4>5</vt:i4>
      </vt:variant>
      <vt:variant>
        <vt:lpwstr>mk:@MSITStore:C:\DOCUME~1\ADMINI~1.CLI\LOCALS~1\Temp\Rar$DI00.359\Sii_Imamiyye_Inanclari_SEYH_SADUK.chm::/33_99_kuranin_hacmi_meblag.htm</vt:lpwstr>
      </vt:variant>
      <vt:variant>
        <vt:lpwstr>4d#4d</vt:lpwstr>
      </vt:variant>
      <vt:variant>
        <vt:i4>3735885</vt:i4>
      </vt:variant>
      <vt:variant>
        <vt:i4>1506</vt:i4>
      </vt:variant>
      <vt:variant>
        <vt:i4>0</vt:i4>
      </vt:variant>
      <vt:variant>
        <vt:i4>5</vt:i4>
      </vt:variant>
      <vt:variant>
        <vt:lpwstr>mk:@MSITStore:C:\DOCUME~1\ADMINI~1.CLI\LOCALS~1\Temp\Rar$DI00.359\Sii_Imamiyye_Inanclari_SEYH_SADUK.chm::/33_99_kuranin_hacmi_meblag.htm</vt:lpwstr>
      </vt:variant>
      <vt:variant>
        <vt:lpwstr>3d#3d</vt:lpwstr>
      </vt:variant>
      <vt:variant>
        <vt:i4>3670348</vt:i4>
      </vt:variant>
      <vt:variant>
        <vt:i4>1503</vt:i4>
      </vt:variant>
      <vt:variant>
        <vt:i4>0</vt:i4>
      </vt:variant>
      <vt:variant>
        <vt:i4>5</vt:i4>
      </vt:variant>
      <vt:variant>
        <vt:lpwstr>mk:@MSITStore:C:\DOCUME~1\ADMINI~1.CLI\LOCALS~1\Temp\Rar$DI00.359\Sii_Imamiyye_Inanclari_SEYH_SADUK.chm::/33_99_kuranin_hacmi_meblag.htm</vt:lpwstr>
      </vt:variant>
      <vt:variant>
        <vt:lpwstr>2d#2d</vt:lpwstr>
      </vt:variant>
      <vt:variant>
        <vt:i4>3866959</vt:i4>
      </vt:variant>
      <vt:variant>
        <vt:i4>1500</vt:i4>
      </vt:variant>
      <vt:variant>
        <vt:i4>0</vt:i4>
      </vt:variant>
      <vt:variant>
        <vt:i4>5</vt:i4>
      </vt:variant>
      <vt:variant>
        <vt:lpwstr>mk:@MSITStore:C:\DOCUME~1\ADMINI~1.CLI\LOCALS~1\Temp\Rar$DI00.359\Sii_Imamiyye_Inanclari_SEYH_SADUK.chm::/33_99_kuranin_hacmi_meblag.htm</vt:lpwstr>
      </vt:variant>
      <vt:variant>
        <vt:lpwstr>1d#1d</vt:lpwstr>
      </vt:variant>
      <vt:variant>
        <vt:i4>8126738</vt:i4>
      </vt:variant>
      <vt:variant>
        <vt:i4>1497</vt:i4>
      </vt:variant>
      <vt:variant>
        <vt:i4>0</vt:i4>
      </vt:variant>
      <vt:variant>
        <vt:i4>5</vt:i4>
      </vt:variant>
      <vt:variant>
        <vt:lpwstr>mk:@MSITStore:C:\DOCUME~1\ADMINI~1.CLI\LOCALS~1\Temp\Rar$DI00.359\Sii_Imamiyye_Inanclari_SEYH_SADUK.chm::/32_98_kuran_hakkindaki_inanc.htm</vt:lpwstr>
      </vt:variant>
      <vt:variant>
        <vt:lpwstr>5u#5u</vt:lpwstr>
      </vt:variant>
      <vt:variant>
        <vt:i4>8192275</vt:i4>
      </vt:variant>
      <vt:variant>
        <vt:i4>1494</vt:i4>
      </vt:variant>
      <vt:variant>
        <vt:i4>0</vt:i4>
      </vt:variant>
      <vt:variant>
        <vt:i4>5</vt:i4>
      </vt:variant>
      <vt:variant>
        <vt:lpwstr>mk:@MSITStore:C:\DOCUME~1\ADMINI~1.CLI\LOCALS~1\Temp\Rar$DI00.359\Sii_Imamiyye_Inanclari_SEYH_SADUK.chm::/32_98_kuran_hakkindaki_inanc.htm</vt:lpwstr>
      </vt:variant>
      <vt:variant>
        <vt:lpwstr>4u#4u</vt:lpwstr>
      </vt:variant>
      <vt:variant>
        <vt:i4>7995668</vt:i4>
      </vt:variant>
      <vt:variant>
        <vt:i4>1491</vt:i4>
      </vt:variant>
      <vt:variant>
        <vt:i4>0</vt:i4>
      </vt:variant>
      <vt:variant>
        <vt:i4>5</vt:i4>
      </vt:variant>
      <vt:variant>
        <vt:lpwstr>mk:@MSITStore:C:\DOCUME~1\ADMINI~1.CLI\LOCALS~1\Temp\Rar$DI00.359\Sii_Imamiyye_Inanclari_SEYH_SADUK.chm::/32_98_kuran_hakkindaki_inanc.htm</vt:lpwstr>
      </vt:variant>
      <vt:variant>
        <vt:lpwstr>3u#3u</vt:lpwstr>
      </vt:variant>
      <vt:variant>
        <vt:i4>8061205</vt:i4>
      </vt:variant>
      <vt:variant>
        <vt:i4>1488</vt:i4>
      </vt:variant>
      <vt:variant>
        <vt:i4>0</vt:i4>
      </vt:variant>
      <vt:variant>
        <vt:i4>5</vt:i4>
      </vt:variant>
      <vt:variant>
        <vt:lpwstr>mk:@MSITStore:C:\DOCUME~1\ADMINI~1.CLI\LOCALS~1\Temp\Rar$DI00.359\Sii_Imamiyye_Inanclari_SEYH_SADUK.chm::/32_98_kuran_hakkindaki_inanc.htm</vt:lpwstr>
      </vt:variant>
      <vt:variant>
        <vt:lpwstr>2u#2u</vt:lpwstr>
      </vt:variant>
      <vt:variant>
        <vt:i4>7864598</vt:i4>
      </vt:variant>
      <vt:variant>
        <vt:i4>1485</vt:i4>
      </vt:variant>
      <vt:variant>
        <vt:i4>0</vt:i4>
      </vt:variant>
      <vt:variant>
        <vt:i4>5</vt:i4>
      </vt:variant>
      <vt:variant>
        <vt:lpwstr>mk:@MSITStore:C:\DOCUME~1\ADMINI~1.CLI\LOCALS~1\Temp\Rar$DI00.359\Sii_Imamiyye_Inanclari_SEYH_SADUK.chm::/32_98_kuran_hakkindaki_inanc.htm</vt:lpwstr>
      </vt:variant>
      <vt:variant>
        <vt:lpwstr>1u#1u</vt:lpwstr>
      </vt:variant>
      <vt:variant>
        <vt:i4>7143698</vt:i4>
      </vt:variant>
      <vt:variant>
        <vt:i4>1482</vt:i4>
      </vt:variant>
      <vt:variant>
        <vt:i4>0</vt:i4>
      </vt:variant>
      <vt:variant>
        <vt:i4>5</vt:i4>
      </vt:variant>
      <vt:variant>
        <vt:lpwstr>mk:@MSITStore:C:\DOCUME~1\ADMINI~1.CLI\LOCALS~1\Temp\Rar$DI00.359\Sii_Imamiyye_Inanclari_SEYH_SADUK.chm::/32_98_kuran_hakkindaki_inanc.htm</vt:lpwstr>
      </vt:variant>
      <vt:variant>
        <vt:lpwstr>5d#5d</vt:lpwstr>
      </vt:variant>
      <vt:variant>
        <vt:i4>7078163</vt:i4>
      </vt:variant>
      <vt:variant>
        <vt:i4>1479</vt:i4>
      </vt:variant>
      <vt:variant>
        <vt:i4>0</vt:i4>
      </vt:variant>
      <vt:variant>
        <vt:i4>5</vt:i4>
      </vt:variant>
      <vt:variant>
        <vt:lpwstr>mk:@MSITStore:C:\DOCUME~1\ADMINI~1.CLI\LOCALS~1\Temp\Rar$DI00.359\Sii_Imamiyye_Inanclari_SEYH_SADUK.chm::/32_98_kuran_hakkindaki_inanc.htm</vt:lpwstr>
      </vt:variant>
      <vt:variant>
        <vt:lpwstr>4d#4d</vt:lpwstr>
      </vt:variant>
      <vt:variant>
        <vt:i4>7012628</vt:i4>
      </vt:variant>
      <vt:variant>
        <vt:i4>1476</vt:i4>
      </vt:variant>
      <vt:variant>
        <vt:i4>0</vt:i4>
      </vt:variant>
      <vt:variant>
        <vt:i4>5</vt:i4>
      </vt:variant>
      <vt:variant>
        <vt:lpwstr>mk:@MSITStore:C:\DOCUME~1\ADMINI~1.CLI\LOCALS~1\Temp\Rar$DI00.359\Sii_Imamiyye_Inanclari_SEYH_SADUK.chm::/32_98_kuran_hakkindaki_inanc.htm</vt:lpwstr>
      </vt:variant>
      <vt:variant>
        <vt:lpwstr>3d#3d</vt:lpwstr>
      </vt:variant>
      <vt:variant>
        <vt:i4>6947093</vt:i4>
      </vt:variant>
      <vt:variant>
        <vt:i4>1473</vt:i4>
      </vt:variant>
      <vt:variant>
        <vt:i4>0</vt:i4>
      </vt:variant>
      <vt:variant>
        <vt:i4>5</vt:i4>
      </vt:variant>
      <vt:variant>
        <vt:lpwstr>mk:@MSITStore:C:\DOCUME~1\ADMINI~1.CLI\LOCALS~1\Temp\Rar$DI00.359\Sii_Imamiyye_Inanclari_SEYH_SADUK.chm::/32_98_kuran_hakkindaki_inanc.htm</vt:lpwstr>
      </vt:variant>
      <vt:variant>
        <vt:lpwstr>2d#2d</vt:lpwstr>
      </vt:variant>
      <vt:variant>
        <vt:i4>6881558</vt:i4>
      </vt:variant>
      <vt:variant>
        <vt:i4>1470</vt:i4>
      </vt:variant>
      <vt:variant>
        <vt:i4>0</vt:i4>
      </vt:variant>
      <vt:variant>
        <vt:i4>5</vt:i4>
      </vt:variant>
      <vt:variant>
        <vt:lpwstr>mk:@MSITStore:C:\DOCUME~1\ADMINI~1.CLI\LOCALS~1\Temp\Rar$DI00.359\Sii_Imamiyye_Inanclari_SEYH_SADUK.chm::/32_98_kuran_hakkindaki_inanc.htm</vt:lpwstr>
      </vt:variant>
      <vt:variant>
        <vt:lpwstr>1d#1d</vt:lpwstr>
      </vt:variant>
      <vt:variant>
        <vt:i4>2818376</vt:i4>
      </vt:variant>
      <vt:variant>
        <vt:i4>1467</vt:i4>
      </vt:variant>
      <vt:variant>
        <vt:i4>0</vt:i4>
      </vt:variant>
      <vt:variant>
        <vt:i4>5</vt:i4>
      </vt:variant>
      <vt:variant>
        <vt:lpwstr>mk:@MSITStore:C:\DOCUME~1\ADMINI~1.CLI\LOCALS~1\Temp\Rar$DI00.359\Sii_Imamiyye_Inanclari_SEYH_SADUK.chm::/31_96_kuranin_kadir_gecesinde_inisine_dair.htm</vt:lpwstr>
      </vt:variant>
      <vt:variant>
        <vt:lpwstr>5u#5u</vt:lpwstr>
      </vt:variant>
      <vt:variant>
        <vt:i4>2752841</vt:i4>
      </vt:variant>
      <vt:variant>
        <vt:i4>1464</vt:i4>
      </vt:variant>
      <vt:variant>
        <vt:i4>0</vt:i4>
      </vt:variant>
      <vt:variant>
        <vt:i4>5</vt:i4>
      </vt:variant>
      <vt:variant>
        <vt:lpwstr>mk:@MSITStore:C:\DOCUME~1\ADMINI~1.CLI\LOCALS~1\Temp\Rar$DI00.359\Sii_Imamiyye_Inanclari_SEYH_SADUK.chm::/31_96_kuranin_kadir_gecesinde_inisine_dair.htm</vt:lpwstr>
      </vt:variant>
      <vt:variant>
        <vt:lpwstr>4u#4u</vt:lpwstr>
      </vt:variant>
      <vt:variant>
        <vt:i4>2949454</vt:i4>
      </vt:variant>
      <vt:variant>
        <vt:i4>1461</vt:i4>
      </vt:variant>
      <vt:variant>
        <vt:i4>0</vt:i4>
      </vt:variant>
      <vt:variant>
        <vt:i4>5</vt:i4>
      </vt:variant>
      <vt:variant>
        <vt:lpwstr>mk:@MSITStore:C:\DOCUME~1\ADMINI~1.CLI\LOCALS~1\Temp\Rar$DI00.359\Sii_Imamiyye_Inanclari_SEYH_SADUK.chm::/31_96_kuranin_kadir_gecesinde_inisine_dair.htm</vt:lpwstr>
      </vt:variant>
      <vt:variant>
        <vt:lpwstr>3u#3u</vt:lpwstr>
      </vt:variant>
      <vt:variant>
        <vt:i4>2883919</vt:i4>
      </vt:variant>
      <vt:variant>
        <vt:i4>1458</vt:i4>
      </vt:variant>
      <vt:variant>
        <vt:i4>0</vt:i4>
      </vt:variant>
      <vt:variant>
        <vt:i4>5</vt:i4>
      </vt:variant>
      <vt:variant>
        <vt:lpwstr>mk:@MSITStore:C:\DOCUME~1\ADMINI~1.CLI\LOCALS~1\Temp\Rar$DI00.359\Sii_Imamiyye_Inanclari_SEYH_SADUK.chm::/31_96_kuranin_kadir_gecesinde_inisine_dair.htm</vt:lpwstr>
      </vt:variant>
      <vt:variant>
        <vt:lpwstr>2u#2u</vt:lpwstr>
      </vt:variant>
      <vt:variant>
        <vt:i4>3080524</vt:i4>
      </vt:variant>
      <vt:variant>
        <vt:i4>1455</vt:i4>
      </vt:variant>
      <vt:variant>
        <vt:i4>0</vt:i4>
      </vt:variant>
      <vt:variant>
        <vt:i4>5</vt:i4>
      </vt:variant>
      <vt:variant>
        <vt:lpwstr>mk:@MSITStore:C:\DOCUME~1\ADMINI~1.CLI\LOCALS~1\Temp\Rar$DI00.359\Sii_Imamiyye_Inanclari_SEYH_SADUK.chm::/31_96_kuranin_kadir_gecesinde_inisine_dair.htm</vt:lpwstr>
      </vt:variant>
      <vt:variant>
        <vt:lpwstr>1u#1u</vt:lpwstr>
      </vt:variant>
      <vt:variant>
        <vt:i4>3801416</vt:i4>
      </vt:variant>
      <vt:variant>
        <vt:i4>1452</vt:i4>
      </vt:variant>
      <vt:variant>
        <vt:i4>0</vt:i4>
      </vt:variant>
      <vt:variant>
        <vt:i4>5</vt:i4>
      </vt:variant>
      <vt:variant>
        <vt:lpwstr>mk:@MSITStore:C:\DOCUME~1\ADMINI~1.CLI\LOCALS~1\Temp\Rar$DI00.359\Sii_Imamiyye_Inanclari_SEYH_SADUK.chm::/31_96_kuranin_kadir_gecesinde_inisine_dair.htm</vt:lpwstr>
      </vt:variant>
      <vt:variant>
        <vt:lpwstr>5d#5d</vt:lpwstr>
      </vt:variant>
      <vt:variant>
        <vt:i4>3866953</vt:i4>
      </vt:variant>
      <vt:variant>
        <vt:i4>1449</vt:i4>
      </vt:variant>
      <vt:variant>
        <vt:i4>0</vt:i4>
      </vt:variant>
      <vt:variant>
        <vt:i4>5</vt:i4>
      </vt:variant>
      <vt:variant>
        <vt:lpwstr>mk:@MSITStore:C:\DOCUME~1\ADMINI~1.CLI\LOCALS~1\Temp\Rar$DI00.359\Sii_Imamiyye_Inanclari_SEYH_SADUK.chm::/31_96_kuranin_kadir_gecesinde_inisine_dair.htm</vt:lpwstr>
      </vt:variant>
      <vt:variant>
        <vt:lpwstr>4d#4d</vt:lpwstr>
      </vt:variant>
      <vt:variant>
        <vt:i4>3932494</vt:i4>
      </vt:variant>
      <vt:variant>
        <vt:i4>1446</vt:i4>
      </vt:variant>
      <vt:variant>
        <vt:i4>0</vt:i4>
      </vt:variant>
      <vt:variant>
        <vt:i4>5</vt:i4>
      </vt:variant>
      <vt:variant>
        <vt:lpwstr>mk:@MSITStore:C:\DOCUME~1\ADMINI~1.CLI\LOCALS~1\Temp\Rar$DI00.359\Sii_Imamiyye_Inanclari_SEYH_SADUK.chm::/31_96_kuranin_kadir_gecesinde_inisine_dair.htm</vt:lpwstr>
      </vt:variant>
      <vt:variant>
        <vt:lpwstr>3d#3d</vt:lpwstr>
      </vt:variant>
      <vt:variant>
        <vt:i4>3998031</vt:i4>
      </vt:variant>
      <vt:variant>
        <vt:i4>1443</vt:i4>
      </vt:variant>
      <vt:variant>
        <vt:i4>0</vt:i4>
      </vt:variant>
      <vt:variant>
        <vt:i4>5</vt:i4>
      </vt:variant>
      <vt:variant>
        <vt:lpwstr>mk:@MSITStore:C:\DOCUME~1\ADMINI~1.CLI\LOCALS~1\Temp\Rar$DI00.359\Sii_Imamiyye_Inanclari_SEYH_SADUK.chm::/31_96_kuranin_kadir_gecesinde_inisine_dair.htm</vt:lpwstr>
      </vt:variant>
      <vt:variant>
        <vt:lpwstr>2d#2d</vt:lpwstr>
      </vt:variant>
      <vt:variant>
        <vt:i4>4063564</vt:i4>
      </vt:variant>
      <vt:variant>
        <vt:i4>1440</vt:i4>
      </vt:variant>
      <vt:variant>
        <vt:i4>0</vt:i4>
      </vt:variant>
      <vt:variant>
        <vt:i4>5</vt:i4>
      </vt:variant>
      <vt:variant>
        <vt:lpwstr>mk:@MSITStore:C:\DOCUME~1\ADMINI~1.CLI\LOCALS~1\Temp\Rar$DI00.359\Sii_Imamiyye_Inanclari_SEYH_SADUK.chm::/31_96_kuranin_kadir_gecesinde_inisine_dair.htm</vt:lpwstr>
      </vt:variant>
      <vt:variant>
        <vt:lpwstr>1d#1d</vt:lpwstr>
      </vt:variant>
      <vt:variant>
        <vt:i4>5046564</vt:i4>
      </vt:variant>
      <vt:variant>
        <vt:i4>1437</vt:i4>
      </vt:variant>
      <vt:variant>
        <vt:i4>0</vt:i4>
      </vt:variant>
      <vt:variant>
        <vt:i4>5</vt:i4>
      </vt:variant>
      <vt:variant>
        <vt:lpwstr>mk:@MSITStore:C:\DOCUME~1\ADMINI~1.CLI\LOCALS~1\Temp\Rar$DI00.359\Sii_Imamiyye_Inanclari_SEYH_SADUK.chm::/30_94_Vahyin_inisinin_keyfiyeti.htm</vt:lpwstr>
      </vt:variant>
      <vt:variant>
        <vt:lpwstr>2u#2u</vt:lpwstr>
      </vt:variant>
      <vt:variant>
        <vt:i4>5112103</vt:i4>
      </vt:variant>
      <vt:variant>
        <vt:i4>1434</vt:i4>
      </vt:variant>
      <vt:variant>
        <vt:i4>0</vt:i4>
      </vt:variant>
      <vt:variant>
        <vt:i4>5</vt:i4>
      </vt:variant>
      <vt:variant>
        <vt:lpwstr>mk:@MSITStore:C:\DOCUME~1\ADMINI~1.CLI\LOCALS~1\Temp\Rar$DI00.359\Sii_Imamiyye_Inanclari_SEYH_SADUK.chm::/30_94_Vahyin_inisinin_keyfiyeti.htm</vt:lpwstr>
      </vt:variant>
      <vt:variant>
        <vt:lpwstr>1u#1u</vt:lpwstr>
      </vt:variant>
      <vt:variant>
        <vt:i4>6029604</vt:i4>
      </vt:variant>
      <vt:variant>
        <vt:i4>1431</vt:i4>
      </vt:variant>
      <vt:variant>
        <vt:i4>0</vt:i4>
      </vt:variant>
      <vt:variant>
        <vt:i4>5</vt:i4>
      </vt:variant>
      <vt:variant>
        <vt:lpwstr>mk:@MSITStore:C:\DOCUME~1\ADMINI~1.CLI\LOCALS~1\Temp\Rar$DI00.359\Sii_Imamiyye_Inanclari_SEYH_SADUK.chm::/30_94_Vahyin_inisinin_keyfiyeti.htm</vt:lpwstr>
      </vt:variant>
      <vt:variant>
        <vt:lpwstr>2d#2d</vt:lpwstr>
      </vt:variant>
      <vt:variant>
        <vt:i4>6226215</vt:i4>
      </vt:variant>
      <vt:variant>
        <vt:i4>1428</vt:i4>
      </vt:variant>
      <vt:variant>
        <vt:i4>0</vt:i4>
      </vt:variant>
      <vt:variant>
        <vt:i4>5</vt:i4>
      </vt:variant>
      <vt:variant>
        <vt:lpwstr>mk:@MSITStore:C:\DOCUME~1\ADMINI~1.CLI\LOCALS~1\Temp\Rar$DI00.359\Sii_Imamiyye_Inanclari_SEYH_SADUK.chm::/30_94_Vahyin_inisinin_keyfiyeti.htm</vt:lpwstr>
      </vt:variant>
      <vt:variant>
        <vt:lpwstr>1d#1d</vt:lpwstr>
      </vt:variant>
      <vt:variant>
        <vt:i4>7930171</vt:i4>
      </vt:variant>
      <vt:variant>
        <vt:i4>1425</vt:i4>
      </vt:variant>
      <vt:variant>
        <vt:i4>0</vt:i4>
      </vt:variant>
      <vt:variant>
        <vt:i4>5</vt:i4>
      </vt:variant>
      <vt:variant>
        <vt:lpwstr>mk:@MSITStore:C:\DOCUME~1\ADMINI~1.CLI\LOCALS~1\Temp\Rar$DI00.359\Sii_Imamiyye_Inanclari_SEYH_SADUK.chm::/29_88_cennet_cehennem.htm</vt:lpwstr>
      </vt:variant>
      <vt:variant>
        <vt:lpwstr>12u#12u</vt:lpwstr>
      </vt:variant>
      <vt:variant>
        <vt:i4>7930171</vt:i4>
      </vt:variant>
      <vt:variant>
        <vt:i4>1422</vt:i4>
      </vt:variant>
      <vt:variant>
        <vt:i4>0</vt:i4>
      </vt:variant>
      <vt:variant>
        <vt:i4>5</vt:i4>
      </vt:variant>
      <vt:variant>
        <vt:lpwstr>mk:@MSITStore:C:\DOCUME~1\ADMINI~1.CLI\LOCALS~1\Temp\Rar$DI00.359\Sii_Imamiyye_Inanclari_SEYH_SADUK.chm::/29_88_cennet_cehennem.htm</vt:lpwstr>
      </vt:variant>
      <vt:variant>
        <vt:lpwstr>11u#11u</vt:lpwstr>
      </vt:variant>
      <vt:variant>
        <vt:i4>7930171</vt:i4>
      </vt:variant>
      <vt:variant>
        <vt:i4>1419</vt:i4>
      </vt:variant>
      <vt:variant>
        <vt:i4>0</vt:i4>
      </vt:variant>
      <vt:variant>
        <vt:i4>5</vt:i4>
      </vt:variant>
      <vt:variant>
        <vt:lpwstr>mk:@MSITStore:C:\DOCUME~1\ADMINI~1.CLI\LOCALS~1\Temp\Rar$DI00.359\Sii_Imamiyye_Inanclari_SEYH_SADUK.chm::/29_88_cennet_cehennem.htm</vt:lpwstr>
      </vt:variant>
      <vt:variant>
        <vt:lpwstr>10u#10u</vt:lpwstr>
      </vt:variant>
      <vt:variant>
        <vt:i4>1442132</vt:i4>
      </vt:variant>
      <vt:variant>
        <vt:i4>1416</vt:i4>
      </vt:variant>
      <vt:variant>
        <vt:i4>0</vt:i4>
      </vt:variant>
      <vt:variant>
        <vt:i4>5</vt:i4>
      </vt:variant>
      <vt:variant>
        <vt:lpwstr>mk:@MSITStore:C:\DOCUME~1\ADMINI~1.CLI\LOCALS~1\Temp\Rar$DI00.359\Sii_Imamiyye_Inanclari_SEYH_SADUK.chm::/29_88_cennet_cehennem.htm</vt:lpwstr>
      </vt:variant>
      <vt:variant>
        <vt:lpwstr>9u#9u</vt:lpwstr>
      </vt:variant>
      <vt:variant>
        <vt:i4>1507669</vt:i4>
      </vt:variant>
      <vt:variant>
        <vt:i4>1413</vt:i4>
      </vt:variant>
      <vt:variant>
        <vt:i4>0</vt:i4>
      </vt:variant>
      <vt:variant>
        <vt:i4>5</vt:i4>
      </vt:variant>
      <vt:variant>
        <vt:lpwstr>mk:@MSITStore:C:\DOCUME~1\ADMINI~1.CLI\LOCALS~1\Temp\Rar$DI00.359\Sii_Imamiyye_Inanclari_SEYH_SADUK.chm::/29_88_cennet_cehennem.htm</vt:lpwstr>
      </vt:variant>
      <vt:variant>
        <vt:lpwstr>8u#8u</vt:lpwstr>
      </vt:variant>
      <vt:variant>
        <vt:i4>1573210</vt:i4>
      </vt:variant>
      <vt:variant>
        <vt:i4>1410</vt:i4>
      </vt:variant>
      <vt:variant>
        <vt:i4>0</vt:i4>
      </vt:variant>
      <vt:variant>
        <vt:i4>5</vt:i4>
      </vt:variant>
      <vt:variant>
        <vt:lpwstr>mk:@MSITStore:C:\DOCUME~1\ADMINI~1.CLI\LOCALS~1\Temp\Rar$DI00.359\Sii_Imamiyye_Inanclari_SEYH_SADUK.chm::/29_88_cennet_cehennem.htm</vt:lpwstr>
      </vt:variant>
      <vt:variant>
        <vt:lpwstr>7u#7u</vt:lpwstr>
      </vt:variant>
      <vt:variant>
        <vt:i4>1638747</vt:i4>
      </vt:variant>
      <vt:variant>
        <vt:i4>1407</vt:i4>
      </vt:variant>
      <vt:variant>
        <vt:i4>0</vt:i4>
      </vt:variant>
      <vt:variant>
        <vt:i4>5</vt:i4>
      </vt:variant>
      <vt:variant>
        <vt:lpwstr>mk:@MSITStore:C:\DOCUME~1\ADMINI~1.CLI\LOCALS~1\Temp\Rar$DI00.359\Sii_Imamiyye_Inanclari_SEYH_SADUK.chm::/29_88_cennet_cehennem.htm</vt:lpwstr>
      </vt:variant>
      <vt:variant>
        <vt:lpwstr>6u#6u</vt:lpwstr>
      </vt:variant>
      <vt:variant>
        <vt:i4>1704280</vt:i4>
      </vt:variant>
      <vt:variant>
        <vt:i4>1404</vt:i4>
      </vt:variant>
      <vt:variant>
        <vt:i4>0</vt:i4>
      </vt:variant>
      <vt:variant>
        <vt:i4>5</vt:i4>
      </vt:variant>
      <vt:variant>
        <vt:lpwstr>mk:@MSITStore:C:\DOCUME~1\ADMINI~1.CLI\LOCALS~1\Temp\Rar$DI00.359\Sii_Imamiyye_Inanclari_SEYH_SADUK.chm::/29_88_cennet_cehennem.htm</vt:lpwstr>
      </vt:variant>
      <vt:variant>
        <vt:lpwstr>5u#5u</vt:lpwstr>
      </vt:variant>
      <vt:variant>
        <vt:i4>1769817</vt:i4>
      </vt:variant>
      <vt:variant>
        <vt:i4>1401</vt:i4>
      </vt:variant>
      <vt:variant>
        <vt:i4>0</vt:i4>
      </vt:variant>
      <vt:variant>
        <vt:i4>5</vt:i4>
      </vt:variant>
      <vt:variant>
        <vt:lpwstr>mk:@MSITStore:C:\DOCUME~1\ADMINI~1.CLI\LOCALS~1\Temp\Rar$DI00.359\Sii_Imamiyye_Inanclari_SEYH_SADUK.chm::/29_88_cennet_cehennem.htm</vt:lpwstr>
      </vt:variant>
      <vt:variant>
        <vt:lpwstr>4u#4u</vt:lpwstr>
      </vt:variant>
      <vt:variant>
        <vt:i4>1835358</vt:i4>
      </vt:variant>
      <vt:variant>
        <vt:i4>1398</vt:i4>
      </vt:variant>
      <vt:variant>
        <vt:i4>0</vt:i4>
      </vt:variant>
      <vt:variant>
        <vt:i4>5</vt:i4>
      </vt:variant>
      <vt:variant>
        <vt:lpwstr>mk:@MSITStore:C:\DOCUME~1\ADMINI~1.CLI\LOCALS~1\Temp\Rar$DI00.359\Sii_Imamiyye_Inanclari_SEYH_SADUK.chm::/29_88_cennet_cehennem.htm</vt:lpwstr>
      </vt:variant>
      <vt:variant>
        <vt:lpwstr>3u#3u</vt:lpwstr>
      </vt:variant>
      <vt:variant>
        <vt:i4>1900895</vt:i4>
      </vt:variant>
      <vt:variant>
        <vt:i4>1395</vt:i4>
      </vt:variant>
      <vt:variant>
        <vt:i4>0</vt:i4>
      </vt:variant>
      <vt:variant>
        <vt:i4>5</vt:i4>
      </vt:variant>
      <vt:variant>
        <vt:lpwstr>mk:@MSITStore:C:\DOCUME~1\ADMINI~1.CLI\LOCALS~1\Temp\Rar$DI00.359\Sii_Imamiyye_Inanclari_SEYH_SADUK.chm::/29_88_cennet_cehennem.htm</vt:lpwstr>
      </vt:variant>
      <vt:variant>
        <vt:lpwstr>2u#2u</vt:lpwstr>
      </vt:variant>
      <vt:variant>
        <vt:i4>1966428</vt:i4>
      </vt:variant>
      <vt:variant>
        <vt:i4>1392</vt:i4>
      </vt:variant>
      <vt:variant>
        <vt:i4>0</vt:i4>
      </vt:variant>
      <vt:variant>
        <vt:i4>5</vt:i4>
      </vt:variant>
      <vt:variant>
        <vt:lpwstr>mk:@MSITStore:C:\DOCUME~1\ADMINI~1.CLI\LOCALS~1\Temp\Rar$DI00.359\Sii_Imamiyye_Inanclari_SEYH_SADUK.chm::/29_88_cennet_cehennem.htm</vt:lpwstr>
      </vt:variant>
      <vt:variant>
        <vt:lpwstr>1u#1u</vt:lpwstr>
      </vt:variant>
      <vt:variant>
        <vt:i4>7930154</vt:i4>
      </vt:variant>
      <vt:variant>
        <vt:i4>1389</vt:i4>
      </vt:variant>
      <vt:variant>
        <vt:i4>0</vt:i4>
      </vt:variant>
      <vt:variant>
        <vt:i4>5</vt:i4>
      </vt:variant>
      <vt:variant>
        <vt:lpwstr>mk:@MSITStore:C:\DOCUME~1\ADMINI~1.CLI\LOCALS~1\Temp\Rar$DI00.359\Sii_Imamiyye_Inanclari_SEYH_SADUK.chm::/29_88_cennet_cehennem.htm</vt:lpwstr>
      </vt:variant>
      <vt:variant>
        <vt:lpwstr>12d#12d</vt:lpwstr>
      </vt:variant>
      <vt:variant>
        <vt:i4>7930154</vt:i4>
      </vt:variant>
      <vt:variant>
        <vt:i4>1386</vt:i4>
      </vt:variant>
      <vt:variant>
        <vt:i4>0</vt:i4>
      </vt:variant>
      <vt:variant>
        <vt:i4>5</vt:i4>
      </vt:variant>
      <vt:variant>
        <vt:lpwstr>mk:@MSITStore:C:\DOCUME~1\ADMINI~1.CLI\LOCALS~1\Temp\Rar$DI00.359\Sii_Imamiyye_Inanclari_SEYH_SADUK.chm::/29_88_cennet_cehennem.htm</vt:lpwstr>
      </vt:variant>
      <vt:variant>
        <vt:lpwstr>11d#11d</vt:lpwstr>
      </vt:variant>
      <vt:variant>
        <vt:i4>7930154</vt:i4>
      </vt:variant>
      <vt:variant>
        <vt:i4>1383</vt:i4>
      </vt:variant>
      <vt:variant>
        <vt:i4>0</vt:i4>
      </vt:variant>
      <vt:variant>
        <vt:i4>5</vt:i4>
      </vt:variant>
      <vt:variant>
        <vt:lpwstr>mk:@MSITStore:C:\DOCUME~1\ADMINI~1.CLI\LOCALS~1\Temp\Rar$DI00.359\Sii_Imamiyye_Inanclari_SEYH_SADUK.chm::/29_88_cennet_cehennem.htm</vt:lpwstr>
      </vt:variant>
      <vt:variant>
        <vt:lpwstr>10d#10d</vt:lpwstr>
      </vt:variant>
      <vt:variant>
        <vt:i4>459092</vt:i4>
      </vt:variant>
      <vt:variant>
        <vt:i4>1380</vt:i4>
      </vt:variant>
      <vt:variant>
        <vt:i4>0</vt:i4>
      </vt:variant>
      <vt:variant>
        <vt:i4>5</vt:i4>
      </vt:variant>
      <vt:variant>
        <vt:lpwstr>mk:@MSITStore:C:\DOCUME~1\ADMINI~1.CLI\LOCALS~1\Temp\Rar$DI00.359\Sii_Imamiyye_Inanclari_SEYH_SADUK.chm::/29_88_cennet_cehennem.htm</vt:lpwstr>
      </vt:variant>
      <vt:variant>
        <vt:lpwstr>9d#9d</vt:lpwstr>
      </vt:variant>
      <vt:variant>
        <vt:i4>393557</vt:i4>
      </vt:variant>
      <vt:variant>
        <vt:i4>1377</vt:i4>
      </vt:variant>
      <vt:variant>
        <vt:i4>0</vt:i4>
      </vt:variant>
      <vt:variant>
        <vt:i4>5</vt:i4>
      </vt:variant>
      <vt:variant>
        <vt:lpwstr>mk:@MSITStore:C:\DOCUME~1\ADMINI~1.CLI\LOCALS~1\Temp\Rar$DI00.359\Sii_Imamiyye_Inanclari_SEYH_SADUK.chm::/29_88_cennet_cehennem.htm</vt:lpwstr>
      </vt:variant>
      <vt:variant>
        <vt:lpwstr>8d#8d</vt:lpwstr>
      </vt:variant>
      <vt:variant>
        <vt:i4>590170</vt:i4>
      </vt:variant>
      <vt:variant>
        <vt:i4>1374</vt:i4>
      </vt:variant>
      <vt:variant>
        <vt:i4>0</vt:i4>
      </vt:variant>
      <vt:variant>
        <vt:i4>5</vt:i4>
      </vt:variant>
      <vt:variant>
        <vt:lpwstr>mk:@MSITStore:C:\DOCUME~1\ADMINI~1.CLI\LOCALS~1\Temp\Rar$DI00.359\Sii_Imamiyye_Inanclari_SEYH_SADUK.chm::/29_88_cennet_cehennem.htm</vt:lpwstr>
      </vt:variant>
      <vt:variant>
        <vt:lpwstr>7d#7d</vt:lpwstr>
      </vt:variant>
      <vt:variant>
        <vt:i4>524635</vt:i4>
      </vt:variant>
      <vt:variant>
        <vt:i4>1371</vt:i4>
      </vt:variant>
      <vt:variant>
        <vt:i4>0</vt:i4>
      </vt:variant>
      <vt:variant>
        <vt:i4>5</vt:i4>
      </vt:variant>
      <vt:variant>
        <vt:lpwstr>mk:@MSITStore:C:\DOCUME~1\ADMINI~1.CLI\LOCALS~1\Temp\Rar$DI00.359\Sii_Imamiyye_Inanclari_SEYH_SADUK.chm::/29_88_cennet_cehennem.htm</vt:lpwstr>
      </vt:variant>
      <vt:variant>
        <vt:lpwstr>6d#6d</vt:lpwstr>
      </vt:variant>
      <vt:variant>
        <vt:i4>721240</vt:i4>
      </vt:variant>
      <vt:variant>
        <vt:i4>1368</vt:i4>
      </vt:variant>
      <vt:variant>
        <vt:i4>0</vt:i4>
      </vt:variant>
      <vt:variant>
        <vt:i4>5</vt:i4>
      </vt:variant>
      <vt:variant>
        <vt:lpwstr>mk:@MSITStore:C:\DOCUME~1\ADMINI~1.CLI\LOCALS~1\Temp\Rar$DI00.359\Sii_Imamiyye_Inanclari_SEYH_SADUK.chm::/29_88_cennet_cehennem.htm</vt:lpwstr>
      </vt:variant>
      <vt:variant>
        <vt:lpwstr>5d#5d</vt:lpwstr>
      </vt:variant>
      <vt:variant>
        <vt:i4>655705</vt:i4>
      </vt:variant>
      <vt:variant>
        <vt:i4>1365</vt:i4>
      </vt:variant>
      <vt:variant>
        <vt:i4>0</vt:i4>
      </vt:variant>
      <vt:variant>
        <vt:i4>5</vt:i4>
      </vt:variant>
      <vt:variant>
        <vt:lpwstr>mk:@MSITStore:C:\DOCUME~1\ADMINI~1.CLI\LOCALS~1\Temp\Rar$DI00.359\Sii_Imamiyye_Inanclari_SEYH_SADUK.chm::/29_88_cennet_cehennem.htm</vt:lpwstr>
      </vt:variant>
      <vt:variant>
        <vt:lpwstr>4d#4d</vt:lpwstr>
      </vt:variant>
      <vt:variant>
        <vt:i4>852318</vt:i4>
      </vt:variant>
      <vt:variant>
        <vt:i4>1362</vt:i4>
      </vt:variant>
      <vt:variant>
        <vt:i4>0</vt:i4>
      </vt:variant>
      <vt:variant>
        <vt:i4>5</vt:i4>
      </vt:variant>
      <vt:variant>
        <vt:lpwstr>mk:@MSITStore:C:\DOCUME~1\ADMINI~1.CLI\LOCALS~1\Temp\Rar$DI00.359\Sii_Imamiyye_Inanclari_SEYH_SADUK.chm::/29_88_cennet_cehennem.htm</vt:lpwstr>
      </vt:variant>
      <vt:variant>
        <vt:lpwstr>3d#3d</vt:lpwstr>
      </vt:variant>
      <vt:variant>
        <vt:i4>786783</vt:i4>
      </vt:variant>
      <vt:variant>
        <vt:i4>1359</vt:i4>
      </vt:variant>
      <vt:variant>
        <vt:i4>0</vt:i4>
      </vt:variant>
      <vt:variant>
        <vt:i4>5</vt:i4>
      </vt:variant>
      <vt:variant>
        <vt:lpwstr>mk:@MSITStore:C:\DOCUME~1\ADMINI~1.CLI\LOCALS~1\Temp\Rar$DI00.359\Sii_Imamiyye_Inanclari_SEYH_SADUK.chm::/29_88_cennet_cehennem.htm</vt:lpwstr>
      </vt:variant>
      <vt:variant>
        <vt:lpwstr>2d#2d</vt:lpwstr>
      </vt:variant>
      <vt:variant>
        <vt:i4>983388</vt:i4>
      </vt:variant>
      <vt:variant>
        <vt:i4>1356</vt:i4>
      </vt:variant>
      <vt:variant>
        <vt:i4>0</vt:i4>
      </vt:variant>
      <vt:variant>
        <vt:i4>5</vt:i4>
      </vt:variant>
      <vt:variant>
        <vt:lpwstr>mk:@MSITStore:C:\DOCUME~1\ADMINI~1.CLI\LOCALS~1\Temp\Rar$DI00.359\Sii_Imamiyye_Inanclari_SEYH_SADUK.chm::/29_88_cennet_cehennem.htm</vt:lpwstr>
      </vt:variant>
      <vt:variant>
        <vt:lpwstr>1d#1d</vt:lpwstr>
      </vt:variant>
      <vt:variant>
        <vt:i4>2163036</vt:i4>
      </vt:variant>
      <vt:variant>
        <vt:i4>1353</vt:i4>
      </vt:variant>
      <vt:variant>
        <vt:i4>0</vt:i4>
      </vt:variant>
      <vt:variant>
        <vt:i4>5</vt:i4>
      </vt:variant>
      <vt:variant>
        <vt:lpwstr>mk:@MSITStore:C:\DOCUME~1\ADMINI~1.CLI\LOCALS~1\Temp\Rar$DI00.359\Sii_Imamiyye_Inanclari_SEYH_SADUK.chm::/28_84_hesab_ve_mizanlar.htm</vt:lpwstr>
      </vt:variant>
      <vt:variant>
        <vt:lpwstr>11urealll#11urealll</vt:lpwstr>
      </vt:variant>
      <vt:variant>
        <vt:i4>2163013</vt:i4>
      </vt:variant>
      <vt:variant>
        <vt:i4>1350</vt:i4>
      </vt:variant>
      <vt:variant>
        <vt:i4>0</vt:i4>
      </vt:variant>
      <vt:variant>
        <vt:i4>5</vt:i4>
      </vt:variant>
      <vt:variant>
        <vt:lpwstr>mk:@MSITStore:C:\DOCUME~1\ADMINI~1.CLI\LOCALS~1\Temp\Rar$DI00.359\Sii_Imamiyye_Inanclari_SEYH_SADUK.chm::/28_84_hesab_ve_mizanlar.htm</vt:lpwstr>
      </vt:variant>
      <vt:variant>
        <vt:lpwstr>10u#10u</vt:lpwstr>
      </vt:variant>
      <vt:variant>
        <vt:i4>5112106</vt:i4>
      </vt:variant>
      <vt:variant>
        <vt:i4>1347</vt:i4>
      </vt:variant>
      <vt:variant>
        <vt:i4>0</vt:i4>
      </vt:variant>
      <vt:variant>
        <vt:i4>5</vt:i4>
      </vt:variant>
      <vt:variant>
        <vt:lpwstr>mk:@MSITStore:C:\DOCUME~1\ADMINI~1.CLI\LOCALS~1\Temp\Rar$DI00.359\Sii_Imamiyye_Inanclari_SEYH_SADUK.chm::/28_84_hesab_ve_mizanlar.htm</vt:lpwstr>
      </vt:variant>
      <vt:variant>
        <vt:lpwstr>9u#9u</vt:lpwstr>
      </vt:variant>
      <vt:variant>
        <vt:i4>5177643</vt:i4>
      </vt:variant>
      <vt:variant>
        <vt:i4>1344</vt:i4>
      </vt:variant>
      <vt:variant>
        <vt:i4>0</vt:i4>
      </vt:variant>
      <vt:variant>
        <vt:i4>5</vt:i4>
      </vt:variant>
      <vt:variant>
        <vt:lpwstr>mk:@MSITStore:C:\DOCUME~1\ADMINI~1.CLI\LOCALS~1\Temp\Rar$DI00.359\Sii_Imamiyye_Inanclari_SEYH_SADUK.chm::/28_84_hesab_ve_mizanlar.htm</vt:lpwstr>
      </vt:variant>
      <vt:variant>
        <vt:lpwstr>8u#8u</vt:lpwstr>
      </vt:variant>
      <vt:variant>
        <vt:i4>4194596</vt:i4>
      </vt:variant>
      <vt:variant>
        <vt:i4>1341</vt:i4>
      </vt:variant>
      <vt:variant>
        <vt:i4>0</vt:i4>
      </vt:variant>
      <vt:variant>
        <vt:i4>5</vt:i4>
      </vt:variant>
      <vt:variant>
        <vt:lpwstr>mk:@MSITStore:C:\DOCUME~1\ADMINI~1.CLI\LOCALS~1\Temp\Rar$DI00.359\Sii_Imamiyye_Inanclari_SEYH_SADUK.chm::/28_84_hesab_ve_mizanlar.htm</vt:lpwstr>
      </vt:variant>
      <vt:variant>
        <vt:lpwstr>7u#7u</vt:lpwstr>
      </vt:variant>
      <vt:variant>
        <vt:i4>4260133</vt:i4>
      </vt:variant>
      <vt:variant>
        <vt:i4>1338</vt:i4>
      </vt:variant>
      <vt:variant>
        <vt:i4>0</vt:i4>
      </vt:variant>
      <vt:variant>
        <vt:i4>5</vt:i4>
      </vt:variant>
      <vt:variant>
        <vt:lpwstr>mk:@MSITStore:C:\DOCUME~1\ADMINI~1.CLI\LOCALS~1\Temp\Rar$DI00.359\Sii_Imamiyye_Inanclari_SEYH_SADUK.chm::/28_84_hesab_ve_mizanlar.htm</vt:lpwstr>
      </vt:variant>
      <vt:variant>
        <vt:lpwstr>6u#6u</vt:lpwstr>
      </vt:variant>
      <vt:variant>
        <vt:i4>4325670</vt:i4>
      </vt:variant>
      <vt:variant>
        <vt:i4>1335</vt:i4>
      </vt:variant>
      <vt:variant>
        <vt:i4>0</vt:i4>
      </vt:variant>
      <vt:variant>
        <vt:i4>5</vt:i4>
      </vt:variant>
      <vt:variant>
        <vt:lpwstr>mk:@MSITStore:C:\DOCUME~1\ADMINI~1.CLI\LOCALS~1\Temp\Rar$DI00.359\Sii_Imamiyye_Inanclari_SEYH_SADUK.chm::/28_84_hesab_ve_mizanlar.htm</vt:lpwstr>
      </vt:variant>
      <vt:variant>
        <vt:lpwstr>5u#5u</vt:lpwstr>
      </vt:variant>
      <vt:variant>
        <vt:i4>4391207</vt:i4>
      </vt:variant>
      <vt:variant>
        <vt:i4>1332</vt:i4>
      </vt:variant>
      <vt:variant>
        <vt:i4>0</vt:i4>
      </vt:variant>
      <vt:variant>
        <vt:i4>5</vt:i4>
      </vt:variant>
      <vt:variant>
        <vt:lpwstr>mk:@MSITStore:C:\DOCUME~1\ADMINI~1.CLI\LOCALS~1\Temp\Rar$DI00.359\Sii_Imamiyye_Inanclari_SEYH_SADUK.chm::/28_84_hesab_ve_mizanlar.htm</vt:lpwstr>
      </vt:variant>
      <vt:variant>
        <vt:lpwstr>4u#4u</vt:lpwstr>
      </vt:variant>
      <vt:variant>
        <vt:i4>4456736</vt:i4>
      </vt:variant>
      <vt:variant>
        <vt:i4>1329</vt:i4>
      </vt:variant>
      <vt:variant>
        <vt:i4>0</vt:i4>
      </vt:variant>
      <vt:variant>
        <vt:i4>5</vt:i4>
      </vt:variant>
      <vt:variant>
        <vt:lpwstr>mk:@MSITStore:C:\DOCUME~1\ADMINI~1.CLI\LOCALS~1\Temp\Rar$DI00.359\Sii_Imamiyye_Inanclari_SEYH_SADUK.chm::/28_84_hesab_ve_mizanlar.htm</vt:lpwstr>
      </vt:variant>
      <vt:variant>
        <vt:lpwstr>3u#3u</vt:lpwstr>
      </vt:variant>
      <vt:variant>
        <vt:i4>4522273</vt:i4>
      </vt:variant>
      <vt:variant>
        <vt:i4>1326</vt:i4>
      </vt:variant>
      <vt:variant>
        <vt:i4>0</vt:i4>
      </vt:variant>
      <vt:variant>
        <vt:i4>5</vt:i4>
      </vt:variant>
      <vt:variant>
        <vt:lpwstr>mk:@MSITStore:C:\DOCUME~1\ADMINI~1.CLI\LOCALS~1\Temp\Rar$DI00.359\Sii_Imamiyye_Inanclari_SEYH_SADUK.chm::/28_84_hesab_ve_mizanlar.htm</vt:lpwstr>
      </vt:variant>
      <vt:variant>
        <vt:lpwstr>2u#2u</vt:lpwstr>
      </vt:variant>
      <vt:variant>
        <vt:i4>6226215</vt:i4>
      </vt:variant>
      <vt:variant>
        <vt:i4>1323</vt:i4>
      </vt:variant>
      <vt:variant>
        <vt:i4>0</vt:i4>
      </vt:variant>
      <vt:variant>
        <vt:i4>5</vt:i4>
      </vt:variant>
      <vt:variant>
        <vt:lpwstr>http://onikiimam.tripod.com/Online Books/12 Imam Kimdir/12imam_kimdir_icindekiler_lv.htm</vt:lpwstr>
      </vt:variant>
      <vt:variant>
        <vt:lpwstr/>
      </vt:variant>
      <vt:variant>
        <vt:i4>6095161</vt:i4>
      </vt:variant>
      <vt:variant>
        <vt:i4>1320</vt:i4>
      </vt:variant>
      <vt:variant>
        <vt:i4>0</vt:i4>
      </vt:variant>
      <vt:variant>
        <vt:i4>5</vt:i4>
      </vt:variant>
      <vt:variant>
        <vt:lpwstr>mk:@MSITStore:C:\DOCUME~1\ADMINI~1.CLI\LOCALS~1\Temp\Rar$DI00.359\Sii_Imamiyye_Inanclari_SEYH_SADUK.chm::/28_84_hesab_ve_mizanlar.htm</vt:lpwstr>
      </vt:variant>
      <vt:variant>
        <vt:lpwstr>*u#*u</vt:lpwstr>
      </vt:variant>
      <vt:variant>
        <vt:i4>6095161</vt:i4>
      </vt:variant>
      <vt:variant>
        <vt:i4>1317</vt:i4>
      </vt:variant>
      <vt:variant>
        <vt:i4>0</vt:i4>
      </vt:variant>
      <vt:variant>
        <vt:i4>5</vt:i4>
      </vt:variant>
      <vt:variant>
        <vt:lpwstr>mk:@MSITStore:C:\DOCUME~1\ADMINI~1.CLI\LOCALS~1\Temp\Rar$DI00.359\Sii_Imamiyye_Inanclari_SEYH_SADUK.chm::/28_84_hesab_ve_mizanlar.htm</vt:lpwstr>
      </vt:variant>
      <vt:variant>
        <vt:lpwstr>*u#*u</vt:lpwstr>
      </vt:variant>
      <vt:variant>
        <vt:i4>4587810</vt:i4>
      </vt:variant>
      <vt:variant>
        <vt:i4>1314</vt:i4>
      </vt:variant>
      <vt:variant>
        <vt:i4>0</vt:i4>
      </vt:variant>
      <vt:variant>
        <vt:i4>5</vt:i4>
      </vt:variant>
      <vt:variant>
        <vt:lpwstr>mk:@MSITStore:C:\DOCUME~1\ADMINI~1.CLI\LOCALS~1\Temp\Rar$DI00.359\Sii_Imamiyye_Inanclari_SEYH_SADUK.chm::/28_84_hesab_ve_mizanlar.htm</vt:lpwstr>
      </vt:variant>
      <vt:variant>
        <vt:lpwstr>1u#1u</vt:lpwstr>
      </vt:variant>
      <vt:variant>
        <vt:i4>2163013</vt:i4>
      </vt:variant>
      <vt:variant>
        <vt:i4>1311</vt:i4>
      </vt:variant>
      <vt:variant>
        <vt:i4>0</vt:i4>
      </vt:variant>
      <vt:variant>
        <vt:i4>5</vt:i4>
      </vt:variant>
      <vt:variant>
        <vt:lpwstr>mk:@MSITStore:C:\DOCUME~1\ADMINI~1.CLI\LOCALS~1\Temp\Rar$DI00.359\Sii_Imamiyye_Inanclari_SEYH_SADUK.chm::/28_84_hesab_ve_mizanlar.htm</vt:lpwstr>
      </vt:variant>
      <vt:variant>
        <vt:lpwstr>11u#11u</vt:lpwstr>
      </vt:variant>
      <vt:variant>
        <vt:i4>2163028</vt:i4>
      </vt:variant>
      <vt:variant>
        <vt:i4>1308</vt:i4>
      </vt:variant>
      <vt:variant>
        <vt:i4>0</vt:i4>
      </vt:variant>
      <vt:variant>
        <vt:i4>5</vt:i4>
      </vt:variant>
      <vt:variant>
        <vt:lpwstr>mk:@MSITStore:C:\DOCUME~1\ADMINI~1.CLI\LOCALS~1\Temp\Rar$DI00.359\Sii_Imamiyye_Inanclari_SEYH_SADUK.chm::/28_84_hesab_ve_mizanlar.htm</vt:lpwstr>
      </vt:variant>
      <vt:variant>
        <vt:lpwstr>10d#10d</vt:lpwstr>
      </vt:variant>
      <vt:variant>
        <vt:i4>6226218</vt:i4>
      </vt:variant>
      <vt:variant>
        <vt:i4>1305</vt:i4>
      </vt:variant>
      <vt:variant>
        <vt:i4>0</vt:i4>
      </vt:variant>
      <vt:variant>
        <vt:i4>5</vt:i4>
      </vt:variant>
      <vt:variant>
        <vt:lpwstr>mk:@MSITStore:C:\DOCUME~1\ADMINI~1.CLI\LOCALS~1\Temp\Rar$DI00.359\Sii_Imamiyye_Inanclari_SEYH_SADUK.chm::/28_84_hesab_ve_mizanlar.htm</vt:lpwstr>
      </vt:variant>
      <vt:variant>
        <vt:lpwstr>9d#9d</vt:lpwstr>
      </vt:variant>
      <vt:variant>
        <vt:i4>6160683</vt:i4>
      </vt:variant>
      <vt:variant>
        <vt:i4>1302</vt:i4>
      </vt:variant>
      <vt:variant>
        <vt:i4>0</vt:i4>
      </vt:variant>
      <vt:variant>
        <vt:i4>5</vt:i4>
      </vt:variant>
      <vt:variant>
        <vt:lpwstr>mk:@MSITStore:C:\DOCUME~1\ADMINI~1.CLI\LOCALS~1\Temp\Rar$DI00.359\Sii_Imamiyye_Inanclari_SEYH_SADUK.chm::/28_84_hesab_ve_mizanlar.htm</vt:lpwstr>
      </vt:variant>
      <vt:variant>
        <vt:lpwstr>8d#8d</vt:lpwstr>
      </vt:variant>
      <vt:variant>
        <vt:i4>4194596</vt:i4>
      </vt:variant>
      <vt:variant>
        <vt:i4>1299</vt:i4>
      </vt:variant>
      <vt:variant>
        <vt:i4>0</vt:i4>
      </vt:variant>
      <vt:variant>
        <vt:i4>5</vt:i4>
      </vt:variant>
      <vt:variant>
        <vt:lpwstr>mk:@MSITStore:C:\DOCUME~1\ADMINI~1.CLI\LOCALS~1\Temp\Rar$DI00.359\Sii_Imamiyye_Inanclari_SEYH_SADUK.chm::/28_84_hesab_ve_mizanlar.htm</vt:lpwstr>
      </vt:variant>
      <vt:variant>
        <vt:lpwstr>7u#7u</vt:lpwstr>
      </vt:variant>
      <vt:variant>
        <vt:i4>5243173</vt:i4>
      </vt:variant>
      <vt:variant>
        <vt:i4>1296</vt:i4>
      </vt:variant>
      <vt:variant>
        <vt:i4>0</vt:i4>
      </vt:variant>
      <vt:variant>
        <vt:i4>5</vt:i4>
      </vt:variant>
      <vt:variant>
        <vt:lpwstr>mk:@MSITStore:C:\DOCUME~1\ADMINI~1.CLI\LOCALS~1\Temp\Rar$DI00.359\Sii_Imamiyye_Inanclari_SEYH_SADUK.chm::/28_84_hesab_ve_mizanlar.htm</vt:lpwstr>
      </vt:variant>
      <vt:variant>
        <vt:lpwstr>6d#6d</vt:lpwstr>
      </vt:variant>
      <vt:variant>
        <vt:i4>5439782</vt:i4>
      </vt:variant>
      <vt:variant>
        <vt:i4>1293</vt:i4>
      </vt:variant>
      <vt:variant>
        <vt:i4>0</vt:i4>
      </vt:variant>
      <vt:variant>
        <vt:i4>5</vt:i4>
      </vt:variant>
      <vt:variant>
        <vt:lpwstr>mk:@MSITStore:C:\DOCUME~1\ADMINI~1.CLI\LOCALS~1\Temp\Rar$DI00.359\Sii_Imamiyye_Inanclari_SEYH_SADUK.chm::/28_84_hesab_ve_mizanlar.htm</vt:lpwstr>
      </vt:variant>
      <vt:variant>
        <vt:lpwstr>5d#5d</vt:lpwstr>
      </vt:variant>
      <vt:variant>
        <vt:i4>5374247</vt:i4>
      </vt:variant>
      <vt:variant>
        <vt:i4>1290</vt:i4>
      </vt:variant>
      <vt:variant>
        <vt:i4>0</vt:i4>
      </vt:variant>
      <vt:variant>
        <vt:i4>5</vt:i4>
      </vt:variant>
      <vt:variant>
        <vt:lpwstr>mk:@MSITStore:C:\DOCUME~1\ADMINI~1.CLI\LOCALS~1\Temp\Rar$DI00.359\Sii_Imamiyye_Inanclari_SEYH_SADUK.chm::/28_84_hesab_ve_mizanlar.htm</vt:lpwstr>
      </vt:variant>
      <vt:variant>
        <vt:lpwstr>4d#4d</vt:lpwstr>
      </vt:variant>
      <vt:variant>
        <vt:i4>5570848</vt:i4>
      </vt:variant>
      <vt:variant>
        <vt:i4>1287</vt:i4>
      </vt:variant>
      <vt:variant>
        <vt:i4>0</vt:i4>
      </vt:variant>
      <vt:variant>
        <vt:i4>5</vt:i4>
      </vt:variant>
      <vt:variant>
        <vt:lpwstr>mk:@MSITStore:C:\DOCUME~1\ADMINI~1.CLI\LOCALS~1\Temp\Rar$DI00.359\Sii_Imamiyye_Inanclari_SEYH_SADUK.chm::/28_84_hesab_ve_mizanlar.htm</vt:lpwstr>
      </vt:variant>
      <vt:variant>
        <vt:lpwstr>3d#3d</vt:lpwstr>
      </vt:variant>
      <vt:variant>
        <vt:i4>5505313</vt:i4>
      </vt:variant>
      <vt:variant>
        <vt:i4>1284</vt:i4>
      </vt:variant>
      <vt:variant>
        <vt:i4>0</vt:i4>
      </vt:variant>
      <vt:variant>
        <vt:i4>5</vt:i4>
      </vt:variant>
      <vt:variant>
        <vt:lpwstr>mk:@MSITStore:C:\DOCUME~1\ADMINI~1.CLI\LOCALS~1\Temp\Rar$DI00.359\Sii_Imamiyye_Inanclari_SEYH_SADUK.chm::/28_84_hesab_ve_mizanlar.htm</vt:lpwstr>
      </vt:variant>
      <vt:variant>
        <vt:lpwstr>2d#2d</vt:lpwstr>
      </vt:variant>
      <vt:variant>
        <vt:i4>4981049</vt:i4>
      </vt:variant>
      <vt:variant>
        <vt:i4>1281</vt:i4>
      </vt:variant>
      <vt:variant>
        <vt:i4>0</vt:i4>
      </vt:variant>
      <vt:variant>
        <vt:i4>5</vt:i4>
      </vt:variant>
      <vt:variant>
        <vt:lpwstr>mk:@MSITStore:C:\DOCUME~1\ADMINI~1.CLI\LOCALS~1\Temp\Rar$DI00.359\Sii_Imamiyye_Inanclari_SEYH_SADUK.chm::/28_84_hesab_ve_mizanlar.htm</vt:lpwstr>
      </vt:variant>
      <vt:variant>
        <vt:lpwstr>*d#*d</vt:lpwstr>
      </vt:variant>
      <vt:variant>
        <vt:i4>5701922</vt:i4>
      </vt:variant>
      <vt:variant>
        <vt:i4>1278</vt:i4>
      </vt:variant>
      <vt:variant>
        <vt:i4>0</vt:i4>
      </vt:variant>
      <vt:variant>
        <vt:i4>5</vt:i4>
      </vt:variant>
      <vt:variant>
        <vt:lpwstr>mk:@MSITStore:C:\DOCUME~1\ADMINI~1.CLI\LOCALS~1\Temp\Rar$DI00.359\Sii_Imamiyye_Inanclari_SEYH_SADUK.chm::/28_84_hesab_ve_mizanlar.htm</vt:lpwstr>
      </vt:variant>
      <vt:variant>
        <vt:lpwstr>1d#1d</vt:lpwstr>
      </vt:variant>
      <vt:variant>
        <vt:i4>5374269</vt:i4>
      </vt:variant>
      <vt:variant>
        <vt:i4>1275</vt:i4>
      </vt:variant>
      <vt:variant>
        <vt:i4>0</vt:i4>
      </vt:variant>
      <vt:variant>
        <vt:i4>5</vt:i4>
      </vt:variant>
      <vt:variant>
        <vt:lpwstr>mk:@MSITStore:C:\DOCUME~1\ADMINI~1.CLI\LOCALS~1\Temp\Rar$DI00.359\Sii_Imamiyye_Inanclari_SEYH_SADUK.chm::/27_81_mahser_yolu_gecitleri.htm</vt:lpwstr>
      </vt:variant>
      <vt:variant>
        <vt:lpwstr>4u#4u</vt:lpwstr>
      </vt:variant>
      <vt:variant>
        <vt:i4>5570874</vt:i4>
      </vt:variant>
      <vt:variant>
        <vt:i4>1272</vt:i4>
      </vt:variant>
      <vt:variant>
        <vt:i4>0</vt:i4>
      </vt:variant>
      <vt:variant>
        <vt:i4>5</vt:i4>
      </vt:variant>
      <vt:variant>
        <vt:lpwstr>mk:@MSITStore:C:\DOCUME~1\ADMINI~1.CLI\LOCALS~1\Temp\Rar$DI00.359\Sii_Imamiyye_Inanclari_SEYH_SADUK.chm::/27_81_mahser_yolu_gecitleri.htm</vt:lpwstr>
      </vt:variant>
      <vt:variant>
        <vt:lpwstr>3u#3u</vt:lpwstr>
      </vt:variant>
      <vt:variant>
        <vt:i4>5505339</vt:i4>
      </vt:variant>
      <vt:variant>
        <vt:i4>1269</vt:i4>
      </vt:variant>
      <vt:variant>
        <vt:i4>0</vt:i4>
      </vt:variant>
      <vt:variant>
        <vt:i4>5</vt:i4>
      </vt:variant>
      <vt:variant>
        <vt:lpwstr>mk:@MSITStore:C:\DOCUME~1\ADMINI~1.CLI\LOCALS~1\Temp\Rar$DI00.359\Sii_Imamiyye_Inanclari_SEYH_SADUK.chm::/27_81_mahser_yolu_gecitleri.htm</vt:lpwstr>
      </vt:variant>
      <vt:variant>
        <vt:lpwstr>2u#2u</vt:lpwstr>
      </vt:variant>
      <vt:variant>
        <vt:i4>5701944</vt:i4>
      </vt:variant>
      <vt:variant>
        <vt:i4>1266</vt:i4>
      </vt:variant>
      <vt:variant>
        <vt:i4>0</vt:i4>
      </vt:variant>
      <vt:variant>
        <vt:i4>5</vt:i4>
      </vt:variant>
      <vt:variant>
        <vt:lpwstr>mk:@MSITStore:C:\DOCUME~1\ADMINI~1.CLI\LOCALS~1\Temp\Rar$DI00.359\Sii_Imamiyye_Inanclari_SEYH_SADUK.chm::/27_81_mahser_yolu_gecitleri.htm</vt:lpwstr>
      </vt:variant>
      <vt:variant>
        <vt:lpwstr>1u#1u</vt:lpwstr>
      </vt:variant>
      <vt:variant>
        <vt:i4>4391229</vt:i4>
      </vt:variant>
      <vt:variant>
        <vt:i4>1263</vt:i4>
      </vt:variant>
      <vt:variant>
        <vt:i4>0</vt:i4>
      </vt:variant>
      <vt:variant>
        <vt:i4>5</vt:i4>
      </vt:variant>
      <vt:variant>
        <vt:lpwstr>mk:@MSITStore:C:\DOCUME~1\ADMINI~1.CLI\LOCALS~1\Temp\Rar$DI00.359\Sii_Imamiyye_Inanclari_SEYH_SADUK.chm::/27_81_mahser_yolu_gecitleri.htm</vt:lpwstr>
      </vt:variant>
      <vt:variant>
        <vt:lpwstr>4d#4d</vt:lpwstr>
      </vt:variant>
      <vt:variant>
        <vt:i4>4456762</vt:i4>
      </vt:variant>
      <vt:variant>
        <vt:i4>1260</vt:i4>
      </vt:variant>
      <vt:variant>
        <vt:i4>0</vt:i4>
      </vt:variant>
      <vt:variant>
        <vt:i4>5</vt:i4>
      </vt:variant>
      <vt:variant>
        <vt:lpwstr>mk:@MSITStore:C:\DOCUME~1\ADMINI~1.CLI\LOCALS~1\Temp\Rar$DI00.359\Sii_Imamiyye_Inanclari_SEYH_SADUK.chm::/27_81_mahser_yolu_gecitleri.htm</vt:lpwstr>
      </vt:variant>
      <vt:variant>
        <vt:lpwstr>3d#3d</vt:lpwstr>
      </vt:variant>
      <vt:variant>
        <vt:i4>4522299</vt:i4>
      </vt:variant>
      <vt:variant>
        <vt:i4>1257</vt:i4>
      </vt:variant>
      <vt:variant>
        <vt:i4>0</vt:i4>
      </vt:variant>
      <vt:variant>
        <vt:i4>5</vt:i4>
      </vt:variant>
      <vt:variant>
        <vt:lpwstr>mk:@MSITStore:C:\DOCUME~1\ADMINI~1.CLI\LOCALS~1\Temp\Rar$DI00.359\Sii_Imamiyye_Inanclari_SEYH_SADUK.chm::/27_81_mahser_yolu_gecitleri.htm</vt:lpwstr>
      </vt:variant>
      <vt:variant>
        <vt:lpwstr>2d#2d</vt:lpwstr>
      </vt:variant>
      <vt:variant>
        <vt:i4>4587832</vt:i4>
      </vt:variant>
      <vt:variant>
        <vt:i4>1254</vt:i4>
      </vt:variant>
      <vt:variant>
        <vt:i4>0</vt:i4>
      </vt:variant>
      <vt:variant>
        <vt:i4>5</vt:i4>
      </vt:variant>
      <vt:variant>
        <vt:lpwstr>mk:@MSITStore:C:\DOCUME~1\ADMINI~1.CLI\LOCALS~1\Temp\Rar$DI00.359\Sii_Imamiyye_Inanclari_SEYH_SADUK.chm::/27_81_mahser_yolu_gecitleri.htm</vt:lpwstr>
      </vt:variant>
      <vt:variant>
        <vt:lpwstr>1d#1d</vt:lpwstr>
      </vt:variant>
      <vt:variant>
        <vt:i4>6553879</vt:i4>
      </vt:variant>
      <vt:variant>
        <vt:i4>1251</vt:i4>
      </vt:variant>
      <vt:variant>
        <vt:i4>0</vt:i4>
      </vt:variant>
      <vt:variant>
        <vt:i4>5</vt:i4>
      </vt:variant>
      <vt:variant>
        <vt:lpwstr>mk:@MSITStore:C:\DOCUME~1\ADMINI~1.CLI\LOCALS~1\Temp\Rar$DI00.359\Sii_Imamiyye_Inanclari_SEYH_SADUK.chm::/26_80_sirat.htm</vt:lpwstr>
      </vt:variant>
      <vt:variant>
        <vt:lpwstr>3u#3u</vt:lpwstr>
      </vt:variant>
      <vt:variant>
        <vt:i4>6619414</vt:i4>
      </vt:variant>
      <vt:variant>
        <vt:i4>1248</vt:i4>
      </vt:variant>
      <vt:variant>
        <vt:i4>0</vt:i4>
      </vt:variant>
      <vt:variant>
        <vt:i4>5</vt:i4>
      </vt:variant>
      <vt:variant>
        <vt:lpwstr>mk:@MSITStore:C:\DOCUME~1\ADMINI~1.CLI\LOCALS~1\Temp\Rar$DI00.359\Sii_Imamiyye_Inanclari_SEYH_SADUK.chm::/26_80_sirat.htm</vt:lpwstr>
      </vt:variant>
      <vt:variant>
        <vt:lpwstr>2u#2u</vt:lpwstr>
      </vt:variant>
      <vt:variant>
        <vt:i4>6684949</vt:i4>
      </vt:variant>
      <vt:variant>
        <vt:i4>1245</vt:i4>
      </vt:variant>
      <vt:variant>
        <vt:i4>0</vt:i4>
      </vt:variant>
      <vt:variant>
        <vt:i4>5</vt:i4>
      </vt:variant>
      <vt:variant>
        <vt:lpwstr>mk:@MSITStore:C:\DOCUME~1\ADMINI~1.CLI\LOCALS~1\Temp\Rar$DI00.359\Sii_Imamiyye_Inanclari_SEYH_SADUK.chm::/26_80_sirat.htm</vt:lpwstr>
      </vt:variant>
      <vt:variant>
        <vt:lpwstr>1u#1u</vt:lpwstr>
      </vt:variant>
      <vt:variant>
        <vt:i4>7667991</vt:i4>
      </vt:variant>
      <vt:variant>
        <vt:i4>1242</vt:i4>
      </vt:variant>
      <vt:variant>
        <vt:i4>0</vt:i4>
      </vt:variant>
      <vt:variant>
        <vt:i4>5</vt:i4>
      </vt:variant>
      <vt:variant>
        <vt:lpwstr>mk:@MSITStore:C:\DOCUME~1\ADMINI~1.CLI\LOCALS~1\Temp\Rar$DI00.359\Sii_Imamiyye_Inanclari_SEYH_SADUK.chm::/26_80_sirat.htm</vt:lpwstr>
      </vt:variant>
      <vt:variant>
        <vt:lpwstr>3d#3d</vt:lpwstr>
      </vt:variant>
      <vt:variant>
        <vt:i4>7602454</vt:i4>
      </vt:variant>
      <vt:variant>
        <vt:i4>1239</vt:i4>
      </vt:variant>
      <vt:variant>
        <vt:i4>0</vt:i4>
      </vt:variant>
      <vt:variant>
        <vt:i4>5</vt:i4>
      </vt:variant>
      <vt:variant>
        <vt:lpwstr>mk:@MSITStore:C:\DOCUME~1\ADMINI~1.CLI\LOCALS~1\Temp\Rar$DI00.359\Sii_Imamiyye_Inanclari_SEYH_SADUK.chm::/26_80_sirat.htm</vt:lpwstr>
      </vt:variant>
      <vt:variant>
        <vt:lpwstr>2d#2d</vt:lpwstr>
      </vt:variant>
      <vt:variant>
        <vt:i4>7799061</vt:i4>
      </vt:variant>
      <vt:variant>
        <vt:i4>1236</vt:i4>
      </vt:variant>
      <vt:variant>
        <vt:i4>0</vt:i4>
      </vt:variant>
      <vt:variant>
        <vt:i4>5</vt:i4>
      </vt:variant>
      <vt:variant>
        <vt:lpwstr>mk:@MSITStore:C:\DOCUME~1\ADMINI~1.CLI\LOCALS~1\Temp\Rar$DI00.359\Sii_Imamiyye_Inanclari_SEYH_SADUK.chm::/26_80_sirat.htm</vt:lpwstr>
      </vt:variant>
      <vt:variant>
        <vt:lpwstr>1d#1d</vt:lpwstr>
      </vt:variant>
      <vt:variant>
        <vt:i4>3932520</vt:i4>
      </vt:variant>
      <vt:variant>
        <vt:i4>1233</vt:i4>
      </vt:variant>
      <vt:variant>
        <vt:i4>0</vt:i4>
      </vt:variant>
      <vt:variant>
        <vt:i4>5</vt:i4>
      </vt:variant>
      <vt:variant>
        <vt:lpwstr>mk:@MSITStore:C:\DOCUME~1\ADMINI~1.CLI\LOCALS~1\Temp\Rar$DI00.359\Sii_Imamiyye_Inanclari_SEYH_SADUK.chm::/25_79_araf_burclar.htm</vt:lpwstr>
      </vt:variant>
      <vt:variant>
        <vt:lpwstr>*u#*u</vt:lpwstr>
      </vt:variant>
      <vt:variant>
        <vt:i4>2425201</vt:i4>
      </vt:variant>
      <vt:variant>
        <vt:i4>1230</vt:i4>
      </vt:variant>
      <vt:variant>
        <vt:i4>0</vt:i4>
      </vt:variant>
      <vt:variant>
        <vt:i4>5</vt:i4>
      </vt:variant>
      <vt:variant>
        <vt:lpwstr>mk:@MSITStore:C:\DOCUME~1\ADMINI~1.CLI\LOCALS~1\Temp\Rar$DI00.359\Sii_Imamiyye_Inanclari_SEYH_SADUK.chm::/25_79_araf_burclar.htm</vt:lpwstr>
      </vt:variant>
      <vt:variant>
        <vt:lpwstr>3u#3u</vt:lpwstr>
      </vt:variant>
      <vt:variant>
        <vt:i4>2359664</vt:i4>
      </vt:variant>
      <vt:variant>
        <vt:i4>1227</vt:i4>
      </vt:variant>
      <vt:variant>
        <vt:i4>0</vt:i4>
      </vt:variant>
      <vt:variant>
        <vt:i4>5</vt:i4>
      </vt:variant>
      <vt:variant>
        <vt:lpwstr>mk:@MSITStore:C:\DOCUME~1\ADMINI~1.CLI\LOCALS~1\Temp\Rar$DI00.359\Sii_Imamiyye_Inanclari_SEYH_SADUK.chm::/25_79_araf_burclar.htm</vt:lpwstr>
      </vt:variant>
      <vt:variant>
        <vt:lpwstr>2u#2u</vt:lpwstr>
      </vt:variant>
      <vt:variant>
        <vt:i4>2556275</vt:i4>
      </vt:variant>
      <vt:variant>
        <vt:i4>1224</vt:i4>
      </vt:variant>
      <vt:variant>
        <vt:i4>0</vt:i4>
      </vt:variant>
      <vt:variant>
        <vt:i4>5</vt:i4>
      </vt:variant>
      <vt:variant>
        <vt:lpwstr>mk:@MSITStore:C:\DOCUME~1\ADMINI~1.CLI\LOCALS~1\Temp\Rar$DI00.359\Sii_Imamiyye_Inanclari_SEYH_SADUK.chm::/25_79_araf_burclar.htm</vt:lpwstr>
      </vt:variant>
      <vt:variant>
        <vt:lpwstr>1u#1u</vt:lpwstr>
      </vt:variant>
      <vt:variant>
        <vt:i4>3408241</vt:i4>
      </vt:variant>
      <vt:variant>
        <vt:i4>1221</vt:i4>
      </vt:variant>
      <vt:variant>
        <vt:i4>0</vt:i4>
      </vt:variant>
      <vt:variant>
        <vt:i4>5</vt:i4>
      </vt:variant>
      <vt:variant>
        <vt:lpwstr>mk:@MSITStore:C:\DOCUME~1\ADMINI~1.CLI\LOCALS~1\Temp\Rar$DI00.359\Sii_Imamiyye_Inanclari_SEYH_SADUK.chm::/25_79_araf_burclar.htm</vt:lpwstr>
      </vt:variant>
      <vt:variant>
        <vt:lpwstr>3d#3d</vt:lpwstr>
      </vt:variant>
      <vt:variant>
        <vt:i4>2949480</vt:i4>
      </vt:variant>
      <vt:variant>
        <vt:i4>1218</vt:i4>
      </vt:variant>
      <vt:variant>
        <vt:i4>0</vt:i4>
      </vt:variant>
      <vt:variant>
        <vt:i4>5</vt:i4>
      </vt:variant>
      <vt:variant>
        <vt:lpwstr>mk:@MSITStore:C:\DOCUME~1\ADMINI~1.CLI\LOCALS~1\Temp\Rar$DI00.359\Sii_Imamiyye_Inanclari_SEYH_SADUK.chm::/25_79_araf_burclar.htm</vt:lpwstr>
      </vt:variant>
      <vt:variant>
        <vt:lpwstr>*d#*d</vt:lpwstr>
      </vt:variant>
      <vt:variant>
        <vt:i4>3473776</vt:i4>
      </vt:variant>
      <vt:variant>
        <vt:i4>1215</vt:i4>
      </vt:variant>
      <vt:variant>
        <vt:i4>0</vt:i4>
      </vt:variant>
      <vt:variant>
        <vt:i4>5</vt:i4>
      </vt:variant>
      <vt:variant>
        <vt:lpwstr>mk:@MSITStore:C:\DOCUME~1\ADMINI~1.CLI\LOCALS~1\Temp\Rar$DI00.359\Sii_Imamiyye_Inanclari_SEYH_SADUK.chm::/25_79_araf_burclar.htm</vt:lpwstr>
      </vt:variant>
      <vt:variant>
        <vt:lpwstr>2d#2d</vt:lpwstr>
      </vt:variant>
      <vt:variant>
        <vt:i4>3539315</vt:i4>
      </vt:variant>
      <vt:variant>
        <vt:i4>1212</vt:i4>
      </vt:variant>
      <vt:variant>
        <vt:i4>0</vt:i4>
      </vt:variant>
      <vt:variant>
        <vt:i4>5</vt:i4>
      </vt:variant>
      <vt:variant>
        <vt:lpwstr>mk:@MSITStore:C:\DOCUME~1\ADMINI~1.CLI\LOCALS~1\Temp\Rar$DI00.359\Sii_Imamiyye_Inanclari_SEYH_SADUK.chm::/25_79_araf_burclar.htm</vt:lpwstr>
      </vt:variant>
      <vt:variant>
        <vt:lpwstr>1d#1d</vt:lpwstr>
      </vt:variant>
      <vt:variant>
        <vt:i4>7864625</vt:i4>
      </vt:variant>
      <vt:variant>
        <vt:i4>1209</vt:i4>
      </vt:variant>
      <vt:variant>
        <vt:i4>0</vt:i4>
      </vt:variant>
      <vt:variant>
        <vt:i4>5</vt:i4>
      </vt:variant>
      <vt:variant>
        <vt:lpwstr>mk:@MSITStore:C:\DOCUME~1\ADMINI~1.CLI\LOCALS~1\Temp\Rar$DI00.359\Sii_Imamiyye_Inanclari_SEYH_SADUK.chm::/24_78_adl_adalet.htm</vt:lpwstr>
      </vt:variant>
      <vt:variant>
        <vt:lpwstr>2u#2u</vt:lpwstr>
      </vt:variant>
      <vt:variant>
        <vt:i4>8061234</vt:i4>
      </vt:variant>
      <vt:variant>
        <vt:i4>1206</vt:i4>
      </vt:variant>
      <vt:variant>
        <vt:i4>0</vt:i4>
      </vt:variant>
      <vt:variant>
        <vt:i4>5</vt:i4>
      </vt:variant>
      <vt:variant>
        <vt:lpwstr>mk:@MSITStore:C:\DOCUME~1\ADMINI~1.CLI\LOCALS~1\Temp\Rar$DI00.359\Sii_Imamiyye_Inanclari_SEYH_SADUK.chm::/24_78_adl_adalet.htm</vt:lpwstr>
      </vt:variant>
      <vt:variant>
        <vt:lpwstr>1u#1u</vt:lpwstr>
      </vt:variant>
      <vt:variant>
        <vt:i4>6881585</vt:i4>
      </vt:variant>
      <vt:variant>
        <vt:i4>1203</vt:i4>
      </vt:variant>
      <vt:variant>
        <vt:i4>0</vt:i4>
      </vt:variant>
      <vt:variant>
        <vt:i4>5</vt:i4>
      </vt:variant>
      <vt:variant>
        <vt:lpwstr>mk:@MSITStore:C:\DOCUME~1\ADMINI~1.CLI\LOCALS~1\Temp\Rar$DI00.359\Sii_Imamiyye_Inanclari_SEYH_SADUK.chm::/24_78_adl_adalet.htm</vt:lpwstr>
      </vt:variant>
      <vt:variant>
        <vt:lpwstr>2d#2d</vt:lpwstr>
      </vt:variant>
      <vt:variant>
        <vt:i4>6947122</vt:i4>
      </vt:variant>
      <vt:variant>
        <vt:i4>1200</vt:i4>
      </vt:variant>
      <vt:variant>
        <vt:i4>0</vt:i4>
      </vt:variant>
      <vt:variant>
        <vt:i4>5</vt:i4>
      </vt:variant>
      <vt:variant>
        <vt:lpwstr>mk:@MSITStore:C:\DOCUME~1\ADMINI~1.CLI\LOCALS~1\Temp\Rar$DI00.359\Sii_Imamiyye_Inanclari_SEYH_SADUK.chm::/24_78_adl_adalet.htm</vt:lpwstr>
      </vt:variant>
      <vt:variant>
        <vt:lpwstr>1d#1d</vt:lpwstr>
      </vt:variant>
      <vt:variant>
        <vt:i4>1245514</vt:i4>
      </vt:variant>
      <vt:variant>
        <vt:i4>1197</vt:i4>
      </vt:variant>
      <vt:variant>
        <vt:i4>0</vt:i4>
      </vt:variant>
      <vt:variant>
        <vt:i4>5</vt:i4>
      </vt:variant>
      <vt:variant>
        <vt:lpwstr>mk:@MSITStore:C:\DOCUME~1\ADMINI~1.CLI\LOCALS~1\Temp\Rar$DI00.359\Sii_Imamiyye_Inanclari_SEYH_SADUK.chm::/23_76_kula_yazilanlar.htm</vt:lpwstr>
      </vt:variant>
      <vt:variant>
        <vt:lpwstr>2u#2u</vt:lpwstr>
      </vt:variant>
      <vt:variant>
        <vt:i4>1048905</vt:i4>
      </vt:variant>
      <vt:variant>
        <vt:i4>1194</vt:i4>
      </vt:variant>
      <vt:variant>
        <vt:i4>0</vt:i4>
      </vt:variant>
      <vt:variant>
        <vt:i4>5</vt:i4>
      </vt:variant>
      <vt:variant>
        <vt:lpwstr>mk:@MSITStore:C:\DOCUME~1\ADMINI~1.CLI\LOCALS~1\Temp\Rar$DI00.359\Sii_Imamiyye_Inanclari_SEYH_SADUK.chm::/23_76_kula_yazilanlar.htm</vt:lpwstr>
      </vt:variant>
      <vt:variant>
        <vt:lpwstr>1u#1u</vt:lpwstr>
      </vt:variant>
      <vt:variant>
        <vt:i4>131402</vt:i4>
      </vt:variant>
      <vt:variant>
        <vt:i4>1191</vt:i4>
      </vt:variant>
      <vt:variant>
        <vt:i4>0</vt:i4>
      </vt:variant>
      <vt:variant>
        <vt:i4>5</vt:i4>
      </vt:variant>
      <vt:variant>
        <vt:lpwstr>mk:@MSITStore:C:\DOCUME~1\ADMINI~1.CLI\LOCALS~1\Temp\Rar$DI00.359\Sii_Imamiyye_Inanclari_SEYH_SADUK.chm::/23_76_kula_yazilanlar.htm</vt:lpwstr>
      </vt:variant>
      <vt:variant>
        <vt:lpwstr>2d#2d</vt:lpwstr>
      </vt:variant>
      <vt:variant>
        <vt:i4>65865</vt:i4>
      </vt:variant>
      <vt:variant>
        <vt:i4>1188</vt:i4>
      </vt:variant>
      <vt:variant>
        <vt:i4>0</vt:i4>
      </vt:variant>
      <vt:variant>
        <vt:i4>5</vt:i4>
      </vt:variant>
      <vt:variant>
        <vt:lpwstr>mk:@MSITStore:C:\DOCUME~1\ADMINI~1.CLI\LOCALS~1\Temp\Rar$DI00.359\Sii_Imamiyye_Inanclari_SEYH_SADUK.chm::/23_76_kula_yazilanlar.htm</vt:lpwstr>
      </vt:variant>
      <vt:variant>
        <vt:lpwstr>1d#1d</vt:lpwstr>
      </vt:variant>
      <vt:variant>
        <vt:i4>8192276</vt:i4>
      </vt:variant>
      <vt:variant>
        <vt:i4>1185</vt:i4>
      </vt:variant>
      <vt:variant>
        <vt:i4>0</vt:i4>
      </vt:variant>
      <vt:variant>
        <vt:i4>5</vt:i4>
      </vt:variant>
      <vt:variant>
        <vt:lpwstr>mk:@MSITStore:C:\DOCUME~1\ADMINI~1.CLI\LOCALS~1\Temp\Rar$DI00.359\Sii_Imamiyye_Inanclari_SEYH_SADUK.chm::/22_75_va_d_vaid.htm</vt:lpwstr>
      </vt:variant>
      <vt:variant>
        <vt:lpwstr>3u#3u</vt:lpwstr>
      </vt:variant>
      <vt:variant>
        <vt:i4>8126741</vt:i4>
      </vt:variant>
      <vt:variant>
        <vt:i4>1182</vt:i4>
      </vt:variant>
      <vt:variant>
        <vt:i4>0</vt:i4>
      </vt:variant>
      <vt:variant>
        <vt:i4>5</vt:i4>
      </vt:variant>
      <vt:variant>
        <vt:lpwstr>mk:@MSITStore:C:\DOCUME~1\ADMINI~1.CLI\LOCALS~1\Temp\Rar$DI00.359\Sii_Imamiyye_Inanclari_SEYH_SADUK.chm::/22_75_va_d_vaid.htm</vt:lpwstr>
      </vt:variant>
      <vt:variant>
        <vt:lpwstr>2u#2u</vt:lpwstr>
      </vt:variant>
      <vt:variant>
        <vt:i4>8323350</vt:i4>
      </vt:variant>
      <vt:variant>
        <vt:i4>1179</vt:i4>
      </vt:variant>
      <vt:variant>
        <vt:i4>0</vt:i4>
      </vt:variant>
      <vt:variant>
        <vt:i4>5</vt:i4>
      </vt:variant>
      <vt:variant>
        <vt:lpwstr>mk:@MSITStore:C:\DOCUME~1\ADMINI~1.CLI\LOCALS~1\Temp\Rar$DI00.359\Sii_Imamiyye_Inanclari_SEYH_SADUK.chm::/22_75_va_d_vaid.htm</vt:lpwstr>
      </vt:variant>
      <vt:variant>
        <vt:lpwstr>1u#1u</vt:lpwstr>
      </vt:variant>
      <vt:variant>
        <vt:i4>7078164</vt:i4>
      </vt:variant>
      <vt:variant>
        <vt:i4>1176</vt:i4>
      </vt:variant>
      <vt:variant>
        <vt:i4>0</vt:i4>
      </vt:variant>
      <vt:variant>
        <vt:i4>5</vt:i4>
      </vt:variant>
      <vt:variant>
        <vt:lpwstr>mk:@MSITStore:C:\DOCUME~1\ADMINI~1.CLI\LOCALS~1\Temp\Rar$DI00.359\Sii_Imamiyye_Inanclari_SEYH_SADUK.chm::/22_75_va_d_vaid.htm</vt:lpwstr>
      </vt:variant>
      <vt:variant>
        <vt:lpwstr>3d#3d</vt:lpwstr>
      </vt:variant>
      <vt:variant>
        <vt:i4>7143701</vt:i4>
      </vt:variant>
      <vt:variant>
        <vt:i4>1173</vt:i4>
      </vt:variant>
      <vt:variant>
        <vt:i4>0</vt:i4>
      </vt:variant>
      <vt:variant>
        <vt:i4>5</vt:i4>
      </vt:variant>
      <vt:variant>
        <vt:lpwstr>mk:@MSITStore:C:\DOCUME~1\ADMINI~1.CLI\LOCALS~1\Temp\Rar$DI00.359\Sii_Imamiyye_Inanclari_SEYH_SADUK.chm::/22_75_va_d_vaid.htm</vt:lpwstr>
      </vt:variant>
      <vt:variant>
        <vt:lpwstr>2d#2d</vt:lpwstr>
      </vt:variant>
      <vt:variant>
        <vt:i4>7209238</vt:i4>
      </vt:variant>
      <vt:variant>
        <vt:i4>1170</vt:i4>
      </vt:variant>
      <vt:variant>
        <vt:i4>0</vt:i4>
      </vt:variant>
      <vt:variant>
        <vt:i4>5</vt:i4>
      </vt:variant>
      <vt:variant>
        <vt:lpwstr>mk:@MSITStore:C:\DOCUME~1\ADMINI~1.CLI\LOCALS~1\Temp\Rar$DI00.359\Sii_Imamiyye_Inanclari_SEYH_SADUK.chm::/22_75_va_d_vaid.htm</vt:lpwstr>
      </vt:variant>
      <vt:variant>
        <vt:lpwstr>1d#1d</vt:lpwstr>
      </vt:variant>
      <vt:variant>
        <vt:i4>4981031</vt:i4>
      </vt:variant>
      <vt:variant>
        <vt:i4>1167</vt:i4>
      </vt:variant>
      <vt:variant>
        <vt:i4>0</vt:i4>
      </vt:variant>
      <vt:variant>
        <vt:i4>5</vt:i4>
      </vt:variant>
      <vt:variant>
        <vt:lpwstr>mk:@MSITStore:C:\DOCUME~1\ADMINI~1.CLI\LOCALS~1\Temp\Rar$DI00.359\Sii_Imamiyye_Inanclari_SEYH_SADUK.chm::/21_74_sefaat.htm</vt:lpwstr>
      </vt:variant>
      <vt:variant>
        <vt:lpwstr>4u#4u</vt:lpwstr>
      </vt:variant>
      <vt:variant>
        <vt:i4>4915488</vt:i4>
      </vt:variant>
      <vt:variant>
        <vt:i4>1164</vt:i4>
      </vt:variant>
      <vt:variant>
        <vt:i4>0</vt:i4>
      </vt:variant>
      <vt:variant>
        <vt:i4>5</vt:i4>
      </vt:variant>
      <vt:variant>
        <vt:lpwstr>mk:@MSITStore:C:\DOCUME~1\ADMINI~1.CLI\LOCALS~1\Temp\Rar$DI00.359\Sii_Imamiyye_Inanclari_SEYH_SADUK.chm::/21_74_sefaat.htm</vt:lpwstr>
      </vt:variant>
      <vt:variant>
        <vt:lpwstr>3u#3u</vt:lpwstr>
      </vt:variant>
      <vt:variant>
        <vt:i4>4849953</vt:i4>
      </vt:variant>
      <vt:variant>
        <vt:i4>1161</vt:i4>
      </vt:variant>
      <vt:variant>
        <vt:i4>0</vt:i4>
      </vt:variant>
      <vt:variant>
        <vt:i4>5</vt:i4>
      </vt:variant>
      <vt:variant>
        <vt:lpwstr>mk:@MSITStore:C:\DOCUME~1\ADMINI~1.CLI\LOCALS~1\Temp\Rar$DI00.359\Sii_Imamiyye_Inanclari_SEYH_SADUK.chm::/21_74_sefaat.htm</vt:lpwstr>
      </vt:variant>
      <vt:variant>
        <vt:lpwstr>2u#2u</vt:lpwstr>
      </vt:variant>
      <vt:variant>
        <vt:i4>4784418</vt:i4>
      </vt:variant>
      <vt:variant>
        <vt:i4>1158</vt:i4>
      </vt:variant>
      <vt:variant>
        <vt:i4>0</vt:i4>
      </vt:variant>
      <vt:variant>
        <vt:i4>5</vt:i4>
      </vt:variant>
      <vt:variant>
        <vt:lpwstr>mk:@MSITStore:C:\DOCUME~1\ADMINI~1.CLI\LOCALS~1\Temp\Rar$DI00.359\Sii_Imamiyye_Inanclari_SEYH_SADUK.chm::/21_74_sefaat.htm</vt:lpwstr>
      </vt:variant>
      <vt:variant>
        <vt:lpwstr>1u#1u</vt:lpwstr>
      </vt:variant>
      <vt:variant>
        <vt:i4>6095143</vt:i4>
      </vt:variant>
      <vt:variant>
        <vt:i4>1155</vt:i4>
      </vt:variant>
      <vt:variant>
        <vt:i4>0</vt:i4>
      </vt:variant>
      <vt:variant>
        <vt:i4>5</vt:i4>
      </vt:variant>
      <vt:variant>
        <vt:lpwstr>mk:@MSITStore:C:\DOCUME~1\ADMINI~1.CLI\LOCALS~1\Temp\Rar$DI00.359\Sii_Imamiyye_Inanclari_SEYH_SADUK.chm::/21_74_sefaat.htm</vt:lpwstr>
      </vt:variant>
      <vt:variant>
        <vt:lpwstr>4d#4d</vt:lpwstr>
      </vt:variant>
      <vt:variant>
        <vt:i4>5898528</vt:i4>
      </vt:variant>
      <vt:variant>
        <vt:i4>1152</vt:i4>
      </vt:variant>
      <vt:variant>
        <vt:i4>0</vt:i4>
      </vt:variant>
      <vt:variant>
        <vt:i4>5</vt:i4>
      </vt:variant>
      <vt:variant>
        <vt:lpwstr>mk:@MSITStore:C:\DOCUME~1\ADMINI~1.CLI\LOCALS~1\Temp\Rar$DI00.359\Sii_Imamiyye_Inanclari_SEYH_SADUK.chm::/21_74_sefaat.htm</vt:lpwstr>
      </vt:variant>
      <vt:variant>
        <vt:lpwstr>3d#3d</vt:lpwstr>
      </vt:variant>
      <vt:variant>
        <vt:i4>5964065</vt:i4>
      </vt:variant>
      <vt:variant>
        <vt:i4>1149</vt:i4>
      </vt:variant>
      <vt:variant>
        <vt:i4>0</vt:i4>
      </vt:variant>
      <vt:variant>
        <vt:i4>5</vt:i4>
      </vt:variant>
      <vt:variant>
        <vt:lpwstr>mk:@MSITStore:C:\DOCUME~1\ADMINI~1.CLI\LOCALS~1\Temp\Rar$DI00.359\Sii_Imamiyye_Inanclari_SEYH_SADUK.chm::/21_74_sefaat.htm</vt:lpwstr>
      </vt:variant>
      <vt:variant>
        <vt:lpwstr>2d#2d</vt:lpwstr>
      </vt:variant>
      <vt:variant>
        <vt:i4>5767458</vt:i4>
      </vt:variant>
      <vt:variant>
        <vt:i4>1146</vt:i4>
      </vt:variant>
      <vt:variant>
        <vt:i4>0</vt:i4>
      </vt:variant>
      <vt:variant>
        <vt:i4>5</vt:i4>
      </vt:variant>
      <vt:variant>
        <vt:lpwstr>mk:@MSITStore:C:\DOCUME~1\ADMINI~1.CLI\LOCALS~1\Temp\Rar$DI00.359\Sii_Imamiyye_Inanclari_SEYH_SADUK.chm::/21_74_sefaat.htm</vt:lpwstr>
      </vt:variant>
      <vt:variant>
        <vt:lpwstr>1d#1d</vt:lpwstr>
      </vt:variant>
      <vt:variant>
        <vt:i4>6750501</vt:i4>
      </vt:variant>
      <vt:variant>
        <vt:i4>1143</vt:i4>
      </vt:variant>
      <vt:variant>
        <vt:i4>0</vt:i4>
      </vt:variant>
      <vt:variant>
        <vt:i4>5</vt:i4>
      </vt:variant>
      <vt:variant>
        <vt:lpwstr>mk:@MSITStore:C:\DOCUME~1\ADMINI~1.CLI\LOCALS~1\Temp\Rar$DI00.359\Sii_Imamiyye_Inanclari_SEYH_SADUK.chm::/20_73_kevser_havuzu.htm</vt:lpwstr>
      </vt:variant>
      <vt:variant>
        <vt:lpwstr>1u#1u</vt:lpwstr>
      </vt:variant>
      <vt:variant>
        <vt:i4>7733541</vt:i4>
      </vt:variant>
      <vt:variant>
        <vt:i4>1140</vt:i4>
      </vt:variant>
      <vt:variant>
        <vt:i4>0</vt:i4>
      </vt:variant>
      <vt:variant>
        <vt:i4>5</vt:i4>
      </vt:variant>
      <vt:variant>
        <vt:lpwstr>mk:@MSITStore:C:\DOCUME~1\ADMINI~1.CLI\LOCALS~1\Temp\Rar$DI00.359\Sii_Imamiyye_Inanclari_SEYH_SADUK.chm::/20_73_kevser_havuzu.htm</vt:lpwstr>
      </vt:variant>
      <vt:variant>
        <vt:lpwstr>1d#1d</vt:lpwstr>
      </vt:variant>
      <vt:variant>
        <vt:i4>7733541</vt:i4>
      </vt:variant>
      <vt:variant>
        <vt:i4>1137</vt:i4>
      </vt:variant>
      <vt:variant>
        <vt:i4>0</vt:i4>
      </vt:variant>
      <vt:variant>
        <vt:i4>5</vt:i4>
      </vt:variant>
      <vt:variant>
        <vt:lpwstr>mk:@MSITStore:C:\DOCUME~1\ADMINI~1.CLI\LOCALS~1\Temp\Rar$DI00.359\Sii_Imamiyye_Inanclari_SEYH_SADUK.chm::/20_73_kevser_havuzu.htm</vt:lpwstr>
      </vt:variant>
      <vt:variant>
        <vt:lpwstr>1d#1d</vt:lpwstr>
      </vt:variant>
      <vt:variant>
        <vt:i4>4456704</vt:i4>
      </vt:variant>
      <vt:variant>
        <vt:i4>1134</vt:i4>
      </vt:variant>
      <vt:variant>
        <vt:i4>0</vt:i4>
      </vt:variant>
      <vt:variant>
        <vt:i4>5</vt:i4>
      </vt:variant>
      <vt:variant>
        <vt:lpwstr>mk:@MSITStore:C:\DOCUME~1\ADMINI~1.CLI\LOCALS~1\Temp\Rar$DI00.359\Sii_Imamiyye_Inanclari_SEYH_SADUK.chm::/19_71_olumden_sonra_dirilme_bas.htm</vt:lpwstr>
      </vt:variant>
      <vt:variant>
        <vt:lpwstr>1u#1u</vt:lpwstr>
      </vt:variant>
      <vt:variant>
        <vt:i4>5570816</vt:i4>
      </vt:variant>
      <vt:variant>
        <vt:i4>1131</vt:i4>
      </vt:variant>
      <vt:variant>
        <vt:i4>0</vt:i4>
      </vt:variant>
      <vt:variant>
        <vt:i4>5</vt:i4>
      </vt:variant>
      <vt:variant>
        <vt:lpwstr>mk:@MSITStore:C:\DOCUME~1\ADMINI~1.CLI\LOCALS~1\Temp\Rar$DI00.359\Sii_Imamiyye_Inanclari_SEYH_SADUK.chm::/19_71_olumden_sonra_dirilme_bas.htm</vt:lpwstr>
      </vt:variant>
      <vt:variant>
        <vt:lpwstr>1d#1d</vt:lpwstr>
      </vt:variant>
      <vt:variant>
        <vt:i4>1507672</vt:i4>
      </vt:variant>
      <vt:variant>
        <vt:i4>1128</vt:i4>
      </vt:variant>
      <vt:variant>
        <vt:i4>0</vt:i4>
      </vt:variant>
      <vt:variant>
        <vt:i4>5</vt:i4>
      </vt:variant>
      <vt:variant>
        <vt:lpwstr>mk:@MSITStore:C:\DOCUME~1\ADMINI~1.CLI\LOCALS~1\Temp\Rar$DI00.359\Sii_Imamiyye_Inanclari_SEYH_SADUK.chm::/18_66_donus_reca.htm</vt:lpwstr>
      </vt:variant>
      <vt:variant>
        <vt:lpwstr>16u#16u</vt:lpwstr>
      </vt:variant>
      <vt:variant>
        <vt:i4>6619434</vt:i4>
      </vt:variant>
      <vt:variant>
        <vt:i4>1125</vt:i4>
      </vt:variant>
      <vt:variant>
        <vt:i4>0</vt:i4>
      </vt:variant>
      <vt:variant>
        <vt:i4>5</vt:i4>
      </vt:variant>
      <vt:variant>
        <vt:lpwstr>mk:@MSITStore:C:\DOCUME~1\ADMINI~1.CLI\LOCALS~1\Temp\Rar$DI00.359\Sii_Imamiyye_Inanclari_SEYH_SADUK.chm::/18_66_donus_reca.htm</vt:lpwstr>
      </vt:variant>
      <vt:variant>
        <vt:lpwstr>15 u#15 u</vt:lpwstr>
      </vt:variant>
      <vt:variant>
        <vt:i4>1507672</vt:i4>
      </vt:variant>
      <vt:variant>
        <vt:i4>1122</vt:i4>
      </vt:variant>
      <vt:variant>
        <vt:i4>0</vt:i4>
      </vt:variant>
      <vt:variant>
        <vt:i4>5</vt:i4>
      </vt:variant>
      <vt:variant>
        <vt:lpwstr>mk:@MSITStore:C:\DOCUME~1\ADMINI~1.CLI\LOCALS~1\Temp\Rar$DI00.359\Sii_Imamiyye_Inanclari_SEYH_SADUK.chm::/18_66_donus_reca.htm</vt:lpwstr>
      </vt:variant>
      <vt:variant>
        <vt:lpwstr>14u#14u</vt:lpwstr>
      </vt:variant>
      <vt:variant>
        <vt:i4>1507672</vt:i4>
      </vt:variant>
      <vt:variant>
        <vt:i4>1119</vt:i4>
      </vt:variant>
      <vt:variant>
        <vt:i4>0</vt:i4>
      </vt:variant>
      <vt:variant>
        <vt:i4>5</vt:i4>
      </vt:variant>
      <vt:variant>
        <vt:lpwstr>mk:@MSITStore:C:\DOCUME~1\ADMINI~1.CLI\LOCALS~1\Temp\Rar$DI00.359\Sii_Imamiyye_Inanclari_SEYH_SADUK.chm::/18_66_donus_reca.htm</vt:lpwstr>
      </vt:variant>
      <vt:variant>
        <vt:lpwstr>13u#13u</vt:lpwstr>
      </vt:variant>
      <vt:variant>
        <vt:i4>1507672</vt:i4>
      </vt:variant>
      <vt:variant>
        <vt:i4>1116</vt:i4>
      </vt:variant>
      <vt:variant>
        <vt:i4>0</vt:i4>
      </vt:variant>
      <vt:variant>
        <vt:i4>5</vt:i4>
      </vt:variant>
      <vt:variant>
        <vt:lpwstr>mk:@MSITStore:C:\DOCUME~1\ADMINI~1.CLI\LOCALS~1\Temp\Rar$DI00.359\Sii_Imamiyye_Inanclari_SEYH_SADUK.chm::/18_66_donus_reca.htm</vt:lpwstr>
      </vt:variant>
      <vt:variant>
        <vt:lpwstr>12u#12u</vt:lpwstr>
      </vt:variant>
      <vt:variant>
        <vt:i4>6357294</vt:i4>
      </vt:variant>
      <vt:variant>
        <vt:i4>1113</vt:i4>
      </vt:variant>
      <vt:variant>
        <vt:i4>0</vt:i4>
      </vt:variant>
      <vt:variant>
        <vt:i4>5</vt:i4>
      </vt:variant>
      <vt:variant>
        <vt:lpwstr>mk:@MSITStore:C:\DOCUME~1\ADMINI~1.CLI\LOCALS~1\Temp\Rar$DI00.359\Sii_Imamiyye_Inanclari_SEYH_SADUK.chm::/18_66_donus_reca.htm</vt:lpwstr>
      </vt:variant>
      <vt:variant>
        <vt:lpwstr>11 u#11 u</vt:lpwstr>
      </vt:variant>
      <vt:variant>
        <vt:i4>6291759</vt:i4>
      </vt:variant>
      <vt:variant>
        <vt:i4>1110</vt:i4>
      </vt:variant>
      <vt:variant>
        <vt:i4>0</vt:i4>
      </vt:variant>
      <vt:variant>
        <vt:i4>5</vt:i4>
      </vt:variant>
      <vt:variant>
        <vt:lpwstr>mk:@MSITStore:C:\DOCUME~1\ADMINI~1.CLI\LOCALS~1\Temp\Rar$DI00.359\Sii_Imamiyye_Inanclari_SEYH_SADUK.chm::/18_66_donus_reca.htm</vt:lpwstr>
      </vt:variant>
      <vt:variant>
        <vt:lpwstr>10 u#10 u</vt:lpwstr>
      </vt:variant>
      <vt:variant>
        <vt:i4>1507672</vt:i4>
      </vt:variant>
      <vt:variant>
        <vt:i4>1107</vt:i4>
      </vt:variant>
      <vt:variant>
        <vt:i4>0</vt:i4>
      </vt:variant>
      <vt:variant>
        <vt:i4>5</vt:i4>
      </vt:variant>
      <vt:variant>
        <vt:lpwstr>mk:@MSITStore:C:\DOCUME~1\ADMINI~1.CLI\LOCALS~1\Temp\Rar$DI00.359\Sii_Imamiyye_Inanclari_SEYH_SADUK.chm::/18_66_donus_reca.htm</vt:lpwstr>
      </vt:variant>
      <vt:variant>
        <vt:lpwstr>9 u#9 u</vt:lpwstr>
      </vt:variant>
      <vt:variant>
        <vt:i4>1507672</vt:i4>
      </vt:variant>
      <vt:variant>
        <vt:i4>1104</vt:i4>
      </vt:variant>
      <vt:variant>
        <vt:i4>0</vt:i4>
      </vt:variant>
      <vt:variant>
        <vt:i4>5</vt:i4>
      </vt:variant>
      <vt:variant>
        <vt:lpwstr>mk:@MSITStore:C:\DOCUME~1\ADMINI~1.CLI\LOCALS~1\Temp\Rar$DI00.359\Sii_Imamiyye_Inanclari_SEYH_SADUK.chm::/18_66_donus_reca.htm</vt:lpwstr>
      </vt:variant>
      <vt:variant>
        <vt:lpwstr>8 u#8 u</vt:lpwstr>
      </vt:variant>
      <vt:variant>
        <vt:i4>8323453</vt:i4>
      </vt:variant>
      <vt:variant>
        <vt:i4>1101</vt:i4>
      </vt:variant>
      <vt:variant>
        <vt:i4>0</vt:i4>
      </vt:variant>
      <vt:variant>
        <vt:i4>5</vt:i4>
      </vt:variant>
      <vt:variant>
        <vt:lpwstr>mk:@MSITStore:C:\DOCUME~1\ADMINI~1.CLI\LOCALS~1\Temp\Rar$DI00.359\Sii_Imamiyye_Inanclari_SEYH_SADUK.chm::/18_66_donus_reca.htm</vt:lpwstr>
      </vt:variant>
      <vt:variant>
        <vt:lpwstr>7u kehf 18#7u kehf 18</vt:lpwstr>
      </vt:variant>
      <vt:variant>
        <vt:i4>1507608</vt:i4>
      </vt:variant>
      <vt:variant>
        <vt:i4>1098</vt:i4>
      </vt:variant>
      <vt:variant>
        <vt:i4>0</vt:i4>
      </vt:variant>
      <vt:variant>
        <vt:i4>5</vt:i4>
      </vt:variant>
      <vt:variant>
        <vt:lpwstr>mk:@MSITStore:C:\DOCUME~1\ADMINI~1.CLI\LOCALS~1\Temp\Rar$DI00.359\Sii_Imamiyye_Inanclari_SEYH_SADUK.chm::/18_66_donus_reca.htm</vt:lpwstr>
      </vt:variant>
      <vt:variant>
        <vt:lpwstr>6 u kehf 25#6 u kehf 25</vt:lpwstr>
      </vt:variant>
      <vt:variant>
        <vt:i4>2097450</vt:i4>
      </vt:variant>
      <vt:variant>
        <vt:i4>1095</vt:i4>
      </vt:variant>
      <vt:variant>
        <vt:i4>0</vt:i4>
      </vt:variant>
      <vt:variant>
        <vt:i4>5</vt:i4>
      </vt:variant>
      <vt:variant>
        <vt:lpwstr>mk:@MSITStore:C:\DOCUME~1\ADMINI~1.CLI\LOCALS~1\Temp\Rar$DI00.359\Sii_Imamiyye_Inanclari_SEYH_SADUK.chm::/18_66_donus_reca.htm</vt:lpwstr>
      </vt:variant>
      <vt:variant>
        <vt:lpwstr>5u maide 110#5u maide 110</vt:lpwstr>
      </vt:variant>
      <vt:variant>
        <vt:i4>3866930</vt:i4>
      </vt:variant>
      <vt:variant>
        <vt:i4>1092</vt:i4>
      </vt:variant>
      <vt:variant>
        <vt:i4>0</vt:i4>
      </vt:variant>
      <vt:variant>
        <vt:i4>5</vt:i4>
      </vt:variant>
      <vt:variant>
        <vt:lpwstr>mk:@MSITStore:C:\DOCUME~1\ADMINI~1.CLI\LOCALS~1\Temp\Rar$DI00.359\Sii_Imamiyye_Inanclari_SEYH_SADUK.chm::/18_66_donus_reca.htm</vt:lpwstr>
      </vt:variant>
      <vt:variant>
        <vt:lpwstr>4 u bak 53#4 u bak 53</vt:lpwstr>
      </vt:variant>
      <vt:variant>
        <vt:i4>3735861</vt:i4>
      </vt:variant>
      <vt:variant>
        <vt:i4>1089</vt:i4>
      </vt:variant>
      <vt:variant>
        <vt:i4>0</vt:i4>
      </vt:variant>
      <vt:variant>
        <vt:i4>5</vt:i4>
      </vt:variant>
      <vt:variant>
        <vt:lpwstr>mk:@MSITStore:C:\DOCUME~1\ADMINI~1.CLI\LOCALS~1\Temp\Rar$DI00.359\Sii_Imamiyye_Inanclari_SEYH_SADUK.chm::/18_66_donus_reca.htm</vt:lpwstr>
      </vt:variant>
      <vt:variant>
        <vt:lpwstr>3 u bak 56#3 u bak 56</vt:lpwstr>
      </vt:variant>
      <vt:variant>
        <vt:i4>7536956</vt:i4>
      </vt:variant>
      <vt:variant>
        <vt:i4>1086</vt:i4>
      </vt:variant>
      <vt:variant>
        <vt:i4>0</vt:i4>
      </vt:variant>
      <vt:variant>
        <vt:i4>5</vt:i4>
      </vt:variant>
      <vt:variant>
        <vt:lpwstr>mk:@MSITStore:C:\DOCUME~1\ADMINI~1.CLI\LOCALS~1\Temp\Rar$DI00.359\Sii_Imamiyye_Inanclari_SEYH_SADUK.chm::/18_66_donus_reca.htm</vt:lpwstr>
      </vt:variant>
      <vt:variant>
        <vt:lpwstr>2u#2u</vt:lpwstr>
      </vt:variant>
      <vt:variant>
        <vt:i4>1507615</vt:i4>
      </vt:variant>
      <vt:variant>
        <vt:i4>1083</vt:i4>
      </vt:variant>
      <vt:variant>
        <vt:i4>0</vt:i4>
      </vt:variant>
      <vt:variant>
        <vt:i4>5</vt:i4>
      </vt:variant>
      <vt:variant>
        <vt:lpwstr>mk:@MSITStore:C:\DOCUME~1\ADMINI~1.CLI\LOCALS~1\Temp\Rar$DI00.359\Sii_Imamiyye_Inanclari_SEYH_SADUK.chm::/18_66_donus_reca.htm</vt:lpwstr>
      </vt:variant>
      <vt:variant>
        <vt:lpwstr>1u bakara 2#1u bakara 2</vt:lpwstr>
      </vt:variant>
      <vt:variant>
        <vt:i4>1507657</vt:i4>
      </vt:variant>
      <vt:variant>
        <vt:i4>1080</vt:i4>
      </vt:variant>
      <vt:variant>
        <vt:i4>0</vt:i4>
      </vt:variant>
      <vt:variant>
        <vt:i4>5</vt:i4>
      </vt:variant>
      <vt:variant>
        <vt:lpwstr>mk:@MSITStore:C:\DOCUME~1\ADMINI~1.CLI\LOCALS~1\Temp\Rar$DI00.359\Sii_Imamiyye_Inanclari_SEYH_SADUK.chm::/18_66_donus_reca.htm</vt:lpwstr>
      </vt:variant>
      <vt:variant>
        <vt:lpwstr>16d#16d</vt:lpwstr>
      </vt:variant>
      <vt:variant>
        <vt:i4>1507657</vt:i4>
      </vt:variant>
      <vt:variant>
        <vt:i4>1077</vt:i4>
      </vt:variant>
      <vt:variant>
        <vt:i4>0</vt:i4>
      </vt:variant>
      <vt:variant>
        <vt:i4>5</vt:i4>
      </vt:variant>
      <vt:variant>
        <vt:lpwstr>mk:@MSITStore:C:\DOCUME~1\ADMINI~1.CLI\LOCALS~1\Temp\Rar$DI00.359\Sii_Imamiyye_Inanclari_SEYH_SADUK.chm::/18_66_donus_reca.htm</vt:lpwstr>
      </vt:variant>
      <vt:variant>
        <vt:lpwstr>15d#15d</vt:lpwstr>
      </vt:variant>
      <vt:variant>
        <vt:i4>1507657</vt:i4>
      </vt:variant>
      <vt:variant>
        <vt:i4>1074</vt:i4>
      </vt:variant>
      <vt:variant>
        <vt:i4>0</vt:i4>
      </vt:variant>
      <vt:variant>
        <vt:i4>5</vt:i4>
      </vt:variant>
      <vt:variant>
        <vt:lpwstr>mk:@MSITStore:C:\DOCUME~1\ADMINI~1.CLI\LOCALS~1\Temp\Rar$DI00.359\Sii_Imamiyye_Inanclari_SEYH_SADUK.chm::/18_66_donus_reca.htm</vt:lpwstr>
      </vt:variant>
      <vt:variant>
        <vt:lpwstr>14d#14d</vt:lpwstr>
      </vt:variant>
      <vt:variant>
        <vt:i4>1507657</vt:i4>
      </vt:variant>
      <vt:variant>
        <vt:i4>1071</vt:i4>
      </vt:variant>
      <vt:variant>
        <vt:i4>0</vt:i4>
      </vt:variant>
      <vt:variant>
        <vt:i4>5</vt:i4>
      </vt:variant>
      <vt:variant>
        <vt:lpwstr>mk:@MSITStore:C:\DOCUME~1\ADMINI~1.CLI\LOCALS~1\Temp\Rar$DI00.359\Sii_Imamiyye_Inanclari_SEYH_SADUK.chm::/18_66_donus_reca.htm</vt:lpwstr>
      </vt:variant>
      <vt:variant>
        <vt:lpwstr>13d#13d</vt:lpwstr>
      </vt:variant>
      <vt:variant>
        <vt:i4>1507657</vt:i4>
      </vt:variant>
      <vt:variant>
        <vt:i4>1068</vt:i4>
      </vt:variant>
      <vt:variant>
        <vt:i4>0</vt:i4>
      </vt:variant>
      <vt:variant>
        <vt:i4>5</vt:i4>
      </vt:variant>
      <vt:variant>
        <vt:lpwstr>mk:@MSITStore:C:\DOCUME~1\ADMINI~1.CLI\LOCALS~1\Temp\Rar$DI00.359\Sii_Imamiyye_Inanclari_SEYH_SADUK.chm::/18_66_donus_reca.htm</vt:lpwstr>
      </vt:variant>
      <vt:variant>
        <vt:lpwstr>12ddddddddddd#12ddddddddddd</vt:lpwstr>
      </vt:variant>
      <vt:variant>
        <vt:i4>1507657</vt:i4>
      </vt:variant>
      <vt:variant>
        <vt:i4>1065</vt:i4>
      </vt:variant>
      <vt:variant>
        <vt:i4>0</vt:i4>
      </vt:variant>
      <vt:variant>
        <vt:i4>5</vt:i4>
      </vt:variant>
      <vt:variant>
        <vt:lpwstr>mk:@MSITStore:C:\DOCUME~1\ADMINI~1.CLI\LOCALS~1\Temp\Rar$DI00.359\Sii_Imamiyye_Inanclari_SEYH_SADUK.chm::/18_66_donus_reca.htm</vt:lpwstr>
      </vt:variant>
      <vt:variant>
        <vt:lpwstr>11ddd#11ddd</vt:lpwstr>
      </vt:variant>
      <vt:variant>
        <vt:i4>1507657</vt:i4>
      </vt:variant>
      <vt:variant>
        <vt:i4>1062</vt:i4>
      </vt:variant>
      <vt:variant>
        <vt:i4>0</vt:i4>
      </vt:variant>
      <vt:variant>
        <vt:i4>5</vt:i4>
      </vt:variant>
      <vt:variant>
        <vt:lpwstr>mk:@MSITStore:C:\DOCUME~1\ADMINI~1.CLI\LOCALS~1\Temp\Rar$DI00.359\Sii_Imamiyye_Inanclari_SEYH_SADUK.chm::/18_66_donus_reca.htm</vt:lpwstr>
      </vt:variant>
      <vt:variant>
        <vt:lpwstr>10d#10d</vt:lpwstr>
      </vt:variant>
      <vt:variant>
        <vt:i4>6881591</vt:i4>
      </vt:variant>
      <vt:variant>
        <vt:i4>1059</vt:i4>
      </vt:variant>
      <vt:variant>
        <vt:i4>0</vt:i4>
      </vt:variant>
      <vt:variant>
        <vt:i4>5</vt:i4>
      </vt:variant>
      <vt:variant>
        <vt:lpwstr>mk:@MSITStore:C:\DOCUME~1\ADMINI~1.CLI\LOCALS~1\Temp\Rar$DI00.359\Sii_Imamiyye_Inanclari_SEYH_SADUK.chm::/18_66_donus_reca.htm</vt:lpwstr>
      </vt:variant>
      <vt:variant>
        <vt:lpwstr>9d#9d</vt:lpwstr>
      </vt:variant>
      <vt:variant>
        <vt:i4>1507651</vt:i4>
      </vt:variant>
      <vt:variant>
        <vt:i4>1056</vt:i4>
      </vt:variant>
      <vt:variant>
        <vt:i4>0</vt:i4>
      </vt:variant>
      <vt:variant>
        <vt:i4>5</vt:i4>
      </vt:variant>
      <vt:variant>
        <vt:lpwstr>mk:@MSITStore:C:\DOCUME~1\ADMINI~1.CLI\LOCALS~1\Temp\Rar$DI00.359\Sii_Imamiyye_Inanclari_SEYH_SADUK.chm::/18_66_donus_reca.htm</vt:lpwstr>
      </vt:variant>
      <vt:variant>
        <vt:lpwstr>8 d sin#8 d sin</vt:lpwstr>
      </vt:variant>
      <vt:variant>
        <vt:i4>6750521</vt:i4>
      </vt:variant>
      <vt:variant>
        <vt:i4>1053</vt:i4>
      </vt:variant>
      <vt:variant>
        <vt:i4>0</vt:i4>
      </vt:variant>
      <vt:variant>
        <vt:i4>5</vt:i4>
      </vt:variant>
      <vt:variant>
        <vt:lpwstr>mk:@MSITStore:C:\DOCUME~1\ADMINI~1.CLI\LOCALS~1\Temp\Rar$DI00.359\Sii_Imamiyye_Inanclari_SEYH_SADUK.chm::/18_66_donus_reca.htm</vt:lpwstr>
      </vt:variant>
      <vt:variant>
        <vt:lpwstr>7d#7d</vt:lpwstr>
      </vt:variant>
      <vt:variant>
        <vt:i4>6684984</vt:i4>
      </vt:variant>
      <vt:variant>
        <vt:i4>1050</vt:i4>
      </vt:variant>
      <vt:variant>
        <vt:i4>0</vt:i4>
      </vt:variant>
      <vt:variant>
        <vt:i4>5</vt:i4>
      </vt:variant>
      <vt:variant>
        <vt:lpwstr>mk:@MSITStore:C:\DOCUME~1\ADMINI~1.CLI\LOCALS~1\Temp\Rar$DI00.359\Sii_Imamiyye_Inanclari_SEYH_SADUK.chm::/18_66_donus_reca.htm</vt:lpwstr>
      </vt:variant>
      <vt:variant>
        <vt:lpwstr>6d#6d</vt:lpwstr>
      </vt:variant>
      <vt:variant>
        <vt:i4>6619451</vt:i4>
      </vt:variant>
      <vt:variant>
        <vt:i4>1047</vt:i4>
      </vt:variant>
      <vt:variant>
        <vt:i4>0</vt:i4>
      </vt:variant>
      <vt:variant>
        <vt:i4>5</vt:i4>
      </vt:variant>
      <vt:variant>
        <vt:lpwstr>mk:@MSITStore:C:\DOCUME~1\ADMINI~1.CLI\LOCALS~1\Temp\Rar$DI00.359\Sii_Imamiyye_Inanclari_SEYH_SADUK.chm::/18_66_donus_reca.htm</vt:lpwstr>
      </vt:variant>
      <vt:variant>
        <vt:lpwstr>5d#5d</vt:lpwstr>
      </vt:variant>
      <vt:variant>
        <vt:i4>6553914</vt:i4>
      </vt:variant>
      <vt:variant>
        <vt:i4>1044</vt:i4>
      </vt:variant>
      <vt:variant>
        <vt:i4>0</vt:i4>
      </vt:variant>
      <vt:variant>
        <vt:i4>5</vt:i4>
      </vt:variant>
      <vt:variant>
        <vt:lpwstr>mk:@MSITStore:C:\DOCUME~1\ADMINI~1.CLI\LOCALS~1\Temp\Rar$DI00.359\Sii_Imamiyye_Inanclari_SEYH_SADUK.chm::/18_66_donus_reca.htm</vt:lpwstr>
      </vt:variant>
      <vt:variant>
        <vt:lpwstr>4d#4d</vt:lpwstr>
      </vt:variant>
      <vt:variant>
        <vt:i4>6488381</vt:i4>
      </vt:variant>
      <vt:variant>
        <vt:i4>1041</vt:i4>
      </vt:variant>
      <vt:variant>
        <vt:i4>0</vt:i4>
      </vt:variant>
      <vt:variant>
        <vt:i4>5</vt:i4>
      </vt:variant>
      <vt:variant>
        <vt:lpwstr>mk:@MSITStore:C:\DOCUME~1\ADMINI~1.CLI\LOCALS~1\Temp\Rar$DI00.359\Sii_Imamiyye_Inanclari_SEYH_SADUK.chm::/18_66_donus_reca.htm</vt:lpwstr>
      </vt:variant>
      <vt:variant>
        <vt:lpwstr>3d#3d</vt:lpwstr>
      </vt:variant>
      <vt:variant>
        <vt:i4>6422844</vt:i4>
      </vt:variant>
      <vt:variant>
        <vt:i4>1038</vt:i4>
      </vt:variant>
      <vt:variant>
        <vt:i4>0</vt:i4>
      </vt:variant>
      <vt:variant>
        <vt:i4>5</vt:i4>
      </vt:variant>
      <vt:variant>
        <vt:lpwstr>mk:@MSITStore:C:\DOCUME~1\ADMINI~1.CLI\LOCALS~1\Temp\Rar$DI00.359\Sii_Imamiyye_Inanclari_SEYH_SADUK.chm::/18_66_donus_reca.htm</vt:lpwstr>
      </vt:variant>
      <vt:variant>
        <vt:lpwstr>2d#2d</vt:lpwstr>
      </vt:variant>
      <vt:variant>
        <vt:i4>6357311</vt:i4>
      </vt:variant>
      <vt:variant>
        <vt:i4>1035</vt:i4>
      </vt:variant>
      <vt:variant>
        <vt:i4>0</vt:i4>
      </vt:variant>
      <vt:variant>
        <vt:i4>5</vt:i4>
      </vt:variant>
      <vt:variant>
        <vt:lpwstr>mk:@MSITStore:C:\DOCUME~1\ADMINI~1.CLI\LOCALS~1\Temp\Rar$DI00.359\Sii_Imamiyye_Inanclari_SEYH_SADUK.chm::/18_66_donus_reca.htm</vt:lpwstr>
      </vt:variant>
      <vt:variant>
        <vt:lpwstr>1d#1d</vt:lpwstr>
      </vt:variant>
      <vt:variant>
        <vt:i4>10682869</vt:i4>
      </vt:variant>
      <vt:variant>
        <vt:i4>1032</vt:i4>
      </vt:variant>
      <vt:variant>
        <vt:i4>0</vt:i4>
      </vt:variant>
      <vt:variant>
        <vt:i4>5</vt:i4>
      </vt:variant>
      <vt:variant>
        <vt:lpwstr>mk:@MSITStore:C:\DOCUME~1\ADMINI~1.CLI\LOCALS~1\Temp\Rar$DI00.359\Sii_Imamiyye_Inanclari_SEYH_SADUK.chm::/17_63_kabir_sorulari.htm</vt:lpwstr>
      </vt:variant>
      <vt:variant>
        <vt:lpwstr>2u mümin#2u mümin</vt:lpwstr>
      </vt:variant>
      <vt:variant>
        <vt:i4>1835333</vt:i4>
      </vt:variant>
      <vt:variant>
        <vt:i4>1029</vt:i4>
      </vt:variant>
      <vt:variant>
        <vt:i4>0</vt:i4>
      </vt:variant>
      <vt:variant>
        <vt:i4>5</vt:i4>
      </vt:variant>
      <vt:variant>
        <vt:lpwstr>mk:@MSITStore:C:\DOCUME~1\ADMINI~1.CLI\LOCALS~1\Temp\Rar$DI00.359\Sii_Imamiyye_Inanclari_SEYH_SADUK.chm::/17_63_kabir_sorulari.htm</vt:lpwstr>
      </vt:variant>
      <vt:variant>
        <vt:lpwstr>1 u vakıa#1 u vakıa</vt:lpwstr>
      </vt:variant>
      <vt:variant>
        <vt:i4>6029600</vt:i4>
      </vt:variant>
      <vt:variant>
        <vt:i4>1026</vt:i4>
      </vt:variant>
      <vt:variant>
        <vt:i4>0</vt:i4>
      </vt:variant>
      <vt:variant>
        <vt:i4>5</vt:i4>
      </vt:variant>
      <vt:variant>
        <vt:lpwstr>mk:@MSITStore:C:\DOCUME~1\ADMINI~1.CLI\LOCALS~1\Temp\Rar$DI00.359\Sii_Imamiyye_Inanclari_SEYH_SADUK.chm::/16_55_olum_hakkindaki_inanc.htm</vt:lpwstr>
      </vt:variant>
      <vt:variant>
        <vt:lpwstr>5u#5u</vt:lpwstr>
      </vt:variant>
      <vt:variant>
        <vt:i4>1835388</vt:i4>
      </vt:variant>
      <vt:variant>
        <vt:i4>1023</vt:i4>
      </vt:variant>
      <vt:variant>
        <vt:i4>0</vt:i4>
      </vt:variant>
      <vt:variant>
        <vt:i4>5</vt:i4>
      </vt:variant>
      <vt:variant>
        <vt:lpwstr>mk:@MSITStore:C:\DOCUME~1\ADMINI~1.CLI\LOCALS~1\Temp\Rar$DI00.359\Sii_Imamiyye_Inanclari_SEYH_SADUK.chm::/16_55_olum_hakkindaki_inanc.htm</vt:lpwstr>
      </vt:variant>
      <vt:variant>
        <vt:lpwstr>4u infii#4u infii</vt:lpwstr>
      </vt:variant>
      <vt:variant>
        <vt:i4>4129112</vt:i4>
      </vt:variant>
      <vt:variant>
        <vt:i4>1020</vt:i4>
      </vt:variant>
      <vt:variant>
        <vt:i4>0</vt:i4>
      </vt:variant>
      <vt:variant>
        <vt:i4>5</vt:i4>
      </vt:variant>
      <vt:variant>
        <vt:lpwstr>mk:@MSITStore:C:\DOCUME~1\ADMINI~1.CLI\LOCALS~1\Temp\Rar$DI00.359\Sii_Imamiyye_Inanclari_SEYH_SADUK.chm::/16_55_olum_hakkindaki_inanc.htm</vt:lpwstr>
      </vt:variant>
      <vt:variant>
        <vt:lpwstr>3 u ali imran#3 u ali imran</vt:lpwstr>
      </vt:variant>
      <vt:variant>
        <vt:i4>5505343</vt:i4>
      </vt:variant>
      <vt:variant>
        <vt:i4>1017</vt:i4>
      </vt:variant>
      <vt:variant>
        <vt:i4>0</vt:i4>
      </vt:variant>
      <vt:variant>
        <vt:i4>5</vt:i4>
      </vt:variant>
      <vt:variant>
        <vt:lpwstr>mk:@MSITStore:C:\DOCUME~1\ADMINI~1.CLI\LOCALS~1\Temp\Rar$DI00.359\Sii_Imamiyye_Inanclari_SEYH_SADUK.chm::/16_55_olum_hakkindaki_inanc.htm</vt:lpwstr>
      </vt:variant>
      <vt:variant>
        <vt:lpwstr>2 u mb#2 u mb</vt:lpwstr>
      </vt:variant>
      <vt:variant>
        <vt:i4>4129111</vt:i4>
      </vt:variant>
      <vt:variant>
        <vt:i4>1014</vt:i4>
      </vt:variant>
      <vt:variant>
        <vt:i4>0</vt:i4>
      </vt:variant>
      <vt:variant>
        <vt:i4>5</vt:i4>
      </vt:variant>
      <vt:variant>
        <vt:lpwstr>mk:@MSITStore:C:\DOCUME~1\ADMINI~1.CLI\LOCALS~1\Temp\Rar$DI00.359\Sii_Imamiyye_Inanclari_SEYH_SADUK.chm::/16_55_olum_hakkindaki_inanc.htm</vt:lpwstr>
      </vt:variant>
      <vt:variant>
        <vt:lpwstr>1 u kerbela#1 u kerbela</vt:lpwstr>
      </vt:variant>
      <vt:variant>
        <vt:i4>5046560</vt:i4>
      </vt:variant>
      <vt:variant>
        <vt:i4>1011</vt:i4>
      </vt:variant>
      <vt:variant>
        <vt:i4>0</vt:i4>
      </vt:variant>
      <vt:variant>
        <vt:i4>5</vt:i4>
      </vt:variant>
      <vt:variant>
        <vt:lpwstr>mk:@MSITStore:C:\DOCUME~1\ADMINI~1.CLI\LOCALS~1\Temp\Rar$DI00.359\Sii_Imamiyye_Inanclari_SEYH_SADUK.chm::/16_55_olum_hakkindaki_inanc.htm</vt:lpwstr>
      </vt:variant>
      <vt:variant>
        <vt:lpwstr>5ddddddddddddd#5ddddddddddddd</vt:lpwstr>
      </vt:variant>
      <vt:variant>
        <vt:i4>4981025</vt:i4>
      </vt:variant>
      <vt:variant>
        <vt:i4>1008</vt:i4>
      </vt:variant>
      <vt:variant>
        <vt:i4>0</vt:i4>
      </vt:variant>
      <vt:variant>
        <vt:i4>5</vt:i4>
      </vt:variant>
      <vt:variant>
        <vt:lpwstr>mk:@MSITStore:C:\DOCUME~1\ADMINI~1.CLI\LOCALS~1\Temp\Rar$DI00.359\Sii_Imamiyye_Inanclari_SEYH_SADUK.chm::/16_55_olum_hakkindaki_inanc.htm</vt:lpwstr>
      </vt:variant>
      <vt:variant>
        <vt:lpwstr>4d#4d</vt:lpwstr>
      </vt:variant>
      <vt:variant>
        <vt:i4>4915494</vt:i4>
      </vt:variant>
      <vt:variant>
        <vt:i4>1005</vt:i4>
      </vt:variant>
      <vt:variant>
        <vt:i4>0</vt:i4>
      </vt:variant>
      <vt:variant>
        <vt:i4>5</vt:i4>
      </vt:variant>
      <vt:variant>
        <vt:lpwstr>mk:@MSITStore:C:\DOCUME~1\ADMINI~1.CLI\LOCALS~1\Temp\Rar$DI00.359\Sii_Imamiyye_Inanclari_SEYH_SADUK.chm::/16_55_olum_hakkindaki_inanc.htm</vt:lpwstr>
      </vt:variant>
      <vt:variant>
        <vt:lpwstr>3d#3d</vt:lpwstr>
      </vt:variant>
      <vt:variant>
        <vt:i4>4849959</vt:i4>
      </vt:variant>
      <vt:variant>
        <vt:i4>1002</vt:i4>
      </vt:variant>
      <vt:variant>
        <vt:i4>0</vt:i4>
      </vt:variant>
      <vt:variant>
        <vt:i4>5</vt:i4>
      </vt:variant>
      <vt:variant>
        <vt:lpwstr>mk:@MSITStore:C:\DOCUME~1\ADMINI~1.CLI\LOCALS~1\Temp\Rar$DI00.359\Sii_Imamiyye_Inanclari_SEYH_SADUK.chm::/16_55_olum_hakkindaki_inanc.htm</vt:lpwstr>
      </vt:variant>
      <vt:variant>
        <vt:lpwstr>2d#2d</vt:lpwstr>
      </vt:variant>
      <vt:variant>
        <vt:i4>4784420</vt:i4>
      </vt:variant>
      <vt:variant>
        <vt:i4>999</vt:i4>
      </vt:variant>
      <vt:variant>
        <vt:i4>0</vt:i4>
      </vt:variant>
      <vt:variant>
        <vt:i4>5</vt:i4>
      </vt:variant>
      <vt:variant>
        <vt:lpwstr>mk:@MSITStore:C:\DOCUME~1\ADMINI~1.CLI\LOCALS~1\Temp\Rar$DI00.359\Sii_Imamiyye_Inanclari_SEYH_SADUK.chm::/16_55_olum_hakkindaki_inanc.htm</vt:lpwstr>
      </vt:variant>
      <vt:variant>
        <vt:lpwstr>1d#1d</vt:lpwstr>
      </vt:variant>
      <vt:variant>
        <vt:i4>590196</vt:i4>
      </vt:variant>
      <vt:variant>
        <vt:i4>996</vt:i4>
      </vt:variant>
      <vt:variant>
        <vt:i4>0</vt:i4>
      </vt:variant>
      <vt:variant>
        <vt:i4>5</vt:i4>
      </vt:variant>
      <vt:variant>
        <vt:lpwstr>mk:@MSITStore:C:\DOCUME~1\ADMINI~1.CLI\LOCALS~1\Temp\Rar$DI00.359\Sii_Imamiyye_Inanclari_SEYH_SADUK.chm::/15_49_nefisler_ve_ruhlar.htm</vt:lpwstr>
      </vt:variant>
      <vt:variant>
        <vt:lpwstr>17 u asfa#17 u asfa</vt:lpwstr>
      </vt:variant>
      <vt:variant>
        <vt:i4>590196</vt:i4>
      </vt:variant>
      <vt:variant>
        <vt:i4>993</vt:i4>
      </vt:variant>
      <vt:variant>
        <vt:i4>0</vt:i4>
      </vt:variant>
      <vt:variant>
        <vt:i4>5</vt:i4>
      </vt:variant>
      <vt:variant>
        <vt:lpwstr>mk:@MSITStore:C:\DOCUME~1\ADMINI~1.CLI\LOCALS~1\Temp\Rar$DI00.359\Sii_Imamiyye_Inanclari_SEYH_SADUK.chm::/15_49_nefisler_ve_ruhlar.htm</vt:lpwstr>
      </vt:variant>
      <vt:variant>
        <vt:lpwstr>17 u asfa#17 u asfa</vt:lpwstr>
      </vt:variant>
      <vt:variant>
        <vt:i4>590196</vt:i4>
      </vt:variant>
      <vt:variant>
        <vt:i4>990</vt:i4>
      </vt:variant>
      <vt:variant>
        <vt:i4>0</vt:i4>
      </vt:variant>
      <vt:variant>
        <vt:i4>5</vt:i4>
      </vt:variant>
      <vt:variant>
        <vt:lpwstr>mk:@MSITStore:C:\DOCUME~1\ADMINI~1.CLI\LOCALS~1\Temp\Rar$DI00.359\Sii_Imamiyye_Inanclari_SEYH_SADUK.chm::/15_49_nefisler_ve_ruhlar.htm</vt:lpwstr>
      </vt:variant>
      <vt:variant>
        <vt:lpwstr>16 u urduca#16 u urduca</vt:lpwstr>
      </vt:variant>
      <vt:variant>
        <vt:i4>10486226</vt:i4>
      </vt:variant>
      <vt:variant>
        <vt:i4>987</vt:i4>
      </vt:variant>
      <vt:variant>
        <vt:i4>0</vt:i4>
      </vt:variant>
      <vt:variant>
        <vt:i4>5</vt:i4>
      </vt:variant>
      <vt:variant>
        <vt:lpwstr>mk:@MSITStore:C:\DOCUME~1\ADMINI~1.CLI\LOCALS~1\Temp\Rar$DI00.359\Sii_Imamiyye_Inanclari_SEYH_SADUK.chm::/15_49_nefisler_ve_ruhlar.htm</vt:lpwstr>
      </vt:variant>
      <vt:variant>
        <vt:lpwstr>15 u mümin#15 u mümin</vt:lpwstr>
      </vt:variant>
      <vt:variant>
        <vt:i4>590118</vt:i4>
      </vt:variant>
      <vt:variant>
        <vt:i4>984</vt:i4>
      </vt:variant>
      <vt:variant>
        <vt:i4>0</vt:i4>
      </vt:variant>
      <vt:variant>
        <vt:i4>5</vt:i4>
      </vt:variant>
      <vt:variant>
        <vt:lpwstr>mk:@MSITStore:C:\DOCUME~1\ADMINI~1.CLI\LOCALS~1\Temp\Rar$DI00.359\Sii_Imamiyye_Inanclari_SEYH_SADUK.chm::/15_49_nefisler_ve_ruhlar.htm</vt:lpwstr>
      </vt:variant>
      <vt:variant>
        <vt:lpwstr>14 u mer 33#14 u mer 33</vt:lpwstr>
      </vt:variant>
      <vt:variant>
        <vt:i4>590112</vt:i4>
      </vt:variant>
      <vt:variant>
        <vt:i4>981</vt:i4>
      </vt:variant>
      <vt:variant>
        <vt:i4>0</vt:i4>
      </vt:variant>
      <vt:variant>
        <vt:i4>5</vt:i4>
      </vt:variant>
      <vt:variant>
        <vt:lpwstr>mk:@MSITStore:C:\DOCUME~1\ADMINI~1.CLI\LOCALS~1\Temp\Rar$DI00.359\Sii_Imamiyye_Inanclari_SEYH_SADUK.chm::/15_49_nefisler_ve_ruhlar.htm</vt:lpwstr>
      </vt:variant>
      <vt:variant>
        <vt:lpwstr>13 u mer 15#13 u mer 15</vt:lpwstr>
      </vt:variant>
      <vt:variant>
        <vt:i4>590176</vt:i4>
      </vt:variant>
      <vt:variant>
        <vt:i4>978</vt:i4>
      </vt:variant>
      <vt:variant>
        <vt:i4>0</vt:i4>
      </vt:variant>
      <vt:variant>
        <vt:i4>5</vt:i4>
      </vt:variant>
      <vt:variant>
        <vt:lpwstr>mk:@MSITStore:C:\DOCUME~1\ADMINI~1.CLI\LOCALS~1\Temp\Rar$DI00.359\Sii_Imamiyye_Inanclari_SEYH_SADUK.chm::/15_49_nefisler_ve_ruhlar.htm</vt:lpwstr>
      </vt:variant>
      <vt:variant>
        <vt:lpwstr>12u#12u</vt:lpwstr>
      </vt:variant>
      <vt:variant>
        <vt:i4>590176</vt:i4>
      </vt:variant>
      <vt:variant>
        <vt:i4>975</vt:i4>
      </vt:variant>
      <vt:variant>
        <vt:i4>0</vt:i4>
      </vt:variant>
      <vt:variant>
        <vt:i4>5</vt:i4>
      </vt:variant>
      <vt:variant>
        <vt:lpwstr>mk:@MSITStore:C:\DOCUME~1\ADMINI~1.CLI\LOCALS~1\Temp\Rar$DI00.359\Sii_Imamiyye_Inanclari_SEYH_SADUK.chm::/15_49_nefisler_ve_ruhlar.htm</vt:lpwstr>
      </vt:variant>
      <vt:variant>
        <vt:lpwstr>11 uu#11 uu</vt:lpwstr>
      </vt:variant>
      <vt:variant>
        <vt:i4>590196</vt:i4>
      </vt:variant>
      <vt:variant>
        <vt:i4>972</vt:i4>
      </vt:variant>
      <vt:variant>
        <vt:i4>0</vt:i4>
      </vt:variant>
      <vt:variant>
        <vt:i4>5</vt:i4>
      </vt:variant>
      <vt:variant>
        <vt:lpwstr>mk:@MSITStore:C:\DOCUME~1\ADMINI~1.CLI\LOCALS~1\Temp\Rar$DI00.359\Sii_Imamiyye_Inanclari_SEYH_SADUK.chm::/15_49_nefisler_ve_ruhlar.htm</vt:lpwstr>
      </vt:variant>
      <vt:variant>
        <vt:lpwstr>10 u urduca#10 u urduca</vt:lpwstr>
      </vt:variant>
      <vt:variant>
        <vt:i4>6881559</vt:i4>
      </vt:variant>
      <vt:variant>
        <vt:i4>969</vt:i4>
      </vt:variant>
      <vt:variant>
        <vt:i4>0</vt:i4>
      </vt:variant>
      <vt:variant>
        <vt:i4>5</vt:i4>
      </vt:variant>
      <vt:variant>
        <vt:lpwstr>mk:@MSITStore:C:\DOCUME~1\ADMINI~1.CLI\LOCALS~1\Temp\Rar$DI00.359\Sii_Imamiyye_Inanclari_SEYH_SADUK.chm::/15_49_nefisler_ve_ruhlar.htm</vt:lpwstr>
      </vt:variant>
      <vt:variant>
        <vt:lpwstr>9 u mb#9 u mb</vt:lpwstr>
      </vt:variant>
      <vt:variant>
        <vt:i4>8192256</vt:i4>
      </vt:variant>
      <vt:variant>
        <vt:i4>966</vt:i4>
      </vt:variant>
      <vt:variant>
        <vt:i4>0</vt:i4>
      </vt:variant>
      <vt:variant>
        <vt:i4>5</vt:i4>
      </vt:variant>
      <vt:variant>
        <vt:lpwstr>mk:@MSITStore:C:\DOCUME~1\ADMINI~1.CLI\LOCALS~1\Temp\Rar$DI00.359\Sii_Imamiyye_Inanclari_SEYH_SADUK.chm::/15_49_nefisler_ve_ruhlar.htm</vt:lpwstr>
      </vt:variant>
      <vt:variant>
        <vt:lpwstr>8 u bakara#8 u bakara</vt:lpwstr>
      </vt:variant>
      <vt:variant>
        <vt:i4>590203</vt:i4>
      </vt:variant>
      <vt:variant>
        <vt:i4>963</vt:i4>
      </vt:variant>
      <vt:variant>
        <vt:i4>0</vt:i4>
      </vt:variant>
      <vt:variant>
        <vt:i4>5</vt:i4>
      </vt:variant>
      <vt:variant>
        <vt:lpwstr>mk:@MSITStore:C:\DOCUME~1\ADMINI~1.CLI\LOCALS~1\Temp\Rar$DI00.359\Sii_Imamiyye_Inanclari_SEYH_SADUK.chm::/15_49_nefisler_ve_ruhlar.htm</vt:lpwstr>
      </vt:variant>
      <vt:variant>
        <vt:lpwstr>7 u ali imran#7 u ali imran</vt:lpwstr>
      </vt:variant>
      <vt:variant>
        <vt:i4>590183</vt:i4>
      </vt:variant>
      <vt:variant>
        <vt:i4>960</vt:i4>
      </vt:variant>
      <vt:variant>
        <vt:i4>0</vt:i4>
      </vt:variant>
      <vt:variant>
        <vt:i4>5</vt:i4>
      </vt:variant>
      <vt:variant>
        <vt:lpwstr>mk:@MSITStore:C:\DOCUME~1\ADMINI~1.CLI\LOCALS~1\Temp\Rar$DI00.359\Sii_Imamiyye_Inanclari_SEYH_SADUK.chm::/15_49_nefisler_ve_ruhlar.htm</vt:lpwstr>
      </vt:variant>
      <vt:variant>
        <vt:lpwstr>6 u kamer#6 u kamer</vt:lpwstr>
      </vt:variant>
      <vt:variant>
        <vt:i4>8061188</vt:i4>
      </vt:variant>
      <vt:variant>
        <vt:i4>957</vt:i4>
      </vt:variant>
      <vt:variant>
        <vt:i4>0</vt:i4>
      </vt:variant>
      <vt:variant>
        <vt:i4>5</vt:i4>
      </vt:variant>
      <vt:variant>
        <vt:lpwstr>mk:@MSITStore:C:\DOCUME~1\ADMINI~1.CLI\LOCALS~1\Temp\Rar$DI00.359\Sii_Imamiyye_Inanclari_SEYH_SADUK.chm::/15_49_nefisler_ve_ruhlar.htm</vt:lpwstr>
      </vt:variant>
      <vt:variant>
        <vt:lpwstr>5 u mearic#5 u mearic</vt:lpwstr>
      </vt:variant>
      <vt:variant>
        <vt:i4>590195</vt:i4>
      </vt:variant>
      <vt:variant>
        <vt:i4>954</vt:i4>
      </vt:variant>
      <vt:variant>
        <vt:i4>0</vt:i4>
      </vt:variant>
      <vt:variant>
        <vt:i4>5</vt:i4>
      </vt:variant>
      <vt:variant>
        <vt:lpwstr>mk:@MSITStore:C:\DOCUME~1\ADMINI~1.CLI\LOCALS~1\Temp\Rar$DI00.359\Sii_Imamiyye_Inanclari_SEYH_SADUK.chm::/15_49_nefisler_ve_ruhlar.htm</vt:lpwstr>
      </vt:variant>
      <vt:variant>
        <vt:lpwstr>4 u araff#4 u araff</vt:lpwstr>
      </vt:variant>
      <vt:variant>
        <vt:i4>590203</vt:i4>
      </vt:variant>
      <vt:variant>
        <vt:i4>951</vt:i4>
      </vt:variant>
      <vt:variant>
        <vt:i4>0</vt:i4>
      </vt:variant>
      <vt:variant>
        <vt:i4>5</vt:i4>
      </vt:variant>
      <vt:variant>
        <vt:lpwstr>mk:@MSITStore:C:\DOCUME~1\ADMINI~1.CLI\LOCALS~1\Temp\Rar$DI00.359\Sii_Imamiyye_Inanclari_SEYH_SADUK.chm::/15_49_nefisler_ve_ruhlar.htm</vt:lpwstr>
      </vt:variant>
      <vt:variant>
        <vt:lpwstr>3 u rin#3 u rin</vt:lpwstr>
      </vt:variant>
      <vt:variant>
        <vt:i4>590196</vt:i4>
      </vt:variant>
      <vt:variant>
        <vt:i4>948</vt:i4>
      </vt:variant>
      <vt:variant>
        <vt:i4>0</vt:i4>
      </vt:variant>
      <vt:variant>
        <vt:i4>5</vt:i4>
      </vt:variant>
      <vt:variant>
        <vt:lpwstr>mk:@MSITStore:C:\DOCUME~1\ADMINI~1.CLI\LOCALS~1\Temp\Rar$DI00.359\Sii_Imamiyye_Inanclari_SEYH_SADUK.chm::/15_49_nefisler_ve_ruhlar.htm</vt:lpwstr>
      </vt:variant>
      <vt:variant>
        <vt:lpwstr>2u ibda#2u ibda</vt:lpwstr>
      </vt:variant>
      <vt:variant>
        <vt:i4>590182</vt:i4>
      </vt:variant>
      <vt:variant>
        <vt:i4>945</vt:i4>
      </vt:variant>
      <vt:variant>
        <vt:i4>0</vt:i4>
      </vt:variant>
      <vt:variant>
        <vt:i4>5</vt:i4>
      </vt:variant>
      <vt:variant>
        <vt:lpwstr>mk:@MSITStore:C:\DOCUME~1\ADMINI~1.CLI\LOCALS~1\Temp\Rar$DI00.359\Sii_Imamiyye_Inanclari_SEYH_SADUK.chm::/15_49_nefisler_ve_ruhlar.htm</vt:lpwstr>
      </vt:variant>
      <vt:variant>
        <vt:lpwstr>1u nefs#1u nefs</vt:lpwstr>
      </vt:variant>
      <vt:variant>
        <vt:i4>6750495</vt:i4>
      </vt:variant>
      <vt:variant>
        <vt:i4>942</vt:i4>
      </vt:variant>
      <vt:variant>
        <vt:i4>0</vt:i4>
      </vt:variant>
      <vt:variant>
        <vt:i4>5</vt:i4>
      </vt:variant>
      <vt:variant>
        <vt:lpwstr>mk:@MSITStore:C:\DOCUME~1\ADMINI~1.CLI\LOCALS~1\Temp\Rar$DI00.359\Sii_Imamiyye_Inanclari_SEYH_SADUK.chm::/15_49_nefisler_ve_ruhlar.htm</vt:lpwstr>
      </vt:variant>
      <vt:variant>
        <vt:lpwstr>18 d#18 d</vt:lpwstr>
      </vt:variant>
      <vt:variant>
        <vt:i4>6816016</vt:i4>
      </vt:variant>
      <vt:variant>
        <vt:i4>939</vt:i4>
      </vt:variant>
      <vt:variant>
        <vt:i4>0</vt:i4>
      </vt:variant>
      <vt:variant>
        <vt:i4>5</vt:i4>
      </vt:variant>
      <vt:variant>
        <vt:lpwstr>mk:@MSITStore:C:\DOCUME~1\ADMINI~1.CLI\LOCALS~1\Temp\Rar$DI00.359\Sii_Imamiyye_Inanclari_SEYH_SADUK.chm::/15_49_nefisler_ve_ruhlar.htm</vt:lpwstr>
      </vt:variant>
      <vt:variant>
        <vt:lpwstr>17 d#17 d</vt:lpwstr>
      </vt:variant>
      <vt:variant>
        <vt:i4>6881553</vt:i4>
      </vt:variant>
      <vt:variant>
        <vt:i4>936</vt:i4>
      </vt:variant>
      <vt:variant>
        <vt:i4>0</vt:i4>
      </vt:variant>
      <vt:variant>
        <vt:i4>5</vt:i4>
      </vt:variant>
      <vt:variant>
        <vt:lpwstr>mk:@MSITStore:C:\DOCUME~1\ADMINI~1.CLI\LOCALS~1\Temp\Rar$DI00.359\Sii_Imamiyye_Inanclari_SEYH_SADUK.chm::/15_49_nefisler_ve_ruhlar.htm</vt:lpwstr>
      </vt:variant>
      <vt:variant>
        <vt:lpwstr>16 d#16 d</vt:lpwstr>
      </vt:variant>
      <vt:variant>
        <vt:i4>6947090</vt:i4>
      </vt:variant>
      <vt:variant>
        <vt:i4>933</vt:i4>
      </vt:variant>
      <vt:variant>
        <vt:i4>0</vt:i4>
      </vt:variant>
      <vt:variant>
        <vt:i4>5</vt:i4>
      </vt:variant>
      <vt:variant>
        <vt:lpwstr>mk:@MSITStore:C:\DOCUME~1\ADMINI~1.CLI\LOCALS~1\Temp\Rar$DI00.359\Sii_Imamiyye_Inanclari_SEYH_SADUK.chm::/15_49_nefisler_ve_ruhlar.htm</vt:lpwstr>
      </vt:variant>
      <vt:variant>
        <vt:lpwstr>15 d#15 d</vt:lpwstr>
      </vt:variant>
      <vt:variant>
        <vt:i4>7012627</vt:i4>
      </vt:variant>
      <vt:variant>
        <vt:i4>930</vt:i4>
      </vt:variant>
      <vt:variant>
        <vt:i4>0</vt:i4>
      </vt:variant>
      <vt:variant>
        <vt:i4>5</vt:i4>
      </vt:variant>
      <vt:variant>
        <vt:lpwstr>mk:@MSITStore:C:\DOCUME~1\ADMINI~1.CLI\LOCALS~1\Temp\Rar$DI00.359\Sii_Imamiyye_Inanclari_SEYH_SADUK.chm::/15_49_nefisler_ve_ruhlar.htm</vt:lpwstr>
      </vt:variant>
      <vt:variant>
        <vt:lpwstr>14 d#14 d</vt:lpwstr>
      </vt:variant>
      <vt:variant>
        <vt:i4>590193</vt:i4>
      </vt:variant>
      <vt:variant>
        <vt:i4>927</vt:i4>
      </vt:variant>
      <vt:variant>
        <vt:i4>0</vt:i4>
      </vt:variant>
      <vt:variant>
        <vt:i4>5</vt:i4>
      </vt:variant>
      <vt:variant>
        <vt:lpwstr>mk:@MSITStore:C:\DOCUME~1\ADMINI~1.CLI\LOCALS~1\Temp\Rar$DI00.359\Sii_Imamiyye_Inanclari_SEYH_SADUK.chm::/15_49_nefisler_ve_ruhlar.htm</vt:lpwstr>
      </vt:variant>
      <vt:variant>
        <vt:lpwstr>13d#13d</vt:lpwstr>
      </vt:variant>
      <vt:variant>
        <vt:i4>590193</vt:i4>
      </vt:variant>
      <vt:variant>
        <vt:i4>924</vt:i4>
      </vt:variant>
      <vt:variant>
        <vt:i4>0</vt:i4>
      </vt:variant>
      <vt:variant>
        <vt:i4>5</vt:i4>
      </vt:variant>
      <vt:variant>
        <vt:lpwstr>mk:@MSITStore:C:\DOCUME~1\ADMINI~1.CLI\LOCALS~1\Temp\Rar$DI00.359\Sii_Imamiyye_Inanclari_SEYH_SADUK.chm::/15_49_nefisler_ve_ruhlar.htm</vt:lpwstr>
      </vt:variant>
      <vt:variant>
        <vt:lpwstr>12d#12d</vt:lpwstr>
      </vt:variant>
      <vt:variant>
        <vt:i4>590193</vt:i4>
      </vt:variant>
      <vt:variant>
        <vt:i4>921</vt:i4>
      </vt:variant>
      <vt:variant>
        <vt:i4>0</vt:i4>
      </vt:variant>
      <vt:variant>
        <vt:i4>5</vt:i4>
      </vt:variant>
      <vt:variant>
        <vt:lpwstr>mk:@MSITStore:C:\DOCUME~1\ADMINI~1.CLI\LOCALS~1\Temp\Rar$DI00.359\Sii_Imamiyye_Inanclari_SEYH_SADUK.chm::/15_49_nefisler_ve_ruhlar.htm</vt:lpwstr>
      </vt:variant>
      <vt:variant>
        <vt:lpwstr>11d#11d</vt:lpwstr>
      </vt:variant>
      <vt:variant>
        <vt:i4>590193</vt:i4>
      </vt:variant>
      <vt:variant>
        <vt:i4>918</vt:i4>
      </vt:variant>
      <vt:variant>
        <vt:i4>0</vt:i4>
      </vt:variant>
      <vt:variant>
        <vt:i4>5</vt:i4>
      </vt:variant>
      <vt:variant>
        <vt:lpwstr>mk:@MSITStore:C:\DOCUME~1\ADMINI~1.CLI\LOCALS~1\Temp\Rar$DI00.359\Sii_Imamiyye_Inanclari_SEYH_SADUK.chm::/15_49_nefisler_ve_ruhlar.htm</vt:lpwstr>
      </vt:variant>
      <vt:variant>
        <vt:lpwstr>10d#10d</vt:lpwstr>
      </vt:variant>
      <vt:variant>
        <vt:i4>7799055</vt:i4>
      </vt:variant>
      <vt:variant>
        <vt:i4>915</vt:i4>
      </vt:variant>
      <vt:variant>
        <vt:i4>0</vt:i4>
      </vt:variant>
      <vt:variant>
        <vt:i4>5</vt:i4>
      </vt:variant>
      <vt:variant>
        <vt:lpwstr>mk:@MSITStore:C:\DOCUME~1\ADMINI~1.CLI\LOCALS~1\Temp\Rar$DI00.359\Sii_Imamiyye_Inanclari_SEYH_SADUK.chm::/15_49_nefisler_ve_ruhlar.htm</vt:lpwstr>
      </vt:variant>
      <vt:variant>
        <vt:lpwstr>9d#9d</vt:lpwstr>
      </vt:variant>
      <vt:variant>
        <vt:i4>7733518</vt:i4>
      </vt:variant>
      <vt:variant>
        <vt:i4>912</vt:i4>
      </vt:variant>
      <vt:variant>
        <vt:i4>0</vt:i4>
      </vt:variant>
      <vt:variant>
        <vt:i4>5</vt:i4>
      </vt:variant>
      <vt:variant>
        <vt:lpwstr>mk:@MSITStore:C:\DOCUME~1\ADMINI~1.CLI\LOCALS~1\Temp\Rar$DI00.359\Sii_Imamiyye_Inanclari_SEYH_SADUK.chm::/15_49_nefisler_ve_ruhlar.htm</vt:lpwstr>
      </vt:variant>
      <vt:variant>
        <vt:lpwstr>8d#8d</vt:lpwstr>
      </vt:variant>
      <vt:variant>
        <vt:i4>7930113</vt:i4>
      </vt:variant>
      <vt:variant>
        <vt:i4>909</vt:i4>
      </vt:variant>
      <vt:variant>
        <vt:i4>0</vt:i4>
      </vt:variant>
      <vt:variant>
        <vt:i4>5</vt:i4>
      </vt:variant>
      <vt:variant>
        <vt:lpwstr>mk:@MSITStore:C:\DOCUME~1\ADMINI~1.CLI\LOCALS~1\Temp\Rar$DI00.359\Sii_Imamiyye_Inanclari_SEYH_SADUK.chm::/15_49_nefisler_ve_ruhlar.htm</vt:lpwstr>
      </vt:variant>
      <vt:variant>
        <vt:lpwstr>7d#7d</vt:lpwstr>
      </vt:variant>
      <vt:variant>
        <vt:i4>590193</vt:i4>
      </vt:variant>
      <vt:variant>
        <vt:i4>906</vt:i4>
      </vt:variant>
      <vt:variant>
        <vt:i4>0</vt:i4>
      </vt:variant>
      <vt:variant>
        <vt:i4>5</vt:i4>
      </vt:variant>
      <vt:variant>
        <vt:lpwstr>mk:@MSITStore:C:\DOCUME~1\ADMINI~1.CLI\LOCALS~1\Temp\Rar$DI00.359\Sii_Imamiyye_Inanclari_SEYH_SADUK.chm::/15_49_nefisler_ve_ruhlar.htm</vt:lpwstr>
      </vt:variant>
      <vt:variant>
        <vt:lpwstr>5.d#5.d</vt:lpwstr>
      </vt:variant>
      <vt:variant>
        <vt:i4>590193</vt:i4>
      </vt:variant>
      <vt:variant>
        <vt:i4>903</vt:i4>
      </vt:variant>
      <vt:variant>
        <vt:i4>0</vt:i4>
      </vt:variant>
      <vt:variant>
        <vt:i4>5</vt:i4>
      </vt:variant>
      <vt:variant>
        <vt:lpwstr>mk:@MSITStore:C:\DOCUME~1\ADMINI~1.CLI\LOCALS~1\Temp\Rar$DI00.359\Sii_Imamiyye_Inanclari_SEYH_SADUK.chm::/15_49_nefisler_ve_ruhlar.htm</vt:lpwstr>
      </vt:variant>
      <vt:variant>
        <vt:lpwstr>5.d#5.d</vt:lpwstr>
      </vt:variant>
      <vt:variant>
        <vt:i4>590193</vt:i4>
      </vt:variant>
      <vt:variant>
        <vt:i4>900</vt:i4>
      </vt:variant>
      <vt:variant>
        <vt:i4>0</vt:i4>
      </vt:variant>
      <vt:variant>
        <vt:i4>5</vt:i4>
      </vt:variant>
      <vt:variant>
        <vt:lpwstr>mk:@MSITStore:C:\DOCUME~1\ADMINI~1.CLI\LOCALS~1\Temp\Rar$DI00.359\Sii_Imamiyye_Inanclari_SEYH_SADUK.chm::/15_49_nefisler_ve_ruhlar.htm</vt:lpwstr>
      </vt:variant>
      <vt:variant>
        <vt:lpwstr>4.d#4.d</vt:lpwstr>
      </vt:variant>
      <vt:variant>
        <vt:i4>590193</vt:i4>
      </vt:variant>
      <vt:variant>
        <vt:i4>897</vt:i4>
      </vt:variant>
      <vt:variant>
        <vt:i4>0</vt:i4>
      </vt:variant>
      <vt:variant>
        <vt:i4>5</vt:i4>
      </vt:variant>
      <vt:variant>
        <vt:lpwstr>mk:@MSITStore:C:\DOCUME~1\ADMINI~1.CLI\LOCALS~1\Temp\Rar$DI00.359\Sii_Imamiyye_Inanclari_SEYH_SADUK.chm::/15_49_nefisler_ve_ruhlar.htm</vt:lpwstr>
      </vt:variant>
      <vt:variant>
        <vt:lpwstr>4.d#4.d</vt:lpwstr>
      </vt:variant>
      <vt:variant>
        <vt:i4>590193</vt:i4>
      </vt:variant>
      <vt:variant>
        <vt:i4>894</vt:i4>
      </vt:variant>
      <vt:variant>
        <vt:i4>0</vt:i4>
      </vt:variant>
      <vt:variant>
        <vt:i4>5</vt:i4>
      </vt:variant>
      <vt:variant>
        <vt:lpwstr>mk:@MSITStore:C:\DOCUME~1\ADMINI~1.CLI\LOCALS~1\Temp\Rar$DI00.359\Sii_Imamiyye_Inanclari_SEYH_SADUK.chm::/15_49_nefisler_ve_ruhlar.htm</vt:lpwstr>
      </vt:variant>
      <vt:variant>
        <vt:lpwstr>3 d#3 d</vt:lpwstr>
      </vt:variant>
      <vt:variant>
        <vt:i4>590193</vt:i4>
      </vt:variant>
      <vt:variant>
        <vt:i4>891</vt:i4>
      </vt:variant>
      <vt:variant>
        <vt:i4>0</vt:i4>
      </vt:variant>
      <vt:variant>
        <vt:i4>5</vt:i4>
      </vt:variant>
      <vt:variant>
        <vt:lpwstr>mk:@MSITStore:C:\DOCUME~1\ADMINI~1.CLI\LOCALS~1\Temp\Rar$DI00.359\Sii_Imamiyye_Inanclari_SEYH_SADUK.chm::/15_49_nefisler_ve_ruhlar.htm</vt:lpwstr>
      </vt:variant>
      <vt:variant>
        <vt:lpwstr>2dddddddddd#2dddddddddd</vt:lpwstr>
      </vt:variant>
      <vt:variant>
        <vt:i4>8323335</vt:i4>
      </vt:variant>
      <vt:variant>
        <vt:i4>888</vt:i4>
      </vt:variant>
      <vt:variant>
        <vt:i4>0</vt:i4>
      </vt:variant>
      <vt:variant>
        <vt:i4>5</vt:i4>
      </vt:variant>
      <vt:variant>
        <vt:lpwstr>mk:@MSITStore:C:\DOCUME~1\ADMINI~1.CLI\LOCALS~1\Temp\Rar$DI00.359\Sii_Imamiyye_Inanclari_SEYH_SADUK.chm::/15_49_nefisler_ve_ruhlar.htm</vt:lpwstr>
      </vt:variant>
      <vt:variant>
        <vt:lpwstr>1d#1d</vt:lpwstr>
      </vt:variant>
      <vt:variant>
        <vt:i4>1245519</vt:i4>
      </vt:variant>
      <vt:variant>
        <vt:i4>885</vt:i4>
      </vt:variant>
      <vt:variant>
        <vt:i4>0</vt:i4>
      </vt:variant>
      <vt:variant>
        <vt:i4>5</vt:i4>
      </vt:variant>
      <vt:variant>
        <vt:lpwstr>mk:@MSITStore:C:\DOCUME~1\ADMINI~1.CLI\LOCALS~1\Temp\Rar$DI00.359\Sii_Imamiyye_Inanclari_SEYH_SADUK.chm::/14_46_ars_hakkinda.htm</vt:lpwstr>
      </vt:variant>
      <vt:variant>
        <vt:lpwstr>5u#5u</vt:lpwstr>
      </vt:variant>
      <vt:variant>
        <vt:i4>1179982</vt:i4>
      </vt:variant>
      <vt:variant>
        <vt:i4>882</vt:i4>
      </vt:variant>
      <vt:variant>
        <vt:i4>0</vt:i4>
      </vt:variant>
      <vt:variant>
        <vt:i4>5</vt:i4>
      </vt:variant>
      <vt:variant>
        <vt:lpwstr>mk:@MSITStore:C:\DOCUME~1\ADMINI~1.CLI\LOCALS~1\Temp\Rar$DI00.359\Sii_Imamiyye_Inanclari_SEYH_SADUK.chm::/14_46_ars_hakkinda.htm</vt:lpwstr>
      </vt:variant>
      <vt:variant>
        <vt:lpwstr>4u#4u</vt:lpwstr>
      </vt:variant>
      <vt:variant>
        <vt:i4>1376585</vt:i4>
      </vt:variant>
      <vt:variant>
        <vt:i4>879</vt:i4>
      </vt:variant>
      <vt:variant>
        <vt:i4>0</vt:i4>
      </vt:variant>
      <vt:variant>
        <vt:i4>5</vt:i4>
      </vt:variant>
      <vt:variant>
        <vt:lpwstr>mk:@MSITStore:C:\DOCUME~1\ADMINI~1.CLI\LOCALS~1\Temp\Rar$DI00.359\Sii_Imamiyye_Inanclari_SEYH_SADUK.chm::/14_46_ars_hakkinda.htm</vt:lpwstr>
      </vt:variant>
      <vt:variant>
        <vt:lpwstr>3u#3u</vt:lpwstr>
      </vt:variant>
      <vt:variant>
        <vt:i4>1311048</vt:i4>
      </vt:variant>
      <vt:variant>
        <vt:i4>876</vt:i4>
      </vt:variant>
      <vt:variant>
        <vt:i4>0</vt:i4>
      </vt:variant>
      <vt:variant>
        <vt:i4>5</vt:i4>
      </vt:variant>
      <vt:variant>
        <vt:lpwstr>mk:@MSITStore:C:\DOCUME~1\ADMINI~1.CLI\LOCALS~1\Temp\Rar$DI00.359\Sii_Imamiyye_Inanclari_SEYH_SADUK.chm::/14_46_ars_hakkinda.htm</vt:lpwstr>
      </vt:variant>
      <vt:variant>
        <vt:lpwstr>2u#2u</vt:lpwstr>
      </vt:variant>
      <vt:variant>
        <vt:i4>1507659</vt:i4>
      </vt:variant>
      <vt:variant>
        <vt:i4>873</vt:i4>
      </vt:variant>
      <vt:variant>
        <vt:i4>0</vt:i4>
      </vt:variant>
      <vt:variant>
        <vt:i4>5</vt:i4>
      </vt:variant>
      <vt:variant>
        <vt:lpwstr>mk:@MSITStore:C:\DOCUME~1\ADMINI~1.CLI\LOCALS~1\Temp\Rar$DI00.359\Sii_Imamiyye_Inanclari_SEYH_SADUK.chm::/14_46_ars_hakkinda.htm</vt:lpwstr>
      </vt:variant>
      <vt:variant>
        <vt:lpwstr>1u#1u</vt:lpwstr>
      </vt:variant>
      <vt:variant>
        <vt:i4>131407</vt:i4>
      </vt:variant>
      <vt:variant>
        <vt:i4>870</vt:i4>
      </vt:variant>
      <vt:variant>
        <vt:i4>0</vt:i4>
      </vt:variant>
      <vt:variant>
        <vt:i4>5</vt:i4>
      </vt:variant>
      <vt:variant>
        <vt:lpwstr>mk:@MSITStore:C:\DOCUME~1\ADMINI~1.CLI\LOCALS~1\Temp\Rar$DI00.359\Sii_Imamiyye_Inanclari_SEYH_SADUK.chm::/14_46_ars_hakkinda.htm</vt:lpwstr>
      </vt:variant>
      <vt:variant>
        <vt:lpwstr>5d#5d</vt:lpwstr>
      </vt:variant>
      <vt:variant>
        <vt:i4>7340349</vt:i4>
      </vt:variant>
      <vt:variant>
        <vt:i4>867</vt:i4>
      </vt:variant>
      <vt:variant>
        <vt:i4>0</vt:i4>
      </vt:variant>
      <vt:variant>
        <vt:i4>5</vt:i4>
      </vt:variant>
      <vt:variant>
        <vt:lpwstr>mk:@MSITStore:C:\DOCUME~1\ADMINI~1.CLI\LOCALS~1\Temp\Rar$DI00.359\Sii_Imamiyye_Inanclari_SEYH_SADUK.chm::/14_46_ars_hakkinda.htm</vt:lpwstr>
      </vt:variant>
      <vt:variant>
        <vt:lpwstr>4.d#4.d</vt:lpwstr>
      </vt:variant>
      <vt:variant>
        <vt:i4>262473</vt:i4>
      </vt:variant>
      <vt:variant>
        <vt:i4>864</vt:i4>
      </vt:variant>
      <vt:variant>
        <vt:i4>0</vt:i4>
      </vt:variant>
      <vt:variant>
        <vt:i4>5</vt:i4>
      </vt:variant>
      <vt:variant>
        <vt:lpwstr>mk:@MSITStore:C:\DOCUME~1\ADMINI~1.CLI\LOCALS~1\Temp\Rar$DI00.359\Sii_Imamiyye_Inanclari_SEYH_SADUK.chm::/14_46_ars_hakkinda.htm</vt:lpwstr>
      </vt:variant>
      <vt:variant>
        <vt:lpwstr>3d#3d</vt:lpwstr>
      </vt:variant>
      <vt:variant>
        <vt:i4>328008</vt:i4>
      </vt:variant>
      <vt:variant>
        <vt:i4>861</vt:i4>
      </vt:variant>
      <vt:variant>
        <vt:i4>0</vt:i4>
      </vt:variant>
      <vt:variant>
        <vt:i4>5</vt:i4>
      </vt:variant>
      <vt:variant>
        <vt:lpwstr>mk:@MSITStore:C:\DOCUME~1\ADMINI~1.CLI\LOCALS~1\Temp\Rar$DI00.359\Sii_Imamiyye_Inanclari_SEYH_SADUK.chm::/14_46_ars_hakkinda.htm</vt:lpwstr>
      </vt:variant>
      <vt:variant>
        <vt:lpwstr>2d#2d</vt:lpwstr>
      </vt:variant>
      <vt:variant>
        <vt:i4>1507659</vt:i4>
      </vt:variant>
      <vt:variant>
        <vt:i4>858</vt:i4>
      </vt:variant>
      <vt:variant>
        <vt:i4>0</vt:i4>
      </vt:variant>
      <vt:variant>
        <vt:i4>5</vt:i4>
      </vt:variant>
      <vt:variant>
        <vt:lpwstr>mk:@MSITStore:C:\DOCUME~1\ADMINI~1.CLI\LOCALS~1\Temp\Rar$DI00.359\Sii_Imamiyye_Inanclari_SEYH_SADUK.chm::/14_46_ars_hakkinda.htm</vt:lpwstr>
      </vt:variant>
      <vt:variant>
        <vt:lpwstr>1u#1u</vt:lpwstr>
      </vt:variant>
      <vt:variant>
        <vt:i4>2883908</vt:i4>
      </vt:variant>
      <vt:variant>
        <vt:i4>855</vt:i4>
      </vt:variant>
      <vt:variant>
        <vt:i4>0</vt:i4>
      </vt:variant>
      <vt:variant>
        <vt:i4>5</vt:i4>
      </vt:variant>
      <vt:variant>
        <vt:lpwstr>mk:@MSITStore:C:\DOCUME~1\ADMINI~1.CLI\LOCALS~1\Temp\Rar$DI00.359\Sii_Imamiyye_Inanclari_SEYH_SADUK.chm::/11_42_allah_hakkinda_munakasa.htm</vt:lpwstr>
      </vt:variant>
      <vt:variant>
        <vt:lpwstr>4u#4u</vt:lpwstr>
      </vt:variant>
      <vt:variant>
        <vt:i4>2818371</vt:i4>
      </vt:variant>
      <vt:variant>
        <vt:i4>852</vt:i4>
      </vt:variant>
      <vt:variant>
        <vt:i4>0</vt:i4>
      </vt:variant>
      <vt:variant>
        <vt:i4>5</vt:i4>
      </vt:variant>
      <vt:variant>
        <vt:lpwstr>mk:@MSITStore:C:\DOCUME~1\ADMINI~1.CLI\LOCALS~1\Temp\Rar$DI00.359\Sii_Imamiyye_Inanclari_SEYH_SADUK.chm::/11_42_allah_hakkinda_munakasa.htm</vt:lpwstr>
      </vt:variant>
      <vt:variant>
        <vt:lpwstr>3u#3u</vt:lpwstr>
      </vt:variant>
      <vt:variant>
        <vt:i4>2752834</vt:i4>
      </vt:variant>
      <vt:variant>
        <vt:i4>849</vt:i4>
      </vt:variant>
      <vt:variant>
        <vt:i4>0</vt:i4>
      </vt:variant>
      <vt:variant>
        <vt:i4>5</vt:i4>
      </vt:variant>
      <vt:variant>
        <vt:lpwstr>mk:@MSITStore:C:\DOCUME~1\ADMINI~1.CLI\LOCALS~1\Temp\Rar$DI00.359\Sii_Imamiyye_Inanclari_SEYH_SADUK.chm::/11_42_allah_hakkinda_munakasa.htm</vt:lpwstr>
      </vt:variant>
      <vt:variant>
        <vt:lpwstr>2u#2u</vt:lpwstr>
      </vt:variant>
      <vt:variant>
        <vt:i4>2687297</vt:i4>
      </vt:variant>
      <vt:variant>
        <vt:i4>846</vt:i4>
      </vt:variant>
      <vt:variant>
        <vt:i4>0</vt:i4>
      </vt:variant>
      <vt:variant>
        <vt:i4>5</vt:i4>
      </vt:variant>
      <vt:variant>
        <vt:lpwstr>mk:@MSITStore:C:\DOCUME~1\ADMINI~1.CLI\LOCALS~1\Temp\Rar$DI00.359\Sii_Imamiyye_Inanclari_SEYH_SADUK.chm::/11_42_allah_hakkinda_munakasa.htm</vt:lpwstr>
      </vt:variant>
      <vt:variant>
        <vt:lpwstr>1u#1u</vt:lpwstr>
      </vt:variant>
      <vt:variant>
        <vt:i4>3998020</vt:i4>
      </vt:variant>
      <vt:variant>
        <vt:i4>843</vt:i4>
      </vt:variant>
      <vt:variant>
        <vt:i4>0</vt:i4>
      </vt:variant>
      <vt:variant>
        <vt:i4>5</vt:i4>
      </vt:variant>
      <vt:variant>
        <vt:lpwstr>mk:@MSITStore:C:\DOCUME~1\ADMINI~1.CLI\LOCALS~1\Temp\Rar$DI00.359\Sii_Imamiyye_Inanclari_SEYH_SADUK.chm::/11_42_allah_hakkinda_munakasa.htm</vt:lpwstr>
      </vt:variant>
      <vt:variant>
        <vt:lpwstr>4d#4d</vt:lpwstr>
      </vt:variant>
      <vt:variant>
        <vt:i4>3801411</vt:i4>
      </vt:variant>
      <vt:variant>
        <vt:i4>840</vt:i4>
      </vt:variant>
      <vt:variant>
        <vt:i4>0</vt:i4>
      </vt:variant>
      <vt:variant>
        <vt:i4>5</vt:i4>
      </vt:variant>
      <vt:variant>
        <vt:lpwstr>mk:@MSITStore:C:\DOCUME~1\ADMINI~1.CLI\LOCALS~1\Temp\Rar$DI00.359\Sii_Imamiyye_Inanclari_SEYH_SADUK.chm::/11_42_allah_hakkinda_munakasa.htm</vt:lpwstr>
      </vt:variant>
      <vt:variant>
        <vt:lpwstr>3d#3d</vt:lpwstr>
      </vt:variant>
      <vt:variant>
        <vt:i4>3866946</vt:i4>
      </vt:variant>
      <vt:variant>
        <vt:i4>837</vt:i4>
      </vt:variant>
      <vt:variant>
        <vt:i4>0</vt:i4>
      </vt:variant>
      <vt:variant>
        <vt:i4>5</vt:i4>
      </vt:variant>
      <vt:variant>
        <vt:lpwstr>mk:@MSITStore:C:\DOCUME~1\ADMINI~1.CLI\LOCALS~1\Temp\Rar$DI00.359\Sii_Imamiyye_Inanclari_SEYH_SADUK.chm::/11_42_allah_hakkinda_munakasa.htm</vt:lpwstr>
      </vt:variant>
      <vt:variant>
        <vt:lpwstr>2d#2d</vt:lpwstr>
      </vt:variant>
      <vt:variant>
        <vt:i4>3670337</vt:i4>
      </vt:variant>
      <vt:variant>
        <vt:i4>834</vt:i4>
      </vt:variant>
      <vt:variant>
        <vt:i4>0</vt:i4>
      </vt:variant>
      <vt:variant>
        <vt:i4>5</vt:i4>
      </vt:variant>
      <vt:variant>
        <vt:lpwstr>mk:@MSITStore:C:\DOCUME~1\ADMINI~1.CLI\LOCALS~1\Temp\Rar$DI00.359\Sii_Imamiyye_Inanclari_SEYH_SADUK.chm::/11_42_allah_hakkinda_munakasa.htm</vt:lpwstr>
      </vt:variant>
      <vt:variant>
        <vt:lpwstr>1d#1d</vt:lpwstr>
      </vt:variant>
      <vt:variant>
        <vt:i4>6488330</vt:i4>
      </vt:variant>
      <vt:variant>
        <vt:i4>831</vt:i4>
      </vt:variant>
      <vt:variant>
        <vt:i4>0</vt:i4>
      </vt:variant>
      <vt:variant>
        <vt:i4>5</vt:i4>
      </vt:variant>
      <vt:variant>
        <vt:lpwstr>mk:@MSITStore:C:\DOCUME~1\ADMINI~1.CLI\LOCALS~1\Temp\Rar$DI00.359\Sii_Imamiyye_Inanclari_SEYH_SADUK.chm::/10_40_yaradilisin_kaynagi_mebde.htm</vt:lpwstr>
      </vt:variant>
      <vt:variant>
        <vt:lpwstr>6u#6u</vt:lpwstr>
      </vt:variant>
      <vt:variant>
        <vt:i4>6291721</vt:i4>
      </vt:variant>
      <vt:variant>
        <vt:i4>828</vt:i4>
      </vt:variant>
      <vt:variant>
        <vt:i4>0</vt:i4>
      </vt:variant>
      <vt:variant>
        <vt:i4>5</vt:i4>
      </vt:variant>
      <vt:variant>
        <vt:lpwstr>mk:@MSITStore:C:\DOCUME~1\ADMINI~1.CLI\LOCALS~1\Temp\Rar$DI00.359\Sii_Imamiyye_Inanclari_SEYH_SADUK.chm::/10_40_yaradilisin_kaynagi_mebde.htm</vt:lpwstr>
      </vt:variant>
      <vt:variant>
        <vt:lpwstr>5u#5u</vt:lpwstr>
      </vt:variant>
      <vt:variant>
        <vt:i4>6357256</vt:i4>
      </vt:variant>
      <vt:variant>
        <vt:i4>825</vt:i4>
      </vt:variant>
      <vt:variant>
        <vt:i4>0</vt:i4>
      </vt:variant>
      <vt:variant>
        <vt:i4>5</vt:i4>
      </vt:variant>
      <vt:variant>
        <vt:lpwstr>mk:@MSITStore:C:\DOCUME~1\ADMINI~1.CLI\LOCALS~1\Temp\Rar$DI00.359\Sii_Imamiyye_Inanclari_SEYH_SADUK.chm::/10_40_yaradilisin_kaynagi_mebde.htm</vt:lpwstr>
      </vt:variant>
      <vt:variant>
        <vt:lpwstr>4u#4u</vt:lpwstr>
      </vt:variant>
      <vt:variant>
        <vt:i4>6684943</vt:i4>
      </vt:variant>
      <vt:variant>
        <vt:i4>822</vt:i4>
      </vt:variant>
      <vt:variant>
        <vt:i4>0</vt:i4>
      </vt:variant>
      <vt:variant>
        <vt:i4>5</vt:i4>
      </vt:variant>
      <vt:variant>
        <vt:lpwstr>mk:@MSITStore:C:\DOCUME~1\ADMINI~1.CLI\LOCALS~1\Temp\Rar$DI00.359\Sii_Imamiyye_Inanclari_SEYH_SADUK.chm::/10_40_yaradilisin_kaynagi_mebde.htm</vt:lpwstr>
      </vt:variant>
      <vt:variant>
        <vt:lpwstr>3u#3u</vt:lpwstr>
      </vt:variant>
      <vt:variant>
        <vt:i4>6750478</vt:i4>
      </vt:variant>
      <vt:variant>
        <vt:i4>819</vt:i4>
      </vt:variant>
      <vt:variant>
        <vt:i4>0</vt:i4>
      </vt:variant>
      <vt:variant>
        <vt:i4>5</vt:i4>
      </vt:variant>
      <vt:variant>
        <vt:lpwstr>mk:@MSITStore:C:\DOCUME~1\ADMINI~1.CLI\LOCALS~1\Temp\Rar$DI00.359\Sii_Imamiyye_Inanclari_SEYH_SADUK.chm::/10_40_yaradilisin_kaynagi_mebde.htm</vt:lpwstr>
      </vt:variant>
      <vt:variant>
        <vt:lpwstr>2u#2u</vt:lpwstr>
      </vt:variant>
      <vt:variant>
        <vt:i4>6553869</vt:i4>
      </vt:variant>
      <vt:variant>
        <vt:i4>816</vt:i4>
      </vt:variant>
      <vt:variant>
        <vt:i4>0</vt:i4>
      </vt:variant>
      <vt:variant>
        <vt:i4>5</vt:i4>
      </vt:variant>
      <vt:variant>
        <vt:lpwstr>mk:@MSITStore:C:\DOCUME~1\ADMINI~1.CLI\LOCALS~1\Temp\Rar$DI00.359\Sii_Imamiyye_Inanclari_SEYH_SADUK.chm::/10_40_yaradilisin_kaynagi_mebde.htm</vt:lpwstr>
      </vt:variant>
      <vt:variant>
        <vt:lpwstr>1u#1u</vt:lpwstr>
      </vt:variant>
      <vt:variant>
        <vt:i4>7471370</vt:i4>
      </vt:variant>
      <vt:variant>
        <vt:i4>813</vt:i4>
      </vt:variant>
      <vt:variant>
        <vt:i4>0</vt:i4>
      </vt:variant>
      <vt:variant>
        <vt:i4>5</vt:i4>
      </vt:variant>
      <vt:variant>
        <vt:lpwstr>mk:@MSITStore:C:\DOCUME~1\ADMINI~1.CLI\LOCALS~1\Temp\Rar$DI00.359\Sii_Imamiyye_Inanclari_SEYH_SADUK.chm::/10_40_yaradilisin_kaynagi_mebde.htm</vt:lpwstr>
      </vt:variant>
      <vt:variant>
        <vt:lpwstr>6d#6d</vt:lpwstr>
      </vt:variant>
      <vt:variant>
        <vt:i4>7405833</vt:i4>
      </vt:variant>
      <vt:variant>
        <vt:i4>810</vt:i4>
      </vt:variant>
      <vt:variant>
        <vt:i4>0</vt:i4>
      </vt:variant>
      <vt:variant>
        <vt:i4>5</vt:i4>
      </vt:variant>
      <vt:variant>
        <vt:lpwstr>mk:@MSITStore:C:\DOCUME~1\ADMINI~1.CLI\LOCALS~1\Temp\Rar$DI00.359\Sii_Imamiyye_Inanclari_SEYH_SADUK.chm::/10_40_yaradilisin_kaynagi_mebde.htm</vt:lpwstr>
      </vt:variant>
      <vt:variant>
        <vt:lpwstr>5d#5d</vt:lpwstr>
      </vt:variant>
      <vt:variant>
        <vt:i4>7340296</vt:i4>
      </vt:variant>
      <vt:variant>
        <vt:i4>807</vt:i4>
      </vt:variant>
      <vt:variant>
        <vt:i4>0</vt:i4>
      </vt:variant>
      <vt:variant>
        <vt:i4>5</vt:i4>
      </vt:variant>
      <vt:variant>
        <vt:lpwstr>mk:@MSITStore:C:\DOCUME~1\ADMINI~1.CLI\LOCALS~1\Temp\Rar$DI00.359\Sii_Imamiyye_Inanclari_SEYH_SADUK.chm::/10_40_yaradilisin_kaynagi_mebde.htm</vt:lpwstr>
      </vt:variant>
      <vt:variant>
        <vt:lpwstr>4d#4d</vt:lpwstr>
      </vt:variant>
      <vt:variant>
        <vt:i4>7799055</vt:i4>
      </vt:variant>
      <vt:variant>
        <vt:i4>804</vt:i4>
      </vt:variant>
      <vt:variant>
        <vt:i4>0</vt:i4>
      </vt:variant>
      <vt:variant>
        <vt:i4>5</vt:i4>
      </vt:variant>
      <vt:variant>
        <vt:lpwstr>mk:@MSITStore:C:\DOCUME~1\ADMINI~1.CLI\LOCALS~1\Temp\Rar$DI00.359\Sii_Imamiyye_Inanclari_SEYH_SADUK.chm::/10_40_yaradilisin_kaynagi_mebde.htm</vt:lpwstr>
      </vt:variant>
      <vt:variant>
        <vt:lpwstr>3d#3d</vt:lpwstr>
      </vt:variant>
      <vt:variant>
        <vt:i4>7733518</vt:i4>
      </vt:variant>
      <vt:variant>
        <vt:i4>801</vt:i4>
      </vt:variant>
      <vt:variant>
        <vt:i4>0</vt:i4>
      </vt:variant>
      <vt:variant>
        <vt:i4>5</vt:i4>
      </vt:variant>
      <vt:variant>
        <vt:lpwstr>mk:@MSITStore:C:\DOCUME~1\ADMINI~1.CLI\LOCALS~1\Temp\Rar$DI00.359\Sii_Imamiyye_Inanclari_SEYH_SADUK.chm::/10_40_yaradilisin_kaynagi_mebde.htm</vt:lpwstr>
      </vt:variant>
      <vt:variant>
        <vt:lpwstr>2d#2d</vt:lpwstr>
      </vt:variant>
      <vt:variant>
        <vt:i4>7667981</vt:i4>
      </vt:variant>
      <vt:variant>
        <vt:i4>798</vt:i4>
      </vt:variant>
      <vt:variant>
        <vt:i4>0</vt:i4>
      </vt:variant>
      <vt:variant>
        <vt:i4>5</vt:i4>
      </vt:variant>
      <vt:variant>
        <vt:lpwstr>mk:@MSITStore:C:\DOCUME~1\ADMINI~1.CLI\LOCALS~1\Temp\Rar$DI00.359\Sii_Imamiyye_Inanclari_SEYH_SADUK.chm::/10_40_yaradilisin_kaynagi_mebde.htm</vt:lpwstr>
      </vt:variant>
      <vt:variant>
        <vt:lpwstr>1d#1d</vt:lpwstr>
      </vt:variant>
      <vt:variant>
        <vt:i4>5505378</vt:i4>
      </vt:variant>
      <vt:variant>
        <vt:i4>795</vt:i4>
      </vt:variant>
      <vt:variant>
        <vt:i4>0</vt:i4>
      </vt:variant>
      <vt:variant>
        <vt:i4>5</vt:i4>
      </vt:variant>
      <vt:variant>
        <vt:lpwstr>mk:@MSITStore:C:\DOCUME~1\ADMINI~1.CLI\LOCALS~1\Temp\Rar$DI00.359\Sii_Imamiyye_Inanclari_SEYH_SADUK.chm::/9_39_istitaat.htm</vt:lpwstr>
      </vt:variant>
      <vt:variant>
        <vt:lpwstr>4u#4u</vt:lpwstr>
      </vt:variant>
      <vt:variant>
        <vt:i4>5439845</vt:i4>
      </vt:variant>
      <vt:variant>
        <vt:i4>792</vt:i4>
      </vt:variant>
      <vt:variant>
        <vt:i4>0</vt:i4>
      </vt:variant>
      <vt:variant>
        <vt:i4>5</vt:i4>
      </vt:variant>
      <vt:variant>
        <vt:lpwstr>mk:@MSITStore:C:\DOCUME~1\ADMINI~1.CLI\LOCALS~1\Temp\Rar$DI00.359\Sii_Imamiyye_Inanclari_SEYH_SADUK.chm::/9_39_istitaat.htm</vt:lpwstr>
      </vt:variant>
      <vt:variant>
        <vt:lpwstr>3u#3u</vt:lpwstr>
      </vt:variant>
      <vt:variant>
        <vt:i4>5374308</vt:i4>
      </vt:variant>
      <vt:variant>
        <vt:i4>789</vt:i4>
      </vt:variant>
      <vt:variant>
        <vt:i4>0</vt:i4>
      </vt:variant>
      <vt:variant>
        <vt:i4>5</vt:i4>
      </vt:variant>
      <vt:variant>
        <vt:lpwstr>mk:@MSITStore:C:\DOCUME~1\ADMINI~1.CLI\LOCALS~1\Temp\Rar$DI00.359\Sii_Imamiyye_Inanclari_SEYH_SADUK.chm::/9_39_istitaat.htm</vt:lpwstr>
      </vt:variant>
      <vt:variant>
        <vt:lpwstr>2u#2u</vt:lpwstr>
      </vt:variant>
      <vt:variant>
        <vt:i4>5308775</vt:i4>
      </vt:variant>
      <vt:variant>
        <vt:i4>786</vt:i4>
      </vt:variant>
      <vt:variant>
        <vt:i4>0</vt:i4>
      </vt:variant>
      <vt:variant>
        <vt:i4>5</vt:i4>
      </vt:variant>
      <vt:variant>
        <vt:lpwstr>mk:@MSITStore:C:\DOCUME~1\ADMINI~1.CLI\LOCALS~1\Temp\Rar$DI00.359\Sii_Imamiyye_Inanclari_SEYH_SADUK.chm::/9_39_istitaat.htm</vt:lpwstr>
      </vt:variant>
      <vt:variant>
        <vt:lpwstr>1u#1u</vt:lpwstr>
      </vt:variant>
      <vt:variant>
        <vt:i4>4522338</vt:i4>
      </vt:variant>
      <vt:variant>
        <vt:i4>783</vt:i4>
      </vt:variant>
      <vt:variant>
        <vt:i4>0</vt:i4>
      </vt:variant>
      <vt:variant>
        <vt:i4>5</vt:i4>
      </vt:variant>
      <vt:variant>
        <vt:lpwstr>mk:@MSITStore:C:\DOCUME~1\ADMINI~1.CLI\LOCALS~1\Temp\Rar$DI00.359\Sii_Imamiyye_Inanclari_SEYH_SADUK.chm::/9_39_istitaat.htm</vt:lpwstr>
      </vt:variant>
      <vt:variant>
        <vt:lpwstr>4d#4d</vt:lpwstr>
      </vt:variant>
      <vt:variant>
        <vt:i4>4325733</vt:i4>
      </vt:variant>
      <vt:variant>
        <vt:i4>780</vt:i4>
      </vt:variant>
      <vt:variant>
        <vt:i4>0</vt:i4>
      </vt:variant>
      <vt:variant>
        <vt:i4>5</vt:i4>
      </vt:variant>
      <vt:variant>
        <vt:lpwstr>mk:@MSITStore:C:\DOCUME~1\ADMINI~1.CLI\LOCALS~1\Temp\Rar$DI00.359\Sii_Imamiyye_Inanclari_SEYH_SADUK.chm::/9_39_istitaat.htm</vt:lpwstr>
      </vt:variant>
      <vt:variant>
        <vt:lpwstr>3d#3d</vt:lpwstr>
      </vt:variant>
      <vt:variant>
        <vt:i4>4391268</vt:i4>
      </vt:variant>
      <vt:variant>
        <vt:i4>777</vt:i4>
      </vt:variant>
      <vt:variant>
        <vt:i4>0</vt:i4>
      </vt:variant>
      <vt:variant>
        <vt:i4>5</vt:i4>
      </vt:variant>
      <vt:variant>
        <vt:lpwstr>mk:@MSITStore:C:\DOCUME~1\ADMINI~1.CLI\LOCALS~1\Temp\Rar$DI00.359\Sii_Imamiyye_Inanclari_SEYH_SADUK.chm::/9_39_istitaat.htm</vt:lpwstr>
      </vt:variant>
      <vt:variant>
        <vt:lpwstr>2d#2d</vt:lpwstr>
      </vt:variant>
      <vt:variant>
        <vt:i4>4194663</vt:i4>
      </vt:variant>
      <vt:variant>
        <vt:i4>774</vt:i4>
      </vt:variant>
      <vt:variant>
        <vt:i4>0</vt:i4>
      </vt:variant>
      <vt:variant>
        <vt:i4>5</vt:i4>
      </vt:variant>
      <vt:variant>
        <vt:lpwstr>mk:@MSITStore:C:\DOCUME~1\ADMINI~1.CLI\LOCALS~1\Temp\Rar$DI00.359\Sii_Imamiyye_Inanclari_SEYH_SADUK.chm::/9_39_istitaat.htm</vt:lpwstr>
      </vt:variant>
      <vt:variant>
        <vt:lpwstr>1d#1d</vt:lpwstr>
      </vt:variant>
      <vt:variant>
        <vt:i4>5636458</vt:i4>
      </vt:variant>
      <vt:variant>
        <vt:i4>771</vt:i4>
      </vt:variant>
      <vt:variant>
        <vt:i4>0</vt:i4>
      </vt:variant>
      <vt:variant>
        <vt:i4>5</vt:i4>
      </vt:variant>
      <vt:variant>
        <vt:lpwstr>mk:@MSITStore:C:\DOCUME~1\ADMINI~1.CLI\LOCALS~1\Temp\Rar$DI00.359\Sii_Imamiyye_Inanclari_SEYH_SADUK.chm::/8_36_insanin_fitrati_hidayeti_hakkindaki_inanc.htm</vt:lpwstr>
      </vt:variant>
      <vt:variant>
        <vt:lpwstr>7u#7u</vt:lpwstr>
      </vt:variant>
      <vt:variant>
        <vt:i4>5701995</vt:i4>
      </vt:variant>
      <vt:variant>
        <vt:i4>768</vt:i4>
      </vt:variant>
      <vt:variant>
        <vt:i4>0</vt:i4>
      </vt:variant>
      <vt:variant>
        <vt:i4>5</vt:i4>
      </vt:variant>
      <vt:variant>
        <vt:lpwstr>mk:@MSITStore:C:\DOCUME~1\ADMINI~1.CLI\LOCALS~1\Temp\Rar$DI00.359\Sii_Imamiyye_Inanclari_SEYH_SADUK.chm::/8_36_insanin_fitrati_hidayeti_hakkindaki_inanc.htm</vt:lpwstr>
      </vt:variant>
      <vt:variant>
        <vt:lpwstr>6u#6u</vt:lpwstr>
      </vt:variant>
      <vt:variant>
        <vt:i4>5505384</vt:i4>
      </vt:variant>
      <vt:variant>
        <vt:i4>765</vt:i4>
      </vt:variant>
      <vt:variant>
        <vt:i4>0</vt:i4>
      </vt:variant>
      <vt:variant>
        <vt:i4>5</vt:i4>
      </vt:variant>
      <vt:variant>
        <vt:lpwstr>mk:@MSITStore:C:\DOCUME~1\ADMINI~1.CLI\LOCALS~1\Temp\Rar$DI00.359\Sii_Imamiyye_Inanclari_SEYH_SADUK.chm::/8_36_insanin_fitrati_hidayeti_hakkindaki_inanc.htm</vt:lpwstr>
      </vt:variant>
      <vt:variant>
        <vt:lpwstr>5u#5u</vt:lpwstr>
      </vt:variant>
      <vt:variant>
        <vt:i4>5570921</vt:i4>
      </vt:variant>
      <vt:variant>
        <vt:i4>762</vt:i4>
      </vt:variant>
      <vt:variant>
        <vt:i4>0</vt:i4>
      </vt:variant>
      <vt:variant>
        <vt:i4>5</vt:i4>
      </vt:variant>
      <vt:variant>
        <vt:lpwstr>mk:@MSITStore:C:\DOCUME~1\ADMINI~1.CLI\LOCALS~1\Temp\Rar$DI00.359\Sii_Imamiyye_Inanclari_SEYH_SADUK.chm::/8_36_insanin_fitrati_hidayeti_hakkindaki_inanc.htm</vt:lpwstr>
      </vt:variant>
      <vt:variant>
        <vt:lpwstr>4u#4u</vt:lpwstr>
      </vt:variant>
      <vt:variant>
        <vt:i4>5374318</vt:i4>
      </vt:variant>
      <vt:variant>
        <vt:i4>759</vt:i4>
      </vt:variant>
      <vt:variant>
        <vt:i4>0</vt:i4>
      </vt:variant>
      <vt:variant>
        <vt:i4>5</vt:i4>
      </vt:variant>
      <vt:variant>
        <vt:lpwstr>mk:@MSITStore:C:\DOCUME~1\ADMINI~1.CLI\LOCALS~1\Temp\Rar$DI00.359\Sii_Imamiyye_Inanclari_SEYH_SADUK.chm::/8_36_insanin_fitrati_hidayeti_hakkindaki_inanc.htm</vt:lpwstr>
      </vt:variant>
      <vt:variant>
        <vt:lpwstr>3u#3u</vt:lpwstr>
      </vt:variant>
      <vt:variant>
        <vt:i4>5439855</vt:i4>
      </vt:variant>
      <vt:variant>
        <vt:i4>756</vt:i4>
      </vt:variant>
      <vt:variant>
        <vt:i4>0</vt:i4>
      </vt:variant>
      <vt:variant>
        <vt:i4>5</vt:i4>
      </vt:variant>
      <vt:variant>
        <vt:lpwstr>mk:@MSITStore:C:\DOCUME~1\ADMINI~1.CLI\LOCALS~1\Temp\Rar$DI00.359\Sii_Imamiyye_Inanclari_SEYH_SADUK.chm::/8_36_insanin_fitrati_hidayeti_hakkindaki_inanc.htm</vt:lpwstr>
      </vt:variant>
      <vt:variant>
        <vt:lpwstr>2u#2u</vt:lpwstr>
      </vt:variant>
      <vt:variant>
        <vt:i4>5243244</vt:i4>
      </vt:variant>
      <vt:variant>
        <vt:i4>753</vt:i4>
      </vt:variant>
      <vt:variant>
        <vt:i4>0</vt:i4>
      </vt:variant>
      <vt:variant>
        <vt:i4>5</vt:i4>
      </vt:variant>
      <vt:variant>
        <vt:lpwstr>mk:@MSITStore:C:\DOCUME~1\ADMINI~1.CLI\LOCALS~1\Temp\Rar$DI00.359\Sii_Imamiyye_Inanclari_SEYH_SADUK.chm::/8_36_insanin_fitrati_hidayeti_hakkindaki_inanc.htm</vt:lpwstr>
      </vt:variant>
      <vt:variant>
        <vt:lpwstr>1u#1u</vt:lpwstr>
      </vt:variant>
      <vt:variant>
        <vt:i4>3604762</vt:i4>
      </vt:variant>
      <vt:variant>
        <vt:i4>750</vt:i4>
      </vt:variant>
      <vt:variant>
        <vt:i4>0</vt:i4>
      </vt:variant>
      <vt:variant>
        <vt:i4>5</vt:i4>
      </vt:variant>
      <vt:variant>
        <vt:lpwstr>mk:@MSITStore:C:\DOCUME~1\ADMINI~1.CLI\LOCALS~1\Temp\Rar$DI00.359\Sii_Imamiyye_Inanclari_SEYH_SADUK.chm::/8_36_insanin_fitrati_hidayeti_hakkindaki_inanc.htm</vt:lpwstr>
      </vt:variant>
      <vt:variant>
        <vt:lpwstr>7.d#7.d</vt:lpwstr>
      </vt:variant>
      <vt:variant>
        <vt:i4>3604762</vt:i4>
      </vt:variant>
      <vt:variant>
        <vt:i4>747</vt:i4>
      </vt:variant>
      <vt:variant>
        <vt:i4>0</vt:i4>
      </vt:variant>
      <vt:variant>
        <vt:i4>5</vt:i4>
      </vt:variant>
      <vt:variant>
        <vt:lpwstr>mk:@MSITStore:C:\DOCUME~1\ADMINI~1.CLI\LOCALS~1\Temp\Rar$DI00.359\Sii_Imamiyye_Inanclari_SEYH_SADUK.chm::/8_36_insanin_fitrati_hidayeti_hakkindaki_inanc.htm</vt:lpwstr>
      </vt:variant>
      <vt:variant>
        <vt:lpwstr>6.d#6.d</vt:lpwstr>
      </vt:variant>
      <vt:variant>
        <vt:i4>4522344</vt:i4>
      </vt:variant>
      <vt:variant>
        <vt:i4>744</vt:i4>
      </vt:variant>
      <vt:variant>
        <vt:i4>0</vt:i4>
      </vt:variant>
      <vt:variant>
        <vt:i4>5</vt:i4>
      </vt:variant>
      <vt:variant>
        <vt:lpwstr>mk:@MSITStore:C:\DOCUME~1\ADMINI~1.CLI\LOCALS~1\Temp\Rar$DI00.359\Sii_Imamiyye_Inanclari_SEYH_SADUK.chm::/8_36_insanin_fitrati_hidayeti_hakkindaki_inanc.htm</vt:lpwstr>
      </vt:variant>
      <vt:variant>
        <vt:lpwstr>5d#5d</vt:lpwstr>
      </vt:variant>
      <vt:variant>
        <vt:i4>4456809</vt:i4>
      </vt:variant>
      <vt:variant>
        <vt:i4>741</vt:i4>
      </vt:variant>
      <vt:variant>
        <vt:i4>0</vt:i4>
      </vt:variant>
      <vt:variant>
        <vt:i4>5</vt:i4>
      </vt:variant>
      <vt:variant>
        <vt:lpwstr>mk:@MSITStore:C:\DOCUME~1\ADMINI~1.CLI\LOCALS~1\Temp\Rar$DI00.359\Sii_Imamiyye_Inanclari_SEYH_SADUK.chm::/8_36_insanin_fitrati_hidayeti_hakkindaki_inanc.htm</vt:lpwstr>
      </vt:variant>
      <vt:variant>
        <vt:lpwstr>4d#4d</vt:lpwstr>
      </vt:variant>
      <vt:variant>
        <vt:i4>3604762</vt:i4>
      </vt:variant>
      <vt:variant>
        <vt:i4>738</vt:i4>
      </vt:variant>
      <vt:variant>
        <vt:i4>0</vt:i4>
      </vt:variant>
      <vt:variant>
        <vt:i4>5</vt:i4>
      </vt:variant>
      <vt:variant>
        <vt:lpwstr>mk:@MSITStore:C:\DOCUME~1\ADMINI~1.CLI\LOCALS~1\Temp\Rar$DI00.359\Sii_Imamiyye_Inanclari_SEYH_SADUK.chm::/8_36_insanin_fitrati_hidayeti_hakkindaki_inanc.htm</vt:lpwstr>
      </vt:variant>
      <vt:variant>
        <vt:lpwstr>3.d#3.d</vt:lpwstr>
      </vt:variant>
      <vt:variant>
        <vt:i4>4325743</vt:i4>
      </vt:variant>
      <vt:variant>
        <vt:i4>735</vt:i4>
      </vt:variant>
      <vt:variant>
        <vt:i4>0</vt:i4>
      </vt:variant>
      <vt:variant>
        <vt:i4>5</vt:i4>
      </vt:variant>
      <vt:variant>
        <vt:lpwstr>mk:@MSITStore:C:\DOCUME~1\ADMINI~1.CLI\LOCALS~1\Temp\Rar$DI00.359\Sii_Imamiyye_Inanclari_SEYH_SADUK.chm::/8_36_insanin_fitrati_hidayeti_hakkindaki_inanc.htm</vt:lpwstr>
      </vt:variant>
      <vt:variant>
        <vt:lpwstr>2d#2d</vt:lpwstr>
      </vt:variant>
      <vt:variant>
        <vt:i4>3604762</vt:i4>
      </vt:variant>
      <vt:variant>
        <vt:i4>732</vt:i4>
      </vt:variant>
      <vt:variant>
        <vt:i4>0</vt:i4>
      </vt:variant>
      <vt:variant>
        <vt:i4>5</vt:i4>
      </vt:variant>
      <vt:variant>
        <vt:lpwstr>mk:@MSITStore:C:\DOCUME~1\ADMINI~1.CLI\LOCALS~1\Temp\Rar$DI00.359\Sii_Imamiyye_Inanclari_SEYH_SADUK.chm::/8_36_insanin_fitrati_hidayeti_hakkindaki_inanc.htm</vt:lpwstr>
      </vt:variant>
      <vt:variant>
        <vt:lpwstr>1.d#1.d</vt:lpwstr>
      </vt:variant>
      <vt:variant>
        <vt:i4>1704215</vt:i4>
      </vt:variant>
      <vt:variant>
        <vt:i4>729</vt:i4>
      </vt:variant>
      <vt:variant>
        <vt:i4>0</vt:i4>
      </vt:variant>
      <vt:variant>
        <vt:i4>5</vt:i4>
      </vt:variant>
      <vt:variant>
        <vt:lpwstr>mk:@MSITStore:C:\DOCUME~1\ADMINI~1.CLI\LOCALS~1\Temp\Rar$DI00.359\Sii_Imamiyye_Inanclari_SEYH_SADUK.chm::/7_33_kaza_kader_hakkindaki_inanc.htm</vt:lpwstr>
      </vt:variant>
      <vt:variant>
        <vt:lpwstr>5u#5u</vt:lpwstr>
      </vt:variant>
      <vt:variant>
        <vt:i4>1769750</vt:i4>
      </vt:variant>
      <vt:variant>
        <vt:i4>726</vt:i4>
      </vt:variant>
      <vt:variant>
        <vt:i4>0</vt:i4>
      </vt:variant>
      <vt:variant>
        <vt:i4>5</vt:i4>
      </vt:variant>
      <vt:variant>
        <vt:lpwstr>mk:@MSITStore:C:\DOCUME~1\ADMINI~1.CLI\LOCALS~1\Temp\Rar$DI00.359\Sii_Imamiyye_Inanclari_SEYH_SADUK.chm::/7_33_kaza_kader_hakkindaki_inanc.htm</vt:lpwstr>
      </vt:variant>
      <vt:variant>
        <vt:lpwstr>4u#4u</vt:lpwstr>
      </vt:variant>
      <vt:variant>
        <vt:i4>1835281</vt:i4>
      </vt:variant>
      <vt:variant>
        <vt:i4>723</vt:i4>
      </vt:variant>
      <vt:variant>
        <vt:i4>0</vt:i4>
      </vt:variant>
      <vt:variant>
        <vt:i4>5</vt:i4>
      </vt:variant>
      <vt:variant>
        <vt:lpwstr>mk:@MSITStore:C:\DOCUME~1\ADMINI~1.CLI\LOCALS~1\Temp\Rar$DI00.359\Sii_Imamiyye_Inanclari_SEYH_SADUK.chm::/7_33_kaza_kader_hakkindaki_inanc.htm</vt:lpwstr>
      </vt:variant>
      <vt:variant>
        <vt:lpwstr>3u#3u</vt:lpwstr>
      </vt:variant>
      <vt:variant>
        <vt:i4>1900816</vt:i4>
      </vt:variant>
      <vt:variant>
        <vt:i4>720</vt:i4>
      </vt:variant>
      <vt:variant>
        <vt:i4>0</vt:i4>
      </vt:variant>
      <vt:variant>
        <vt:i4>5</vt:i4>
      </vt:variant>
      <vt:variant>
        <vt:lpwstr>mk:@MSITStore:C:\DOCUME~1\ADMINI~1.CLI\LOCALS~1\Temp\Rar$DI00.359\Sii_Imamiyye_Inanclari_SEYH_SADUK.chm::/7_33_kaza_kader_hakkindaki_inanc.htm</vt:lpwstr>
      </vt:variant>
      <vt:variant>
        <vt:lpwstr>2u#2u</vt:lpwstr>
      </vt:variant>
      <vt:variant>
        <vt:i4>1966355</vt:i4>
      </vt:variant>
      <vt:variant>
        <vt:i4>717</vt:i4>
      </vt:variant>
      <vt:variant>
        <vt:i4>0</vt:i4>
      </vt:variant>
      <vt:variant>
        <vt:i4>5</vt:i4>
      </vt:variant>
      <vt:variant>
        <vt:lpwstr>mk:@MSITStore:C:\DOCUME~1\ADMINI~1.CLI\LOCALS~1\Temp\Rar$DI00.359\Sii_Imamiyye_Inanclari_SEYH_SADUK.chm::/7_33_kaza_kader_hakkindaki_inanc.htm</vt:lpwstr>
      </vt:variant>
      <vt:variant>
        <vt:lpwstr>1u#1u</vt:lpwstr>
      </vt:variant>
      <vt:variant>
        <vt:i4>721175</vt:i4>
      </vt:variant>
      <vt:variant>
        <vt:i4>714</vt:i4>
      </vt:variant>
      <vt:variant>
        <vt:i4>0</vt:i4>
      </vt:variant>
      <vt:variant>
        <vt:i4>5</vt:i4>
      </vt:variant>
      <vt:variant>
        <vt:lpwstr>mk:@MSITStore:C:\DOCUME~1\ADMINI~1.CLI\LOCALS~1\Temp\Rar$DI00.359\Sii_Imamiyye_Inanclari_SEYH_SADUK.chm::/7_33_kaza_kader_hakkindaki_inanc.htm</vt:lpwstr>
      </vt:variant>
      <vt:variant>
        <vt:lpwstr>5d#5d</vt:lpwstr>
      </vt:variant>
      <vt:variant>
        <vt:i4>7930213</vt:i4>
      </vt:variant>
      <vt:variant>
        <vt:i4>711</vt:i4>
      </vt:variant>
      <vt:variant>
        <vt:i4>0</vt:i4>
      </vt:variant>
      <vt:variant>
        <vt:i4>5</vt:i4>
      </vt:variant>
      <vt:variant>
        <vt:lpwstr>mk:@MSITStore:C:\DOCUME~1\ADMINI~1.CLI\LOCALS~1\Temp\Rar$DI00.359\Sii_Imamiyye_Inanclari_SEYH_SADUK.chm::/7_33_kaza_kader_hakkindaki_inanc.htm</vt:lpwstr>
      </vt:variant>
      <vt:variant>
        <vt:lpwstr>4.d#4.d</vt:lpwstr>
      </vt:variant>
      <vt:variant>
        <vt:i4>7930213</vt:i4>
      </vt:variant>
      <vt:variant>
        <vt:i4>708</vt:i4>
      </vt:variant>
      <vt:variant>
        <vt:i4>0</vt:i4>
      </vt:variant>
      <vt:variant>
        <vt:i4>5</vt:i4>
      </vt:variant>
      <vt:variant>
        <vt:lpwstr>mk:@MSITStore:C:\DOCUME~1\ADMINI~1.CLI\LOCALS~1\Temp\Rar$DI00.359\Sii_Imamiyye_Inanclari_SEYH_SADUK.chm::/7_33_kaza_kader_hakkindaki_inanc.htm</vt:lpwstr>
      </vt:variant>
      <vt:variant>
        <vt:lpwstr>3.d#3.d</vt:lpwstr>
      </vt:variant>
      <vt:variant>
        <vt:i4>7930213</vt:i4>
      </vt:variant>
      <vt:variant>
        <vt:i4>705</vt:i4>
      </vt:variant>
      <vt:variant>
        <vt:i4>0</vt:i4>
      </vt:variant>
      <vt:variant>
        <vt:i4>5</vt:i4>
      </vt:variant>
      <vt:variant>
        <vt:lpwstr>mk:@MSITStore:C:\DOCUME~1\ADMINI~1.CLI\LOCALS~1\Temp\Rar$DI00.359\Sii_Imamiyye_Inanclari_SEYH_SADUK.chm::/7_33_kaza_kader_hakkindaki_inanc.htm</vt:lpwstr>
      </vt:variant>
      <vt:variant>
        <vt:lpwstr>2.d#2.d</vt:lpwstr>
      </vt:variant>
      <vt:variant>
        <vt:i4>983315</vt:i4>
      </vt:variant>
      <vt:variant>
        <vt:i4>702</vt:i4>
      </vt:variant>
      <vt:variant>
        <vt:i4>0</vt:i4>
      </vt:variant>
      <vt:variant>
        <vt:i4>5</vt:i4>
      </vt:variant>
      <vt:variant>
        <vt:lpwstr>mk:@MSITStore:C:\DOCUME~1\ADMINI~1.CLI\LOCALS~1\Temp\Rar$DI00.359\Sii_Imamiyye_Inanclari_SEYH_SADUK.chm::/7_33_kaza_kader_hakkindaki_inanc.htm</vt:lpwstr>
      </vt:variant>
      <vt:variant>
        <vt:lpwstr>1d#1d</vt:lpwstr>
      </vt:variant>
      <vt:variant>
        <vt:i4>983315</vt:i4>
      </vt:variant>
      <vt:variant>
        <vt:i4>699</vt:i4>
      </vt:variant>
      <vt:variant>
        <vt:i4>0</vt:i4>
      </vt:variant>
      <vt:variant>
        <vt:i4>5</vt:i4>
      </vt:variant>
      <vt:variant>
        <vt:lpwstr>mk:@MSITStore:C:\DOCUME~1\ADMINI~1.CLI\LOCALS~1\Temp\Rar$DI00.359\Sii_Imamiyye_Inanclari_SEYH_SADUK.chm::/7_33_kaza_kader_hakkindaki_inanc.htm</vt:lpwstr>
      </vt:variant>
      <vt:variant>
        <vt:lpwstr>1d#1d</vt:lpwstr>
      </vt:variant>
      <vt:variant>
        <vt:i4>3080504</vt:i4>
      </vt:variant>
      <vt:variant>
        <vt:i4>696</vt:i4>
      </vt:variant>
      <vt:variant>
        <vt:i4>0</vt:i4>
      </vt:variant>
      <vt:variant>
        <vt:i4>5</vt:i4>
      </vt:variant>
      <vt:variant>
        <vt:lpwstr>mk:@MSITStore:C:\DOCUME~1\ADMINI~1.CLI\LOCALS~1\Temp\Rar$DI00.359\Sii_Imamiyye_Inanclari_SEYH_SADUK.chm::/6_29_irade_mesiet_hakkindaki_inanc.htm</vt:lpwstr>
      </vt:variant>
      <vt:variant>
        <vt:lpwstr>20u#20u</vt:lpwstr>
      </vt:variant>
      <vt:variant>
        <vt:i4>3080504</vt:i4>
      </vt:variant>
      <vt:variant>
        <vt:i4>693</vt:i4>
      </vt:variant>
      <vt:variant>
        <vt:i4>0</vt:i4>
      </vt:variant>
      <vt:variant>
        <vt:i4>5</vt:i4>
      </vt:variant>
      <vt:variant>
        <vt:lpwstr>mk:@MSITStore:C:\DOCUME~1\ADMINI~1.CLI\LOCALS~1\Temp\Rar$DI00.359\Sii_Imamiyye_Inanclari_SEYH_SADUK.chm::/6_29_irade_mesiet_hakkindaki_inanc.htm</vt:lpwstr>
      </vt:variant>
      <vt:variant>
        <vt:lpwstr>19u#19u</vt:lpwstr>
      </vt:variant>
      <vt:variant>
        <vt:i4>3080504</vt:i4>
      </vt:variant>
      <vt:variant>
        <vt:i4>690</vt:i4>
      </vt:variant>
      <vt:variant>
        <vt:i4>0</vt:i4>
      </vt:variant>
      <vt:variant>
        <vt:i4>5</vt:i4>
      </vt:variant>
      <vt:variant>
        <vt:lpwstr>mk:@MSITStore:C:\DOCUME~1\ADMINI~1.CLI\LOCALS~1\Temp\Rar$DI00.359\Sii_Imamiyye_Inanclari_SEYH_SADUK.chm::/6_29_irade_mesiet_hakkindaki_inanc.htm</vt:lpwstr>
      </vt:variant>
      <vt:variant>
        <vt:lpwstr>18u#18u</vt:lpwstr>
      </vt:variant>
      <vt:variant>
        <vt:i4>3080504</vt:i4>
      </vt:variant>
      <vt:variant>
        <vt:i4>687</vt:i4>
      </vt:variant>
      <vt:variant>
        <vt:i4>0</vt:i4>
      </vt:variant>
      <vt:variant>
        <vt:i4>5</vt:i4>
      </vt:variant>
      <vt:variant>
        <vt:lpwstr>mk:@MSITStore:C:\DOCUME~1\ADMINI~1.CLI\LOCALS~1\Temp\Rar$DI00.359\Sii_Imamiyye_Inanclari_SEYH_SADUK.chm::/6_29_irade_mesiet_hakkindaki_inanc.htm</vt:lpwstr>
      </vt:variant>
      <vt:variant>
        <vt:lpwstr>17u#17u</vt:lpwstr>
      </vt:variant>
      <vt:variant>
        <vt:i4>3080504</vt:i4>
      </vt:variant>
      <vt:variant>
        <vt:i4>684</vt:i4>
      </vt:variant>
      <vt:variant>
        <vt:i4>0</vt:i4>
      </vt:variant>
      <vt:variant>
        <vt:i4>5</vt:i4>
      </vt:variant>
      <vt:variant>
        <vt:lpwstr>mk:@MSITStore:C:\DOCUME~1\ADMINI~1.CLI\LOCALS~1\Temp\Rar$DI00.359\Sii_Imamiyye_Inanclari_SEYH_SADUK.chm::/6_29_irade_mesiet_hakkindaki_inanc.htm</vt:lpwstr>
      </vt:variant>
      <vt:variant>
        <vt:lpwstr>16u#16u</vt:lpwstr>
      </vt:variant>
      <vt:variant>
        <vt:i4>3080504</vt:i4>
      </vt:variant>
      <vt:variant>
        <vt:i4>681</vt:i4>
      </vt:variant>
      <vt:variant>
        <vt:i4>0</vt:i4>
      </vt:variant>
      <vt:variant>
        <vt:i4>5</vt:i4>
      </vt:variant>
      <vt:variant>
        <vt:lpwstr>mk:@MSITStore:C:\DOCUME~1\ADMINI~1.CLI\LOCALS~1\Temp\Rar$DI00.359\Sii_Imamiyye_Inanclari_SEYH_SADUK.chm::/6_29_irade_mesiet_hakkindaki_inanc.htm</vt:lpwstr>
      </vt:variant>
      <vt:variant>
        <vt:lpwstr>15u#15u</vt:lpwstr>
      </vt:variant>
      <vt:variant>
        <vt:i4>3080504</vt:i4>
      </vt:variant>
      <vt:variant>
        <vt:i4>678</vt:i4>
      </vt:variant>
      <vt:variant>
        <vt:i4>0</vt:i4>
      </vt:variant>
      <vt:variant>
        <vt:i4>5</vt:i4>
      </vt:variant>
      <vt:variant>
        <vt:lpwstr>mk:@MSITStore:C:\DOCUME~1\ADMINI~1.CLI\LOCALS~1\Temp\Rar$DI00.359\Sii_Imamiyye_Inanclari_SEYH_SADUK.chm::/6_29_irade_mesiet_hakkindaki_inanc.htm</vt:lpwstr>
      </vt:variant>
      <vt:variant>
        <vt:lpwstr>14u#14u</vt:lpwstr>
      </vt:variant>
      <vt:variant>
        <vt:i4>3080504</vt:i4>
      </vt:variant>
      <vt:variant>
        <vt:i4>675</vt:i4>
      </vt:variant>
      <vt:variant>
        <vt:i4>0</vt:i4>
      </vt:variant>
      <vt:variant>
        <vt:i4>5</vt:i4>
      </vt:variant>
      <vt:variant>
        <vt:lpwstr>mk:@MSITStore:C:\DOCUME~1\ADMINI~1.CLI\LOCALS~1\Temp\Rar$DI00.359\Sii_Imamiyye_Inanclari_SEYH_SADUK.chm::/6_29_irade_mesiet_hakkindaki_inanc.htm</vt:lpwstr>
      </vt:variant>
      <vt:variant>
        <vt:lpwstr>13u#13u</vt:lpwstr>
      </vt:variant>
      <vt:variant>
        <vt:i4>3080504</vt:i4>
      </vt:variant>
      <vt:variant>
        <vt:i4>672</vt:i4>
      </vt:variant>
      <vt:variant>
        <vt:i4>0</vt:i4>
      </vt:variant>
      <vt:variant>
        <vt:i4>5</vt:i4>
      </vt:variant>
      <vt:variant>
        <vt:lpwstr>mk:@MSITStore:C:\DOCUME~1\ADMINI~1.CLI\LOCALS~1\Temp\Rar$DI00.359\Sii_Imamiyye_Inanclari_SEYH_SADUK.chm::/6_29_irade_mesiet_hakkindaki_inanc.htm</vt:lpwstr>
      </vt:variant>
      <vt:variant>
        <vt:lpwstr>12u#12u</vt:lpwstr>
      </vt:variant>
      <vt:variant>
        <vt:i4>3080504</vt:i4>
      </vt:variant>
      <vt:variant>
        <vt:i4>669</vt:i4>
      </vt:variant>
      <vt:variant>
        <vt:i4>0</vt:i4>
      </vt:variant>
      <vt:variant>
        <vt:i4>5</vt:i4>
      </vt:variant>
      <vt:variant>
        <vt:lpwstr>mk:@MSITStore:C:\DOCUME~1\ADMINI~1.CLI\LOCALS~1\Temp\Rar$DI00.359\Sii_Imamiyye_Inanclari_SEYH_SADUK.chm::/6_29_irade_mesiet_hakkindaki_inanc.htm</vt:lpwstr>
      </vt:variant>
      <vt:variant>
        <vt:lpwstr>11u#11u</vt:lpwstr>
      </vt:variant>
      <vt:variant>
        <vt:i4>3080504</vt:i4>
      </vt:variant>
      <vt:variant>
        <vt:i4>666</vt:i4>
      </vt:variant>
      <vt:variant>
        <vt:i4>0</vt:i4>
      </vt:variant>
      <vt:variant>
        <vt:i4>5</vt:i4>
      </vt:variant>
      <vt:variant>
        <vt:lpwstr>mk:@MSITStore:C:\DOCUME~1\ADMINI~1.CLI\LOCALS~1\Temp\Rar$DI00.359\Sii_Imamiyye_Inanclari_SEYH_SADUK.chm::/6_29_irade_mesiet_hakkindaki_inanc.htm</vt:lpwstr>
      </vt:variant>
      <vt:variant>
        <vt:lpwstr>10u#10u</vt:lpwstr>
      </vt:variant>
      <vt:variant>
        <vt:i4>4194647</vt:i4>
      </vt:variant>
      <vt:variant>
        <vt:i4>663</vt:i4>
      </vt:variant>
      <vt:variant>
        <vt:i4>0</vt:i4>
      </vt:variant>
      <vt:variant>
        <vt:i4>5</vt:i4>
      </vt:variant>
      <vt:variant>
        <vt:lpwstr>mk:@MSITStore:C:\DOCUME~1\ADMINI~1.CLI\LOCALS~1\Temp\Rar$DI00.359\Sii_Imamiyye_Inanclari_SEYH_SADUK.chm::/6_29_irade_mesiet_hakkindaki_inanc.htm</vt:lpwstr>
      </vt:variant>
      <vt:variant>
        <vt:lpwstr>9u#9u</vt:lpwstr>
      </vt:variant>
      <vt:variant>
        <vt:i4>4260182</vt:i4>
      </vt:variant>
      <vt:variant>
        <vt:i4>660</vt:i4>
      </vt:variant>
      <vt:variant>
        <vt:i4>0</vt:i4>
      </vt:variant>
      <vt:variant>
        <vt:i4>5</vt:i4>
      </vt:variant>
      <vt:variant>
        <vt:lpwstr>mk:@MSITStore:C:\DOCUME~1\ADMINI~1.CLI\LOCALS~1\Temp\Rar$DI00.359\Sii_Imamiyye_Inanclari_SEYH_SADUK.chm::/6_29_irade_mesiet_hakkindaki_inanc.htm</vt:lpwstr>
      </vt:variant>
      <vt:variant>
        <vt:lpwstr>8u#8u</vt:lpwstr>
      </vt:variant>
      <vt:variant>
        <vt:i4>5112153</vt:i4>
      </vt:variant>
      <vt:variant>
        <vt:i4>657</vt:i4>
      </vt:variant>
      <vt:variant>
        <vt:i4>0</vt:i4>
      </vt:variant>
      <vt:variant>
        <vt:i4>5</vt:i4>
      </vt:variant>
      <vt:variant>
        <vt:lpwstr>mk:@MSITStore:C:\DOCUME~1\ADMINI~1.CLI\LOCALS~1\Temp\Rar$DI00.359\Sii_Imamiyye_Inanclari_SEYH_SADUK.chm::/6_29_irade_mesiet_hakkindaki_inanc.htm</vt:lpwstr>
      </vt:variant>
      <vt:variant>
        <vt:lpwstr>7u#7u</vt:lpwstr>
      </vt:variant>
      <vt:variant>
        <vt:i4>5177688</vt:i4>
      </vt:variant>
      <vt:variant>
        <vt:i4>654</vt:i4>
      </vt:variant>
      <vt:variant>
        <vt:i4>0</vt:i4>
      </vt:variant>
      <vt:variant>
        <vt:i4>5</vt:i4>
      </vt:variant>
      <vt:variant>
        <vt:lpwstr>mk:@MSITStore:C:\DOCUME~1\ADMINI~1.CLI\LOCALS~1\Temp\Rar$DI00.359\Sii_Imamiyye_Inanclari_SEYH_SADUK.chm::/6_29_irade_mesiet_hakkindaki_inanc.htm</vt:lpwstr>
      </vt:variant>
      <vt:variant>
        <vt:lpwstr>6u#6u</vt:lpwstr>
      </vt:variant>
      <vt:variant>
        <vt:i4>4981083</vt:i4>
      </vt:variant>
      <vt:variant>
        <vt:i4>651</vt:i4>
      </vt:variant>
      <vt:variant>
        <vt:i4>0</vt:i4>
      </vt:variant>
      <vt:variant>
        <vt:i4>5</vt:i4>
      </vt:variant>
      <vt:variant>
        <vt:lpwstr>mk:@MSITStore:C:\DOCUME~1\ADMINI~1.CLI\LOCALS~1\Temp\Rar$DI00.359\Sii_Imamiyye_Inanclari_SEYH_SADUK.chm::/6_29_irade_mesiet_hakkindaki_inanc.htm</vt:lpwstr>
      </vt:variant>
      <vt:variant>
        <vt:lpwstr>5u#5u</vt:lpwstr>
      </vt:variant>
      <vt:variant>
        <vt:i4>5046618</vt:i4>
      </vt:variant>
      <vt:variant>
        <vt:i4>648</vt:i4>
      </vt:variant>
      <vt:variant>
        <vt:i4>0</vt:i4>
      </vt:variant>
      <vt:variant>
        <vt:i4>5</vt:i4>
      </vt:variant>
      <vt:variant>
        <vt:lpwstr>mk:@MSITStore:C:\DOCUME~1\ADMINI~1.CLI\LOCALS~1\Temp\Rar$DI00.359\Sii_Imamiyye_Inanclari_SEYH_SADUK.chm::/6_29_irade_mesiet_hakkindaki_inanc.htm</vt:lpwstr>
      </vt:variant>
      <vt:variant>
        <vt:lpwstr>4u#4u</vt:lpwstr>
      </vt:variant>
      <vt:variant>
        <vt:i4>4850013</vt:i4>
      </vt:variant>
      <vt:variant>
        <vt:i4>645</vt:i4>
      </vt:variant>
      <vt:variant>
        <vt:i4>0</vt:i4>
      </vt:variant>
      <vt:variant>
        <vt:i4>5</vt:i4>
      </vt:variant>
      <vt:variant>
        <vt:lpwstr>mk:@MSITStore:C:\DOCUME~1\ADMINI~1.CLI\LOCALS~1\Temp\Rar$DI00.359\Sii_Imamiyye_Inanclari_SEYH_SADUK.chm::/6_29_irade_mesiet_hakkindaki_inanc.htm</vt:lpwstr>
      </vt:variant>
      <vt:variant>
        <vt:lpwstr>3u#3u</vt:lpwstr>
      </vt:variant>
      <vt:variant>
        <vt:i4>4915548</vt:i4>
      </vt:variant>
      <vt:variant>
        <vt:i4>642</vt:i4>
      </vt:variant>
      <vt:variant>
        <vt:i4>0</vt:i4>
      </vt:variant>
      <vt:variant>
        <vt:i4>5</vt:i4>
      </vt:variant>
      <vt:variant>
        <vt:lpwstr>mk:@MSITStore:C:\DOCUME~1\ADMINI~1.CLI\LOCALS~1\Temp\Rar$DI00.359\Sii_Imamiyye_Inanclari_SEYH_SADUK.chm::/6_29_irade_mesiet_hakkindaki_inanc.htm</vt:lpwstr>
      </vt:variant>
      <vt:variant>
        <vt:lpwstr>2u#2u</vt:lpwstr>
      </vt:variant>
      <vt:variant>
        <vt:i4>4718943</vt:i4>
      </vt:variant>
      <vt:variant>
        <vt:i4>639</vt:i4>
      </vt:variant>
      <vt:variant>
        <vt:i4>0</vt:i4>
      </vt:variant>
      <vt:variant>
        <vt:i4>5</vt:i4>
      </vt:variant>
      <vt:variant>
        <vt:lpwstr>mk:@MSITStore:C:\DOCUME~1\ADMINI~1.CLI\LOCALS~1\Temp\Rar$DI00.359\Sii_Imamiyye_Inanclari_SEYH_SADUK.chm::/6_29_irade_mesiet_hakkindaki_inanc.htm</vt:lpwstr>
      </vt:variant>
      <vt:variant>
        <vt:lpwstr>1u#1u</vt:lpwstr>
      </vt:variant>
      <vt:variant>
        <vt:i4>3080489</vt:i4>
      </vt:variant>
      <vt:variant>
        <vt:i4>636</vt:i4>
      </vt:variant>
      <vt:variant>
        <vt:i4>0</vt:i4>
      </vt:variant>
      <vt:variant>
        <vt:i4>5</vt:i4>
      </vt:variant>
      <vt:variant>
        <vt:lpwstr>mk:@MSITStore:C:\DOCUME~1\ADMINI~1.CLI\LOCALS~1\Temp\Rar$DI00.359\Sii_Imamiyye_Inanclari_SEYH_SADUK.chm::/6_29_irade_mesiet_hakkindaki_inanc.htm</vt:lpwstr>
      </vt:variant>
      <vt:variant>
        <vt:lpwstr>20d#20d</vt:lpwstr>
      </vt:variant>
      <vt:variant>
        <vt:i4>3080489</vt:i4>
      </vt:variant>
      <vt:variant>
        <vt:i4>633</vt:i4>
      </vt:variant>
      <vt:variant>
        <vt:i4>0</vt:i4>
      </vt:variant>
      <vt:variant>
        <vt:i4>5</vt:i4>
      </vt:variant>
      <vt:variant>
        <vt:lpwstr>mk:@MSITStore:C:\DOCUME~1\ADMINI~1.CLI\LOCALS~1\Temp\Rar$DI00.359\Sii_Imamiyye_Inanclari_SEYH_SADUK.chm::/6_29_irade_mesiet_hakkindaki_inanc.htm</vt:lpwstr>
      </vt:variant>
      <vt:variant>
        <vt:lpwstr>19d#19d</vt:lpwstr>
      </vt:variant>
      <vt:variant>
        <vt:i4>3080489</vt:i4>
      </vt:variant>
      <vt:variant>
        <vt:i4>630</vt:i4>
      </vt:variant>
      <vt:variant>
        <vt:i4>0</vt:i4>
      </vt:variant>
      <vt:variant>
        <vt:i4>5</vt:i4>
      </vt:variant>
      <vt:variant>
        <vt:lpwstr>mk:@MSITStore:C:\DOCUME~1\ADMINI~1.CLI\LOCALS~1\Temp\Rar$DI00.359\Sii_Imamiyye_Inanclari_SEYH_SADUK.chm::/6_29_irade_mesiet_hakkindaki_inanc.htm</vt:lpwstr>
      </vt:variant>
      <vt:variant>
        <vt:lpwstr>18d#18d</vt:lpwstr>
      </vt:variant>
      <vt:variant>
        <vt:i4>3080489</vt:i4>
      </vt:variant>
      <vt:variant>
        <vt:i4>627</vt:i4>
      </vt:variant>
      <vt:variant>
        <vt:i4>0</vt:i4>
      </vt:variant>
      <vt:variant>
        <vt:i4>5</vt:i4>
      </vt:variant>
      <vt:variant>
        <vt:lpwstr>mk:@MSITStore:C:\DOCUME~1\ADMINI~1.CLI\LOCALS~1\Temp\Rar$DI00.359\Sii_Imamiyye_Inanclari_SEYH_SADUK.chm::/6_29_irade_mesiet_hakkindaki_inanc.htm</vt:lpwstr>
      </vt:variant>
      <vt:variant>
        <vt:lpwstr>17d#17d</vt:lpwstr>
      </vt:variant>
      <vt:variant>
        <vt:i4>3080489</vt:i4>
      </vt:variant>
      <vt:variant>
        <vt:i4>624</vt:i4>
      </vt:variant>
      <vt:variant>
        <vt:i4>0</vt:i4>
      </vt:variant>
      <vt:variant>
        <vt:i4>5</vt:i4>
      </vt:variant>
      <vt:variant>
        <vt:lpwstr>mk:@MSITStore:C:\DOCUME~1\ADMINI~1.CLI\LOCALS~1\Temp\Rar$DI00.359\Sii_Imamiyye_Inanclari_SEYH_SADUK.chm::/6_29_irade_mesiet_hakkindaki_inanc.htm</vt:lpwstr>
      </vt:variant>
      <vt:variant>
        <vt:lpwstr>17d#17d</vt:lpwstr>
      </vt:variant>
      <vt:variant>
        <vt:i4>3080489</vt:i4>
      </vt:variant>
      <vt:variant>
        <vt:i4>621</vt:i4>
      </vt:variant>
      <vt:variant>
        <vt:i4>0</vt:i4>
      </vt:variant>
      <vt:variant>
        <vt:i4>5</vt:i4>
      </vt:variant>
      <vt:variant>
        <vt:lpwstr>mk:@MSITStore:C:\DOCUME~1\ADMINI~1.CLI\LOCALS~1\Temp\Rar$DI00.359\Sii_Imamiyye_Inanclari_SEYH_SADUK.chm::/6_29_irade_mesiet_hakkindaki_inanc.htm</vt:lpwstr>
      </vt:variant>
      <vt:variant>
        <vt:lpwstr>16d#16d</vt:lpwstr>
      </vt:variant>
      <vt:variant>
        <vt:i4>3080489</vt:i4>
      </vt:variant>
      <vt:variant>
        <vt:i4>618</vt:i4>
      </vt:variant>
      <vt:variant>
        <vt:i4>0</vt:i4>
      </vt:variant>
      <vt:variant>
        <vt:i4>5</vt:i4>
      </vt:variant>
      <vt:variant>
        <vt:lpwstr>mk:@MSITStore:C:\DOCUME~1\ADMINI~1.CLI\LOCALS~1\Temp\Rar$DI00.359\Sii_Imamiyye_Inanclari_SEYH_SADUK.chm::/6_29_irade_mesiet_hakkindaki_inanc.htm</vt:lpwstr>
      </vt:variant>
      <vt:variant>
        <vt:lpwstr>15d#15d</vt:lpwstr>
      </vt:variant>
      <vt:variant>
        <vt:i4>3080489</vt:i4>
      </vt:variant>
      <vt:variant>
        <vt:i4>615</vt:i4>
      </vt:variant>
      <vt:variant>
        <vt:i4>0</vt:i4>
      </vt:variant>
      <vt:variant>
        <vt:i4>5</vt:i4>
      </vt:variant>
      <vt:variant>
        <vt:lpwstr>mk:@MSITStore:C:\DOCUME~1\ADMINI~1.CLI\LOCALS~1\Temp\Rar$DI00.359\Sii_Imamiyye_Inanclari_SEYH_SADUK.chm::/6_29_irade_mesiet_hakkindaki_inanc.htm</vt:lpwstr>
      </vt:variant>
      <vt:variant>
        <vt:lpwstr>14d#14d</vt:lpwstr>
      </vt:variant>
      <vt:variant>
        <vt:i4>3080489</vt:i4>
      </vt:variant>
      <vt:variant>
        <vt:i4>612</vt:i4>
      </vt:variant>
      <vt:variant>
        <vt:i4>0</vt:i4>
      </vt:variant>
      <vt:variant>
        <vt:i4>5</vt:i4>
      </vt:variant>
      <vt:variant>
        <vt:lpwstr>mk:@MSITStore:C:\DOCUME~1\ADMINI~1.CLI\LOCALS~1\Temp\Rar$DI00.359\Sii_Imamiyye_Inanclari_SEYH_SADUK.chm::/6_29_irade_mesiet_hakkindaki_inanc.htm</vt:lpwstr>
      </vt:variant>
      <vt:variant>
        <vt:lpwstr>14d#14d</vt:lpwstr>
      </vt:variant>
      <vt:variant>
        <vt:i4>3080489</vt:i4>
      </vt:variant>
      <vt:variant>
        <vt:i4>609</vt:i4>
      </vt:variant>
      <vt:variant>
        <vt:i4>0</vt:i4>
      </vt:variant>
      <vt:variant>
        <vt:i4>5</vt:i4>
      </vt:variant>
      <vt:variant>
        <vt:lpwstr>mk:@MSITStore:C:\DOCUME~1\ADMINI~1.CLI\LOCALS~1\Temp\Rar$DI00.359\Sii_Imamiyye_Inanclari_SEYH_SADUK.chm::/6_29_irade_mesiet_hakkindaki_inanc.htm</vt:lpwstr>
      </vt:variant>
      <vt:variant>
        <vt:lpwstr>13d#13d</vt:lpwstr>
      </vt:variant>
      <vt:variant>
        <vt:i4>3080489</vt:i4>
      </vt:variant>
      <vt:variant>
        <vt:i4>606</vt:i4>
      </vt:variant>
      <vt:variant>
        <vt:i4>0</vt:i4>
      </vt:variant>
      <vt:variant>
        <vt:i4>5</vt:i4>
      </vt:variant>
      <vt:variant>
        <vt:lpwstr>mk:@MSITStore:C:\DOCUME~1\ADMINI~1.CLI\LOCALS~1\Temp\Rar$DI00.359\Sii_Imamiyye_Inanclari_SEYH_SADUK.chm::/6_29_irade_mesiet_hakkindaki_inanc.htm</vt:lpwstr>
      </vt:variant>
      <vt:variant>
        <vt:lpwstr>12d#12d</vt:lpwstr>
      </vt:variant>
      <vt:variant>
        <vt:i4>3080489</vt:i4>
      </vt:variant>
      <vt:variant>
        <vt:i4>603</vt:i4>
      </vt:variant>
      <vt:variant>
        <vt:i4>0</vt:i4>
      </vt:variant>
      <vt:variant>
        <vt:i4>5</vt:i4>
      </vt:variant>
      <vt:variant>
        <vt:lpwstr>mk:@MSITStore:C:\DOCUME~1\ADMINI~1.CLI\LOCALS~1\Temp\Rar$DI00.359\Sii_Imamiyye_Inanclari_SEYH_SADUK.chm::/6_29_irade_mesiet_hakkindaki_inanc.htm</vt:lpwstr>
      </vt:variant>
      <vt:variant>
        <vt:lpwstr>11d#11d</vt:lpwstr>
      </vt:variant>
      <vt:variant>
        <vt:i4>3080489</vt:i4>
      </vt:variant>
      <vt:variant>
        <vt:i4>600</vt:i4>
      </vt:variant>
      <vt:variant>
        <vt:i4>0</vt:i4>
      </vt:variant>
      <vt:variant>
        <vt:i4>5</vt:i4>
      </vt:variant>
      <vt:variant>
        <vt:lpwstr>mk:@MSITStore:C:\DOCUME~1\ADMINI~1.CLI\LOCALS~1\Temp\Rar$DI00.359\Sii_Imamiyye_Inanclari_SEYH_SADUK.chm::/6_29_irade_mesiet_hakkindaki_inanc.htm</vt:lpwstr>
      </vt:variant>
      <vt:variant>
        <vt:lpwstr>10d#10d</vt:lpwstr>
      </vt:variant>
      <vt:variant>
        <vt:i4>5308759</vt:i4>
      </vt:variant>
      <vt:variant>
        <vt:i4>597</vt:i4>
      </vt:variant>
      <vt:variant>
        <vt:i4>0</vt:i4>
      </vt:variant>
      <vt:variant>
        <vt:i4>5</vt:i4>
      </vt:variant>
      <vt:variant>
        <vt:lpwstr>mk:@MSITStore:C:\DOCUME~1\ADMINI~1.CLI\LOCALS~1\Temp\Rar$DI00.359\Sii_Imamiyye_Inanclari_SEYH_SADUK.chm::/6_29_irade_mesiet_hakkindaki_inanc.htm</vt:lpwstr>
      </vt:variant>
      <vt:variant>
        <vt:lpwstr>9d#9d</vt:lpwstr>
      </vt:variant>
      <vt:variant>
        <vt:i4>5243222</vt:i4>
      </vt:variant>
      <vt:variant>
        <vt:i4>594</vt:i4>
      </vt:variant>
      <vt:variant>
        <vt:i4>0</vt:i4>
      </vt:variant>
      <vt:variant>
        <vt:i4>5</vt:i4>
      </vt:variant>
      <vt:variant>
        <vt:lpwstr>mk:@MSITStore:C:\DOCUME~1\ADMINI~1.CLI\LOCALS~1\Temp\Rar$DI00.359\Sii_Imamiyye_Inanclari_SEYH_SADUK.chm::/6_29_irade_mesiet_hakkindaki_inanc.htm</vt:lpwstr>
      </vt:variant>
      <vt:variant>
        <vt:lpwstr>8d#8d</vt:lpwstr>
      </vt:variant>
      <vt:variant>
        <vt:i4>6226265</vt:i4>
      </vt:variant>
      <vt:variant>
        <vt:i4>591</vt:i4>
      </vt:variant>
      <vt:variant>
        <vt:i4>0</vt:i4>
      </vt:variant>
      <vt:variant>
        <vt:i4>5</vt:i4>
      </vt:variant>
      <vt:variant>
        <vt:lpwstr>mk:@MSITStore:C:\DOCUME~1\ADMINI~1.CLI\LOCALS~1\Temp\Rar$DI00.359\Sii_Imamiyye_Inanclari_SEYH_SADUK.chm::/6_29_irade_mesiet_hakkindaki_inanc.htm</vt:lpwstr>
      </vt:variant>
      <vt:variant>
        <vt:lpwstr>7d#7d</vt:lpwstr>
      </vt:variant>
      <vt:variant>
        <vt:i4>6160728</vt:i4>
      </vt:variant>
      <vt:variant>
        <vt:i4>588</vt:i4>
      </vt:variant>
      <vt:variant>
        <vt:i4>0</vt:i4>
      </vt:variant>
      <vt:variant>
        <vt:i4>5</vt:i4>
      </vt:variant>
      <vt:variant>
        <vt:lpwstr>mk:@MSITStore:C:\DOCUME~1\ADMINI~1.CLI\LOCALS~1\Temp\Rar$DI00.359\Sii_Imamiyye_Inanclari_SEYH_SADUK.chm::/6_29_irade_mesiet_hakkindaki_inanc.htm</vt:lpwstr>
      </vt:variant>
      <vt:variant>
        <vt:lpwstr>6d#6d</vt:lpwstr>
      </vt:variant>
      <vt:variant>
        <vt:i4>6095195</vt:i4>
      </vt:variant>
      <vt:variant>
        <vt:i4>585</vt:i4>
      </vt:variant>
      <vt:variant>
        <vt:i4>0</vt:i4>
      </vt:variant>
      <vt:variant>
        <vt:i4>5</vt:i4>
      </vt:variant>
      <vt:variant>
        <vt:lpwstr>mk:@MSITStore:C:\DOCUME~1\ADMINI~1.CLI\LOCALS~1\Temp\Rar$DI00.359\Sii_Imamiyye_Inanclari_SEYH_SADUK.chm::/6_29_irade_mesiet_hakkindaki_inanc.htm</vt:lpwstr>
      </vt:variant>
      <vt:variant>
        <vt:lpwstr>5d#5d</vt:lpwstr>
      </vt:variant>
      <vt:variant>
        <vt:i4>6029658</vt:i4>
      </vt:variant>
      <vt:variant>
        <vt:i4>582</vt:i4>
      </vt:variant>
      <vt:variant>
        <vt:i4>0</vt:i4>
      </vt:variant>
      <vt:variant>
        <vt:i4>5</vt:i4>
      </vt:variant>
      <vt:variant>
        <vt:lpwstr>mk:@MSITStore:C:\DOCUME~1\ADMINI~1.CLI\LOCALS~1\Temp\Rar$DI00.359\Sii_Imamiyye_Inanclari_SEYH_SADUK.chm::/6_29_irade_mesiet_hakkindaki_inanc.htm</vt:lpwstr>
      </vt:variant>
      <vt:variant>
        <vt:lpwstr>4d#4d</vt:lpwstr>
      </vt:variant>
      <vt:variant>
        <vt:i4>5964125</vt:i4>
      </vt:variant>
      <vt:variant>
        <vt:i4>579</vt:i4>
      </vt:variant>
      <vt:variant>
        <vt:i4>0</vt:i4>
      </vt:variant>
      <vt:variant>
        <vt:i4>5</vt:i4>
      </vt:variant>
      <vt:variant>
        <vt:lpwstr>mk:@MSITStore:C:\DOCUME~1\ADMINI~1.CLI\LOCALS~1\Temp\Rar$DI00.359\Sii_Imamiyye_Inanclari_SEYH_SADUK.chm::/6_29_irade_mesiet_hakkindaki_inanc.htm</vt:lpwstr>
      </vt:variant>
      <vt:variant>
        <vt:lpwstr>3d#3d</vt:lpwstr>
      </vt:variant>
      <vt:variant>
        <vt:i4>5898588</vt:i4>
      </vt:variant>
      <vt:variant>
        <vt:i4>576</vt:i4>
      </vt:variant>
      <vt:variant>
        <vt:i4>0</vt:i4>
      </vt:variant>
      <vt:variant>
        <vt:i4>5</vt:i4>
      </vt:variant>
      <vt:variant>
        <vt:lpwstr>mk:@MSITStore:C:\DOCUME~1\ADMINI~1.CLI\LOCALS~1\Temp\Rar$DI00.359\Sii_Imamiyye_Inanclari_SEYH_SADUK.chm::/6_29_irade_mesiet_hakkindaki_inanc.htm</vt:lpwstr>
      </vt:variant>
      <vt:variant>
        <vt:lpwstr>2d#2d</vt:lpwstr>
      </vt:variant>
      <vt:variant>
        <vt:i4>5833055</vt:i4>
      </vt:variant>
      <vt:variant>
        <vt:i4>573</vt:i4>
      </vt:variant>
      <vt:variant>
        <vt:i4>0</vt:i4>
      </vt:variant>
      <vt:variant>
        <vt:i4>5</vt:i4>
      </vt:variant>
      <vt:variant>
        <vt:lpwstr>mk:@MSITStore:C:\DOCUME~1\ADMINI~1.CLI\LOCALS~1\Temp\Rar$DI00.359\Sii_Imamiyye_Inanclari_SEYH_SADUK.chm::/6_29_irade_mesiet_hakkindaki_inanc.htm</vt:lpwstr>
      </vt:variant>
      <vt:variant>
        <vt:lpwstr>1d#1d</vt:lpwstr>
      </vt:variant>
      <vt:variant>
        <vt:i4>1114414</vt:i4>
      </vt:variant>
      <vt:variant>
        <vt:i4>570</vt:i4>
      </vt:variant>
      <vt:variant>
        <vt:i4>0</vt:i4>
      </vt:variant>
      <vt:variant>
        <vt:i4>5</vt:i4>
      </vt:variant>
      <vt:variant>
        <vt:lpwstr>mk:@MSITStore:C:\DOCUME~1\ADMINI~1.CLI\LOCALS~1\Temp\Rar$DI00.359\Sii_Imamiyye_Inanclari_SEYH_SADUK.chm::/1_17_tev.htm</vt:lpwstr>
      </vt:variant>
      <vt:variant>
        <vt:lpwstr>*u#*u</vt:lpwstr>
      </vt:variant>
      <vt:variant>
        <vt:i4>7143762</vt:i4>
      </vt:variant>
      <vt:variant>
        <vt:i4>567</vt:i4>
      </vt:variant>
      <vt:variant>
        <vt:i4>0</vt:i4>
      </vt:variant>
      <vt:variant>
        <vt:i4>5</vt:i4>
      </vt:variant>
      <vt:variant>
        <vt:lpwstr>mk:@MSITStore:C:\DOCUME~1\ADMINI~1.CLI\LOCALS~1\Temp\Rar$DI00.359\Sii_Imamiyye_Inanclari_SEYH_SADUK.chm::/1_17_tev.htm</vt:lpwstr>
      </vt:variant>
      <vt:variant>
        <vt:lpwstr>49u#49u</vt:lpwstr>
      </vt:variant>
      <vt:variant>
        <vt:i4>7143762</vt:i4>
      </vt:variant>
      <vt:variant>
        <vt:i4>564</vt:i4>
      </vt:variant>
      <vt:variant>
        <vt:i4>0</vt:i4>
      </vt:variant>
      <vt:variant>
        <vt:i4>5</vt:i4>
      </vt:variant>
      <vt:variant>
        <vt:lpwstr>mk:@MSITStore:C:\DOCUME~1\ADMINI~1.CLI\LOCALS~1\Temp\Rar$DI00.359\Sii_Imamiyye_Inanclari_SEYH_SADUK.chm::/1_17_tev.htm</vt:lpwstr>
      </vt:variant>
      <vt:variant>
        <vt:lpwstr>48u#48u</vt:lpwstr>
      </vt:variant>
      <vt:variant>
        <vt:i4>7143762</vt:i4>
      </vt:variant>
      <vt:variant>
        <vt:i4>561</vt:i4>
      </vt:variant>
      <vt:variant>
        <vt:i4>0</vt:i4>
      </vt:variant>
      <vt:variant>
        <vt:i4>5</vt:i4>
      </vt:variant>
      <vt:variant>
        <vt:lpwstr>mk:@MSITStore:C:\DOCUME~1\ADMINI~1.CLI\LOCALS~1\Temp\Rar$DI00.359\Sii_Imamiyye_Inanclari_SEYH_SADUK.chm::/1_17_tev.htm</vt:lpwstr>
      </vt:variant>
      <vt:variant>
        <vt:lpwstr>47u#47u</vt:lpwstr>
      </vt:variant>
      <vt:variant>
        <vt:i4>7143762</vt:i4>
      </vt:variant>
      <vt:variant>
        <vt:i4>558</vt:i4>
      </vt:variant>
      <vt:variant>
        <vt:i4>0</vt:i4>
      </vt:variant>
      <vt:variant>
        <vt:i4>5</vt:i4>
      </vt:variant>
      <vt:variant>
        <vt:lpwstr>mk:@MSITStore:C:\DOCUME~1\ADMINI~1.CLI\LOCALS~1\Temp\Rar$DI00.359\Sii_Imamiyye_Inanclari_SEYH_SADUK.chm::/1_17_tev.htm</vt:lpwstr>
      </vt:variant>
      <vt:variant>
        <vt:lpwstr>46u#46u</vt:lpwstr>
      </vt:variant>
      <vt:variant>
        <vt:i4>7143762</vt:i4>
      </vt:variant>
      <vt:variant>
        <vt:i4>555</vt:i4>
      </vt:variant>
      <vt:variant>
        <vt:i4>0</vt:i4>
      </vt:variant>
      <vt:variant>
        <vt:i4>5</vt:i4>
      </vt:variant>
      <vt:variant>
        <vt:lpwstr>mk:@MSITStore:C:\DOCUME~1\ADMINI~1.CLI\LOCALS~1\Temp\Rar$DI00.359\Sii_Imamiyye_Inanclari_SEYH_SADUK.chm::/1_17_tev.htm</vt:lpwstr>
      </vt:variant>
      <vt:variant>
        <vt:lpwstr>45u#45u</vt:lpwstr>
      </vt:variant>
      <vt:variant>
        <vt:i4>7143762</vt:i4>
      </vt:variant>
      <vt:variant>
        <vt:i4>552</vt:i4>
      </vt:variant>
      <vt:variant>
        <vt:i4>0</vt:i4>
      </vt:variant>
      <vt:variant>
        <vt:i4>5</vt:i4>
      </vt:variant>
      <vt:variant>
        <vt:lpwstr>mk:@MSITStore:C:\DOCUME~1\ADMINI~1.CLI\LOCALS~1\Temp\Rar$DI00.359\Sii_Imamiyye_Inanclari_SEYH_SADUK.chm::/1_17_tev.htm</vt:lpwstr>
      </vt:variant>
      <vt:variant>
        <vt:lpwstr>44u#44u</vt:lpwstr>
      </vt:variant>
      <vt:variant>
        <vt:i4>7143762</vt:i4>
      </vt:variant>
      <vt:variant>
        <vt:i4>549</vt:i4>
      </vt:variant>
      <vt:variant>
        <vt:i4>0</vt:i4>
      </vt:variant>
      <vt:variant>
        <vt:i4>5</vt:i4>
      </vt:variant>
      <vt:variant>
        <vt:lpwstr>mk:@MSITStore:C:\DOCUME~1\ADMINI~1.CLI\LOCALS~1\Temp\Rar$DI00.359\Sii_Imamiyye_Inanclari_SEYH_SADUK.chm::/1_17_tev.htm</vt:lpwstr>
      </vt:variant>
      <vt:variant>
        <vt:lpwstr>43u#43u</vt:lpwstr>
      </vt:variant>
      <vt:variant>
        <vt:i4>7143762</vt:i4>
      </vt:variant>
      <vt:variant>
        <vt:i4>546</vt:i4>
      </vt:variant>
      <vt:variant>
        <vt:i4>0</vt:i4>
      </vt:variant>
      <vt:variant>
        <vt:i4>5</vt:i4>
      </vt:variant>
      <vt:variant>
        <vt:lpwstr>mk:@MSITStore:C:\DOCUME~1\ADMINI~1.CLI\LOCALS~1\Temp\Rar$DI00.359\Sii_Imamiyye_Inanclari_SEYH_SADUK.chm::/1_17_tev.htm</vt:lpwstr>
      </vt:variant>
      <vt:variant>
        <vt:lpwstr>42u#42u</vt:lpwstr>
      </vt:variant>
      <vt:variant>
        <vt:i4>7143762</vt:i4>
      </vt:variant>
      <vt:variant>
        <vt:i4>543</vt:i4>
      </vt:variant>
      <vt:variant>
        <vt:i4>0</vt:i4>
      </vt:variant>
      <vt:variant>
        <vt:i4>5</vt:i4>
      </vt:variant>
      <vt:variant>
        <vt:lpwstr>mk:@MSITStore:C:\DOCUME~1\ADMINI~1.CLI\LOCALS~1\Temp\Rar$DI00.359\Sii_Imamiyye_Inanclari_SEYH_SADUK.chm::/1_17_tev.htm</vt:lpwstr>
      </vt:variant>
      <vt:variant>
        <vt:lpwstr>41u#41u</vt:lpwstr>
      </vt:variant>
      <vt:variant>
        <vt:i4>7143762</vt:i4>
      </vt:variant>
      <vt:variant>
        <vt:i4>540</vt:i4>
      </vt:variant>
      <vt:variant>
        <vt:i4>0</vt:i4>
      </vt:variant>
      <vt:variant>
        <vt:i4>5</vt:i4>
      </vt:variant>
      <vt:variant>
        <vt:lpwstr>mk:@MSITStore:C:\DOCUME~1\ADMINI~1.CLI\LOCALS~1\Temp\Rar$DI00.359\Sii_Imamiyye_Inanclari_SEYH_SADUK.chm::/1_17_tev.htm</vt:lpwstr>
      </vt:variant>
      <vt:variant>
        <vt:lpwstr>40u#40u</vt:lpwstr>
      </vt:variant>
      <vt:variant>
        <vt:i4>7143762</vt:i4>
      </vt:variant>
      <vt:variant>
        <vt:i4>537</vt:i4>
      </vt:variant>
      <vt:variant>
        <vt:i4>0</vt:i4>
      </vt:variant>
      <vt:variant>
        <vt:i4>5</vt:i4>
      </vt:variant>
      <vt:variant>
        <vt:lpwstr>mk:@MSITStore:C:\DOCUME~1\ADMINI~1.CLI\LOCALS~1\Temp\Rar$DI00.359\Sii_Imamiyye_Inanclari_SEYH_SADUK.chm::/1_17_tev.htm</vt:lpwstr>
      </vt:variant>
      <vt:variant>
        <vt:lpwstr>39u#39u</vt:lpwstr>
      </vt:variant>
      <vt:variant>
        <vt:i4>7143762</vt:i4>
      </vt:variant>
      <vt:variant>
        <vt:i4>534</vt:i4>
      </vt:variant>
      <vt:variant>
        <vt:i4>0</vt:i4>
      </vt:variant>
      <vt:variant>
        <vt:i4>5</vt:i4>
      </vt:variant>
      <vt:variant>
        <vt:lpwstr>mk:@MSITStore:C:\DOCUME~1\ADMINI~1.CLI\LOCALS~1\Temp\Rar$DI00.359\Sii_Imamiyye_Inanclari_SEYH_SADUK.chm::/1_17_tev.htm</vt:lpwstr>
      </vt:variant>
      <vt:variant>
        <vt:lpwstr>38u#38u</vt:lpwstr>
      </vt:variant>
      <vt:variant>
        <vt:i4>7143762</vt:i4>
      </vt:variant>
      <vt:variant>
        <vt:i4>531</vt:i4>
      </vt:variant>
      <vt:variant>
        <vt:i4>0</vt:i4>
      </vt:variant>
      <vt:variant>
        <vt:i4>5</vt:i4>
      </vt:variant>
      <vt:variant>
        <vt:lpwstr>mk:@MSITStore:C:\DOCUME~1\ADMINI~1.CLI\LOCALS~1\Temp\Rar$DI00.359\Sii_Imamiyye_Inanclari_SEYH_SADUK.chm::/1_17_tev.htm</vt:lpwstr>
      </vt:variant>
      <vt:variant>
        <vt:lpwstr>37u#37u</vt:lpwstr>
      </vt:variant>
      <vt:variant>
        <vt:i4>7143762</vt:i4>
      </vt:variant>
      <vt:variant>
        <vt:i4>528</vt:i4>
      </vt:variant>
      <vt:variant>
        <vt:i4>0</vt:i4>
      </vt:variant>
      <vt:variant>
        <vt:i4>5</vt:i4>
      </vt:variant>
      <vt:variant>
        <vt:lpwstr>mk:@MSITStore:C:\DOCUME~1\ADMINI~1.CLI\LOCALS~1\Temp\Rar$DI00.359\Sii_Imamiyye_Inanclari_SEYH_SADUK.chm::/1_17_tev.htm</vt:lpwstr>
      </vt:variant>
      <vt:variant>
        <vt:lpwstr>36u#36u</vt:lpwstr>
      </vt:variant>
      <vt:variant>
        <vt:i4>7143762</vt:i4>
      </vt:variant>
      <vt:variant>
        <vt:i4>525</vt:i4>
      </vt:variant>
      <vt:variant>
        <vt:i4>0</vt:i4>
      </vt:variant>
      <vt:variant>
        <vt:i4>5</vt:i4>
      </vt:variant>
      <vt:variant>
        <vt:lpwstr>mk:@MSITStore:C:\DOCUME~1\ADMINI~1.CLI\LOCALS~1\Temp\Rar$DI00.359\Sii_Imamiyye_Inanclari_SEYH_SADUK.chm::/1_17_tev.htm</vt:lpwstr>
      </vt:variant>
      <vt:variant>
        <vt:lpwstr>35u#35u</vt:lpwstr>
      </vt:variant>
      <vt:variant>
        <vt:i4>7143762</vt:i4>
      </vt:variant>
      <vt:variant>
        <vt:i4>522</vt:i4>
      </vt:variant>
      <vt:variant>
        <vt:i4>0</vt:i4>
      </vt:variant>
      <vt:variant>
        <vt:i4>5</vt:i4>
      </vt:variant>
      <vt:variant>
        <vt:lpwstr>mk:@MSITStore:C:\DOCUME~1\ADMINI~1.CLI\LOCALS~1\Temp\Rar$DI00.359\Sii_Imamiyye_Inanclari_SEYH_SADUK.chm::/1_17_tev.htm</vt:lpwstr>
      </vt:variant>
      <vt:variant>
        <vt:lpwstr>34u#34u</vt:lpwstr>
      </vt:variant>
      <vt:variant>
        <vt:i4>7143762</vt:i4>
      </vt:variant>
      <vt:variant>
        <vt:i4>519</vt:i4>
      </vt:variant>
      <vt:variant>
        <vt:i4>0</vt:i4>
      </vt:variant>
      <vt:variant>
        <vt:i4>5</vt:i4>
      </vt:variant>
      <vt:variant>
        <vt:lpwstr>mk:@MSITStore:C:\DOCUME~1\ADMINI~1.CLI\LOCALS~1\Temp\Rar$DI00.359\Sii_Imamiyye_Inanclari_SEYH_SADUK.chm::/1_17_tev.htm</vt:lpwstr>
      </vt:variant>
      <vt:variant>
        <vt:lpwstr>33u#33u</vt:lpwstr>
      </vt:variant>
      <vt:variant>
        <vt:i4>7143762</vt:i4>
      </vt:variant>
      <vt:variant>
        <vt:i4>516</vt:i4>
      </vt:variant>
      <vt:variant>
        <vt:i4>0</vt:i4>
      </vt:variant>
      <vt:variant>
        <vt:i4>5</vt:i4>
      </vt:variant>
      <vt:variant>
        <vt:lpwstr>mk:@MSITStore:C:\DOCUME~1\ADMINI~1.CLI\LOCALS~1\Temp\Rar$DI00.359\Sii_Imamiyye_Inanclari_SEYH_SADUK.chm::/1_17_tev.htm</vt:lpwstr>
      </vt:variant>
      <vt:variant>
        <vt:lpwstr>32u#32u</vt:lpwstr>
      </vt:variant>
      <vt:variant>
        <vt:i4>7143762</vt:i4>
      </vt:variant>
      <vt:variant>
        <vt:i4>513</vt:i4>
      </vt:variant>
      <vt:variant>
        <vt:i4>0</vt:i4>
      </vt:variant>
      <vt:variant>
        <vt:i4>5</vt:i4>
      </vt:variant>
      <vt:variant>
        <vt:lpwstr>mk:@MSITStore:C:\DOCUME~1\ADMINI~1.CLI\LOCALS~1\Temp\Rar$DI00.359\Sii_Imamiyye_Inanclari_SEYH_SADUK.chm::/1_17_tev.htm</vt:lpwstr>
      </vt:variant>
      <vt:variant>
        <vt:lpwstr>31u#31u</vt:lpwstr>
      </vt:variant>
      <vt:variant>
        <vt:i4>7143762</vt:i4>
      </vt:variant>
      <vt:variant>
        <vt:i4>510</vt:i4>
      </vt:variant>
      <vt:variant>
        <vt:i4>0</vt:i4>
      </vt:variant>
      <vt:variant>
        <vt:i4>5</vt:i4>
      </vt:variant>
      <vt:variant>
        <vt:lpwstr>mk:@MSITStore:C:\DOCUME~1\ADMINI~1.CLI\LOCALS~1\Temp\Rar$DI00.359\Sii_Imamiyye_Inanclari_SEYH_SADUK.chm::/1_17_tev.htm</vt:lpwstr>
      </vt:variant>
      <vt:variant>
        <vt:lpwstr>30u#30u</vt:lpwstr>
      </vt:variant>
      <vt:variant>
        <vt:i4>7143762</vt:i4>
      </vt:variant>
      <vt:variant>
        <vt:i4>507</vt:i4>
      </vt:variant>
      <vt:variant>
        <vt:i4>0</vt:i4>
      </vt:variant>
      <vt:variant>
        <vt:i4>5</vt:i4>
      </vt:variant>
      <vt:variant>
        <vt:lpwstr>mk:@MSITStore:C:\DOCUME~1\ADMINI~1.CLI\LOCALS~1\Temp\Rar$DI00.359\Sii_Imamiyye_Inanclari_SEYH_SADUK.chm::/1_17_tev.htm</vt:lpwstr>
      </vt:variant>
      <vt:variant>
        <vt:lpwstr>29u#29u</vt:lpwstr>
      </vt:variant>
      <vt:variant>
        <vt:i4>4456827</vt:i4>
      </vt:variant>
      <vt:variant>
        <vt:i4>504</vt:i4>
      </vt:variant>
      <vt:variant>
        <vt:i4>0</vt:i4>
      </vt:variant>
      <vt:variant>
        <vt:i4>5</vt:i4>
      </vt:variant>
      <vt:variant>
        <vt:lpwstr>mk:@MSITStore:C:\DOCUME~1\ADMINI~1.CLI\LOCALS~1\Temp\Rar$DI00.359\Sii_Imamiyye_Inanclari_SEYH_SADUK.chm::/1_17_tev.htm</vt:lpwstr>
      </vt:variant>
      <vt:variant>
        <vt:lpwstr>28uu#28uu</vt:lpwstr>
      </vt:variant>
      <vt:variant>
        <vt:i4>4915572</vt:i4>
      </vt:variant>
      <vt:variant>
        <vt:i4>501</vt:i4>
      </vt:variant>
      <vt:variant>
        <vt:i4>0</vt:i4>
      </vt:variant>
      <vt:variant>
        <vt:i4>5</vt:i4>
      </vt:variant>
      <vt:variant>
        <vt:lpwstr>mk:@MSITStore:C:\DOCUME~1\ADMINI~1.CLI\LOCALS~1\Temp\Rar$DI00.359\Sii_Imamiyye_Inanclari_SEYH_SADUK.chm::/1_17_tev.htm</vt:lpwstr>
      </vt:variant>
      <vt:variant>
        <vt:lpwstr>27uu#27uu</vt:lpwstr>
      </vt:variant>
      <vt:variant>
        <vt:i4>4850037</vt:i4>
      </vt:variant>
      <vt:variant>
        <vt:i4>498</vt:i4>
      </vt:variant>
      <vt:variant>
        <vt:i4>0</vt:i4>
      </vt:variant>
      <vt:variant>
        <vt:i4>5</vt:i4>
      </vt:variant>
      <vt:variant>
        <vt:lpwstr>mk:@MSITStore:C:\DOCUME~1\ADMINI~1.CLI\LOCALS~1\Temp\Rar$DI00.359\Sii_Imamiyye_Inanclari_SEYH_SADUK.chm::/1_17_tev.htm</vt:lpwstr>
      </vt:variant>
      <vt:variant>
        <vt:lpwstr>26uu#26uu</vt:lpwstr>
      </vt:variant>
      <vt:variant>
        <vt:i4>7143762</vt:i4>
      </vt:variant>
      <vt:variant>
        <vt:i4>495</vt:i4>
      </vt:variant>
      <vt:variant>
        <vt:i4>0</vt:i4>
      </vt:variant>
      <vt:variant>
        <vt:i4>5</vt:i4>
      </vt:variant>
      <vt:variant>
        <vt:lpwstr>mk:@MSITStore:C:\DOCUME~1\ADMINI~1.CLI\LOCALS~1\Temp\Rar$DI00.359\Sii_Imamiyye_Inanclari_SEYH_SADUK.chm::/1_17_tev.htm</vt:lpwstr>
      </vt:variant>
      <vt:variant>
        <vt:lpwstr>25u#25u</vt:lpwstr>
      </vt:variant>
      <vt:variant>
        <vt:i4>7143762</vt:i4>
      </vt:variant>
      <vt:variant>
        <vt:i4>492</vt:i4>
      </vt:variant>
      <vt:variant>
        <vt:i4>0</vt:i4>
      </vt:variant>
      <vt:variant>
        <vt:i4>5</vt:i4>
      </vt:variant>
      <vt:variant>
        <vt:lpwstr>mk:@MSITStore:C:\DOCUME~1\ADMINI~1.CLI\LOCALS~1\Temp\Rar$DI00.359\Sii_Imamiyye_Inanclari_SEYH_SADUK.chm::/1_17_tev.htm</vt:lpwstr>
      </vt:variant>
      <vt:variant>
        <vt:lpwstr>24u#24u</vt:lpwstr>
      </vt:variant>
      <vt:variant>
        <vt:i4>7143762</vt:i4>
      </vt:variant>
      <vt:variant>
        <vt:i4>489</vt:i4>
      </vt:variant>
      <vt:variant>
        <vt:i4>0</vt:i4>
      </vt:variant>
      <vt:variant>
        <vt:i4>5</vt:i4>
      </vt:variant>
      <vt:variant>
        <vt:lpwstr>mk:@MSITStore:C:\DOCUME~1\ADMINI~1.CLI\LOCALS~1\Temp\Rar$DI00.359\Sii_Imamiyye_Inanclari_SEYH_SADUK.chm::/1_17_tev.htm</vt:lpwstr>
      </vt:variant>
      <vt:variant>
        <vt:lpwstr>23u#23u</vt:lpwstr>
      </vt:variant>
      <vt:variant>
        <vt:i4>7143762</vt:i4>
      </vt:variant>
      <vt:variant>
        <vt:i4>486</vt:i4>
      </vt:variant>
      <vt:variant>
        <vt:i4>0</vt:i4>
      </vt:variant>
      <vt:variant>
        <vt:i4>5</vt:i4>
      </vt:variant>
      <vt:variant>
        <vt:lpwstr>mk:@MSITStore:C:\DOCUME~1\ADMINI~1.CLI\LOCALS~1\Temp\Rar$DI00.359\Sii_Imamiyye_Inanclari_SEYH_SADUK.chm::/1_17_tev.htm</vt:lpwstr>
      </vt:variant>
      <vt:variant>
        <vt:lpwstr>22u#22u</vt:lpwstr>
      </vt:variant>
      <vt:variant>
        <vt:i4>7143762</vt:i4>
      </vt:variant>
      <vt:variant>
        <vt:i4>483</vt:i4>
      </vt:variant>
      <vt:variant>
        <vt:i4>0</vt:i4>
      </vt:variant>
      <vt:variant>
        <vt:i4>5</vt:i4>
      </vt:variant>
      <vt:variant>
        <vt:lpwstr>mk:@MSITStore:C:\DOCUME~1\ADMINI~1.CLI\LOCALS~1\Temp\Rar$DI00.359\Sii_Imamiyye_Inanclari_SEYH_SADUK.chm::/1_17_tev.htm</vt:lpwstr>
      </vt:variant>
      <vt:variant>
        <vt:lpwstr>21u#21u</vt:lpwstr>
      </vt:variant>
      <vt:variant>
        <vt:i4>7143762</vt:i4>
      </vt:variant>
      <vt:variant>
        <vt:i4>480</vt:i4>
      </vt:variant>
      <vt:variant>
        <vt:i4>0</vt:i4>
      </vt:variant>
      <vt:variant>
        <vt:i4>5</vt:i4>
      </vt:variant>
      <vt:variant>
        <vt:lpwstr>mk:@MSITStore:C:\DOCUME~1\ADMINI~1.CLI\LOCALS~1\Temp\Rar$DI00.359\Sii_Imamiyye_Inanclari_SEYH_SADUK.chm::/1_17_tev.htm</vt:lpwstr>
      </vt:variant>
      <vt:variant>
        <vt:lpwstr>20u#20u</vt:lpwstr>
      </vt:variant>
      <vt:variant>
        <vt:i4>7143762</vt:i4>
      </vt:variant>
      <vt:variant>
        <vt:i4>477</vt:i4>
      </vt:variant>
      <vt:variant>
        <vt:i4>0</vt:i4>
      </vt:variant>
      <vt:variant>
        <vt:i4>5</vt:i4>
      </vt:variant>
      <vt:variant>
        <vt:lpwstr>mk:@MSITStore:C:\DOCUME~1\ADMINI~1.CLI\LOCALS~1\Temp\Rar$DI00.359\Sii_Imamiyye_Inanclari_SEYH_SADUK.chm::/1_17_tev.htm</vt:lpwstr>
      </vt:variant>
      <vt:variant>
        <vt:lpwstr>19u#19u</vt:lpwstr>
      </vt:variant>
      <vt:variant>
        <vt:i4>7143762</vt:i4>
      </vt:variant>
      <vt:variant>
        <vt:i4>474</vt:i4>
      </vt:variant>
      <vt:variant>
        <vt:i4>0</vt:i4>
      </vt:variant>
      <vt:variant>
        <vt:i4>5</vt:i4>
      </vt:variant>
      <vt:variant>
        <vt:lpwstr>mk:@MSITStore:C:\DOCUME~1\ADMINI~1.CLI\LOCALS~1\Temp\Rar$DI00.359\Sii_Imamiyye_Inanclari_SEYH_SADUK.chm::/1_17_tev.htm</vt:lpwstr>
      </vt:variant>
      <vt:variant>
        <vt:lpwstr>18u#18u</vt:lpwstr>
      </vt:variant>
      <vt:variant>
        <vt:i4>7143762</vt:i4>
      </vt:variant>
      <vt:variant>
        <vt:i4>471</vt:i4>
      </vt:variant>
      <vt:variant>
        <vt:i4>0</vt:i4>
      </vt:variant>
      <vt:variant>
        <vt:i4>5</vt:i4>
      </vt:variant>
      <vt:variant>
        <vt:lpwstr>mk:@MSITStore:C:\DOCUME~1\ADMINI~1.CLI\LOCALS~1\Temp\Rar$DI00.359\Sii_Imamiyye_Inanclari_SEYH_SADUK.chm::/1_17_tev.htm</vt:lpwstr>
      </vt:variant>
      <vt:variant>
        <vt:lpwstr>17u#17u</vt:lpwstr>
      </vt:variant>
      <vt:variant>
        <vt:i4>7143762</vt:i4>
      </vt:variant>
      <vt:variant>
        <vt:i4>468</vt:i4>
      </vt:variant>
      <vt:variant>
        <vt:i4>0</vt:i4>
      </vt:variant>
      <vt:variant>
        <vt:i4>5</vt:i4>
      </vt:variant>
      <vt:variant>
        <vt:lpwstr>mk:@MSITStore:C:\DOCUME~1\ADMINI~1.CLI\LOCALS~1\Temp\Rar$DI00.359\Sii_Imamiyye_Inanclari_SEYH_SADUK.chm::/1_17_tev.htm</vt:lpwstr>
      </vt:variant>
      <vt:variant>
        <vt:lpwstr>16u#16u</vt:lpwstr>
      </vt:variant>
      <vt:variant>
        <vt:i4>7143762</vt:i4>
      </vt:variant>
      <vt:variant>
        <vt:i4>465</vt:i4>
      </vt:variant>
      <vt:variant>
        <vt:i4>0</vt:i4>
      </vt:variant>
      <vt:variant>
        <vt:i4>5</vt:i4>
      </vt:variant>
      <vt:variant>
        <vt:lpwstr>mk:@MSITStore:C:\DOCUME~1\ADMINI~1.CLI\LOCALS~1\Temp\Rar$DI00.359\Sii_Imamiyye_Inanclari_SEYH_SADUK.chm::/1_17_tev.htm</vt:lpwstr>
      </vt:variant>
      <vt:variant>
        <vt:lpwstr>15u#15u</vt:lpwstr>
      </vt:variant>
      <vt:variant>
        <vt:i4>7143762</vt:i4>
      </vt:variant>
      <vt:variant>
        <vt:i4>462</vt:i4>
      </vt:variant>
      <vt:variant>
        <vt:i4>0</vt:i4>
      </vt:variant>
      <vt:variant>
        <vt:i4>5</vt:i4>
      </vt:variant>
      <vt:variant>
        <vt:lpwstr>mk:@MSITStore:C:\DOCUME~1\ADMINI~1.CLI\LOCALS~1\Temp\Rar$DI00.359\Sii_Imamiyye_Inanclari_SEYH_SADUK.chm::/1_17_tev.htm</vt:lpwstr>
      </vt:variant>
      <vt:variant>
        <vt:lpwstr>14u#14u</vt:lpwstr>
      </vt:variant>
      <vt:variant>
        <vt:i4>7143762</vt:i4>
      </vt:variant>
      <vt:variant>
        <vt:i4>459</vt:i4>
      </vt:variant>
      <vt:variant>
        <vt:i4>0</vt:i4>
      </vt:variant>
      <vt:variant>
        <vt:i4>5</vt:i4>
      </vt:variant>
      <vt:variant>
        <vt:lpwstr>mk:@MSITStore:C:\DOCUME~1\ADMINI~1.CLI\LOCALS~1\Temp\Rar$DI00.359\Sii_Imamiyye_Inanclari_SEYH_SADUK.chm::/1_17_tev.htm</vt:lpwstr>
      </vt:variant>
      <vt:variant>
        <vt:lpwstr>13u#13u</vt:lpwstr>
      </vt:variant>
      <vt:variant>
        <vt:i4>7143762</vt:i4>
      </vt:variant>
      <vt:variant>
        <vt:i4>456</vt:i4>
      </vt:variant>
      <vt:variant>
        <vt:i4>0</vt:i4>
      </vt:variant>
      <vt:variant>
        <vt:i4>5</vt:i4>
      </vt:variant>
      <vt:variant>
        <vt:lpwstr>mk:@MSITStore:C:\DOCUME~1\ADMINI~1.CLI\LOCALS~1\Temp\Rar$DI00.359\Sii_Imamiyye_Inanclari_SEYH_SADUK.chm::/1_17_tev.htm</vt:lpwstr>
      </vt:variant>
      <vt:variant>
        <vt:lpwstr>l2u#l2u</vt:lpwstr>
      </vt:variant>
      <vt:variant>
        <vt:i4>7143762</vt:i4>
      </vt:variant>
      <vt:variant>
        <vt:i4>453</vt:i4>
      </vt:variant>
      <vt:variant>
        <vt:i4>0</vt:i4>
      </vt:variant>
      <vt:variant>
        <vt:i4>5</vt:i4>
      </vt:variant>
      <vt:variant>
        <vt:lpwstr>mk:@MSITStore:C:\DOCUME~1\ADMINI~1.CLI\LOCALS~1\Temp\Rar$DI00.359\Sii_Imamiyye_Inanclari_SEYH_SADUK.chm::/1_17_tev.htm</vt:lpwstr>
      </vt:variant>
      <vt:variant>
        <vt:lpwstr>11u#11u</vt:lpwstr>
      </vt:variant>
      <vt:variant>
        <vt:i4>7143762</vt:i4>
      </vt:variant>
      <vt:variant>
        <vt:i4>450</vt:i4>
      </vt:variant>
      <vt:variant>
        <vt:i4>0</vt:i4>
      </vt:variant>
      <vt:variant>
        <vt:i4>5</vt:i4>
      </vt:variant>
      <vt:variant>
        <vt:lpwstr>mk:@MSITStore:C:\DOCUME~1\ADMINI~1.CLI\LOCALS~1\Temp\Rar$DI00.359\Sii_Imamiyye_Inanclari_SEYH_SADUK.chm::/1_17_tev.htm</vt:lpwstr>
      </vt:variant>
      <vt:variant>
        <vt:lpwstr>10u#10u</vt:lpwstr>
      </vt:variant>
      <vt:variant>
        <vt:i4>131389</vt:i4>
      </vt:variant>
      <vt:variant>
        <vt:i4>447</vt:i4>
      </vt:variant>
      <vt:variant>
        <vt:i4>0</vt:i4>
      </vt:variant>
      <vt:variant>
        <vt:i4>5</vt:i4>
      </vt:variant>
      <vt:variant>
        <vt:lpwstr>mk:@MSITStore:C:\DOCUME~1\ADMINI~1.CLI\LOCALS~1\Temp\Rar$DI00.359\Sii_Imamiyye_Inanclari_SEYH_SADUK.chm::/1_17_tev.htm</vt:lpwstr>
      </vt:variant>
      <vt:variant>
        <vt:lpwstr>9u#9u</vt:lpwstr>
      </vt:variant>
      <vt:variant>
        <vt:i4>196924</vt:i4>
      </vt:variant>
      <vt:variant>
        <vt:i4>444</vt:i4>
      </vt:variant>
      <vt:variant>
        <vt:i4>0</vt:i4>
      </vt:variant>
      <vt:variant>
        <vt:i4>5</vt:i4>
      </vt:variant>
      <vt:variant>
        <vt:lpwstr>mk:@MSITStore:C:\DOCUME~1\ADMINI~1.CLI\LOCALS~1\Temp\Rar$DI00.359\Sii_Imamiyye_Inanclari_SEYH_SADUK.chm::/1_17_tev.htm</vt:lpwstr>
      </vt:variant>
      <vt:variant>
        <vt:lpwstr>8u#8u</vt:lpwstr>
      </vt:variant>
      <vt:variant>
        <vt:i4>786739</vt:i4>
      </vt:variant>
      <vt:variant>
        <vt:i4>441</vt:i4>
      </vt:variant>
      <vt:variant>
        <vt:i4>0</vt:i4>
      </vt:variant>
      <vt:variant>
        <vt:i4>5</vt:i4>
      </vt:variant>
      <vt:variant>
        <vt:lpwstr>mk:@MSITStore:C:\DOCUME~1\ADMINI~1.CLI\LOCALS~1\Temp\Rar$DI00.359\Sii_Imamiyye_Inanclari_SEYH_SADUK.chm::/1_17_tev.htm</vt:lpwstr>
      </vt:variant>
      <vt:variant>
        <vt:lpwstr>7u#7u</vt:lpwstr>
      </vt:variant>
      <vt:variant>
        <vt:i4>852274</vt:i4>
      </vt:variant>
      <vt:variant>
        <vt:i4>438</vt:i4>
      </vt:variant>
      <vt:variant>
        <vt:i4>0</vt:i4>
      </vt:variant>
      <vt:variant>
        <vt:i4>5</vt:i4>
      </vt:variant>
      <vt:variant>
        <vt:lpwstr>mk:@MSITStore:C:\DOCUME~1\ADMINI~1.CLI\LOCALS~1\Temp\Rar$DI00.359\Sii_Imamiyye_Inanclari_SEYH_SADUK.chm::/1_17_tev.htm</vt:lpwstr>
      </vt:variant>
      <vt:variant>
        <vt:lpwstr>6u#6u</vt:lpwstr>
      </vt:variant>
      <vt:variant>
        <vt:i4>917809</vt:i4>
      </vt:variant>
      <vt:variant>
        <vt:i4>435</vt:i4>
      </vt:variant>
      <vt:variant>
        <vt:i4>0</vt:i4>
      </vt:variant>
      <vt:variant>
        <vt:i4>5</vt:i4>
      </vt:variant>
      <vt:variant>
        <vt:lpwstr>mk:@MSITStore:C:\DOCUME~1\ADMINI~1.CLI\LOCALS~1\Temp\Rar$DI00.359\Sii_Imamiyye_Inanclari_SEYH_SADUK.chm::/1_17_tev.htm</vt:lpwstr>
      </vt:variant>
      <vt:variant>
        <vt:lpwstr>5u#5u</vt:lpwstr>
      </vt:variant>
      <vt:variant>
        <vt:i4>983344</vt:i4>
      </vt:variant>
      <vt:variant>
        <vt:i4>432</vt:i4>
      </vt:variant>
      <vt:variant>
        <vt:i4>0</vt:i4>
      </vt:variant>
      <vt:variant>
        <vt:i4>5</vt:i4>
      </vt:variant>
      <vt:variant>
        <vt:lpwstr>mk:@MSITStore:C:\DOCUME~1\ADMINI~1.CLI\LOCALS~1\Temp\Rar$DI00.359\Sii_Imamiyye_Inanclari_SEYH_SADUK.chm::/1_17_tev.htm</vt:lpwstr>
      </vt:variant>
      <vt:variant>
        <vt:lpwstr>4u#4u</vt:lpwstr>
      </vt:variant>
      <vt:variant>
        <vt:i4>524599</vt:i4>
      </vt:variant>
      <vt:variant>
        <vt:i4>429</vt:i4>
      </vt:variant>
      <vt:variant>
        <vt:i4>0</vt:i4>
      </vt:variant>
      <vt:variant>
        <vt:i4>5</vt:i4>
      </vt:variant>
      <vt:variant>
        <vt:lpwstr>mk:@MSITStore:C:\DOCUME~1\ADMINI~1.CLI\LOCALS~1\Temp\Rar$DI00.359\Sii_Imamiyye_Inanclari_SEYH_SADUK.chm::/1_17_tev.htm</vt:lpwstr>
      </vt:variant>
      <vt:variant>
        <vt:lpwstr>3u#3u</vt:lpwstr>
      </vt:variant>
      <vt:variant>
        <vt:i4>590134</vt:i4>
      </vt:variant>
      <vt:variant>
        <vt:i4>426</vt:i4>
      </vt:variant>
      <vt:variant>
        <vt:i4>0</vt:i4>
      </vt:variant>
      <vt:variant>
        <vt:i4>5</vt:i4>
      </vt:variant>
      <vt:variant>
        <vt:lpwstr>mk:@MSITStore:C:\DOCUME~1\ADMINI~1.CLI\LOCALS~1\Temp\Rar$DI00.359\Sii_Imamiyye_Inanclari_SEYH_SADUK.chm::/1_17_tev.htm</vt:lpwstr>
      </vt:variant>
      <vt:variant>
        <vt:lpwstr>2u#2u</vt:lpwstr>
      </vt:variant>
      <vt:variant>
        <vt:i4>655669</vt:i4>
      </vt:variant>
      <vt:variant>
        <vt:i4>423</vt:i4>
      </vt:variant>
      <vt:variant>
        <vt:i4>0</vt:i4>
      </vt:variant>
      <vt:variant>
        <vt:i4>5</vt:i4>
      </vt:variant>
      <vt:variant>
        <vt:lpwstr>mk:@MSITStore:C:\DOCUME~1\ADMINI~1.CLI\LOCALS~1\Temp\Rar$DI00.359\Sii_Imamiyye_Inanclari_SEYH_SADUK.chm::/1_17_tev.htm</vt:lpwstr>
      </vt:variant>
      <vt:variant>
        <vt:lpwstr>1u#1u</vt:lpwstr>
      </vt:variant>
      <vt:variant>
        <vt:i4>7143747</vt:i4>
      </vt:variant>
      <vt:variant>
        <vt:i4>420</vt:i4>
      </vt:variant>
      <vt:variant>
        <vt:i4>0</vt:i4>
      </vt:variant>
      <vt:variant>
        <vt:i4>5</vt:i4>
      </vt:variant>
      <vt:variant>
        <vt:lpwstr>mk:@MSITStore:C:\DOCUME~1\ADMINI~1.CLI\LOCALS~1\Temp\Rar$DI00.359\Sii_Imamiyye_Inanclari_SEYH_SADUK.chm::/1_17_tev.htm</vt:lpwstr>
      </vt:variant>
      <vt:variant>
        <vt:lpwstr>49d#49d</vt:lpwstr>
      </vt:variant>
      <vt:variant>
        <vt:i4>7143747</vt:i4>
      </vt:variant>
      <vt:variant>
        <vt:i4>417</vt:i4>
      </vt:variant>
      <vt:variant>
        <vt:i4>0</vt:i4>
      </vt:variant>
      <vt:variant>
        <vt:i4>5</vt:i4>
      </vt:variant>
      <vt:variant>
        <vt:lpwstr>mk:@MSITStore:C:\DOCUME~1\ADMINI~1.CLI\LOCALS~1\Temp\Rar$DI00.359\Sii_Imamiyye_Inanclari_SEYH_SADUK.chm::/1_17_tev.htm</vt:lpwstr>
      </vt:variant>
      <vt:variant>
        <vt:lpwstr>48d#48d</vt:lpwstr>
      </vt:variant>
      <vt:variant>
        <vt:i4>7143747</vt:i4>
      </vt:variant>
      <vt:variant>
        <vt:i4>414</vt:i4>
      </vt:variant>
      <vt:variant>
        <vt:i4>0</vt:i4>
      </vt:variant>
      <vt:variant>
        <vt:i4>5</vt:i4>
      </vt:variant>
      <vt:variant>
        <vt:lpwstr>mk:@MSITStore:C:\DOCUME~1\ADMINI~1.CLI\LOCALS~1\Temp\Rar$DI00.359\Sii_Imamiyye_Inanclari_SEYH_SADUK.chm::/1_17_tev.htm</vt:lpwstr>
      </vt:variant>
      <vt:variant>
        <vt:lpwstr>47d#47d</vt:lpwstr>
      </vt:variant>
      <vt:variant>
        <vt:i4>7143747</vt:i4>
      </vt:variant>
      <vt:variant>
        <vt:i4>411</vt:i4>
      </vt:variant>
      <vt:variant>
        <vt:i4>0</vt:i4>
      </vt:variant>
      <vt:variant>
        <vt:i4>5</vt:i4>
      </vt:variant>
      <vt:variant>
        <vt:lpwstr>mk:@MSITStore:C:\DOCUME~1\ADMINI~1.CLI\LOCALS~1\Temp\Rar$DI00.359\Sii_Imamiyye_Inanclari_SEYH_SADUK.chm::/1_17_tev.htm</vt:lpwstr>
      </vt:variant>
      <vt:variant>
        <vt:lpwstr>46d#46d</vt:lpwstr>
      </vt:variant>
      <vt:variant>
        <vt:i4>7143747</vt:i4>
      </vt:variant>
      <vt:variant>
        <vt:i4>408</vt:i4>
      </vt:variant>
      <vt:variant>
        <vt:i4>0</vt:i4>
      </vt:variant>
      <vt:variant>
        <vt:i4>5</vt:i4>
      </vt:variant>
      <vt:variant>
        <vt:lpwstr>mk:@MSITStore:C:\DOCUME~1\ADMINI~1.CLI\LOCALS~1\Temp\Rar$DI00.359\Sii_Imamiyye_Inanclari_SEYH_SADUK.chm::/1_17_tev.htm</vt:lpwstr>
      </vt:variant>
      <vt:variant>
        <vt:lpwstr>45d#45d</vt:lpwstr>
      </vt:variant>
      <vt:variant>
        <vt:i4>7143747</vt:i4>
      </vt:variant>
      <vt:variant>
        <vt:i4>405</vt:i4>
      </vt:variant>
      <vt:variant>
        <vt:i4>0</vt:i4>
      </vt:variant>
      <vt:variant>
        <vt:i4>5</vt:i4>
      </vt:variant>
      <vt:variant>
        <vt:lpwstr>mk:@MSITStore:C:\DOCUME~1\ADMINI~1.CLI\LOCALS~1\Temp\Rar$DI00.359\Sii_Imamiyye_Inanclari_SEYH_SADUK.chm::/1_17_tev.htm</vt:lpwstr>
      </vt:variant>
      <vt:variant>
        <vt:lpwstr>44d#44d</vt:lpwstr>
      </vt:variant>
      <vt:variant>
        <vt:i4>7143747</vt:i4>
      </vt:variant>
      <vt:variant>
        <vt:i4>402</vt:i4>
      </vt:variant>
      <vt:variant>
        <vt:i4>0</vt:i4>
      </vt:variant>
      <vt:variant>
        <vt:i4>5</vt:i4>
      </vt:variant>
      <vt:variant>
        <vt:lpwstr>mk:@MSITStore:C:\DOCUME~1\ADMINI~1.CLI\LOCALS~1\Temp\Rar$DI00.359\Sii_Imamiyye_Inanclari_SEYH_SADUK.chm::/1_17_tev.htm</vt:lpwstr>
      </vt:variant>
      <vt:variant>
        <vt:lpwstr>43d#43d</vt:lpwstr>
      </vt:variant>
      <vt:variant>
        <vt:i4>302</vt:i4>
      </vt:variant>
      <vt:variant>
        <vt:i4>399</vt:i4>
      </vt:variant>
      <vt:variant>
        <vt:i4>0</vt:i4>
      </vt:variant>
      <vt:variant>
        <vt:i4>5</vt:i4>
      </vt:variant>
      <vt:variant>
        <vt:lpwstr>mk:@MSITStore:C:\DOCUME~1\ADMINI~1.CLI\LOCALS~1\Temp\Rar$DI00.359\Sii_Imamiyye_Inanclari_SEYH_SADUK.chm::/1_17_tev.htm</vt:lpwstr>
      </vt:variant>
      <vt:variant>
        <vt:lpwstr>*d#*d</vt:lpwstr>
      </vt:variant>
      <vt:variant>
        <vt:i4>7143747</vt:i4>
      </vt:variant>
      <vt:variant>
        <vt:i4>396</vt:i4>
      </vt:variant>
      <vt:variant>
        <vt:i4>0</vt:i4>
      </vt:variant>
      <vt:variant>
        <vt:i4>5</vt:i4>
      </vt:variant>
      <vt:variant>
        <vt:lpwstr>mk:@MSITStore:C:\DOCUME~1\ADMINI~1.CLI\LOCALS~1\Temp\Rar$DI00.359\Sii_Imamiyye_Inanclari_SEYH_SADUK.chm::/1_17_tev.htm</vt:lpwstr>
      </vt:variant>
      <vt:variant>
        <vt:lpwstr>42d#42d</vt:lpwstr>
      </vt:variant>
      <vt:variant>
        <vt:i4>7143747</vt:i4>
      </vt:variant>
      <vt:variant>
        <vt:i4>393</vt:i4>
      </vt:variant>
      <vt:variant>
        <vt:i4>0</vt:i4>
      </vt:variant>
      <vt:variant>
        <vt:i4>5</vt:i4>
      </vt:variant>
      <vt:variant>
        <vt:lpwstr>mk:@MSITStore:C:\DOCUME~1\ADMINI~1.CLI\LOCALS~1\Temp\Rar$DI00.359\Sii_Imamiyye_Inanclari_SEYH_SADUK.chm::/1_17_tev.htm</vt:lpwstr>
      </vt:variant>
      <vt:variant>
        <vt:lpwstr>41d#41d</vt:lpwstr>
      </vt:variant>
      <vt:variant>
        <vt:i4>7143747</vt:i4>
      </vt:variant>
      <vt:variant>
        <vt:i4>390</vt:i4>
      </vt:variant>
      <vt:variant>
        <vt:i4>0</vt:i4>
      </vt:variant>
      <vt:variant>
        <vt:i4>5</vt:i4>
      </vt:variant>
      <vt:variant>
        <vt:lpwstr>mk:@MSITStore:C:\DOCUME~1\ADMINI~1.CLI\LOCALS~1\Temp\Rar$DI00.359\Sii_Imamiyye_Inanclari_SEYH_SADUK.chm::/1_17_tev.htm</vt:lpwstr>
      </vt:variant>
      <vt:variant>
        <vt:lpwstr>40d#40d</vt:lpwstr>
      </vt:variant>
      <vt:variant>
        <vt:i4>7143747</vt:i4>
      </vt:variant>
      <vt:variant>
        <vt:i4>387</vt:i4>
      </vt:variant>
      <vt:variant>
        <vt:i4>0</vt:i4>
      </vt:variant>
      <vt:variant>
        <vt:i4>5</vt:i4>
      </vt:variant>
      <vt:variant>
        <vt:lpwstr>mk:@MSITStore:C:\DOCUME~1\ADMINI~1.CLI\LOCALS~1\Temp\Rar$DI00.359\Sii_Imamiyye_Inanclari_SEYH_SADUK.chm::/1_17_tev.htm</vt:lpwstr>
      </vt:variant>
      <vt:variant>
        <vt:lpwstr>39d#39d</vt:lpwstr>
      </vt:variant>
      <vt:variant>
        <vt:i4>7143747</vt:i4>
      </vt:variant>
      <vt:variant>
        <vt:i4>384</vt:i4>
      </vt:variant>
      <vt:variant>
        <vt:i4>0</vt:i4>
      </vt:variant>
      <vt:variant>
        <vt:i4>5</vt:i4>
      </vt:variant>
      <vt:variant>
        <vt:lpwstr>mk:@MSITStore:C:\DOCUME~1\ADMINI~1.CLI\LOCALS~1\Temp\Rar$DI00.359\Sii_Imamiyye_Inanclari_SEYH_SADUK.chm::/1_17_tev.htm</vt:lpwstr>
      </vt:variant>
      <vt:variant>
        <vt:lpwstr>38d#38d</vt:lpwstr>
      </vt:variant>
      <vt:variant>
        <vt:i4>7143747</vt:i4>
      </vt:variant>
      <vt:variant>
        <vt:i4>381</vt:i4>
      </vt:variant>
      <vt:variant>
        <vt:i4>0</vt:i4>
      </vt:variant>
      <vt:variant>
        <vt:i4>5</vt:i4>
      </vt:variant>
      <vt:variant>
        <vt:lpwstr>mk:@MSITStore:C:\DOCUME~1\ADMINI~1.CLI\LOCALS~1\Temp\Rar$DI00.359\Sii_Imamiyye_Inanclari_SEYH_SADUK.chm::/1_17_tev.htm</vt:lpwstr>
      </vt:variant>
      <vt:variant>
        <vt:lpwstr>37d#37d</vt:lpwstr>
      </vt:variant>
      <vt:variant>
        <vt:i4>7143747</vt:i4>
      </vt:variant>
      <vt:variant>
        <vt:i4>378</vt:i4>
      </vt:variant>
      <vt:variant>
        <vt:i4>0</vt:i4>
      </vt:variant>
      <vt:variant>
        <vt:i4>5</vt:i4>
      </vt:variant>
      <vt:variant>
        <vt:lpwstr>mk:@MSITStore:C:\DOCUME~1\ADMINI~1.CLI\LOCALS~1\Temp\Rar$DI00.359\Sii_Imamiyye_Inanclari_SEYH_SADUK.chm::/1_17_tev.htm</vt:lpwstr>
      </vt:variant>
      <vt:variant>
        <vt:lpwstr>36d#36d</vt:lpwstr>
      </vt:variant>
      <vt:variant>
        <vt:i4>7143747</vt:i4>
      </vt:variant>
      <vt:variant>
        <vt:i4>375</vt:i4>
      </vt:variant>
      <vt:variant>
        <vt:i4>0</vt:i4>
      </vt:variant>
      <vt:variant>
        <vt:i4>5</vt:i4>
      </vt:variant>
      <vt:variant>
        <vt:lpwstr>mk:@MSITStore:C:\DOCUME~1\ADMINI~1.CLI\LOCALS~1\Temp\Rar$DI00.359\Sii_Imamiyye_Inanclari_SEYH_SADUK.chm::/1_17_tev.htm</vt:lpwstr>
      </vt:variant>
      <vt:variant>
        <vt:lpwstr>35d#35d</vt:lpwstr>
      </vt:variant>
      <vt:variant>
        <vt:i4>7143747</vt:i4>
      </vt:variant>
      <vt:variant>
        <vt:i4>372</vt:i4>
      </vt:variant>
      <vt:variant>
        <vt:i4>0</vt:i4>
      </vt:variant>
      <vt:variant>
        <vt:i4>5</vt:i4>
      </vt:variant>
      <vt:variant>
        <vt:lpwstr>mk:@MSITStore:C:\DOCUME~1\ADMINI~1.CLI\LOCALS~1\Temp\Rar$DI00.359\Sii_Imamiyye_Inanclari_SEYH_SADUK.chm::/1_17_tev.htm</vt:lpwstr>
      </vt:variant>
      <vt:variant>
        <vt:lpwstr>34d#34d</vt:lpwstr>
      </vt:variant>
      <vt:variant>
        <vt:i4>7143747</vt:i4>
      </vt:variant>
      <vt:variant>
        <vt:i4>369</vt:i4>
      </vt:variant>
      <vt:variant>
        <vt:i4>0</vt:i4>
      </vt:variant>
      <vt:variant>
        <vt:i4>5</vt:i4>
      </vt:variant>
      <vt:variant>
        <vt:lpwstr>mk:@MSITStore:C:\DOCUME~1\ADMINI~1.CLI\LOCALS~1\Temp\Rar$DI00.359\Sii_Imamiyye_Inanclari_SEYH_SADUK.chm::/1_17_tev.htm</vt:lpwstr>
      </vt:variant>
      <vt:variant>
        <vt:lpwstr>33d#33d</vt:lpwstr>
      </vt:variant>
      <vt:variant>
        <vt:i4>7143747</vt:i4>
      </vt:variant>
      <vt:variant>
        <vt:i4>366</vt:i4>
      </vt:variant>
      <vt:variant>
        <vt:i4>0</vt:i4>
      </vt:variant>
      <vt:variant>
        <vt:i4>5</vt:i4>
      </vt:variant>
      <vt:variant>
        <vt:lpwstr>mk:@MSITStore:C:\DOCUME~1\ADMINI~1.CLI\LOCALS~1\Temp\Rar$DI00.359\Sii_Imamiyye_Inanclari_SEYH_SADUK.chm::/1_17_tev.htm</vt:lpwstr>
      </vt:variant>
      <vt:variant>
        <vt:lpwstr>32d#32d</vt:lpwstr>
      </vt:variant>
      <vt:variant>
        <vt:i4>7143747</vt:i4>
      </vt:variant>
      <vt:variant>
        <vt:i4>363</vt:i4>
      </vt:variant>
      <vt:variant>
        <vt:i4>0</vt:i4>
      </vt:variant>
      <vt:variant>
        <vt:i4>5</vt:i4>
      </vt:variant>
      <vt:variant>
        <vt:lpwstr>mk:@MSITStore:C:\DOCUME~1\ADMINI~1.CLI\LOCALS~1\Temp\Rar$DI00.359\Sii_Imamiyye_Inanclari_SEYH_SADUK.chm::/1_17_tev.htm</vt:lpwstr>
      </vt:variant>
      <vt:variant>
        <vt:lpwstr>31d#31d</vt:lpwstr>
      </vt:variant>
      <vt:variant>
        <vt:i4>7143747</vt:i4>
      </vt:variant>
      <vt:variant>
        <vt:i4>360</vt:i4>
      </vt:variant>
      <vt:variant>
        <vt:i4>0</vt:i4>
      </vt:variant>
      <vt:variant>
        <vt:i4>5</vt:i4>
      </vt:variant>
      <vt:variant>
        <vt:lpwstr>mk:@MSITStore:C:\DOCUME~1\ADMINI~1.CLI\LOCALS~1\Temp\Rar$DI00.359\Sii_Imamiyye_Inanclari_SEYH_SADUK.chm::/1_17_tev.htm</vt:lpwstr>
      </vt:variant>
      <vt:variant>
        <vt:lpwstr>30d#30d</vt:lpwstr>
      </vt:variant>
      <vt:variant>
        <vt:i4>7143747</vt:i4>
      </vt:variant>
      <vt:variant>
        <vt:i4>357</vt:i4>
      </vt:variant>
      <vt:variant>
        <vt:i4>0</vt:i4>
      </vt:variant>
      <vt:variant>
        <vt:i4>5</vt:i4>
      </vt:variant>
      <vt:variant>
        <vt:lpwstr>mk:@MSITStore:C:\DOCUME~1\ADMINI~1.CLI\LOCALS~1\Temp\Rar$DI00.359\Sii_Imamiyye_Inanclari_SEYH_SADUK.chm::/1_17_tev.htm</vt:lpwstr>
      </vt:variant>
      <vt:variant>
        <vt:lpwstr>29d#29d</vt:lpwstr>
      </vt:variant>
      <vt:variant>
        <vt:i4>7143747</vt:i4>
      </vt:variant>
      <vt:variant>
        <vt:i4>354</vt:i4>
      </vt:variant>
      <vt:variant>
        <vt:i4>0</vt:i4>
      </vt:variant>
      <vt:variant>
        <vt:i4>5</vt:i4>
      </vt:variant>
      <vt:variant>
        <vt:lpwstr>mk:@MSITStore:C:\DOCUME~1\ADMINI~1.CLI\LOCALS~1\Temp\Rar$DI00.359\Sii_Imamiyye_Inanclari_SEYH_SADUK.chm::/1_17_tev.htm</vt:lpwstr>
      </vt:variant>
      <vt:variant>
        <vt:lpwstr>28d#28d</vt:lpwstr>
      </vt:variant>
      <vt:variant>
        <vt:i4>7143747</vt:i4>
      </vt:variant>
      <vt:variant>
        <vt:i4>351</vt:i4>
      </vt:variant>
      <vt:variant>
        <vt:i4>0</vt:i4>
      </vt:variant>
      <vt:variant>
        <vt:i4>5</vt:i4>
      </vt:variant>
      <vt:variant>
        <vt:lpwstr>mk:@MSITStore:C:\DOCUME~1\ADMINI~1.CLI\LOCALS~1\Temp\Rar$DI00.359\Sii_Imamiyye_Inanclari_SEYH_SADUK.chm::/1_17_tev.htm</vt:lpwstr>
      </vt:variant>
      <vt:variant>
        <vt:lpwstr>27d#27d</vt:lpwstr>
      </vt:variant>
      <vt:variant>
        <vt:i4>7143747</vt:i4>
      </vt:variant>
      <vt:variant>
        <vt:i4>348</vt:i4>
      </vt:variant>
      <vt:variant>
        <vt:i4>0</vt:i4>
      </vt:variant>
      <vt:variant>
        <vt:i4>5</vt:i4>
      </vt:variant>
      <vt:variant>
        <vt:lpwstr>mk:@MSITStore:C:\DOCUME~1\ADMINI~1.CLI\LOCALS~1\Temp\Rar$DI00.359\Sii_Imamiyye_Inanclari_SEYH_SADUK.chm::/1_17_tev.htm</vt:lpwstr>
      </vt:variant>
      <vt:variant>
        <vt:lpwstr>26d#26d</vt:lpwstr>
      </vt:variant>
      <vt:variant>
        <vt:i4>7143747</vt:i4>
      </vt:variant>
      <vt:variant>
        <vt:i4>345</vt:i4>
      </vt:variant>
      <vt:variant>
        <vt:i4>0</vt:i4>
      </vt:variant>
      <vt:variant>
        <vt:i4>5</vt:i4>
      </vt:variant>
      <vt:variant>
        <vt:lpwstr>mk:@MSITStore:C:\DOCUME~1\ADMINI~1.CLI\LOCALS~1\Temp\Rar$DI00.359\Sii_Imamiyye_Inanclari_SEYH_SADUK.chm::/1_17_tev.htm</vt:lpwstr>
      </vt:variant>
      <vt:variant>
        <vt:lpwstr>25d#25d</vt:lpwstr>
      </vt:variant>
      <vt:variant>
        <vt:i4>7143747</vt:i4>
      </vt:variant>
      <vt:variant>
        <vt:i4>342</vt:i4>
      </vt:variant>
      <vt:variant>
        <vt:i4>0</vt:i4>
      </vt:variant>
      <vt:variant>
        <vt:i4>5</vt:i4>
      </vt:variant>
      <vt:variant>
        <vt:lpwstr>mk:@MSITStore:C:\DOCUME~1\ADMINI~1.CLI\LOCALS~1\Temp\Rar$DI00.359\Sii_Imamiyye_Inanclari_SEYH_SADUK.chm::/1_17_tev.htm</vt:lpwstr>
      </vt:variant>
      <vt:variant>
        <vt:lpwstr>24d#24d</vt:lpwstr>
      </vt:variant>
      <vt:variant>
        <vt:i4>7143747</vt:i4>
      </vt:variant>
      <vt:variant>
        <vt:i4>339</vt:i4>
      </vt:variant>
      <vt:variant>
        <vt:i4>0</vt:i4>
      </vt:variant>
      <vt:variant>
        <vt:i4>5</vt:i4>
      </vt:variant>
      <vt:variant>
        <vt:lpwstr>mk:@MSITStore:C:\DOCUME~1\ADMINI~1.CLI\LOCALS~1\Temp\Rar$DI00.359\Sii_Imamiyye_Inanclari_SEYH_SADUK.chm::/1_17_tev.htm</vt:lpwstr>
      </vt:variant>
      <vt:variant>
        <vt:lpwstr>23d#23d</vt:lpwstr>
      </vt:variant>
      <vt:variant>
        <vt:i4>7143747</vt:i4>
      </vt:variant>
      <vt:variant>
        <vt:i4>336</vt:i4>
      </vt:variant>
      <vt:variant>
        <vt:i4>0</vt:i4>
      </vt:variant>
      <vt:variant>
        <vt:i4>5</vt:i4>
      </vt:variant>
      <vt:variant>
        <vt:lpwstr>mk:@MSITStore:C:\DOCUME~1\ADMINI~1.CLI\LOCALS~1\Temp\Rar$DI00.359\Sii_Imamiyye_Inanclari_SEYH_SADUK.chm::/1_17_tev.htm</vt:lpwstr>
      </vt:variant>
      <vt:variant>
        <vt:lpwstr>22d#22d</vt:lpwstr>
      </vt:variant>
      <vt:variant>
        <vt:i4>7143747</vt:i4>
      </vt:variant>
      <vt:variant>
        <vt:i4>333</vt:i4>
      </vt:variant>
      <vt:variant>
        <vt:i4>0</vt:i4>
      </vt:variant>
      <vt:variant>
        <vt:i4>5</vt:i4>
      </vt:variant>
      <vt:variant>
        <vt:lpwstr>mk:@MSITStore:C:\DOCUME~1\ADMINI~1.CLI\LOCALS~1\Temp\Rar$DI00.359\Sii_Imamiyye_Inanclari_SEYH_SADUK.chm::/1_17_tev.htm</vt:lpwstr>
      </vt:variant>
      <vt:variant>
        <vt:lpwstr>21d#21d</vt:lpwstr>
      </vt:variant>
      <vt:variant>
        <vt:i4>7143747</vt:i4>
      </vt:variant>
      <vt:variant>
        <vt:i4>330</vt:i4>
      </vt:variant>
      <vt:variant>
        <vt:i4>0</vt:i4>
      </vt:variant>
      <vt:variant>
        <vt:i4>5</vt:i4>
      </vt:variant>
      <vt:variant>
        <vt:lpwstr>mk:@MSITStore:C:\DOCUME~1\ADMINI~1.CLI\LOCALS~1\Temp\Rar$DI00.359\Sii_Imamiyye_Inanclari_SEYH_SADUK.chm::/1_17_tev.htm</vt:lpwstr>
      </vt:variant>
      <vt:variant>
        <vt:lpwstr>20d#20d</vt:lpwstr>
      </vt:variant>
      <vt:variant>
        <vt:i4>7143747</vt:i4>
      </vt:variant>
      <vt:variant>
        <vt:i4>327</vt:i4>
      </vt:variant>
      <vt:variant>
        <vt:i4>0</vt:i4>
      </vt:variant>
      <vt:variant>
        <vt:i4>5</vt:i4>
      </vt:variant>
      <vt:variant>
        <vt:lpwstr>mk:@MSITStore:C:\DOCUME~1\ADMINI~1.CLI\LOCALS~1\Temp\Rar$DI00.359\Sii_Imamiyye_Inanclari_SEYH_SADUK.chm::/1_17_tev.htm</vt:lpwstr>
      </vt:variant>
      <vt:variant>
        <vt:lpwstr>19d#19d</vt:lpwstr>
      </vt:variant>
      <vt:variant>
        <vt:i4>7143747</vt:i4>
      </vt:variant>
      <vt:variant>
        <vt:i4>324</vt:i4>
      </vt:variant>
      <vt:variant>
        <vt:i4>0</vt:i4>
      </vt:variant>
      <vt:variant>
        <vt:i4>5</vt:i4>
      </vt:variant>
      <vt:variant>
        <vt:lpwstr>mk:@MSITStore:C:\DOCUME~1\ADMINI~1.CLI\LOCALS~1\Temp\Rar$DI00.359\Sii_Imamiyye_Inanclari_SEYH_SADUK.chm::/1_17_tev.htm</vt:lpwstr>
      </vt:variant>
      <vt:variant>
        <vt:lpwstr>18d#18d</vt:lpwstr>
      </vt:variant>
      <vt:variant>
        <vt:i4>7143747</vt:i4>
      </vt:variant>
      <vt:variant>
        <vt:i4>321</vt:i4>
      </vt:variant>
      <vt:variant>
        <vt:i4>0</vt:i4>
      </vt:variant>
      <vt:variant>
        <vt:i4>5</vt:i4>
      </vt:variant>
      <vt:variant>
        <vt:lpwstr>mk:@MSITStore:C:\DOCUME~1\ADMINI~1.CLI\LOCALS~1\Temp\Rar$DI00.359\Sii_Imamiyye_Inanclari_SEYH_SADUK.chm::/1_17_tev.htm</vt:lpwstr>
      </vt:variant>
      <vt:variant>
        <vt:lpwstr>17d#17d</vt:lpwstr>
      </vt:variant>
      <vt:variant>
        <vt:i4>4784487</vt:i4>
      </vt:variant>
      <vt:variant>
        <vt:i4>318</vt:i4>
      </vt:variant>
      <vt:variant>
        <vt:i4>0</vt:i4>
      </vt:variant>
      <vt:variant>
        <vt:i4>5</vt:i4>
      </vt:variant>
      <vt:variant>
        <vt:lpwstr>mk:@MSITStore:C:\DOCUME~1\ADMINI~1.CLI\LOCALS~1\Temp\Rar$DI00.359\Sii_Imamiyye_Inanclari_SEYH_SADUK.chm::/1_17_tev.htm</vt:lpwstr>
      </vt:variant>
      <vt:variant>
        <vt:lpwstr>16dd#16dd</vt:lpwstr>
      </vt:variant>
      <vt:variant>
        <vt:i4>4850020</vt:i4>
      </vt:variant>
      <vt:variant>
        <vt:i4>315</vt:i4>
      </vt:variant>
      <vt:variant>
        <vt:i4>0</vt:i4>
      </vt:variant>
      <vt:variant>
        <vt:i4>5</vt:i4>
      </vt:variant>
      <vt:variant>
        <vt:lpwstr>mk:@MSITStore:C:\DOCUME~1\ADMINI~1.CLI\LOCALS~1\Temp\Rar$DI00.359\Sii_Imamiyye_Inanclari_SEYH_SADUK.chm::/1_17_tev.htm</vt:lpwstr>
      </vt:variant>
      <vt:variant>
        <vt:lpwstr>15dd#15dd</vt:lpwstr>
      </vt:variant>
      <vt:variant>
        <vt:i4>4915557</vt:i4>
      </vt:variant>
      <vt:variant>
        <vt:i4>312</vt:i4>
      </vt:variant>
      <vt:variant>
        <vt:i4>0</vt:i4>
      </vt:variant>
      <vt:variant>
        <vt:i4>5</vt:i4>
      </vt:variant>
      <vt:variant>
        <vt:lpwstr>mk:@MSITStore:C:\DOCUME~1\ADMINI~1.CLI\LOCALS~1\Temp\Rar$DI00.359\Sii_Imamiyye_Inanclari_SEYH_SADUK.chm::/1_17_tev.htm</vt:lpwstr>
      </vt:variant>
      <vt:variant>
        <vt:lpwstr>14dd#14dd</vt:lpwstr>
      </vt:variant>
      <vt:variant>
        <vt:i4>4981090</vt:i4>
      </vt:variant>
      <vt:variant>
        <vt:i4>309</vt:i4>
      </vt:variant>
      <vt:variant>
        <vt:i4>0</vt:i4>
      </vt:variant>
      <vt:variant>
        <vt:i4>5</vt:i4>
      </vt:variant>
      <vt:variant>
        <vt:lpwstr>mk:@MSITStore:C:\DOCUME~1\ADMINI~1.CLI\LOCALS~1\Temp\Rar$DI00.359\Sii_Imamiyye_Inanclari_SEYH_SADUK.chm::/1_17_tev.htm</vt:lpwstr>
      </vt:variant>
      <vt:variant>
        <vt:lpwstr>13dd#13dd</vt:lpwstr>
      </vt:variant>
      <vt:variant>
        <vt:i4>5046627</vt:i4>
      </vt:variant>
      <vt:variant>
        <vt:i4>306</vt:i4>
      </vt:variant>
      <vt:variant>
        <vt:i4>0</vt:i4>
      </vt:variant>
      <vt:variant>
        <vt:i4>5</vt:i4>
      </vt:variant>
      <vt:variant>
        <vt:lpwstr>mk:@MSITStore:C:\DOCUME~1\ADMINI~1.CLI\LOCALS~1\Temp\Rar$DI00.359\Sii_Imamiyye_Inanclari_SEYH_SADUK.chm::/1_17_tev.htm</vt:lpwstr>
      </vt:variant>
      <vt:variant>
        <vt:lpwstr>12dd#12dd</vt:lpwstr>
      </vt:variant>
      <vt:variant>
        <vt:i4>5112160</vt:i4>
      </vt:variant>
      <vt:variant>
        <vt:i4>303</vt:i4>
      </vt:variant>
      <vt:variant>
        <vt:i4>0</vt:i4>
      </vt:variant>
      <vt:variant>
        <vt:i4>5</vt:i4>
      </vt:variant>
      <vt:variant>
        <vt:lpwstr>mk:@MSITStore:C:\DOCUME~1\ADMINI~1.CLI\LOCALS~1\Temp\Rar$DI00.359\Sii_Imamiyye_Inanclari_SEYH_SADUK.chm::/1_17_tev.htm</vt:lpwstr>
      </vt:variant>
      <vt:variant>
        <vt:lpwstr>11dd#11dd</vt:lpwstr>
      </vt:variant>
      <vt:variant>
        <vt:i4>5177697</vt:i4>
      </vt:variant>
      <vt:variant>
        <vt:i4>300</vt:i4>
      </vt:variant>
      <vt:variant>
        <vt:i4>0</vt:i4>
      </vt:variant>
      <vt:variant>
        <vt:i4>5</vt:i4>
      </vt:variant>
      <vt:variant>
        <vt:lpwstr>mk:@MSITStore:C:\DOCUME~1\ADMINI~1.CLI\LOCALS~1\Temp\Rar$DI00.359\Sii_Imamiyye_Inanclari_SEYH_SADUK.chm::/1_17_tev.htm</vt:lpwstr>
      </vt:variant>
      <vt:variant>
        <vt:lpwstr>10dd#10dd</vt:lpwstr>
      </vt:variant>
      <vt:variant>
        <vt:i4>7143747</vt:i4>
      </vt:variant>
      <vt:variant>
        <vt:i4>297</vt:i4>
      </vt:variant>
      <vt:variant>
        <vt:i4>0</vt:i4>
      </vt:variant>
      <vt:variant>
        <vt:i4>5</vt:i4>
      </vt:variant>
      <vt:variant>
        <vt:lpwstr>mk:@MSITStore:C:\DOCUME~1\ADMINI~1.CLI\LOCALS~1\Temp\Rar$DI00.359\Sii_Imamiyye_Inanclari_SEYH_SADUK.chm::/1_17_tev.htm</vt:lpwstr>
      </vt:variant>
      <vt:variant>
        <vt:lpwstr>9dd#9dd</vt:lpwstr>
      </vt:variant>
      <vt:variant>
        <vt:i4>7143747</vt:i4>
      </vt:variant>
      <vt:variant>
        <vt:i4>294</vt:i4>
      </vt:variant>
      <vt:variant>
        <vt:i4>0</vt:i4>
      </vt:variant>
      <vt:variant>
        <vt:i4>5</vt:i4>
      </vt:variant>
      <vt:variant>
        <vt:lpwstr>mk:@MSITStore:C:\DOCUME~1\ADMINI~1.CLI\LOCALS~1\Temp\Rar$DI00.359\Sii_Imamiyye_Inanclari_SEYH_SADUK.chm::/1_17_tev.htm</vt:lpwstr>
      </vt:variant>
      <vt:variant>
        <vt:lpwstr>8dd#8dd</vt:lpwstr>
      </vt:variant>
      <vt:variant>
        <vt:i4>7143747</vt:i4>
      </vt:variant>
      <vt:variant>
        <vt:i4>291</vt:i4>
      </vt:variant>
      <vt:variant>
        <vt:i4>0</vt:i4>
      </vt:variant>
      <vt:variant>
        <vt:i4>5</vt:i4>
      </vt:variant>
      <vt:variant>
        <vt:lpwstr>mk:@MSITStore:C:\DOCUME~1\ADMINI~1.CLI\LOCALS~1\Temp\Rar$DI00.359\Sii_Imamiyye_Inanclari_SEYH_SADUK.chm::/1_17_tev.htm</vt:lpwstr>
      </vt:variant>
      <vt:variant>
        <vt:lpwstr>7dd#7dd</vt:lpwstr>
      </vt:variant>
      <vt:variant>
        <vt:i4>1835314</vt:i4>
      </vt:variant>
      <vt:variant>
        <vt:i4>288</vt:i4>
      </vt:variant>
      <vt:variant>
        <vt:i4>0</vt:i4>
      </vt:variant>
      <vt:variant>
        <vt:i4>5</vt:i4>
      </vt:variant>
      <vt:variant>
        <vt:lpwstr>mk:@MSITStore:C:\DOCUME~1\ADMINI~1.CLI\LOCALS~1\Temp\Rar$DI00.359\Sii_Imamiyye_Inanclari_SEYH_SADUK.chm::/1_17_tev.htm</vt:lpwstr>
      </vt:variant>
      <vt:variant>
        <vt:lpwstr>6d#6d</vt:lpwstr>
      </vt:variant>
      <vt:variant>
        <vt:i4>2031921</vt:i4>
      </vt:variant>
      <vt:variant>
        <vt:i4>285</vt:i4>
      </vt:variant>
      <vt:variant>
        <vt:i4>0</vt:i4>
      </vt:variant>
      <vt:variant>
        <vt:i4>5</vt:i4>
      </vt:variant>
      <vt:variant>
        <vt:lpwstr>mk:@MSITStore:C:\DOCUME~1\ADMINI~1.CLI\LOCALS~1\Temp\Rar$DI00.359\Sii_Imamiyye_Inanclari_SEYH_SADUK.chm::/1_17_tev.htm</vt:lpwstr>
      </vt:variant>
      <vt:variant>
        <vt:lpwstr>5d#5d</vt:lpwstr>
      </vt:variant>
      <vt:variant>
        <vt:i4>1966384</vt:i4>
      </vt:variant>
      <vt:variant>
        <vt:i4>282</vt:i4>
      </vt:variant>
      <vt:variant>
        <vt:i4>0</vt:i4>
      </vt:variant>
      <vt:variant>
        <vt:i4>5</vt:i4>
      </vt:variant>
      <vt:variant>
        <vt:lpwstr>mk:@MSITStore:C:\DOCUME~1\ADMINI~1.CLI\LOCALS~1\Temp\Rar$DI00.359\Sii_Imamiyye_Inanclari_SEYH_SADUK.chm::/1_17_tev.htm</vt:lpwstr>
      </vt:variant>
      <vt:variant>
        <vt:lpwstr>4d#4d</vt:lpwstr>
      </vt:variant>
      <vt:variant>
        <vt:i4>1638711</vt:i4>
      </vt:variant>
      <vt:variant>
        <vt:i4>279</vt:i4>
      </vt:variant>
      <vt:variant>
        <vt:i4>0</vt:i4>
      </vt:variant>
      <vt:variant>
        <vt:i4>5</vt:i4>
      </vt:variant>
      <vt:variant>
        <vt:lpwstr>mk:@MSITStore:C:\DOCUME~1\ADMINI~1.CLI\LOCALS~1\Temp\Rar$DI00.359\Sii_Imamiyye_Inanclari_SEYH_SADUK.chm::/1_17_tev.htm</vt:lpwstr>
      </vt:variant>
      <vt:variant>
        <vt:lpwstr>3d#3d</vt:lpwstr>
      </vt:variant>
      <vt:variant>
        <vt:i4>1573174</vt:i4>
      </vt:variant>
      <vt:variant>
        <vt:i4>276</vt:i4>
      </vt:variant>
      <vt:variant>
        <vt:i4>0</vt:i4>
      </vt:variant>
      <vt:variant>
        <vt:i4>5</vt:i4>
      </vt:variant>
      <vt:variant>
        <vt:lpwstr>mk:@MSITStore:C:\DOCUME~1\ADMINI~1.CLI\LOCALS~1\Temp\Rar$DI00.359\Sii_Imamiyye_Inanclari_SEYH_SADUK.chm::/1_17_tev.htm</vt:lpwstr>
      </vt:variant>
      <vt:variant>
        <vt:lpwstr>2d#2d</vt:lpwstr>
      </vt:variant>
      <vt:variant>
        <vt:i4>7143747</vt:i4>
      </vt:variant>
      <vt:variant>
        <vt:i4>273</vt:i4>
      </vt:variant>
      <vt:variant>
        <vt:i4>0</vt:i4>
      </vt:variant>
      <vt:variant>
        <vt:i4>5</vt:i4>
      </vt:variant>
      <vt:variant>
        <vt:lpwstr>mk:@MSITStore:C:\DOCUME~1\ADMINI~1.CLI\LOCALS~1\Temp\Rar$DI00.359\Sii_Imamiyye_Inanclari_SEYH_SADUK.chm::/1_17_tev.htm</vt:lpwstr>
      </vt:variant>
      <vt:variant>
        <vt:lpwstr>1.d#1.d</vt:lpwstr>
      </vt:variant>
      <vt:variant>
        <vt:i4>2031664</vt:i4>
      </vt:variant>
      <vt:variant>
        <vt:i4>266</vt:i4>
      </vt:variant>
      <vt:variant>
        <vt:i4>0</vt:i4>
      </vt:variant>
      <vt:variant>
        <vt:i4>5</vt:i4>
      </vt:variant>
      <vt:variant>
        <vt:lpwstr/>
      </vt:variant>
      <vt:variant>
        <vt:lpwstr>_Toc266046089</vt:lpwstr>
      </vt:variant>
      <vt:variant>
        <vt:i4>2031664</vt:i4>
      </vt:variant>
      <vt:variant>
        <vt:i4>260</vt:i4>
      </vt:variant>
      <vt:variant>
        <vt:i4>0</vt:i4>
      </vt:variant>
      <vt:variant>
        <vt:i4>5</vt:i4>
      </vt:variant>
      <vt:variant>
        <vt:lpwstr/>
      </vt:variant>
      <vt:variant>
        <vt:lpwstr>_Toc266046088</vt:lpwstr>
      </vt:variant>
      <vt:variant>
        <vt:i4>2031664</vt:i4>
      </vt:variant>
      <vt:variant>
        <vt:i4>254</vt:i4>
      </vt:variant>
      <vt:variant>
        <vt:i4>0</vt:i4>
      </vt:variant>
      <vt:variant>
        <vt:i4>5</vt:i4>
      </vt:variant>
      <vt:variant>
        <vt:lpwstr/>
      </vt:variant>
      <vt:variant>
        <vt:lpwstr>_Toc266046087</vt:lpwstr>
      </vt:variant>
      <vt:variant>
        <vt:i4>2031664</vt:i4>
      </vt:variant>
      <vt:variant>
        <vt:i4>248</vt:i4>
      </vt:variant>
      <vt:variant>
        <vt:i4>0</vt:i4>
      </vt:variant>
      <vt:variant>
        <vt:i4>5</vt:i4>
      </vt:variant>
      <vt:variant>
        <vt:lpwstr/>
      </vt:variant>
      <vt:variant>
        <vt:lpwstr>_Toc266046086</vt:lpwstr>
      </vt:variant>
      <vt:variant>
        <vt:i4>2031664</vt:i4>
      </vt:variant>
      <vt:variant>
        <vt:i4>242</vt:i4>
      </vt:variant>
      <vt:variant>
        <vt:i4>0</vt:i4>
      </vt:variant>
      <vt:variant>
        <vt:i4>5</vt:i4>
      </vt:variant>
      <vt:variant>
        <vt:lpwstr/>
      </vt:variant>
      <vt:variant>
        <vt:lpwstr>_Toc266046085</vt:lpwstr>
      </vt:variant>
      <vt:variant>
        <vt:i4>2031664</vt:i4>
      </vt:variant>
      <vt:variant>
        <vt:i4>236</vt:i4>
      </vt:variant>
      <vt:variant>
        <vt:i4>0</vt:i4>
      </vt:variant>
      <vt:variant>
        <vt:i4>5</vt:i4>
      </vt:variant>
      <vt:variant>
        <vt:lpwstr/>
      </vt:variant>
      <vt:variant>
        <vt:lpwstr>_Toc266046084</vt:lpwstr>
      </vt:variant>
      <vt:variant>
        <vt:i4>2031664</vt:i4>
      </vt:variant>
      <vt:variant>
        <vt:i4>230</vt:i4>
      </vt:variant>
      <vt:variant>
        <vt:i4>0</vt:i4>
      </vt:variant>
      <vt:variant>
        <vt:i4>5</vt:i4>
      </vt:variant>
      <vt:variant>
        <vt:lpwstr/>
      </vt:variant>
      <vt:variant>
        <vt:lpwstr>_Toc266046083</vt:lpwstr>
      </vt:variant>
      <vt:variant>
        <vt:i4>2031664</vt:i4>
      </vt:variant>
      <vt:variant>
        <vt:i4>224</vt:i4>
      </vt:variant>
      <vt:variant>
        <vt:i4>0</vt:i4>
      </vt:variant>
      <vt:variant>
        <vt:i4>5</vt:i4>
      </vt:variant>
      <vt:variant>
        <vt:lpwstr/>
      </vt:variant>
      <vt:variant>
        <vt:lpwstr>_Toc266046082</vt:lpwstr>
      </vt:variant>
      <vt:variant>
        <vt:i4>2031664</vt:i4>
      </vt:variant>
      <vt:variant>
        <vt:i4>218</vt:i4>
      </vt:variant>
      <vt:variant>
        <vt:i4>0</vt:i4>
      </vt:variant>
      <vt:variant>
        <vt:i4>5</vt:i4>
      </vt:variant>
      <vt:variant>
        <vt:lpwstr/>
      </vt:variant>
      <vt:variant>
        <vt:lpwstr>_Toc266046081</vt:lpwstr>
      </vt:variant>
      <vt:variant>
        <vt:i4>2031664</vt:i4>
      </vt:variant>
      <vt:variant>
        <vt:i4>212</vt:i4>
      </vt:variant>
      <vt:variant>
        <vt:i4>0</vt:i4>
      </vt:variant>
      <vt:variant>
        <vt:i4>5</vt:i4>
      </vt:variant>
      <vt:variant>
        <vt:lpwstr/>
      </vt:variant>
      <vt:variant>
        <vt:lpwstr>_Toc266046080</vt:lpwstr>
      </vt:variant>
      <vt:variant>
        <vt:i4>1048624</vt:i4>
      </vt:variant>
      <vt:variant>
        <vt:i4>206</vt:i4>
      </vt:variant>
      <vt:variant>
        <vt:i4>0</vt:i4>
      </vt:variant>
      <vt:variant>
        <vt:i4>5</vt:i4>
      </vt:variant>
      <vt:variant>
        <vt:lpwstr/>
      </vt:variant>
      <vt:variant>
        <vt:lpwstr>_Toc266046079</vt:lpwstr>
      </vt:variant>
      <vt:variant>
        <vt:i4>1048624</vt:i4>
      </vt:variant>
      <vt:variant>
        <vt:i4>200</vt:i4>
      </vt:variant>
      <vt:variant>
        <vt:i4>0</vt:i4>
      </vt:variant>
      <vt:variant>
        <vt:i4>5</vt:i4>
      </vt:variant>
      <vt:variant>
        <vt:lpwstr/>
      </vt:variant>
      <vt:variant>
        <vt:lpwstr>_Toc266046078</vt:lpwstr>
      </vt:variant>
      <vt:variant>
        <vt:i4>1048624</vt:i4>
      </vt:variant>
      <vt:variant>
        <vt:i4>194</vt:i4>
      </vt:variant>
      <vt:variant>
        <vt:i4>0</vt:i4>
      </vt:variant>
      <vt:variant>
        <vt:i4>5</vt:i4>
      </vt:variant>
      <vt:variant>
        <vt:lpwstr/>
      </vt:variant>
      <vt:variant>
        <vt:lpwstr>_Toc266046077</vt:lpwstr>
      </vt:variant>
      <vt:variant>
        <vt:i4>1048624</vt:i4>
      </vt:variant>
      <vt:variant>
        <vt:i4>188</vt:i4>
      </vt:variant>
      <vt:variant>
        <vt:i4>0</vt:i4>
      </vt:variant>
      <vt:variant>
        <vt:i4>5</vt:i4>
      </vt:variant>
      <vt:variant>
        <vt:lpwstr/>
      </vt:variant>
      <vt:variant>
        <vt:lpwstr>_Toc266046076</vt:lpwstr>
      </vt:variant>
      <vt:variant>
        <vt:i4>1048624</vt:i4>
      </vt:variant>
      <vt:variant>
        <vt:i4>182</vt:i4>
      </vt:variant>
      <vt:variant>
        <vt:i4>0</vt:i4>
      </vt:variant>
      <vt:variant>
        <vt:i4>5</vt:i4>
      </vt:variant>
      <vt:variant>
        <vt:lpwstr/>
      </vt:variant>
      <vt:variant>
        <vt:lpwstr>_Toc266046075</vt:lpwstr>
      </vt:variant>
      <vt:variant>
        <vt:i4>1048624</vt:i4>
      </vt:variant>
      <vt:variant>
        <vt:i4>176</vt:i4>
      </vt:variant>
      <vt:variant>
        <vt:i4>0</vt:i4>
      </vt:variant>
      <vt:variant>
        <vt:i4>5</vt:i4>
      </vt:variant>
      <vt:variant>
        <vt:lpwstr/>
      </vt:variant>
      <vt:variant>
        <vt:lpwstr>_Toc266046074</vt:lpwstr>
      </vt:variant>
      <vt:variant>
        <vt:i4>1048624</vt:i4>
      </vt:variant>
      <vt:variant>
        <vt:i4>170</vt:i4>
      </vt:variant>
      <vt:variant>
        <vt:i4>0</vt:i4>
      </vt:variant>
      <vt:variant>
        <vt:i4>5</vt:i4>
      </vt:variant>
      <vt:variant>
        <vt:lpwstr/>
      </vt:variant>
      <vt:variant>
        <vt:lpwstr>_Toc266046073</vt:lpwstr>
      </vt:variant>
      <vt:variant>
        <vt:i4>1048624</vt:i4>
      </vt:variant>
      <vt:variant>
        <vt:i4>164</vt:i4>
      </vt:variant>
      <vt:variant>
        <vt:i4>0</vt:i4>
      </vt:variant>
      <vt:variant>
        <vt:i4>5</vt:i4>
      </vt:variant>
      <vt:variant>
        <vt:lpwstr/>
      </vt:variant>
      <vt:variant>
        <vt:lpwstr>_Toc266046072</vt:lpwstr>
      </vt:variant>
      <vt:variant>
        <vt:i4>1048624</vt:i4>
      </vt:variant>
      <vt:variant>
        <vt:i4>158</vt:i4>
      </vt:variant>
      <vt:variant>
        <vt:i4>0</vt:i4>
      </vt:variant>
      <vt:variant>
        <vt:i4>5</vt:i4>
      </vt:variant>
      <vt:variant>
        <vt:lpwstr/>
      </vt:variant>
      <vt:variant>
        <vt:lpwstr>_Toc266046071</vt:lpwstr>
      </vt:variant>
      <vt:variant>
        <vt:i4>1048624</vt:i4>
      </vt:variant>
      <vt:variant>
        <vt:i4>152</vt:i4>
      </vt:variant>
      <vt:variant>
        <vt:i4>0</vt:i4>
      </vt:variant>
      <vt:variant>
        <vt:i4>5</vt:i4>
      </vt:variant>
      <vt:variant>
        <vt:lpwstr/>
      </vt:variant>
      <vt:variant>
        <vt:lpwstr>_Toc266046070</vt:lpwstr>
      </vt:variant>
      <vt:variant>
        <vt:i4>1114160</vt:i4>
      </vt:variant>
      <vt:variant>
        <vt:i4>146</vt:i4>
      </vt:variant>
      <vt:variant>
        <vt:i4>0</vt:i4>
      </vt:variant>
      <vt:variant>
        <vt:i4>5</vt:i4>
      </vt:variant>
      <vt:variant>
        <vt:lpwstr/>
      </vt:variant>
      <vt:variant>
        <vt:lpwstr>_Toc266046069</vt:lpwstr>
      </vt:variant>
      <vt:variant>
        <vt:i4>1114160</vt:i4>
      </vt:variant>
      <vt:variant>
        <vt:i4>140</vt:i4>
      </vt:variant>
      <vt:variant>
        <vt:i4>0</vt:i4>
      </vt:variant>
      <vt:variant>
        <vt:i4>5</vt:i4>
      </vt:variant>
      <vt:variant>
        <vt:lpwstr/>
      </vt:variant>
      <vt:variant>
        <vt:lpwstr>_Toc266046068</vt:lpwstr>
      </vt:variant>
      <vt:variant>
        <vt:i4>1114160</vt:i4>
      </vt:variant>
      <vt:variant>
        <vt:i4>134</vt:i4>
      </vt:variant>
      <vt:variant>
        <vt:i4>0</vt:i4>
      </vt:variant>
      <vt:variant>
        <vt:i4>5</vt:i4>
      </vt:variant>
      <vt:variant>
        <vt:lpwstr/>
      </vt:variant>
      <vt:variant>
        <vt:lpwstr>_Toc266046067</vt:lpwstr>
      </vt:variant>
      <vt:variant>
        <vt:i4>1114160</vt:i4>
      </vt:variant>
      <vt:variant>
        <vt:i4>128</vt:i4>
      </vt:variant>
      <vt:variant>
        <vt:i4>0</vt:i4>
      </vt:variant>
      <vt:variant>
        <vt:i4>5</vt:i4>
      </vt:variant>
      <vt:variant>
        <vt:lpwstr/>
      </vt:variant>
      <vt:variant>
        <vt:lpwstr>_Toc266046066</vt:lpwstr>
      </vt:variant>
      <vt:variant>
        <vt:i4>1114160</vt:i4>
      </vt:variant>
      <vt:variant>
        <vt:i4>122</vt:i4>
      </vt:variant>
      <vt:variant>
        <vt:i4>0</vt:i4>
      </vt:variant>
      <vt:variant>
        <vt:i4>5</vt:i4>
      </vt:variant>
      <vt:variant>
        <vt:lpwstr/>
      </vt:variant>
      <vt:variant>
        <vt:lpwstr>_Toc266046065</vt:lpwstr>
      </vt:variant>
      <vt:variant>
        <vt:i4>1114160</vt:i4>
      </vt:variant>
      <vt:variant>
        <vt:i4>116</vt:i4>
      </vt:variant>
      <vt:variant>
        <vt:i4>0</vt:i4>
      </vt:variant>
      <vt:variant>
        <vt:i4>5</vt:i4>
      </vt:variant>
      <vt:variant>
        <vt:lpwstr/>
      </vt:variant>
      <vt:variant>
        <vt:lpwstr>_Toc266046064</vt:lpwstr>
      </vt:variant>
      <vt:variant>
        <vt:i4>1114160</vt:i4>
      </vt:variant>
      <vt:variant>
        <vt:i4>110</vt:i4>
      </vt:variant>
      <vt:variant>
        <vt:i4>0</vt:i4>
      </vt:variant>
      <vt:variant>
        <vt:i4>5</vt:i4>
      </vt:variant>
      <vt:variant>
        <vt:lpwstr/>
      </vt:variant>
      <vt:variant>
        <vt:lpwstr>_Toc266046063</vt:lpwstr>
      </vt:variant>
      <vt:variant>
        <vt:i4>1114160</vt:i4>
      </vt:variant>
      <vt:variant>
        <vt:i4>104</vt:i4>
      </vt:variant>
      <vt:variant>
        <vt:i4>0</vt:i4>
      </vt:variant>
      <vt:variant>
        <vt:i4>5</vt:i4>
      </vt:variant>
      <vt:variant>
        <vt:lpwstr/>
      </vt:variant>
      <vt:variant>
        <vt:lpwstr>_Toc266046062</vt:lpwstr>
      </vt:variant>
      <vt:variant>
        <vt:i4>1114160</vt:i4>
      </vt:variant>
      <vt:variant>
        <vt:i4>98</vt:i4>
      </vt:variant>
      <vt:variant>
        <vt:i4>0</vt:i4>
      </vt:variant>
      <vt:variant>
        <vt:i4>5</vt:i4>
      </vt:variant>
      <vt:variant>
        <vt:lpwstr/>
      </vt:variant>
      <vt:variant>
        <vt:lpwstr>_Toc266046061</vt:lpwstr>
      </vt:variant>
      <vt:variant>
        <vt:i4>1114160</vt:i4>
      </vt:variant>
      <vt:variant>
        <vt:i4>92</vt:i4>
      </vt:variant>
      <vt:variant>
        <vt:i4>0</vt:i4>
      </vt:variant>
      <vt:variant>
        <vt:i4>5</vt:i4>
      </vt:variant>
      <vt:variant>
        <vt:lpwstr/>
      </vt:variant>
      <vt:variant>
        <vt:lpwstr>_Toc266046060</vt:lpwstr>
      </vt:variant>
      <vt:variant>
        <vt:i4>1179696</vt:i4>
      </vt:variant>
      <vt:variant>
        <vt:i4>86</vt:i4>
      </vt:variant>
      <vt:variant>
        <vt:i4>0</vt:i4>
      </vt:variant>
      <vt:variant>
        <vt:i4>5</vt:i4>
      </vt:variant>
      <vt:variant>
        <vt:lpwstr/>
      </vt:variant>
      <vt:variant>
        <vt:lpwstr>_Toc266046059</vt:lpwstr>
      </vt:variant>
      <vt:variant>
        <vt:i4>1179696</vt:i4>
      </vt:variant>
      <vt:variant>
        <vt:i4>80</vt:i4>
      </vt:variant>
      <vt:variant>
        <vt:i4>0</vt:i4>
      </vt:variant>
      <vt:variant>
        <vt:i4>5</vt:i4>
      </vt:variant>
      <vt:variant>
        <vt:lpwstr/>
      </vt:variant>
      <vt:variant>
        <vt:lpwstr>_Toc266046058</vt:lpwstr>
      </vt:variant>
      <vt:variant>
        <vt:i4>1179696</vt:i4>
      </vt:variant>
      <vt:variant>
        <vt:i4>74</vt:i4>
      </vt:variant>
      <vt:variant>
        <vt:i4>0</vt:i4>
      </vt:variant>
      <vt:variant>
        <vt:i4>5</vt:i4>
      </vt:variant>
      <vt:variant>
        <vt:lpwstr/>
      </vt:variant>
      <vt:variant>
        <vt:lpwstr>_Toc266046057</vt:lpwstr>
      </vt:variant>
      <vt:variant>
        <vt:i4>1179696</vt:i4>
      </vt:variant>
      <vt:variant>
        <vt:i4>68</vt:i4>
      </vt:variant>
      <vt:variant>
        <vt:i4>0</vt:i4>
      </vt:variant>
      <vt:variant>
        <vt:i4>5</vt:i4>
      </vt:variant>
      <vt:variant>
        <vt:lpwstr/>
      </vt:variant>
      <vt:variant>
        <vt:lpwstr>_Toc266046056</vt:lpwstr>
      </vt:variant>
      <vt:variant>
        <vt:i4>1179696</vt:i4>
      </vt:variant>
      <vt:variant>
        <vt:i4>62</vt:i4>
      </vt:variant>
      <vt:variant>
        <vt:i4>0</vt:i4>
      </vt:variant>
      <vt:variant>
        <vt:i4>5</vt:i4>
      </vt:variant>
      <vt:variant>
        <vt:lpwstr/>
      </vt:variant>
      <vt:variant>
        <vt:lpwstr>_Toc266046055</vt:lpwstr>
      </vt:variant>
      <vt:variant>
        <vt:i4>1179696</vt:i4>
      </vt:variant>
      <vt:variant>
        <vt:i4>56</vt:i4>
      </vt:variant>
      <vt:variant>
        <vt:i4>0</vt:i4>
      </vt:variant>
      <vt:variant>
        <vt:i4>5</vt:i4>
      </vt:variant>
      <vt:variant>
        <vt:lpwstr/>
      </vt:variant>
      <vt:variant>
        <vt:lpwstr>_Toc266046054</vt:lpwstr>
      </vt:variant>
      <vt:variant>
        <vt:i4>1179696</vt:i4>
      </vt:variant>
      <vt:variant>
        <vt:i4>50</vt:i4>
      </vt:variant>
      <vt:variant>
        <vt:i4>0</vt:i4>
      </vt:variant>
      <vt:variant>
        <vt:i4>5</vt:i4>
      </vt:variant>
      <vt:variant>
        <vt:lpwstr/>
      </vt:variant>
      <vt:variant>
        <vt:lpwstr>_Toc266046053</vt:lpwstr>
      </vt:variant>
      <vt:variant>
        <vt:i4>1179696</vt:i4>
      </vt:variant>
      <vt:variant>
        <vt:i4>44</vt:i4>
      </vt:variant>
      <vt:variant>
        <vt:i4>0</vt:i4>
      </vt:variant>
      <vt:variant>
        <vt:i4>5</vt:i4>
      </vt:variant>
      <vt:variant>
        <vt:lpwstr/>
      </vt:variant>
      <vt:variant>
        <vt:lpwstr>_Toc266046052</vt:lpwstr>
      </vt:variant>
      <vt:variant>
        <vt:i4>1179696</vt:i4>
      </vt:variant>
      <vt:variant>
        <vt:i4>38</vt:i4>
      </vt:variant>
      <vt:variant>
        <vt:i4>0</vt:i4>
      </vt:variant>
      <vt:variant>
        <vt:i4>5</vt:i4>
      </vt:variant>
      <vt:variant>
        <vt:lpwstr/>
      </vt:variant>
      <vt:variant>
        <vt:lpwstr>_Toc266046051</vt:lpwstr>
      </vt:variant>
      <vt:variant>
        <vt:i4>1179696</vt:i4>
      </vt:variant>
      <vt:variant>
        <vt:i4>32</vt:i4>
      </vt:variant>
      <vt:variant>
        <vt:i4>0</vt:i4>
      </vt:variant>
      <vt:variant>
        <vt:i4>5</vt:i4>
      </vt:variant>
      <vt:variant>
        <vt:lpwstr/>
      </vt:variant>
      <vt:variant>
        <vt:lpwstr>_Toc266046050</vt:lpwstr>
      </vt:variant>
      <vt:variant>
        <vt:i4>1245232</vt:i4>
      </vt:variant>
      <vt:variant>
        <vt:i4>26</vt:i4>
      </vt:variant>
      <vt:variant>
        <vt:i4>0</vt:i4>
      </vt:variant>
      <vt:variant>
        <vt:i4>5</vt:i4>
      </vt:variant>
      <vt:variant>
        <vt:lpwstr/>
      </vt:variant>
      <vt:variant>
        <vt:lpwstr>_Toc266046049</vt:lpwstr>
      </vt:variant>
      <vt:variant>
        <vt:i4>1245232</vt:i4>
      </vt:variant>
      <vt:variant>
        <vt:i4>20</vt:i4>
      </vt:variant>
      <vt:variant>
        <vt:i4>0</vt:i4>
      </vt:variant>
      <vt:variant>
        <vt:i4>5</vt:i4>
      </vt:variant>
      <vt:variant>
        <vt:lpwstr/>
      </vt:variant>
      <vt:variant>
        <vt:lpwstr>_Toc266046048</vt:lpwstr>
      </vt:variant>
      <vt:variant>
        <vt:i4>1245232</vt:i4>
      </vt:variant>
      <vt:variant>
        <vt:i4>14</vt:i4>
      </vt:variant>
      <vt:variant>
        <vt:i4>0</vt:i4>
      </vt:variant>
      <vt:variant>
        <vt:i4>5</vt:i4>
      </vt:variant>
      <vt:variant>
        <vt:lpwstr/>
      </vt:variant>
      <vt:variant>
        <vt:lpwstr>_Toc266046047</vt:lpwstr>
      </vt:variant>
      <vt:variant>
        <vt:i4>1245232</vt:i4>
      </vt:variant>
      <vt:variant>
        <vt:i4>8</vt:i4>
      </vt:variant>
      <vt:variant>
        <vt:i4>0</vt:i4>
      </vt:variant>
      <vt:variant>
        <vt:i4>5</vt:i4>
      </vt:variant>
      <vt:variant>
        <vt:lpwstr/>
      </vt:variant>
      <vt:variant>
        <vt:lpwstr>_Toc266046046</vt:lpwstr>
      </vt:variant>
      <vt:variant>
        <vt:i4>1245232</vt:i4>
      </vt:variant>
      <vt:variant>
        <vt:i4>2</vt:i4>
      </vt:variant>
      <vt:variant>
        <vt:i4>0</vt:i4>
      </vt:variant>
      <vt:variant>
        <vt:i4>5</vt:i4>
      </vt:variant>
      <vt:variant>
        <vt:lpwstr/>
      </vt:variant>
      <vt:variant>
        <vt:lpwstr>_Toc266046045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2014-07-12T12:17:00Z</dcterms:created>
  <dcterms:modified xsi:type="dcterms:W3CDTF">2014-07-12T12:17:00Z</dcterms:modified>
</cp:coreProperties>
</file>