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CE" w:rsidRPr="004625CE" w:rsidRDefault="004625CE" w:rsidP="004625CE">
      <w:pPr>
        <w:pStyle w:val="NormalWeb"/>
        <w:ind w:firstLine="303"/>
        <w:jc w:val="center"/>
        <w:rPr>
          <w:b/>
          <w:bCs/>
          <w:sz w:val="52"/>
          <w:szCs w:val="52"/>
        </w:rPr>
      </w:pPr>
      <w:r w:rsidRPr="004625CE">
        <w:rPr>
          <w:b/>
          <w:bCs/>
          <w:sz w:val="52"/>
          <w:szCs w:val="52"/>
        </w:rPr>
        <w:t>İMAMLARIN (AS) TIBBI</w:t>
      </w:r>
    </w:p>
    <w:p w:rsidR="000F0425" w:rsidRPr="005F6892" w:rsidRDefault="00DD2F55" w:rsidP="009B1E9A">
      <w:pPr>
        <w:pStyle w:val="Heading1"/>
      </w:pPr>
      <w:bookmarkStart w:id="0" w:name="_Toc266556766"/>
      <w:r w:rsidRPr="005F6892">
        <w:t>GİRİŞ</w:t>
      </w:r>
      <w:bookmarkEnd w:id="0"/>
      <w:r w:rsidRPr="005F6892">
        <w:br/>
      </w:r>
    </w:p>
    <w:p w:rsidR="000F0425" w:rsidRDefault="00DD2F55" w:rsidP="00DD2F55">
      <w:pPr>
        <w:pStyle w:val="NormalWeb"/>
        <w:ind w:firstLine="303"/>
      </w:pPr>
      <w:r w:rsidRPr="004625CE">
        <w:br/>
      </w:r>
      <w:bookmarkStart w:id="1" w:name="21_._İMAMLARIN_TIBBI_"/>
      <w:bookmarkStart w:id="2" w:name="_Toc266556767"/>
      <w:r w:rsidRPr="000F0425">
        <w:rPr>
          <w:rStyle w:val="Heading1Char"/>
        </w:rPr>
        <w:t>21 . İMAMLARIN TIBBI</w:t>
      </w:r>
      <w:bookmarkEnd w:id="1"/>
      <w:bookmarkEnd w:id="2"/>
      <w:r w:rsidRPr="000F0425">
        <w:rPr>
          <w:rStyle w:val="Heading1Char"/>
        </w:rPr>
        <w:br/>
      </w:r>
      <w:r w:rsidRPr="004625CE">
        <w:br/>
      </w:r>
      <w:r w:rsidRPr="004625CE">
        <w:br/>
      </w:r>
      <w:r w:rsidRPr="009E2127">
        <w:t>        ehl-i Beyt imamları -Allah'ın selamı üzerlerine olsun- ruhun tedavisi ile olduğu kadar bedenin tedavisi ile de ilgili idiler. Onların bedeni sağlığa olan bakışları, ruh sağlığına olan bakışları gibiydi.</w:t>
      </w:r>
      <w:r w:rsidRPr="009E2127">
        <w:br/>
      </w:r>
      <w:r w:rsidRPr="009E2127">
        <w:br/>
        <w:t>        Onlar bedenin ve ruhun hekimi idiler ve inananlar ruhsal hastalıklarında olduğu gibi fiziksel hastalıklarında da onlara danışırlardı. İmamlar (as) sadece dini kural ve kaidelerin nakledicileri değil fakat aynı zamanda tıp eğitimi ile de ilgili olarak, inananların bedeni ve ruhi sağlıkları konusunda da koruyuculuğu görevinde idiler. Bilginin bölümleri ile ilgili olarak Emirü'l-Müminin Hz. Ali [v. 40/661] (as) tıbbi ve dini bilgileri bir arada zikrettiği vecizesinde şöyle buyurur: "Dört çeşit bilgi vardır: Din için fıkıh; beden için tıp, dil için gramer ve mevsimleri ayırdetrnek için yıldızlar [-ın tetkiki]."</w:t>
      </w:r>
      <w:r w:rsidRPr="009E2127">
        <w:br/>
      </w:r>
      <w:r w:rsidRPr="009E2127">
        <w:br/>
        <w:t>        Tıp ve sağlığın korunmasına ilişkin olarak İmamlardan (as) gelen pekçok hadis olduğu gibi, bunlarla ilgili çeşitli ilaçların tanımları da mevcuttur. Aşağıda onlara ait olan sağlığın ve fiziki bakımdan iyi olma halinin korunmasına ilişkin genel kuralları içeren sözlerinden bazılarını veriyorum:</w:t>
      </w:r>
      <w:r w:rsidRPr="009E2127">
        <w:br/>
      </w:r>
      <w:r w:rsidRPr="009E2127">
        <w:br/>
        <w:t>        Emirü'l-müminin (as), oğlu Hz. Hasan (as) [ö. 49/699]'a şöyle buyurdu:</w:t>
      </w:r>
      <w:r w:rsidRPr="009E2127">
        <w:br/>
      </w:r>
      <w:r w:rsidRPr="004625CE">
        <w:br/>
      </w:r>
      <w:r w:rsidRPr="004625CE">
        <w:br/>
      </w:r>
      <w:r w:rsidRPr="004625CE">
        <w:br/>
      </w:r>
      <w:bookmarkStart w:id="3" w:name="22_._İMAMLARIN_TIBBI_"/>
      <w:r w:rsidRPr="000F0425">
        <w:rPr>
          <w:rStyle w:val="Heading1Char"/>
        </w:rPr>
        <w:t>22 . İMAMLARIN TIBBI</w:t>
      </w:r>
      <w:bookmarkEnd w:id="3"/>
      <w:r w:rsidRPr="000F0425">
        <w:rPr>
          <w:rStyle w:val="Heading1Char"/>
        </w:rPr>
        <w:br/>
      </w:r>
      <w:r w:rsidRPr="004625CE">
        <w:br/>
      </w:r>
      <w:r w:rsidRPr="009E2127">
        <w:t>        "Sana öyle dört şey söyleyeyim ki, ilaca ihtiyacın kalmasın: Acıkmadıkça yeme, doymadan yemeği kes, lokmanı iyi çiğne, uykudan uyandığında dışarı çık [tuvalete git]. Şayet bunları yaparsan, ilaca ihtiyacın kalmaz."</w:t>
      </w:r>
      <w:r w:rsidRPr="009E2127">
        <w:br/>
      </w:r>
      <w:r w:rsidRPr="009E2127">
        <w:br/>
        <w:t>        Hz. Ali (as) buyuruyor: "Kur'an tüm tıbbı özetleyen bir ayet içerir: Yiyiniz. İçiniz. İsraf etmeyiniz" (7:31)</w:t>
      </w:r>
      <w:r w:rsidRPr="009E2127">
        <w:br/>
      </w:r>
      <w:r w:rsidRPr="009E2127">
        <w:br/>
        <w:t>        Zerr b. Hubeyş diyor ki; "Emirü'l-müminin, Galen ve Hipokrat tarafından da kullanılan ve kendileriyle ilgili yüzlerce sayfa kaleme alınan tıpla ilgili dört cümle söyledi ki, bunlar şunlardır: 'Başladığında soğuktan (el-berd) korunun ve bitmesine yakın soğuğa çıkın. Zira soğuğun beden üzerine olan etkisi, ağaçlara olan etkisi gibidir. Başlangıcı yaprakları soldurur ve sonu yapraklarını döker.'"</w:t>
      </w:r>
      <w:r w:rsidRPr="009E2127">
        <w:br/>
      </w:r>
      <w:r w:rsidRPr="009E2127">
        <w:br/>
        <w:t>        Hz. Ali (as) "Oburlukla sıhhat birarada olmaz" buyurmuştur.</w:t>
      </w:r>
      <w:r w:rsidRPr="009E2127">
        <w:br/>
      </w:r>
      <w:r w:rsidRPr="009E2127">
        <w:br/>
        <w:t xml:space="preserve">        Beşinci İmam Ebu Cafer Muhammed b. Ali -as- (ö. 117-735) buyuruyor: "Arapların tıbbı yedi kısımdır: Vantuzlama (hacamat), lavman (hukne), buhar banyosu, burundan ilaç </w:t>
      </w:r>
      <w:r w:rsidRPr="009E2127">
        <w:lastRenderedPageBreak/>
        <w:t>inhalasyonu, kusma, bal yeme ve nihayet koterizasyon. Bazen bunlara kireç uygulaması da ilave edilir." "</w:t>
      </w:r>
      <w:r w:rsidRPr="009E2127">
        <w:br/>
      </w:r>
      <w:r w:rsidRPr="009E2127">
        <w:br/>
        <w:t>        "İnsanlar vasat olarak yerlerse, bedenleri sağlıklı olur" diyen altıncı imam Ebu Abdullah Cafer b. Muhammed (as) (ö. 148-765) bir hutbesinde de şöyle buyurmuşlardır. "Üç şey insanları şişmanlatır: Aşırı buhar banyosu, tatlı çiçekleri koklamak ve ince kıyafetler giymek. Üç şey de insanları zayıflatır: Yumurta yemek, ishal ve kayrıın aşırı gıda ile dolması."</w:t>
      </w:r>
      <w:r w:rsidRPr="009E2127">
        <w:br/>
      </w:r>
      <w:r w:rsidRPr="009E2127">
        <w:br/>
        <w:t>        Meşhur hristiyan hekim Ebu Hafan Yuhanna b. Masaveyh İmam Cafer'den (as) rivayet ediyor: "Bedenin temel yapı taşı dörttür: Kan ki köledir ve bazen köle, efendisini öldürür. Nefes, ki düşmandır. Eğer ona bir kapı kapanırsa, o başka bir kapıdan geri döner. Balgam ki kraldır, aldatmaya çalışır. Safra, ki yeryüzüdür, o sallandığında üzerindekiler sallanır." ve İbn Masaveyh de diyor ki "Galen'in bu tanımla vermek istediğini Ali tanzim etmişti."</w:t>
      </w:r>
      <w:r w:rsidRPr="009E2127">
        <w:br/>
      </w:r>
      <w:r w:rsidRPr="009E2127">
        <w:br/>
        <w:t xml:space="preserve">        İmam Cafer (as), "Yürümek, hastalığı nüksettirir. Babam [el-Bakır] hastalandığında kalkar abdest alırdı" buyuruyor. </w:t>
      </w:r>
      <w:r w:rsidRPr="009E2127">
        <w:br/>
      </w:r>
      <w:r w:rsidRPr="009E2127">
        <w:br/>
        <w:t xml:space="preserve">        Ayrıca "Yürümek, hastalığı nüksettirir" buyurmuştur. </w:t>
      </w:r>
      <w:r w:rsidRPr="009E2127">
        <w:br/>
      </w:r>
      <w:r w:rsidRPr="009E2127">
        <w:br/>
        <w:t>        el-Kazım [7. imam, Ebu'l-Hasen Musa b. Cafer -as- (ö. 183/799)], şöyle buyuruyor: "İyi olduğunuz müddetçe hekimlerin tedavisinden uzak durun. Zira bu bina yapmaya benzer; çok azı aşırıya götürür" ve "Tedavinin temeli bazı gıdalardan uzak durmaktır. Karın (mide) hastalığın evidir. Neye alışkın iseniz bedeninizi ona alıştırın."</w:t>
      </w:r>
      <w:r w:rsidRPr="009E2127">
        <w:br/>
      </w:r>
      <w:r w:rsidRPr="004625CE">
        <w:br/>
      </w:r>
      <w:bookmarkStart w:id="4" w:name="GİRİŞ_23_"/>
      <w:r w:rsidRPr="000F0425">
        <w:rPr>
          <w:rStyle w:val="Heading1Char"/>
        </w:rPr>
        <w:t>GİRİŞ' 23</w:t>
      </w:r>
      <w:bookmarkEnd w:id="4"/>
      <w:r w:rsidRPr="000F0425">
        <w:rPr>
          <w:rStyle w:val="Heading1Char"/>
        </w:rPr>
        <w:br/>
      </w:r>
      <w:r w:rsidRPr="004625CE">
        <w:br/>
      </w:r>
      <w:r w:rsidRPr="009E2127">
        <w:t>        Ebu'l-Hasen (as), "Bir hastalığa [da] neden olmayan hiç bir ilaç yoktur ve beden için gerekli olan dışında ne varsa tümünden bedeni uzak tutmak kadar faydalı hiçbir şey de yoktur." buyurmuştur. er-Rıza [8. imam, Ebu'l-Hasan Ali b. Musa -as-(ö. 203-813)], şöyle buyuruyor: "Şayet ölü kişiye masaj yapsaydınız, o kişi yaşardı. Buna niye itiraz ediyorsunuz. Keza şöyle buyuruyor: "Bedeniniz hastalığa dayandığı sürece ilaç almayınız. Ne zaman ki hastalığı taşıyamaz hale gelirsiniz, o zaman ilaç alınız. "</w:t>
      </w:r>
      <w:r w:rsidRPr="009E2127">
        <w:br/>
      </w:r>
      <w:r w:rsidRPr="009E2127">
        <w:br/>
        <w:t>        Bunlar tıbbi tedavi konusunda imamların bahsettiği şeylerden bazılarıtlır ve koruyucu hekimlikle ilgili genel kural ve kaideleri özetlemektedir. Oburluktan kaçınma, tedavinin temelini içerir. Bedenin ihtiyacı sağlığına uygun olarak yeme, hastalık esnasında ve sonrasında istirahat ihtiyacı, belli gıdalardan kaçınma, bedeni rutine alıştırma, gerekmedikçe ilaçlardan uzak durma, bedenin temel-yapı ve elementlerinin açıklanması, ve hatta suni solunuma işaret edilmesi vb. gibi konuların tümü aslında genel tıbbi önerilerdir ve özel bir kişi, coğrafya ve ülkeye özgü de- ğildirler.</w:t>
      </w:r>
      <w:r w:rsidRPr="009E2127">
        <w:br/>
      </w:r>
      <w:r w:rsidRPr="004625CE">
        <w:br/>
        <w:t xml:space="preserve">        Bizim ve başkalarının imamlardan (as) rivayet edilen tıbbi tedavilere ilişkin kitaplarında belirli miktar ve oranları ile tarif edilen bazı formüller ve reçeteler vardır. Bunlar bazen hastaların, yaşadığı yörelerin iklimi ve toprağın karakteri gibi özel-durumlar gözönüne alınarak düzenlenir. Herhangi bir hastanın sorduğu soru ve istediği ilaca cevap vermeden önce imamlar (as) yukarıtla belirtilen unsurları dikkate alarak cevap verirlerdi. Bu durum, farklı ülkelerin mevsim ve iklim koşullarındaki değişkenliğin hastaya verilecek tedavide hesaba katılması gereğini göstermektedir. Örneğin aynı oran ve kalitede tıbbi tedavi sıcak bir ülkede yaşayan hasta ile soğuk bir ülkede yaşayan bir başka hasta için aynı olamaz. Bazı tıbbi reçetelerdeki farklılıkların ve kimilerinin ise önemli olmamalarının nedeni bu olabilir. Bizim </w:t>
      </w:r>
      <w:r w:rsidRPr="004625CE">
        <w:lastRenderedPageBreak/>
        <w:t>antik ve modern akademisyenlerimiz buna işaret etmişlerdir.</w:t>
      </w:r>
      <w:r w:rsidRPr="004625CE">
        <w:br/>
      </w:r>
      <w:r w:rsidRPr="004625CE">
        <w:br/>
        <w:t>        Aşağıda konu ile ilgili bazı alıntıları sunuyoruz:</w:t>
      </w:r>
      <w:r w:rsidRPr="004625CE">
        <w:br/>
      </w:r>
      <w:r w:rsidRPr="004625CE">
        <w:br/>
        <w:t>.      eş-Şeyh es-Sadük, Muhammed b.Ali b. Babeveyh (ö. 381/991-992) diyor ki: "İlaçlar hakkındaki görüşümüz ise şöyledir: Mekke ve Medine'nin iklimi bazında hazırlananlar diğer iklimlerde uygulanamaz; soru sorup cevap alan kişilerin mizacına göre değişen tariflerle imamlardan (as) rivayeten hazırlananlar, insanlar arasında karşı mezhebe kötü isim takılması amacı ile karşıtları tarafından kasten değiştirilenler, kısmen hatır-</w:t>
      </w:r>
      <w:r w:rsidRPr="004625CE">
        <w:br/>
      </w:r>
      <w:r w:rsidRPr="004625CE">
        <w:br/>
      </w:r>
      <w:r w:rsidRPr="004625CE">
        <w:br/>
      </w:r>
      <w:r w:rsidRPr="004625CE">
        <w:br/>
      </w:r>
      <w:bookmarkStart w:id="5" w:name="24_._İMAMLARIN_TIBBI_"/>
      <w:r w:rsidRPr="000F0425">
        <w:rPr>
          <w:rStyle w:val="Heading1Char"/>
        </w:rPr>
        <w:t>24 . İMAMLARIN TIBBI</w:t>
      </w:r>
      <w:bookmarkEnd w:id="5"/>
      <w:r w:rsidRPr="000F0425">
        <w:rPr>
          <w:rStyle w:val="Heading1Char"/>
        </w:rPr>
        <w:br/>
      </w:r>
      <w:r w:rsidRPr="004625CE">
        <w:br/>
        <w:t>lanıp kısmen unutulanlar, ravi tarafından gözden kaçanlar ve tüm hastalıklara şifa olduğu söylenen bal hakkında rivayet edilenler. Sonraki, soğuk orijinli tüm hastalıklara şifa olması anlamında doğrudur. [Aynı şekilde] hemoroidi (el-bevasir) olanların soğuk su ile yıkanması önerisi, nedenin sıcaklık olduğu durumlar için geçerlidir vb."</w:t>
      </w:r>
      <w:r w:rsidRPr="004625CE">
        <w:br/>
      </w:r>
      <w:r w:rsidRPr="004625CE">
        <w:br/>
        <w:t xml:space="preserve">        </w:t>
      </w:r>
      <w:r w:rsidRPr="009E2127">
        <w:t>eş-Şeyh Mufid Muhammed b. en-Numan (ö. 413-1022) diyor ki: "Tebabet sahihtir ve onun bilgisi vahiy ile kurulmuştur. Ulema onu yalnızca peygamberlerden alır. Hastalıkların gerçek doğasına ait bilgi ancak işitsel olarak edinilebilir ve ilaçları bilmek ancak Allah'ın lütfu ile mümkündür. Bu bilgiler ancak Gayb'in bilgisine vakıf birinden edinilebilir."</w:t>
      </w:r>
      <w:r w:rsidRPr="009E2127">
        <w:br/>
      </w:r>
      <w:r w:rsidRPr="009E2127">
        <w:br/>
        <w:t>        İki es-Sadık [İmam Cafer es-Sadık ve İmam Musa el-Kazım] (as), Emirü'l-müminin (as)'in "Mide hastalıkların evidir. Bazı gıdalardan kaçınmak ise tedavinin temelidir ve her beden kendi şartlarına uyumludur" sözünü şöyle açıklıyorlar: "Bir bölgede yaşayan bazı insanları tedavi etmede kullanılan bir madde aynı yerdeki diğer bazıları için ölümcül olabilir. Belli bir alışkanlığı olan insanlar için uygun olan bir şey, diğer bazı insanlar için uygun olmayabilir."</w:t>
      </w:r>
      <w:r w:rsidRPr="009E2127">
        <w:br/>
      </w:r>
      <w:r w:rsidRPr="009E2127">
        <w:br/>
        <w:t>        eş-Şeyh Meclisi Muhammed Bakır b. Muhammed Taki (ö. 1111-1699) diyor ki: "Aslında hastalık için faydalı olmadığı bilinen bazı ilaçlar, inancı güçlü olan samimi müminlerle islam'ı yaşadığını iddia eden veya inancı zayıf olan kişileri ayırmada deneme mahiyetinde kullanılabilir. Hakiki müminler, tıpkı Hz. Hüseyin [b. Ali b. Ebi Talib (ö. 61/680)!'in (as) kabrinden gelen toprak, dua ve niyazın imanlarını ve takatlarını arttırınası gibi, bu ilacın özelliğinden dolayı değil fakat geldiği Bir'e olan münacaatın neticesinde fayda görürler."</w:t>
      </w:r>
      <w:r w:rsidRPr="009E2127">
        <w:br/>
      </w:r>
      <w:r w:rsidRPr="009E2127">
        <w:br/>
        <w:t>        Eylem ve tıbbi tedavilerini imamlardan (as) rivayet edilen önerilere göre düzenleyen bir grup gerçek şianın hayatı, bunu desteklemektedir. Onlar hayatlarında hiç hekime başvurmadıkları ve ilaç kullanmadıkları halde böyle davrananlardan daha sağlıklı ve daha uzun süre yaşamışlardır.</w:t>
      </w:r>
      <w:r w:rsidRPr="009E2127">
        <w:br/>
      </w:r>
      <w:r w:rsidRPr="009E2127">
        <w:br/>
        <w:t xml:space="preserve">        Benzer şekilde, ne yıldızlara bakmış ne kahinlere danışmışlar, fakat fitneden, şeytani tuzaklardan ve düşmanlardan korunmayı Rablerine dayanıp Kur'an ayet ve dualarından aramışlardır. Onlar, küçük veya büyük kararlar almadan önce yıldızlara bakarak zamanı kollayan, bela ve kederden korunmak için başka yollar arayan kişilerden daha iyi koşullarda, daha başarılı ve ümitli idiler. Bu çalışmamızın bir başka yönü de okuyucuyu bir konuda uyarmak ve dikkatini çekmektir: Bu kitapta dua, niyaz ve muskalardan bahsedilmesinin </w:t>
      </w:r>
      <w:r w:rsidRPr="009E2127">
        <w:lastRenderedPageBreak/>
        <w:t>anlamı nedir? Bunların bedensel tıbbi tedavi ile ne gibi bir ilişkileri olabilir?</w:t>
      </w:r>
      <w:r w:rsidRPr="009E2127">
        <w:br/>
      </w:r>
      <w:r w:rsidRPr="004625CE">
        <w:br/>
      </w:r>
      <w:bookmarkStart w:id="6" w:name="GİRİŞ._25_"/>
      <w:r w:rsidRPr="000F0425">
        <w:rPr>
          <w:rStyle w:val="Heading1Char"/>
        </w:rPr>
        <w:t>GİRİŞ. 25</w:t>
      </w:r>
      <w:bookmarkEnd w:id="6"/>
      <w:r w:rsidRPr="000F0425">
        <w:rPr>
          <w:rStyle w:val="Heading1Char"/>
        </w:rPr>
        <w:br/>
      </w:r>
      <w:r w:rsidRPr="004625CE">
        <w:br/>
        <w:t>        Bir an için okuyucu ile birlikte bunların bedensel tedavi üzerine olan etkileri üzerinde duralım. Ehl-i Beyt imamlarının (as) en geniş anlamı ile bilgi konusunda diğer insanlardan üstün olmalarının nedeni, onların bilgiyi, tükenmez bir kaynaktan; Allah Rasulü ırdı ve ailesinden edinmiş olmalarıdır. Şüphesiz imamlar (as) ruhun bozuklukları kadar bedenin hastalıkları ve arazlarını da anlamışlar, ruhları tedaviye yönelik öneriler kadar bedeni hastalıkların tedavisine yönelik önerilerde de bulunmuşlardır. Çoğu hastalık, endişe, korku, ajitasyon, yalnızlık vb. psikolojik bozuklukların bir sonucudur. Bunlar kesin olarak bedeni etkiler. Bu bir olgudur ve bunu gözardı edecek hiçbir şey olmadığını düşünüyorum. Her gün endişe ve huzursuzluğa neden olan bu musibet ve zorluklarla nasıl başedebiliriz? Eğer bu psikolojik etkiler çok yoğunsa, sinirsel gerginlik ve bozukluklardan kaynaklanarak ateş, başağrısı vb. arazlarla yüzyüze geliriz. Bu araz ve bozukluklar, sadece bunlardan dolayı meydana gelmeyip başka nedenleri oİsa da, sözü geçen psikolojik musibetlerin kesin bir sonucudurlar. Bu nedenle esas kaynağını ortadan kaldırmak ve arazları sonlarıtlırmak için, psikolojik ve ruhsal vasıtaların da kullanılmasina itiraz edilemez.</w:t>
      </w:r>
      <w:r w:rsidRPr="004625CE">
        <w:br/>
      </w:r>
      <w:r w:rsidRPr="004625CE">
        <w:br/>
        <w:t>        Beklenen iyileşme vuku bulduğunda ruhun ızdırapları ortadan kalkar ve ruh sükun bulur. Ruh sakinleşip dinginleştiğinde, iyilik hali doğrudan bir sonucu olarak bedenin rahatsız bölümlerine yayılır.</w:t>
      </w:r>
      <w:r w:rsidRPr="004625CE">
        <w:br/>
      </w:r>
      <w:r w:rsidRPr="004625CE">
        <w:br/>
        <w:t>        Psikolojik ve ruhsal tedavi ile bunların pek çok dahili ve akli hastalıklarda hatta cildiye, salgın ve genetik hastalıklardaki etkisi gözardı edilemez. Modern tıp tarafından bu ve benzerlerinin tamamen sağlandığını ispat eden, kaç tane kanıt duyduk ve gördük? Bu nedenle, tedaviye rağmen devam eden psikolojik saikli bir hastalıktan muzdarip bir müslümanın sağlığını arzulayan bir imam, iyileşmenin hızlanmasına niçin yardım etmesin?</w:t>
      </w:r>
      <w:r w:rsidRPr="004625CE">
        <w:br/>
      </w:r>
      <w:r w:rsidRPr="004625CE">
        <w:br/>
        <w:t>        Niçin, bir hastanın yakınmalarının psikolojik hastalık ve fiziki arazların bileşkesinden kaynaklandığını gören bir imam hem ruhu hem de bedeni aynı anda tedavi etmesin? İmam, bedeni tedavi etmek üzere ilaçlardan bir reçete düzenleyebilir, dahası Kur'an'ın bazı ayetlerinin Yüce Allah'ın isimlerinden bazılarının rahmeti ve Allah'a yakın kişiler, Allah'ın peygamberleri ve Allah'ın melekleri vasıtasıyla O'na yakararak ruhun tedavisini temin edebilir. Bu tip tedavilere yönelik reçetelere bir göz atalım. Onlar tanımladığımızdan başka bir şey midirler veya sağlığın esas kaynağı olmalarına rağmen şifa ararken onları görmemezlikten mi geliyoruz?</w:t>
      </w:r>
      <w:r w:rsidRPr="004625CE">
        <w:br/>
      </w:r>
      <w:r w:rsidRPr="004625CE">
        <w:br/>
      </w:r>
      <w:r w:rsidRPr="004625CE">
        <w:br/>
      </w:r>
      <w:r w:rsidRPr="004625CE">
        <w:br/>
      </w:r>
      <w:bookmarkStart w:id="7" w:name="26_._İMAMLARIN_TIBBI_"/>
      <w:r w:rsidRPr="000F0425">
        <w:rPr>
          <w:rStyle w:val="Heading1Char"/>
        </w:rPr>
        <w:t>26 . İMAMLARIN TIBBI</w:t>
      </w:r>
      <w:bookmarkEnd w:id="7"/>
      <w:r w:rsidRPr="000F0425">
        <w:rPr>
          <w:rStyle w:val="Heading1Char"/>
        </w:rPr>
        <w:br/>
      </w:r>
      <w:r w:rsidRPr="004625CE">
        <w:br/>
      </w:r>
      <w:r w:rsidRPr="009E2127">
        <w:t>        Kur'an-ı Kerim'de, kendisinin inananlar için şifa olduğunu açıkça söylediği ayetler vardır. Bunlardan biri de Kadir ve Yüce Allah'ın şu kelamıdır:</w:t>
      </w:r>
      <w:r w:rsidRPr="009E2127">
        <w:br/>
      </w:r>
      <w:r w:rsidRPr="009E2127">
        <w:br/>
        <w:t>Ey insanlar, Rabbinizden size bir öğüt, sinelerde olana bir şifa ve mü- minler için bir hidayet ve rahmet geldi (l0:57).</w:t>
      </w:r>
      <w:r w:rsidRPr="009E2127">
        <w:br/>
        <w:t>Kur'an'dan mü'minler için şifa ve rahmet olan şeyleri indiriyoruz. Oysa o, zalimlerin ancak kaybın arttırır (l7:82).</w:t>
      </w:r>
      <w:r w:rsidRPr="009E2127">
        <w:br/>
        <w:t xml:space="preserve">Eğer biz onu A'cemi olan bir Kur'an kılsaydık herhalde derlerdi ki: 'Onun ayetleri açiklanmalı </w:t>
      </w:r>
      <w:r w:rsidRPr="009E2127">
        <w:lastRenderedPageBreak/>
        <w:t xml:space="preserve">değil miydi? Arap olana A'cemi mi?' De ki: 'O, iman edenler için bir hidayet ve şifadır...' (41:44) </w:t>
      </w:r>
      <w:r w:rsidRPr="009E2127">
        <w:br/>
      </w:r>
      <w:r w:rsidRPr="009E2127">
        <w:br/>
        <w:t>        Kur'an'da diğer kutsal ayetler ve mucizevi sırlardan başka, Ehl-i Beyt imamlarının (as) Allah Rasulü'den (Allah onu ve ailesini mübarek kılsın) öğrendikleri gizli sırlar ve yardım dileyen dua ve münacatlar da vardır. Kur'an'ın sırları ve onun rahmeti konusunda hiç kimse onlardan daha bilgili değildi, zira bu bilgi onlara babalarından ve evlerinden intikal ediyor ve onlar bu bilginin kılavuzluğunu yapıyorlardı. "Hitap ettiği kişiler hariç hiç kimse Kur'an'ı anlayamaz."</w:t>
      </w:r>
      <w:r w:rsidRPr="009E2127">
        <w:br/>
      </w:r>
      <w:r w:rsidRPr="009E2127">
        <w:br/>
        <w:t>        Allah'ın isimleri aracılığı ile korunma ve sükunet, Kur'an ayetleri ile şifa ararken ve O'na dua ederken ruhu kirlilikten temizlemeye, onun sorunlarını ve zorluklarını çözmeye ve onun ızdıraplarına son vermeye gayret edilmelidir.</w:t>
      </w:r>
      <w:r w:rsidRPr="009E2127">
        <w:br/>
      </w:r>
      <w:r w:rsidRPr="009E2127">
        <w:br/>
        <w:t>        Kendi başına huzur içinde tevazu ile ibadet etmek yalnızca teslimiyet ve zavallılık olarak tanımlanamaz. Aksine ibadet gerçeğin bizatihi kendisine dönüştür. Yaşamımızda bir kez bile yüz yüze gelmiş olmamız inancımızı ve onun gereğini ertelemememizi bize hatırlatır. İnsan korkulu her şeyden korkar. Ondan sakınmak ister. Korkuları ve iyilikleri elinde bulundurana sığınmak ve ondan iyi şeyler istemek ister. Problemlerinin çözümünü ondan umar. Ağrılarından kurtulmayı ve emniyeti ondan bekler. O halde niçin ibadeti doğal bir ilaç olarak kullanmayalım.</w:t>
      </w:r>
      <w:r w:rsidRPr="009E2127">
        <w:br/>
      </w:r>
      <w:r w:rsidRPr="009E2127">
        <w:br/>
        <w:t>         Kur'anda bahsediliyor olmalarına ilaveten, bu dua, niyaz ve tedavilerin psikolojik yaklaşımlar olduğu gerçeğinin, çoğunun başarılı bir şekilde uygulanabileceği garanti edilmektedir. Bu teminat ve güvenin bizatihi kendisi en iyi psikolojik tedavi olup, hastanın iyiliğini ve adı geçen ayet, dua ve niyazlarının sözlerinde tedaviyi aramasını temin etmektedir.</w:t>
      </w:r>
      <w:r w:rsidRPr="009E2127">
        <w:br/>
      </w:r>
      <w:r w:rsidRPr="004625CE">
        <w:br/>
      </w:r>
      <w:bookmarkStart w:id="8" w:name="GİRİŞ._27_"/>
      <w:r w:rsidRPr="000F0425">
        <w:rPr>
          <w:rStyle w:val="Heading1Char"/>
        </w:rPr>
        <w:t>GİRİŞ. 27</w:t>
      </w:r>
      <w:bookmarkEnd w:id="8"/>
      <w:r w:rsidRPr="000F0425">
        <w:rPr>
          <w:rStyle w:val="Heading1Char"/>
        </w:rPr>
        <w:br/>
      </w:r>
      <w:r w:rsidRPr="004625CE">
        <w:br/>
      </w:r>
      <w:bookmarkStart w:id="9" w:name="İMAMLARIN_TEBABETİNDE_TAKİPÇİLERİN_İLGİS"/>
    </w:p>
    <w:p w:rsidR="000F0425" w:rsidRDefault="00DD2F55" w:rsidP="005F6892">
      <w:pPr>
        <w:pStyle w:val="Heading1"/>
      </w:pPr>
      <w:bookmarkStart w:id="10" w:name="_Toc266556768"/>
      <w:r w:rsidRPr="004625CE">
        <w:t>İMAMLARIN TEBABETİNDE TAKİPÇİLERİN İLGİSİ</w:t>
      </w:r>
      <w:bookmarkEnd w:id="9"/>
      <w:bookmarkEnd w:id="10"/>
      <w:r w:rsidRPr="004625CE">
        <w:br/>
      </w:r>
    </w:p>
    <w:p w:rsidR="000F0425" w:rsidRDefault="00DD2F55" w:rsidP="00DD2F55">
      <w:pPr>
        <w:pStyle w:val="NormalWeb"/>
        <w:ind w:firstLine="303"/>
      </w:pPr>
      <w:r w:rsidRPr="004625CE">
        <w:br/>
        <w:t>        İmamların takipçilerinin ve onların hadislerinin ravilerine ait biyografilerin yazarları tebabetle ilgili pek çok "tebabet üzerine bir kitap" yazmış olanlara daha fazlaca başvuruda bulunulmuştur. Dış bulguları gözden geçirdiğimizde, bu ifadenin "nakli tebabet"i işaret ettiğini gördük.</w:t>
      </w:r>
      <w:r w:rsidRPr="004625CE">
        <w:br/>
      </w:r>
      <w:r w:rsidRPr="004625CE">
        <w:br/>
        <w:t xml:space="preserve">        Aynı zamanda bu şahsiyetlerin biyografileri, onların Ehl-i Beyt (as) hadisleri ile de ilgilendiklerini göstermektedir. Onlar hadisleri özel kitaplarda toplamış ve örneğin tıp gibi belli başlıklar altında sınıflandırmış- lardır. Tebabetle ilgili bu kitaplardan, günümüze dek ulaşmış bazı </w:t>
      </w:r>
      <w:r w:rsidRPr="004625CE">
        <w:rPr>
          <w:rFonts w:ascii="Arial Narrow" w:hAnsi="Arial Narrow"/>
          <w:i/>
          <w:iCs/>
        </w:rPr>
        <w:t xml:space="preserve">hadis </w:t>
      </w:r>
      <w:r w:rsidRPr="004625CE">
        <w:t>külliyatlarına nakledilmiş rivayetler de vardır. Yazarlara göre bu hadisler sahih olup Ehl-i Beyt'ten (as) rivayet edilmiş ve tebabetle alakalıdırlar. Bu ya- zarların çoğunu zamanlarının hekimleri ile ilişkilendirecek, onlardan bilgi ve veri topladıklarını veya onların eğitiminde bulunduklarını gösterecek bulgu yoktur. Şayet öyle oİsa idi, Yunan veya Hint tebabeti etkisinde olan veya antik tıbbi birikimden bilgilenen kişilerle ilgili biyografilerde yaptıkları gibi biyografi yazarları bu konudan bahsederlerdi.</w:t>
      </w:r>
      <w:r w:rsidRPr="004625CE">
        <w:br/>
      </w:r>
      <w:r w:rsidRPr="004625CE">
        <w:br/>
      </w:r>
      <w:r w:rsidRPr="004625CE">
        <w:lastRenderedPageBreak/>
        <w:t xml:space="preserve">        Bu nedenle yaptıkları derlemelerin, Ehl-i Beyt imamlarından (as) rivayet edilen nakillerin tıbbi olduğunu söyleyebiliriz. </w:t>
      </w:r>
      <w:r w:rsidRPr="004625CE">
        <w:br/>
      </w:r>
      <w:r w:rsidRPr="004625CE">
        <w:br/>
      </w:r>
      <w:bookmarkStart w:id="11" w:name="________Aşağıda_bu_tür_raporları_derleye"/>
      <w:r w:rsidRPr="004625CE">
        <w:t xml:space="preserve">        Aşağıda bu tür raporları derleyen ve </w:t>
      </w:r>
      <w:r w:rsidRPr="000F0425">
        <w:rPr>
          <w:rStyle w:val="Heading1Char"/>
        </w:rPr>
        <w:t xml:space="preserve">tebabet konusunda Ehl-i Beyt'den (as) gelen hadislerle ilgilenen </w:t>
      </w:r>
      <w:bookmarkEnd w:id="11"/>
      <w:r w:rsidRPr="000F0425">
        <w:rPr>
          <w:rStyle w:val="Heading1Char"/>
        </w:rPr>
        <w:t>yazarların birkaçının adını veriyoruz</w:t>
      </w:r>
      <w:r w:rsidRPr="004625CE">
        <w:t>:</w:t>
      </w:r>
      <w:r w:rsidRPr="004625CE">
        <w:br/>
      </w:r>
      <w:r w:rsidRPr="004625CE">
        <w:br/>
      </w:r>
      <w:r w:rsidRPr="000F0425">
        <w:rPr>
          <w:rStyle w:val="Heading1Char"/>
        </w:rPr>
        <w:t>1.</w:t>
      </w:r>
      <w:r w:rsidRPr="004625CE">
        <w:t xml:space="preserve"> Ahmed b. Muhammed b. el-Hüseyin b. el-Hasan Du'l el-Kummi (ö. 350/958-9)</w:t>
      </w:r>
      <w:r w:rsidRPr="004625CE">
        <w:br/>
      </w:r>
      <w:r w:rsidRPr="000F0425">
        <w:rPr>
          <w:rStyle w:val="Heading1Char"/>
        </w:rPr>
        <w:t>2</w:t>
      </w:r>
      <w:r w:rsidRPr="004625CE">
        <w:t>. Ebu Abdullah Ahmed b. Muhammed b. Seyyar el-Basri. Tahir ai- lesinin sözcüsü. Imam el-Askeri [ll. imam, Ebu Muhammed Hasan b. Ali (ö. 260/873-4)] (as) döneminde yaşadı. [Ahmed b. Ali b. Ahmed] en-Necaşi (ö. 450/1058-9) kitabını üç yoldan rivayet etti. Tıpla ilgili ba- zı hadisler ona es-Sadük'un el-Hisal'inden, el-Barki'nin el-Mehasin'inden ve imamlardan (as) gelen ravi zincirinden ulaştı.</w:t>
      </w:r>
      <w:r w:rsidRPr="004625CE">
        <w:br/>
      </w:r>
      <w:r w:rsidRPr="000F0425">
        <w:rPr>
          <w:rStyle w:val="Heading1Char"/>
        </w:rPr>
        <w:t>3.</w:t>
      </w:r>
      <w:r w:rsidRPr="004625CE">
        <w:t xml:space="preserve"> el-Hüseyin b. Bistam b. Siibür ez-Zeyyad -elinizdeki kitabı derleyenlerden biri. </w:t>
      </w:r>
      <w:r w:rsidRPr="004625CE">
        <w:br/>
      </w:r>
      <w:r w:rsidRPr="000F0425">
        <w:rPr>
          <w:rStyle w:val="Heading1Char"/>
        </w:rPr>
        <w:t>4.</w:t>
      </w:r>
      <w:r w:rsidRPr="004625CE">
        <w:t xml:space="preserve"> Ebu Ahmed Abdulaziz b. Yahya b. Ahmed b. İsa el-Caludi, Şeyh Ebu Kasım Cafer b. Muhammed b. Külavayh (ö. 367/977-9). </w:t>
      </w:r>
      <w:r w:rsidRPr="004625CE">
        <w:br/>
      </w:r>
      <w:r w:rsidRPr="000F0425">
        <w:rPr>
          <w:rStyle w:val="Heading1Char"/>
        </w:rPr>
        <w:t>5.</w:t>
      </w:r>
      <w:r w:rsidRPr="004625CE">
        <w:t xml:space="preserve"> Abdullah b. Bistam b. Sabür ez-Zeyyad, -bu kitabı derleyen diğer kişi. </w:t>
      </w:r>
      <w:r w:rsidRPr="004625CE">
        <w:br/>
      </w:r>
      <w:r w:rsidRPr="000F0425">
        <w:rPr>
          <w:rStyle w:val="Heading1Char"/>
        </w:rPr>
        <w:t>6.</w:t>
      </w:r>
      <w:r w:rsidRPr="004625CE">
        <w:t xml:space="preserve"> Abdullah b. Cafer b. el-Hüseyin b. Malik b. Cami el.Humeyri, 3.</w:t>
      </w:r>
      <w:r w:rsidRPr="004625CE">
        <w:br/>
      </w:r>
      <w:r w:rsidRPr="004625CE">
        <w:br/>
        <w:t>..</w:t>
      </w:r>
      <w:r w:rsidRPr="004625CE">
        <w:br/>
      </w:r>
      <w:r w:rsidRPr="004625CE">
        <w:br/>
      </w:r>
      <w:r w:rsidRPr="004625CE">
        <w:br/>
      </w:r>
      <w:bookmarkStart w:id="12" w:name="28_._İMAMLARIN_TIBBI_"/>
      <w:r w:rsidRPr="000F0425">
        <w:rPr>
          <w:rStyle w:val="Heading1Char"/>
        </w:rPr>
        <w:t>28 . İMAMLARIN TIBBI</w:t>
      </w:r>
      <w:bookmarkEnd w:id="12"/>
      <w:r w:rsidRPr="000F0425">
        <w:rPr>
          <w:rStyle w:val="Heading1Char"/>
        </w:rPr>
        <w:br/>
      </w:r>
      <w:r w:rsidRPr="004625CE">
        <w:br/>
        <w:t xml:space="preserve">ve 4. yy. [9. ve 10. asır] </w:t>
      </w:r>
      <w:r w:rsidRPr="004625CE">
        <w:rPr>
          <w:i/>
          <w:iCs/>
        </w:rPr>
        <w:t xml:space="preserve">hadis </w:t>
      </w:r>
      <w:r w:rsidRPr="004625CE">
        <w:t xml:space="preserve">ravilerinden birisi ve </w:t>
      </w:r>
      <w:r w:rsidRPr="004625CE">
        <w:rPr>
          <w:i/>
          <w:iCs/>
        </w:rPr>
        <w:t xml:space="preserve">Kurbu'l-Isnad'ın </w:t>
      </w:r>
      <w:r w:rsidRPr="004625CE">
        <w:t>müellifi.</w:t>
      </w:r>
      <w:r w:rsidRPr="004625CE">
        <w:br/>
      </w:r>
      <w:r w:rsidRPr="000F0425">
        <w:rPr>
          <w:rStyle w:val="Heading1Char"/>
        </w:rPr>
        <w:t>7.</w:t>
      </w:r>
      <w:r w:rsidRPr="004625CE">
        <w:t xml:space="preserve"> Ebu'l-Hasan Ali b. el-Hüseyin b. Faddal b. Ömer b. Eymen el-Fethi. </w:t>
      </w:r>
      <w:r w:rsidRPr="004625CE">
        <w:br/>
      </w:r>
      <w:r w:rsidRPr="000F0425">
        <w:rPr>
          <w:rStyle w:val="Heading1Char"/>
        </w:rPr>
        <w:t>8.</w:t>
      </w:r>
      <w:r w:rsidRPr="004625CE">
        <w:t xml:space="preserve"> Ebu'l-Hasan Ali b. el-Hüseyin b. Musa b. Babeveyh el-Kummi (ö.329/941), Kum şeyhi ve eş-Şeyh es-Sadük'un babası. Sonraki dört hadis derlemesinden biri olan </w:t>
      </w:r>
      <w:r w:rsidRPr="004625CE">
        <w:rPr>
          <w:i/>
          <w:iCs/>
        </w:rPr>
        <w:t xml:space="preserve">Men la yahduruhu'l-fakih'in </w:t>
      </w:r>
      <w:r w:rsidRPr="004625CE">
        <w:t>yazarıtlır.</w:t>
      </w:r>
      <w:r w:rsidRPr="004625CE">
        <w:br/>
      </w:r>
      <w:r w:rsidRPr="000F0425">
        <w:rPr>
          <w:rStyle w:val="Heading1Char"/>
        </w:rPr>
        <w:t>9.</w:t>
      </w:r>
      <w:r w:rsidRPr="004625CE">
        <w:t xml:space="preserve"> Ebu Cafer Muhammed b. Ahmed b. Muhammed b. Reca el-Bece-li el-Kufi (ö. 266-880) </w:t>
      </w:r>
      <w:r w:rsidRPr="004625CE">
        <w:br/>
      </w:r>
      <w:r w:rsidRPr="000F0425">
        <w:rPr>
          <w:rStyle w:val="Heading1Char"/>
        </w:rPr>
        <w:t>10.</w:t>
      </w:r>
      <w:r w:rsidRPr="004625CE">
        <w:t xml:space="preserve"> Ebu Cafer Muhammed b. Ahmed b. Yahya b. İmran b. Abdullah b.' Sa ad b. Malik el-Eşari el-Kummi, </w:t>
      </w:r>
      <w:r w:rsidRPr="004625CE">
        <w:rPr>
          <w:i/>
          <w:iCs/>
        </w:rPr>
        <w:t xml:space="preserve">Dabbe Şebib </w:t>
      </w:r>
      <w:r w:rsidRPr="004625CE">
        <w:t xml:space="preserve">olarak bilinen </w:t>
      </w:r>
      <w:r w:rsidRPr="004625CE">
        <w:rPr>
          <w:i/>
          <w:iCs/>
        </w:rPr>
        <w:t xml:space="preserve">Nevadi- rü'l-Hikme'nin </w:t>
      </w:r>
      <w:r w:rsidRPr="004625CE">
        <w:t xml:space="preserve">yazarı. </w:t>
      </w:r>
      <w:r w:rsidRPr="004625CE">
        <w:br/>
      </w:r>
      <w:r w:rsidRPr="000F0425">
        <w:rPr>
          <w:rStyle w:val="Heading1Char"/>
        </w:rPr>
        <w:t>11.</w:t>
      </w:r>
      <w:r w:rsidRPr="004625CE">
        <w:t xml:space="preserve"> Ebu Abdullah Muhammed b. Ubeydullah el-Cennabi el-Berki, Madleveyh olarak bilinir. </w:t>
      </w:r>
      <w:r w:rsidRPr="004625CE">
        <w:br/>
      </w:r>
      <w:r w:rsidRPr="000F0425">
        <w:rPr>
          <w:rStyle w:val="Heading1Char"/>
        </w:rPr>
        <w:t>12.</w:t>
      </w:r>
      <w:r w:rsidRPr="004625CE">
        <w:t xml:space="preserve"> Ebu'l-Hasen Musa b. el-Hasan b. Amir b. İmran b. Abdullah b. Sa'd el-Eş'ari el-Kummi </w:t>
      </w:r>
      <w:r w:rsidRPr="004625CE">
        <w:br/>
      </w:r>
      <w:r w:rsidRPr="000F0425">
        <w:rPr>
          <w:rStyle w:val="Heading1Char"/>
        </w:rPr>
        <w:t>13.</w:t>
      </w:r>
      <w:r w:rsidRPr="004625CE">
        <w:t xml:space="preserve"> Ebu'n-Nadir Muhammed b. Mesud b. Muhammed b. Ayyaş es-Sülemi es-Semerkandi. </w:t>
      </w:r>
      <w:r w:rsidRPr="004625CE">
        <w:br/>
      </w:r>
      <w:r w:rsidRPr="004625CE">
        <w:br/>
      </w:r>
      <w:bookmarkStart w:id="13" w:name="________İmamların_ashablarından_sonra_ge"/>
      <w:r w:rsidRPr="000F0425">
        <w:rPr>
          <w:rStyle w:val="Heading1Char"/>
        </w:rPr>
        <w:t xml:space="preserve">        İmamların ashablarından sonra gelip hadis toplayan şahsiyetler de vardır. Bunlardan bazıları </w:t>
      </w:r>
      <w:bookmarkEnd w:id="13"/>
      <w:r w:rsidRPr="000F0425">
        <w:rPr>
          <w:rStyle w:val="Heading1Char"/>
        </w:rPr>
        <w:t xml:space="preserve">şunlardır: </w:t>
      </w:r>
      <w:r w:rsidRPr="000F0425">
        <w:rPr>
          <w:rStyle w:val="Heading1Char"/>
        </w:rPr>
        <w:br/>
      </w:r>
      <w:r w:rsidRPr="004625CE">
        <w:br/>
      </w:r>
      <w:r w:rsidRPr="000F0425">
        <w:rPr>
          <w:rStyle w:val="Heading1Char"/>
        </w:rPr>
        <w:t>1.</w:t>
      </w:r>
      <w:r w:rsidRPr="004625CE">
        <w:t xml:space="preserve"> es-Seyyid Ebu Muhammed Zeyd b. Ali b. el-Hasen el-Hüseyin. eş- Şeyh [Muhammed b. Hasen] et- Tusi'nin öğrencisi ve </w:t>
      </w:r>
      <w:r w:rsidRPr="004625CE">
        <w:rPr>
          <w:i/>
          <w:iCs/>
        </w:rPr>
        <w:t xml:space="preserve">el-fihrist'in </w:t>
      </w:r>
      <w:r w:rsidRPr="004625CE">
        <w:t xml:space="preserve">yazarı olan Müntecebüddin [Ali b. Ubeydullah (ö. 585/1189)]'in hocası. </w:t>
      </w:r>
      <w:r w:rsidRPr="004625CE">
        <w:br/>
      </w:r>
      <w:r w:rsidRPr="000F0425">
        <w:rPr>
          <w:rStyle w:val="Heading1Char"/>
        </w:rPr>
        <w:t>2.</w:t>
      </w:r>
      <w:r w:rsidRPr="004625CE">
        <w:t xml:space="preserve"> Tıpla ilgili hadisleri naklettiği </w:t>
      </w:r>
      <w:r w:rsidRPr="004625CE">
        <w:rPr>
          <w:i/>
          <w:iCs/>
        </w:rPr>
        <w:t xml:space="preserve">et-Tıbbu'l-Ahmedi'nin </w:t>
      </w:r>
      <w:r w:rsidRPr="004625CE">
        <w:t xml:space="preserve">yazarı eş-Şeyh Ahmed b. Salih el-Biladi el-Bahrani el-Cehrami el-Mesken (ö. 11241/1712). eş-Şeyh Yusuf [b. Ahmed] el-Bahrani (ö. 1189/1772) </w:t>
      </w:r>
      <w:r w:rsidRPr="004625CE">
        <w:rPr>
          <w:i/>
          <w:iCs/>
        </w:rPr>
        <w:t xml:space="preserve">Lu'lu'u'l-Bahreyn'de </w:t>
      </w:r>
      <w:r w:rsidRPr="004625CE">
        <w:t>şöyle diyor: "Bende bunun bir nüshası var." ve "Bir nüshada onun elyazısıyla, 1O57/1656'da doğduğu nu gördüm."</w:t>
      </w:r>
      <w:r w:rsidRPr="004625CE">
        <w:br/>
      </w:r>
      <w:r w:rsidRPr="000F0425">
        <w:rPr>
          <w:rStyle w:val="Heading1Char"/>
        </w:rPr>
        <w:t>3.</w:t>
      </w:r>
      <w:r w:rsidRPr="004625CE">
        <w:t xml:space="preserve"> es-Seyyid Abdullah Şübr el-Kazımi. eş-Şeyh [Ağa Buzurk et-Tahrani] er-Razi [ö. 1389/1970]'nin ez-Zeri'a'sında [XV:l40] bahsettiği tıpla alakalı kitabın yazarı. 11 bin mısra uzunluğunda idi. Eczacılık geleneklerini derlediği bir diğer eseri ilkinin iki katı hacmindeydi.</w:t>
      </w:r>
      <w:r w:rsidRPr="004625CE">
        <w:br/>
      </w:r>
      <w:r w:rsidRPr="000F0425">
        <w:rPr>
          <w:rStyle w:val="Heading1Char"/>
        </w:rPr>
        <w:t>4.</w:t>
      </w:r>
      <w:r w:rsidRPr="004625CE">
        <w:t xml:space="preserve"> Muhammed Kasım b. Gulam Ali, doktor. İmamların tebabeti hakkında, bir nüshası </w:t>
      </w:r>
      <w:r w:rsidRPr="004625CE">
        <w:lastRenderedPageBreak/>
        <w:t xml:space="preserve">Razaviyye Kütüphanesi'nde bulunan bir kitap yazdı. </w:t>
      </w:r>
      <w:r w:rsidRPr="004625CE">
        <w:br/>
      </w:r>
      <w:r w:rsidRPr="000F0425">
        <w:rPr>
          <w:rStyle w:val="Heading1Char"/>
        </w:rPr>
        <w:t>5.</w:t>
      </w:r>
      <w:r w:rsidRPr="004625CE">
        <w:t xml:space="preserve"> Muhammed b. Şerif b. Muhammed Sadık el-Havatünabadi. Tıbbu'l-Eimme'ye bir şerh yazdı: </w:t>
      </w:r>
      <w:r w:rsidRPr="004625CE">
        <w:rPr>
          <w:i/>
          <w:iCs/>
        </w:rPr>
        <w:t xml:space="preserve">Şerhu Tıbbu'n-Nebi. </w:t>
      </w:r>
      <w:r w:rsidRPr="004625CE">
        <w:t xml:space="preserve">Yazdığı bir diğer şerh de </w:t>
      </w:r>
      <w:r w:rsidRPr="004625CE">
        <w:rPr>
          <w:i/>
          <w:iCs/>
        </w:rPr>
        <w:t xml:space="preserve">Şerhu Tıbbu'r-Rıza'dır </w:t>
      </w:r>
      <w:r w:rsidRPr="004625CE">
        <w:t xml:space="preserve">ve her ikisinden de 1121/1709'da yazdığı </w:t>
      </w:r>
      <w:r w:rsidRPr="004625CE">
        <w:rPr>
          <w:i/>
          <w:iCs/>
        </w:rPr>
        <w:t xml:space="preserve">Hafızu'l-Ebdan'da </w:t>
      </w:r>
      <w:r w:rsidRPr="004625CE">
        <w:t>bahsetmektedir.</w:t>
      </w:r>
      <w:r w:rsidRPr="004625CE">
        <w:br/>
      </w:r>
      <w:r w:rsidRPr="004625CE">
        <w:br/>
      </w:r>
      <w:r w:rsidRPr="004625CE">
        <w:br/>
      </w:r>
      <w:bookmarkStart w:id="14" w:name="GİRİŞ_._29_"/>
      <w:r w:rsidRPr="000F0425">
        <w:rPr>
          <w:rStyle w:val="Heading1Char"/>
        </w:rPr>
        <w:t>GİRİŞ . 29</w:t>
      </w:r>
      <w:bookmarkEnd w:id="14"/>
      <w:r w:rsidRPr="000F0425">
        <w:rPr>
          <w:rStyle w:val="Heading1Char"/>
        </w:rPr>
        <w:br/>
      </w:r>
      <w:r w:rsidRPr="004625CE">
        <w:br/>
        <w:t xml:space="preserve">6. Muasır[ımız] olan Şarki'nin oğlu es-Seyyid Mahmud, </w:t>
      </w:r>
      <w:r w:rsidRPr="004625CE">
        <w:rPr>
          <w:i/>
          <w:iCs/>
        </w:rPr>
        <w:t xml:space="preserve">Mefatihu's- Sıhha </w:t>
      </w:r>
      <w:r w:rsidRPr="004625CE">
        <w:t>isimli Tıbb-ı Nebevi (s.a.a.)'ye, [İmam] er-Rıza (as) ve diğer imamların (as) tıbbi görüşlerini derlediği kitabını yazdı. Bu eser İran' da yayınlandı.</w:t>
      </w:r>
      <w:r w:rsidRPr="004625CE">
        <w:br/>
      </w:r>
      <w:r w:rsidRPr="004625CE">
        <w:br/>
      </w:r>
      <w:bookmarkStart w:id="15" w:name="BİSTAMlN_OĞULLARI_"/>
    </w:p>
    <w:p w:rsidR="000F0425" w:rsidRDefault="00DD2F55" w:rsidP="005F6892">
      <w:pPr>
        <w:pStyle w:val="Heading1"/>
      </w:pPr>
      <w:bookmarkStart w:id="16" w:name="_Toc266556769"/>
      <w:r w:rsidRPr="004625CE">
        <w:t>BİSTAM'lN OĞULLARI</w:t>
      </w:r>
      <w:bookmarkEnd w:id="15"/>
      <w:bookmarkEnd w:id="16"/>
      <w:r w:rsidRPr="004625CE">
        <w:br/>
      </w:r>
      <w:r w:rsidRPr="004625CE">
        <w:br/>
        <w:t>       </w:t>
      </w:r>
    </w:p>
    <w:p w:rsidR="00DD2F55" w:rsidRPr="004625CE" w:rsidRDefault="00DD2F55" w:rsidP="00DD2F55">
      <w:pPr>
        <w:pStyle w:val="NormalWeb"/>
        <w:ind w:firstLine="303"/>
      </w:pPr>
      <w:r w:rsidRPr="004625CE">
        <w:t xml:space="preserve"> Bistam b. Sabür ez-Zeyyad'in iki oğlu el-Hüseyin ve Ebu 'Atab Abdullah'tır. Onlar hakkında en-Necaşi şöyle yazıyor:</w:t>
      </w:r>
      <w:r w:rsidRPr="004625CE">
        <w:br/>
      </w:r>
      <w:r w:rsidRPr="004625CE">
        <w:br/>
      </w:r>
      <w:r w:rsidRPr="004625CE">
        <w:rPr>
          <w:i/>
          <w:iCs/>
        </w:rPr>
        <w:t xml:space="preserve">"el-Hüseyin b. Bistam -[Ahmed b. Muhammed b. el-Hasen el-Cevhe- </w:t>
      </w:r>
      <w:r w:rsidRPr="004625CE">
        <w:t xml:space="preserve">ri] </w:t>
      </w:r>
      <w:r w:rsidRPr="004625CE">
        <w:rPr>
          <w:i/>
          <w:iCs/>
        </w:rPr>
        <w:t>Ebu Abdullah b. Ayyaş [Ibn Ayyaş] şöyle dedi:</w:t>
      </w:r>
      <w:r w:rsidRPr="004625CE">
        <w:br/>
        <w:t xml:space="preserve">'O </w:t>
      </w:r>
      <w:r w:rsidRPr="004625CE">
        <w:rPr>
          <w:i/>
          <w:iCs/>
        </w:rPr>
        <w:t xml:space="preserve">el-Hüseyin b. Bistam b. Sdbür ez-Zeyyad'dir. </w:t>
      </w:r>
      <w:r w:rsidRPr="004625CE">
        <w:t xml:space="preserve">O ve </w:t>
      </w:r>
      <w:r w:rsidRPr="004625CE">
        <w:rPr>
          <w:i/>
          <w:iCs/>
        </w:rPr>
        <w:t xml:space="preserve">kardeşi Ebu 'Atab tıp hakkında bir kitap derlediler. Bu eser, gıdalar </w:t>
      </w:r>
      <w:r w:rsidRPr="004625CE">
        <w:t xml:space="preserve">ve </w:t>
      </w:r>
      <w:r w:rsidRPr="004625CE">
        <w:rPr>
          <w:i/>
          <w:iCs/>
        </w:rPr>
        <w:t xml:space="preserve">yararları temelinde tebabetle, dualar </w:t>
      </w:r>
      <w:r w:rsidRPr="004625CE">
        <w:t xml:space="preserve">ve </w:t>
      </w:r>
      <w:r w:rsidRPr="004625CE">
        <w:rPr>
          <w:i/>
          <w:iCs/>
        </w:rPr>
        <w:t xml:space="preserve">niyazIara ilgili olup çok faydalı </w:t>
      </w:r>
      <w:r w:rsidRPr="004625CE">
        <w:t xml:space="preserve">ve </w:t>
      </w:r>
      <w:r w:rsidRPr="004625CE">
        <w:rPr>
          <w:i/>
          <w:iCs/>
        </w:rPr>
        <w:t xml:space="preserve">kullanışlıdır.' Şöyle devam etti: eş-Şerif Ebu'l-Hasen Salih b. el-Hüseyin en-Nevfeli bahayrıdan; </w:t>
      </w:r>
      <w:r w:rsidRPr="004625CE">
        <w:t xml:space="preserve">o </w:t>
      </w:r>
      <w:r w:rsidRPr="004625CE">
        <w:rPr>
          <w:i/>
          <w:iCs/>
        </w:rPr>
        <w:t xml:space="preserve">da Ebu 'Atab'dan </w:t>
      </w:r>
      <w:r w:rsidRPr="004625CE">
        <w:t xml:space="preserve">ve </w:t>
      </w:r>
      <w:r w:rsidRPr="004625CE">
        <w:rPr>
          <w:i/>
          <w:iCs/>
        </w:rPr>
        <w:t>el-Hüseyin'den bu kitabı naklettiler.</w:t>
      </w:r>
      <w:r w:rsidRPr="004625CE">
        <w:rPr>
          <w:i/>
          <w:iCs/>
        </w:rPr>
        <w:br/>
      </w:r>
      <w:r w:rsidRPr="004625CE">
        <w:br/>
      </w:r>
      <w:r w:rsidRPr="004625CE">
        <w:rPr>
          <w:i/>
          <w:iCs/>
        </w:rPr>
        <w:t xml:space="preserve">el-Hüseyin bölümünde daha önce bahsedilen el-Hüseyin b. Bistam'ın erkek kardeşi olan Abdullah b. Bistam Ebu 'Atab kardeşiyle beraber tıp hakkında bir kitap derlediler. </w:t>
      </w:r>
      <w:r w:rsidRPr="004625CE">
        <w:rPr>
          <w:rFonts w:ascii="Arial Narrow" w:hAnsi="Arial Narrow"/>
        </w:rPr>
        <w:t>O</w:t>
      </w:r>
      <w:r w:rsidRPr="004625CE">
        <w:t xml:space="preserve"> </w:t>
      </w:r>
      <w:r w:rsidRPr="004625CE">
        <w:rPr>
          <w:i/>
          <w:iCs/>
        </w:rPr>
        <w:t>kişi Abdullah b. Bistam b. Sabür ez-Zeyyad'dır.'"</w:t>
      </w:r>
    </w:p>
    <w:p w:rsidR="00DD2F55" w:rsidRPr="004625CE" w:rsidRDefault="00DD2F55" w:rsidP="00DD2F55">
      <w:pPr>
        <w:pStyle w:val="NormalWeb"/>
        <w:ind w:firstLine="303"/>
      </w:pPr>
      <w:r w:rsidRPr="004625CE">
        <w:br/>
        <w:t xml:space="preserve">        en-Necaşi'nin </w:t>
      </w:r>
      <w:r w:rsidRPr="004625CE">
        <w:rPr>
          <w:i/>
          <w:iCs/>
        </w:rPr>
        <w:t xml:space="preserve">Rical'i </w:t>
      </w:r>
      <w:r w:rsidRPr="004625CE">
        <w:t xml:space="preserve">babası ve erkek kardeşlerinin biyografisini içerir: Bistam b. Sabür ez-Zeyyad Ebu'l-Hüseyin el-Vasıti </w:t>
      </w:r>
      <w:r w:rsidRPr="004625CE">
        <w:rPr>
          <w:i/>
          <w:iCs/>
        </w:rPr>
        <w:t xml:space="preserve">sika </w:t>
      </w:r>
      <w:r w:rsidRPr="004625CE">
        <w:t xml:space="preserve">bir </w:t>
      </w:r>
      <w:r w:rsidRPr="004625CE">
        <w:rPr>
          <w:i/>
          <w:iCs/>
        </w:rPr>
        <w:t xml:space="preserve">mevla </w:t>
      </w:r>
      <w:r w:rsidRPr="004625CE">
        <w:t xml:space="preserve">idi; erkek kardeşleri Zekeriya, Ziyad ve Hafsda sikaydılar ve onlar [İmam] Ebu Abdullah ve [İmam] Ebu'l-Hasen'den (as) </w:t>
      </w:r>
      <w:r w:rsidRPr="004625CE">
        <w:rPr>
          <w:i/>
          <w:iCs/>
        </w:rPr>
        <w:t xml:space="preserve">hadis </w:t>
      </w:r>
      <w:r w:rsidRPr="004625CE">
        <w:t xml:space="preserve">rivayet ettiler. Ebu'l-Abbas b. Ukde [Ahmed b. Said b. Ukde] ve diğerleri </w:t>
      </w:r>
      <w:r w:rsidRPr="004625CE">
        <w:rPr>
          <w:i/>
          <w:iCs/>
        </w:rPr>
        <w:t xml:space="preserve">hadis </w:t>
      </w:r>
      <w:r w:rsidRPr="004625CE">
        <w:t>ravilerini yazarken onlardan bahsederler. Ali b. Ahmed, Muhammed b. el-Hasen'in, kitabı, Ali b. İsmail'den; onun, Safvan'dan; onun da Bistam'dan naklettiğini söyledi.</w:t>
      </w:r>
      <w:r w:rsidRPr="004625CE">
        <w:br/>
      </w:r>
      <w:r w:rsidRPr="004625CE">
        <w:br/>
        <w:t>        Onların ikisi bir grup insandan kitaplarını naklettiler. Birlikte Ehl-i Beyt ailesinin takipçilerinden olan Muhammed b. Halef'ten ve hekim Ahmed b. Ribah'tan bilgiler naklettiler. el-Hasen tek başına Abdullah b. Musa'dan rivayette bulundu. Erkek kardeşi Abdullah da yine tek başına birçok kişiden nakilde bulundu:</w:t>
      </w:r>
      <w:r w:rsidRPr="004625CE">
        <w:br/>
      </w:r>
      <w:r w:rsidRPr="004625CE">
        <w:br/>
        <w:t>        Meysem et-Temmar'in [Abdullah, 'Kazvin'de onunla beraberdik' diyor] çocuklarından olan İbrahim b. en-Nadir, İbrahim b. Muhammed el- Evdi, İshak b. İbrahim, Abdullah b. İbrahim, Muhammed b. Razin, Mu-</w:t>
      </w:r>
      <w:r w:rsidRPr="004625CE">
        <w:br/>
      </w:r>
      <w:r w:rsidRPr="004625CE">
        <w:br/>
      </w:r>
      <w:r w:rsidRPr="004625CE">
        <w:br/>
      </w:r>
      <w:r w:rsidRPr="004625CE">
        <w:lastRenderedPageBreak/>
        <w:br/>
      </w:r>
      <w:bookmarkStart w:id="17" w:name="30_._İMAMLARIN_TIBBI_"/>
      <w:r w:rsidRPr="000F0425">
        <w:rPr>
          <w:rStyle w:val="Heading1Char"/>
        </w:rPr>
        <w:t>30 . İMAMLARIN TIBBI</w:t>
      </w:r>
      <w:bookmarkEnd w:id="17"/>
      <w:r w:rsidRPr="000F0425">
        <w:rPr>
          <w:rStyle w:val="Heading1Char"/>
        </w:rPr>
        <w:br/>
      </w:r>
      <w:r w:rsidRPr="004625CE">
        <w:br/>
        <w:t>hammed b. İsmail b. Hatim et-Temimi, Muhammed b. Zurayk, Ebu Zekeriya Yahya b. Ebu Bekir Adem ve Kamil.</w:t>
      </w:r>
      <w:r w:rsidRPr="004625CE">
        <w:br/>
      </w:r>
      <w:r w:rsidRPr="004625CE">
        <w:br/>
        <w:t>        Görülüyor ki, bu her iki erkek kardeş Ehl-i Beyt'ten (as) hadis rivayet eden eğitimli bir aileden gelmektedirler ve raviler arasında güvenilir kişiler olarak bilinmektedirler. Şeyhlerinin kendisini zayıf bir ravi olarak görmelerinden dolayı en-Necaşi hem kendisinin hem de babasının iyi bir arkadaşı olmasına rağmen ibn Ayyaş'tan nakil yapma konusunda mütereddid idi. Bununla beraber, ibn Ayyaş'ın alıntı yapılıp kabul gören hadislerle ilgili iyi bilinen kitapları da vardı.</w:t>
      </w:r>
      <w:r w:rsidRPr="004625CE">
        <w:br/>
      </w:r>
      <w:r w:rsidRPr="004625CE">
        <w:br/>
        <w:t xml:space="preserve">        es-Seyyid Hasan es-Sadr (r.a), ibn Ayyaş'tan </w:t>
      </w:r>
      <w:r w:rsidRPr="004625CE">
        <w:rPr>
          <w:i/>
          <w:iCs/>
        </w:rPr>
        <w:t xml:space="preserve">Tesisu'ş-Şi'a'sında </w:t>
      </w:r>
      <w:r w:rsidRPr="004625CE">
        <w:t>bahsetmekte ve onu övmektedir. Onun nakilleri kabul edilebilir olarak görülmektedir. Ayetullah es-Seyyid el-Burucerdi (ö. 1380/1961) gayretleri ile eser İran'da diğer iki kitapla beraber yeniden basıldı.</w:t>
      </w:r>
      <w:r w:rsidRPr="004625CE">
        <w:br/>
      </w:r>
      <w:r w:rsidRPr="004625CE">
        <w:br/>
        <w:t xml:space="preserve">        en-Necaşi'yi delil olarak gösterdiği sunuş yazısında kitabın duyulmamış olduğunu düşündürecek hiçbir delil olmaması sebebiyle Necaşi'nin ifadesini okuyucu için tırnak içine aldık. en-Necaşi tarafından zikredilmemiş olması duyulmamış olduğu anlamına gelmez. </w:t>
      </w:r>
      <w:r w:rsidRPr="004625CE">
        <w:br/>
      </w:r>
      <w:r w:rsidRPr="004625CE">
        <w:br/>
        <w:t xml:space="preserve">        Bu durum özellikle böyledir, ta ki yüce şeyh ondan rivayet edene kadar: Rivayet edildiğini kabul edip, kitabında alıntı yapana dek. </w:t>
      </w:r>
      <w:r w:rsidRPr="004625CE">
        <w:rPr>
          <w:i/>
          <w:iCs/>
        </w:rPr>
        <w:t xml:space="preserve">el-Fusus el-Muhamma </w:t>
      </w:r>
      <w:r w:rsidRPr="004625CE">
        <w:t xml:space="preserve">aracılığıyla şeyhe başvurmaları için okuyucuyu yönlendirdik, Allah ona rahmet etsin. Kitabın çeşitli bölümlerinde ecza ve benzeri başlıklara dair alıntıları da serpiştirdik. Şeyh ayrıca </w:t>
      </w:r>
      <w:r w:rsidRPr="004625CE">
        <w:rPr>
          <w:i/>
          <w:iCs/>
        </w:rPr>
        <w:t xml:space="preserve">Biharu'l- Envar </w:t>
      </w:r>
      <w:r w:rsidRPr="004625CE">
        <w:t>adlı eseriyle de kitapta ciddi bir yer aldı.</w:t>
      </w:r>
      <w:r w:rsidRPr="004625CE">
        <w:br/>
      </w:r>
      <w:r w:rsidRPr="004625CE">
        <w:br/>
        <w:t>        Profesör Muhammed Kazım el-Ketebi kitabın kolayca elde edilebilmesi için yeniden basılmasını istedi. Ona müteşekkiriz. Hamd Allah'a mahsustur. Onun kılavuzluğunda başarı ve muvaffakiyet temenni ederiz.</w:t>
      </w:r>
      <w:r w:rsidRPr="004625CE">
        <w:br/>
      </w:r>
      <w:r w:rsidRPr="004625CE">
        <w:br/>
      </w:r>
      <w:r w:rsidRPr="004625CE">
        <w:rPr>
          <w:i/>
          <w:iCs/>
        </w:rPr>
        <w:t xml:space="preserve">Muhammed </w:t>
      </w:r>
      <w:r w:rsidRPr="004625CE">
        <w:t xml:space="preserve">Mehdi </w:t>
      </w:r>
      <w:r w:rsidRPr="004625CE">
        <w:rPr>
          <w:i/>
          <w:iCs/>
        </w:rPr>
        <w:t>es-Seyyid Hasan el-Hirsan en-Necefü'l-Eşref</w:t>
      </w:r>
      <w:r w:rsidRPr="004625CE">
        <w:br/>
        <w:t xml:space="preserve">7 </w:t>
      </w:r>
      <w:r w:rsidRPr="004625CE">
        <w:rPr>
          <w:i/>
          <w:iCs/>
        </w:rPr>
        <w:t xml:space="preserve">Rebi'us-Sani, </w:t>
      </w:r>
      <w:r w:rsidRPr="004625CE">
        <w:t>1375/1956</w:t>
      </w:r>
    </w:p>
    <w:p w:rsidR="00DD2F55" w:rsidRPr="004625CE" w:rsidRDefault="00DD2F55" w:rsidP="00DD2F55">
      <w:pPr>
        <w:pStyle w:val="NormalWeb"/>
        <w:ind w:firstLine="303"/>
      </w:pPr>
      <w:bookmarkStart w:id="18" w:name="İMAMLARIN_TIBBI_"/>
      <w:bookmarkStart w:id="19" w:name="_Toc266556771"/>
      <w:r w:rsidRPr="000F0425">
        <w:rPr>
          <w:rStyle w:val="Heading1Char"/>
        </w:rPr>
        <w:t>İMAMLARIN TIBBI</w:t>
      </w:r>
      <w:bookmarkEnd w:id="18"/>
      <w:bookmarkEnd w:id="19"/>
      <w:r w:rsidRPr="000F0425">
        <w:rPr>
          <w:rStyle w:val="Heading1Char"/>
        </w:rPr>
        <w:br/>
      </w:r>
      <w:r w:rsidRPr="004625CE">
        <w:br/>
        <w:t>Rahman ve Rahim Olan Allah'ın Adıyla</w:t>
      </w:r>
    </w:p>
    <w:p w:rsidR="000F0425" w:rsidRDefault="00DD2F55" w:rsidP="00DD2F55">
      <w:pPr>
        <w:pStyle w:val="NormalWeb"/>
        <w:spacing w:after="240" w:afterAutospacing="0"/>
        <w:ind w:firstLine="303"/>
      </w:pPr>
      <w:r w:rsidRPr="004625CE">
        <w:br/>
        <w:t>hamd, alemlerin Rabbi olan Allah'adır. Salat ve selam O'nun temiz ve seçilmiş Rasulü ve Ehl-i Beyt'i üzerine olsun.</w:t>
      </w:r>
      <w:r w:rsidRPr="004625CE">
        <w:br/>
      </w:r>
      <w:r w:rsidRPr="004625CE">
        <w:br/>
        <w:t>        Bu kitap, Ehl-i Beyt tıbbı hakkındadır.</w:t>
      </w:r>
      <w:r w:rsidRPr="004625CE">
        <w:br/>
      </w:r>
      <w:r w:rsidRPr="004625CE">
        <w:br/>
        <w:t>        Ebu 'Atab ve el-Hüseyin, -Ehl-i Beyt alimlerinden- Muhammed b. Halef el-Kazvini'den; o, el-Hüseyin b. Ali el-Veşşa'dan; o, Abdullah b. Sinan'dan; o, erkek kardeşi Muhammed'den; o, Cafer es-Sadık'tan; o, ba- basından; o da büyükbabası el-Hüseyin b. Ali (a.s.)'den naklediyor:</w:t>
      </w:r>
      <w:r w:rsidRPr="004625CE">
        <w:br/>
      </w:r>
      <w:r w:rsidRPr="004625CE">
        <w:br/>
        <w:t xml:space="preserve">        "Emirü'l-müminin (a.s.), Selman-i Farisi'yi ziyarete gitti. 'Ey Ebu Abdullah, dedi, </w:t>
      </w:r>
      <w:r w:rsidRPr="004625CE">
        <w:lastRenderedPageBreak/>
        <w:t>hastalığın ne alemde?" Selman şöyle cevapladı: 'Ey Emirü'l-müminin! Sana çok fazla şikayetim olduğunu söyleyeyim.' Emirü'l- müminin şöyle dedi: 'Şiamızdan hiçbir kimseye ağrı, keder ve elem vermez. Zira ağrı, daha önce işlediğimiz günahların bir bedelidir ve onları temizlemek için vardır.' Selman, 'şayet ağrı, söylediğin gibiyse o zaman temizlenmekten öte, ona vereceğimiz bir karşılık olamaz.' diye cevapladı.</w:t>
      </w:r>
      <w:r w:rsidRPr="004625CE">
        <w:br/>
      </w:r>
      <w:r w:rsidRPr="004625CE">
        <w:br/>
        <w:t>        Hz. Ali (as), 'Ey Selman, ona vereceğim karşılık sabırla tahammül etmek ve Allah'a dayanmaktır. Bu iki yolla O'na dua edersen, seni mükafatlandırır ve dereceni yükseltir. Zira ağrı, arınma ve günahların temizlenmesi içindir.' dedi."</w:t>
      </w:r>
      <w:r w:rsidRPr="004625CE">
        <w:br/>
      </w:r>
      <w:r w:rsidRPr="004625CE">
        <w:br/>
      </w:r>
      <w:r w:rsidRPr="004625CE">
        <w:br/>
      </w:r>
      <w:r w:rsidRPr="004625CE">
        <w:br/>
      </w:r>
      <w:r w:rsidRPr="004625CE">
        <w:br/>
      </w:r>
      <w:bookmarkStart w:id="20" w:name="34_._İMAMLARIN_TIBBI_"/>
      <w:r w:rsidRPr="004625CE">
        <w:t>34 . İMAMLARIN TIBBI</w:t>
      </w:r>
      <w:bookmarkEnd w:id="20"/>
      <w:r w:rsidRPr="004625CE">
        <w:br/>
      </w:r>
      <w:r w:rsidRPr="004625CE">
        <w:br/>
        <w:t>        el-Hüseyin diyor ki: "Selman, onun alnını öptü, ağladı ve şöyle dedi: 'Şayet sen olmasaydın, bizim için bunları kim tefrik edebilirdi?'"</w:t>
      </w:r>
      <w:r w:rsidRPr="004625CE">
        <w:br/>
      </w:r>
      <w:r w:rsidRPr="004625CE">
        <w:br/>
        <w:t xml:space="preserve">        Ebu 'Atab Abdullah b. Bistam, Muhammed b. Halef'ten; o, el- Veş- şa'dan; o, Abdullah b. Sinan'dan; o, erkek kardeşi Muhammed b. Si- nan'dan; o da Cafer b. Muhammed (a.s.)'den rivayet ediyor: "Belaya düşen için dua etmek, Allah'ın o belayı ondan uzaklaştırmasını sağlar. Sen Emirü'l-müminin'in şöyle dediğini bilmiyor musun: 'Birgün Allah Rasulü (Allah onu ve ailesini mübarek kılsın) bana, </w:t>
      </w:r>
      <w:r w:rsidRPr="000F0425">
        <w:rPr>
          <w:rStyle w:val="Heading1Char"/>
        </w:rPr>
        <w:t>'Ya Ali! Dua belayı defeder ve bu kesin olarak gerçektir.'</w:t>
      </w:r>
      <w:r w:rsidRPr="004625CE">
        <w:t xml:space="preserve"> demişti."</w:t>
      </w:r>
      <w:r w:rsidRPr="004625CE">
        <w:br/>
      </w:r>
      <w:r w:rsidRPr="004625CE">
        <w:br/>
        <w:t>        el-Veşşa şöyle diyor: "Abdullah b. Sinan'a, 'bunun için okunması gereken ayrı bir dua var mıdır?' diye sordum O da, 'bu konuda es-Sadık (a.s.)'a ben de soru sordum. O da bana şöyle dedi: "Evet. Zulüm altındaki Şia'nın her hastalığına yönelik ayrı ,bir dua vardır. İdraki olan için özel bir duaya gerek yoktur, zira idraki olanların duası gizli değildir.'"</w:t>
      </w:r>
      <w:r w:rsidRPr="004625CE">
        <w:br/>
      </w:r>
      <w:r w:rsidRPr="004625CE">
        <w:br/>
        <w:t>        Abdullah b. Bistam, Muhammedb. Halef'ten; o, el-Veşşa'dan rivayet ediyor:</w:t>
      </w:r>
      <w:r w:rsidRPr="004625CE">
        <w:br/>
      </w:r>
      <w:r w:rsidRPr="004625CE">
        <w:br/>
        <w:t xml:space="preserve">        "er-Rıza (a.s.) bana şöyle dedi: 'Şayet içinizden biri hastalanırsa, insanların onun için dua etmesine izin verin, zira her birinin duası kabul edilecektir.' Ve ilave etti: 'Ey Veşşa! Sana ne söylediğimi anladın mı?' 'Evet ey Allah Rasulü'nün oğlu', dedim. 'Hayır anlamadın. </w:t>
      </w:r>
      <w:r w:rsidRPr="004625CE">
        <w:rPr>
          <w:i/>
          <w:iCs/>
        </w:rPr>
        <w:t xml:space="preserve">İnsanların </w:t>
      </w:r>
      <w:r w:rsidRPr="004625CE">
        <w:t xml:space="preserve">kim olduğunu biliyor musun?' buyurdu. Ben, 'evet, gerçekten, onlar Allah Rasulü'nün (Allah onu ve ailesini mübarek kılsın) ümmetidir' dedim. O da, </w:t>
      </w:r>
      <w:r w:rsidRPr="004625CE">
        <w:rPr>
          <w:i/>
          <w:iCs/>
        </w:rPr>
        <w:t xml:space="preserve">'İnsanlar, </w:t>
      </w:r>
      <w:r w:rsidRPr="004625CE">
        <w:t>Şia'dır' buyurdu."</w:t>
      </w:r>
      <w:r w:rsidRPr="004625CE">
        <w:br/>
      </w:r>
      <w:r w:rsidRPr="004625CE">
        <w:br/>
        <w:t>        Ebu Abdullah el-Hüseyin b. Bistam, Muhammed b. Halef'ten; o, el- Hasen b. Ali'den; o, Abdullah b. Sinan'dan; o, erkek kardeşi Muhammed b. Sinan'dan; o, el-Mufaddal b. Ömer'den naklediyor.</w:t>
      </w:r>
      <w:r w:rsidRPr="004625CE">
        <w:br/>
      </w:r>
      <w:r w:rsidRPr="004625CE">
        <w:br/>
        <w:t>        "es-Sadık (a.s.), şöyle dedi: 'Bir mü'min hasta olduğunda Allah o kulun solundaki mdeğe 'kulumun vesayeti benim elimin altında bulundu- ğu sürece bir tek günahını dahi yazmayın', sağındaki meleğe de 'kulu- mun sağlıklı olduğu günlerde yaptığı ve yazdığınız hayırlarını arttırarak yazın' buyurur."</w:t>
      </w:r>
      <w:r w:rsidRPr="004625CE">
        <w:br/>
      </w:r>
      <w:r w:rsidRPr="004625CE">
        <w:br/>
      </w:r>
      <w:bookmarkStart w:id="21" w:name="HER_BİR_HASTALIĞIN_MÜKAFATlNIN_ÖLÇÜSÜ_"/>
      <w:r w:rsidRPr="000F0425">
        <w:rPr>
          <w:rStyle w:val="Heading1Char"/>
        </w:rPr>
        <w:t>HER BİR HASTALIĞIN MÜKAFATlNIN ÖLÇÜSÜ</w:t>
      </w:r>
      <w:bookmarkEnd w:id="21"/>
      <w:r w:rsidRPr="000F0425">
        <w:rPr>
          <w:rStyle w:val="Heading1Char"/>
        </w:rPr>
        <w:br/>
      </w:r>
      <w:r w:rsidRPr="004625CE">
        <w:br/>
        <w:t xml:space="preserve">        Ebu 'Atab Muhammed b. Halef'ten, o, el-Veşşa'dan; o, Abdullah b. Sinan'dan; o, </w:t>
      </w:r>
      <w:r w:rsidRPr="004625CE">
        <w:lastRenderedPageBreak/>
        <w:t>Muhammed b. Sinan'dan naklediyor: "es-Sadık (a.s.) şöy-</w:t>
      </w:r>
      <w:r w:rsidRPr="004625CE">
        <w:br/>
      </w:r>
      <w:r w:rsidRPr="004625CE">
        <w:br/>
      </w:r>
      <w:bookmarkStart w:id="22" w:name="35_İMAMLARIN_TIBBI._35_"/>
      <w:r w:rsidRPr="004625CE">
        <w:t>İMAMLARIN TIBBI. 35</w:t>
      </w:r>
      <w:bookmarkEnd w:id="22"/>
      <w:r w:rsidRPr="004625CE">
        <w:br/>
      </w:r>
      <w:r w:rsidRPr="004625CE">
        <w:br/>
        <w:t xml:space="preserve">le demişti: </w:t>
      </w:r>
      <w:r w:rsidRPr="000F0425">
        <w:rPr>
          <w:rStyle w:val="Heading1Char"/>
        </w:rPr>
        <w:t>'Hastalık nedeni ile bir gecelik uykusuzluk, mü'minin bir yıllık ibadetine eşittir.'"</w:t>
      </w:r>
      <w:r w:rsidRPr="004625CE">
        <w:br/>
      </w:r>
      <w:r w:rsidRPr="004625CE">
        <w:br/>
        <w:t xml:space="preserve">        Cafer b. Muhammed, Ali b. el-Hüseyin'den; o da babasından rivayet ediyor: </w:t>
      </w:r>
      <w:r w:rsidRPr="004625CE">
        <w:br/>
      </w:r>
      <w:r w:rsidRPr="004625CE">
        <w:br/>
        <w:t xml:space="preserve">        "Allah Resulü'nün (Allah onu ve ailesini mübarek kılsın) şöyle dediğini işittim: </w:t>
      </w:r>
      <w:r w:rsidRPr="000F0425">
        <w:rPr>
          <w:rStyle w:val="Heading1Char"/>
        </w:rPr>
        <w:t xml:space="preserve">'Bir gecelik ateş, bir yıllık günahı yakar.'" </w:t>
      </w:r>
      <w:r w:rsidRPr="004625CE">
        <w:br/>
      </w:r>
      <w:r w:rsidRPr="004625CE">
        <w:br/>
        <w:t xml:space="preserve">        Aynı ravi zinciri Abdullah b. Sinan'dan rivayet ediyor: "Mekke'deydim. Ve Allah'tan başka kimsenin bilmediği bir şeyi gizliyordum. Medine'ye vardığımda' Abdullah es-Sadık (a.s.)'a ulaştım. Bana bakarak şöyle dedi: 'Gizlediğin şey için Allah'tan mağriret dile ve onu açığa çıkarma.' 'Allah'tan af dilerim' dedim. Abdullah Sinan diyor ki: "Bir ayağımın iç kısımdaki toplar damarı </w:t>
      </w:r>
      <w:r w:rsidRPr="004625CE">
        <w:rPr>
          <w:i/>
          <w:iCs/>
        </w:rPr>
        <w:t xml:space="preserve">(el-'ırku'l-medini) </w:t>
      </w:r>
      <w:r w:rsidRPr="004625CE">
        <w:t>şişmişti. Bu olaydan önce Ona veda ettiğimde bana şöyle dedi: 'KİŞİ hastalandığında Allah ona bin şe- hidin mükafatına eşit mükafat verir.'" Abdullah b. Sinan diyor ki: "Dönüş yolculuğumda, toplar damarım şişmiş ve aylardır bana ızdırap veri- yordu. Ertesi yıl Hacc'ı tamamladım ve Ebu Abdullah'ı bularak ona şöyle dedim: 'Ayağım için Allah'a dua et. Zira bana çok ızdırap veriyor.' 'Ba- na bunun üzerinde fazla durma. Bana sağlam ayağını uzat, Allah sana şifa verecektir.' dedi. Ona sağlam ayağımı uzattım ve o da dua etti. Ona veda ettim. Dönüş için yola çıktığımda, sağlam ayağımda da toplardamarın şiştiğini gördüm. 'Allah tarafından, sağlam ayağıma da hastalık geldi' dedim. Üç gece daha hastalığı çektikten sonra, dua bana yaradı ve Allah her iki ayağıma da şifa verdi. Dua şudur:</w:t>
      </w:r>
      <w:r w:rsidRPr="004625CE">
        <w:br/>
      </w:r>
      <w:r w:rsidRPr="004625CE">
        <w:br/>
        <w:t>        "Rahman ve Rahim olan Allah'ın adıyla: Senden diliyorum. Sen, Sana müracaat eden e, Senden isteyene karşılık verensin. Salat u selam Resulü'nün ve Ehl-i Beyti'nin üzerine olsun. Benim başımda, ku la- ğımda, gözümde, sırtımda, karnımda, elimde, ayağımda, bedenim- de, uzuvlarımda ve diğer tüm organlarımda mevcut ızdırabı dindir. Şüphesiz sen, dileğine merhametli olan ve her şeye gücü yetensin."</w:t>
      </w:r>
      <w:r w:rsidRPr="004625CE">
        <w:br/>
      </w:r>
      <w:r w:rsidRPr="004625CE">
        <w:br/>
        <w:t>        O diyor ki: el-Hazzaz er-Razi, Feddale'den; o, Eban b. Osman'dan; o, Ebu Hamza es-Sumaliden; o, el-Bakır (a.s.)'dan; o da Emirü'l-müminin (a.s.)'den rivayet ediyor: "Her kim' bedenindeki bir ağrıdan muzdarip ise dua etsin ve şöyle desin:</w:t>
      </w:r>
      <w:r w:rsidRPr="004625CE">
        <w:br/>
      </w:r>
      <w:r w:rsidRPr="004625CE">
        <w:br/>
        <w:t>        "Herşeye gücü yeten, merhamet sahibi Allah'a sığınırım."</w:t>
      </w:r>
      <w:r w:rsidRPr="004625CE">
        <w:br/>
      </w:r>
      <w:r w:rsidRPr="004625CE">
        <w:br/>
        <w:t>        Ali b. İbrahim el-Vasıti, Mahbub'dan; o, Muhammed b. Süleyman el-</w:t>
      </w:r>
      <w:r w:rsidRPr="004625CE">
        <w:br/>
        <w:t>Avdl'den; o, Ebu'l-Carüd'dan; o, Ebu İshak'tah; o, el-Haris el-A'ver'den</w:t>
      </w:r>
      <w:r w:rsidRPr="004625CE">
        <w:br/>
      </w:r>
      <w:r w:rsidRPr="004625CE">
        <w:br/>
      </w:r>
      <w:r w:rsidRPr="004625CE">
        <w:br/>
      </w:r>
      <w:r w:rsidRPr="004625CE">
        <w:br/>
      </w:r>
      <w:r w:rsidRPr="004625CE">
        <w:br/>
      </w:r>
      <w:bookmarkStart w:id="23" w:name="36_._İMAMLARIN_TIBBI_"/>
      <w:r w:rsidRPr="004625CE">
        <w:t>36 . İMAMLARIN TIBBI</w:t>
      </w:r>
      <w:bookmarkEnd w:id="23"/>
      <w:r w:rsidRPr="004625CE">
        <w:br/>
      </w:r>
      <w:r w:rsidRPr="004625CE">
        <w:br/>
        <w:t>rivayet ediyor: Emirü'l-müminin (a.s.)'e bedenimdeki ağrı ve acımalar- dan yakındım. 'Ağrısı olan kişi şöyle dua etsin', buyurdu:</w:t>
      </w:r>
      <w:r w:rsidRPr="004625CE">
        <w:br/>
      </w:r>
      <w:r w:rsidRPr="004625CE">
        <w:br/>
      </w:r>
      <w:r w:rsidRPr="004625CE">
        <w:lastRenderedPageBreak/>
        <w:t>"Allah'ın adıyla ve Allah'ın izniyle. Allah'ın selamı elçisinin ve Ehl-i Beyt'inin üzerine olsun. Kötülükten her şeye gücü yeten, her şeye ka- di'r ve hükmeden Allah'a sığınırım."</w:t>
      </w:r>
      <w:r w:rsidRPr="004625CE">
        <w:br/>
      </w:r>
      <w:r w:rsidRPr="004625CE">
        <w:br/>
      </w:r>
      <w:bookmarkStart w:id="24" w:name="BAŞTAKİ_BİR_AĞRI_İÇİN_"/>
    </w:p>
    <w:p w:rsidR="000F0425" w:rsidRDefault="00DD2F55" w:rsidP="00DD2F55">
      <w:pPr>
        <w:pStyle w:val="NormalWeb"/>
        <w:spacing w:after="240" w:afterAutospacing="0"/>
        <w:ind w:firstLine="303"/>
      </w:pPr>
      <w:bookmarkStart w:id="25" w:name="_Toc266556772"/>
      <w:r w:rsidRPr="000F0425">
        <w:rPr>
          <w:rStyle w:val="Heading1Char"/>
        </w:rPr>
        <w:t>BAŞTAKİ BİR AĞRI İÇİN</w:t>
      </w:r>
      <w:bookmarkEnd w:id="24"/>
      <w:bookmarkEnd w:id="25"/>
      <w:r w:rsidRPr="000F0425">
        <w:rPr>
          <w:rStyle w:val="Heading1Char"/>
        </w:rPr>
        <w:br/>
      </w:r>
      <w:r w:rsidRPr="004625CE">
        <w:br/>
        <w:t>      </w:t>
      </w:r>
    </w:p>
    <w:p w:rsidR="000F0425" w:rsidRDefault="00DD2F55" w:rsidP="00DD2F55">
      <w:pPr>
        <w:pStyle w:val="NormalWeb"/>
        <w:spacing w:after="240" w:afterAutospacing="0"/>
        <w:ind w:firstLine="303"/>
      </w:pPr>
      <w:r w:rsidRPr="004625CE">
        <w:t xml:space="preserve">  Sehl b. Ahmed, Ali b. Numan'dan; o, İbn Muskan'dan; o, Abdurrahman el-Kusayr'dan; o, Ebu Cafer el-Bakır (a.s.)'dan rivayet ediyor. </w:t>
      </w:r>
      <w:r w:rsidRPr="004625CE">
        <w:br/>
      </w:r>
      <w:r w:rsidRPr="004625CE">
        <w:br/>
        <w:t>"Her kimin başı ağrırsa elini başının üzerine koysun ve şu duayı okusun:</w:t>
      </w:r>
      <w:r w:rsidRPr="004625CE">
        <w:br/>
      </w:r>
      <w:r w:rsidRPr="004625CE">
        <w:br/>
        <w:t>Karada, denizde göklerde ve yerde her şeyi duyan, her şeyi bilen ve emniyetine sığınılan Allah'a sığınırım."</w:t>
      </w:r>
      <w:r w:rsidRPr="004625CE">
        <w:br/>
      </w:r>
      <w:r w:rsidRPr="004625CE">
        <w:br/>
        <w:t xml:space="preserve">        Hariz Ebu Eyyüb el-Cürcani, Muhammed b. Ebu Nasr'dan; o, Sa 'le- be'den; o, Amr b. Yezid es-Saykal'den; o, Cafer b. Muhammed b. Ali b. i el-Hüseyin b. Ali b. Ebi Talib (a.s.)'den rivayet ediyor. </w:t>
      </w:r>
      <w:r w:rsidRPr="004625CE">
        <w:br/>
      </w:r>
      <w:r w:rsidRPr="004625CE">
        <w:br/>
        <w:t xml:space="preserve">        "Saykal: 'ona başımın ağrısından yakındım ve gece gündüz muzdarip olduğumu ifade ettim.' "Ebu Cafer şöyle dedi: 'Başınız ağrıtlı- i ğında elinizi başınızın üstüne koyun ve şöyle dua edin: </w:t>
      </w:r>
      <w:r w:rsidRPr="004625CE">
        <w:rPr>
          <w:i/>
          <w:iCs/>
        </w:rPr>
        <w:br/>
      </w:r>
      <w:r w:rsidRPr="004625CE">
        <w:rPr>
          <w:i/>
          <w:iCs/>
        </w:rPr>
        <w:br/>
      </w:r>
      <w:r w:rsidRPr="004625CE">
        <w:t>Allah'ın adıyla! O'nun adının yanında yeryüzünde ve göklerde hiçbir şey zarar veremez. O her şeyi duyan, her şeyi bilendir. Ey Allah'ım, Muhammed'in kendisi için Sana sığındığı şeyden Sana sığınırım.</w:t>
      </w:r>
      <w:r w:rsidRPr="004625CE">
        <w:br/>
      </w:r>
      <w:r w:rsidRPr="004625CE">
        <w:br/>
        <w:t xml:space="preserve">        Ehl-i Beyt inancının bir ravisi olan Ali b. Urve el-Ahvezi, ed-Dey- lemi'den; o, Davud er-Rakki'den; o, Musa b. Cafer (a.s.)'den rivayet ediyor. </w:t>
      </w:r>
      <w:r w:rsidRPr="004625CE">
        <w:br/>
      </w:r>
      <w:r w:rsidRPr="004625CE">
        <w:br/>
        <w:t>        "Davut şöyle dedi: "Ey Allah Rasulü'nün oğlu, geceleri beni uyandıran ve gece namazım eda etmekten alıkoyan çok şiddetli ve devamlı bir baş ağrım var.' Musa b. Cafer (a.s.) şöyle cevapladı: 'Ey Davut, bu ağrı geldiğinde elini başının üstüne koy ve şöyle de:</w:t>
      </w:r>
      <w:r w:rsidRPr="004625CE">
        <w:br/>
      </w:r>
      <w:r w:rsidRPr="004625CE">
        <w:br/>
        <w:t>Allah'a sığınırım. Bana musallat olan her şeyden Allah'ın adıyla O'nun mükemmel isimlerine ve yüceliğine sığınırım. Kendim için esirgeyen ve bağışlayan Allah'a sığınırım. Ey Allah'ım Peygamber'in saf ve seçilmiş ailesinin hürmetine beni bu ızdırabımdan koru.</w:t>
      </w:r>
      <w:r w:rsidRPr="004625CE">
        <w:br/>
      </w:r>
      <w:r w:rsidRPr="004625CE">
        <w:br/>
      </w:r>
      <w:bookmarkStart w:id="26" w:name="37_İMAMLARIN_TIBBI_"/>
      <w:r w:rsidRPr="004625CE">
        <w:t>37 İMAMLARIN TIBBI</w:t>
      </w:r>
      <w:bookmarkEnd w:id="26"/>
      <w:r w:rsidRPr="004625CE">
        <w:br/>
      </w:r>
      <w:r w:rsidRPr="004625CE">
        <w:br/>
        <w:t>        Ebu's-Salt el-Herevi, er-Rıza (a.s.)'dan; o, babasından; o da el-Bakır (a.s.)'dan rivayet ediyor. "Şiamıza baştaki ağrı için şu duayı öğretin:</w:t>
      </w:r>
      <w:r w:rsidRPr="004625CE">
        <w:br/>
      </w:r>
      <w:r w:rsidRPr="004625CE">
        <w:br/>
        <w:t>Ey Taha! Ey Dar! Ey Tamana! Ey Tanrıat!</w:t>
      </w:r>
      <w:r w:rsidRPr="004625CE">
        <w:br/>
      </w:r>
      <w:r w:rsidRPr="004625CE">
        <w:br/>
        <w:t>        Bunlar, mütekebbir isimlerdir ve Allah tarafından verilen bir otoriteleri vardır. Allah bu acıyı onlardan alacaktır.'"</w:t>
      </w:r>
      <w:r w:rsidRPr="004625CE">
        <w:br/>
      </w:r>
      <w:r w:rsidRPr="004625CE">
        <w:br/>
      </w:r>
      <w:r w:rsidRPr="004625CE">
        <w:lastRenderedPageBreak/>
        <w:t>         Abdullah b. Bistam, İshak b. İbrahim'den; o, Ebu'l-Hasen el-Askeri (a.s.)'den rivayet ediyor. '</w:t>
      </w:r>
      <w:r w:rsidRPr="004625CE">
        <w:br/>
      </w:r>
      <w:r w:rsidRPr="004625CE">
        <w:br/>
        <w:t xml:space="preserve">        "Baş ağrısı arız olduğunda bir kase su alın ve içine şu duayı okuyun: </w:t>
      </w:r>
      <w:r w:rsidRPr="004625CE">
        <w:br/>
      </w:r>
      <w:r w:rsidRPr="004625CE">
        <w:br/>
        <w:t xml:space="preserve">O </w:t>
      </w:r>
      <w:r w:rsidRPr="004625CE">
        <w:rPr>
          <w:i/>
          <w:iCs/>
        </w:rPr>
        <w:t xml:space="preserve">inkar edenler görmüyorlar </w:t>
      </w:r>
      <w:r w:rsidRPr="004625CE">
        <w:t xml:space="preserve">mı </w:t>
      </w:r>
      <w:r w:rsidRPr="004625CE">
        <w:rPr>
          <w:i/>
          <w:iCs/>
        </w:rPr>
        <w:t xml:space="preserve">ki, göklerle yer birbiriyle bitişikken biz onları ayırdık </w:t>
      </w:r>
      <w:r w:rsidRPr="004625CE">
        <w:t xml:space="preserve">ve </w:t>
      </w:r>
      <w:r w:rsidRPr="004625CE">
        <w:rPr>
          <w:i/>
          <w:iCs/>
        </w:rPr>
        <w:t xml:space="preserve">her canlı şeyi sudan yarattık. Yine de onlar, inanmayacaklar </w:t>
      </w:r>
      <w:r w:rsidRPr="004625CE">
        <w:t>mı? [21:30]</w:t>
      </w:r>
      <w:r w:rsidRPr="004625CE">
        <w:br/>
      </w:r>
      <w:r w:rsidRPr="004625CE">
        <w:br/>
        <w:t>        Ve bu suyu için."</w:t>
      </w:r>
      <w:r w:rsidRPr="004625CE">
        <w:br/>
      </w:r>
      <w:r w:rsidRPr="004625CE">
        <w:br/>
        <w:t>        Temim b. Ahmed es-Sayrafi, Muhammed b. Halid el-Barki'den; o, Ali b. en-Numan'dan; o, Davut b. Ferkad ve Mualla b. Huneys'ten rivayet ediyor:</w:t>
      </w:r>
      <w:r w:rsidRPr="004625CE">
        <w:br/>
      </w:r>
      <w:r w:rsidRPr="004625CE">
        <w:br/>
        <w:t>        "Ebu Abdullah (a.s.) şöyle buyurdu: 'Yanaklardaki kılları taramak dişi güçlendirir. Sakal, bulaşıcı hastalıkları uzaklaştırır. Kaşları korumak lepraya karşı koruyucudur. Saçı korumak balgamı durdurur.'"</w:t>
      </w:r>
      <w:r w:rsidRPr="004625CE">
        <w:br/>
      </w:r>
      <w:r w:rsidRPr="004625CE">
        <w:br/>
      </w:r>
      <w:bookmarkStart w:id="27" w:name="BALGAMA_YÖNEliK_BİR_İLAÇ_"/>
    </w:p>
    <w:p w:rsidR="000F0425" w:rsidRPr="000F0425" w:rsidRDefault="00DD2F55" w:rsidP="005F6892">
      <w:pPr>
        <w:pStyle w:val="Heading1"/>
      </w:pPr>
      <w:bookmarkStart w:id="28" w:name="_Toc266556773"/>
      <w:r w:rsidRPr="000F0425">
        <w:t>BALGAMA YÖNELİK BİR İLAÇ</w:t>
      </w:r>
      <w:bookmarkEnd w:id="27"/>
      <w:bookmarkEnd w:id="28"/>
      <w:r w:rsidRPr="000F0425">
        <w:br/>
      </w:r>
    </w:p>
    <w:p w:rsidR="000F0425" w:rsidRDefault="00DD2F55" w:rsidP="00DD2F55">
      <w:pPr>
        <w:pStyle w:val="NormalWeb"/>
        <w:spacing w:after="240" w:afterAutospacing="0"/>
        <w:ind w:firstLine="303"/>
      </w:pPr>
      <w:r w:rsidRPr="004625CE">
        <w:br/>
        <w:t>o [ravi] şöyle dedi: "Daha sonra bize, balgama yönelik bir ilaç tarif etti. Dedi ki: 'Eşit miktarlarda bizans sakızı, tÜt5Ü, yabani kekik, firavun hadisi ve çörek otu alın. Hepsini ayrı ayrı yerlerde ince pudra kıvamına gelene kadar öğütün. Daha sonra hepsini karıştırıp havanda dövün. İyi bir karı,şım elde ettikten sonra içine bal ilave edin. Her sabah kalkınca Ve akşam yatarken bir fındık büyüklüğünde miktarca alın. Allah'ın izni ile, faydalı olacaktır.'"</w:t>
      </w:r>
      <w:r w:rsidRPr="004625CE">
        <w:br/>
      </w:r>
      <w:r w:rsidRPr="004625CE">
        <w:br/>
        <w:t>        Abdullah b. Mesud el-Yemani, et-Teryani'den; o da Halit el-Kammat'tan rivayet ediyor ki; "Ali b. Musa er-Rıza (selam üzerine olsun), balgama yönelik olarak şu karışımı öğretmiştir:</w:t>
      </w:r>
      <w:r w:rsidRPr="004625CE">
        <w:br/>
      </w:r>
      <w:r w:rsidRPr="004625CE">
        <w:br/>
        <w:t>        O dedi ki; "Bir miskal sarı helile ağacı meyvesi, iki miskal hardal ve bir miskal pire kapanı alın. Bunları karıştırıp ince toz kıvamına getirin. Aç karna bu karışım ile dişlerinizi fırçalayın. Allah'ın izni ile hem balgamı-</w:t>
      </w:r>
      <w:r w:rsidRPr="004625CE">
        <w:br/>
      </w:r>
      <w:r w:rsidRPr="004625CE">
        <w:br/>
      </w:r>
      <w:r w:rsidRPr="004625CE">
        <w:br/>
      </w:r>
      <w:r w:rsidRPr="004625CE">
        <w:br/>
      </w:r>
      <w:r w:rsidRPr="004625CE">
        <w:br/>
      </w:r>
      <w:r w:rsidRPr="004625CE">
        <w:br/>
      </w:r>
      <w:bookmarkStart w:id="29" w:name="38_._İMAMLARIN_TIBBI_"/>
      <w:r w:rsidRPr="004625CE">
        <w:t>38 . İMAMLARIN TIBBI</w:t>
      </w:r>
      <w:bookmarkEnd w:id="29"/>
      <w:r w:rsidRPr="004625CE">
        <w:br/>
      </w:r>
      <w:r w:rsidRPr="004625CE">
        <w:br/>
        <w:t>nız izale olacak, hem nefesiniz güzel-kokacak hem de dişleriniz kuvvet- lenecektir.'"</w:t>
      </w:r>
      <w:r w:rsidRPr="004625CE">
        <w:br/>
      </w:r>
      <w:r w:rsidRPr="004625CE">
        <w:br/>
      </w:r>
      <w:bookmarkStart w:id="30" w:name="BAŞ_AĞRISINA_YÖNELİK_BİR_DUA_"/>
    </w:p>
    <w:p w:rsidR="000F0425" w:rsidRDefault="00DD2F55" w:rsidP="005F6892">
      <w:pPr>
        <w:pStyle w:val="Heading1"/>
      </w:pPr>
      <w:bookmarkStart w:id="31" w:name="_Toc266556774"/>
      <w:r w:rsidRPr="004625CE">
        <w:lastRenderedPageBreak/>
        <w:t>BAŞ AĞRISINA YÖNELİK BİR DUA</w:t>
      </w:r>
      <w:bookmarkEnd w:id="30"/>
      <w:bookmarkEnd w:id="31"/>
      <w:r w:rsidRPr="004625CE">
        <w:br/>
      </w:r>
      <w:r w:rsidRPr="004625CE">
        <w:br/>
        <w:t>     </w:t>
      </w:r>
    </w:p>
    <w:p w:rsidR="000F0425" w:rsidRDefault="00DD2F55" w:rsidP="00DD2F55">
      <w:pPr>
        <w:pStyle w:val="NormalWeb"/>
        <w:spacing w:after="240" w:afterAutospacing="0"/>
        <w:ind w:firstLine="303"/>
      </w:pPr>
      <w:r w:rsidRPr="004625CE">
        <w:t>   Muhammed b. Cafer el-Bursi, Muhammed b. Yahya el-Armani'den; o da Muhammed b. Sinan es-Sinani'den; o, Yunus b. Zabyan'dan; o..da el-Mufaddal b. Ömer'den ve o da Ebu Abdullah as-Sadık (a.s.)'tan rivayet ediyor ki Ebu Abdullah es-Sadık (selam üzerine olsun) şöyle buyurmuştur:</w:t>
      </w:r>
      <w:r w:rsidRPr="004625CE">
        <w:br/>
      </w:r>
      <w:r w:rsidRPr="004625CE">
        <w:br/>
        <w:t>        "Bu dua, baş ağrısından muzdarip olduğu bir sırada Hz. Peygam- ber'e (s.a.a.), Cebrail (a.s.)'in öğrettiği bir duadır. Cebrail (a.s.) dedi ki: 'Ey Muhammed! Bu dua ile, Allah senden baş ağrısını uzaklaştıracaktır.' ve devam etti: 'Ey Muhammed! Ağrısı olan her kim, bu duayı yedi defa okursa Allah'ın izni ile ondan o ağrı uzaklaştırılacaktır. Ellerini ağrının olduğu yere koy ve şöyle dua et:</w:t>
      </w:r>
      <w:r w:rsidRPr="004625CE">
        <w:br/>
      </w:r>
      <w:r w:rsidRPr="004625CE">
        <w:br/>
        <w:t>Allah'ın adıyla! Rabbimiz! Senin adın göklerde zikredilir! Rabbimiz! Göklerde ve yerde senin hükmün sürer ve yerine getirilir! Göklerde hükmünün sürmesi gibi, yeryüzüne de merhametini ihsan et. Kusur ve günahlarımızı bağışla. lyiliğin ve saf olanların Rabbi! Merhame- tinden bir ihsan ve şifa ihsan et.</w:t>
      </w:r>
      <w:r w:rsidRPr="004625CE">
        <w:br/>
      </w:r>
      <w:r w:rsidRPr="004625CE">
        <w:br/>
        <w:t>        Baş ağrısına yönelik bir diğer dua da şöyledir:</w:t>
      </w:r>
      <w:r w:rsidRPr="004625CE">
        <w:br/>
      </w:r>
      <w:r w:rsidRPr="004625CE">
        <w:br/>
        <w:t>Ey büyüğü küçülten ve küçüğü büyülten! Ey Muhammed ve ailesin- den kiri uzaklaştıran ve temizliği tamamlayan! Muhammed ve ailesi- ni esirge. Bendeki baş ağrısı ve migreni benden uzaklaştır.</w:t>
      </w:r>
      <w:r w:rsidRPr="004625CE">
        <w:br/>
      </w:r>
      <w:r w:rsidRPr="004625CE">
        <w:br/>
      </w:r>
      <w:bookmarkStart w:id="32" w:name="MİGREN_İÇİN_BİR_DUA_"/>
    </w:p>
    <w:p w:rsidR="000F0425" w:rsidRDefault="00DD2F55" w:rsidP="005F6892">
      <w:pPr>
        <w:pStyle w:val="Heading1"/>
      </w:pPr>
      <w:bookmarkStart w:id="33" w:name="_Toc266556775"/>
      <w:r w:rsidRPr="004625CE">
        <w:t>MİGREN İÇİN BİR DUA</w:t>
      </w:r>
      <w:bookmarkEnd w:id="32"/>
      <w:bookmarkEnd w:id="33"/>
      <w:r w:rsidRPr="004625CE">
        <w:br/>
      </w:r>
      <w:r w:rsidRPr="004625CE">
        <w:br/>
        <w:t>       </w:t>
      </w:r>
    </w:p>
    <w:p w:rsidR="000F0425" w:rsidRDefault="00DD2F55" w:rsidP="00DD2F55">
      <w:pPr>
        <w:pStyle w:val="NormalWeb"/>
        <w:spacing w:after="240" w:afterAutospacing="0"/>
        <w:ind w:firstLine="303"/>
      </w:pPr>
      <w:r w:rsidRPr="004625CE">
        <w:t xml:space="preserve"> Muhammed b. İbrahim er-Serrac, Mahbub'dan; o, Hişam b. Se- lim'den; o da Habib eş-Sicistani'den -o, Hariz eş-Sicistani'den daha yaşlı olmasına rağmen Hariz daha bilgiliydi- rivayet ediyor:</w:t>
      </w:r>
      <w:r w:rsidRPr="004625CE">
        <w:br/>
      </w:r>
      <w:r w:rsidRPr="004625CE">
        <w:br/>
        <w:t>        "el-Bakır (a.s.)'a her hafta bir iki defa beni rahatsız eden migrenim- den şikayette bulundum. el Bakır şöyle dedi: 'Elini başının ağrıyan yeri- ne koy ve şöyle dua et:</w:t>
      </w:r>
      <w:r w:rsidRPr="004625CE">
        <w:br/>
      </w:r>
      <w:r w:rsidRPr="004625CE">
        <w:br/>
      </w:r>
      <w:r w:rsidRPr="004625CE">
        <w:br/>
      </w:r>
      <w:bookmarkStart w:id="34" w:name="39_İMAMLARIN_TIBBI_"/>
      <w:r w:rsidRPr="004625CE">
        <w:t>39 İMAMLARIN TIBBI</w:t>
      </w:r>
      <w:bookmarkEnd w:id="34"/>
      <w:r w:rsidRPr="004625CE">
        <w:br/>
      </w:r>
      <w:r w:rsidRPr="004625CE">
        <w:br/>
        <w:t>Ya Zahiri Ya Batın! Ya Vacib! Rahmetin ile bu zayıf kuluna cevap ver. Ondan bu ağrıyı uzaklaştır. Şüphesiz sen Rahim, Kadir-i Mutlak ve merhametlisin.</w:t>
      </w:r>
      <w:r w:rsidRPr="004625CE">
        <w:br/>
      </w:r>
      <w:r w:rsidRPr="004625CE">
        <w:br/>
        <w:t xml:space="preserve">        Bu duayı üç defa oku Allah'ın izniyle ağrıh ortadan kalkacak.'" </w:t>
      </w:r>
      <w:r w:rsidRPr="004625CE">
        <w:br/>
      </w:r>
      <w:r w:rsidRPr="004625CE">
        <w:br/>
        <w:t>        Migren için bir başka dua: es-Seyyari Muhammed b. Ali'den; o, Muhammed b. Müslim'den; o, Ali b. Ebu Hamza'dan; o da Ebu Beşir'den rivayet ediyor.</w:t>
      </w:r>
      <w:r w:rsidRPr="004625CE">
        <w:br/>
      </w:r>
      <w:r w:rsidRPr="004625CE">
        <w:br/>
      </w:r>
      <w:r w:rsidRPr="004625CE">
        <w:lastRenderedPageBreak/>
        <w:t>        "Migrenden muzdarip olan bir arkadaşını ziyaret ettiği sırada Muhammed b. Ali b. el-Hüseyin (r.a)'den az önce zikredilen duaya benzer bir dua rivayet ettiğini işittim."</w:t>
      </w:r>
      <w:r w:rsidRPr="004625CE">
        <w:br/>
      </w:r>
      <w:r w:rsidRPr="004625CE">
        <w:br/>
        <w:t>        Migren için bir başka dua: "Aşağıdaki duayı bir kağıda yaz ve başının ağrıyan tarafına iliştir:</w:t>
      </w:r>
      <w:r w:rsidRPr="004625CE">
        <w:br/>
      </w:r>
      <w:r w:rsidRPr="004625CE">
        <w:br/>
        <w:t>Rahman ve Rahim olan Allah'ın adıyla! Şehadet ederim ki sen ne zannettiğimiz gibi bir tanrısın ne de zikri kesilen bir tanrı; sen ne or- tağı olan bir tanrısın, ne kendinden başka sığınılacak biri olansın; ne kendinden başka birinden korunma istenecek olan veya ne de ken- dinden başkasına dua edilecek bir Tanrısın. Yalnız sana kulluk ederiz. Yaratıcılıkta eşin yoktur. Münezzeh olan Sensin. Hamd-ü sena ancak sanadır. Muhammed'i ve ailesini mübarek kıl. Bu ızdırabımı şifan ile çabucak iyileştir.</w:t>
      </w:r>
      <w:r w:rsidRPr="004625CE">
        <w:br/>
      </w:r>
      <w:r w:rsidRPr="004625CE">
        <w:br/>
      </w:r>
      <w:bookmarkStart w:id="35" w:name="GÖZ_AĞRISI_İÇİN_BİR_DUA_"/>
    </w:p>
    <w:p w:rsidR="000F0425" w:rsidRDefault="00DD2F55" w:rsidP="005F6892">
      <w:pPr>
        <w:pStyle w:val="Heading1"/>
      </w:pPr>
      <w:bookmarkStart w:id="36" w:name="_Toc266556776"/>
      <w:r w:rsidRPr="004625CE">
        <w:t>GÖZ AĞRISI İÇİN BİR DUA</w:t>
      </w:r>
      <w:bookmarkEnd w:id="35"/>
      <w:bookmarkEnd w:id="36"/>
      <w:r w:rsidRPr="004625CE">
        <w:br/>
      </w:r>
      <w:r w:rsidRPr="004625CE">
        <w:br/>
        <w:t>    </w:t>
      </w:r>
    </w:p>
    <w:p w:rsidR="000F0425" w:rsidRDefault="00DD2F55" w:rsidP="00DD2F55">
      <w:pPr>
        <w:pStyle w:val="NormalWeb"/>
        <w:spacing w:after="240" w:afterAutospacing="0"/>
        <w:ind w:firstLine="303"/>
      </w:pPr>
      <w:r w:rsidRPr="004625CE">
        <w:t>    Ahmed b. Muhammed Ebu Cafer, İbn Ebu Vmeyr'den; o, Ebu Eyyüb el-Kazzaz'dan; o, Muhammed b. Müslim'den; o, Ebu Abdullah es-Sadık (a.s.)'tan; o, el-Bakır (a.s.)'dan; o, Ali b. Hüseyin (a.s.)'den; o da babası Ali b: Ebu Talib (a.s.)'den rivayet ediyor:</w:t>
      </w:r>
      <w:r w:rsidRPr="004625CE">
        <w:br/>
      </w:r>
      <w:r w:rsidRPr="004625CE">
        <w:br/>
        <w:t>        "Hayber gününde Allah Rasulü (Allah onu ve ailesini mübarek kılsın) beni çağırdı. Ona gözlerimde iltihap olduğu söylendi. Allah Ra- sulü, 'onu bana getirin' dedi. Böylece yanına gittim. 'Ey Allah'ın Rasulü! Gözlerimde iltihap var, hiçbir şey göremiyorum' dedim. 'Allah Rasulü, 'bana yaklaş ey Ali' buyurdu. Ona yaklaştım. Elini gözlerimin üzerine koydu ve şu duayı okudu:</w:t>
      </w:r>
      <w:r w:rsidRPr="004625CE">
        <w:br/>
      </w:r>
      <w:r w:rsidRPr="004625CE">
        <w:br/>
        <w:t>Allah'ın adıyla ve Allah'ın izniyle! Selam Allah Rasulü'nün üzerine olsun. Ey Allah'ım onu sıcaklıktan ve soğukluktan koru. Onu zarardan ve ızdıraptan muhafaza eyle.</w:t>
      </w:r>
      <w:r w:rsidRPr="004625CE">
        <w:br/>
      </w:r>
      <w:r w:rsidRPr="004625CE">
        <w:br/>
      </w:r>
      <w:r w:rsidRPr="004625CE">
        <w:br/>
      </w:r>
      <w:r w:rsidRPr="004625CE">
        <w:br/>
      </w:r>
      <w:r w:rsidRPr="004625CE">
        <w:br/>
      </w:r>
      <w:bookmarkStart w:id="37" w:name="40_._İMAMLARIN_TIBBI_"/>
      <w:r w:rsidRPr="004625CE">
        <w:t>40 . İMAMLARIN TIBBI</w:t>
      </w:r>
      <w:bookmarkEnd w:id="37"/>
      <w:r w:rsidRPr="004625CE">
        <w:br/>
      </w:r>
      <w:r w:rsidRPr="004625CE">
        <w:br/>
        <w:t>        Ali şöyle buyurdu: 'iyileştim ve onu peygamberlikle onurlandırıp ona mesajını ihsan edenin ve kulları içinde onu seçenin sayesinde o günden sonra gözlerimde ne sıcaklık, ne soğukluk ne de ağrı hissettim.'"</w:t>
      </w:r>
      <w:r w:rsidRPr="004625CE">
        <w:br/>
      </w:r>
      <w:r w:rsidRPr="004625CE">
        <w:br/>
        <w:t>        Şöyle buyuruyor: "Bazen Ali oldukça soğuk kış günlerinde ince bir gömlek ile dışarı çıkardı. 'Ey Emirü'l-müminin, soğuktan etkilenmiyor musun?' diye sorulduğunda, 'o duadan beri ne sıcaklık ne de soğukluk beni etkiliyor' buyururdu. Bazen de çok sıcak bir günde üst üste kıyafetlerle yanımıza geldiğinde 'diğer insanlar gibi bu aşırı sıcaktan etkilenmiyor musun ki böyle giyindin' diye sorulduğunda aynı cevabı verirdi.</w:t>
      </w:r>
      <w:r w:rsidRPr="004625CE">
        <w:br/>
      </w:r>
      <w:r w:rsidRPr="004625CE">
        <w:br/>
      </w:r>
      <w:bookmarkStart w:id="38" w:name="KULAK_AĞRISI_İÇİN_BİR_DUA_"/>
    </w:p>
    <w:p w:rsidR="000F0425" w:rsidRDefault="00DD2F55" w:rsidP="005F6892">
      <w:pPr>
        <w:pStyle w:val="Heading1"/>
      </w:pPr>
      <w:bookmarkStart w:id="39" w:name="_Toc266556777"/>
      <w:r w:rsidRPr="004625CE">
        <w:lastRenderedPageBreak/>
        <w:t>KULAK AĞRISI İÇİN BİR DUA</w:t>
      </w:r>
      <w:bookmarkEnd w:id="38"/>
      <w:bookmarkEnd w:id="39"/>
      <w:r w:rsidRPr="004625CE">
        <w:br/>
      </w:r>
      <w:r w:rsidRPr="004625CE">
        <w:br/>
        <w:t>   </w:t>
      </w:r>
    </w:p>
    <w:p w:rsidR="000F0425" w:rsidRDefault="00DD2F55" w:rsidP="00DD2F55">
      <w:pPr>
        <w:pStyle w:val="NormalWeb"/>
        <w:spacing w:after="240" w:afterAutospacing="0"/>
        <w:ind w:firstLine="303"/>
      </w:pPr>
      <w:r w:rsidRPr="004625CE">
        <w:t xml:space="preserve">     Hiraş b. Züheyr el-Ezdi, Muhammed b. Cemhür el-Kummi'den; o, Yunus b. Zebyan'dan; o, Ebu Abdullah (a.s.)'tan rivayet ediyor: </w:t>
      </w:r>
      <w:r w:rsidRPr="004625CE">
        <w:br/>
      </w:r>
      <w:r w:rsidRPr="004625CE">
        <w:br/>
        <w:t xml:space="preserve">        "Yunus şöyle dedi: Ebu Abdullah'a kulaklarımdaki ağrıdan şikayet- te bulundum. Şöyle dedi: 'Elini ağrıyan kulağımn üzerine koy ve şöyle dua et: </w:t>
      </w:r>
      <w:r w:rsidRPr="004625CE">
        <w:rPr>
          <w:i/>
          <w:iCs/>
        </w:rPr>
        <w:br/>
      </w:r>
      <w:r w:rsidRPr="004625CE">
        <w:rPr>
          <w:i/>
          <w:iCs/>
        </w:rPr>
        <w:br/>
      </w:r>
      <w:r w:rsidRPr="004625CE">
        <w:t xml:space="preserve">Karada ve denizde yalnızca Allah'a tevekkül eder ve yalnızca Allah'a sığınırım. O her şeyi duyan ve bilendir.' </w:t>
      </w:r>
      <w:r w:rsidRPr="004625CE">
        <w:br/>
      </w:r>
      <w:r w:rsidRPr="004625CE">
        <w:rPr>
          <w:i/>
          <w:iCs/>
        </w:rPr>
        <w:br/>
      </w:r>
      <w:r w:rsidRPr="004625CE">
        <w:t>Allah'ın izniyle şifa buldum.</w:t>
      </w:r>
      <w:r w:rsidRPr="004625CE">
        <w:br/>
      </w:r>
      <w:r w:rsidRPr="004625CE">
        <w:br/>
        <w:t>        Eslem b. Amr en-Nusaybi, Ali b. ibn Rabbeyte'den; o, Muhammed b. Salman'dan; o, babasından; o da Ebu Abdullah (a.s.)'tan kulak ağrısı- na yönelik olarak yukarıtlakine benzer bir dua rivayet etmektedir.</w:t>
      </w:r>
      <w:r w:rsidRPr="004625CE">
        <w:br/>
      </w:r>
      <w:r w:rsidRPr="004625CE">
        <w:br/>
      </w:r>
      <w:bookmarkStart w:id="40" w:name="KULAK_AĞRISI_İÇİN_BİR_İLAÇ_TARİFİ_"/>
    </w:p>
    <w:p w:rsidR="000F0425" w:rsidRDefault="00DD2F55" w:rsidP="005F6892">
      <w:pPr>
        <w:pStyle w:val="Heading1"/>
      </w:pPr>
      <w:bookmarkStart w:id="41" w:name="_Toc266556778"/>
      <w:r w:rsidRPr="004625CE">
        <w:t>KULAK AĞRISI İÇİN BİR İLAÇ TARİFİ</w:t>
      </w:r>
      <w:bookmarkEnd w:id="40"/>
      <w:bookmarkEnd w:id="41"/>
      <w:r w:rsidRPr="004625CE">
        <w:br/>
      </w:r>
      <w:r w:rsidRPr="004625CE">
        <w:br/>
        <w:t>     </w:t>
      </w:r>
    </w:p>
    <w:p w:rsidR="000F0425" w:rsidRDefault="00DD2F55" w:rsidP="00DD2F55">
      <w:pPr>
        <w:pStyle w:val="NormalWeb"/>
        <w:spacing w:after="240" w:afterAutospacing="0"/>
        <w:ind w:firstLine="303"/>
      </w:pPr>
      <w:r w:rsidRPr="004625CE">
        <w:t>   Bir avuç dolusu soyulmamış susam ve bir avuç dolusu hardal alın. Herbirini ayrı ayrı öğütün. Daha sonra ikisini karıştırıp yağını çıkarın. Yağı bir şişeye koyun ve üzerine bir demir parçası koyun. ihtiyacınız ol- duğunda bu yağdan iki damlayı kulağımza damlatın, kulağımza bir par- ça pamuk koyun, üç gün bekleyin. Allah'ın izniyle şifa bulacaksınız.</w:t>
      </w:r>
      <w:r w:rsidRPr="004625CE">
        <w:br/>
      </w:r>
      <w:r w:rsidRPr="004625CE">
        <w:br/>
        <w:t>41 İMAMLARIN</w:t>
      </w:r>
      <w:bookmarkStart w:id="42" w:name="41_İMAMLARIN_TIBBI_"/>
      <w:r w:rsidRPr="004625CE">
        <w:t xml:space="preserve"> TIBBI</w:t>
      </w:r>
      <w:bookmarkEnd w:id="42"/>
      <w:r w:rsidRPr="004625CE">
        <w:br/>
      </w:r>
      <w:r w:rsidRPr="004625CE">
        <w:br/>
      </w:r>
      <w:bookmarkStart w:id="43" w:name="KULAKTAKİ_ÇAKIL_TAŞINA_YÖNELİK_BİR_DUA_"/>
    </w:p>
    <w:p w:rsidR="000F0425" w:rsidRDefault="00DD2F55" w:rsidP="005F6892">
      <w:pPr>
        <w:pStyle w:val="Heading1"/>
      </w:pPr>
      <w:bookmarkStart w:id="44" w:name="_Toc266556779"/>
      <w:r w:rsidRPr="004625CE">
        <w:t>KULAKTAKİ ÇAKIL TAŞINA YÖNELİK BİR DUA</w:t>
      </w:r>
      <w:bookmarkEnd w:id="43"/>
      <w:bookmarkEnd w:id="44"/>
      <w:r w:rsidRPr="004625CE">
        <w:br/>
      </w:r>
      <w:r w:rsidRPr="004625CE">
        <w:br/>
        <w:t> </w:t>
      </w:r>
    </w:p>
    <w:p w:rsidR="000F0425" w:rsidRDefault="00DD2F55" w:rsidP="00DD2F55">
      <w:pPr>
        <w:pStyle w:val="NormalWeb"/>
        <w:spacing w:after="240" w:afterAutospacing="0"/>
        <w:ind w:firstLine="303"/>
      </w:pPr>
      <w:r w:rsidRPr="004625CE">
        <w:t>       Bekir'den; o da amcası Sudayr'dan rivayet ediyor:</w:t>
      </w:r>
      <w:r w:rsidRPr="004625CE">
        <w:br/>
      </w:r>
      <w:r w:rsidRPr="004625CE">
        <w:br/>
        <w:t>        "Ufak bir çakıl taşı aldım ve kulağımıonunla karıştırdım. Kulağımın içine kaçtı. Onu oradan uzaklaştırmak için her şeyi yaptım. Fakat ne ben ne de hekimler bunu başarabildi. Hacca gittiğimde el-Bakır (a.s.)"la karşılaştım. Yaşadıklarımı ve daha sonra kulağımda gelişen ağrıyı anlattım. O es-Sadık (a.s.)'a şöyle dedi: 'Ey Cafer, onu ışığa tut ve bir bak.' es-Sadık kulağın içine baktı ve şöyle dedi: 'Hiçbir şey görmüyorum.' el-Bakır, 'bana doğru yaklaş' dedi; ona yaklaştım.Şöyle dua etti:</w:t>
      </w:r>
      <w:r w:rsidRPr="004625CE">
        <w:br/>
      </w:r>
      <w:r w:rsidRPr="004625CE">
        <w:br/>
        <w:t>Ey Allah'ım! Onun oraya girmesine neden olduğıın gibi onu zorluk ve ıstırap olmaksızın oradan uzaklaştır.</w:t>
      </w:r>
      <w:r w:rsidRPr="004625CE">
        <w:br/>
      </w:r>
      <w:r w:rsidRPr="004625CE">
        <w:br/>
      </w:r>
      <w:r w:rsidRPr="004625CE">
        <w:lastRenderedPageBreak/>
        <w:t>        Daha sonra bunu üç defa tekrarlamamı söyledi. Üç sefer tekrarladıktan sonra, 'parmağını kulağına koy' dedi. Parmağımı kulağıma götürdüğümde ufak çakıl taşı elime geldi."</w:t>
      </w:r>
      <w:r w:rsidRPr="004625CE">
        <w:br/>
      </w:r>
      <w:r w:rsidRPr="004625CE">
        <w:br/>
      </w:r>
      <w:bookmarkStart w:id="45" w:name="SAĞIRLIK_İÇİN_BİR_DUA_"/>
    </w:p>
    <w:p w:rsidR="000F0425" w:rsidRDefault="00DD2F55" w:rsidP="005F6892">
      <w:pPr>
        <w:pStyle w:val="Heading1"/>
      </w:pPr>
      <w:bookmarkStart w:id="46" w:name="_Toc266556780"/>
      <w:r w:rsidRPr="004625CE">
        <w:t>SAĞIRLIK İÇİN BİR DUA</w:t>
      </w:r>
      <w:bookmarkEnd w:id="45"/>
      <w:bookmarkEnd w:id="46"/>
      <w:r w:rsidRPr="004625CE">
        <w:br/>
      </w:r>
      <w:r w:rsidRPr="004625CE">
        <w:br/>
        <w:t>     </w:t>
      </w:r>
    </w:p>
    <w:p w:rsidR="00DD2F55" w:rsidRPr="004625CE" w:rsidRDefault="00DD2F55" w:rsidP="00DD2F55">
      <w:pPr>
        <w:pStyle w:val="NormalWeb"/>
        <w:spacing w:after="240" w:afterAutospacing="0"/>
        <w:ind w:firstLine="303"/>
      </w:pPr>
      <w:r w:rsidRPr="004625CE">
        <w:t>   Hannan b. Cabir el-Filistini, Muhammed b. Ali'den; o, ibn Sinan'dan; o, Ammar b. Mervan'dan; o, el-Munhal'den; o, Cabir'den; o, Ebu Cafer Muhammed b. Ali (a.s.)'den rivayet ediyor. "Sağırlıktan muz- darip biri ona geldiğinde Ebu Cafer (a.s.) ona şöyle dedi: 'Elini kulağının üzerine götür ve şu duayı oku:</w:t>
      </w:r>
      <w:r w:rsidRPr="004625CE">
        <w:br/>
      </w:r>
      <w:r w:rsidRPr="004625CE">
        <w:br/>
        <w:t>Şayet biz bu Kuran'ı bir dağın üzerine indirmiş oİsaydık, andolsun onu Allah korkusundan saygı ile baş etmiş, parça parça olmuş görürdün. İşte biz belki düşünürler diye, insanlara böyle örnekler veri- riz. O Allah, ki O'ndan başka ilah yoktur, gaybı da, müşahede edilebileni de bilendir. Rahman ve Rahim olan O'dur. O Allah, ki O'ndan başka ilah yoktur, Melik'tir, Kuddas'tür, Selam'dır, Mümin'dir, Müheymin'dir, Aziz'dir, Cebbar'dır, Mütekebbir'dir. Allah şirk koştuklarından çok yücedir. O Allah, ki Yaratan'dır, Kusursuzca Var Eden'dir, Şekil ve Suret Veren'dir, en güzel isimler O'nundur. Göklerde ve yerde olanların tümü O'nu tesbih etmektedir. [59:21-24]</w:t>
      </w:r>
      <w:r w:rsidRPr="004625CE">
        <w:br/>
      </w:r>
      <w:r w:rsidRPr="004625CE">
        <w:br/>
        <w:t>.....</w:t>
      </w:r>
    </w:p>
    <w:p w:rsidR="000F0425" w:rsidRDefault="00DD2F55" w:rsidP="00DD2F55">
      <w:pPr>
        <w:pStyle w:val="NormalWeb"/>
        <w:spacing w:after="240" w:afterAutospacing="0"/>
        <w:ind w:firstLine="303"/>
      </w:pPr>
      <w:bookmarkStart w:id="47" w:name="42_._İMAMLARIN_TIBBI_"/>
      <w:r w:rsidRPr="004625CE">
        <w:t>42 . İMAMLARIN TIBBI</w:t>
      </w:r>
      <w:bookmarkEnd w:id="47"/>
      <w:r w:rsidRPr="004625CE">
        <w:br/>
      </w:r>
      <w:r w:rsidRPr="004625CE">
        <w:br/>
      </w:r>
      <w:bookmarkStart w:id="48" w:name="AĞZI_TUTAN_AĞRILAR_İÇİN_BİR_DUA_"/>
    </w:p>
    <w:p w:rsidR="000F0425" w:rsidRDefault="00DD2F55" w:rsidP="005F6892">
      <w:pPr>
        <w:pStyle w:val="Heading1"/>
      </w:pPr>
      <w:bookmarkStart w:id="49" w:name="_Toc266556781"/>
      <w:r w:rsidRPr="004625CE">
        <w:t>AĞZI TUTAN AĞRILAR İÇİN BİR DUA</w:t>
      </w:r>
      <w:bookmarkEnd w:id="48"/>
      <w:bookmarkEnd w:id="49"/>
      <w:r w:rsidRPr="004625CE">
        <w:br/>
      </w:r>
      <w:r w:rsidRPr="004625CE">
        <w:br/>
        <w:t>  </w:t>
      </w:r>
    </w:p>
    <w:p w:rsidR="000F0425" w:rsidRDefault="00DD2F55" w:rsidP="00DD2F55">
      <w:pPr>
        <w:pStyle w:val="NormalWeb"/>
        <w:spacing w:after="240" w:afterAutospacing="0"/>
        <w:ind w:firstLine="303"/>
      </w:pPr>
      <w:r w:rsidRPr="004625CE">
        <w:t>      Hariz b. Eyyüb el-Curcani, Ebu Semine'den; o, Ali b. Esbat'tan; o, Ebu Hamza'dan; o, Ebu Beşir'den; o, Ebu Abdullah (a.s.)'tan rivayet ediyor. "Ebu Beşir şöyle dedi: Ebu Abdullah (a.s.)'ın dostlarından biri ağzındaki ağrıdan şikayette bulunduğunda Ebu Abdullah (a.s.) ona şöyle dedi: 'Ağrın olduğunda elini ağrının olduğu yere koy. Ve şu duayı oku:</w:t>
      </w:r>
      <w:r w:rsidRPr="004625CE">
        <w:br/>
      </w:r>
      <w:r w:rsidRPr="004625CE">
        <w:br/>
        <w:t>Rahman ve Rahim olan Allah'ın adıyla! O'nun isimleri varken hastalık zarara neden olmaz. Allah'ın isimlerine sığınırım ki onlar ile hiçbir şey zarar veremez. Ey Rabbim, Senin isimlerin ile, kim Sen'den isterse Sen ona verirsin. Kim Sana dua etse sen ona cevap verirsin. Ey Allah'ım! Ey Allah'ım! Ey Allah'ım! Hz. Peygamber'e ve Ehl-i Beyte rahmet eyle. Ağzımdaki, başımdaki, kulağımdaki, gözümdeki, karnımdaki, sırtımdaki, elimdeki, ayağımdaki ve tüm uzuvlarımdaki ızdırabı dindir.</w:t>
      </w:r>
      <w:r w:rsidRPr="004625CE">
        <w:br/>
      </w:r>
      <w:r w:rsidRPr="004625CE">
        <w:br/>
        <w:t>Allah'ın izniyle ağrın geçecektir.'"</w:t>
      </w:r>
      <w:r w:rsidRPr="004625CE">
        <w:br/>
      </w:r>
      <w:r w:rsidRPr="004625CE">
        <w:br/>
      </w:r>
      <w:bookmarkStart w:id="50" w:name="DİŞ_AĞRISI_İÇİN_BİR_DUA_"/>
    </w:p>
    <w:p w:rsidR="000F0425" w:rsidRDefault="00DD2F55" w:rsidP="005F6892">
      <w:pPr>
        <w:pStyle w:val="Heading1"/>
      </w:pPr>
      <w:bookmarkStart w:id="51" w:name="_Toc266556782"/>
      <w:r w:rsidRPr="004625CE">
        <w:lastRenderedPageBreak/>
        <w:t>DİŞ AĞRISI İÇİN BİR DUA</w:t>
      </w:r>
      <w:bookmarkEnd w:id="50"/>
      <w:bookmarkEnd w:id="51"/>
      <w:r w:rsidRPr="004625CE">
        <w:br/>
      </w:r>
      <w:r w:rsidRPr="004625CE">
        <w:br/>
        <w:t> </w:t>
      </w:r>
    </w:p>
    <w:p w:rsidR="000F0425" w:rsidRDefault="00DD2F55" w:rsidP="00DD2F55">
      <w:pPr>
        <w:pStyle w:val="NormalWeb"/>
        <w:spacing w:after="240" w:afterAutospacing="0"/>
        <w:ind w:firstLine="303"/>
      </w:pPr>
      <w:r w:rsidRPr="004625CE">
        <w:t>       Ebu Abdullah el-Hüseyin b. [Ahmed] Muhammed el-Havalimi, el- Hüseyin b. Ali b. Yaklin'den; o, Hannan es-Saykal'dan; o, Ebu Beşir'den; o, Ebu Cafer el-Bakır (a.s.)'dan rivayet ediyor. Ebu Beşir şöyle dedi: "Ebu Cafer (a.s.)'e geceleri beni yatağımdan kaldıran diş ağrımdan şika- yette bulunduğunda bana şöyle dedi: 'Ey Ebu Beşir, ağrı geldiğinde eli- ni onun üzerine koy. Fatiha ve İhlas surelerini oku, daha sonra da şu ayeti oku:</w:t>
      </w:r>
      <w:r w:rsidRPr="004625CE">
        <w:br/>
      </w:r>
      <w:r w:rsidRPr="004625CE">
        <w:br/>
        <w:t>Dağlan görürsün de donmuş sanırsın. Oysa onlar, bulutların sürüklenmesi gibi sürüklenirler. Her şeyi sapasağlam ve yerle yerinde yapan Allah'ın sanatıdır. Şüphesiz o işlediklerinizden haberdardır. [27:88]</w:t>
      </w:r>
      <w:r w:rsidRPr="004625CE">
        <w:br/>
      </w:r>
      <w:r w:rsidRPr="004625CE">
        <w:br/>
        <w:t>        Ağrı ortadan kalkacak ve nüksetmeyecektir.'"</w:t>
      </w:r>
      <w:r w:rsidRPr="004625CE">
        <w:br/>
      </w:r>
      <w:r w:rsidRPr="004625CE">
        <w:br/>
        <w:t>        Hamdan b. A'yan er-Razi, Ebu Talib'den; o, Yunus'tan; o, Ebu Hamza'dan; o, Sema'a b. Mihran'dan; o, Ebu Abdullah (a.s.)'tan rivayet ediyor. Ebu Abdullah (a.s.) yukarıtlaki duayı ve Kadir Suresi'ni ağrısı olan bir kişiye öğütledi.</w:t>
      </w:r>
      <w:r w:rsidRPr="004625CE">
        <w:br/>
      </w:r>
      <w:r w:rsidRPr="004625CE">
        <w:br/>
      </w:r>
      <w:bookmarkStart w:id="52" w:name="43_İMAMLARIN_TIBBI_"/>
      <w:r w:rsidRPr="004625CE">
        <w:t>43 İMAMLARIN TIBBI</w:t>
      </w:r>
      <w:bookmarkEnd w:id="52"/>
      <w:r w:rsidRPr="004625CE">
        <w:br/>
      </w:r>
      <w:r w:rsidRPr="004625CE">
        <w:br/>
        <w:t>        [Keza diş ağrısı için] Emirü'l-müminin (a.s.) şöyle buyurmuştur: Dişinde ağrı olan kişi, ağrıyan yerini kapatıp ovarak şu duayı okusun:</w:t>
      </w:r>
      <w:r w:rsidRPr="004625CE">
        <w:br/>
      </w:r>
      <w:r w:rsidRPr="004625CE">
        <w:br/>
        <w:t>Allah'ın adıyla! Şali olan Allah'tır. En Yüce ve Kadir olan Allah'tan başka kudret ve güç sahibi yoktur.</w:t>
      </w:r>
      <w:r w:rsidRPr="004625CE">
        <w:br/>
      </w:r>
      <w:r w:rsidRPr="004625CE">
        <w:br/>
        <w:t xml:space="preserve">        Ebu'l-Hasen (a.s.)'den rivayet ediliyor. "Dişim ağrıdığında onun üzerine Cyperus rotundus </w:t>
      </w:r>
      <w:r w:rsidRPr="004625CE">
        <w:rPr>
          <w:i/>
          <w:iCs/>
        </w:rPr>
        <w:t xml:space="preserve">[kulunç otu] </w:t>
      </w:r>
      <w:r w:rsidRPr="004625CE">
        <w:t>koyarım." Keza onun "Üzüm sirkesi diş ederini kuvvetlendirir" dediği rivayet olunmuştur. Ebu'l-Hasen (a.s.) şöyle buyurmuştur: "Bir parça buğday alınız. Kabuğunu soyunuz ve yağını çıkarınız. Dişiniz ağrıdığında bu yağdan iki damla damlatınız. Bir miktar yağı da bir parça pamuk üzerine damlatıp; üç gece boyunca ağrıyan dişinizin tarafındaki kulağın içine koyunuz. Allah (c.c.)'ın izniyle ızdırabınız dinecektir."</w:t>
      </w:r>
      <w:r w:rsidRPr="004625CE">
        <w:br/>
      </w:r>
      <w:r w:rsidRPr="004625CE">
        <w:br/>
      </w:r>
      <w:bookmarkStart w:id="53" w:name="DİŞ_İÇİN_BİR_MUSKA_"/>
    </w:p>
    <w:p w:rsidR="000F0425" w:rsidRDefault="00DD2F55" w:rsidP="005F6892">
      <w:pPr>
        <w:pStyle w:val="Heading1"/>
      </w:pPr>
      <w:bookmarkStart w:id="54" w:name="_Toc266556783"/>
      <w:r w:rsidRPr="004625CE">
        <w:t>DİŞ İÇİN BİR MUSKA</w:t>
      </w:r>
      <w:bookmarkEnd w:id="53"/>
      <w:bookmarkEnd w:id="54"/>
      <w:r w:rsidRPr="004625CE">
        <w:br/>
      </w:r>
    </w:p>
    <w:p w:rsidR="000F0425" w:rsidRDefault="00DD2F55" w:rsidP="00DD2F55">
      <w:pPr>
        <w:pStyle w:val="NormalWeb"/>
        <w:spacing w:after="240" w:afterAutospacing="0"/>
        <w:ind w:firstLine="303"/>
      </w:pPr>
      <w:r w:rsidRPr="004625CE">
        <w:br/>
        <w:t xml:space="preserve">        İbrahim b. Halid, İbrahim b. Abdirabbih'ten; o, Sa'lebe'den; o, Ebu Beşir'den; o da Ebu Abdullah (a.s.)'tan rivayet ediyor: </w:t>
      </w:r>
      <w:r w:rsidRPr="004625CE">
        <w:br/>
      </w:r>
      <w:r w:rsidRPr="004625CE">
        <w:br/>
        <w:t xml:space="preserve">        "Bu diş için bir muskadır. Faydalıdır ve Allah'ın izniyle başarısız olmamıştır. Zeytin ağacından üç yaprak toplayın ve yaprağın yüzüne şöyle yazı: </w:t>
      </w:r>
      <w:r w:rsidRPr="004625CE">
        <w:rPr>
          <w:i/>
          <w:iCs/>
        </w:rPr>
        <w:br/>
      </w:r>
      <w:r w:rsidRPr="004625CE">
        <w:rPr>
          <w:i/>
          <w:iCs/>
        </w:rPr>
        <w:br/>
      </w:r>
      <w:r w:rsidRPr="004625CE">
        <w:t>Allah'ın adıyla! Allah'tan başka mutlak hakim yoktur ve sen O'nun halifesisin. Ey Haya Şarahiyya, hastalığı uzaklaştır ve şifayı gönder. Hz. Muhammed (saa)  ve ailesine rahmet eyle.</w:t>
      </w:r>
      <w:r w:rsidRPr="004625CE">
        <w:br/>
      </w:r>
      <w:r w:rsidRPr="004625CE">
        <w:lastRenderedPageBreak/>
        <w:br/>
        <w:t xml:space="preserve">        Ebu Abdullah şöyle dedi: </w:t>
      </w:r>
      <w:r w:rsidRPr="004625CE">
        <w:rPr>
          <w:i/>
          <w:iCs/>
        </w:rPr>
        <w:t xml:space="preserve">"Haya, Şarahiyya </w:t>
      </w:r>
      <w:r w:rsidRPr="004625CE">
        <w:t>Allah'ın İbranice'deki iki adıdır. Bunu yaprağın arkasına yaz ve temiz bir parça kumaşa bir iplik elyafı ile bağla. Her birinde aşağıdaki peygamberlerden birinin adını söyleyerek yedi tane düğüm at: Adem, Nuh, İbrahim, Musa, İsa, Şuayb, Muhammed. Bunu dişine iliştir. Allah (c.c.)'ın izniyle şifa bulacaksın."</w:t>
      </w:r>
      <w:r w:rsidRPr="004625CE">
        <w:br/>
      </w:r>
      <w:r w:rsidRPr="004625CE">
        <w:br/>
        <w:t>        Cebrail el-Hüseyin b. Ali (a.s.) buyuruyor: "Bir mahlukun kemikle- ri yemesi ve eti bırakması ne acayip bir şeydir. Ben, Yüce, Kadir, Şifa Verici ve Affedici olan Allah'a bir dua etmiştim. Allah'tan başka ilah yoktur. Alemlerin rabbı olan Allah'a dua et.</w:t>
      </w:r>
      <w:r w:rsidRPr="004625CE">
        <w:br/>
      </w:r>
      <w:r w:rsidRPr="004625CE">
        <w:br/>
        <w:t>Hani siz bir kişiyi öldürmüştünüz ve bu konuda birbirinize düşmüş- tünüz. Oysa Allah gizlediklerinizi açığa çıkaracaktı. Bunun için de: 'Ona bir parçasıyla vurun' demiştik. [2:72-73]</w:t>
      </w:r>
      <w:r w:rsidRPr="004625CE">
        <w:br/>
      </w:r>
      <w:r w:rsidRPr="004625CE">
        <w:br/>
      </w:r>
      <w:r w:rsidRPr="004625CE">
        <w:br/>
      </w:r>
      <w:r w:rsidRPr="004625CE">
        <w:br/>
      </w:r>
      <w:bookmarkStart w:id="55" w:name="44_._İMAMLARIN_TIBBI_"/>
      <w:r w:rsidRPr="004625CE">
        <w:t>44 . İMAMLARIN TIBBI</w:t>
      </w:r>
      <w:bookmarkEnd w:id="55"/>
      <w:r w:rsidRPr="004625CE">
        <w:br/>
      </w:r>
      <w:r w:rsidRPr="004625CE">
        <w:br/>
        <w:t>        Parmağını dişinin üstüne koy ve bu duayı her iki tarafta yedi defa oku. Allah'ın izniyle şifa bulacaksın."</w:t>
      </w:r>
      <w:r w:rsidRPr="004625CE">
        <w:br/>
      </w:r>
      <w:r w:rsidRPr="004625CE">
        <w:br/>
      </w:r>
      <w:bookmarkStart w:id="56" w:name="DİŞ_İÇİN_TECRÜBE_EDİLMİŞ_BİR_DUA_"/>
    </w:p>
    <w:p w:rsidR="000F0425" w:rsidRDefault="00DD2F55" w:rsidP="005F6892">
      <w:pPr>
        <w:pStyle w:val="Heading1"/>
      </w:pPr>
      <w:bookmarkStart w:id="57" w:name="_Toc266556784"/>
      <w:r w:rsidRPr="004625CE">
        <w:t>DİŞ İÇİN TECRÜBE EDİLMİŞ BİR DUA</w:t>
      </w:r>
      <w:bookmarkEnd w:id="56"/>
      <w:bookmarkEnd w:id="57"/>
      <w:r w:rsidRPr="004625CE">
        <w:br/>
      </w:r>
      <w:r w:rsidRPr="004625CE">
        <w:br/>
      </w:r>
    </w:p>
    <w:p w:rsidR="000F0425" w:rsidRDefault="00DD2F55" w:rsidP="00DD2F55">
      <w:pPr>
        <w:pStyle w:val="NormalWeb"/>
        <w:spacing w:after="240" w:afterAutospacing="0"/>
        <w:ind w:firstLine="303"/>
      </w:pPr>
      <w:r w:rsidRPr="004625CE">
        <w:t>        Fatiha [I], Felak [112], Nas [113] ve İhlas [114] surelerini oku.İhlas suresini okuduktan sonra:</w:t>
      </w:r>
      <w:r w:rsidRPr="004625CE">
        <w:br/>
      </w:r>
      <w:r w:rsidRPr="004625CE">
        <w:br/>
        <w:t>Rahman ve Rahim olan Allah'ın adıyla! Geceleyin ve gündüzün ba- nnan her şeyonundur. O işitendir, bilendir. [6: 13] "Biz de dedik ki, ey ateş! İbrahim'e karşı soğuk ve esenlik ol. Ona bir düzen kurmak istediler, fakat biz onları daha çok hüsrana uğrayanlar kıldık." [21:69-70] Oraya gittiğinde kendisine seslendi: Ateşde olanlar da çevresinde bulunanlar da kutlu kılınmıştır. Alemlerin Rabbi olan Allah yücedir. [27:8]</w:t>
      </w:r>
      <w:r w:rsidRPr="004625CE">
        <w:br/>
      </w:r>
      <w:r w:rsidRPr="004625CE">
        <w:br/>
        <w:t>        Daha sonra şöyle de:</w:t>
      </w:r>
      <w:r w:rsidRPr="004625CE">
        <w:br/>
      </w:r>
      <w:r w:rsidRPr="004625CE">
        <w:br/>
        <w:t>"Ey Allah'ım! Sen her şeyden koruyan ve korunmaya muhtaç olma- yansın. Kulunu ve cariyenin oğlunu korktuğu şeytani şeylerden ve Sana şikayette bulunduğu ağrısının ızdırabından koru."</w:t>
      </w:r>
      <w:r w:rsidRPr="004625CE">
        <w:br/>
      </w:r>
      <w:r w:rsidRPr="004625CE">
        <w:br/>
      </w:r>
      <w:bookmarkStart w:id="58" w:name="ÖKSÜRÜK_İÇİN_BİR_DUA_"/>
      <w:r w:rsidRPr="000F0425">
        <w:rPr>
          <w:rStyle w:val="Heading1Char"/>
        </w:rPr>
        <w:t>ÖKSÜRÜK İÇİN BİR DUA</w:t>
      </w:r>
      <w:bookmarkEnd w:id="58"/>
      <w:r w:rsidRPr="000F0425">
        <w:rPr>
          <w:rStyle w:val="Heading1Char"/>
        </w:rPr>
        <w:br/>
      </w:r>
      <w:r w:rsidRPr="004625CE">
        <w:br/>
        <w:t xml:space="preserve">        Abdullah b. Muhammed b. Mihram el-Kufi, Eyyüb'den; o, Amr b. Şimr'den; o, Cabir'den; o, Ebu Cafer Muhammed b. Ali b. el-Hüseyin (a.s.)'den; o, el-Hüseyin (a.s.)'den rivayet ediyor. Emirü'l-müminin şöyle buyurdu: "Her kim boğazında ağrıdan, aşırı öksü~eden ve bedeni- nin dengesizliğinin artmasından yakınıyor ise kapsayıcı </w:t>
      </w:r>
      <w:r w:rsidRPr="004625CE">
        <w:rPr>
          <w:i/>
          <w:iCs/>
        </w:rPr>
        <w:t xml:space="preserve">(el-cdmi'a) </w:t>
      </w:r>
      <w:r w:rsidRPr="004625CE">
        <w:t>de- nen şu sözleri okusun:</w:t>
      </w:r>
      <w:r w:rsidRPr="004625CE">
        <w:br/>
      </w:r>
      <w:r w:rsidRPr="004625CE">
        <w:br/>
      </w:r>
      <w:r w:rsidRPr="004625CE">
        <w:lastRenderedPageBreak/>
        <w:t>Ey Allah'ım! Sen benim, ümidim dayanağım, desteğim, güzelliğim, yardımcım, yüce olanımsın.</w:t>
      </w:r>
      <w:r w:rsidRPr="004625CE">
        <w:br/>
        <w:t>Sen korkunç alanlardan sığınılansın.</w:t>
      </w:r>
      <w:r w:rsidRPr="004625CE">
        <w:br/>
        <w:t>Kaybolanların Senden başka sığınağı yoktur.</w:t>
      </w:r>
      <w:r w:rsidRPr="004625CE">
        <w:br/>
        <w:t>İnsanoğlunun Senden başka güvencesi yoktur.</w:t>
      </w:r>
      <w:r w:rsidRPr="004625CE">
        <w:br/>
        <w:t>Senden başka dualara cevap verici yoktur.</w:t>
      </w:r>
      <w:r w:rsidRPr="004625CE">
        <w:br/>
      </w:r>
      <w:r w:rsidRPr="004625CE">
        <w:br/>
      </w:r>
      <w:r w:rsidRPr="004625CE">
        <w:br/>
      </w:r>
      <w:bookmarkStart w:id="59" w:name="45_İMAMLARIN_TIBBI_"/>
      <w:r w:rsidRPr="004625CE">
        <w:t>45 İMAMLARIN TIBBI</w:t>
      </w:r>
      <w:bookmarkEnd w:id="59"/>
      <w:r w:rsidRPr="004625CE">
        <w:br/>
      </w:r>
      <w:r w:rsidRPr="004625CE">
        <w:br/>
        <w:t>Mazlumların Senden başka yardımcısı yoktur.</w:t>
      </w:r>
      <w:r w:rsidRPr="004625CE">
        <w:br/>
        <w:t>Arayanlara Senden başka verilecek yoktur.</w:t>
      </w:r>
      <w:r w:rsidRPr="004625CE">
        <w:br/>
        <w:t>Pişman olanların Senden başka döneceği yer yoktur.</w:t>
      </w:r>
      <w:r w:rsidRPr="004625CE">
        <w:br/>
        <w:t>Rızık, iyilik ve kurtuluş ancak Senin ellerindedir.</w:t>
      </w:r>
      <w:r w:rsidRPr="004625CE">
        <w:br/>
        <w:t>Zalim şeyler bana keder vermekte, müşkil durumlar beni üzmekte, ağrı veren hastalıklar beni kuşatmaktadır.</w:t>
      </w:r>
      <w:r w:rsidRPr="004625CE">
        <w:br/>
        <w:t>Senin ellerinden başka kurtuluş kapısının anahtarını verici yoktur. Dua ve niyaz ile Senin önünde, Senden niyaz ediyorum. Ey Rabbim! Yardım dileyen bu kuluna yardım et ve Seni çağıran bu kuluna cevap ver.</w:t>
      </w:r>
      <w:r w:rsidRPr="004625CE">
        <w:br/>
        <w:t>Belayı def et. Zararı uzaklaştır. İhtiyacımı karşıla. Gölgeleri def et. Korkularımı kov. Beni mahvolmaktan muhafaza eyle.</w:t>
      </w:r>
      <w:r w:rsidRPr="004625CE">
        <w:br/>
        <w:t>Benim Senden başka kurtarıcım yoktur.</w:t>
      </w:r>
      <w:r w:rsidRPr="004625CE">
        <w:br/>
        <w:t>"Ey kendisine dua edildiği zaman icabet eden ve kötülüğü açıp gideren." [27:62]</w:t>
      </w:r>
      <w:r w:rsidRPr="004625CE">
        <w:br/>
        <w:t>Bana merhamet et ve beni kuşatan gölgeyi, zorluğu ağrıyı ve hasta~ lığı benden uzaklaştır.</w:t>
      </w:r>
      <w:r w:rsidRPr="004625CE">
        <w:br/>
        <w:t>Ey Rabbim, şayet niyazıma cevap vermeyeceksen, Senden başkasın- dan kurtuluş dilemeyeceğim.</w:t>
      </w:r>
      <w:r w:rsidRPr="004625CE">
        <w:br/>
        <w:t>Ey merhametlilerin En Merhametlisi, bana merhamet et.</w:t>
      </w:r>
      <w:r w:rsidRPr="004625CE">
        <w:br/>
        <w:t>Bu zavallı biçare kulunun halidir.</w:t>
      </w:r>
      <w:r w:rsidRPr="004625CE">
        <w:br/>
        <w:t>Bu incinmiş kuşatılmış kulunun halidir.</w:t>
      </w:r>
      <w:r w:rsidRPr="004625CE">
        <w:br/>
        <w:t>Bu dertte olan ve esirgenme arayan kulunun halidir.</w:t>
      </w:r>
      <w:r w:rsidRPr="004625CE">
        <w:br/>
        <w:t>Bu endişeli, ölümlü kederli ürkmüş ve korkmuş kulunun halidir. Bu uykusundan uyanmış, unutkanlığından uyanlmış, ağrısının ciddiyetinden ve hastalığından haberdar edilmiş, ve günahlarından dolayı korku içindeki kulunun halidir.</w:t>
      </w:r>
      <w:r w:rsidRPr="004625CE">
        <w:br/>
        <w:t>O günahlarının farkındadır. Rabbinin önünde alçakgönüllüdür ve Rabbinin önünde korku ile ağlamaktadır.</w:t>
      </w:r>
      <w:r w:rsidRPr="004625CE">
        <w:br/>
        <w:t>O Rabbi olan Allah'tan, gözyaşı dökerek bağışlanmak ve affedilmek diler.</w:t>
      </w:r>
      <w:r w:rsidRPr="004625CE">
        <w:br/>
        <w:t>"Rabbim bu dert beni sarıverdi" [21:83]</w:t>
      </w:r>
      <w:r w:rsidRPr="004625CE">
        <w:br/>
        <w:t>Beni sağlığıma kavuştur.</w:t>
      </w:r>
      <w:r w:rsidRPr="004625CE">
        <w:br/>
        <w:t>Halimi görüyorsun. Sözlerimi duyuyorsun. Düşüncelerimi biliyor- sun. .</w:t>
      </w:r>
      <w:r w:rsidRPr="004625CE">
        <w:br/>
        <w:t>İhtiyacımı biliyorsun ve beni tanıyorsun.</w:t>
      </w:r>
      <w:r w:rsidRPr="004625CE">
        <w:br/>
        <w:t>Açık ya da gizli, göğsümde saklı ya da görünen hiçbir korkum Sen- den mahfuz değildir.</w:t>
      </w:r>
      <w:r w:rsidRPr="004625CE">
        <w:br/>
      </w:r>
      <w:r w:rsidRPr="004625CE">
        <w:br/>
      </w:r>
      <w:r w:rsidRPr="004625CE">
        <w:br/>
      </w:r>
      <w:r w:rsidRPr="004625CE">
        <w:br/>
      </w:r>
      <w:bookmarkStart w:id="60" w:name="46_._İMAMLARIN_TIBBI_"/>
      <w:r w:rsidRPr="004625CE">
        <w:t>46 . İMAMLARIN TIBBI</w:t>
      </w:r>
      <w:bookmarkEnd w:id="60"/>
      <w:r w:rsidRPr="004625CE">
        <w:br/>
      </w:r>
      <w:r w:rsidRPr="004625CE">
        <w:br/>
        <w:t xml:space="preserve">Rabbim, Sana yalvarıyorum. Zira Sen günah işlemiş, yanlışa sapmış kullarının günahlarını affedici, isteklerini karşılayıcı, korkularını giderci ve kaderlerini tayin edicisin. Geçmişte her ne olduysa Rabbim Sana dönüyorum. Rabbim pişman oldum ve Senin avluna sığındım. Arzu ve heveslerimi geride bıraktım. Nefsimden sıyrıldım. Günahların bağışlayıcısı, pişmanlıkların </w:t>
      </w:r>
      <w:r w:rsidRPr="004625CE">
        <w:lastRenderedPageBreak/>
        <w:t>kabul edicisi, sapmaların affedicisi, varlıklarına merhamet edici, hastalıkları giderici ve rahatsızlıklara şifa verici olan Sana sığındım. Haddimi aşmamı ve niyazlarımı merhametinle karşıla. Senin kitabından olan sapmalarımı affet. Rabbim, Sen benim çocukluğumda ve ergenliğimde, gençliğimde ve yaşlılığımda, geceleri, gündüzleri, gün ağarırken, gün batarken, ikindide, akşamda ve yatsıda, evde, seyahatte, tek başıma ve halk içinde işlediğim ve yazıcı meleklerinin de kaydettiği tüm günah, isyan, bühtan, hata ve sapmalarımdan haberdarsın. Yarabbi, günah lan mı affet ve beni Cennet ehline ilhak et, ki "Onlara vaad olunan doğru bir vaad- dir." [46:16J</w:t>
      </w:r>
      <w:r w:rsidRPr="004625CE">
        <w:br/>
      </w:r>
      <w:r w:rsidRPr="004625CE">
        <w:br/>
        <w:t>Ey Allah'ım! Peygamber ve Ehl-i Beyt'inin hakkı için bedenimde, saçımda, derimde, kan damarlarımda, sinirlerimde, ellerimde ve kollarımda var olan ve Senden başkasının uzaklaştıramayacağı hastalıklardan beni muhafaza et. Sen, merhametlilerin En Merhametlisisin, ey mazlumların çağrısına cevap veren!"</w:t>
      </w:r>
      <w:r w:rsidRPr="004625CE">
        <w:br/>
      </w:r>
      <w:r w:rsidRPr="004625CE">
        <w:br/>
      </w:r>
      <w:bookmarkStart w:id="61" w:name="GÖNÜLDEKİ_KORKU_VE_ENDİŞEYE_YÖNELİK_BİR_"/>
    </w:p>
    <w:p w:rsidR="000F0425" w:rsidRDefault="00DD2F55" w:rsidP="005F6892">
      <w:pPr>
        <w:pStyle w:val="Heading1"/>
      </w:pPr>
      <w:bookmarkStart w:id="62" w:name="_Toc266556785"/>
      <w:r w:rsidRPr="004625CE">
        <w:t>GÖNÜLDEKİ KORKU VE ENDİŞEYE YÖNELİK BİR DUA</w:t>
      </w:r>
      <w:bookmarkEnd w:id="61"/>
      <w:bookmarkEnd w:id="62"/>
      <w:r w:rsidRPr="004625CE">
        <w:br/>
      </w:r>
      <w:r w:rsidRPr="004625CE">
        <w:br/>
      </w:r>
    </w:p>
    <w:p w:rsidR="000F0425" w:rsidRDefault="00DD2F55" w:rsidP="00DD2F55">
      <w:pPr>
        <w:pStyle w:val="NormalWeb"/>
        <w:spacing w:after="240" w:afterAutospacing="0"/>
        <w:ind w:firstLine="303"/>
      </w:pPr>
      <w:r w:rsidRPr="004625CE">
        <w:t xml:space="preserve">        Ebu'l-Kasım et-Tiflisi, Hammad b. İsa'dan; o, Hariz b. </w:t>
      </w:r>
      <w:r w:rsidRPr="004625CE">
        <w:rPr>
          <w:i/>
          <w:iCs/>
        </w:rPr>
        <w:t xml:space="preserve">Abdullah </w:t>
      </w:r>
      <w:r w:rsidRPr="004625CE">
        <w:t>es- Sicistani'den; o, Ebu Abdullah es-Sadık (a.s.)'tan rivayet ediyor.</w:t>
      </w:r>
      <w:r w:rsidRPr="004625CE">
        <w:br/>
      </w:r>
      <w:r w:rsidRPr="004625CE">
        <w:br/>
        <w:t xml:space="preserve">        "Hariz şöyle dediğini söyledi: 'Ey </w:t>
      </w:r>
      <w:r w:rsidRPr="004625CE">
        <w:rPr>
          <w:i/>
          <w:iCs/>
        </w:rPr>
        <w:t xml:space="preserve">Allah </w:t>
      </w:r>
      <w:r w:rsidRPr="004625CE">
        <w:t xml:space="preserve">Rasulü'nün oğlu, zaman zaman göğsümde korku ve kalbimde vesveseler oluyor ki beni namazdan alıkoyup dualarımı karıştırmama sebep oluyor', dedim. Ebu </w:t>
      </w:r>
      <w:r w:rsidRPr="004625CE">
        <w:rPr>
          <w:i/>
          <w:iCs/>
        </w:rPr>
        <w:t xml:space="preserve">Abdullah </w:t>
      </w:r>
      <w:r w:rsidRPr="004625CE">
        <w:t>(a.s.) şöyle buyurdu: 'Emirü'l-müminin (a.s.)'in bu konudaki duası şu- dur: Benzeri bir şeyle karşılaştığınızda elinizi göğsünüzün üstüne koyun ve-şu duayı okuyun.</w:t>
      </w:r>
      <w:r w:rsidRPr="004625CE">
        <w:br/>
      </w:r>
      <w:r w:rsidRPr="004625CE">
        <w:br/>
        <w:t>Allah'ın adı ve izniyle! Rabbim, Sen beni inancım ile mübarek kılıp Kuran ile emniyete aldın ve bana ramazanda oruç tutmayı ihsan eyledin. Bana merhamet et. Beni rahmet ve merhametin ile kurtuluşa ulaştır. Ey Rahim, Razık, Kaim, Rahman, Yüce olan Allah'ım! Sen-</w:t>
      </w:r>
      <w:r w:rsidRPr="004625CE">
        <w:br/>
      </w:r>
      <w:r w:rsidRPr="004625CE">
        <w:br/>
      </w:r>
      <w:r w:rsidRPr="004625CE">
        <w:br/>
      </w:r>
      <w:bookmarkStart w:id="63" w:name="47_İMAMLARIN_TIBBI_"/>
      <w:r w:rsidRPr="004625CE">
        <w:t>47 İMAMLARIN TIBBI</w:t>
      </w:r>
      <w:bookmarkEnd w:id="63"/>
      <w:r w:rsidRPr="004625CE">
        <w:br/>
      </w:r>
      <w:r w:rsidRPr="004625CE">
        <w:br/>
        <w:t>den başka kimsem yok. Hamd sanadır. Bu vesvese ve alçalmalardan sana sığınırım. Kalbimden gölgeleri uzaklaştır.</w:t>
      </w:r>
      <w:r w:rsidRPr="004625CE">
        <w:br/>
      </w:r>
      <w:r w:rsidRPr="004625CE">
        <w:br/>
        <w:t>        Bu duayı üç kez okuyun, Allah (c.c.)'ın izniyle şifa bulacaksınız. Sonra Peygamber Efendimiz'e (Allah onu ve ailesini mübarek kılsın, onlara rahmet etsin) salatü selamda bulunun'"</w:t>
      </w:r>
      <w:r w:rsidRPr="004625CE">
        <w:br/>
      </w:r>
      <w:r w:rsidRPr="004625CE">
        <w:br/>
      </w:r>
      <w:bookmarkStart w:id="64" w:name="KARIN_AĞRISI_İÇİN_BİR_DUA_"/>
    </w:p>
    <w:p w:rsidR="000F0425" w:rsidRDefault="00DD2F55" w:rsidP="005F6892">
      <w:pPr>
        <w:pStyle w:val="Heading1"/>
      </w:pPr>
      <w:bookmarkStart w:id="65" w:name="_Toc266556786"/>
      <w:r w:rsidRPr="004625CE">
        <w:t>KARIN AĞRISI İÇİN BİR DUA</w:t>
      </w:r>
      <w:bookmarkEnd w:id="64"/>
      <w:bookmarkEnd w:id="65"/>
      <w:r w:rsidRPr="004625CE">
        <w:br/>
      </w:r>
    </w:p>
    <w:p w:rsidR="000F0425" w:rsidRDefault="00DD2F55" w:rsidP="00DD2F55">
      <w:pPr>
        <w:pStyle w:val="NormalWeb"/>
        <w:spacing w:after="240" w:afterAutospacing="0"/>
        <w:ind w:firstLine="303"/>
      </w:pPr>
      <w:r w:rsidRPr="004625CE">
        <w:br/>
        <w:t xml:space="preserve">        el-Hüseyin b. Bistam, Muhammed b. Halef'ten; o, el-Veşşa'dan; o, Abdullah b. </w:t>
      </w:r>
      <w:r w:rsidRPr="004625CE">
        <w:lastRenderedPageBreak/>
        <w:t xml:space="preserve">Simin'dan; o, Cafer b. Muhammed (a.s.)'den; o, dedesinden rivayet ediyor. </w:t>
      </w:r>
      <w:r w:rsidRPr="004625CE">
        <w:br/>
      </w:r>
      <w:r w:rsidRPr="004625CE">
        <w:br/>
        <w:t>        Bir adam Hz. Peygamber (s.a.a.)'e gelerek erkek kardeşinin karın ağrısından muzdarip olduğunu söyledi. Allah Rasulü ona, 'kardeşine söyle sıcak su ile balı karıştırıp içsin' diye buyurdu. Ertesi günü adam tekrar gelerek, 'ey Allah'ın Rasulü, ona içirdim fakat bir fayda görmedi' dedi. Allah Rasulü 'Allah doğruyu söyledi. Git ve erkek kardeşine bal içmesini ve yedi defa fatiha suresini okumasını söyle' dedi. Peygamber (s.a.a.) adam gittikten sonra şöyle dedi: 'Ey Ali, bu adamın erkek kardeşi bir münafıktır. Her kim böyle ise içtiği fayda vermez.'"</w:t>
      </w:r>
      <w:r w:rsidRPr="004625CE">
        <w:br/>
      </w:r>
      <w:r w:rsidRPr="004625CE">
        <w:br/>
        <w:t>        Karın ağrısından muzdarip olan bir kişiye Emirü'l-müminin (a.s.) sıcak su içmesini ve şu duayı okumasını söyledi:</w:t>
      </w:r>
      <w:r w:rsidRPr="004625CE">
        <w:br/>
      </w:r>
      <w:r w:rsidRPr="004625CE">
        <w:br/>
        <w:t>Ey Allah'ım, Ey Allah'ım, Ey Allah'ım! Ey Rahman! Ey Rahim! Ey Rabbim! Ey Yaratanların Yaratıcısı! Meliklerin Meliki, düzenleyicilerin Düzenleyicisi! Her bir hastalık ve ızdıraptan Senin şifan ile beni iyileştir. Zira ben Senin kulunum ve Senin kulunun oğluyum. Yakarışım sanadır.</w:t>
      </w:r>
      <w:r w:rsidRPr="004625CE">
        <w:br/>
      </w:r>
      <w:r w:rsidRPr="004625CE">
        <w:br/>
        <w:t>        Ebu Abdullah el-Havatimi. İbn Yaktin'den; o, Hasan es-Saykal'den;</w:t>
      </w:r>
      <w:r w:rsidRPr="004625CE">
        <w:br/>
        <w:t xml:space="preserve">o, Ebu Beşir'den rivayet ediyor. "Bir kişi gelerek göbeğindeki ağrıdan Ebu Abdullah es-Sadık (a.s.)'a şikayette bulundu. es-Sadık (a.s.) ona şöyle buyurdu: "Git elini ağrıyan bölgeye koy ve üç kez şu duayı oku: </w:t>
      </w:r>
      <w:r w:rsidRPr="004625CE">
        <w:br/>
      </w:r>
      <w:r w:rsidRPr="004625CE">
        <w:br/>
        <w:t xml:space="preserve">O </w:t>
      </w:r>
      <w:r w:rsidRPr="004625CE">
        <w:rPr>
          <w:i/>
          <w:iCs/>
        </w:rPr>
        <w:t xml:space="preserve">Aziz bir kitaptır. Batıl ona önünden de ardından da gelemez. Hüküm ve hikmet sahibi çok övülenden indirilmedir. </w:t>
      </w:r>
      <w:r w:rsidRPr="004625CE">
        <w:t>[41:41-42]</w:t>
      </w:r>
      <w:r w:rsidRPr="004625CE">
        <w:br/>
      </w:r>
      <w:r w:rsidRPr="004625CE">
        <w:br/>
        <w:t>Allah'ın izniyle şifa bulacaksın."</w:t>
      </w:r>
      <w:r w:rsidRPr="004625CE">
        <w:br/>
      </w:r>
      <w:r w:rsidRPr="004625CE">
        <w:br/>
      </w:r>
      <w:r w:rsidRPr="004625CE">
        <w:br/>
      </w:r>
      <w:r w:rsidRPr="004625CE">
        <w:br/>
      </w:r>
      <w:bookmarkStart w:id="66" w:name="48_._İMAMLARIN_TIBBI_"/>
      <w:r w:rsidRPr="004625CE">
        <w:t>48 . İMAMLARIN TIBBI</w:t>
      </w:r>
      <w:bookmarkEnd w:id="66"/>
      <w:r w:rsidRPr="004625CE">
        <w:br/>
      </w:r>
      <w:r w:rsidRPr="004625CE">
        <w:br/>
        <w:t>        Ebu Abdullah (a.s.) şöyle buyurmuştur: İnananlar içinde kim herhangi bir hastalığının yakınması nedeniyle elini ağrıyan bölgenin üzerine koyup şu duayı samimi bir niyet ile okursa şifa bulur.</w:t>
      </w:r>
      <w:r w:rsidRPr="004625CE">
        <w:br/>
      </w:r>
      <w:r w:rsidRPr="004625CE">
        <w:br/>
        <w:t>Kurandan müminler için şifa ve rahmet olan şeyleri indiriyoruz. Oysa o zalimlere kayıplardan başkasını arttırmaz. [17:82]</w:t>
      </w:r>
      <w:r w:rsidRPr="004625CE">
        <w:br/>
      </w:r>
      <w:r w:rsidRPr="004625CE">
        <w:br/>
        <w:t xml:space="preserve">Bunun hakikati </w:t>
      </w:r>
      <w:r w:rsidRPr="004625CE">
        <w:rPr>
          <w:i/>
          <w:iCs/>
        </w:rPr>
        <w:t xml:space="preserve">' inananlar için şifa ve rahmettir' </w:t>
      </w:r>
      <w:r w:rsidRPr="004625CE">
        <w:t>ayetinde teyit edilmiştir."</w:t>
      </w:r>
      <w:r w:rsidRPr="004625CE">
        <w:br/>
      </w:r>
      <w:r w:rsidRPr="004625CE">
        <w:br/>
      </w:r>
      <w:bookmarkStart w:id="67" w:name="BEL_AĞRISI_İÇİN_BİR_İLAÇ_VE_BİR_DUA_"/>
    </w:p>
    <w:p w:rsidR="000F0425" w:rsidRDefault="00DD2F55" w:rsidP="005F6892">
      <w:pPr>
        <w:pStyle w:val="Heading1"/>
      </w:pPr>
      <w:bookmarkStart w:id="68" w:name="_Toc266556787"/>
      <w:r w:rsidRPr="004625CE">
        <w:t>BEL AĞRISI İÇİN BİR İLAÇ VE BİR DUA</w:t>
      </w:r>
      <w:bookmarkEnd w:id="67"/>
      <w:bookmarkEnd w:id="68"/>
      <w:r w:rsidRPr="004625CE">
        <w:br/>
      </w:r>
      <w:r w:rsidRPr="004625CE">
        <w:br/>
        <w:t>  </w:t>
      </w:r>
    </w:p>
    <w:p w:rsidR="000F0425" w:rsidRDefault="00DD2F55" w:rsidP="00DD2F55">
      <w:pPr>
        <w:pStyle w:val="NormalWeb"/>
        <w:spacing w:after="240" w:afterAutospacing="0"/>
        <w:ind w:firstLine="303"/>
      </w:pPr>
      <w:r w:rsidRPr="004625CE">
        <w:t xml:space="preserve">      Hariz b. Eyyüb, Ebu Semine'den; o, Ali b. EsbM'tan; o, Ebu Hamza'dan; o, Hamran b. A'yan'dan rivayet ediyor. </w:t>
      </w:r>
      <w:r w:rsidRPr="004625CE">
        <w:br/>
      </w:r>
      <w:r w:rsidRPr="004625CE">
        <w:br/>
        <w:t xml:space="preserve">        "Bir adam Muhammed b. Ali el-Bakır (a.s.)'a gelerek, 'Ey Allah Rasulü'nün oğlu, </w:t>
      </w:r>
      <w:r w:rsidRPr="004625CE">
        <w:lastRenderedPageBreak/>
        <w:t>belimde çok ciddi bir ağrı var. Pek çok ilaç da kullandım ancak şifa bulmadım' dedi. el-Bakır, 'Ya Emirü'l-Mümininin (a.s.) duası?' buyurdu. Adam 'o nedir, ey Allah Rasulü'nün oğlu?' diye sordu. el-Bakır (a.s.)şöyle dedi: 'Namazını bitirdiğinde ellerini secde ettiğin yere koy ve şöyle dua et:</w:t>
      </w:r>
      <w:r w:rsidRPr="004625CE">
        <w:br/>
      </w:r>
      <w:r w:rsidRPr="004625CE">
        <w:br/>
        <w:t>Bizim sizi boş bir amaç uğruna yarattığımızı ve gerçekten bize döndürülüp getirilmeyeceğinizi mi sanmıştınız? Hak ve Melik olan Allah pek yücedir. O'ndan başka ilah yoktur, kerim olan arşın Rabbidir. Kim Allah ile beraber ona ilişkin, geçerli kesin bir kanıt ol- maksızın başka bir ilaha taparsa artık onun hesabı Rabbinin katındadır. Şüphesiz inkar edenler kurtuluşa eremezler ve de ki: Rabbim, bağışla ve merhamet et. Sen merhamet edenlerin en hayırlısısın. [23:115-118]</w:t>
      </w:r>
      <w:r w:rsidRPr="004625CE">
        <w:br/>
      </w:r>
      <w:r w:rsidRPr="004625CE">
        <w:br/>
        <w:t>        Adam şöyle dedi: 'Söylediklerini yaptım ve Allah (c.c)'ın izniyle ağrım geçti.'"</w:t>
      </w:r>
      <w:r w:rsidRPr="004625CE">
        <w:br/>
      </w:r>
      <w:r w:rsidRPr="004625CE">
        <w:br/>
        <w:t>        Muhammed b. Cafer el-Bursi, Muhammed b. Yahya el-Armani'den; o, Muhammed b. Sinan'dan; o da Ebu Abdullah (a.s.)'tan rivayet ediyor. "Allah Rasulü (s.a.a.) şöyle buyurdu: 'Selam otu içiniz. Zira o bel ağrılarına iyi gelir.'"</w:t>
      </w:r>
      <w:r w:rsidRPr="004625CE">
        <w:br/>
      </w:r>
      <w:r w:rsidRPr="004625CE">
        <w:br/>
        <w:t>        Yine o, Muhammed b. Yahya'dan; o, Yunus b. Zabyan'dan; o, Cabir'den; ° da Ebu Cafer (a.s.)'den rivayet ediyor:</w:t>
      </w:r>
      <w:r w:rsidRPr="004625CE">
        <w:br/>
      </w:r>
      <w:r w:rsidRPr="004625CE">
        <w:br/>
      </w:r>
      <w:bookmarkStart w:id="69" w:name="49_İMAMLARIN_TIBBI_"/>
      <w:r w:rsidRPr="004625CE">
        <w:t>49 İMAMLARIN TIBBI</w:t>
      </w:r>
      <w:bookmarkEnd w:id="69"/>
      <w:r w:rsidRPr="004625CE">
        <w:br/>
      </w:r>
      <w:r w:rsidRPr="004625CE">
        <w:br/>
        <w:t>  "Emirü'l-müminin (a.s.) şöyle buyurdu: 'Her kim yediklerinin kendisine zarar vermesini istemiyor ise, acıkmadan ve kayrıı temizlenmeden yemesin. Yiyeceği zaman da Allah'ın adı ile yiyip, iyice çiğnesin ve işta- hı tamamen kesilmeden yemeyi bıraksın.'"</w:t>
      </w:r>
      <w:r w:rsidRPr="004625CE">
        <w:br/>
      </w:r>
      <w:r w:rsidRPr="004625CE">
        <w:br/>
        <w:t>        Abdullah b. Bistam, Muhammed b. Razin'den; o, Hammad b. İsa' dan; o, Hariz'den; o, Abdullah (a.s.)'tan; o da Emirü'l-müminin (a.s.)'den rivayet ediyor. "Her kim öbür dünyadaki hayatı arzuluyor ise hafif elbiseler giysin, erken yesin ve daha az sıklıkla cinsel-ilişkide bulunsun."</w:t>
      </w:r>
      <w:r w:rsidRPr="004625CE">
        <w:br/>
      </w:r>
      <w:r w:rsidRPr="004625CE">
        <w:br/>
      </w:r>
      <w:bookmarkStart w:id="70" w:name="DALAK_AĞRISI_İÇİN_BİR_DUA_"/>
    </w:p>
    <w:p w:rsidR="000F0425" w:rsidRDefault="00DD2F55" w:rsidP="005F6892">
      <w:pPr>
        <w:pStyle w:val="Heading1"/>
      </w:pPr>
      <w:bookmarkStart w:id="71" w:name="_Toc266556788"/>
      <w:r w:rsidRPr="004625CE">
        <w:t>DALAK AĞRISI İÇİN BİR DUA</w:t>
      </w:r>
      <w:bookmarkEnd w:id="70"/>
      <w:bookmarkEnd w:id="71"/>
      <w:r w:rsidRPr="004625CE">
        <w:br/>
      </w:r>
    </w:p>
    <w:p w:rsidR="000F0425" w:rsidRDefault="00DD2F55" w:rsidP="00DD2F55">
      <w:pPr>
        <w:pStyle w:val="NormalWeb"/>
        <w:spacing w:after="240" w:afterAutospacing="0"/>
        <w:ind w:firstLine="303"/>
      </w:pPr>
      <w:r w:rsidRPr="004625CE">
        <w:br/>
        <w:t>        Muhammed b. Abdullah b. Mihram el-Kufi, Eyyüb'den; o, Ömer b. Şimr'den; o, Cabir'den; o da Ebu Cafer (a.s.)'den rivayet ediyor.</w:t>
      </w:r>
      <w:r w:rsidRPr="004625CE">
        <w:br/>
      </w:r>
      <w:r w:rsidRPr="004625CE">
        <w:br/>
        <w:t>        "Horasanlı bir adam, Ali b. el-Hüseyin (a.s.)'e gelerek şöyle dedi: 'Ey Allah Rasulü'nün oğlu, hac farizamı yerine getirdim ve ayrılmadan önce, dalağımdaki ağrıdan dolayı bana dua etmeni istemeye geldim. Ali b. el-Hüseyin şöyle dedi: 'Allah seni ondan korusun. Bu ağrı geldiğinde şu ayeti safran ile yaz ve zemzem suyuna karıştırıp iç. Allah'ın izniyle şifa bulacaksın.</w:t>
      </w:r>
      <w:r w:rsidRPr="004625CE">
        <w:br/>
      </w:r>
      <w:r w:rsidRPr="004625CE">
        <w:br/>
        <w:t xml:space="preserve">De ki Allah diye çağırın. Rahman diye çağırın. Ne ile çağırırsanız sonunda en güzel isimler onundur. Namazında sesini çok yükseltme. Çok da kısma. Bu ikisi arasında bir yol benimse ve de ki: Hamd , çocuk edinmeyen, mülkte ortağı olmayan ve düşkünlükten dolayı yardımcıya </w:t>
      </w:r>
      <w:r w:rsidRPr="004625CE">
        <w:lastRenderedPageBreak/>
        <w:t>da ihtiyacı bulunmayan Allah'adır ve onu tekbir edebildiğince tekbir et. [17:110-111]</w:t>
      </w:r>
      <w:r w:rsidRPr="004625CE">
        <w:br/>
      </w:r>
      <w:r w:rsidRPr="004625CE">
        <w:br/>
        <w:t>        Şunu da bir ceylan derisinin üzerine yaz, yedi gün süreyle sol kolunun üzerine iliştir. Ağrı ortadan kalkacaktır:</w:t>
      </w:r>
      <w:r w:rsidRPr="004625CE">
        <w:br/>
      </w:r>
      <w:r w:rsidRPr="004625CE">
        <w:br/>
        <w:t xml:space="preserve">        Ahmed b. Yezid, es-Sahhaf el-Kufiden; o, Musa b. Cafer'den; o, es-Sadık (a.s.)'tan; o da el-Bakır (a.s.)'den rivayet ediyor. </w:t>
      </w:r>
      <w:r w:rsidRPr="004625CE">
        <w:br/>
      </w:r>
      <w:r w:rsidRPr="004625CE">
        <w:br/>
        <w:t>"Tabilerinden biri el-Bakır'a dalak ağrısından şikayette bulundu. el-Bakır (as) şöyle dedi: 'Bir parça pırasa al. Onu saf Arap tereyağında kızart ve üç gün süreyle ye. Allah (c.c.)'ın izniyle şifa bulacaksın.'"</w:t>
      </w:r>
      <w:r w:rsidRPr="004625CE">
        <w:br/>
      </w:r>
      <w:r w:rsidRPr="004625CE">
        <w:br/>
      </w:r>
      <w:r w:rsidRPr="004625CE">
        <w:br/>
      </w:r>
      <w:r w:rsidRPr="004625CE">
        <w:br/>
      </w:r>
      <w:bookmarkStart w:id="72" w:name="50_._İMAMLARIN_TIBBI_"/>
      <w:r w:rsidRPr="004625CE">
        <w:t>50 . İMAMLARIN TIBBI</w:t>
      </w:r>
      <w:bookmarkEnd w:id="72"/>
      <w:r w:rsidRPr="004625CE">
        <w:br/>
      </w:r>
      <w:r w:rsidRPr="004625CE">
        <w:br/>
      </w:r>
      <w:bookmarkStart w:id="73" w:name="MESANE_AĞRISI_İÇİN_BİR_DUA_"/>
    </w:p>
    <w:p w:rsidR="000F0425" w:rsidRDefault="00DD2F55" w:rsidP="005F6892">
      <w:pPr>
        <w:pStyle w:val="Heading1"/>
      </w:pPr>
      <w:bookmarkStart w:id="74" w:name="_Toc266556789"/>
      <w:r w:rsidRPr="004625CE">
        <w:t>MESANE AĞRISI İÇİN BİR DUA</w:t>
      </w:r>
      <w:bookmarkEnd w:id="73"/>
      <w:bookmarkEnd w:id="74"/>
      <w:r w:rsidRPr="004625CE">
        <w:br/>
      </w:r>
      <w:r w:rsidRPr="004625CE">
        <w:br/>
      </w:r>
    </w:p>
    <w:p w:rsidR="000F0425" w:rsidRDefault="00DD2F55" w:rsidP="00DD2F55">
      <w:pPr>
        <w:pStyle w:val="NormalWeb"/>
        <w:spacing w:after="240" w:afterAutospacing="0"/>
        <w:ind w:firstLine="303"/>
      </w:pPr>
      <w:r w:rsidRPr="004625CE">
        <w:t>        Muhammed b. Cafer el-Bursi, Muhammed b. Yahya el-Armani'den; o, Muhammed b. Sinan es-Sinani'den; o, el-Mufaddal b. Ömer'den; o, Muhammed b. İsmail'den; o, Ebu Zeyneb'den rivayet ediyor.</w:t>
      </w:r>
      <w:r w:rsidRPr="004625CE">
        <w:br/>
      </w:r>
      <w:r w:rsidRPr="004625CE">
        <w:br/>
        <w:t>        "Mesanesindeki ağrıdan şikayet eden bir kardeşimize Ebu Abdullah es-Sadık (a.s.) şöyle dedi: 'Uyumadan önce üç defa ve uyandıktan sonra bir defa şu ayetler ile şifa ara.</w:t>
      </w:r>
      <w:r w:rsidRPr="004625CE">
        <w:br/>
      </w:r>
      <w:r w:rsidRPr="004625CE">
        <w:br/>
        <w:t>Biz daha hayırlısını veya bir benzerini getirinceye, hiçbir ayeti nesih etmez veya unutturmayız. Bilmez misin ki Allah gerçekten her şeye güç getirendir. Bilmez misin ki gerçekten göklerin ve yerin mülkü Allah'ındır. Sizin Allah'tan başka veliniz ve yardımcınız yoktur. [2:106-107]</w:t>
      </w:r>
      <w:r w:rsidRPr="004625CE">
        <w:br/>
      </w:r>
      <w:r w:rsidRPr="004625CE">
        <w:br/>
        <w:t>        Adam şöyle dedi: 'Söylediklerini yaptım ve bir daha ağrım olmadı. '"</w:t>
      </w:r>
      <w:r w:rsidRPr="004625CE">
        <w:br/>
      </w:r>
      <w:r w:rsidRPr="004625CE">
        <w:br/>
      </w:r>
      <w:bookmarkStart w:id="75" w:name="SIRT_AĞRISI_İÇİN_BİR_DUA_"/>
    </w:p>
    <w:p w:rsidR="000F0425" w:rsidRDefault="00DD2F55" w:rsidP="005F6892">
      <w:pPr>
        <w:pStyle w:val="Heading1"/>
      </w:pPr>
      <w:bookmarkStart w:id="76" w:name="_Toc266556790"/>
      <w:r w:rsidRPr="000F0425">
        <w:t>SIRT AĞRISI İÇİN BİR DUA</w:t>
      </w:r>
      <w:bookmarkEnd w:id="75"/>
      <w:bookmarkEnd w:id="76"/>
      <w:r w:rsidRPr="000F0425">
        <w:br/>
      </w:r>
      <w:r w:rsidRPr="004625CE">
        <w:br/>
        <w:t>   </w:t>
      </w:r>
    </w:p>
    <w:p w:rsidR="000F0425" w:rsidRDefault="00DD2F55" w:rsidP="00DD2F55">
      <w:pPr>
        <w:pStyle w:val="NormalWeb"/>
        <w:spacing w:after="240" w:afterAutospacing="0"/>
        <w:ind w:firstLine="303"/>
      </w:pPr>
      <w:r w:rsidRPr="004625CE">
        <w:t>     el-Hızr b. Muhammed, el-Havarini'den; o, Feddale'den; o, Eban b. Osman'dan; o, ibn Ebi Hamza es-Sumali'den; o, Ebu Cafer Muhammed el-Bakır (a.s.)'dan rivayet ediyor.</w:t>
      </w:r>
      <w:r w:rsidRPr="004625CE">
        <w:br/>
      </w:r>
      <w:r w:rsidRPr="004625CE">
        <w:br/>
        <w:t>        "Hemedanh bir adam Emirü'l-müminin (a.s.)'e sırtındaki ağrıdan ve geceleri uykusuz kaldığından şikayette bulundu. Emirü'l-müminin (a.s.) şöyle dedi: Elini ağrıyan bölgene koy ve üç kez şu ayeti oku:</w:t>
      </w:r>
      <w:r w:rsidRPr="004625CE">
        <w:br/>
      </w:r>
      <w:r w:rsidRPr="004625CE">
        <w:br/>
        <w:t xml:space="preserve">Allah'ın izni olmaksızın, hiçbir nefis için ölmek yoktur. O, süresi belirtilmiş bir yazıdır. Kim </w:t>
      </w:r>
      <w:r w:rsidRPr="004625CE">
        <w:lastRenderedPageBreak/>
        <w:t>dünyanın yararını isterse, ona ondan veririz. Kim ahiretin sevabını isterse, ona da ondan veririz. Biz şükredenleri pek yakında ödüllendireceğiz. [3: 145]</w:t>
      </w:r>
      <w:r w:rsidRPr="004625CE">
        <w:br/>
      </w:r>
      <w:r w:rsidRPr="004625CE">
        <w:br/>
        <w:t>Daha sonra Kadir Suresi'ni yedi defa oku, Allah (c.c.)'ın izniyle şifa bulacaksın.'"</w:t>
      </w:r>
      <w:r w:rsidRPr="004625CE">
        <w:br/>
      </w:r>
      <w:r w:rsidRPr="004625CE">
        <w:br/>
      </w:r>
      <w:bookmarkStart w:id="77" w:name="UYLUKLARDAKİ_AĞRI_İÇİN_BİR_DUA_"/>
    </w:p>
    <w:p w:rsidR="000F0425" w:rsidRDefault="00DD2F55" w:rsidP="005F6892">
      <w:pPr>
        <w:pStyle w:val="Heading1"/>
      </w:pPr>
      <w:bookmarkStart w:id="78" w:name="_Toc266556791"/>
      <w:r w:rsidRPr="004625CE">
        <w:t>UYLUKLARDAKİ AĞRI İÇİN BİR DUA</w:t>
      </w:r>
      <w:bookmarkEnd w:id="77"/>
      <w:bookmarkEnd w:id="78"/>
      <w:r w:rsidRPr="004625CE">
        <w:br/>
      </w:r>
      <w:r w:rsidRPr="004625CE">
        <w:br/>
        <w:t>  </w:t>
      </w:r>
    </w:p>
    <w:p w:rsidR="000F0425" w:rsidRDefault="00DD2F55" w:rsidP="00DD2F55">
      <w:pPr>
        <w:pStyle w:val="NormalWeb"/>
        <w:spacing w:after="240" w:afterAutospacing="0"/>
        <w:ind w:firstLine="303"/>
      </w:pPr>
      <w:r w:rsidRPr="004625CE">
        <w:t>      Ebu Abdurrahman el-Kalib, Muhammed b. Abdullah ez-Za'fera- . ni'den; o, Hammad b. İsa'dan; o, Emirü'l-müminin (a.s.)'den rivayet edi-</w:t>
      </w:r>
      <w:r w:rsidRPr="004625CE">
        <w:br/>
      </w:r>
      <w:r w:rsidRPr="004625CE">
        <w:br/>
      </w:r>
      <w:bookmarkStart w:id="79" w:name="51_İMAMLARIN_TIBBI_"/>
      <w:r w:rsidRPr="004625CE">
        <w:t>51 İMAMLARIN TIBBI</w:t>
      </w:r>
      <w:bookmarkEnd w:id="79"/>
      <w:r w:rsidRPr="004625CE">
        <w:br/>
      </w:r>
      <w:r w:rsidRPr="004625CE">
        <w:br/>
        <w:t>yor. "Her kim uyluklarındaki ağrıdan şikayet ederse, sıcak suyun içine otursun, ellerini ağrıyan yerine koysun ve şu duayı okusun:</w:t>
      </w:r>
      <w:r w:rsidRPr="004625CE">
        <w:br/>
      </w:r>
      <w:r w:rsidRPr="004625CE">
        <w:br/>
        <w:t>O inkar edenler, görmüyorlar mı ki, göklerle yer birbiriyle bitişikken biz onları ayırdık ve her canlı şeyi sudan yarattık. Yine de onlar inanmayacaklar mı?" [21:30]</w:t>
      </w:r>
      <w:r w:rsidRPr="004625CE">
        <w:br/>
      </w:r>
      <w:r w:rsidRPr="004625CE">
        <w:br/>
      </w:r>
      <w:bookmarkStart w:id="80" w:name="GENİTAL_BÖLGEDEKİ_AĞRILAR_İÇİN_BİR_DUA_"/>
    </w:p>
    <w:p w:rsidR="000F0425" w:rsidRDefault="00DD2F55" w:rsidP="005F6892">
      <w:pPr>
        <w:pStyle w:val="Heading1"/>
      </w:pPr>
      <w:bookmarkStart w:id="81" w:name="_Toc266556792"/>
      <w:r w:rsidRPr="004625CE">
        <w:t>GENİTAL BÖLGEDEKİ AĞRILAR İÇİN BİR DUA</w:t>
      </w:r>
      <w:bookmarkEnd w:id="80"/>
      <w:bookmarkEnd w:id="81"/>
      <w:r w:rsidRPr="004625CE">
        <w:br/>
      </w:r>
      <w:r w:rsidRPr="004625CE">
        <w:br/>
      </w:r>
    </w:p>
    <w:p w:rsidR="000F0425" w:rsidRDefault="00DD2F55" w:rsidP="00DD2F55">
      <w:pPr>
        <w:pStyle w:val="NormalWeb"/>
        <w:spacing w:after="240" w:afterAutospacing="0"/>
        <w:ind w:firstLine="303"/>
      </w:pPr>
      <w:r w:rsidRPr="004625CE">
        <w:t>        Hariz eş-Şizistani'den rivayet ediliyor.</w:t>
      </w:r>
      <w:r w:rsidRPr="004625CE">
        <w:br/>
      </w:r>
      <w:r w:rsidRPr="004625CE">
        <w:br/>
        <w:t>        "Hac vazifemi yaptıktan sonra Ebu Abdullah es-Sadık (a.s.)'ın yanına gittim. el-Mualla b. Huneys genital bölgelerindeki ağrılardan şikayet ediyordu. es-Sadık (a.s.) şöyle dedi: 'Bir vesile ile edep yerlerini açmışsın ve Allah bundan dolayı bu ağrı ile seni cezalandırmış. Emirü'l-müminin (a.s.)'in Ebu Vaile'ye öğrettiği dua ile şifa bulursun. Sol elini onların üzerine koy ve üç defa şöyle de:</w:t>
      </w:r>
      <w:r w:rsidRPr="004625CE">
        <w:br/>
      </w:r>
      <w:r w:rsidRPr="004625CE">
        <w:br/>
        <w:t>Allah'ın adıyla ve Allah'ın izniyle! Hayır, kim iyilikte bulunarak kendisini Allah'a teslim ederse, artık onun Rabbi katında ecri vardır. Onlar için korku yoktur ve onlar mahsun olmayacaklardır. [2: 112] Ey Allah'ım! Kendimi sana teslim ediyorum. Izdırabımdan beni arındır. Senden başka sığınılacak ve güvenilecek yoktur.</w:t>
      </w:r>
      <w:r w:rsidRPr="004625CE">
        <w:br/>
      </w:r>
      <w:r w:rsidRPr="004625CE">
        <w:br/>
        <w:t>Allah (c.c.)'ın izniyle şifa bulacaksın.'"</w:t>
      </w:r>
      <w:r w:rsidRPr="004625CE">
        <w:br/>
      </w:r>
      <w:r w:rsidRPr="004625CE">
        <w:br/>
      </w:r>
      <w:bookmarkStart w:id="82" w:name="BALDIRLARDAKİ_AĞRI_İÇİN_BİR_DUA_"/>
    </w:p>
    <w:p w:rsidR="000F0425" w:rsidRDefault="00DD2F55" w:rsidP="005F6892">
      <w:pPr>
        <w:pStyle w:val="Heading1"/>
      </w:pPr>
      <w:bookmarkStart w:id="83" w:name="_Toc266556793"/>
      <w:r w:rsidRPr="004625CE">
        <w:lastRenderedPageBreak/>
        <w:t>BALDIRLARDAKİ AĞRI İÇİN BİR DUA</w:t>
      </w:r>
      <w:bookmarkEnd w:id="82"/>
      <w:bookmarkEnd w:id="83"/>
      <w:r w:rsidRPr="004625CE">
        <w:br/>
      </w:r>
      <w:r w:rsidRPr="004625CE">
        <w:br/>
      </w:r>
    </w:p>
    <w:p w:rsidR="00DD2F55" w:rsidRPr="004625CE" w:rsidRDefault="00DD2F55" w:rsidP="00DD2F55">
      <w:pPr>
        <w:pStyle w:val="NormalWeb"/>
        <w:spacing w:after="240" w:afterAutospacing="0"/>
        <w:ind w:firstLine="303"/>
      </w:pPr>
      <w:r w:rsidRPr="004625CE">
        <w:t>Haddaş b. Sabra, Muhammed b. Cemhur'dan; o, Safvan Beyya' es-Sabiri'den; o, Salim b. Muhammed'den rivayet ediyor. "es-Sadık (a.s.)'a baldırlarımdaki ağrıdan yakındım. Şöyle buyurdu: 'Şu ayeti yedi defa oku, inşallah şifa bulacaksın.</w:t>
      </w:r>
      <w:r w:rsidRPr="004625CE">
        <w:br/>
      </w:r>
      <w:r w:rsidRPr="004625CE">
        <w:br/>
        <w:t>Sana Rabbinin kitabından vahyedileni oku. Onun sözlerini değiştirici yoktur ve onun dışında kesin olarak sığınacak bulamazsın. [18:27]</w:t>
      </w:r>
      <w:r w:rsidRPr="004625CE">
        <w:br/>
      </w:r>
      <w:r w:rsidRPr="004625CE">
        <w:br/>
        <w:t>O duayı yedi defa okudum ve bir daha ağrım olmadı."</w:t>
      </w:r>
      <w:r w:rsidRPr="004625CE">
        <w:br/>
      </w:r>
    </w:p>
    <w:p w:rsidR="000F0425" w:rsidRDefault="00DD2F55" w:rsidP="00DD2F55">
      <w:pPr>
        <w:pStyle w:val="NormalWeb"/>
        <w:ind w:firstLine="303"/>
      </w:pPr>
      <w:bookmarkStart w:id="84" w:name="52_._İMAMLARIN_TIBBI_"/>
      <w:r w:rsidRPr="004625CE">
        <w:t>52 . İMAMLARIN TIBBI</w:t>
      </w:r>
      <w:bookmarkEnd w:id="84"/>
      <w:r w:rsidRPr="004625CE">
        <w:br/>
      </w:r>
      <w:r w:rsidRPr="004625CE">
        <w:br/>
      </w:r>
      <w:bookmarkStart w:id="85" w:name="BASUR_İÇİN_BiR_DUA_VE_İLAÇ_"/>
    </w:p>
    <w:p w:rsidR="000F0425" w:rsidRDefault="00DD2F55" w:rsidP="005F6892">
      <w:pPr>
        <w:pStyle w:val="Heading1"/>
      </w:pPr>
      <w:bookmarkStart w:id="86" w:name="_Toc266556794"/>
      <w:r w:rsidRPr="004625CE">
        <w:t>BASUR İÇİN BİR DUA VE İLAÇ</w:t>
      </w:r>
      <w:bookmarkEnd w:id="85"/>
      <w:bookmarkEnd w:id="86"/>
      <w:r w:rsidRPr="004625CE">
        <w:br/>
      </w:r>
      <w:r w:rsidRPr="004625CE">
        <w:br/>
        <w:t>  </w:t>
      </w:r>
    </w:p>
    <w:p w:rsidR="000F0425" w:rsidRDefault="00DD2F55" w:rsidP="00DD2F55">
      <w:pPr>
        <w:pStyle w:val="NormalWeb"/>
        <w:ind w:firstLine="303"/>
      </w:pPr>
      <w:r w:rsidRPr="004625CE">
        <w:t>      el-Havarini er-Razi, Safvan b. Yahya es-Sabiri'den; o, Yakub b. Şuayb'dan; o, Eban b. Tağlib'den; o, Abdü'l-Ala'dan; o, Ebu Abdurrahman es-Sülemi'den; o da Emirü'l-müminin (a.s.)'den rivayet ediyor. "Her kim basurdan korunmak isterse şu duayı okusun:</w:t>
      </w:r>
      <w:r w:rsidRPr="004625CE">
        <w:br/>
      </w:r>
      <w:r w:rsidRPr="004625CE">
        <w:br/>
        <w:t>Ey Büyük, Cenap, Yüce, Rahman, Yakin, Cevap Veren, Yaratıcı, Rahim olan Allah'ım. Peygamber ve Ehl-i Beyt'e merhamet et. Bana merhamet et ve beni ağrımdan kurtar."</w:t>
      </w:r>
      <w:r w:rsidRPr="004625CE">
        <w:br/>
      </w:r>
      <w:r w:rsidRPr="004625CE">
        <w:br/>
        <w:t>        Muhammed b. Abdullah b. Mihram el-Kufi, İsmail b. Yezid'den; o, Amr b. Yezid es-Saykal'den rivayet ediyor.</w:t>
      </w:r>
      <w:r w:rsidRPr="004625CE">
        <w:br/>
      </w:r>
      <w:r w:rsidRPr="004625CE">
        <w:br/>
        <w:t xml:space="preserve">        "Ebu Abdullah (a.s.)'a gelerek, ciddi hemeroidi (basur - emoroit ) olan bir kişi için yardım istedim. Bu kişiye bir fıçı dolusu şarap önerilmiş ve fakat o bunu kabul etmemişti. Ebu Abdullah şöyle dedi: 'Doğrusunu yapmış, şarap haramdır. Allah-u Teala yasak ettiği hiçbir şeyde şifa yaratmamıştır. Bir adet beyaz pırasa al ve onun beyaz başını kes. Onu yıkama ve küçük parçalara da ayırma. Devenin hörgücündeki yağdan bir miktar al. Yağı erit ve pırasanın üzerine dök. On tane ceviz al. Onları kırıp soy. On dirhem Fars peyniri ile karıştırıp öğüt. Pırasayı ateşe koy. İyice piştiğinde ceviz ve peyniri içine ekle. Daha sonra hepsini ateşten al. Aç karna üç veya yedi gün süreyle diğer gıdalardan da uzak kalmak suretiyle, bundan ye. Daha sonra bir miktar kızarmış kara ardıçı ekmekle ve soyulmuş cevizle ye. Pırasa ve deve hörgücü yağından sonra yarım okka susam yağını </w:t>
      </w:r>
      <w:r w:rsidRPr="004625CE">
        <w:rPr>
          <w:i/>
          <w:iCs/>
        </w:rPr>
        <w:t xml:space="preserve">besmeleyle </w:t>
      </w:r>
      <w:r w:rsidRPr="004625CE">
        <w:t>[Allah'ın adını anarak] aç karna al ve yine bir okka eril günlük ağacından al. Onu öğüt ve iç. Daha sonra yarım okka susam yağı daha al. Üç gün süreyle bunu iç ve öğleden sonraya kadar hiçbir şey yeme. Allah'ın izniyle şifa bulacaksın.'"</w:t>
      </w:r>
      <w:r w:rsidRPr="004625CE">
        <w:br/>
      </w:r>
      <w:r w:rsidRPr="004625CE">
        <w:br/>
      </w:r>
      <w:bookmarkStart w:id="87" w:name="AYAK_AĞRISI_İÇİN_BİR_DUA_"/>
    </w:p>
    <w:p w:rsidR="000F0425" w:rsidRDefault="00DD2F55" w:rsidP="005F6892">
      <w:pPr>
        <w:pStyle w:val="Heading1"/>
      </w:pPr>
      <w:bookmarkStart w:id="88" w:name="_Toc266556795"/>
      <w:r w:rsidRPr="004625CE">
        <w:lastRenderedPageBreak/>
        <w:t>AYAK AĞRISI İÇİN BİR DUA</w:t>
      </w:r>
      <w:bookmarkEnd w:id="87"/>
      <w:bookmarkEnd w:id="88"/>
      <w:r w:rsidRPr="004625CE">
        <w:br/>
      </w:r>
    </w:p>
    <w:p w:rsidR="000F0425" w:rsidRDefault="00DD2F55" w:rsidP="00DD2F55">
      <w:pPr>
        <w:pStyle w:val="NormalWeb"/>
        <w:ind w:firstLine="303"/>
      </w:pPr>
      <w:r w:rsidRPr="004625CE">
        <w:br/>
        <w:t>        Hannan b. Cabir, Muhammed b. Ali es-Sayrafi'den; o, el-Hüseyin el- Aşkar'dan; o, Amr b. Ebu'l-Mikdam'dan; o, Cabir el-Cu'fi'den; o da Muhammed el-Bakır (a.s.)'den rivayet ediyor.</w:t>
      </w:r>
      <w:r w:rsidRPr="004625CE">
        <w:br/>
      </w:r>
      <w:r w:rsidRPr="004625CE">
        <w:br/>
        <w:t>        "el-Hüseyin b. Ali (a.s.) ile beraberdim. Beni Ümeyye'den bir şii yanımıza geldi. 'Ey Allah'ın Elçisi'nin oğlu! Ayağımdaki ağrıdan dolayı yürümekte güçlük çekiyorum' dedi. O da 'ya el-Hüseyin b. Ali'nin duası?'</w:t>
      </w:r>
      <w:r w:rsidRPr="004625CE">
        <w:br/>
      </w:r>
      <w:r w:rsidRPr="004625CE">
        <w:br/>
      </w:r>
      <w:bookmarkStart w:id="89" w:name="53_İMAMLARIN_TIBBI_"/>
      <w:r w:rsidRPr="004625CE">
        <w:t>53 İMAMLARIN TIBBI</w:t>
      </w:r>
      <w:bookmarkEnd w:id="89"/>
      <w:r w:rsidRPr="004625CE">
        <w:br/>
      </w:r>
      <w:r w:rsidRPr="004625CE">
        <w:br/>
        <w:t>buyurdu. Adam 'Ey Allah Rasulü'nün oğlu, o nedir?' diye sorduğunda şu ayeti okudu.</w:t>
      </w:r>
      <w:r w:rsidRPr="004625CE">
        <w:br/>
      </w:r>
      <w:r w:rsidRPr="004625CE">
        <w:br/>
        <w:t>Şüphesiz biz sana apaçık bir fetih verdik. Öyle ki Allah senin geçmiş ve gelecek günahını bağışlasın. Üzerindeki nimetini tamamlasın ve seni dosdoğru bir yola yöneltsin ve sana üstün ve onurlu bir zaferle yardım etsin. Müminlerin kalplerine imanlarına iman katıp arttırsın diye güven duygusu ve huzur indiren O'dur. Göklerin ve yerin orduları Allah'ındır. Allah bilendir, hüküm ve hikmet sahibidir. Mümin erkekleri ve mümin kadınları içinde ebedi kalıcılar olmak üzere altın- dan ırmaklar akan cennetlere sokması ve kötülüklerini örtüp bağış- laması içindir. İşte bu Allah katında büyük kurtuluş ve mutluluktur. Bir de kötü bir zan ile zanda bulunan münafık erkeklerle münafık kadınları ve müşrik erkeklerle müşrik kadınları azaplandırması için. O kötülük çemberi tepelerine insin. Allah onlara karşı gazaplanmış, onları lanetlemiş ve onlara cehennemi hazırlamıştır. Varacakları yer ne kötüdür! Göklerin ve yerin orduları Allah'ındır. Allah üstün ve güçlü alandır. Hüküm ve hikmet sahibidir. [48:1-7]</w:t>
      </w:r>
      <w:r w:rsidRPr="004625CE">
        <w:br/>
      </w:r>
      <w:r w:rsidRPr="004625CE">
        <w:br/>
        <w:t>        Adam şöyle dedi; 'bu duayı okudum ve Allah'ın izniyle ondan sonra hiç ağrım olmadı'"</w:t>
      </w:r>
      <w:r w:rsidRPr="004625CE">
        <w:br/>
      </w:r>
      <w:r w:rsidRPr="004625CE">
        <w:br/>
      </w:r>
      <w:bookmarkStart w:id="90" w:name="AYAK_TABANI_VE_DİZ_ARKASI_KİRİŞİ_İÇİN_Bİ"/>
    </w:p>
    <w:p w:rsidR="000F0425" w:rsidRDefault="00DD2F55" w:rsidP="005F6892">
      <w:pPr>
        <w:pStyle w:val="Heading1"/>
      </w:pPr>
      <w:bookmarkStart w:id="91" w:name="_Toc266556796"/>
      <w:r w:rsidRPr="004625CE">
        <w:t>AYAK TABANI VE DİZ ARKASI KİRİŞİ İÇİN BİR DUA</w:t>
      </w:r>
      <w:bookmarkEnd w:id="90"/>
      <w:bookmarkEnd w:id="91"/>
      <w:r w:rsidRPr="004625CE">
        <w:br/>
      </w:r>
      <w:r w:rsidRPr="004625CE">
        <w:br/>
      </w:r>
    </w:p>
    <w:p w:rsidR="000F0425" w:rsidRDefault="00DD2F55" w:rsidP="00DD2F55">
      <w:pPr>
        <w:pStyle w:val="NormalWeb"/>
        <w:ind w:firstLine="303"/>
      </w:pPr>
      <w:r w:rsidRPr="004625CE">
        <w:t>        Ebu 'Atab Abdullah b. Bistam, İbrahim b. Muhammed el-Avdi'den; o, Safvan el-Cemmal'den; o, Cafer b. Muhammed'den; o, babasından; o da Ali b. el-Hüseyin (a.s.)'den rivayet ediyor:</w:t>
      </w:r>
      <w:r w:rsidRPr="004625CE">
        <w:br/>
      </w:r>
      <w:r w:rsidRPr="004625CE">
        <w:br/>
        <w:t>        "Bir adam Ebu Abdullah el-Hüseyin b. Ali (a.s.)'ye gelerek, dizinin arkasındaki ağrıdan dolayı namaza kalkamamaktan şikayette bulundu. [Ebu Abdullah (a.s.)] şöyle cevapladı. 'Ağrın olduğunda ellerini ağrının olduğu yere koy ve şu duayı oku:</w:t>
      </w:r>
      <w:r w:rsidRPr="004625CE">
        <w:br/>
      </w:r>
      <w:r w:rsidRPr="004625CE">
        <w:br/>
        <w:t>Allah'ın adıyla ve Allah'ın izniyle! Selam Allah Rasulü'nün üzerine olsun, Allah'ın rahmeti onun ve ailesinin üzerine olsun. "Onlar, Allah'ın kadrini, hakkıyla takdir edemediler. Oysa kıyamet günü, yer bütünüyle onun avucundadır. Göklerde sağ eliyle dürülüp bükülmüştür. O şirk koştuklarından münezzeh ve yücedir. [39:67]</w:t>
      </w:r>
      <w:r w:rsidRPr="004625CE">
        <w:br/>
      </w:r>
      <w:r w:rsidRPr="004625CE">
        <w:br/>
        <w:t>        Adam söylenileni yaptı ve Allah'ın izniyle iyileşti.'"</w:t>
      </w:r>
      <w:r w:rsidRPr="004625CE">
        <w:br/>
      </w:r>
      <w:r w:rsidRPr="004625CE">
        <w:lastRenderedPageBreak/>
        <w:br/>
      </w:r>
      <w:r w:rsidRPr="004625CE">
        <w:br/>
      </w:r>
      <w:r w:rsidRPr="004625CE">
        <w:br/>
      </w:r>
      <w:r w:rsidRPr="004625CE">
        <w:br/>
      </w:r>
      <w:bookmarkStart w:id="92" w:name="54_._İMAMLARIN_TIBBI_"/>
      <w:r w:rsidRPr="004625CE">
        <w:t>54 . İMAMLARIN TIBBI</w:t>
      </w:r>
      <w:bookmarkEnd w:id="92"/>
      <w:r w:rsidRPr="004625CE">
        <w:br/>
      </w:r>
      <w:r w:rsidRPr="004625CE">
        <w:br/>
      </w:r>
      <w:bookmarkStart w:id="93" w:name="TÜM_EKLEMLERDEKİ_ŞiŞLİKLER_İÇİN_BİRDUA_"/>
    </w:p>
    <w:p w:rsidR="000F0425" w:rsidRDefault="00DD2F55" w:rsidP="005F6892">
      <w:pPr>
        <w:pStyle w:val="Heading1"/>
      </w:pPr>
      <w:bookmarkStart w:id="94" w:name="_Toc266556797"/>
      <w:r w:rsidRPr="004625CE">
        <w:t>TÜM EKLEMLERDEKİ ŞİŞLİKLER İÇİN BİR DUA</w:t>
      </w:r>
      <w:bookmarkEnd w:id="93"/>
      <w:bookmarkEnd w:id="94"/>
      <w:r w:rsidRPr="004625CE">
        <w:br/>
      </w:r>
      <w:r w:rsidRPr="004625CE">
        <w:br/>
        <w:t>     </w:t>
      </w:r>
    </w:p>
    <w:p w:rsidR="000F0425" w:rsidRDefault="00DD2F55" w:rsidP="00DD2F55">
      <w:pPr>
        <w:pStyle w:val="NormalWeb"/>
        <w:ind w:firstLine="303"/>
      </w:pPr>
      <w:r w:rsidRPr="004625CE">
        <w:t>   el-Hasan b. Salih el-Mahmudi, Ebu Amr b. Şimr'den; o, Cafer b. Yezid el-Cu'fi'den; o, Muhammed b. Ali b. el-Hüseyin'den rivayet ediyor. "Her türlü şişliğe karşı Haşr Suresi'nin sonunu oku.</w:t>
      </w:r>
      <w:r w:rsidRPr="004625CE">
        <w:br/>
      </w:r>
      <w:r w:rsidRPr="004625CE">
        <w:br/>
        <w:t>Şayet biz bu Kuran'ı bir dağın üzerine indirmiş oİsaydık, andolsun onu Allah korkusundan saygı ile baş eğmiş, parça parça olmuş görürdün. İşte biz belki düşünürler diye, insanlara böyle örnekler veri- riz. O Allah, ki O'ndan başka ilah yoktur, gaybı da, müşahede edile- bileni de bilendir. Rahman ve Rahim olan O'dur. O Allah, ki O'ndan başka ilah yoktur, Melik'tir, Kuddus'tür, Selam'dır, Mümin'dir, Müheymin'dir, Aziz'dir, Cebbar'dır, Mütekebbir'dir. Allah şirk koştuklarından çok yücedir. O Allah, ki Yaratan'dır, Kusursuzca Var Eden'dir, Şekil ve Suret Veren'dir, en güzel isimler O'nundur. Göklerde ve yer- de olanların tümü O'nu tesbih etmektedir. [59:21-24]</w:t>
      </w:r>
      <w:r w:rsidRPr="004625CE">
        <w:br/>
      </w:r>
      <w:r w:rsidRPr="004625CE">
        <w:br/>
        <w:t>        Bu duayı ŞİŞLİğin üzerine üç defa oku, Allah'ın izniyle şifa bulacaksın.'"</w:t>
      </w:r>
      <w:r w:rsidRPr="004625CE">
        <w:br/>
      </w:r>
      <w:r w:rsidRPr="004625CE">
        <w:br/>
        <w:t xml:space="preserve">        "Bir bıçak al ve ŞİŞLİğin üzerinden onu geçir ve şöyle söyle: </w:t>
      </w:r>
      <w:r w:rsidRPr="004625CE">
        <w:rPr>
          <w:i/>
          <w:iCs/>
        </w:rPr>
        <w:br/>
      </w:r>
      <w:r w:rsidRPr="004625CE">
        <w:rPr>
          <w:i/>
          <w:iCs/>
        </w:rPr>
        <w:br/>
      </w:r>
      <w:r w:rsidRPr="004625CE">
        <w:t xml:space="preserve">Allah'ın adıyla, seni ızdıraptan taş gibi kesilmekten, meyvesiz bir ağacın kökünden, soğukluktan, ağrıdan çekip alıyorum. Allah'ın izniyle git. Allah'ın adıyla başlarım ve Allah'ın adıyla bitiririm. </w:t>
      </w:r>
      <w:r w:rsidRPr="004625CE">
        <w:br/>
      </w:r>
      <w:r w:rsidRPr="004625CE">
        <w:rPr>
          <w:i/>
          <w:iCs/>
        </w:rPr>
        <w:br/>
        <w:t xml:space="preserve">        </w:t>
      </w:r>
      <w:r w:rsidRPr="004625CE">
        <w:t>Daha sonra bıçağı toprağa sapla."</w:t>
      </w:r>
      <w:r w:rsidRPr="004625CE">
        <w:br/>
      </w:r>
      <w:r w:rsidRPr="004625CE">
        <w:br/>
      </w:r>
      <w:bookmarkStart w:id="95" w:name="SİHİRİ_NÖTRALİZE_ETMEK_İÇİN_BİR_DUA_"/>
    </w:p>
    <w:p w:rsidR="000F0425" w:rsidRDefault="00DD2F55" w:rsidP="005F6892">
      <w:pPr>
        <w:pStyle w:val="Heading1"/>
      </w:pPr>
      <w:bookmarkStart w:id="96" w:name="_Toc266556798"/>
      <w:r w:rsidRPr="004625CE">
        <w:t>SİHİRİ NÖTRALİZE ETMEK İÇİN BİR DUA</w:t>
      </w:r>
      <w:bookmarkEnd w:id="95"/>
      <w:bookmarkEnd w:id="96"/>
      <w:r w:rsidRPr="004625CE">
        <w:br/>
      </w:r>
      <w:r w:rsidRPr="004625CE">
        <w:br/>
        <w:t>   </w:t>
      </w:r>
    </w:p>
    <w:p w:rsidR="000F0425" w:rsidRDefault="00DD2F55" w:rsidP="00DD2F55">
      <w:pPr>
        <w:pStyle w:val="NormalWeb"/>
        <w:ind w:firstLine="303"/>
      </w:pPr>
      <w:r w:rsidRPr="004625CE">
        <w:t>     Abdullah b. el-'Ala el-Kazvini, İbrahim b. Muhammed'den; o, Hammad b. İsa b. Yakub'dan; o, İmran b. Meysem'den; o, 'Ubaye b. Rab'i el- Esedi'den; o da Emirü'l-müminin (a.s.)'den rivayet ediyor.</w:t>
      </w:r>
      <w:r w:rsidRPr="004625CE">
        <w:br/>
      </w:r>
      <w:r w:rsidRPr="004625CE">
        <w:br/>
        <w:t>        "Bir kişi Emirü'l-müminin (a.s.)'e gelerek sihirden yakındı. [Hz. Ali (a.s.)] şöyle buyurdu: 'Aşağıdaki duayı ceylan derisi üzerine yaz ve onu üzerine iliştir. Sihir sana zarar veremeyecek ve etkilemeyecektir.</w:t>
      </w:r>
      <w:r w:rsidRPr="004625CE">
        <w:br/>
      </w:r>
      <w:r w:rsidRPr="004625CE">
        <w:br/>
        <w:t xml:space="preserve">Allah'ın adıyla ve Allah'ın izniyle! Allah'ın adıyla ve Allah'ın izniyle! Allah'ın adıyla! </w:t>
      </w:r>
      <w:r w:rsidRPr="004625CE">
        <w:lastRenderedPageBreak/>
        <w:t>Allah'tan başka güç ve kudret yoktur! "Onlar atınca Musa dedi ki: Sizlerin getirdiğiniz büyüdür. Doğrusu Allah onu geçersiz kılacaktır. Şüphesiz Allah bozgunculuk çıkaranların işini</w:t>
      </w:r>
      <w:r w:rsidRPr="004625CE">
        <w:br/>
      </w:r>
      <w:r w:rsidRPr="004625CE">
        <w:br/>
      </w:r>
      <w:bookmarkStart w:id="97" w:name="55_İMAMLARIN_TIBBI_"/>
      <w:r w:rsidRPr="004625CE">
        <w:t>55 İMAMLARIN TIBBI</w:t>
      </w:r>
      <w:bookmarkEnd w:id="97"/>
      <w:r w:rsidRPr="004625CE">
        <w:br/>
      </w:r>
      <w:r w:rsidRPr="004625CE">
        <w:br/>
        <w:t>düzeltmez. Allah suçlu günahkarlar istemese de hakkı kendi kelimeleriyle gerçekleştirecektir. [10:81-82]</w:t>
      </w:r>
      <w:r w:rsidRPr="004625CE">
        <w:br/>
        <w:t>Böylece hak yerini buldu. Onların bütün yapmakta oldukları geçersiz kılındı. Orada yenilmiş oldular ve küçük düşmüşler olarak ters yüz çevrildiler." [7:118-119]</w:t>
      </w:r>
      <w:r w:rsidRPr="004625CE">
        <w:br/>
      </w:r>
      <w:r w:rsidRPr="004625CE">
        <w:br/>
        <w:t>        Muhammed b. Musa er-Rab'i, Muhammed b. Mahbub'dan; o, Abdullah b. Galib'den; o, Sa'd b. Zarıf'ten; o, el-Esbak b. Nubate'den; o da Emirü'l-müminin (a.s.)'den rivayet ediyor. "Ey Esbak, bu dua sihir ve sultanın korkusundan sakınmak içindir. Bu duayı yedi defa oku:</w:t>
      </w:r>
      <w:r w:rsidRPr="004625CE">
        <w:br/>
      </w:r>
      <w:r w:rsidRPr="004625CE">
        <w:br/>
        <w:t>Allah'ın adıyla ve Allah'ın izniyle! "De ki pazunu kardeşinle pekiştirip güçlendireceğiz. Sizin ikinize de öyle bir güç ve yetki vereceğiz ki ayetlerimiz sayesinde size erişemeyecekler. Siz ve size uyanlar galip olanlarsınız. [28:35]</w:t>
      </w:r>
      <w:r w:rsidRPr="004625CE">
        <w:br/>
      </w:r>
      <w:r w:rsidRPr="004625CE">
        <w:br/>
        <w:t>        Bunu gece namazını müteakiben ve sabah namazından önce yedi defa suya oku. Allah'ın izniyle sihir sana zarar vermeyecektir."</w:t>
      </w:r>
      <w:r w:rsidRPr="004625CE">
        <w:br/>
      </w:r>
      <w:r w:rsidRPr="004625CE">
        <w:br/>
      </w:r>
      <w:r w:rsidRPr="004625CE">
        <w:br/>
      </w:r>
      <w:bookmarkStart w:id="98" w:name="ÇOCUK_DOĞURMAKTA_GÜÇLÜK_ÇEKEN_BİR_KADIN_"/>
    </w:p>
    <w:p w:rsidR="000F0425" w:rsidRDefault="00DD2F55" w:rsidP="005F6892">
      <w:pPr>
        <w:pStyle w:val="Heading1"/>
      </w:pPr>
      <w:bookmarkStart w:id="99" w:name="_Toc266556799"/>
      <w:r w:rsidRPr="004625CE">
        <w:t>ÇOCUK DOĞURMAKTA GÜÇLÜK ÇEKEN BİR KADIN İÇİN BİR DUA</w:t>
      </w:r>
      <w:bookmarkEnd w:id="98"/>
      <w:bookmarkEnd w:id="99"/>
      <w:r w:rsidRPr="004625CE">
        <w:br/>
      </w:r>
      <w:r w:rsidRPr="004625CE">
        <w:br/>
        <w:t>     </w:t>
      </w:r>
    </w:p>
    <w:p w:rsidR="00DD2F55" w:rsidRPr="004625CE" w:rsidRDefault="00DD2F55" w:rsidP="00DD2F55">
      <w:pPr>
        <w:pStyle w:val="NormalWeb"/>
        <w:ind w:firstLine="303"/>
      </w:pPr>
      <w:r w:rsidRPr="004625CE">
        <w:t>   el-Havâtîmî , Muhammed b. Ali es-Sayrafi'den; o, Muhammed b. Eslem'den; o, el-Hasan b. Muhammed el-Haşimi'den; o, Eban b. Ebi'l-Ayyaş'tan; o, Salim b. Kays el-Hilali'den; o, Emirü'l-müminin (a.s.)'den rivayet ediyor.</w:t>
      </w:r>
      <w:r w:rsidRPr="004625CE">
        <w:br/>
      </w:r>
      <w:r w:rsidRPr="004625CE">
        <w:br/>
        <w:t>        "Ben Allah'ın indirdiği kitaptan iki ayet biliyorum ki çocuk doğurmakta güçlük çeken bir kadın için pek faydalıdır. Bunu ceylan derisinin üstüne yazın ve kadının kasığına iliştirin. Şu ayeti yedi defa yazın.</w:t>
      </w:r>
      <w:r w:rsidRPr="004625CE">
        <w:br/>
      </w:r>
      <w:r w:rsidRPr="004625CE">
        <w:br/>
        <w:t>Demek ki gerçekten zorlukla beraber kolaylık vardır. Gerçekten güçlükle beraber kolaylık vardır. [94:5-6]</w:t>
      </w:r>
      <w:r w:rsidRPr="004625CE">
        <w:br/>
      </w:r>
      <w:r w:rsidRPr="004625CE">
        <w:br/>
        <w:t>        Şu ayeti de bir defa yazın:</w:t>
      </w:r>
      <w:r w:rsidRPr="004625CE">
        <w:br/>
      </w:r>
      <w:r w:rsidRPr="004625CE">
        <w:br/>
        <w:t>Ey insanlar, Rabbinizden korkup sakının, çünkü kıyamet saatinin sarsıntısı büyük bir şeydir. Onu gördügünüz gün her emzikli kendi emziğini unutup geçecek ve her gebe kendi yükünü düşürecektir. In- sanlan da sarhoş olmuş görürsün. Oysa onlar sarhoş değillerdir. An- cak Allah'ın azabı pek şiddetlidir. [22:1-2]</w:t>
      </w:r>
    </w:p>
    <w:p w:rsidR="000F0425" w:rsidRDefault="00DD2F55" w:rsidP="00DD2F55">
      <w:pPr>
        <w:pStyle w:val="NormalWeb"/>
        <w:ind w:firstLine="303"/>
      </w:pPr>
      <w:r w:rsidRPr="004625CE">
        <w:br/>
        <w:t>        Aşağıdakini de bir kağıda yazıp, katlanmamış keten ile sol uyluğuna iliştirin. Doğum yaptığında bir seferde kesin:</w:t>
      </w:r>
      <w:r w:rsidRPr="004625CE">
        <w:br/>
      </w:r>
      <w:r w:rsidRPr="004625CE">
        <w:lastRenderedPageBreak/>
        <w:br/>
      </w:r>
      <w:r w:rsidRPr="004625CE">
        <w:br/>
      </w:r>
      <w:r w:rsidRPr="004625CE">
        <w:br/>
      </w:r>
      <w:bookmarkStart w:id="100" w:name="56_._İMAMLARIN_TIBBI_"/>
      <w:r w:rsidRPr="004625CE">
        <w:t>56 . İMAMLARIN TIBBI</w:t>
      </w:r>
      <w:bookmarkEnd w:id="100"/>
      <w:r w:rsidRPr="004625CE">
        <w:br/>
      </w:r>
      <w:r w:rsidRPr="004625CE">
        <w:br/>
        <w:t>Meryem doğum yaptığında, Meryem bir canlı getirdiğinde. Ey canlı, hemen yeryüzüne gel. Allah'ın izni ile.</w:t>
      </w:r>
      <w:r w:rsidRPr="004625CE">
        <w:br/>
      </w:r>
      <w:r w:rsidRPr="004625CE">
        <w:br/>
      </w:r>
      <w:bookmarkStart w:id="101" w:name="SIK_SIK_AĞLAYAN_ÇOCUK,_GECELERİ_KORKAN_K"/>
    </w:p>
    <w:p w:rsidR="000F0425" w:rsidRDefault="00DD2F55" w:rsidP="005F6892">
      <w:pPr>
        <w:pStyle w:val="Heading1"/>
      </w:pPr>
      <w:bookmarkStart w:id="102" w:name="_Toc266556800"/>
      <w:r w:rsidRPr="004625CE">
        <w:t>SIK SIK AĞLAYAN ÇOCUK, GECELERİ KORKAN KİŞİ VE AĞRIDAN UYKUSUZ KALAN KADIN İÇİN BİR DUA</w:t>
      </w:r>
      <w:bookmarkEnd w:id="101"/>
      <w:bookmarkEnd w:id="102"/>
      <w:r w:rsidRPr="004625CE">
        <w:br/>
      </w:r>
      <w:r w:rsidRPr="004625CE">
        <w:br/>
      </w:r>
    </w:p>
    <w:p w:rsidR="000F0425" w:rsidRDefault="00DD2F55" w:rsidP="00DD2F55">
      <w:pPr>
        <w:pStyle w:val="NormalWeb"/>
        <w:ind w:firstLine="303"/>
      </w:pPr>
      <w:r w:rsidRPr="004625CE">
        <w:t>Böylelikle mağarada yıllar yılı onların kulaklarına vurduk. Sonra iki gruptan hangisinin kaldıkları süreyi daha iyi hesap ettiğini belirtmek için onları uyandırdık. [18:11-12]</w:t>
      </w:r>
      <w:r w:rsidRPr="004625CE">
        <w:br/>
      </w:r>
      <w:r w:rsidRPr="004625CE">
        <w:br/>
        <w:t>Ebu'l-Mu'iz el-Vasıti, Muhammed b. Süleyman'dan; o, Mervan b. el-. Cehm'den; o, Muhammed b. Müslim'den; Ebu Cafer (a.s.)'den; o da Emirü'l-müminin (a.s.)'den rivayet ediyor.</w:t>
      </w:r>
      <w:r w:rsidRPr="004625CE">
        <w:br/>
      </w:r>
      <w:r w:rsidRPr="004625CE">
        <w:br/>
      </w:r>
      <w:bookmarkStart w:id="103" w:name="DİK_BAŞLI_HAYVAN_İÇİN_DUA_"/>
    </w:p>
    <w:p w:rsidR="000F0425" w:rsidRDefault="00DD2F55" w:rsidP="005F6892">
      <w:pPr>
        <w:pStyle w:val="Heading1"/>
      </w:pPr>
      <w:bookmarkStart w:id="104" w:name="_Toc266556801"/>
      <w:r w:rsidRPr="004625CE">
        <w:t>DİK BAŞLI HAYVAN İÇİN DUA</w:t>
      </w:r>
      <w:bookmarkEnd w:id="103"/>
      <w:bookmarkEnd w:id="104"/>
      <w:r w:rsidRPr="004625CE">
        <w:br/>
      </w:r>
      <w:r w:rsidRPr="004625CE">
        <w:br/>
        <w:t>  </w:t>
      </w:r>
    </w:p>
    <w:p w:rsidR="000F0425" w:rsidRDefault="00DD2F55" w:rsidP="00DD2F55">
      <w:pPr>
        <w:pStyle w:val="NormalWeb"/>
        <w:ind w:firstLine="303"/>
      </w:pPr>
      <w:r w:rsidRPr="004625CE">
        <w:t>      Hatim b. Abdullah el-Ezdi, Ebu Cafer el-Makri'den; o, Cabir b. Raşid'den; o, Abdullah es-Sadık'tan rivayet ediyor. Cabir şöyle dedi: "Bir seyahat esnasında es-Sadık (a.s.) kasvetli ve mahzun bir adam gördü. Adama, 'neyin var?' diye sordu. Adam bineğinin çok dikbaşlı olduğunu söyledi. es-Sadık (a.s.) şöyle dedi: 'Kulağına şu ayeti oku:</w:t>
      </w:r>
      <w:r w:rsidRPr="004625CE">
        <w:br/>
      </w:r>
      <w:r w:rsidRPr="004625CE">
        <w:br/>
        <w:t>"Ellerimizin yaptıklarından kendileri için nice hayvanları yarattığımızı görmüyorlar mı? Böylece onlara malik oluyorlar. Biz onlara kendileri için boyun eğdirdik. İşte bir kısmı binekleridir, bir kısmını yiyiyorlar." [36:71-72]</w:t>
      </w:r>
      <w:r w:rsidRPr="004625CE">
        <w:br/>
      </w:r>
      <w:r w:rsidRPr="004625CE">
        <w:br/>
      </w:r>
      <w:bookmarkStart w:id="105" w:name="SEYAHAT_İÇİN_BİR_DUA_"/>
    </w:p>
    <w:p w:rsidR="000F0425" w:rsidRDefault="00DD2F55" w:rsidP="005F6892">
      <w:pPr>
        <w:pStyle w:val="Heading1"/>
      </w:pPr>
      <w:bookmarkStart w:id="106" w:name="_Toc266556802"/>
      <w:r w:rsidRPr="004625CE">
        <w:t>SEYAHAT İÇİN BİR DUA</w:t>
      </w:r>
      <w:bookmarkEnd w:id="105"/>
      <w:bookmarkEnd w:id="106"/>
      <w:r w:rsidRPr="004625CE">
        <w:br/>
      </w:r>
      <w:r w:rsidRPr="004625CE">
        <w:br/>
        <w:t>  </w:t>
      </w:r>
    </w:p>
    <w:p w:rsidR="000F0425" w:rsidRDefault="00DD2F55" w:rsidP="00DD2F55">
      <w:pPr>
        <w:pStyle w:val="NormalWeb"/>
        <w:ind w:firstLine="303"/>
      </w:pPr>
      <w:r w:rsidRPr="004625CE">
        <w:t>      Ali b. Urve el-Ahvezi ed-Deylemi'den; o, Davud er-Rakki'den; o, Musa b. Cafer'den rivayet ediyor. "Her kim bir seyahatte hırsızlardan ve yırtıcı hayvanlardan korkuyor ise bineğinin yelesinin üzerine şunu yazsın:</w:t>
      </w:r>
      <w:r w:rsidRPr="004625CE">
        <w:br/>
      </w:r>
      <w:r w:rsidRPr="004625CE">
        <w:br/>
        <w:t>Yetişilmekten korkmadan ve endişeye kapılmadan." [20:77]</w:t>
      </w:r>
      <w:r w:rsidRPr="004625CE">
        <w:br/>
      </w:r>
      <w:r w:rsidRPr="004625CE">
        <w:br/>
        <w:t xml:space="preserve">        Davud er-Rakki şöyle diyor: "Hac farizamı yerine getirdim. Çölde iken bir grup bedevi </w:t>
      </w:r>
      <w:r w:rsidRPr="004625CE">
        <w:lastRenderedPageBreak/>
        <w:t>içinde bulunduğum kervanı pusuya düşürdü. Devemin yelesine şunu yazdım:</w:t>
      </w:r>
      <w:r w:rsidRPr="004625CE">
        <w:br/>
      </w:r>
      <w:r w:rsidRPr="004625CE">
        <w:br/>
      </w:r>
      <w:bookmarkStart w:id="107" w:name="57_İMAMLARIN_TIBBI_"/>
      <w:r w:rsidRPr="004625CE">
        <w:t>57 İMAMLARIN TIBBI</w:t>
      </w:r>
      <w:bookmarkEnd w:id="107"/>
      <w:r w:rsidRPr="004625CE">
        <w:br/>
      </w:r>
      <w:r w:rsidRPr="004625CE">
        <w:br/>
        <w:t>Yetişilmekten korkmadan ve endişeye kapılmadan [20:77]</w:t>
      </w:r>
      <w:r w:rsidRPr="004625CE">
        <w:br/>
      </w:r>
      <w:r w:rsidRPr="004625CE">
        <w:br/>
        <w:t>        Muhammed'i (saa)  gönderen, ona peygamberliği ve mesajı gönderen ve Emirü'l-müminin (a.s.)'e imameti veren sayesinde onlar bana karşı kör oldular. "</w:t>
      </w:r>
      <w:r w:rsidRPr="004625CE">
        <w:br/>
      </w:r>
      <w:r w:rsidRPr="004625CE">
        <w:br/>
      </w:r>
      <w:bookmarkStart w:id="108" w:name="TÜM_HASTALIKLAR_İÇİN_BİR_DUA_"/>
    </w:p>
    <w:p w:rsidR="000F0425" w:rsidRDefault="00DD2F55" w:rsidP="005F6892">
      <w:pPr>
        <w:pStyle w:val="Heading1"/>
      </w:pPr>
      <w:bookmarkStart w:id="109" w:name="_Toc266556803"/>
      <w:r w:rsidRPr="004625CE">
        <w:t>TÜM HASTALIKLAR İÇİN BİR DUA</w:t>
      </w:r>
      <w:bookmarkEnd w:id="108"/>
      <w:bookmarkEnd w:id="109"/>
      <w:r w:rsidRPr="004625CE">
        <w:br/>
      </w:r>
      <w:r w:rsidRPr="004625CE">
        <w:br/>
        <w:t>     </w:t>
      </w:r>
    </w:p>
    <w:p w:rsidR="000F0425" w:rsidRDefault="00DD2F55" w:rsidP="00DD2F55">
      <w:pPr>
        <w:pStyle w:val="NormalWeb"/>
        <w:ind w:firstLine="303"/>
      </w:pPr>
      <w:r w:rsidRPr="004625CE">
        <w:t>   Ali b.İshak el-Basri, Zekeriya b. Adem el-Makri'den rivayet ediyor. "Bir gün er-Rıza (as) bana şöyle dedi: 'Ey Zekeriya, tüm hastalıklar için şu duayı oku.</w:t>
      </w:r>
      <w:r w:rsidRPr="004625CE">
        <w:br/>
      </w:r>
      <w:r w:rsidRPr="004625CE">
        <w:br/>
        <w:t>Ey şifayı ihsan eden ve hastalıkları uzaklaştıran, ızdırabım için şifa gönder. "</w:t>
      </w:r>
      <w:r w:rsidRPr="004625CE">
        <w:br/>
      </w:r>
      <w:r w:rsidRPr="004625CE">
        <w:br/>
      </w:r>
      <w:bookmarkStart w:id="110" w:name="SİYATİK_İÇİN_BİR_DUA_"/>
    </w:p>
    <w:p w:rsidR="000F0425" w:rsidRDefault="00DD2F55" w:rsidP="005F6892">
      <w:pPr>
        <w:pStyle w:val="Heading1"/>
      </w:pPr>
      <w:bookmarkStart w:id="111" w:name="_Toc266556804"/>
      <w:r w:rsidRPr="004625CE">
        <w:t>SİYATİK İÇİN BİR DUA</w:t>
      </w:r>
      <w:bookmarkEnd w:id="110"/>
      <w:bookmarkEnd w:id="111"/>
      <w:r w:rsidRPr="004625CE">
        <w:br/>
      </w:r>
      <w:r w:rsidRPr="004625CE">
        <w:br/>
        <w:t>   </w:t>
      </w:r>
    </w:p>
    <w:p w:rsidR="000F0425" w:rsidRDefault="00DD2F55" w:rsidP="00DD2F55">
      <w:pPr>
        <w:pStyle w:val="NormalWeb"/>
        <w:ind w:firstLine="303"/>
      </w:pPr>
      <w:r w:rsidRPr="004625CE">
        <w:t>     Mualla b. İbrahim el-Vasıti, İbn Mahbub'dan; o, Muhriz b. Süleyman el-Ezrak'dan; o, Ebu'l-Carud'dan; o, Ebu İshak'tan; o, el-Haris el-A'ver el-Hemdani'den; o da Emirü'l-müminin (a.s.)'den rivayet ediyor.</w:t>
      </w:r>
      <w:r w:rsidRPr="004625CE">
        <w:br/>
      </w:r>
      <w:r w:rsidRPr="004625CE">
        <w:br/>
        <w:t>        "Siyatik ağrısı olduğunda elinizi ağrının üzerine koyun ve şunu okuyun:</w:t>
      </w:r>
      <w:r w:rsidRPr="004625CE">
        <w:br/>
      </w:r>
      <w:r w:rsidRPr="004625CE">
        <w:br/>
        <w:t>Rahman ve Rahim olan Allah'ın adıyla! Allah'ın adıyla ve Allah'ın izniyle! Yüce olan Allah'ın adına sığınırım. Mutlak olan Allah'ın adına sığınırım, her türlü şişip ağrıyan kan damarının şerrinden ve her türlü ateşin hararetinden."</w:t>
      </w:r>
      <w:r w:rsidRPr="004625CE">
        <w:br/>
      </w:r>
      <w:r w:rsidRPr="004625CE">
        <w:br/>
      </w:r>
      <w:bookmarkStart w:id="112" w:name="VEREM_İÇİN_BİR_DUA_"/>
    </w:p>
    <w:p w:rsidR="000F0425" w:rsidRDefault="00DD2F55" w:rsidP="005F6892">
      <w:pPr>
        <w:pStyle w:val="Heading1"/>
      </w:pPr>
      <w:bookmarkStart w:id="113" w:name="_Toc266556805"/>
      <w:r w:rsidRPr="004625CE">
        <w:t>VEREM İÇİN BİR DUA</w:t>
      </w:r>
      <w:bookmarkEnd w:id="112"/>
      <w:bookmarkEnd w:id="113"/>
      <w:r w:rsidRPr="004625CE">
        <w:br/>
      </w:r>
      <w:r w:rsidRPr="004625CE">
        <w:br/>
      </w:r>
    </w:p>
    <w:p w:rsidR="000F0425" w:rsidRDefault="00DD2F55" w:rsidP="00DD2F55">
      <w:pPr>
        <w:pStyle w:val="NormalWeb"/>
        <w:ind w:firstLine="303"/>
      </w:pPr>
      <w:r w:rsidRPr="004625CE">
        <w:t>        Muhammed b. Kesir ed-Dımaşki, el-Hasen b. Ali b. Yaktîn'den; o, er- Rıza Ali b. Musa'dan (as) rivayet ediyor.</w:t>
      </w:r>
      <w:r w:rsidRPr="004625CE">
        <w:br/>
      </w:r>
      <w:r w:rsidRPr="004625CE">
        <w:br/>
        <w:t>        "Bu dua şiamızın verem için okuduğu duadır.</w:t>
      </w:r>
      <w:r w:rsidRPr="004625CE">
        <w:br/>
      </w:r>
      <w:r w:rsidRPr="004625CE">
        <w:br/>
        <w:t>Ey Allah'ım! Ey rablerin Rabbi! Ey yaratıcıların Yaratıcısı! Ey tanrıların Tanrısı! Ey göklerin ve yerin Hakimi; beni bu hastalıktan kurtar ve bana şifa ver. Ben senin kulunum ve kulunun oğluyum. Sana döndüm ve benim perçemim senin elindedir.</w:t>
      </w:r>
      <w:r w:rsidRPr="004625CE">
        <w:br/>
      </w:r>
      <w:r w:rsidRPr="004625CE">
        <w:lastRenderedPageBreak/>
        <w:br/>
      </w:r>
      <w:r w:rsidRPr="004625CE">
        <w:br/>
      </w:r>
      <w:r w:rsidRPr="004625CE">
        <w:br/>
      </w:r>
      <w:bookmarkStart w:id="114" w:name="58_._İMAMLARIN_TIBBI_"/>
      <w:r w:rsidRPr="004625CE">
        <w:t>58 . İMAMLARIN TIBBI</w:t>
      </w:r>
      <w:bookmarkEnd w:id="114"/>
      <w:r w:rsidRPr="004625CE">
        <w:br/>
      </w:r>
      <w:r w:rsidRPr="004625CE">
        <w:br/>
        <w:t>Bu duayı üç kere okuyun, Allah (c.c)'ın izni ile korunacaksınız."</w:t>
      </w:r>
      <w:r w:rsidRPr="004625CE">
        <w:br/>
      </w:r>
      <w:r w:rsidRPr="004625CE">
        <w:br/>
      </w:r>
      <w:bookmarkStart w:id="115" w:name="ÇIBAN_İÇİN_BİR_DUA_"/>
    </w:p>
    <w:p w:rsidR="000F0425" w:rsidRDefault="00DD2F55" w:rsidP="005F6892">
      <w:pPr>
        <w:pStyle w:val="Heading1"/>
      </w:pPr>
      <w:bookmarkStart w:id="116" w:name="_Toc266556806"/>
      <w:r w:rsidRPr="004625CE">
        <w:t>ÇIBAN İÇİN BİR DUA</w:t>
      </w:r>
      <w:bookmarkEnd w:id="115"/>
      <w:bookmarkEnd w:id="116"/>
      <w:r w:rsidRPr="004625CE">
        <w:br/>
      </w:r>
      <w:r w:rsidRPr="004625CE">
        <w:br/>
        <w:t>    </w:t>
      </w:r>
    </w:p>
    <w:p w:rsidR="000F0425" w:rsidRDefault="00DD2F55" w:rsidP="00DD2F55">
      <w:pPr>
        <w:pStyle w:val="NormalWeb"/>
        <w:ind w:firstLine="303"/>
      </w:pPr>
      <w:r w:rsidRPr="004625CE">
        <w:t>    Ali b. el-Abbas, Muhammed b. İbrahim el-Alevi'den; o, Ali b. Musa'dan; o, babasından; o, Cafer b. Muhammed es-Sadık (a.s.)'tan rivayet ediyor. "Bir çıban çıktığında işaret parmağınızı onun üzerine koyup, hafifçe ovalayın ve yedi defa şu duayı okuyun:</w:t>
      </w:r>
      <w:r w:rsidRPr="004625CE">
        <w:br/>
      </w:r>
      <w:r w:rsidRPr="004625CE">
        <w:br/>
        <w:t>Kerim ve Latif olan Allah'tan başka ilah yoktur."</w:t>
      </w:r>
      <w:r w:rsidRPr="004625CE">
        <w:br/>
      </w:r>
      <w:r w:rsidRPr="004625CE">
        <w:br/>
      </w:r>
      <w:bookmarkStart w:id="117" w:name="KOLİK_İÇİN_BİR_DUA_"/>
    </w:p>
    <w:p w:rsidR="000F0425" w:rsidRDefault="00DD2F55" w:rsidP="005F6892">
      <w:pPr>
        <w:pStyle w:val="Heading1"/>
      </w:pPr>
      <w:bookmarkStart w:id="118" w:name="_Toc266556807"/>
      <w:r w:rsidRPr="004625CE">
        <w:t>KOLİK İÇİN BİR DUA</w:t>
      </w:r>
      <w:bookmarkEnd w:id="117"/>
      <w:bookmarkEnd w:id="118"/>
      <w:r w:rsidRPr="004625CE">
        <w:br/>
      </w:r>
    </w:p>
    <w:p w:rsidR="000F0425" w:rsidRDefault="00DD2F55" w:rsidP="00DD2F55">
      <w:pPr>
        <w:pStyle w:val="NormalWeb"/>
        <w:ind w:firstLine="303"/>
      </w:pPr>
      <w:r w:rsidRPr="004625CE">
        <w:br/>
        <w:t>        ed-Darari, Musa b. Ömer b. Yezid'den; o, Ebu Ömer b. Yezid es-Saykal'den; o, es-Sadık (a.s.)'tan rivayet ediyor.</w:t>
      </w:r>
      <w:r w:rsidRPr="004625CE">
        <w:br/>
      </w:r>
      <w:r w:rsidRPr="004625CE">
        <w:br/>
        <w:t>        "es-Sadık (a.s.), kolikten yakınan birisi için şöyle dedi: Fatiha, İhlas, Felak ve Nas surelerini yazınız. Altına şunu yazınız.</w:t>
      </w:r>
      <w:r w:rsidRPr="004625CE">
        <w:br/>
      </w:r>
      <w:r w:rsidRPr="004625CE">
        <w:br/>
        <w:t>Rahmeti hiç kesilmeyen Kadir-i Mutlak olan Allah'ın yüzüne ve önünde durulmayan kudretine sığınırım , bu ağrı ve bu ağrının içindeki fenalıklardan.</w:t>
      </w:r>
      <w:r w:rsidRPr="004625CE">
        <w:br/>
      </w:r>
      <w:r w:rsidRPr="004625CE">
        <w:br/>
        <w:t>        Daha sonra yağmur suyu ile aç karna bunu için."</w:t>
      </w:r>
      <w:r w:rsidRPr="004625CE">
        <w:br/>
      </w:r>
      <w:r w:rsidRPr="004625CE">
        <w:br/>
      </w:r>
      <w:bookmarkStart w:id="119" w:name="ALLAH_RASULÜNÜN_ATEŞE_YÖNELİK_DUASI_"/>
    </w:p>
    <w:p w:rsidR="000F0425" w:rsidRDefault="00DD2F55" w:rsidP="005F6892">
      <w:pPr>
        <w:pStyle w:val="Heading1"/>
      </w:pPr>
      <w:bookmarkStart w:id="120" w:name="_Toc266556808"/>
      <w:r w:rsidRPr="004625CE">
        <w:t>ALLAH RASULÜ'NÜN ATEŞE YÖNELİK DUASI</w:t>
      </w:r>
      <w:bookmarkEnd w:id="119"/>
      <w:bookmarkEnd w:id="120"/>
      <w:r w:rsidRPr="004625CE">
        <w:br/>
      </w:r>
    </w:p>
    <w:p w:rsidR="000F0425" w:rsidRDefault="00DD2F55" w:rsidP="00DD2F55">
      <w:pPr>
        <w:pStyle w:val="NormalWeb"/>
        <w:ind w:firstLine="303"/>
      </w:pPr>
      <w:r w:rsidRPr="004625CE">
        <w:br/>
        <w:t xml:space="preserve">        Ahmed b. Muhammed Ebu Cafer, Ebu Muhammed b. Halid'den; </w:t>
      </w:r>
      <w:r w:rsidRPr="004625CE">
        <w:rPr>
          <w:i/>
          <w:iCs/>
        </w:rPr>
        <w:t xml:space="preserve">o, </w:t>
      </w:r>
      <w:r w:rsidRPr="004625CE">
        <w:t>Bekir b. Halid'den;o, Muhammed b. Sinan'dan; o da Abdullah b. Am- mar ed-Duhni'den; o, babasından; o, Amr Zi Far ve Sa'lebe el-Cemma- li'den; onlar da Emirü'l-müminin (a.s.)'den rivayet ediyorlar:</w:t>
      </w:r>
      <w:r w:rsidRPr="004625CE">
        <w:br/>
      </w:r>
      <w:r w:rsidRPr="004625CE">
        <w:br/>
        <w:t>        "Allah Rasulü'nün (Allah onu ve ailesini mübarek kılsın) çok ciddi bir şekilde ateşi yükseldi. Cebrail ona gelerek bir dua okudu:</w:t>
      </w:r>
      <w:r w:rsidRPr="004625CE">
        <w:br/>
      </w:r>
      <w:r w:rsidRPr="004625CE">
        <w:br/>
        <w:t xml:space="preserve">Allah'ın adıyla, sana sesleniyorum, Allah'ın adıyla sana ızdırap veren her hastalıktan seni </w:t>
      </w:r>
      <w:r w:rsidRPr="004625CE">
        <w:lastRenderedPageBreak/>
        <w:t>kurtarıyorum. Allah'ın adıyla! Allah sana şifa verendir. Allah'ın adıyla, bunu al, senin için iyi olacak. Rahman ve Rahim olan Allah'ın adıyla! 'Hayır, yıldızların yerlerine yemin ede-</w:t>
      </w:r>
      <w:r w:rsidRPr="004625CE">
        <w:br/>
      </w:r>
      <w:r w:rsidRPr="004625CE">
        <w:br/>
      </w:r>
      <w:r w:rsidRPr="000F0425">
        <w:rPr>
          <w:rStyle w:val="Heading1Char"/>
        </w:rPr>
        <w:t xml:space="preserve">59 </w:t>
      </w:r>
      <w:bookmarkStart w:id="121" w:name="59_İMAMLARIN_TIBBI_"/>
      <w:r w:rsidRPr="000F0425">
        <w:rPr>
          <w:rStyle w:val="Heading1Char"/>
        </w:rPr>
        <w:t>İMAMLARIN TIBBI</w:t>
      </w:r>
      <w:bookmarkEnd w:id="121"/>
      <w:r w:rsidRPr="000F0425">
        <w:rPr>
          <w:rStyle w:val="Heading1Char"/>
        </w:rPr>
        <w:br/>
      </w:r>
      <w:r w:rsidRPr="004625CE">
        <w:br/>
        <w:t>rim, şüphesiz bu, eğer bilirseniz, gerçekten büyük bir yemindir. [56:75-76]</w:t>
      </w:r>
      <w:r w:rsidRPr="004625CE">
        <w:br/>
      </w:r>
      <w:r w:rsidRPr="004625CE">
        <w:br/>
        <w:t>        Allah Rasulü (s.a.a.) sarığını çıkardı ve şöyle dedi: 'Ey Cebrail, bu çok belağatli bir duadır.' Cebrail, 'o yedinci kat göklerin hazinelerinden gelmiştir', diye cevap verdi."</w:t>
      </w:r>
      <w:r w:rsidRPr="004625CE">
        <w:br/>
      </w:r>
      <w:r w:rsidRPr="004625CE">
        <w:br/>
        <w:t>        Ahmed b. Seleme,- Muhammed b. İsa' dan; o, Hariz b. Abdullah eş-Si- cistani'den; o, Ahmed b. Hamza'dan; o, Eban b. Osman'dan; o, el-Fudayl b. Yesar'dan; o Ebu Cafer (a.s.)'den rivayet ediyor.</w:t>
      </w:r>
      <w:r w:rsidRPr="004625CE">
        <w:br/>
      </w:r>
      <w:r w:rsidRPr="004625CE">
        <w:br/>
        <w:t>        "Bir kişi hastalandığında ve siz onun için iyilik istediğinizde şöyle dua edin:</w:t>
      </w:r>
      <w:r w:rsidRPr="004625CE">
        <w:br/>
      </w:r>
      <w:r w:rsidRPr="004625CE">
        <w:br/>
        <w:t>Ey kan daman veya ey kötü göz veya ey insan gözü veya ey ağrı, senden uzak olsun. Allah'ın izniyle senden uzak olsun. O Allah ki Musa'ya nasihat etti ve onunla konuştu. İbrahim'i dost edindi. Allah'ın ve O'nun isminin ruhu olan Isa b. Meryem'in Rabbidir. Muhammed'in onun ailesinin ve takipçilerinin rabbidir. Ey dost, İbrahim'in ateşten çıkması gibi ben seni felaha çıkarıyorum."</w:t>
      </w:r>
      <w:r w:rsidRPr="004625CE">
        <w:br/>
      </w:r>
      <w:r w:rsidRPr="004625CE">
        <w:br/>
        <w:t>        Ahmed b. Ebu Ziyad, Faddale b. Eyyüb'den; o, İsmail b. Ziyad'dan; o, Ebu Abdullah es-Sadık (a.s.)'tan rivayet ediyor.</w:t>
      </w:r>
      <w:r w:rsidRPr="004625CE">
        <w:br/>
      </w:r>
      <w:r w:rsidRPr="004625CE">
        <w:br/>
        <w:t xml:space="preserve">        "Allah Rasulü (Allah onu ve ailesini mübarek kılsın), yorgunluk hissettiğinde, kem gözü üzerinde hissettiğinde, baş ağrısı hissettiğinde ellerini açar ve Fatiha, Felak ve Nas surelerini okurdu. Daha sonra ellerini yüzüne götürürdü. Sıkıntı duyduğu şey her ne ise ondan uzaklaşırdı." </w:t>
      </w:r>
      <w:r w:rsidRPr="004625CE">
        <w:br/>
      </w:r>
      <w:r w:rsidRPr="004625CE">
        <w:br/>
        <w:t>        Muhammed b. Cafer el-Bursi, Muhammed b. Yahya el-Ermeni'den; o, Muhammed b. Sinan'dan; o, Selerne b. Muhriz'den; o, Ebu Cafer el- Bakır (a.s.)'dan rivayet ediyor.</w:t>
      </w:r>
      <w:r w:rsidRPr="004625CE">
        <w:br/>
      </w:r>
      <w:r w:rsidRPr="004625CE">
        <w:br/>
        <w:t xml:space="preserve">        "Her kim ki, Fatiha ve İhlas sureleri ile şifa bulmazsa, hiçbir şeyden Şifa bulmaz. Tüm hastalıklar bu iki sure ile şifa bulur." </w:t>
      </w:r>
      <w:r w:rsidRPr="004625CE">
        <w:br/>
      </w:r>
      <w:r w:rsidRPr="004625CE">
        <w:br/>
        <w:t xml:space="preserve">        Muhammed b. Yezid, Ziya d b. Muhammed el-Malati'den; o, babasından; o, Hişam b. Ahmer'den; o, Ebu Abdullah es-Sadık'tan rivayet ediyor. </w:t>
      </w:r>
      <w:r w:rsidRPr="004625CE">
        <w:br/>
      </w:r>
      <w:r w:rsidRPr="004625CE">
        <w:br/>
        <w:t xml:space="preserve">        "Her kim, Kadir-i Mutlak olan Allah'tan başka güç ve kuvvet yoktur derse, Allah ondan, en hafifi delilik olan 73 çeşit ızdırabı uzaklaştırır." </w:t>
      </w:r>
      <w:r w:rsidRPr="004625CE">
        <w:br/>
      </w:r>
      <w:r w:rsidRPr="004625CE">
        <w:br/>
        <w:t xml:space="preserve">        Ali b. Ebi Talib, Allah Rasulü (s.a.a.)'nden rivayet ediyor. "Ey Ali, sana cennetin hazinelerinden bir tanesini göstereyim mi? </w:t>
      </w:r>
      <w:r w:rsidRPr="004625CE">
        <w:rPr>
          <w:i/>
          <w:iCs/>
        </w:rPr>
        <w:t xml:space="preserve">Allahtan başka </w:t>
      </w:r>
      <w:r w:rsidRPr="004625CE">
        <w:t xml:space="preserve">güç ve </w:t>
      </w:r>
      <w:r w:rsidRPr="004625CE">
        <w:rPr>
          <w:i/>
          <w:iCs/>
        </w:rPr>
        <w:t>kudret yoktur."</w:t>
      </w:r>
      <w:r w:rsidRPr="004625CE">
        <w:br/>
      </w:r>
      <w:r w:rsidRPr="004625CE">
        <w:br/>
      </w:r>
      <w:r w:rsidRPr="004625CE">
        <w:br/>
      </w:r>
      <w:r w:rsidRPr="004625CE">
        <w:br/>
      </w:r>
      <w:bookmarkStart w:id="122" w:name="60_._İMAMLARIN_TIBBI_"/>
      <w:r w:rsidRPr="004625CE">
        <w:t>60 . İMAMLARIN TIBBI</w:t>
      </w:r>
      <w:bookmarkEnd w:id="122"/>
      <w:r w:rsidRPr="004625CE">
        <w:br/>
      </w:r>
      <w:r w:rsidRPr="004625CE">
        <w:br/>
        <w:t xml:space="preserve">        Muhammed b. İbrahim es-Sarrac, Feddale ve el-Kasımdan, onlar da Eban b, Osman'dan; </w:t>
      </w:r>
      <w:r w:rsidRPr="004625CE">
        <w:lastRenderedPageBreak/>
        <w:t>o, Ebu Hamza es-Sumali'den; o, Ebu Cafer el-Bakır (a.s.)'dan rivayet ediyor.</w:t>
      </w:r>
      <w:r w:rsidRPr="004625CE">
        <w:br/>
      </w:r>
      <w:r w:rsidRPr="004625CE">
        <w:br/>
        <w:t>        "Biriniz ızdırap çektiğinde şunu okusun:</w:t>
      </w:r>
      <w:r w:rsidRPr="004625CE">
        <w:br/>
      </w:r>
      <w:r w:rsidRPr="004625CE">
        <w:br/>
        <w:t>Allah'ın adıyla! Allah'ın rahmeti Peygamber (s.a.a.)'in ve Ehl-i Beyt'in üzerine olsun. Muzdarip olduğum fenalıktan Kadir-i Mutlak olan Allah'ın güç ve kudretine sığınırım.</w:t>
      </w:r>
      <w:r w:rsidRPr="004625CE">
        <w:br/>
      </w:r>
      <w:r w:rsidRPr="004625CE">
        <w:br/>
        <w:t>        Ahmed b. Salih en-Nisaburi, Cemil b. Salih'ten; o, Darıh'ten; o da Ebu Abdullah (a.s.)'tan rivayet ediyor.</w:t>
      </w:r>
      <w:r w:rsidRPr="004625CE">
        <w:br/>
      </w:r>
      <w:r w:rsidRPr="004625CE">
        <w:br/>
        <w:t>Ey hastalık, Allah rızası için senden istiyorum ki, Allah Rasulü ve Ali b. Ebi Talib'in Sabra vadisindeki cinlere söyleyip onların da itaat edip cevaplandırmaları gibi Allah'ın ışığı, Allah'ın güzelliği, Allah'ın mutlakiyeti , Allah'ın yüzü, Allah'ın büyüklüğü, Allah'ın ululuğu, Allah'ın üstünlüğü, Allah'ın yüceliği, Allah'ın emri ve Allah'ın izniyle derhal ve derhal senin de itaat edip, cevap verip, çıkıp gitmeni istiyorum. "</w:t>
      </w:r>
      <w:r w:rsidRPr="004625CE">
        <w:br/>
      </w:r>
      <w:r w:rsidRPr="004625CE">
        <w:br/>
      </w:r>
      <w:bookmarkStart w:id="123" w:name="er-RIZA_(a.s.)NIN_HER_TÜRLÜ_HASTALIK_VE_"/>
    </w:p>
    <w:p w:rsidR="000F0425" w:rsidRDefault="00DD2F55" w:rsidP="005F6892">
      <w:pPr>
        <w:pStyle w:val="Heading1"/>
      </w:pPr>
      <w:bookmarkStart w:id="124" w:name="_Toc266556809"/>
      <w:r w:rsidRPr="004625CE">
        <w:t>er-RIZA (a.s.)'NIN HER TÜRLÜ HASTALIK VE KORKUYA KARŞI DUASI</w:t>
      </w:r>
      <w:bookmarkEnd w:id="123"/>
      <w:bookmarkEnd w:id="124"/>
      <w:r w:rsidRPr="004625CE">
        <w:br/>
      </w:r>
      <w:r w:rsidRPr="004625CE">
        <w:br/>
      </w:r>
    </w:p>
    <w:p w:rsidR="000F0425" w:rsidRDefault="00DD2F55" w:rsidP="00DD2F55">
      <w:pPr>
        <w:pStyle w:val="NormalWeb"/>
        <w:ind w:firstLine="303"/>
      </w:pPr>
      <w:r w:rsidRPr="004625CE">
        <w:t>        Muhammed b. Kesir ed-Oimeşki, el-Hasan b. Ali b. Yaktln'den; o, er- Rıza (a.s.)'dan rivayet ediyor.</w:t>
      </w:r>
      <w:r w:rsidRPr="004625CE">
        <w:br/>
      </w:r>
      <w:r w:rsidRPr="004625CE">
        <w:br/>
        <w:t>"Bu dua şumullu bir koruyucu muhafızdır. 'Rahman ve Rahim olan Allah'ın adıyla: Der ki onun içine sinin ve benimle söyleşme- yin." [23:108]</w:t>
      </w:r>
      <w:r w:rsidRPr="004625CE">
        <w:br/>
        <w:t>Gerçekten ben, senden Rahman'a sığınırım. [19:18]</w:t>
      </w:r>
      <w:r w:rsidRPr="004625CE">
        <w:br/>
        <w:t>Allah'ın işitmesi ve Allah'ın görmesi senin görmen ve senin duyman- dan daha yüksektir. Ben peygamberliğin vahyinden, sağındaki Cebrail 'den, solundaki Mikail'den, Hz. Peygamber'den, onun Ehl-i Beyt'inden ilham ve güç alıyorum. Allah, Peygamber'i ve onun neslini, onun sağlığını ve onun ailesini her türlü şerden muhafaza eyle- sin. Allah her neyi isterse, onu engelleyecek güç yoktur. Rabbim sen yaratıcımızsın ve yardımcımızsın. Allah seni ve varlığını, dostlarının varlığını koruduğu gibi korusun.</w:t>
      </w:r>
      <w:r w:rsidRPr="004625CE">
        <w:br/>
      </w:r>
      <w:r w:rsidRPr="004625CE">
        <w:br/>
        <w:t xml:space="preserve">Arş ayetini yaz ve altına </w:t>
      </w:r>
      <w:r w:rsidRPr="004625CE">
        <w:rPr>
          <w:i/>
          <w:iCs/>
        </w:rPr>
        <w:t xml:space="preserve">Allah'tan başka </w:t>
      </w:r>
      <w:r w:rsidRPr="004625CE">
        <w:t xml:space="preserve">güç ve </w:t>
      </w:r>
      <w:r w:rsidRPr="004625CE">
        <w:rPr>
          <w:i/>
          <w:iCs/>
        </w:rPr>
        <w:t xml:space="preserve">kudret sahibi yoktur. Allah'tan başka sığınılacak yoktur. </w:t>
      </w:r>
      <w:r w:rsidRPr="004625CE">
        <w:t xml:space="preserve">O </w:t>
      </w:r>
      <w:r w:rsidRPr="004625CE">
        <w:rPr>
          <w:i/>
          <w:iCs/>
        </w:rPr>
        <w:t xml:space="preserve">en iyi koruyucudur. Bizim için Allah kafidir, </w:t>
      </w:r>
      <w:r w:rsidRPr="004625CE">
        <w:t>yaz."</w:t>
      </w:r>
      <w:r w:rsidRPr="004625CE">
        <w:br/>
      </w:r>
      <w:r w:rsidRPr="004625CE">
        <w:br/>
      </w:r>
      <w:r w:rsidRPr="004625CE">
        <w:br/>
      </w:r>
      <w:r w:rsidRPr="004625CE">
        <w:br/>
      </w:r>
      <w:bookmarkStart w:id="125" w:name="61_İMAMLARIN_TIBBI_"/>
      <w:r w:rsidRPr="004625CE">
        <w:t>61 İMAMLARIN TIBBI</w:t>
      </w:r>
      <w:bookmarkEnd w:id="125"/>
      <w:r w:rsidRPr="004625CE">
        <w:br/>
      </w:r>
      <w:r w:rsidRPr="004625CE">
        <w:br/>
      </w:r>
      <w:bookmarkStart w:id="126" w:name="HER_TÜRLÜ_AĞRI_İÇİN_BİR_DUA_61"/>
    </w:p>
    <w:p w:rsidR="000F0425" w:rsidRDefault="00DD2F55" w:rsidP="005F6892">
      <w:pPr>
        <w:pStyle w:val="Heading1"/>
      </w:pPr>
      <w:bookmarkStart w:id="127" w:name="_Toc266556810"/>
      <w:r w:rsidRPr="004625CE">
        <w:t>HER TÜRLÜ AĞRI İÇİN BİR DUA</w:t>
      </w:r>
      <w:bookmarkEnd w:id="126"/>
      <w:bookmarkEnd w:id="127"/>
      <w:r w:rsidRPr="004625CE">
        <w:br/>
      </w:r>
      <w:r w:rsidRPr="004625CE">
        <w:br/>
        <w:t>   </w:t>
      </w:r>
    </w:p>
    <w:p w:rsidR="00DD2F55" w:rsidRPr="004625CE" w:rsidRDefault="00DD2F55" w:rsidP="00DD2F55">
      <w:pPr>
        <w:pStyle w:val="NormalWeb"/>
        <w:ind w:firstLine="303"/>
      </w:pPr>
      <w:r w:rsidRPr="004625CE">
        <w:t>     Muhammed b. Hamıd, Halef b. Hammad'dan; o, Halid b. 'Abesrden; o da Ali b. Musa (a.s.)'dan rivayet ediyor.</w:t>
      </w:r>
      <w:r w:rsidRPr="004625CE">
        <w:br/>
      </w:r>
      <w:r w:rsidRPr="004625CE">
        <w:lastRenderedPageBreak/>
        <w:br/>
        <w:t>        "Her türlü ağrı için şu duayı kardeşlerine öğret:</w:t>
      </w:r>
      <w:r w:rsidRPr="004625CE">
        <w:br/>
      </w:r>
      <w:r w:rsidRPr="004625CE">
        <w:br/>
        <w:t>Yerlerin ve göklerin Rabbinden, kendim için sakınma isterim. İsimleri ile hastalıkların zarar veremeyeceği Rabbimden kendim için korunma isterim. İsimleri rahmet ve şifa olan Rabbimden kendim için korunma isterim."</w:t>
      </w:r>
      <w:r w:rsidRPr="004625CE">
        <w:br/>
      </w:r>
      <w:r w:rsidRPr="004625CE">
        <w:br/>
      </w:r>
      <w:bookmarkStart w:id="128" w:name="HAFTANIN_GÜNLERİ_İÇİN_DUA_"/>
      <w:r w:rsidRPr="000F0425">
        <w:rPr>
          <w:rStyle w:val="Heading1Char"/>
        </w:rPr>
        <w:t>HAFTANIN GÜNLERİ İÇİN DUA</w:t>
      </w:r>
      <w:bookmarkEnd w:id="128"/>
      <w:r w:rsidRPr="000F0425">
        <w:rPr>
          <w:rStyle w:val="Heading1Char"/>
        </w:rPr>
        <w:br/>
      </w:r>
      <w:r w:rsidRPr="004625CE">
        <w:br/>
        <w:t>es-Sadık (a.s.)'tan rivayet edilmiştir.</w:t>
      </w:r>
      <w:r w:rsidRPr="004625CE">
        <w:br/>
      </w:r>
      <w:r w:rsidRPr="004625CE">
        <w:br/>
      </w:r>
      <w:bookmarkStart w:id="129" w:name="________Cumartesi_Duası:_"/>
      <w:r w:rsidRPr="004625CE">
        <w:t>        Cumartesi Duası:</w:t>
      </w:r>
      <w:bookmarkEnd w:id="129"/>
      <w:r w:rsidRPr="004625CE">
        <w:br/>
      </w:r>
      <w:r w:rsidRPr="004625CE">
        <w:br/>
        <w:t>"Rahman ve Rahim olan Allah'ın adıyla! Kendim ve neslim için Allah'tan korunma isterim. O'ndan başka ilah yoktur. 'Hamd alemle- rin Rabbi, Rahman, Rahim ve din gününün maliki olan Allah'adır. Biz yalnızca Sana ibadet eder ve yalnızca Senden yardım dileriz. Bizi doğru yola ilet. Kendilerine nimet verdiklerinin yoluna, gazaba uğrayanların ve sapmışlarınkine değil' [1:2-7]</w:t>
      </w:r>
      <w:r w:rsidRPr="004625CE">
        <w:br/>
        <w:t>'Sabahın Rabbine' [113:1]</w:t>
      </w:r>
      <w:r w:rsidRPr="004625CE">
        <w:br/>
        <w:t>'İnsanların Rabbine, insanların Malikine' [114: 1- 2]</w:t>
      </w:r>
      <w:r w:rsidRPr="004625CE">
        <w:br/>
        <w:t>'Yarattığı şeylerin şerrinden, karanlığı çöktüğü zaman gecenin şerrinden, düğmelere üfüren kadınların şerrinden ve haset ettiği zaman hasetçinin şerrinden..' [113:2-5]</w:t>
      </w:r>
      <w:r w:rsidRPr="004625CE">
        <w:br/>
        <w:t>Tek olan Allah'ım, 'O doğurmamıştır. ve doğurulmamıştır ve hiç bir şey onun dengi değildir.' [112:3-4]</w:t>
      </w:r>
      <w:r w:rsidRPr="004625CE">
        <w:br/>
        <w:t>'Allah göklerin ve yerin nurudur. Onun nurunun misali içinde çerağ bulunan bir kandil gibidir. Çerağ bir sırça içerisindedir. Sırça sanki incimsi bir yıldızdır ki doğuya da batıya da ait olmayan kutlu bir zeytin ağacından yakılır. Neredeyse ateş ona dokunmasa da yağı ışık verir. Nur üstüne nurdur. Allah kimi dilerse onu kendi 'nuruna yöne/- tip iletir. Allah insanlar için örnekler verir. Allah her şeyi bilendir.' [24:35]</w:t>
      </w:r>
      <w:r w:rsidRPr="004625CE">
        <w:br/>
      </w:r>
      <w:r w:rsidRPr="004625CE">
        <w:br/>
        <w:t>note:çerağ = çırağ</w:t>
      </w:r>
      <w:r w:rsidRPr="004625CE">
        <w:br/>
      </w:r>
      <w:r w:rsidRPr="004625CE">
        <w:br/>
      </w:r>
      <w:bookmarkStart w:id="130" w:name="62_İMAMLARIN_TIBBI_"/>
      <w:r w:rsidRPr="004625CE">
        <w:t>62 İMAMLARIN TIBBI</w:t>
      </w:r>
      <w:bookmarkEnd w:id="130"/>
      <w:r w:rsidRPr="004625CE">
        <w:br/>
      </w:r>
      <w:r w:rsidRPr="004625CE">
        <w:br/>
        <w:t>'O gökleri ve yeri hak olarak yaratandır... O'nun sözü haktır. Sura üflediği gün mülk O'nundur. O, gaybı ve müşahede edilebileni bilendir. O, hüküm ve hikmet sahibi alandır. Haberdar alandır.' [6:73]</w:t>
      </w:r>
      <w:r w:rsidRPr="004625CE">
        <w:br/>
        <w:t>'Allah yedi göğü ve yerden de onların benzerini yarattı. Emr bunların arasında durmadan iner. Sizin gerçekten Allah'ın her şeye güç yetiştirdiğini ve gerçekten Allah'ın ilmiyle her şeyi kuşattığını bilmeniz, öğrenmeniz için.' [65:12]</w:t>
      </w:r>
      <w:r w:rsidRPr="004625CE">
        <w:br/>
        <w:t>'Her şeyi sayı olarak da sayıp tespit etmiştir.' [72:28]</w:t>
      </w:r>
      <w:r w:rsidRPr="004625CE">
        <w:br/>
        <w:t>Şeytanın sahip olduğu her türlü (gizli ya da açık) şeytanilikten, cin ve insanların kötülüklerinden, geceleri uçan ve gündüzleri dinlenenlerin kötülüklerinden, gecenin ve gündüzün belalarının kötülüklerin- den, güvercinlerde, vahşi bedenlerde mahvolmuşlarda, vadilerde, açık sahalarda, ormanlarda ve ağaçlarda yaşayan kötülüklerden ve nehirlerdeki kötülüklerden sana sığınırım.</w:t>
      </w:r>
      <w:r w:rsidRPr="004625CE">
        <w:br/>
        <w:t xml:space="preserve">Allah'ın korumasına sığınırım.'De ki ey mülkün sahibi Allah'ım. Dilediğine mülkü verirsin ve dilediğinden mülkü çekip alırsın. Dilediğini aziz kılar, dilediğini alçaltırsın. Hayır Senin elindedir. Sen gerçekten her şeye güç yetirensin. Geceyi gündüze bağlayıp katarsın. Gün- düz:ü de geceye bağlayıp katarsın. Diriyi ölüden çıkarırsın, ölüyü de diriden çıkarırsın. Sen </w:t>
      </w:r>
      <w:r w:rsidRPr="004625CE">
        <w:lastRenderedPageBreak/>
        <w:t>dilediğine hesapsız rızık verirsin.' [3:26-27] ' O 'nun benzeri gibi olan hiçbir şey yoktur. O, işitendir, görendir. Göklerin ve yerin anahtarlan O'nundur. O dilediğine nzkı genişletip ya- yar ve kİsar da. Çünkü O her şeyi bilendir.' [42:11-12]</w:t>
      </w:r>
      <w:r w:rsidRPr="004625CE">
        <w:br/>
        <w:t>Tek  Olan'a sığınırım. 'Yeri ve gökleri yaratan tarafından bir indirme- dir. Rahman arşa istiva etmiştir. Göklerde, yerde bu ikisi arasında ve nemli toprağın altında olanların tümü onundur. Sözü açığa vursan da. Çünkü şüphesiz o gizliyi de gizlinin gizlisini de bilmektedir. Allah; ondan başka ilah yoktur. En güzel-isimler onundur.' [20:4-8]</w:t>
      </w:r>
      <w:r w:rsidRPr="004625CE">
        <w:br/>
        <w:t>'Haberiniz olsun yaratmak da emir de Q'nundur. Alemlerin Rabbi olan Allah ne yücedir. Rabbinize yalvara yalvara ve için için dua edin. Şüphesiz O haddi aşanları sevmez. Düzene konulmasından sonra yeryüzünde bozgunculuk çıkarmayın. O'na korkarak ve umut taşıyarak dua edin. Doğrusu Allah'ın rahmeti iyilik yapanlara pek yakındır.' [7:54-56] Her çeşit görünen, değişen hayal edilen, sessiz, hareketsiz ya da hareketli, geceleri gezen, gözleyen, kahin, sihir ya- pıcı, şeytan, büyücü, zalim ve zorbanın şerrinden Tevrat, İncil, Zebur ve yüce Kur'an'ı indirene sığınırım. Hamd Allah'a, O'nun yardı-</w:t>
      </w:r>
      <w:r w:rsidRPr="004625CE">
        <w:br/>
      </w:r>
      <w:r w:rsidRPr="004625CE">
        <w:br/>
      </w:r>
      <w:r w:rsidRPr="004625CE">
        <w:br/>
        <w:t>63 İMAMLARIN TIBBI</w:t>
      </w:r>
      <w:bookmarkStart w:id="131" w:name="63_İMAMLARIN_TIBBI__"/>
      <w:r w:rsidRPr="004625CE">
        <w:t xml:space="preserve"> </w:t>
      </w:r>
      <w:bookmarkEnd w:id="131"/>
      <w:r w:rsidRPr="004625CE">
        <w:br/>
      </w:r>
      <w:r w:rsidRPr="004625CE">
        <w:br/>
        <w:t>mına, O'nun hafifletmesine ve O'nun korumasına olsun. O seni korur, O'nun ortağı yoktur. O'nun alçalttığını yükseltecek, yükselttiğini alçaltacak yoktur. O tektir, itaat edilendir. Allah Muhammed'i ve ailesini korusun."</w:t>
      </w:r>
      <w:r w:rsidRPr="004625CE">
        <w:br/>
      </w:r>
      <w:r w:rsidRPr="004625CE">
        <w:br/>
      </w:r>
      <w:bookmarkStart w:id="132" w:name="Pazar_duası:_"/>
      <w:r w:rsidRPr="000F0425">
        <w:rPr>
          <w:rStyle w:val="Heading1Char"/>
        </w:rPr>
        <w:t>Pazar duası:</w:t>
      </w:r>
      <w:bookmarkEnd w:id="132"/>
    </w:p>
    <w:p w:rsidR="00DD2F55" w:rsidRPr="004625CE" w:rsidRDefault="00DD2F55" w:rsidP="00DD2F55">
      <w:pPr>
        <w:pStyle w:val="NormalWeb"/>
        <w:ind w:firstLine="303"/>
      </w:pPr>
      <w:r w:rsidRPr="004625CE">
        <w:br/>
        <w:t>'Rahman ve Rahim olan Allah'ın adıyla! Allah büyüktür, Allah büyüktür, Allah büyüktür! Rabbimiz arşa oturmuştur ve gökler ve yerler O'nun emriyle ayaktadır. Yıldızlar O'nun izniyle sakin ve dağlar O'nun izniyle sabittir. Göklerde ve yerlerde olan her şey O'nun adını zikreder. Dağlar O'na itaatkardır. Bedenler çürüdüğünde O'nun için yeniden hayat bulur. Her türlü kötü şeyi ve fenalığı bizden sakla. 'İki deniz arasına bir ara engel koyan;' [27:61]</w:t>
      </w:r>
      <w:r w:rsidRPr="004625CE">
        <w:br/>
        <w:t>'Gökte burçlar kılan, onların içinde bir aydınlık ve nurlu bir ay var eden ne yücedir.' [25:61] Kötülüklerden O'na sığınırım. 'Andolsun gökte burçlar kıldık ve onu gözleyenler için süsledik ve onu her kovulan şeytandan koruduk.' [15:16-17]</w:t>
      </w:r>
      <w:r w:rsidRPr="004625CE">
        <w:br/>
        <w:t>'Yeryüzünde sabit dağlar yarattık.' [21:31]</w:t>
      </w:r>
      <w:r w:rsidRPr="004625CE">
        <w:br/>
        <w:t>'Kazıklar...' [78:7]</w:t>
      </w:r>
      <w:r w:rsidRPr="004625CE">
        <w:br/>
        <w:t>'Ha Mim Ayn Sin Kaf O Aziz ve Hakim olan Allah, sana ve senden öncekilere böyle vahyetmektedir.' [42:1-3]</w:t>
      </w:r>
      <w:r w:rsidRPr="004625CE">
        <w:br/>
        <w:t>'Ha Mim. Rahman ve Rahim'den indirilmiştir.' [41:1-2]"</w:t>
      </w:r>
    </w:p>
    <w:p w:rsidR="00DD2F55" w:rsidRPr="004625CE" w:rsidRDefault="00DD2F55" w:rsidP="005F6892">
      <w:pPr>
        <w:pStyle w:val="Heading1"/>
      </w:pPr>
      <w:r w:rsidRPr="004625CE">
        <w:br/>
      </w:r>
      <w:r w:rsidRPr="004625CE">
        <w:br/>
      </w:r>
      <w:bookmarkStart w:id="133" w:name="Pazartesi_Duası:_"/>
      <w:bookmarkStart w:id="134" w:name="_Toc266556811"/>
      <w:r w:rsidRPr="004625CE">
        <w:t>Pazartesi Duası:</w:t>
      </w:r>
      <w:bookmarkEnd w:id="133"/>
      <w:bookmarkEnd w:id="134"/>
    </w:p>
    <w:p w:rsidR="00DD2F55" w:rsidRPr="004625CE" w:rsidRDefault="00DD2F55" w:rsidP="00DD2F55">
      <w:pPr>
        <w:pStyle w:val="NormalWeb"/>
        <w:spacing w:after="240" w:afterAutospacing="0"/>
        <w:ind w:firstLine="303"/>
      </w:pPr>
      <w:r w:rsidRPr="004625CE">
        <w:br/>
        <w:t>"Rahman ve Rahim olan Allah'ın adıyla, her türlü gizli ve açık kötülükten, her çeşit kadın ve erkeğin kötülüğünden, güneş ve ayda saklı kötülüklerden büyük Rabbime sığınırım. Meleklerin ve ruhun Rabbi olan Allah kudsidir.</w:t>
      </w:r>
      <w:r w:rsidRPr="004625CE">
        <w:br/>
        <w:t xml:space="preserve">Ey cin, şayet beni duyuyorsan itaat et. Ey beşeriyet, her şeyi bilen ve Rahman olan Allah'a itaat et. Ey insanlar ve cinler, alemlerin Rabbi olan Allah'ın ve Cebrail'in, Mikail'in, İsrafil'in, Süleyman b. Davud (a.s.)'un, Muhammed (s.a. a) 'in işareti ile işaretlenmiş tüm mahluka- tın </w:t>
      </w:r>
      <w:r w:rsidRPr="004625CE">
        <w:lastRenderedPageBreak/>
        <w:t>itaat ettiği Rabb'e geliniz. Her çeşit isyankar ruhu olan dişi cin- den, cin veya şeytan veya büyücüden, zalim hükümdardan Allah'a sığınırım. Görünen ve görünmeyen kötülüklerden, her şeyi bilen Allah'a sığınırım."</w:t>
      </w:r>
    </w:p>
    <w:p w:rsidR="00DD2F55" w:rsidRPr="004625CE" w:rsidRDefault="00DD2F55" w:rsidP="00DD2F55">
      <w:pPr>
        <w:pStyle w:val="NormalWeb"/>
        <w:ind w:firstLine="303"/>
      </w:pPr>
      <w:bookmarkStart w:id="135" w:name="64_._İMAMLARIN_TIBBI_"/>
      <w:r w:rsidRPr="004625CE">
        <w:t>64 . İMAMLARIN TIBBI</w:t>
      </w:r>
      <w:bookmarkEnd w:id="135"/>
      <w:r w:rsidRPr="004625CE">
        <w:br/>
      </w:r>
      <w:r w:rsidRPr="004625CE">
        <w:br/>
      </w:r>
      <w:bookmarkStart w:id="136" w:name="Salı_Duası:_"/>
      <w:r w:rsidRPr="000F0425">
        <w:rPr>
          <w:rStyle w:val="Heading1Char"/>
        </w:rPr>
        <w:t>Salı Duası:</w:t>
      </w:r>
      <w:bookmarkEnd w:id="136"/>
      <w:r w:rsidRPr="000F0425">
        <w:rPr>
          <w:rStyle w:val="Heading1Char"/>
        </w:rPr>
        <w:br/>
      </w:r>
      <w:r w:rsidRPr="000F0425">
        <w:rPr>
          <w:rStyle w:val="Heading1Char"/>
        </w:rPr>
        <w:br/>
      </w:r>
      <w:r w:rsidRPr="004625CE">
        <w:t>"Rahman ve Rahim olan Allah'ın adıyla! Yüce'ye, göklerin Rabbi'ne; bunları iki günde yaratan ve işlerini tayin eden yeryüzünü yaratan ve yaşamı idame ettiren ve onda dağlar yaratan, 'doğru gidebilsinler diye geniş yollar' açan [21:31], 'ağırlaşmış bulutlan...' [13:12) yaratan ve itaat ettiren, gemileri yüzdüren, denizi kendisine itaatkar kılan, yeryüzünde dağları ve nehirleri yaratan Allah' sığınırım. Gece ve gündüz kalplere musallat olan insan ve cinnin kötülüklerinden Allah bizi korusun, Allah bizi korusun, Allah bizi korusun. Allah 'tan başka Tanrı yoktur, Muhammed O'nun elçisidir."</w:t>
      </w:r>
      <w:r w:rsidRPr="004625CE">
        <w:br/>
      </w:r>
      <w:r w:rsidRPr="004625CE">
        <w:br/>
      </w:r>
      <w:bookmarkStart w:id="137" w:name="Çarşamba_Duası:_"/>
      <w:r w:rsidRPr="000F0425">
        <w:rPr>
          <w:rStyle w:val="Heading1Char"/>
        </w:rPr>
        <w:t>Çarşamba Duası:</w:t>
      </w:r>
      <w:bookmarkEnd w:id="137"/>
      <w:r w:rsidRPr="000F0425">
        <w:rPr>
          <w:rStyle w:val="Heading1Char"/>
        </w:rPr>
        <w:br/>
      </w:r>
      <w:r w:rsidRPr="004625CE">
        <w:br/>
        <w:t>"Rahman ve Rahim olan Allah'ın adıyla, üfürülen ve düğümlenen kötülüklerden, şeytandan ve şeytana ait olanın kötülüğünden tek olan Allah'a sığınırım. Gözün gördüğünden ve gözün görmediğinden Allah'a sığınırım. Musallat olan şeytanın şerrinden eşi benzeri olmayan büyük Allah'a sığınırım."</w:t>
      </w:r>
      <w:r w:rsidRPr="004625CE">
        <w:br/>
      </w:r>
      <w:r w:rsidRPr="004625CE">
        <w:br/>
      </w:r>
      <w:bookmarkStart w:id="138" w:name="Perşembe_Duası:_"/>
      <w:r w:rsidRPr="000F0425">
        <w:rPr>
          <w:rStyle w:val="Heading1Char"/>
        </w:rPr>
        <w:t>Perşembe Duası:</w:t>
      </w:r>
      <w:bookmarkEnd w:id="138"/>
      <w:r w:rsidRPr="000F0425">
        <w:rPr>
          <w:rStyle w:val="Heading1Char"/>
        </w:rPr>
        <w:br/>
      </w:r>
      <w:r w:rsidRPr="004625CE">
        <w:br/>
        <w:t>"Rahman ve Rahim olan Allah'ın adıyla, her türlü asi, oturan kalkan düşman ve inatçı şeytandan, doğunun ve batının Rabbi olan Allah'a sığınırım. 'Sizi kendisiyle tertemiz kılmak, sizden şeytanın pisliklerini gidermek, kalplerinizi pekiştirmek ve bununla ayaklarınızı sağlamlaştırmak için size gökten su indiriyordu.' [8: 11] O her şeyi duyar, her şeyi bilir. Allah'tan başka kudret yoktur. Allah'tan başka fethedici yoktur. 'Ayağını depret. İşte yıkanacak ve içilecek soğuk su.' [38:42]</w:t>
      </w:r>
      <w:r w:rsidRPr="004625CE">
        <w:br/>
        <w:t>'Ve kendi rahmetinin önünde rüzgarlan müjdeciler olarak gönderen O'dur. Biz gökten tertemiz su indirdik.' [25:48]</w:t>
      </w:r>
      <w:r w:rsidRPr="004625CE">
        <w:br/>
        <w:t>'Şimdi Allah sizin [yükünüzü] hafifletti' [8:66]</w:t>
      </w:r>
      <w:r w:rsidRPr="004625CE">
        <w:br/>
        <w:t>'Bu Rabbinizden bir hafifletme ve bir rahmettir.' [2:178]</w:t>
      </w:r>
      <w:r w:rsidRPr="004625CE">
        <w:br/>
        <w:t>'Allah sizin [yükünüzü] hafifletmek ister.' [4:28]</w:t>
      </w:r>
      <w:r w:rsidRPr="004625CE">
        <w:br/>
        <w:t>'Onlara karşı sana Allah yeter.' [2:137]</w:t>
      </w:r>
      <w:r w:rsidRPr="004625CE">
        <w:br/>
        <w:t>'Allah emrinde galip alandır.' [12:21]</w:t>
      </w:r>
      <w:r w:rsidRPr="004625CE">
        <w:br/>
        <w:t>Allah'tan başka tanrı yoktur ve Muhammed O'nun rasuludür."</w:t>
      </w:r>
      <w:r w:rsidRPr="004625CE">
        <w:br/>
      </w:r>
      <w:r w:rsidRPr="004625CE">
        <w:br/>
      </w:r>
      <w:bookmarkStart w:id="139" w:name="65_İMAMLARIN_TIBBI_"/>
      <w:r w:rsidRPr="004625CE">
        <w:t>65 İMAMLARIN TIBBI</w:t>
      </w:r>
      <w:bookmarkEnd w:id="139"/>
      <w:r w:rsidRPr="004625CE">
        <w:br/>
      </w:r>
      <w:r w:rsidRPr="004625CE">
        <w:br/>
      </w:r>
      <w:bookmarkStart w:id="140" w:name="Cuma_Duası:_"/>
      <w:r w:rsidRPr="000F0425">
        <w:rPr>
          <w:rStyle w:val="Heading1Char"/>
        </w:rPr>
        <w:t>Cuma Duası:</w:t>
      </w:r>
      <w:bookmarkEnd w:id="140"/>
      <w:r w:rsidRPr="000F0425">
        <w:rPr>
          <w:rStyle w:val="Heading1Char"/>
        </w:rPr>
        <w:br/>
      </w:r>
      <w:r w:rsidRPr="004625CE">
        <w:br/>
        <w:t xml:space="preserve">"Rahman ve Rahim olan Allah'ın adıyla! Yüce ve mutlak olan Allah'tan başka güç ve kudret yoktur. Allah meleklerin, Ruh'un, pey- gamberlerin ve elçilerin rabbidir. Yerlerde ve göklerde olanları bir mizan ile tutar. Her şeyin yaratıcısıdır ve onların hükümdarıtlır. Rabbim onların gücünden beni koru. Onların bakışlarını ve kalplerini bana karşı kör et. Onlar ve bizim aramıza bir perde kay; bir muhafız kay ve bir savunucu kay. Şüphesiz sen bizim Rabbimizsin. Senden başka güç ve kudret yoktur. Sana inanıyoruz ve dönüşümüz Sanadır. Sen Malik'sin ve </w:t>
      </w:r>
      <w:r w:rsidRPr="004625CE">
        <w:lastRenderedPageBreak/>
        <w:t>Hakimsin. Her türlü mahlukatın kötülüklerinden Sana sığınırız. Gündüz ve gece musallat olan şeytandan ve her türlü şeytani şeyin kötülüğünden Sana sığınırız. Amin."</w:t>
      </w:r>
      <w:r w:rsidRPr="004625CE">
        <w:br/>
      </w:r>
      <w:r w:rsidRPr="004625CE">
        <w:br/>
      </w:r>
      <w:bookmarkStart w:id="141" w:name="BÜYÜLENMİŞ_VE_TUZAĞA_DÜŞÜRÜLMÜŞLER_İÇİN_"/>
      <w:r w:rsidRPr="000F0425">
        <w:rPr>
          <w:rStyle w:val="Heading1Char"/>
        </w:rPr>
        <w:t>BÜYÜLENMİŞ VE TUZAĞA DÜŞÜRÜLMÜŞLER İÇİN DUA</w:t>
      </w:r>
      <w:bookmarkEnd w:id="141"/>
      <w:r w:rsidRPr="000F0425">
        <w:rPr>
          <w:rStyle w:val="Heading1Char"/>
        </w:rPr>
        <w:br/>
      </w:r>
      <w:r w:rsidRPr="004625CE">
        <w:br/>
      </w:r>
      <w:r w:rsidRPr="004625CE">
        <w:br/>
      </w:r>
      <w:r w:rsidRPr="004625CE">
        <w:br/>
        <w:t>        Ahmed b. Bedr, İshak es-Sahhaf'tan; o, Musa b. Cafer (a.s.)'den rivayet ediyor.</w:t>
      </w:r>
      <w:r w:rsidRPr="004625CE">
        <w:br/>
      </w:r>
      <w:r w:rsidRPr="004625CE">
        <w:br/>
        <w:t>        "Musa b. Cafer 'Ey Sahhaf, sen karından alıkonulmuşsun', dedi. Ona, 'ey Allah Rasulü'nün oğlu, hakikaten öyle, üç yıldır her çeşit tedaviyi denedim. Maalesef hiçbir fayda göremedim' dedim. 'Bana niçin anlatmadın?' dedi. 'Ey Allah Rasulü'nün oğlu, şüphesiz sen her şey ile donatılmışsın fakat senin önünde utandım' dedim. 'Büyülenmiş ve tuzağa düşürülmüş bir erkek için utanmak olur mu? Konuyla ilgili olarak seninle görüşmek istiyorum. Şöyle dua et, dedi:</w:t>
      </w:r>
      <w:r w:rsidRPr="004625CE">
        <w:br/>
      </w:r>
      <w:r w:rsidRPr="004625CE">
        <w:br/>
        <w:t>Rahman ve Rahim olan Allah'ın adıyla! Ey büyücü, Allah'ın izniyle seni uzaklaştırıyorum. O Allah ki şeytana şöyle dedi: 'Kınanıp alçaltılmış ve kovulmuş olarak oradan çık.' [7:18]</w:t>
      </w:r>
      <w:r w:rsidRPr="004625CE">
        <w:br/>
        <w:t>'Öyleyse oradan in. Orada büyüklenmen senin olmaz. Hemen çık. Gerçekten sen küçük düşenlerdensin.' [7: 13 ]</w:t>
      </w:r>
      <w:r w:rsidRPr="004625CE">
        <w:br/>
        <w:t>'Oysa hileli düzen kendi sahibinden başkasını sarıp kuşatmaz.' [35:43]</w:t>
      </w:r>
      <w:r w:rsidRPr="004625CE">
        <w:br/>
        <w:t>'Biz de Musa'ya 'asanı fırlatıver' diye vahyettik. Bir de baktılar ki o bütün uydurduklarını derleyip tapar/ayıp yutuyor." [7: 117] Senin eylemini ediyorum ve sana geri yolluyorum ve Kadir-i mutlak, yüce, her şeyi bilen yüce Allah'ın izniyle senin eylemini hükümsüz kılıyorum. Senin büyün, ancak sana geri döner. Tıpkı, sihirbazların sihri</w:t>
      </w:r>
      <w:r w:rsidRPr="004625CE">
        <w:br/>
      </w:r>
      <w:r w:rsidRPr="004625CE">
        <w:br/>
      </w:r>
      <w:r w:rsidRPr="004625CE">
        <w:br/>
      </w:r>
      <w:r w:rsidRPr="004625CE">
        <w:br/>
      </w:r>
      <w:bookmarkStart w:id="142" w:name="66_._İMAMLARIN_TIBBI_"/>
      <w:r w:rsidRPr="004625CE">
        <w:t>66 . İMAMLARIN TIBBI</w:t>
      </w:r>
      <w:bookmarkEnd w:id="142"/>
      <w:r w:rsidRPr="004625CE">
        <w:br/>
      </w:r>
      <w:r w:rsidRPr="004625CE">
        <w:br/>
        <w:t>Kadir-i mutlak olan Allah'ın izniyle hükümsüz kılındığı gibi Allah'ın izniyle Firavun'un sihirbazları engellendi.</w:t>
      </w:r>
      <w:r w:rsidRPr="004625CE">
        <w:br/>
        <w:t>Ey sihirbaz, senin eylemini ediyorum ve hükümsüz kılıyorum. O Allah'ın izniyle ki şöyle buyurmuştur. 'Kendileri Allah'ı unutmuş, böylece O'nun da onlara kendi nefislerini unutturdukları gibi olmayın.' [59:19)</w:t>
      </w:r>
      <w:r w:rsidRPr="004625CE">
        <w:br/>
      </w:r>
      <w:r w:rsidRPr="004625CE">
        <w:br/>
        <w:t>'Biz kitabı üzerine yazılı bir kağıtta göndersek ve onlar elleriyle dokunsalar bile inkar ederler. Tartışmasız, bu apaçık bir büyüden başkası değildir derler ve derler ki ona bir melek indirilmeli değil miydi? Eğer bir melek indirilseydi elbette iş bitirilmiş olurdu da sonra kendilerine göz açtırılmazdı. Onu eğer bir melek kıİsaydık, elbette erkek kılardık ve mutlaka katmakta olduklarını yine katar- dık.' [6:7-9]</w:t>
      </w:r>
      <w:r w:rsidRPr="004625CE">
        <w:br/>
      </w:r>
      <w:r w:rsidRPr="004625CE">
        <w:br/>
        <w:t>'Böylece ikisi ondan yediler. Hemen ayıp yerleri kendilerine açılıver- di.' [20:121)</w:t>
      </w:r>
      <w:r w:rsidRPr="004625CE">
        <w:br/>
        <w:t xml:space="preserve">Allah'a hamdolsun, senin eylemin giderildi. Gayretin boşa çıkarıldı ve fesatın zayıfladı. 'Hiç şüphesiz şeytanın hileli düzeni pek zayıftır.' [4:76) </w:t>
      </w:r>
      <w:r w:rsidRPr="004625CE">
        <w:br/>
      </w:r>
      <w:r w:rsidRPr="004625CE">
        <w:br/>
        <w:t xml:space="preserve">Allah'ın izniyle sana galabe çaldım. Senin çokluğunu Allah'ın orduları ile defettim. Senin gücünü Allah'ın kudreti ile yendim. Senin üzerinde Allah'ın emrini yerine getirdim. Senin bakışın köreldi, gücün zayıfladı, bağların çözüldü ve şeytan Allah'ın izniyle kendini senden sıyırdı. 'Şeytanın durumu gibi, çünkü insana inkar et dedi. İnkar edince de gerçek şu ki ben </w:t>
      </w:r>
      <w:r w:rsidRPr="004625CE">
        <w:lastRenderedPageBreak/>
        <w:t>senden uzagım, doğrusu ben alemlerin Rabbi olan Allah'tan korkarım dedi. Sonunda onları akıbeti şüphesiz ateşin içinde ikisinin de süresiz olarak kalıcı olmalarıdır. İşte zalim olanları cezası budur.' [59:16-17]</w:t>
      </w:r>
      <w:r w:rsidRPr="004625CE">
        <w:br/>
      </w:r>
      <w:r w:rsidRPr="004625CE">
        <w:br/>
        <w:t>Ve Allah şöyle buyurdu: 'Öyle ki, kendilerine tabi olunanlar, kendilerine tabi olanlardan uzaklaşıp kaçmışlardır. Onlar, azabı görmüşlerdir ve aralarındaki bütün bağlar da parçalanıp kopmuştur. Uyanlar derler ki, eğer bize bir kere fırsat verilse muhakkak onların bizden uzaklaştıkları gibi biz de onlardan uzaklaşırdık. Böylece Allah onlara bütün yaptıklarını onulmaz hasretlerle gösterecektir ve onlar ateş- ten çıkacak değildirler.' [2:166-167)</w:t>
      </w:r>
      <w:r w:rsidRPr="004625CE">
        <w:br/>
      </w:r>
      <w:r w:rsidRPr="004625CE">
        <w:br/>
        <w:t>Allah'ın izniyle, 'Allah, ki O'ndan başka ilah yoktur, Diri'dir, Kayyüm'dur. O'nu uyuklama ve uyku tutmaz. Göklerde ve yerde ne varsa hepsi O'nundur... Pek yücedir, pek büyüktür.' [2:255]</w:t>
      </w:r>
      <w:r w:rsidRPr="004625CE">
        <w:br/>
        <w:t>'Tartışmasız sizin ilahınız birdir. Göklerin, yerin ve ikisi arasında bulunanların Rabbidir. Doğuların da Rabbidir. Şüphesiz biz dünya gö-</w:t>
      </w:r>
      <w:r w:rsidRPr="004625CE">
        <w:br/>
      </w:r>
      <w:r w:rsidRPr="004625CE">
        <w:br/>
      </w:r>
      <w:r w:rsidRPr="004625CE">
        <w:br/>
      </w:r>
      <w:bookmarkStart w:id="143" w:name="67_İMAMLARIN_TIBBI_"/>
      <w:r w:rsidRPr="004625CE">
        <w:t>67 İMAMLARIN TIBBI</w:t>
      </w:r>
      <w:bookmarkEnd w:id="143"/>
    </w:p>
    <w:p w:rsidR="00DD2F55" w:rsidRPr="004625CE" w:rsidRDefault="00DD2F55" w:rsidP="00DD2F55">
      <w:pPr>
        <w:pStyle w:val="NormalWeb"/>
        <w:ind w:firstLine="303"/>
      </w:pPr>
      <w:r w:rsidRPr="004625CE">
        <w:br/>
        <w:t>günü çekici bir süsle, yıldızlarla süsleyip donattık ve itaatten çıkmış her azgın şeytandan koruduk. Ki onlar mele-i a'la'ya kulak verip dinleyemezler. Her yandan kovulup atılırlar, uzaklaştırılırlar. Onlara kesintisiz bir azap vardır. Ancak, çalıp kapan olursa onu da delip geçen yakıcı bir alev izler.' [37:4-10)</w:t>
      </w:r>
      <w:r w:rsidRPr="004625CE">
        <w:br/>
        <w:t>'Şüphesiz göklerin ve yerin yaratılışında gece ile gündüzün ard arda gelişinde temiz akıl sahipleri için gerçekten ayetler vardır.' [3-190)</w:t>
      </w:r>
      <w:r w:rsidRPr="004625CE">
        <w:br/>
      </w:r>
      <w:r w:rsidRPr="004625CE">
        <w:br/>
        <w:t>'Allah'ın yağdırdığı ve kendisiyle yeryüzünü ölümünden sonra dirilttiği suda, her canlıyı orada üretip yaymasında rüzgarlan estirmesinde, gökle yer arasında boyun eğdirilmiş bulutlan evirip çevirmesin- de düşünen bir topluluk için gerçekten ayetler vardır.' [2:164)</w:t>
      </w:r>
      <w:r w:rsidRPr="004625CE">
        <w:br/>
      </w:r>
      <w:r w:rsidRPr="004625CE">
        <w:br/>
        <w:t>'Gerçekten sizin Rabbiniz, altı günde gökleri ve yeri yaratan, sonra arşa istiva eden Allah'tır. Gündüzü durmaksızın kendisini kovalayan geceyle örten, güneşe aya ve yıldızlara kendi buyruğuyla baş eğdi- rendir. Haberiniz olsun, yaratmak da emir de onundur. Alemlerin Rabbi olan Allah ne yücedir.' [7:54)</w:t>
      </w:r>
      <w:r w:rsidRPr="004625CE">
        <w:br/>
      </w:r>
      <w:r w:rsidRPr="004625CE">
        <w:br/>
        <w:t>'Şayet biz bu Kuran'ı bir dağın üzerine indirmiş oİsaydık, andolsun onu Allah korkusundan saygı ile baş eğmiş, parça parça olmuş görürdün. İşte biz belki düşünürler diye, insanlara böyle örnekler veririz. O Allah ki, O'ndan başka ilah yoktur. Gaybı da, müşahede 'edilebileni de bilendir. Rahman, Rahim olan O'dur. O Allah, ki O'ndan başka ilah yoktur, gaybı da, müşahede edilebileni de bilendir. Rahman ve Rahim olan O'dur. O Allah, ki O'ndan başka ilah yoktur, Melik 'tir, Kuddüs'tür, Selam'dır, Mümin'dir, Müheymin'dir, Aziz'dir, Cebbar'dır, Mütekebbir'dir. Allah şirk koştuklarından çok yücedir. O Allah, ki Yaratan'dır, Kusursuzca Var Eden'dir, Şekil ve Su ret Ve- ren'dir, en güzel isimler O'nundur. Göklerde ve yerde olanların tümü' O'nu tesbih etmektedir.' [59:22-24)</w:t>
      </w:r>
      <w:r w:rsidRPr="004625CE">
        <w:br/>
      </w:r>
      <w:r w:rsidRPr="004625CE">
        <w:br/>
        <w:t xml:space="preserve">'İşte bunlar hidayete karşılık sapıklığı satın almışlardır. Fakat bu alışverişleri bir yarar sağlamamış, hidayeti de bulmamışlardır. Bun- ların örneği ateş yakan adamın örneğine benzer. Çevresini aydınlat- tığı zaman Allah onların aydınlığını giderir ve göremez bir şekilde karanlıklar içinde bırakıverir. Sağırdırlar, dilsizdirler, kördürler. Bundan dolayı dönmezler.' </w:t>
      </w:r>
      <w:r w:rsidRPr="004625CE">
        <w:lastRenderedPageBreak/>
        <w:t>[2:16-18]</w:t>
      </w:r>
      <w:r w:rsidRPr="004625CE">
        <w:br/>
        <w:t>'İnkar edenlerin örneği bağırıp çağırmadan başka bir şey işitmeyip haykıranın örneği gibidir. Onlar sağırdırlar, dilsizdirler, kördürler. Bundan dolayı akıl erdiremezler.' [2:171]</w:t>
      </w:r>
      <w:r w:rsidRPr="004625CE">
        <w:br/>
      </w:r>
      <w:r w:rsidRPr="004625CE">
        <w:br/>
      </w:r>
      <w:r w:rsidRPr="004625CE">
        <w:br/>
      </w:r>
      <w:r w:rsidRPr="004625CE">
        <w:br/>
      </w:r>
      <w:bookmarkStart w:id="144" w:name="68_._İMAMLARIN_TIBBI_"/>
      <w:r w:rsidRPr="004625CE">
        <w:t>68 . İMAMLARIN TIBBI</w:t>
      </w:r>
      <w:bookmarkEnd w:id="144"/>
      <w:r w:rsidRPr="004625CE">
        <w:br/>
      </w:r>
      <w:r w:rsidRPr="004625CE">
        <w:br/>
        <w:t>'Allah'ı birleyenler olarak ona ortak koşmaksızın. Kim Allah'a ortak koşarsa, sanki o gökten düşmüş de onu bir kuş kapıvermiş veya rüzgar onu ıssız bir yere sürükleyip atmış gibidir.' [22:31]</w:t>
      </w:r>
      <w:r w:rsidRPr="004625CE">
        <w:br/>
      </w:r>
      <w:r w:rsidRPr="004625CE">
        <w:br/>
        <w:t>'Onların bu dünya hayatındaki harcamaları kendi nefislerine zulmetmiş olan bir kavmin ekinine isabet eden kavurucu soğuktaki bir rüzgara benzer ki onu helak etmiştir. Allah onlara zulmetmedi. Fakat onlar kendi nefislerine zulmetmektedirler.' [3:117]</w:t>
      </w:r>
      <w:r w:rsidRPr="004625CE">
        <w:br/>
      </w:r>
      <w:r w:rsidRPr="004625CE">
        <w:br/>
        <w:t>'Böylesinin durumu, üzerinde toprak bulunan bir kayanın durumuna benzer. Üzerine sağanak bir yağmur düştü mü onu çırılçıplak bırakıverir. Onlar, kazandıklarından hiçbir şeye güç yetiştiremezler. Allah kafirler topluluğuna hidayet vermez.' [2:264]</w:t>
      </w:r>
      <w:r w:rsidRPr="004625CE">
        <w:br/>
      </w:r>
      <w:r w:rsidRPr="004625CE">
        <w:br/>
        <w:t>'Kötü söz ise kötü bir ağaç gibidir. Onun kökü yerin üstünden koparılmış karan kalmamıştır. Allah iman edenleri dünya hayatında ve ahirette sapasağlam sözle sebat içinde kılar. Zalimleri de şaşırtıp saptım Allah dilediğini yapar. Allah'ın bu nimetini inkara değiştirenleri ve kavimlerini yıkım ve azap yurduna konduranları görmedin mi? Yaslanacakları yer cehennemdir. Ne kötü duraktır ol' [14:26-29]</w:t>
      </w:r>
      <w:r w:rsidRPr="004625CE">
        <w:br/>
      </w:r>
      <w:r w:rsidRPr="004625CE">
        <w:br/>
        <w:t>'İnkar edenler ise, onların ameli dümdüz bir arazideki seraba ben- zer. Susayan onu bir su sanır. Nihayet ona ulaştığında bir şey bulamaz ve yanında Allah'ı bulur. Onun hesabını tam olarak verir. Allah hesabı çok seri görendir. Ya da engin bir denizdeki karanlıklara ben- zer. Onun üstünü bir dalga kaplar, onun üstünde bir dalga, onun da üstünde bir bulut vardır. Bir kısmı diğerinin üzerinde olan karanlıklar. Elini çıkardığında onu bile neredeyse göremeyecek. Allah kime nur vermemişse, artık onun için nur yoktur.' [24:39-40]</w:t>
      </w:r>
      <w:r w:rsidRPr="004625CE">
        <w:br/>
      </w:r>
      <w:r w:rsidRPr="004625CE">
        <w:br/>
        <w:t>Ey Allah'ım, senin gerçeğin ve senin bilgin ile sana yakarıyorum. Senin derslerinin mükemmelliği ile ve Hz. Muhammed ve ailesinin hakkı için sana yalvarıyorum. Şeytani olan her şeyi kendi üzerine çevir. Onu alçalt. Onu cehennem çukuruna yolla. Şüphesiz sen her şey üzerinde Kadir-i mutlaksın ve her şey Senin için kolaydır. "Bu Allah'a göre güç değildir.' [14:20]</w:t>
      </w:r>
      <w:r w:rsidRPr="004625CE">
        <w:br/>
      </w:r>
      <w:r w:rsidRPr="004625CE">
        <w:br/>
        <w:t>Allah'tan başka tanrı yoktur, Muhammed O'nun elçisidir.</w:t>
      </w:r>
      <w:r w:rsidRPr="004625CE">
        <w:br/>
        <w:t>Daha sonra aşağıdaki duayı mezardan alınmış toprağın üzerine oku ve bu toprağı etkilenmiş kişinin üzerine serpiştir. 'Müşrikler istemese de Din'i, bütün dinlere üstün kılmak için elçisini hidayetle ve hak dinle gönderen O'dur.' [9:33]</w:t>
      </w:r>
      <w:r w:rsidRPr="004625CE">
        <w:br/>
      </w:r>
      <w:r w:rsidRPr="004625CE">
        <w:br/>
      </w:r>
      <w:bookmarkStart w:id="145" w:name="69_İMAMLARIN_TIBBI_"/>
      <w:r w:rsidRPr="004625CE">
        <w:t>69 İMAMLARIN TIBBI</w:t>
      </w:r>
      <w:bookmarkEnd w:id="145"/>
      <w:r w:rsidRPr="004625CE">
        <w:br/>
      </w:r>
      <w:r w:rsidRPr="004625CE">
        <w:br/>
        <w:t>'Şahit olarak Allah yeter.' [48: 28]</w:t>
      </w:r>
      <w:r w:rsidRPr="004625CE">
        <w:br/>
        <w:t>'Böylece hak yerini buldu. Onların bütün yapmakta oldukları geçersiz kaldı. Orada yenilmiş oldular ve küçük düşmüşler olarak ters yüz çevrildiler.' [7:118-119]</w:t>
      </w:r>
      <w:r w:rsidRPr="004625CE">
        <w:br/>
      </w:r>
      <w:r w:rsidRPr="004625CE">
        <w:br/>
      </w:r>
      <w:bookmarkStart w:id="146" w:name="CAİZ_OLAN_DUA,_TILSIM_VE_SİHİRLER_"/>
      <w:r w:rsidRPr="000F0425">
        <w:rPr>
          <w:rStyle w:val="Heading1Char"/>
        </w:rPr>
        <w:lastRenderedPageBreak/>
        <w:t>CAİZ OLAN DUA, TILSIM VE SİHİRLER</w:t>
      </w:r>
      <w:bookmarkEnd w:id="146"/>
      <w:r w:rsidRPr="000F0425">
        <w:rPr>
          <w:rStyle w:val="Heading1Char"/>
        </w:rPr>
        <w:br/>
      </w:r>
      <w:r w:rsidRPr="004625CE">
        <w:br/>
        <w:t>        İbrahim b. Me'mun, Hammad b. İsa 'dan; o, Şu ayb b. Akrküfi'den; o, Ebu Beşir'den; o da Ebu Abdullah (a.s.)'tan rivayet ediyor. "Kötü göz, ateş, diş ağrısı ve ateşle birlikte seyreden hastalık için yapılacak tılsımlar yasak değildir. Bir insan ne söylediğinin farkında ise bilinmeyen hiçbir şey onun duasının içine giremez."</w:t>
      </w:r>
      <w:r w:rsidRPr="004625CE">
        <w:br/>
      </w:r>
      <w:r w:rsidRPr="004625CE">
        <w:br/>
        <w:t>        Muhammed b. Yezid b. Selim el-Kufi, en-Nadr b. Süveyd'den; o, Abdullah b. Sinan'dan; o da Ebu Abdullah (a.s.)'tan rivayet ediyor.</w:t>
      </w:r>
      <w:r w:rsidRPr="004625CE">
        <w:br/>
      </w:r>
      <w:r w:rsidRPr="004625CE">
        <w:br/>
        <w:t xml:space="preserve">        "Ebu Abdullah (a.s.)'a akrep ve yılana karşı tılsım, akli hastalığa karşı sihir ve tılsım ile eza ve cefa içinde bulunan, büyülenmiş kişi için tıl- sım ve sihir hakkında sordum. 'Ey ibn Sinan, şayet Kur'an'dan alınmış iseler, dua tılsım ve sihir için yasak yoktur. Kur'an'ın tedavi etmediği kişiyi Allah tedavi etmez. Kur'an'dakinden daha etkili bir şey var mı? Allah şöyle buyurmuyor mu: </w:t>
      </w:r>
      <w:r w:rsidRPr="004625CE">
        <w:rPr>
          <w:i/>
          <w:iCs/>
        </w:rPr>
        <w:t xml:space="preserve">'Kur'an'dan müminler için şifa </w:t>
      </w:r>
      <w:r w:rsidRPr="004625CE">
        <w:t xml:space="preserve">ve </w:t>
      </w:r>
      <w:r w:rsidRPr="004625CE">
        <w:rPr>
          <w:i/>
          <w:iCs/>
        </w:rPr>
        <w:t xml:space="preserve">rahmet olan şeyleri indiriyoruz.' </w:t>
      </w:r>
      <w:r w:rsidRPr="004625CE">
        <w:t xml:space="preserve">[17:82] Keza şöyle buyurmuyor mu: </w:t>
      </w:r>
      <w:r w:rsidRPr="004625CE">
        <w:rPr>
          <w:i/>
          <w:iCs/>
        </w:rPr>
        <w:t xml:space="preserve">'Şayet biz Kuran'ı bir dağın üzerine indirmiş oİsaydık andolsun onu Allah korkusundan saygı ile baş eğmiş, parça parça olmuş görürdün.' </w:t>
      </w:r>
      <w:r w:rsidRPr="004625CE">
        <w:t>[59:21] Bize sor, biz sana her hastalık için, Kur'an'daki ilgili ayetleri öğretelim."</w:t>
      </w:r>
      <w:r w:rsidRPr="004625CE">
        <w:br/>
      </w:r>
      <w:r w:rsidRPr="004625CE">
        <w:br/>
      </w:r>
      <w:bookmarkStart w:id="147" w:name="BAZI_TILSIMLAR_TUZAKTIR_"/>
      <w:r w:rsidRPr="000F0425">
        <w:rPr>
          <w:rStyle w:val="Heading1Char"/>
        </w:rPr>
        <w:t>BAZI TILSIMLAR TUZAKTIR</w:t>
      </w:r>
      <w:bookmarkEnd w:id="147"/>
      <w:r w:rsidRPr="000F0425">
        <w:rPr>
          <w:rStyle w:val="Heading1Char"/>
        </w:rPr>
        <w:br/>
      </w:r>
      <w:r w:rsidRPr="004625CE">
        <w:br/>
        <w:t>        Ahmed b. Muhammed b. Müslim diyor ki:</w:t>
      </w:r>
      <w:r w:rsidRPr="004625CE">
        <w:br/>
      </w:r>
      <w:r w:rsidRPr="004625CE">
        <w:br/>
        <w:t>        "Ebu Cafer el-Bakır (a.s.)'a sordum: 'Korunmak için tılsımlardan bazılarını kullanmalı mıyım?' 'Yalnızca Kur'an'dan alınan bazı tılsımları sakınmak için kullanabilirsin. Zira Ali (a.s.) buyurdu ki, tılsım ve muskaların çoğu tuzaktır." dedi.</w:t>
      </w:r>
      <w:r w:rsidRPr="004625CE">
        <w:br/>
      </w:r>
      <w:r w:rsidRPr="004625CE">
        <w:br/>
        <w:t>        Cafer b. Abdullah b. Meymun es-Sa'di, Nasr b. Yezid'den, o, el-Ka- sım'dan, Ebu Abdullah es-Sadık (a.s.)'ın çoğu muskaların tuzak olduğunu söylediğini rivayet ediyor.</w:t>
      </w:r>
      <w:r w:rsidRPr="004625CE">
        <w:br/>
      </w:r>
      <w:r w:rsidRPr="004625CE">
        <w:br/>
      </w:r>
      <w:r w:rsidRPr="004625CE">
        <w:br/>
      </w:r>
      <w:r w:rsidRPr="004625CE">
        <w:br/>
      </w:r>
      <w:bookmarkStart w:id="148" w:name="70_._İMAMLARIN_TIBBI_"/>
      <w:r w:rsidRPr="004625CE">
        <w:t>70 . İMAMLARIN TIBBI</w:t>
      </w:r>
      <w:bookmarkEnd w:id="148"/>
      <w:r w:rsidRPr="004625CE">
        <w:br/>
      </w:r>
      <w:r w:rsidRPr="004625CE">
        <w:br/>
      </w:r>
      <w:bookmarkStart w:id="149" w:name="CAİZ_DUALAR_"/>
      <w:r w:rsidRPr="000F0425">
        <w:rPr>
          <w:rStyle w:val="Heading1Char"/>
        </w:rPr>
        <w:t>CAİZ DUALAR</w:t>
      </w:r>
      <w:bookmarkEnd w:id="149"/>
      <w:r w:rsidRPr="000F0425">
        <w:rPr>
          <w:rStyle w:val="Heading1Char"/>
        </w:rPr>
        <w:br/>
      </w:r>
      <w:r w:rsidRPr="004625CE">
        <w:br/>
        <w:t xml:space="preserve">        İshak b. Yusuf el-Mekki Feddale'den; o, Eban b. Osman'dan; o, Zürare b. A'yan'dan rivayet ediyor. </w:t>
      </w:r>
      <w:r w:rsidRPr="004625CE">
        <w:br/>
      </w:r>
      <w:r w:rsidRPr="004625CE">
        <w:br/>
        <w:t xml:space="preserve">        Ebu Cafer el-Bakır (a.s.) şöyle buyurdu. "Bir hasta için Kur'an'dan bazı ayetlerin ve duaların o kişiye iliştirilmesi caizdir. Zira Kur'an ayetleri faydalıdır." </w:t>
      </w:r>
      <w:r w:rsidRPr="004625CE">
        <w:br/>
      </w:r>
      <w:r w:rsidRPr="004625CE">
        <w:br/>
        <w:t>        İshak b. Yusuf, Feddale'den; o, Eban b. Osman'dan; o, İsnak b. Ammar'dan; kendisine "hasta olduğunda Kur'an ayetlerini yazıp üstüne iliştiren veya bu ayetleri yazıp onları yıkayan ve bu sudan içen kişinin yaptığı caiz midir", diye sorulan Ebu Abdullah es-Sadık (a.s.)'ın "caizdir" diye buyurduğunu rivayet ediyor.</w:t>
      </w:r>
      <w:r w:rsidRPr="004625CE">
        <w:br/>
      </w:r>
      <w:r w:rsidRPr="004625CE">
        <w:br/>
        <w:t xml:space="preserve">        'Allan b. Muhammed, Safvan b. Yahya'dan; o, Mansur b. Hazim'den; o, 'Anbese b. Mes'ab'dan; o, Abdullah (a.s.)'tan rivayet ediyor. </w:t>
      </w:r>
      <w:r w:rsidRPr="004625CE">
        <w:br/>
      </w:r>
      <w:r w:rsidRPr="004625CE">
        <w:br/>
      </w:r>
      <w:r w:rsidRPr="004625CE">
        <w:lastRenderedPageBreak/>
        <w:t xml:space="preserve">        "Bir kadın veya bir çocuğa bir duanın iliştirilmesinde mahsur yoktur." </w:t>
      </w:r>
      <w:r w:rsidRPr="004625CE">
        <w:br/>
      </w:r>
      <w:r w:rsidRPr="004625CE">
        <w:br/>
        <w:t xml:space="preserve">        Ömer b. Abdullah, Ömer et-Temimi'den; o, Hammad b. İsa'dan; o, Şuayb el-Akrkufi'den; o, el-Halebi'den rivayet ediyor. </w:t>
      </w:r>
      <w:r w:rsidRPr="004625CE">
        <w:br/>
      </w:r>
      <w:r w:rsidRPr="004625CE">
        <w:br/>
        <w:t>        "Bazı Kur'an ayetlerini ve tılsımları çocuklarımıza ve kadınlarımıza iliştirebilir miyiz, diye sorduğumda, Cafer b. Muhammed es-Sadık (a.s.) şöyle dedi, 'şayet kadın ay halinde ise bir deriye sarmak şartıyla taşıyabilir. Şayet bir deriye sarılı değil ise ay halindeki kadın onu taşıyamaz.'</w:t>
      </w:r>
      <w:r w:rsidRPr="004625CE">
        <w:br/>
      </w:r>
      <w:r w:rsidRPr="004625CE">
        <w:br/>
        <w:t>        Şuayib b. Zurayk, Feddale'den ve el-Kasım'dan; onlar Eban b. Osman'dan; o, Abdurrahman b. Ebi Abdullah (tbn Salim) (a.s.)'tan rivayet ediyor.</w:t>
      </w:r>
      <w:r w:rsidRPr="004625CE">
        <w:br/>
      </w:r>
      <w:r w:rsidRPr="004625CE">
        <w:br/>
        <w:t>        Ebu Abdullah, hasta olan kişiye bazı Kur'an ayetlerinin iliştirilebileceğine cevaz vermişti. 'Cünüp durumda da mı' diye sordum, şöyle dedi: 'Bir mümin her zaman saftır, ancak bir kadın, deri ile sarılmadıkça onu taşımamalıdır. Erkek ve çocuk için mahzur yoktur.'"</w:t>
      </w:r>
      <w:r w:rsidRPr="004625CE">
        <w:br/>
      </w:r>
      <w:r w:rsidRPr="004625CE">
        <w:br/>
        <w:t>        Ahmed b. el-Marzuban b. Ahmed, Ahmed b. Halid el-Eşari'den; o, Abdullah b. Bükeyr'den rivayet ediyor.</w:t>
      </w:r>
      <w:r w:rsidRPr="004625CE">
        <w:br/>
      </w:r>
      <w:r w:rsidRPr="004625CE">
        <w:br/>
        <w:t>        Ebu Abdullah (a.s.)'ın ateşi çıktı. Cariyesi yanına gelerek durumunu sordu ve 'şayet elbisene iyice sarıp sarmanır ve terlersen ateşin düşer' dedi. Ebu Abdullah (a.s.) şöyle dedi: 'Allahla Rasulü buyurdu ki, ateş ce- hennemin hararetinin ciddiyetindendir. Bazen şöyle derdi, cehennemin kaynamasındandır. Öyleyse onu soğuk su ile yatıştırın.'"</w:t>
      </w:r>
      <w:r w:rsidRPr="004625CE">
        <w:br/>
      </w:r>
      <w:r w:rsidRPr="004625CE">
        <w:br/>
      </w:r>
      <w:r w:rsidRPr="004625CE">
        <w:br/>
        <w:t>71 İMAMLARIN</w:t>
      </w:r>
      <w:bookmarkStart w:id="150" w:name="71_İMAMLARIN_TIBBI._"/>
      <w:r w:rsidRPr="004625CE">
        <w:t xml:space="preserve"> TIBBI.</w:t>
      </w:r>
      <w:bookmarkEnd w:id="150"/>
      <w:r w:rsidRPr="004625CE">
        <w:br/>
      </w:r>
      <w:r w:rsidRPr="004625CE">
        <w:br/>
        <w:t>        el-Husayb b. el-Marzuban el-Attar, Safvan b. Yahya b. Beyya' es-Sa- biri ve Feddale b. Eyyüb'den; onlar, 'Ala b. Razın'den; o, Muhammed b. Müslim'den; o, Ebu Abdullah (a.s.)'tan rivayet ediyor.</w:t>
      </w:r>
      <w:r w:rsidRPr="004625CE">
        <w:br/>
      </w:r>
      <w:r w:rsidRPr="004625CE">
        <w:br/>
        <w:t>"Ateş cehennemin hararetinin ciddiyetindendir. Öyleyse onu soğuk su ile yatıştırınız."</w:t>
      </w:r>
      <w:r w:rsidRPr="004625CE">
        <w:br/>
      </w:r>
      <w:r w:rsidRPr="004625CE">
        <w:br/>
        <w:t>        Ebu Gassan Abdullah b. Halid b. Necih, Hammad b. İsa' dan; o, el- Hüseyin b. el-Muhtar'dan; o, Muhammed b. Müslim, Ebu Cafer (a.s.)'in ateşi çıktığında iki giysiyi nemlendirip giydiğini, onlar kuruduğunda di- ğerlerini giydiğini rivayet ediyor. .</w:t>
      </w:r>
      <w:r w:rsidRPr="004625CE">
        <w:br/>
      </w:r>
      <w:r w:rsidRPr="004625CE">
        <w:br/>
        <w:t>        Muhammed b. Müslim şöyle dedi: "Ebu Abdullah (a.s.)'tan şunu duydum: 'Ateş için dua ve soğuk sudan daha iyi bir ilaç yoktur.'"</w:t>
      </w:r>
      <w:r w:rsidRPr="004625CE">
        <w:br/>
      </w:r>
      <w:r w:rsidRPr="004625CE">
        <w:br/>
      </w:r>
      <w:bookmarkStart w:id="151" w:name="ATEŞ_VE_TEDAVİ_YOLLARI_HAKKINDA_"/>
      <w:r w:rsidRPr="000F0425">
        <w:rPr>
          <w:rStyle w:val="Heading1Char"/>
        </w:rPr>
        <w:t>ATEŞ VE TEDAVİ YOLLARI HAKKINDA</w:t>
      </w:r>
      <w:bookmarkEnd w:id="151"/>
      <w:r w:rsidRPr="000F0425">
        <w:rPr>
          <w:rStyle w:val="Heading1Char"/>
        </w:rPr>
        <w:br/>
      </w:r>
      <w:r w:rsidRPr="004625CE">
        <w:br/>
        <w:t>        Avn b. Muhammed b. el-Kasım, Hammad b. İsa'dan; o, el-Hüseyin b. el-Muhtar'dan; o, Hüsame eş-Şahham'dan; o da Ebu Abdullah (a.s.)'tan rivayet ediyor.</w:t>
      </w:r>
      <w:r w:rsidRPr="004625CE">
        <w:br/>
      </w:r>
      <w:r w:rsidRPr="004625CE">
        <w:br/>
        <w:t>        "Bizim dedemiz ateş için aç karna on dirhem şeker ve soğuk sudan başka bir şey almazdı. ".</w:t>
      </w:r>
      <w:r w:rsidRPr="004625CE">
        <w:br/>
      </w:r>
      <w:r w:rsidRPr="004625CE">
        <w:br/>
        <w:t xml:space="preserve">        Avn, Ebu İsa'dan; o, el-Hüseyin' den; o, Ebu Üsame'den; o da es-Sadık (a.s.)'tan rivayet </w:t>
      </w:r>
      <w:r w:rsidRPr="004625CE">
        <w:lastRenderedPageBreak/>
        <w:t>ediyor.</w:t>
      </w:r>
      <w:r w:rsidRPr="004625CE">
        <w:br/>
      </w:r>
      <w:r w:rsidRPr="004625CE">
        <w:br/>
        <w:t>        "Peygamber'in nesli içinde ateş iki misli daha fazladır."</w:t>
      </w:r>
      <w:r w:rsidRPr="004625CE">
        <w:br/>
      </w:r>
      <w:r w:rsidRPr="004625CE">
        <w:br/>
        <w:t>        el-Kasari b. Ahmed b. el-Kasari, Muhammed b. Yahya'dan; o, Muhammed b. Sinan'dan, o, Yunus b. Zabyan'dan; o, Muhammed b. İsmail Ebu Zeyneb'den; o da el-Bakır (a.s.)'dan rivayet ediyor.</w:t>
      </w:r>
      <w:r w:rsidRPr="004625CE">
        <w:br/>
      </w:r>
      <w:r w:rsidRPr="004625CE">
        <w:br/>
        <w:t>        "Ateş üç şekilde kendini gösterir: Kusma, ter ve ishal."</w:t>
      </w:r>
      <w:r w:rsidRPr="004625CE">
        <w:br/>
      </w:r>
      <w:r w:rsidRPr="004625CE">
        <w:br/>
        <w:t>        es-Sını b: Ahmed b. es-Sıni, Muhammed b. Yahya el-Ermeni'den; o, Muhammed b. Sinan'dan; o, er-Rıza'dan; o da Musa b. Cafer'den rivayet ediyor. "Ateşi olduğunda onun şöyle söylediğini duydum. 'Helile, rezene ve şeker ilaçların anasıdır. Yaz başında üç ay süreyle ayda üç defa, ve kışın başlangıcında üç ay süreyle ayda üç gün üç defa bundan alın. Rezeneyi mastikanın yakınlarından edinin. Böyle yaparsanız ölümden başka hastalığa yakalanmazsınız. '"</w:t>
      </w:r>
      <w:r w:rsidRPr="004625CE">
        <w:br/>
      </w:r>
      <w:r w:rsidRPr="004625CE">
        <w:br/>
      </w:r>
      <w:r w:rsidRPr="004625CE">
        <w:br/>
      </w:r>
      <w:r w:rsidRPr="004625CE">
        <w:br/>
      </w:r>
      <w:bookmarkStart w:id="152" w:name="72_._İMAMLARIN_TIBBI_"/>
      <w:r w:rsidRPr="004625CE">
        <w:t>72 . İMAMLARIN TIBBI</w:t>
      </w:r>
      <w:bookmarkEnd w:id="152"/>
      <w:r w:rsidRPr="004625CE">
        <w:br/>
      </w:r>
      <w:r w:rsidRPr="004625CE">
        <w:br/>
      </w:r>
      <w:bookmarkStart w:id="153" w:name="DÖRT_GÜNDE_BİR_GELEN_ATEŞ_VE_TEDAVİ_METO"/>
      <w:r w:rsidRPr="000F0425">
        <w:rPr>
          <w:rStyle w:val="Heading1Char"/>
        </w:rPr>
        <w:t>DÖRT GÜNDE BİR GELEN ATEŞ VE TEDAVİ METODU</w:t>
      </w:r>
      <w:bookmarkEnd w:id="153"/>
      <w:r w:rsidRPr="000F0425">
        <w:rPr>
          <w:rStyle w:val="Heading1Char"/>
        </w:rPr>
        <w:br/>
      </w:r>
      <w:r w:rsidRPr="004625CE">
        <w:br/>
        <w:t xml:space="preserve">        Abdullah b. Bistam Kamil'den; o, Muhammed b. İbrahim el-Cu'fi'den; o da babasından rivayet ediyor. </w:t>
      </w:r>
      <w:r w:rsidRPr="004625CE">
        <w:br/>
      </w:r>
      <w:r w:rsidRPr="004625CE">
        <w:br/>
        <w:t>        "Ebu Abdullah (a.s.) dört günde bir gelen ateş için şöyle dedi. 'Şekeri öğüt ve suyun içine at. Susadığında aç kama bunu iç.'"</w:t>
      </w:r>
      <w:r w:rsidRPr="004625CE">
        <w:br/>
      </w:r>
      <w:r w:rsidRPr="004625CE">
        <w:br/>
      </w:r>
      <w:bookmarkStart w:id="154" w:name="DÖRT_GÜNDE_BİR_GELEN_ATEŞ_İÇİN_BİR_DUA_"/>
      <w:r w:rsidRPr="000F0425">
        <w:rPr>
          <w:rStyle w:val="Heading1Char"/>
        </w:rPr>
        <w:t>DÖRT GÜNDE BİR GELEN ATEŞ İÇİN BİR DUA</w:t>
      </w:r>
      <w:bookmarkEnd w:id="154"/>
      <w:r w:rsidRPr="000F0425">
        <w:rPr>
          <w:rStyle w:val="Heading1Char"/>
        </w:rPr>
        <w:br/>
      </w:r>
      <w:r w:rsidRPr="004625CE">
        <w:br/>
        <w:t>        Abdullah, Ebu Zekeriya Yahya b. Ebi Bekir'den; o el-Hadrami'den; o, Ebu'l-Hasen el-Evvel [Musa el-Kazım] (a.s.)'ın, tabilerinden birinin oğlunun dört günde bir gelen ateşten muzdarip olduğunu öğrendiğinde ona şöyle yazdığım rivayet ediyor.</w:t>
      </w:r>
      <w:r w:rsidRPr="004625CE">
        <w:br/>
      </w:r>
      <w:r w:rsidRPr="004625CE">
        <w:br/>
        <w:t>Allah'ın adıyla, Cebrail onun sağ elindedir. Allah'ın adıyla, Mikail onun sol elindedir. Allah'ın adıyla, İsrafil onun sağ ayağındadır. "Allah'ın adıyla. Orada ne bir güneş ve ne de dondurucu bir soğuk görürler." [76:13] onun sol ayağındadır. Allah'ın adıyla, Kadir-i mutlak onun iki omzunun arasındadır.'</w:t>
      </w:r>
      <w:r w:rsidRPr="004625CE">
        <w:br/>
      </w:r>
      <w:r w:rsidRPr="004625CE">
        <w:br/>
        <w:t>        Ebu'l-Hasen (a.s.) şöyle dedi: 'Kimin şüphesi varsa bundan fayda görmez.'"</w:t>
      </w:r>
      <w:r w:rsidRPr="004625CE">
        <w:br/>
      </w:r>
      <w:r w:rsidRPr="004625CE">
        <w:br/>
      </w:r>
      <w:r w:rsidRPr="004625CE">
        <w:br/>
      </w:r>
      <w:r w:rsidRPr="000F0425">
        <w:rPr>
          <w:rStyle w:val="Heading1Char"/>
        </w:rPr>
        <w:t>İMAMLAR, TARAFINDAN</w:t>
      </w:r>
      <w:bookmarkStart w:id="155" w:name="İMAMLAR,_TARAFINDAN_TARİF_EDİLEN_ÇEŞİTLİ"/>
      <w:r w:rsidRPr="000F0425">
        <w:rPr>
          <w:rStyle w:val="Heading1Char"/>
        </w:rPr>
        <w:t xml:space="preserve"> TARİF EDİLEN ÇEŞİTLİ İLAÇLAR</w:t>
      </w:r>
      <w:bookmarkEnd w:id="155"/>
      <w:r w:rsidRPr="000F0425">
        <w:rPr>
          <w:rStyle w:val="Heading1Char"/>
        </w:rPr>
        <w:br/>
      </w:r>
      <w:r w:rsidRPr="004625CE">
        <w:br/>
      </w:r>
      <w:r w:rsidRPr="004625CE">
        <w:br/>
        <w:t xml:space="preserve">        el-Hasan b. Sazan, Ebu Cafer'den; o da Ebu'l-Hasen (a.s.)'den rivayet ediyor. </w:t>
      </w:r>
      <w:r w:rsidRPr="004625CE">
        <w:br/>
      </w:r>
      <w:r w:rsidRPr="004625CE">
        <w:br/>
        <w:t xml:space="preserve">        Tertian ateşi için üç kaşık dolusu bal ve rezene çiçeği alın. Ateş ortadan kalkacaktır. Allah bal için şöyle buyuruyor. </w:t>
      </w:r>
      <w:r w:rsidRPr="004625CE">
        <w:rPr>
          <w:i/>
          <w:iCs/>
        </w:rPr>
        <w:t xml:space="preserve">"Onların karınlarından türlü renklerde şerbetler çıkar. Onda </w:t>
      </w:r>
      <w:r w:rsidRPr="004625CE">
        <w:rPr>
          <w:i/>
          <w:iCs/>
        </w:rPr>
        <w:lastRenderedPageBreak/>
        <w:t xml:space="preserve">insanlar için bir şifa vardır." </w:t>
      </w:r>
      <w:r w:rsidRPr="004625CE">
        <w:t xml:space="preserve">[16:69] </w:t>
      </w:r>
      <w:r w:rsidRPr="004625CE">
        <w:br/>
      </w:r>
      <w:r w:rsidRPr="004625CE">
        <w:br/>
        <w:t>        Allah Rasulü (s.a.a.) şöyle buyuruyor: "Siyah kimyonda zehirlenme hariç her hastalık için bir şifa vardır." "Zehirlenme nedir?" diye sorulduğunda, "ölümdür" diye buyurdular ve şöyle söylediler: "Bal ve siyah kimyon sıcaklığa ve soğukluğa neden olmaz. Ne de doğal yapıdadırlar. Fakat her ikisi de her nerede iseler şifadırlar."</w:t>
      </w:r>
    </w:p>
    <w:p w:rsidR="00DD2F55" w:rsidRPr="004625CE" w:rsidRDefault="00DD2F55" w:rsidP="00DD2F55">
      <w:pPr>
        <w:pStyle w:val="NormalWeb"/>
        <w:ind w:firstLine="303"/>
      </w:pPr>
      <w:r w:rsidRPr="004625CE">
        <w:br/>
      </w:r>
      <w:r w:rsidRPr="004625CE">
        <w:br/>
      </w:r>
      <w:bookmarkStart w:id="156" w:name="73_İMAMLARIN_TIBBI_"/>
      <w:r w:rsidRPr="004625CE">
        <w:t>73 İMAMLARIN TIBBI</w:t>
      </w:r>
      <w:bookmarkEnd w:id="156"/>
      <w:r w:rsidRPr="004625CE">
        <w:br/>
      </w:r>
      <w:r w:rsidRPr="004625CE">
        <w:br/>
        <w:t xml:space="preserve">        el-Hasen b. Sazan, Ebu Cafer'den; o, Ebu'l-Hasen'den (üçüncü imam) rivayet ediyor. </w:t>
      </w:r>
      <w:r w:rsidRPr="004625CE">
        <w:br/>
      </w:r>
      <w:r w:rsidRPr="004625CE">
        <w:br/>
        <w:t xml:space="preserve">        "Dört günde bir gelen ateşin en iyi tedavisi tatlı </w:t>
      </w:r>
      <w:r w:rsidRPr="004625CE">
        <w:rPr>
          <w:i/>
          <w:iCs/>
        </w:rPr>
        <w:t xml:space="preserve">feluzec </w:t>
      </w:r>
      <w:r w:rsidRPr="004625CE">
        <w:t>ve ateşin olduğu günlerde bolca safrandır. Ateşin olduğu gün başka bir şey yenmemelidir. "</w:t>
      </w:r>
    </w:p>
    <w:p w:rsidR="00DD2F55" w:rsidRPr="004625CE" w:rsidRDefault="00DD2F55" w:rsidP="00DD2F55">
      <w:pPr>
        <w:pStyle w:val="NormalWeb"/>
        <w:ind w:firstLine="303"/>
      </w:pPr>
      <w:r w:rsidRPr="004625CE">
        <w:br/>
      </w:r>
      <w:r w:rsidRPr="004625CE">
        <w:br/>
      </w:r>
      <w:bookmarkStart w:id="157" w:name="ZEMZEM_KUYUSUNDAN_GELEN_SU_"/>
      <w:bookmarkStart w:id="158" w:name="_Toc266556812"/>
      <w:r w:rsidRPr="000F0425">
        <w:rPr>
          <w:rStyle w:val="Heading1Char"/>
        </w:rPr>
        <w:t>ZEMZEM KUYUSUNDAN GELEN SU</w:t>
      </w:r>
      <w:bookmarkEnd w:id="157"/>
      <w:bookmarkEnd w:id="158"/>
      <w:r w:rsidRPr="000F0425">
        <w:rPr>
          <w:rStyle w:val="Heading1Char"/>
        </w:rPr>
        <w:br/>
      </w:r>
      <w:r w:rsidRPr="004625CE">
        <w:br/>
        <w:t>        el-Carüd b. Ahmed, Muhammed b. Cfifer el-Caferi'den; o, Muhammed b. Sinan'dan; o, İsmail b. Cabir'den; o da Ebu Abdullah es-Sadık (a.s.)'tan rivayet ediyor.</w:t>
      </w:r>
      <w:r w:rsidRPr="004625CE">
        <w:br/>
      </w:r>
      <w:r w:rsidRPr="004625CE">
        <w:br/>
        <w:t>        "Zemzem suyu her hastalığa şifadır. Zira Allah Rasulü (Allah onu ve ailesini mübarek kılsın) her nerede zemzem içtiyse onu tavsiye,etmiştir."</w:t>
      </w:r>
      <w:r w:rsidRPr="004625CE">
        <w:br/>
      </w:r>
      <w:r w:rsidRPr="004625CE">
        <w:br/>
      </w:r>
      <w:r w:rsidRPr="000F0425">
        <w:rPr>
          <w:rStyle w:val="Heading1Char"/>
        </w:rPr>
        <w:t>el-HÜSEYN'İN KABRİNDEN ALINAN</w:t>
      </w:r>
      <w:bookmarkStart w:id="159" w:name="el-HÜSEYNİN_KABRİNDEN_ALINAN_TOPRAK_HAKK"/>
      <w:r w:rsidRPr="000F0425">
        <w:rPr>
          <w:rStyle w:val="Heading1Char"/>
        </w:rPr>
        <w:t xml:space="preserve"> TOPRAK HAKKINDA</w:t>
      </w:r>
      <w:bookmarkEnd w:id="159"/>
      <w:r w:rsidRPr="000F0425">
        <w:rPr>
          <w:rStyle w:val="Heading1Char"/>
        </w:rPr>
        <w:br/>
      </w:r>
      <w:r w:rsidRPr="004625CE">
        <w:br/>
        <w:t>        el-Carüd b. Ahmed, el-Caferi'den; o, Muhammed b. Sinan'dan; o, el- Mufaddal b. Ömer el-Cu'fi'den; o, Muhammed b. İsmail b. Ebi Zey- neb'den; o, Cabir b. Yezid el-Cu'fi'den; o da Ebu Cafer Muhammed b. Ali (a.s.)'den rivayet ediyor.</w:t>
      </w:r>
      <w:r w:rsidRPr="004625CE">
        <w:br/>
      </w:r>
      <w:r w:rsidRPr="004625CE">
        <w:br/>
        <w:t>        "el-Hüseyin'in kabrinin toprağı her hastalık için bir şifa ve her korkudan bir korunmadır."</w:t>
      </w:r>
      <w:r w:rsidRPr="004625CE">
        <w:br/>
      </w:r>
      <w:r w:rsidRPr="004625CE">
        <w:br/>
      </w:r>
      <w:bookmarkStart w:id="160" w:name="ATEŞTEN_MUZDARİP_BİR_KİŞİNİN_GÖMLEĞI_HAK"/>
      <w:r w:rsidRPr="000F0425">
        <w:rPr>
          <w:rStyle w:val="Heading1Char"/>
        </w:rPr>
        <w:t>ATEŞTEN MUZDARİP BİR KİŞİNİN GÖMLEĞI HAKKINDA</w:t>
      </w:r>
      <w:bookmarkEnd w:id="160"/>
      <w:r w:rsidRPr="000F0425">
        <w:rPr>
          <w:rStyle w:val="Heading1Char"/>
        </w:rPr>
        <w:br/>
      </w:r>
      <w:r w:rsidRPr="004625CE">
        <w:br/>
        <w:t>        Muhammed b. Cafer el-Bursi, Muhammed b. Yahya el-Ermeni'den; o, Muhammed b. Sinan Ebu Abdullah es-Sinan'dan; o, Yunus b. Zab- yan'dan; o, el-Mufaddal b. Ömer'den; o da Cafer b. Muhammed es-Sadık (a.s.)'tan rivayet ediyor. '</w:t>
      </w:r>
      <w:r w:rsidRPr="004625CE">
        <w:br/>
      </w:r>
      <w:r w:rsidRPr="004625CE">
        <w:br/>
        <w:t>        "es-Sadık (a.s.) hasta bir yakınına şöyle dedi: 'Senin rengin neden değişti' O kişi, 'bir aydır kendimi iyi hissetmiyorum. Ateşim düşmüyor. Her türlü ilacı denedim fakat hiçbirinden fayda görmedim' dedi. es-Sadık (a.s.) şöyle dedi: 'Gömleğinin düğmelerini çöz ve başını gömleğinin içine koy. Ezan ve kameti oku ve yedi defa Fatiha suresini oku.' Adam,</w:t>
      </w:r>
      <w:r w:rsidRPr="004625CE">
        <w:br/>
      </w:r>
      <w:r w:rsidRPr="004625CE">
        <w:br/>
      </w:r>
      <w:r w:rsidRPr="004625CE">
        <w:br/>
      </w:r>
      <w:r w:rsidRPr="004625CE">
        <w:br/>
      </w:r>
      <w:r w:rsidRPr="004625CE">
        <w:br/>
      </w:r>
      <w:bookmarkStart w:id="161" w:name="74._İMAMLARIN_TIBBI_"/>
      <w:r w:rsidRPr="004625CE">
        <w:t>74. İMAMLARIN TIBBI</w:t>
      </w:r>
      <w:bookmarkEnd w:id="161"/>
      <w:r w:rsidRPr="004625CE">
        <w:br/>
      </w:r>
      <w:r w:rsidRPr="004625CE">
        <w:br/>
      </w:r>
      <w:r w:rsidRPr="004625CE">
        <w:lastRenderedPageBreak/>
        <w:t>'söylediğini yaptım ve bir devenin ipinden kurtulması gibi hastalık benden uzaklaştı' dedi."</w:t>
      </w:r>
      <w:r w:rsidRPr="004625CE">
        <w:br/>
      </w:r>
      <w:r w:rsidRPr="004625CE">
        <w:br/>
      </w:r>
      <w:bookmarkStart w:id="162" w:name="ELMA_HAKKINDA_"/>
      <w:r w:rsidRPr="000F0425">
        <w:rPr>
          <w:rStyle w:val="Heading1Char"/>
        </w:rPr>
        <w:t>ELMA HAKKINDA</w:t>
      </w:r>
      <w:bookmarkEnd w:id="162"/>
      <w:r w:rsidRPr="000F0425">
        <w:rPr>
          <w:rStyle w:val="Heading1Char"/>
        </w:rPr>
        <w:br/>
      </w:r>
      <w:r w:rsidRPr="004625CE">
        <w:br/>
        <w:t>        el-Hüseyin b. Bistam, Muhammed b. Halef'ten; o, el-Veşşa el-Hüseyin b. Ali b. Abdullah b. Sinan'dan; o da Cafer b. Muhammed (a.s.)'den rivayet ediyor.</w:t>
      </w:r>
      <w:r w:rsidRPr="004625CE">
        <w:br/>
      </w:r>
      <w:r w:rsidRPr="004625CE">
        <w:br/>
        <w:t xml:space="preserve">        "Şayet insanlar elmada ne olduğunu bilseydi, hastalıklarını yalnızca onunla tedavi ederdi." </w:t>
      </w:r>
      <w:r w:rsidRPr="004625CE">
        <w:br/>
      </w:r>
      <w:r w:rsidRPr="004625CE">
        <w:br/>
        <w:t>        el-Hızr b. Muhammed, el-HavarinI'den; o, Muhammed b. el-Ab. bas'tan; o, Abdullah el-Fadıl en-NevfelI'den; o da imamlardan birinden (a.s.) rivayet ediyor.</w:t>
      </w:r>
    </w:p>
    <w:p w:rsidR="00DD2F55" w:rsidRPr="004625CE" w:rsidRDefault="00DD2F55" w:rsidP="00DD2F55">
      <w:pPr>
        <w:pStyle w:val="NormalWeb"/>
        <w:ind w:firstLine="303"/>
      </w:pPr>
      <w:r w:rsidRPr="004625CE">
        <w:t>         "Fatiha suresini yedinci defa okuyup da hastalığın uzaklaşmadığını görınedim. "</w:t>
      </w:r>
      <w:r w:rsidRPr="004625CE">
        <w:br/>
      </w:r>
      <w:r w:rsidRPr="004625CE">
        <w:br/>
      </w:r>
      <w:bookmarkStart w:id="163" w:name="ATEŞ_İÇİN_BUĞDAY_SERPİŞTİRMEK_HAKKINDA_"/>
      <w:r w:rsidRPr="000F0425">
        <w:rPr>
          <w:rStyle w:val="Heading1Char"/>
        </w:rPr>
        <w:t>ATEŞ İÇİN BUĞDAY SERPİŞTİRMEK HAKKINDA</w:t>
      </w:r>
      <w:bookmarkEnd w:id="163"/>
      <w:r w:rsidRPr="000F0425">
        <w:rPr>
          <w:rStyle w:val="Heading1Char"/>
        </w:rPr>
        <w:br/>
      </w:r>
      <w:r w:rsidRPr="004625CE">
        <w:br/>
        <w:t>        el-Feyz b. el-Mübarek el-Esedi, Abdülaziz'den; o, Yunus'tan; o da Davut er-Rakki'den rivayet ediyor.</w:t>
      </w:r>
      <w:r w:rsidRPr="004625CE">
        <w:br/>
      </w:r>
      <w:r w:rsidRPr="004625CE">
        <w:br/>
        <w:t xml:space="preserve">        "Medinedeydim ve çok hastaydım. Bunun haberi Ebu Abdullah (a.s.)'a ulaşınca bana bir mektup yazdı. 'Hastalığının haberleri bana ulaştı. Bir miktar buğday satın al. Sırtına yay ve şöyle de: </w:t>
      </w:r>
      <w:r w:rsidRPr="004625CE">
        <w:rPr>
          <w:i/>
          <w:iCs/>
        </w:rPr>
        <w:br/>
      </w:r>
      <w:r w:rsidRPr="004625CE">
        <w:rPr>
          <w:i/>
          <w:iCs/>
        </w:rPr>
        <w:br/>
      </w:r>
      <w:r w:rsidRPr="004625CE">
        <w:t>Ey Allahım, Senin adın ile! Şayet ızdırabı olan Senden isterse, Sen onu dindirirsin. Sen onu yarattıkların içinde halifen yaparak yeryüzüne indirdin. Peygamber ve ailesine merhamet et ve benim bu hastalığımı benden uzaklaştır.</w:t>
      </w:r>
      <w:r w:rsidRPr="004625CE">
        <w:br/>
      </w:r>
      <w:r w:rsidRPr="004625CE">
        <w:br/>
        <w:t>        Daha sonra otur, buğdayları önüne al ve aynı duayı tekrarla.' Davut, 'söylediklerini yaptım, devenin iplerinden kurtulduğu gibi hastalık benden uzaklaştı', dedi."</w:t>
      </w:r>
      <w:r w:rsidRPr="004625CE">
        <w:br/>
      </w:r>
      <w:r w:rsidRPr="004625CE">
        <w:br/>
      </w:r>
      <w:bookmarkStart w:id="164" w:name="DÖRT_GÜNDE_BİR_GELEN_ATEŞ_İÇİN_ETKİLİ_VE"/>
      <w:r w:rsidRPr="000F0425">
        <w:rPr>
          <w:rStyle w:val="Heading1Char"/>
        </w:rPr>
        <w:t>DÖRT GÜNDE BİR GELEN ATEŞ İÇİN ETKİLİ VE TECRÜBE EDİLMİŞ BİR TILSIM</w:t>
      </w:r>
      <w:bookmarkEnd w:id="164"/>
      <w:r w:rsidRPr="000F0425">
        <w:rPr>
          <w:rStyle w:val="Heading1Char"/>
        </w:rPr>
        <w:br/>
      </w:r>
      <w:r w:rsidRPr="004625CE">
        <w:br/>
        <w:t>        Ebu Gassan Abdullah b. Halid b. Necih, ibn Mesud Muhammed b. Abdullah b. Ebi Ahmed'den; o, Abdurrahman Ebu Necran'dan; o, Yunus b. Yakub'dan rivayet ediyor.</w:t>
      </w:r>
      <w:r w:rsidRPr="004625CE">
        <w:br/>
      </w:r>
      <w:r w:rsidRPr="004625CE">
        <w:br/>
      </w:r>
      <w:bookmarkStart w:id="165" w:name="75_İMAMLARIN_TIBBI_"/>
      <w:r w:rsidRPr="004625CE">
        <w:t>75 İMAMLARIN TIBBI</w:t>
      </w:r>
      <w:bookmarkEnd w:id="165"/>
      <w:r w:rsidRPr="004625CE">
        <w:br/>
      </w:r>
      <w:r w:rsidRPr="004625CE">
        <w:br/>
        <w:t>        "Ebu Abdullah (a.s.) ateş için şu duayı öğretti. Fatiha, İhlas, Kadir sureleri ile Arş ayetini oku. Daha sonra işaret parmağınla ateşli tarafa şunu yaz:</w:t>
      </w:r>
      <w:r w:rsidRPr="004625CE">
        <w:br/>
      </w:r>
      <w:r w:rsidRPr="004625CE">
        <w:br/>
        <w:t>Ey Allah'ım onun hassas derisini ve kırılgan kemiklerini ateşin etkisinden kurtar. Ey Ümmü Müleddim, eğer Allah'a ve ahiret gününe inanıyorsan et yeme, kan içme, bedenini zayıflatma ve baş ağrısına sebep olma. Uzaklaş. Allah'tan başka ilah yoktur. Tek'tir, Hakim'dir, ortağı yoktur."</w:t>
      </w:r>
      <w:r w:rsidRPr="004625CE">
        <w:br/>
      </w:r>
      <w:r w:rsidRPr="004625CE">
        <w:br/>
      </w:r>
      <w:bookmarkStart w:id="166" w:name="DAĞLAMA_[KOTERİZASYON]_VE_LAVMAN_HAKKIND"/>
      <w:r w:rsidRPr="000F0425">
        <w:rPr>
          <w:rStyle w:val="Heading1Char"/>
        </w:rPr>
        <w:t>DAĞLAMA [KOTERİZASYON] VE LAVMAN HAKKINDA</w:t>
      </w:r>
      <w:bookmarkEnd w:id="166"/>
      <w:r w:rsidRPr="000F0425">
        <w:rPr>
          <w:rStyle w:val="Heading1Char"/>
        </w:rPr>
        <w:br/>
      </w:r>
      <w:r w:rsidRPr="004625CE">
        <w:br/>
        <w:t xml:space="preserve">        Muhammed b. İbrahim el-Alevi el-Musevi, İbrahim Muhammed'den [ki o, babasıdır]; o, </w:t>
      </w:r>
      <w:r w:rsidRPr="004625CE">
        <w:lastRenderedPageBreak/>
        <w:t>Ebu'l-Hasan el-Askeri (a.s.)'den; o, er-Rıza (a.s.)'dan rivayet ediyor.</w:t>
      </w:r>
      <w:r w:rsidRPr="004625CE">
        <w:br/>
      </w:r>
      <w:r w:rsidRPr="004625CE">
        <w:br/>
        <w:t>        "Yunus b. Yakup, es-Sadık (a.s.)'a, 'ey Allah Rasulü'nün oğlu, ateş ile kendini dağlayanlardan bazısı ölüyor, bazısı şifa buluyor' dedi. es-Sadık (a.s.), Allah Rasulü'nün bir arkadaşı kendisini dağlarken o onun başında duruyordu' buyurdu."</w:t>
      </w:r>
      <w:r w:rsidRPr="004625CE">
        <w:br/>
      </w:r>
      <w:r w:rsidRPr="004625CE">
        <w:br/>
        <w:t xml:space="preserve">        Cafer b. Abdülvahid, en-Nadr b. Süveyd'den; o, "Asım b. Haillid'den; o, Muhammed b. Müslim'den rivayet ediyor. </w:t>
      </w:r>
      <w:r w:rsidRPr="004625CE">
        <w:br/>
      </w:r>
      <w:r w:rsidRPr="004625CE">
        <w:br/>
        <w:t xml:space="preserve">        "Ebu Cafer (a.s.)'e, 'dağlama bir tedavi olarak kullanılabilir mi' diye sordum. 'Evet, Allah onu bir şifa olarak yarattı. Bunda mahzur yoktur' dedi. </w:t>
      </w:r>
      <w:r w:rsidRPr="004625CE">
        <w:br/>
      </w:r>
      <w:r w:rsidRPr="004625CE">
        <w:br/>
        <w:t xml:space="preserve">        İbn Maşaallah Ebu Abdullah el-Mübarek b. Hammad'dan; o, Zur'a'dan; o, Sema'a'dan; o da Ebu Abdullah (a.s.)'tan rivayet ediyor. </w:t>
      </w:r>
      <w:r w:rsidRPr="004625CE">
        <w:br/>
      </w:r>
      <w:r w:rsidRPr="004625CE">
        <w:br/>
        <w:t>        " Lavman bir tedavidir. Kayrıı kuvvetlendirir. Onu erdemli kimseler kullanır. "</w:t>
      </w:r>
      <w:r w:rsidRPr="004625CE">
        <w:br/>
      </w:r>
      <w:r w:rsidRPr="004625CE">
        <w:br/>
      </w:r>
      <w:r w:rsidRPr="004625CE">
        <w:br/>
      </w:r>
      <w:bookmarkStart w:id="167" w:name="VANTUZ,_İNHALASYON,_BUHAR_BANYOSU_VE_LAV"/>
      <w:r w:rsidRPr="000F0425">
        <w:rPr>
          <w:rStyle w:val="Heading1Char"/>
        </w:rPr>
        <w:t>VANTUZ, İNHALASYON, BUHAR BANYOSU VE LAVMAN HAKKINDA</w:t>
      </w:r>
      <w:bookmarkEnd w:id="167"/>
      <w:r w:rsidRPr="000F0425">
        <w:rPr>
          <w:rStyle w:val="Heading1Char"/>
        </w:rPr>
        <w:br/>
      </w:r>
      <w:r w:rsidRPr="004625CE">
        <w:br/>
        <w:t>        Hafs b. Ömer el-Kasım b. Muhammed'den; o, İsmail b. Ebu'l-Ha- sen'den; o, Hafs b. Ömer [Beyya' es-Sabiri]'den rivayet ediyor.</w:t>
      </w:r>
      <w:r w:rsidRPr="004625CE">
        <w:br/>
      </w:r>
      <w:r w:rsidRPr="004625CE">
        <w:br/>
        <w:t>. "Ebu Abdullah (a.s.) şöyle dedi. 'Kendi kendinizi tedavi etmenin en iyi yolları vantuz, inhalasyon, buhar banyosu ve lavmandır.'"</w:t>
      </w:r>
      <w:r w:rsidRPr="004625CE">
        <w:br/>
      </w:r>
      <w:r w:rsidRPr="004625CE">
        <w:br/>
      </w:r>
      <w:r w:rsidRPr="004625CE">
        <w:br/>
      </w:r>
      <w:r w:rsidRPr="004625CE">
        <w:br/>
      </w:r>
      <w:r w:rsidRPr="004625CE">
        <w:br/>
        <w:t>76</w:t>
      </w:r>
      <w:bookmarkStart w:id="168" w:name="76_._İMAMLARIN_TIBBI_"/>
      <w:r w:rsidRPr="004625CE">
        <w:t xml:space="preserve"> . İMAMLARIN TIBBI</w:t>
      </w:r>
      <w:bookmarkEnd w:id="168"/>
      <w:r w:rsidRPr="004625CE">
        <w:br/>
      </w:r>
      <w:r w:rsidRPr="004625CE">
        <w:br/>
        <w:t xml:space="preserve">        el-Münzir b. Abdullah, Hammad b. İsa' dan; o, Hariz b. Abdullah es-Sicistani'den; o, Cafer b. Muhammed'den rivayet ediyor. </w:t>
      </w:r>
      <w:r w:rsidRPr="004625CE">
        <w:br/>
      </w:r>
      <w:r w:rsidRPr="004625CE">
        <w:br/>
        <w:t>        "Dört çeşit ilaç vardır: Vantuz, sürmek, kusma ve lavman."</w:t>
      </w:r>
      <w:r w:rsidRPr="004625CE">
        <w:br/>
      </w:r>
      <w:r w:rsidRPr="004625CE">
        <w:br/>
        <w:t>        İbrahim b. Abdurrahman, İshak b. Hasen'den; o, İsa b. Beşir el-Vası- tl'den; o, ibn Muskan ve Zürare'den; o da Ebu Cafer (a.s.)'den rivayet ediyor.</w:t>
      </w:r>
      <w:r w:rsidRPr="004625CE">
        <w:br/>
      </w:r>
      <w:r w:rsidRPr="004625CE">
        <w:br/>
        <w:t xml:space="preserve">        "Arapların tıbbı üç çeşittir. Vantuz, lavman ve koterizasyon." </w:t>
      </w:r>
      <w:r w:rsidRPr="004625CE">
        <w:br/>
      </w:r>
      <w:r w:rsidRPr="004625CE">
        <w:br/>
        <w:t>        Ebu Abdullah (a.s.) şöyle buyurdu:</w:t>
      </w:r>
      <w:r w:rsidRPr="004625CE">
        <w:br/>
      </w:r>
      <w:r w:rsidRPr="004625CE">
        <w:br/>
        <w:t>        "Arapların tıbbı beş çeşittir; vantuz, lavman, inhalasyon, kusma, bu- i har banyosu ve koterizasyon."</w:t>
      </w:r>
      <w:r w:rsidRPr="004625CE">
        <w:br/>
      </w:r>
      <w:r w:rsidRPr="004625CE">
        <w:br/>
        <w:t>I</w:t>
      </w:r>
      <w:r w:rsidRPr="004625CE">
        <w:br/>
        <w:t>        Ebu Cafer el-Bakır (a.s.) şöyle buyurdu:</w:t>
      </w:r>
      <w:r w:rsidRPr="004625CE">
        <w:br/>
      </w:r>
      <w:r w:rsidRPr="004625CE">
        <w:br/>
        <w:t xml:space="preserve">        "Arapların tıbbı yedi çeşittir; vantuz, lavman, buhar banyosu, inha- lasyon, kusma, bal </w:t>
      </w:r>
      <w:r w:rsidRPr="004625CE">
        <w:lastRenderedPageBreak/>
        <w:t>yeine, koterizasyon ve bazen kireç."</w:t>
      </w:r>
      <w:r w:rsidRPr="004625CE">
        <w:br/>
      </w:r>
      <w:r w:rsidRPr="004625CE">
        <w:br/>
      </w:r>
      <w:bookmarkStart w:id="169" w:name="KANDAKİ_BOZUKLUKLARIN_BELİRTİLERİ_HAKKIN"/>
      <w:r w:rsidRPr="000F0425">
        <w:rPr>
          <w:rStyle w:val="Heading1Char"/>
        </w:rPr>
        <w:t>KANDAKİ BOZUKLUKLARIN BELİRTİLERİ HAKKINDA</w:t>
      </w:r>
      <w:bookmarkEnd w:id="169"/>
      <w:r w:rsidRPr="000F0425">
        <w:rPr>
          <w:rStyle w:val="Heading1Char"/>
        </w:rPr>
        <w:br/>
      </w:r>
      <w:r w:rsidRPr="004625CE">
        <w:br/>
        <w:t>        Abdullah b. Ubeyde, Muhammed b. İsa'dan; o, Meyser'den; o, ibn Sinan'dan; o da es-Sadık (a.s.)'tan rivayet ediyor.</w:t>
      </w:r>
      <w:r w:rsidRPr="004625CE">
        <w:br/>
      </w:r>
      <w:r w:rsidRPr="004625CE">
        <w:br/>
        <w:t>         "Kandaki bozukluk üç belirti verir: Koku, kaşıntı ve vücutta yürüyen varlık hissi."</w:t>
      </w:r>
      <w:r w:rsidRPr="004625CE">
        <w:br/>
      </w:r>
      <w:r w:rsidRPr="004625CE">
        <w:br/>
      </w:r>
      <w:bookmarkStart w:id="170" w:name="VANTUZ_ESNASINDA_BİR_DUA_"/>
      <w:r w:rsidRPr="000F0425">
        <w:rPr>
          <w:rStyle w:val="Heading1Char"/>
        </w:rPr>
        <w:t>VANTUZ ESNASINDA BİR DUA</w:t>
      </w:r>
      <w:bookmarkEnd w:id="170"/>
      <w:r w:rsidRPr="000F0425">
        <w:rPr>
          <w:rStyle w:val="Heading1Char"/>
        </w:rPr>
        <w:br/>
      </w:r>
      <w:r w:rsidRPr="004625CE">
        <w:br/>
        <w:t>        Muhammed b. el-Kasım b. Müncib, Halefb. Hammad'dan; o, Abdul- i lah b. Muskan'dan; o, Cabir b. Yezid el-Cu'fi'den; o da Ebu Cafer el- i Bakır (a.s.)'dan rivayet ediyor.</w:t>
      </w:r>
      <w:r w:rsidRPr="004625CE">
        <w:br/>
      </w:r>
      <w:r w:rsidRPr="004625CE">
        <w:br/>
        <w:t>        "Vantuz yaptırdıgında kan vantuz bardağına gelirken ve henüz vantuz bitmeden kan hala akıyorken şu duayı oku:</w:t>
      </w:r>
      <w:r w:rsidRPr="004625CE">
        <w:br/>
      </w:r>
      <w:r w:rsidRPr="004625CE">
        <w:br/>
        <w:t>Rahman ve Rahim olan Allah'ın adıyla! Kandaki kem gözden ve vantuzdaki her türlü kötülükten Allah'a sığınırım. Allah-u Teala şöyle buyuruyor. "Eğer gaybı bilseydim, muhakkak hayırdan yaptıklarımı arttırırdım ve bana bir kötülük dokunmazdı." [7: 188] "Andolsun kadın onu arzulamıştı. Eğer Rabbinin kesin kanıtını görmeseydi, o da onu arzulamıştı. Böylelikle biz ondan kötülüğü ve fuhşu geri çe-</w:t>
      </w:r>
      <w:r w:rsidRPr="004625CE">
        <w:br/>
      </w:r>
      <w:r w:rsidRPr="004625CE">
        <w:rPr>
          <w:i/>
          <w:iCs/>
        </w:rPr>
        <w:br/>
      </w:r>
      <w:r w:rsidRPr="004625CE">
        <w:rPr>
          <w:i/>
          <w:iCs/>
        </w:rPr>
        <w:br/>
      </w:r>
      <w:bookmarkStart w:id="171" w:name="77_İMAMLARIN_TIBBI_"/>
      <w:r w:rsidRPr="004625CE">
        <w:t>77 İMAMLARIN TIBBI</w:t>
      </w:r>
      <w:bookmarkEnd w:id="171"/>
    </w:p>
    <w:p w:rsidR="00DD2F55" w:rsidRPr="004625CE" w:rsidRDefault="00DD2F55" w:rsidP="00DD2F55">
      <w:pPr>
        <w:pStyle w:val="NormalWeb"/>
        <w:spacing w:after="240" w:afterAutospacing="0"/>
        <w:ind w:firstLine="303"/>
      </w:pPr>
      <w:r w:rsidRPr="004625CE">
        <w:rPr>
          <w:i/>
          <w:iCs/>
        </w:rPr>
        <w:br/>
      </w:r>
      <w:r w:rsidRPr="004625CE">
        <w:t>virmek için..." [12:24] "... ve elini koynuna sak. Kusursuz olarak, bembeyaz çıkıversin." [27:12]</w:t>
      </w:r>
      <w:r w:rsidRPr="004625CE">
        <w:br/>
      </w:r>
      <w:r w:rsidRPr="004625CE">
        <w:br/>
        <w:t>        Vantuz, kan akımı ve yukarıtla bahsedilen duaları bir araya getir."</w:t>
      </w:r>
      <w:r w:rsidRPr="004625CE">
        <w:br/>
      </w:r>
      <w:r w:rsidRPr="004625CE">
        <w:br/>
      </w:r>
      <w:bookmarkStart w:id="172" w:name="VANTUZ_İÇİN_GÜN_SEÇİMİ_"/>
      <w:r w:rsidRPr="000F0425">
        <w:rPr>
          <w:rStyle w:val="Heading1Char"/>
        </w:rPr>
        <w:t>VANTUZ İÇİN GÜN SEÇİMİ</w:t>
      </w:r>
      <w:bookmarkEnd w:id="172"/>
      <w:r w:rsidRPr="000F0425">
        <w:rPr>
          <w:rStyle w:val="Heading1Char"/>
        </w:rPr>
        <w:br/>
      </w:r>
      <w:r w:rsidRPr="004625CE">
        <w:br/>
        <w:t>        Muhammed b. Yahya el-Bursi, el-Ermeni'den; o, Muhammed b. Sinan'dan; o, el-Mufaddal b. Ömer el-Cu'fi'den rivayet ediyor.</w:t>
      </w:r>
      <w:r w:rsidRPr="004625CE">
        <w:br/>
      </w:r>
      <w:r w:rsidRPr="004625CE">
        <w:br/>
        <w:t>        "Talha b. Zeyd, Cumartesi ve Çarşamba günleri vantuz yapmak hakkında Ebu Abdullah (a.s.)'a sordu. Ebu Abdullah (a.s.)'a, Allah Rasulü'nden sünnilerin rivayet ettigi bir hadisten bahsetti. Ebu Abdullah bunu reddetti ve şöyle dedi: 'Allah Rasulü'nün otoritesi hakkındaki otantik bilgi şudur: Şayet birinizde kan iltihaplanırsa vantuz yapın, bu ölümcül değildir.' Sonra şöyle dedi: 'Ehl-i Beyt'imden hiç kimse vantuzu yasaklamamıştır.'"</w:t>
      </w:r>
      <w:r w:rsidRPr="004625CE">
        <w:br/>
      </w:r>
      <w:r w:rsidRPr="004625CE">
        <w:br/>
        <w:t xml:space="preserve">        Ebu Abdullah (a.s.)'tan rivayet edilir ki, Yunan ayı Azer [mart]'ın ilk salı gün vantuz yapmak, yıl boyunca sağlığı korur. </w:t>
      </w:r>
      <w:r w:rsidRPr="004625CE">
        <w:br/>
      </w:r>
      <w:r w:rsidRPr="004625CE">
        <w:br/>
        <w:t>        Keza, imamların (a.s.) 'her kameri ayın on yedisine kadarki salı günü vantuz yapmak bir yıl boyunca saglığı korur' dedikleri rivayet edilir.</w:t>
      </w:r>
      <w:r w:rsidRPr="004625CE">
        <w:br/>
      </w:r>
      <w:r w:rsidRPr="004625CE">
        <w:br/>
      </w:r>
      <w:r w:rsidRPr="004625CE">
        <w:lastRenderedPageBreak/>
        <w:t>        es-Sicistani, Cafer b. Muhammed (a.s.)'den rivayet ediyor:</w:t>
      </w:r>
      <w:r w:rsidRPr="004625CE">
        <w:br/>
      </w:r>
      <w:r w:rsidRPr="004625CE">
        <w:br/>
        <w:t>        "Arzu ettiginiz her gün seyahat edin ve sadaka verin."</w:t>
      </w:r>
      <w:r w:rsidRPr="004625CE">
        <w:br/>
      </w:r>
      <w:r w:rsidRPr="004625CE">
        <w:br/>
      </w:r>
      <w:bookmarkStart w:id="173" w:name="VANTUZUN_FAYDALARI_"/>
      <w:r w:rsidRPr="000F0425">
        <w:rPr>
          <w:rStyle w:val="Heading1Char"/>
        </w:rPr>
        <w:t>VANTUZUN FAYDALARI</w:t>
      </w:r>
      <w:bookmarkEnd w:id="173"/>
      <w:r w:rsidRPr="000F0425">
        <w:rPr>
          <w:rStyle w:val="Heading1Char"/>
        </w:rPr>
        <w:br/>
      </w:r>
      <w:r w:rsidRPr="004625CE">
        <w:br/>
        <w:t>        Muhammed b. el-Hüseyin, Feddale b. Eyyüb'den; o, İsmail'den; o, Ebu Abdullah (a.s.)'tan; o da el-Bakır (a.s.)'dan rivayet ediyor.</w:t>
      </w:r>
      <w:r w:rsidRPr="004625CE">
        <w:br/>
      </w:r>
      <w:r w:rsidRPr="004625CE">
        <w:br/>
        <w:t>        "Allah Rasulü (s.a.a.) vantuz yaptırmaksızın, hiçbir ağrıdan yakınmadı. Ebu Tiba diyor ki, Allah Rasulü'ne (Allah onu ve ailesini mübarek kılsın) vantuz yaptım ve bana bir dinar verdi. Ben kanı içtim, Allah Rasulü, 'onu içtin mi' dedi; 'evet' dedim. 'Pekiyi sana ne faydası dokundu' buyurdu. 'Onunla takdis oldum' dedim. Bana, ağrılardan ve hastalıktan korunma aldın, Allah'ın izniyle cehennem sana dokunmayacak' buyurdu."</w:t>
      </w:r>
      <w:r w:rsidRPr="004625CE">
        <w:br/>
      </w:r>
      <w:r w:rsidRPr="004625CE">
        <w:br/>
        <w:t>        eZ-Zübeyr b. Bakkar Muhammed b. Abdülaziz'den; o, Muhammed b İshak'tan; o, Ammar'dan; o, el-fadl er-Rassan'dan; o da Ebu Abdullah (a.s.)'tan rivayet ediyor.</w:t>
      </w:r>
      <w:r w:rsidRPr="004625CE">
        <w:br/>
      </w:r>
      <w:r w:rsidRPr="004625CE">
        <w:br/>
      </w:r>
      <w:r w:rsidRPr="004625CE">
        <w:br/>
      </w:r>
      <w:r w:rsidRPr="004625CE">
        <w:br/>
      </w:r>
      <w:bookmarkStart w:id="174" w:name="78_._İMAMLARIN_TIBBI_"/>
      <w:r w:rsidRPr="004625CE">
        <w:t>78 . İMAMLARIN TIBBI</w:t>
      </w:r>
      <w:bookmarkEnd w:id="174"/>
      <w:r w:rsidRPr="004625CE">
        <w:br/>
      </w:r>
      <w:r w:rsidRPr="004625CE">
        <w:br/>
        <w:t>"Peygamber (s.a.a.)'in tedavileri arasında vantuz, kireç ve inhalasyon vardı."</w:t>
      </w:r>
      <w:r w:rsidRPr="004625CE">
        <w:br/>
      </w:r>
      <w:r w:rsidRPr="004625CE">
        <w:br/>
      </w:r>
      <w:bookmarkStart w:id="175" w:name="ŞİŞE_ÇEKME_ZAMANLARI_"/>
      <w:r w:rsidRPr="000F0425">
        <w:rPr>
          <w:rStyle w:val="Heading1Char"/>
        </w:rPr>
        <w:t>ŞİŞE ÇEKME ZAMANLARI</w:t>
      </w:r>
      <w:bookmarkEnd w:id="175"/>
      <w:r w:rsidRPr="000F0425">
        <w:rPr>
          <w:rStyle w:val="Heading1Char"/>
        </w:rPr>
        <w:br/>
      </w:r>
      <w:r w:rsidRPr="004625CE">
        <w:br/>
        <w:t xml:space="preserve">        Ahmed b. Abdullah b. Zurayk, Cafer b. Muhammed (a.s.)'den rivayet ediyor: </w:t>
      </w:r>
      <w:r w:rsidRPr="004625CE">
        <w:br/>
      </w:r>
      <w:r w:rsidRPr="004625CE">
        <w:br/>
        <w:t>        "Pazar akşamına kadar şişe çekmiş oİsaydınız, hastalıklardan arınmış olursunuz." Allah Rasulü (s.a.a.) buyuruyor:</w:t>
      </w:r>
      <w:r w:rsidRPr="004625CE">
        <w:br/>
      </w:r>
      <w:r w:rsidRPr="004625CE">
        <w:br/>
        <w:t>I</w:t>
      </w:r>
      <w:r w:rsidRPr="004625CE">
        <w:br/>
        <w:t>        "Kanınızda bozukluk olduğunda şişe çekiniz. Bazen bu anında alevlenir ve kişiyi öldürür."</w:t>
      </w:r>
      <w:r w:rsidRPr="004625CE">
        <w:br/>
      </w:r>
      <w:r w:rsidRPr="004625CE">
        <w:br/>
        <w:t>        el-Bakır (a.s.) buyuruyor:</w:t>
      </w:r>
      <w:r w:rsidRPr="004625CE">
        <w:br/>
      </w:r>
      <w:r w:rsidRPr="004625CE">
        <w:br/>
        <w:t>        "Kendinizi sağaltmanın en iyi yolları; lavman, inhalasyon, şişe çekmek ve buhar banyosudur."</w:t>
      </w:r>
      <w:r w:rsidRPr="004625CE">
        <w:br/>
      </w:r>
      <w:r w:rsidRPr="004625CE">
        <w:br/>
      </w:r>
      <w:r w:rsidRPr="004625CE">
        <w:br/>
      </w:r>
      <w:r w:rsidRPr="004625CE">
        <w:br/>
      </w:r>
      <w:bookmarkStart w:id="176" w:name="BEDENİN_MUHTELİF_YERLERİNDE_ŞİŞE_ÇEKMEK_"/>
      <w:r w:rsidRPr="000F0425">
        <w:rPr>
          <w:rStyle w:val="Heading1Char"/>
        </w:rPr>
        <w:t>BEDENİN MUHTELİF YERLERİNDE ŞİŞE ÇEKMEK</w:t>
      </w:r>
      <w:bookmarkEnd w:id="176"/>
      <w:r w:rsidRPr="000F0425">
        <w:rPr>
          <w:rStyle w:val="Heading1Char"/>
        </w:rPr>
        <w:br/>
      </w:r>
      <w:r w:rsidRPr="004625CE">
        <w:br/>
        <w:t xml:space="preserve">        Ahmed b. Muhammed, Ebu Muhammed b. Halid'den; o, Abdullah b. Bükeyr'den; o, Zürare b. A'yan'dan rivayet ediyor: </w:t>
      </w:r>
      <w:r w:rsidRPr="004625CE">
        <w:br/>
      </w:r>
      <w:r w:rsidRPr="004625CE">
        <w:br/>
        <w:t xml:space="preserve">        "Ebu Cafer el-Bakır (a.s.)  şöyle dedi: </w:t>
      </w:r>
      <w:r w:rsidRPr="004625CE">
        <w:br/>
      </w:r>
      <w:r w:rsidRPr="004625CE">
        <w:br/>
        <w:t>        Allah Rasulü, 'başa şişe çekmek zehirlenme dışında her derde devadır' buyurdu.</w:t>
      </w:r>
      <w:r w:rsidRPr="004625CE">
        <w:br/>
      </w:r>
      <w:r w:rsidRPr="004625CE">
        <w:lastRenderedPageBreak/>
        <w:br/>
        <w:t xml:space="preserve">        el-Hızr b. Muhammed el-Havarinl'den; o, Ebu Muhammed el-Berza'i'den; o, Safvan'dan; o da Ebu Abdullah (a.s.)'tan rivayet ediyor: </w:t>
      </w:r>
      <w:r w:rsidRPr="004625CE">
        <w:br/>
      </w:r>
      <w:r w:rsidRPr="004625CE">
        <w:br/>
        <w:t xml:space="preserve">        "Allah Rasulu (Allah onu ve ailesini mübarek kılsın) üç yerine şişe çektirdi; başına </w:t>
      </w:r>
      <w:r w:rsidRPr="004625CE">
        <w:rPr>
          <w:i/>
          <w:iCs/>
        </w:rPr>
        <w:t xml:space="preserve">-el-mütekaddime </w:t>
      </w:r>
      <w:r w:rsidRPr="004625CE">
        <w:t xml:space="preserve">denir-, iki omzunun arasına </w:t>
      </w:r>
      <w:r w:rsidRPr="004625CE">
        <w:rPr>
          <w:i/>
          <w:iCs/>
        </w:rPr>
        <w:t xml:space="preserve">-en-nafi'a </w:t>
      </w:r>
      <w:r w:rsidRPr="004625CE">
        <w:t xml:space="preserve">denir- ve kalçalarının arasına </w:t>
      </w:r>
      <w:r w:rsidRPr="004625CE">
        <w:rPr>
          <w:i/>
          <w:iCs/>
        </w:rPr>
        <w:t xml:space="preserve">-el-mu'ayyene </w:t>
      </w:r>
      <w:r w:rsidRPr="004625CE">
        <w:t>denir-."</w:t>
      </w:r>
      <w:r w:rsidRPr="004625CE">
        <w:br/>
      </w:r>
      <w:r w:rsidRPr="004625CE">
        <w:br/>
      </w:r>
      <w:bookmarkStart w:id="177" w:name="AKAN_KANA_BAKMAK_"/>
      <w:r w:rsidRPr="000F0425">
        <w:rPr>
          <w:rStyle w:val="Heading1Char"/>
        </w:rPr>
        <w:t>AKAN KANA BAKMAK</w:t>
      </w:r>
      <w:bookmarkEnd w:id="177"/>
      <w:r w:rsidRPr="000F0425">
        <w:rPr>
          <w:rStyle w:val="Heading1Char"/>
        </w:rPr>
        <w:br/>
      </w:r>
      <w:r w:rsidRPr="004625CE">
        <w:br/>
        <w:t xml:space="preserve">        Abdullah b. Musa et-Taberi, İshak b. Ebu'l-Hasen'den; o, annesi Ümmü Muhammed'den rivayet ediyor: </w:t>
      </w:r>
      <w:r w:rsidRPr="004625CE">
        <w:br/>
      </w:r>
      <w:r w:rsidRPr="004625CE">
        <w:br/>
        <w:t>        "Efendim (a.s.) şöyle buyurdu: İlk bardaktaki kanına bakar kişi bir dahaki sefere kadar ense ağrısından uzak olur.'"</w:t>
      </w:r>
      <w:r w:rsidRPr="004625CE">
        <w:br/>
      </w:r>
      <w:r w:rsidRPr="004625CE">
        <w:br/>
      </w:r>
      <w:bookmarkStart w:id="178" w:name="79_İMAMLARIN_TIBBI_"/>
      <w:r w:rsidRPr="004625CE">
        <w:t>79 İMAMLARIN TIBBI</w:t>
      </w:r>
      <w:bookmarkEnd w:id="178"/>
      <w:r w:rsidRPr="004625CE">
        <w:br/>
      </w:r>
      <w:r w:rsidRPr="004625CE">
        <w:br/>
        <w:t>        İbrahim b. Abdullah el-Huzami, el-Hüseyin b. Yusuf b. Ömer'den; o, kardeşi Ömer b. Şimr'den; o, Cabir b. Yezid el-Cu'fi'den; o, Ebu Cafer Muhammed b. Ali (a.s.)'den rivayet ediyor:</w:t>
      </w:r>
      <w:r w:rsidRPr="004625CE">
        <w:br/>
      </w:r>
      <w:r w:rsidRPr="004625CE">
        <w:br/>
        <w:t xml:space="preserve">        "Her kim şişe çektirir ve ilk kanına bakar ise bir sonraki sefere kadar iltihaptan uzak olur." </w:t>
      </w:r>
      <w:r w:rsidRPr="004625CE">
        <w:br/>
      </w:r>
      <w:r w:rsidRPr="004625CE">
        <w:br/>
        <w:t>        Ebu Zekeriya Yahya b. Adem, Safvan b. Yahya es-Sabiri'den; o, Abdullah b. Bükeyr'den; o, Şuayb el-Akrkufi'den; o, Ebu İshak el-Ezdi'den; o, Ebu İshak es-Sabii'den; o da Ebu Abdullah (a.s.)'tan rivayet ediyor:</w:t>
      </w:r>
      <w:r w:rsidRPr="004625CE">
        <w:br/>
      </w:r>
      <w:r w:rsidRPr="004625CE">
        <w:br/>
        <w:t>         "Peygamberimiz şişe çektirdikten sonra kanı akardı. O da soğuk su ile banyo yaparak kanın hareketini azaltırdı."</w:t>
      </w:r>
      <w:r w:rsidRPr="004625CE">
        <w:br/>
      </w:r>
      <w:r w:rsidRPr="004625CE">
        <w:br/>
      </w:r>
      <w:bookmarkStart w:id="179" w:name="ENSE_KÖKÜNE_ŞİŞE_ÇEKMEK_"/>
      <w:r w:rsidRPr="000F0425">
        <w:rPr>
          <w:rStyle w:val="Heading1Char"/>
        </w:rPr>
        <w:t>ENSE KÖKÜNE ŞİŞE ÇEKMEK</w:t>
      </w:r>
      <w:bookmarkEnd w:id="179"/>
      <w:r w:rsidRPr="000F0425">
        <w:rPr>
          <w:rStyle w:val="Heading1Char"/>
        </w:rPr>
        <w:br/>
      </w:r>
      <w:r w:rsidRPr="004625CE">
        <w:br/>
        <w:t>        el-Haris el-A'ver el-Hemdani'nin oğlu el-Haris, Said b. Muhammed'den; o, Ebu Beşir'den rivayet ediyor:</w:t>
      </w:r>
      <w:r w:rsidRPr="004625CE">
        <w:br/>
      </w:r>
      <w:r w:rsidRPr="004625CE">
        <w:br/>
        <w:t xml:space="preserve">         "Ebu Abdullah (a.s.) şöyle dedi: 'Allah Rasulü ensesinin yanlarından şişe çektirdi Cebrail gelerek ense kökünden yapmasını öğütledi'" </w:t>
      </w:r>
      <w:r w:rsidRPr="004625CE">
        <w:br/>
      </w:r>
      <w:r w:rsidRPr="004625CE">
        <w:br/>
        <w:t xml:space="preserve">        Davud b. Süleyman el-Basri el-Cevheri, Ahmed b. Muhammed b.Ebu Nasr'dan; o da babası Ebu Beşir'den rivayet ediyor: </w:t>
      </w:r>
      <w:r w:rsidRPr="004625CE">
        <w:br/>
      </w:r>
      <w:r w:rsidRPr="004625CE">
        <w:br/>
        <w:t xml:space="preserve">        "'Çarşamba günü şişe çektirmek hakkında sorduğumda es-Sadık (a.s.) şöyle dedi:'Bunun uygun olmadığını söyleyenler yanılıyor, zira şişe çekmek her hastalığa şifa ve her beladan koruyucudur." </w:t>
      </w:r>
      <w:r w:rsidRPr="004625CE">
        <w:br/>
      </w:r>
      <w:r w:rsidRPr="004625CE">
        <w:br/>
        <w:t xml:space="preserve">        İbrahim b. Sinan, Ahmed b. Muhammed ed-Darimi'den; o, Zürare b.A'yan'dan; o, Ebu Abdullah Cafer es-Sadık (a.s.)'tan rivayet ediyor: </w:t>
      </w:r>
      <w:r w:rsidRPr="004625CE">
        <w:br/>
      </w:r>
      <w:r w:rsidRPr="004625CE">
        <w:br/>
      </w:r>
      <w:r w:rsidRPr="004625CE">
        <w:lastRenderedPageBreak/>
        <w:t xml:space="preserve">        "Şişe çektikten sonra kan saflaşır ve harareti sona erer." </w:t>
      </w:r>
      <w:r w:rsidRPr="004625CE">
        <w:br/>
      </w:r>
      <w:r w:rsidRPr="004625CE">
        <w:br/>
        <w:t>        Ebu'l-Hasan el-Askeri (a.s.)'den:</w:t>
      </w:r>
      <w:r w:rsidRPr="004625CE">
        <w:br/>
      </w:r>
      <w:r w:rsidRPr="004625CE">
        <w:br/>
        <w:t>        "Şişe çektikten sonra, nar yiyiniz ki bu kanı arttırır ve göğüs içinde temizler. "</w:t>
      </w:r>
      <w:r w:rsidRPr="004625CE">
        <w:br/>
      </w:r>
      <w:r w:rsidRPr="004625CE">
        <w:br/>
      </w:r>
      <w:bookmarkStart w:id="180" w:name="BAZI_GIDALARDAN_KAÇINMAK_HAKKINDA_"/>
      <w:r w:rsidRPr="000F0425">
        <w:rPr>
          <w:rStyle w:val="Heading1Char"/>
        </w:rPr>
        <w:t>BAZI GIDALARDAN KAÇINMAK HAKKINDA</w:t>
      </w:r>
      <w:bookmarkEnd w:id="180"/>
      <w:r w:rsidRPr="000F0425">
        <w:rPr>
          <w:rStyle w:val="Heading1Char"/>
        </w:rPr>
        <w:br/>
      </w:r>
      <w:r w:rsidRPr="004625CE">
        <w:br/>
        <w:t>        İshak b. Yusuf, Muhammed b. el-Ayş;tan; o, Ebu Abdullah (a.s.)'tan rivayet ediyor:</w:t>
      </w:r>
      <w:r w:rsidRPr="004625CE">
        <w:br/>
      </w:r>
      <w:r w:rsidRPr="004625CE">
        <w:br/>
        <w:t>        "Biz Ehl-i Beyt, hasta olduğumuzda hurma dışında bir şeyden uzak durmayız ve kendimizi elma ve soğuk su ile tedavi ederiz." O [Muham-</w:t>
      </w:r>
      <w:r w:rsidRPr="004625CE">
        <w:br/>
      </w:r>
      <w:r w:rsidRPr="004625CE">
        <w:br/>
      </w:r>
      <w:r w:rsidRPr="004625CE">
        <w:br/>
      </w:r>
      <w:r w:rsidRPr="004625CE">
        <w:br/>
      </w:r>
      <w:bookmarkStart w:id="181" w:name="80_._İMAMLARIN_TIBBI_"/>
      <w:r w:rsidRPr="004625CE">
        <w:t>80 . İMAMLARIN TIBBI</w:t>
      </w:r>
      <w:bookmarkEnd w:id="181"/>
      <w:r w:rsidRPr="004625CE">
        <w:br/>
      </w:r>
      <w:r w:rsidRPr="004625CE">
        <w:br/>
        <w:t>med], 'niye hurmadan uzak durursunuz?' dedi. [Ebu Abdullah] şöyle cevapladı: 'Zira Allah Rasulü, Hz. Ali (a.s.)'ye hasta olduğunda hurma yememesini öğütlemiştir.'</w:t>
      </w:r>
      <w:r w:rsidRPr="004625CE">
        <w:br/>
      </w:r>
      <w:r w:rsidRPr="004625CE">
        <w:br/>
        <w:t xml:space="preserve">        Ahmed b. Muhammed, Hasan b. Mahbub'dan; o, Ali b. Riab'dan; o da el-Halebi'den rivayet ediyor: </w:t>
      </w:r>
      <w:r w:rsidRPr="004625CE">
        <w:br/>
      </w:r>
      <w:r w:rsidRPr="004625CE">
        <w:br/>
        <w:t xml:space="preserve">        "Ebu Abdullah (a.s.) şöyle dedi: 'Gıdalardan yedi günden fazla uzak durmak faydalı değildir.'" </w:t>
      </w:r>
      <w:r w:rsidRPr="004625CE">
        <w:br/>
      </w:r>
      <w:r w:rsidRPr="004625CE">
        <w:br/>
        <w:t xml:space="preserve">        el-Hasen b. Reca, Yakup b. Yezid'den; o, Ebu Abdullah (a.s.)'tan rivayet ediyor: </w:t>
      </w:r>
      <w:r w:rsidRPr="004625CE">
        <w:br/>
      </w:r>
      <w:r w:rsidRPr="004625CE">
        <w:br/>
        <w:t>        " Onbir sabah gıdalardan uzak durunuz ve sonra bunu terkediniz.</w:t>
      </w:r>
      <w:r w:rsidRPr="004625CE">
        <w:br/>
      </w:r>
      <w:r w:rsidRPr="004625CE">
        <w:br/>
      </w:r>
      <w:bookmarkStart w:id="182" w:name="HAZIMSIZLlK_HAKKINDA_"/>
      <w:r w:rsidRPr="000F0425">
        <w:rPr>
          <w:rStyle w:val="Heading1Char"/>
        </w:rPr>
        <w:t>HAZIMSIZLlK HAKKINDA</w:t>
      </w:r>
      <w:bookmarkEnd w:id="182"/>
      <w:r w:rsidRPr="000F0425">
        <w:rPr>
          <w:rStyle w:val="Heading1Char"/>
        </w:rPr>
        <w:br/>
      </w:r>
      <w:r w:rsidRPr="004625CE">
        <w:br/>
        <w:t>        Muhammed b. Abdullah el-Askalani, en-Nadr b. Süveyd'den; o, Ali b. Ebu Şihab'dan rivayet ediyor:</w:t>
      </w:r>
      <w:r w:rsidRPr="004625CE">
        <w:br/>
      </w:r>
      <w:r w:rsidRPr="004625CE">
        <w:br/>
        <w:t xml:space="preserve">        "Ağrılarım ve hazımsızlığımdan yakındığımda Ebu Abdullah (a.s.) şöyle dedi: 'Sabah ve akşamları ye. İkisi arasında yeme, zira bu bedenin bozulmasını önler. Şu ayeti duymadın mı? </w:t>
      </w:r>
      <w:r w:rsidRPr="004625CE">
        <w:rPr>
          <w:i/>
          <w:iCs/>
        </w:rPr>
        <w:t xml:space="preserve">'Orada boş söz değil hoş söz duyarlar. Ve orada sabah akşam kendilerine ait rızıklan vardır.' </w:t>
      </w:r>
      <w:r w:rsidRPr="004625CE">
        <w:t>(19:62)"</w:t>
      </w:r>
      <w:r w:rsidRPr="004625CE">
        <w:br/>
      </w:r>
      <w:r w:rsidRPr="004625CE">
        <w:br/>
      </w:r>
      <w:bookmarkStart w:id="183" w:name="YEMEKLER_ÜZERİNE_ALLAHIN_İSİMLERİNİ_OKUM"/>
      <w:r w:rsidRPr="000F0425">
        <w:rPr>
          <w:rStyle w:val="Heading1Char"/>
        </w:rPr>
        <w:t>YEMEKLER ÜZERİNE ALLAH'IN İSİMLERİNİ OKUMAK HAKKINDA</w:t>
      </w:r>
      <w:bookmarkEnd w:id="183"/>
      <w:r w:rsidRPr="000F0425">
        <w:rPr>
          <w:rStyle w:val="Heading1Char"/>
        </w:rPr>
        <w:br/>
      </w:r>
      <w:r w:rsidRPr="004625CE">
        <w:br/>
        <w:t>        Muhammed b. Bükeyr el-Musaffi, Feddale b. Eyyüb'den; o, Davud b. i Ferkad'dan; Emirü'l-müminin (a.s.)'in, "Temin ederim ki, kim yerken  Allah'ın isimlerini anarsa , yediğinden zarar görmez." dediğini rivayet  ediyor. Biri kalkıp, 'Dün bir şeyler yedim. Allah'ın adını söylememe rağmen yediğim bana dokundu.' deyince şöyle buyurdu: "Çok çeşitli şeyler yemiş ve bazılarını yerken Allah'ın adını anmamışsındır. Sana dokunan işte onlardır."</w:t>
      </w:r>
      <w:r w:rsidRPr="004625CE">
        <w:br/>
      </w:r>
      <w:r w:rsidRPr="004625CE">
        <w:br/>
      </w:r>
      <w:bookmarkStart w:id="184" w:name="BEL_AĞRISI_HAKKINDA_"/>
      <w:r w:rsidRPr="000F0425">
        <w:rPr>
          <w:rStyle w:val="Heading1Char"/>
        </w:rPr>
        <w:t>BEL AĞRISI HAKKINDA</w:t>
      </w:r>
      <w:bookmarkEnd w:id="184"/>
      <w:r w:rsidRPr="000F0425">
        <w:rPr>
          <w:rStyle w:val="Heading1Char"/>
        </w:rPr>
        <w:br/>
      </w:r>
      <w:r w:rsidRPr="004625CE">
        <w:lastRenderedPageBreak/>
        <w:br/>
        <w:t>        Muhammed b. Cafer el-Bursi, Muhammed b. Yahya el-Ermeni'den; o, Muhammed b. Sinan'dan; o, Ebu Abdullah (a.s.)'tan; o da Allah Rasulü'nden rivayet ediyor:</w:t>
      </w:r>
      <w:r w:rsidRPr="004625CE">
        <w:br/>
      </w:r>
      <w:r w:rsidRPr="004625CE">
        <w:br/>
        <w:t>        "Selam otu suyu içiniz, zira o bel ağrısı için şifadır."</w:t>
      </w:r>
      <w:r w:rsidRPr="004625CE">
        <w:br/>
      </w:r>
      <w:r w:rsidRPr="004625CE">
        <w:br/>
      </w:r>
      <w:bookmarkStart w:id="185" w:name="81_İMAMLARIN_TIBBI_"/>
      <w:r w:rsidRPr="004625CE">
        <w:t>81 İMAMLARIN TIBBI</w:t>
      </w:r>
      <w:bookmarkEnd w:id="185"/>
      <w:r w:rsidRPr="004625CE">
        <w:br/>
      </w:r>
      <w:r w:rsidRPr="004625CE">
        <w:br/>
        <w:t>        el-Bursi, Muhammed b. Yahya'dan; o, Sinan'dan; o, Yunus b. Zeb- yan'dan; o, Cafer'den; o, Cabir'den; 'o, Ebu Cafer (a.s.)'den; o da Emirü'l- müminin (a.s.)'den rivayet ediyor:</w:t>
      </w:r>
      <w:r w:rsidRPr="004625CE">
        <w:br/>
      </w:r>
      <w:r w:rsidRPr="004625CE">
        <w:br/>
        <w:t>        "Her kim yiyeceklerin kendisine yarar vermesini istemiyor ise, acıkıncaya kadar yemesin ve yerken Allah'ın adıyla ve Allah'ın izniyle desin. Lokmasını iyice çiğnesin ve iştahı tam kapanmadan yemeyi bıraksın."</w:t>
      </w:r>
      <w:r w:rsidRPr="004625CE">
        <w:br/>
      </w:r>
      <w:r w:rsidRPr="004625CE">
        <w:br/>
        <w:t>        Abdullah b. Bistam, Muhammed b. Zurayk'tan; o, Hammad b. İsa'dan; o, Hariz'den; o, Ebu Abdullah (a.s.)'tan; o, el-Hüseyin b. Ali (a.s.)'den; o da Emirü'l-müminin (a.s.)'den rivayet ediyor:</w:t>
      </w:r>
      <w:r w:rsidRPr="004625CE">
        <w:br/>
      </w:r>
      <w:r w:rsidRPr="004625CE">
        <w:br/>
        <w:t xml:space="preserve">        "Her kim ahiret hayatını tercih ediyor ise, hafif giyinsin, erken yesin ve daha az cinsel-ilişkiye girsin." </w:t>
      </w:r>
      <w:r w:rsidRPr="004625CE">
        <w:br/>
      </w:r>
      <w:r w:rsidRPr="004625CE">
        <w:br/>
        <w:t xml:space="preserve">        Salih b. Muhammed el-Enbari, en-Nadr b. Süveyd'den; o, Abdullah b. Sinan'dan; o, Avn b. Abdullah'dan; o da Ebu Abdullah (a.s.) 'tan rivayet ediyor: </w:t>
      </w:r>
      <w:r w:rsidRPr="004625CE">
        <w:br/>
      </w:r>
      <w:r w:rsidRPr="004625CE">
        <w:br/>
        <w:t>        "Elinizi siğilinizin üzerine koyunuz ve şöyle deyiniz:</w:t>
      </w:r>
      <w:r w:rsidRPr="004625CE">
        <w:br/>
      </w:r>
      <w:r w:rsidRPr="004625CE">
        <w:br/>
        <w:t>Rahman ve Rahim olan Allah'ın adıyla! Allah'ın adıyla ve Allah'ın izniyle! Muhammed Allah'ın elçisidir. Salat ü selam ona ve ailesine olsun. Yüce ve Aziz olan Allah'tan başka güç ve kudret yoktur. Allah'ım ızdırabımı benden uzaklaştır.</w:t>
      </w:r>
      <w:r w:rsidRPr="004625CE">
        <w:br/>
      </w:r>
      <w:r w:rsidRPr="004625CE">
        <w:br/>
        <w:t>        Bunu üç kez tekrar ediniz."</w:t>
      </w:r>
      <w:r w:rsidRPr="004625CE">
        <w:br/>
      </w:r>
      <w:r w:rsidRPr="004625CE">
        <w:br/>
      </w:r>
      <w:bookmarkStart w:id="186" w:name="BİR_İÇECEK_TARİFİ_"/>
      <w:r w:rsidRPr="000F0425">
        <w:rPr>
          <w:rStyle w:val="Heading1Char"/>
        </w:rPr>
        <w:t>BİR İÇECEK TARİFİ</w:t>
      </w:r>
      <w:bookmarkEnd w:id="186"/>
      <w:r w:rsidRPr="000F0425">
        <w:rPr>
          <w:rStyle w:val="Heading1Char"/>
        </w:rPr>
        <w:br/>
      </w:r>
      <w:r w:rsidRPr="004625CE">
        <w:br/>
        <w:t xml:space="preserve">        Ebu Abdullah b. Bistam, Muhammed b. İsmail b. Hatim et- Temimi'den; o, Ömer b. Ebi Halid'den; o, İshak b. Ammar'dan rivayet ediyor: </w:t>
      </w:r>
      <w:r w:rsidRPr="004625CE">
        <w:br/>
      </w:r>
      <w:r w:rsidRPr="004625CE">
        <w:br/>
        <w:t>        "Ağrımdan dolayı bir hekimin önerdiği içecek hakkında Cafer b. Muhammed es-Sadık (a.s.)'a danıştım, 'tarifi nedir?' dedi. 'Kuru üzüme su dökülüyor. Üzerlerine bal dökülüp l/3'ü kalıp, 2/3'ü buharlaşana kadar kaynatılıyor. Ve tatlı bir lezzeti var.' dedim. 'O tatlı içecekten ağrın olduğunda içebilirsin.' buyurdular."</w:t>
      </w:r>
      <w:r w:rsidRPr="004625CE">
        <w:br/>
      </w:r>
      <w:r w:rsidRPr="004625CE">
        <w:br/>
      </w:r>
      <w:bookmarkStart w:id="187" w:name="GEREKMEDİKÇE_İLAÇ_ALIMINDAN_UZAK_DURULMA"/>
      <w:r w:rsidRPr="000F0425">
        <w:rPr>
          <w:rStyle w:val="Heading1Char"/>
        </w:rPr>
        <w:t>GEREKMEDİKÇE İLAÇ ALIMINDAN UZAK DURULMASI HAKKINDA</w:t>
      </w:r>
      <w:bookmarkEnd w:id="187"/>
      <w:r w:rsidRPr="000F0425">
        <w:rPr>
          <w:rStyle w:val="Heading1Char"/>
        </w:rPr>
        <w:br/>
      </w:r>
      <w:r w:rsidRPr="004625CE">
        <w:br/>
        <w:t>        el-Muzaffer b. Abdullah el-Yemini, Muhammed b. Yezid el-Eşhali'den; o, Selim b. Ebi Hayseme'den; o, es-Sadık (a.s.)'tan rivayet ediyor:</w:t>
      </w:r>
      <w:r w:rsidRPr="004625CE">
        <w:br/>
      </w:r>
      <w:r w:rsidRPr="004625CE">
        <w:br/>
      </w:r>
      <w:r w:rsidRPr="004625CE">
        <w:br/>
      </w:r>
      <w:r w:rsidRPr="004625CE">
        <w:br/>
      </w:r>
      <w:bookmarkStart w:id="188" w:name="82_._İMAMLARIN_TIBBI_"/>
      <w:r w:rsidRPr="004625CE">
        <w:lastRenderedPageBreak/>
        <w:t>82 . İMAMLARIN TIBBI</w:t>
      </w:r>
      <w:bookmarkEnd w:id="188"/>
      <w:r w:rsidRPr="004625CE">
        <w:br/>
      </w:r>
      <w:r w:rsidRPr="004625CE">
        <w:br/>
        <w:t>        "Her kim şifa bulduktan sonra da ilaç içerse, o kendisi için zararlı olur."</w:t>
      </w:r>
      <w:r w:rsidRPr="004625CE">
        <w:br/>
      </w:r>
      <w:r w:rsidRPr="004625CE">
        <w:br/>
        <w:t xml:space="preserve">        Eyyüp b. Harız b. Ebu'l-Varid'den; o, Zur'a'dan; o, Muhammed el-Hadrami'den; o da Sema'a b. Mihran'dan rivayet ediyor: </w:t>
      </w:r>
      <w:r w:rsidRPr="004625CE">
        <w:br/>
      </w:r>
      <w:r w:rsidRPr="004625CE">
        <w:br/>
        <w:t>        "Hasta olup idrarını içmesi söylenen birisi hakkında sorduğumda Ebu Abdullah es-Sadık (a.s.) şöyle buyurdu: 'Onu içmesin. Şayet ille de içmesi gerekiyorsa başkasının değil sadece kendisinin idrarını içsin."</w:t>
      </w:r>
      <w:r w:rsidRPr="004625CE">
        <w:br/>
      </w:r>
      <w:r w:rsidRPr="004625CE">
        <w:br/>
      </w:r>
      <w:bookmarkStart w:id="189" w:name="İLAÇLARDA_ŞARAP_KULLANIMI_"/>
      <w:r w:rsidRPr="000F0425">
        <w:rPr>
          <w:rStyle w:val="Heading1Char"/>
        </w:rPr>
        <w:t>İLAÇLARDA ŞARAP KULLANIMI</w:t>
      </w:r>
      <w:bookmarkEnd w:id="189"/>
      <w:r w:rsidRPr="000F0425">
        <w:rPr>
          <w:rStyle w:val="Heading1Char"/>
        </w:rPr>
        <w:br/>
      </w:r>
      <w:r w:rsidRPr="004625CE">
        <w:br/>
        <w:t>        Hatim b. İsmail, en-Nadr b. Süveyd'den; o, el-Hüseyin b. Abdullah el-Arcani'den; o, Malik b. Musamma' el-Musamma'i'den; o, Kaid b. Tal- ha'dan rivayet ediyor:</w:t>
      </w:r>
      <w:r w:rsidRPr="004625CE">
        <w:br/>
      </w:r>
      <w:r w:rsidRPr="004625CE">
        <w:br/>
        <w:t>        "Haram olanda şifa aramak uygun değildir."</w:t>
      </w:r>
      <w:r w:rsidRPr="004625CE">
        <w:br/>
      </w:r>
      <w:r w:rsidRPr="004625CE">
        <w:br/>
        <w:t xml:space="preserve">        İbrahim b. Muhammed, Feddale b. Eyyüb'den; o, İsmail b. Muhammed'den; o, Cafer b. Muhammed'den rivayet ediyor: </w:t>
      </w:r>
      <w:r w:rsidRPr="004625CE">
        <w:br/>
      </w:r>
      <w:r w:rsidRPr="004625CE">
        <w:br/>
        <w:t>        "Allah Rasulü (Allah onu ve ailesini mübarek kılsın) saf olmayan şeylerden ilaç yapılmasını yasakladı."</w:t>
      </w:r>
      <w:r w:rsidRPr="004625CE">
        <w:br/>
      </w:r>
      <w:r w:rsidRPr="004625CE">
        <w:br/>
        <w:t>         Abdulhamid b. Ömer b. el-Hurr şöyle diyor:</w:t>
      </w:r>
      <w:r w:rsidRPr="004625CE">
        <w:br/>
      </w:r>
      <w:r w:rsidRPr="004625CE">
        <w:br/>
        <w:t>        "Irak'tan döndüğünde Abdullah el-Sadık'ı  ziyaret ettim. Dedi ki "(oğlum) İsmail b. Cafer'e gidin. Çünkü hastadır. Onu neyin hasta ettiğine bir bakın." El-Hurr dedi ki "El-Sadık'tan (as) ayrıldım ve de içinde şarap olan bir ilaç tarif ettim. Bana dedi ki "Ey İsmail b. Hurr, şarap haramdır ve biz Ehl-i Beyt haramda şifa aramayız."</w:t>
      </w:r>
      <w:r w:rsidRPr="004625CE">
        <w:br/>
      </w:r>
      <w:r w:rsidRPr="004625CE">
        <w:br/>
      </w:r>
      <w:bookmarkStart w:id="190" w:name="ŞARAP-DOMUZ_YAĞI_KULLANILAN_İLAÇLAR_HAKK"/>
      <w:r w:rsidRPr="000F0425">
        <w:rPr>
          <w:rStyle w:val="Heading1Char"/>
        </w:rPr>
        <w:t>ŞARAP-DOMUZ YAĞI KULLANILAN İLAÇLAR HAKKINDA</w:t>
      </w:r>
      <w:bookmarkEnd w:id="190"/>
      <w:r w:rsidRPr="000F0425">
        <w:rPr>
          <w:rStyle w:val="Heading1Char"/>
        </w:rPr>
        <w:br/>
      </w:r>
      <w:r w:rsidRPr="004625CE">
        <w:br/>
        <w:t>        Abdullah b. Cafer, Safvan b. Yahya el-Beyya'dan; o, Abdullah b. Muskan'dan; o, el-Halebl'den rivayet ediyor:</w:t>
      </w:r>
      <w:r w:rsidRPr="004625CE">
        <w:br/>
      </w:r>
      <w:r w:rsidRPr="004625CE">
        <w:br/>
        <w:t>        "Ebu Abdullah'a şaraptan başka bir şeyle hazırlanmayan ve o durumda tek gerekli şey olan bir ilaç hakkında sordum: 'Hayır. İnananın bakmasının haram olduğu şey ile tedavisi nasıl mümkün olabilir? Aynı şey ancak domuz yağı ile hazırlanabilen diğer bazı ilaçlar için de geçerlidir. Allah hiç kimseye şarap veya domuz yağı ile hazırlanmış bir ilaç ile şifa vermez."</w:t>
      </w:r>
      <w:r w:rsidRPr="004625CE">
        <w:br/>
      </w:r>
      <w:r w:rsidRPr="004625CE">
        <w:br/>
      </w:r>
      <w:bookmarkStart w:id="191" w:name="83_İMAMLARIN_TIBBI_"/>
      <w:r w:rsidRPr="004625CE">
        <w:t>83 İMAMLARIN TIBBI</w:t>
      </w:r>
      <w:bookmarkEnd w:id="191"/>
      <w:r w:rsidRPr="004625CE">
        <w:br/>
      </w:r>
      <w:r w:rsidRPr="004625CE">
        <w:br/>
      </w:r>
      <w:bookmarkStart w:id="192" w:name="SIĞIR_VE_KOYUN_İDRARI_HAKKINDA_"/>
      <w:r w:rsidRPr="000F0425">
        <w:rPr>
          <w:rStyle w:val="Heading1Char"/>
        </w:rPr>
        <w:t>SIĞIR VE KOYUN İDRARI HAKKINDA</w:t>
      </w:r>
      <w:bookmarkEnd w:id="192"/>
      <w:r w:rsidRPr="000F0425">
        <w:rPr>
          <w:rStyle w:val="Heading1Char"/>
        </w:rPr>
        <w:br/>
      </w:r>
      <w:r w:rsidRPr="004625CE">
        <w:br/>
        <w:t>        Ahmed b. el-Fadıl ed-Oamiğani, Muhammed'den; o, İsmail b. Abdullah'tan; o, Zur'a'dan; o, Sema'a b. Mihran'dan rivayet ediyor:</w:t>
      </w:r>
      <w:r w:rsidRPr="004625CE">
        <w:br/>
      </w:r>
      <w:r w:rsidRPr="004625CE">
        <w:br/>
        <w:t>        "Ebu Abdullah'a, ağrısı olduğunda deve, sığır ve koyun idrarı içen bir adam hakkında sordum. 'Evet içebilir' buyurdu." .</w:t>
      </w:r>
      <w:r w:rsidRPr="004625CE">
        <w:br/>
      </w:r>
      <w:r w:rsidRPr="004625CE">
        <w:lastRenderedPageBreak/>
        <w:br/>
        <w:t>        İbrahim b. Riyah, Feddale b. Eyyüb'den; o, el-'Ala b. Ebu Yakub'dan rivayet ediyor:</w:t>
      </w:r>
      <w:r w:rsidRPr="004625CE">
        <w:br/>
      </w:r>
      <w:r w:rsidRPr="004625CE">
        <w:br/>
        <w:t>        "Ebu Abdullah (a.s.)'a merkep sütü içen bir adam hakkında sordum. 'Evet içebilir' buyurdu."</w:t>
      </w:r>
      <w:r w:rsidRPr="004625CE">
        <w:br/>
      </w:r>
      <w:r w:rsidRPr="004625CE">
        <w:br/>
      </w:r>
      <w:bookmarkStart w:id="193" w:name="YAHUDİ,_HRİSTİYAN_VE_MECUSİLERİN_İLAÇLAR"/>
      <w:r w:rsidRPr="000F0425">
        <w:rPr>
          <w:rStyle w:val="Heading1Char"/>
        </w:rPr>
        <w:t>YAHUDİ, HRİSTİYAN VE MECUSİLERİN İLAÇLARI HAKKINDA</w:t>
      </w:r>
      <w:bookmarkEnd w:id="193"/>
      <w:r w:rsidRPr="000F0425">
        <w:rPr>
          <w:rStyle w:val="Heading1Char"/>
        </w:rPr>
        <w:br/>
      </w:r>
      <w:r w:rsidRPr="004625CE">
        <w:br/>
        <w:t>        Merzuk b.Muhammed et- Tai, Feddale b. Eyyüb'den; o, el-'Ala'dan; o, Muhammed b. Müslim'den; o, Ebu Cafer el-Bakır (a.s.)'dan rivayet ediyor:</w:t>
      </w:r>
      <w:r w:rsidRPr="004625CE">
        <w:br/>
      </w:r>
      <w:r w:rsidRPr="004625CE">
        <w:br/>
        <w:t>        "Yahudi ve hristiyanlar tarafından hazırlanan ilaçlarla. tedavi olunması hakkında sorduğumda el-Bakır (a.s.) şöyle buyurdu: 'Bunda yasak yoktur. Şifa yalnızca Allah'ın elindedir.'"</w:t>
      </w:r>
      <w:r w:rsidRPr="004625CE">
        <w:br/>
      </w:r>
      <w:r w:rsidRPr="004625CE">
        <w:br/>
        <w:t>        İbrahim b. Müslim, Abdurrahman b. Ebu Necran'dan; o, Yunus b. Yakub'dan rivayet ediyor:</w:t>
      </w:r>
      <w:r w:rsidRPr="004625CE">
        <w:br/>
      </w:r>
      <w:r w:rsidRPr="004625CE">
        <w:br/>
        <w:t>        "Ebu Abdullah'a, bazen şifa veren bazen de zarar veren ilaçları kullanan bir adam hakkında sordum. 'Allah hem hastalığı hem şifayı indirmiştir. Şifasını da yaratmadığı hiçbir hastalık yaratmamıştır. Öyleyse Allah'ın adıyla, tedavi olunur.'"</w:t>
      </w:r>
      <w:r w:rsidRPr="004625CE">
        <w:br/>
      </w:r>
      <w:r w:rsidRPr="004625CE">
        <w:br/>
      </w:r>
      <w:bookmarkStart w:id="194" w:name="PANZEHİR_HAKKINDA_"/>
      <w:r w:rsidRPr="000F0425">
        <w:rPr>
          <w:rStyle w:val="Heading1Char"/>
        </w:rPr>
        <w:t>PANZEHİR HAKKINDA</w:t>
      </w:r>
      <w:bookmarkEnd w:id="194"/>
      <w:r w:rsidRPr="000F0425">
        <w:rPr>
          <w:rStyle w:val="Heading1Char"/>
        </w:rPr>
        <w:br/>
      </w:r>
      <w:r w:rsidRPr="004625CE">
        <w:br/>
        <w:t xml:space="preserve">        Muhammed b. Abdullah el-Ecleh, Safvan b. Yahya el-Beyya'dan; o, Abdurrahman b. el-Haccac'dan rivayet ediyor: </w:t>
      </w:r>
      <w:r w:rsidRPr="004625CE">
        <w:br/>
      </w:r>
      <w:r w:rsidRPr="004625CE">
        <w:br/>
        <w:t>        "Bir adam, içinde zehirli yılan eti bulunan bir panzehir hakkında sorduğunda Ebu'l-Hasen şöyle buyurdu: 'Kullanabilirim. Zehirli yılanın bizim üzerimizde etkisi yoktur.'"</w:t>
      </w:r>
    </w:p>
    <w:p w:rsidR="00DD2F55" w:rsidRPr="004625CE" w:rsidRDefault="00DD2F55" w:rsidP="00DD2F55">
      <w:pPr>
        <w:pStyle w:val="NormalWeb"/>
        <w:ind w:firstLine="303"/>
      </w:pPr>
      <w:bookmarkStart w:id="195" w:name="84_._İMAMLARIN_TIBBI_"/>
      <w:r w:rsidRPr="004625CE">
        <w:t>84 . İMAMLARIN TIBBI</w:t>
      </w:r>
      <w:bookmarkEnd w:id="195"/>
      <w:r w:rsidRPr="004625CE">
        <w:br/>
      </w:r>
      <w:r w:rsidRPr="004625CE">
        <w:br/>
      </w:r>
      <w:r w:rsidRPr="000F0425">
        <w:rPr>
          <w:rStyle w:val="Heading1Char"/>
        </w:rPr>
        <w:t>ELMA HAKKINDA</w:t>
      </w:r>
      <w:r w:rsidRPr="000F0425">
        <w:rPr>
          <w:rStyle w:val="Heading1Char"/>
        </w:rPr>
        <w:br/>
      </w:r>
      <w:r w:rsidRPr="004625CE">
        <w:br/>
        <w:t xml:space="preserve">        İbrahim b. Muhammed, Zur'a'dan; o, Sema'a'dan rivayet ediyor: </w:t>
      </w:r>
      <w:r w:rsidRPr="004625CE">
        <w:br/>
      </w:r>
      <w:r w:rsidRPr="004625CE">
        <w:br/>
        <w:t>        "Ebu Abdullah es-Sadık (a.s.)'a kendisine yasak olduğu halde elma yemeyi isteyen bir adam hakkında sordum. 'Ateşten muzdarip olanlarınıza elma veriniz. Zira ondan daha faydalısı yoktur', buyurdular."</w:t>
      </w:r>
      <w:r w:rsidRPr="004625CE">
        <w:br/>
      </w:r>
      <w:r w:rsidRPr="004625CE">
        <w:br/>
      </w:r>
      <w:bookmarkStart w:id="196" w:name="AŞIRI_KANAMASI_OLANLAR_HAKKINDA_"/>
      <w:r w:rsidRPr="000F0425">
        <w:rPr>
          <w:rStyle w:val="Heading1Char"/>
        </w:rPr>
        <w:t>AŞIRI KANAMASI OLANLAR HAKKINDA</w:t>
      </w:r>
      <w:bookmarkEnd w:id="196"/>
      <w:r w:rsidRPr="000F0425">
        <w:rPr>
          <w:rStyle w:val="Heading1Char"/>
        </w:rPr>
        <w:br/>
      </w:r>
      <w:r w:rsidRPr="004625CE">
        <w:br/>
        <w:t>        el-Mesudi, el-Hasen b. Halid'den rivayet ediyor:</w:t>
      </w:r>
      <w:r w:rsidRPr="004625CE">
        <w:br/>
      </w:r>
      <w:r w:rsidRPr="004625CE">
        <w:br/>
        <w:t>        "Bir kadın, devamlı ve aşırı kanamasından dolayı er-Rıza (a.s.)'ya yazı ile başvurdu. [er-Rıza (as)] cevaben şunları yazdı: 'Bir avuç kişniş ve bir avuç sumak alın. Bir gece dışarıtla ıslatın. Sonra kaynatıp bir fincan için. Menstruasyon kanaması dışındaki kanamayı durduracaktır.'"</w:t>
      </w:r>
      <w:r w:rsidRPr="004625CE">
        <w:br/>
      </w:r>
      <w:r w:rsidRPr="004625CE">
        <w:br/>
      </w:r>
      <w:bookmarkStart w:id="197" w:name="BEDENİN_ZAYIFLIĞI_HAKKINDA_"/>
      <w:r w:rsidRPr="000F0425">
        <w:rPr>
          <w:rStyle w:val="Heading1Char"/>
        </w:rPr>
        <w:t>BEDENİN ZAYIFLIĞI HAKKINDA</w:t>
      </w:r>
      <w:bookmarkEnd w:id="197"/>
      <w:r w:rsidRPr="000F0425">
        <w:rPr>
          <w:rStyle w:val="Heading1Char"/>
        </w:rPr>
        <w:br/>
      </w:r>
      <w:r w:rsidRPr="004625CE">
        <w:lastRenderedPageBreak/>
        <w:br/>
        <w:t>        Muhammed b. Musa es-Sudayfi, ibn Mahbub ve Hasan b. Ebu'l-Cahim'den; o, İsmail b. Müslim es-Saküni'den; o, Ebu Abdullah'dan; o, Muhammed b. Ali el-Bakır (a.s.)'dan rivayet ediyor:</w:t>
      </w:r>
      <w:r w:rsidRPr="004625CE">
        <w:br/>
      </w:r>
      <w:r w:rsidRPr="004625CE">
        <w:br/>
        <w:t>        "Hz. Peygamber şöyle buyurdu: 'Nuh, Rabbine bedeninin zayıflığından yakınmıştı. Allah şöyle buyurdu: 'Et ile sütü pişir ve ye. Zira Ben her ikisinde de kudret yarattım.'"</w:t>
      </w:r>
      <w:r w:rsidRPr="004625CE">
        <w:br/>
      </w:r>
      <w:r w:rsidRPr="004625CE">
        <w:br/>
        <w:t>        İbrahim b. Hizam el-Hariz, Muhammed b. Ebu Nasrdan; o, Sa'le- be'den; o, Abdurrahim b. Abdulmecid el-Kusayr'dan; o, Cafer b. Muhammed es-Sadık (a.s.)'tan rivayet ediyor:</w:t>
      </w:r>
      <w:r w:rsidRPr="004625CE">
        <w:br/>
      </w:r>
      <w:r w:rsidRPr="004625CE">
        <w:br/>
        <w:t>        "Kalbindeki ya da bedenindeki zaafiyetten yakınan, koyun eti yesin ve süt içsin. Böylece kol ve bacaklarındaki her türlü hastalık ve tehlike izale olur, bedeni güçlenir ve dişleri kuvvetlenir "Ondan başka ilah yoktur. O diriltir ve öldürür." [7:158] buyurmuştur, ki o ezeli ve ebedi olandır. Yaşayan'dır ve Baki'dir." Bunu yatmadan önce Fatıma (a.s.)'ya tespih ederek, İhlas suresini ve Arş ayetini on kez okuyunuz.'"</w:t>
      </w:r>
      <w:r w:rsidRPr="004625CE">
        <w:br/>
      </w:r>
      <w:r w:rsidRPr="004625CE">
        <w:br/>
      </w:r>
      <w:bookmarkStart w:id="198" w:name="85_İMAMLARIN_TIBBI_"/>
      <w:r w:rsidRPr="004625CE">
        <w:t>85 İMAMLARIN TIBBI</w:t>
      </w:r>
      <w:bookmarkEnd w:id="198"/>
      <w:r w:rsidRPr="004625CE">
        <w:br/>
      </w:r>
      <w:r w:rsidRPr="004625CE">
        <w:br/>
      </w:r>
      <w:bookmarkStart w:id="199" w:name="SOĞUK_ALGINLIĞI_HAKKINDA_"/>
      <w:r w:rsidRPr="000F0425">
        <w:rPr>
          <w:rStyle w:val="Heading1Char"/>
        </w:rPr>
        <w:t>SOĞUK ALGINLIĞI HAKKINDA</w:t>
      </w:r>
      <w:bookmarkEnd w:id="199"/>
      <w:r w:rsidRPr="000F0425">
        <w:rPr>
          <w:rStyle w:val="Heading1Char"/>
        </w:rPr>
        <w:br/>
      </w:r>
      <w:r w:rsidRPr="004625CE">
        <w:br/>
        <w:t>        Said b. Mansur, Zekeriya b. Yahya el-Muzni'den; o, İbrahim b. Ebi Yahya'dan; o, Ebu Abdullah (a.s.)'tan rivayet ediyor.</w:t>
      </w:r>
      <w:r w:rsidRPr="004625CE">
        <w:br/>
      </w:r>
      <w:r w:rsidRPr="004625CE">
        <w:br/>
        <w:t>        "İbrahim şöyle dedi: 'Soğuk algınlığından yakındığımda bana, 'o, Allah'ın işlerinden ve Allah'ın ordularından biridir. Allah, bedenindeki bir hastalığı izale etmek için onu gönderir. O senden uzaklaşınca bir danik miktarınca rezene çiçeği ve yarım danik miktarınca aksırma çiçeği al. Onları öğüt ve hepsini inhale et. Soğuk algınlığı def edilecektir', dedi."</w:t>
      </w:r>
      <w:r w:rsidRPr="004625CE">
        <w:br/>
      </w:r>
      <w:r w:rsidRPr="004625CE">
        <w:br/>
      </w:r>
      <w:bookmarkStart w:id="200" w:name="KARIN_ÜŞÜMESİ_VE_KOLİK_HAKKINDA_"/>
      <w:r w:rsidRPr="000F0425">
        <w:rPr>
          <w:rStyle w:val="Heading1Char"/>
        </w:rPr>
        <w:t>KARIN ÜŞÜMESİ VE KOLİK HAKKINDA</w:t>
      </w:r>
      <w:bookmarkEnd w:id="200"/>
      <w:r w:rsidRPr="000F0425">
        <w:rPr>
          <w:rStyle w:val="Heading1Char"/>
        </w:rPr>
        <w:br/>
      </w:r>
      <w:r w:rsidRPr="004625CE">
        <w:br/>
        <w:t>        Harun b. Şuayb, Davud b. Abdullah'tan; o, İbrahim b. Ebi Yahya'dan; o, Muhammed b. İsmail b. Ebu Zeyneb'den; o, el-Cu'fi'den; o, Cabir'den; o, Ebu Cafer Muhammed b. Ali (a.s.)'den rivayet ediyor:</w:t>
      </w:r>
      <w:r w:rsidRPr="004625CE">
        <w:br/>
      </w:r>
      <w:r w:rsidRPr="004625CE">
        <w:br/>
        <w:t>        "Bir adam Ebu Cafer (a.s.)'e gelerek karnındaki üşümeden ve karın ağrısından yakındı. Ebu Cafer (a.s.) şöyle dedi. "Karın ağrısı için; şunla- rı bir kürek kemiği tablete veya kaba, misk ve safran ile yaz. Yağmur suyu ile yıka ve bu suyu kahvaltıdan önce veya yatmadan önce iç: Fatiha suresi, Felak ve Nas sureleri, İhlas suresi ve şu dua:</w:t>
      </w:r>
      <w:r w:rsidRPr="004625CE">
        <w:br/>
      </w:r>
      <w:r w:rsidRPr="004625CE">
        <w:br/>
        <w:t>Yüce Allah'ın vechine ve sonsuz kudretine ve hiç bir şeyin karşısında duramayacağı gücüne sığınırım, bu ağrının kötülüğünden, içindeki kötülükten ve içinde olup da korktuğum kötülükten.</w:t>
      </w:r>
      <w:r w:rsidRPr="004625CE">
        <w:br/>
      </w:r>
      <w:r w:rsidRPr="004625CE">
        <w:br/>
        <w:t>        el-Hasen b. Abdullah, Feddale b. Eyyüb'den; o, Muhammed b. Müstim b. Yezid es-Sakuni'den; o, Ebu Abdullah (a.s.)'tan; o da babası Ali b. Ebi Talib (a.s.)'den rivayet ediyor:</w:t>
      </w:r>
      <w:r w:rsidRPr="004625CE">
        <w:br/>
      </w:r>
      <w:r w:rsidRPr="004625CE">
        <w:br/>
        <w:t xml:space="preserve">        "Yatmadan önce yedi defa </w:t>
      </w:r>
      <w:r w:rsidRPr="004625CE">
        <w:rPr>
          <w:i/>
          <w:iCs/>
        </w:rPr>
        <w:t xml:space="preserve">'acva </w:t>
      </w:r>
      <w:r w:rsidRPr="004625CE">
        <w:t>(medine civarında yetişen bir çeşit hurma) yiyen karnındaki kurtlarından kurtulmuş olur."</w:t>
      </w:r>
      <w:r w:rsidRPr="004625CE">
        <w:br/>
      </w:r>
      <w:r w:rsidRPr="004625CE">
        <w:br/>
      </w:r>
      <w:r w:rsidRPr="004625CE">
        <w:lastRenderedPageBreak/>
        <w:t>        Yine ondan rivayetle:</w:t>
      </w:r>
      <w:r w:rsidRPr="004625CE">
        <w:br/>
      </w:r>
      <w:r w:rsidRPr="004625CE">
        <w:br/>
        <w:t xml:space="preserve">        "Sirke içiniz. Zira o karındaki zararlı [parazit]leri öldürür." </w:t>
      </w:r>
      <w:r w:rsidRPr="004625CE">
        <w:br/>
      </w:r>
      <w:r w:rsidRPr="004625CE">
        <w:br/>
        <w:t>        Emirü'l-Mü'minin (a.s.)'den:</w:t>
      </w:r>
      <w:r w:rsidRPr="004625CE">
        <w:br/>
      </w:r>
      <w:r w:rsidRPr="004625CE">
        <w:br/>
      </w:r>
      <w:r w:rsidRPr="004625CE">
        <w:rPr>
          <w:i/>
          <w:iCs/>
        </w:rPr>
        <w:t xml:space="preserve">        "'Acva </w:t>
      </w:r>
      <w:r w:rsidRPr="004625CE">
        <w:t>yiyiniz, zira o aç karna yenirse karındaki kurtları öldürür."</w:t>
      </w:r>
      <w:r w:rsidRPr="004625CE">
        <w:br/>
      </w:r>
      <w:r w:rsidRPr="004625CE">
        <w:br/>
      </w:r>
      <w:r w:rsidRPr="004625CE">
        <w:br/>
      </w:r>
      <w:r w:rsidRPr="004625CE">
        <w:br/>
      </w:r>
      <w:r w:rsidRPr="004625CE">
        <w:br/>
      </w:r>
      <w:bookmarkStart w:id="201" w:name="86_._İMAMLARIN_TIBBI_"/>
      <w:r w:rsidRPr="004625CE">
        <w:t>86 . İMAMLARIN TIBBI</w:t>
      </w:r>
      <w:bookmarkEnd w:id="201"/>
      <w:r w:rsidRPr="004625CE">
        <w:br/>
      </w:r>
      <w:r w:rsidRPr="004625CE">
        <w:br/>
      </w:r>
      <w:bookmarkStart w:id="202" w:name="BAĞIRSAKLARIN_RAHATLAMASI_HAKKINDA_"/>
      <w:r w:rsidRPr="000F0425">
        <w:rPr>
          <w:rStyle w:val="Heading1Char"/>
        </w:rPr>
        <w:t>BAĞIRSAKLARIN RAHATLAMASI HAKKINDA</w:t>
      </w:r>
      <w:bookmarkEnd w:id="202"/>
      <w:r w:rsidRPr="000F0425">
        <w:rPr>
          <w:rStyle w:val="Heading1Char"/>
        </w:rPr>
        <w:br/>
      </w:r>
      <w:r w:rsidRPr="004625CE">
        <w:br/>
        <w:t>        Bişr b. Abdülhamid el-Ensari, el-Veşşa'dan; o, Muhammed b. Fudayl'den; o, Ebu Hamza es-Sumali'den; o, Ebu Cafer Muhammed b. Ali el-Bakır (a.s.)'dan rivayet ediyor:</w:t>
      </w:r>
      <w:r w:rsidRPr="004625CE">
        <w:br/>
      </w:r>
      <w:r w:rsidRPr="004625CE">
        <w:br/>
        <w:t>        "Bir adam el-Bakır (a.s.)'a gelerek bağırsaklarının gevşekliğinden yakındı. O şöyle dedi: 'Biraz ermeni kili al. Hafif ateşte gezdir ve birazını ye. Kesecektir', buyurdular."</w:t>
      </w:r>
      <w:r w:rsidRPr="004625CE">
        <w:br/>
      </w:r>
      <w:r w:rsidRPr="004625CE">
        <w:br/>
        <w:t>        Ayrıca yine bu konuda onun (a.s.) bağırsak gevşekliği hakkında şöyle buyurduğu rivayet edilir: "Beyaz kil, pireotu tohumu, arap sakızı ve ermeni kilini hafif ateşte kaynatıp içiniz."</w:t>
      </w:r>
      <w:r w:rsidRPr="004625CE">
        <w:br/>
      </w:r>
      <w:r w:rsidRPr="004625CE">
        <w:br/>
      </w:r>
      <w:bookmarkStart w:id="203" w:name="BALGAM_TEDAVİSİ_HAKKINDA_"/>
      <w:r w:rsidRPr="000F0425">
        <w:rPr>
          <w:rStyle w:val="Heading1Char"/>
        </w:rPr>
        <w:t>BALGAM TEDAVİSİ HAKKINDA</w:t>
      </w:r>
      <w:bookmarkEnd w:id="203"/>
      <w:r w:rsidRPr="000F0425">
        <w:rPr>
          <w:rStyle w:val="Heading1Char"/>
        </w:rPr>
        <w:br/>
      </w:r>
      <w:r w:rsidRPr="004625CE">
        <w:br/>
        <w:t>        Hanz b. Eyyüb el-Cürcani Muhammed b. Ebu Nusayr'dan; o, Muhammed b. İshak'tan; o, Ammar en-Nevfell'den; o, Ebu Abdullah (a.s.)'tan; o da Emirü'l-müminin (a.s.)'den rivayet ediyor:</w:t>
      </w:r>
      <w:r w:rsidRPr="004625CE">
        <w:br/>
      </w:r>
      <w:r w:rsidRPr="004625CE">
        <w:br/>
        <w:t xml:space="preserve">        "Kur'an okumak, misvak kullanmak ve buhur balgamı temizler." </w:t>
      </w:r>
      <w:r w:rsidRPr="004625CE">
        <w:br/>
      </w:r>
      <w:r w:rsidRPr="004625CE">
        <w:br/>
        <w:t>        es-Sadık (a.s.)'tan rivayet ediliyor:</w:t>
      </w:r>
      <w:r w:rsidRPr="004625CE">
        <w:br/>
      </w:r>
      <w:r w:rsidRPr="004625CE">
        <w:br/>
        <w:t>        "Aç kayrıına buhar banyosuna girmek balgamı temizler. Tok karına yapmak ise safranı temizler. Kilo almak istiyorsanız tok karna, kilo vermek istiyorsanız aç karna banyoya giriniz."</w:t>
      </w:r>
      <w:r w:rsidRPr="004625CE">
        <w:br/>
      </w:r>
      <w:r w:rsidRPr="004625CE">
        <w:br/>
      </w:r>
      <w:bookmarkStart w:id="204" w:name="RUTUBET_HAKKINDA_"/>
      <w:r w:rsidRPr="000F0425">
        <w:rPr>
          <w:rStyle w:val="Heading1Char"/>
        </w:rPr>
        <w:t>RUTUBET HAKKINDA</w:t>
      </w:r>
      <w:bookmarkEnd w:id="204"/>
      <w:r w:rsidRPr="000F0425">
        <w:rPr>
          <w:rStyle w:val="Heading1Char"/>
        </w:rPr>
        <w:br/>
      </w:r>
      <w:r w:rsidRPr="004625CE">
        <w:br/>
        <w:t>        Salim b. İbrahim, ed-Deylemi'den; o, Davud er-Rakki'den rivayet ediyor:</w:t>
      </w:r>
      <w:r w:rsidRPr="004625CE">
        <w:br/>
      </w:r>
      <w:r w:rsidRPr="004625CE">
        <w:br/>
        <w:t xml:space="preserve">        Bir adam Musa b. Cafer (a.s.)'e rutubetten şikayette bulundu. O da ona, aç karna </w:t>
      </w:r>
      <w:r w:rsidRPr="004625CE">
        <w:rPr>
          <w:i/>
          <w:iCs/>
        </w:rPr>
        <w:t xml:space="preserve">bayrıi </w:t>
      </w:r>
      <w:r w:rsidRPr="004625CE">
        <w:t xml:space="preserve">hurması yemesini ve su içmemesini buyurdular. Adam bunu yaptı ve fazlasıyla kurudu. Bundan şikayetçi olunca, terketti. Daha sonra yine aç karna </w:t>
      </w:r>
      <w:r w:rsidRPr="004625CE">
        <w:rPr>
          <w:i/>
          <w:iCs/>
        </w:rPr>
        <w:t xml:space="preserve">bayrıi </w:t>
      </w:r>
      <w:r w:rsidRPr="004625CE">
        <w:t>hurması yiyip bu kez su içmesi- ni söylediler. Adam bunu yaptı ve dengesini yeniden kurdu.</w:t>
      </w:r>
      <w:r w:rsidRPr="004625CE">
        <w:br/>
      </w:r>
      <w:r w:rsidRPr="004625CE">
        <w:br/>
        <w:t xml:space="preserve">        Muhammed b. es-Sirrac, Feddale b. İsmail'den; o, Ebu Abdullah es-Sadık (a.s.)'tan; o da babası Ali b. Ebi Talip'ten rivayet ediyor: </w:t>
      </w:r>
      <w:r w:rsidRPr="004625CE">
        <w:br/>
      </w:r>
      <w:r w:rsidRPr="004625CE">
        <w:br/>
      </w:r>
      <w:r w:rsidRPr="004625CE">
        <w:lastRenderedPageBreak/>
        <w:t>        "Üç şey balgamı izale eder. Kur'an okumak, buhur ve bal."</w:t>
      </w:r>
      <w:r w:rsidRPr="004625CE">
        <w:br/>
      </w:r>
      <w:r w:rsidRPr="004625CE">
        <w:br/>
      </w:r>
      <w:bookmarkStart w:id="205" w:name="87_İMAMLARIN_TIBBI_"/>
      <w:r w:rsidRPr="004625CE">
        <w:t>87 İMAMLARIN TIBBI</w:t>
      </w:r>
      <w:bookmarkEnd w:id="205"/>
      <w:r w:rsidRPr="004625CE">
        <w:br/>
      </w:r>
      <w:r w:rsidRPr="004625CE">
        <w:br/>
        <w:t>        Ebu Cafer el-Bakır (a.s.)'dan:</w:t>
      </w:r>
      <w:r w:rsidRPr="004625CE">
        <w:br/>
      </w:r>
      <w:r w:rsidRPr="004625CE">
        <w:br/>
        <w:t>        "Taranmak balgamı keser ve onu kökünden kurutur."</w:t>
      </w:r>
      <w:r w:rsidRPr="004625CE">
        <w:br/>
      </w:r>
      <w:r w:rsidRPr="004625CE">
        <w:br/>
      </w:r>
      <w:bookmarkStart w:id="206" w:name="KATI_ŞEKERİN_MÜKEMMELLiĞi_"/>
      <w:r w:rsidRPr="000F0425">
        <w:rPr>
          <w:rStyle w:val="Heading1Char"/>
        </w:rPr>
        <w:t>KATI ŞEKERİN MÜKEMMELLİĞİ</w:t>
      </w:r>
      <w:bookmarkEnd w:id="206"/>
      <w:r w:rsidRPr="000F0425">
        <w:rPr>
          <w:rStyle w:val="Heading1Char"/>
        </w:rPr>
        <w:br/>
      </w:r>
      <w:r w:rsidRPr="004625CE">
        <w:br/>
        <w:t>        Hamdan b. A'yan er-Razi, Safvan b. Yahya'dan; o, Cemil b. Derrac'dan; o, Zürare'den rivayet ediyor.</w:t>
      </w:r>
      <w:r w:rsidRPr="004625CE">
        <w:br/>
      </w:r>
      <w:r w:rsidRPr="004625CE">
        <w:br/>
        <w:t xml:space="preserve">         "Emirü'l-müminin (a.s.) halkın önünde şöyle buyurdu. 'Ben, kendim ve sizin için ateşle aranızı ayıranım." </w:t>
      </w:r>
      <w:r w:rsidRPr="004625CE">
        <w:br/>
      </w:r>
      <w:r w:rsidRPr="004625CE">
        <w:br/>
        <w:t>        Ebu Cafer el-Bakır (a.s.)'dan: "Ey Zürare, ne yazık ki insanlar katı şekerin yetmiş hastalığa faydalı olduğundan ve balgamın kökünü kuruttuğundan habersizdirler."</w:t>
      </w:r>
      <w:r w:rsidRPr="004625CE">
        <w:br/>
      </w:r>
      <w:r w:rsidRPr="004625CE">
        <w:br/>
      </w:r>
      <w:bookmarkStart w:id="207" w:name="KURU_KAVRULMUŞ_ARPA_İÇİLMESİ_HAKKINDA_"/>
      <w:r w:rsidRPr="000F0425">
        <w:rPr>
          <w:rStyle w:val="Heading1Char"/>
        </w:rPr>
        <w:t>KURU KAVRULMUŞ ARPA İÇİLMESİ HAKKINDA</w:t>
      </w:r>
      <w:bookmarkEnd w:id="207"/>
      <w:r w:rsidRPr="000F0425">
        <w:rPr>
          <w:rStyle w:val="Heading1Char"/>
        </w:rPr>
        <w:br/>
      </w:r>
      <w:r w:rsidRPr="004625CE">
        <w:br/>
        <w:t xml:space="preserve">        Salih b. İbrahim el-Mısri, Feddale b. Ebi Bekr'den; o, Ebu Ya'für'dan; o, Ebu Abdullah es-Sadık (a.s.)'tan rivayet ediyor: </w:t>
      </w:r>
      <w:r w:rsidRPr="004625CE">
        <w:br/>
      </w:r>
      <w:r w:rsidRPr="004625CE">
        <w:br/>
        <w:t>        "Kuru kavrulmuş arpa yemeği aç karna yenildiğinde harareti ve safrayı azaltır. Şayet ondan sonra bir şey içilecek olursa bu etkileri göstermez."</w:t>
      </w:r>
      <w:r w:rsidRPr="004625CE">
        <w:br/>
      </w:r>
      <w:r w:rsidRPr="004625CE">
        <w:br/>
        <w:t>        Ebu Cafer el-Bakır (a.s.) buyuruyor:</w:t>
      </w:r>
      <w:r w:rsidRPr="004625CE">
        <w:br/>
      </w:r>
      <w:r w:rsidRPr="004625CE">
        <w:br/>
        <w:t>        "Kuru kavrulmuş arpa [sevik]da rahmet vardır. Şayet tok karna içilirse hazmı kolaylaştırır. Aç karna içilirse, tokluk verir. Seyahatte ve evde en mükemmel erzaktır."</w:t>
      </w:r>
      <w:r w:rsidRPr="004625CE">
        <w:br/>
      </w:r>
      <w:r w:rsidRPr="004625CE">
        <w:br/>
      </w:r>
      <w:bookmarkStart w:id="208" w:name="KUSMA_HAKKINDA_"/>
      <w:r w:rsidRPr="000F0425">
        <w:rPr>
          <w:rStyle w:val="Heading1Char"/>
        </w:rPr>
        <w:t>KUSMA HAKKINDA</w:t>
      </w:r>
      <w:bookmarkEnd w:id="208"/>
      <w:r w:rsidRPr="000F0425">
        <w:rPr>
          <w:rStyle w:val="Heading1Char"/>
        </w:rPr>
        <w:br/>
      </w:r>
      <w:r w:rsidRPr="004625CE">
        <w:br/>
        <w:t>        Cafer b. Mansur el-Vi da 'i, el-Hüseyin b. Ali b. Yaktin'den; o, Muhammed b. Fadıl'dan; o, Hamza es-Sumali'den; o, Ebu Cafer el-Bakır (a.s.)'dan rivayet ediyor:</w:t>
      </w:r>
      <w:r w:rsidRPr="004625CE">
        <w:br/>
      </w:r>
      <w:r w:rsidRPr="004625CE">
        <w:br/>
        <w:t>        "Her kim gerektiğinde kusmadan önce kusturulur ise bu onun için 70 çeşit ilaçtan daha faydalıdır. Böylelikle kusma her hastalık ve derdi def eder."</w:t>
      </w:r>
      <w:r w:rsidRPr="004625CE">
        <w:br/>
      </w:r>
      <w:r w:rsidRPr="004625CE">
        <w:br/>
      </w:r>
      <w:r w:rsidRPr="004625CE">
        <w:br/>
      </w:r>
      <w:r w:rsidRPr="004625CE">
        <w:br/>
      </w:r>
      <w:bookmarkStart w:id="209" w:name="88_._İMAMLARIN_TIBBI_"/>
      <w:r w:rsidRPr="004625CE">
        <w:t>88 . İMAMLARIN TIBBI</w:t>
      </w:r>
      <w:bookmarkEnd w:id="209"/>
      <w:r w:rsidRPr="004625CE">
        <w:br/>
      </w:r>
      <w:r w:rsidRPr="004625CE">
        <w:br/>
      </w:r>
      <w:r w:rsidRPr="004625CE">
        <w:br/>
      </w:r>
      <w:bookmarkStart w:id="210" w:name="YABANİ_SEDEF_OTU_HAKKINDA_"/>
      <w:r w:rsidRPr="000F0425">
        <w:rPr>
          <w:rStyle w:val="Heading1Char"/>
        </w:rPr>
        <w:t>YABANİ SEDEF OTU HAKKINDA</w:t>
      </w:r>
      <w:bookmarkEnd w:id="210"/>
      <w:r w:rsidRPr="000F0425">
        <w:rPr>
          <w:rStyle w:val="Heading1Char"/>
        </w:rPr>
        <w:br/>
      </w:r>
      <w:r w:rsidRPr="004625CE">
        <w:br/>
        <w:t>        İbrahim b. Halid, Ebu İshak b. İbrahim b. Abdirabbih'den; o, Abdulvahid b. Meymun'dan; o, Ebu Halid el-Vasıti'den; o, Zeyd b. Ali (Zeynel- Abidin) (a.s.)'den rivayet ediyor:</w:t>
      </w:r>
      <w:r w:rsidRPr="004625CE">
        <w:br/>
      </w:r>
      <w:r w:rsidRPr="004625CE">
        <w:lastRenderedPageBreak/>
        <w:br/>
        <w:t>        "Allah Rasulü (Allah onu ve ailesini mübarek kılsın) şöyle buyurdu: 'Yabani sedefotu bir ağaçta, yaprakta yahut meyvede yetişmez. Ancak bir kişiye ulaşınca ortaya çıkan bir meleği vardır. Onun kökleri ve dalları sırdır ve tohumu 72 hastalığa şifadır. Öyleyse yabani sedef otu ve buhur ile tedavi olunuz.'"</w:t>
      </w:r>
      <w:r w:rsidRPr="004625CE">
        <w:br/>
      </w:r>
      <w:r w:rsidRPr="004625CE">
        <w:br/>
        <w:t>        Ebu Abdullah es-Sadık (a.s.)'a yabani sedef otu ve buhur hakkında soruldu.</w:t>
      </w:r>
      <w:r w:rsidRPr="004625CE">
        <w:br/>
      </w:r>
      <w:r w:rsidRPr="004625CE">
        <w:br/>
        <w:t>        "Yabani sedef otunun ne topraktaki kökü ve havadaki dalları, içindeki melek olmaksızın sallanmaz. Şeytan onun bulunduğu evden yetmiş ev uzağa gider. En basili lepra olan yetmiş hastalığa şifadır. O halde ondan bihaber olmayınız." buyurdu.</w:t>
      </w:r>
      <w:r w:rsidRPr="004625CE">
        <w:br/>
      </w:r>
      <w:r w:rsidRPr="004625CE">
        <w:br/>
      </w:r>
      <w:bookmarkStart w:id="211" w:name="REZENE_ÇİÇEĞİ_VE_FAYDALARI_HAKKINDA_"/>
      <w:r w:rsidRPr="000F0425">
        <w:rPr>
          <w:rStyle w:val="Heading1Char"/>
        </w:rPr>
        <w:t>REZENE ÇİÇEĞİ VE FAYDALARI HAKKINDA</w:t>
      </w:r>
      <w:bookmarkEnd w:id="211"/>
      <w:r w:rsidRPr="000F0425">
        <w:rPr>
          <w:rStyle w:val="Heading1Char"/>
        </w:rPr>
        <w:br/>
      </w:r>
      <w:r w:rsidRPr="004625CE">
        <w:br/>
        <w:t>        el-Kasım b. Ahmed b. Cafer, el-Kasım b. Muhammed'den; o, Ebu Cafer'den; o, Muhammed b. Ya'la Ebu Amr'dan; o, Darih'den rivayet ediyor:</w:t>
      </w:r>
      <w:r w:rsidRPr="004625CE">
        <w:br/>
      </w:r>
      <w:r w:rsidRPr="004625CE">
        <w:br/>
        <w:t>        "Ebu Abdullah (a.s.)'a karnımın guruldamasından ve ağrısından yakındım. 'Seni siyah kimyondan uzak tutan nedir? O, zehirlenme dışında her derde devadır.' buyurdular."</w:t>
      </w:r>
      <w:r w:rsidRPr="004625CE">
        <w:br/>
      </w:r>
      <w:r w:rsidRPr="004625CE">
        <w:br/>
        <w:t>        Ebu Cafer el-Bakır (a.s.) buyuruyor:</w:t>
      </w:r>
      <w:r w:rsidRPr="004625CE">
        <w:br/>
      </w:r>
      <w:r w:rsidRPr="004625CE">
        <w:br/>
        <w:t>        "Allah Rasulü (Allah onu ve ailesini mübarek kılsın) şöyle söyledi: 'Siyah kimyon zehirlenme dışında her hastalığa şifadır.' 'Zehirlenme nedir?' diye sorulduğunda, 'ölümdür' buyurdular."</w:t>
      </w:r>
      <w:r w:rsidRPr="004625CE">
        <w:br/>
      </w:r>
      <w:r w:rsidRPr="004625CE">
        <w:br/>
        <w:t>        Zürare b. A'yan'dan:</w:t>
      </w:r>
      <w:r w:rsidRPr="004625CE">
        <w:br/>
      </w:r>
      <w:r w:rsidRPr="004625CE">
        <w:br/>
        <w:t>        Ebu Cafer el-Bakır (a.s.), Allah Rasulü'nün siyah kimyon hakkında söyledikleri kendisine sorulduğunda, 'Evet, Allah Rasulü, onun, zehir dışında her derde deva olduğunu buyurmuştur. Ancak ben size, Allah Rasulü'nün, istisna bırakmadığı daha faydalı bir şey söyleyeyim. Dua kaderi geriye atar; bu kat'i olarak böyledir ve sadaka öfkeyi söndürür' dedi ve parmaklarını biraraya getirdi."</w:t>
      </w:r>
      <w:r w:rsidRPr="004625CE">
        <w:br/>
      </w:r>
      <w:r w:rsidRPr="004625CE">
        <w:br/>
      </w:r>
      <w:r w:rsidRPr="004625CE">
        <w:br/>
      </w:r>
      <w:bookmarkStart w:id="212" w:name="89_İMAMLARIN_TIBBI_"/>
      <w:r w:rsidRPr="004625CE">
        <w:t>89 İMAMLARIN TIBBI</w:t>
      </w:r>
      <w:bookmarkEnd w:id="212"/>
      <w:r w:rsidRPr="004625CE">
        <w:br/>
      </w:r>
      <w:r w:rsidRPr="004625CE">
        <w:br/>
      </w:r>
      <w:bookmarkStart w:id="213" w:name="İDRAR_DAMLAMASI_HAKKINDA_"/>
      <w:r w:rsidRPr="000F0425">
        <w:rPr>
          <w:rStyle w:val="Heading1Char"/>
        </w:rPr>
        <w:t>İDRAR DAMLAMASI HAKKINDA</w:t>
      </w:r>
      <w:bookmarkEnd w:id="213"/>
      <w:r w:rsidRPr="000F0425">
        <w:rPr>
          <w:rStyle w:val="Heading1Char"/>
        </w:rPr>
        <w:br/>
      </w:r>
      <w:r w:rsidRPr="004625CE">
        <w:br/>
        <w:t>        Muhammed b. İbrahim el-Alevi, Feddale'den; o, Muhammed b. Ebi Basir'den; o da babasından rivayet ediyor:</w:t>
      </w:r>
      <w:r w:rsidRPr="004625CE">
        <w:br/>
      </w:r>
      <w:r w:rsidRPr="004625CE">
        <w:br/>
        <w:t>        "Amr el-Afrak, el-Bakır (a.s.)'a idrarının damlamasından yakındı. şöyle buyurdular: 'Yabani sedef otu al. 6 defa soğuk su 1 defa sıcak su ile yıka. Gölgede kurut. Saf ve temiz yağ ile karıştırıp aç karna iç. Allah'ın izniyle şifa bulacaksın.'"</w:t>
      </w:r>
      <w:r w:rsidRPr="004625CE">
        <w:br/>
      </w:r>
      <w:r w:rsidRPr="004625CE">
        <w:br/>
      </w:r>
      <w:bookmarkStart w:id="214" w:name="SANCILAR_"/>
      <w:r w:rsidRPr="000F0425">
        <w:rPr>
          <w:rStyle w:val="Heading1Char"/>
        </w:rPr>
        <w:t>SANCILAR</w:t>
      </w:r>
      <w:bookmarkEnd w:id="214"/>
      <w:r w:rsidRPr="000F0425">
        <w:rPr>
          <w:rStyle w:val="Heading1Char"/>
        </w:rPr>
        <w:br/>
      </w:r>
      <w:r w:rsidRPr="004625CE">
        <w:br/>
        <w:t>        Hamid b. Abdullah el-Medeni, -Ebu'l-Hasen'in ashabından- İshak b. Muhammed'den; o, Ali b. Sindi'den; o, Sa 'd b. Sa'd'dan; o, Musa b. Cafer (a.s.)'den rivayet ediyor:</w:t>
      </w:r>
      <w:r w:rsidRPr="004625CE">
        <w:br/>
      </w:r>
      <w:r w:rsidRPr="004625CE">
        <w:lastRenderedPageBreak/>
        <w:br/>
        <w:t>        "Suyun içine şu ayeti 3 kez okuyup iç ve ellerini karnının üzerinde gezdir. Allah'ın izniyle şifa bulacaksın:</w:t>
      </w:r>
      <w:r w:rsidRPr="004625CE">
        <w:br/>
      </w:r>
      <w:r w:rsidRPr="004625CE">
        <w:br/>
        <w:t>'O inkar edenler görmüyorlar mı ki, göklerle yer birbiriyle bitişikken biz onları ayırdık ve her canlı şeyi sudan yarattık.' [21:30]"</w:t>
      </w:r>
      <w:r w:rsidRPr="004625CE">
        <w:br/>
      </w:r>
      <w:r w:rsidRPr="004625CE">
        <w:br/>
      </w:r>
      <w:bookmarkStart w:id="215" w:name="DOĞUM_SANCISI_HAKKINDA_"/>
      <w:r w:rsidRPr="000F0425">
        <w:rPr>
          <w:rStyle w:val="Heading1Char"/>
        </w:rPr>
        <w:t>DOĞUM SANCISI HAKKINDA</w:t>
      </w:r>
      <w:bookmarkEnd w:id="215"/>
      <w:r w:rsidRPr="000F0425">
        <w:rPr>
          <w:rStyle w:val="Heading1Char"/>
        </w:rPr>
        <w:br/>
      </w:r>
      <w:r w:rsidRPr="004625CE">
        <w:br/>
        <w:t>        Salih b. İbrahim el-Mısri, ibn Feddale'den; o, Muhammed b. el- Cehm'den; o, el-Munkal'den; o, Cabir b. Yezid el-Cu'fi'den; o da Ebu Cafer el-Bakır (a.s.)'dan rivayet ediyor:</w:t>
      </w:r>
      <w:r w:rsidRPr="004625CE">
        <w:br/>
      </w:r>
      <w:r w:rsidRPr="004625CE">
        <w:br/>
        <w:t>        "Dayanılmaz doğum sancısı olan kadınlara şu ayetleri okuyunuz:</w:t>
      </w:r>
      <w:r w:rsidRPr="004625CE">
        <w:br/>
      </w:r>
      <w:r w:rsidRPr="004625CE">
        <w:br/>
        <w:t>'Derken doğum sancısı onu bir hurma dalına sürükledi. Dedi ki, keşke bundan önce ölseydim de hafızalardan silinip unutuluverseydim. Altından ona seslendi: Hüzne kapılma. Rabbin senin altında bir ark kılmıştır. Hurma dalını kendine doğru salla. Üzerine henüz oluşmuş taze hurma dökülüversin.' [19:23-25] 'Allah sizi annelerinizin karnından hiçbir şey bilmezken çıkardı ve umulur ki şükredersiniz diye işitme, görme ve gönüller verdi.' [16:78] Ey doğum sancısı Allah'ın izniyle izale ol."</w:t>
      </w:r>
      <w:r w:rsidRPr="004625CE">
        <w:br/>
      </w:r>
      <w:r w:rsidRPr="004625CE">
        <w:br/>
      </w:r>
      <w:r w:rsidRPr="004625CE">
        <w:br/>
      </w:r>
      <w:r w:rsidRPr="004625CE">
        <w:br/>
      </w:r>
      <w:bookmarkStart w:id="216" w:name="90_._İMAMLARIN_TIBBI_"/>
      <w:r w:rsidRPr="004625CE">
        <w:t>90 . İMAMLARIN TIBBI</w:t>
      </w:r>
      <w:bookmarkEnd w:id="216"/>
      <w:r w:rsidRPr="004625CE">
        <w:br/>
      </w:r>
      <w:r w:rsidRPr="004625CE">
        <w:br/>
      </w:r>
      <w:bookmarkStart w:id="217" w:name="EKLEMLERDE_ZONKLAYlCI_KAN_DAMARLARI_HAKK"/>
      <w:r w:rsidRPr="000F0425">
        <w:rPr>
          <w:rStyle w:val="Heading1Char"/>
        </w:rPr>
        <w:t>EKLEMLERDE ZONKLAYlCI KAN DAMARLARI HAKKINDA</w:t>
      </w:r>
      <w:bookmarkEnd w:id="217"/>
      <w:r w:rsidRPr="000F0425">
        <w:rPr>
          <w:rStyle w:val="Heading1Char"/>
        </w:rPr>
        <w:br/>
      </w:r>
      <w:r w:rsidRPr="004625CE">
        <w:br/>
        <w:t xml:space="preserve">        Muhammed b. Cafer el-Bursi, Muhammed b. Yahya el-Ermeni'den; o, Yunus b. Zabyan'dan; o, Ebu Zeynep'ten rivayet ediyor: </w:t>
      </w:r>
      <w:r w:rsidRPr="004625CE">
        <w:br/>
      </w:r>
      <w:r w:rsidRPr="004625CE">
        <w:br/>
        <w:t xml:space="preserve">        "Sinan b. Süleme, soluk bir yüz ile geldiğinde Cafer b. Muhammed ona, 'neyin var' diye sordu. Eklemlerindeki zonklamadan yakınınca 'şöyle dua et' buyurdu: </w:t>
      </w:r>
      <w:r w:rsidRPr="004625CE">
        <w:rPr>
          <w:i/>
          <w:iCs/>
        </w:rPr>
        <w:br/>
        <w:t> </w:t>
      </w:r>
    </w:p>
    <w:p w:rsidR="00DD2F55" w:rsidRPr="004625CE" w:rsidRDefault="00DD2F55" w:rsidP="00DD2F55">
      <w:pPr>
        <w:pStyle w:val="NormalWeb"/>
        <w:ind w:firstLine="303"/>
      </w:pPr>
      <w:r w:rsidRPr="004625CE">
        <w:t>Ey Allah'ım isimlerin ve rahmetinle Senden istiyorum. Ve kudretini çağırıyorum. Senin le güçlenen Peygamber'inin; onun kızı Fatı- ma'nın (as); onun varislerinin, Emirü'l-müminin (as)'in, cennetin genç önderlerinin hakkı için ızdırabımı benden uzaklaştır. Onların hakkı için, onların hakkı için, onların hakkı için! Onların hakkı için ey Alemlerin Rabbi, senin hakkın için.</w:t>
      </w:r>
      <w:r w:rsidRPr="004625CE">
        <w:br/>
      </w:r>
      <w:r w:rsidRPr="004625CE">
        <w:br/>
        <w:t>Allah'ın izni ile oturduğu yerden kalktı ve gitti."</w:t>
      </w:r>
      <w:r w:rsidRPr="004625CE">
        <w:br/>
      </w:r>
      <w:r w:rsidRPr="004625CE">
        <w:br/>
      </w:r>
      <w:bookmarkStart w:id="218" w:name="İÇE_İŞLEYEN_SOĞUKLUK_HAKKINDA_"/>
      <w:r w:rsidRPr="000F0425">
        <w:rPr>
          <w:rStyle w:val="Heading1Char"/>
        </w:rPr>
        <w:t>İÇE İŞLEYEN SOĞUKLUK HAKKINDA</w:t>
      </w:r>
      <w:bookmarkEnd w:id="218"/>
      <w:r w:rsidRPr="000F0425">
        <w:rPr>
          <w:rStyle w:val="Heading1Char"/>
        </w:rPr>
        <w:br/>
      </w:r>
      <w:r w:rsidRPr="004625CE">
        <w:br/>
        <w:t>        Cafer b. Cabir et- Tai, Musa b. İmran b. Yezid es-Saykal'den; o, Ömer b. Yezid'den rivayet ediyor:</w:t>
      </w:r>
      <w:r w:rsidRPr="004625CE">
        <w:br/>
      </w:r>
      <w:r w:rsidRPr="004625CE">
        <w:br/>
        <w:t xml:space="preserve">        Hassan es-Sufi, Ebu Abdullah (a.s.)'a yazarak başından ayağına kadar sirayet eden üşümeden yakındı ve kendisi için Allah'a dua etmesini istedi. Ebu Abdullah (a.s.) şöyle yazdı: 'Aç karna esmeramber ve yer fesleğeni inhale et. Allah'ın izni ile şifa bulacaksın.' dediğini </w:t>
      </w:r>
      <w:r w:rsidRPr="004625CE">
        <w:lastRenderedPageBreak/>
        <w:t>yaptım. Devenin eğerinden kurtulması gibi çabucak iyileştim."</w:t>
      </w:r>
      <w:r w:rsidRPr="004625CE">
        <w:br/>
      </w:r>
      <w:r w:rsidRPr="004625CE">
        <w:br/>
      </w:r>
      <w:bookmarkStart w:id="219" w:name="YÜZE_VURAN_KÖTÜ_HASTALIKLAR_HAKKINDA_"/>
      <w:r w:rsidRPr="000F0425">
        <w:rPr>
          <w:rStyle w:val="Heading1Char"/>
        </w:rPr>
        <w:t>YÜZE VURAN KÖTÜ HASTALIKLAR HAKKINDA</w:t>
      </w:r>
      <w:bookmarkEnd w:id="219"/>
      <w:r w:rsidRPr="000F0425">
        <w:rPr>
          <w:rStyle w:val="Heading1Char"/>
        </w:rPr>
        <w:br/>
      </w:r>
      <w:r w:rsidRPr="004625CE">
        <w:br/>
        <w:t>        Ahmed b. İbrahim b. Riyah, es-Sabbah b. Muharib'den rivayet ediyor:</w:t>
      </w:r>
      <w:r w:rsidRPr="004625CE">
        <w:br/>
      </w:r>
      <w:r w:rsidRPr="004625CE">
        <w:br/>
        <w:t>        "Ebu Cafer b. er-Rıza (a.s.)'nın yanındaydım. Şebib b. Cabir'in, yüzünün bir tarafına inme geldiğinden bahsetti. Ebu Cafer (a.s.) şöyle dedi: '5 miskal miktarınca karanfil alıp kuru bir şişenin içine koyun. Ağzını sıkıca kapatıp dışını kil ile kaplayın ve yazın 1 gün, kışın da 2 gün süre ile dışarıtla bırakın. Daha sonra karanfilleri çıkarın ve iyice öğütün. Kalınca bir kıvama [jel gibi] gelene kadar yağmur suyu ile karıştırın.</w:t>
      </w:r>
      <w:r w:rsidRPr="004625CE">
        <w:br/>
      </w:r>
      <w:r w:rsidRPr="004625CE">
        <w:br/>
      </w:r>
      <w:bookmarkStart w:id="220" w:name="91_İMAMLARIN_TIBBI_"/>
      <w:r w:rsidRPr="004625CE">
        <w:t>91 İMAMLARIN TIBBI</w:t>
      </w:r>
      <w:bookmarkEnd w:id="220"/>
      <w:r w:rsidRPr="004625CE">
        <w:br/>
      </w:r>
      <w:r w:rsidRPr="004625CE">
        <w:br/>
        <w:t>Onu sırtüstü yatırıp, yüzünün tutulmuş olan kısmına bu hazırladığınız ilacı sürün. İlaç kuruyana kadar onu hareket ettirmeyin. İlaç kuruduğunda Allah'ın izni ile şifa bulmuş olacaktır.' es-Sabbah şöyle diyor: 'Arkadaşımıza gittik ve İmam'ın (as) tarif ettiği şeyi uyguladık. Allah'ın izni ile eski sağlığına kavuştu.'"</w:t>
      </w:r>
      <w:r w:rsidRPr="004625CE">
        <w:br/>
      </w:r>
      <w:r w:rsidRPr="004625CE">
        <w:br/>
      </w:r>
      <w:bookmarkStart w:id="221" w:name="LEPRA_VE_VİTİLİGO_HAKKINDA_"/>
      <w:r w:rsidRPr="000F0425">
        <w:rPr>
          <w:rStyle w:val="Heading1Char"/>
        </w:rPr>
        <w:t>LEPRA VE VİTİLİGO HAKKINDA</w:t>
      </w:r>
      <w:bookmarkEnd w:id="221"/>
      <w:r w:rsidRPr="000F0425">
        <w:rPr>
          <w:rStyle w:val="Heading1Char"/>
        </w:rPr>
        <w:br/>
      </w:r>
      <w:r w:rsidRPr="004625CE">
        <w:br/>
        <w:t>        Abdullah ve el-Hüseyin, el-Bistam'dan; o, Muhammed b. Halef'ten; o, Muhammed el- Veşşa'dan; o, Abdullah b. Sinan'dan rivayet ediyor:</w:t>
      </w:r>
      <w:r w:rsidRPr="004625CE">
        <w:br/>
      </w:r>
      <w:r w:rsidRPr="004625CE">
        <w:br/>
        <w:t>        "Bir adam Ebu Abdullah (a.s.)'a gelerek lepra ve vitiligo'dan yakındı. [Ebu Abdullah (a.s.)], 'buhar banyosuna git. Kına ile misket limonunu karıştır ve bedenine sür. Bundan başka bir şeyle şifa bulamazsın,' buyurdular. Adam birisine sonra şöyle dedi: 'Bunu sadece bir kez yaptım. Ve bir daha şikayetim tekrarlamadı.'"</w:t>
      </w:r>
      <w:r w:rsidRPr="004625CE">
        <w:br/>
      </w:r>
      <w:r w:rsidRPr="004625CE">
        <w:br/>
      </w:r>
      <w:bookmarkStart w:id="222" w:name="BAŞ_AĞRISI_HAKKINDA_"/>
      <w:r w:rsidRPr="000F0425">
        <w:rPr>
          <w:rStyle w:val="Heading1Char"/>
        </w:rPr>
        <w:t>BAŞ AĞRISI HAKKINDA</w:t>
      </w:r>
      <w:bookmarkEnd w:id="222"/>
      <w:r w:rsidRPr="000F0425">
        <w:rPr>
          <w:rStyle w:val="Heading1Char"/>
        </w:rPr>
        <w:br/>
      </w:r>
      <w:r w:rsidRPr="004625CE">
        <w:br/>
        <w:t>Selim b. İbrahim, ed-Deylemi'den; o, Davud er-Rakki'den rivayet ediyor:</w:t>
      </w:r>
      <w:r w:rsidRPr="004625CE">
        <w:br/>
      </w:r>
      <w:r w:rsidRPr="004625CE">
        <w:br/>
        <w:t>        "Ebu Abdullah (a.s.)'ın yanında idim. Hac farizasını yerine getiren Horasanlı birisi yanımıza geldi. Selam verip din hakkında bazı sorular sordu. 'Ey Allah Rasulü'nün oğlu, evimden ayrıldığımdan beri başımda bir ağrı var' dedi: O [es-Sadık] şöyle dedi: 'Hemen hamama git ve başından aşağı yedi tas sıcak su dökene kadar başkaca hiçbir şey yapma. Her seferinde Allah'ın adını an. Bir daha ızdırabın olmayacak,' buyurdular."</w:t>
      </w:r>
      <w:r w:rsidRPr="004625CE">
        <w:br/>
      </w:r>
      <w:r w:rsidRPr="004625CE">
        <w:br/>
      </w:r>
      <w:bookmarkStart w:id="223" w:name="KARIN_AĞRISI_SOĞUKLUĞU_VE_ZAYIFLIĞI_HAKK"/>
      <w:r w:rsidRPr="000F0425">
        <w:rPr>
          <w:rStyle w:val="Heading1Char"/>
        </w:rPr>
        <w:t>KARIN AĞRISI' SOĞUKLUĞU VE ZAYIFLIĞI HAKKINDA</w:t>
      </w:r>
      <w:bookmarkEnd w:id="223"/>
      <w:r w:rsidRPr="000F0425">
        <w:rPr>
          <w:rStyle w:val="Heading1Char"/>
        </w:rPr>
        <w:br/>
      </w:r>
      <w:r w:rsidRPr="004625CE">
        <w:br/>
        <w:t>        Şöyle buyurdular: "1 rıtl miktarınca Çin tarçını al ve temizle. 1 rıtl miktatınca suya batır ve 1 gün 1 gece boyunca beklet. Ertesi sabah süzgeçten geçir ve artıkları at. Geriye kalanı 1 rıtl bal, 2 rıtl ayva suyu, 4 miskal gülyağı ile karıştır. Katılaşana kadar hafif ateşte kaynat. Daha sonra ateşi söndür ve soğuyana kadar beklet.</w:t>
      </w:r>
      <w:r w:rsidRPr="004625CE">
        <w:br/>
      </w:r>
      <w:r w:rsidRPr="004625CE">
        <w:br/>
      </w:r>
      <w:r w:rsidRPr="004625CE">
        <w:br/>
      </w:r>
      <w:r w:rsidRPr="004625CE">
        <w:br/>
      </w:r>
      <w:bookmarkStart w:id="224" w:name="92_._İMAMLARIN_TIBBI_"/>
      <w:r w:rsidRPr="004625CE">
        <w:t>92 . İMAMLARIN TIBBI</w:t>
      </w:r>
      <w:bookmarkEnd w:id="224"/>
      <w:r w:rsidRPr="004625CE">
        <w:br/>
      </w:r>
      <w:r w:rsidRPr="004625CE">
        <w:br/>
      </w:r>
      <w:r w:rsidRPr="004625CE">
        <w:lastRenderedPageBreak/>
        <w:t>Soğuduğunda içine 3'er miskal külkil, sivri biber,' tarçın, hemame, zencefil, Çin tarçını ve küçük hindistan cevizi katarak iyice karıştırıp öğüt ve elekten geçir. Hepsini yeşil topraktan bir çömleğin üzerine koy. Her seferinde aç karna 2 miskal miktarınca iç. Kayrıın ısınacak, hazmın kolaylaşacak, eklemlerinden soğukluk gidecektir Allah'ın izniyle."</w:t>
      </w:r>
      <w:r w:rsidRPr="004625CE">
        <w:br/>
      </w:r>
      <w:r w:rsidRPr="004625CE">
        <w:br/>
      </w:r>
      <w:bookmarkStart w:id="225" w:name="BELDEKİ_TAŞLAR_HAKKINDA_"/>
      <w:r w:rsidRPr="000F0425">
        <w:rPr>
          <w:rStyle w:val="Heading1Char"/>
        </w:rPr>
        <w:t>BELDEKİ TAŞLAR HAKKINDA</w:t>
      </w:r>
      <w:bookmarkEnd w:id="225"/>
      <w:r w:rsidRPr="000F0425">
        <w:rPr>
          <w:rStyle w:val="Heading1Char"/>
        </w:rPr>
        <w:br/>
      </w:r>
      <w:r w:rsidRPr="004625CE">
        <w:br/>
        <w:t xml:space="preserve">        el-Hızr b. Muhammed, el-Harrazi'den rivayet ediyor: </w:t>
      </w:r>
    </w:p>
    <w:p w:rsidR="00DD2F55" w:rsidRPr="004625CE" w:rsidRDefault="00DD2F55" w:rsidP="00DD2F55">
      <w:pPr>
        <w:pStyle w:val="NormalWeb"/>
        <w:ind w:firstLine="303"/>
      </w:pPr>
      <w:r w:rsidRPr="004625CE">
        <w:t>        "İmamlardan (a.s.) birine gelerek taşlardan muzdarip olup uyuyamayan erkek kardeşim hakkında sordum. Bana şöyle buyurdular: 'Geri dön ve bir miktar helile ağacı meyvesi, bilaz ve amlaz al. Eşit miktarda pelesenk ağacı, karabiber, sivri biber, Çin tarçını, zencefil, secacul, eğir, anason ve kırk boğum al. Hepsini karıştır, öğüt ve saf inek tereyağı ile karıştır. Daha sonra 2 misli miktarınca peteği inmiş bal ile karıştır. Fındık veya mazı miktarınca alıp, iç.'"</w:t>
      </w:r>
      <w:r w:rsidRPr="004625CE">
        <w:br/>
      </w:r>
      <w:r w:rsidRPr="004625CE">
        <w:br/>
      </w:r>
      <w:bookmarkStart w:id="226" w:name="SARILIK_İÇİN_BİR_İLAÇ_"/>
      <w:r w:rsidRPr="000F0425">
        <w:rPr>
          <w:rStyle w:val="Heading1Char"/>
        </w:rPr>
        <w:t>SARILIK İÇİN BİR İLAÇ</w:t>
      </w:r>
      <w:bookmarkEnd w:id="226"/>
      <w:r w:rsidRPr="000F0425">
        <w:rPr>
          <w:rStyle w:val="Heading1Char"/>
        </w:rPr>
        <w:br/>
      </w:r>
      <w:r w:rsidRPr="004625CE">
        <w:br/>
        <w:t>        Hammad b. Mihran el-Belhi buyuruyor:</w:t>
      </w:r>
      <w:r w:rsidRPr="004625CE">
        <w:br/>
      </w:r>
      <w:r w:rsidRPr="004625CE">
        <w:br/>
        <w:t>        "Sık sık Horasan'da er-Rıza (a.s.)'yı ziyaret ederdik. Sarılıktan muzdarip olan bir arkadaşımıza er-Rıza (a.s.) şöyle dedi: 'Hıyar al ve kabuğunu soy. Su ile pişir ve 3 gün boyunca aç karna 1 rıtl miktarınca iç.' Genç ar- kadaşımız ilaçtan iki kez kullandıktan sonra iyileştiğini söyledi."</w:t>
      </w:r>
      <w:r w:rsidRPr="004625CE">
        <w:br/>
      </w:r>
      <w:r w:rsidRPr="004625CE">
        <w:br/>
      </w:r>
      <w:bookmarkStart w:id="227" w:name="BAŞINA_SICAK_BASAN_BİRİSİ_HAKKINDA_BİR_D"/>
      <w:r w:rsidRPr="000F0425">
        <w:rPr>
          <w:rStyle w:val="Heading1Char"/>
        </w:rPr>
        <w:t>BAŞINA SICAK BASAN BİRİSİ HAKKINDA BİR DUA</w:t>
      </w:r>
      <w:bookmarkEnd w:id="227"/>
      <w:r w:rsidRPr="000F0425">
        <w:rPr>
          <w:rStyle w:val="Heading1Char"/>
        </w:rPr>
        <w:br/>
      </w:r>
      <w:r w:rsidRPr="004625CE">
        <w:br/>
        <w:t xml:space="preserve">        Hatim b. Abdullah, İbrahim b. Abdullah es-Saiğ'den; o, Hammad b.Zeyd eş-Şahham'dan; o, Ebu Usame'den rivayet ediyor: </w:t>
      </w:r>
      <w:r w:rsidRPr="004625CE">
        <w:br/>
        <w:t> </w:t>
      </w:r>
    </w:p>
    <w:p w:rsidR="00DD2F55" w:rsidRPr="004625CE" w:rsidRDefault="00DD2F55" w:rsidP="00DD2F55">
      <w:pPr>
        <w:pStyle w:val="NormalWeb"/>
        <w:spacing w:after="240" w:afterAutospacing="0"/>
        <w:ind w:firstLine="303"/>
      </w:pPr>
      <w:r w:rsidRPr="004625CE">
        <w:t>        "Ebu Abdullah (a.s.) şöyle buyurdu: 'Başınız her ağrıdığı ya da başınıza ateş bastığında aşağıdakini yazın ve ateşte yakın.'</w:t>
      </w:r>
      <w:r w:rsidRPr="004625CE">
        <w:br/>
      </w:r>
      <w:r w:rsidRPr="004625CE">
        <w:br/>
      </w:r>
      <w:bookmarkStart w:id="228" w:name="93_İMAMLARIN_TIBBI_"/>
      <w:r w:rsidRPr="004625CE">
        <w:t>93 İMAMLARIN TIBBI</w:t>
      </w:r>
      <w:bookmarkEnd w:id="228"/>
      <w:r w:rsidRPr="004625CE">
        <w:br/>
      </w:r>
    </w:p>
    <w:p w:rsidR="00DD2F55" w:rsidRPr="004625CE" w:rsidRDefault="00DD2F55" w:rsidP="00DD2F55">
      <w:pPr>
        <w:pStyle w:val="NormalWeb"/>
        <w:ind w:firstLine="303"/>
      </w:pPr>
      <w:r w:rsidRPr="004625CE">
        <w:br/>
        <w:t>        Ve şöyle dua edin:</w:t>
      </w:r>
      <w:r w:rsidRPr="004625CE">
        <w:br/>
      </w:r>
      <w:r w:rsidRPr="004625CE">
        <w:br/>
        <w:t>Allah'ın adıyla. Salat ü selam Peygamber'in ve ailesinin üzerine olsun.</w:t>
      </w:r>
      <w:r w:rsidRPr="004625CE">
        <w:br/>
      </w:r>
      <w:r w:rsidRPr="004625CE">
        <w:br/>
        <w:t xml:space="preserve">        Bir kağıdın üzerine </w:t>
      </w:r>
      <w:r w:rsidRPr="004625CE">
        <w:rPr>
          <w:i/>
          <w:iCs/>
        </w:rPr>
        <w:t xml:space="preserve">ezan </w:t>
      </w:r>
      <w:r w:rsidRPr="004625CE">
        <w:t xml:space="preserve">ve </w:t>
      </w:r>
      <w:r w:rsidRPr="004625CE">
        <w:rPr>
          <w:i/>
          <w:iCs/>
        </w:rPr>
        <w:t xml:space="preserve">kameti </w:t>
      </w:r>
      <w:r w:rsidRPr="004625CE">
        <w:t>yazarak kişinin üzerine asın. Allah'ın izni ile ağrı ve yangı derhal kaybolacaktır.'"</w:t>
      </w:r>
      <w:r w:rsidRPr="004625CE">
        <w:br/>
      </w:r>
      <w:r w:rsidRPr="004625CE">
        <w:br/>
      </w:r>
      <w:bookmarkStart w:id="229" w:name="ZONKLAYAN_KULAK_İÇİN_MÜKEMMEL_VE_DENENMİ"/>
      <w:r w:rsidRPr="000F0425">
        <w:rPr>
          <w:rStyle w:val="Heading1Char"/>
        </w:rPr>
        <w:t>ZONKLAYAN KULAK İÇİN MÜKEMMEL VE DENENMİŞ BİR İLAÇ</w:t>
      </w:r>
      <w:bookmarkEnd w:id="229"/>
      <w:r w:rsidRPr="000F0425">
        <w:rPr>
          <w:rStyle w:val="Heading1Char"/>
        </w:rPr>
        <w:br/>
      </w:r>
      <w:r w:rsidRPr="004625CE">
        <w:br/>
        <w:t>        "Sedef otunu zeytinyağı ile pişirin. birkaç damla, ağrıyan kulağa damlatın Allah'ın izni ile ağrı ortadan kalkacaktır."</w:t>
      </w:r>
      <w:r w:rsidRPr="004625CE">
        <w:br/>
      </w:r>
      <w:r w:rsidRPr="004625CE">
        <w:br/>
      </w:r>
      <w:r w:rsidRPr="004625CE">
        <w:lastRenderedPageBreak/>
        <w:t xml:space="preserve">        Abdullah b. el-Ecleh, İbrahim b. Muhammed el-Mutatabbib'den rivayet ediyor: </w:t>
      </w:r>
      <w:r w:rsidRPr="004625CE">
        <w:br/>
      </w:r>
      <w:r w:rsidRPr="004625CE">
        <w:br/>
        <w:t>        "Bir adam, İmamlardan (a.s.) birine gelerek kulağında ağrı ve akıntı olduğunu söyledi. İmam (a.s.) şöyle buyurdu: 'Eski peynir al ve olabildiğince ince öğüt. Bir kadının sütü ile karıştır ve hafif ateşte ılıt. Akıntı olan kulağına her gün birkaç damla damlat. Allah'ın izniyle şifa bulacaksın.'"</w:t>
      </w:r>
      <w:r w:rsidRPr="004625CE">
        <w:br/>
      </w:r>
      <w:r w:rsidRPr="004625CE">
        <w:br/>
      </w:r>
      <w:bookmarkStart w:id="230" w:name="KORKU_AŞIRI_SUSAMA_VE_AĞIZ_KURULUĞUNA_YÖ"/>
      <w:r w:rsidRPr="000F0425">
        <w:rPr>
          <w:rStyle w:val="Heading1Char"/>
        </w:rPr>
        <w:t>KORKU AŞIRI SUSAMA VE AĞIZ KURULUĞUNA YÖNELİK BİR İLAÇ</w:t>
      </w:r>
      <w:bookmarkEnd w:id="230"/>
      <w:r w:rsidRPr="000F0425">
        <w:rPr>
          <w:rStyle w:val="Heading1Char"/>
        </w:rPr>
        <w:br/>
      </w:r>
      <w:r w:rsidRPr="004625CE">
        <w:br/>
        <w:t>        İbrahim b. Abdullah, Hammad b. İsa'dan; o, el-Muhtar'dan; o, İsmail b. Cabir'den rivayet ediyor.</w:t>
      </w:r>
      <w:r w:rsidRPr="004625CE">
        <w:br/>
      </w:r>
      <w:r w:rsidRPr="004625CE">
        <w:br/>
        <w:t>        "Aşırı susama ve ağız kuruluğundan yakınan bir arkadaşımıza Ebu Abdullah (a.s.) şöyle buyurdu: Her birinden 2'şer miskal olacak şekilde mahmude otu, hemame, sümbül, secamuni, oğul otu dalları ve tohumu, narmisk, tarçın, Bizans sakızı, Pyrethrum ve Çin tarçını al. Mahmude</w:t>
      </w:r>
      <w:r w:rsidRPr="004625CE">
        <w:br/>
      </w:r>
      <w:r w:rsidRPr="004625CE">
        <w:br/>
      </w:r>
      <w:r w:rsidRPr="004625CE">
        <w:br/>
      </w:r>
      <w:r w:rsidRPr="004625CE">
        <w:br/>
      </w:r>
      <w:bookmarkStart w:id="231" w:name="94_._İMAMLARIN_TIBBI_"/>
      <w:r w:rsidRPr="004625CE">
        <w:t>94 . İMAMLARIN TIBBI</w:t>
      </w:r>
      <w:bookmarkEnd w:id="231"/>
      <w:r w:rsidRPr="004625CE">
        <w:br/>
      </w:r>
      <w:r w:rsidRPr="004625CE">
        <w:br/>
      </w:r>
      <w:r w:rsidRPr="004625CE">
        <w:rPr>
          <w:i/>
          <w:iCs/>
        </w:rPr>
        <w:t xml:space="preserve">otu </w:t>
      </w:r>
      <w:r w:rsidRPr="004625CE">
        <w:t xml:space="preserve">dışındakileri öğüt ve elekten geçir. Mahmude </w:t>
      </w:r>
      <w:r w:rsidRPr="004625CE">
        <w:rPr>
          <w:i/>
          <w:iCs/>
        </w:rPr>
        <w:t xml:space="preserve">otunu </w:t>
      </w:r>
      <w:r w:rsidRPr="004625CE">
        <w:t xml:space="preserve">da ayrıca öğüt ancak elekten geçirme. Daha sonra hepsini karıştır. 85 miskal miktarınca şeker şerbeti ve nişastadan yapılan </w:t>
      </w:r>
      <w:r w:rsidRPr="004625CE">
        <w:rPr>
          <w:i/>
          <w:iCs/>
        </w:rPr>
        <w:t xml:space="preserve">Saczi faniz ( şeker </w:t>
      </w:r>
      <w:r w:rsidRPr="004625CE">
        <w:t>sakızı ve nişastadan yapılan tatlı bir ürün) alın ve iki ayrı kaba koyup hafif ateşte eritin. Eriyiği karışımın üstüne boşaltın ve hepsinin üstüne peteğinden temizlenmiş bal koyun. Gerektiğinde, kahvaltıdan önce veya yatmadan önce istediğiniz herhangi bir içecekle beraber 2 miskal miktarınca alın.'"</w:t>
      </w:r>
      <w:r w:rsidRPr="004625CE">
        <w:br/>
      </w:r>
      <w:r w:rsidRPr="004625CE">
        <w:br/>
      </w:r>
      <w:bookmarkStart w:id="232" w:name="KARINDA_RAHATSIZLIK_VE_KEM_GÖZ_HAKKINDA_"/>
      <w:r w:rsidRPr="000F0425">
        <w:rPr>
          <w:rStyle w:val="Heading1Char"/>
        </w:rPr>
        <w:t>KARINDA RAHATSIZLIK VE KEM GÖZ HAKKINDA</w:t>
      </w:r>
      <w:bookmarkEnd w:id="232"/>
      <w:r w:rsidRPr="000F0425">
        <w:rPr>
          <w:rStyle w:val="Heading1Char"/>
        </w:rPr>
        <w:br/>
      </w:r>
      <w:r w:rsidRPr="004625CE">
        <w:br/>
        <w:t xml:space="preserve">        Abdullah b. Musa et- Taberi, Muhammed b. İsmail b. Muhammed b. Halid el-Barki'den; </w:t>
      </w:r>
      <w:r w:rsidRPr="004625CE">
        <w:rPr>
          <w:i/>
          <w:iCs/>
        </w:rPr>
        <w:t xml:space="preserve">o, </w:t>
      </w:r>
      <w:r w:rsidRPr="004625CE">
        <w:t xml:space="preserve">Muhammed b. Sinan es-Sinani'den; </w:t>
      </w:r>
      <w:r w:rsidRPr="004625CE">
        <w:rPr>
          <w:i/>
          <w:iCs/>
        </w:rPr>
        <w:t xml:space="preserve">o, </w:t>
      </w:r>
      <w:r w:rsidRPr="004625CE">
        <w:t>el-Mufaddal b. Ömer'den rivayet ediyor:</w:t>
      </w:r>
      <w:r w:rsidRPr="004625CE">
        <w:br/>
      </w:r>
      <w:r w:rsidRPr="004625CE">
        <w:br/>
        <w:t>        "Bir kardeşimiz Ebu Abdullah (a.s.)'a gelerek eşinin kem gözden etkilendiğini, karnında ve göbeğinde rahatsızlık, başında ağrı ve migreni olduğunu, bütün gece ağlayıp uykusuz kaldığını söyledi.</w:t>
      </w:r>
      <w:r w:rsidRPr="004625CE">
        <w:br/>
      </w:r>
      <w:r w:rsidRPr="004625CE">
        <w:br/>
        <w:t>        es-Sadık (a.s.) şöyle buyurdu:</w:t>
      </w:r>
      <w:r w:rsidRPr="004625CE">
        <w:br/>
      </w:r>
      <w:r w:rsidRPr="004625CE">
        <w:br/>
        <w:t>        'Farz namazını müteakiben ellerini yukarıya kaldır tevazu ve ihlas içinde şöyle dua et:</w:t>
      </w:r>
      <w:r w:rsidRPr="004625CE">
        <w:br/>
      </w:r>
      <w:r w:rsidRPr="004625CE">
        <w:br/>
        <w:t>Izdırap duyduğum şeyden, senin mütekebbir, güç, kudret ve yüceliğine sığınırım. Ey benim yardımcım, ey Allah'ım; ey Yardımcım, ey Peygamberim; ey Yardımcım, ey Emiru'l-mü'minin; ey yardımcım, ey Fatıma... bana yardım et.</w:t>
      </w:r>
      <w:r w:rsidRPr="004625CE">
        <w:br/>
      </w:r>
      <w:r w:rsidRPr="004625CE">
        <w:br/>
        <w:t xml:space="preserve">        Daha sonra sağ elini </w:t>
      </w:r>
      <w:r w:rsidRPr="004625CE">
        <w:rPr>
          <w:i/>
          <w:iCs/>
        </w:rPr>
        <w:t xml:space="preserve">onun </w:t>
      </w:r>
      <w:r w:rsidRPr="004625CE">
        <w:t>başının üzerinde gezdir ve 'Ey yerlerde olanların dayandığı! Gücün ve kudretin ile bende olanı sakinleştir. Muhammed'i ve ailesini koru ve bende olanı sakinleştir.' de.'"</w:t>
      </w:r>
      <w:r w:rsidRPr="004625CE">
        <w:br/>
      </w:r>
      <w:r w:rsidRPr="004625CE">
        <w:br/>
      </w:r>
      <w:bookmarkStart w:id="233" w:name="BAŞ_AĞRILARI_HAKKINDA_"/>
      <w:r w:rsidRPr="000F0425">
        <w:rPr>
          <w:rStyle w:val="Heading1Char"/>
        </w:rPr>
        <w:t>BAŞ AĞRILARI HAKKINDA</w:t>
      </w:r>
      <w:bookmarkEnd w:id="233"/>
      <w:r w:rsidRPr="000F0425">
        <w:rPr>
          <w:rStyle w:val="Heading1Char"/>
        </w:rPr>
        <w:br/>
      </w:r>
      <w:r w:rsidRPr="004625CE">
        <w:lastRenderedPageBreak/>
        <w:br/>
        <w:t xml:space="preserve">        Muhammed b. İsmail, Muhammed b. Halid'den; o, Yakub ez-Zeyyat'tan; </w:t>
      </w:r>
      <w:r w:rsidRPr="004625CE">
        <w:rPr>
          <w:i/>
          <w:iCs/>
        </w:rPr>
        <w:t xml:space="preserve">o, </w:t>
      </w:r>
      <w:r w:rsidRPr="004625CE">
        <w:t xml:space="preserve">Muaviye'den; </w:t>
      </w:r>
      <w:r w:rsidRPr="004625CE">
        <w:rPr>
          <w:i/>
          <w:iCs/>
        </w:rPr>
        <w:t xml:space="preserve">o, </w:t>
      </w:r>
      <w:r w:rsidRPr="004625CE">
        <w:t xml:space="preserve">Ammar el-Duhni'den rivayet ediyor. </w:t>
      </w:r>
      <w:r w:rsidRPr="004625CE">
        <w:br/>
      </w:r>
      <w:r w:rsidRPr="004625CE">
        <w:br/>
        <w:t xml:space="preserve">        "Ebu Abdullah (a.s.)'a baş ağrımdan yakındım, şöyle buyurdular: 'Farz namazını takiben, sağ işaret parmağını gözlerinin üzerine koy </w:t>
      </w:r>
      <w:r w:rsidRPr="004625CE">
        <w:rPr>
          <w:i/>
          <w:iCs/>
        </w:rPr>
        <w:t xml:space="preserve">ve </w:t>
      </w:r>
      <w:r w:rsidRPr="004625CE">
        <w:t>sağ kaşının üzerini parmağınla geçerken 7 defa şöyle söyle:</w:t>
      </w:r>
      <w:r w:rsidRPr="004625CE">
        <w:br/>
      </w:r>
      <w:r w:rsidRPr="004625CE">
        <w:br/>
      </w:r>
      <w:bookmarkStart w:id="234" w:name="95_İMAMLARIN_TIBBI_"/>
      <w:r w:rsidRPr="004625CE">
        <w:t>95 İMAMLARIN TIBBI</w:t>
      </w:r>
      <w:bookmarkEnd w:id="234"/>
      <w:r w:rsidRPr="004625CE">
        <w:br/>
      </w:r>
      <w:r w:rsidRPr="004625CE">
        <w:br/>
        <w:t>Ey cömert olan beni iyileştir.</w:t>
      </w:r>
      <w:r w:rsidRPr="004625CE">
        <w:br/>
      </w:r>
      <w:r w:rsidRPr="004625CE">
        <w:br/>
        <w:t>        Daha sonra sağ avuç içini başına koy ve şöyle söyle:</w:t>
      </w:r>
      <w:r w:rsidRPr="004625CE">
        <w:br/>
      </w:r>
      <w:r w:rsidRPr="004625CE">
        <w:br/>
        <w:t>Ey göklerde ve yerlerde olanların dayandığı Muhammed ve ailesini koru ve bende olanı sakinleştir.</w:t>
      </w:r>
      <w:r w:rsidRPr="004625CE">
        <w:br/>
      </w:r>
      <w:r w:rsidRPr="004625CE">
        <w:br/>
        <w:t>        Daha sonra kalk ve nafile namaz kıl.'"</w:t>
      </w:r>
      <w:r w:rsidRPr="004625CE">
        <w:br/>
      </w:r>
      <w:r w:rsidRPr="004625CE">
        <w:br/>
      </w:r>
      <w:r w:rsidRPr="000F0425">
        <w:rPr>
          <w:rStyle w:val="Heading1Char"/>
        </w:rPr>
        <w:t>TÜM HASTALIKLAR İÇİN BİR DUA</w:t>
      </w:r>
      <w:r w:rsidRPr="000F0425">
        <w:rPr>
          <w:rStyle w:val="Heading1Char"/>
        </w:rPr>
        <w:br/>
      </w:r>
      <w:r w:rsidRPr="004625CE">
        <w:br/>
        <w:t xml:space="preserve">        Muhammed b. İsmail, Muhammed b. Halid Ebu Abdullah'tan; </w:t>
      </w:r>
      <w:r w:rsidRPr="004625CE">
        <w:rPr>
          <w:i/>
          <w:iCs/>
        </w:rPr>
        <w:t xml:space="preserve">o, </w:t>
      </w:r>
      <w:r w:rsidRPr="004625CE">
        <w:t>Sa'diin b. Müslim'den; 0- Sa 'd b. Mevla'dan naklediyor.</w:t>
      </w:r>
      <w:r w:rsidRPr="004625CE">
        <w:br/>
      </w:r>
      <w:r w:rsidRPr="004625CE">
        <w:br/>
        <w:t>        "Ebu Abdullah (a.s.) bize şümullü duayı öğretti:</w:t>
      </w:r>
      <w:r w:rsidRPr="004625CE">
        <w:br/>
      </w:r>
      <w:r w:rsidRPr="004625CE">
        <w:br/>
        <w:t>Rahman ve Rahim olan Allah'ın adıyla! Allah'ın adıyla ki O'nun adı yerde ve gökte asla zarara neden olmaz. Allah'ım senin Saf, Kusursuz, Pak, Kudsi, Mükemmel, Koruyucu, Gözetici, Rahim, isteyene Cevap Veren, Seni çağıranı Duyan isimlerinden diliyorum. Salat ü selam Muhammed'in ve ailesinin üzerine olsun. Duymamdan, görmemden, elimden, ayağımdan, saçımdan, cildimden ve karnımdan olan ızdırabımı dindir. Sen dilediğini Aziz edersin, Sen her şeye kadirsin."</w:t>
      </w:r>
      <w:r w:rsidRPr="004625CE">
        <w:br/>
      </w:r>
      <w:r w:rsidRPr="004625CE">
        <w:br/>
      </w:r>
      <w:r w:rsidRPr="004625CE">
        <w:br/>
      </w:r>
      <w:bookmarkStart w:id="235" w:name="YUKARIDA_BAHSEDİLEN_HASTALIKLARA_YÖNELİK"/>
      <w:r w:rsidRPr="000F0425">
        <w:rPr>
          <w:rStyle w:val="Heading1Char"/>
        </w:rPr>
        <w:t>YUKARIDA BAHSEDİLEN HASTALIKLARA YÖNELİK İLAÇLAR HAKKINDA</w:t>
      </w:r>
      <w:bookmarkEnd w:id="235"/>
      <w:r w:rsidRPr="000F0425">
        <w:rPr>
          <w:rStyle w:val="Heading1Char"/>
        </w:rPr>
        <w:br/>
      </w:r>
      <w:r w:rsidRPr="004625CE">
        <w:br/>
        <w:t>        Bistam'ın oğullan Abdullah ve el-Hüseyin, Ahmed b. Ribah el-Mutabbib'den rivayet ediyor:</w:t>
      </w:r>
      <w:r w:rsidRPr="004625CE">
        <w:br/>
      </w:r>
      <w:r w:rsidRPr="004625CE">
        <w:br/>
        <w:t>        "Bu ilaçlar Yüce Allah'ın izni ile, siyah ve san safra, balgam, karın ağrısı, kusma, ateş, plörezi, el ve ayakların tutukluğu, idrarın azması, barsakların gevşekliği, karaciğerde ağrı ve başta ateş için faydalıdır. Kuru hurma, balık, sirke, baklagillerden uzak durulmalıdır. Ve bundan çok içen kişi susam yağı ile karıştırılmış bir tabak şeker, badem ve sirke karışımı yemelidir. 3 gün boyunca günde 2 miskal içilmelidir. İlacın tarifi Şöyledir:</w:t>
      </w:r>
      <w:r w:rsidRPr="004625CE">
        <w:br/>
      </w:r>
      <w:r w:rsidRPr="004625CE">
        <w:br/>
        <w:t>  1 rıtl temiz Çin tarçını alın ve 1 gün 1 gece boyunca 1 rıtl suyun içinde bekletin.</w:t>
      </w:r>
      <w:r w:rsidRPr="004625CE">
        <w:br/>
      </w:r>
      <w:r w:rsidRPr="004625CE">
        <w:br/>
      </w:r>
      <w:r w:rsidRPr="004625CE">
        <w:br/>
      </w:r>
      <w:r w:rsidRPr="004625CE">
        <w:br/>
      </w:r>
      <w:bookmarkStart w:id="236" w:name="96_._İMAMLARIN_TIBBI_"/>
      <w:r w:rsidRPr="004625CE">
        <w:t>96 . İMAMLARIN TIBBI</w:t>
      </w:r>
      <w:bookmarkEnd w:id="236"/>
      <w:r w:rsidRPr="004625CE">
        <w:br/>
      </w:r>
      <w:r w:rsidRPr="004625CE">
        <w:lastRenderedPageBreak/>
        <w:br/>
        <w:t>Daha sonra süzün ve artığını atıp suyunu alın. Süzülen suyun içine 1 rıtl bal, 1 rıtl ayva suyu, ve 4 miskal gül yağı katın. Katılaşana kadar, hafif ateşte tutun. Daha sonra ateşten alarak soğumaya bırakın. Soğu- yunca her birinden 3 miskal olmak üzere karabiber, sivribiber, tarçın, zencefil, hemame, karanfil, Çin tarçını ve hindistan cevizi koyup karıştırın ve elekten geçirin. Tekrar karıştırıp yeşil topraktan bir çömleğin veya şişenin içine koyun. Aç karna 2 miskal ölçekle için. Allah'ın izniyle faydalı olacaktır. Bahsedilen hastalıklara, sarılığa, plöreziden kaynaklaan ciddi ve devamlı ateşe ve yüksek hararete karşı kullanılabilir."</w:t>
      </w:r>
      <w:r w:rsidRPr="004625CE">
        <w:br/>
      </w:r>
      <w:r w:rsidRPr="004625CE">
        <w:br/>
      </w:r>
      <w:bookmarkStart w:id="237" w:name="MESANE_VE_İDRAR_YOLLARI_AĞRISI_"/>
      <w:r w:rsidRPr="000F0425">
        <w:rPr>
          <w:rStyle w:val="Heading1Char"/>
        </w:rPr>
        <w:t>MESANE VE İDRAR YOLLARI AĞRISI</w:t>
      </w:r>
      <w:bookmarkEnd w:id="237"/>
      <w:r w:rsidRPr="000F0425">
        <w:rPr>
          <w:rStyle w:val="Heading1Char"/>
        </w:rPr>
        <w:br/>
      </w:r>
      <w:r w:rsidRPr="004625CE">
        <w:br/>
        <w:t xml:space="preserve">        Şöyle buyurdu: </w:t>
      </w:r>
    </w:p>
    <w:p w:rsidR="00DD2F55" w:rsidRPr="004625CE" w:rsidRDefault="00DD2F55" w:rsidP="00DD2F55">
      <w:pPr>
        <w:pStyle w:val="NormalWeb"/>
        <w:ind w:firstLine="303"/>
      </w:pPr>
      <w:r w:rsidRPr="004625CE">
        <w:t>"Hıyarı alın ve kabuğunu soyun. Kabuğunu suya koyup hindiba kökleri ile kaynatın. Süzüp üzerine katı şeker koyun. 3 gün boyunca kahvaltıdan önce 1 rıtl miktarınca için. Bu, Allah'ın izni ile, iyi, denenmiş ve faydalı bir ilaçtır."</w:t>
      </w:r>
      <w:r w:rsidRPr="004625CE">
        <w:br/>
      </w:r>
      <w:r w:rsidRPr="004625CE">
        <w:br/>
      </w:r>
      <w:r w:rsidRPr="000F0425">
        <w:rPr>
          <w:rStyle w:val="Heading1Char"/>
        </w:rPr>
        <w:t>BEL AĞRISI HAKKINDA</w:t>
      </w:r>
      <w:r w:rsidRPr="000F0425">
        <w:rPr>
          <w:rStyle w:val="Heading1Char"/>
        </w:rPr>
        <w:br/>
      </w:r>
      <w:r w:rsidRPr="004625CE">
        <w:br/>
        <w:t>        Şöyle buyuruyor:</w:t>
      </w:r>
      <w:r w:rsidRPr="004625CE">
        <w:br/>
      </w:r>
      <w:r w:rsidRPr="004625CE">
        <w:br/>
        <w:t>        "Her birinden 4 miskal olacak şekilde karabiber, zencefil, sivribiber, pirinç, öğütülmüş Hindistan cevizi kabuğu, Çin tarçını alın. 45 miskal iyi, saf, taze tereyağı ve 46 miskal beyaz şeker alın. Bunları iyice karıştırıp, öğütün ve temiz bir beze süzün. Elde edilen süzgünün mislince, pe- teklerinden temizlenmiş bal ilave edin. Bel ağrısı için 3 miskal, müshil olarak ılık su ile 7 veya 8 miskal alınız. Allah'ın izni ile başka bir ilaca gerek kalmaksızın her hastalığa iyi gelecektir.</w:t>
      </w:r>
      <w:r w:rsidRPr="004625CE">
        <w:br/>
      </w:r>
      <w:r w:rsidRPr="004625CE">
        <w:br/>
        <w:t>        Tüm ilaçlarla mukayese edilebilir ve onların yerine kullanılabilir. Müshil olarak kullanıldığında ve bağırsakların hareketliliği durduğunda, bal ile alınmalıdır, ki bu denenmiştir ve faydalıdır."</w:t>
      </w:r>
      <w:r w:rsidRPr="004625CE">
        <w:br/>
      </w:r>
      <w:r w:rsidRPr="004625CE">
        <w:br/>
      </w:r>
      <w:bookmarkStart w:id="238" w:name="SİYATİK_İÇİN_BİR_İLAÇ_"/>
      <w:r w:rsidRPr="000F0425">
        <w:rPr>
          <w:rStyle w:val="Heading1Char"/>
        </w:rPr>
        <w:t>SİYATİK İÇİN BİR İLAÇ</w:t>
      </w:r>
      <w:bookmarkEnd w:id="238"/>
      <w:r w:rsidRPr="000F0425">
        <w:rPr>
          <w:rStyle w:val="Heading1Char"/>
        </w:rPr>
        <w:br/>
      </w:r>
      <w:r w:rsidRPr="004625CE">
        <w:br/>
        <w:t xml:space="preserve">        Şöyle buyurdu: </w:t>
      </w:r>
      <w:r w:rsidRPr="004625CE">
        <w:br/>
      </w:r>
      <w:r w:rsidRPr="004625CE">
        <w:br/>
        <w:t>        "Siyatiği olanın kesilmiş tırnaklarını alıp, damarın olduğu yere bağlayın. Faydalı olacaktır. Şayet yakınması devam ederse, iki tane yastık</w:t>
      </w:r>
      <w:r w:rsidRPr="004625CE">
        <w:br/>
      </w:r>
      <w:r w:rsidRPr="004625CE">
        <w:br/>
      </w:r>
      <w:r w:rsidRPr="004625CE">
        <w:br/>
      </w:r>
      <w:r w:rsidRPr="004625CE">
        <w:br/>
      </w:r>
      <w:bookmarkStart w:id="239" w:name="97_İMAMLARIN_TIBBI_"/>
      <w:r w:rsidRPr="004625CE">
        <w:t>97 İMAMLARIN TIBBI</w:t>
      </w:r>
      <w:bookmarkEnd w:id="239"/>
      <w:r w:rsidRPr="004625CE">
        <w:br/>
      </w:r>
      <w:r w:rsidRPr="004625CE">
        <w:br/>
        <w:t>alıp tutulmuş olan tarafa kalçadan ayağa kadar, acıyana kadar sıkıca sarın. Bunu ayakta iken yapın. Daha sonra ayağın arkını iyice sıkın. Bu, siyah kanı getirecektir. Daha sonra tuz ve zeytinyağı ile ovun. Yüce ve Kadir olan Allah (c.c.)'ın izniyle iyi olursunuz."</w:t>
      </w:r>
      <w:r w:rsidRPr="004625CE">
        <w:br/>
      </w:r>
      <w:r w:rsidRPr="004625CE">
        <w:br/>
      </w:r>
      <w:r w:rsidRPr="004625CE">
        <w:br/>
      </w:r>
      <w:bookmarkStart w:id="240" w:name="KALP_ÇARPINTlSI,_KARNIN_KUVVETLENMESi,_B"/>
      <w:r w:rsidRPr="000F0425">
        <w:rPr>
          <w:rStyle w:val="Heading1Char"/>
        </w:rPr>
        <w:t xml:space="preserve">KALP ÇARPINTlSI, KARNIN KUVVETLENMESİ, BEL AĞRISI, YÜZÜN BERRAKLlĞININ ARTMASI VE SOLGUNLUĞUNUN GEÇMESİNE VÖNELİK </w:t>
      </w:r>
      <w:r w:rsidRPr="000F0425">
        <w:rPr>
          <w:rStyle w:val="Heading1Char"/>
        </w:rPr>
        <w:lastRenderedPageBreak/>
        <w:t>İLAÇLAR</w:t>
      </w:r>
      <w:bookmarkEnd w:id="240"/>
      <w:r w:rsidRPr="000F0425">
        <w:rPr>
          <w:rStyle w:val="Heading1Char"/>
        </w:rPr>
        <w:br/>
      </w:r>
      <w:r w:rsidRPr="000F0425">
        <w:rPr>
          <w:rStyle w:val="Heading1Char"/>
        </w:rPr>
        <w:br/>
      </w:r>
      <w:r w:rsidRPr="004625CE">
        <w:br/>
        <w:t>        "72 miskal kuru zencefil, 40 miskal sivri biber, 4'er miskal şina, tar- çın yaprağı, karabiber, helile ağacı meyvesi, hemame, ceviz, papaz otu, tatlı nar tohumu, rezene çiçeği ve kirmani kimyonu karıştırıp öğütün ve elekten geçirin. 600 miskal iyi faniz alıp düz bir kilden bir tabağa yayın ve üzerine biraz su dökün. Faniz koyulaşana kadar hafif ateşte tutun. Ve koyu faniz ile karışımları karıştırın. Hepsini bir şişenin içine koyun. Ceviz miktarınca alıp için. Yüce Allah (c.c.)'ın izniyle memnuniyetsiz kalmazsınız. "</w:t>
      </w:r>
      <w:r w:rsidRPr="004625CE">
        <w:br/>
      </w:r>
      <w:r w:rsidRPr="004625CE">
        <w:br/>
      </w:r>
      <w:r w:rsidRPr="004625CE">
        <w:br/>
      </w:r>
      <w:r w:rsidRPr="000F0425">
        <w:rPr>
          <w:rStyle w:val="Heading1Char"/>
        </w:rPr>
        <w:t>KARIN</w:t>
      </w:r>
      <w:bookmarkStart w:id="241" w:name="KARIN_ŞİŞMESİ,_KARIN_AĞRISI,_BALGAMIN_KE"/>
      <w:r w:rsidRPr="000F0425">
        <w:rPr>
          <w:rStyle w:val="Heading1Char"/>
        </w:rPr>
        <w:t xml:space="preserve"> ŞİŞMESİ, KARIN AĞRISI, BALGAMIN KESİLMESİ, MESANE TAŞLARININ YUMUŞAMASI VE BEL AĞRISI İÇİN MÜKEMMEL BİR REÇETE</w:t>
      </w:r>
      <w:bookmarkEnd w:id="241"/>
      <w:r w:rsidRPr="000F0425">
        <w:rPr>
          <w:rStyle w:val="Heading1Char"/>
        </w:rPr>
        <w:br/>
      </w:r>
      <w:r w:rsidRPr="004625CE">
        <w:br/>
        <w:t>        "Eşit miktarlarda kara, belerik ve embilik helile ağacı meyvesi, pelesenk ağacı meyvesi, karabiber, sivribiber, Çin' tarçını, zencefil, secacul, waş, asaravan ve havlıcan alın. lyice öğütüp, elekten geçirin ve saf inek tereyağı ilave edin. Bu karışımın ağırlığının iki mislince peteğinden arınmış bal veya iyi kalitede faniz ilave edin. Fındık veya ceviz miktarınca için."</w:t>
      </w:r>
      <w:r w:rsidRPr="004625CE">
        <w:br/>
      </w:r>
      <w:r w:rsidRPr="004625CE">
        <w:br/>
      </w:r>
      <w:bookmarkStart w:id="242" w:name="CİNSEL_GÜCÜ_ARTTIRICI_BİR_BİR_İLAÇ_"/>
      <w:r w:rsidRPr="000F0425">
        <w:rPr>
          <w:rStyle w:val="Heading1Char"/>
        </w:rPr>
        <w:t>CİNSEL GÜCÜ ARTTIRICI BİR BİR İLAÇ</w:t>
      </w:r>
      <w:bookmarkEnd w:id="242"/>
      <w:r w:rsidRPr="000F0425">
        <w:rPr>
          <w:rStyle w:val="Heading1Char"/>
        </w:rPr>
        <w:br/>
      </w:r>
      <w:r w:rsidRPr="004625CE">
        <w:br/>
        <w:t>        Şöyle söyledi:</w:t>
      </w:r>
      <w:r w:rsidRPr="004625CE">
        <w:br/>
      </w:r>
      <w:r w:rsidRPr="004625CE">
        <w:br/>
        <w:t>"Bu mucizevi bir reçetedir. Böbrekleri ısıtır. Cinsel ilişkiyi arttırır ve eklemlerdeki üşümeyi uzaklaştırır. Bel ve karın ağrısı, bel ve eklemlerde</w:t>
      </w:r>
      <w:r w:rsidRPr="004625CE">
        <w:br/>
      </w:r>
      <w:r w:rsidRPr="004625CE">
        <w:br/>
      </w:r>
      <w:r w:rsidRPr="004625CE">
        <w:br/>
      </w:r>
      <w:r w:rsidRPr="004625CE">
        <w:br/>
      </w:r>
      <w:bookmarkStart w:id="243" w:name="98_._İMAMLARIN_TIBBI_"/>
      <w:r w:rsidRPr="004625CE">
        <w:t>98 . İMAMLARIN TIBBI</w:t>
      </w:r>
      <w:bookmarkEnd w:id="243"/>
      <w:r w:rsidRPr="004625CE">
        <w:br/>
      </w:r>
      <w:r w:rsidRPr="004625CE">
        <w:br/>
        <w:t>üşüme, idrar yapma zorluğu, idrar tutmama, kalp çarpıntısı ve karındaki kurtlar için faydalıdır.</w:t>
      </w:r>
      <w:r w:rsidRPr="004625CE">
        <w:br/>
      </w:r>
      <w:r w:rsidRPr="004625CE">
        <w:br/>
        <w:t>        Kalbi temizler, iştahı arttırır, göğüsteki ağrıyı hafifletir,sarılığı ve rengin solukluğunu azaltır, aşırı susamayı önler. Gözlerden yakınanlara; başında ağrı, zekasında azalma ve yakıcı ateşi olanlara; yeni ve eski her hastalığa karşı etkilidir. İyi, denenmiş ve hakkında kötü söz söylenmemiş bir ilaçtır. Kullanımı 2 miskal içilmesidir.</w:t>
      </w:r>
      <w:r w:rsidRPr="004625CE">
        <w:br/>
      </w:r>
      <w:r w:rsidRPr="004625CE">
        <w:br/>
        <w:t>        Her birinden 6 miskal olacak şekilde; siyah ve sarı helile ağacı meyvesi ve mahmude otu; 4'er miskal karabiber, sivri biber, kuru zencefil, papaz otu, gelincik kökü, Hindistan tuzu; 2'şer miskal Çin tarçını supu- rası, hemame, hint sümbülü, secacul, oğulotu dalları, oğulotu tohumu, tarçın, Bizans sakızı, pyretrum alın. Hemame otu hariç diğerlerini karıştırıp öğütün ve elekten geçirin. Hemame otunu da öğütün, ancak elekten geçirmeyin.</w:t>
      </w:r>
      <w:r w:rsidRPr="004625CE">
        <w:br/>
      </w:r>
      <w:r w:rsidRPr="004625CE">
        <w:br/>
        <w:t>        Daha sonra hepsini karıştırıp içine 85 miskal iyi kalitede Saczi faniz katıp iki ayrı kapta düşük ateşte koyulaşana kadar tutun. İçlerine peteğinden temizlenmiş bal koyup karıştırın ve bir şişe veya yeşil kilden kap üzerine serin. Gerektiğinde kahvaltıdan önce veya uykudan önce istediğiniz bir içecekle birlikte 2 miskal miktarınca alın. Allah'ın izni ile mezkur durumlarda mucizevi neticeler uyandıracaktır."</w:t>
      </w:r>
      <w:r w:rsidRPr="004625CE">
        <w:br/>
      </w:r>
      <w:r w:rsidRPr="004625CE">
        <w:br/>
      </w:r>
      <w:bookmarkStart w:id="244" w:name="KARIN_VE_SIRT_AĞRILARI_İÇİN_BİR_İLAÇ_"/>
      <w:r w:rsidRPr="000F0425">
        <w:rPr>
          <w:rStyle w:val="Heading1Char"/>
        </w:rPr>
        <w:lastRenderedPageBreak/>
        <w:t>KARIN VE SIRT AĞRILARI İÇİN BİR İLAÇ</w:t>
      </w:r>
      <w:bookmarkEnd w:id="244"/>
      <w:r w:rsidRPr="000F0425">
        <w:rPr>
          <w:rStyle w:val="Heading1Char"/>
        </w:rPr>
        <w:br/>
      </w:r>
      <w:r w:rsidRPr="004625CE">
        <w:br/>
        <w:t>        "Her birinden 10 miskal olacak şekilde kuru günlük ve tatlı asa kökü ile 2 miskal başıboğan alın.</w:t>
      </w:r>
      <w:r w:rsidRPr="004625CE">
        <w:br/>
        <w:t>Hepsini ayrı ayrı öğütün ve ipek veya ince bir kumaştan elekten geçirin. Başıboğanı sadece öğütmek yeterlidir. Elekten geçirilmesini gerek yoktur. Hepsini karıştırıp içine peteği alınmış bal koyun ve yatarken ılık su ile 2 miskal miktarınca için."</w:t>
      </w:r>
      <w:r w:rsidRPr="004625CE">
        <w:br/>
      </w:r>
      <w:r w:rsidRPr="004625CE">
        <w:br/>
        <w:t>        Muhammed b. Abdullah, Yakub b. Ebi Yakub ez-Zeyyat'tan; o, Muhammed b. İbrahim'den; o, el-Hüseyin b. Muhtar'dan; o, el-Mu'alla b. Ebi Abdullah'tan; o, Ebu Abdullah es-Sadık (a.s.)'tan rivayet ediyor:</w:t>
      </w:r>
      <w:r w:rsidRPr="004625CE">
        <w:br/>
      </w:r>
      <w:r w:rsidRPr="004625CE">
        <w:br/>
        <w:t>        "Ben (el-Mu'alla), es-Sadık (a.s.) ve İsmail b. es-Sadık (as) seferde idik. İsmail, es-Sadık (a.s.)'a karnında ve belinde ağrı olduğunu söyledi. es-Sadık (as), onu yere yatırdı ve şöyle dedi.</w:t>
      </w:r>
      <w:r w:rsidRPr="004625CE">
        <w:br/>
      </w:r>
      <w:r w:rsidRPr="004625CE">
        <w:br/>
      </w:r>
      <w:r w:rsidRPr="004625CE">
        <w:br/>
      </w:r>
      <w:bookmarkStart w:id="245" w:name="99_İMAMLARIN_TIBBI_"/>
      <w:r w:rsidRPr="004625CE">
        <w:t>99 İMAMLARIN TIBBI</w:t>
      </w:r>
      <w:bookmarkEnd w:id="245"/>
      <w:r w:rsidRPr="004625CE">
        <w:br/>
      </w:r>
      <w:r w:rsidRPr="004625CE">
        <w:br/>
        <w:t>Allah'ın adıyla ve Allah'ın izniyle! "Her şeyi sapasağlam ve yerli yerinde yapan Allah'ın sanatıdır. Şüphesiz o işittiklerinizden haberdardır." [27:88] Her şeyi Bilen, her şeyi Duyan, gece ve gündüzde olanların dayandığı adına, ey ağrı izale ol. "</w:t>
      </w:r>
      <w:r w:rsidRPr="004625CE">
        <w:br/>
      </w:r>
      <w:r w:rsidRPr="004625CE">
        <w:br/>
      </w:r>
      <w:bookmarkStart w:id="246" w:name="CİDDİ_ÖLÜM_HALİ_HAKKINDA_"/>
      <w:r w:rsidRPr="000F0425">
        <w:rPr>
          <w:rStyle w:val="Heading1Char"/>
        </w:rPr>
        <w:t>CİDDİ ÖLÜM HALİ HAKKINDA</w:t>
      </w:r>
      <w:bookmarkEnd w:id="246"/>
      <w:r w:rsidRPr="000F0425">
        <w:rPr>
          <w:rStyle w:val="Heading1Char"/>
        </w:rPr>
        <w:br/>
      </w:r>
      <w:r w:rsidRPr="004625CE">
        <w:br/>
        <w:t>        el-Hızr b. Muhammed, el-Abbas b. Muhammed'den; o, Hammad b. İsa' dan; o, Hariz es-Sicistani'den rivayet ediyor.</w:t>
      </w:r>
      <w:r w:rsidRPr="004625CE">
        <w:br/>
      </w:r>
      <w:r w:rsidRPr="004625CE">
        <w:br/>
        <w:t>        "Bir adam Ebu Abdullah (a.s.)'a gelerek, 'ey Allah Rasulü'nün oğlu, kardeşim üç gündür ciddi ölüm halinde. Onun için Allah'a dua et' dedi. Ebu Abdullah (a.s.) şöyle dedi. 'Ey Allah'ım, onun için ölümü kolaylaştır.' Daha sonra adama dönerek, 'onun yatağını namaz kıldığı yere koyun. Böyle ızdırabı hafifleyecektir.' dedi."</w:t>
      </w:r>
      <w:r w:rsidRPr="004625CE">
        <w:br/>
      </w:r>
      <w:r w:rsidRPr="004625CE">
        <w:br/>
      </w:r>
      <w:bookmarkStart w:id="247" w:name="TELKİN_HAKKINDA_"/>
      <w:r w:rsidRPr="000F0425">
        <w:rPr>
          <w:rStyle w:val="Heading1Char"/>
        </w:rPr>
        <w:t>TELKİN HAKKINDA</w:t>
      </w:r>
      <w:bookmarkEnd w:id="247"/>
      <w:r w:rsidRPr="000F0425">
        <w:rPr>
          <w:rStyle w:val="Heading1Char"/>
        </w:rPr>
        <w:br/>
      </w:r>
      <w:r w:rsidRPr="004625CE">
        <w:br/>
        <w:t>        Muhammed b. Cafer el-Bursi, Muhammed b. Yahya el-Ermeni'den; o, Muhammed b. Sinan ez-Zahiri es-Sinani'den; o, el-Mufaddal b. Ömer ve Fadlallah'tan; o, Muhammed b. Ebi Zeyneb'den rivayet ediyor.</w:t>
      </w:r>
      <w:r w:rsidRPr="004625CE">
        <w:br/>
      </w:r>
      <w:r w:rsidRPr="004625CE">
        <w:br/>
        <w:t>        "Ölmekte olan bir kişinin yanına vardığınızda ona telkinde bulunun. Yani kelime-i şehadeti hatırlatın. Ölüm kalplere korku verir. Şayet kişi gerçeğe yaklaşmışsa korunur."</w:t>
      </w:r>
      <w:r w:rsidRPr="004625CE">
        <w:br/>
      </w:r>
      <w:r w:rsidRPr="004625CE">
        <w:br/>
        <w:t>        Muhammed b. Cafer el-Massisi, el-Kaddah'tan; o, Cafer b. Muhammed'den; o da babasından rivayet ediyor.</w:t>
      </w:r>
      <w:r w:rsidRPr="004625CE">
        <w:br/>
      </w:r>
      <w:r w:rsidRPr="004625CE">
        <w:br/>
        <w:t>        "Ali b. Ebi Talib (as) ölmekte olan yakınlarından birinin yanındaydı. Ona şöyle söyledi: .</w:t>
      </w:r>
      <w:r w:rsidRPr="004625CE">
        <w:br/>
      </w:r>
      <w:r w:rsidRPr="004625CE">
        <w:br/>
        <w:t>De ki Allah'tan başka ilah yoktur. Allah yedi kat göğün ve yedi kat yerin ve ikisi arasındakilerin ve ikisindekilerin ve onların aralarındakinin ve onların altlarındakinin ve Arş-ı A 'lâ'nın rabbidir. Hamd Allah'a mahsustur. O alemlerin Rabbidir.</w:t>
      </w:r>
      <w:r w:rsidRPr="004625CE">
        <w:br/>
      </w:r>
      <w:r w:rsidRPr="004625CE">
        <w:lastRenderedPageBreak/>
        <w:br/>
        <w:t>        Hasta bunları söylediğinde Ali (as) şöyle dedi: 'Git, senin için korku yoktur.'"</w:t>
      </w:r>
      <w:r w:rsidRPr="004625CE">
        <w:br/>
      </w:r>
      <w:r w:rsidRPr="004625CE">
        <w:br/>
        <w:t>        Ahmed b. Yusuf, en-Nadr b. Süveyb'den; o, Ebu'l-Eş'as el-Huza'i'den; o, Cabir'den; o, Ebu Cafer (a.s.)'den; o da dedesi Allah Rasulü'nden (saa) rivayet ediyor.</w:t>
      </w:r>
      <w:r w:rsidRPr="004625CE">
        <w:br/>
      </w:r>
      <w:r w:rsidRPr="004625CE">
        <w:br/>
      </w:r>
      <w:r w:rsidRPr="004625CE">
        <w:br/>
      </w:r>
      <w:r w:rsidRPr="004625CE">
        <w:br/>
      </w:r>
      <w:bookmarkStart w:id="248" w:name="100_._İMAMLARIN_TIBBI_"/>
      <w:r w:rsidRPr="004625CE">
        <w:t>100 . İMAMLARIN TIBBI</w:t>
      </w:r>
      <w:bookmarkEnd w:id="248"/>
      <w:r w:rsidRPr="004625CE">
        <w:br/>
      </w:r>
      <w:r w:rsidRPr="004625CE">
        <w:br/>
        <w:t>"Allah Rasulü (Allah onu ve ailesini mübarek kılsın) ölüm halindeki bir kişiye gelerek şöyle söylemesini tavsiye etti: 'Ey Allah'ım, sana karşı olan isyanlarımdan dolayı beni affet, sana olan kulluğumdan dolayı beni kabul et. '"</w:t>
      </w:r>
      <w:r w:rsidRPr="004625CE">
        <w:br/>
      </w:r>
      <w:r w:rsidRPr="004625CE">
        <w:br/>
      </w:r>
      <w:bookmarkStart w:id="249" w:name="ÖLEN_KİŞİNİN_DURUMU_"/>
      <w:r w:rsidRPr="000F0425">
        <w:rPr>
          <w:rStyle w:val="Heading1Char"/>
        </w:rPr>
        <w:t>ÖLEN KİŞİNİN DURUMU</w:t>
      </w:r>
      <w:bookmarkEnd w:id="249"/>
      <w:r w:rsidRPr="000F0425">
        <w:rPr>
          <w:rStyle w:val="Heading1Char"/>
        </w:rPr>
        <w:br/>
      </w:r>
      <w:r w:rsidRPr="004625CE">
        <w:br/>
        <w:t>        Muhammed b. el-Eş'as, Ali b. el-Hakem'den; o, Abdullah b. Bükeyr'den; o, Zürare b. A'yan'den rivayet ediyor.</w:t>
      </w:r>
      <w:r w:rsidRPr="004625CE">
        <w:br/>
      </w:r>
      <w:r w:rsidRPr="004625CE">
        <w:br/>
        <w:t xml:space="preserve">        "Cafer b. Muhammed es-Sadık (a.s.)'in bir oğlu çok hasta idi. Cafer (a.s.) odanın bir köşesinde oturmuş idi. çocuğa biri yaklaştığında, 'ona dokunmayın, zayıflığı artıyor. Bir hasta bu durumda iken en zayıf halindedir. Şayet ona dokunursanız zafiyeti artar' diyordu. Çocuk vefat ettiğinde çocuğun gözlerini kapattı. Bize şöyle dedi: 'delilik hastalık ve mezar ancak Allah'ın emri iledir. Allah'ın emri vaki olduğunda itaat ve kabulden başkası yoktur.' Daha sonra yağ istedi ve kendini mesh etti onun gözlerine sürme çekti. Yemek istedi, o ve onunla beraber olanlar yediler. Daha sonra şu ayeti okudu: '... </w:t>
      </w:r>
      <w:r w:rsidRPr="004625CE">
        <w:rPr>
          <w:i/>
          <w:iCs/>
        </w:rPr>
        <w:t xml:space="preserve">Güzel bir sabırdır.' </w:t>
      </w:r>
      <w:r w:rsidRPr="004625CE">
        <w:t xml:space="preserve">[12:18] Allah Teala buyuruyor: </w:t>
      </w:r>
      <w:r w:rsidRPr="004625CE">
        <w:rPr>
          <w:i/>
          <w:iCs/>
        </w:rPr>
        <w:t xml:space="preserve">'Rablerinden bağışlanma </w:t>
      </w:r>
      <w:r w:rsidRPr="004625CE">
        <w:t xml:space="preserve">ve </w:t>
      </w:r>
      <w:r w:rsidRPr="004625CE">
        <w:rPr>
          <w:i/>
          <w:iCs/>
        </w:rPr>
        <w:t xml:space="preserve">rahmet bunların üzerinedir </w:t>
      </w:r>
      <w:r w:rsidRPr="004625CE">
        <w:t xml:space="preserve">ve </w:t>
      </w:r>
      <w:r w:rsidRPr="004625CE">
        <w:rPr>
          <w:i/>
          <w:iCs/>
        </w:rPr>
        <w:t xml:space="preserve">hidayete erenler de bunlardır.' </w:t>
      </w:r>
      <w:r w:rsidRPr="004625CE">
        <w:t>[2:157] Bilahare çocuğu gaslettiler. es-Sadık (a.s.) en güzel' elbiselerini giydi ve cenaze namazına gitti."</w:t>
      </w:r>
      <w:r w:rsidRPr="004625CE">
        <w:br/>
      </w:r>
      <w:r w:rsidRPr="004625CE">
        <w:br/>
        <w:t>        Ebu Abdullah es-Sadık (a.s.) şöyle buyurdu:</w:t>
      </w:r>
      <w:r w:rsidRPr="004625CE">
        <w:br/>
      </w:r>
      <w:r w:rsidRPr="004625CE">
        <w:br/>
        <w:t>        "Ölmekte olan hiç kimse yoktur ki, şeytan bir elçisini ona göndermesin ve o kişi ruhunu teslim edene kadar onu inancından koparmaya çalışmasın. Şeytan, inançlı ve kelime-i şehadet getiren biri üzerinde asla etkili olamaz. Ancak, dininde zayıf ve şüpheli olan kişiler üzerine tesir edebilir. Öyleyse ölmekte olan kişilerin yanına geldiğinizde onlara kelime-i şehadeti hatırlatınız ve şunu da söyletiniz:</w:t>
      </w:r>
      <w:r w:rsidRPr="004625CE">
        <w:br/>
      </w:r>
      <w:r w:rsidRPr="004625CE">
        <w:br/>
        <w:t>Allah'tan başka ilah yoktur. Yedi kat göğün, yedi kat yerin, onların içindekilerin ve onlar arasındakilerin, onların içindekilerin ve Arş-ı A'lâ'nın Rabbi olan Allah'a hamd olsun. Hamd alemlerin rabbi olan Allah'adır. "</w:t>
      </w:r>
      <w:r w:rsidRPr="004625CE">
        <w:br/>
      </w:r>
      <w:r w:rsidRPr="004625CE">
        <w:br/>
        <w:t>        Ebu Abdullah es-Sadık (a.s.) şöyle buyurdu:</w:t>
      </w:r>
      <w:r w:rsidRPr="004625CE">
        <w:br/>
      </w:r>
      <w:r w:rsidRPr="004625CE">
        <w:br/>
        <w:t>        "Bir mümin ölmek üzere iken sağına ve soluna bakar, kimseyi göremez, başını gökyüzüne çevirir, Allah şöyle der: 'Ey kulum, ey dostum ki-</w:t>
      </w:r>
      <w:r w:rsidRPr="004625CE">
        <w:br/>
      </w:r>
      <w:r w:rsidRPr="004625CE">
        <w:br/>
      </w:r>
      <w:bookmarkStart w:id="250" w:name="101_İMAMLARIN_TIBBI_"/>
      <w:r w:rsidRPr="004625CE">
        <w:t>101 İMAMLARIN TIBBI</w:t>
      </w:r>
      <w:bookmarkEnd w:id="250"/>
      <w:r w:rsidRPr="004625CE">
        <w:br/>
      </w:r>
      <w:r w:rsidRPr="004625CE">
        <w:br/>
        <w:t xml:space="preserve">me dönüyorsun? Benden daha yakın bir dost ve veli mi arıyorsun? Benim gücüm ve kudretim </w:t>
      </w:r>
      <w:r w:rsidRPr="004625CE">
        <w:lastRenderedPageBreak/>
        <w:t>sayesinde şayet bağlarını gevşetirsen senin bana kulluğuna yol açabilirim. Eğer seni kendimde tutarsam seni makamıma ve dostlarının ve sevdiklerinin yakınına getirebilirim. ",</w:t>
      </w:r>
      <w:r w:rsidRPr="004625CE">
        <w:br/>
      </w:r>
      <w:r w:rsidRPr="004625CE">
        <w:br/>
      </w:r>
      <w:bookmarkStart w:id="251" w:name="RENK_DEĞİŞİKLİĞİ_HAKKINDA_"/>
      <w:r w:rsidRPr="004625CE">
        <w:t>RENK DEĞİŞİKLİĞİ HAKKINDA &amp; BASUR TEDAVİSİ</w:t>
      </w:r>
      <w:bookmarkEnd w:id="251"/>
      <w:r w:rsidRPr="004625CE">
        <w:br/>
      </w:r>
      <w:r w:rsidRPr="004625CE">
        <w:br/>
        <w:t xml:space="preserve">        Ahmed b. İshak, Abdullah b. Abdurrahman'dan b. Ebi Necran'dan; o, Ebu Muhammed es-Sumali'den; o, İshak el-Cariri'den rivayet ediyor. </w:t>
      </w:r>
      <w:r w:rsidRPr="004625CE">
        <w:br/>
      </w:r>
      <w:r w:rsidRPr="004625CE">
        <w:br/>
        <w:t xml:space="preserve">        "el-Bakır (a.s.) dedi ki "Ey Cariri, renginin solduğunu görüyorum. Basurun mu var?" Ben de "Evet ey Allah Resulu'nun oğlu. Ve Yüce Allah'tan bana karşılığı esirgememesini diliyorum" diye cevap verdim. O da "Sana bir ilaç tavsiye edeyim mi?" deyince ben "Evet Ey Allah Rasulu'nü-n oğlu. Allah'a yeminle binden fazla ilaç denetim, fakat fayda görmedim. Basurum da kanıyor" dedim. "İlahi Ceriri ben doktorlar doktoruyum, bilgeler imamıyım, din alimlerinin hazine odası ve dünyadaki Peygamber varislerinin başıyım" dedi. Ben "Doğrudur Efendim" dedim. O "Basurun dişi ve kanıyor" dedi. Bense "Doğrusunuz Ey Allah Resulu'nun oğlu" deyince "Balmumu, yasemin yağı, buhur, sumak sar ve keten al. Hepsini birden bir cezveye koyup ateş üzerine yerleştir. Karıştıklarında bir bezelye tanesi kadar bir miktar al ve onu makatına yay. İnşallah tedavi olacaksın" dedi. el-Cariri dedi ki 'Kendisinden başka ilah olmayan Allah'ın sayesinde, bunu bir kez yaptım ve ondan sonra ne kanamam ne de ağrım oldu. Daha sonra el-Bakır (a.s.)'la karşılaştım. Bana, 'ey Ebu İshak, tedavi oldun, Allah'a hamdolsun' dedi. Bana, Şuayb b. İshak'ın basurları seninkiler gibi değil; onlar erkek. Ona söyle </w:t>
      </w:r>
      <w:r w:rsidRPr="004625CE">
        <w:rPr>
          <w:i/>
          <w:iCs/>
        </w:rPr>
        <w:t xml:space="preserve">ebrâzer </w:t>
      </w:r>
      <w:r w:rsidRPr="004625CE">
        <w:t xml:space="preserve">alsın, üç parçaya bölsün. Üzerinde bir delik açsın ve fırına koysun. </w:t>
      </w:r>
      <w:r w:rsidRPr="004625CE">
        <w:rPr>
          <w:i/>
          <w:iCs/>
        </w:rPr>
        <w:t xml:space="preserve">Ebrazeri </w:t>
      </w:r>
      <w:r w:rsidRPr="004625CE">
        <w:t xml:space="preserve">daha sonra ateşe koysun, tuğlayı onun üzerine koysun ve otursun. O delik tam makatına gelsin. Buharlar yukarı doğru çıktığında onun sıcaklığı ona gelecek; mümkün olduğunca oturmayı sürdür- sün. Şayet şifa bulursa onu atsın. Eğer iyileşmezse, </w:t>
      </w:r>
      <w:r w:rsidRPr="004625CE">
        <w:rPr>
          <w:i/>
          <w:iCs/>
        </w:rPr>
        <w:t xml:space="preserve">ebrazerin </w:t>
      </w:r>
      <w:r w:rsidRPr="004625CE">
        <w:t>ikinci üçte birini yine onun üzerine koysun ve balmumu, yasemin yağı, sar, buhur ve keten koysun. Bu karışımı hazırlayıp, makatına bir kez sürsün.' Şuayb'a bunu tarif ettim ve Allah'ın izniyle şifa buldu.</w:t>
      </w:r>
      <w:r w:rsidRPr="004625CE">
        <w:br/>
      </w:r>
      <w:r w:rsidRPr="004625CE">
        <w:br/>
        <w:t>        Ertesi sene haccımı ifa ettiğimde el-Bakır (a.s.) bana Şuayb hakkında sordu. Ona, 'ey Allah Rasulü'nün torunu, seni insanlar içinden seçip bir delil kılan Allah için, sadece bir kısmını uyguladı ve şifa buldu' dedirn."</w:t>
      </w:r>
      <w:r w:rsidRPr="004625CE">
        <w:br/>
      </w:r>
      <w:r w:rsidRPr="004625CE">
        <w:br/>
      </w:r>
      <w:r w:rsidRPr="004625CE">
        <w:br/>
      </w:r>
      <w:r w:rsidRPr="004625CE">
        <w:br/>
      </w:r>
      <w:bookmarkStart w:id="252" w:name="102_._İMAMLARIN_TIBBI_"/>
      <w:r w:rsidRPr="004625CE">
        <w:t>102 . İMAMLARIN TIBBI</w:t>
      </w:r>
      <w:bookmarkEnd w:id="252"/>
      <w:r w:rsidRPr="004625CE">
        <w:br/>
      </w:r>
      <w:r w:rsidRPr="004625CE">
        <w:br/>
      </w:r>
      <w:bookmarkStart w:id="253" w:name="AŞIRI_KİR_"/>
      <w:r w:rsidRPr="000F0425">
        <w:rPr>
          <w:rStyle w:val="Heading1Char"/>
        </w:rPr>
        <w:t>AŞIRI KİR</w:t>
      </w:r>
      <w:bookmarkEnd w:id="253"/>
      <w:r w:rsidRPr="000F0425">
        <w:rPr>
          <w:rStyle w:val="Heading1Char"/>
        </w:rPr>
        <w:br/>
      </w:r>
      <w:r w:rsidRPr="004625CE">
        <w:br/>
        <w:t>        ibn el-Ceriri, Muhammed b. İsmail'den; o, el-Velid b. Eban'dan; o, en-Numan b. Ya'la'dan; o, Cabir b. el-Cu'fi'den rivayet ediyor.</w:t>
      </w:r>
      <w:r w:rsidRPr="004625CE">
        <w:br/>
      </w:r>
      <w:r w:rsidRPr="004625CE">
        <w:br/>
        <w:t>        "Ebu Cafer (a.s.)'e elbiselerimi pisleyen aşırı bir kirlenmem olduğundan yakındım. Bana, 'mersini öğüt ve suyunu çıkar, en iyi üzüm sirkesi ile karıştırıp, köpüklü bir hale gelene kadar karıştır. Başını ve sakalını onunla yıka. Daha sonra taze susam yağı sür. Kir senden uzaklaşacaktır.' dedi."</w:t>
      </w:r>
      <w:r w:rsidRPr="004625CE">
        <w:br/>
      </w:r>
      <w:r w:rsidRPr="004625CE">
        <w:br/>
      </w:r>
      <w:r w:rsidRPr="004625CE">
        <w:br/>
      </w:r>
      <w:bookmarkStart w:id="254" w:name="YER_MANTARI,_KUDRET_HELVASI_VE_ECVA_HURM"/>
      <w:r w:rsidRPr="000F0425">
        <w:rPr>
          <w:rStyle w:val="Heading1Char"/>
        </w:rPr>
        <w:t>YER MANTARI, KUDRET HELVASI VE 'ECVA HURMASI HAKKINDA</w:t>
      </w:r>
      <w:bookmarkEnd w:id="254"/>
      <w:r w:rsidRPr="000F0425">
        <w:rPr>
          <w:rStyle w:val="Heading1Char"/>
        </w:rPr>
        <w:br/>
      </w:r>
      <w:r w:rsidRPr="004625CE">
        <w:br/>
      </w:r>
      <w:r w:rsidRPr="004625CE">
        <w:lastRenderedPageBreak/>
        <w:t>        Ahmed b. Muhammed, babasından; o, Muhammed b. Sinan'dan; o, Yunus b. Zabyan'dan; o, Cabir b. Yezid el-Cu'fi'den; o da Muhammed b. Ali b. el-Hüseyin (a.s.)'den; o da büyük babası Allah Rasulü'nden rivayet ediyor.</w:t>
      </w:r>
      <w:r w:rsidRPr="004625CE">
        <w:br/>
      </w:r>
      <w:r w:rsidRPr="004625CE">
        <w:br/>
        <w:t>        "Yer mantarı kudret helvasındandır. Kudret helvası ise cennettendir. Onun suyu gözler için şifadır. Hurma, cennettendir ve onda zehirlenmeye karşı bir şifa vardır."</w:t>
      </w:r>
      <w:r w:rsidRPr="004625CE">
        <w:br/>
      </w:r>
      <w:r w:rsidRPr="004625CE">
        <w:br/>
      </w:r>
      <w:bookmarkStart w:id="255" w:name="RASTIK_TAŞI_(ANTİMON)_"/>
      <w:r w:rsidRPr="000F0425">
        <w:rPr>
          <w:rStyle w:val="Heading1Char"/>
        </w:rPr>
        <w:t>RASTIK TAŞI (ANTİMON)</w:t>
      </w:r>
      <w:bookmarkEnd w:id="255"/>
      <w:r w:rsidRPr="000F0425">
        <w:rPr>
          <w:rStyle w:val="Heading1Char"/>
        </w:rPr>
        <w:br/>
      </w:r>
      <w:r w:rsidRPr="004625CE">
        <w:br/>
        <w:t>        Cabir b. Eyyüb el-Cürcani, Muhammed b. İsa'dan; o, ibn el-Mufaddal'dan; o, Abdurrahman b. Yezid'den; o, Ebu Abdullah (a.s.)'tan rivayet ediyor.</w:t>
      </w:r>
      <w:r w:rsidRPr="004625CE">
        <w:br/>
      </w:r>
      <w:r w:rsidRPr="004625CE">
        <w:br/>
        <w:t>        "Allah Rasulü, kendisine gelen Fulayt isimli bedeviye, 'gözlerini nemli görüyorum' dedi. Fulayt da Hz. Peygamber'e gözlerinin devamlı yaşarmasından yakındı. Allah Rasulü, 'rastık kullanmalısın, zira o gözlerin kuvvetlendiricisidir', buyurdu."</w:t>
      </w:r>
      <w:r w:rsidRPr="004625CE">
        <w:br/>
      </w:r>
      <w:r w:rsidRPr="004625CE">
        <w:br/>
        <w:t>        Mansur b. Muhammed babasından; o, Ebu Salih el-Ahvel'den; o, Ali b. Musa er-Rıza (a.s.)'dan rivayet ediyor. "Her kim görmesinde bir zayıflık hissederse yatmadan önce gözlerine yedi defa antimon uygulasın."</w:t>
      </w:r>
      <w:r w:rsidRPr="004625CE">
        <w:br/>
      </w:r>
      <w:r w:rsidRPr="004625CE">
        <w:br/>
      </w:r>
      <w:r w:rsidRPr="004625CE">
        <w:br/>
      </w:r>
      <w:bookmarkStart w:id="256" w:name="103_İMAMLARIN_TIBBI_"/>
      <w:r w:rsidRPr="004625CE">
        <w:t>103 İMAMLARIN TIBBI</w:t>
      </w:r>
      <w:bookmarkEnd w:id="256"/>
      <w:r w:rsidRPr="004625CE">
        <w:br/>
      </w:r>
      <w:r w:rsidRPr="004625CE">
        <w:br/>
      </w:r>
      <w:bookmarkStart w:id="257" w:name="GÖZLERDEKİ__İLTİHABA__KARŞI__BİR__DUA_"/>
      <w:r w:rsidRPr="000F0425">
        <w:rPr>
          <w:rStyle w:val="Heading1Char"/>
        </w:rPr>
        <w:t>GÖZLERDEKİ  İLTİHABA  KARŞI  BİR  DUA</w:t>
      </w:r>
      <w:bookmarkEnd w:id="257"/>
      <w:r w:rsidRPr="000F0425">
        <w:rPr>
          <w:rStyle w:val="Heading1Char"/>
        </w:rPr>
        <w:br/>
      </w:r>
      <w:r w:rsidRPr="004625CE">
        <w:br/>
        <w:t>        Ebu Abdullah 'es-Sadık (a.s.)'tan [rivayet ediliyor]:</w:t>
      </w:r>
      <w:r w:rsidRPr="004625CE">
        <w:br/>
      </w:r>
      <w:r w:rsidRPr="004625CE">
        <w:br/>
        <w:t>        Ravi diyor ki; "Bir kişi gözlerinden şikayette bulundu. Ebu Sadık, ona 'üç şey var ki göz İLTİHABı için şifadır' buyurdu; 'öd ağacı, murri ve kafur.' "</w:t>
      </w:r>
      <w:r w:rsidRPr="004625CE">
        <w:br/>
      </w:r>
      <w:r w:rsidRPr="004625CE">
        <w:br/>
        <w:t xml:space="preserve">        Muhammed b. el-Müsenna, Muhammed b. İsa'dan; o, Amr b. Ebu el-Mikdam'dan; o, Cabir'den; o, el-Bakır (a.s.)'dan rivayet ediyor. </w:t>
      </w:r>
      <w:r w:rsidRPr="004625CE">
        <w:br/>
      </w:r>
      <w:r w:rsidRPr="004625CE">
        <w:br/>
        <w:t>        "Ashabdan bir kişi Hz. Peygamber'e gelerek gözlerindeki iltihaptan yakındığında ona şöyle dua etti: Ey Allah'ım, benim duymamı ve görmemi kuvvetlendir. Onları benim varisim kıl ve bana düşman olana karşı yardım et. Ondan öcümü almamı sağla.'"</w:t>
      </w:r>
      <w:r w:rsidRPr="004625CE">
        <w:br/>
      </w:r>
      <w:r w:rsidRPr="004625CE">
        <w:br/>
        <w:t>        Ebu Abdullah es-Sadık (a.s.) şöyle buyurdu.</w:t>
      </w:r>
      <w:r w:rsidRPr="004625CE">
        <w:br/>
      </w:r>
      <w:r w:rsidRPr="004625CE">
        <w:br/>
        <w:t>        "Geceleri rastık uygulamak ağzı güzel kokulu yapar."</w:t>
      </w:r>
      <w:r w:rsidRPr="004625CE">
        <w:br/>
      </w:r>
      <w:r w:rsidRPr="004625CE">
        <w:br/>
        <w:t>        " Cabir b. Haddaş, Abdullah b. Meymun el-Kaddah'tan; o, Abdullah'tan; o, babasından rivayet ediyor.</w:t>
      </w:r>
      <w:r w:rsidRPr="004625CE">
        <w:br/>
      </w:r>
      <w:r w:rsidRPr="004625CE">
        <w:br/>
        <w:t>        "Allah Rasulü'nün (Allah onu ve ailesini mübarek kılsın) bir rastık kutusu vardı. Her gece yatmadan önce her bir gözüne üçer defa uygulardı. "</w:t>
      </w:r>
      <w:r w:rsidRPr="004625CE">
        <w:br/>
      </w:r>
      <w:r w:rsidRPr="004625CE">
        <w:br/>
      </w:r>
      <w:bookmarkStart w:id="258" w:name="BALIK_HAKKINDA_"/>
      <w:r w:rsidRPr="000F0425">
        <w:rPr>
          <w:rStyle w:val="Heading1Char"/>
        </w:rPr>
        <w:t>BALIK HAKKINDA</w:t>
      </w:r>
      <w:bookmarkEnd w:id="258"/>
      <w:r w:rsidRPr="000F0425">
        <w:rPr>
          <w:rStyle w:val="Heading1Char"/>
        </w:rPr>
        <w:br/>
      </w:r>
      <w:r w:rsidRPr="004625CE">
        <w:br/>
        <w:t xml:space="preserve">        Ahmed b. el-Carüd el-Abdi, Hakem b. el-Münzir'in oğlundan; o, Osman b. İsa'dan; o, </w:t>
      </w:r>
      <w:r w:rsidRPr="004625CE">
        <w:lastRenderedPageBreak/>
        <w:t>Meyser el-Halebi'den; o, Ebu Abdullah (a.s.)'tan rivayet ediyor.</w:t>
      </w:r>
      <w:r w:rsidRPr="004625CE">
        <w:br/>
      </w:r>
      <w:r w:rsidRPr="004625CE">
        <w:br/>
        <w:t>        "Balık, gözdeki yağı sıvılaştırır."</w:t>
      </w:r>
      <w:r w:rsidRPr="004625CE">
        <w:br/>
      </w:r>
      <w:r w:rsidRPr="004625CE">
        <w:br/>
        <w:t>        Yine ondan rivayetle;</w:t>
      </w:r>
      <w:r w:rsidRPr="004625CE">
        <w:br/>
      </w:r>
      <w:r w:rsidRPr="004625CE">
        <w:br/>
        <w:t>        "Balık gözün örtüsünü bozar. Taze et, et yapar."</w:t>
      </w:r>
      <w:r w:rsidRPr="004625CE">
        <w:br/>
      </w:r>
      <w:r w:rsidRPr="004625CE">
        <w:br/>
        <w:t xml:space="preserve">el-Hüseyin b. Bistam, Abdullah b. Musa'dan; o, el-Muttalib b. Ziyad er-Radi'den; o, el-Halebi'den; o, Ebu Abdullah (a.s.)'tan rivayet ediyor. </w:t>
      </w:r>
      <w:r w:rsidRPr="004625CE">
        <w:rPr>
          <w:i/>
          <w:iCs/>
        </w:rPr>
        <w:br/>
      </w:r>
      <w:r w:rsidRPr="004625CE">
        <w:rPr>
          <w:i/>
          <w:iCs/>
        </w:rPr>
        <w:br/>
        <w:t xml:space="preserve">        "el-Haff </w:t>
      </w:r>
      <w:r w:rsidRPr="004625CE">
        <w:t>görme için faydalıdır."</w:t>
      </w:r>
      <w:r w:rsidRPr="004625CE">
        <w:br/>
      </w:r>
      <w:r w:rsidRPr="004625CE">
        <w:br/>
      </w:r>
      <w:r w:rsidRPr="004625CE">
        <w:br/>
      </w:r>
      <w:r w:rsidRPr="004625CE">
        <w:br/>
      </w:r>
      <w:bookmarkStart w:id="259" w:name="104_._İMAMLARIN_TIBBI_"/>
      <w:r w:rsidRPr="004625CE">
        <w:t>104 . İMAMLARIN TIBBI</w:t>
      </w:r>
      <w:bookmarkEnd w:id="259"/>
      <w:r w:rsidRPr="004625CE">
        <w:br/>
      </w:r>
      <w:r w:rsidRPr="004625CE">
        <w:br/>
      </w:r>
      <w:bookmarkStart w:id="260" w:name="TIRNAKLARIN_KESİLMESİ_"/>
      <w:r w:rsidRPr="000F0425">
        <w:rPr>
          <w:rStyle w:val="Heading1Char"/>
        </w:rPr>
        <w:t>TIRNAKLARIN KESİLMESİ</w:t>
      </w:r>
      <w:bookmarkEnd w:id="260"/>
      <w:r w:rsidRPr="000F0425">
        <w:rPr>
          <w:rStyle w:val="Heading1Char"/>
        </w:rPr>
        <w:br/>
      </w:r>
      <w:r w:rsidRPr="004625CE">
        <w:br/>
        <w:t xml:space="preserve">        Ahmed b. Abdullah, Muhammed b. İsa'dan; o, Muhammed b. Ebi Hasan'dan; o, Abdullah (a.s.)'tan rivayet ediyor. </w:t>
      </w:r>
      <w:r w:rsidRPr="004625CE">
        <w:br/>
        <w:t> </w:t>
      </w:r>
    </w:p>
    <w:p w:rsidR="00DD2F55" w:rsidRPr="004625CE" w:rsidRDefault="00DD2F55" w:rsidP="00DD2F55">
      <w:pPr>
        <w:pStyle w:val="NormalWeb"/>
        <w:ind w:firstLine="303"/>
      </w:pPr>
      <w:r w:rsidRPr="004625CE">
        <w:t xml:space="preserve">        "Her kim salı günleri tırnağını keserse gözlerine iltihap vurmaz. Her kim cumaları tırnaklarım keserse, her bir tırnak için ondan bir hastalık uzaklaşır. Rastık, gözün ışığım arttırır ve kirpiklerin büyümesini sağlar." </w:t>
      </w:r>
      <w:r w:rsidRPr="004625CE">
        <w:br/>
      </w:r>
      <w:r w:rsidRPr="004625CE">
        <w:br/>
        <w:t>        Yine onun her salı günü, önce sağ küçük parmağını, sonra sol küçük parmağından başlayarak tırnaklarını kestiği rivayet edilir. "Her kim böyle yaparsa gözlerini iltihaptan korur" buyurmuştur.</w:t>
      </w:r>
      <w:r w:rsidRPr="004625CE">
        <w:br/>
      </w:r>
      <w:r w:rsidRPr="004625CE">
        <w:br/>
        <w:t>GÖZ İLTİHABINA KARŞI BİR DUA</w:t>
      </w:r>
      <w:r w:rsidRPr="004625CE">
        <w:br/>
      </w:r>
      <w:r w:rsidRPr="004625CE">
        <w:br/>
        <w:t>        Muhammed b. Abdullah ez-Zafarani, Ömer b. Abdülaziz'den; o, İsa b. Süleyman'dan rivayet ediyor.</w:t>
      </w:r>
      <w:r w:rsidRPr="004625CE">
        <w:br/>
      </w:r>
      <w:r w:rsidRPr="004625CE">
        <w:br/>
        <w:t>        "Birgün Ebu Abdullah (a.s.)'a gittim. Gözleri iltihaplı idi ve onun için kederlendim. Ertesi gün tekrar gittiğimde, gözlerinde iltihap yoktu. Bunun hakkında soru sorduğumda onu bir dua ile tedavi ettim, buyurdu:</w:t>
      </w:r>
      <w:r w:rsidRPr="004625CE">
        <w:br/>
      </w:r>
      <w:r w:rsidRPr="004625CE">
        <w:br/>
        <w:t>Gözlerimde olup, bana korku ve üzüntü verenden, gözlerimde olup bana ağrı verenden, alemlerin Rabbi olan Allah'a sığınının. Kudret sahibi Allah'a sığınının. Allah'ın yüceliğine sığınının. Allah'ın bü- yüklüğüne sığınının. Allah'ın güzelliğine sığınının. Allah'ın merha- metine sığınının. Allah'ın azametine sığınının. Allah'ın bağışlaması- na sığınının. Allah'ın zikrine sığınının. Allah'ın elçisine sığınının. Ey alemlerin Rabbi olan Allah'ım, gücün ve kudretinle onu benden uzaklaştır."</w:t>
      </w:r>
      <w:r w:rsidRPr="004625CE">
        <w:br/>
      </w:r>
      <w:r w:rsidRPr="004625CE">
        <w:br/>
      </w:r>
      <w:bookmarkStart w:id="261" w:name="GÖZLERİN_İLTİHABI_HAKKINDA_"/>
      <w:r w:rsidRPr="000F0425">
        <w:rPr>
          <w:rStyle w:val="Heading1Char"/>
        </w:rPr>
        <w:t>GÖZLERİN İLTİHABI HAKKINDA</w:t>
      </w:r>
      <w:bookmarkEnd w:id="261"/>
      <w:r w:rsidRPr="000F0425">
        <w:rPr>
          <w:rStyle w:val="Heading1Char"/>
        </w:rPr>
        <w:br/>
      </w:r>
      <w:r w:rsidRPr="004625CE">
        <w:br/>
        <w:t>        Ahmed b. Beşir, Cafer b. Muhammed Abdullah el-Cemmal'den rivayet ediyor.</w:t>
      </w:r>
      <w:r w:rsidRPr="004625CE">
        <w:br/>
      </w:r>
      <w:r w:rsidRPr="004625CE">
        <w:lastRenderedPageBreak/>
        <w:br/>
        <w:t>        "Selman ve Ebu Zer (a.s.) gözlerindeki hastalıktan şikayetçi idiler. Allah Rasulü (Allah onu ve ailesini mübarek kılsın) onları ziyaret etti. Onları gördüğünde her birine şöyle dedi: 'Hastalığınız devam ettiği sürece sol tarafınıza doğru yatmayın ve şifa bulana kadar hurma yemeyin.'"</w:t>
      </w:r>
      <w:r w:rsidRPr="004625CE">
        <w:br/>
      </w:r>
      <w:r w:rsidRPr="004625CE">
        <w:br/>
      </w:r>
      <w:bookmarkStart w:id="262" w:name="105_İMAMLARIN_TIBBI_"/>
      <w:r w:rsidRPr="004625CE">
        <w:t>105 İMAMLARIN TIBBI</w:t>
      </w:r>
      <w:bookmarkEnd w:id="262"/>
      <w:r w:rsidRPr="004625CE">
        <w:br/>
      </w:r>
      <w:r w:rsidRPr="004625CE">
        <w:br/>
      </w:r>
      <w:bookmarkStart w:id="263" w:name="VEREM_HAKKINDA_"/>
      <w:r w:rsidRPr="000F0425">
        <w:rPr>
          <w:rStyle w:val="Heading1Char"/>
        </w:rPr>
        <w:t>VEREM HAKKINDA</w:t>
      </w:r>
      <w:bookmarkEnd w:id="263"/>
      <w:r w:rsidRPr="000F0425">
        <w:rPr>
          <w:rStyle w:val="Heading1Char"/>
        </w:rPr>
        <w:br/>
      </w:r>
      <w:r w:rsidRPr="004625CE">
        <w:br/>
        <w:t>        Cafer b. Muhammed b. İbrahim, Ahmed b. Beşare'den rivayet ediyor.</w:t>
      </w:r>
      <w:r w:rsidRPr="004625CE">
        <w:br/>
      </w:r>
      <w:r w:rsidRPr="004625CE">
        <w:br/>
        <w:t>        "Hac farizası münasebetiyle Medine'ye gittim. Mescidü'n-Nebi (s.a.a.)'nin minberinin yanında Ebu İbrahim oturuyordu. Onun ellerini ve başını öpüp selamladım. Selamımı aldı ve bana 'hastalığın nasıl' diye sordu. 'Hastalığım hala devam ediyor' dedim. Bana, 'Mekke'ye gitmeden önce Medine'de şu ilacı al, hastalığına şifa bulacaksın', dedi: Mürekkep, hokka ve kağıt getirerek söylediklerini yazdım. Eşit miktarlarda Hind sümbülü, hemame, safran, pire kopan, ban otu, ak çöpleme ve iki parça abarfiyun al. Onları öğüt ve bir parça ipek ve bal ile karıştır, köpüğü kaybolana kadar kaynat. Yatmadan önce ılık su ile bezelye büyüklüğü kadar ver. Üç gün içinde Allah (c.c)'ın izniyle şifa bulacaksın.' 'Bunu yaptım ve Allah'ın izniyle bu rahatsızlık üzerimden kalktı ve şifa buldum.'"</w:t>
      </w:r>
      <w:r w:rsidRPr="004625CE">
        <w:br/>
      </w:r>
      <w:r w:rsidRPr="004625CE">
        <w:br/>
      </w:r>
      <w:bookmarkStart w:id="264" w:name="ÖKSÜRÜK_HAKKINDA_"/>
      <w:r w:rsidRPr="000F0425">
        <w:rPr>
          <w:rStyle w:val="Heading1Char"/>
        </w:rPr>
        <w:t>ÖKSÜRÜK HAKKINDA</w:t>
      </w:r>
      <w:bookmarkEnd w:id="264"/>
      <w:r w:rsidRPr="000F0425">
        <w:rPr>
          <w:rStyle w:val="Heading1Char"/>
        </w:rPr>
        <w:br/>
      </w:r>
      <w:r w:rsidRPr="004625CE">
        <w:br/>
        <w:t>        Ahmed b. Salih, Muhammed b. Abdüsselam'dan rivayet ediyor. "Horasan'dan gelen bir grup insanla beraber er-Rıza (a.s.)'yı ziyaret ettim. Her birimizin hal, hatır ve isteklerini sordu. Ona çok ciddi öksürüğüm olduğunu söyledim. Bana, 'yeni mi başladı, yoksa öteden beri mi var' dedi. 'Her ikisi de' dedim. Şöyle buyurdu:</w:t>
      </w:r>
      <w:r w:rsidRPr="004625CE">
        <w:br/>
        <w:t>'Bir parça beyaz biber, iki parça abarfiyun ve birer parça ak çöpleme, hind sümbülü, safran, hemame ve ban otu al. Bir miktar ipek ve eşit miktarda bal ile köpüğü kaybolana kadar kaynat. Yatmadan önce rezene suyu ile bir habbe miktarınca al. Su ılık olsun. Öksürüğün tamamen geçecek. ",</w:t>
      </w:r>
      <w:r w:rsidRPr="004625CE">
        <w:br/>
      </w:r>
      <w:r w:rsidRPr="004625CE">
        <w:br/>
      </w:r>
      <w:bookmarkStart w:id="265" w:name="YASEMİN_YAĞI_"/>
      <w:r w:rsidRPr="000F0425">
        <w:rPr>
          <w:rStyle w:val="Heading1Char"/>
        </w:rPr>
        <w:t>YASEMİN YAĞI</w:t>
      </w:r>
      <w:bookmarkEnd w:id="265"/>
      <w:r w:rsidRPr="000F0425">
        <w:rPr>
          <w:rStyle w:val="Heading1Char"/>
        </w:rPr>
        <w:br/>
      </w:r>
      <w:r w:rsidRPr="004625CE">
        <w:br/>
        <w:t>        Ahmed b. Talib el-Hemdani, Ömer b. İshak'tan; o, Muhammed b. Salih b. Abdullah b. Ziyad'dan; o, ed-Dahhak'tan; o da İbn Abbas (a.s.)'tan rivayet ediyor.</w:t>
      </w:r>
      <w:r w:rsidRPr="004625CE">
        <w:br/>
      </w:r>
      <w:r w:rsidRPr="004625CE">
        <w:br/>
      </w:r>
      <w:r w:rsidRPr="004625CE">
        <w:br/>
      </w:r>
      <w:r w:rsidRPr="004625CE">
        <w:br/>
      </w:r>
      <w:bookmarkStart w:id="266" w:name="106_._İMAMLARIN_TIBBI_"/>
      <w:r w:rsidRPr="004625CE">
        <w:t>106 . İMAMLARIN TIBBI</w:t>
      </w:r>
      <w:bookmarkEnd w:id="266"/>
      <w:r w:rsidRPr="004625CE">
        <w:br/>
      </w:r>
      <w:r w:rsidRPr="004625CE">
        <w:br/>
        <w:t xml:space="preserve">        "Allah Rasulü şöyle buyurdu: </w:t>
      </w:r>
      <w:r w:rsidRPr="004625CE">
        <w:br/>
      </w:r>
      <w:r w:rsidRPr="004625CE">
        <w:br/>
        <w:t>        'Beden için yasemenden daha iyi hiçbir şey yoktur.'"</w:t>
      </w:r>
      <w:r w:rsidRPr="004625CE">
        <w:br/>
      </w:r>
      <w:r w:rsidRPr="004625CE">
        <w:br/>
        <w:t>         el-Hasen b. el-Fadl, Hammad b. İsa' dan; o, Hariz'den; o, Ebu Abdullah es-Sadık (a.s.)'tan rivayet ediyor.</w:t>
      </w:r>
      <w:r w:rsidRPr="004625CE">
        <w:br/>
      </w:r>
      <w:r w:rsidRPr="004625CE">
        <w:br/>
        <w:t>         "Yasemin bedeninizi yağlayabileceğiniz en mükemmel şeydir."</w:t>
      </w:r>
      <w:r w:rsidRPr="004625CE">
        <w:br/>
      </w:r>
      <w:r w:rsidRPr="004625CE">
        <w:lastRenderedPageBreak/>
        <w:br/>
      </w:r>
      <w:bookmarkStart w:id="267" w:name="HELİLE_AĞACI_MEYVESİ_"/>
      <w:r w:rsidRPr="000F0425">
        <w:rPr>
          <w:rStyle w:val="Heading1Char"/>
        </w:rPr>
        <w:t>HELİLE AĞACI MEYVESİ</w:t>
      </w:r>
      <w:bookmarkEnd w:id="267"/>
      <w:r w:rsidRPr="000F0425">
        <w:rPr>
          <w:rStyle w:val="Heading1Char"/>
        </w:rPr>
        <w:br/>
      </w:r>
      <w:r w:rsidRPr="004625CE">
        <w:br/>
        <w:t>        el-Musayyib b. Vedih, el-Askeri (a.s.)'tan; o, babasından; o, dedesinden; o, Cafer b. Muhammed'den; o, babasından; o da el-Hüseyin b. Ali b. Ebi Talib (a.s.)'den rivayet ediyor.</w:t>
      </w:r>
      <w:r w:rsidRPr="004625CE">
        <w:br/>
      </w:r>
      <w:r w:rsidRPr="004625CE">
        <w:br/>
        <w:t xml:space="preserve">        "İnsanlar, sarı helile ağacı meyvesinde ne olduğunu bilselerdi onu ağırlığınca altınla satın alırlardı." </w:t>
      </w:r>
      <w:r w:rsidRPr="004625CE">
        <w:br/>
      </w:r>
      <w:r w:rsidRPr="004625CE">
        <w:br/>
        <w:t xml:space="preserve">        Tabilerinden birine şöyle dedi: </w:t>
      </w:r>
      <w:r w:rsidRPr="004625CE">
        <w:br/>
      </w:r>
      <w:r w:rsidRPr="004625CE">
        <w:br/>
        <w:t>        "Bir habbe miktarınca sarı helile ağacı meyvesi ve yedi habbe miktarınca biber al. Onları öğüt ve kaynat, sürme olarak gözlerinin etrafına sür."</w:t>
      </w:r>
      <w:r w:rsidRPr="004625CE">
        <w:br/>
      </w:r>
      <w:r w:rsidRPr="004625CE">
        <w:br/>
      </w:r>
      <w:bookmarkStart w:id="268" w:name="DİŞLERDEKİ_AĞRI_VE_GÖZLERDEKİ_ZAYIFLIK_H"/>
      <w:r w:rsidRPr="000F0425">
        <w:rPr>
          <w:rStyle w:val="Heading1Char"/>
        </w:rPr>
        <w:t>DİŞLERDEKİ AĞRI VE GÖZLERDEKİ ZAYIFLIK HAKKINDA</w:t>
      </w:r>
      <w:bookmarkEnd w:id="268"/>
      <w:r w:rsidRPr="000F0425">
        <w:rPr>
          <w:rStyle w:val="Heading1Char"/>
        </w:rPr>
        <w:br/>
      </w:r>
      <w:r w:rsidRPr="004625CE">
        <w:br/>
        <w:t>        Ebu 'Atab ve el-Hüseyin, Muhammed b. Halef'ten; o, Ömer b. Tu- veyh'ten; o, babasından; o da es-Sadık (a.s.)'tan rivayet ediyor.</w:t>
      </w:r>
      <w:r w:rsidRPr="004625CE">
        <w:br/>
      </w:r>
      <w:r w:rsidRPr="004625CE">
        <w:br/>
        <w:t>        "Bir kişi es-Sadık (a.s.)'a gelerek gözlerinde beyazlık, dişlerinde ağrı ve eklemlerinde soğukluk olduğundan yakındı. O da ona ikişer dirhem beyaz biber ve sivri birer ile bir dirhem saf nişadır alıp onları öğütüp kaynatmasını ve gözlerinin çevresine üç defa sürmesini, ardından bir sa-at beklemesini söyledi. Daha sonra, soğuk suyla yıkayıp antimon koymasını öğütledi."</w:t>
      </w:r>
      <w:r w:rsidRPr="004625CE">
        <w:br/>
      </w:r>
      <w:r w:rsidRPr="004625CE">
        <w:br/>
        <w:t>        Ahmed b. Habib, en-Nadr b. Süveyb'den; o, Cemil b. Salih'den; o, Darih'ten rivayet ediyor.</w:t>
      </w:r>
      <w:r w:rsidRPr="004625CE">
        <w:br/>
      </w:r>
      <w:r w:rsidRPr="004625CE">
        <w:br/>
        <w:t>        "Gözlerindeki beyazlıktan yakınan bir kişiye Ebu Cafer el-Bâkır (a.s.) şöyle dedi: 'Eşit miktar saf olmayan tutya, altın cürufu, antimon, sarı helile ağacı meyvesi ve deniz suyundan elde edilen tuzu al. Herbirini ayrı ayrı yağmur suyu ile karıştır. Daha sonra, hepsini karıştır ve gözlerinin etrafına sür.'"</w:t>
      </w:r>
      <w:r w:rsidRPr="004625CE">
        <w:br/>
      </w:r>
      <w:r w:rsidRPr="004625CE">
        <w:br/>
        <w:t>        el-Hasen b. Arüme, Abdullah b. el-Muğire'den; o, Buziğ el-Müezzin' den rivayet ediyor.</w:t>
      </w:r>
      <w:r w:rsidRPr="004625CE">
        <w:br/>
      </w:r>
      <w:r w:rsidRPr="004625CE">
        <w:br/>
      </w:r>
      <w:bookmarkStart w:id="269" w:name="107_İMAMLARIN_TIBBI_"/>
      <w:r w:rsidRPr="004625CE">
        <w:t>107 İMAMLARIN TIBBI'</w:t>
      </w:r>
      <w:bookmarkEnd w:id="269"/>
      <w:r w:rsidRPr="004625CE">
        <w:br/>
      </w:r>
      <w:r w:rsidRPr="004625CE">
        <w:br/>
        <w:t>        "Kataraktımdan dolayı Ebu Abdullah (a.s.)'a yakındım. 'Allah'a dua et' buyurdu. 'İnsanlar sırtüstü yatmamı ve oturarak ibadet etmememi söylüyorlar' dedim, 'öyleyse öyle yap' buyurdu."</w:t>
      </w:r>
      <w:r w:rsidRPr="004625CE">
        <w:br/>
      </w:r>
      <w:r w:rsidRPr="004625CE">
        <w:br/>
      </w:r>
      <w:bookmarkStart w:id="270" w:name="BAŞTA_ÜŞÜME_"/>
      <w:r w:rsidRPr="000F0425">
        <w:rPr>
          <w:rStyle w:val="Heading1Char"/>
        </w:rPr>
        <w:t>BAŞTA ÜŞÜME</w:t>
      </w:r>
      <w:bookmarkEnd w:id="270"/>
      <w:r w:rsidRPr="000F0425">
        <w:rPr>
          <w:rStyle w:val="Heading1Char"/>
        </w:rPr>
        <w:br/>
      </w:r>
      <w:r w:rsidRPr="004625CE">
        <w:br/>
        <w:t xml:space="preserve">        Şii zahidlerden biri olan Ali b. el-Hüseyin el-Hannat, Ali b. Yaktin'den rivayet ediyor. </w:t>
      </w:r>
      <w:r w:rsidRPr="004625CE">
        <w:br/>
      </w:r>
      <w:r w:rsidRPr="004625CE">
        <w:br/>
        <w:t>        "Ebu'l-Hasen er-Rıza'ya (as) başımdaki üşümeden dolayı yakınarak bir mektup yazdım. Cevaben, 'yemekten sonra esmer amber ve yasemin kokla', dedi.</w:t>
      </w:r>
      <w:r w:rsidRPr="004625CE">
        <w:br/>
      </w:r>
      <w:r w:rsidRPr="004625CE">
        <w:br/>
      </w:r>
      <w:bookmarkStart w:id="271" w:name="GAZ_ÇIKARMA_"/>
      <w:r w:rsidRPr="000F0425">
        <w:rPr>
          <w:rStyle w:val="Heading1Char"/>
        </w:rPr>
        <w:t>GAZ ÇIKARMA</w:t>
      </w:r>
      <w:bookmarkEnd w:id="271"/>
      <w:r w:rsidRPr="000F0425">
        <w:rPr>
          <w:rStyle w:val="Heading1Char"/>
        </w:rPr>
        <w:br/>
      </w:r>
      <w:r w:rsidRPr="004625CE">
        <w:br/>
      </w:r>
      <w:r w:rsidRPr="004625CE">
        <w:lastRenderedPageBreak/>
        <w:t>        Abdullah b. Zuheyr el-'Abid, Abdullah el-Mufaddal en-Navfeli'den; o da babasından rivayet ediyor.</w:t>
      </w:r>
      <w:r w:rsidRPr="004625CE">
        <w:br/>
      </w:r>
      <w:r w:rsidRPr="004625CE">
        <w:br/>
        <w:t>        "Bir kişi Ebu Abdullah (a.s.)'a gelerek oğlunun karnının gazdan dolayı aşırı şişmesinden yakındı ve ondan ümidi kesmeye başladığını söyleyip ondan dua etmesini istedi. Ravi dedi ki: es-Sadık (a.s.) dua ederek ona şöyle söyledi. 'Safran ve musk içine yedi defa Fatiha suresini yaz. Daha sonra onu su ile yıka. Bir ay süreyle oğluna bu suyu içir.' "Adam, şöyle dedi: 'Dediklerini bir geceliğine yaptık, hastalık tekrar etmedi, çocuk sakinleşti ve rahatladık.'"</w:t>
      </w:r>
      <w:r w:rsidRPr="004625CE">
        <w:br/>
      </w:r>
      <w:r w:rsidRPr="004625CE">
        <w:br/>
        <w:t>        es-Sadık (a.s.) şöyle buyuruyor: "Fatiha suresi üzerine yedi defa okunup da ortadan kalkmayacak ağrı yoktur."</w:t>
      </w:r>
      <w:r w:rsidRPr="004625CE">
        <w:br/>
      </w:r>
      <w:r w:rsidRPr="004625CE">
        <w:br/>
      </w:r>
      <w:bookmarkStart w:id="272" w:name="ZAYIFLIK_VE_ISLAKLIKTAN_MUZDARİP_YENİ_DO"/>
      <w:r w:rsidRPr="000F0425">
        <w:rPr>
          <w:rStyle w:val="Heading1Char"/>
        </w:rPr>
        <w:t>ZAYIFLIK VE ISLAKLIKTAN MUZDARİP YENİ DOĞAN BEBEK HAKKINDA</w:t>
      </w:r>
      <w:bookmarkEnd w:id="272"/>
      <w:r w:rsidRPr="000F0425">
        <w:rPr>
          <w:rStyle w:val="Heading1Char"/>
        </w:rPr>
        <w:br/>
      </w:r>
      <w:r w:rsidRPr="004625CE">
        <w:br/>
        <w:t xml:space="preserve">        Ahmed b. Giyiis, Muhammed b. İsa' dan; o, el-Kasım b. Muhammed'den; o, Bükeyr b. Muhammed'den rivayet ediyor. </w:t>
      </w:r>
      <w:r w:rsidRPr="004625CE">
        <w:br/>
      </w:r>
      <w:r w:rsidRPr="004625CE">
        <w:br/>
        <w:t xml:space="preserve">        "Bir adam Ebu Abdullah es-Sadık (a.s.)'a gelerek, yeni doğan bir çocuğun ıslaklık ve zayıflığından bahsetti. es-Sadık (a.s.) şöyle buyurdu: 'Ona sevik veriniz. çocuğa ve eşine </w:t>
      </w:r>
      <w:r w:rsidRPr="004625CE">
        <w:rPr>
          <w:i/>
          <w:iCs/>
        </w:rPr>
        <w:t xml:space="preserve">sevik </w:t>
      </w:r>
      <w:r w:rsidRPr="004625CE">
        <w:t>içirin, böylelikle et ve kemikleri güçlenir.'"</w:t>
      </w:r>
      <w:r w:rsidRPr="004625CE">
        <w:br/>
        <w:t>1</w:t>
      </w:r>
      <w:r w:rsidRPr="004625CE">
        <w:br/>
      </w:r>
      <w:r w:rsidRPr="004625CE">
        <w:br/>
      </w:r>
      <w:r w:rsidRPr="004625CE">
        <w:br/>
      </w:r>
      <w:r w:rsidRPr="004625CE">
        <w:br/>
      </w:r>
      <w:bookmarkStart w:id="273" w:name="108._İMAMLARIN_TIBBI_"/>
      <w:r w:rsidRPr="000F0425">
        <w:rPr>
          <w:rStyle w:val="Heading1Char"/>
        </w:rPr>
        <w:t>108. İMAMLARIN TIBBI</w:t>
      </w:r>
      <w:bookmarkEnd w:id="273"/>
      <w:r w:rsidRPr="000F0425">
        <w:rPr>
          <w:rStyle w:val="Heading1Char"/>
        </w:rPr>
        <w:br/>
      </w:r>
      <w:r w:rsidRPr="004625CE">
        <w:br/>
      </w:r>
      <w:r w:rsidRPr="004625CE">
        <w:br/>
      </w:r>
      <w:bookmarkStart w:id="274" w:name="AKREP_SOKMASI_HAKKINDA_"/>
      <w:r w:rsidRPr="000F0425">
        <w:rPr>
          <w:rStyle w:val="Heading1Char"/>
        </w:rPr>
        <w:t>AKREP SOKMASI HAKKINDA</w:t>
      </w:r>
      <w:bookmarkEnd w:id="274"/>
      <w:r w:rsidRPr="000F0425">
        <w:rPr>
          <w:rStyle w:val="Heading1Char"/>
        </w:rPr>
        <w:br/>
      </w:r>
      <w:r w:rsidRPr="004625CE">
        <w:br/>
      </w:r>
      <w:r w:rsidRPr="004625CE">
        <w:br/>
        <w:t>        Ahmed b. el-Abbas b.. el-Mufaddal, kardeşi Abdullah b. el-Abbas b. el-Mufaddal'dan rivayet ediyor.</w:t>
      </w:r>
      <w:r w:rsidRPr="004625CE">
        <w:br/>
      </w:r>
      <w:r w:rsidRPr="004625CE">
        <w:br/>
        <w:t xml:space="preserve">        "Beni bir akrep karnımdan derinden ısırmıştı. Komşum, Ebu'l-Hasan el-Askeri (a.s.)'ye gittim. el-Askeri şöyle dedi: 'Ona 'şümullü ilac'ı </w:t>
      </w:r>
      <w:r w:rsidRPr="004625CE">
        <w:rPr>
          <w:i/>
          <w:iCs/>
        </w:rPr>
        <w:t xml:space="preserve">(ed-devau'l-cami') </w:t>
      </w:r>
      <w:r w:rsidRPr="004625CE">
        <w:t>içir. Zira o er-Rıza (a.s.)'nın ilacıdır. Hindistan sümbülü, safran, pirekopan, hemame, akçöpleme, ban otu ve beyaz biberden eşit miktarlarca al. İki parça abarfiyun kat. Onları öğüt, bir parça ipekle kaynat. Köpüğü ortadan kalkana kadar bal ile karıştır. Bir habbe miktarınca 'çadır uşağı otu' suyu ile içir. Bu akrep ve yılan sokmalarına karşı şifadır.' Bunu yaptık ve içirdik, anında sağlığına kavuştu. Biz hala bu yöntemi kullanmaktayız."</w:t>
      </w:r>
    </w:p>
    <w:p w:rsidR="00DD2F55" w:rsidRPr="004625CE" w:rsidRDefault="00DD2F55" w:rsidP="005F6892">
      <w:pPr>
        <w:pStyle w:val="Heading1"/>
      </w:pPr>
      <w:bookmarkStart w:id="275" w:name="GÖZLERİN_ETRAFINDAKİ_ŞİŞLİĞE_KARŞI_BİR_İ"/>
      <w:bookmarkStart w:id="276" w:name="_Toc266556813"/>
      <w:r w:rsidRPr="004625CE">
        <w:t>GÖZLERİN ETRAFINDAKİ ŞİŞLİĞE KARŞI BİR İLAÇ</w:t>
      </w:r>
      <w:bookmarkEnd w:id="275"/>
      <w:bookmarkEnd w:id="276"/>
    </w:p>
    <w:p w:rsidR="00DD2F55" w:rsidRPr="004625CE" w:rsidRDefault="00DD2F55" w:rsidP="00DD2F55">
      <w:pPr>
        <w:pStyle w:val="NormalWeb"/>
        <w:ind w:firstLine="303"/>
      </w:pPr>
      <w:r w:rsidRPr="004625CE">
        <w:t>        İbrahim b. Muhammed b. İbrahim, el-Fadıl b. Meymun el-Ezdi'den; o, Ebu Cafer b. Ali b. Musa (a.s.)'dan rivayet ediyor.</w:t>
      </w:r>
      <w:r w:rsidRPr="004625CE">
        <w:br/>
      </w:r>
      <w:r w:rsidRPr="004625CE">
        <w:br/>
        <w:t xml:space="preserve">        "el-Ezdi, 'ey Allah'ın Rasulü, gözlerimin şişliğinden dolayı büyük acılar çekmekteyim' dedi. Cevaben, 'gözlerin etrafındaki şişliğe karşı, bir miktar safran ile er-Rıza (a.s.)'nın ilacından bir habbe miktarınca alın ve gözün etrafına sürün. O da "Babanızın ilacı nedir?" diye sorunca "Şumüllü bir ilaçtır ve falan falan insanlarca iyi bilinir" dedi. O da "Onlardan </w:t>
      </w:r>
      <w:r w:rsidRPr="004625CE">
        <w:lastRenderedPageBreak/>
        <w:t>birine gittim ve bir miktar aldım. Safranlı suyla gözümün etrafına bir miktar aldım. Safranlı suyla gözümün etrafına dediği gibi tatbik ettim ve şifa buldum" dedi.</w:t>
      </w:r>
      <w:r w:rsidRPr="004625CE">
        <w:br/>
      </w:r>
      <w:r w:rsidRPr="004625CE">
        <w:br/>
      </w:r>
      <w:r w:rsidRPr="004625CE">
        <w:br/>
      </w:r>
      <w:bookmarkStart w:id="277" w:name="YÜZ_FELCi_VE_YARI_VÜCUT_FELCi_HAKKINDA_"/>
      <w:r w:rsidRPr="000F0425">
        <w:rPr>
          <w:rStyle w:val="Heading1Char"/>
        </w:rPr>
        <w:t>YÜZ FELCİ VE YARI VÜCUT FELCİ HAKKINDA</w:t>
      </w:r>
      <w:bookmarkEnd w:id="277"/>
      <w:r w:rsidRPr="000F0425">
        <w:rPr>
          <w:rStyle w:val="Heading1Char"/>
        </w:rPr>
        <w:br/>
      </w:r>
      <w:r w:rsidRPr="004625CE">
        <w:br/>
        <w:t>        Ahmed b. el-Musayib b. el-Musta'in, Salih b. Abdurrahman'dan rivayet ediyor.</w:t>
      </w:r>
      <w:r w:rsidRPr="004625CE">
        <w:br/>
      </w:r>
      <w:r w:rsidRPr="004625CE">
        <w:br/>
        <w:t>        "er-Rıza'ya giderek eşimin yüz felci ve yarı vücut fekinden bahset- tim. 'Babamın ilacına 'ne dersin' dedi. 'O nedir' diye sordum. Bana şümullü ilacı tavsiye etti. Güvey otu suyu ile bir miktarını karıştırıp, eşime koklatmamı söyledi. Allah'ın izniyle eşim şifa buldu."</w:t>
      </w:r>
      <w:r w:rsidRPr="004625CE">
        <w:br/>
      </w:r>
      <w:r w:rsidRPr="004625CE">
        <w:br/>
      </w:r>
      <w:r w:rsidRPr="004625CE">
        <w:br/>
      </w:r>
      <w:r w:rsidRPr="004625CE">
        <w:br/>
      </w:r>
      <w:bookmarkStart w:id="278" w:name="109_İMAMLARIN_TIBBI_"/>
      <w:r w:rsidRPr="004625CE">
        <w:t>109 İMAMLARIN TIBBI</w:t>
      </w:r>
      <w:bookmarkEnd w:id="278"/>
    </w:p>
    <w:p w:rsidR="00DD2F55" w:rsidRPr="004625CE" w:rsidRDefault="00DD2F55" w:rsidP="00DD2F55">
      <w:pPr>
        <w:pStyle w:val="NormalWeb"/>
        <w:ind w:firstLine="303"/>
      </w:pPr>
      <w:r w:rsidRPr="004625CE">
        <w:br/>
        <w:t>        el-Kelabi el-Basri, Ömer b. Osman el-Bezzaz'dan; o, en-Nadr b. Sü- veyd'den; o, Muhammed b. Halid'den; o, el-Halebi'den rivayet ediyor.</w:t>
      </w:r>
      <w:r w:rsidRPr="004625CE">
        <w:br/>
      </w:r>
      <w:r w:rsidRPr="004625CE">
        <w:br/>
        <w:t>        "Ebu Abdullah (a.s.) şöyle buyurdu: 'Boğaz ağrısı için süt çorbasından daha faydalı hiçbir şey yoktur.'"</w:t>
      </w:r>
      <w:r w:rsidRPr="004625CE">
        <w:br/>
      </w:r>
      <w:r w:rsidRPr="004625CE">
        <w:br/>
      </w:r>
      <w:r w:rsidRPr="004625CE">
        <w:br/>
      </w:r>
      <w:bookmarkStart w:id="279" w:name="KALP_ÇARPINTISI_VE_KARINDA_SOĞUKLUK_HAKK"/>
      <w:r w:rsidRPr="000F0425">
        <w:rPr>
          <w:rStyle w:val="Heading1Char"/>
        </w:rPr>
        <w:t>KALP ÇARPINTISI VE KARINDA SOĞUKLUK HAKKINDA</w:t>
      </w:r>
      <w:bookmarkEnd w:id="279"/>
      <w:r w:rsidRPr="000F0425">
        <w:rPr>
          <w:rStyle w:val="Heading1Char"/>
        </w:rPr>
        <w:br/>
      </w:r>
      <w:r w:rsidRPr="004625CE">
        <w:br/>
      </w:r>
      <w:r w:rsidRPr="004625CE">
        <w:br/>
        <w:t>        Muhammed b. Ali b. Ranceveyh el-Mutatabbib, Abdullah b. Os- man'dan rivayet ediyor.</w:t>
      </w:r>
      <w:r w:rsidRPr="004625CE">
        <w:br/>
      </w:r>
      <w:r w:rsidRPr="004625CE">
        <w:br/>
        <w:t xml:space="preserve">        "Kalp çarpıntısı </w:t>
      </w:r>
      <w:r w:rsidRPr="004625CE">
        <w:rPr>
          <w:i/>
          <w:iCs/>
        </w:rPr>
        <w:t xml:space="preserve">(el-hafakan) </w:t>
      </w:r>
      <w:r w:rsidRPr="004625CE">
        <w:t>ve karnımdaki soğukluktan yakındığımda Ebu Cafer Muhammed b. Ali b. Musa (a.s.) şöyle dedi: 'Babamın 'şümullü ilacına ne dersin' dedi. 'O nedir' diye sordum. "Şia arasında çok iyi bilinir... dedi. Ben "Ey Efendim, ben de onlardan biriyim. Öyleyse bana da açıkla ki onu tedavi olarak kullanabileyim ve insanlara vereyim." dedim. 'Hindistan sümbülü, safran, pirekopan, hemame, akçöpleme, ban otu ve beyaz biberden eşit miktarlarca al. İki parça abarfiyun kat. Onları öğüt, bir parça ipekten geçir. Köpüğü ortadan kalkana kadar ağırlığının iki katı bal ile karıştır. Kalp çarpıntısı ve karnında soğukluktan yakınan kişiye kaynamış kimyon suyu ile içmesi için bir miktar ver. İnşallah iyileşecektir'"</w:t>
      </w:r>
      <w:r w:rsidRPr="004625CE">
        <w:br/>
      </w:r>
      <w:r w:rsidRPr="004625CE">
        <w:br/>
      </w:r>
      <w:r w:rsidRPr="004625CE">
        <w:br/>
      </w:r>
      <w:bookmarkStart w:id="280" w:name="DALAK_AĞRISI_İÇİN_BİR_İLAÇ_"/>
      <w:r w:rsidRPr="000F0425">
        <w:rPr>
          <w:rStyle w:val="Heading1Char"/>
        </w:rPr>
        <w:t>DALAK AĞRISI İÇİN BİR İLAÇ</w:t>
      </w:r>
      <w:bookmarkEnd w:id="280"/>
      <w:r w:rsidRPr="000F0425">
        <w:rPr>
          <w:rStyle w:val="Heading1Char"/>
        </w:rPr>
        <w:br/>
      </w:r>
      <w:r w:rsidRPr="004625CE">
        <w:br/>
        <w:t>        Abdurrahman Sehl b. Muhlid, babasından rivayet ediyor.</w:t>
      </w:r>
      <w:r w:rsidRPr="004625CE">
        <w:br/>
      </w:r>
      <w:r w:rsidRPr="004625CE">
        <w:br/>
        <w:t>        "er-Rıza (a.s.)'ya gece uyutmayan ve gündüz yatağa bağlayan dalak ağrımdan yakındım. Bana şumullu ilacı tavsiye ederek soğuk su ve sirke çorbasıyla bir miktar almamı öğütledi. Tarif ettiği gibi yaptım ve sonunda Allah'a şükrettim."</w:t>
      </w:r>
      <w:r w:rsidRPr="004625CE">
        <w:br/>
      </w:r>
      <w:r w:rsidRPr="004625CE">
        <w:br/>
      </w:r>
      <w:r w:rsidRPr="004625CE">
        <w:br/>
      </w:r>
      <w:bookmarkStart w:id="281" w:name="YAN_TARAFLARDAKİ_AĞRILAR_HAKKINDA_"/>
      <w:r w:rsidRPr="000F0425">
        <w:rPr>
          <w:rStyle w:val="Heading1Char"/>
        </w:rPr>
        <w:t>YAN TARAFLARDAKİ AĞRILAR HAKKINDA</w:t>
      </w:r>
      <w:bookmarkEnd w:id="281"/>
    </w:p>
    <w:p w:rsidR="00DD2F55" w:rsidRPr="004625CE" w:rsidRDefault="00DD2F55" w:rsidP="00DD2F55">
      <w:pPr>
        <w:pStyle w:val="NormalWeb"/>
        <w:ind w:firstLine="303"/>
      </w:pPr>
      <w:r w:rsidRPr="004625CE">
        <w:rPr>
          <w:rFonts w:ascii="Arial" w:hAnsi="Arial" w:cs="Arial"/>
        </w:rPr>
        <w:lastRenderedPageBreak/>
        <w:br/>
      </w:r>
      <w:r w:rsidRPr="004625CE">
        <w:t xml:space="preserve">        Muhammed b. Kesir el-Bezvedi, Muhammed b. Süleyman'dan; o da el-Rıza (r.a.)'dan rivayet ediyor. </w:t>
      </w:r>
      <w:r w:rsidRPr="004625CE">
        <w:br/>
      </w:r>
      <w:r w:rsidRPr="004625CE">
        <w:br/>
        <w:t>        "Sağ ve sol yanımdaki ağrılardan yakındığımda Ali b. Musa er-Rıza 'şümullü ilac'ı önererek sağ tarafındaki ağrı için bir miktar kaynamış kimyon, sol tarafımdaki ağrı içinse bir miktar kaynamış kereviz köküy-</w:t>
      </w:r>
    </w:p>
    <w:p w:rsidR="00DD2F55" w:rsidRPr="004625CE" w:rsidRDefault="00DD2F55" w:rsidP="00DD2F55">
      <w:pPr>
        <w:pStyle w:val="NormalWeb"/>
        <w:ind w:firstLine="303"/>
      </w:pPr>
      <w:r w:rsidRPr="004625CE">
        <w:t>I</w:t>
      </w:r>
      <w:r w:rsidRPr="004625CE">
        <w:br/>
      </w:r>
      <w:r w:rsidRPr="004625CE">
        <w:br/>
      </w:r>
      <w:r w:rsidRPr="004625CE">
        <w:br/>
      </w:r>
      <w:r w:rsidRPr="004625CE">
        <w:br/>
      </w:r>
      <w:bookmarkStart w:id="282" w:name="110_İMAMLARIN_TIBBI_"/>
      <w:r w:rsidRPr="004625CE">
        <w:t>110 İMAMLARIN TIBBI</w:t>
      </w:r>
      <w:bookmarkEnd w:id="282"/>
      <w:r w:rsidRPr="004625CE">
        <w:br/>
        <w:t> </w:t>
      </w:r>
    </w:p>
    <w:p w:rsidR="00DD2F55" w:rsidRPr="004625CE" w:rsidRDefault="00DD2F55" w:rsidP="00DD2F55">
      <w:pPr>
        <w:pStyle w:val="NormalWeb"/>
        <w:spacing w:after="240" w:afterAutospacing="0"/>
        <w:ind w:firstLine="303"/>
      </w:pPr>
      <w:r w:rsidRPr="004625CE">
        <w:t>le 'şümullü ilaç'tan almamı tavsiye etti. 'Ey Allah Rasulü'nün torunu, ondan bir miskal mi alayım yoksa iki mi' diye sordum. Bir dane büyüklüğünce al, kendine geleceksin', dedi."</w:t>
      </w:r>
      <w:r w:rsidRPr="004625CE">
        <w:br/>
      </w:r>
      <w:r w:rsidRPr="004625CE">
        <w:br/>
      </w:r>
      <w:r w:rsidRPr="004625CE">
        <w:br/>
      </w:r>
      <w:r w:rsidRPr="004625CE">
        <w:br/>
      </w:r>
      <w:bookmarkStart w:id="283" w:name="KARIN_İÇİN_BİR_İLAÇ_"/>
      <w:r w:rsidRPr="000F0425">
        <w:rPr>
          <w:rStyle w:val="Heading1Char"/>
        </w:rPr>
        <w:t>KARIN İÇİN BİR İLAÇ</w:t>
      </w:r>
      <w:bookmarkEnd w:id="283"/>
      <w:r w:rsidRPr="000F0425">
        <w:rPr>
          <w:rStyle w:val="Heading1Char"/>
        </w:rPr>
        <w:br/>
      </w:r>
      <w:r w:rsidRPr="004625CE">
        <w:br/>
        <w:t xml:space="preserve">        Muhammed b. Abdullah el-Katib, Ahmed b. İshak'tan rivayet ediyor. </w:t>
      </w:r>
      <w:r w:rsidRPr="004625CE">
        <w:br/>
      </w:r>
      <w:r w:rsidRPr="004625CE">
        <w:br/>
        <w:t>        "Çoğunlukla er-Rıza (a.s.) ile otururduk. er-Rıza (a.s.)'ya, babamın üç gündür karın ağrısı olduğunu söyledim. Bana şümullü ilacı tavsiye etti. Bir miktar kaynamış mersin ile ilacı içirdim. Babam şifa buldu."</w:t>
      </w:r>
      <w:r w:rsidRPr="004625CE">
        <w:br/>
      </w:r>
      <w:r w:rsidRPr="004625CE">
        <w:br/>
      </w:r>
      <w:r w:rsidRPr="004625CE">
        <w:br/>
      </w:r>
      <w:bookmarkStart w:id="284" w:name="TAŞLAR_HAKKINDA_"/>
      <w:r w:rsidRPr="000F0425">
        <w:rPr>
          <w:rStyle w:val="Heading1Char"/>
        </w:rPr>
        <w:t>TAŞLAR HAKKINDA</w:t>
      </w:r>
      <w:bookmarkEnd w:id="284"/>
      <w:r w:rsidRPr="000F0425">
        <w:rPr>
          <w:rStyle w:val="Heading1Char"/>
        </w:rPr>
        <w:br/>
      </w:r>
      <w:r w:rsidRPr="004625CE">
        <w:br/>
        <w:t>        Muhammed b. Hakim, Ebu Cafer Muhammed b. Ali b. Musa (a.s.)'nın çocuğunun hocası olan Muhammed b. en-Nadr'dan rivayet ediyor.</w:t>
      </w:r>
      <w:r w:rsidRPr="004625CE">
        <w:br/>
      </w:r>
      <w:r w:rsidRPr="004625CE">
        <w:br/>
        <w:t>        "Ebu Cafer'e taşlarımdan yakındım. O da 'İlahi, noksanın şumüllü ilacına ne dersin?" dedi. Ben "Efendim, onu bana açıklarsanız" diye cevap verdim. "Elinizde mevcut, kızım yeşil kabı getir" dedi. Muhammed b. el-Nadir dedi ki "Kız onu getirdi o da bir miktar ilaç çıkardı ve bunu sedef otu suyu veya kaynamış turp suyu ile iç. Şifa göreceksin" dedi. el-Nadir dedi ki "Verdiği şeyi sedefotu suyu ile aldım. Allah'a yeminle bugüne kadar o ağrıyı hiç hissetmedim."</w:t>
      </w:r>
      <w:r w:rsidRPr="004625CE">
        <w:br/>
      </w:r>
      <w:r w:rsidRPr="004625CE">
        <w:br/>
      </w:r>
      <w:bookmarkStart w:id="285" w:name="GENÇ_BİR_ÇOCUK_İÇİN_FAYDALI_BİR_DUA_"/>
      <w:r w:rsidRPr="000F0425">
        <w:rPr>
          <w:rStyle w:val="Heading1Char"/>
        </w:rPr>
        <w:t>GENÇ BİR ÇOCUK İÇİN FAYDALI BİR DUA</w:t>
      </w:r>
      <w:bookmarkEnd w:id="285"/>
      <w:r w:rsidRPr="000F0425">
        <w:rPr>
          <w:rStyle w:val="Heading1Char"/>
        </w:rPr>
        <w:br/>
      </w:r>
      <w:r w:rsidRPr="004625CE">
        <w:br/>
        <w:t xml:space="preserve">        İshak b. Hasan, el-Allaf el-Arif Hüseyin b. Mahbub'tan; o, Cemil b.Salih'ten; o, Darih el-Muharibi:'den rivayet ediyor. </w:t>
      </w:r>
      <w:r w:rsidRPr="004625CE">
        <w:br/>
      </w:r>
      <w:r w:rsidRPr="004625CE">
        <w:br/>
        <w:t>        "Genç bir çocuk için dua etmesini istediğimde, Ebu Abdullah (a.s.) şöyle dedi:</w:t>
      </w:r>
      <w:r w:rsidRPr="004625CE">
        <w:br/>
      </w:r>
      <w:r w:rsidRPr="004625CE">
        <w:br/>
        <w:t xml:space="preserve">Allah'ın adıyla, ey ağrı, ey soğukluk, her nerede isen Allah Rasulü'nün (saa) ve Ali b. Ebi Talib'in (as), es-Sabra vadisi cinlerine okuduları dua ile, ve onları cevaplayıp itaat etmeleri </w:t>
      </w:r>
      <w:r w:rsidRPr="004625CE">
        <w:lastRenderedPageBreak/>
        <w:t>gibi sen de itaat et ve derhal uzaklaş.</w:t>
      </w:r>
      <w:r w:rsidRPr="004625CE">
        <w:br/>
      </w:r>
      <w:r w:rsidRPr="004625CE">
        <w:br/>
        <w:t>Bu duayı, üç kez tekrarladı."</w:t>
      </w:r>
      <w:r w:rsidRPr="004625CE">
        <w:br/>
      </w:r>
      <w:r w:rsidRPr="004625CE">
        <w:br/>
      </w:r>
      <w:r w:rsidRPr="004625CE">
        <w:br/>
      </w:r>
      <w:bookmarkStart w:id="286" w:name="111_İMAMLARIN_TIBBI_"/>
      <w:r w:rsidRPr="004625CE">
        <w:t>111 İMAMLARIN TIBBI</w:t>
      </w:r>
      <w:bookmarkEnd w:id="286"/>
      <w:r w:rsidRPr="004625CE">
        <w:br/>
      </w:r>
      <w:r w:rsidRPr="004625CE">
        <w:br/>
      </w:r>
      <w:bookmarkStart w:id="287" w:name="DEVAM_EDEN_AĞRI_HAKKINDA_"/>
      <w:r w:rsidRPr="000F0425">
        <w:rPr>
          <w:rStyle w:val="Heading1Char"/>
        </w:rPr>
        <w:t>DEVAM EDEN AĞRI HAKKINDA</w:t>
      </w:r>
      <w:bookmarkEnd w:id="287"/>
      <w:r w:rsidRPr="000F0425">
        <w:rPr>
          <w:rStyle w:val="Heading1Char"/>
        </w:rPr>
        <w:br/>
      </w:r>
      <w:r w:rsidRPr="004625CE">
        <w:br/>
        <w:t xml:space="preserve">        el-Hasen b. el-Hüseyin el-Damiğani, el-Hasen Ali b. Feddâle'den; o, İbrahim b. Ebi'l-Bilad'dan rivayet ediyor. </w:t>
      </w:r>
      <w:r w:rsidRPr="004625CE">
        <w:br/>
      </w:r>
      <w:r w:rsidRPr="004625CE">
        <w:br/>
        <w:t xml:space="preserve">        "Medine valisi oğlunun dinmeyen ağrılarından dolayı Musa b. Cafer (a.s.)'e başvurdu. Musa b. Cafer şöyle dedi: 'Aşağıdaki duayı bir parşömene yazarak gümüş bir muhtevanın içine koyun ve çocuğa iliştirin. </w:t>
      </w:r>
      <w:r w:rsidRPr="004625CE">
        <w:rPr>
          <w:i/>
          <w:iCs/>
        </w:rPr>
        <w:br/>
      </w:r>
      <w:r w:rsidRPr="004625CE">
        <w:rPr>
          <w:i/>
          <w:iCs/>
        </w:rPr>
        <w:br/>
      </w:r>
      <w:r w:rsidRPr="004625CE">
        <w:t>Allah'ın adıyla, gece ve gündüz korku veren kötülüklerden, tüm ağrılardan, bu dünyanın ve öbür dünyanın kötülüklerinden, her türlü ağrıdan, her türlü hastalıktan, gölgeden rahatsızlıktan, tasalluttan ve karmaşıklıktan, Allah'ın benim için yarattıklarından ve benim kendi kendime bilemeyeceklerimden Senin mukaddes yüzüne, Senin kesilmeyen rahmetine Senin karşı durulmaz gücüne sığınırım. Ey Rabbim, beni geceden sabaha kadar tüm kötülüklerden, gündüzden geceye kadar tüm kötülüklerden senin kusursuz sıfatlarınla koru. Göklerden gelen kötülüklerden, göklere yükselen kötülüklerden, yer- yüzüne gelen ve yeryüzüne çıkan kötülüklerden beni koru. Salat u selam, Peygamber'in üzerine olsun. Hamd, alemlerin Rabbi olan Allah'adır.</w:t>
      </w:r>
      <w:r w:rsidRPr="004625CE">
        <w:br/>
        <w:t>Ey Rabbim, Muhammed'in ve Ehl-i Beyt'in Senden istediği gibi istiyorum.</w:t>
      </w:r>
      <w:r w:rsidRPr="004625CE">
        <w:br/>
        <w:t>'Bana Allah yeter. O'ndan başka ilah yoktur. Ben O'na tevekkül et- tim ve büyük arşın Rabbi O 'dur. , [9:129] Ey iyi, Rahman, Tek Olan, Kendisine sığınılan Rabbim, isimlerin ile beni muzdarip olduğum kötülüklerden muhafaza eyle."</w:t>
      </w:r>
      <w:r w:rsidRPr="004625CE">
        <w:br/>
      </w:r>
      <w:r w:rsidRPr="004625CE">
        <w:br/>
      </w:r>
      <w:r w:rsidRPr="004625CE">
        <w:br/>
      </w:r>
      <w:bookmarkStart w:id="288" w:name="DÜŞME_HASTALIĞINDAN_MUZDARİPLER_İÇİN_BİR"/>
      <w:r w:rsidRPr="000F0425">
        <w:rPr>
          <w:rStyle w:val="Heading1Char"/>
        </w:rPr>
        <w:t>DÜŞME HASTALIĞINDAN MUZDARİPLER İÇİN BİR DUA</w:t>
      </w:r>
      <w:bookmarkEnd w:id="288"/>
      <w:r w:rsidRPr="000F0425">
        <w:rPr>
          <w:rStyle w:val="Heading1Char"/>
        </w:rPr>
        <w:br/>
      </w:r>
      <w:r w:rsidRPr="004625CE">
        <w:br/>
        <w:t>        İbrahim b. el-Münzir el-Huzai, Ahmed b. Muhammed b. Ebu Bişr'den; o, Ebu Abdullah'tan rivayet ediyor.</w:t>
      </w:r>
      <w:r w:rsidRPr="004625CE">
        <w:br/>
      </w:r>
      <w:r w:rsidRPr="004625CE">
        <w:br/>
        <w:t>        "Düşme hastalığına karşı şu dua ile sığınma isteyiniz.</w:t>
      </w:r>
      <w:r w:rsidRPr="004625CE">
        <w:br/>
      </w:r>
      <w:r w:rsidRPr="004625CE">
        <w:br/>
        <w:t>Ey muzdarip kişi, sana Ali b. Ebi Talib ve Allah Rasulü'nün es-Sabra vadisi cinlerine okuyup, onların cevap verip itaat ettikleri şey ile sesleniyorum. Sen de cevap ver, itaat et ve derhal çık git."</w:t>
      </w:r>
      <w:r w:rsidRPr="004625CE">
        <w:br/>
      </w:r>
      <w:r w:rsidRPr="004625CE">
        <w:br/>
        <w:t>        el-Hüseyin b. Muhtar el-Hanzali, Abdurrahman b. Ebi Haşim'den; o, Ebu'l-Ciirüd'dan; o, Ebu Cafer Muhammed b. Ali (a.s.)'den rivayet ediyor.</w:t>
      </w:r>
      <w:r w:rsidRPr="004625CE">
        <w:br/>
      </w:r>
      <w:r w:rsidRPr="004625CE">
        <w:br/>
      </w:r>
      <w:r w:rsidRPr="004625CE">
        <w:br/>
      </w:r>
      <w:bookmarkStart w:id="289" w:name="112_İMAMLARIN_TIBBI_"/>
      <w:r w:rsidRPr="004625CE">
        <w:t>112 İMAMLARIN TIBBI</w:t>
      </w:r>
      <w:bookmarkEnd w:id="289"/>
      <w:r w:rsidRPr="004625CE">
        <w:br/>
      </w:r>
      <w:r w:rsidRPr="004625CE">
        <w:br/>
        <w:t xml:space="preserve">        Elinizi ağzınıza bir kez götürüp üç defa </w:t>
      </w:r>
      <w:r w:rsidRPr="004625CE">
        <w:rPr>
          <w:i/>
          <w:iCs/>
        </w:rPr>
        <w:br/>
      </w:r>
      <w:r w:rsidRPr="004625CE">
        <w:rPr>
          <w:i/>
          <w:iCs/>
        </w:rPr>
        <w:br/>
      </w:r>
      <w:r w:rsidRPr="004625CE">
        <w:lastRenderedPageBreak/>
        <w:t>'Rahman ve Rahim olan Allah'ın adıyla',</w:t>
      </w:r>
      <w:r w:rsidRPr="004625CE">
        <w:br/>
      </w:r>
      <w:r w:rsidRPr="004625CE">
        <w:br/>
        <w:t xml:space="preserve">        üç defa </w:t>
      </w:r>
      <w:r w:rsidRPr="004625CE">
        <w:rPr>
          <w:i/>
          <w:iCs/>
        </w:rPr>
        <w:br/>
      </w:r>
      <w:r w:rsidRPr="004625CE">
        <w:rPr>
          <w:i/>
          <w:iCs/>
        </w:rPr>
        <w:br/>
      </w:r>
      <w:r w:rsidRPr="004625CE">
        <w:t>' Allah'ın yüceliğiyle',</w:t>
      </w:r>
      <w:r w:rsidRPr="004625CE">
        <w:br/>
      </w:r>
      <w:r w:rsidRPr="004625CE">
        <w:br/>
        <w:t xml:space="preserve">        üç defa </w:t>
      </w:r>
      <w:r w:rsidRPr="004625CE">
        <w:rPr>
          <w:i/>
          <w:iCs/>
        </w:rPr>
        <w:br/>
      </w:r>
      <w:r w:rsidRPr="004625CE">
        <w:rPr>
          <w:i/>
          <w:iCs/>
        </w:rPr>
        <w:br/>
      </w:r>
      <w:r w:rsidRPr="004625CE">
        <w:t>'Allah'ın kusursuz isimleri ile'</w:t>
      </w:r>
      <w:r w:rsidRPr="004625CE">
        <w:br/>
      </w:r>
      <w:r w:rsidRPr="004625CE">
        <w:br/>
        <w:t>        deyin; daha sonra elinizi ağrıyan bölgenize götürün ve üç kez şöyle deyin:</w:t>
      </w:r>
      <w:r w:rsidRPr="004625CE">
        <w:br/>
      </w:r>
      <w:r w:rsidRPr="004625CE">
        <w:br/>
        <w:t>'Elimin altındaki kötülükten, Allah'ın izniyle, Allah'ın gücüne ve kuvvetine sığınırım. '"</w:t>
      </w:r>
      <w:r w:rsidRPr="004625CE">
        <w:br/>
      </w:r>
      <w:r w:rsidRPr="004625CE">
        <w:br/>
        <w:t xml:space="preserve">        İbrahim b. el-Hasen, İbn Mahbub'dan; o, Abdullah b. Sinan'dan; o, Ebu Hamza'dan; o, Ebu Cafer el~Bakır (a.s.)'den rivayet ediyor. </w:t>
      </w:r>
      <w:r w:rsidRPr="004625CE">
        <w:br/>
      </w:r>
      <w:r w:rsidRPr="004625CE">
        <w:br/>
        <w:t>"Geceleri uygulanan yağ kan damarlarına geçer ve cildi güzelleştirir."</w:t>
      </w:r>
      <w:r w:rsidRPr="004625CE">
        <w:br/>
      </w:r>
      <w:r w:rsidRPr="004625CE">
        <w:br/>
      </w:r>
      <w:bookmarkStart w:id="290" w:name="MENEKŞE_YAĞI_"/>
      <w:r w:rsidRPr="000F0425">
        <w:rPr>
          <w:rStyle w:val="Heading1Char"/>
        </w:rPr>
        <w:t>MENEKŞE YAĞI</w:t>
      </w:r>
      <w:bookmarkEnd w:id="290"/>
      <w:r w:rsidRPr="000F0425">
        <w:rPr>
          <w:rStyle w:val="Heading1Char"/>
        </w:rPr>
        <w:br/>
      </w:r>
      <w:r w:rsidRPr="004625CE">
        <w:br/>
        <w:t xml:space="preserve">        Hişam b. Muhammed, Sa'd b. Cünab'dan; o, Muhammed b. Ebi Umeyr'den; o, Hişam b. el-Hakem'dan rivayet ediyor. </w:t>
      </w:r>
      <w:r w:rsidRPr="004625CE">
        <w:br/>
      </w:r>
      <w:r w:rsidRPr="004625CE">
        <w:br/>
        <w:t>        "Ebu Abdullah (a.s.), 'Menekşe yağı esas yağdır.' dedi."</w:t>
      </w:r>
      <w:r w:rsidRPr="004625CE">
        <w:br/>
      </w:r>
      <w:r w:rsidRPr="004625CE">
        <w:br/>
        <w:t>        Yine ondan,</w:t>
      </w:r>
      <w:r w:rsidRPr="004625CE">
        <w:br/>
      </w:r>
      <w:r w:rsidRPr="004625CE">
        <w:br/>
        <w:t>        "En mükemmel yağ menekşedir. Kendinizi onunla mesh edin. Zira onun diğer yağlara üstünlüğü, bizim diğer insanlara üstünlüğümüz gibidir." .</w:t>
      </w:r>
      <w:r w:rsidRPr="004625CE">
        <w:br/>
      </w:r>
      <w:r w:rsidRPr="004625CE">
        <w:br/>
        <w:t>        Yine ondan,</w:t>
      </w:r>
      <w:r w:rsidRPr="004625CE">
        <w:br/>
      </w:r>
      <w:r w:rsidRPr="004625CE">
        <w:br/>
        <w:t xml:space="preserve">        "Yağlar içinde menekşe yağının yeri, inasanlar içinde mümini yeri gibidir. Kışın sıcak ve yazın soğuktur. Diğer yağların bu faydası yoktur." </w:t>
      </w:r>
      <w:r w:rsidRPr="004625CE">
        <w:br/>
      </w:r>
      <w:r w:rsidRPr="004625CE">
        <w:br/>
        <w:t>        Yine ondan,</w:t>
      </w:r>
      <w:r w:rsidRPr="004625CE">
        <w:br/>
      </w:r>
      <w:r w:rsidRPr="004625CE">
        <w:br/>
        <w:t>        "Menekşe kışın sıcak, yazın soğuk; bizim şiamıza nazik, bizim düş- manlarımıza kurudur. İnsanlar, menekşede ne olduğunu bilselerdi, onu dinarlarınca değerlendirirlerdi."</w:t>
      </w:r>
      <w:r w:rsidRPr="004625CE">
        <w:br/>
      </w:r>
      <w:r w:rsidRPr="004625CE">
        <w:br/>
        <w:t>        Yine ondan,</w:t>
      </w:r>
      <w:r w:rsidRPr="004625CE">
        <w:br/>
      </w:r>
      <w:r w:rsidRPr="004625CE">
        <w:br/>
        <w:t>        "Allah Rasulü şöyle buyurdu: 'Menekşe yağı kullanınız. Zira menekşenin diğer yağlara olan üstünlüğü, Ehl-i Beyt'in diğer insanlara olan üstünlüğü gibidir.'"</w:t>
      </w:r>
      <w:r w:rsidRPr="004625CE">
        <w:br/>
      </w:r>
      <w:r w:rsidRPr="004625CE">
        <w:br/>
      </w:r>
      <w:bookmarkStart w:id="291" w:name="113_İMAMLARIN_TIBBI_"/>
      <w:r w:rsidRPr="004625CE">
        <w:t>113 İMAMLARIN TIBBI</w:t>
      </w:r>
      <w:bookmarkEnd w:id="291"/>
      <w:r w:rsidRPr="004625CE">
        <w:br/>
      </w:r>
      <w:r w:rsidRPr="004625CE">
        <w:br/>
      </w:r>
      <w:bookmarkStart w:id="292" w:name="BAN_AĞACI_YAĞI_"/>
      <w:r w:rsidRPr="000F0425">
        <w:rPr>
          <w:rStyle w:val="Heading1Char"/>
        </w:rPr>
        <w:t>BAN AĞACI YAĞI</w:t>
      </w:r>
      <w:bookmarkEnd w:id="292"/>
      <w:r w:rsidRPr="000F0425">
        <w:rPr>
          <w:rStyle w:val="Heading1Char"/>
        </w:rPr>
        <w:br/>
      </w:r>
      <w:r w:rsidRPr="004625CE">
        <w:br/>
      </w:r>
      <w:r w:rsidRPr="004625CE">
        <w:lastRenderedPageBreak/>
        <w:t xml:space="preserve">        Yahya b. el-Haccac, Muhammed b. İsa'dan; o, Halid b. Osman'dan; o, Ebu el-'Ays'tan rivayet ediyor. </w:t>
      </w:r>
      <w:r w:rsidRPr="004625CE">
        <w:br/>
      </w:r>
      <w:r w:rsidRPr="004625CE">
        <w:br/>
        <w:t xml:space="preserve">    "el-Bakır (a.s.) şöyle dedi: 'Ban ağacı yağı, mü~emmel ve erkek bir yağdır. Bana çok hoş gelir.'" </w:t>
      </w:r>
      <w:r w:rsidRPr="004625CE">
        <w:br/>
      </w:r>
      <w:r w:rsidRPr="004625CE">
        <w:br/>
        <w:t xml:space="preserve">        Yahya b. el-Husayb, Hamza b. İsa' dan; o, Hariz b. Abdullah es-Şicistani'den; o, Zürare'den; o, Ebu Cafer (a.s.)'den rivayet ediyor. </w:t>
      </w:r>
      <w:r w:rsidRPr="004625CE">
        <w:br/>
      </w:r>
      <w:r w:rsidRPr="004625CE">
        <w:br/>
        <w:t xml:space="preserve">        "Allah Rasulü (Allah onu ve ailesini mübarek kılsın) şöyle buyurdu: </w:t>
      </w:r>
      <w:r w:rsidRPr="004625CE">
        <w:br/>
      </w:r>
      <w:r w:rsidRPr="004625CE">
        <w:br/>
        <w:t>        'Her kim han ağacı yağıyla mesh olursa şeytan ona zarar veremez.'"</w:t>
      </w:r>
      <w:r w:rsidRPr="004625CE">
        <w:br/>
      </w:r>
      <w:r w:rsidRPr="004625CE">
        <w:br/>
        <w:t xml:space="preserve">        Emirü'l-müminin (a.s.) şöyle buyurdu: </w:t>
      </w:r>
      <w:r w:rsidRPr="004625CE">
        <w:br/>
      </w:r>
      <w:r w:rsidRPr="004625CE">
        <w:br/>
        <w:t>        "En iyi yağ han ağacı yağıdır. Koruyucudur, erkeksidir ve her çeşit tasalluttan muhafaza edicidir. Öyle ki peygamberler, kendilerini onunla mesh ederlerdi.'"</w:t>
      </w:r>
      <w:r w:rsidRPr="004625CE">
        <w:br/>
      </w:r>
      <w:r w:rsidRPr="004625CE">
        <w:br/>
      </w:r>
      <w:bookmarkStart w:id="293" w:name="yasemin_yagi113"/>
      <w:r w:rsidRPr="000F0425">
        <w:rPr>
          <w:rStyle w:val="Heading1Char"/>
        </w:rPr>
        <w:t>YASEMİN YAĞI</w:t>
      </w:r>
      <w:bookmarkEnd w:id="293"/>
      <w:r w:rsidRPr="000F0425">
        <w:rPr>
          <w:rStyle w:val="Heading1Char"/>
        </w:rPr>
        <w:br/>
      </w:r>
      <w:r w:rsidRPr="004625CE">
        <w:br/>
        <w:t>        el-Abbas b. Asım el-Müezzin, İbrahim b. el-Mufaddal'dan; o, Ham- mad b. İsa'dan; o, Hariz b. Abdullah es-Sicistani'den; o, Ebu Hamza'dan; o, Ebu Cafer Muhammed el-Bakır (a.s.)'dan rivayet ediyor.</w:t>
      </w:r>
      <w:r w:rsidRPr="004625CE">
        <w:br/>
      </w:r>
      <w:r w:rsidRPr="004625CE">
        <w:br/>
        <w:t>        "Allah Rasulü (Allah onu ve ailesini mübarek kılsın) şöyle buyurdu: 'Beden için yasemin yağından daha faydalı bir yağ yoktur. Onun içinde 70 hastalık için pek çok şifa ve fayda vardır.'"</w:t>
      </w:r>
      <w:r w:rsidRPr="004625CE">
        <w:br/>
      </w:r>
      <w:r w:rsidRPr="004625CE">
        <w:br/>
        <w:t xml:space="preserve">        Ebu Abdullah (a.s.) şöyle buyurdu: </w:t>
      </w:r>
      <w:r w:rsidRPr="004625CE">
        <w:br/>
      </w:r>
      <w:r w:rsidRPr="004625CE">
        <w:br/>
        <w:t>        "Kendinizi yasemin yağı ilemesh ediniz."</w:t>
      </w:r>
      <w:r w:rsidRPr="004625CE">
        <w:br/>
      </w:r>
      <w:r w:rsidRPr="004625CE">
        <w:br/>
      </w:r>
      <w:bookmarkStart w:id="294" w:name="BEDEN_AĞRILARI_"/>
      <w:r w:rsidRPr="000F0425">
        <w:rPr>
          <w:rStyle w:val="Heading1Char"/>
        </w:rPr>
        <w:t>BEDEN AĞRILARI</w:t>
      </w:r>
      <w:bookmarkEnd w:id="294"/>
      <w:r w:rsidRPr="000F0425">
        <w:rPr>
          <w:rStyle w:val="Heading1Char"/>
        </w:rPr>
        <w:br/>
      </w:r>
      <w:r w:rsidRPr="004625CE">
        <w:br/>
        <w:t>        Muhammed b. Cafer el-Bursi, Muhammed b. Yahya el-Ermeni'den; o, Muhammed b. Sinan ez-Zahiri'den; o, el-Mufaddal b. Ömer el- Cu'Ci'den; o, Muhammed b. İsmail b. Ebu Riab'dan; o, Cabir b. Yezid el- Cu'fi'den; o, el-Bakır (a.s.)'dan; o, babası Ali b. el-Hüseyin b. Ebi Talib i (a.s.)'den rivayet ediyor.</w:t>
      </w:r>
      <w:r w:rsidRPr="004625CE">
        <w:br/>
      </w:r>
      <w:r w:rsidRPr="004625CE">
        <w:br/>
        <w:t>        "Her kimin bedeninde ağrı ve ateş varsa, eşiyle ilişkiye girsin. Zira bu rahatsızlığını yatıştırır."</w:t>
      </w:r>
    </w:p>
    <w:p w:rsidR="00DD2F55" w:rsidRPr="004625CE" w:rsidRDefault="00DD2F55" w:rsidP="00DD2F55">
      <w:pPr>
        <w:pStyle w:val="NormalWeb"/>
        <w:ind w:firstLine="303"/>
      </w:pPr>
      <w:bookmarkStart w:id="295" w:name="114_._İMAMLARIN_TIBBI_"/>
      <w:r w:rsidRPr="004625CE">
        <w:t>114 . İMAMLARIN TIBBI</w:t>
      </w:r>
      <w:bookmarkEnd w:id="295"/>
      <w:r w:rsidRPr="004625CE">
        <w:br/>
      </w:r>
      <w:r w:rsidRPr="004625CE">
        <w:br/>
      </w:r>
      <w:bookmarkStart w:id="296" w:name="ÇOCUK_DOĞURMADA_ZORLUK_HAKKINDA_BİR_DUA_"/>
      <w:r w:rsidRPr="000F0425">
        <w:rPr>
          <w:rStyle w:val="Heading1Char"/>
        </w:rPr>
        <w:t>ÇOCUK DOĞURMADA ZORLUK HAKKINDA BİR DUA</w:t>
      </w:r>
      <w:bookmarkEnd w:id="296"/>
      <w:r w:rsidRPr="000F0425">
        <w:rPr>
          <w:rStyle w:val="Heading1Char"/>
        </w:rPr>
        <w:br/>
      </w:r>
      <w:r w:rsidRPr="004625CE">
        <w:br/>
        <w:t>        Abdulvahhab b. Mehdi, Muhammed b. İsa' dan; o, ibn Himmam'dan; o, Muhammed b. Said'den; o, Ebu Hamza'dan; o, Ebu Cafer (a.s.)'den rivayet ediyor.</w:t>
      </w:r>
      <w:r w:rsidRPr="004625CE">
        <w:br/>
      </w:r>
      <w:r w:rsidRPr="004625CE">
        <w:br/>
        <w:t xml:space="preserve">        "Çocuk doğurma esnasında zorluk çeken bir kadın için aşağıdaki ayetleri, musk ve safran </w:t>
      </w:r>
      <w:r w:rsidRPr="004625CE">
        <w:lastRenderedPageBreak/>
        <w:t>ile bir kabın içine yazın. Bunu sonbahar suyu ile yıkayın. Kadına bu sudan içirin ve genital bölgeleriyle kamına sürün. Derhal doğum yapacaktır.</w:t>
      </w:r>
      <w:r w:rsidRPr="004625CE">
        <w:br/>
      </w:r>
      <w:r w:rsidRPr="004625CE">
        <w:br/>
        <w:t>'Onu gördükleri gün sanki bir akşam veya bir kuşluk vaktinden baş- kasını yaşamamış gibidirler.' [79:46]</w:t>
      </w:r>
      <w:r w:rsidRPr="004625CE">
        <w:br/>
        <w:t>'Onlar tehdit edildikleri şeyi gördükleri gün, sanki gündüzün yalnızca bir saati kadar yaşamışlardır. Bu bir tebliğdir. Artık fasık olan bir kavimden başkası yıkıma uğratılır mı?' [46:35] .</w:t>
      </w:r>
      <w:r w:rsidRPr="004625CE">
        <w:br/>
        <w:t>'Andolsun onları kıssalarında temiz akıl sahipleri için ibretler vardır. Düzüp uydurulacak bir söz değildir. Ancak kendinden öncekilerin doğrulayıcısı, her şeyin çeşitli biçimlerde açıklaması ve iman edecek bir topluluk için hidayet ve rahmettir.' [12:111]"</w:t>
      </w:r>
      <w:r w:rsidRPr="004625CE">
        <w:br/>
      </w:r>
      <w:r w:rsidRPr="004625CE">
        <w:br/>
      </w:r>
      <w:bookmarkStart w:id="297" w:name="DOĞUM_HAKKINDA_BİR_DUA_"/>
      <w:r w:rsidRPr="000F0425">
        <w:rPr>
          <w:rStyle w:val="Heading1Char"/>
        </w:rPr>
        <w:t>DOĞUM HAKKINDA BİR DUA</w:t>
      </w:r>
      <w:bookmarkEnd w:id="297"/>
      <w:r w:rsidRPr="000F0425">
        <w:rPr>
          <w:rStyle w:val="Heading1Char"/>
        </w:rPr>
        <w:br/>
      </w:r>
      <w:r w:rsidRPr="004625CE">
        <w:br/>
        <w:t xml:space="preserve">        İsa b. Davud, Musa b. el-Kasım'dan; o, el-Mufaddal b. Ömer'den; o, Ebu'z-Zabyan'dan; o, es-Sadık (a.s.)'tan rivayet ediyor. </w:t>
      </w:r>
      <w:r w:rsidRPr="004625CE">
        <w:br/>
      </w:r>
      <w:r w:rsidRPr="004625CE">
        <w:br/>
        <w:t xml:space="preserve">        "Doğum ayına giren bir kadın için aşağıdaki ayetleri yazın. Doğum esnasında ağrısı ve zorluğu olmayacaktır. Ayeti yazdığınız kağıdın etra- fını başka bir kağıtla sarın, ancak bağlamayın. </w:t>
      </w:r>
      <w:r w:rsidRPr="004625CE">
        <w:br/>
      </w:r>
      <w:r w:rsidRPr="004625CE">
        <w:br/>
        <w:t>'O inkar edenler görmüyorlar mı ki göklerle yer birbiriyle bitişik iken biz onları ayırdık ve her canlı şeyi sudan yarattık. Yine de onlar inanmayacaklar mı?' [21:30]</w:t>
      </w:r>
      <w:r w:rsidRPr="004625CE">
        <w:br/>
        <w:t>'Gece de kendileri için bir ayettir. Gündüzü ondan sıyırıp yüzeriz. Hemen artık karanlıkta kalıvermişlerdir. Güneş de kendisi için olan bir müstakarra doğru akıp gitmektedir. Bu üstün ve güçlü olan, bilenin takdiridir. Aya gelince, . biz onun için de birtakım uğrak yerleri takdir ettik. Sonunda o eski bir hurma dalı gibi döndü. Ne güneşin aya erişip yetişmesi gerekir, ne de gecenin gündüzün önüne geçmesi. Her biri bir yörüngede yüzüp gitmektedirler. Onların soylarını dolu</w:t>
      </w:r>
      <w:r w:rsidRPr="004625CE">
        <w:br/>
      </w:r>
      <w:r w:rsidRPr="004625CE">
        <w:br/>
        <w:t xml:space="preserve">115 </w:t>
      </w:r>
      <w:bookmarkStart w:id="298" w:name="115_İMAMLARIN_TIBBI_"/>
      <w:r w:rsidRPr="004625CE">
        <w:t>İMAMLARIN TIBBI</w:t>
      </w:r>
      <w:bookmarkEnd w:id="298"/>
      <w:r w:rsidRPr="004625CE">
        <w:br/>
      </w:r>
      <w:r w:rsidRPr="004625CE">
        <w:br/>
        <w:t>gemilerde taşımamız da kendileri için bir ayettir ve onlar için bil- mekte oldukları bunun benzeri şeyleri yaratmamız da. Eğer dilersek, onları batınr boğanz. Bu durumda ne onların imdadına yetişen olur, ne de kurtulabilirler. Ancak bizden bir rahmet olması ve belirli bir zamana kadar yararlandırmamız başka.' [36:37-44]</w:t>
      </w:r>
      <w:r w:rsidRPr="004625CE">
        <w:br/>
        <w:t>'Sura üfürülmüştür. Böylece onlar kabirlerinden Rablerine doğru sü- zülüp gelirler.' [36:51]"</w:t>
      </w:r>
      <w:r w:rsidRPr="004625CE">
        <w:br/>
      </w:r>
      <w:r w:rsidRPr="004625CE">
        <w:br/>
        <w:t>        Kağıdın arkasına şu ayetleri yazın:</w:t>
      </w:r>
      <w:r w:rsidRPr="004625CE">
        <w:br/>
      </w:r>
      <w:r w:rsidRPr="004625CE">
        <w:br/>
        <w:t>'Artık sen sabret. Rasullerden azim sahiplerinin sabrettikleri gibi onlar için de acele etme. Onlar tehdit edildikleri şeyi gördükleri gün, sanki gündüzün yalnızca bir saati kadar yaşamışlardır. Bu bir tebliğdir. Artık fasık olan bir kavimden başkası yıkıma uğratılır mı?' [46:35]</w:t>
      </w:r>
      <w:r w:rsidRPr="004625CE">
        <w:br/>
        <w:t>'Onu gördükleri gün sanki bir akşam veya bir kuşluk vaktinden baş- kasını yaşamamış gibidirler.' [79:46]"</w:t>
      </w:r>
      <w:r w:rsidRPr="004625CE">
        <w:br/>
      </w:r>
      <w:r w:rsidRPr="004625CE">
        <w:br/>
      </w:r>
      <w:bookmarkStart w:id="299" w:name="DOĞUMDA_YENİ_DOĞAN_ÇOCUĞA_YAZILAN_ŞEY_"/>
      <w:r w:rsidRPr="000F0425">
        <w:rPr>
          <w:rStyle w:val="Heading1Char"/>
        </w:rPr>
        <w:t>DOĞUMDA YENİ DOĞAN ÇOCUĞA YAZILAN ŞEY</w:t>
      </w:r>
      <w:bookmarkEnd w:id="299"/>
      <w:r w:rsidRPr="000F0425">
        <w:rPr>
          <w:rStyle w:val="Heading1Char"/>
        </w:rPr>
        <w:br/>
      </w:r>
      <w:r w:rsidRPr="004625CE">
        <w:br/>
        <w:t xml:space="preserve">        Sa'd b. Mihran, Muhammed b. Sadaka'dan; o, Muhammed b. Sinan ez-Zahiri'den; o, </w:t>
      </w:r>
      <w:r w:rsidRPr="004625CE">
        <w:lastRenderedPageBreak/>
        <w:t>Yunus b. Zabyan'dan; o, Muhammed b. İsmail'den, Ca- bir b. Yezid el-Cu'fiden rivayet ediyor.</w:t>
      </w:r>
      <w:r w:rsidRPr="004625CE">
        <w:br/>
      </w:r>
      <w:r w:rsidRPr="004625CE">
        <w:br/>
        <w:t>        "Beni Ümeyye'den bir kişi Ebu Cafer (a.s.)'e gelerek, 'zevcem doğum ayına girdi. Hiç çocuğum yok, Allah'a dua et de bana erkek evlat versin' dedi. Ebu Cafer de dua etti:</w:t>
      </w:r>
      <w:r w:rsidRPr="004625CE">
        <w:br/>
      </w:r>
      <w:r w:rsidRPr="004625CE">
        <w:br/>
        <w:t>Ey Allah'ım ona sağlıklı bir erkek evlat ver.</w:t>
      </w:r>
      <w:r w:rsidRPr="004625CE">
        <w:br/>
      </w:r>
      <w:r w:rsidRPr="004625CE">
        <w:br/>
        <w:t xml:space="preserve">        Ona, 'doğum ayına girdiğinde, onun için Kadir suresini yaz ve sak- la; musk ve safran ile de bu duayı onun kamına yaz. Onu yıka, bu suyu ona içir ve kalanını genital bölgesine dök. Bu dua şudur: </w:t>
      </w:r>
      <w:r w:rsidRPr="004625CE">
        <w:br/>
      </w:r>
      <w:r w:rsidRPr="004625CE">
        <w:br/>
        <w:t>Allah'ın adıyla, yeni doğan çocuğum için Allah'a sığınırım. 'Doğrusu biz göğü yokladık. Fakat onu güçlü koruyucular ve şihablarla kaplı bulduk. Oysa gerçekte biz dinlemek için onun oturma yerlerinde otu- rurduk. Ama şimdi kim dinleyerek oİsa kendisini izleyen bir şihab bulur.' [72:8-9]</w:t>
      </w:r>
      <w:r w:rsidRPr="004625CE">
        <w:br/>
      </w:r>
      <w:r w:rsidRPr="004625CE">
        <w:br/>
        <w:t>        Şöyle devam etti:</w:t>
      </w:r>
      <w:r w:rsidRPr="004625CE">
        <w:br/>
      </w:r>
      <w:r w:rsidRPr="004625CE">
        <w:br/>
      </w:r>
      <w:r w:rsidRPr="004625CE">
        <w:br/>
      </w:r>
      <w:r w:rsidRPr="004625CE">
        <w:br/>
      </w:r>
      <w:bookmarkStart w:id="300" w:name="116_._İMAMLARIN_TIBBI_"/>
      <w:r w:rsidRPr="004625CE">
        <w:t>116 . İMAMLARIN TIBBI</w:t>
      </w:r>
      <w:bookmarkEnd w:id="300"/>
      <w:r w:rsidRPr="004625CE">
        <w:br/>
      </w:r>
      <w:r w:rsidRPr="004625CE">
        <w:br/>
        <w:t>Ben, sen, ev, evin içindekiler, Allah'ın adıyla, Allah'ın adıyla, kovul- muş olan şeytandan, her şeyi duyan, her şeyi bilen Allah'a sığınırız. Hepimiz, Allah'ın korumasına, Allah'ın inayetine, Allah'ın koruyuculuğuna, Allah'ın emniyetine ve güvenliğine sığınırız.</w:t>
      </w:r>
      <w:r w:rsidRPr="004625CE">
        <w:br/>
      </w:r>
      <w:r w:rsidRPr="004625CE">
        <w:br/>
        <w:t>        Daha sonra Felak ve Nas surelerini oku. Ardından Fatiha ve İhlas surelerini okuyarak şu ayeti oku:</w:t>
      </w:r>
      <w:r w:rsidRPr="004625CE">
        <w:br/>
      </w:r>
      <w:r w:rsidRPr="004625CE">
        <w:br/>
        <w:t>'Bizim sizi boş bir amaç uğruna mı yarattığımızı ve gerçekten bize döndürülüp getirilmeyeceğinizi mi sanmıştınız? Hak ve Melik olan Allah, pek yücedir. O'ndan başka ilah yoktur. Kerim olan arşın Rabbidir. Kim Allah ile beraber ona ilişkin geçerli bir kanıt olmaksızın başka bir ilaha taparsa artık onun hesabı Rabbinin katındadır. Şüphesiz inkar edenler kurtuluşa eremezler ve de ki Rabbim bağışla ve merhamet et, sen merhamet edenlerin en hayırlısısın.' [23:115- 118]</w:t>
      </w:r>
      <w:r w:rsidRPr="004625CE">
        <w:br/>
        <w:t>'Şayet biz Kuran'ı bir dağın üzerine indirmiş olsaydık, andolsun onu Allah korkusundan saygı ile başeğmiş, parça parça olmuş görürdün.' [59:21]</w:t>
      </w:r>
      <w:r w:rsidRPr="004625CE">
        <w:br/>
        <w:t>Allah ve Rasulü'ne karşı gelenler, kovulmuş olanlardır. Ey ev ve evin içinde olanlar, yeryüzü ve gökler arasında gidip gelen yedi isim ve yedi melek adına bu kadından ve karnındakinden her çeşit cin ve şeytan bakışını, dokunmasını, görüntüsünü uzaklaştır.</w:t>
      </w:r>
      <w:r w:rsidRPr="004625CE">
        <w:br/>
      </w:r>
      <w:r w:rsidRPr="004625CE">
        <w:br/>
        <w:t>        Bu duayı bitirdikten sonra şöyle demelisin: Bu dua ile, eşini, çocuğunu, konutunu kastettim. Daha sonra, kendinin, eşinin ve çocuklarının ismini zikret; bu daha iyidir. Böylece sen, eşin ve çocuğun her türlü bela, akıl hastalığı ve delilikten sakınmış olursunuz.'"</w:t>
      </w:r>
      <w:r w:rsidRPr="004625CE">
        <w:br/>
      </w:r>
      <w:r w:rsidRPr="004625CE">
        <w:br/>
      </w:r>
      <w:bookmarkStart w:id="301" w:name="EŞİNE_ŞEYTANIN_MUSALLAT_OLMASINI_İSTEMEY"/>
      <w:r w:rsidRPr="000F0425">
        <w:rPr>
          <w:rStyle w:val="Heading1Char"/>
        </w:rPr>
        <w:t>EŞİNE ŞEYTANIN MUSALLAT OLMASINI İSTEMEYEN BİR KİŞİ İÇİN DUA</w:t>
      </w:r>
      <w:bookmarkEnd w:id="301"/>
      <w:r w:rsidRPr="000F0425">
        <w:rPr>
          <w:rStyle w:val="Heading1Char"/>
        </w:rPr>
        <w:br/>
      </w:r>
      <w:r w:rsidRPr="004625CE">
        <w:br/>
        <w:t>        el-Velid b. Beyyine, Ebu'l-Hasen el-Askeri'den; o, babasından; o, Muhammed el-Bakır (a.s.)'dan rivayet ediyor.</w:t>
      </w:r>
      <w:r w:rsidRPr="004625CE">
        <w:br/>
      </w:r>
      <w:r w:rsidRPr="004625CE">
        <w:lastRenderedPageBreak/>
        <w:br/>
        <w:t>        "Her kim şeytanın eşine musallat olmasını istemez ise bu duayı saf yağmur suyu ile musk ve safrana yazsın. Yeni bir elbisenin üzerine suyunu sıksın ve kadının yaşadığı evin içine serpsin. Daha sonra, eşine ve çocuğuna giydirsin. Eşi ve çocuğu korku, nazar, delilik ve çılgınlıktan korunmuş olacaktır.</w:t>
      </w:r>
      <w:r w:rsidRPr="004625CE">
        <w:br/>
      </w:r>
      <w:r w:rsidRPr="004625CE">
        <w:br/>
      </w:r>
      <w:bookmarkStart w:id="302" w:name="117_İMAMLARIN_TIBBI_"/>
      <w:r w:rsidRPr="004625CE">
        <w:t>117 İMAMLARIN TIBBI</w:t>
      </w:r>
      <w:bookmarkEnd w:id="302"/>
      <w:r w:rsidRPr="004625CE">
        <w:br/>
      </w:r>
      <w:r w:rsidRPr="004625CE">
        <w:br/>
        <w:t xml:space="preserve">Rahman ve Rahim olan Allah'ın adıyla, Allah'ın adıyla, Allah'ın adıyla! Selam Allah Rasulü'nün üzerine olsun. Selam Allah Rasulü'nün ailesinin üzerine olsun. Selam ve rahmet onların üzerine olsun. Allah'ın adıyla ve Allah'ın izniyle, Allah'ın izniyle, Allah'ın izniyle, defol! 'Sizi ondan yarattık. Ona vereceğiz ve sizi bir kere daha ondan çıkaracağız. </w:t>
      </w:r>
      <w:r w:rsidRPr="004625CE">
        <w:br/>
        <w:t>'Eğer onlar yüz çevirirlerse de ki, bana Allah yeter. O'ndan başka ilah yoktur. Ben O'na tevekkül ettim ve büyük arşın Rabbi O'dur." [9: 129J</w:t>
      </w:r>
      <w:r w:rsidRPr="004625CE">
        <w:br/>
        <w:t>Allah'ın adıyla ve Allah'ın izniyle seni kovdum. Allah Rasulü'nün izniyle seni kovdum."</w:t>
      </w:r>
      <w:r w:rsidRPr="004625CE">
        <w:br/>
      </w:r>
      <w:r w:rsidRPr="004625CE">
        <w:br/>
      </w:r>
      <w:bookmarkStart w:id="303" w:name="BİR_KISRAĞıN_DOĞUM_ANI_İÇİN_"/>
      <w:r w:rsidRPr="000F0425">
        <w:rPr>
          <w:rStyle w:val="Heading1Char"/>
        </w:rPr>
        <w:t>BİR KISRAĞıN DOĞUM ANI İÇİN</w:t>
      </w:r>
      <w:bookmarkEnd w:id="303"/>
      <w:r w:rsidRPr="000F0425">
        <w:rPr>
          <w:rStyle w:val="Heading1Char"/>
        </w:rPr>
        <w:br/>
      </w:r>
      <w:r w:rsidRPr="004625CE">
        <w:br/>
        <w:t>        el-Hızr b. Muhammed, el-Haradini'den; o, el-Hasen b. Ali b. Fedda- le'den; o, Muhammed b. Harun'dan; o, ibn Riab'dan; o, {bni Sinan'dan; o, el-Mufaddal'dan; o, Cabir'den; o, Ebu Cafer (a.s.)'den ve keza Ali b. Esbat'tan; o, ibn Bükeyr'den; o, Zürare b. A'yan'dan; o da Ebu Cafer (a.s.)'den rivayet ediyor.</w:t>
      </w:r>
      <w:r w:rsidRPr="004625CE">
        <w:br/>
      </w:r>
      <w:r w:rsidRPr="004625CE">
        <w:br/>
        <w:t>        "Yaşlı ve asil bir kısrak için doğum anında bir ceylan derisi üzerine şunu 'yazın ve onun kasığına iliştirin.</w:t>
      </w:r>
      <w:r w:rsidRPr="004625CE">
        <w:br/>
      </w:r>
      <w:r w:rsidRPr="004625CE">
        <w:br/>
        <w:t>Ey kötülükleri defedici, gölgeleri kovucu, bu dünya ve öbür dünyanın Rahman ve Rahimi, mahlukatı üzerine merhameti olan, kısrağın sa- hibi olan Allah'ım! Ona merhamet edip onu kurtaracak olan ancak Sensin. Onun zorluk ve gölgelerini defet. Korkusunu dindir. Zarar- dan koru ve bu doğumu onun için kolaylaştır.</w:t>
      </w:r>
      <w:r w:rsidRPr="004625CE">
        <w:br/>
      </w:r>
      <w:r w:rsidRPr="004625CE">
        <w:br/>
        <w:t>        İsa b. Meryem vahşi bir dişi hayvanın sesini duydu. 'Ne kadar acayip, bu ses nedir?' dedi. Yahya b. Zekeriya, 'bu ses doğum yapan vahşi bir hayvanın sesidir', buyurdu. İsa b. Meryem şöyle dedi:</w:t>
      </w:r>
      <w:r w:rsidRPr="004625CE">
        <w:br/>
        <w:t>Kolaylıkla doğ, kolaylıkla doğ, Allah'ın izniyle."</w:t>
      </w:r>
      <w:r w:rsidRPr="004625CE">
        <w:br/>
      </w:r>
      <w:r w:rsidRPr="004625CE">
        <w:br/>
      </w:r>
      <w:bookmarkStart w:id="304" w:name="GEBE_İNSAN_VE_HAYVANLAR_İÇİN_BİR_DUA_"/>
      <w:r w:rsidRPr="000F0425">
        <w:rPr>
          <w:rStyle w:val="Heading1Char"/>
        </w:rPr>
        <w:t>GEBE İNSAN VE HAYVANLAR İÇİN BİR DUA</w:t>
      </w:r>
      <w:bookmarkEnd w:id="304"/>
      <w:r w:rsidRPr="000F0425">
        <w:rPr>
          <w:rStyle w:val="Heading1Char"/>
        </w:rPr>
        <w:br/>
      </w:r>
      <w:r w:rsidRPr="004625CE">
        <w:br/>
        <w:t>        Ebu Yezid el-Kannad, Muhammed b. Müslim'den; o, Ebu'l-Hasen er- Rıza (a.s.)'dan rivayet ediyor.</w:t>
      </w:r>
      <w:r w:rsidRPr="004625CE">
        <w:br/>
      </w:r>
      <w:r w:rsidRPr="004625CE">
        <w:br/>
      </w:r>
      <w:r w:rsidRPr="004625CE">
        <w:br/>
      </w:r>
      <w:r w:rsidRPr="004625CE">
        <w:br/>
        <w:t xml:space="preserve">118 </w:t>
      </w:r>
      <w:bookmarkStart w:id="305" w:name="118_._İMAMLARIN_TIBBI_"/>
      <w:r w:rsidRPr="004625CE">
        <w:t>. İMAMLARIN TIBBI</w:t>
      </w:r>
      <w:bookmarkEnd w:id="305"/>
      <w:r w:rsidRPr="004625CE">
        <w:br/>
      </w:r>
      <w:r w:rsidRPr="004625CE">
        <w:br/>
        <w:t>        "Şu duayı bir kağıt veya parşömen üzerine yazın.</w:t>
      </w:r>
      <w:r w:rsidRPr="004625CE">
        <w:br/>
      </w:r>
      <w:r w:rsidRPr="004625CE">
        <w:br/>
        <w:t>Rahman ve Rahim olan Allah'ın adıyla, Allah'ın adıyla, Allah'ın adıyla! Gerçekten zorlukla birlikte kolaylık vardır.</w:t>
      </w:r>
      <w:r w:rsidRPr="004625CE">
        <w:br/>
        <w:t>'Gerçekten güçlükle beraber kolaylık vardır.' [94:6]</w:t>
      </w:r>
      <w:r w:rsidRPr="004625CE">
        <w:br/>
      </w:r>
      <w:r w:rsidRPr="004625CE">
        <w:lastRenderedPageBreak/>
        <w:t>'Allah size kolaylık diler zorluk dilemez. Sayıyı tamamlamanız ve sizi doğru yola ulaştırmasına karşılık Allah'ı büyük tanımanız içindir. Umulur ki, şükredersiniz. Kullarım Beni sana soracak olursa, muhakkak ki Ben pek yakınım. Bana dua ettiği zaman dua edenin duasına cevap veririm. Öyleyse onlar da Benim çağrıma cevap versinler ve Bana iman etsinler. Umulur ki irşad olurlar.' [2:185-186]</w:t>
      </w:r>
      <w:r w:rsidRPr="004625CE">
        <w:br/>
        <w:t>'İşinizden size bir yarar kolaylaştırsın.' [18: 16]</w:t>
      </w:r>
      <w:r w:rsidRPr="004625CE">
        <w:br/>
        <w:t>'Yolu doğrultmak Allah'a aittir. Kimi ise eğridir. Eğer O di/eseydi, sizin tümünüzü elbette hidayete erdirirdi.' [16:9]</w:t>
      </w:r>
      <w:r w:rsidRPr="004625CE">
        <w:br/>
        <w:t>'Sonra ona yolu kolaylaştırdı.' [80:20]</w:t>
      </w:r>
      <w:r w:rsidRPr="004625CE">
        <w:br/>
        <w:t>'O inkar edenler görmüyorlar mı ki göklerle yer birbiriyle bitişikken biz onları ayırdık ve her canlı şeyi sudan yarattık. Yine de onlar inanmayacaklar mı?' [21:30]</w:t>
      </w:r>
      <w:r w:rsidRPr="004625CE">
        <w:br/>
        <w:t>'Böylelikle ona gebe kaldı, sonra onunla ıssız bir yere çekildi. Derken, doğum sancısı onu bir hurma dalına sürükledi. Dedi ki, keşke bundan önce ölseydim de hafızalardan silinip unutuluverseydim. Altın- dan ona seslenildi: Hüzne kapılma. Rabbin senin altında bir ark kılmıştır. Hurma dalını kendine doğru salla. Üzerine henüz oluşmuş taze hurma dökülüversin. Artık ye, iç; gözün aydın olsun. Eğer her- hangi bir beşer görecek olursan de ki, ben Rahman'a oruç adadım. Bugün hiç kimseyle konuşmayacağım. Böylece onu taşıyarak kavmi- ne geldi. Dediler ki, ey Meryem, sen gerçekten şaşırtıcı bir şey yaptın. Ey Harun'un kız kardeşi, senin baban kötü bir kişi değildi ve annen de azgın, utanmaz değildi. Bunun üzerine ona işaret etti. Dediler ki, henüz beşikte olan bir çocukla biz nasıl konuşabiliriz. Dedi ki, şüphesiz ben Allah'ın kuluyum. Bana kitabı verdi ve beni peygamber kıldı. Nerede olursam, beni kutlu kıldı ve hayat sürdüğü müddetçe bana namazı ve zekatı vasiyet etti. Anneme itaati de... Ve beni mutsuz bir zorba kılmadı. Selam üzerimedir. Doğduğum gün, öleceğim gün ve diri olarak yeniden kaldırılacağım gün de... İşte Meryem oğlu İsa; hakkında kuşkuya düştükleri hak söz.' [19:22-34]</w:t>
      </w:r>
      <w:r w:rsidRPr="004625CE">
        <w:br/>
        <w:t>'Allah sizi annelerinizin karnından hiçbir şey bilmezken çıkardı ve umulur ki, şükredersiniz diye kulak, göz ve gönüller verdi. Göğün</w:t>
      </w:r>
      <w:r w:rsidRPr="004625CE">
        <w:br/>
      </w:r>
      <w:r w:rsidRPr="004625CE">
        <w:br/>
      </w:r>
      <w:bookmarkStart w:id="306" w:name="119_İMAMLARIN_TIBBI_"/>
      <w:r w:rsidRPr="004625CE">
        <w:t>119 İMAMLARIN TIBBI</w:t>
      </w:r>
      <w:bookmarkEnd w:id="306"/>
      <w:r w:rsidRPr="004625CE">
        <w:br/>
      </w:r>
      <w:r w:rsidRPr="004625CE">
        <w:br/>
        <w:t>boşluğunda, boyun eğdirilmiş kuşları görmüyorlar mı? Onları Allah'tan başkası tutmuyor. Şüphesiz iman eden bir topluluk için bunda ayetler vardır.' [16:78-79]</w:t>
      </w:r>
      <w:r w:rsidRPr="004625CE">
        <w:br/>
      </w:r>
      <w:r w:rsidRPr="004625CE">
        <w:br/>
        <w:t>        Böylece, Allah'ın izniyle sağlıklı bir doğum gerçekleşir."</w:t>
      </w:r>
      <w:r w:rsidRPr="004625CE">
        <w:br/>
      </w:r>
      <w:r w:rsidRPr="004625CE">
        <w:br/>
      </w:r>
      <w:r w:rsidRPr="004625CE">
        <w:br/>
      </w:r>
      <w:bookmarkStart w:id="307" w:name="ZAYIFLIK_HAKKINDA_"/>
      <w:r w:rsidRPr="000F0425">
        <w:rPr>
          <w:rStyle w:val="Heading1Char"/>
        </w:rPr>
        <w:t>ZAYIFLIK HAKKINDA</w:t>
      </w:r>
      <w:bookmarkEnd w:id="307"/>
      <w:r w:rsidRPr="000F0425">
        <w:rPr>
          <w:rStyle w:val="Heading1Char"/>
        </w:rPr>
        <w:br/>
      </w:r>
      <w:r w:rsidRPr="004625CE">
        <w:br/>
        <w:t>        İsmail b. el-Kasım el-Mutatabbib el-Kufi, Muhammed b. İsa' dan; o, Muhammed b. İshak b. el-feyz'den, rivayet ediyor.</w:t>
      </w:r>
      <w:r w:rsidRPr="004625CE">
        <w:br/>
      </w:r>
      <w:r w:rsidRPr="004625CE">
        <w:br/>
        <w:t>        "Bir adam es-Sadık (a.s.)'a gelerek kızının zayıfladığından bahsetti. es-Sadık (a.s.) bu kişiye şöyle dedi: 'Seni pirinç ve mübarek yağı yemekten alıkoyan nedir. Allah yağı, yemeklerindeki aşırı tutkudan dolayı, sadece İsrailoğullarına yasaklamıştır.' Adam, 'ey Allah Rasulü'nün torunu, bunu nasıl hazırlayayım' deyince ona şu tarifi verdi: 'Dört tane taş al ve onları ateşin altına koy. Bir kabın içine pirinç al ve pişir. Ayrı bir kasenin içine iki böbrekten alınmış taze yağ koy.</w:t>
      </w:r>
      <w:r w:rsidRPr="004625CE">
        <w:br/>
      </w:r>
      <w:r w:rsidRPr="004625CE">
        <w:br/>
        <w:t xml:space="preserve">        Pirinç piştiğinde dört tane taşı al ve yağın bulunduğu kasenin içine koy ve bu kaseri de başka bir kasenin içine çevir. Bunu yağ dışarı sızmayacak şekilde çalkala. Yağ eridiğinde, </w:t>
      </w:r>
      <w:r w:rsidRPr="004625CE">
        <w:lastRenderedPageBreak/>
        <w:t xml:space="preserve">pirincin içine kat, ne sıcak ne de soğuk iken kızına yudum yudum ver.'" </w:t>
      </w:r>
      <w:r w:rsidRPr="004625CE">
        <w:br/>
      </w:r>
      <w:r w:rsidRPr="004625CE">
        <w:br/>
        <w:t>        Adam şehadet ederek şöyle dedi: 'Kızım bu yemekten yalnızca bir kez yedi ve iyileşti. ",</w:t>
      </w:r>
      <w:r w:rsidRPr="004625CE">
        <w:br/>
      </w:r>
      <w:r w:rsidRPr="004625CE">
        <w:br/>
      </w:r>
      <w:r w:rsidRPr="004625CE">
        <w:br/>
      </w:r>
      <w:bookmarkStart w:id="308" w:name="BAĞIRSAKLARIN_GEVŞEKLİĞİ_HAKKINDA_"/>
      <w:r w:rsidRPr="000F0425">
        <w:rPr>
          <w:rStyle w:val="Heading1Char"/>
        </w:rPr>
        <w:t>BAĞIRSAKLARIN GEVŞEKLİĞİ HAKKINDA</w:t>
      </w:r>
      <w:bookmarkEnd w:id="308"/>
      <w:r w:rsidRPr="000F0425">
        <w:rPr>
          <w:rStyle w:val="Heading1Char"/>
        </w:rPr>
        <w:br/>
      </w:r>
      <w:r w:rsidRPr="004625CE">
        <w:br/>
        <w:t xml:space="preserve">        Ebu Yakup Yusuf b. Yakub ez-Zaferani, Ali b. el-Hakem'den; o, Yunus b. Yakub'dan rivayet ediyor. </w:t>
      </w:r>
      <w:r w:rsidRPr="004625CE">
        <w:br/>
      </w:r>
      <w:r w:rsidRPr="004625CE">
        <w:br/>
        <w:t>        Ebu Abdullah (a.s.)'ın, bağırsakların gevşekliğinden şikayet ettiğimde bana şöyle dedi: 'Pirinci yıka, kurut, kızart, ovala, pişir ve yağ ile ye. Allah ağrıyı senden uzaklaştıracaktır.'"</w:t>
      </w:r>
      <w:r w:rsidRPr="004625CE">
        <w:br/>
      </w:r>
      <w:r w:rsidRPr="004625CE">
        <w:br/>
      </w:r>
      <w:r w:rsidRPr="004625CE">
        <w:br/>
      </w:r>
      <w:bookmarkStart w:id="309" w:name="KARIN_HASTALIKLARI_VE_ONLARA_YÖNELİK_BİR"/>
      <w:r w:rsidRPr="000F0425">
        <w:rPr>
          <w:rStyle w:val="Heading1Char"/>
        </w:rPr>
        <w:t>KARIN HASTALIKLARI VE ONLARA YÖNELİK BİR DUA</w:t>
      </w:r>
      <w:bookmarkEnd w:id="309"/>
      <w:r w:rsidRPr="000F0425">
        <w:rPr>
          <w:rStyle w:val="Heading1Char"/>
        </w:rPr>
        <w:br/>
      </w:r>
      <w:r w:rsidRPr="004625CE">
        <w:br/>
        <w:t>        Ahmed b. Abdurrahman b. Cemile, Hasan b. Halid'den rivayet ediyor.</w:t>
      </w:r>
      <w:r w:rsidRPr="004625CE">
        <w:br/>
      </w:r>
      <w:r w:rsidRPr="004625CE">
        <w:br/>
      </w:r>
      <w:r w:rsidRPr="004625CE">
        <w:br/>
      </w:r>
      <w:r w:rsidRPr="004625CE">
        <w:br/>
      </w:r>
      <w:bookmarkStart w:id="310" w:name="120_._İMAMLARIN_TIBBI_"/>
      <w:r w:rsidRPr="004625CE">
        <w:t>120 . İMAMLARIN TIBBI</w:t>
      </w:r>
      <w:bookmarkEnd w:id="310"/>
      <w:r w:rsidRPr="004625CE">
        <w:br/>
      </w:r>
      <w:r w:rsidRPr="004625CE">
        <w:br/>
        <w:t>        "Karnımdaki ağrıdan yakındığım bir mektup yazdığım Ebu'l-Hasan, cevabında şöyle bir dua tavsiye etti:- 'Rahman ve Rahim olan Allah'ın adıyla! Fatiha suresi, Felak, Nas ve İhlas surelerini yaz ve bunların altına şöyle yaz:</w:t>
      </w:r>
      <w:r w:rsidRPr="004625CE">
        <w:br/>
      </w:r>
      <w:r w:rsidRPr="004625CE">
        <w:br/>
        <w:t>Bu ağrının fenalığından, bu ağrıda olup beni korkutan şeyin fenalığından Allah'ın vechine, mükemmelliğine, kesilmeyen rahmetine, karşı durulmayan gücüne sığınırım.</w:t>
      </w:r>
      <w:r w:rsidRPr="004625CE">
        <w:br/>
      </w:r>
      <w:r w:rsidRPr="004625CE">
        <w:br/>
        <w:t>        Bu duayı bir tablet üzerine yaz, yağmur suyu ile yıka, kahvaltıdan önce ve yatmadan önce iç."</w:t>
      </w:r>
      <w:r w:rsidRPr="004625CE">
        <w:br/>
      </w:r>
      <w:r w:rsidRPr="004625CE">
        <w:br/>
      </w:r>
      <w:bookmarkStart w:id="311" w:name="KARIN_GURULTUSU_HAKKINDA_"/>
      <w:r w:rsidRPr="000F0425">
        <w:rPr>
          <w:rStyle w:val="Heading1Char"/>
        </w:rPr>
        <w:t>KARIN GURULTUSU HAKKINDA</w:t>
      </w:r>
      <w:bookmarkEnd w:id="311"/>
      <w:r w:rsidRPr="000F0425">
        <w:rPr>
          <w:rStyle w:val="Heading1Char"/>
        </w:rPr>
        <w:br/>
      </w:r>
      <w:r w:rsidRPr="004625CE">
        <w:br/>
        <w:t xml:space="preserve">        Ahmed b. Muharib es-Sudani Saffan b. İsa b. Yahya el-Bayya'dan; o, Abdurrahman b. el-Cehm' den rivayet ediyor. </w:t>
      </w:r>
      <w:r w:rsidRPr="004625CE">
        <w:br/>
      </w:r>
      <w:r w:rsidRPr="004625CE">
        <w:br/>
        <w:t xml:space="preserve">        "Darih el-Muharibi, Ebu Abdullah (a.s.)'a karnındaki gurultudan yakındı. Ebu Abdullah (u.), 'ağrıyor mu' diye sordu; adam, 'evet' dedi. Ebu Abdulah, 'seni, siyah kimyon ve bal almaktan alıkoyan şey nedir?'" </w:t>
      </w:r>
      <w:r w:rsidRPr="004625CE">
        <w:br/>
      </w:r>
      <w:r w:rsidRPr="004625CE">
        <w:br/>
        <w:t xml:space="preserve">        Selerne b. Muhammed el-Eşari, Osman b. İsa' dan rivayet ediyor. </w:t>
      </w:r>
      <w:r w:rsidRPr="004625CE">
        <w:br/>
      </w:r>
      <w:r w:rsidRPr="004625CE">
        <w:br/>
        <w:t>        "Bir kişi Ebu'l-Hasen el-Evvel [Musa el-Kazım] (a.s.)'a gelerek, 'karnımdaki gurultudan ve bunu insanların duymasından çok rahatsızım. Benim için dua et de şifa bularım' dedi. Ebu'l-Hasan şöyle dedi: 'Gece namazını bitirdikten sonra şöyle dua et:</w:t>
      </w:r>
      <w:r w:rsidRPr="004625CE">
        <w:br/>
      </w:r>
      <w:r w:rsidRPr="004625CE">
        <w:br/>
        <w:t>Ey Allah'ım, iyi bildiğim her şey, şüphe yok ki, Sendendir. Kötü bildiğim her ne varsa o da beni uyarman içindir. İnandığım ve şüphe etmediğim her şeyden Sana sığınırım.'"</w:t>
      </w:r>
      <w:r w:rsidRPr="004625CE">
        <w:br/>
      </w:r>
      <w:r w:rsidRPr="004625CE">
        <w:br/>
      </w:r>
      <w:r w:rsidRPr="004625CE">
        <w:lastRenderedPageBreak/>
        <w:br/>
      </w:r>
      <w:r w:rsidRPr="004625CE">
        <w:br/>
      </w:r>
      <w:bookmarkStart w:id="312" w:name="AKAN_KANI_DURDURMAK_HAKKINDA_"/>
      <w:r w:rsidRPr="000F0425">
        <w:rPr>
          <w:rStyle w:val="Heading1Char"/>
        </w:rPr>
        <w:t>AKAN KANI DURDURMAK HAKKINDA</w:t>
      </w:r>
      <w:bookmarkEnd w:id="312"/>
      <w:r w:rsidRPr="000F0425">
        <w:rPr>
          <w:rStyle w:val="Heading1Char"/>
        </w:rPr>
        <w:br/>
      </w:r>
      <w:r w:rsidRPr="004625CE">
        <w:br/>
        <w:t>        es-Sabbah b. Muhammed el-Ezdi, el-Hüseyin b. Halid'den rivayet ediyor.</w:t>
      </w:r>
      <w:r w:rsidRPr="004625CE">
        <w:br/>
      </w:r>
      <w:r w:rsidRPr="004625CE">
        <w:br/>
        <w:t>        "Bir kadın er-Rıza (a.s.)'ya mektup yazarak devamlı kan akışından şikayet etti. er-Rıza, cevabi mektubunda şöyle dedi: 'Bir avuç dolusu kişniş ve bir avuç dolusu sumak al. Bunu açık havada bir gece boyunca ıslat. Daha sonra ateşin üzerine koy ve kaynat. Bir fincan tabağı kadar iç. Allah'ın izniyle kanaman kesilecektir."</w:t>
      </w:r>
      <w:r w:rsidRPr="004625CE">
        <w:br/>
        <w:t> </w:t>
      </w:r>
    </w:p>
    <w:p w:rsidR="00DD2F55" w:rsidRPr="004625CE" w:rsidRDefault="00DD2F55" w:rsidP="00DD2F55">
      <w:pPr>
        <w:pStyle w:val="NormalWeb"/>
        <w:ind w:firstLine="303"/>
      </w:pPr>
      <w:r w:rsidRPr="004625CE">
        <w:br/>
      </w:r>
      <w:bookmarkStart w:id="313" w:name="121_İMAMLARIN_TIBBI_"/>
      <w:r w:rsidRPr="004625CE">
        <w:t>121 İMAMLARIN TIBBI</w:t>
      </w:r>
      <w:bookmarkEnd w:id="313"/>
      <w:r w:rsidRPr="004625CE">
        <w:br/>
      </w:r>
      <w:r w:rsidRPr="004625CE">
        <w:br/>
      </w:r>
      <w:r w:rsidRPr="000F0425">
        <w:rPr>
          <w:rStyle w:val="Heading1Char"/>
        </w:rPr>
        <w:t>SANCILAR</w:t>
      </w:r>
      <w:r w:rsidRPr="000F0425">
        <w:rPr>
          <w:rStyle w:val="Heading1Char"/>
        </w:rPr>
        <w:br/>
      </w:r>
      <w:r w:rsidRPr="004625CE">
        <w:br/>
        <w:t>        Eyyüb b. Ömer, Muhammed b. İsa'dan; o, Kamil'den; o, Muhammed b. İbrahim el-Cu'fi'den rivayet ediyor.</w:t>
      </w:r>
      <w:r w:rsidRPr="004625CE">
        <w:br/>
      </w:r>
      <w:r w:rsidRPr="004625CE">
        <w:br/>
        <w:t>        "Bir adam Ebu'l-Hasen er-Rıza (a.s.)'ya gelerek sancılarından şikayette bulundu; pek çok ilaç kullandığı halde bir fayda görmediğini, yakınmasının daha da arttığını söyleyerek kendisine dua etmesini söyledi. er-Rıza (a.s.) gülümsedi ve şöyle dedi: 'Bizim duamız, Allah katında tesirlidir. Allah'ın gücü ve kudreti ile senin şifan için dua ediyorum. Ağrı arttığında ve sen dayanılmaz acılar içinde kaldığında bir ceviz al ve ateşe at. Ateşte onun özü kızarana kadar ağrın derhal ortadan kalkacaktır.' Adam şöyle dedi, Allah'ın izniyle söylediklerini yaptım ve ağrım geçti."</w:t>
      </w:r>
      <w:r w:rsidRPr="004625CE">
        <w:br/>
      </w:r>
      <w:r w:rsidRPr="004625CE">
        <w:br/>
      </w:r>
      <w:bookmarkStart w:id="314" w:name="BASUR_"/>
      <w:r w:rsidRPr="000F0425">
        <w:rPr>
          <w:rStyle w:val="Heading1Char"/>
        </w:rPr>
        <w:t>BASUR</w:t>
      </w:r>
      <w:bookmarkEnd w:id="314"/>
      <w:r w:rsidRPr="000F0425">
        <w:rPr>
          <w:rStyle w:val="Heading1Char"/>
        </w:rPr>
        <w:br/>
      </w:r>
      <w:r w:rsidRPr="004625CE">
        <w:br/>
        <w:t>        Ebu'l-Fevaris b. Galib b. Muhammed b. Faris, Ahmed b. Hammad el-Basri' den; o, Nasr b. Seyyar'ın oğlundan; o, Muammer b. Hallad'dan rivayet ediyor.</w:t>
      </w:r>
      <w:r w:rsidRPr="004625CE">
        <w:br/>
      </w:r>
      <w:r w:rsidRPr="004625CE">
        <w:br/>
        <w:t>        "Ebu'l-Hasen er-Rıza (a.s.) şu ilaçtan almamı sık sık öğütler ve onun pekçok faydası olduğunu söylerdi. Soğukluk ve basurum için onu aldım, Allah'ın izniyle iyi geldi. 'Eşit miktarlarda kara helile ağacı meyvesi, belerik helile ağacı meyvesi ve embilik helile ağacı meyvesi al. Onla- n öğüt ve ipek ile kaynat. Aynı miktarda mavi badem al. Bademleri yumuşayıp ayrışana kadar 30 gün süreyle pırasa suyunun içinde beklet. Daha sonra, önceki bitkileri onun içine at, iyice karıştır ve hamur haline getirene kadar yoğur. Sarı şebbas veya susam veya menekşe yağı ile elini yağlayarak bu hamurdan mercimek büyüklüğünde parçalar yap. Gölgelik yerde bunları kurul. Şayet yaz ise bundan bir miskal kadar, kış ise iki miskal kadar al. Bunları aldığın sürece; balık, sirke ve baklagillerden uzak dur.'"</w:t>
      </w:r>
      <w:r w:rsidRPr="004625CE">
        <w:br/>
      </w:r>
      <w:r w:rsidRPr="004625CE">
        <w:br/>
      </w:r>
      <w:bookmarkStart w:id="315" w:name="BAŞ_DÖNMESİ_VE_GÖZLERİN_BEYAZLIĞI_HAKKIN"/>
      <w:r w:rsidRPr="000F0425">
        <w:rPr>
          <w:rStyle w:val="Heading1Char"/>
        </w:rPr>
        <w:t>BAŞ DÖNMESİ VE GÖZLERİN BEYAZLIĞI HAKKINDA</w:t>
      </w:r>
      <w:bookmarkEnd w:id="315"/>
      <w:r w:rsidRPr="000F0425">
        <w:rPr>
          <w:rStyle w:val="Heading1Char"/>
        </w:rPr>
        <w:br/>
      </w:r>
      <w:r w:rsidRPr="004625CE">
        <w:br/>
        <w:t>Abdülaziz b. Abdülcebbar, Davut b. Abdurrahman'dan; o, Yunus'tan rivayet ediyor.</w:t>
      </w:r>
      <w:r w:rsidRPr="004625CE">
        <w:br/>
      </w:r>
      <w:r w:rsidRPr="004625CE">
        <w:br/>
      </w:r>
      <w:r w:rsidRPr="004625CE">
        <w:br/>
      </w:r>
      <w:bookmarkStart w:id="316" w:name="122_._İMAMLARIN_TIBBI_"/>
      <w:r w:rsidRPr="004625CE">
        <w:t>122 . İMAMLARIN TIBBI</w:t>
      </w:r>
      <w:bookmarkEnd w:id="316"/>
      <w:r w:rsidRPr="004625CE">
        <w:br/>
      </w:r>
      <w:r w:rsidRPr="004625CE">
        <w:br/>
      </w:r>
      <w:r w:rsidRPr="004625CE">
        <w:lastRenderedPageBreak/>
        <w:t>        "Gözlerimdeki beyazlıktan dolayı Ebu Abdullah (a.s.)'a yakındım. 'Abdest al, iki rekat namaz kıl ve şu duayı oku' buyurdular.</w:t>
      </w:r>
      <w:r w:rsidRPr="004625CE">
        <w:br/>
      </w:r>
      <w:r w:rsidRPr="004625CE">
        <w:br/>
        <w:t>Ey Rahman, Rahim, her şeyi duyan, ihtiyaçların karşılayıcısı, merhamet indiricisi olan Allah'ım, bu dünya ve öbür dünyanın iyiliklerini bana bahşet, bu dünya ve öbür dünyanın kötülüklerinden beni koro. Beni sıkan, bana keder veren ve beni ızdırap içinde bırakan şeyi benden uzaklaştır."</w:t>
      </w:r>
      <w:r w:rsidRPr="004625CE">
        <w:br/>
      </w:r>
      <w:r w:rsidRPr="004625CE">
        <w:br/>
        <w:t xml:space="preserve">        Yine ondan; "ellerini ağrının olduğu yere koy ve şöyle dua et: </w:t>
      </w:r>
      <w:r w:rsidRPr="004625CE">
        <w:br/>
      </w:r>
      <w:r w:rsidRPr="004625CE">
        <w:br/>
        <w:t>Ey şifa bahşeden ve hastalıkları defeden, bende olan hastalığa bir şifa ihsan et."</w:t>
      </w:r>
      <w:r w:rsidRPr="004625CE">
        <w:br/>
      </w:r>
      <w:r w:rsidRPr="004625CE">
        <w:br/>
      </w:r>
      <w:r w:rsidRPr="004625CE">
        <w:br/>
      </w:r>
      <w:r w:rsidRPr="000F0425">
        <w:rPr>
          <w:rStyle w:val="Heading1Char"/>
        </w:rPr>
        <w:t>SAĞMAL DEVELERİN SÜTÜ</w:t>
      </w:r>
      <w:bookmarkStart w:id="317" w:name="SAĞMAL_DEVELERİN_SÜTÜ_._"/>
      <w:r w:rsidRPr="000F0425">
        <w:rPr>
          <w:rStyle w:val="Heading1Char"/>
        </w:rPr>
        <w:t xml:space="preserve"> .</w:t>
      </w:r>
      <w:bookmarkEnd w:id="317"/>
      <w:r w:rsidRPr="000F0425">
        <w:rPr>
          <w:rStyle w:val="Heading1Char"/>
        </w:rPr>
        <w:br/>
      </w:r>
      <w:r w:rsidRPr="004625CE">
        <w:br/>
        <w:t>        el-Carud b. Muhammed, Muhammed b. İsa' dan; o, Kamil'den rivayet ediyor.</w:t>
      </w:r>
      <w:r w:rsidRPr="004625CE">
        <w:br/>
      </w:r>
      <w:r w:rsidRPr="004625CE">
        <w:br/>
        <w:t>        el-Hüseyin'in oğlu Musa b. Abdullah (a.s.)'tan işittim. "Sağmal develerin sütü bedendeki her hastalık için şifadır."</w:t>
      </w:r>
      <w:r w:rsidRPr="004625CE">
        <w:br/>
      </w:r>
      <w:r w:rsidRPr="004625CE">
        <w:br/>
        <w:t>        Aynı söze ilaveten Ebu Abdullah (a.s.)'ın şunu söylediği rivayet edilir.</w:t>
      </w:r>
      <w:r w:rsidRPr="004625CE">
        <w:br/>
      </w:r>
      <w:r w:rsidRPr="004625CE">
        <w:br/>
        <w:t>        "Onda bedendeki her hastalık ve rahatsızlık için bir şifa vardır. Bedeni temizler, kötülüğü defeder ve onu arındırır."</w:t>
      </w:r>
      <w:r w:rsidRPr="004625CE">
        <w:br/>
      </w:r>
      <w:r w:rsidRPr="004625CE">
        <w:br/>
      </w:r>
      <w:bookmarkStart w:id="318" w:name="NEFES_DARLIĞI_"/>
      <w:r w:rsidRPr="000F0425">
        <w:rPr>
          <w:rStyle w:val="Heading1Char"/>
        </w:rPr>
        <w:t>NEFES DARLIĞI</w:t>
      </w:r>
      <w:bookmarkEnd w:id="318"/>
      <w:r w:rsidRPr="000F0425">
        <w:rPr>
          <w:rStyle w:val="Heading1Char"/>
        </w:rPr>
        <w:br/>
      </w:r>
      <w:r w:rsidRPr="004625CE">
        <w:br/>
        <w:t>        Ebu Cafer Ahmed b. Muhammed, Ebu Muhammed b. Halid'den; o, Muhammed b. Sinan'dan; o, Muhammed b. Sinan es-Sinani'den; o, el- Mufaddal b. Ömer'den rivayet ediyor.</w:t>
      </w:r>
      <w:r w:rsidRPr="004625CE">
        <w:br/>
      </w:r>
      <w:r w:rsidRPr="004625CE">
        <w:br/>
        <w:t>        "Ebu Abdullah (a.s.)'a gelerek, özellikle yürürken beni rahatsız eden nefes darlığından yakındım. Bana, 'ey Mufaddal, sağmal ineğin idrarını iç' diye buyurdu. İçtim ve Allah'ın izniyle şifa buldum."</w:t>
      </w:r>
      <w:r w:rsidRPr="004625CE">
        <w:br/>
      </w:r>
      <w:r w:rsidRPr="004625CE">
        <w:br/>
        <w:t xml:space="preserve">        İbrahim b. Sirhan el-Mutatabbib, Ali b. Esbat'tan; o, Hakim b. Miskin'den; o, İshak b. İsmail ve Bişr b. Ammar'dan rivayet ediyor. </w:t>
      </w:r>
      <w:r w:rsidRPr="004625CE">
        <w:br/>
      </w:r>
      <w:r w:rsidRPr="004625CE">
        <w:br/>
        <w:t>        "Yunus, Ebu Abdullah (a.s.)'a gelerek şeytani hastalıktan muzdarip olduğunu söyledi. Ebu Abdullah (a.s.) Yunus'a şöyle dedi: 'Kalkın ve ab-</w:t>
      </w:r>
      <w:r w:rsidRPr="004625CE">
        <w:br/>
      </w:r>
      <w:r w:rsidRPr="004625CE">
        <w:br/>
      </w:r>
      <w:bookmarkStart w:id="319" w:name="123_İMAMLARIN_TIBBI_"/>
      <w:r w:rsidRPr="004625CE">
        <w:t>123 İMAMLARIN TIBBI</w:t>
      </w:r>
      <w:bookmarkEnd w:id="319"/>
      <w:r w:rsidRPr="004625CE">
        <w:br/>
      </w:r>
      <w:r w:rsidRPr="004625CE">
        <w:br/>
        <w:t>dest alıp iki rekat namaz kılın. Allah'a dua edin ve O'nu övün, Muhammed ve Ehl-i Beytine salat-u selam edin. Ardından şu duayı okuyun:</w:t>
      </w:r>
      <w:r w:rsidRPr="004625CE">
        <w:br/>
      </w:r>
      <w:r w:rsidRPr="004625CE">
        <w:br/>
        <w:t xml:space="preserve">Ey Allah'ım, Ey Allah'ım, Ey Allah'ım! Ey Rahman, Ey Rahman, Ey Rahman! Ey Rahim, Ey Rahim, Ey Rahim! Ey Bimlan, Ey Bimlan, Ey Birolan! Ey Tekolan, Ey Tekolan, Ey Tekolan! Ey Sığınılan, Ey Sı- ğınılan, ey Sığ/nı lan! Ey merhametlilerin En Merhametlisi, ey mer- hametlilerin En Merhametlisi, ey merhametlilerin En Merhametlisi! Ey kudretlilerin En Kudretlisi, ey kudretlilerin En Kudretlisi, ey kud- retlilerin En Kudretlisi! Eyalemlerin Rabbi, </w:t>
      </w:r>
      <w:r w:rsidRPr="004625CE">
        <w:lastRenderedPageBreak/>
        <w:t>eyalemlerin Rabbi, ey alemlerin Rabbi! Ey isteyenleri duyan, ey isteyenleri duyan, ey iste- yenıeri duyan! Ey rahmet ihsan eden, ey iyiliklerin göndericisi, Peygamber'i ve ailesine rahmet et. Beni bu dünyanın ve öbür dünyanın iyilikleriyle kuşat, bu dünyanın ve öbür dünyanın kötülüklerinden beni uzaklaştır. Bendekini benden al. Zira o bana ızdırap ve keder vermektedir. "</w:t>
      </w:r>
      <w:r w:rsidRPr="004625CE">
        <w:br/>
      </w:r>
      <w:r w:rsidRPr="004625CE">
        <w:br/>
      </w:r>
      <w:bookmarkStart w:id="320" w:name="HABBABETÜL-VALİBİYYE_VE_ŞEYTANİ_HASTALIK"/>
      <w:r w:rsidRPr="000F0425">
        <w:rPr>
          <w:rStyle w:val="Heading1Char"/>
        </w:rPr>
        <w:t>HABBABETÜ'L-VALİBİYYE VE 'ŞEYTANİ HASTALIK'</w:t>
      </w:r>
      <w:bookmarkEnd w:id="320"/>
      <w:r w:rsidRPr="000F0425">
        <w:rPr>
          <w:rStyle w:val="Heading1Char"/>
        </w:rPr>
        <w:br/>
      </w:r>
      <w:r w:rsidRPr="004625CE">
        <w:br/>
        <w:t>        Ahmed b. el-Münzir, Ömer b. Abdülaziz'den; o, Davud er-Rakki'den rivayet ediyor.</w:t>
      </w:r>
      <w:r w:rsidRPr="004625CE">
        <w:br/>
      </w:r>
      <w:r w:rsidRPr="004625CE">
        <w:br/>
        <w:t>        "Ebu Abdullah es-Sadık (a.s.) ile beraberdim. Habbabetü'l Valibiyye geldi. O dürüst sözlü bir kadındı. Ona sorular sordu ve biz bu soruların güzelliği karşısında hayrete düştük. es-Sadık bize, Habbabetü'l Valibiyye'ninkinden daha güzel sorular duydunuz mu?' dedi. Biz de, 'gözlerimiz ve kalplerimiz üzerinde çok büyük bir tesir bıraktı', dedik. Bunun üzerine Habbabe'nin gözleri yaşardı. es-Sadık, 'gözyaşlarının sebebi nedir?' diye sorduğunda, 'ey Allah Rasulü'nün oğlu, bir şeytani hastalık bana musallat oldu. Akrabalarım ve ailemdeki insanlar, 'şeytan ona musallat oldu, şayet onun üstadı onun söylediği gibiyse onun için dua etsin de Allah onu iyileştirsin' diyorlar. Allah biliyor ki, ben bundan memnu-num. 'Bu benim için bir arınma ve kefarettir. Bu doğru yolda olanların bir hastalığıdır.' dedi. es-Sadık ona, 'bu tasallut uzun süredir mi var?' diye sordu, kadın 'evet, ey Allah Rasulü'nün oğlu' dedi." Davut er-Rakki diyor ki, "es-Sadık (a.s.) daha önce duymadığım bazı dualar okuyarak, kadına 'kadınların arasına git ve kendi bedenine bir bak' dedi." er-Rakki şöyle diyor: "Kadın gitti, elbiselerini çıkardı, ayağa kalktı. Göğsünde</w:t>
      </w:r>
      <w:r w:rsidRPr="004625CE">
        <w:br/>
      </w:r>
      <w:r w:rsidRPr="004625CE">
        <w:br/>
      </w:r>
      <w:r w:rsidRPr="004625CE">
        <w:br/>
      </w:r>
      <w:r w:rsidRPr="004625CE">
        <w:br/>
      </w:r>
      <w:bookmarkStart w:id="321" w:name="124_._İMAMLARIN_TIBBI_"/>
      <w:r w:rsidRPr="004625CE">
        <w:t>124 . İMAMLARIN TIBBI</w:t>
      </w:r>
      <w:bookmarkEnd w:id="321"/>
      <w:r w:rsidRPr="004625CE">
        <w:br/>
      </w:r>
      <w:r w:rsidRPr="004625CE">
        <w:br/>
        <w:t>ve bedeninde hiçbir şey kalmamıştı. es-Sadık (a.s.) ona şöyle dedi: 'Şimdi onlara git ve şöyle söyle; bu, imameti ile kadir-i mutlak olan Allah'ın dostluğunu arayan birisidir.'"</w:t>
      </w:r>
      <w:r w:rsidRPr="004625CE">
        <w:br/>
      </w:r>
      <w:r w:rsidRPr="004625CE">
        <w:br/>
        <w:t>        Ebu'l-Hasen'den:</w:t>
      </w:r>
      <w:r w:rsidRPr="004625CE">
        <w:br/>
      </w:r>
      <w:r w:rsidRPr="004625CE">
        <w:br/>
        <w:t>        "Etin suyunu içen kişiden, lepra ve baş dönmesi uzaklaşır."</w:t>
      </w:r>
      <w:r w:rsidRPr="004625CE">
        <w:br/>
      </w:r>
      <w:r w:rsidRPr="004625CE">
        <w:br/>
      </w:r>
      <w:bookmarkStart w:id="322" w:name="ŞEYTANİ_HASTALIK_"/>
      <w:r w:rsidRPr="000F0425">
        <w:rPr>
          <w:rStyle w:val="Heading1Char"/>
        </w:rPr>
        <w:t>ŞEYTANİ HASTALIK</w:t>
      </w:r>
      <w:bookmarkEnd w:id="322"/>
      <w:r w:rsidRPr="000F0425">
        <w:rPr>
          <w:rStyle w:val="Heading1Char"/>
        </w:rPr>
        <w:br/>
      </w:r>
      <w:r w:rsidRPr="004625CE">
        <w:br/>
        <w:t xml:space="preserve">        el-Hasan b. Halil, Ahmed b. Zeyd'den; o, Sazan b. el-Halil'den; o, Dari'den rivayet ediyor. </w:t>
      </w:r>
      <w:r w:rsidRPr="004625CE">
        <w:br/>
      </w:r>
      <w:r w:rsidRPr="004625CE">
        <w:br/>
        <w:t>        "Bir adam Ebu Abdullah (a.s.)'a gelerek bir yakınının şeytani hastalıktan muzdarip olduğunu söyledi. Ebu Abdullah (a.s.) ona alçıtaşı almasını ve yağmursuyu ile içmesini söyledi. Dari' şöyle dedi, adam söyleneni yaptı ve şifa buldu."</w:t>
      </w:r>
      <w:r w:rsidRPr="004625CE">
        <w:br/>
      </w:r>
      <w:r w:rsidRPr="004625CE">
        <w:br/>
        <w:t xml:space="preserve">        Yine ondan: </w:t>
      </w:r>
      <w:r w:rsidRPr="004625CE">
        <w:br/>
      </w:r>
      <w:r w:rsidRPr="004625CE">
        <w:br/>
        <w:t>        "Şeytani hastalık için el-cerir kilinden daha faydalı bir şey yoktur. Onu yağmur suyu ile içiniz ve tutulmuş olan bölgeye sürünüz."</w:t>
      </w:r>
      <w:r w:rsidRPr="004625CE">
        <w:br/>
      </w:r>
      <w:r w:rsidRPr="004625CE">
        <w:br/>
      </w:r>
      <w:r w:rsidRPr="004625CE">
        <w:br/>
      </w:r>
      <w:bookmarkStart w:id="323" w:name="LEPRADAN_KORUNMA_"/>
      <w:r w:rsidRPr="000F0425">
        <w:rPr>
          <w:rStyle w:val="Heading1Char"/>
        </w:rPr>
        <w:lastRenderedPageBreak/>
        <w:t>LEPRADAN KORUNMA</w:t>
      </w:r>
      <w:bookmarkEnd w:id="323"/>
      <w:r w:rsidRPr="000F0425">
        <w:rPr>
          <w:rStyle w:val="Heading1Char"/>
        </w:rPr>
        <w:br/>
      </w:r>
      <w:r w:rsidRPr="004625CE">
        <w:br/>
        <w:t>        İbrahim el-Hüseyin b. Ali b. Feddal'dan ve el-Hüseyin b. Ali b. Yektin'den; o, Sa'dan b. Müslim'den; o, İshak b. Ammar'dan; o, Ebu Abdullah es-Sadık (a.s.)'tan rivayet ediyor.</w:t>
      </w:r>
      <w:r w:rsidRPr="004625CE">
        <w:br/>
      </w:r>
      <w:r w:rsidRPr="004625CE">
        <w:br/>
        <w:t xml:space="preserve">        "Burundaki kılın uzunluğu lepradan koruyucudur." </w:t>
      </w:r>
      <w:r w:rsidRPr="004625CE">
        <w:br/>
      </w:r>
      <w:r w:rsidRPr="004625CE">
        <w:br/>
        <w:t>        Seleme b. Ömer el-Hemdani şöyle diyor:</w:t>
      </w:r>
      <w:r w:rsidRPr="004625CE">
        <w:br/>
      </w:r>
      <w:r w:rsidRPr="004625CE">
        <w:br/>
        <w:t>        "Medine'ye geldim ve Ebu Abdullah (a.s.)'a giderek, 'ey Allah Rasulü'nün oğlu hac için evimin insanlarını getirdim. Beni etkileyen bir hastalıktan onların korunması için sana geldim.' dedim. Ebu Abdullah (a.s.) şöyle dedi: 'Allah Rasulü'nün kabrinin yanında ayakta dur. el-En'am suresini bal ile yaz ve onu iç. O senden uzaklaşacaktır. '"</w:t>
      </w:r>
      <w:r w:rsidRPr="004625CE">
        <w:br/>
      </w:r>
      <w:r w:rsidRPr="004625CE">
        <w:br/>
        <w:t xml:space="preserve">        Yine ondan: </w:t>
      </w:r>
      <w:r w:rsidRPr="004625CE">
        <w:br/>
      </w:r>
      <w:r w:rsidRPr="004625CE">
        <w:br/>
        <w:t>        "Allah Rasulü'nün şehri, Medinenin toprağı leprayı uzaklaştırır. "</w:t>
      </w:r>
      <w:r w:rsidRPr="004625CE">
        <w:br/>
      </w:r>
      <w:r w:rsidRPr="004625CE">
        <w:br/>
      </w:r>
      <w:r w:rsidRPr="004625CE">
        <w:br/>
      </w:r>
      <w:bookmarkStart w:id="324" w:name="125_İMAMLARIN_TIBBI_"/>
      <w:r w:rsidRPr="004625CE">
        <w:t>125 İMAMLARIN TIBBI</w:t>
      </w:r>
      <w:bookmarkEnd w:id="324"/>
      <w:r w:rsidRPr="004625CE">
        <w:br/>
      </w:r>
      <w:r w:rsidRPr="004625CE">
        <w:br/>
      </w:r>
      <w:bookmarkStart w:id="325" w:name="ŞALGAM_HAKKINDA_"/>
      <w:r w:rsidRPr="000F0425">
        <w:rPr>
          <w:rStyle w:val="Heading1Char"/>
        </w:rPr>
        <w:t>ŞALGAM HAKKINDA</w:t>
      </w:r>
      <w:bookmarkEnd w:id="325"/>
      <w:r w:rsidRPr="000F0425">
        <w:rPr>
          <w:rStyle w:val="Heading1Char"/>
        </w:rPr>
        <w:br/>
      </w:r>
      <w:r w:rsidRPr="004625CE">
        <w:br/>
        <w:t>        Ebu Bekr Muhammed b. el-Hurayş, Muhammed b. İsa'dan; o, Ali b. Musayyib'den; o, Abdussalih [Musa el-Kazım] (a.s.)'dan rivayet ediyor:</w:t>
      </w:r>
      <w:r w:rsidRPr="004625CE">
        <w:br/>
      </w:r>
      <w:r w:rsidRPr="004625CE">
        <w:br/>
        <w:t>        "Şalgam yiyiniz, zira cüzzamdan muzdarip olup da şalgam yiyerek bundan kurtulmuş olmayan kimse yoktur." Ali b. Mussayyib'in "Ham mı yiyelim, pişmiş mi?" diye sorması üzerine de "Her ikisi de olur" buyurmuştur.</w:t>
      </w:r>
      <w:r w:rsidRPr="004625CE">
        <w:br/>
      </w:r>
      <w:r w:rsidRPr="004625CE">
        <w:br/>
        <w:t>        Ebu Cafer (a.s.)'den naklediliyor:</w:t>
      </w:r>
      <w:r w:rsidRPr="004625CE">
        <w:br/>
      </w:r>
      <w:r w:rsidRPr="004625CE">
        <w:br/>
        <w:t>"Cüzzamdan muzdarip hiç kimse yoktur ki, şalgam yiyerek bundan kurtulmasın. "</w:t>
      </w:r>
      <w:r w:rsidRPr="004625CE">
        <w:br/>
      </w:r>
      <w:r w:rsidRPr="004625CE">
        <w:br/>
      </w:r>
      <w:r w:rsidRPr="004625CE">
        <w:br/>
      </w:r>
      <w:bookmarkStart w:id="326" w:name="LENF_BEZLERİ_HAKKINDA_"/>
      <w:r w:rsidRPr="000F0425">
        <w:rPr>
          <w:rStyle w:val="Heading1Char"/>
        </w:rPr>
        <w:t>LENF BEZLERİ HAKKINDA</w:t>
      </w:r>
      <w:bookmarkEnd w:id="326"/>
      <w:r w:rsidRPr="000F0425">
        <w:rPr>
          <w:rStyle w:val="Heading1Char"/>
        </w:rPr>
        <w:br/>
      </w:r>
      <w:r w:rsidRPr="004625CE">
        <w:br/>
        <w:t>        Muhammed b. Cafer el-Bursi, Muhammed b. Yahya el-Enneni'den; o, Muhammed b. Sinan'dan; o, el-Mufaddal b. Ömer el-Cu'fi'den; o, Ebu Abdullah es-Sadık (a.s.)'tan; o da dedesi Emirü'l-müminin'den rivayet ediyor:</w:t>
      </w:r>
      <w:r w:rsidRPr="004625CE">
        <w:br/>
      </w:r>
      <w:r w:rsidRPr="004625CE">
        <w:br/>
        <w:t>        "Allah Rasulü (Allah onu ve ailesini mübarek kılsın) şöyle buyurdu: 'Lenf bezi yemekten uzak durunuz, zira bu, cüzzamı canlandırır. Yahudilerin yeniden sağlıklı olmalarını sağlayan şey lenf bezi yemekten kaçınmış olmalarıdır. Cüzzamdan muzdarip birine rastladığınızda, sağlıklı olmanızdan dolayı Allah'a şükredin ve O'nu aklınızdan çıkarmayın.'"</w:t>
      </w:r>
      <w:r w:rsidRPr="004625CE">
        <w:br/>
      </w:r>
      <w:r w:rsidRPr="004625CE">
        <w:br/>
      </w:r>
      <w:bookmarkStart w:id="327" w:name="MUZDARİPLERE_BAKMAK_HAKKINDA_"/>
      <w:r w:rsidRPr="000F0425">
        <w:rPr>
          <w:rStyle w:val="Heading1Char"/>
        </w:rPr>
        <w:t>MUZDARİPLERE BAKMAK HAKKINDA</w:t>
      </w:r>
      <w:bookmarkEnd w:id="327"/>
      <w:r w:rsidRPr="000F0425">
        <w:rPr>
          <w:rStyle w:val="Heading1Char"/>
        </w:rPr>
        <w:br/>
      </w:r>
      <w:r w:rsidRPr="004625CE">
        <w:br/>
        <w:t>        Tahir b. Harb es-Sayrafi, Musa b. İsa'dan; o, Muhammed b. Sinan es- Saldi'den; o, Cafer b. Muhammed (a.s.)'den; o da babasından rivayet ediyor:</w:t>
      </w:r>
      <w:r w:rsidRPr="004625CE">
        <w:br/>
      </w:r>
      <w:r w:rsidRPr="004625CE">
        <w:lastRenderedPageBreak/>
        <w:br/>
        <w:t>        "Muzdarip olanlara ve cüzzamlılara dik dik bakmayınız. Zira bu, onları kederlendirir."</w:t>
      </w:r>
      <w:r w:rsidRPr="004625CE">
        <w:br/>
      </w:r>
      <w:r w:rsidRPr="004625CE">
        <w:br/>
        <w:t>        Ebu Abdullah es-Sadık (a.s.), babasından rivayet ediyor:</w:t>
      </w:r>
      <w:r w:rsidRPr="004625CE">
        <w:br/>
      </w:r>
      <w:r w:rsidRPr="004625CE">
        <w:br/>
        <w:t>        "Allah Rasulü(Allah onu ve ailesini mübarek kılsın) şöyle buyurdu:</w:t>
      </w:r>
      <w:r w:rsidRPr="004625CE">
        <w:br/>
      </w:r>
      <w:r w:rsidRPr="004625CE">
        <w:br/>
        <w:t>        'Muzdarip olanlara dik dik bakmayınız ve çok sık yanlarına gitmeyiniz. Onlarla karşılaştığınızda acele ediniz ki, onlara müptela olan şey size de dokunmasın. ",</w:t>
      </w:r>
      <w:r w:rsidRPr="004625CE">
        <w:br/>
      </w:r>
      <w:r w:rsidRPr="004625CE">
        <w:br/>
      </w:r>
      <w:r w:rsidRPr="004625CE">
        <w:br/>
      </w:r>
      <w:r w:rsidRPr="004625CE">
        <w:br/>
      </w:r>
      <w:bookmarkStart w:id="328" w:name="126_._İMAMLARIN_TIBBI_"/>
      <w:r w:rsidRPr="004625CE">
        <w:t>126 . İMAMLARIN TIBBI</w:t>
      </w:r>
      <w:bookmarkEnd w:id="328"/>
      <w:r w:rsidRPr="004625CE">
        <w:br/>
      </w:r>
      <w:r w:rsidRPr="004625CE">
        <w:br/>
      </w:r>
      <w:bookmarkStart w:id="329" w:name="BIYIĞIN_KESİLMESİ_VE_BURUNDAKİ_KILLAR_"/>
      <w:r w:rsidRPr="000F0425">
        <w:rPr>
          <w:rStyle w:val="Heading1Char"/>
        </w:rPr>
        <w:t>BIYIĞIN KESİLMESİ VE BURUNDAKİ KILLAR</w:t>
      </w:r>
      <w:bookmarkEnd w:id="329"/>
      <w:r w:rsidRPr="000F0425">
        <w:rPr>
          <w:rStyle w:val="Heading1Char"/>
        </w:rPr>
        <w:br/>
      </w:r>
      <w:r w:rsidRPr="004625CE">
        <w:br/>
        <w:t xml:space="preserve">        Ahmed b. Basir, Ziyad b. Mervan el-Abdi' den; o, Muhammed b. Sinan'dan; o da Ebu Abdullah (a.s.)'tan rivayet ediyor: </w:t>
      </w:r>
      <w:r w:rsidRPr="004625CE">
        <w:br/>
      </w:r>
      <w:r w:rsidRPr="004625CE">
        <w:br/>
        <w:t xml:space="preserve">        "Emirü'l-Mü'minin (a.s.) şöyle buyurdu: </w:t>
      </w:r>
      <w:r w:rsidRPr="004625CE">
        <w:br/>
      </w:r>
      <w:r w:rsidRPr="004625CE">
        <w:br/>
        <w:t>        'Her cuma günü bıyıkların kesilmesi cüzzama karşı bir korumadır. Burundaki kıllar da ondan koruyucudur. ",</w:t>
      </w:r>
      <w:r w:rsidRPr="004625CE">
        <w:br/>
      </w:r>
      <w:r w:rsidRPr="004625CE">
        <w:br/>
      </w:r>
      <w:bookmarkStart w:id="330" w:name="SİNEKLER_HAKKINDA_"/>
      <w:r w:rsidRPr="000F0425">
        <w:rPr>
          <w:rStyle w:val="Heading1Char"/>
        </w:rPr>
        <w:t>SİNEKLER HAKKINDA</w:t>
      </w:r>
      <w:bookmarkEnd w:id="330"/>
      <w:r w:rsidRPr="000F0425">
        <w:rPr>
          <w:rStyle w:val="Heading1Char"/>
        </w:rPr>
        <w:br/>
      </w:r>
      <w:r w:rsidRPr="004625CE">
        <w:br/>
        <w:t>        Sehl b. Ahmed, Muhammed b. Arüma'dan; o, Salih b. Muhammed'den; o, Ömer b. Şimr'den; o, Ebu Cafer el-Bakır (a.s.)'den rivayet ediyor:</w:t>
      </w:r>
      <w:r w:rsidRPr="004625CE">
        <w:br/>
      </w:r>
      <w:r w:rsidRPr="004625CE">
        <w:br/>
        <w:t xml:space="preserve">        "Allah Rasulü (Allah onu ve ailesini mübarek kılsın) şöyle buyurdu: 'Eğer bir sinek tabağınızın içine düşerse, onu kabın içine iyice sokun. Zira onun kanatlarından birinde zehir, diğerinde ise panzehir vardır. Böyle yapmakla zarardan korunursunuz.'" </w:t>
      </w:r>
      <w:r w:rsidRPr="004625CE">
        <w:br/>
      </w:r>
      <w:r w:rsidRPr="004625CE">
        <w:br/>
        <w:t xml:space="preserve">        el-Bakır (a.s.) buyuruyor: </w:t>
      </w:r>
      <w:r w:rsidRPr="004625CE">
        <w:br/>
      </w:r>
      <w:r w:rsidRPr="004625CE">
        <w:br/>
        <w:t>        "İnsanlar şayet böyle yapmasa idi, cüzzam çok hızlı yayılırdı."</w:t>
      </w:r>
      <w:r w:rsidRPr="004625CE">
        <w:br/>
      </w:r>
      <w:r w:rsidRPr="004625CE">
        <w:br/>
      </w:r>
      <w:r w:rsidRPr="000F0425">
        <w:rPr>
          <w:rStyle w:val="Heading1Char"/>
        </w:rPr>
        <w:t>SOĞUK ALGINLIĞI HAKKINDA</w:t>
      </w:r>
      <w:r w:rsidRPr="000F0425">
        <w:rPr>
          <w:rStyle w:val="Heading1Char"/>
        </w:rPr>
        <w:br/>
      </w:r>
      <w:r w:rsidRPr="004625CE">
        <w:br/>
        <w:t>        Ali b. el-Halil, Abdulaziz b. Hasan'dan; o, Hammad b. İsa'dan; o, Ha- riz b. Abdullah es-Sicistani'den; o, Ebu Abdullah (a.s.)'tan rivayet ediyor:</w:t>
      </w:r>
      <w:r w:rsidRPr="004625CE">
        <w:br/>
      </w:r>
      <w:r w:rsidRPr="004625CE">
        <w:br/>
        <w:t>        "Ebu Abdullah (as) çocuklarını eğiten kişiye şöyle dedi: 'Onlardan herhangi biri soğuk algınlığına yakalanırsa bana bildir. Bir süre sonra öğretmeni çocuklardan birinin durumunu Ebu Abdullah (a.s.)'a bildirdi ise de, ondan bir cevap alamadı. Bunun üzerine ona bunun nedenini sordu. Ebu Abdullah (a.s.) öğretmene şöyle dedi: 'Cüzzam tehlikesi belirdiğinde, Allah onu, soğuk algınlığı ile bertaraf eder.'"</w:t>
      </w:r>
      <w:r w:rsidRPr="004625CE">
        <w:br/>
      </w:r>
      <w:r w:rsidRPr="004625CE">
        <w:br/>
      </w:r>
      <w:bookmarkStart w:id="331" w:name="TURAÇ_YENMESİ_HAKKINDA_"/>
      <w:r w:rsidRPr="000F0425">
        <w:rPr>
          <w:rStyle w:val="Heading1Char"/>
        </w:rPr>
        <w:t>TURAÇ YENMESİ HAKKINDA</w:t>
      </w:r>
      <w:bookmarkEnd w:id="331"/>
      <w:r w:rsidRPr="000F0425">
        <w:rPr>
          <w:rStyle w:val="Heading1Char"/>
        </w:rPr>
        <w:br/>
      </w:r>
      <w:r w:rsidRPr="004625CE">
        <w:br/>
      </w:r>
      <w:r w:rsidRPr="004625CE">
        <w:lastRenderedPageBreak/>
        <w:t>        Mervan b. Muhammed, Ali b. en-Numan'dan; o, Ali bin el-Hasen b. Musa (a.s.)'dan; o da büyükbabası Emirü'l-müminin (a.s.)'den rivayet ediyor:</w:t>
      </w:r>
      <w:r w:rsidRPr="004625CE">
        <w:br/>
      </w:r>
      <w:r w:rsidRPr="004625CE">
        <w:br/>
      </w:r>
      <w:bookmarkStart w:id="332" w:name="127_İMAMLARIN_TIBBI_"/>
      <w:r w:rsidRPr="004625CE">
        <w:t>127 İMAMLARIN TIBBI</w:t>
      </w:r>
      <w:bookmarkEnd w:id="332"/>
      <w:r w:rsidRPr="004625CE">
        <w:br/>
      </w:r>
      <w:r w:rsidRPr="004625CE">
        <w:br/>
        <w:t>        "Her kim kızgınlığını yatıştırmak istiyorsa, turaç yesin."</w:t>
      </w:r>
      <w:r w:rsidRPr="004625CE">
        <w:br/>
      </w:r>
      <w:r w:rsidRPr="004625CE">
        <w:br/>
        <w:t>        Yine ondan rivayet ile:</w:t>
      </w:r>
      <w:r w:rsidRPr="004625CE">
        <w:br/>
      </w:r>
      <w:r w:rsidRPr="004625CE">
        <w:br/>
        <w:t>        "Her kim kalbinden şikayetçi ise ve pek çok kederi var ise, turaç yesin."</w:t>
      </w:r>
    </w:p>
    <w:p w:rsidR="00DD2F55" w:rsidRPr="004625CE" w:rsidRDefault="00DD2F55" w:rsidP="00DD2F55">
      <w:pPr>
        <w:pStyle w:val="NormalWeb"/>
        <w:ind w:firstLine="303"/>
      </w:pPr>
      <w:r w:rsidRPr="004625CE">
        <w:br/>
      </w:r>
      <w:r w:rsidRPr="004625CE">
        <w:br/>
      </w:r>
      <w:bookmarkStart w:id="333" w:name="AKIL_HASTALIĞI_İÇİN_BİR_DUA_"/>
      <w:bookmarkStart w:id="334" w:name="_Toc266556814"/>
      <w:r w:rsidRPr="000F0425">
        <w:rPr>
          <w:rStyle w:val="Heading1Char"/>
        </w:rPr>
        <w:t>AKIL HASTALIĞI İÇİN BİR DUA</w:t>
      </w:r>
      <w:bookmarkEnd w:id="333"/>
      <w:bookmarkEnd w:id="334"/>
      <w:r w:rsidRPr="000F0425">
        <w:rPr>
          <w:rStyle w:val="Heading1Char"/>
        </w:rPr>
        <w:br/>
      </w:r>
      <w:r w:rsidRPr="004625CE">
        <w:br/>
        <w:t xml:space="preserve">        Osman b. Said el-Kattan, Sa'dan b. Müslim'den; o da Muhammed b.İbrahim'den rivayet ediyor: </w:t>
      </w:r>
      <w:r w:rsidRPr="004625CE">
        <w:br/>
      </w:r>
      <w:r w:rsidRPr="004625CE">
        <w:br/>
        <w:t>        "Akıl hastalığından muzdarip olduğunu söyleyen biri Ebu Abdullah (a.s.)'a başvurdu. Ebu Abdullah (a.s.) ona, 'yatmadan önce şu duayı oku' dedi:</w:t>
      </w:r>
      <w:r w:rsidRPr="004625CE">
        <w:br/>
      </w:r>
      <w:r w:rsidRPr="004625CE">
        <w:br/>
        <w:t>Allah'ın adıyla ve Allah'ın izniyle! Allah'a iman ediyor ve putları reddediyorum. Ey Rabbim beni uykumda ve uyanıklığımda koru. Izdırabımdan ve korkumdan Allah'ın azameti ve büyüklüğüne sığınırım.</w:t>
      </w:r>
      <w:r w:rsidRPr="004625CE">
        <w:br/>
        <w:t>Adam şöyle dedi: 'Dediği gibi yaptım ve Allah'ın izni ile derdimden kurtuldum.'"</w:t>
      </w:r>
      <w:r w:rsidRPr="004625CE">
        <w:br/>
      </w:r>
      <w:r w:rsidRPr="004625CE">
        <w:br/>
      </w:r>
      <w:bookmarkStart w:id="335" w:name="KORKU_HAKKINDA_"/>
      <w:r w:rsidRPr="000F0425">
        <w:rPr>
          <w:rStyle w:val="Heading1Char"/>
        </w:rPr>
        <w:t>KORKU HAKKINDA</w:t>
      </w:r>
      <w:bookmarkEnd w:id="335"/>
      <w:r w:rsidRPr="000F0425">
        <w:rPr>
          <w:rStyle w:val="Heading1Char"/>
        </w:rPr>
        <w:br/>
      </w:r>
      <w:r w:rsidRPr="004625CE">
        <w:br/>
        <w:t>        Cafer b. Hannan et- Tai, Muhammed b. Abdullah b. Mesud ((a.s.)]'dan; o, Muhammed b. Muskan el-Halebi'den rivayet ediyor:</w:t>
      </w:r>
      <w:r w:rsidRPr="004625CE">
        <w:br/>
      </w:r>
      <w:r w:rsidRPr="004625CE">
        <w:br/>
        <w:t>        "Ebu Abdullah (u.), kendisine, gündüz ve gece vakti korku ve endişe içinde bulunan kız çocuğunun iyileşmesi için dua etmesini isteyen bir adama dua etti ve şöyle dedi: 'Ona bir kan damarını açmasını (el-fesd) öğret. Zira bundan fayda görecektir.'"</w:t>
      </w:r>
      <w:r w:rsidRPr="004625CE">
        <w:br/>
      </w:r>
      <w:r w:rsidRPr="004625CE">
        <w:br/>
        <w:t>        "Ebu Cafer Muhammed el-Bakır (a.s.), bir cariyesinin vesveseden muzdarip olduğunu söyleyen adama şöyle dedi: 'Fatiha, Felak ve Nas surelerini 10 kez okuyarak onun için dua et. Bunları misk ve safran ile bir kasenin içine yaz. İçerken, abdest alırken ve yıkanırken bunu kullanmasını söyle. Üç gün boyunca böyle yap. Allah (c.c.) bu derdi ondan uzaklaştıracaktır. ",</w:t>
      </w:r>
      <w:r w:rsidRPr="004625CE">
        <w:br/>
      </w:r>
      <w:r w:rsidRPr="004625CE">
        <w:br/>
      </w:r>
      <w:r w:rsidRPr="004625CE">
        <w:br/>
      </w:r>
      <w:r w:rsidRPr="004625CE">
        <w:br/>
      </w:r>
      <w:bookmarkStart w:id="336" w:name="128_._İMAMLARIN_TIBBI_"/>
      <w:r w:rsidRPr="004625CE">
        <w:t>128 . İMAMLARIN TIBBI</w:t>
      </w:r>
      <w:bookmarkEnd w:id="336"/>
      <w:r w:rsidRPr="004625CE">
        <w:br/>
      </w:r>
      <w:r w:rsidRPr="004625CE">
        <w:br/>
      </w:r>
      <w:bookmarkStart w:id="337" w:name="SICAK_KAN_HAKKINDA_"/>
      <w:r w:rsidRPr="000F0425">
        <w:rPr>
          <w:rStyle w:val="Heading1Char"/>
        </w:rPr>
        <w:t>SICAK KAN HAKKINDA</w:t>
      </w:r>
      <w:bookmarkEnd w:id="337"/>
      <w:r w:rsidRPr="000F0425">
        <w:rPr>
          <w:rStyle w:val="Heading1Char"/>
        </w:rPr>
        <w:br/>
      </w:r>
      <w:r w:rsidRPr="004625CE">
        <w:br/>
        <w:t>        Ali b. Muhammed b. Hilal, Ali b. Mihran'dan; o, Hammad b. İsa'dan; o, Hariz b. Abdullah'dan; o, Abdullah es-Sadık (a.s.)'tan rivayet ediyor:</w:t>
      </w:r>
      <w:r w:rsidRPr="004625CE">
        <w:br/>
      </w:r>
      <w:r w:rsidRPr="004625CE">
        <w:br/>
      </w:r>
      <w:r w:rsidRPr="004625CE">
        <w:lastRenderedPageBreak/>
        <w:t>        "Bedendeki apse ve yaraların çoğu, zamanında temizlenmeyen aşı- n sıcak kandan dolayıdır. Bunlardan muzdarip olan kişi yatarken şunu okusun: -Şeytan ve şeytana ait olan şeylerden Allah'ın azametine, Allah'ın vechine ve Allah'ın mükemmel isimlerine sığınırım. Şayet böyle yaparsa, hiçbir cin ona zarar veremez ve Allah'ın izni ile sağlığına kavuşur. "</w:t>
      </w:r>
      <w:r w:rsidRPr="004625CE">
        <w:br/>
      </w:r>
      <w:r w:rsidRPr="004625CE">
        <w:br/>
        <w:t>        "Nihayet, aşağıdaki duayı bir kağıda yazarak apseden muzdarip olan kişiye yutturunuz.</w:t>
      </w:r>
      <w:r w:rsidRPr="004625CE">
        <w:br/>
        <w:t xml:space="preserve">                                    </w:t>
      </w:r>
      <w:r w:rsidR="005F6892" w:rsidRPr="004625CE">
        <w:rPr>
          <w:noProof/>
          <w:lang w:val="en-US" w:eastAsia="en-US"/>
        </w:rPr>
        <mc:AlternateContent>
          <mc:Choice Requires="wps">
            <w:drawing>
              <wp:inline distT="0" distB="0" distL="0" distR="0">
                <wp:extent cx="3381375" cy="2113280"/>
                <wp:effectExtent l="0" t="0" r="0" b="0"/>
                <wp:docPr id="1" name="AutoShape 1" descr="114_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1375" cy="211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6B64A" id="AutoShape 1" o:spid="_x0000_s1026" alt="114_149" style="width:266.25pt;height:1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" filled="f" stroked="f">
                <o:lock v:ext="edit" aspectratio="t"/>
                <w10:anchorlock/>
              </v:rect>
            </w:pict>
          </mc:Fallback>
        </mc:AlternateContent>
      </w:r>
      <w:r w:rsidRPr="004625CE">
        <w:br/>
      </w:r>
      <w:r w:rsidRPr="004625CE">
        <w:br/>
      </w:r>
      <w:bookmarkStart w:id="338" w:name="SİĞiL_HAKKINDA_"/>
      <w:r w:rsidRPr="000F0425">
        <w:rPr>
          <w:rStyle w:val="Heading1Char"/>
        </w:rPr>
        <w:t>SİĞİL HAKKINDA</w:t>
      </w:r>
      <w:bookmarkEnd w:id="338"/>
      <w:r w:rsidRPr="000F0425">
        <w:rPr>
          <w:rStyle w:val="Heading1Char"/>
        </w:rPr>
        <w:br/>
      </w:r>
      <w:r w:rsidRPr="004625CE">
        <w:br/>
        <w:t>        Sa'daveyh b. Abdullah, Ali b. en-Numan'dan; o, Ebu'l-Hasen er-Rıza (a.s.)'dan; o, büyükbaba[larından biri]sinden rivayet ediyor.</w:t>
      </w:r>
      <w:r w:rsidRPr="004625CE">
        <w:br/>
      </w:r>
      <w:r w:rsidRPr="004625CE">
        <w:br/>
        <w:t>        en-Numan şöyle buyurdu: "er-Rıza (a.s.)'ya, 'bedenindeki siğiller yüzünden insanlara karışmaktan imtina eden bir oğlum var. Bana faydalı olacak bir şeyler öğret' dedim. er-Rıza şöyle dedi: "Her bir siğil için bir arpa tanesi al ve her bir arpa tanesini üzerine yedi defa şu ayetleri oku:</w:t>
      </w:r>
      <w:r w:rsidRPr="004625CE">
        <w:br/>
      </w:r>
      <w:r w:rsidRPr="004625CE">
        <w:br/>
        <w:t>'Vakıa vuku bulduğu zaman onun vukuuna yalan diyecek yoktur. O alçaltıcı, yücelticidir. Yer şiddetli bir sarsıntıyla sarsıldığı zaman ve dağlar darmadağın olup ufalandığı zaman, derken toz duman: halinde dağılıp savrulduğu zaman...' [56: 1-6] 'Sana dağlar hakkında soruyorlar, de ki, benim Rabbim onları darmadağın edip savuracak, yerlerini bomboş çırçıplak bırakacak. Orada ne bir eğrilik göreceksin, ne de bir tümsek.'" [20:105-107]</w:t>
      </w:r>
      <w:r w:rsidRPr="004625CE">
        <w:br/>
      </w:r>
      <w:r w:rsidRPr="004625CE">
        <w:br/>
        <w:t>        Daha sonra arpa tanesi ile siğilin tam ortasını ovala. Temiz bir beı parçası ile arpayı siğilin üzerine bağla ve bir taş ile üzerine bastır. Daha sonra arpa tanesini al ve tuvalete at.' en-Numan şöyle diyor: 'Söylediği-</w:t>
      </w:r>
      <w:r w:rsidRPr="004625CE">
        <w:br/>
      </w:r>
      <w:r w:rsidRPr="004625CE">
        <w:br/>
      </w:r>
      <w:bookmarkStart w:id="339" w:name="129_İMAMLARIN_TIBBI_"/>
      <w:r w:rsidRPr="004625CE">
        <w:t>129 İMAMLARIN TIBBI</w:t>
      </w:r>
      <w:bookmarkEnd w:id="339"/>
      <w:r w:rsidRPr="004625CE">
        <w:br/>
      </w:r>
      <w:r w:rsidRPr="004625CE">
        <w:br/>
        <w:t>ni aynen yaptım. Yedinci ve sekizinci gün oğlumun cildi avuç içim kadar, hatta daha pürüzsüz hale geldi'"</w:t>
      </w:r>
      <w:r w:rsidRPr="004625CE">
        <w:br/>
        <w:t>"Bazılarına göre bu tedavi ayın kaybolan, artık görünmediği 28 ile 30. günleri arasında yapılmalıdır, ki tedavinin en faydalı ve etkili olduğu dönem budur."</w:t>
      </w:r>
      <w:r w:rsidRPr="004625CE">
        <w:br/>
      </w:r>
      <w:r w:rsidRPr="004625CE">
        <w:br/>
      </w:r>
      <w:bookmarkStart w:id="340" w:name="KİSTLER_HAKKINDA_"/>
      <w:r w:rsidRPr="000F0425">
        <w:rPr>
          <w:rStyle w:val="Heading1Char"/>
        </w:rPr>
        <w:t>KİSTLER HAKKINDA</w:t>
      </w:r>
      <w:bookmarkEnd w:id="340"/>
      <w:r w:rsidRPr="000F0425">
        <w:rPr>
          <w:rStyle w:val="Heading1Char"/>
        </w:rPr>
        <w:br/>
      </w:r>
      <w:r w:rsidRPr="004625CE">
        <w:br/>
        <w:t>        Muhammed b. Amir, Muhammed b. Alim es-Sakafi'den; o, Ammar b. İsa el-Kilabi'den; o, Abdullah b. Sinan'dan rivayet ediyor:</w:t>
      </w:r>
      <w:r w:rsidRPr="004625CE">
        <w:br/>
      </w:r>
      <w:r w:rsidRPr="004625CE">
        <w:lastRenderedPageBreak/>
        <w:br/>
        <w:t>        "Şia'ya mensup bir kişi, Ebu Abdullah (a.s.)'a vücudunda beliren bir "kistten dolayı başvurdu. Ebu Abdullah ona şöyle dedi: '3 gün oruç tut, sonra 4. gün öğle vakti yıkan ve açık bir alana git. Yanına yamalı, eski ancak temiz bir giysi al. Kur'an'dan sana kolay gelen ayetleri okuyarak 4 rekat namaz kıl. Ancak bu ibadetinde itaatkar ol. Daha sonra üzerindeki giysini çıkararak yanında getirdiğin giysini giy ve yanağını toprağa daya. Bilahare itaatkar ve mütevazi bir şekilde şu niyazda bulun:</w:t>
      </w:r>
      <w:r w:rsidRPr="004625CE">
        <w:br/>
      </w:r>
      <w:r w:rsidRPr="004625CE">
        <w:br/>
        <w:t>Ey Bir, Tek, Merhametli, Kadir-i Mutlak, Yakın, dualara cevap veren, Rahman olan! Muhammed ve onun ailesini mübarek kıl. Hastalığımı benden uzaklaştır, beni sağlık, esenlik ve şükür ile giydir. Hem bu hem de öbür dünyada üzerime rahmetini ihsan et ve beni üzüp, ız- dırap vereni benden uzaklaştır.'</w:t>
      </w:r>
      <w:r w:rsidRPr="004625CE">
        <w:br/>
      </w:r>
      <w:r w:rsidRPr="004625CE">
        <w:br/>
        <w:t>        Daha sonra Ebu Abdullah (a.s.) ona şöyle dedi: 'Kalbinde şüphe varsa bu sana fayda vermeyecektir. Ancak şunu bil ki, bu sana fayda verecektir.'" İbn Sinan şöyle diyor: "Adam Cafer es-Sadık (a.s.)'ın dediklerini aynen yaptı ve şifa buldu."</w:t>
      </w:r>
      <w:r w:rsidRPr="004625CE">
        <w:br/>
      </w:r>
      <w:r w:rsidRPr="004625CE">
        <w:br/>
      </w:r>
      <w:r w:rsidRPr="004625CE">
        <w:br/>
      </w:r>
      <w:bookmarkStart w:id="341" w:name="VÜCUTTAKİ_BİR_ŞİŞLİK_HAKKINDA_"/>
      <w:r w:rsidRPr="000F0425">
        <w:rPr>
          <w:rStyle w:val="Heading1Char"/>
        </w:rPr>
        <w:t>VÜCUTTAKİ BİR ŞİŞLİK HAKKINDA</w:t>
      </w:r>
      <w:bookmarkEnd w:id="341"/>
      <w:r w:rsidRPr="000F0425">
        <w:rPr>
          <w:rStyle w:val="Heading1Char"/>
        </w:rPr>
        <w:br/>
      </w:r>
      <w:r w:rsidRPr="004625CE">
        <w:br/>
        <w:t>        Muhammed b. İshak b. el-Velid, yeğeni Ahmed b. İbrahim b. el- Velid'den; o, Ali b. Esbat'tan; o, el-Hakem b. Süleyman'dan; o, Maysar'den; o, Ebu Abdullah es-Sadık (a.s.)'tan rivayet ediyor:</w:t>
      </w:r>
      <w:r w:rsidRPr="004625CE">
        <w:br/>
      </w:r>
      <w:r w:rsidRPr="004625CE">
        <w:br/>
        <w:t>        "Şayet biz bu Kur'an'ı bir dağın üzerine indirmiş olsaydık, andolsun onu Allah korkusundan saygı ile baş eğmiş, parça parça olmuş görürdün. İşte biz belki düşünürler diye insanlara böyle örnekler veri-</w:t>
      </w:r>
      <w:r w:rsidRPr="004625CE">
        <w:br/>
      </w:r>
      <w:r w:rsidRPr="004625CE">
        <w:br/>
      </w:r>
      <w:r w:rsidRPr="004625CE">
        <w:br/>
      </w:r>
      <w:r w:rsidRPr="004625CE">
        <w:br/>
      </w:r>
      <w:bookmarkStart w:id="342" w:name="130_İMAMLARIN_TIBBI__"/>
      <w:r w:rsidRPr="004625CE">
        <w:t xml:space="preserve">130 İMAMLARIN TIBBI </w:t>
      </w:r>
      <w:bookmarkEnd w:id="342"/>
    </w:p>
    <w:p w:rsidR="00DD2F55" w:rsidRPr="004625CE" w:rsidRDefault="00DD2F55" w:rsidP="00DD2F55">
      <w:pPr>
        <w:pStyle w:val="NormalWeb"/>
        <w:ind w:firstLine="303"/>
      </w:pPr>
      <w:r w:rsidRPr="004625CE">
        <w:br/>
        <w:t>riz. O Allah, ki O'ndan başka ilah yoktur, gaybı da, müşahede edilebileni de bilendir. Rahman ve Rahim olan; O'dur. O Allah, ki O'ndan başka ilah yoktur, Melik'tir, Kuddus'tür, Selam'dır, Mümin'dir, Müheymin'dir, Aziz'dir, Cebbar'dır, Mütekebbir'dir. Allah şirk koştukla- rından çok yücedir. O Allah, ki Yaratan'dır, Kusursuzca Var Eden'dir, Şekil ve Suret Veren'dir, en güzel isimler O'nundur. Göklerde ve yerde olanların tümü O'nu tesbih etmektedir. O, Aziz'dir, Hakim'dir." [59:21-24]</w:t>
      </w:r>
      <w:r w:rsidRPr="004625CE">
        <w:br/>
      </w:r>
      <w:r w:rsidRPr="004625CE">
        <w:br/>
        <w:t>        "Bu ayet, bedenindeki herhangi bir şişlikkten dolayı, başkaca bir ça- reye başvurmaktan korkan kişi içindir. Bu duayı tam bir saflık halinde okuyunuz. Farz namazı için abdest aldıktan sonra, namazdan önce bu duayı okuyun ve onun üzerinde düşünün: Bunu, anlatıldığı, gibi yaparsanız, şişliğiniz kaybolur."</w:t>
      </w:r>
      <w:r w:rsidRPr="004625CE">
        <w:br/>
      </w:r>
      <w:r w:rsidRPr="004625CE">
        <w:br/>
      </w:r>
      <w:bookmarkStart w:id="343" w:name="UYKUDA_KORKU_ATAKLARI_HAKKINDA_"/>
      <w:r w:rsidRPr="000F0425">
        <w:rPr>
          <w:rStyle w:val="Heading1Char"/>
        </w:rPr>
        <w:t>UYKUDA KORKU ATAKLARI HAKKINDA</w:t>
      </w:r>
      <w:bookmarkEnd w:id="343"/>
      <w:r w:rsidRPr="000F0425">
        <w:rPr>
          <w:rStyle w:val="Heading1Char"/>
        </w:rPr>
        <w:br/>
      </w:r>
      <w:r w:rsidRPr="004625CE">
        <w:br/>
        <w:t>        Ebu Ubeyde b. Muhammed b. Ubeyd, Ebu Muhammed b. Ubeyd'den; o, en-Nadr b. Suveyd'den; o, Meyser'den; o da Ebu Abdullah es-Sadık (a.s.)'tan rivayet ediyor:</w:t>
      </w:r>
      <w:r w:rsidRPr="004625CE">
        <w:br/>
      </w:r>
      <w:r w:rsidRPr="004625CE">
        <w:br/>
      </w:r>
      <w:r w:rsidRPr="004625CE">
        <w:lastRenderedPageBreak/>
        <w:t>        "Bir adam es-Sadık (a.s.)'a gelerek, uyku esnasında panik ataklara giren, hatta bazen yatıştırılması oldukça zor olan bir cariyesi olduğunu söyleyerek, koluna bir muska iliştirdiğini ancak bir cinin ona dokunması nedeni ile tedavisinin mümkün olmadığını söylediklerini anlattı. es- Sadık (a.s.) ona şöyle dedi: 'Ona bir kan damarı açmasını öğret. Bal ile pişirilmiş dereotu suyu hazırla ve 3 gün süreyle onu içir. Allah'ın izni ile şifa bulacaktır.'"</w:t>
      </w:r>
      <w:r w:rsidRPr="004625CE">
        <w:br/>
      </w:r>
      <w:r w:rsidRPr="004625CE">
        <w:br/>
        <w:t>        "Adam bir süre sonra gelerek, 'söylediklerini yaptım ve Allah'ın izni ile şifa buldum' dedi."</w:t>
      </w:r>
      <w:r w:rsidRPr="004625CE">
        <w:br/>
      </w:r>
      <w:r w:rsidRPr="004625CE">
        <w:br/>
      </w:r>
      <w:bookmarkStart w:id="344" w:name="ÜŞÜME_HAKKINDA_"/>
      <w:r w:rsidRPr="000F0425">
        <w:rPr>
          <w:rStyle w:val="Heading1Char"/>
        </w:rPr>
        <w:t>ÜŞÜME HAKKINDA</w:t>
      </w:r>
      <w:bookmarkEnd w:id="344"/>
      <w:r w:rsidRPr="000F0425">
        <w:rPr>
          <w:rStyle w:val="Heading1Char"/>
        </w:rPr>
        <w:br/>
      </w:r>
      <w:r w:rsidRPr="004625CE">
        <w:br/>
        <w:t xml:space="preserve">        Muhammed b. Bükeyr, Safvan b. Yahya'dan; o, el-Münzir b. Haman'dan; o, Muhammed b. Müslim'den ve Sa'd el-Mevla'dan naklediyor: </w:t>
      </w:r>
      <w:r w:rsidRPr="004625CE">
        <w:br/>
      </w:r>
      <w:r w:rsidRPr="004625CE">
        <w:br/>
        <w:t>        "Ebu Abdullah es-Sadık (a.s.) şöyle buyurdu: Tüm bu üşümeler baskın safra, aşırı sıcak kan veya baskın balgamdan dolayıdır. Bu nedenle</w:t>
      </w:r>
      <w:r w:rsidRPr="004625CE">
        <w:br/>
      </w:r>
      <w:r w:rsidRPr="004625CE">
        <w:br/>
      </w:r>
      <w:bookmarkStart w:id="345" w:name="131_İMAMLARIN_TIBBI_"/>
      <w:r w:rsidRPr="004625CE">
        <w:t>131 İMAMLARIN TIBBI</w:t>
      </w:r>
      <w:bookmarkEnd w:id="345"/>
      <w:r w:rsidRPr="004625CE">
        <w:br/>
      </w:r>
      <w:r w:rsidRPr="004625CE">
        <w:br/>
        <w:t>bu doğal yapılar bedence artıp zarar vermezden önce, herkes tedbirini almalıdır. "</w:t>
      </w:r>
      <w:r w:rsidRPr="004625CE">
        <w:br/>
      </w:r>
      <w:r w:rsidRPr="004625CE">
        <w:br/>
      </w:r>
      <w:r w:rsidRPr="004625CE">
        <w:br/>
      </w:r>
      <w:bookmarkStart w:id="346" w:name="DÜŞME_HASTALIĞINDAN_MUZDARİP_KİŞİLERİN_T"/>
      <w:r w:rsidRPr="000F0425">
        <w:rPr>
          <w:rStyle w:val="Heading1Char"/>
        </w:rPr>
        <w:t>DÜŞME HASTALIĞINDAN MUZDARİP KİŞİLERİN TEDAVİSİ HAKKINDA</w:t>
      </w:r>
      <w:bookmarkEnd w:id="346"/>
      <w:r w:rsidRPr="000F0425">
        <w:rPr>
          <w:rStyle w:val="Heading1Char"/>
        </w:rPr>
        <w:br/>
      </w:r>
      <w:r w:rsidRPr="004625CE">
        <w:br/>
        <w:t>        Ebu'l-Hasan er-Rıza (a.s.), düşme hastalığından muzdarip bir kişi kendisinden bir bardak su istediğinde bir bardak suya Fatiha, Felak ve Nas surelerini okuyup üfledi ve bu sudan hastanın başına ve yüzüne döktü. Adam ayağa kalktı ve er-Rıza (a.s.) ona şöyle dedi: "Bir daha asla tekrarlamayacak."</w:t>
      </w:r>
      <w:r w:rsidRPr="004625CE">
        <w:br/>
      </w:r>
      <w:r w:rsidRPr="004625CE">
        <w:br/>
      </w:r>
      <w:bookmarkStart w:id="347" w:name="GÜVERCİNLER_HAKKINDA_"/>
      <w:r w:rsidRPr="000F0425">
        <w:rPr>
          <w:rStyle w:val="Heading1Char"/>
        </w:rPr>
        <w:t>GÜVERCİNLER HAKKINDA</w:t>
      </w:r>
      <w:bookmarkEnd w:id="347"/>
      <w:r w:rsidRPr="000F0425">
        <w:rPr>
          <w:rStyle w:val="Heading1Char"/>
        </w:rPr>
        <w:br/>
      </w:r>
      <w:r w:rsidRPr="004625CE">
        <w:br/>
        <w:t>        Ali b. Said, Muhammed b. Kenlme'den naklediyor:</w:t>
      </w:r>
      <w:r w:rsidRPr="004625CE">
        <w:br/>
      </w:r>
      <w:r w:rsidRPr="004625CE">
        <w:br/>
        <w:t>        "Musa b. Cafer (a.s.)'in evinde bir çift güvercin gördüm. Erkek olanı, üzerinde kahverengi tüyleri olan yeşil renkte idi. Dişi olan ise siyahtı. Musa b. Cafer onlara ekmek kırıntıları atıyor ve şöyle diyordu: 'Geceleri gelirler ve bana eşlik ederler. Eve giren ruhları Allah, onların kanat çırpmaları ile defeder.'"</w:t>
      </w:r>
      <w:r w:rsidRPr="004625CE">
        <w:br/>
      </w:r>
      <w:r w:rsidRPr="004625CE">
        <w:br/>
      </w:r>
      <w:bookmarkStart w:id="348" w:name="GÜVERCİNLERİ_ÖLDÜRMEK_HAKKINDA_"/>
      <w:r w:rsidRPr="000F0425">
        <w:rPr>
          <w:rStyle w:val="Heading1Char"/>
        </w:rPr>
        <w:t>GÜVERCİNLERİ ÖLDÜRMEK HAKKINDA</w:t>
      </w:r>
      <w:bookmarkEnd w:id="348"/>
      <w:r w:rsidRPr="000F0425">
        <w:rPr>
          <w:rStyle w:val="Heading1Char"/>
        </w:rPr>
        <w:br/>
      </w:r>
      <w:r w:rsidRPr="004625CE">
        <w:br/>
        <w:t>        Ali b. Said, Muhammed b. Kerame'den; o, Ebu Hamza es-Su mali' den rivayet ediyor:</w:t>
      </w:r>
      <w:r w:rsidRPr="004625CE">
        <w:br/>
      </w:r>
      <w:r w:rsidRPr="004625CE">
        <w:br/>
        <w:t>        "Torunumun güvercinleri vardı. Onları bir kızgınlık anında öldürdüm. Bilahare Mekke'ye gitmiştim. Ebu Cafer el-Bakır (a.s.)'a güneş doğmadan önce gittim. Güneş doğduğunda evde birçok güvercin olduğunu gördüm. Ona sualler sordum ve cevaplarını yazdım. İçimden bir an için Kufe'de güvercinleri anlamsız bir şekilde öldürmüş olduğum geçti. Kendi kendime, 'eğer güvercinlerde bir iyilik olmasaydı; o, güvercinleri korumazdı' diye geçirdim. Ebu Cafer (a.s.) bana:</w:t>
      </w:r>
      <w:r w:rsidRPr="004625CE">
        <w:br/>
      </w:r>
      <w:r w:rsidRPr="004625CE">
        <w:br/>
        <w:t xml:space="preserve">        'Ey Ebu Hamza! Neyin var?' diye sordu. 'Ey Allah Elçisi'nin oğlu, iyiyim' dedim. 'Kalbin </w:t>
      </w:r>
      <w:r w:rsidRPr="004625CE">
        <w:lastRenderedPageBreak/>
        <w:t>başka yerde' buyurdular. Ona olanları anlattım,</w:t>
      </w:r>
      <w:r w:rsidRPr="004625CE">
        <w:br/>
      </w:r>
      <w:r w:rsidRPr="004625CE">
        <w:br/>
      </w:r>
      <w:r w:rsidRPr="004625CE">
        <w:br/>
      </w:r>
      <w:r w:rsidRPr="004625CE">
        <w:br/>
        <w:t xml:space="preserve">132  </w:t>
      </w:r>
      <w:bookmarkStart w:id="349" w:name="132__İMAMLARIN_TIBBI__"/>
      <w:r w:rsidRPr="004625CE">
        <w:t xml:space="preserve">İMAMLARIN TIBBI </w:t>
      </w:r>
      <w:bookmarkEnd w:id="349"/>
      <w:r w:rsidRPr="004625CE">
        <w:br/>
      </w:r>
      <w:r w:rsidRPr="004625CE">
        <w:br/>
        <w:t>ve şimdi kendisinde bulunan güvercinlerin beni şaşırttığını söyledim. el- Bakır (a.s.) şöyle buyurdu: 'Ey Ebu Hamza, yaptığın iş şeytanidir. Bilmiyor musun ki; cinler çocuklarımıza musallat olurlarsa, onlardan gelecek zarar güvercinlerin kanatları ile izale olur. O halde öldürdüğün her bir güvercin için bir avuç dolusu dinar infak et, zira onları haksız yere ve kızgınlık anında öldürmüşsün.'"</w:t>
      </w:r>
      <w:r w:rsidRPr="004625CE">
        <w:br/>
      </w:r>
      <w:r w:rsidRPr="004625CE">
        <w:br/>
      </w:r>
      <w:r w:rsidRPr="004625CE">
        <w:br/>
      </w:r>
      <w:bookmarkStart w:id="350" w:name="CİN_ÇARPMASINA_YÖNELİK_BİR_DUA_"/>
      <w:r w:rsidRPr="000F0425">
        <w:rPr>
          <w:rStyle w:val="Heading1Char"/>
        </w:rPr>
        <w:t>CİN ÇARPMASINA YÖNELİK BİR DUA</w:t>
      </w:r>
      <w:bookmarkEnd w:id="350"/>
      <w:r w:rsidRPr="000F0425">
        <w:rPr>
          <w:rStyle w:val="Heading1Char"/>
        </w:rPr>
        <w:br/>
      </w:r>
      <w:r w:rsidRPr="004625CE">
        <w:br/>
        <w:t>        el-Muzaffer b. Muhammed b. Abdurrahman, Abdurrahman b. Ebu Necran'dan; o, Süleyman b. Cafer'den; o, İbrahim b. Ebi Yahya el-Medeni'den naklediyor:</w:t>
      </w:r>
      <w:r w:rsidRPr="004625CE">
        <w:br/>
      </w:r>
      <w:r w:rsidRPr="004625CE">
        <w:br/>
        <w:t xml:space="preserve">        "Allah Rasulü (Allah onu ve ailesini mübarek kılsın) şöyle buyurdu: 'Her kime bir taş isabet eder veya bir cin musallat olur ise, taşı geldiği yere götürsün ve şöyle desin: Allah'tan başka koruyucu yoktur ve Allah bana kafidir. Allah dua edeni duyar. Allah'tan başka kalıcı olan yoktur.'" </w:t>
      </w:r>
      <w:r w:rsidRPr="004625CE">
        <w:br/>
      </w:r>
      <w:r w:rsidRPr="004625CE">
        <w:br/>
        <w:t>        Allah Rasulü (Allah onu ve ailesini mübarek kılsın) yine şöyle buyuruyor: "Evinizde evcil hayvan besleyiniz ki şeytanlar çocuklarınız yerine onlara musallat olsun."</w:t>
      </w:r>
      <w:r w:rsidRPr="004625CE">
        <w:br/>
      </w:r>
      <w:r w:rsidRPr="004625CE">
        <w:br/>
      </w:r>
      <w:bookmarkStart w:id="351" w:name="MUZDARİP_OLANLARA_DİK_DİK_BAKILMASI_HAKK"/>
      <w:r w:rsidRPr="000F0425">
        <w:rPr>
          <w:rStyle w:val="Heading1Char"/>
        </w:rPr>
        <w:t>MUZDARİP OLANLARA DİK DİK BAKILMASI HAKKINDA</w:t>
      </w:r>
      <w:bookmarkEnd w:id="351"/>
      <w:r w:rsidRPr="000F0425">
        <w:rPr>
          <w:rStyle w:val="Heading1Char"/>
        </w:rPr>
        <w:br/>
      </w:r>
      <w:r w:rsidRPr="004625CE">
        <w:br/>
        <w:t>        Abid b. Avn b. Abdullah el-Medeni, Safvan b. Yahya Beyya' es-Sabiri'den; o, Muhammed b. İbrahim'den; o, Hannan b. İbrahim'den; o, Abdullah es-Sadık (a.s.)'tan rivayet ediyor:</w:t>
      </w:r>
      <w:r w:rsidRPr="004625CE">
        <w:br/>
      </w:r>
      <w:r w:rsidRPr="004625CE">
        <w:br/>
        <w:t>        "Muzdarip olan birine rastlayınca şöyle deyin: 'Ona musallat olandan, beni uzak tutan Allah'a hamdolsun. '"</w:t>
      </w:r>
      <w:r w:rsidRPr="004625CE">
        <w:br/>
      </w:r>
      <w:r w:rsidRPr="004625CE">
        <w:br/>
        <w:t>        el-Bakır (a.s.) şöyle buyuruyor:</w:t>
      </w:r>
      <w:r w:rsidRPr="004625CE">
        <w:br/>
      </w:r>
      <w:r w:rsidRPr="004625CE">
        <w:br/>
        <w:t>        "Muzdarip olan kişiye rastladığınızda şöyle dua edin: 'Sana müptela olandan, beni, yarattıklarını koruyan Allah'a hamdolsun.'"</w:t>
      </w:r>
      <w:r w:rsidRPr="004625CE">
        <w:br/>
      </w:r>
      <w:r w:rsidRPr="004625CE">
        <w:br/>
      </w:r>
      <w:bookmarkStart w:id="352" w:name="133_İMAMLARIN_TIBBI_"/>
      <w:r w:rsidRPr="004625CE">
        <w:t>133 İMAMLARIN TIBBI</w:t>
      </w:r>
      <w:bookmarkEnd w:id="352"/>
      <w:r w:rsidRPr="004625CE">
        <w:br/>
      </w:r>
      <w:r w:rsidRPr="004625CE">
        <w:br/>
      </w:r>
      <w:bookmarkStart w:id="353" w:name="DELİLER_VE_DÜŞME_HASTALIĞINA_YAKALANANLA"/>
      <w:r w:rsidRPr="000F0425">
        <w:rPr>
          <w:rStyle w:val="Heading1Char"/>
        </w:rPr>
        <w:t>DELİLER VE DÜŞME HASTALIĞINA YAKALANANLAR HAKKINDA</w:t>
      </w:r>
      <w:bookmarkEnd w:id="353"/>
      <w:r w:rsidRPr="000F0425">
        <w:rPr>
          <w:rStyle w:val="Heading1Char"/>
        </w:rPr>
        <w:br/>
      </w:r>
      <w:r w:rsidRPr="004625CE">
        <w:br/>
        <w:t>        Muhammed .b. Cafer b. Mihran, Ahmed b. Hammat'tan; o, Ebu Cafer el-Bakır(a.s.)'dan rivayet edilen bir buhurumeryem tarif ediyor. Bu buhurumeryem cin çarpması, akıl hastalığı, delilik, düşme hastalığı, tasallut altında bulunma gibi durumlarda faydalıdır: Buhur veya Sandarus, ağızdan tükrük, kür sandari, hanzal, marmari, beyaz sulfür, bir yaprak mukl ve yemen kulunç otu alın. Bu karışımın içine 3 damla mürrüsafi, kirpi oku ve Şam katranı katın. Tamamından bir buhur meydana getirin. Allah'ın izni ile iyi ve faydalı olacaktır."</w:t>
      </w:r>
      <w:r w:rsidRPr="004625CE">
        <w:br/>
      </w:r>
      <w:r w:rsidRPr="004625CE">
        <w:lastRenderedPageBreak/>
        <w:br/>
      </w:r>
      <w:bookmarkStart w:id="354" w:name="BÜYÜ_İÇİN_BİR_DUA_"/>
      <w:r w:rsidRPr="000F0425">
        <w:rPr>
          <w:rStyle w:val="Heading1Char"/>
        </w:rPr>
        <w:t>BÜYÜ İÇİN BİR DUA</w:t>
      </w:r>
      <w:bookmarkEnd w:id="354"/>
      <w:r w:rsidRPr="000F0425">
        <w:rPr>
          <w:rStyle w:val="Heading1Char"/>
        </w:rPr>
        <w:br/>
      </w:r>
      <w:r w:rsidRPr="004625CE">
        <w:br/>
        <w:t>        Muhammed b. Cafer el-Bursi, Ahmed b. Yahya el-Ermeni'den; o, Muhammed b. Seyyar'dan; o, Muhammed b. el-Fadl b. Ömer'den; o, Ebu Abdullah (a.s.)'tan rivayet ediyor:</w:t>
      </w:r>
      <w:r w:rsidRPr="004625CE">
        <w:br/>
      </w:r>
      <w:r w:rsidRPr="004625CE">
        <w:br/>
        <w:t>        "Emirü'l-müminin (a.s.) şöyle buyurdu: 'Cebrail Hz. Peygamber'e (saa) gelerek, 'Ey Muhammed!' dedi. Hz. Peygamber, 'buyur ey Cebrail' diye yanıtladı. Cebrail, 'filanca yahudi senin için bir büyü yaparak filanoğul- ları kuyusuna attı, senin gözünde en güvendiğin, senin için en önemli ve seninle bir olan birilerini gönder ki o büyüyü sana getirsinler' buyurdu. Hz. Peygamber, oraya, Hz. Ali b. Ebu Talib (a.s.)'i göndererek ona şöyle dedi: 'Zervan kuyusuna git. Zira Yahudi Lebid b. A'sam'ın benim için yaptığı büyü oradadır. Onu bana getir.' Hz. Ali (a.s.) şöyle buyuruyor: 'Oraya gittim. Kuyuya indim. İçindeki büyüden dolayı kuyunun suyu adeta bir sarnıç suyu gibi 'idi. Kuyunun çukuruna ulaşana kadar hızla büyüyü aradım ancak onu bulamadım. Benimle beraber olanlar bana; orada bir şey olmadığını söylüyorlardı. Kuyudan çıktım. Ancak benimle gelenlere 'Allah'ın izni ile o asla yalan söylemez' dedim ve tekrar kuyuya girerek onu buldum. Onu Peygambere (saa) götürdüm. Bana onu açmamı söyledi. Onu açtım. içinde birkaç parça hurma ağacı dalı vardı ki her birinin üstüne 21 düğüm atılmıştı.'</w:t>
      </w:r>
      <w:r w:rsidRPr="004625CE">
        <w:br/>
      </w:r>
      <w:r w:rsidRPr="004625CE">
        <w:br/>
        <w:t>        Cebrail o gün Hz. Peygamber' e Sığınma sureleri (Muavvizeteyn: Felak ve Nas) getirdi. Hz. Peygamber şöyle dedi. 'Ey Ali, bu sureleri ipin üzerine oku.' Emirü'l-müminin (a.s.)'in her okumasından sonra bir düğüm</w:t>
      </w:r>
      <w:r w:rsidRPr="004625CE">
        <w:br/>
      </w:r>
      <w:r w:rsidRPr="004625CE">
        <w:br/>
      </w:r>
      <w:r w:rsidRPr="004625CE">
        <w:br/>
      </w:r>
      <w:r w:rsidRPr="004625CE">
        <w:br/>
      </w:r>
      <w:bookmarkStart w:id="355" w:name="134_._İMAMLARIN_TIBBI_"/>
      <w:r w:rsidRPr="004625CE">
        <w:t>134 . İMAMLARIN TIBBI</w:t>
      </w:r>
      <w:bookmarkEnd w:id="355"/>
      <w:r w:rsidRPr="004625CE">
        <w:br/>
      </w:r>
      <w:r w:rsidRPr="004625CE">
        <w:br/>
        <w:t>açıldı, ta ki Aziz ve Mütekebbir olan Allah'ın izni !ıe tüm düğümler açılıp Hz. Peygamber üzerindeki büyü kaybolana kadar."</w:t>
      </w:r>
      <w:r w:rsidRPr="004625CE">
        <w:br/>
      </w:r>
      <w:r w:rsidRPr="004625CE">
        <w:br/>
      </w:r>
      <w:bookmarkStart w:id="356" w:name="SIĞINMA_SURELERİ_[MUAVVİZETEYN]_HAKKINDA"/>
      <w:r w:rsidRPr="000F0425">
        <w:rPr>
          <w:rStyle w:val="Heading1Char"/>
        </w:rPr>
        <w:t>SIĞINMA SURELERİ [MUAVVİZETEYN] HAKKINDA</w:t>
      </w:r>
      <w:bookmarkEnd w:id="356"/>
      <w:r w:rsidRPr="000F0425">
        <w:rPr>
          <w:rStyle w:val="Heading1Char"/>
        </w:rPr>
        <w:br/>
      </w:r>
      <w:r w:rsidRPr="004625CE">
        <w:br/>
        <w:t>        İbrahim b. Baytar, Muhammed b. İsa'dan; o, Yunus b. Abdurrahman'dan; o, İbn Muskan'dan; o da Zürare'den rivayet ediyor:</w:t>
      </w:r>
      <w:r w:rsidRPr="004625CE">
        <w:br/>
      </w:r>
      <w:r w:rsidRPr="004625CE">
        <w:br/>
        <w:t>        "Ebu Cafer el-Bakır (a.s.) buyurdu ki büyü gözler dışında hiçbir şey üzerine etki edemez. Ebu Abdullah es-Sadık (a.s.)'a Sığınma Sureleri hakkında soru sorularak, onların, Kur'an'a ait olup olmadıkları soruldu. Cevaben 'Evet, onlar Kur'an'dan'dır.' buyurdular.</w:t>
      </w:r>
      <w:r w:rsidRPr="004625CE">
        <w:br/>
      </w:r>
      <w:r w:rsidRPr="004625CE">
        <w:br/>
        <w:t xml:space="preserve">        Bunun üzerine 'İbn Mesud'un okuması ve tertibine göre onlar Kur'an'dan değildir' dendi. Ebu Abdullah, 'İbn Mesud yanıldı (veya) İbn Mesud yalan söyledi; onların her ikisi de Kur'an'dandır' buyurdu. 'Onları mushafta yazdığı gibi okuyayım mı, ey Allah Rasulü'nün oğlu' diye soruldu. 'Evet oku. Bu iki surenin anlamını ve hangi sebepten indirildiklerini biliyor musun? Yahudi Lebid b. A'sam, Allah Rasulü ve onun ailesine bir büyü hazırlamıştı. İşte bu iki sure bunun için indirildi' buyurdu. Ebu Basir sordu: 'Bu büyünün tesir etme ihtimali var mıydı?' 'Evet gerçekten Hz. Peygamber (saa) onun etkili olduğunu düşünüyordu. Büyünün hazırlanma ve etkileme şeklini, onu eline alınca buldu. Büyü haktır, şu kadarla ki gözler ve cinsel organlar dışında hiçbir şey üzerinde etkileri yoktur. Cebrail gelerek büyüden Hz. Peygamber'i (saa) haberdar etti. O da Hz. Ali (a.s.)'yi Zervan kuyusuna göndererek onu </w:t>
      </w:r>
      <w:r w:rsidRPr="004625CE">
        <w:lastRenderedPageBreak/>
        <w:t>getirtti."</w:t>
      </w:r>
      <w:r w:rsidRPr="004625CE">
        <w:br/>
      </w:r>
      <w:r w:rsidRPr="004625CE">
        <w:br/>
      </w:r>
      <w:bookmarkStart w:id="357" w:name="BÜYÜLENMEYE_YÖNELİK_BİR_TILSIM_"/>
      <w:r w:rsidRPr="000F0425">
        <w:rPr>
          <w:rStyle w:val="Heading1Char"/>
        </w:rPr>
        <w:t>BÜYÜLENMEYE YÖNELİK BİR TILSIM</w:t>
      </w:r>
      <w:bookmarkEnd w:id="357"/>
      <w:r w:rsidRPr="000F0425">
        <w:rPr>
          <w:rStyle w:val="Heading1Char"/>
        </w:rPr>
        <w:br/>
      </w:r>
      <w:r w:rsidRPr="004625CE">
        <w:br/>
        <w:t xml:space="preserve">        Sehl b. Muhammed b. Sehl, Abdurabbihi b. Muhammed b. İbrahim'den; o, İbn Arüma'dan; o, İbn Muskan'dan; o, el-Halebi'den rivayet ediyor: </w:t>
      </w:r>
      <w:r w:rsidRPr="004625CE">
        <w:br/>
      </w:r>
      <w:r w:rsidRPr="004625CE">
        <w:br/>
        <w:t>        "Ebu Abdullah (a.s.)'a, büyüye karşı tılsım hakkında sordum. Bana, 'babam onda bir beis görmedi' buyurdu."</w:t>
      </w:r>
      <w:r w:rsidRPr="004625CE">
        <w:br/>
      </w:r>
      <w:r w:rsidRPr="004625CE">
        <w:br/>
        <w:t>        Muhammed b. Müslim'den:</w:t>
      </w:r>
      <w:r w:rsidRPr="004625CE">
        <w:br/>
      </w:r>
      <w:r w:rsidRPr="004625CE">
        <w:br/>
        <w:t>        "Ebu Abdullah (a.s.) bu duayı bize öğretti ve şöyle dedi: 'Bu dua bize mirastır ve büyülerin tesirini ortadan kaldırır. Bu duayı bir kağıda yazın ve tesir altına girmiş kişinin üzerine iliştirin.</w:t>
      </w:r>
      <w:r w:rsidRPr="004625CE">
        <w:br/>
      </w:r>
      <w:r w:rsidRPr="004625CE">
        <w:br/>
      </w:r>
      <w:r w:rsidRPr="004625CE">
        <w:br/>
      </w:r>
      <w:bookmarkStart w:id="358" w:name="135_İMAMLARIN_TIBBI_"/>
      <w:r w:rsidRPr="004625CE">
        <w:t>135 İMAMLARIN TIBBI</w:t>
      </w:r>
      <w:bookmarkEnd w:id="358"/>
      <w:r w:rsidRPr="004625CE">
        <w:br/>
      </w:r>
      <w:r w:rsidRPr="004625CE">
        <w:br/>
        <w:t>'Onlar atınca Musa dedi ki, sizlerin getirdiğiniz büyüdür. Doğrusu Allah onu geçersiz kılacaktır. Şüphesiz Allah bozgunculuk çıkaranların işini düzeltmez. Allah suçlu günahkarlar istemese de hakkı kendi kelimeleriyle gerçekleştirecektir.' [10:81-82]</w:t>
      </w:r>
      <w:r w:rsidRPr="004625CE">
        <w:br/>
        <w:t>'Boyunu yükseltti. Ona belli bir düzen verdi.' [79: 28]</w:t>
      </w:r>
      <w:r w:rsidRPr="004625CE">
        <w:br/>
        <w:t>'Böylece hak yerini buldu. Onların bütün yapmakta oldukları geçer- siz kaldı. Orada yenilmiş oldular ve küçük düşmüşler olarak ters yüz çevrildiler ve sihirbazlar secdeye kapandılar. Alemlerin Rabbine iman ettik, dediler, Musa'nın ve Harun'un Rabbine.' [7:118-122]"</w:t>
      </w:r>
      <w:r w:rsidRPr="004625CE">
        <w:br/>
      </w:r>
      <w:r w:rsidRPr="004625CE">
        <w:br/>
      </w:r>
      <w:bookmarkStart w:id="359" w:name="HÜKÜMDARI_ZİYARET_ETMEK_İSTEYENİN_OKUMAS"/>
      <w:r w:rsidRPr="000F0425">
        <w:rPr>
          <w:rStyle w:val="Heading1Char"/>
        </w:rPr>
        <w:t>HÜKÜMDARI ZİYARET ETMEK İSTEYENİN OKUMASI İÇİN BİR DUA</w:t>
      </w:r>
      <w:bookmarkEnd w:id="359"/>
      <w:r w:rsidRPr="000F0425">
        <w:rPr>
          <w:rStyle w:val="Heading1Char"/>
        </w:rPr>
        <w:br/>
      </w:r>
      <w:r w:rsidRPr="004625CE">
        <w:br/>
        <w:t>        el-Eş'as b. Abdullah, Muhammed b. İsa'dan; o, Ebu'l-Hasen er-Rı- za'dan; o, Musa b. Cafer (a.s.)'den rivayet ediyor:</w:t>
      </w:r>
      <w:r w:rsidRPr="004625CE">
        <w:br/>
      </w:r>
      <w:r w:rsidRPr="004625CE">
        <w:br/>
        <w:t>        "Ebu'd-Devanik [Halife Ebu Cafer el-Mansur (öl. 136/754)], Ebu Abdullah (a.s.)'ı katletmek üzere gönderdiği Medine valisi, Ebu Abdullah (a.s.)'ı halifeye götürdü. Ebu'd-Devanik, onun çabuk olmasını ve su- ikastte şevkli davranmasını isterken onun geç ulaştığını gördü.</w:t>
      </w:r>
      <w:r w:rsidRPr="004625CE">
        <w:br/>
      </w:r>
      <w:r w:rsidRPr="004625CE">
        <w:br/>
        <w:t>        Onun huzuruna vardığında; ona gülümsedi, onu selamladı ve yanına oturttu. Ona 'Ey Allah Rasulü'nün oğlu! Ben seni öldürmek üzere gönderildim. Ancak sana baktım ve müteessir oldum. Allah'a yemin olsun, ailemden hiç kimsenin senin kadar yüce olduğunu görmedim. Şu kadar ki Ey Ebu Abdullah, senin, bizim hakkımızda gerçekten kötü ve küçük düşürücü şeyler söylediğini duydum' dedi. Buna karşılık Musa b. Cafer şöyle dedi: 'Ey Ebu'd-Devanik, ben, senin hakkında asla kötü konuşmadım.' dedi. Halife gülümsedi ve şöyle dedi: 'Allah'a yemin olsun sen, sana bu iftirayı atanlardan çok daha doğrusun. Yerim senin önündür. Öyleyse mutlu ol ve büyük ya da küçük işlerinde benden korkma. Çünkü seni hiçbir şeyden engellemeyeceğim".</w:t>
      </w:r>
      <w:r w:rsidRPr="004625CE">
        <w:br/>
      </w:r>
      <w:r w:rsidRPr="004625CE">
        <w:br/>
        <w:t xml:space="preserve">        Daha sonra ona hediyeleri verdi ancak Ebu Abdullah (a.s.) bunları kabul etmedi ve şöyle dedi: 'Ey emirü'l-müminin, sağlığım ve geçimim yerindedir. Şayet beni serbest bırakacak isen, arkamda bıraktığım ve ölüm korkusundaki ailemi de serbest bırak.' Halife cevaben "kabul </w:t>
      </w:r>
      <w:r w:rsidRPr="004625CE">
        <w:lastRenderedPageBreak/>
        <w:t>ediyorum ey Ebu Abdullah ve onlara dağıtılmak üzere sana 100.000 dirhem bırakıyorum' dedi. Ebu Abdullah (a.s.) da 'ey emirü'l-müminin akrabalık bağlarını kuvvetlendirdin' buyurdu. Daha sonra Kureyş'in muhtelif kabilelerinden genç ve yaşlılarının arasında yürüdü. Ebu'd-Deva-</w:t>
      </w:r>
      <w:r w:rsidRPr="004625CE">
        <w:br/>
      </w:r>
      <w:r w:rsidRPr="004625CE">
        <w:br/>
      </w:r>
      <w:r w:rsidRPr="004625CE">
        <w:br/>
      </w:r>
      <w:r w:rsidRPr="004625CE">
        <w:br/>
      </w:r>
      <w:bookmarkStart w:id="360" w:name="136_._İMAMLARIN_TIBBI_"/>
      <w:r w:rsidRPr="004625CE">
        <w:t>136 . İMAMLARIN TIBBI</w:t>
      </w:r>
      <w:bookmarkEnd w:id="360"/>
      <w:r w:rsidRPr="004625CE">
        <w:br/>
      </w:r>
      <w:r w:rsidRPr="004625CE">
        <w:br/>
        <w:t>nik'in [Ebu Abdullah'ın peşine taktığı] casusu şöyle dedi: 'Ey Allah Rasulü'nün oğlu, emirü'l-müminin ile karşılaştığında ona baktın ve o sana karşı hiçbir şey yapamadı. Bunun sebebi nedir?' [Ebu Abdullah] şöyle cevap verdi: 'Ona baktığımda şöyle dedim: 'Baki olan, hatırdan münezzeh olan ve akrabalık bağlarını güçlendiren Rabbim! Hz. Peygamber ve ailesine rahmet eyle ve beni gücün ve yüceliğin ile şeytani olandan koru.' Bundan başka bir şey söylemedim.' Casus, Ebu'd-Devanik'in yanına döndü ve olanlardan onu haberdar etti. Ebu'd-Devanik şöyle dedi: "Allah'a yemin olsun! Kalbimdeki şeytani düşünce oradan uzaklaştığı içindir ki bana söylediği şeyi tamamlayamadı."</w:t>
      </w:r>
      <w:r w:rsidRPr="004625CE">
        <w:br/>
      </w:r>
      <w:r w:rsidRPr="004625CE">
        <w:br/>
      </w:r>
      <w:bookmarkStart w:id="361" w:name="ZONKLAYAN_KAN_DAMARLARI_HAKKINDA_"/>
      <w:r w:rsidRPr="000F0425">
        <w:rPr>
          <w:rStyle w:val="Heading1Char"/>
        </w:rPr>
        <w:t>ZONKLAYAN KAN DAMARLARI HAKKINDA</w:t>
      </w:r>
      <w:bookmarkEnd w:id="361"/>
      <w:r w:rsidRPr="000F0425">
        <w:rPr>
          <w:rStyle w:val="Heading1Char"/>
        </w:rPr>
        <w:br/>
      </w:r>
      <w:r w:rsidRPr="004625CE">
        <w:br/>
        <w:t>        Ahmed b. Muhammed b. el-Carüd, Muhammed b. İsa'dan; o, Davud b. Razin'den rivayet ediyor:</w:t>
      </w:r>
      <w:r w:rsidRPr="004625CE">
        <w:br/>
      </w:r>
      <w:r w:rsidRPr="004625CE">
        <w:br/>
        <w:t>        "Ebu Abdullah es-Sadık (a.s.)'a gittim ve şöyle dedim: 'Ey Allah Rasulü'nün oğlu, dün kan damarlarımdan biri zonklamaya başladı ve sabah olduğunda yardım istemek amacı ile sana geldim.' Şöyle buyurdu: 'Elini zonklayan,yerin üzerine koy ve üç kez şunu söyle:</w:t>
      </w:r>
      <w:r w:rsidRPr="004625CE">
        <w:br/>
      </w:r>
      <w:r w:rsidRPr="004625CE">
        <w:br/>
        <w:t>        Allah, Allah, Allah! Rabbim gerçektir.</w:t>
      </w:r>
      <w:r w:rsidRPr="004625CE">
        <w:br/>
      </w:r>
      <w:r w:rsidRPr="004625CE">
        <w:br/>
        <w:t>        Ve ağrı derhal azalacaktır.'"</w:t>
      </w:r>
      <w:r w:rsidRPr="004625CE">
        <w:br/>
      </w:r>
      <w:r w:rsidRPr="004625CE">
        <w:br/>
        <w:t xml:space="preserve">        el-Mufaddal b. Ömer el-Cu'fı, Ebu Abdullah es-Sadık (a.s.)'tan rivayet ediyor: </w:t>
      </w:r>
      <w:r w:rsidRPr="004625CE">
        <w:br/>
      </w:r>
      <w:r w:rsidRPr="004625CE">
        <w:br/>
        <w:t xml:space="preserve">        "Ey Mufaddal; sana zonklayan kan damarlarından ve diğer nedenlerden kaynaklanan tüm ağrılar için bir duayı öğreteyim. Şöyle söyle: 'Allah'ın adı ve Allah'ın izniyle! </w:t>
      </w:r>
      <w:r w:rsidRPr="004625CE">
        <w:br/>
      </w:r>
      <w:r w:rsidRPr="004625CE">
        <w:br/>
        <w:t>        Şükreden ve şükretmeyen bir kulun ağrısız ve ağrılı kan damarlan üzerine Allah'ın rahmeti ne çoktur.'</w:t>
      </w:r>
      <w:r w:rsidRPr="004625CE">
        <w:br/>
      </w:r>
      <w:r w:rsidRPr="004625CE">
        <w:br/>
        <w:t>        Daha sonra farz namazını takiben sakalını sağ eline al ve üç kez şöyle söyle:</w:t>
      </w:r>
      <w:r w:rsidRPr="004625CE">
        <w:br/>
      </w:r>
      <w:r w:rsidRPr="004625CE">
        <w:br/>
        <w:t>        Allahım, rahatsızlığımı benden uzaklaştır, şifamı hızlandır ve derdimi sona erdir</w:t>
      </w:r>
      <w:r w:rsidRPr="004625CE">
        <w:br/>
      </w:r>
      <w:r w:rsidRPr="004625CE">
        <w:br/>
        <w:t>        Ve duana gözyaşını katmaya gayret et.'"</w:t>
      </w:r>
      <w:r w:rsidRPr="004625CE">
        <w:br/>
      </w:r>
      <w:r w:rsidRPr="004625CE">
        <w:br/>
      </w:r>
      <w:bookmarkStart w:id="362" w:name="137_İMAMLARIN_TIBBI_"/>
      <w:r w:rsidRPr="004625CE">
        <w:t>137 İMAMLARIN TIBBI</w:t>
      </w:r>
      <w:bookmarkEnd w:id="362"/>
      <w:r w:rsidRPr="004625CE">
        <w:br/>
      </w:r>
      <w:r w:rsidRPr="004625CE">
        <w:br/>
      </w:r>
      <w:bookmarkStart w:id="363" w:name="CİNLERDEN_KORUNMAK_İÇİN_"/>
      <w:r w:rsidRPr="000F0425">
        <w:rPr>
          <w:rStyle w:val="Heading1Char"/>
        </w:rPr>
        <w:t>CİNLERDEN KORUNMAK İÇİN</w:t>
      </w:r>
      <w:bookmarkEnd w:id="363"/>
      <w:r w:rsidRPr="000F0425">
        <w:rPr>
          <w:rStyle w:val="Heading1Char"/>
        </w:rPr>
        <w:br/>
      </w:r>
      <w:r w:rsidRPr="004625CE">
        <w:br/>
        <w:t>        Ebu Abdullah b. Yahya el-Bezzaz, Ali b. Muskan'dan; o, Abdullah b. el-Mufaddal en-</w:t>
      </w:r>
      <w:r w:rsidRPr="004625CE">
        <w:lastRenderedPageBreak/>
        <w:t>Nevfeli'den; o, babasından; o, el-Hüseyin b. Ali'den rivayet ediyor:</w:t>
      </w:r>
      <w:r w:rsidRPr="004625CE">
        <w:br/>
      </w:r>
      <w:r w:rsidRPr="004625CE">
        <w:br/>
        <w:t>        "Şu sözleri okuduğumda bana karşı toplanmış insan ve cin topluluklarından sakınmam:</w:t>
      </w:r>
      <w:r w:rsidRPr="004625CE">
        <w:br/>
      </w:r>
      <w:r w:rsidRPr="004625CE">
        <w:br/>
        <w:t>Allah'ın adıyla ve Allah'ın izniyle! Allah'la birlikte ve Allah'ın yolun- da ve Allah Rasulü'nün itikadı ile selam onun üzerine olsun. Allah 'ım, kudretin, rahmetin ve gücün ile beni kötü insanların şerrin- den ve günahkarların tuzaklarından muhafaza eyle. Şüphesiz ben doğruyu ve seçilmişleri sevenlerdenim. Allah, Hz. Peygamber'e ve ai- lesine rahmet eylesin. "</w:t>
      </w:r>
      <w:r w:rsidRPr="004625CE">
        <w:br/>
      </w:r>
      <w:r w:rsidRPr="004625CE">
        <w:br/>
      </w:r>
      <w:bookmarkStart w:id="364" w:name="YALNIZLlK_HAKKINDA_"/>
      <w:r w:rsidRPr="000F0425">
        <w:rPr>
          <w:rStyle w:val="Heading1Char"/>
        </w:rPr>
        <w:t>YALNIZLlK HAKKINDA</w:t>
      </w:r>
      <w:bookmarkEnd w:id="364"/>
      <w:r w:rsidRPr="000F0425">
        <w:rPr>
          <w:rStyle w:val="Heading1Char"/>
        </w:rPr>
        <w:br/>
      </w:r>
      <w:r w:rsidRPr="004625CE">
        <w:br/>
        <w:t>        Ali b. Mahan, er-Rıza'nın müridi Serrac'dan; o, Cafer b. Deylem'den; o, İbrahim b. Abdulhamid'den; o, el-Halebi'den rivayet ediyor:</w:t>
      </w:r>
      <w:r w:rsidRPr="004625CE">
        <w:br/>
      </w:r>
      <w:r w:rsidRPr="004625CE">
        <w:br/>
        <w:t>        "Bir adam, Ebu Abdullah es-Sadık (a.s.)'a gelerek şöyle dedi. 'Kendi başıma kaldığımda yalnızlık duygusu ve endişe içine giriyorum. İnsanların arasına katıldığımda bu duygularım kayboluyor.' es-Sadık (a.s.) şöyle buyurdu: 'Elini kalbinin üstüne koy ve şöyle söyle:</w:t>
      </w:r>
      <w:r w:rsidRPr="004625CE">
        <w:br/>
      </w:r>
      <w:r w:rsidRPr="004625CE">
        <w:br/>
        <w:t>Allah'ın adıyla, Allah'ın adıyla, Allah'ın adıyla! Allah'ın rahmetine, gücüne, yüceliğine, büyüklüğüne, kuvvetine, Rasulü'ne sığınırım, korktuğum şeytandan ve kendi kendime korktuğum şeytandan.</w:t>
      </w:r>
      <w:r w:rsidRPr="004625CE">
        <w:br/>
      </w:r>
      <w:r w:rsidRPr="004625CE">
        <w:br/>
        <w:t>Adam şöyle dedi: 'Söylediklerini yaptım ve içimdeki yalnızlık ve endişenin yerini sükunet ve huzur aldı.'"</w:t>
      </w:r>
      <w:r w:rsidRPr="004625CE">
        <w:br/>
      </w:r>
      <w:r w:rsidRPr="004625CE">
        <w:br/>
      </w:r>
      <w:bookmarkStart w:id="365" w:name="GÜNAHA_MEYLETME_HAKKINDA_"/>
      <w:r w:rsidRPr="000F0425">
        <w:rPr>
          <w:rStyle w:val="Heading1Char"/>
        </w:rPr>
        <w:t>GÜNAHA MEYLETME HAKKINDA</w:t>
      </w:r>
      <w:bookmarkEnd w:id="365"/>
      <w:r w:rsidRPr="000F0425">
        <w:rPr>
          <w:rStyle w:val="Heading1Char"/>
        </w:rPr>
        <w:br/>
      </w:r>
      <w:r w:rsidRPr="004625CE">
        <w:br/>
        <w:t xml:space="preserve">        el-Hüseyin b. Bistam, Muhammed b. Halef'ten; o, lbn Ali b. el-Veşşa'dan; o, Abdullah b. Sinan'dan rivayet ediyor: </w:t>
      </w:r>
      <w:r w:rsidRPr="004625CE">
        <w:br/>
      </w:r>
      <w:r w:rsidRPr="004625CE">
        <w:br/>
        <w:t>        "Bir adam Ebu Abdullah (a.s.)'a gelerek günaha olan meylinden ve şehvetinden şikayette bulundu. Ebu Abdullah (a.s.) şöyle buyurdu: 'Elini göğsünün üzerinde gezdir ve şöyle söyle:</w:t>
      </w:r>
      <w:r w:rsidRPr="004625CE">
        <w:br/>
      </w:r>
      <w:r w:rsidRPr="004625CE">
        <w:br/>
      </w:r>
      <w:r w:rsidRPr="004625CE">
        <w:br/>
      </w:r>
      <w:r w:rsidRPr="004625CE">
        <w:br/>
      </w:r>
      <w:bookmarkStart w:id="366" w:name="138_._İMAMLARIN_TIBBI_"/>
      <w:r w:rsidRPr="004625CE">
        <w:t>138 . İMAMLARIN TIBBI</w:t>
      </w:r>
      <w:bookmarkEnd w:id="366"/>
      <w:r w:rsidRPr="004625CE">
        <w:br/>
      </w:r>
      <w:r w:rsidRPr="004625CE">
        <w:br/>
      </w:r>
      <w:r w:rsidRPr="004625CE">
        <w:br/>
        <w:t>Allah'ın adıyla ve Allah'ın izniyle! Muhammed Allah'ın elçisidir. Yüce ve Rahman olan Allah'tan başka güç ve kuvvet yoktur. Allah'ım korktuğum şeyi benden uzaklaştır.</w:t>
      </w:r>
      <w:r w:rsidRPr="004625CE">
        <w:br/>
      </w:r>
      <w:r w:rsidRPr="004625CE">
        <w:br/>
        <w:t>        Daha sonra elini karnının üstünde gezdir ve 3 kez aynı duayı tekrar et. Allah bunu senden uzaklaştıracaktır.'"</w:t>
      </w:r>
      <w:r w:rsidRPr="004625CE">
        <w:br/>
      </w:r>
      <w:r w:rsidRPr="004625CE">
        <w:br/>
        <w:t>        Adam şöyle söyledi: "Bundan önce ve şehvet ve kötü düşüncelerim nedeni ile ibadetlerimi bile yanda kesrnek zorunda kahrdım. Bana öğre- tileni yaptığımdan beri, böyle şeyler bir kez dahi tekrarlamadı."</w:t>
      </w:r>
      <w:r w:rsidRPr="004625CE">
        <w:br/>
      </w:r>
      <w:r w:rsidRPr="004625CE">
        <w:br/>
        <w:t>        el-Mufaddal b. Ömer, Ebu Abdullah (a.s.)'tan rivayet ediyor:</w:t>
      </w:r>
      <w:r w:rsidRPr="004625CE">
        <w:br/>
      </w:r>
      <w:r w:rsidRPr="004625CE">
        <w:br/>
      </w:r>
      <w:r w:rsidRPr="004625CE">
        <w:lastRenderedPageBreak/>
        <w:t>        "Zeynelabidin (as) şu dua ile ailesini korur ve onu etrafındakilere öğretirdi: 'Elini ağrının üzerine koy ve şöyle söyle:</w:t>
      </w:r>
      <w:r w:rsidRPr="004625CE">
        <w:br/>
      </w:r>
      <w:r w:rsidRPr="004625CE">
        <w:br/>
        <w:t>'Her şeyi sapasağlam ve yerli yerinde yapan Allah'ın sanatıdır. Şüphesiz O, işlediklerinizden haberdardır.' [27:88]</w:t>
      </w:r>
      <w:r w:rsidRPr="004625CE">
        <w:br/>
      </w:r>
      <w:r w:rsidRPr="004625CE">
        <w:br/>
        <w:t>        Daha sonra yedi kez şöyle de:</w:t>
      </w:r>
      <w:r w:rsidRPr="004625CE">
        <w:br/>
      </w:r>
      <w:r w:rsidRPr="004625CE">
        <w:br/>
        <w:t>        'Her şeyi işiten ve her şeyi bilen, gecede ve gündüzde olan her şeyin ve senin ve benim Rabbim olan Allah'ın izni ile ey ağrı, yok ol.'"</w:t>
      </w:r>
      <w:r w:rsidRPr="004625CE">
        <w:br/>
      </w:r>
      <w:r w:rsidRPr="004625CE">
        <w:br/>
      </w:r>
      <w:bookmarkStart w:id="367" w:name="KARIN_ŞİŞKİNLİĞİ_HAKKINDA_"/>
      <w:r w:rsidRPr="000F0425">
        <w:rPr>
          <w:rStyle w:val="Heading1Char"/>
        </w:rPr>
        <w:t>KARIN ŞİŞKİNLİĞİ HAKKINDA</w:t>
      </w:r>
      <w:bookmarkEnd w:id="367"/>
      <w:r w:rsidRPr="000F0425">
        <w:rPr>
          <w:rStyle w:val="Heading1Char"/>
        </w:rPr>
        <w:br/>
      </w:r>
      <w:r w:rsidRPr="004625CE">
        <w:br/>
        <w:t xml:space="preserve">        Ömer b. Osman el-Hazzaz, Ali b. İsa' dan; o, amcasından rivayet ediyor: </w:t>
      </w:r>
      <w:r w:rsidRPr="004625CE">
        <w:br/>
      </w:r>
      <w:r w:rsidRPr="004625CE">
        <w:br/>
        <w:t>        "Karnımdaki şişkinlikten dolayı gittiğimde Musa b. Cafer (a.s.) bana' şöyle dedi: 'Secde ederek şöyle söyle:</w:t>
      </w:r>
      <w:r w:rsidRPr="004625CE">
        <w:br/>
      </w:r>
      <w:r w:rsidRPr="004625CE">
        <w:br/>
        <w:t>Allah'ım, Allah'ım, Allah'ım... Rahman, Rab, Efendi, Hakim ve Hükümran olan Allah'ım, beni bu hastalıktan kurtar. Zira ben Senin kulun ve evlad-ı Rasulün takipçisiyim. Kendimi Senin merhametine bırakıyorum.</w:t>
      </w:r>
      <w:r w:rsidRPr="004625CE">
        <w:br/>
      </w:r>
      <w:r w:rsidRPr="004625CE">
        <w:br/>
        <w:t>        Bu duayı sadece bir kez okudum ve ondan sonra bir kez dahi bu dert başıma gelmedi."</w:t>
      </w:r>
      <w:r w:rsidRPr="004625CE">
        <w:br/>
      </w:r>
      <w:r w:rsidRPr="004625CE">
        <w:br/>
      </w:r>
      <w:bookmarkStart w:id="368" w:name="ÖLÜM_KORKUSU_HAKKINDA_"/>
      <w:r w:rsidRPr="000F0425">
        <w:rPr>
          <w:rStyle w:val="Heading1Char"/>
        </w:rPr>
        <w:t>ÖLÜM KORKUSU HAKKINDA</w:t>
      </w:r>
      <w:bookmarkEnd w:id="368"/>
      <w:r w:rsidRPr="000F0425">
        <w:rPr>
          <w:rStyle w:val="Heading1Char"/>
        </w:rPr>
        <w:br/>
      </w:r>
      <w:r w:rsidRPr="004625CE">
        <w:br/>
        <w:t>        el-Ahvas b. Muhammed, Abdurrahman b. Ebi Necran'dan; o, İbn İsa' dan; o, Harız b. Abdullah es-Sicistani'den; o, Ebu Cafer el-Bakır (a.s.)'dan rivayet ediyor:</w:t>
      </w:r>
      <w:r w:rsidRPr="004625CE">
        <w:br/>
      </w:r>
      <w:r w:rsidRPr="004625CE">
        <w:br/>
      </w:r>
      <w:bookmarkStart w:id="369" w:name="139_İMAMLARIN_TIBBI_"/>
      <w:r w:rsidRPr="004625CE">
        <w:t>139 İMAMLARIN TIBBI</w:t>
      </w:r>
      <w:bookmarkEnd w:id="369"/>
      <w:r w:rsidRPr="004625CE">
        <w:br/>
      </w:r>
      <w:r w:rsidRPr="004625CE">
        <w:br/>
        <w:t>        "Ölüm anında olan birisini ziyaret ettiğinizde ona şöyle söyleyiniz:</w:t>
      </w:r>
      <w:r w:rsidRPr="004625CE">
        <w:br/>
      </w:r>
      <w:r w:rsidRPr="004625CE">
        <w:br/>
        <w:t>        'Yedi kez bu duayı oku. Allah sana kolaylaştıracaktır:</w:t>
      </w:r>
      <w:r w:rsidRPr="004625CE">
        <w:br/>
      </w:r>
      <w:r w:rsidRPr="004625CE">
        <w:br/>
        <w:t>Her şişen kan damarından ve ateşin şeytani sıcaklığından Arş'ın Hakimi, Rahman ve Rab olan Allah'a sığınırım.</w:t>
      </w:r>
      <w:r w:rsidRPr="004625CE">
        <w:br/>
      </w:r>
      <w:r w:rsidRPr="004625CE">
        <w:br/>
        <w:t>        'Daha sonra ona (Kurtuluş sözlerini) öğretiniz.' dedi. 'Ey Allah Rasulü'nün oğlu, Kurtuluş sözleri nedir?' diye sordum. Şöyle buyurdular:</w:t>
      </w:r>
      <w:r w:rsidRPr="004625CE">
        <w:br/>
      </w:r>
      <w:r w:rsidRPr="004625CE">
        <w:br/>
        <w:t>"Yedi kat gök, yedi kat yer ve onların arasındakilerin ve onların altında olanların ve Arş-ı A'la'nın Rabbi olan, Aziz, Yüce ve Hakim ,Allah'tan başka ilah yoktur.</w:t>
      </w:r>
      <w:r w:rsidRPr="004625CE">
        <w:br/>
      </w:r>
      <w:r w:rsidRPr="004625CE">
        <w:br/>
        <w:t>        Daha sonra onu dua ettiğiniz tarafa doğru çeviriniz. Allah'ın izni ile korkuları hafifleyecek ve kendini daha rahat hissedecektir.'"</w:t>
      </w:r>
      <w:r w:rsidRPr="004625CE">
        <w:br/>
      </w:r>
      <w:r w:rsidRPr="004625CE">
        <w:br/>
      </w:r>
      <w:bookmarkStart w:id="370" w:name="ŞUMULLÜ_BİR_DUA_"/>
      <w:r w:rsidRPr="000F0425">
        <w:rPr>
          <w:rStyle w:val="Heading1Char"/>
        </w:rPr>
        <w:t>ŞUMULLÜ BİR DUA</w:t>
      </w:r>
      <w:bookmarkEnd w:id="370"/>
      <w:r w:rsidRPr="000F0425">
        <w:rPr>
          <w:rStyle w:val="Heading1Char"/>
        </w:rPr>
        <w:br/>
      </w:r>
      <w:r w:rsidRPr="004625CE">
        <w:br/>
        <w:t>        İbrahim b. İsa ez-Zaferani, Muhammed b. Habib el-Harisi'den; o, lbn Sinan'dan; o, el-</w:t>
      </w:r>
      <w:r w:rsidRPr="004625CE">
        <w:lastRenderedPageBreak/>
        <w:t xml:space="preserve">Mufaddal b. Ömer'den rivayet ediyor: </w:t>
      </w:r>
      <w:r w:rsidRPr="004625CE">
        <w:br/>
      </w:r>
      <w:r w:rsidRPr="004625CE">
        <w:br/>
        <w:t>        "Ebu Abdullah (a.s.) şöyle buyurdu: 'Onbir yolda sığınmaksızın geceyi geçiremiyor iseniz şöyle deyiniz:</w:t>
      </w:r>
      <w:r w:rsidRPr="004625CE">
        <w:br/>
      </w:r>
      <w:r w:rsidRPr="004625CE">
        <w:br/>
        <w:t>Yarattığı ve serpiştirdiği şerlerden, Allah'ın gücüne, büyüklüğüne, güzelliğine, mutlakiyetine, savunmasına, lütfuna , kuvvetine, hakimi yetine, mükemmelliğine ve Allah'ın Rasulü'ne sığınırım. Allah istemedikçe zarar veremeyecek sürüngen veya cin, insan ve şeytan olan şerlerden Yüce Allah'a sığınırım."</w:t>
      </w:r>
      <w:r w:rsidRPr="004625CE">
        <w:br/>
      </w:r>
      <w:r w:rsidRPr="004625CE">
        <w:br/>
        <w:t xml:space="preserve">        Ebu Hamza es-Sumali, Ebu Cafer el-Bakır (a.s.)'dan rivayet ediyor: </w:t>
      </w:r>
      <w:r w:rsidRPr="004625CE">
        <w:br/>
      </w:r>
      <w:r w:rsidRPr="004625CE">
        <w:br/>
        <w:t>        "Şu sözler ile sürüngenlerden Allah'a sığınınız:</w:t>
      </w:r>
      <w:r w:rsidRPr="004625CE">
        <w:br/>
      </w:r>
      <w:r w:rsidRPr="004625CE">
        <w:br/>
        <w:t>Rahman ve Rahim olan Allah'ın adıyla! Muhammed O'nun elçisidir. Allah'ın büyüklüğüne sığınırım. Gece ve gündüz sürünen her sürün- genin şerrinden Allah'ın gücüne sığınırım. Şüphesiz Rabbim dosdoğru bir yol üzerindedir."</w:t>
      </w:r>
      <w:r w:rsidRPr="004625CE">
        <w:br/>
      </w:r>
      <w:r w:rsidRPr="004625CE">
        <w:br/>
      </w:r>
      <w:bookmarkStart w:id="371" w:name="BOLLUK_VE_ÇOCUKLAR_İÇİN_BİR_DUA_"/>
      <w:r w:rsidRPr="000F0425">
        <w:rPr>
          <w:rStyle w:val="Heading1Char"/>
        </w:rPr>
        <w:t>BOLLUK VE ÇOCUKLAR İÇİN BİR DUA</w:t>
      </w:r>
      <w:bookmarkEnd w:id="371"/>
      <w:r w:rsidRPr="000F0425">
        <w:rPr>
          <w:rStyle w:val="Heading1Char"/>
        </w:rPr>
        <w:br/>
      </w:r>
      <w:r w:rsidRPr="004625CE">
        <w:br/>
        <w:t>        Salih b. Ahmed, Abdullah b. Cebele'den; o, el-Ala b. Razın'den; o, Muhammed b. Müslim'den rivayet ediyor:</w:t>
      </w:r>
      <w:r w:rsidRPr="004625CE">
        <w:br/>
      </w:r>
      <w:r w:rsidRPr="004625CE">
        <w:br/>
      </w:r>
      <w:r w:rsidRPr="004625CE">
        <w:br/>
      </w:r>
      <w:r w:rsidRPr="004625CE">
        <w:br/>
      </w:r>
      <w:bookmarkStart w:id="372" w:name="140_._İMAMLARIN_TIBBI_"/>
      <w:r w:rsidRPr="004625CE">
        <w:t>140 . İMAMLARIN TIBBI</w:t>
      </w:r>
      <w:bookmarkEnd w:id="372"/>
      <w:r w:rsidRPr="004625CE">
        <w:br/>
      </w:r>
      <w:r w:rsidRPr="004625CE">
        <w:br/>
      </w:r>
      <w:r w:rsidRPr="004625CE">
        <w:br/>
      </w:r>
      <w:r w:rsidRPr="004625CE">
        <w:br/>
        <w:t>        "Ebu Abdullah (a.s.) şöyle buyurdu: 'Vitr namazından sonra üzerlerine şu duayı okuyarak ailenizi ve mülkünüzü koruyunuz:</w:t>
      </w:r>
      <w:r w:rsidRPr="004625CE">
        <w:br/>
      </w:r>
      <w:r w:rsidRPr="004625CE">
        <w:br/>
        <w:t>Her türlü şeytan ve sürüngenden ve kötü gözden kendim, evlatlanm, ailem ve mülküm için Allah'ın mükemmel isimlerine sığınırım.</w:t>
      </w:r>
      <w:r w:rsidRPr="004625CE">
        <w:br/>
      </w:r>
      <w:r w:rsidRPr="004625CE">
        <w:br/>
        <w:t>        Bu dua, Cebrail'in, Hz. Hasan ve Hz. Hüseyin için okuduğu duadır.'"</w:t>
      </w:r>
      <w:r w:rsidRPr="004625CE">
        <w:br/>
      </w:r>
      <w:r w:rsidRPr="004625CE">
        <w:br/>
      </w:r>
      <w:bookmarkStart w:id="373" w:name="HIRSIZLARA_KARŞI_BİR_DUA_"/>
      <w:r w:rsidRPr="000F0425">
        <w:rPr>
          <w:rStyle w:val="Heading1Char"/>
        </w:rPr>
        <w:t>HIRSIZLARA KARŞI BİR DUA</w:t>
      </w:r>
      <w:bookmarkEnd w:id="373"/>
      <w:r w:rsidRPr="000F0425">
        <w:rPr>
          <w:rStyle w:val="Heading1Char"/>
        </w:rPr>
        <w:br/>
      </w:r>
      <w:r w:rsidRPr="004625CE">
        <w:br/>
        <w:t>        el-Hızr b. Muhammed, Ahmed b. Ömer b. Müslim ve Muhsin b. Ah- med'den; onlar, Yunus b. Yakub'dan; o da Ebu Abdullah (a.s.)'tan rivayet ediyor.</w:t>
      </w:r>
      <w:r w:rsidRPr="004625CE">
        <w:br/>
      </w:r>
      <w:r w:rsidRPr="004625CE">
        <w:br/>
        <w:t>        "Her kim bu duayı söyler ve her gece okursa, gündüz ve gece, katil ve hırsızların kendisini katletmesinden emin olur:</w:t>
      </w:r>
      <w:r w:rsidRPr="004625CE">
        <w:br/>
      </w:r>
      <w:r w:rsidRPr="004625CE">
        <w:br/>
        <w:t xml:space="preserve">Her şeye gücü yeten Mutlak, Merhametli, Affedici, Kudretli ve Rahman olan Allah'a sığınırım. Allah'ın yarattığı her mahlukun kötülügünden, şeytan-ı insan ve cinin şerrinden, Arap olsun veya olmasın ahlaksız insanların şerrinden, küçük ve büyük her mahlukatın gece ve gündüz vakti şerrinden, zehirli haşarat ve sürüngenlerin şerrinden, her çeşit hırsız, katil ve şeytani varlıktan, cebbar ve isyankar şeytanın şerrinden Allah'ın kuvvetine ve hükümranlığına </w:t>
      </w:r>
      <w:r w:rsidRPr="004625CE">
        <w:lastRenderedPageBreak/>
        <w:t>sığınırım. Şüphesiz Rabbim dosdoğru bir yol üzerinedir."</w:t>
      </w:r>
      <w:r w:rsidRPr="004625CE">
        <w:br/>
      </w:r>
      <w:r w:rsidRPr="004625CE">
        <w:br/>
      </w:r>
      <w:bookmarkStart w:id="374" w:name="AKBABA_BİTİ_HAKKINDA_"/>
      <w:r w:rsidRPr="000F0425">
        <w:rPr>
          <w:rStyle w:val="Heading1Char"/>
        </w:rPr>
        <w:t>AKBABA BİTİ HAKKINDA</w:t>
      </w:r>
      <w:bookmarkEnd w:id="374"/>
      <w:r w:rsidRPr="000F0425">
        <w:rPr>
          <w:rStyle w:val="Heading1Char"/>
        </w:rPr>
        <w:br/>
      </w:r>
      <w:r w:rsidRPr="004625CE">
        <w:br/>
        <w:t>        Muhammed b. el-Esved el-Attar, Muhammed b. İsa'dan; o, Feddale b. Eyyüb'den; o, İbrahim b. el-Hüseyin'den; o, babası el-Hüseyin b. Yahya'dan rivayet ediyor:</w:t>
      </w:r>
      <w:r w:rsidRPr="004625CE">
        <w:br/>
      </w:r>
      <w:r w:rsidRPr="004625CE">
        <w:br/>
        <w:t>        "Bir akbaba biti beni ısırdı ve derimden içeri girdi. ısırdığı yerde çok şıddetli bir ağrı başladı. Şikayetimi anlattığımda Ebu Abdullah şöyle söyledi:</w:t>
      </w:r>
      <w:r w:rsidRPr="004625CE">
        <w:br/>
      </w:r>
      <w:r w:rsidRPr="004625CE">
        <w:br/>
        <w:t>        "Elini ağrıyan yerin üzerine koy ve ovala. Sabah namazını kıl ve secde ettiğin yere elini koy. Ve şöyle söyle:</w:t>
      </w:r>
      <w:r w:rsidRPr="004625CE">
        <w:br/>
      </w:r>
      <w:r w:rsidRPr="004625CE">
        <w:br/>
        <w:t>Muhammed Allah'ın elçisidir.</w:t>
      </w:r>
      <w:r w:rsidRPr="004625CE">
        <w:br/>
      </w:r>
      <w:r w:rsidRPr="004625CE">
        <w:br/>
        <w:t>        Daha sonra elini tekrar ağrıyan yerine koy ve yedi kez şöyle söyle;</w:t>
      </w:r>
      <w:r w:rsidRPr="004625CE">
        <w:br/>
      </w:r>
      <w:r w:rsidRPr="004625CE">
        <w:br/>
      </w:r>
      <w:bookmarkStart w:id="375" w:name="141_İMAMLARIN_TIBBI_"/>
      <w:r w:rsidRPr="004625CE">
        <w:t>141 İMAMLARIN TIBBI</w:t>
      </w:r>
      <w:bookmarkEnd w:id="375"/>
      <w:r w:rsidRPr="004625CE">
        <w:br/>
      </w:r>
      <w:r w:rsidRPr="004625CE">
        <w:br/>
        <w:t>Ey Şafi olan, beni iyileştir. Senin verdiğinden başka şifa yoktur; öyle bir şifa ki hiç bir hastalığı dermansız bırakmaz.</w:t>
      </w:r>
      <w:r w:rsidRPr="004625CE">
        <w:br/>
      </w:r>
      <w:r w:rsidRPr="004625CE">
        <w:br/>
      </w:r>
      <w:bookmarkStart w:id="376" w:name="HASTA_ZİYARETİ_HAKKINDA_"/>
      <w:r w:rsidRPr="000F0425">
        <w:rPr>
          <w:rStyle w:val="Heading1Char"/>
        </w:rPr>
        <w:t>HASTA ZİYARETİ HAKKINDA</w:t>
      </w:r>
      <w:bookmarkEnd w:id="376"/>
      <w:r w:rsidRPr="000F0425">
        <w:rPr>
          <w:rStyle w:val="Heading1Char"/>
        </w:rPr>
        <w:br/>
      </w:r>
      <w:r w:rsidRPr="004625CE">
        <w:br/>
        <w:t xml:space="preserve">        Ahmed b. Muhammed b. Abdullah el-Kufi, İbrahim b. Meyınun'dan; o, Hammad b. İsa'dan; o da , temiz ceddinden (a.s.) rivayet ediyor: </w:t>
      </w:r>
      <w:r w:rsidRPr="004625CE">
        <w:br/>
      </w:r>
      <w:r w:rsidRPr="004625CE">
        <w:br/>
        <w:t>        "Hiç bir mümin yoktur ki; hasta olan mümin kardeşini ziyaret ettiğinde şöyle dua etmesin:</w:t>
      </w:r>
      <w:r w:rsidRPr="004625CE">
        <w:br/>
      </w:r>
      <w:r w:rsidRPr="004625CE">
        <w:br/>
        <w:t>'Şişen her kan damarının şerrinden ve ateşin hararetinin şerrinden,</w:t>
      </w:r>
      <w:r w:rsidRPr="004625CE">
        <w:br/>
        <w:t>Arş-ı A'la'nın sahibi olan Yüce Rabbim Allah'a sığınma dilerim.</w:t>
      </w:r>
      <w:r w:rsidRPr="004625CE">
        <w:br/>
      </w:r>
      <w:r w:rsidRPr="004625CE">
        <w:br/>
        <w:t>        Eğer belirlenmiş vaktinde bir tecil varsa Allah'ın onun sıkıntısını hafifletmesi müstesna.</w:t>
      </w:r>
      <w:r w:rsidRPr="004625CE">
        <w:br/>
      </w:r>
      <w:r w:rsidRPr="004625CE">
        <w:br/>
      </w:r>
      <w:bookmarkStart w:id="377" w:name="KÖTÜ_GÖZE_KARŞI_BİR_DUA_"/>
      <w:r w:rsidRPr="000F0425">
        <w:rPr>
          <w:rStyle w:val="Heading1Char"/>
        </w:rPr>
        <w:t>KÖTÜ GÖZE KARŞI BİR DUA</w:t>
      </w:r>
      <w:bookmarkEnd w:id="377"/>
      <w:r w:rsidRPr="000F0425">
        <w:rPr>
          <w:rStyle w:val="Heading1Char"/>
        </w:rPr>
        <w:br/>
      </w:r>
      <w:r w:rsidRPr="004625CE">
        <w:br/>
        <w:t xml:space="preserve">        Muhammed b. Süleyınan b. Mihran, Ziyad b. Harun el-Abdi'den; o, Abdullah b. Muhammed el-Beceli'den; o, el-Halebi'den; o, Ebu Abdullah (a.s.)'dan rivayet ediyor: </w:t>
      </w:r>
      <w:r w:rsidRPr="004625CE">
        <w:br/>
      </w:r>
      <w:r w:rsidRPr="004625CE">
        <w:br/>
        <w:t xml:space="preserve">"Her kim mümin kardeşindeki bir şeyi beğenir ise onun üzerine doğru 'Allahu ekber' (Allah büyüktür) desin, zira nazar haktır." </w:t>
      </w:r>
      <w:r w:rsidRPr="004625CE">
        <w:br/>
      </w:r>
      <w:r w:rsidRPr="004625CE">
        <w:br/>
        <w:t xml:space="preserve">        Muhammed b. Meyınun el-Mekki, Osman b. İsa'dan; o, el-Hasen b. el-Muhtar'dan; o, Safvan el-Cemmal'den; o, Ebu Abdullah es-Sadık (a.s.)'tan rivayet ediyor: </w:t>
      </w:r>
      <w:r w:rsidRPr="004625CE">
        <w:br/>
      </w:r>
      <w:r w:rsidRPr="004625CE">
        <w:br/>
        <w:t>        "Şayet mezarlar sizin önünüzde açılsa idi, ölülerinizin çoğunun nazarı olduğunu görürdünüz, zira, nazar haktır. Şüphesiz ki Allah Rasulü (Allah onu ve ailesini mübarek kılsın) şöyle buyurmuştur: 'Nazar haktır. O halde kim kardeşinin bir şeyini beğenir ise bunun için Allah'a dua etsin. Şayet Allah'ı anar ise, nazarı kardeşine zarar vermez.'"</w:t>
      </w:r>
      <w:r w:rsidRPr="004625CE">
        <w:br/>
      </w:r>
      <w:r w:rsidRPr="004625CE">
        <w:lastRenderedPageBreak/>
        <w:br/>
      </w:r>
      <w:r w:rsidRPr="004625CE">
        <w:br/>
      </w:r>
      <w:bookmarkStart w:id="378" w:name="SIKINTI_DUASI_"/>
      <w:r w:rsidRPr="000F0425">
        <w:rPr>
          <w:rStyle w:val="Heading1Char"/>
        </w:rPr>
        <w:t>SIKINTI DUASI</w:t>
      </w:r>
      <w:bookmarkEnd w:id="378"/>
      <w:r w:rsidRPr="000F0425">
        <w:rPr>
          <w:rStyle w:val="Heading1Char"/>
        </w:rPr>
        <w:br/>
      </w:r>
      <w:r w:rsidRPr="004625CE">
        <w:br/>
        <w:t>        Hakim b. Muhammed b. Müslim, el-Hasen b. Ali b. Yaktin'den; o, Yunus'tan; o, lbn Sinan'dan; o, Hafs b. Abdulhamid'den; o, Muhammed b. Müslim'den; o da Ebu Cafer Muhammed b. Ali (a.s.)'den rivayet ediyor:</w:t>
      </w:r>
      <w:r w:rsidRPr="004625CE">
        <w:br/>
      </w:r>
      <w:r w:rsidRPr="004625CE">
        <w:br/>
      </w:r>
      <w:r w:rsidRPr="004625CE">
        <w:br/>
      </w:r>
      <w:r w:rsidRPr="004625CE">
        <w:br/>
      </w:r>
      <w:bookmarkStart w:id="379" w:name="142._İMAMLARIN_TIBBI_"/>
      <w:r w:rsidRPr="004625CE">
        <w:t>142. İMAMLARIN TIBBI</w:t>
      </w:r>
      <w:bookmarkEnd w:id="379"/>
      <w:r w:rsidRPr="004625CE">
        <w:br/>
      </w:r>
      <w:r w:rsidRPr="004625CE">
        <w:br/>
        <w:t>        "Ebu Cafer Muhammed b. Ali'nin çocuğu hasta idi. Onun yanına gitti onu öptü ve şöyle dedi: 'Ey oğlum, nasıl5ı~?ğlu: 'Ağrım var.' dedi: Cevaben, "öğle namazını takiben on kez, A~a~m, Allah'ım, Allah'ım' de. Zira hasta olan bir kul, Yüce, Rahman ve Rab olan, 'Buradayım ey kulum, ihtiyacın ne?' demedikçe bunu söyleyemez.'"</w:t>
      </w:r>
      <w:r w:rsidRPr="004625CE">
        <w:br/>
      </w:r>
      <w:r w:rsidRPr="004625CE">
        <w:br/>
        <w:t>        Ebu Abdullah (a.s.) buyuruyor:</w:t>
      </w:r>
      <w:r w:rsidRPr="004625CE">
        <w:br/>
      </w:r>
      <w:r w:rsidRPr="004625CE">
        <w:br/>
        <w:t>        "Hasta olan kişi gece şu duayı okusun: 'Ey gece ve gündüz şifa veren, gece ve gündüz hastalıkları defeden... Bana, bendeki tüm hastalıkları iyileştirici şifanı ver.'"</w:t>
      </w:r>
      <w:r w:rsidRPr="004625CE">
        <w:br/>
      </w:r>
      <w:r w:rsidRPr="004625CE">
        <w:br/>
        <w:t xml:space="preserve">        el-Kasım b. Behram, Muhammed b. İsa'dan; o, Ebu İshak'tan; o, el-Hüseyin b. el-Hasen el-Horasani'den rivayet ediyor: </w:t>
      </w:r>
      <w:r w:rsidRPr="004625CE">
        <w:br/>
      </w:r>
      <w:r w:rsidRPr="004625CE">
        <w:br/>
        <w:t xml:space="preserve">        "Ebu'd-Devanik'in hüküm sürdüğü günlerde, hac mevsiminde kardeşlerimle birlikte Ebu Abdullah es-Sadık (a.s.)'ı ziyaret ettim ve ona hastalık duası hakkında soru sordum. </w:t>
      </w:r>
      <w:r w:rsidRPr="004625CE">
        <w:br/>
      </w:r>
      <w:r w:rsidRPr="004625CE">
        <w:br/>
        <w:t xml:space="preserve">        'Gece namazını takiben, secde ettiğin yere elini koy ve şöyle dua et: </w:t>
      </w:r>
      <w:r w:rsidRPr="004625CE">
        <w:br/>
      </w:r>
      <w:r w:rsidRPr="004625CE">
        <w:br/>
        <w:t>Allah'ın adıyla, Allah'ın adıyla! Muhammed Allah'ın elçisidir. Ali yeryüzünde Allah'ın imamıdır. Ey Şafi, bana şifa ver. Senin verdiğinden başka şifa yoktur; hiçbir hastalığı defetmeksizin bırakmayan bir şifa.'</w:t>
      </w:r>
      <w:r w:rsidRPr="004625CE">
        <w:br/>
      </w:r>
      <w:r w:rsidRPr="004625CE">
        <w:br/>
        <w:t>        el-Horasani, "bu duayı 3 kez mi yoksa 7 kez mi okumayı söyledi, bilmiyorum" diyor.</w:t>
      </w:r>
      <w:r w:rsidRPr="004625CE">
        <w:br/>
      </w:r>
      <w:r w:rsidRPr="004625CE">
        <w:br/>
        <w:t>        Yine ondan rivayetle:</w:t>
      </w:r>
      <w:r w:rsidRPr="004625CE">
        <w:br/>
      </w:r>
      <w:r w:rsidRPr="004625CE">
        <w:br/>
        <w:t>"Hastalığa, endişeye, şaşkınlığa ve felakete düşmüşlere,</w:t>
      </w:r>
      <w:r w:rsidRPr="004625CE">
        <w:br/>
      </w:r>
      <w:r w:rsidRPr="004625CE">
        <w:br/>
        <w:t>'Senden başka ilah yoktur. Sen Yücesin. Gerçekten ben zulmedenlerden oldum.' [21:87]</w:t>
      </w:r>
      <w:r w:rsidRPr="004625CE">
        <w:br/>
      </w:r>
      <w:r w:rsidRPr="004625CE">
        <w:br/>
        <w:t>ayetini okumalarını söyleyiniz. Bu dua salı gecesi, akşam namazını takiben okunmalıdır. Ben bunu Ebu Cafer el-Bakır (a.s.)'dan öğrendim; o, Ali (a.s.)'den; o, Allah Rasulü'nden; o, Cebrail'den ve o da Yüce ve Kadir olan Allah Teala'dan öğrenmiştir."</w:t>
      </w:r>
      <w:r w:rsidRPr="004625CE">
        <w:br/>
      </w:r>
      <w:r w:rsidRPr="004625CE">
        <w:br/>
      </w:r>
      <w:r w:rsidRPr="004625CE">
        <w:br/>
      </w:r>
      <w:bookmarkStart w:id="380" w:name="OĞLU_HASTA_BİR_ANNENİN_DUASI_"/>
      <w:r w:rsidRPr="000F0425">
        <w:rPr>
          <w:rStyle w:val="Heading1Char"/>
        </w:rPr>
        <w:t>OĞLU HASTA BİR ANNENİN DUASI</w:t>
      </w:r>
      <w:bookmarkEnd w:id="380"/>
      <w:r w:rsidRPr="000F0425">
        <w:rPr>
          <w:rStyle w:val="Heading1Char"/>
        </w:rPr>
        <w:br/>
      </w:r>
      <w:r w:rsidRPr="004625CE">
        <w:br/>
        <w:t xml:space="preserve">        Ali b. Mihran b. el-Velid el-Askeri Muhammed b. Salim'den; o, -Ebu Abdullah es-Sadık </w:t>
      </w:r>
      <w:r w:rsidRPr="004625CE">
        <w:lastRenderedPageBreak/>
        <w:t>(a.s.)'ın kız kardeşinin yeğeni olan el-Arkat'tan, rivayet ediyor:</w:t>
      </w:r>
      <w:r w:rsidRPr="004625CE">
        <w:br/>
      </w:r>
      <w:r w:rsidRPr="004625CE">
        <w:br/>
      </w:r>
      <w:bookmarkStart w:id="381" w:name="143_İMAMLARIN_TIBBI_"/>
      <w:r w:rsidRPr="004625CE">
        <w:t>143 İMAMLARIN TIBBI</w:t>
      </w:r>
      <w:bookmarkEnd w:id="381"/>
      <w:r w:rsidRPr="004625CE">
        <w:br/>
      </w:r>
      <w:r w:rsidRPr="004625CE">
        <w:br/>
        <w:t xml:space="preserve">        "Ben çok hasta idim. Annem dayımı aratıp buldurdu. Annem -Üm- mü Selerne b. Muhammed b. Ali- kapımızın dışında iken dayım geldI. . Annem 'Eyvah! Oğlum' dedi. Dayım onu gördü ve şöyle dedi: 'Elbiseni giy ve evin damına çık. Peçeni aç, saçlarını gökyüzüne çevir ve şöyle de: </w:t>
      </w:r>
      <w:r w:rsidRPr="004625CE">
        <w:br/>
      </w:r>
      <w:r w:rsidRPr="004625CE">
        <w:br/>
        <w:t>Rabbim Beni ona bağışladın ve onu da bana bağışladın. Allah'ım bugün bağışını yinde. Şüphesiz sen Kadir ve Güçlü olansın.</w:t>
      </w:r>
      <w:r w:rsidRPr="004625CE">
        <w:br/>
      </w:r>
      <w:r w:rsidRPr="004625CE">
        <w:br/>
        <w:t>        Daha sonra secdeye kapan ve oğlun iyileşene kadar da kalkma.' el- Arkat diyor ki; 'Birden doğruldum ve dayımla beraber camiye gittik.'"</w:t>
      </w:r>
      <w:r w:rsidRPr="004625CE">
        <w:br/>
      </w:r>
      <w:r w:rsidRPr="004625CE">
        <w:br/>
      </w:r>
      <w:r w:rsidRPr="004625CE">
        <w:br/>
      </w:r>
      <w:bookmarkStart w:id="382" w:name="BAŞKALARINA_KÖTÜLÜK_İSTEYENLERDEN_KORUNM"/>
      <w:r w:rsidRPr="000F0425">
        <w:rPr>
          <w:rStyle w:val="Heading1Char"/>
        </w:rPr>
        <w:t>BAŞKALARINA KÖTÜLÜK İSTEYENLERDEN KORUNMA HAKKINDA</w:t>
      </w:r>
      <w:bookmarkEnd w:id="382"/>
      <w:r w:rsidRPr="000F0425">
        <w:rPr>
          <w:rStyle w:val="Heading1Char"/>
        </w:rPr>
        <w:br/>
      </w:r>
      <w:r w:rsidRPr="004625CE">
        <w:br/>
        <w:t>        Sa 'd b. Muhammed b. Said, Musa b. Kays el-Hannat'tan; o, Muhammed b. Said'den; o, eş-Şairi'den; o da Cafer b. Muhammed es-Sadık (a.s.)'tan rivayet ediyor:</w:t>
      </w:r>
      <w:r w:rsidRPr="004625CE">
        <w:br/>
      </w:r>
      <w:r w:rsidRPr="004625CE">
        <w:br/>
        <w:t>        "Allah Rasulü (Allah onu ve ailesini mübarek kılsın) şöyle buyurdu:'Her kim kendisine kötülük isteyen biri ile karşılaşır ve onunla kendisi  arasına bir engel koymak isterse şu ayetleri okusun:</w:t>
      </w:r>
      <w:r w:rsidRPr="004625CE">
        <w:br/>
      </w:r>
      <w:r w:rsidRPr="004625CE">
        <w:br/>
        <w:t>'De ki sabahın Rabbine sığınırım, Yarattığı şeylerin şerrinden.' [113:1-2]</w:t>
      </w:r>
      <w:r w:rsidRPr="004625CE">
        <w:br/>
        <w:t>'Eğer onlar yüz çevirirlerse, de ki, bana Allah yeter. Ondan başka ilah yoktur. Ben ona tevekkül ettim ve büyük arşın Rabbi odur.' [9:129]</w:t>
      </w:r>
      <w:r w:rsidRPr="004625CE">
        <w:br/>
      </w:r>
      <w:r w:rsidRPr="004625CE">
        <w:br/>
        <w:t>        Allah o kişiden her türlü tuzak kuranın tuzağını, her hilekarın hilesini ve her haset edenin hasedini uzaklaştırır. Bu sözleri onun yüzüne karşı söyleyiniz. Yüce Allah (c.c.) sizi ondan koruyacaktır.'"</w:t>
      </w:r>
      <w:r w:rsidRPr="004625CE">
        <w:br/>
      </w:r>
      <w:r w:rsidRPr="004625CE">
        <w:br/>
      </w:r>
      <w:bookmarkStart w:id="383" w:name="SADAKA_HAKKINDA_"/>
      <w:r w:rsidRPr="000F0425">
        <w:rPr>
          <w:rStyle w:val="Heading1Char"/>
        </w:rPr>
        <w:t>SADAKA HAKKINDA</w:t>
      </w:r>
      <w:bookmarkEnd w:id="383"/>
      <w:r w:rsidRPr="000F0425">
        <w:rPr>
          <w:rStyle w:val="Heading1Char"/>
        </w:rPr>
        <w:br/>
      </w:r>
      <w:r w:rsidRPr="004625CE">
        <w:br/>
        <w:t>        İbrahim b. Yesar, Cafer b. Muhammed b. Hakim'den; o, İbrahim b. Abdulhamid'den; o, Zürare b. A'yan'dan; o, Ebu Cafer el-Bakır (a.s.)'dan; o, babasından; o, büyükbabasından ve o da Emirü'l-müminin (a.s.)'den rivayet ediyor:</w:t>
      </w:r>
      <w:r w:rsidRPr="004625CE">
        <w:br/>
      </w:r>
      <w:r w:rsidRPr="004625CE">
        <w:br/>
        <w:t>        "Allah Rasulü (Allah onu ve ailesini mübarek kılsın) şöyle buyurdu: 'Hastalığınızı sadaka ile tedavi ediniz.'"</w:t>
      </w:r>
      <w:r w:rsidRPr="004625CE">
        <w:br/>
      </w:r>
      <w:r w:rsidRPr="004625CE">
        <w:br/>
      </w:r>
      <w:r w:rsidRPr="004625CE">
        <w:br/>
      </w:r>
      <w:r w:rsidRPr="004625CE">
        <w:br/>
      </w:r>
      <w:bookmarkStart w:id="384" w:name="144_._İMAMLARIN_TIBBI_"/>
      <w:r w:rsidRPr="004625CE">
        <w:t>144 . İMAMLARIN TIBBI</w:t>
      </w:r>
      <w:bookmarkEnd w:id="384"/>
      <w:r w:rsidRPr="004625CE">
        <w:br/>
      </w:r>
      <w:r w:rsidRPr="004625CE">
        <w:br/>
        <w:t>        Yine ondan; "Sadaka görünmez belaları defeder o halde hastalıklarınızı sadaka ile tedavi ediniz."</w:t>
      </w:r>
      <w:r w:rsidRPr="004625CE">
        <w:br/>
      </w:r>
      <w:r w:rsidRPr="004625CE">
        <w:br/>
        <w:t xml:space="preserve">        Bir adam Musa b. Cafer (a.s.)'e gelerek, "sorumlu olduğum pek çok kişi var ki hepsi </w:t>
      </w:r>
      <w:r w:rsidRPr="004625CE">
        <w:lastRenderedPageBreak/>
        <w:t>hastadır." dedi. Musa b. Cafer (a.s.) cevaben: "Onları sadaka ile tedavi et. Zira hasta için sadakadan daha faydalı ve daha çabuk cevap veren bir şey yoktur" buyurdular.</w:t>
      </w:r>
      <w:r w:rsidRPr="004625CE">
        <w:br/>
      </w:r>
      <w:r w:rsidRPr="004625CE">
        <w:br/>
      </w:r>
      <w:bookmarkStart w:id="385" w:name="BİR_DUA_"/>
      <w:r w:rsidRPr="000F0425">
        <w:rPr>
          <w:rStyle w:val="Heading1Char"/>
        </w:rPr>
        <w:t>BİR DUA</w:t>
      </w:r>
      <w:bookmarkEnd w:id="385"/>
      <w:r w:rsidRPr="000F0425">
        <w:rPr>
          <w:rStyle w:val="Heading1Char"/>
        </w:rPr>
        <w:br/>
      </w:r>
      <w:r w:rsidRPr="004625CE">
        <w:br/>
        <w:t>        Muhammed b. Yusuf el-Müezzin, Muhammed b. Abdullah b. Ze- bed' den; o, Muhammed b. Bakır el-Ezdl'den; o, Ebu Abdullah (a.s.)'dan rivayet ediyor ki:</w:t>
      </w:r>
      <w:r w:rsidRPr="004625CE">
        <w:br/>
      </w:r>
      <w:r w:rsidRPr="004625CE">
        <w:br/>
        <w:t>        "Ebu Abdullah (a.s.) hasta olan talebe ve arkadaşlarına yeni bir testi almalarını onu su ile doldurmalarını öğütlerdi. Suya yavaş yavaş 30 defa Kadir suresini okurlar, sonra bu sudan abdest alırlar ve onunla kendilerini silerlerdi. 3 gün içinde o hastalık geçene kadar bu suyu kullanırlardı. "</w:t>
      </w:r>
      <w:r w:rsidRPr="004625CE">
        <w:br/>
      </w:r>
      <w:r w:rsidRPr="004625CE">
        <w:br/>
      </w:r>
      <w:bookmarkStart w:id="386" w:name="CİDDİ_HASTALIKLAR_HAKKINDA_"/>
      <w:r w:rsidRPr="000F0425">
        <w:rPr>
          <w:rStyle w:val="Heading1Char"/>
        </w:rPr>
        <w:t>CİDDİ HASTALIKLAR HAKKINDA</w:t>
      </w:r>
      <w:bookmarkEnd w:id="386"/>
      <w:r w:rsidRPr="000F0425">
        <w:rPr>
          <w:rStyle w:val="Heading1Char"/>
        </w:rPr>
        <w:br/>
      </w:r>
      <w:r w:rsidRPr="004625CE">
        <w:br/>
        <w:t>        Abdulvahhab b. Muhammed Ebu Zekeriya, Yahya b. Ebu Zekeriya'dan; o, Abdullah b. Ebi'l-Kasım'dan; o, Şerif b. Sabık et- Teflisi'den; o, el-Fadl b. Ebu Kurra'dan; o, Ebu Abdullah es-Sadık (a.s.)'tan rivayet ediyor:</w:t>
      </w:r>
      <w:r w:rsidRPr="004625CE">
        <w:br/>
      </w:r>
      <w:r w:rsidRPr="004625CE">
        <w:br/>
        <w:t>        "Bu dua ağız da yara (el-akile) vb. gibi çok ciddi hastalığı olan kişiler içindir. Elinizi hastanın başının üstüne koyun ve şöyle dua edin:</w:t>
      </w:r>
      <w:r w:rsidRPr="004625CE">
        <w:br/>
      </w:r>
      <w:r w:rsidRPr="004625CE">
        <w:br/>
        <w:t>'Allah'ın adıyla, Allah'ın izniyle! Ve Allah'tan, ve Allah'a, Allah'ın izniyle! Allahtan başka rahman ve kadir yoktur. İbrahim Allah'ın dostudur. Musa Allah'ın konuştuğudur, Nuh Allah'ın sırdaşıdır, İsa Allah'ın ruhudur, Muhammed Allah'ın elçisidir. Salat ü selam onların üzerine olsun. Her türlü ciddi hastalıktan ve rahatsız edici korkudan ve her türlü cinden, Allah ve onun yazgısından gelen her türlü ağrıdan falan oğlu filanı koru; ciddi yaralar ve diğer hastalıklar ona ilişmesin. Kardeşim için, Adem'in Allah'tan istediği ve Allah'ın Adem'e bildirdiği mükemmel isimleri adına sığınma dilerim. Şüphe-</w:t>
      </w:r>
      <w:r w:rsidRPr="004625CE">
        <w:br/>
      </w:r>
      <w:r w:rsidRPr="004625CE">
        <w:br/>
      </w:r>
      <w:bookmarkStart w:id="387" w:name="145_İMAMLARIN_TIBBI_"/>
      <w:r w:rsidRPr="004625CE">
        <w:t>145 İMAMLARIN TIBBI</w:t>
      </w:r>
      <w:bookmarkEnd w:id="387"/>
      <w:r w:rsidRPr="004625CE">
        <w:br/>
      </w:r>
      <w:r w:rsidRPr="004625CE">
        <w:br/>
        <w:t>siz Allah cevap verendir ve Rahman'dır. Hamd Alemlerin Rabbi olan Allah'adır.'</w:t>
      </w:r>
      <w:r w:rsidRPr="004625CE">
        <w:br/>
      </w:r>
      <w:r w:rsidRPr="004625CE">
        <w:br/>
        <w:t>        Daha sonra Fatiha ve Ayetü'l-Kürsi ve Yasin suresinden 10 ayeti okuyun. Muhammed ve Ehli Beyti hakkı için Allah'tan şifa dileyin. Allah (c.c.)'ın izni ile her türlü hastalıktan kurtulacaktır."</w:t>
      </w:r>
      <w:r w:rsidRPr="004625CE">
        <w:br/>
      </w:r>
      <w:r w:rsidRPr="004625CE">
        <w:br/>
      </w:r>
      <w:r w:rsidRPr="004625CE">
        <w:br/>
      </w:r>
      <w:bookmarkStart w:id="388" w:name="ŞİFA_REÇETESİ_"/>
      <w:r w:rsidRPr="000F0425">
        <w:rPr>
          <w:rStyle w:val="Heading1Char"/>
        </w:rPr>
        <w:t>ŞİFA REÇETESİ</w:t>
      </w:r>
      <w:bookmarkEnd w:id="388"/>
      <w:r w:rsidRPr="000F0425">
        <w:rPr>
          <w:rStyle w:val="Heading1Char"/>
        </w:rPr>
        <w:br/>
      </w:r>
      <w:r w:rsidRPr="004625CE">
        <w:br/>
        <w:t>        Ebu 'Atab Abdullah b. Bistam, İbrahim b. en-Nadr'dan; o, Meysem et- Temmar'dan rivayet ediyor:</w:t>
      </w:r>
      <w:r w:rsidRPr="004625CE">
        <w:br/>
      </w:r>
      <w:r w:rsidRPr="004625CE">
        <w:br/>
        <w:t xml:space="preserve">        "Bu ilacı, takipçilerine verenler imamlardır. Bu ilaca "şifa verici (eş- şafiye)" denilir. "Şümullü ilaç (ed-devaü'l-cami')tan" farklıdır. </w:t>
      </w:r>
      <w:r w:rsidRPr="004625CE">
        <w:br/>
      </w:r>
      <w:r w:rsidRPr="004625CE">
        <w:br/>
        <w:t xml:space="preserve">        Bu ilaç şunlar için kullanılır: </w:t>
      </w:r>
      <w:r w:rsidRPr="004625CE">
        <w:br/>
      </w:r>
      <w:r w:rsidRPr="004625CE">
        <w:br/>
        <w:t xml:space="preserve">        Kronik ve yeni oluşmuş yarı-felç, kronik ve yeni oluşmuş yüz felci, kronik ve yeni </w:t>
      </w:r>
      <w:r w:rsidRPr="004625CE">
        <w:lastRenderedPageBreak/>
        <w:t>oluşmuş ülserler, kronik ve yeni oluşmuş öksürük, tetanoz, veba, göz ve ense ağrısı, gözlere perde inmesi. ,</w:t>
      </w:r>
    </w:p>
    <w:p w:rsidR="00DD2F55" w:rsidRPr="004625CE" w:rsidRDefault="00DD2F55" w:rsidP="00DD2F55">
      <w:pPr>
        <w:pStyle w:val="NormalWeb"/>
        <w:spacing w:after="240" w:afterAutospacing="0"/>
        <w:ind w:firstLine="303"/>
      </w:pPr>
      <w:r w:rsidRPr="004625CE">
        <w:t xml:space="preserve">        Ayrıca şunlar için de faydalıdır: Kronik ayak ağrısı, karın zayıflığı, çocuklarda karın ağrısı yapan cinler, gebelik esnasında uyku da kadınların korkması durumu, solunum yoluyla yayılan zafiyet, belde sarı su, lepra, her türlü safra ve balgam bulgusu, ısırıklar, akrep ve yılan sokması. </w:t>
      </w:r>
      <w:r w:rsidRPr="004625CE">
        <w:br/>
      </w:r>
      <w:r w:rsidRPr="004625CE">
        <w:br/>
        <w:t xml:space="preserve">Firavun İsrailoğullarını zehirlemek amacı ile bir pazar günü zehir hazırladığında Cebrail bu ilacı Musa b. İmran'a indirdi. Firavun pek çok çeşit gıdadan pek çok yiyecek hazırladı ve zehri yiyeceklerin içine koydu. Musa, İsra- iloğullarından yaklaşık 600.000 kişi ile birlikte geldi ve giriş yerinde durdu. Kadınları ve çocukları geri göndererek Beni İsrail'e şu tavsiyede bulundu: </w:t>
      </w:r>
      <w:r w:rsidRPr="004625CE">
        <w:br/>
      </w:r>
      <w:r w:rsidRPr="004625CE">
        <w:br/>
        <w:t xml:space="preserve">        'Ben size dönene kadar onların yiyeceklerinden yemeyin ve içeceklerinden de içmeyin.' Daha sonra halkın arasına karıştı ve gerektiğinde bir insan için bir iğne başı büyüklüğünde içilebilecek olan bu ilacı onlara verdi. Biliyordu ki kavmi onun emrine itaat etmeyecek ve Firavun'un yiyeceklerinden, yiyecektir. Musa ve Beni İsrail erkekleri yürüdüler. Kurulmuş masaları gördüklerinde heyecanla ellerini yiyeceklere götürdüler. Firavun, Musa, Harun, Yüşa b. Nun ve diğer Beni İsrail ileri gelenlerini özel olarak hazırlattığı bir masaya çağırmıştı hemen. </w:t>
      </w:r>
      <w:r w:rsidRPr="004625CE">
        <w:br/>
      </w:r>
      <w:r w:rsidRPr="004625CE">
        <w:br/>
        <w:t xml:space="preserve">        Şöyle dedi: 'Anladım ki ben ve krallığımdaki mütemayiz insanlardan başka hiç kimse bu damanı kesemez, öyleyse buyrun doyana kadar yiyin.' </w:t>
      </w:r>
      <w:r w:rsidRPr="004625CE">
        <w:br/>
      </w:r>
      <w:r w:rsidRPr="004625CE">
        <w:br/>
        <w:t xml:space="preserve">        Yemekleri bittiğinde Musa ve arkadaşları kalktı. </w:t>
      </w:r>
      <w:r w:rsidRPr="004625CE">
        <w:br/>
      </w:r>
      <w:r w:rsidRPr="004625CE">
        <w:br/>
        <w:t xml:space="preserve">        Musa Firavun'a şöyle dedi: </w:t>
      </w:r>
      <w:r w:rsidRPr="004625CE">
        <w:br/>
      </w:r>
      <w:r w:rsidRPr="004625CE">
        <w:br/>
        <w:t>        'Kadınlarımızı, çocuklarımızı ve bize ait olanları arkamızda</w:t>
      </w:r>
      <w:r w:rsidRPr="004625CE">
        <w:br/>
      </w:r>
      <w:r w:rsidRPr="004625CE">
        <w:br/>
      </w:r>
      <w:r w:rsidRPr="004625CE">
        <w:br/>
      </w:r>
      <w:r w:rsidRPr="004625CE">
        <w:br/>
      </w:r>
      <w:bookmarkStart w:id="389" w:name="146_._İMAMLARIN_TIBBI_"/>
      <w:r w:rsidRPr="004625CE">
        <w:t>146 . İMAMLARIN TIBBI</w:t>
      </w:r>
      <w:bookmarkEnd w:id="389"/>
      <w:r w:rsidRPr="004625CE">
        <w:br/>
      </w:r>
      <w:r w:rsidRPr="004625CE">
        <w:br/>
        <w:t xml:space="preserve">bıraktık.' </w:t>
      </w:r>
      <w:r w:rsidRPr="004625CE">
        <w:br/>
      </w:r>
      <w:r w:rsidRPr="004625CE">
        <w:br/>
        <w:t xml:space="preserve">Firavun, 'onları da çağırın. Zira sizi ağırlamaktan duydugum gibi onları ağırlamaktan da onur duyarım.' </w:t>
      </w:r>
      <w:r w:rsidRPr="004625CE">
        <w:br/>
      </w:r>
      <w:r w:rsidRPr="004625CE">
        <w:br/>
        <w:t xml:space="preserve">Musa kavmine döndü ve Firavun da adamlarına dönerek şöyle dedi. </w:t>
      </w:r>
      <w:r w:rsidRPr="004625CE">
        <w:br/>
      </w:r>
      <w:r w:rsidRPr="004625CE">
        <w:br/>
        <w:t>        'Musa ve Harun'un bize büyü yaptığını ve bu nedenle onların bir şeyler yediğini gördüğümüzü iddia ediyorsunuz. Onlar gitti ve büyüleri de onlarla beraber gitti, şimdi toplayabildiğiniz kadar insan toplayın ve bugün ve yarın bu zehirli yiyeceği yedirin ki kim büyücü kim değil belli olsun.</w:t>
      </w:r>
      <w:r w:rsidRPr="004625CE">
        <w:br/>
      </w:r>
      <w:r w:rsidRPr="004625CE">
        <w:br/>
        <w:t>        ' Böylece toplananlar geri kalan yiyeceklerden yediler ve zehirlenmediler. Firavun'un adamlarından olup bu yemeği yiyenlerden 70.000 erkek ve 160.000 kadın zehirlenerek öldüler.</w:t>
      </w:r>
      <w:r w:rsidRPr="004625CE">
        <w:br/>
      </w:r>
      <w:r w:rsidRPr="004625CE">
        <w:lastRenderedPageBreak/>
        <w:br/>
        <w:t>        Yüce Allah'ın Cebrail vasıtası ile Peygamberine öğrettiği bu ilacın tarifi şöyledir.</w:t>
      </w:r>
      <w:r w:rsidRPr="004625CE">
        <w:br/>
      </w:r>
      <w:r w:rsidRPr="004625CE">
        <w:br/>
        <w:t>        "Bir parça soyulmuş sarımsak alınır. Ezilir ancak çok ince hale getirilmez. Ezilmiş sarımsak bir tava veya kavanoza konur. Hafif ateşte üzerine saf inek tereyağı konulur. Tereyağı emilene kadar hafif ateşte pişirilir. Sarımsak artık tereyağı ememeyecek hale gelene kadar bu işlem devam eder.</w:t>
      </w:r>
      <w:r w:rsidRPr="004625CE">
        <w:br/>
      </w:r>
      <w:r w:rsidRPr="004625CE">
        <w:br/>
        <w:t>        Daha sonra kap içine yine sarımsak artık ememeyecek hale gelene kadar yeni doğum yapmış inek sütü katılarak hafif ateşte kaynatılır. Daha sonra petek sıkılarak ve içinde hiç petek olmayacak şekilde bal hazırlanır. Ayrı bir kapta bal kaynatılır. Kaynamış bal yine sarımsak artık ememeyecek hale gelene kadar sarımsakla beraber hafif ateşte pişirilir. 10 dirhem rezene çiçeği alınır ve çok ince hale gelene kadar öğütülür. İyice temizlenir ancak elekten geçirilmez. Sarımsağın içine atılır ve jel kıvamına gelene kadar ateşte kaynatılır. Bu karışım kokusuz ve temiz bir kabın içine. konur. Kabın içi saf inek tereyağı ile sıvanmalıdır. Bu kap arpa veya kül içinde 40 gün veya daha fazla saklanır. Gerektiğinde hastalara bezelye büyüklüğünde verilir."</w:t>
      </w:r>
      <w:r w:rsidRPr="004625CE">
        <w:br/>
      </w:r>
      <w:r w:rsidRPr="004625CE">
        <w:br/>
        <w:t>        Hazırlandığından bir ay sonra diş ağrısı ve balgamdan mütevellit tüm hastalıklarda yarım ceviz büyüklüğü miktarınca aç karna alınmalıdır.</w:t>
      </w:r>
      <w:r w:rsidRPr="004625CE">
        <w:br/>
      </w:r>
      <w:r w:rsidRPr="004625CE">
        <w:br/>
        <w:t xml:space="preserve">        İki ay sonra titreme ile yükselen ateş, hazımsızlık ve her çeşit göz hastalığına karşı yine aynı miktarda, yatmadan önce alınır. </w:t>
      </w:r>
      <w:r w:rsidRPr="004625CE">
        <w:br/>
      </w:r>
      <w:r w:rsidRPr="004625CE">
        <w:br/>
        <w:t xml:space="preserve">        Üç ay sonra siyah ve sim safra, aşırı sıcak balgam ve sarı safradan kaynaklanan her çeşit hastalık için aç karna alınır. </w:t>
      </w:r>
      <w:r w:rsidRPr="004625CE">
        <w:br/>
      </w:r>
      <w:r w:rsidRPr="004625CE">
        <w:br/>
        <w:t>        Dört ay sonra göz kararması için yatmadan önce alınır.</w:t>
      </w:r>
      <w:r w:rsidRPr="004625CE">
        <w:br/>
      </w:r>
      <w:r w:rsidRPr="004625CE">
        <w:br/>
      </w:r>
      <w:bookmarkStart w:id="390" w:name="147_İMAMLARIN_TIBBI_"/>
      <w:r w:rsidRPr="004625CE">
        <w:t>147 İMAMLARIN TIBBI</w:t>
      </w:r>
      <w:bookmarkEnd w:id="390"/>
      <w:r w:rsidRPr="004625CE">
        <w:br/>
      </w:r>
      <w:r w:rsidRPr="004625CE">
        <w:br/>
        <w:t xml:space="preserve">        Beş ay sonra devamlı baş ağrısı için mercimek büyüklüğünce miktarı, menekşe veya sirke yağı ile karıştırılıp inhale edilmelidir (içe çekilmelidir). </w:t>
      </w:r>
      <w:r w:rsidRPr="004625CE">
        <w:br/>
      </w:r>
      <w:r w:rsidRPr="004625CE">
        <w:br/>
        <w:t xml:space="preserve">        Altı ay sonra ise migren için mercimek büyüklüğünce miktarı, menekşe yağı ile karıştırılarak kahvaltıdan önce ve tutulmuş tarafa inhale edilmelidir. </w:t>
      </w:r>
      <w:r w:rsidRPr="004625CE">
        <w:br/>
      </w:r>
      <w:r w:rsidRPr="004625CE">
        <w:br/>
        <w:t xml:space="preserve">        Yedi ay sonra kulaklardaki rahatsızlığa iyi gelir. Gülyağı ile karıştırarak mercimek büyüklüğünce miktarı uyanıldığında saba:h erken saatte kulaklara damlatılır. </w:t>
      </w:r>
      <w:r w:rsidRPr="004625CE">
        <w:br/>
      </w:r>
      <w:r w:rsidRPr="004625CE">
        <w:br/>
        <w:t xml:space="preserve">        Sekiz ay sonra sarı safra ya da korkuları ciddi hastalıklara karşı her hangi bir yağ ile karıştırılarak kahvaltıdan önce güneş doğarken su ile içilir. </w:t>
      </w:r>
      <w:r w:rsidRPr="004625CE">
        <w:br/>
      </w:r>
      <w:r w:rsidRPr="004625CE">
        <w:br/>
        <w:t>        Dokuz ay sonra baş dönmesi, aşırı uyuma, uykuda sıçrama, korku ve panik için faydalıdır. Endişe, iç ateş, zihin bulanıklığı gibi durumlarda aç karna turp tohumu yağı ile birlikte alınmalıdır. Karışım mercimek miktarınca, sirke ile içilir. Gözde oluşan beyazlık için uykudan önce istenilen bir şey ile birlikte içilir.</w:t>
      </w:r>
      <w:r w:rsidRPr="004625CE">
        <w:br/>
      </w:r>
      <w:r w:rsidRPr="004625CE">
        <w:br/>
        <w:t xml:space="preserve">        On bir ay sonra korku ve günah işleme vesvesesi uyandıran kara safra hastalıkları için kullanılır. Sabah aç karna gül yağı ile karıştırılarak ve yatmadan önce saf halde bezelye </w:t>
      </w:r>
      <w:r w:rsidRPr="004625CE">
        <w:lastRenderedPageBreak/>
        <w:t>büyüklüğünce içilir.</w:t>
      </w:r>
      <w:r w:rsidRPr="004625CE">
        <w:br/>
      </w:r>
      <w:r w:rsidRPr="004625CE">
        <w:br/>
        <w:t>        On iki ay sonra kronik ve yeni yarı-felç için faydalıdır. Bezelye büyüklüğünce miktarı güvey otu ile birlikte alınır. Yatmadan önce zeytinyağı ve tuz ile karıştırılıp ayaklar ovalanır. Bu dönemde sirke, süt, balık ve baklagillerden kaçınmak gerekir.</w:t>
      </w:r>
      <w:r w:rsidRPr="004625CE">
        <w:br/>
      </w:r>
      <w:r w:rsidRPr="004625CE">
        <w:br/>
        <w:t>        On üç ay sonra ülser, nedensiz gülme ve gereksiz yere sakal ile oynamaya faydalıdır. Bezelye büyüklüğünce miktarı sedef oku suyu karıştırılıp gecenin ilk yarısında içilir.</w:t>
      </w:r>
      <w:r w:rsidRPr="004625CE">
        <w:br/>
      </w:r>
      <w:r w:rsidRPr="004625CE">
        <w:br/>
        <w:t>        On dört ay sonra, içilmiş dahi olsa, tüm zehirler için faydalıdır. Patlıcan tohumu öğütülür, kaynatılır, süzülür. Bezelye büyüklüğünce miktarı ılık suyla günde bir veya iki ya da üç veya dört kez içilir. Günde dört defadan fazla ve tan vakti alınmamalıdır.</w:t>
      </w:r>
      <w:r w:rsidRPr="004625CE">
        <w:br/>
      </w:r>
      <w:r w:rsidRPr="004625CE">
        <w:br/>
        <w:t>        On beş ay sonra büyülenme ve karında soğukluk için faydalıdır. Yarım fındık büyüklüğünce alınır ve saf suyla kaynatılır. Yatarken içilir ve aynı gece veya ertesi gün bol yemek yiyinceye kadar tekrar alınmaz.</w:t>
      </w:r>
      <w:r w:rsidRPr="004625CE">
        <w:br/>
      </w:r>
      <w:r w:rsidRPr="004625CE">
        <w:br/>
        <w:t>        On altıncı ayda mercimek tanesinin yarısı o gün veya o gece yağan taze yağmur suyu veya dolu suyu ile karıştırılarak sonradan veya yeni görememekten muzdarip kişinin göz küresinin kenarlarına sürülür. Bu tedavi, Allah'ın izniyle en fazla sekiz gün içinde görme melekelerini geri getirecektir.</w:t>
      </w:r>
      <w:r w:rsidRPr="004625CE">
        <w:br/>
      </w:r>
      <w:r w:rsidRPr="004625CE">
        <w:br/>
      </w:r>
      <w:r w:rsidRPr="004625CE">
        <w:br/>
      </w:r>
      <w:r w:rsidRPr="004625CE">
        <w:br/>
      </w:r>
      <w:bookmarkStart w:id="391" w:name="148_İMAMLARIN_TIBBI__"/>
      <w:r w:rsidRPr="004625CE">
        <w:t xml:space="preserve">148' İMAMLARIN TIBBI </w:t>
      </w:r>
      <w:bookmarkEnd w:id="391"/>
      <w:r w:rsidRPr="004625CE">
        <w:br/>
      </w:r>
      <w:r w:rsidRPr="004625CE">
        <w:br/>
        <w:t>        On yedi ay sonra lepra için şifadır. Fındık büyüklüğünce miktarı - koyun değil- inek paçası yağı ile karıştırılır, yatmadan önce veya kahvaltıdan sonra kullanılmalıdır. Zerre miktarınca alınır ve vücuda iyice ovularak sürülür. Az miktarı zeytinyağı veya gülyağı ile inhale edilir. Gün batımında veya banyoda iken uygulanmalıdır.</w:t>
      </w:r>
      <w:r w:rsidRPr="004625CE">
        <w:br/>
      </w:r>
      <w:r w:rsidRPr="004625CE">
        <w:br/>
        <w:t>        On sekiz ay sonra, kesilmiş ve kanayanlar hariç lepranın vitiligoya benzer lezyonlarında etkilidir. Bezelye tanesi büyüklüğünde ilaç ceviz yağı veya acı badem yağı veya çam fıstığı yağı ile karıştırılır. Karışım şafaktan sonra içilebilir, inhale edilebilir veya tuz karıştırılmış halde vücuda sürülüp ovulabilir. Yukarıda tanımlanan madde miktarı ve uygulamaları kesinlikle değiştirilmemelidir. Aksi taktirde faydalı olmak bir yana zararlı dahi olabilirler.</w:t>
      </w:r>
      <w:r w:rsidRPr="004625CE">
        <w:br/>
      </w:r>
      <w:r w:rsidRPr="004625CE">
        <w:br/>
        <w:t>        On dokuzuncu ayda, unutkanlık, hafıza kaybı, aşırı sıcak balgam, yeni ve kronik ateş gibi hastalıklara karşı tatlı nar suyu ve bir miktar hanzala tozu ile karıştırılarak sıcak su ile aç karna içilmelidir.</w:t>
      </w:r>
      <w:r w:rsidRPr="004625CE">
        <w:br/>
      </w:r>
      <w:r w:rsidRPr="004625CE">
        <w:br/>
        <w:t>        Yirminci ayda buhu ağacı suyu ile mercimek büyüklüğünde miktarı karıştırılıp kaynatılır ve kulağa damlatılırsa sağırlığa karşı iyi gelir. Hala sağırlık devam ederse sonraki gün aynı miktarda inhale edilmelidir. Eğer bir kişi plöreziden muzdarip ise ve dili dışarı çıkacak kadar hasta ise ekşi üzüm tohumları ile bu ilaçtan içmelidir. İlaç ne kadar uzun süre beklemiş ise o kadar iyidir ve olabildiğince az miktar alınmalıdır."</w:t>
      </w:r>
      <w:r w:rsidRPr="004625CE">
        <w:br/>
      </w:r>
      <w:r w:rsidRPr="004625CE">
        <w:br/>
      </w:r>
      <w:r w:rsidRPr="004625CE">
        <w:br/>
      </w:r>
      <w:bookmarkStart w:id="392" w:name="TÜM_HASTALIK_VE_DERTLERE_YÖNELİK_BİR_İLA"/>
      <w:r w:rsidRPr="000F0425">
        <w:rPr>
          <w:rStyle w:val="Heading1Char"/>
        </w:rPr>
        <w:t>TÜM HASTALIK VE DERTLERE YÖNELİK BİR İLAÇ</w:t>
      </w:r>
      <w:bookmarkEnd w:id="392"/>
      <w:r w:rsidRPr="000F0425">
        <w:rPr>
          <w:rStyle w:val="Heading1Char"/>
        </w:rPr>
        <w:br/>
      </w:r>
      <w:r w:rsidRPr="004625CE">
        <w:br/>
      </w:r>
      <w:r w:rsidRPr="004625CE">
        <w:lastRenderedPageBreak/>
        <w:t>        Muhammed b. Cafer b. Ali el-Bursi, Muhammed b. Yahya el-Er- meni'den; o, Muhammed b. Sinan es-Sinani ez-Zahiri Ebu Abdullah'dan; o, el-Mufaddal b. Ömer'den; o, es-Sadık, Cafer b. Muhammed (a.s.)'ten rivayet ediyor:</w:t>
      </w:r>
      <w:r w:rsidRPr="004625CE">
        <w:br/>
      </w:r>
      <w:r w:rsidRPr="004625CE">
        <w:br/>
        <w:t>        "Bu ilaç Muhammed'in (Allah onu ve ailesini mübarek kılsın) ilacıdır ki, Cebrail'in Musa b. İmran'a öğrettiği ilaca benzer. Bu ilaçlar Peygamber ve Peygamber takipçilerinin yazdıklarından alınmıştır.</w:t>
      </w:r>
      <w:r w:rsidRPr="004625CE">
        <w:br/>
      </w:r>
      <w:r w:rsidRPr="004625CE">
        <w:br/>
        <w:t>        Şayet tanımlanandan fazla veya az olursa, bir miktar dahi eklenir ya da çıkarılırsa beklenen etki elde edilemez, başarı sağlanamaz. Zira tanımlananın aksine davranılırsa, tanımlayanın aksine de davranılmış olur.</w:t>
      </w:r>
      <w:r w:rsidRPr="004625CE">
        <w:br/>
      </w:r>
      <w:r w:rsidRPr="004625CE">
        <w:br/>
        <w:t>        İlacın tarifi şöyledir:</w:t>
      </w:r>
      <w:r w:rsidRPr="004625CE">
        <w:br/>
      </w:r>
      <w:r w:rsidRPr="004625CE">
        <w:br/>
      </w:r>
      <w:bookmarkStart w:id="393" w:name="149_İMAMLARIN_TIBBI_"/>
      <w:r w:rsidRPr="000F0425">
        <w:rPr>
          <w:rStyle w:val="Heading1Char"/>
        </w:rPr>
        <w:t>149 İMAMLARIN TIBBI</w:t>
      </w:r>
      <w:bookmarkEnd w:id="393"/>
      <w:r w:rsidRPr="000F0425">
        <w:rPr>
          <w:rStyle w:val="Heading1Char"/>
        </w:rPr>
        <w:br/>
      </w:r>
      <w:r w:rsidRPr="004625CE">
        <w:br/>
        <w:t>4 rıtl soyulmuş sarımsak, 4 rıtl inek sütü ile, sayrınsak sütü emene kadar kaynatın. Daha sonra aynı miktar saf inek sütünü katarak absorbe edene kadar kaynatın. Üzerine aynı miktar bal koyup emene kadar kaynatın. İçine 2 dirhem miktarınca kurad [bir deniz bitkisi) katın. Katılaşana kadar ateşte iyice karıştırın. İyice kaynatıp katılaşınca sıcak halde bir kabın içine boşaltın. Ağzını iyice kapatıp yaz boyunca temiz toprak veya arpa içinde saklayın. Kışın her sabah büyükçe bir ceviz miktarınca alın. Bu ilaç, inananlar arasında iyi bilinen denenmiş, önemli- önemsiz ya da küçük-büyük her derde deva bir şümullü ilaçtır."</w:t>
      </w:r>
      <w:r w:rsidRPr="004625CE">
        <w:br/>
      </w:r>
      <w:r w:rsidRPr="004625CE">
        <w:br/>
      </w:r>
      <w:r w:rsidRPr="000F0425">
        <w:rPr>
          <w:rStyle w:val="Heading1Char"/>
        </w:rPr>
        <w:t>TIBB-I</w:t>
      </w:r>
      <w:bookmarkStart w:id="394" w:name="TIBB-I_NEBEVİ_(S.A.V)_"/>
      <w:r w:rsidRPr="000F0425">
        <w:rPr>
          <w:rStyle w:val="Heading1Char"/>
        </w:rPr>
        <w:t xml:space="preserve"> NEBEVİ (S.A.V)</w:t>
      </w:r>
      <w:bookmarkEnd w:id="394"/>
      <w:r w:rsidRPr="000F0425">
        <w:rPr>
          <w:rStyle w:val="Heading1Char"/>
        </w:rPr>
        <w:br/>
      </w:r>
      <w:r w:rsidRPr="004625CE">
        <w:br/>
        <w:t>        Ahmed b. Muhammed Ebu Abdullah, Hammad b. İsa'dan; o, Hariz'den; o, Ebu Abdullah (a.s.)'tan tüm hastalıklara yönelik olarak Hz. Peygamber' e atfedilen bir ilacı rivayet ediyor. Bunu kendileri ve arkadaşları için tavsiye ediyor. Bundan faydalanan her inanan ateşten uzak kalacaktır.</w:t>
      </w:r>
      <w:r w:rsidRPr="004625CE">
        <w:br/>
      </w:r>
      <w:r w:rsidRPr="004625CE">
        <w:br/>
      </w:r>
      <w:bookmarkStart w:id="395" w:name="ÇOCUKSUZLUK_HAKKINDA_"/>
      <w:r w:rsidRPr="000F0425">
        <w:rPr>
          <w:rStyle w:val="Heading1Char"/>
        </w:rPr>
        <w:t>ÇOCUKSUZLUK HAKKINDA</w:t>
      </w:r>
      <w:bookmarkEnd w:id="395"/>
      <w:r w:rsidRPr="000F0425">
        <w:rPr>
          <w:rStyle w:val="Heading1Char"/>
        </w:rPr>
        <w:br/>
      </w:r>
      <w:r w:rsidRPr="004625CE">
        <w:br/>
        <w:t>        Ahmed b. İmran b. Ebu Leyla, Abdurrahman b. Ebu Necran'dan; o, Süleyman b. Cafer el-Caferi'den; o, Ebu Cafer el-Evvel, el-Bakır b. Ali b. el-Hüseyin b. Ali (a.s.)'den rivayet ediyor.</w:t>
      </w:r>
      <w:r w:rsidRPr="004625CE">
        <w:br/>
      </w:r>
      <w:r w:rsidRPr="004625CE">
        <w:br/>
        <w:t>        "Bir adam gelerek cariyesinden ve hür bir kadından çok istediği halde çocuğu olmadığından yakındı ve halen 60 yaşında olduğunu söyledi. el-Bakır şöyle dedi: 'Akşam namazının farzını ve sabah namazının farzını takiben 3 gün süreyle, 7 kez 'Allah büyüktür' ve 7 kez 'Allah'ım beni a1fet' diye dua et ve daha sonra şu ayetleri oku:</w:t>
      </w:r>
      <w:r w:rsidRPr="004625CE">
        <w:br/>
      </w:r>
      <w:r w:rsidRPr="004625CE">
        <w:br/>
        <w:t>'Bundan böyle dedim, Rabbinizden mağfiret isteyin. Çünkü gerçekten o çok bağışlayandır. Üzerinize gökten sağanak yağdırsın. Size mallar ve çocuklarla yardımda bulunsun. Size bağlar bahçeler ver- sin. Irmaklar da versin.' [71:10-12)</w:t>
      </w:r>
      <w:r w:rsidRPr="004625CE">
        <w:br/>
      </w:r>
      <w:r w:rsidRPr="004625CE">
        <w:br/>
        <w:t xml:space="preserve">        3. günün gecesinde eşinle ilişkiye gir. Allah'ın izni ile sağlıklı bir oğlun olacaktır.' . </w:t>
      </w:r>
      <w:r w:rsidRPr="004625CE">
        <w:br/>
      </w:r>
      <w:r w:rsidRPr="004625CE">
        <w:br/>
        <w:t>        Adam şöyle dedi: 'Söylediklerini yaptım. Bir yıl bitmeden bir çocuğum oldu.'"</w:t>
      </w:r>
    </w:p>
    <w:p w:rsidR="00DD2F55" w:rsidRPr="004625CE" w:rsidRDefault="00DD2F55" w:rsidP="00DD2F55">
      <w:pPr>
        <w:pStyle w:val="NormalWeb"/>
        <w:ind w:firstLine="303"/>
      </w:pPr>
      <w:bookmarkStart w:id="396" w:name="150_._İMAMLARIN_TIBBI_"/>
      <w:r w:rsidRPr="004625CE">
        <w:lastRenderedPageBreak/>
        <w:t>150 . İMAMLARIN TIBBI</w:t>
      </w:r>
      <w:bookmarkEnd w:id="396"/>
      <w:r w:rsidRPr="004625CE">
        <w:br/>
      </w:r>
      <w:r w:rsidRPr="004625CE">
        <w:br/>
      </w:r>
      <w:bookmarkStart w:id="397" w:name="CİNSEL_İLİŞKİ_HAKKINDA_"/>
      <w:r w:rsidRPr="000F0425">
        <w:rPr>
          <w:rStyle w:val="Heading1Char"/>
        </w:rPr>
        <w:t>CİNSEL İLİŞKİ HAKKINDA</w:t>
      </w:r>
      <w:bookmarkEnd w:id="397"/>
      <w:r w:rsidRPr="000F0425">
        <w:rPr>
          <w:rStyle w:val="Heading1Char"/>
        </w:rPr>
        <w:br/>
      </w:r>
      <w:r w:rsidRPr="004625CE">
        <w:br/>
        <w:t>        Muhammed b. el-'Ays, İshak b. Osman b. İsa'dan; o, Muhammed b. Müslim'den rivayet ediyor:</w:t>
      </w:r>
      <w:r w:rsidRPr="004625CE">
        <w:br/>
      </w:r>
      <w:r w:rsidRPr="004625CE">
        <w:br/>
        <w:t>        "'Cariyelerimin benimle birlikte olmaları için bana bir şeyler öğret' dedim. Ebu Abdullah (a.s.) şöyle dedi: 'Beyaz bir soğan al, küçük par- çalar halinde kıy ve zeytin yağında kızart. Bir yumurta al ve soğanın içine kır, kaynat. İçine bir miktar tuz at. Hepsini kızart ve ye.' Adam şöy- le dedi: 'Dediğini yaptım ve fayda buldum.'"</w:t>
      </w:r>
      <w:r w:rsidRPr="004625CE">
        <w:br/>
      </w:r>
      <w:r w:rsidRPr="004625CE">
        <w:br/>
        <w:t>        Yine ondan rivayetle: "Secdeye kapan ve şöyle söyle:</w:t>
      </w:r>
      <w:r w:rsidRPr="004625CE">
        <w:br/>
      </w:r>
      <w:r w:rsidRPr="004625CE">
        <w:br/>
        <w:t>'Allah'ım, onların benden olan memnuniyetlerini arttır, bana olan arzularını arttır, onlara karşı güçsüzlüğümü güce çevir. Yüce ve Kudretli olan Sensin. '"</w:t>
      </w:r>
      <w:r w:rsidRPr="004625CE">
        <w:br/>
      </w:r>
      <w:r w:rsidRPr="004625CE">
        <w:br/>
        <w:t>        Şöyle buyurdu:</w:t>
      </w:r>
      <w:r w:rsidRPr="004625CE">
        <w:br/>
      </w:r>
      <w:r w:rsidRPr="004625CE">
        <w:br/>
        <w:t>        "Rastık ve kına cinsel dürtüyü arttırır. Taze süt, menisi azalmış olana faydalıdır."</w:t>
      </w:r>
      <w:r w:rsidRPr="004625CE">
        <w:br/>
      </w:r>
      <w:r w:rsidRPr="004625CE">
        <w:br/>
        <w:t>        Muhammed el-Bakır (a.s.)'dan:</w:t>
      </w:r>
      <w:r w:rsidRPr="004625CE">
        <w:br/>
      </w:r>
      <w:r w:rsidRPr="004625CE">
        <w:br/>
        <w:t>        "Her kimin çocuğu yok ise, sık sık yumurta yesin zira yumurta gebeliği arttırır."</w:t>
      </w:r>
      <w:r w:rsidRPr="004625CE">
        <w:br/>
      </w:r>
      <w:r w:rsidRPr="004625CE">
        <w:br/>
        <w:t>        es-Sadık (a.s.) buyuruyor:</w:t>
      </w:r>
      <w:r w:rsidRPr="004625CE">
        <w:br/>
      </w:r>
      <w:r w:rsidRPr="004625CE">
        <w:br/>
        <w:t>        "Hindiba alınız. Zira hindiba meniyi arttırır, rengi koyulaştırır. Sıcaktır ve erkek çocuk sayısını arttırır."</w:t>
      </w:r>
      <w:r w:rsidRPr="004625CE">
        <w:br/>
      </w:r>
      <w:r w:rsidRPr="004625CE">
        <w:br/>
        <w:t>        el-Haris b. el-Muğire'den:</w:t>
      </w:r>
      <w:r w:rsidRPr="004625CE">
        <w:br/>
      </w:r>
      <w:r w:rsidRPr="004625CE">
        <w:br/>
        <w:t xml:space="preserve">        "Ebu Abdullah (a.s.)'a dedim ki: 'Ailemden geriye kimse kalmadı ve benim de çocuğum yok.' Şöyle buyurdu: 'Secde anında şöyle dua et: </w:t>
      </w:r>
      <w:r w:rsidRPr="004625CE">
        <w:br/>
      </w:r>
      <w:r w:rsidRPr="004625CE">
        <w:br/>
        <w:t>'Orada Zekeriya Rabbine dua etti: Rabbim bana katından tertemiz bir soy armağan et. Doğrusu sen duaları işitensin, dedi.' [3:38] . 'Zekeriya da hani Rabbine çağrıda bulunmuştu. Rabbim beni yalnız başıma bırakma. Sen mirasçıların en hayırlısısın.' [21:89]</w:t>
      </w:r>
      <w:r w:rsidRPr="004625CE">
        <w:br/>
      </w:r>
      <w:r w:rsidRPr="004625CE">
        <w:br/>
        <w:t xml:space="preserve">        Akşam namazının son rekatında bunu oku ve eşinle ilişkiye gir.' </w:t>
      </w:r>
      <w:r w:rsidRPr="004625CE">
        <w:br/>
      </w:r>
      <w:r w:rsidRPr="004625CE">
        <w:br/>
        <w:t>        el-Haris diyor ki: 'Söylediklerini yaptım ve Ali ile el-Hasen dünyaya geldi.'"</w:t>
      </w:r>
      <w:r w:rsidRPr="004625CE">
        <w:br/>
      </w:r>
      <w:r w:rsidRPr="004625CE">
        <w:br/>
      </w:r>
      <w:r w:rsidRPr="004625CE">
        <w:br/>
      </w:r>
      <w:bookmarkStart w:id="398" w:name="151_İMAMLARIN_TIBBI_"/>
      <w:r w:rsidRPr="004625CE">
        <w:t>151 İMAMLARIN TIBBI</w:t>
      </w:r>
      <w:bookmarkEnd w:id="398"/>
      <w:r w:rsidRPr="004625CE">
        <w:br/>
      </w:r>
      <w:r w:rsidRPr="004625CE">
        <w:br/>
      </w:r>
      <w:bookmarkStart w:id="399" w:name="CİNSEL_İLİŞKİYE_UYGUN_OLMAYAN_ZAMANLAR_"/>
      <w:r w:rsidRPr="000F0425">
        <w:rPr>
          <w:rStyle w:val="Heading1Char"/>
        </w:rPr>
        <w:t>CİNSEL İLİŞKİYE UYGUN OLMAYAN ZAMANLAR</w:t>
      </w:r>
      <w:bookmarkEnd w:id="399"/>
      <w:r w:rsidRPr="000F0425">
        <w:rPr>
          <w:rStyle w:val="Heading1Char"/>
        </w:rPr>
        <w:br/>
      </w:r>
      <w:r w:rsidRPr="004625CE">
        <w:br/>
        <w:t>        Ahmed b. el-Hudeyb en-Nisaburi en-Nadr b. Süveyd'den; o, Feddale b. Eyyüb'den; o, Abdurahman b. Salim'den rivayet ediyor:</w:t>
      </w:r>
      <w:r w:rsidRPr="004625CE">
        <w:br/>
      </w:r>
      <w:r w:rsidRPr="004625CE">
        <w:lastRenderedPageBreak/>
        <w:br/>
        <w:t>        "Ebu Cafer (a.s.)'e sordum: 'Cinsel ilişki için uygun olmayan zamanlar var mıdır?' Şöyle dedi: 'Evet vardır. Caiz olmakla birlikte tan vaktinden güneş doğana kadarki sürede ve güneşin batımından gecenin çöktüğü ana kadarki sürede; güneş tutulduğunda, deprem olduğu gün veya gece; kara hortum, kırmızı veya sarı hortum olduğu gece cinsel ilişkiye girmek uygun değildir. Allah Rasulü (s.a.a.) ay tutulmasının olduğu bir gece kaldığı eşinin yanında diğer gecelerde yaptığını yapmamıştır. Allah Rasulü bu olay kendisine sorulduğunda şu ayetleri hatırlatmıştır:</w:t>
      </w:r>
      <w:r w:rsidRPr="004625CE">
        <w:br/>
      </w:r>
      <w:r w:rsidRPr="004625CE">
        <w:br/>
        <w:t>'Eğer gökten bir parçanın düşmekte olduğunu görseler bile üst üste yığılmış bir buluttur derler.' [52:44]</w:t>
      </w:r>
      <w:r w:rsidRPr="004625CE">
        <w:br/>
        <w:t>'Artık onları bırak. Onlara vaad edilen günlerine kadar dalsınlar ve oynayadursunlar.' [43:83]</w:t>
      </w:r>
      <w:r w:rsidRPr="004625CE">
        <w:br/>
        <w:t>'Öyleyse sen onları çarpılacakları günlerine kavuşuncaya kadar bırak.' [52:45]"</w:t>
      </w:r>
      <w:r w:rsidRPr="004625CE">
        <w:br/>
      </w:r>
      <w:r w:rsidRPr="004625CE">
        <w:br/>
        <w:t>Daha sonra Ebu Cafer şöyle devam etti: "Allah'ın izni ile, Allah Rasulü'nün uyarısı ile cinsel ilişkiye girmenin hoş karşılanmadığı zamanlarda aksini yapan kişi Allah Rasulü'ne karşı gelmiş olur ve eğer bu cinsel ilişkiden çocuğu olursa o çocuk da hoşlanmadığı bir şey görür. Bil ki ey İbn Salim, her kim ki belirtilerin görünmesine rağmen sakın- maz ise Allah'ın işaretlerini alaya almış olur."</w:t>
      </w:r>
      <w:r w:rsidRPr="004625CE">
        <w:br/>
      </w:r>
      <w:r w:rsidRPr="004625CE">
        <w:br/>
      </w:r>
      <w:bookmarkStart w:id="400" w:name="YENİ_AYIN_GECESİNDE_CİNSEL_İLİŞKİYE_GİRM"/>
      <w:r w:rsidRPr="000F0425">
        <w:rPr>
          <w:rStyle w:val="Heading1Char"/>
        </w:rPr>
        <w:t>YENİ AYIN GECESİNDE CİNSEL İLİŞKİYE GİRMEK</w:t>
      </w:r>
      <w:bookmarkEnd w:id="400"/>
      <w:r w:rsidRPr="000F0425">
        <w:rPr>
          <w:rStyle w:val="Heading1Char"/>
        </w:rPr>
        <w:br/>
      </w:r>
      <w:r w:rsidRPr="004625CE">
        <w:br/>
        <w:t>        Bistam'ın oğulları, Ebu Abdullah ve el-Hüseyin, Muhammed b. Halef'ten; o, Ali b. el-Hüseyin'den; o, Muhammed b. el-Cehm'den; o, Sa'd el-Mevla'dan rivayet ediyor:</w:t>
      </w:r>
      <w:r w:rsidRPr="004625CE">
        <w:br/>
      </w:r>
      <w:r w:rsidRPr="004625CE">
        <w:br/>
        <w:t>        "Ebu Abdullah es-Sadık (a.s.) bana şöyle dedi: 'Yeni ayın (hilal) gecesinde cinsel ilişkiden kaçın. Zira böyle yaparsanız ve bu geceden bir çocuğun olursa, delilik üzere olur. Düşme hastalığından muzdarip kişilerin çoğu ayın ilk günü dışında hastalanmazlar.'"</w:t>
      </w:r>
      <w:r w:rsidRPr="004625CE">
        <w:br/>
      </w:r>
      <w:r w:rsidRPr="004625CE">
        <w:br/>
      </w:r>
      <w:r w:rsidRPr="004625CE">
        <w:br/>
      </w:r>
      <w:r w:rsidRPr="004625CE">
        <w:br/>
      </w:r>
      <w:bookmarkStart w:id="401" w:name="152_._İMAMLARIN_TIBBI_"/>
      <w:r w:rsidRPr="004625CE">
        <w:t>152 . İMAMLARIN TIBBI</w:t>
      </w:r>
      <w:bookmarkEnd w:id="401"/>
      <w:r w:rsidRPr="004625CE">
        <w:br/>
      </w:r>
      <w:r w:rsidRPr="004625CE">
        <w:br/>
      </w:r>
      <w:r w:rsidRPr="004625CE">
        <w:br/>
      </w:r>
      <w:bookmarkStart w:id="402" w:name="AYIN_ORTASINDAKİ_GECEDE_CİNSEL_İLİŞKİ_HA"/>
      <w:r w:rsidRPr="000F0425">
        <w:rPr>
          <w:rStyle w:val="Heading1Char"/>
        </w:rPr>
        <w:t>AYIN ORTASINDAKİ GECEDE CİNSEL İLİŞKİ HAKKINDA</w:t>
      </w:r>
      <w:bookmarkEnd w:id="402"/>
      <w:r w:rsidRPr="000F0425">
        <w:rPr>
          <w:rStyle w:val="Heading1Char"/>
        </w:rPr>
        <w:br/>
      </w:r>
      <w:r w:rsidRPr="004625CE">
        <w:br/>
        <w:t>        Ahmed b. el-Hasen en-Nisaburi, en-Nadr b. Süveyd'den; o, Feddale Eyyüb'den; o, Abdurrahman b. Salim'den rivayet ediyor:</w:t>
      </w:r>
      <w:r w:rsidRPr="004625CE">
        <w:br/>
      </w:r>
      <w:r w:rsidRPr="004625CE">
        <w:br/>
        <w:t>        "Ebu Cafer el-Bakır (a.s.)'a sordum: 'Ayın ilk ve tam ortasındaki gecelerinde cinsel ilişkinin mahzuru var mıdır?' 'Vardır. Zira düşme haslığı olan kişiler genellikle bu zamanlarda nöbet geçirirler. Ayın ortasında ay evreden evreye girer ve düşmeye başlar. Bu gecede yapılan cinsel ilişkiden doğan çocuk mahrum, fakir, zayıf ve dertlere düşmeye meyilli olur.' buyurdu."</w:t>
      </w:r>
      <w:r w:rsidRPr="004625CE">
        <w:br/>
      </w:r>
      <w:r w:rsidRPr="004625CE">
        <w:br/>
      </w:r>
      <w:r w:rsidRPr="004625CE">
        <w:br/>
      </w:r>
      <w:bookmarkStart w:id="403" w:name="SAÇLARI_BOYALI_BİRİNİN_CİNSEL_İLİŞKİYE_G"/>
      <w:r w:rsidRPr="000F0425">
        <w:rPr>
          <w:rStyle w:val="Heading1Char"/>
        </w:rPr>
        <w:t>SAÇLARI BOYALI BİRİNİN CİNSEL İLİŞKİYE GİRMESİ</w:t>
      </w:r>
      <w:bookmarkEnd w:id="403"/>
      <w:r w:rsidRPr="000F0425">
        <w:rPr>
          <w:rStyle w:val="Heading1Char"/>
        </w:rPr>
        <w:br/>
      </w:r>
      <w:r w:rsidRPr="004625CE">
        <w:br/>
        <w:t>        Muhammed b. Cafer el-Bursi, Muhammed b. Yahya el-Ermeni'den; Muhammed b. Sinan ez-Zahiri'den; o, Yunus b. Zabyan'dan; o, İsmail Ebu Zeyneb'den; o, Ebu Abdullah (a.s.)'dan rivayet ediyor:</w:t>
      </w:r>
      <w:r w:rsidRPr="004625CE">
        <w:br/>
      </w:r>
      <w:r w:rsidRPr="004625CE">
        <w:lastRenderedPageBreak/>
        <w:br/>
        <w:t>"Saçlarınızı boyattığınızda eşinizle ilişkiye girmeyiniz, zira eğer çocuğunuz olur ise kadınsı olacaktır."</w:t>
      </w:r>
      <w:r w:rsidRPr="004625CE">
        <w:br/>
      </w:r>
      <w:r w:rsidRPr="004625CE">
        <w:br/>
      </w:r>
      <w:r w:rsidRPr="004625CE">
        <w:br/>
      </w:r>
      <w:bookmarkStart w:id="404" w:name="SEYAHAT_GECESİNDE_CİNSEL_İLİŞKİYE_GİRMEK"/>
      <w:r w:rsidRPr="000F0425">
        <w:rPr>
          <w:rStyle w:val="Heading1Char"/>
        </w:rPr>
        <w:t>SEYAHAT GECESİNDE CİNSEL İLİŞKİYE GİRMEK</w:t>
      </w:r>
      <w:bookmarkEnd w:id="404"/>
      <w:r w:rsidRPr="000F0425">
        <w:rPr>
          <w:rStyle w:val="Heading1Char"/>
        </w:rPr>
        <w:br/>
      </w:r>
      <w:r w:rsidRPr="004625CE">
        <w:br/>
        <w:t>        Muhammed b. İsmail b. el-Kasım, Ahmed b. Muhriz'den; o, Sami b. ıu'l-Mikdam'dan; o, Cabir el-Cu'fi'den; o, Ebu Cafer el-Bakır (a.s.)'dan 'ayet ediyor:</w:t>
      </w:r>
      <w:r w:rsidRPr="004625CE">
        <w:br/>
      </w:r>
      <w:r w:rsidRPr="004625CE">
        <w:br/>
        <w:t>        "Emirü'l-müminin (a.s.) şöyle buyurdu: 'Allah Rasulü sefere çıkılacak gece cinsel ilişkiyi uygun bulmazdı. Böyle bir gecedeki cinsel iki sonucu doğacak çocuğun şaşı olacağını söylemiştir.'"</w:t>
      </w:r>
      <w:r w:rsidRPr="004625CE">
        <w:br/>
      </w:r>
      <w:r w:rsidRPr="004625CE">
        <w:br/>
        <w:t>        el-Bakır (a.s.) buyuruyor:</w:t>
      </w:r>
      <w:r w:rsidRPr="004625CE">
        <w:br/>
      </w:r>
      <w:r w:rsidRPr="004625CE">
        <w:br/>
        <w:t>        "el-Hüseyin b. Ali (a.s.) şöyle buyurdu: 'Seyahat etmeye niyetlendiğiniz gece cinsel ilişkiden uzak durunuz. Şayet böyle yapmaz ve bu cinsel ilişkiden çocuğunuz olursa, şaşı olur.'"</w:t>
      </w:r>
      <w:r w:rsidRPr="004625CE">
        <w:br/>
      </w:r>
      <w:r w:rsidRPr="004625CE">
        <w:br/>
      </w:r>
      <w:bookmarkStart w:id="405" w:name="153_İMAMLARIN_TIBBI_"/>
      <w:r w:rsidRPr="004625CE">
        <w:t>153 İMAMLARIN TIBBI</w:t>
      </w:r>
      <w:bookmarkEnd w:id="405"/>
      <w:r w:rsidRPr="004625CE">
        <w:br/>
      </w:r>
      <w:r w:rsidRPr="004625CE">
        <w:br/>
      </w:r>
      <w:bookmarkStart w:id="406" w:name="ÇOCUKLARIN_ÖNÜNDE_CİNSEL_İLİŞKİYE_GİRMEK"/>
      <w:r w:rsidRPr="000F0425">
        <w:rPr>
          <w:rStyle w:val="Heading1Char"/>
        </w:rPr>
        <w:t>ÇOCUKLARIN ÖNÜNDE CİNSEL İLİŞKİYE GİRMEK</w:t>
      </w:r>
      <w:bookmarkEnd w:id="406"/>
      <w:r w:rsidRPr="000F0425">
        <w:rPr>
          <w:rStyle w:val="Heading1Char"/>
        </w:rPr>
        <w:br/>
      </w:r>
      <w:r w:rsidRPr="004625CE">
        <w:br/>
        <w:t xml:space="preserve">        Ahmed b. el-Hasen b. el-Halil, Muhammed b. İsmail b. el-Velid b. Mervan'dan; o, en-Numan b. Ya'la b. Cabir'den rivayet ediyor: </w:t>
      </w:r>
      <w:r w:rsidRPr="004625CE">
        <w:br/>
      </w:r>
      <w:r w:rsidRPr="004625CE">
        <w:br/>
        <w:t xml:space="preserve">        "Ebu Cafer el-Bakır (a.s.) şöyle buyurdu: 'Durumunuzu görüp anlayabilecek bir çocuğun önünde cinsel ilişkiye girmeyiniz. Zira böyle yaparsanız bu cinsel ilişkiden doğacak çocuk fasık ve facir olur.'" </w:t>
      </w:r>
      <w:r w:rsidRPr="004625CE">
        <w:br/>
      </w:r>
      <w:r w:rsidRPr="004625CE">
        <w:br/>
        <w:t xml:space="preserve">        Halef b. Ahmed, Muhammed b. Mervan el-Zaferani'den; o, ibn Ebi Umeyr'den; o, Selerne Beyya' es-Sabiri'den; o, Ebu Basir'den; o, Ebu Abdullah es-Sadık (a.s.)'tan rivayet ediyor: </w:t>
      </w:r>
      <w:r w:rsidRPr="004625CE">
        <w:br/>
      </w:r>
      <w:r w:rsidRPr="004625CE">
        <w:br/>
        <w:t>    "Çocukların önünde cinsel ilişkiden sakınınız. Allah Rasulü (Allah onu ve ailesini mübarek kılsın) bunu şiddetle yasaklamıştır."</w:t>
      </w:r>
      <w:r w:rsidRPr="004625CE">
        <w:br/>
      </w:r>
      <w:r w:rsidRPr="004625CE">
        <w:br/>
      </w:r>
      <w:bookmarkStart w:id="407" w:name="HÜR_BİR_KADININ_ÖNÜNDE_CİNSEL_İLİŞKİYE_G"/>
      <w:r w:rsidRPr="000F0425">
        <w:rPr>
          <w:rStyle w:val="Heading1Char"/>
        </w:rPr>
        <w:t>HÜR BİR KADININ ÖNÜNDE CİNSEL İLİŞKİYE GİRMEK</w:t>
      </w:r>
      <w:bookmarkEnd w:id="407"/>
      <w:r w:rsidRPr="000F0425">
        <w:rPr>
          <w:rStyle w:val="Heading1Char"/>
        </w:rPr>
        <w:br/>
      </w:r>
      <w:r w:rsidRPr="004625CE">
        <w:br/>
        <w:t xml:space="preserve">        el-Münzir b. Muhammed, Allan b. Muhammed'den; o, Darih'ten; o, Ebu Abdullah (a.s.)'tan; o da el-Bakır (a.s.)'dan rivayet ediyor: </w:t>
      </w:r>
      <w:r w:rsidRPr="004625CE">
        <w:br/>
      </w:r>
      <w:r w:rsidRPr="004625CE">
        <w:br/>
        <w:t>        "Hür bir kadının gözü önünde başka bir kadınla cinsel ilişkiye girmeyiniz. "</w:t>
      </w:r>
      <w:r w:rsidRPr="004625CE">
        <w:br/>
      </w:r>
      <w:r w:rsidRPr="004625CE">
        <w:br/>
      </w:r>
      <w:r w:rsidRPr="004625CE">
        <w:br/>
      </w:r>
      <w:bookmarkStart w:id="408" w:name="HAYVANLARI__KÖTÜ_GÖZDEN_KORUMAYA_YÖNELİK"/>
      <w:r w:rsidRPr="000F0425">
        <w:rPr>
          <w:rStyle w:val="Heading1Char"/>
        </w:rPr>
        <w:t>HAYVANLARI  KÖTÜ GÖZDEN KORUMAYA YÖNELİK BİR DUA</w:t>
      </w:r>
      <w:bookmarkEnd w:id="408"/>
      <w:r w:rsidRPr="000F0425">
        <w:rPr>
          <w:rStyle w:val="Heading1Char"/>
        </w:rPr>
        <w:br/>
      </w:r>
      <w:r w:rsidRPr="004625CE">
        <w:br/>
        <w:t>        Ahmed b. el-Haris Süleyman b. Cafer'den; o, Ebu'l-Hasen Musa b. Cafer es-Sadık (a.s.)'tan; o da atalarından hayvanlar için okunacak şu duayı rivayet ediyor:</w:t>
      </w:r>
      <w:r w:rsidRPr="004625CE">
        <w:br/>
      </w:r>
      <w:r w:rsidRPr="004625CE">
        <w:lastRenderedPageBreak/>
        <w:br/>
        <w:t>"Rahman ve Rahim olan Allah'ın adıyla ve Allah'ın izni ile, kötü göz onların etinden, derisinden, kemiğinden, veterinden ve kan damarlarından uzak olsun."</w:t>
      </w:r>
      <w:r w:rsidRPr="004625CE">
        <w:br/>
      </w:r>
      <w:r w:rsidRPr="004625CE">
        <w:br/>
        <w:t>        Daha sonra Cebrail ve Mikail kötü göze rastladılar ve ona sordular: 'Nereye gidiyorsun?'; şöyle cevapladı: 'Deveye gidiyorum. Onu yeminden, hayvanları dizgininden, eşeği eğerinden ve çocuğu annesinin kucağından uzaklaştırmaya gidiyorum. Tamamen örtünmüş insana, ayağından yaklaşmaya gidiyorum.' Cebrail ve Mikail şöyle dedi: 'Git ey kötü göz. Açık araziye git.' Zira orada bir gözü ateş ve bir gözü su olan bir yılan vardır. Böylece Allah kötü göze bir damga koymuştur ve çatık</w:t>
      </w:r>
      <w:r w:rsidRPr="004625CE">
        <w:br/>
      </w:r>
      <w:r w:rsidRPr="004625CE">
        <w:br/>
      </w:r>
      <w:r w:rsidRPr="004625CE">
        <w:br/>
      </w:r>
      <w:r w:rsidRPr="004625CE">
        <w:br/>
        <w:t>154</w:t>
      </w:r>
      <w:bookmarkStart w:id="409" w:name="154_._İMAMLARIN_TIBBI_"/>
      <w:r w:rsidRPr="004625CE">
        <w:t xml:space="preserve"> . İMAMLARIN TIBBI</w:t>
      </w:r>
      <w:bookmarkEnd w:id="409"/>
      <w:r w:rsidRPr="004625CE">
        <w:br/>
      </w:r>
      <w:r w:rsidRPr="004625CE">
        <w:br/>
        <w:t>bir kaş ve kuru bir taş ve kıskanç bir göz ve arayan bir ateş. Allah'a sığınarak şer göze döndüm ve şöyle dedim:</w:t>
      </w:r>
      <w:r w:rsidRPr="004625CE">
        <w:br/>
      </w:r>
      <w:r w:rsidRPr="004625CE">
        <w:br/>
        <w:t>'O inkar edenler görmüyorlar mı ki göklerle yer birbiriyle bitişikken biz onları ayırdık ve her canlı şeyi sudan yarattık. Yine de onlar inanmayacaklar mı?' [21:30]</w:t>
      </w:r>
      <w:r w:rsidRPr="004625CE">
        <w:br/>
        <w:t>'İşte gözünü çevirip gezdir. Herhangi bir çatlaklık görüyor musun? Sonra gözünü iki kere daha çevirip gezdir. O göz umudunu kesmiş bir halde bitkin olarak sana dönecektir.' [67:3-4]</w:t>
      </w:r>
      <w:r w:rsidRPr="004625CE">
        <w:br/>
      </w:r>
      <w:r w:rsidRPr="004625CE">
        <w:br/>
        <w:t>        Allah Hz. Peygamber'i ve temiz ailesini korusun. '"</w:t>
      </w:r>
      <w:r w:rsidRPr="004625CE">
        <w:br/>
      </w:r>
      <w:r w:rsidRPr="004625CE">
        <w:br/>
      </w:r>
      <w:bookmarkStart w:id="410" w:name="NAR_MEYVESİNİN_ETİNİ_YEMEK_HAKKINDA_"/>
      <w:r w:rsidRPr="000F0425">
        <w:rPr>
          <w:rStyle w:val="Heading1Char"/>
        </w:rPr>
        <w:t>NAR MEYVESİNİN ETİNİ YEMEK HAKKINDA</w:t>
      </w:r>
      <w:bookmarkEnd w:id="410"/>
      <w:r w:rsidRPr="000F0425">
        <w:rPr>
          <w:rStyle w:val="Heading1Char"/>
        </w:rPr>
        <w:br/>
      </w:r>
      <w:r w:rsidRPr="004625CE">
        <w:br/>
        <w:t>        Süleyman b. Muhammed, Osman b. İsa el-Kilabi'den; o, İsmail b. Cabir'den; o, Cafer es-Sadık (a.s.)'tan; o, temiz atası Emirü'l-müminin (a.s.)'den rivayet ediyor:</w:t>
      </w:r>
      <w:r w:rsidRPr="004625CE">
        <w:br/>
      </w:r>
      <w:r w:rsidRPr="004625CE">
        <w:br/>
        <w:t>        "Narı eti ile birlikte yiyiniz zira bu karnınız için iyidir. Karında duran her bir parçası kalp için hayattır ve ruh için temizleyicidir ve 40 gün süreyle şeytanın vesveselerinden uzak tutar. Nar, cennetin meyvelerinden biridir. Allah Kur'an'da şöyle buyuruyor:</w:t>
      </w:r>
      <w:r w:rsidRPr="004625CE">
        <w:br/>
      </w:r>
      <w:r w:rsidRPr="004625CE">
        <w:br/>
        <w:t>"İçlerinde meyve, eşsiz hurma ve eşsiz nar vardır." [55:68]</w:t>
      </w:r>
      <w:r w:rsidRPr="004625CE">
        <w:br/>
      </w:r>
      <w:r w:rsidRPr="004625CE">
        <w:br/>
        <w:t>        Ebu Abdullah (a.s.) şöyle buyuruyor:</w:t>
      </w:r>
      <w:r w:rsidRPr="004625CE">
        <w:br/>
      </w:r>
      <w:r w:rsidRPr="004625CE">
        <w:br/>
        <w:t xml:space="preserve"> "Her kim yatmadan önce nar yerse, sabaha kadar emniyette olur." </w:t>
      </w:r>
      <w:r w:rsidRPr="004625CE">
        <w:br/>
      </w:r>
      <w:r w:rsidRPr="004625CE">
        <w:br/>
        <w:t>        el-H aris b. el-Muğire'den:</w:t>
      </w:r>
      <w:r w:rsidRPr="004625CE">
        <w:br/>
      </w:r>
      <w:r w:rsidRPr="004625CE">
        <w:br/>
        <w:t>        "Ebu Abdullah (a.s.)'dan kalbimde ağırlıktan ve yemekten sonraki hazımsızlıktan yakındım. Şöyle buyurdu: 'Şu tatlı narı al ve eti ile birlikte ye, zira bu karın için iyidir ve hazımsızlığı gidericidir.'"</w:t>
      </w:r>
      <w:r w:rsidRPr="004625CE">
        <w:br/>
      </w:r>
      <w:r w:rsidRPr="004625CE">
        <w:br/>
      </w:r>
      <w:r w:rsidRPr="004625CE">
        <w:br/>
      </w:r>
      <w:bookmarkStart w:id="411" w:name="ELMA_"/>
      <w:r w:rsidRPr="000F0425">
        <w:rPr>
          <w:rStyle w:val="Heading1Char"/>
        </w:rPr>
        <w:t>ELMA</w:t>
      </w:r>
      <w:bookmarkEnd w:id="411"/>
      <w:r w:rsidRPr="000F0425">
        <w:rPr>
          <w:rStyle w:val="Heading1Char"/>
        </w:rPr>
        <w:br/>
      </w:r>
      <w:r w:rsidRPr="004625CE">
        <w:br/>
      </w:r>
      <w:r w:rsidRPr="004625CE">
        <w:br/>
      </w:r>
      <w:r w:rsidRPr="004625CE">
        <w:lastRenderedPageBreak/>
        <w:t xml:space="preserve">        Cabir b. Ömer es-Saksaki, Muhammed b. İsa'dan; o, Eyyüb b. Fedfale'den; o, Muhammed b. Müslim'den rivayet ediyor: </w:t>
      </w:r>
      <w:r w:rsidRPr="004625CE">
        <w:br/>
      </w:r>
      <w:r w:rsidRPr="004625CE">
        <w:br/>
        <w:t>        "Şayet insanlar elmanın içinde ne olduğunu bilselerdi, hastalarını ;sadece onunla tedavi ederlerdi. Gerçekten elma kalbe en kolayca iyi gelen şeydir."</w:t>
      </w:r>
      <w:r w:rsidRPr="004625CE">
        <w:br/>
      </w:r>
      <w:r w:rsidRPr="004625CE">
        <w:br/>
      </w:r>
      <w:bookmarkStart w:id="412" w:name="155_İMAMLARIN_TIBBI_"/>
      <w:r w:rsidRPr="004625CE">
        <w:t>155 İMAMLARIN TIBBI</w:t>
      </w:r>
      <w:bookmarkEnd w:id="412"/>
      <w:r w:rsidRPr="004625CE">
        <w:br/>
      </w:r>
      <w:r w:rsidRPr="004625CE">
        <w:br/>
      </w:r>
      <w:bookmarkStart w:id="413" w:name="ARMUT_"/>
      <w:r w:rsidRPr="000F0425">
        <w:rPr>
          <w:rStyle w:val="Heading1Char"/>
        </w:rPr>
        <w:t>ARMUT</w:t>
      </w:r>
      <w:bookmarkEnd w:id="413"/>
      <w:r w:rsidRPr="000F0425">
        <w:rPr>
          <w:rStyle w:val="Heading1Char"/>
        </w:rPr>
        <w:br/>
      </w:r>
      <w:r w:rsidRPr="004625CE">
        <w:br/>
        <w:t>        Muhammed b. Cafer el-Bursi, Muhammed b. Yahya el-Ermeni'den; o, Muhammed b. Sinan ez-Zahiri'den; o, Yunus b. Zabyan'dan; o, el- Mufaddal b. Ömer'den; o, Muhammed b. İsmail b. Ebu Zeyneb'den; o, Cabir el-Cu'fi'den; o, Muhammed b. Ali el-Bakır (a.s.)'dan; o da Emirü'l- müminin (a.s.)'den rivayet ediyor:</w:t>
      </w:r>
      <w:r w:rsidRPr="004625CE">
        <w:br/>
      </w:r>
      <w:r w:rsidRPr="004625CE">
        <w:br/>
        <w:t>        "Armut yiyiniz, zira armut kalbi parlatır."</w:t>
      </w:r>
      <w:r w:rsidRPr="004625CE">
        <w:br/>
      </w:r>
      <w:r w:rsidRPr="004625CE">
        <w:br/>
        <w:t>        Ziyad b. el-Cehm, el-Halebi'den rivayet ediyor:</w:t>
      </w:r>
      <w:r w:rsidRPr="004625CE">
        <w:br/>
      </w:r>
      <w:r w:rsidRPr="004625CE">
        <w:br/>
        <w:t>        "Ebu Abdullah (a.s.), kalp ağrısından şikayet eden birine armut yemesini tavsiye etti."</w:t>
      </w:r>
      <w:r w:rsidRPr="004625CE">
        <w:br/>
      </w:r>
      <w:r w:rsidRPr="004625CE">
        <w:br/>
      </w:r>
      <w:r w:rsidRPr="004625CE">
        <w:br/>
      </w:r>
      <w:bookmarkStart w:id="414" w:name="TURUNÇ_"/>
      <w:r w:rsidRPr="000F0425">
        <w:rPr>
          <w:rStyle w:val="Heading1Char"/>
        </w:rPr>
        <w:t>TURUNÇ</w:t>
      </w:r>
      <w:bookmarkEnd w:id="414"/>
      <w:r w:rsidRPr="000F0425">
        <w:rPr>
          <w:rStyle w:val="Heading1Char"/>
        </w:rPr>
        <w:br/>
      </w:r>
      <w:r w:rsidRPr="004625CE">
        <w:br/>
        <w:t>        Ebu Gıyas Abdullah b. Bistam, Abdullah b. İbrahim'den; o, Muhammed b. el-Cehm'den; o, İbrahim b. el-Has en el-Caferi'den; o da Ebu Abdullah (a.s.)'tan rivayet ediyor:</w:t>
      </w:r>
      <w:r w:rsidRPr="004625CE">
        <w:br/>
      </w:r>
      <w:r w:rsidRPr="004625CE">
        <w:br/>
        <w:t>        "Turuncu, yemekten sonra yemek kadar faydalısı yoktur. Onun dibinin kokusu misk kokusu gibidir. Yine turunç yemeklerden önce iyidir, ancak yemekten sonra daha da iyidir. Yemek sonrası yenmesi faydalıdır. Kuru peynir, turuncu hazmettirir."</w:t>
      </w:r>
      <w:r w:rsidRPr="004625CE">
        <w:br/>
      </w:r>
      <w:r w:rsidRPr="004625CE">
        <w:br/>
      </w:r>
      <w:bookmarkStart w:id="415" w:name="AYVA_HAKKINDA_"/>
      <w:r w:rsidRPr="000F0425">
        <w:rPr>
          <w:rStyle w:val="Heading1Char"/>
        </w:rPr>
        <w:t>AYVA HAKKINDA</w:t>
      </w:r>
      <w:bookmarkEnd w:id="415"/>
      <w:r w:rsidRPr="000F0425">
        <w:rPr>
          <w:rStyle w:val="Heading1Char"/>
        </w:rPr>
        <w:br/>
      </w:r>
      <w:r w:rsidRPr="004625CE">
        <w:br/>
        <w:t>        el-Hızr b. Muhammed Ali b. el-Abbas el-Hurrazi'den; o, İbn Fad- dal'den; o, Ebu Basir'den; o, es-Sadık (a.s.)'tan; o da Emirü'l-müminin (a.s.)'den rivayet ediyor:</w:t>
      </w:r>
      <w:r w:rsidRPr="004625CE">
        <w:br/>
      </w:r>
      <w:r w:rsidRPr="004625CE">
        <w:br/>
        <w:t>        "Ayva yemek güçsüzlüğü giderir, güç verir."</w:t>
      </w:r>
      <w:r w:rsidRPr="004625CE">
        <w:br/>
      </w:r>
      <w:r w:rsidRPr="004625CE">
        <w:br/>
        <w:t xml:space="preserve">        el-Eş'as b. Abdullah b. el-Eş'as, İbn Muhammed el-Eş'as b. Kays el- Kindi'den; o, İbrahim b. el-Muhtar'dan; o, İbn el-Muhtar b. Ebi Ubeyde'den; o, Muhammed b. Sinan'dan; o, Talha b. Zeyd'den rivayet ediyor: </w:t>
      </w:r>
      <w:r w:rsidRPr="004625CE">
        <w:br/>
      </w:r>
      <w:r w:rsidRPr="004625CE">
        <w:br/>
        <w:t>        "Ebu Abdullah (a.s.)'a Cumartesi günü traş olmak hakkında sordum, 'zayıflığa neden olur' dedi. 'Benim hastalığım zayıflığım ve güçsüzlüğümdendir' dedim. 'O halde tatlı ayvayı tohumu ile beraber ye. Zira bu zayıflığını giderir güzel koku verir ve karnını temizler' buyurdu."</w:t>
      </w:r>
      <w:r w:rsidRPr="004625CE">
        <w:br/>
      </w:r>
      <w:r w:rsidRPr="004625CE">
        <w:br/>
      </w:r>
      <w:r w:rsidRPr="004625CE">
        <w:br/>
      </w:r>
      <w:r w:rsidRPr="004625CE">
        <w:br/>
      </w:r>
      <w:r w:rsidRPr="004625CE">
        <w:br/>
      </w:r>
      <w:bookmarkStart w:id="416" w:name="156_._İMAMLARIN_TIBBI_"/>
      <w:r w:rsidRPr="004625CE">
        <w:lastRenderedPageBreak/>
        <w:t>156 . İMAMLARIN TIBBI</w:t>
      </w:r>
      <w:bookmarkEnd w:id="416"/>
      <w:r w:rsidRPr="004625CE">
        <w:br/>
      </w:r>
      <w:r w:rsidRPr="004625CE">
        <w:br/>
        <w:t>        Yine ondan rivayetle:</w:t>
      </w:r>
      <w:r w:rsidRPr="004625CE">
        <w:br/>
      </w:r>
      <w:r w:rsidRPr="004625CE">
        <w:br/>
        <w:t>        "Ayvada diğer meyvelerde bulunmayan bir özellik vardır ki o da peygamberlerin bilgisinden korkuyu kovmak ve cesaret vermektir."</w:t>
      </w:r>
      <w:r w:rsidRPr="004625CE">
        <w:br/>
      </w:r>
      <w:r w:rsidRPr="004625CE">
        <w:br/>
      </w:r>
      <w:bookmarkStart w:id="417" w:name="KAŞINTI_"/>
      <w:r w:rsidRPr="000F0425">
        <w:rPr>
          <w:rStyle w:val="Heading1Char"/>
        </w:rPr>
        <w:t>KAŞINTI</w:t>
      </w:r>
      <w:bookmarkEnd w:id="417"/>
      <w:r w:rsidRPr="000F0425">
        <w:rPr>
          <w:rStyle w:val="Heading1Char"/>
        </w:rPr>
        <w:br/>
      </w:r>
      <w:r w:rsidRPr="004625CE">
        <w:br/>
        <w:t>        İbrahim b. Abdulhamid el-Ensari, Muhammed b. Mervan'dan; o, Halid b. Necih'ten; o, Ömer b. Amr'den; o, Cabir b. Yezid el-Cu'fi'den; o da Ebu Cafer (a.s.)'den rivayet ediyor:</w:t>
      </w:r>
      <w:r w:rsidRPr="004625CE">
        <w:br/>
      </w:r>
      <w:r w:rsidRPr="004625CE">
        <w:br/>
        <w:t xml:space="preserve">        'Bir adam Ebu Cafer (a.s.)'e gelerek kendisini iki büklüm bırakan kaşıntıdan şikayet etti. Ebu Cafer ona, </w:t>
      </w:r>
      <w:r w:rsidRPr="000F0425">
        <w:rPr>
          <w:rStyle w:val="Heading1Char"/>
        </w:rPr>
        <w:t>'erik ye'</w:t>
      </w:r>
      <w:r w:rsidRPr="004625CE">
        <w:t xml:space="preserve"> buyurdular.</w:t>
      </w:r>
      <w:r w:rsidRPr="004625CE">
        <w:br/>
      </w:r>
      <w:r w:rsidRPr="004625CE">
        <w:br/>
        <w:t>        el-Ezrak b. Süleyman'dan:</w:t>
      </w:r>
      <w:r w:rsidRPr="004625CE">
        <w:br/>
      </w:r>
      <w:r w:rsidRPr="004625CE">
        <w:br/>
        <w:t>        "Ebu Abdullah (a.s.)'a erik hakkında sordum. 'Kaşıntı için faydalıdır ve eklemleri gevşetir, ancak fazlası eklemlerde üşüme yapar buyurdular. ",</w:t>
      </w:r>
      <w:r w:rsidRPr="004625CE">
        <w:br/>
      </w:r>
      <w:r w:rsidRPr="004625CE">
        <w:br/>
        <w:t>        Yine; 'aç karna yenen erik kaşıntıyı azaltır ancak üşümeyi arttırır' buyurdular.</w:t>
      </w:r>
      <w:r w:rsidRPr="004625CE">
        <w:br/>
      </w:r>
      <w:r w:rsidRPr="004625CE">
        <w:br/>
        <w:t>        Rivayet olunur ki; 'olgun erik yiyiniz zira olgun eriğin faydası kalıcıdır ve zararı yoktur. Eriği kabuğunu soyarak yiyiniz, zira kaşıntı ve ateşten olan her şeye karşı faydalıdır ve aydınlık ondan kaynaklanmıştır.' buyurmuştur.</w:t>
      </w:r>
      <w:r w:rsidRPr="004625CE">
        <w:br/>
      </w:r>
      <w:r w:rsidRPr="004625CE">
        <w:br/>
      </w:r>
      <w:bookmarkStart w:id="418" w:name="KURU_ÜZÜM_YEMEK_"/>
      <w:r w:rsidRPr="000F0425">
        <w:rPr>
          <w:rStyle w:val="Heading1Char"/>
        </w:rPr>
        <w:t>KURU ÜZÜM YEMEK</w:t>
      </w:r>
      <w:bookmarkEnd w:id="418"/>
      <w:r w:rsidRPr="000F0425">
        <w:rPr>
          <w:rStyle w:val="Heading1Char"/>
        </w:rPr>
        <w:br/>
      </w:r>
      <w:r w:rsidRPr="004625CE">
        <w:br/>
        <w:t>        Muhammed b. Cafer el-Bursi, Muhammed b. Yahya el-Ermeni'den; o, Muhammed b. Sinan es-Sinani'den; o, Ebu Abdullah es-Sadık (a.s.)'tan; o, atalarından, onlar da Emirü'l-müminin (a.s.)'den rivayet ediyor:</w:t>
      </w:r>
      <w:r w:rsidRPr="004625CE">
        <w:br/>
      </w:r>
      <w:r w:rsidRPr="004625CE">
        <w:br/>
        <w:t>        "Her kim sabahları 21 tane kırınızı kuru üzüm yer ise Allah (c.c.) onu her türlü hastalık ve dertten korur."</w:t>
      </w:r>
      <w:r w:rsidRPr="004625CE">
        <w:br/>
      </w:r>
      <w:r w:rsidRPr="004625CE">
        <w:br/>
      </w:r>
      <w:bookmarkStart w:id="419" w:name="İNCİR_HAKKINDA_"/>
      <w:r w:rsidRPr="000F0425">
        <w:rPr>
          <w:rStyle w:val="Heading1Char"/>
        </w:rPr>
        <w:t>İNCİR HAKKINDA</w:t>
      </w:r>
      <w:bookmarkEnd w:id="419"/>
      <w:r w:rsidRPr="000F0425">
        <w:rPr>
          <w:rStyle w:val="Heading1Char"/>
        </w:rPr>
        <w:br/>
      </w:r>
      <w:r w:rsidRPr="004625CE">
        <w:br/>
        <w:t>Ahmed b. Muhammed b. Abdullah en-Nisaburi, Muhammed b. Arafe'den rivayet ediyor:</w:t>
      </w:r>
      <w:r w:rsidRPr="004625CE">
        <w:br/>
      </w:r>
      <w:r w:rsidRPr="004625CE">
        <w:br/>
      </w:r>
      <w:bookmarkStart w:id="420" w:name="157_İMAMLARIN_TIBBI_"/>
      <w:r w:rsidRPr="004625CE">
        <w:t>157 İMAMLARIN TIBBI</w:t>
      </w:r>
      <w:bookmarkEnd w:id="420"/>
      <w:r w:rsidRPr="004625CE">
        <w:br/>
      </w:r>
      <w:r w:rsidRPr="004625CE">
        <w:br/>
        <w:t>        "er-Rıza (r.a:)'ya incir yenmesi hakkında sordum. 'Karın ağrısı için iyidir, öyleyse yeyiniz' buyurdu."</w:t>
      </w:r>
      <w:r w:rsidRPr="004625CE">
        <w:br/>
      </w:r>
      <w:r w:rsidRPr="004625CE">
        <w:br/>
        <w:t>        Ebu Cafer el-Bakır (a.s.), Emirel-müminin (a.s.)'den rivayet ediyor:</w:t>
      </w:r>
      <w:r w:rsidRPr="004625CE">
        <w:br/>
      </w:r>
      <w:r w:rsidRPr="004625CE">
        <w:br/>
        <w:t>        "İncir yiyiniz, zira incir karın ağrısına iyi gelir. Balığı az yiyiniz zira onun eti bedenden çabuk atılır, balgamı arttırır ve ruhu kabalaştırır."</w:t>
      </w:r>
      <w:r w:rsidRPr="004625CE">
        <w:br/>
      </w:r>
      <w:r w:rsidRPr="004625CE">
        <w:br/>
        <w:t>        Yine Emirü'l-müminin (a.s.)'den:</w:t>
      </w:r>
      <w:r w:rsidRPr="004625CE">
        <w:br/>
      </w:r>
      <w:r w:rsidRPr="004625CE">
        <w:lastRenderedPageBreak/>
        <w:br/>
        <w:t>        "İncir [bedendeki] tıkanıklıkları açar ve karın ağrısı için faydalıdır. Öğleyse gündüz bol ve gece daha az olmak üzere incir yiyiniz."</w:t>
      </w:r>
      <w:r w:rsidRPr="004625CE">
        <w:br/>
      </w:r>
      <w:r w:rsidRPr="004625CE">
        <w:br/>
      </w:r>
      <w:r w:rsidRPr="004625CE">
        <w:br/>
      </w:r>
      <w:bookmarkStart w:id="421" w:name="HİNDİBA_HAKKINDA_"/>
      <w:r w:rsidRPr="000F0425">
        <w:rPr>
          <w:rStyle w:val="Heading1Char"/>
        </w:rPr>
        <w:t>HİNDİBA HAKKINDA</w:t>
      </w:r>
      <w:bookmarkEnd w:id="421"/>
      <w:r w:rsidRPr="000F0425">
        <w:rPr>
          <w:rStyle w:val="Heading1Char"/>
        </w:rPr>
        <w:br/>
      </w:r>
      <w:r w:rsidRPr="004625CE">
        <w:br/>
        <w:t>        Muhammed b. Cafer el-Bursi, Muhammed b. Yahya el-Erıneni'den; o, Muhammed b. Sinani b. Abdullah es-Sinani es-Zahiri'den; o, Yunus b. Zabyan'dan; o, Muhammed b. Ebu Zeyneb'den; o, Cafer b. Muhammed es-Sadık (a.s.)'tan; o da Emirel-müminin (a.s.)'den rivayet ediyor:</w:t>
      </w:r>
      <w:r w:rsidRPr="004625CE">
        <w:br/>
      </w:r>
      <w:r w:rsidRPr="004625CE">
        <w:br/>
        <w:t xml:space="preserve">        "Hindiba yiyiniz. Zira onun üzerine cennetin damlalarının düşmediği bir sabah yoktur." </w:t>
      </w:r>
      <w:r w:rsidRPr="004625CE">
        <w:br/>
      </w:r>
      <w:r w:rsidRPr="004625CE">
        <w:br/>
        <w:t xml:space="preserve">        Muhammed b. Ebu Nasr, babasından; o, Ebu Abdullah (a.s.)'tan rivayet ediyor: </w:t>
      </w:r>
      <w:r w:rsidRPr="004625CE">
        <w:br/>
      </w:r>
      <w:r w:rsidRPr="004625CE">
        <w:br/>
        <w:t>        "Yüzümü şişiren, başımdaki, dişimdeki ve göğsümdeki ağrılardan ona başvurdum. Şöyle buyurdu: 'Bu hindibayı al, suyunu çıkar; üzerine bolca şeker koyup pişir ve kullan.' Evime gittim ve tarif ettiği şeyi o gece yapıp yatmadan önce içtim. Sabaha hiç bir şeyim kalmamıştı. Hamd Allah'a mahsustur."</w:t>
      </w:r>
      <w:r w:rsidRPr="004625CE">
        <w:br/>
      </w:r>
      <w:r w:rsidRPr="004625CE">
        <w:br/>
      </w:r>
      <w:bookmarkStart w:id="422" w:name="KEÇİBOYNUZU_HAKKINDA_"/>
      <w:r w:rsidRPr="000F0425">
        <w:rPr>
          <w:rStyle w:val="Heading1Char"/>
        </w:rPr>
        <w:t>KEÇİBOYNUZU HAKKINDA</w:t>
      </w:r>
      <w:bookmarkEnd w:id="422"/>
      <w:r w:rsidRPr="000F0425">
        <w:rPr>
          <w:rStyle w:val="Heading1Char"/>
        </w:rPr>
        <w:br/>
      </w:r>
      <w:r w:rsidRPr="004625CE">
        <w:br/>
        <w:t>        Hunan b. İbrahim b. Muhammed el-Kirmani, Muhammed b. Numeyr b. Muhammed'den; o, el-Mübarek'ten; o da atası Emirü'l- müminin (a.s.)'den rivayet ediyor:</w:t>
      </w:r>
      <w:r w:rsidRPr="004625CE">
        <w:br/>
      </w:r>
      <w:r w:rsidRPr="004625CE">
        <w:br/>
        <w:t>        "Keçiboynuzu yiyiniz. Zira biz Ehl-i Beyt onu severiz."</w:t>
      </w:r>
      <w:r w:rsidRPr="004625CE">
        <w:br/>
      </w:r>
      <w:r w:rsidRPr="004625CE">
        <w:br/>
        <w:t xml:space="preserve">        Darih, Ebu Abdullah es-Sadık (a.s.)'tan rivayet ediyor: </w:t>
      </w:r>
      <w:r w:rsidRPr="004625CE">
        <w:br/>
      </w:r>
      <w:r w:rsidRPr="004625CE">
        <w:br/>
        <w:t>        "Emirü'l-müminin (a.s.) şöyle buyurdu: 'Keçiboynuzu yiyiniz, zira o, beyni kuvvetlendirir ayrıca karın ağrısı için de faydalıdır.'"</w:t>
      </w:r>
      <w:r w:rsidRPr="004625CE">
        <w:br/>
      </w:r>
      <w:r w:rsidRPr="004625CE">
        <w:br/>
      </w:r>
      <w:r w:rsidRPr="004625CE">
        <w:br/>
      </w:r>
      <w:r w:rsidRPr="004625CE">
        <w:br/>
      </w:r>
      <w:bookmarkStart w:id="423" w:name="158_._İMAMLARIN_TIBBI_"/>
      <w:r w:rsidRPr="004625CE">
        <w:t>158 . İMAMLARIN TIBBI</w:t>
      </w:r>
      <w:bookmarkEnd w:id="423"/>
      <w:r w:rsidRPr="004625CE">
        <w:br/>
      </w:r>
      <w:r w:rsidRPr="004625CE">
        <w:br/>
      </w:r>
      <w:r w:rsidRPr="004625CE">
        <w:br/>
      </w:r>
      <w:bookmarkStart w:id="424" w:name="TIRNAKLARIN_KESİLMESİ_HAKKINDA_"/>
      <w:r w:rsidRPr="000F0425">
        <w:rPr>
          <w:rStyle w:val="Heading1Char"/>
        </w:rPr>
        <w:t>TIRNAKLARIN KESİLMESİ HAKKINDA</w:t>
      </w:r>
      <w:bookmarkEnd w:id="424"/>
      <w:r w:rsidRPr="000F0425">
        <w:rPr>
          <w:rStyle w:val="Heading1Char"/>
        </w:rPr>
        <w:br/>
      </w:r>
      <w:r w:rsidRPr="004625CE">
        <w:br/>
        <w:t>        Muhammed b. Cafer el-Bursi, Muhammed b. Yahya el-Ermeni' den; o, Muhammed b. Sinan ez-Zahiri'den; o, el-Mufaddal b. Ömer el- Cu'fi'den; o, Ebu Zabyan'dan; o, Cabir b. Yezid el-Cu'fi'den; o, Ebu Cafer Muhammed el-Bakır (a.s.)'dan; o, büyükbabasından, o da Emirü'l- müminin (a.s.)'den rivayet ediyor:</w:t>
      </w:r>
      <w:r w:rsidRPr="004625CE">
        <w:br/>
      </w:r>
      <w:r w:rsidRPr="004625CE">
        <w:br/>
        <w:t>        "Tırnaklarınızı Cuma günü namazdan önce kesiniz ki büyük hastalıklardan korunasınız."</w:t>
      </w:r>
      <w:r w:rsidRPr="004625CE">
        <w:br/>
      </w:r>
      <w:r w:rsidRPr="004625CE">
        <w:br/>
        <w:t>        Yine şöyle buyuruyor:</w:t>
      </w:r>
      <w:r w:rsidRPr="004625CE">
        <w:br/>
      </w:r>
      <w:r w:rsidRPr="004625CE">
        <w:br/>
        <w:t>        "Cuma günleri tırnaklarınızı keserek büyük hastalıklardan uzak kalmış olursunuz."</w:t>
      </w:r>
      <w:r w:rsidRPr="004625CE">
        <w:br/>
      </w:r>
      <w:r w:rsidRPr="004625CE">
        <w:lastRenderedPageBreak/>
        <w:br/>
      </w:r>
      <w:bookmarkStart w:id="425" w:name="ET_(YEMEK)_HAKKINDA_"/>
      <w:r w:rsidRPr="000F0425">
        <w:rPr>
          <w:rStyle w:val="Heading1Char"/>
        </w:rPr>
        <w:t>ET (YEMEK) HAKKINDA</w:t>
      </w:r>
      <w:bookmarkEnd w:id="425"/>
      <w:r w:rsidRPr="000F0425">
        <w:rPr>
          <w:rStyle w:val="Heading1Char"/>
        </w:rPr>
        <w:br/>
      </w:r>
      <w:r w:rsidRPr="004625CE">
        <w:br/>
        <w:t>        Muhammed b. el-Münzir, kardeşi Ali'den; o, Yakub'dan; o, Davud'dan; o, Harun'dan; o, İbn el-Cehm'den; o, İsmail b. Ebi Muslim es-Sakafi'den; o, Ebu Abdullah es-Sa kafi' den rivayet ediyor:</w:t>
      </w:r>
      <w:r w:rsidRPr="004625CE">
        <w:br/>
      </w:r>
      <w:r w:rsidRPr="004625CE">
        <w:br/>
        <w:t>        "Bir adam es-Sadık (a.s.)'a gelerek şöyle dedi: 'Bazı sünni alimlere göre Peygamberimiz (s.a.v), Allah'ın kasaplardan ve her gün et yiyenlerden nefret ettiğini söylemiş. Ne buyurursunuz?' es-Sadık (a.s.) şöyle dedi: "Onlar apaçık bir hata içindeler. Allah Resulu, yalnızca evlerinde insan eti yiyenler yani gıybet edenlerden Allah'ın nefret ettiğini söylemiştir. Onlara ne oluyor ki? Allah'ın rahmeti üzerlerinde değil midir ki bir çok rivayetleriyle helal olanı haram kılıyorlar. "</w:t>
      </w:r>
      <w:r w:rsidRPr="004625CE">
        <w:br/>
      </w:r>
      <w:r w:rsidRPr="004625CE">
        <w:br/>
        <w:t xml:space="preserve">        Ebu Abdullah Cafer b. Muhammed es-Sadık (a.s.)'tan rivayet ediliyor: </w:t>
      </w:r>
      <w:r w:rsidRPr="004625CE">
        <w:br/>
      </w:r>
      <w:r w:rsidRPr="004625CE">
        <w:br/>
        <w:t>        "Et, et üretir ve zekayı arttırır. Her kim et yemeyi bir süre terk ederse, zekası baskılanır."</w:t>
      </w:r>
      <w:r w:rsidRPr="004625CE">
        <w:br/>
      </w:r>
      <w:r w:rsidRPr="004625CE">
        <w:br/>
        <w:t>        Başka bir rivayette şöyle buyurur:</w:t>
      </w:r>
      <w:r w:rsidRPr="004625CE">
        <w:br/>
      </w:r>
      <w:r w:rsidRPr="004625CE">
        <w:br/>
        <w:t>        "Her kim 40 gün süreyle et yemeyi bırakırsa hastalıklı hale gelir ve zekası azalır. Kim hastalıklı hale gelirse kulağına kamet okuyun."</w:t>
      </w:r>
      <w:r w:rsidRPr="004625CE">
        <w:br/>
      </w:r>
      <w:r w:rsidRPr="004625CE">
        <w:br/>
      </w:r>
      <w:bookmarkStart w:id="426" w:name="159_İMAMLARIN_TIBBI_"/>
      <w:r w:rsidRPr="004625CE">
        <w:t>159 İMAMLARIN TIBBI</w:t>
      </w:r>
      <w:bookmarkEnd w:id="426"/>
      <w:r w:rsidRPr="004625CE">
        <w:br/>
      </w:r>
      <w:r w:rsidRPr="004625CE">
        <w:br/>
      </w:r>
      <w:bookmarkStart w:id="427" w:name="PATLICAN_HAKKINDA_"/>
      <w:r w:rsidRPr="000F0425">
        <w:rPr>
          <w:rStyle w:val="Heading1Char"/>
        </w:rPr>
        <w:t>PATLICAN HAKKINDA</w:t>
      </w:r>
      <w:bookmarkEnd w:id="427"/>
      <w:r w:rsidRPr="000F0425">
        <w:rPr>
          <w:rStyle w:val="Heading1Char"/>
        </w:rPr>
        <w:br/>
      </w:r>
      <w:r w:rsidRPr="004625CE">
        <w:br/>
      </w:r>
      <w:r w:rsidRPr="004625CE">
        <w:br/>
        <w:t>        Ebu'l-Hasen el-Mu alla Seccade, Ebu'l-Hayr er-Razi'den; o, Muhammed b. İsa'dan; o, Muhammed b. Yaktin'den; o, Sa'b b. Müslim'den; o, Ebu'l-Azz en-Nahhas'tan; o, İbn Ebi Yakub'dan; o da Ebu Abdullah (a.s.)'tan rivayet ediyor:</w:t>
      </w:r>
      <w:r w:rsidRPr="004625CE">
        <w:br/>
      </w:r>
      <w:r w:rsidRPr="004625CE">
        <w:br/>
        <w:t>        "Patlıcan yiyiniz. O her derde devadır."</w:t>
      </w:r>
      <w:r w:rsidRPr="004625CE">
        <w:br/>
      </w:r>
      <w:r w:rsidRPr="004625CE">
        <w:br/>
        <w:t>        Aynı senedle rivayet ediliyor:</w:t>
      </w:r>
      <w:r w:rsidRPr="004625CE">
        <w:br/>
      </w:r>
      <w:r w:rsidRPr="004625CE">
        <w:br/>
        <w:t xml:space="preserve">        "Patlıcan kara safra için faydalıdır ve san safra içinse zararlı değildir." </w:t>
      </w:r>
      <w:r w:rsidRPr="004625CE">
        <w:br/>
      </w:r>
      <w:r w:rsidRPr="004625CE">
        <w:br/>
        <w:t>        er-Rıza (a.s.)'dan:</w:t>
      </w:r>
      <w:r w:rsidRPr="004625CE">
        <w:br/>
      </w:r>
      <w:r w:rsidRPr="004625CE">
        <w:br/>
        <w:t>        ."Bize patlıcan veriniz. Zira o sıcakta soğuk ve soğukta sıcaktır; her zaman ve koşulda faydalıdır. Şöyle buyurdu: "Bizim için dağ oğul otu, Beni Ümeyye için su teresi; hacamat bizim için pazar, Beni Ümeyye için salı günü."</w:t>
      </w:r>
      <w:r w:rsidRPr="004625CE">
        <w:br/>
      </w:r>
      <w:r w:rsidRPr="004625CE">
        <w:br/>
      </w:r>
      <w:r w:rsidRPr="004625CE">
        <w:br/>
      </w:r>
      <w:bookmarkStart w:id="428" w:name="YARALAR_HAKKINDA_"/>
      <w:r w:rsidRPr="000F0425">
        <w:rPr>
          <w:rStyle w:val="Heading1Char"/>
        </w:rPr>
        <w:t>YARALAR HAKKINDA</w:t>
      </w:r>
      <w:bookmarkEnd w:id="428"/>
      <w:r w:rsidRPr="000F0425">
        <w:rPr>
          <w:rStyle w:val="Heading1Char"/>
        </w:rPr>
        <w:br/>
      </w:r>
      <w:r w:rsidRPr="004625CE">
        <w:br/>
        <w:t>        Ahmed b. el-'Ays, en-Nadir b. Süveyd'den; o, Musa b. Cafer (a.s.)'den; o, babası Cafer (a.s.)'den; o da dedesi Muhammed (a.s.)'den rivayet ediyor:</w:t>
      </w:r>
      <w:r w:rsidRPr="004625CE">
        <w:br/>
      </w:r>
      <w:r w:rsidRPr="004625CE">
        <w:br/>
      </w:r>
      <w:r w:rsidRPr="004625CE">
        <w:lastRenderedPageBreak/>
        <w:t>        "Aynı miktarda taze katran ve taze keçi yağı alın. Temiz bir kap alıp dışını katran ile sıvayın ve tuğla parçaları üzerine koyun. Sabahları öğlene kadar altına hafif bir ateş yakın. Eski bir parça keten alıp avucunuza koyun. Katranı üzerine sıvayın ve yaranın bulunduğu yere sarın."</w:t>
      </w:r>
      <w:r w:rsidRPr="004625CE">
        <w:br/>
      </w:r>
      <w:r w:rsidRPr="004625CE">
        <w:br/>
      </w:r>
      <w:bookmarkStart w:id="429" w:name="KEM_GÖZ_HAKKINDA_"/>
      <w:r w:rsidRPr="000F0425">
        <w:rPr>
          <w:rStyle w:val="Heading1Char"/>
        </w:rPr>
        <w:t>KEM GÖZ HAKKINDA</w:t>
      </w:r>
      <w:bookmarkEnd w:id="429"/>
      <w:r w:rsidRPr="000F0425">
        <w:rPr>
          <w:rStyle w:val="Heading1Char"/>
        </w:rPr>
        <w:br/>
      </w:r>
      <w:r w:rsidRPr="004625CE">
        <w:br/>
        <w:t>        "Şunları okuyup, yazıp, üstünüze iliştirin: Fatiha suresi, Felak suresi, Nas suresi, İhlas suresi, Ayetü'l-Kürsi ve şu dua:</w:t>
      </w:r>
      <w:r w:rsidRPr="004625CE">
        <w:br/>
      </w:r>
      <w:r w:rsidRPr="004625CE">
        <w:br/>
        <w:t>Ey Allah'ım, Sen benim Rabbimsin ve Senden başka ilah yoktur. Sana inanıyorum ve Sen Arş-ı A'la'nın Rabb'isin. Yüce ve Rahman olan Allah'tan başka merhamet edici ve kudret yoktur. Allah benim için kafidir ve en iyi koruyucu O'dur. O ne isterse olur ve neyi istemez ise o olmaz. İman ederim ki Allah her şeyin üzerinde kudret sahibidir ve 'Gerçekten Allah ilmiyle her şeyi kuşatır.' [65:12]</w:t>
      </w:r>
      <w:r w:rsidRPr="004625CE">
        <w:br/>
      </w:r>
      <w:r w:rsidRPr="004625CE">
        <w:br/>
      </w:r>
      <w:r w:rsidRPr="004625CE">
        <w:br/>
      </w:r>
      <w:r w:rsidRPr="004625CE">
        <w:br/>
      </w:r>
      <w:bookmarkStart w:id="430" w:name="160_._İMAMLARIN_TIBBI_"/>
      <w:r w:rsidRPr="004625CE">
        <w:t>160 . İMAMLARIN TIBBI</w:t>
      </w:r>
      <w:bookmarkEnd w:id="430"/>
      <w:r w:rsidRPr="004625CE">
        <w:br/>
      </w:r>
      <w:r w:rsidRPr="004625CE">
        <w:br/>
        <w:t>'Her şeyi sayı olarak da sayıp tespit etmiştir.' [72:28]</w:t>
      </w:r>
      <w:r w:rsidRPr="004625CE">
        <w:br/>
        <w:t>'Ben gerçekten, benim de Rabbim sizin de Rabbiniz olan Allah'a tevekkül ettim. O'nun alnından yakalayıp denetlemediği hiçbir canlı yoktur.' [11:56]</w:t>
      </w:r>
      <w:r w:rsidRPr="004625CE">
        <w:br/>
        <w:t>'Eğer onlar yüz çevirirlerse de ki, bana Allah yeter. O'ndan başka ilah yoktur. Ben O'na tevekkül ettim ve büyük arşın Rabbi O'dur.' [9:129]</w:t>
      </w:r>
      <w:r w:rsidRPr="004625CE">
        <w:br/>
        <w:t>Allah'ın adıyla, çatık kaşın, kuşatan suyun, parlayan göktaşının Rabbine sığınırım, kem gözden.</w:t>
      </w:r>
      <w:r w:rsidRPr="004625CE">
        <w:br/>
        <w:t>'Biz onda onların üzerine yazdık. Cana can, göze göz, buruna burun, kulağa kulak, dişe diş ve yaralara kİsas vardır.' [5:41]</w:t>
      </w:r>
      <w:r w:rsidRPr="004625CE">
        <w:br/>
      </w:r>
      <w:r w:rsidRPr="004625CE">
        <w:br/>
      </w:r>
      <w:bookmarkStart w:id="431" w:name="KARINCALAR_"/>
      <w:r w:rsidRPr="000F0425">
        <w:rPr>
          <w:rStyle w:val="Heading1Char"/>
        </w:rPr>
        <w:t>KARINCALAR</w:t>
      </w:r>
      <w:bookmarkEnd w:id="431"/>
      <w:r w:rsidRPr="000F0425">
        <w:rPr>
          <w:rStyle w:val="Heading1Char"/>
        </w:rPr>
        <w:br/>
      </w:r>
      <w:r w:rsidRPr="004625CE">
        <w:br/>
        <w:t>        Karaviyye kimyonunu öğütün ve karınca tepelerinin üzerine atın. Aşağıdakini bir şeyin üzerine yazın ve evin bir köşesine asın:</w:t>
      </w:r>
      <w:r w:rsidRPr="004625CE">
        <w:br/>
      </w:r>
      <w:r w:rsidRPr="004625CE">
        <w:br/>
        <w:t>Rahman ve Rahim olan Allah'ın adıyla! Şayet Allah'a ahiret gününe, peygamberlere ve onlara bildirenlere inanıyorsan; Allah'ın hakkı için, Peygamberinin ve Peygamberimizin hakkı için ve onlara bil- dirilenlerin hakkı için meskenimizden uzağa git.</w:t>
      </w:r>
      <w:r w:rsidRPr="004625CE">
        <w:br/>
      </w:r>
      <w:r w:rsidRPr="004625CE">
        <w:br/>
        <w:t> </w:t>
      </w:r>
    </w:p>
    <w:p w:rsidR="00DD2F55" w:rsidRPr="004625CE" w:rsidRDefault="00DD2F55" w:rsidP="00DD2F55">
      <w:pPr>
        <w:pStyle w:val="NormalWeb"/>
        <w:spacing w:after="240" w:afterAutospacing="0"/>
        <w:ind w:firstLine="303"/>
      </w:pPr>
      <w:bookmarkStart w:id="432" w:name="_Toc266556815"/>
      <w:r w:rsidRPr="000F0425">
        <w:rPr>
          <w:rStyle w:val="Heading1Char"/>
        </w:rPr>
        <w:t>İNDEKS</w:t>
      </w:r>
      <w:bookmarkEnd w:id="432"/>
      <w:r w:rsidRPr="004625CE">
        <w:br/>
      </w:r>
      <w:r w:rsidRPr="004625CE">
        <w:br/>
      </w:r>
      <w:r w:rsidRPr="000F0425">
        <w:rPr>
          <w:rStyle w:val="Heading1Char"/>
        </w:rPr>
        <w:t>A</w:t>
      </w:r>
      <w:r w:rsidRPr="000F0425">
        <w:rPr>
          <w:rStyle w:val="Heading1Char"/>
        </w:rPr>
        <w:br/>
      </w:r>
      <w:r w:rsidRPr="004625CE">
        <w:t xml:space="preserve">Abarfiyun  </w:t>
      </w:r>
      <w:hyperlink r:id="rId4" w:anchor="105_İMAMLARIN_TIBBI_" w:history="1">
        <w:r w:rsidRPr="004625CE">
          <w:rPr>
            <w:rStyle w:val="Hyperlink"/>
            <w:color w:val="auto"/>
          </w:rPr>
          <w:t>105</w:t>
        </w:r>
      </w:hyperlink>
      <w:r w:rsidRPr="004625CE">
        <w:t xml:space="preserve">, </w:t>
      </w:r>
      <w:hyperlink r:id="rId5" w:anchor="108._İMAMLARIN_TIBBI_" w:history="1">
        <w:r w:rsidRPr="004625CE">
          <w:rPr>
            <w:rStyle w:val="Hyperlink"/>
            <w:color w:val="auto"/>
          </w:rPr>
          <w:t>108</w:t>
        </w:r>
      </w:hyperlink>
      <w:r w:rsidRPr="004625CE">
        <w:t xml:space="preserve">, </w:t>
      </w:r>
      <w:hyperlink r:id="rId6" w:anchor="109_İMAMLARIN_TIBBI_" w:history="1">
        <w:r w:rsidRPr="004625CE">
          <w:rPr>
            <w:rStyle w:val="Hyperlink"/>
            <w:color w:val="auto"/>
          </w:rPr>
          <w:t>109</w:t>
        </w:r>
      </w:hyperlink>
      <w:r w:rsidRPr="004625CE">
        <w:br/>
        <w:t xml:space="preserve">Ağırlık </w:t>
      </w:r>
      <w:hyperlink r:id="rId7" w:anchor="154_._İMAMLARIN_TIBBI_" w:history="1">
        <w:r w:rsidRPr="004625CE">
          <w:rPr>
            <w:rStyle w:val="Hyperlink"/>
            <w:color w:val="auto"/>
          </w:rPr>
          <w:t>154</w:t>
        </w:r>
      </w:hyperlink>
      <w:r w:rsidRPr="004625CE">
        <w:br/>
        <w:t xml:space="preserve">Ağız </w:t>
      </w:r>
      <w:hyperlink r:id="rId8" w:anchor="144_._İMAMLARIN_TIBBI_" w:history="1">
        <w:r w:rsidRPr="004625CE">
          <w:rPr>
            <w:rStyle w:val="Hyperlink"/>
            <w:color w:val="auto"/>
          </w:rPr>
          <w:t>144</w:t>
        </w:r>
      </w:hyperlink>
      <w:r w:rsidRPr="004625CE">
        <w:t xml:space="preserve">; -ağız kuruluğu </w:t>
      </w:r>
      <w:hyperlink r:id="rId9" w:anchor="93_İMAMLARIN_TIBBI_" w:history="1">
        <w:r w:rsidRPr="004625CE">
          <w:rPr>
            <w:rStyle w:val="Hyperlink"/>
            <w:color w:val="auto"/>
          </w:rPr>
          <w:t>93</w:t>
        </w:r>
      </w:hyperlink>
      <w:r w:rsidRPr="004625CE">
        <w:br/>
        <w:t xml:space="preserve">Ağrı  </w:t>
      </w:r>
      <w:hyperlink r:id="rId10" w:anchor="26_._İMAMLARIN_TIBBI_" w:history="1">
        <w:r w:rsidRPr="004625CE">
          <w:rPr>
            <w:rStyle w:val="Hyperlink"/>
            <w:color w:val="auto"/>
          </w:rPr>
          <w:t>26</w:t>
        </w:r>
      </w:hyperlink>
      <w:r w:rsidRPr="004625CE">
        <w:t xml:space="preserve">, </w:t>
      </w:r>
      <w:hyperlink r:id="rId11" w:anchor="33s" w:history="1">
        <w:r w:rsidRPr="004625CE">
          <w:rPr>
            <w:rStyle w:val="Hyperlink"/>
            <w:color w:val="auto"/>
          </w:rPr>
          <w:t>33</w:t>
        </w:r>
      </w:hyperlink>
      <w:r w:rsidRPr="004625CE">
        <w:t xml:space="preserve">, </w:t>
      </w:r>
      <w:hyperlink r:id="rId12" w:anchor="35 İMAMLARIN_TIBBI._35_" w:history="1">
        <w:r w:rsidRPr="004625CE">
          <w:rPr>
            <w:rStyle w:val="Hyperlink"/>
            <w:color w:val="auto"/>
          </w:rPr>
          <w:t>35</w:t>
        </w:r>
      </w:hyperlink>
      <w:r w:rsidRPr="004625CE">
        <w:t>-</w:t>
      </w:r>
      <w:hyperlink r:id="rId13" w:anchor="37_İMAMLARIN_TIBBI_" w:history="1">
        <w:r w:rsidRPr="004625CE">
          <w:rPr>
            <w:rStyle w:val="Hyperlink"/>
            <w:color w:val="auto"/>
          </w:rPr>
          <w:t>37</w:t>
        </w:r>
      </w:hyperlink>
      <w:r w:rsidRPr="004625CE">
        <w:t xml:space="preserve">, </w:t>
      </w:r>
      <w:hyperlink r:id="rId14" w:anchor="39_İMAMLARIN_TIBBI_" w:history="1">
        <w:r w:rsidRPr="004625CE">
          <w:rPr>
            <w:rStyle w:val="Hyperlink"/>
            <w:color w:val="auto"/>
          </w:rPr>
          <w:t>39</w:t>
        </w:r>
      </w:hyperlink>
      <w:r w:rsidRPr="004625CE">
        <w:t xml:space="preserve">, </w:t>
      </w:r>
      <w:hyperlink r:id="rId15" w:anchor="42_._İMAMLARIN_TIBBI_" w:history="1">
        <w:r w:rsidRPr="004625CE">
          <w:rPr>
            <w:rStyle w:val="Hyperlink"/>
            <w:color w:val="auto"/>
          </w:rPr>
          <w:t>42</w:t>
        </w:r>
      </w:hyperlink>
      <w:r w:rsidRPr="004625CE">
        <w:t xml:space="preserve">, </w:t>
      </w:r>
      <w:hyperlink r:id="rId16" w:anchor="43_İMAMLARIN_TIBBI_" w:history="1">
        <w:r w:rsidRPr="004625CE">
          <w:rPr>
            <w:rStyle w:val="Hyperlink"/>
            <w:color w:val="auto"/>
          </w:rPr>
          <w:t>43</w:t>
        </w:r>
      </w:hyperlink>
      <w:r w:rsidRPr="004625CE">
        <w:t>,</w:t>
      </w:r>
      <w:hyperlink r:id="rId17" w:anchor="45_İMAMLARIN_TIBBI_" w:history="1">
        <w:r w:rsidRPr="004625CE">
          <w:rPr>
            <w:rStyle w:val="Hyperlink"/>
            <w:color w:val="auto"/>
          </w:rPr>
          <w:t>45</w:t>
        </w:r>
      </w:hyperlink>
      <w:r w:rsidRPr="004625CE">
        <w:t>,</w:t>
      </w:r>
      <w:hyperlink r:id="rId18" w:anchor="49_İMAMLARIN_TIBBI_" w:history="1">
        <w:r w:rsidRPr="004625CE">
          <w:rPr>
            <w:rStyle w:val="Hyperlink"/>
            <w:color w:val="auto"/>
          </w:rPr>
          <w:t>49</w:t>
        </w:r>
      </w:hyperlink>
      <w:r w:rsidRPr="004625CE">
        <w:t>,</w:t>
      </w:r>
      <w:hyperlink r:id="rId19" w:anchor="51_İMAMLARIN_TIBBI_" w:history="1">
        <w:r w:rsidRPr="004625CE">
          <w:rPr>
            <w:rStyle w:val="Hyperlink"/>
            <w:color w:val="auto"/>
          </w:rPr>
          <w:t>51</w:t>
        </w:r>
      </w:hyperlink>
      <w:r w:rsidRPr="004625CE">
        <w:t>,</w:t>
      </w:r>
      <w:hyperlink r:id="rId20" w:anchor="57_İMAMLARIN_TIBBI_" w:history="1">
        <w:r w:rsidRPr="004625CE">
          <w:rPr>
            <w:rStyle w:val="Hyperlink"/>
            <w:color w:val="auto"/>
          </w:rPr>
          <w:t>57</w:t>
        </w:r>
      </w:hyperlink>
      <w:r w:rsidRPr="004625CE">
        <w:t>-</w:t>
      </w:r>
      <w:hyperlink r:id="rId21" w:anchor="59_İMAMLARIN_TIBBI_" w:history="1">
        <w:r w:rsidRPr="004625CE">
          <w:rPr>
            <w:rStyle w:val="Hyperlink"/>
            <w:color w:val="auto"/>
          </w:rPr>
          <w:t>59</w:t>
        </w:r>
      </w:hyperlink>
      <w:r w:rsidRPr="004625CE">
        <w:t>,</w:t>
      </w:r>
      <w:hyperlink r:id="rId22" w:anchor="69_İMAMLARIN_TIBBI_" w:history="1">
        <w:r w:rsidRPr="004625CE">
          <w:rPr>
            <w:rStyle w:val="Hyperlink"/>
            <w:color w:val="auto"/>
          </w:rPr>
          <w:t>69</w:t>
        </w:r>
      </w:hyperlink>
      <w:r w:rsidRPr="004625CE">
        <w:t>,</w:t>
      </w:r>
      <w:hyperlink r:id="rId23" w:anchor="77_İMAMLARIN_TIBBI_" w:history="1">
        <w:r w:rsidRPr="004625CE">
          <w:rPr>
            <w:rStyle w:val="Hyperlink"/>
            <w:color w:val="auto"/>
          </w:rPr>
          <w:t>77</w:t>
        </w:r>
      </w:hyperlink>
      <w:r w:rsidRPr="004625CE">
        <w:t>,</w:t>
      </w:r>
      <w:hyperlink r:id="rId24" w:anchor="79_İMAMLARIN_TIBBI_" w:history="1">
        <w:r w:rsidRPr="004625CE">
          <w:rPr>
            <w:rStyle w:val="Hyperlink"/>
            <w:color w:val="auto"/>
          </w:rPr>
          <w:t>79</w:t>
        </w:r>
      </w:hyperlink>
      <w:r w:rsidRPr="004625CE">
        <w:t xml:space="preserve">, </w:t>
      </w:r>
      <w:hyperlink r:id="rId25" w:anchor="83_İMAMLARIN_TIBBI_" w:history="1">
        <w:r w:rsidRPr="004625CE">
          <w:rPr>
            <w:rStyle w:val="Hyperlink"/>
            <w:color w:val="auto"/>
          </w:rPr>
          <w:t>83</w:t>
        </w:r>
      </w:hyperlink>
      <w:r w:rsidRPr="004625CE">
        <w:t xml:space="preserve">, </w:t>
      </w:r>
      <w:hyperlink r:id="rId26" w:anchor="85_İMAMLARIN_TIBBI_" w:history="1">
        <w:r w:rsidRPr="004625CE">
          <w:rPr>
            <w:rStyle w:val="Hyperlink"/>
            <w:color w:val="auto"/>
          </w:rPr>
          <w:t>85</w:t>
        </w:r>
      </w:hyperlink>
      <w:r w:rsidRPr="004625CE">
        <w:t xml:space="preserve">, </w:t>
      </w:r>
      <w:hyperlink r:id="rId27" w:anchor="91_İMAMLARIN_TIBBI_" w:history="1">
        <w:r w:rsidRPr="004625CE">
          <w:rPr>
            <w:rStyle w:val="Hyperlink"/>
            <w:color w:val="auto"/>
          </w:rPr>
          <w:t>91</w:t>
        </w:r>
      </w:hyperlink>
      <w:r w:rsidRPr="004625CE">
        <w:t>-</w:t>
      </w:r>
      <w:hyperlink r:id="rId28" w:anchor="93_İMAMLARIN_TIBBI_" w:history="1">
        <w:r w:rsidRPr="004625CE">
          <w:rPr>
            <w:rStyle w:val="Hyperlink"/>
            <w:color w:val="auto"/>
          </w:rPr>
          <w:t>93</w:t>
        </w:r>
      </w:hyperlink>
      <w:r w:rsidRPr="004625CE">
        <w:t xml:space="preserve">, </w:t>
      </w:r>
      <w:hyperlink r:id="rId29" w:anchor="95_İMAMLARIN_TIBBI_" w:history="1">
        <w:r w:rsidRPr="004625CE">
          <w:rPr>
            <w:rStyle w:val="Hyperlink"/>
            <w:color w:val="auto"/>
          </w:rPr>
          <w:t>95</w:t>
        </w:r>
      </w:hyperlink>
      <w:r w:rsidRPr="004625CE">
        <w:t>-</w:t>
      </w:r>
      <w:hyperlink r:id="rId30" w:anchor="99_İMAMLARIN_TIBBI_" w:history="1">
        <w:r w:rsidRPr="004625CE">
          <w:rPr>
            <w:rStyle w:val="Hyperlink"/>
            <w:color w:val="auto"/>
          </w:rPr>
          <w:t>99</w:t>
        </w:r>
      </w:hyperlink>
      <w:r w:rsidRPr="004625CE">
        <w:t xml:space="preserve">, </w:t>
      </w:r>
      <w:hyperlink r:id="rId31" w:anchor="101_İMAMLARIN_TIBBI_" w:history="1">
        <w:r w:rsidRPr="004625CE">
          <w:rPr>
            <w:rStyle w:val="Hyperlink"/>
            <w:color w:val="auto"/>
          </w:rPr>
          <w:t>101</w:t>
        </w:r>
      </w:hyperlink>
      <w:r w:rsidRPr="004625CE">
        <w:t xml:space="preserve">, </w:t>
      </w:r>
      <w:hyperlink r:id="rId32" w:anchor="104_._İMAMLARIN_TIBBI_" w:history="1">
        <w:r w:rsidRPr="004625CE">
          <w:rPr>
            <w:rStyle w:val="Hyperlink"/>
            <w:color w:val="auto"/>
          </w:rPr>
          <w:t>104</w:t>
        </w:r>
      </w:hyperlink>
      <w:r w:rsidRPr="004625CE">
        <w:t xml:space="preserve">, </w:t>
      </w:r>
      <w:hyperlink r:id="rId33" w:anchor="106_._İMAMLARIN_TIBBI_" w:history="1">
        <w:r w:rsidRPr="004625CE">
          <w:rPr>
            <w:rStyle w:val="Hyperlink"/>
            <w:color w:val="auto"/>
          </w:rPr>
          <w:t>106</w:t>
        </w:r>
      </w:hyperlink>
      <w:r w:rsidRPr="004625CE">
        <w:t xml:space="preserve">, </w:t>
      </w:r>
      <w:hyperlink r:id="rId34" w:anchor="107_İMAMLARIN_TIBBI_" w:history="1">
        <w:r w:rsidRPr="004625CE">
          <w:rPr>
            <w:rStyle w:val="Hyperlink"/>
            <w:color w:val="auto"/>
          </w:rPr>
          <w:t>107</w:t>
        </w:r>
      </w:hyperlink>
      <w:r w:rsidRPr="004625CE">
        <w:t xml:space="preserve">, </w:t>
      </w:r>
      <w:hyperlink r:id="rId35" w:anchor="109_İMAMLARIN_TIBBI_" w:history="1">
        <w:r w:rsidRPr="004625CE">
          <w:rPr>
            <w:rStyle w:val="Hyperlink"/>
            <w:color w:val="auto"/>
          </w:rPr>
          <w:t>109</w:t>
        </w:r>
      </w:hyperlink>
      <w:r w:rsidRPr="004625CE">
        <w:t xml:space="preserve">, </w:t>
      </w:r>
      <w:hyperlink r:id="rId36" w:anchor="110_İMAMLARIN_TIBBI_" w:history="1">
        <w:r w:rsidRPr="004625CE">
          <w:rPr>
            <w:rStyle w:val="Hyperlink"/>
            <w:color w:val="auto"/>
          </w:rPr>
          <w:t>110</w:t>
        </w:r>
      </w:hyperlink>
      <w:r w:rsidRPr="004625CE">
        <w:t>-</w:t>
      </w:r>
      <w:hyperlink r:id="rId37" w:anchor="113_İMAMLARIN_TIBBI_" w:history="1">
        <w:r w:rsidRPr="004625CE">
          <w:rPr>
            <w:rStyle w:val="Hyperlink"/>
            <w:color w:val="auto"/>
          </w:rPr>
          <w:t>113</w:t>
        </w:r>
      </w:hyperlink>
      <w:r w:rsidRPr="004625CE">
        <w:t xml:space="preserve">, </w:t>
      </w:r>
      <w:hyperlink r:id="rId38" w:anchor="119_İMAMLARIN_TIBBI_" w:history="1">
        <w:r w:rsidRPr="004625CE">
          <w:rPr>
            <w:rStyle w:val="Hyperlink"/>
            <w:color w:val="auto"/>
          </w:rPr>
          <w:t>119</w:t>
        </w:r>
      </w:hyperlink>
      <w:r w:rsidRPr="004625CE">
        <w:t xml:space="preserve">- </w:t>
      </w:r>
      <w:hyperlink r:id="rId39" w:anchor="122_._İMAMLARIN_TIBBI_" w:history="1">
        <w:r w:rsidRPr="004625CE">
          <w:rPr>
            <w:rStyle w:val="Hyperlink"/>
            <w:color w:val="auto"/>
          </w:rPr>
          <w:t>122</w:t>
        </w:r>
      </w:hyperlink>
      <w:r w:rsidRPr="004625CE">
        <w:t xml:space="preserve">, </w:t>
      </w:r>
      <w:hyperlink r:id="rId40" w:anchor="136_._İMAMLARIN_TIBBI_" w:history="1">
        <w:r w:rsidRPr="004625CE">
          <w:rPr>
            <w:rStyle w:val="Hyperlink"/>
            <w:color w:val="auto"/>
          </w:rPr>
          <w:t>136</w:t>
        </w:r>
      </w:hyperlink>
      <w:r w:rsidRPr="004625CE">
        <w:t xml:space="preserve">, </w:t>
      </w:r>
      <w:hyperlink r:id="rId41" w:anchor="140_._İMAMLARIN_TIBBI_" w:history="1">
        <w:r w:rsidRPr="004625CE">
          <w:rPr>
            <w:rStyle w:val="Hyperlink"/>
            <w:color w:val="auto"/>
          </w:rPr>
          <w:t>140</w:t>
        </w:r>
      </w:hyperlink>
      <w:r w:rsidRPr="004625CE">
        <w:t xml:space="preserve">, </w:t>
      </w:r>
      <w:hyperlink r:id="rId42" w:anchor="142._İMAMLARIN_TIBBI_" w:history="1">
        <w:r w:rsidRPr="004625CE">
          <w:rPr>
            <w:rStyle w:val="Hyperlink"/>
            <w:color w:val="auto"/>
          </w:rPr>
          <w:t>142</w:t>
        </w:r>
      </w:hyperlink>
      <w:r w:rsidRPr="004625CE">
        <w:t xml:space="preserve">, </w:t>
      </w:r>
      <w:hyperlink r:id="rId43" w:anchor="144_._İMAMLARIN_TIBBI_" w:history="1">
        <w:r w:rsidRPr="004625CE">
          <w:rPr>
            <w:rStyle w:val="Hyperlink"/>
            <w:color w:val="auto"/>
          </w:rPr>
          <w:t>144</w:t>
        </w:r>
      </w:hyperlink>
      <w:r w:rsidRPr="004625CE">
        <w:t xml:space="preserve">, </w:t>
      </w:r>
      <w:hyperlink r:id="rId44" w:anchor="146_._İMAMLARIN_TIBBI_" w:history="1">
        <w:r w:rsidRPr="004625CE">
          <w:rPr>
            <w:rStyle w:val="Hyperlink"/>
            <w:color w:val="auto"/>
          </w:rPr>
          <w:t>146</w:t>
        </w:r>
      </w:hyperlink>
      <w:r w:rsidRPr="004625CE">
        <w:t xml:space="preserve">, </w:t>
      </w:r>
      <w:hyperlink r:id="rId45" w:anchor="155_İMAMLARIN_TIBBI_" w:history="1">
        <w:r w:rsidRPr="004625CE">
          <w:rPr>
            <w:rStyle w:val="Hyperlink"/>
            <w:color w:val="auto"/>
          </w:rPr>
          <w:t>155</w:t>
        </w:r>
      </w:hyperlink>
      <w:r w:rsidRPr="004625CE">
        <w:t>,</w:t>
      </w:r>
      <w:hyperlink r:id="rId46" w:anchor="157_İMAMLARIN_TIBBI_" w:history="1">
        <w:r w:rsidRPr="004625CE">
          <w:rPr>
            <w:rStyle w:val="Hyperlink"/>
            <w:color w:val="auto"/>
          </w:rPr>
          <w:t>157</w:t>
        </w:r>
      </w:hyperlink>
      <w:r w:rsidRPr="004625CE">
        <w:br/>
        <w:t xml:space="preserve">Akbaba biti </w:t>
      </w:r>
      <w:hyperlink r:id="rId47" w:anchor="140_._İMAMLARIN_TIBBI_" w:history="1">
        <w:r w:rsidRPr="004625CE">
          <w:rPr>
            <w:rStyle w:val="Hyperlink"/>
            <w:color w:val="auto"/>
          </w:rPr>
          <w:t>140</w:t>
        </w:r>
      </w:hyperlink>
      <w:r w:rsidRPr="004625CE">
        <w:t xml:space="preserve"> </w:t>
      </w:r>
      <w:r w:rsidRPr="004625CE">
        <w:br/>
      </w:r>
      <w:r w:rsidRPr="004625CE">
        <w:lastRenderedPageBreak/>
        <w:t xml:space="preserve">Akrep </w:t>
      </w:r>
      <w:hyperlink r:id="rId48" w:anchor="69_İMAMLARIN_TIBBI_" w:history="1">
        <w:r w:rsidRPr="004625CE">
          <w:rPr>
            <w:rStyle w:val="Hyperlink"/>
            <w:color w:val="auto"/>
          </w:rPr>
          <w:t>69</w:t>
        </w:r>
      </w:hyperlink>
      <w:r w:rsidRPr="004625CE">
        <w:t xml:space="preserve">, </w:t>
      </w:r>
      <w:hyperlink r:id="rId49" w:anchor="108._İMAMLARIN_TIBBI_" w:history="1">
        <w:r w:rsidRPr="004625CE">
          <w:rPr>
            <w:rStyle w:val="Hyperlink"/>
            <w:color w:val="auto"/>
          </w:rPr>
          <w:t>108</w:t>
        </w:r>
      </w:hyperlink>
      <w:r w:rsidRPr="004625CE">
        <w:t xml:space="preserve">, </w:t>
      </w:r>
      <w:hyperlink r:id="rId50" w:anchor="145_İMAMLARIN_TIBBI_" w:history="1">
        <w:r w:rsidRPr="004625CE">
          <w:rPr>
            <w:rStyle w:val="Hyperlink"/>
            <w:color w:val="auto"/>
          </w:rPr>
          <w:t xml:space="preserve">145 </w:t>
        </w:r>
      </w:hyperlink>
      <w:r w:rsidRPr="004625CE">
        <w:br/>
        <w:t xml:space="preserve">Alçıtaşı </w:t>
      </w:r>
      <w:hyperlink r:id="rId51" w:anchor="124_._İMAMLARIN_TIBBI_" w:history="1">
        <w:r w:rsidRPr="004625CE">
          <w:rPr>
            <w:rStyle w:val="Hyperlink"/>
            <w:color w:val="auto"/>
          </w:rPr>
          <w:t>124</w:t>
        </w:r>
      </w:hyperlink>
      <w:r w:rsidRPr="004625CE">
        <w:br/>
        <w:t xml:space="preserve">Alev </w:t>
      </w:r>
      <w:hyperlink r:id="rId52" w:anchor="67_İMAMLARIN_TIBBI_" w:history="1">
        <w:r w:rsidRPr="004625CE">
          <w:rPr>
            <w:rStyle w:val="Hyperlink"/>
            <w:color w:val="auto"/>
          </w:rPr>
          <w:t>67</w:t>
        </w:r>
      </w:hyperlink>
      <w:r w:rsidRPr="004625CE">
        <w:t xml:space="preserve">, </w:t>
      </w:r>
      <w:hyperlink r:id="rId53" w:anchor="78_._İMAMLARIN_TIBBI_" w:history="1">
        <w:r w:rsidRPr="004625CE">
          <w:rPr>
            <w:rStyle w:val="Hyperlink"/>
            <w:color w:val="auto"/>
          </w:rPr>
          <w:t xml:space="preserve">78 </w:t>
        </w:r>
      </w:hyperlink>
      <w:r w:rsidRPr="004625CE">
        <w:br/>
        <w:t xml:space="preserve">Allah'ın isimleri </w:t>
      </w:r>
      <w:hyperlink r:id="rId54" w:anchor="GİRİŞ._25_" w:history="1">
        <w:r w:rsidRPr="004625CE">
          <w:rPr>
            <w:rStyle w:val="Hyperlink"/>
            <w:color w:val="auto"/>
          </w:rPr>
          <w:t>25</w:t>
        </w:r>
      </w:hyperlink>
      <w:r w:rsidRPr="004625CE">
        <w:t xml:space="preserve">, </w:t>
      </w:r>
      <w:hyperlink r:id="rId55" w:anchor="26_._İMAMLARIN_TIBBI_" w:history="1">
        <w:r w:rsidRPr="004625CE">
          <w:rPr>
            <w:rStyle w:val="Hyperlink"/>
            <w:color w:val="auto"/>
          </w:rPr>
          <w:t>26</w:t>
        </w:r>
      </w:hyperlink>
      <w:r w:rsidRPr="004625CE">
        <w:t xml:space="preserve">, </w:t>
      </w:r>
      <w:hyperlink r:id="rId56" w:anchor="42_._İMAMLARIN_TIBBI_" w:history="1">
        <w:r w:rsidRPr="004625CE">
          <w:rPr>
            <w:rStyle w:val="Hyperlink"/>
            <w:color w:val="auto"/>
          </w:rPr>
          <w:t>42</w:t>
        </w:r>
      </w:hyperlink>
      <w:r w:rsidRPr="004625CE">
        <w:t xml:space="preserve">, </w:t>
      </w:r>
      <w:hyperlink r:id="rId57" w:anchor="80_._İMAMLARIN_TIBBI_" w:history="1">
        <w:r w:rsidRPr="004625CE">
          <w:rPr>
            <w:rStyle w:val="Hyperlink"/>
            <w:color w:val="auto"/>
          </w:rPr>
          <w:t>80</w:t>
        </w:r>
      </w:hyperlink>
      <w:r w:rsidRPr="004625CE">
        <w:br/>
        <w:t xml:space="preserve">Altın cürufu </w:t>
      </w:r>
      <w:hyperlink r:id="rId58" w:anchor="106_._İMAMLARIN_TIBBI_" w:history="1">
        <w:r w:rsidRPr="004625CE">
          <w:rPr>
            <w:rStyle w:val="Hyperlink"/>
            <w:color w:val="auto"/>
          </w:rPr>
          <w:t xml:space="preserve">106 </w:t>
        </w:r>
      </w:hyperlink>
      <w:r w:rsidRPr="004625CE">
        <w:br/>
        <w:t xml:space="preserve">Anason </w:t>
      </w:r>
      <w:hyperlink r:id="rId59" w:anchor="92_._İMAMLARIN_TIBBI_" w:history="1">
        <w:r w:rsidRPr="004625CE">
          <w:rPr>
            <w:rStyle w:val="Hyperlink"/>
            <w:color w:val="auto"/>
          </w:rPr>
          <w:t>92</w:t>
        </w:r>
      </w:hyperlink>
      <w:r w:rsidRPr="004625CE">
        <w:br/>
        <w:t xml:space="preserve">Antimon </w:t>
      </w:r>
      <w:hyperlink r:id="rId60" w:anchor="102_._İMAMLARIN_TIBBI_" w:history="1">
        <w:r w:rsidRPr="004625CE">
          <w:rPr>
            <w:rStyle w:val="Hyperlink"/>
            <w:color w:val="auto"/>
          </w:rPr>
          <w:t>102</w:t>
        </w:r>
      </w:hyperlink>
      <w:r w:rsidRPr="004625CE">
        <w:t xml:space="preserve">, </w:t>
      </w:r>
      <w:hyperlink r:id="rId61" w:anchor="106_._İMAMLARIN_TIBBI_" w:history="1">
        <w:r w:rsidRPr="004625CE">
          <w:rPr>
            <w:rStyle w:val="Hyperlink"/>
            <w:color w:val="auto"/>
          </w:rPr>
          <w:t>106</w:t>
        </w:r>
      </w:hyperlink>
      <w:r w:rsidRPr="004625CE">
        <w:br/>
        <w:t xml:space="preserve">Apse </w:t>
      </w:r>
      <w:hyperlink r:id="rId62" w:anchor="128_._İMAMLARIN_TIBBI_" w:history="1">
        <w:r w:rsidRPr="004625CE">
          <w:rPr>
            <w:rStyle w:val="Hyperlink"/>
            <w:color w:val="auto"/>
          </w:rPr>
          <w:t>128</w:t>
        </w:r>
      </w:hyperlink>
      <w:r w:rsidRPr="004625CE">
        <w:t xml:space="preserve"> '</w:t>
      </w:r>
      <w:r w:rsidRPr="004625CE">
        <w:br/>
        <w:t xml:space="preserve">Arap sakızı </w:t>
      </w:r>
      <w:hyperlink r:id="rId63" w:anchor="86_._İMAMLARIN_TIBBI_" w:history="1">
        <w:r w:rsidRPr="004625CE">
          <w:rPr>
            <w:rStyle w:val="Hyperlink"/>
            <w:color w:val="auto"/>
          </w:rPr>
          <w:t>86</w:t>
        </w:r>
      </w:hyperlink>
      <w:r w:rsidRPr="004625CE">
        <w:br/>
        <w:t xml:space="preserve">Armut </w:t>
      </w:r>
      <w:hyperlink r:id="rId64" w:anchor="155_İMAMLARIN_TIBBI_" w:history="1">
        <w:r w:rsidRPr="004625CE">
          <w:rPr>
            <w:rStyle w:val="Hyperlink"/>
            <w:color w:val="auto"/>
          </w:rPr>
          <w:t>155</w:t>
        </w:r>
      </w:hyperlink>
      <w:r w:rsidRPr="004625CE">
        <w:br/>
        <w:t xml:space="preserve">Arpa </w:t>
      </w:r>
      <w:hyperlink r:id="rId65" w:anchor="87_İMAMLARIN_TIBBI_" w:history="1">
        <w:r w:rsidRPr="004625CE">
          <w:rPr>
            <w:rStyle w:val="Hyperlink"/>
            <w:color w:val="auto"/>
          </w:rPr>
          <w:t>87</w:t>
        </w:r>
      </w:hyperlink>
      <w:r w:rsidRPr="004625CE">
        <w:t xml:space="preserve">, </w:t>
      </w:r>
      <w:hyperlink r:id="rId66" w:anchor="146_._İMAMLARIN_TIBBI_" w:history="1">
        <w:r w:rsidRPr="004625CE">
          <w:rPr>
            <w:rStyle w:val="Hyperlink"/>
            <w:color w:val="auto"/>
          </w:rPr>
          <w:t>146</w:t>
        </w:r>
      </w:hyperlink>
      <w:r w:rsidRPr="004625CE">
        <w:t xml:space="preserve">, </w:t>
      </w:r>
      <w:hyperlink r:id="rId67" w:anchor="149_İMAMLARIN_TIBBI_" w:history="1">
        <w:r w:rsidRPr="004625CE">
          <w:rPr>
            <w:rStyle w:val="Hyperlink"/>
            <w:color w:val="auto"/>
          </w:rPr>
          <w:t>149</w:t>
        </w:r>
      </w:hyperlink>
      <w:r w:rsidRPr="004625CE">
        <w:t xml:space="preserve">; -arpa tanesi </w:t>
      </w:r>
      <w:hyperlink r:id="rId68" w:anchor="128_._İMAMLARIN_TIBBI_" w:history="1">
        <w:r w:rsidRPr="004625CE">
          <w:rPr>
            <w:rStyle w:val="Hyperlink"/>
            <w:color w:val="auto"/>
          </w:rPr>
          <w:t>128</w:t>
        </w:r>
      </w:hyperlink>
      <w:r w:rsidRPr="004625CE">
        <w:t xml:space="preserve"> </w:t>
      </w:r>
      <w:r w:rsidRPr="004625CE">
        <w:br/>
        <w:t xml:space="preserve">Arzu </w:t>
      </w:r>
      <w:hyperlink r:id="rId69" w:anchor="GİRİŞ._25_" w:history="1">
        <w:r w:rsidRPr="004625CE">
          <w:rPr>
            <w:rStyle w:val="Hyperlink"/>
            <w:color w:val="auto"/>
          </w:rPr>
          <w:t>25</w:t>
        </w:r>
      </w:hyperlink>
      <w:r w:rsidRPr="004625CE">
        <w:t xml:space="preserve">, </w:t>
      </w:r>
      <w:hyperlink r:id="rId70" w:anchor="46_._İMAMLARIN_TIBBI_" w:history="1">
        <w:r w:rsidRPr="004625CE">
          <w:rPr>
            <w:rStyle w:val="Hyperlink"/>
            <w:color w:val="auto"/>
          </w:rPr>
          <w:t>46</w:t>
        </w:r>
      </w:hyperlink>
      <w:r w:rsidRPr="004625CE">
        <w:t xml:space="preserve">, </w:t>
      </w:r>
      <w:hyperlink r:id="rId71" w:anchor="77_İMAMLARIN_TIBBI_" w:history="1">
        <w:r w:rsidRPr="004625CE">
          <w:rPr>
            <w:rStyle w:val="Hyperlink"/>
            <w:color w:val="auto"/>
          </w:rPr>
          <w:t>77</w:t>
        </w:r>
      </w:hyperlink>
      <w:r w:rsidRPr="004625CE">
        <w:t xml:space="preserve">, </w:t>
      </w:r>
      <w:hyperlink r:id="rId72" w:anchor="150_._İMAMLARIN_TIBBI_" w:history="1">
        <w:r w:rsidRPr="004625CE">
          <w:rPr>
            <w:rStyle w:val="Hyperlink"/>
            <w:color w:val="auto"/>
          </w:rPr>
          <w:t>150</w:t>
        </w:r>
      </w:hyperlink>
      <w:r w:rsidRPr="004625CE">
        <w:br/>
        <w:t xml:space="preserve">Ateş </w:t>
      </w:r>
      <w:hyperlink r:id="rId73" w:anchor="GİRİŞ._25_" w:history="1">
        <w:r w:rsidRPr="004625CE">
          <w:rPr>
            <w:rStyle w:val="Hyperlink"/>
            <w:color w:val="auto"/>
          </w:rPr>
          <w:t>25</w:t>
        </w:r>
      </w:hyperlink>
      <w:r w:rsidRPr="004625CE">
        <w:t xml:space="preserve">, </w:t>
      </w:r>
      <w:hyperlink r:id="rId74" w:anchor="61_İMAMLARIN_TIBBI_" w:history="1">
        <w:r w:rsidRPr="004625CE">
          <w:rPr>
            <w:rStyle w:val="Hyperlink"/>
            <w:color w:val="auto"/>
          </w:rPr>
          <w:t>61</w:t>
        </w:r>
      </w:hyperlink>
      <w:r w:rsidRPr="004625CE">
        <w:t xml:space="preserve">, </w:t>
      </w:r>
      <w:hyperlink r:id="rId75" w:anchor="67_İMAMLARIN_TIBBI_" w:history="1">
        <w:r w:rsidRPr="004625CE">
          <w:rPr>
            <w:rStyle w:val="Hyperlink"/>
            <w:i/>
            <w:iCs/>
            <w:color w:val="auto"/>
          </w:rPr>
          <w:t>67</w:t>
        </w:r>
      </w:hyperlink>
      <w:r w:rsidRPr="004625CE">
        <w:rPr>
          <w:i/>
          <w:iCs/>
        </w:rPr>
        <w:t xml:space="preserve">, </w:t>
      </w:r>
      <w:hyperlink r:id="rId76" w:anchor="71_İMAMLARIN_TIBBI._" w:history="1">
        <w:r w:rsidRPr="004625CE">
          <w:rPr>
            <w:rStyle w:val="Hyperlink"/>
            <w:color w:val="auto"/>
          </w:rPr>
          <w:t>71</w:t>
        </w:r>
      </w:hyperlink>
      <w:r w:rsidRPr="004625CE">
        <w:t xml:space="preserve">, </w:t>
      </w:r>
      <w:hyperlink r:id="rId77" w:anchor="72_._İMAMLARIN_TIBBI_" w:history="1">
        <w:r w:rsidRPr="004625CE">
          <w:rPr>
            <w:rStyle w:val="Hyperlink"/>
            <w:color w:val="auto"/>
          </w:rPr>
          <w:t>72</w:t>
        </w:r>
      </w:hyperlink>
      <w:hyperlink r:id="rId78" w:anchor="75_İMAMLARIN_TIBBI_" w:history="1">
        <w:r w:rsidRPr="004625CE">
          <w:rPr>
            <w:rStyle w:val="Hyperlink"/>
            <w:color w:val="auto"/>
          </w:rPr>
          <w:t>, 75</w:t>
        </w:r>
      </w:hyperlink>
      <w:r w:rsidRPr="004625CE">
        <w:t xml:space="preserve">, </w:t>
      </w:r>
      <w:hyperlink r:id="rId79" w:anchor="92_._İMAMLARIN_TIBBI_" w:history="1">
        <w:r w:rsidRPr="004625CE">
          <w:rPr>
            <w:rStyle w:val="Hyperlink"/>
            <w:color w:val="auto"/>
          </w:rPr>
          <w:t>92</w:t>
        </w:r>
      </w:hyperlink>
      <w:r w:rsidRPr="004625CE">
        <w:t xml:space="preserve">, </w:t>
      </w:r>
      <w:hyperlink r:id="rId80" w:anchor="95_İMAMLARIN_TIBBI_" w:history="1">
        <w:r w:rsidRPr="004625CE">
          <w:rPr>
            <w:rStyle w:val="Hyperlink"/>
            <w:color w:val="auto"/>
          </w:rPr>
          <w:t>95</w:t>
        </w:r>
      </w:hyperlink>
      <w:r w:rsidRPr="004625CE">
        <w:t xml:space="preserve">, </w:t>
      </w:r>
      <w:hyperlink r:id="rId81" w:anchor="113_İMAMLARIN_TIBBI_" w:history="1">
        <w:r w:rsidRPr="004625CE">
          <w:rPr>
            <w:rStyle w:val="Hyperlink"/>
            <w:color w:val="auto"/>
          </w:rPr>
          <w:t>113</w:t>
        </w:r>
      </w:hyperlink>
      <w:r w:rsidRPr="004625CE">
        <w:t>,</w:t>
      </w:r>
      <w:hyperlink r:id="rId82" w:anchor="148_İMAMLARIN_TIBBI__" w:history="1">
        <w:r w:rsidRPr="004625CE">
          <w:rPr>
            <w:rStyle w:val="Hyperlink"/>
            <w:color w:val="auto"/>
          </w:rPr>
          <w:t>148</w:t>
        </w:r>
      </w:hyperlink>
      <w:r w:rsidRPr="004625CE">
        <w:t>,</w:t>
      </w:r>
      <w:hyperlink r:id="rId83" w:anchor="159_İMAMLARIN_TIBBI_" w:history="1">
        <w:r w:rsidRPr="004625CE">
          <w:rPr>
            <w:rStyle w:val="Hyperlink"/>
            <w:color w:val="auto"/>
          </w:rPr>
          <w:t>159</w:t>
        </w:r>
      </w:hyperlink>
      <w:r w:rsidRPr="004625CE">
        <w:br/>
        <w:t xml:space="preserve">Ayak </w:t>
      </w:r>
      <w:hyperlink r:id="rId84" w:anchor="52_._İMAMLARIN_TIBBI_" w:history="1">
        <w:r w:rsidRPr="004625CE">
          <w:rPr>
            <w:rStyle w:val="Hyperlink"/>
            <w:color w:val="auto"/>
          </w:rPr>
          <w:t>52</w:t>
        </w:r>
      </w:hyperlink>
      <w:r w:rsidRPr="004625CE">
        <w:t xml:space="preserve">, </w:t>
      </w:r>
      <w:hyperlink r:id="rId85" w:anchor="53_İMAMLARIN_TIBBI_" w:history="1">
        <w:r w:rsidRPr="004625CE">
          <w:rPr>
            <w:rStyle w:val="Hyperlink"/>
            <w:color w:val="auto"/>
          </w:rPr>
          <w:t>53</w:t>
        </w:r>
      </w:hyperlink>
      <w:r w:rsidRPr="004625CE">
        <w:br/>
        <w:t xml:space="preserve">Ayva suyu </w:t>
      </w:r>
      <w:hyperlink r:id="rId86" w:anchor="91_İMAMLARIN_TIBBI_" w:history="1">
        <w:r w:rsidRPr="004625CE">
          <w:rPr>
            <w:rStyle w:val="Hyperlink"/>
            <w:color w:val="auto"/>
          </w:rPr>
          <w:t>91</w:t>
        </w:r>
      </w:hyperlink>
      <w:r w:rsidRPr="004625CE">
        <w:t xml:space="preserve">, </w:t>
      </w:r>
      <w:hyperlink r:id="rId87" w:anchor="96_._İMAMLARIN_TIBBI_" w:history="1">
        <w:r w:rsidRPr="004625CE">
          <w:rPr>
            <w:rStyle w:val="Hyperlink"/>
            <w:color w:val="auto"/>
          </w:rPr>
          <w:t>96</w:t>
        </w:r>
      </w:hyperlink>
      <w:r w:rsidRPr="004625CE">
        <w:br/>
      </w:r>
      <w:r w:rsidRPr="004625CE">
        <w:br/>
      </w:r>
      <w:r w:rsidRPr="004625CE">
        <w:br/>
      </w:r>
      <w:r w:rsidRPr="000F0425">
        <w:rPr>
          <w:rStyle w:val="Heading1Char"/>
        </w:rPr>
        <w:t>B</w:t>
      </w:r>
      <w:r w:rsidRPr="000F0425">
        <w:rPr>
          <w:rStyle w:val="Heading1Char"/>
        </w:rPr>
        <w:br/>
      </w:r>
      <w:r w:rsidRPr="004625CE">
        <w:t xml:space="preserve">Bacaklar </w:t>
      </w:r>
      <w:hyperlink r:id="rId88" w:anchor="84_._İMAMLARIN_TIBBI_" w:history="1">
        <w:r w:rsidRPr="004625CE">
          <w:rPr>
            <w:rStyle w:val="Hyperlink"/>
            <w:color w:val="auto"/>
          </w:rPr>
          <w:t>84</w:t>
        </w:r>
      </w:hyperlink>
      <w:r w:rsidRPr="004625CE">
        <w:br/>
        <w:t xml:space="preserve">Badem </w:t>
      </w:r>
      <w:hyperlink r:id="rId89" w:anchor="95_İMAMLARIN_TIBBI_" w:history="1">
        <w:r w:rsidRPr="004625CE">
          <w:rPr>
            <w:rStyle w:val="Hyperlink"/>
            <w:color w:val="auto"/>
          </w:rPr>
          <w:t>95</w:t>
        </w:r>
      </w:hyperlink>
      <w:r w:rsidRPr="004625CE">
        <w:t xml:space="preserve">, </w:t>
      </w:r>
      <w:hyperlink r:id="rId90" w:anchor="121_İMAMLARIN_TIBBI_" w:history="1">
        <w:r w:rsidRPr="004625CE">
          <w:rPr>
            <w:rStyle w:val="Hyperlink"/>
            <w:color w:val="auto"/>
          </w:rPr>
          <w:t>121</w:t>
        </w:r>
      </w:hyperlink>
      <w:r w:rsidRPr="004625CE">
        <w:t xml:space="preserve">, </w:t>
      </w:r>
      <w:hyperlink r:id="rId91" w:anchor="148_İMAMLARIN_TIBBI__" w:history="1">
        <w:r w:rsidRPr="004625CE">
          <w:rPr>
            <w:rStyle w:val="Hyperlink"/>
            <w:color w:val="auto"/>
          </w:rPr>
          <w:t>148</w:t>
        </w:r>
      </w:hyperlink>
      <w:r w:rsidRPr="004625CE">
        <w:br/>
        <w:t xml:space="preserve">Bağırsak </w:t>
      </w:r>
      <w:hyperlink r:id="rId92" w:anchor="86_._İMAMLARIN_TIBBI_" w:history="1">
        <w:r w:rsidRPr="004625CE">
          <w:rPr>
            <w:rStyle w:val="Hyperlink"/>
            <w:color w:val="auto"/>
          </w:rPr>
          <w:t>86</w:t>
        </w:r>
      </w:hyperlink>
      <w:r w:rsidRPr="004625CE">
        <w:br/>
        <w:t xml:space="preserve">Bal </w:t>
      </w:r>
      <w:hyperlink r:id="rId93" w:anchor="22_._İMAMLARIN_TIBBI_" w:history="1">
        <w:r w:rsidRPr="004625CE">
          <w:rPr>
            <w:rStyle w:val="Hyperlink"/>
            <w:color w:val="auto"/>
          </w:rPr>
          <w:t>22</w:t>
        </w:r>
      </w:hyperlink>
      <w:r w:rsidRPr="004625CE">
        <w:t xml:space="preserve">, </w:t>
      </w:r>
      <w:hyperlink r:id="rId94" w:anchor="24_._İMAMLARIN_TIBBI_" w:history="1">
        <w:r w:rsidRPr="004625CE">
          <w:rPr>
            <w:rStyle w:val="Hyperlink"/>
            <w:color w:val="auto"/>
          </w:rPr>
          <w:t>24</w:t>
        </w:r>
      </w:hyperlink>
      <w:r w:rsidRPr="004625CE">
        <w:t>,</w:t>
      </w:r>
      <w:hyperlink r:id="rId95" w:anchor="37_İMAMLARIN_TIBBI_" w:history="1">
        <w:r w:rsidRPr="004625CE">
          <w:rPr>
            <w:rStyle w:val="Hyperlink"/>
            <w:color w:val="auto"/>
          </w:rPr>
          <w:t>37,</w:t>
        </w:r>
      </w:hyperlink>
      <w:r w:rsidRPr="004625CE">
        <w:t xml:space="preserve"> </w:t>
      </w:r>
      <w:hyperlink r:id="rId96" w:anchor="47_İMAMLARIN_TIBBI_" w:history="1">
        <w:r w:rsidRPr="004625CE">
          <w:rPr>
            <w:rStyle w:val="Hyperlink"/>
            <w:color w:val="auto"/>
          </w:rPr>
          <w:t>47</w:t>
        </w:r>
      </w:hyperlink>
      <w:r w:rsidRPr="004625CE">
        <w:t xml:space="preserve">, </w:t>
      </w:r>
      <w:hyperlink r:id="rId97" w:anchor="72_._İMAMLARIN_TIBBI_" w:history="1">
        <w:r w:rsidRPr="004625CE">
          <w:rPr>
            <w:rStyle w:val="Hyperlink"/>
            <w:color w:val="auto"/>
          </w:rPr>
          <w:t>72</w:t>
        </w:r>
      </w:hyperlink>
      <w:r w:rsidRPr="004625CE">
        <w:t>,</w:t>
      </w:r>
      <w:hyperlink r:id="rId98" w:anchor="73_İMAMLARIN_TIBBI_" w:history="1">
        <w:r w:rsidRPr="004625CE">
          <w:rPr>
            <w:rStyle w:val="Hyperlink"/>
            <w:color w:val="auto"/>
          </w:rPr>
          <w:t xml:space="preserve"> 73</w:t>
        </w:r>
      </w:hyperlink>
      <w:r w:rsidRPr="004625CE">
        <w:t xml:space="preserve">, </w:t>
      </w:r>
      <w:hyperlink r:id="rId99" w:anchor="76_._İMAMLARIN_TIBBI_" w:history="1">
        <w:r w:rsidRPr="004625CE">
          <w:rPr>
            <w:rStyle w:val="Hyperlink"/>
            <w:color w:val="auto"/>
          </w:rPr>
          <w:t>76</w:t>
        </w:r>
      </w:hyperlink>
      <w:r w:rsidRPr="004625CE">
        <w:t>,</w:t>
      </w:r>
      <w:hyperlink r:id="rId100" w:anchor="81_İMAMLARIN_TIBBI_" w:history="1">
        <w:r w:rsidRPr="004625CE">
          <w:rPr>
            <w:rStyle w:val="Hyperlink"/>
            <w:color w:val="auto"/>
          </w:rPr>
          <w:t>81</w:t>
        </w:r>
      </w:hyperlink>
      <w:r w:rsidRPr="004625CE">
        <w:t xml:space="preserve">, </w:t>
      </w:r>
      <w:hyperlink r:id="rId101" w:anchor="92_._İMAMLARIN_TIBBI_" w:history="1">
        <w:r w:rsidRPr="004625CE">
          <w:rPr>
            <w:rStyle w:val="Hyperlink"/>
            <w:color w:val="auto"/>
          </w:rPr>
          <w:t>92</w:t>
        </w:r>
      </w:hyperlink>
      <w:r w:rsidRPr="004625CE">
        <w:t>,</w:t>
      </w:r>
      <w:hyperlink r:id="rId102" w:anchor="94_._İMAMLARIN_TIBBI_" w:history="1">
        <w:r w:rsidRPr="004625CE">
          <w:rPr>
            <w:rStyle w:val="Hyperlink"/>
            <w:color w:val="auto"/>
          </w:rPr>
          <w:t xml:space="preserve"> 94</w:t>
        </w:r>
      </w:hyperlink>
      <w:r w:rsidRPr="004625CE">
        <w:t xml:space="preserve">, </w:t>
      </w:r>
      <w:hyperlink r:id="rId103" w:anchor="96_._İMAMLARIN_TIBBI_" w:history="1">
        <w:r w:rsidRPr="004625CE">
          <w:rPr>
            <w:rStyle w:val="Hyperlink"/>
            <w:color w:val="auto"/>
          </w:rPr>
          <w:t>96</w:t>
        </w:r>
      </w:hyperlink>
      <w:r w:rsidRPr="004625CE">
        <w:t>-</w:t>
      </w:r>
      <w:hyperlink r:id="rId104" w:anchor="98_._İMAMLARIN_TIBBI_" w:history="1">
        <w:r w:rsidRPr="004625CE">
          <w:rPr>
            <w:rStyle w:val="Hyperlink"/>
            <w:color w:val="auto"/>
          </w:rPr>
          <w:t>98</w:t>
        </w:r>
      </w:hyperlink>
      <w:r w:rsidRPr="004625CE">
        <w:t xml:space="preserve">, </w:t>
      </w:r>
      <w:hyperlink r:id="rId105" w:anchor="105_İMAMLARIN_TIBBI_" w:history="1">
        <w:r w:rsidRPr="004625CE">
          <w:rPr>
            <w:rStyle w:val="Hyperlink"/>
            <w:color w:val="auto"/>
          </w:rPr>
          <w:t>105</w:t>
        </w:r>
      </w:hyperlink>
      <w:r w:rsidRPr="004625CE">
        <w:t xml:space="preserve">, </w:t>
      </w:r>
      <w:hyperlink r:id="rId106" w:anchor="108._İMAMLARIN_TIBBI_" w:history="1">
        <w:r w:rsidRPr="004625CE">
          <w:rPr>
            <w:rStyle w:val="Hyperlink"/>
            <w:color w:val="auto"/>
          </w:rPr>
          <w:t>108</w:t>
        </w:r>
      </w:hyperlink>
      <w:r w:rsidRPr="004625CE">
        <w:t xml:space="preserve">, </w:t>
      </w:r>
      <w:hyperlink r:id="rId107" w:anchor="109_İMAMLARIN_TIBBI_" w:history="1">
        <w:r w:rsidRPr="004625CE">
          <w:rPr>
            <w:rStyle w:val="Hyperlink"/>
            <w:color w:val="auto"/>
          </w:rPr>
          <w:t>109</w:t>
        </w:r>
      </w:hyperlink>
      <w:r w:rsidRPr="004625CE">
        <w:t xml:space="preserve">, </w:t>
      </w:r>
      <w:hyperlink r:id="rId108" w:anchor="120_._İMAMLARIN_TIBBI_" w:history="1">
        <w:r w:rsidRPr="004625CE">
          <w:rPr>
            <w:rStyle w:val="Hyperlink"/>
            <w:color w:val="auto"/>
          </w:rPr>
          <w:t>120</w:t>
        </w:r>
      </w:hyperlink>
      <w:r w:rsidRPr="004625CE">
        <w:t>,</w:t>
      </w:r>
      <w:hyperlink r:id="rId109" w:anchor="124_._İMAMLARIN_TIBBI_" w:history="1">
        <w:r w:rsidRPr="004625CE">
          <w:rPr>
            <w:rStyle w:val="Hyperlink"/>
            <w:color w:val="auto"/>
          </w:rPr>
          <w:t>124</w:t>
        </w:r>
      </w:hyperlink>
      <w:r w:rsidRPr="004625CE">
        <w:t>,</w:t>
      </w:r>
      <w:hyperlink r:id="rId110" w:anchor="130_İMAMLARIN_TIBBI__" w:history="1">
        <w:r w:rsidRPr="004625CE">
          <w:rPr>
            <w:rStyle w:val="Hyperlink"/>
            <w:color w:val="auto"/>
          </w:rPr>
          <w:t>130</w:t>
        </w:r>
      </w:hyperlink>
      <w:r w:rsidRPr="004625CE">
        <w:t>,</w:t>
      </w:r>
      <w:hyperlink r:id="rId111" w:anchor="146_._İMAMLARIN_TIBBI_" w:history="1">
        <w:r w:rsidRPr="004625CE">
          <w:rPr>
            <w:rStyle w:val="Hyperlink"/>
            <w:color w:val="auto"/>
          </w:rPr>
          <w:t>146</w:t>
        </w:r>
      </w:hyperlink>
      <w:r w:rsidRPr="004625CE">
        <w:t>,</w:t>
      </w:r>
      <w:hyperlink r:id="rId112" w:anchor="149_İMAMLARIN_TIBBI_" w:history="1">
        <w:r w:rsidRPr="004625CE">
          <w:rPr>
            <w:rStyle w:val="Hyperlink"/>
            <w:color w:val="auto"/>
          </w:rPr>
          <w:t>149</w:t>
        </w:r>
      </w:hyperlink>
      <w:r w:rsidRPr="004625CE">
        <w:t xml:space="preserve"> </w:t>
      </w:r>
      <w:r w:rsidRPr="004625CE">
        <w:br/>
        <w:t xml:space="preserve">Balgam </w:t>
      </w:r>
      <w:hyperlink r:id="rId113" w:anchor="22_._İMAMLARIN_TIBBI_" w:history="1">
        <w:r w:rsidRPr="004625CE">
          <w:rPr>
            <w:rStyle w:val="Hyperlink"/>
            <w:color w:val="auto"/>
          </w:rPr>
          <w:t>22</w:t>
        </w:r>
      </w:hyperlink>
      <w:r w:rsidRPr="004625CE">
        <w:t xml:space="preserve">, </w:t>
      </w:r>
      <w:hyperlink r:id="rId114" w:anchor="37_İMAMLARIN_TIBBI_" w:history="1">
        <w:r w:rsidRPr="004625CE">
          <w:rPr>
            <w:rStyle w:val="Hyperlink"/>
            <w:color w:val="auto"/>
          </w:rPr>
          <w:t>37</w:t>
        </w:r>
      </w:hyperlink>
      <w:r w:rsidRPr="004625CE">
        <w:t xml:space="preserve">, </w:t>
      </w:r>
      <w:hyperlink r:id="rId115" w:anchor="86_._İMAMLARIN_TIBBI_" w:history="1">
        <w:r w:rsidRPr="004625CE">
          <w:rPr>
            <w:rStyle w:val="Hyperlink"/>
            <w:color w:val="auto"/>
          </w:rPr>
          <w:t>86</w:t>
        </w:r>
      </w:hyperlink>
      <w:r w:rsidRPr="004625CE">
        <w:t>,</w:t>
      </w:r>
      <w:hyperlink r:id="rId116" w:anchor="95_İMAMLARIN_TIBBI_" w:history="1">
        <w:r w:rsidRPr="004625CE">
          <w:rPr>
            <w:rStyle w:val="Hyperlink"/>
            <w:color w:val="auto"/>
          </w:rPr>
          <w:t xml:space="preserve"> 95</w:t>
        </w:r>
      </w:hyperlink>
      <w:r w:rsidRPr="004625CE">
        <w:t xml:space="preserve">, </w:t>
      </w:r>
      <w:hyperlink r:id="rId117" w:anchor="97_İMAMLARIN_TIBBI_" w:history="1">
        <w:r w:rsidRPr="004625CE">
          <w:rPr>
            <w:rStyle w:val="Hyperlink"/>
            <w:color w:val="auto"/>
          </w:rPr>
          <w:t>97</w:t>
        </w:r>
      </w:hyperlink>
      <w:r w:rsidRPr="004625CE">
        <w:t xml:space="preserve">, </w:t>
      </w:r>
      <w:hyperlink r:id="rId118" w:anchor="145_İMAMLARIN_TIBBI_" w:history="1">
        <w:r w:rsidRPr="004625CE">
          <w:rPr>
            <w:rStyle w:val="Hyperlink"/>
            <w:color w:val="auto"/>
          </w:rPr>
          <w:t>145</w:t>
        </w:r>
      </w:hyperlink>
      <w:r w:rsidRPr="004625CE">
        <w:t>,</w:t>
      </w:r>
      <w:hyperlink r:id="rId119" w:anchor="146_._İMAMLARIN_TIBBI_" w:history="1">
        <w:r w:rsidRPr="004625CE">
          <w:rPr>
            <w:rStyle w:val="Hyperlink"/>
            <w:color w:val="auto"/>
          </w:rPr>
          <w:t>146</w:t>
        </w:r>
      </w:hyperlink>
      <w:r w:rsidRPr="004625CE">
        <w:t>,</w:t>
      </w:r>
      <w:hyperlink r:id="rId120" w:anchor="148_İMAMLARIN_TIBBI__" w:history="1">
        <w:r w:rsidRPr="004625CE">
          <w:rPr>
            <w:rStyle w:val="Hyperlink"/>
            <w:color w:val="auto"/>
          </w:rPr>
          <w:t>148</w:t>
        </w:r>
      </w:hyperlink>
      <w:r w:rsidRPr="004625CE">
        <w:t>,</w:t>
      </w:r>
      <w:hyperlink r:id="rId121" w:anchor="157_İMAMLARIN_TIBBI_" w:history="1">
        <w:r w:rsidRPr="004625CE">
          <w:rPr>
            <w:rStyle w:val="Hyperlink"/>
            <w:color w:val="auto"/>
          </w:rPr>
          <w:t xml:space="preserve">157 </w:t>
        </w:r>
      </w:hyperlink>
      <w:r w:rsidRPr="004625CE">
        <w:br/>
        <w:t xml:space="preserve">Balmumu </w:t>
      </w:r>
      <w:hyperlink r:id="rId122" w:anchor="101_İMAMLARIN_TIBBI_" w:history="1">
        <w:r w:rsidRPr="004625CE">
          <w:rPr>
            <w:rStyle w:val="Hyperlink"/>
            <w:color w:val="auto"/>
          </w:rPr>
          <w:t>101</w:t>
        </w:r>
      </w:hyperlink>
      <w:r w:rsidRPr="004625CE">
        <w:br/>
        <w:t xml:space="preserve">Ban ağacı </w:t>
      </w:r>
      <w:hyperlink r:id="rId123" w:anchor="113_İMAMLARIN_TIBBI_" w:history="1">
        <w:r w:rsidRPr="004625CE">
          <w:rPr>
            <w:rStyle w:val="Hyperlink"/>
            <w:color w:val="auto"/>
          </w:rPr>
          <w:t>113</w:t>
        </w:r>
      </w:hyperlink>
      <w:r w:rsidRPr="004625CE">
        <w:br/>
        <w:t xml:space="preserve">Basur </w:t>
      </w:r>
      <w:hyperlink r:id="rId124" w:anchor="52_._İMAMLARIN_TIBBI_" w:history="1">
        <w:r w:rsidRPr="004625CE">
          <w:rPr>
            <w:rStyle w:val="Hyperlink"/>
            <w:color w:val="auto"/>
          </w:rPr>
          <w:t>52</w:t>
        </w:r>
      </w:hyperlink>
      <w:r w:rsidRPr="004625CE">
        <w:t xml:space="preserve">, </w:t>
      </w:r>
      <w:hyperlink r:id="rId125" w:anchor="101_İMAMLARIN_TIBBI_" w:history="1">
        <w:r w:rsidRPr="004625CE">
          <w:rPr>
            <w:rStyle w:val="Hyperlink"/>
            <w:color w:val="auto"/>
          </w:rPr>
          <w:t>101</w:t>
        </w:r>
      </w:hyperlink>
      <w:r w:rsidRPr="004625CE">
        <w:t xml:space="preserve">, </w:t>
      </w:r>
      <w:hyperlink r:id="rId126" w:anchor="121_İMAMLARIN_TIBBI_" w:history="1">
        <w:r w:rsidRPr="004625CE">
          <w:rPr>
            <w:rStyle w:val="Hyperlink"/>
            <w:color w:val="auto"/>
          </w:rPr>
          <w:t>121</w:t>
        </w:r>
      </w:hyperlink>
      <w:r w:rsidRPr="004625CE">
        <w:br/>
        <w:t xml:space="preserve">Baş </w:t>
      </w:r>
      <w:hyperlink r:id="rId127" w:anchor="36_._İMAMLARIN_TIBBI_" w:history="1">
        <w:r w:rsidRPr="004625CE">
          <w:rPr>
            <w:rStyle w:val="Hyperlink"/>
            <w:color w:val="auto"/>
          </w:rPr>
          <w:t>36</w:t>
        </w:r>
      </w:hyperlink>
      <w:r w:rsidRPr="004625CE">
        <w:t xml:space="preserve">, </w:t>
      </w:r>
      <w:hyperlink r:id="rId128" w:anchor="38_._İMAMLARIN_TIBBI_" w:history="1">
        <w:r w:rsidRPr="004625CE">
          <w:rPr>
            <w:rStyle w:val="Hyperlink"/>
            <w:color w:val="auto"/>
          </w:rPr>
          <w:t>38</w:t>
        </w:r>
      </w:hyperlink>
      <w:r w:rsidRPr="004625CE">
        <w:t>,</w:t>
      </w:r>
      <w:hyperlink r:id="rId129" w:anchor="41_İMAMLARIN_TIBBI_" w:history="1">
        <w:r w:rsidRPr="004625CE">
          <w:rPr>
            <w:rStyle w:val="Hyperlink"/>
            <w:color w:val="auto"/>
          </w:rPr>
          <w:t xml:space="preserve"> 41</w:t>
        </w:r>
      </w:hyperlink>
      <w:r w:rsidRPr="004625CE">
        <w:t xml:space="preserve">, </w:t>
      </w:r>
      <w:hyperlink r:id="rId130" w:anchor="54_._İMAMLARIN_TIBBI_" w:history="1">
        <w:r w:rsidRPr="004625CE">
          <w:rPr>
            <w:rStyle w:val="Hyperlink"/>
            <w:color w:val="auto"/>
          </w:rPr>
          <w:t>54</w:t>
        </w:r>
      </w:hyperlink>
      <w:r w:rsidRPr="004625CE">
        <w:t xml:space="preserve">, </w:t>
      </w:r>
      <w:hyperlink r:id="rId131" w:anchor="69_İMAMLARIN_TIBBI_" w:history="1">
        <w:r w:rsidRPr="004625CE">
          <w:rPr>
            <w:rStyle w:val="Hyperlink"/>
            <w:color w:val="auto"/>
          </w:rPr>
          <w:t>69</w:t>
        </w:r>
      </w:hyperlink>
      <w:r w:rsidRPr="004625CE">
        <w:t xml:space="preserve">, </w:t>
      </w:r>
      <w:hyperlink r:id="rId132" w:anchor="129_İMAMLARIN_TIBBI_" w:history="1">
        <w:r w:rsidRPr="004625CE">
          <w:rPr>
            <w:rStyle w:val="Hyperlink"/>
            <w:color w:val="auto"/>
          </w:rPr>
          <w:t>129</w:t>
        </w:r>
      </w:hyperlink>
      <w:r w:rsidRPr="004625CE">
        <w:t xml:space="preserve">; - ağrısı </w:t>
      </w:r>
      <w:hyperlink r:id="rId133" w:anchor="37_İMAMLARIN_TIBBI_" w:history="1">
        <w:r w:rsidRPr="004625CE">
          <w:rPr>
            <w:rStyle w:val="Hyperlink"/>
            <w:color w:val="auto"/>
          </w:rPr>
          <w:t>37</w:t>
        </w:r>
      </w:hyperlink>
      <w:r w:rsidRPr="004625CE">
        <w:t>,</w:t>
      </w:r>
      <w:hyperlink r:id="rId134" w:anchor="38_._İMAMLARIN_TIBBI_" w:history="1">
        <w:r w:rsidRPr="004625CE">
          <w:rPr>
            <w:rStyle w:val="Hyperlink"/>
            <w:color w:val="auto"/>
          </w:rPr>
          <w:t>38</w:t>
        </w:r>
      </w:hyperlink>
      <w:r w:rsidRPr="004625CE">
        <w:t xml:space="preserve">, </w:t>
      </w:r>
      <w:hyperlink r:id="rId135" w:anchor="59_İMAMLARIN_TIBBI_" w:history="1">
        <w:r w:rsidRPr="004625CE">
          <w:rPr>
            <w:rStyle w:val="Hyperlink"/>
            <w:color w:val="auto"/>
          </w:rPr>
          <w:t>59</w:t>
        </w:r>
      </w:hyperlink>
      <w:r w:rsidRPr="004625CE">
        <w:t xml:space="preserve">; -baş dönmesi </w:t>
      </w:r>
      <w:hyperlink r:id="rId136" w:anchor="124_._İMAMLARIN_TIBBI_" w:history="1">
        <w:r w:rsidRPr="004625CE">
          <w:rPr>
            <w:rStyle w:val="Hyperlink"/>
            <w:color w:val="auto"/>
          </w:rPr>
          <w:t xml:space="preserve">124 </w:t>
        </w:r>
      </w:hyperlink>
      <w:r w:rsidRPr="004625CE">
        <w:br/>
        <w:t xml:space="preserve">Beden </w:t>
      </w:r>
      <w:hyperlink r:id="rId137" w:anchor="21_._İMAMLARIN_TIBBI_" w:history="1">
        <w:r w:rsidRPr="004625CE">
          <w:rPr>
            <w:rStyle w:val="Hyperlink"/>
            <w:color w:val="auto"/>
          </w:rPr>
          <w:t>21</w:t>
        </w:r>
      </w:hyperlink>
      <w:r w:rsidRPr="004625CE">
        <w:t>-</w:t>
      </w:r>
      <w:hyperlink r:id="rId138" w:anchor="GİRİŞ._25_" w:history="1">
        <w:r w:rsidRPr="004625CE">
          <w:rPr>
            <w:rStyle w:val="Hyperlink"/>
            <w:color w:val="auto"/>
          </w:rPr>
          <w:t>25</w:t>
        </w:r>
      </w:hyperlink>
      <w:r w:rsidRPr="004625CE">
        <w:t xml:space="preserve">, </w:t>
      </w:r>
      <w:hyperlink r:id="rId139" w:anchor="35 İMAMLARIN_TIBBI._35_" w:history="1">
        <w:r w:rsidRPr="004625CE">
          <w:rPr>
            <w:rStyle w:val="Hyperlink"/>
            <w:color w:val="auto"/>
          </w:rPr>
          <w:t>35</w:t>
        </w:r>
      </w:hyperlink>
      <w:r w:rsidRPr="004625CE">
        <w:t xml:space="preserve">, </w:t>
      </w:r>
      <w:hyperlink r:id="rId140" w:anchor="36_._İMAMLARIN_TIBBI_" w:history="1">
        <w:r w:rsidRPr="004625CE">
          <w:rPr>
            <w:rStyle w:val="Hyperlink"/>
            <w:color w:val="auto"/>
          </w:rPr>
          <w:t>36</w:t>
        </w:r>
      </w:hyperlink>
      <w:r w:rsidRPr="004625CE">
        <w:t xml:space="preserve">, </w:t>
      </w:r>
      <w:hyperlink r:id="rId141" w:anchor="44_._İMAMLARIN_TIBBI_" w:history="1">
        <w:r w:rsidRPr="004625CE">
          <w:rPr>
            <w:rStyle w:val="Hyperlink"/>
            <w:color w:val="auto"/>
          </w:rPr>
          <w:t>44</w:t>
        </w:r>
      </w:hyperlink>
      <w:r w:rsidRPr="004625CE">
        <w:t xml:space="preserve">, </w:t>
      </w:r>
      <w:hyperlink r:id="rId142" w:anchor="46_._İMAMLARIN_TIBBI_" w:history="1">
        <w:r w:rsidRPr="004625CE">
          <w:rPr>
            <w:rStyle w:val="Hyperlink"/>
            <w:color w:val="auto"/>
          </w:rPr>
          <w:t>46</w:t>
        </w:r>
      </w:hyperlink>
      <w:r w:rsidRPr="004625CE">
        <w:t xml:space="preserve">, </w:t>
      </w:r>
      <w:hyperlink r:id="rId143" w:anchor="62_İMAMLARIN_TIBBI_" w:history="1">
        <w:r w:rsidRPr="004625CE">
          <w:rPr>
            <w:rStyle w:val="Hyperlink"/>
            <w:color w:val="auto"/>
          </w:rPr>
          <w:t>62</w:t>
        </w:r>
      </w:hyperlink>
      <w:r w:rsidRPr="004625CE">
        <w:t xml:space="preserve">, </w:t>
      </w:r>
      <w:hyperlink r:id="rId144" w:anchor="63_İMAMLARIN_TIBBI__" w:history="1">
        <w:r w:rsidRPr="004625CE">
          <w:rPr>
            <w:rStyle w:val="Hyperlink"/>
            <w:color w:val="auto"/>
          </w:rPr>
          <w:t>63</w:t>
        </w:r>
      </w:hyperlink>
      <w:r w:rsidRPr="004625CE">
        <w:t xml:space="preserve">; </w:t>
      </w:r>
      <w:hyperlink r:id="rId145" w:anchor="75_İMAMLARIN_TIBBI_" w:history="1">
        <w:r w:rsidRPr="004625CE">
          <w:rPr>
            <w:rStyle w:val="Hyperlink"/>
            <w:color w:val="auto"/>
          </w:rPr>
          <w:t>75</w:t>
        </w:r>
      </w:hyperlink>
      <w:r w:rsidRPr="004625CE">
        <w:t>,</w:t>
      </w:r>
      <w:hyperlink r:id="rId146" w:anchor="78_._İMAMLARIN_TIBBI_" w:history="1">
        <w:r w:rsidRPr="004625CE">
          <w:rPr>
            <w:rStyle w:val="Hyperlink"/>
            <w:color w:val="auto"/>
          </w:rPr>
          <w:t>78</w:t>
        </w:r>
      </w:hyperlink>
      <w:r w:rsidRPr="004625CE">
        <w:t>,</w:t>
      </w:r>
      <w:hyperlink r:id="rId147" w:anchor="80_._İMAMLARIN_TIBBI_" w:history="1">
        <w:r w:rsidRPr="004625CE">
          <w:rPr>
            <w:rStyle w:val="Hyperlink"/>
            <w:color w:val="auto"/>
          </w:rPr>
          <w:t>80</w:t>
        </w:r>
      </w:hyperlink>
      <w:r w:rsidRPr="004625CE">
        <w:t>,</w:t>
      </w:r>
      <w:hyperlink r:id="rId148" w:anchor="84_._İMAMLARIN_TIBBI_" w:history="1">
        <w:r w:rsidRPr="004625CE">
          <w:rPr>
            <w:rStyle w:val="Hyperlink"/>
            <w:color w:val="auto"/>
          </w:rPr>
          <w:t>84</w:t>
        </w:r>
      </w:hyperlink>
      <w:r w:rsidRPr="004625CE">
        <w:t>,</w:t>
      </w:r>
      <w:hyperlink r:id="rId149" w:anchor="85_İMAMLARIN_TIBBI_" w:history="1">
        <w:r w:rsidRPr="004625CE">
          <w:rPr>
            <w:rStyle w:val="Hyperlink"/>
            <w:color w:val="auto"/>
          </w:rPr>
          <w:t>85</w:t>
        </w:r>
      </w:hyperlink>
      <w:r w:rsidRPr="004625CE">
        <w:t>,</w:t>
      </w:r>
      <w:hyperlink r:id="rId150" w:anchor="106_._İMAMLARIN_TIBBI_" w:history="1">
        <w:r w:rsidRPr="004625CE">
          <w:rPr>
            <w:rStyle w:val="Hyperlink"/>
            <w:color w:val="auto"/>
          </w:rPr>
          <w:t>106</w:t>
        </w:r>
      </w:hyperlink>
      <w:r w:rsidRPr="004625CE">
        <w:t xml:space="preserve">, </w:t>
      </w:r>
      <w:hyperlink r:id="rId151" w:anchor="113_İMAMLARIN_TIBBI_" w:history="1">
        <w:r w:rsidRPr="004625CE">
          <w:rPr>
            <w:rStyle w:val="Hyperlink"/>
            <w:color w:val="auto"/>
          </w:rPr>
          <w:t>113</w:t>
        </w:r>
      </w:hyperlink>
      <w:r w:rsidRPr="004625CE">
        <w:rPr>
          <w:i/>
          <w:iCs/>
        </w:rPr>
        <w:t xml:space="preserve">, </w:t>
      </w:r>
      <w:hyperlink r:id="rId152" w:anchor="122_._İMAMLARIN_TIBBI_" w:history="1">
        <w:r w:rsidRPr="004625CE">
          <w:rPr>
            <w:rStyle w:val="Hyperlink"/>
            <w:color w:val="auto"/>
          </w:rPr>
          <w:t>122</w:t>
        </w:r>
      </w:hyperlink>
      <w:r w:rsidRPr="004625CE">
        <w:t xml:space="preserve"> </w:t>
      </w:r>
      <w:r w:rsidRPr="004625CE">
        <w:br/>
        <w:t xml:space="preserve">Bel </w:t>
      </w:r>
      <w:hyperlink r:id="rId153" w:anchor="81_İMAMLARIN_TIBBI_" w:history="1">
        <w:r w:rsidRPr="004625CE">
          <w:rPr>
            <w:rStyle w:val="Hyperlink"/>
            <w:color w:val="auto"/>
          </w:rPr>
          <w:t>81</w:t>
        </w:r>
      </w:hyperlink>
      <w:r w:rsidRPr="004625CE">
        <w:t xml:space="preserve">, </w:t>
      </w:r>
      <w:hyperlink r:id="rId154" w:anchor="96_._İMAMLARIN_TIBBI_" w:history="1">
        <w:r w:rsidRPr="004625CE">
          <w:rPr>
            <w:rStyle w:val="Hyperlink"/>
            <w:color w:val="auto"/>
          </w:rPr>
          <w:t>96</w:t>
        </w:r>
      </w:hyperlink>
      <w:r w:rsidRPr="004625CE">
        <w:t xml:space="preserve">, </w:t>
      </w:r>
      <w:hyperlink r:id="rId155" w:anchor="97_İMAMLARIN_TIBBI_" w:history="1">
        <w:r w:rsidRPr="004625CE">
          <w:rPr>
            <w:rStyle w:val="Hyperlink"/>
            <w:color w:val="auto"/>
          </w:rPr>
          <w:t xml:space="preserve">97 </w:t>
        </w:r>
      </w:hyperlink>
      <w:r w:rsidRPr="004625CE">
        <w:br/>
        <w:t xml:space="preserve">Bıçak </w:t>
      </w:r>
      <w:hyperlink r:id="rId156" w:anchor="54_._İMAMLARIN_TIBBI_" w:history="1">
        <w:r w:rsidRPr="004625CE">
          <w:rPr>
            <w:rStyle w:val="Hyperlink"/>
            <w:color w:val="auto"/>
          </w:rPr>
          <w:t>54</w:t>
        </w:r>
      </w:hyperlink>
      <w:r w:rsidRPr="004625CE">
        <w:br/>
        <w:t xml:space="preserve">Biber </w:t>
      </w:r>
      <w:hyperlink r:id="rId157" w:anchor="92_._İMAMLARIN_TIBBI_" w:history="1">
        <w:r w:rsidRPr="004625CE">
          <w:rPr>
            <w:rStyle w:val="Hyperlink"/>
            <w:color w:val="auto"/>
          </w:rPr>
          <w:t>92</w:t>
        </w:r>
      </w:hyperlink>
      <w:r w:rsidRPr="004625CE">
        <w:t xml:space="preserve">, </w:t>
      </w:r>
      <w:hyperlink r:id="rId158" w:anchor="96_._İMAMLARIN_TIBBI_" w:history="1">
        <w:r w:rsidRPr="004625CE">
          <w:rPr>
            <w:rStyle w:val="Hyperlink"/>
            <w:color w:val="auto"/>
          </w:rPr>
          <w:t>96</w:t>
        </w:r>
      </w:hyperlink>
      <w:r w:rsidRPr="004625CE">
        <w:t>-</w:t>
      </w:r>
      <w:hyperlink r:id="rId159" w:anchor="98_._İMAMLARIN_TIBBI_" w:history="1">
        <w:r w:rsidRPr="004625CE">
          <w:rPr>
            <w:rStyle w:val="Hyperlink"/>
            <w:color w:val="auto"/>
          </w:rPr>
          <w:t>98</w:t>
        </w:r>
      </w:hyperlink>
      <w:r w:rsidRPr="004625CE">
        <w:t xml:space="preserve">, </w:t>
      </w:r>
      <w:hyperlink r:id="rId160" w:anchor="105_İMAMLARIN_TIBBI_" w:history="1">
        <w:r w:rsidRPr="004625CE">
          <w:rPr>
            <w:rStyle w:val="Hyperlink"/>
            <w:color w:val="auto"/>
          </w:rPr>
          <w:t>105</w:t>
        </w:r>
      </w:hyperlink>
      <w:r w:rsidRPr="004625CE">
        <w:t xml:space="preserve">, </w:t>
      </w:r>
      <w:hyperlink r:id="rId161" w:anchor="106_._İMAMLARIN_TIBBI_" w:history="1">
        <w:r w:rsidRPr="004625CE">
          <w:rPr>
            <w:rStyle w:val="Hyperlink"/>
            <w:color w:val="auto"/>
          </w:rPr>
          <w:t>106</w:t>
        </w:r>
      </w:hyperlink>
      <w:r w:rsidRPr="004625CE">
        <w:t xml:space="preserve">, </w:t>
      </w:r>
      <w:hyperlink r:id="rId162" w:anchor="108._İMAMLARIN_TIBBI_" w:history="1">
        <w:r w:rsidRPr="004625CE">
          <w:rPr>
            <w:rStyle w:val="Hyperlink"/>
            <w:color w:val="auto"/>
          </w:rPr>
          <w:t>108</w:t>
        </w:r>
      </w:hyperlink>
      <w:r w:rsidRPr="004625CE">
        <w:t xml:space="preserve">, </w:t>
      </w:r>
      <w:hyperlink r:id="rId163" w:anchor="109_İMAMLARIN_TIBBI_" w:history="1">
        <w:r w:rsidRPr="004625CE">
          <w:rPr>
            <w:rStyle w:val="Hyperlink"/>
            <w:color w:val="auto"/>
          </w:rPr>
          <w:t xml:space="preserve">109 </w:t>
        </w:r>
      </w:hyperlink>
      <w:r w:rsidRPr="004625CE">
        <w:br/>
        <w:t xml:space="preserve">Bizans sakızı </w:t>
      </w:r>
      <w:hyperlink r:id="rId164" w:anchor="37_İMAMLARIN_TIBBI_" w:history="1">
        <w:r w:rsidRPr="004625CE">
          <w:rPr>
            <w:rStyle w:val="Hyperlink"/>
            <w:color w:val="auto"/>
          </w:rPr>
          <w:t>37</w:t>
        </w:r>
      </w:hyperlink>
      <w:r w:rsidRPr="004625CE">
        <w:t xml:space="preserve">, </w:t>
      </w:r>
      <w:hyperlink r:id="rId165" w:anchor="93_İMAMLARIN_TIBBI_" w:history="1">
        <w:r w:rsidRPr="004625CE">
          <w:rPr>
            <w:rStyle w:val="Hyperlink"/>
            <w:color w:val="auto"/>
          </w:rPr>
          <w:t>93</w:t>
        </w:r>
      </w:hyperlink>
      <w:r w:rsidRPr="004625CE">
        <w:t xml:space="preserve">, </w:t>
      </w:r>
      <w:hyperlink r:id="rId166" w:anchor="98_._İMAMLARIN_TIBBI_" w:history="1">
        <w:r w:rsidRPr="004625CE">
          <w:rPr>
            <w:rStyle w:val="Hyperlink"/>
            <w:color w:val="auto"/>
          </w:rPr>
          <w:t>98</w:t>
        </w:r>
      </w:hyperlink>
      <w:r w:rsidRPr="004625CE">
        <w:br/>
        <w:t xml:space="preserve">Boğaz </w:t>
      </w:r>
      <w:hyperlink r:id="rId167" w:anchor="44_._İMAMLARIN_TIBBI_" w:history="1">
        <w:r w:rsidRPr="004625CE">
          <w:rPr>
            <w:rStyle w:val="Hyperlink"/>
            <w:color w:val="auto"/>
          </w:rPr>
          <w:t>44</w:t>
        </w:r>
      </w:hyperlink>
      <w:r w:rsidRPr="004625CE">
        <w:t xml:space="preserve">, </w:t>
      </w:r>
      <w:hyperlink r:id="rId168" w:anchor="109_İMAMLARIN_TIBBI_" w:history="1">
        <w:r w:rsidRPr="004625CE">
          <w:rPr>
            <w:rStyle w:val="Hyperlink"/>
            <w:color w:val="auto"/>
          </w:rPr>
          <w:t>109</w:t>
        </w:r>
      </w:hyperlink>
      <w:r w:rsidRPr="004625CE">
        <w:br/>
        <w:t xml:space="preserve">Boyun </w:t>
      </w:r>
      <w:hyperlink r:id="rId169" w:anchor="55_İMAMLARIN_TIBBI_" w:history="1">
        <w:r w:rsidRPr="004625CE">
          <w:rPr>
            <w:rStyle w:val="Hyperlink"/>
            <w:color w:val="auto"/>
          </w:rPr>
          <w:t>56</w:t>
        </w:r>
      </w:hyperlink>
      <w:r w:rsidRPr="004625CE">
        <w:t xml:space="preserve">, </w:t>
      </w:r>
      <w:hyperlink r:id="rId170" w:anchor="67_İMAMLARIN_TIBBI_" w:history="1">
        <w:r w:rsidRPr="004625CE">
          <w:rPr>
            <w:rStyle w:val="Hyperlink"/>
            <w:color w:val="auto"/>
          </w:rPr>
          <w:t>67</w:t>
        </w:r>
      </w:hyperlink>
      <w:r w:rsidRPr="004625CE">
        <w:t xml:space="preserve">, </w:t>
      </w:r>
      <w:hyperlink r:id="rId171" w:anchor="119_İMAMLARIN_TIBBI_" w:history="1">
        <w:r w:rsidRPr="004625CE">
          <w:rPr>
            <w:rStyle w:val="Hyperlink"/>
            <w:color w:val="auto"/>
          </w:rPr>
          <w:t>119</w:t>
        </w:r>
      </w:hyperlink>
      <w:r w:rsidRPr="004625CE">
        <w:br/>
        <w:t xml:space="preserve">Böbrekler </w:t>
      </w:r>
      <w:hyperlink r:id="rId172" w:anchor="97_İMAMLARIN_TIBBI_" w:history="1">
        <w:r w:rsidRPr="004625CE">
          <w:rPr>
            <w:rStyle w:val="Hyperlink"/>
            <w:color w:val="auto"/>
          </w:rPr>
          <w:t>97</w:t>
        </w:r>
      </w:hyperlink>
      <w:r w:rsidRPr="004625CE">
        <w:br/>
        <w:t xml:space="preserve">Buğday </w:t>
      </w:r>
      <w:hyperlink r:id="rId173" w:anchor="43_İMAMLARIN_TIBBI_" w:history="1">
        <w:r w:rsidRPr="004625CE">
          <w:rPr>
            <w:rStyle w:val="Hyperlink"/>
            <w:color w:val="auto"/>
          </w:rPr>
          <w:t>43</w:t>
        </w:r>
      </w:hyperlink>
      <w:r w:rsidRPr="004625CE">
        <w:t>,</w:t>
      </w:r>
      <w:hyperlink r:id="rId174" w:anchor="74._İMAMLARIN_TIBBI_" w:history="1">
        <w:r w:rsidRPr="004625CE">
          <w:rPr>
            <w:rStyle w:val="Hyperlink"/>
            <w:color w:val="auto"/>
          </w:rPr>
          <w:t xml:space="preserve"> 74</w:t>
        </w:r>
      </w:hyperlink>
      <w:r w:rsidRPr="004625CE">
        <w:br/>
        <w:t xml:space="preserve">Buhar banyosu </w:t>
      </w:r>
      <w:hyperlink r:id="rId175" w:anchor="22_._İMAMLARIN_TIBBI_" w:history="1">
        <w:r w:rsidRPr="004625CE">
          <w:rPr>
            <w:rStyle w:val="Hyperlink"/>
            <w:color w:val="auto"/>
          </w:rPr>
          <w:t>22</w:t>
        </w:r>
      </w:hyperlink>
      <w:r w:rsidRPr="004625CE">
        <w:t xml:space="preserve">, </w:t>
      </w:r>
      <w:hyperlink r:id="rId176" w:anchor="76_._İMAMLARIN_TIBBI_" w:history="1">
        <w:r w:rsidRPr="004625CE">
          <w:rPr>
            <w:rStyle w:val="Hyperlink"/>
            <w:color w:val="auto"/>
          </w:rPr>
          <w:t>76</w:t>
        </w:r>
      </w:hyperlink>
      <w:r w:rsidRPr="004625CE">
        <w:t xml:space="preserve">, </w:t>
      </w:r>
      <w:hyperlink r:id="rId177" w:anchor="78_._İMAMLARIN_TIBBI_" w:history="1">
        <w:r w:rsidRPr="004625CE">
          <w:rPr>
            <w:rStyle w:val="Hyperlink"/>
            <w:color w:val="auto"/>
          </w:rPr>
          <w:t>78</w:t>
        </w:r>
      </w:hyperlink>
      <w:r w:rsidRPr="004625CE">
        <w:t xml:space="preserve">, </w:t>
      </w:r>
      <w:hyperlink r:id="rId178" w:anchor="86_._İMAMLARIN_TIBBI_" w:history="1">
        <w:r w:rsidRPr="004625CE">
          <w:rPr>
            <w:rStyle w:val="Hyperlink"/>
            <w:color w:val="auto"/>
          </w:rPr>
          <w:t>86</w:t>
        </w:r>
      </w:hyperlink>
      <w:r w:rsidRPr="004625CE">
        <w:t xml:space="preserve"> </w:t>
      </w:r>
      <w:r w:rsidRPr="004625CE">
        <w:br/>
        <w:t xml:space="preserve">Buhur </w:t>
      </w:r>
      <w:hyperlink r:id="rId179" w:anchor="86_._İMAMLARIN_TIBBI_" w:history="1">
        <w:r w:rsidRPr="004625CE">
          <w:rPr>
            <w:rStyle w:val="Hyperlink"/>
            <w:color w:val="auto"/>
          </w:rPr>
          <w:t>86</w:t>
        </w:r>
      </w:hyperlink>
      <w:r w:rsidRPr="004625CE">
        <w:t>,</w:t>
      </w:r>
      <w:hyperlink r:id="rId180" w:anchor="88_._İMAMLARIN_TIBBI_" w:history="1">
        <w:r w:rsidRPr="004625CE">
          <w:rPr>
            <w:rStyle w:val="Hyperlink"/>
            <w:color w:val="auto"/>
          </w:rPr>
          <w:t>88</w:t>
        </w:r>
      </w:hyperlink>
      <w:r w:rsidRPr="004625CE">
        <w:t xml:space="preserve">, </w:t>
      </w:r>
      <w:hyperlink r:id="rId181" w:anchor="101_İMAMLARIN_TIBBI_" w:history="1">
        <w:r w:rsidRPr="004625CE">
          <w:rPr>
            <w:rStyle w:val="Hyperlink"/>
            <w:color w:val="auto"/>
          </w:rPr>
          <w:t>101</w:t>
        </w:r>
      </w:hyperlink>
      <w:r w:rsidRPr="004625CE">
        <w:t xml:space="preserve">, </w:t>
      </w:r>
      <w:hyperlink r:id="rId182" w:anchor="133_İMAMLARIN_TIBBI_" w:history="1">
        <w:r w:rsidRPr="004625CE">
          <w:rPr>
            <w:rStyle w:val="Hyperlink"/>
            <w:color w:val="auto"/>
          </w:rPr>
          <w:t>133</w:t>
        </w:r>
      </w:hyperlink>
      <w:r w:rsidRPr="004625CE">
        <w:br/>
        <w:t xml:space="preserve">Burun </w:t>
      </w:r>
      <w:hyperlink r:id="rId183" w:anchor="22_._İMAMLARIN_TIBBI_" w:history="1">
        <w:r w:rsidRPr="004625CE">
          <w:rPr>
            <w:rStyle w:val="Hyperlink"/>
            <w:color w:val="auto"/>
          </w:rPr>
          <w:t>22</w:t>
        </w:r>
      </w:hyperlink>
      <w:r w:rsidRPr="004625CE">
        <w:t xml:space="preserve">, </w:t>
      </w:r>
      <w:hyperlink r:id="rId184" w:anchor="124_._İMAMLARIN_TIBBI_" w:history="1">
        <w:r w:rsidRPr="004625CE">
          <w:rPr>
            <w:rStyle w:val="Hyperlink"/>
            <w:color w:val="auto"/>
          </w:rPr>
          <w:t>124</w:t>
        </w:r>
      </w:hyperlink>
      <w:r w:rsidRPr="004625CE">
        <w:t xml:space="preserve">, </w:t>
      </w:r>
      <w:hyperlink r:id="rId185" w:anchor="126_._İMAMLARIN_TIBBI_" w:history="1">
        <w:r w:rsidRPr="004625CE">
          <w:rPr>
            <w:rStyle w:val="Hyperlink"/>
            <w:color w:val="auto"/>
          </w:rPr>
          <w:t>126</w:t>
        </w:r>
      </w:hyperlink>
      <w:r w:rsidRPr="004625CE">
        <w:t xml:space="preserve">, </w:t>
      </w:r>
      <w:hyperlink r:id="rId186" w:anchor="160_._İMAMLARIN_TIBBI_" w:history="1">
        <w:r w:rsidRPr="004625CE">
          <w:rPr>
            <w:rStyle w:val="Hyperlink"/>
            <w:color w:val="auto"/>
          </w:rPr>
          <w:t>160</w:t>
        </w:r>
      </w:hyperlink>
      <w:r w:rsidRPr="004625CE">
        <w:br/>
        <w:t xml:space="preserve">Büyü </w:t>
      </w:r>
      <w:hyperlink r:id="rId187" w:anchor="133_İMAMLARIN_TIBBI_" w:history="1">
        <w:r w:rsidRPr="004625CE">
          <w:rPr>
            <w:rStyle w:val="Hyperlink"/>
            <w:color w:val="auto"/>
          </w:rPr>
          <w:t>133</w:t>
        </w:r>
      </w:hyperlink>
      <w:r w:rsidRPr="004625CE">
        <w:t xml:space="preserve">, </w:t>
      </w:r>
      <w:hyperlink r:id="rId188" w:anchor="134_._İMAMLARIN_TIBBI_" w:history="1">
        <w:r w:rsidRPr="004625CE">
          <w:rPr>
            <w:rStyle w:val="Hyperlink"/>
            <w:color w:val="auto"/>
          </w:rPr>
          <w:t>134</w:t>
        </w:r>
      </w:hyperlink>
      <w:r w:rsidRPr="004625CE">
        <w:t xml:space="preserve">, </w:t>
      </w:r>
      <w:hyperlink r:id="rId189" w:anchor="146_._İMAMLARIN_TIBBI_" w:history="1">
        <w:r w:rsidRPr="004625CE">
          <w:rPr>
            <w:rStyle w:val="Hyperlink"/>
            <w:color w:val="auto"/>
          </w:rPr>
          <w:t>146</w:t>
        </w:r>
      </w:hyperlink>
      <w:r w:rsidRPr="004625CE">
        <w:br/>
      </w:r>
      <w:r w:rsidRPr="004625CE">
        <w:br/>
      </w:r>
      <w:r w:rsidRPr="004625CE">
        <w:br/>
        <w:t>162 . İMAMLARIN TIBBI</w:t>
      </w:r>
      <w:r w:rsidRPr="004625CE">
        <w:br/>
      </w:r>
      <w:r w:rsidRPr="004625CE">
        <w:br/>
        <w:t xml:space="preserve">Ceviz </w:t>
      </w:r>
      <w:hyperlink r:id="rId190" w:anchor="52_._İMAMLARIN_TIBBI_" w:history="1">
        <w:r w:rsidRPr="004625CE">
          <w:rPr>
            <w:rStyle w:val="Hyperlink"/>
            <w:color w:val="auto"/>
          </w:rPr>
          <w:t>52</w:t>
        </w:r>
      </w:hyperlink>
      <w:r w:rsidRPr="004625CE">
        <w:t xml:space="preserve">, </w:t>
      </w:r>
      <w:hyperlink r:id="rId191" w:anchor="97_İMAMLARIN_TIBBI_" w:history="1">
        <w:r w:rsidRPr="004625CE">
          <w:rPr>
            <w:rStyle w:val="Hyperlink"/>
            <w:color w:val="auto"/>
          </w:rPr>
          <w:t>97</w:t>
        </w:r>
      </w:hyperlink>
      <w:r w:rsidRPr="004625CE">
        <w:t xml:space="preserve">, </w:t>
      </w:r>
      <w:hyperlink r:id="rId192" w:anchor="121_İMAMLARIN_TIBBI_" w:history="1">
        <w:r w:rsidRPr="004625CE">
          <w:rPr>
            <w:rStyle w:val="Hyperlink"/>
            <w:color w:val="auto"/>
          </w:rPr>
          <w:t>121</w:t>
        </w:r>
      </w:hyperlink>
      <w:r w:rsidRPr="004625CE">
        <w:t xml:space="preserve">, </w:t>
      </w:r>
      <w:hyperlink r:id="rId193" w:anchor="146_._İMAMLARIN_TIBBI_" w:history="1">
        <w:r w:rsidRPr="004625CE">
          <w:rPr>
            <w:rStyle w:val="Hyperlink"/>
            <w:color w:val="auto"/>
          </w:rPr>
          <w:t>146</w:t>
        </w:r>
      </w:hyperlink>
      <w:r w:rsidRPr="004625CE">
        <w:t xml:space="preserve">, </w:t>
      </w:r>
      <w:hyperlink r:id="rId194" w:anchor="149_İMAMLARIN_TIBBI_" w:history="1">
        <w:r w:rsidRPr="004625CE">
          <w:rPr>
            <w:rStyle w:val="Hyperlink"/>
            <w:color w:val="auto"/>
          </w:rPr>
          <w:t>149</w:t>
        </w:r>
      </w:hyperlink>
      <w:r w:rsidRPr="004625CE">
        <w:t xml:space="preserve">; -yağı </w:t>
      </w:r>
      <w:hyperlink r:id="rId195" w:anchor="148_İMAMLARIN_TIBBI__" w:history="1">
        <w:r w:rsidRPr="004625CE">
          <w:rPr>
            <w:rStyle w:val="Hyperlink"/>
            <w:color w:val="auto"/>
          </w:rPr>
          <w:t>148</w:t>
        </w:r>
      </w:hyperlink>
      <w:r w:rsidRPr="004625CE">
        <w:t xml:space="preserve"> </w:t>
      </w:r>
      <w:r w:rsidRPr="004625CE">
        <w:br/>
        <w:t xml:space="preserve">Ceylan derisi </w:t>
      </w:r>
      <w:hyperlink r:id="rId196" w:anchor="49_İMAMLARIN_TIBBI_" w:history="1">
        <w:r w:rsidRPr="004625CE">
          <w:rPr>
            <w:rStyle w:val="Hyperlink"/>
            <w:color w:val="auto"/>
          </w:rPr>
          <w:t>49</w:t>
        </w:r>
      </w:hyperlink>
      <w:r w:rsidRPr="004625CE">
        <w:t>,</w:t>
      </w:r>
      <w:hyperlink r:id="rId197" w:anchor="54_._İMAMLARIN_TIBBI_" w:history="1">
        <w:r w:rsidRPr="004625CE">
          <w:rPr>
            <w:rStyle w:val="Hyperlink"/>
            <w:color w:val="auto"/>
          </w:rPr>
          <w:t>54</w:t>
        </w:r>
      </w:hyperlink>
      <w:r w:rsidRPr="004625CE">
        <w:t xml:space="preserve">, </w:t>
      </w:r>
      <w:hyperlink r:id="rId198" w:anchor="55_İMAMLARIN_TIBBI_" w:history="1">
        <w:r w:rsidRPr="004625CE">
          <w:rPr>
            <w:rStyle w:val="Hyperlink"/>
            <w:color w:val="auto"/>
          </w:rPr>
          <w:t>55</w:t>
        </w:r>
      </w:hyperlink>
      <w:r w:rsidRPr="004625CE">
        <w:t xml:space="preserve">, </w:t>
      </w:r>
      <w:hyperlink r:id="rId199" w:anchor="117_İMAMLARIN_TIBBI_" w:history="1">
        <w:r w:rsidRPr="004625CE">
          <w:rPr>
            <w:rStyle w:val="Hyperlink"/>
            <w:color w:val="auto"/>
          </w:rPr>
          <w:t xml:space="preserve">117 </w:t>
        </w:r>
      </w:hyperlink>
      <w:r w:rsidRPr="004625CE">
        <w:br/>
        <w:t xml:space="preserve">Cin </w:t>
      </w:r>
      <w:hyperlink r:id="rId200" w:anchor="60_._İMAMLARIN_TIBBI_" w:history="1">
        <w:r w:rsidRPr="004625CE">
          <w:rPr>
            <w:rStyle w:val="Hyperlink"/>
            <w:color w:val="auto"/>
          </w:rPr>
          <w:t>60</w:t>
        </w:r>
      </w:hyperlink>
      <w:r w:rsidRPr="004625CE">
        <w:t xml:space="preserve">, </w:t>
      </w:r>
      <w:hyperlink r:id="rId201" w:anchor="62_İMAMLARIN_TIBBI_" w:history="1">
        <w:r w:rsidRPr="004625CE">
          <w:rPr>
            <w:rStyle w:val="Hyperlink"/>
            <w:color w:val="auto"/>
          </w:rPr>
          <w:t>62</w:t>
        </w:r>
      </w:hyperlink>
      <w:r w:rsidRPr="004625CE">
        <w:t xml:space="preserve">, </w:t>
      </w:r>
      <w:hyperlink r:id="rId202" w:anchor="63_İMAMLARIN_TIBBI__" w:history="1">
        <w:r w:rsidRPr="004625CE">
          <w:rPr>
            <w:rStyle w:val="Hyperlink"/>
            <w:color w:val="auto"/>
          </w:rPr>
          <w:t>63</w:t>
        </w:r>
      </w:hyperlink>
      <w:r w:rsidRPr="004625CE">
        <w:t xml:space="preserve">, </w:t>
      </w:r>
      <w:hyperlink r:id="rId203" w:anchor="64_._İMAMLARIN_TIBBI_" w:history="1">
        <w:r w:rsidRPr="004625CE">
          <w:rPr>
            <w:rStyle w:val="Hyperlink"/>
            <w:color w:val="auto"/>
          </w:rPr>
          <w:t>64</w:t>
        </w:r>
      </w:hyperlink>
      <w:r w:rsidRPr="004625CE">
        <w:t xml:space="preserve">, </w:t>
      </w:r>
      <w:hyperlink r:id="rId204" w:anchor="116_._İMAMLARIN_TIBBI_" w:history="1">
        <w:r w:rsidRPr="004625CE">
          <w:rPr>
            <w:rStyle w:val="Hyperlink"/>
            <w:color w:val="auto"/>
          </w:rPr>
          <w:t>116</w:t>
        </w:r>
      </w:hyperlink>
      <w:r w:rsidRPr="004625CE">
        <w:t xml:space="preserve">, </w:t>
      </w:r>
      <w:hyperlink r:id="rId205" w:anchor="128_._İMAMLARIN_TIBBI_" w:history="1">
        <w:r w:rsidRPr="004625CE">
          <w:rPr>
            <w:rStyle w:val="Hyperlink"/>
            <w:color w:val="auto"/>
          </w:rPr>
          <w:t>128</w:t>
        </w:r>
      </w:hyperlink>
      <w:r w:rsidRPr="004625CE">
        <w:t xml:space="preserve">, </w:t>
      </w:r>
      <w:hyperlink r:id="rId206" w:anchor="132__İMAMLARIN_TIBBI__" w:history="1">
        <w:r w:rsidRPr="004625CE">
          <w:rPr>
            <w:rStyle w:val="Hyperlink"/>
            <w:color w:val="auto"/>
          </w:rPr>
          <w:t>132</w:t>
        </w:r>
      </w:hyperlink>
      <w:r w:rsidRPr="004625CE">
        <w:t>,</w:t>
      </w:r>
      <w:hyperlink r:id="rId207" w:anchor="137_İMAMLARIN_TIBBI_" w:history="1">
        <w:r w:rsidRPr="004625CE">
          <w:rPr>
            <w:rStyle w:val="Hyperlink"/>
            <w:color w:val="auto"/>
          </w:rPr>
          <w:t xml:space="preserve"> 137</w:t>
        </w:r>
      </w:hyperlink>
      <w:r w:rsidRPr="004625CE">
        <w:t xml:space="preserve">; -çarpması </w:t>
      </w:r>
      <w:hyperlink r:id="rId208" w:anchor="133_İMAMLARIN_TIBBI_" w:history="1">
        <w:r w:rsidRPr="004625CE">
          <w:rPr>
            <w:rStyle w:val="Hyperlink"/>
            <w:color w:val="auto"/>
          </w:rPr>
          <w:t xml:space="preserve">133 </w:t>
        </w:r>
      </w:hyperlink>
      <w:r w:rsidRPr="004625CE">
        <w:br/>
        <w:t xml:space="preserve">Cinsel-ilişki </w:t>
      </w:r>
      <w:hyperlink r:id="rId209" w:anchor="49_İMAMLARIN_TIBBI_" w:history="1">
        <w:r w:rsidRPr="004625CE">
          <w:rPr>
            <w:rStyle w:val="Hyperlink"/>
            <w:color w:val="auto"/>
          </w:rPr>
          <w:t>49</w:t>
        </w:r>
      </w:hyperlink>
      <w:r w:rsidRPr="004625CE">
        <w:t>,</w:t>
      </w:r>
      <w:hyperlink r:id="rId210" w:anchor="81_İMAMLARIN_TIBBI_" w:history="1">
        <w:r w:rsidRPr="004625CE">
          <w:rPr>
            <w:rStyle w:val="Hyperlink"/>
            <w:color w:val="auto"/>
          </w:rPr>
          <w:t>81</w:t>
        </w:r>
      </w:hyperlink>
      <w:r w:rsidRPr="004625CE">
        <w:t xml:space="preserve">, </w:t>
      </w:r>
      <w:hyperlink r:id="rId211" w:anchor="152_._İMAMLARIN_TIBBI_" w:history="1">
        <w:r w:rsidRPr="004625CE">
          <w:rPr>
            <w:rStyle w:val="Hyperlink"/>
            <w:color w:val="auto"/>
          </w:rPr>
          <w:t>152</w:t>
        </w:r>
      </w:hyperlink>
      <w:r w:rsidRPr="004625CE">
        <w:t xml:space="preserve">, </w:t>
      </w:r>
      <w:hyperlink r:id="rId212" w:anchor="153_İMAMLARIN_TIBBI_" w:history="1">
        <w:r w:rsidRPr="004625CE">
          <w:rPr>
            <w:rStyle w:val="Hyperlink"/>
            <w:color w:val="auto"/>
          </w:rPr>
          <w:t>153</w:t>
        </w:r>
      </w:hyperlink>
      <w:r w:rsidRPr="004625CE">
        <w:br/>
        <w:t xml:space="preserve">Civa </w:t>
      </w:r>
      <w:hyperlink r:id="rId213" w:anchor="85_İMAMLARIN_TIBBI_" w:history="1">
        <w:r w:rsidRPr="004625CE">
          <w:rPr>
            <w:rStyle w:val="Hyperlink"/>
            <w:color w:val="auto"/>
          </w:rPr>
          <w:t> 85</w:t>
        </w:r>
      </w:hyperlink>
      <w:r w:rsidRPr="004625CE">
        <w:br/>
        <w:t xml:space="preserve">Cüzzam </w:t>
      </w:r>
      <w:hyperlink r:id="rId214" w:anchor="125_İMAMLARIN_TIBBI_" w:history="1">
        <w:r w:rsidRPr="004625CE">
          <w:rPr>
            <w:rStyle w:val="Hyperlink"/>
            <w:color w:val="auto"/>
          </w:rPr>
          <w:t>125,</w:t>
        </w:r>
      </w:hyperlink>
      <w:r w:rsidRPr="004625CE">
        <w:t xml:space="preserve"> </w:t>
      </w:r>
      <w:hyperlink r:id="rId215" w:anchor="126_._İMAMLARIN_TIBBI_" w:history="1">
        <w:r w:rsidRPr="004625CE">
          <w:rPr>
            <w:rStyle w:val="Hyperlink"/>
            <w:color w:val="auto"/>
          </w:rPr>
          <w:t>126</w:t>
        </w:r>
      </w:hyperlink>
      <w:r w:rsidRPr="004625CE">
        <w:br/>
      </w:r>
      <w:r w:rsidRPr="004625CE">
        <w:lastRenderedPageBreak/>
        <w:t xml:space="preserve">Çin tarçını </w:t>
      </w:r>
      <w:hyperlink r:id="rId216" w:anchor="91_İMAMLARIN_TIBBI_" w:history="1">
        <w:r w:rsidRPr="004625CE">
          <w:rPr>
            <w:rStyle w:val="Hyperlink"/>
            <w:color w:val="auto"/>
          </w:rPr>
          <w:t>91</w:t>
        </w:r>
      </w:hyperlink>
      <w:r w:rsidRPr="004625CE">
        <w:t xml:space="preserve">, </w:t>
      </w:r>
      <w:hyperlink r:id="rId217" w:anchor="92_._İMAMLARIN_TIBBI_" w:history="1">
        <w:r w:rsidRPr="004625CE">
          <w:rPr>
            <w:rStyle w:val="Hyperlink"/>
            <w:color w:val="auto"/>
          </w:rPr>
          <w:t>92</w:t>
        </w:r>
      </w:hyperlink>
      <w:r w:rsidRPr="004625CE">
        <w:t>,</w:t>
      </w:r>
      <w:hyperlink r:id="rId218" w:anchor="93_İMAMLARIN_TIBBI_" w:history="1">
        <w:r w:rsidRPr="004625CE">
          <w:rPr>
            <w:rStyle w:val="Hyperlink"/>
            <w:color w:val="auto"/>
          </w:rPr>
          <w:t xml:space="preserve"> 93</w:t>
        </w:r>
      </w:hyperlink>
      <w:r w:rsidRPr="004625CE">
        <w:t xml:space="preserve">, </w:t>
      </w:r>
      <w:hyperlink r:id="rId219" w:anchor="95_İMAMLARIN_TIBBI_" w:history="1">
        <w:r w:rsidRPr="004625CE">
          <w:rPr>
            <w:rStyle w:val="Hyperlink"/>
            <w:color w:val="auto"/>
          </w:rPr>
          <w:t>95,</w:t>
        </w:r>
      </w:hyperlink>
      <w:r w:rsidRPr="004625CE">
        <w:t xml:space="preserve"> </w:t>
      </w:r>
      <w:hyperlink r:id="rId220" w:anchor="96_._İMAMLARIN_TIBBI_" w:history="1">
        <w:r w:rsidRPr="004625CE">
          <w:rPr>
            <w:rStyle w:val="Hyperlink"/>
            <w:color w:val="auto"/>
          </w:rPr>
          <w:t>96,</w:t>
        </w:r>
      </w:hyperlink>
      <w:hyperlink r:id="rId221" w:anchor="97_İMAMLARIN_TIBBI_" w:history="1">
        <w:r w:rsidRPr="004625CE">
          <w:rPr>
            <w:rStyle w:val="Hyperlink"/>
            <w:color w:val="auto"/>
          </w:rPr>
          <w:t xml:space="preserve"> 97,</w:t>
        </w:r>
      </w:hyperlink>
      <w:r w:rsidRPr="004625CE">
        <w:t xml:space="preserve"> </w:t>
      </w:r>
      <w:hyperlink r:id="rId222" w:anchor="98_._İMAMLARIN_TIBBI_" w:history="1">
        <w:r w:rsidRPr="004625CE">
          <w:rPr>
            <w:rStyle w:val="Hyperlink"/>
            <w:color w:val="auto"/>
          </w:rPr>
          <w:t>98</w:t>
        </w:r>
      </w:hyperlink>
      <w:r w:rsidRPr="004625CE">
        <w:br/>
      </w:r>
      <w:r w:rsidRPr="004625CE">
        <w:br/>
        <w:t>D</w:t>
      </w:r>
      <w:r w:rsidRPr="004625CE">
        <w:br/>
        <w:t xml:space="preserve">Dağlama </w:t>
      </w:r>
      <w:hyperlink r:id="rId223" w:anchor="75_İMAMLARIN_TIBBI_" w:history="1">
        <w:r w:rsidRPr="004625CE">
          <w:rPr>
            <w:rStyle w:val="Hyperlink"/>
            <w:color w:val="auto"/>
          </w:rPr>
          <w:t>75</w:t>
        </w:r>
      </w:hyperlink>
      <w:r w:rsidRPr="004625CE">
        <w:br/>
        <w:t xml:space="preserve">Dalak </w:t>
      </w:r>
      <w:hyperlink r:id="rId224" w:anchor="49_İMAMLARIN_TIBBI_" w:history="1">
        <w:r w:rsidRPr="004625CE">
          <w:rPr>
            <w:rStyle w:val="Hyperlink"/>
            <w:color w:val="auto"/>
          </w:rPr>
          <w:t>,49</w:t>
        </w:r>
      </w:hyperlink>
      <w:r w:rsidRPr="004625CE">
        <w:t xml:space="preserve">, </w:t>
      </w:r>
      <w:hyperlink r:id="rId225" w:anchor="109_İMAMLARIN_TIBBI_" w:history="1">
        <w:r w:rsidRPr="004625CE">
          <w:rPr>
            <w:rStyle w:val="Hyperlink"/>
            <w:color w:val="auto"/>
          </w:rPr>
          <w:t>109</w:t>
        </w:r>
      </w:hyperlink>
      <w:r w:rsidRPr="004625CE">
        <w:br/>
        <w:t>Delilik</w:t>
      </w:r>
      <w:hyperlink r:id="rId226" w:anchor="59_İMAMLARIN_TIBBI_" w:history="1">
        <w:r w:rsidRPr="004625CE">
          <w:rPr>
            <w:rStyle w:val="Hyperlink"/>
            <w:color w:val="auto"/>
          </w:rPr>
          <w:t xml:space="preserve"> 59,</w:t>
        </w:r>
      </w:hyperlink>
      <w:hyperlink r:id="rId227" w:anchor="100_._İMAMLARIN_TIBBI_" w:history="1">
        <w:r w:rsidRPr="004625CE">
          <w:rPr>
            <w:rStyle w:val="Hyperlink"/>
            <w:color w:val="auto"/>
          </w:rPr>
          <w:t xml:space="preserve"> 100,</w:t>
        </w:r>
      </w:hyperlink>
      <w:r w:rsidRPr="004625CE">
        <w:t xml:space="preserve"> </w:t>
      </w:r>
      <w:hyperlink r:id="rId228" w:anchor="116_._İMAMLARIN_TIBBI_" w:history="1">
        <w:r w:rsidRPr="004625CE">
          <w:rPr>
            <w:rStyle w:val="Hyperlink"/>
            <w:color w:val="auto"/>
          </w:rPr>
          <w:t>116</w:t>
        </w:r>
      </w:hyperlink>
      <w:r w:rsidRPr="004625CE">
        <w:t xml:space="preserve">, </w:t>
      </w:r>
      <w:hyperlink r:id="rId229" w:anchor="133_İMAMLARIN_TIBBI_" w:history="1">
        <w:r w:rsidRPr="004625CE">
          <w:rPr>
            <w:rStyle w:val="Hyperlink"/>
            <w:color w:val="auto"/>
          </w:rPr>
          <w:t>133,</w:t>
        </w:r>
      </w:hyperlink>
      <w:r w:rsidRPr="004625CE">
        <w:t xml:space="preserve"> </w:t>
      </w:r>
      <w:hyperlink r:id="rId230" w:anchor="151_İMAMLARIN_TIBBI_" w:history="1">
        <w:r w:rsidRPr="004625CE">
          <w:rPr>
            <w:rStyle w:val="Hyperlink"/>
            <w:color w:val="auto"/>
          </w:rPr>
          <w:t xml:space="preserve">151 </w:t>
        </w:r>
      </w:hyperlink>
      <w:r w:rsidRPr="004625CE">
        <w:t>Demir</w:t>
      </w:r>
      <w:hyperlink r:id="rId231" w:anchor="40_._İMAMLARIN_TIBBI_" w:history="1">
        <w:r w:rsidRPr="004625CE">
          <w:rPr>
            <w:rStyle w:val="Hyperlink"/>
            <w:color w:val="auto"/>
          </w:rPr>
          <w:t xml:space="preserve"> 40</w:t>
        </w:r>
      </w:hyperlink>
      <w:r w:rsidRPr="004625CE">
        <w:br/>
        <w:t>Deniz suyu</w:t>
      </w:r>
      <w:hyperlink r:id="rId232" w:anchor="106_._İMAMLARIN_TIBBI_" w:history="1">
        <w:r w:rsidRPr="004625CE">
          <w:rPr>
            <w:rStyle w:val="Hyperlink"/>
            <w:color w:val="auto"/>
          </w:rPr>
          <w:t xml:space="preserve"> 106</w:t>
        </w:r>
      </w:hyperlink>
      <w:r w:rsidRPr="004625CE">
        <w:br/>
        <w:t xml:space="preserve">Dereotu suyu </w:t>
      </w:r>
      <w:hyperlink r:id="rId233" w:anchor="130_İMAMLARIN_TIBBI__" w:history="1">
        <w:r w:rsidRPr="004625CE">
          <w:rPr>
            <w:rStyle w:val="Hyperlink"/>
            <w:color w:val="auto"/>
          </w:rPr>
          <w:t>130</w:t>
        </w:r>
      </w:hyperlink>
      <w:r w:rsidRPr="004625CE">
        <w:br/>
        <w:t xml:space="preserve">Deri </w:t>
      </w:r>
      <w:hyperlink r:id="rId234" w:anchor="46_._İMAMLARIN_TIBBI_" w:history="1">
        <w:r w:rsidRPr="004625CE">
          <w:rPr>
            <w:rStyle w:val="Hyperlink"/>
            <w:color w:val="auto"/>
          </w:rPr>
          <w:t>,46</w:t>
        </w:r>
      </w:hyperlink>
      <w:hyperlink r:id="rId235" w:anchor="49_İMAMLARIN_TIBBI_" w:history="1">
        <w:r w:rsidRPr="004625CE">
          <w:rPr>
            <w:rStyle w:val="Hyperlink"/>
            <w:color w:val="auto"/>
          </w:rPr>
          <w:t>,49</w:t>
        </w:r>
      </w:hyperlink>
      <w:r w:rsidRPr="004625CE">
        <w:t xml:space="preserve">, </w:t>
      </w:r>
      <w:hyperlink r:id="rId236" w:anchor="54_._İMAMLARIN_TIBBI_" w:history="1">
        <w:r w:rsidRPr="004625CE">
          <w:rPr>
            <w:rStyle w:val="Hyperlink"/>
            <w:color w:val="auto"/>
          </w:rPr>
          <w:t>54</w:t>
        </w:r>
      </w:hyperlink>
      <w:r w:rsidRPr="004625CE">
        <w:t>,</w:t>
      </w:r>
      <w:hyperlink r:id="rId237" w:anchor="55_İMAMLARIN_TIBBI_" w:history="1">
        <w:r w:rsidRPr="004625CE">
          <w:rPr>
            <w:rStyle w:val="Hyperlink"/>
            <w:color w:val="auto"/>
          </w:rPr>
          <w:t xml:space="preserve">55, </w:t>
        </w:r>
      </w:hyperlink>
      <w:hyperlink r:id="rId238" w:anchor="70_._İMAMLARIN_TIBBI_" w:history="1">
        <w:r w:rsidRPr="004625CE">
          <w:rPr>
            <w:rStyle w:val="Hyperlink"/>
            <w:color w:val="auto"/>
          </w:rPr>
          <w:t>70</w:t>
        </w:r>
      </w:hyperlink>
      <w:r w:rsidRPr="004625CE">
        <w:t>,</w:t>
      </w:r>
      <w:hyperlink r:id="rId239" w:anchor="117_İMAMLARIN_TIBBI_" w:history="1">
        <w:r w:rsidRPr="004625CE">
          <w:rPr>
            <w:rStyle w:val="Hyperlink"/>
            <w:color w:val="auto"/>
          </w:rPr>
          <w:t xml:space="preserve">117 </w:t>
        </w:r>
      </w:hyperlink>
      <w:r w:rsidRPr="004625CE">
        <w:br/>
        <w:t xml:space="preserve">Deve hörgücü yağı </w:t>
      </w:r>
      <w:hyperlink r:id="rId240" w:anchor="52_._İMAMLARIN_TIBBI_" w:history="1">
        <w:r w:rsidRPr="004625CE">
          <w:rPr>
            <w:rStyle w:val="Hyperlink"/>
            <w:color w:val="auto"/>
          </w:rPr>
          <w:t>52</w:t>
        </w:r>
      </w:hyperlink>
      <w:r w:rsidRPr="004625CE">
        <w:br/>
        <w:t xml:space="preserve">Dil </w:t>
      </w:r>
      <w:hyperlink r:id="rId241" w:anchor="21_._İMAMLARIN_TIBBI_" w:history="1">
        <w:r w:rsidRPr="004625CE">
          <w:rPr>
            <w:rStyle w:val="Hyperlink"/>
            <w:color w:val="auto"/>
          </w:rPr>
          <w:t>21</w:t>
        </w:r>
      </w:hyperlink>
      <w:r w:rsidRPr="004625CE">
        <w:br/>
        <w:t xml:space="preserve">Diş </w:t>
      </w:r>
      <w:hyperlink r:id="rId242" w:anchor="37_İMAMLARIN_TIBBI_" w:history="1">
        <w:r w:rsidRPr="004625CE">
          <w:rPr>
            <w:rStyle w:val="Hyperlink"/>
            <w:color w:val="auto"/>
          </w:rPr>
          <w:t>37</w:t>
        </w:r>
      </w:hyperlink>
      <w:r w:rsidRPr="004625CE">
        <w:t xml:space="preserve">, </w:t>
      </w:r>
      <w:hyperlink r:id="rId243" w:anchor="42_._İMAMLARIN_TIBBI_" w:history="1">
        <w:r w:rsidRPr="004625CE">
          <w:rPr>
            <w:rStyle w:val="Hyperlink"/>
            <w:color w:val="auto"/>
          </w:rPr>
          <w:t>42</w:t>
        </w:r>
      </w:hyperlink>
      <w:r w:rsidRPr="004625CE">
        <w:t xml:space="preserve">, </w:t>
      </w:r>
      <w:hyperlink r:id="rId244" w:anchor="43_İMAMLARIN_TIBBI_" w:history="1">
        <w:r w:rsidRPr="004625CE">
          <w:rPr>
            <w:rStyle w:val="Hyperlink"/>
            <w:color w:val="auto"/>
          </w:rPr>
          <w:t>43</w:t>
        </w:r>
      </w:hyperlink>
      <w:r w:rsidRPr="004625CE">
        <w:t>,</w:t>
      </w:r>
      <w:hyperlink r:id="rId245" w:anchor="69_İMAMLARIN_TIBBI_" w:history="1">
        <w:r w:rsidRPr="004625CE">
          <w:rPr>
            <w:rStyle w:val="Hyperlink"/>
            <w:color w:val="auto"/>
          </w:rPr>
          <w:t>69</w:t>
        </w:r>
      </w:hyperlink>
      <w:r w:rsidRPr="004625CE">
        <w:t>,</w:t>
      </w:r>
      <w:hyperlink r:id="rId246" w:anchor="160_._İMAMLARIN_TIBBI_" w:history="1">
        <w:r w:rsidRPr="004625CE">
          <w:rPr>
            <w:rStyle w:val="Hyperlink"/>
            <w:color w:val="auto"/>
          </w:rPr>
          <w:t>160</w:t>
        </w:r>
      </w:hyperlink>
      <w:r w:rsidRPr="004625CE">
        <w:br/>
        <w:t xml:space="preserve">Doğum </w:t>
      </w:r>
      <w:hyperlink r:id="rId247" w:anchor="55_İMAMLARIN_TIBBI_" w:history="1">
        <w:r w:rsidRPr="004625CE">
          <w:rPr>
            <w:rStyle w:val="Hyperlink"/>
            <w:color w:val="auto"/>
          </w:rPr>
          <w:t>55</w:t>
        </w:r>
      </w:hyperlink>
      <w:r w:rsidRPr="004625CE">
        <w:t xml:space="preserve">, </w:t>
      </w:r>
      <w:hyperlink r:id="rId248" w:anchor="56_._İMAMLARIN_TIBBI_" w:history="1">
        <w:r w:rsidRPr="004625CE">
          <w:rPr>
            <w:rStyle w:val="Hyperlink"/>
            <w:color w:val="auto"/>
          </w:rPr>
          <w:t>56</w:t>
        </w:r>
      </w:hyperlink>
      <w:r w:rsidRPr="004625CE">
        <w:t xml:space="preserve">, </w:t>
      </w:r>
      <w:hyperlink r:id="rId249" w:anchor="89_İMAMLARIN_TIBBI_" w:history="1">
        <w:r w:rsidRPr="004625CE">
          <w:rPr>
            <w:rStyle w:val="Hyperlink"/>
            <w:color w:val="auto"/>
          </w:rPr>
          <w:t>89</w:t>
        </w:r>
      </w:hyperlink>
      <w:r w:rsidRPr="004625CE">
        <w:t xml:space="preserve">, </w:t>
      </w:r>
      <w:hyperlink r:id="rId250" w:anchor="114_._İMAMLARIN_TIBBI_" w:history="1">
        <w:r w:rsidRPr="004625CE">
          <w:rPr>
            <w:rStyle w:val="Hyperlink"/>
            <w:color w:val="auto"/>
          </w:rPr>
          <w:t>114</w:t>
        </w:r>
      </w:hyperlink>
      <w:r w:rsidRPr="004625CE">
        <w:t xml:space="preserve">, </w:t>
      </w:r>
      <w:hyperlink r:id="rId251" w:anchor="115_İMAMLARIN_TIBBI_" w:history="1">
        <w:r w:rsidRPr="004625CE">
          <w:rPr>
            <w:rStyle w:val="Hyperlink"/>
            <w:color w:val="auto"/>
          </w:rPr>
          <w:t>115</w:t>
        </w:r>
      </w:hyperlink>
      <w:r w:rsidRPr="004625CE">
        <w:t xml:space="preserve">, </w:t>
      </w:r>
      <w:hyperlink r:id="rId252" w:anchor="117_İMAMLARIN_TIBBI_" w:history="1">
        <w:r w:rsidRPr="004625CE">
          <w:rPr>
            <w:rStyle w:val="Hyperlink"/>
            <w:color w:val="auto"/>
          </w:rPr>
          <w:t>117</w:t>
        </w:r>
      </w:hyperlink>
      <w:r w:rsidRPr="004625CE">
        <w:t xml:space="preserve">, </w:t>
      </w:r>
      <w:hyperlink r:id="rId253" w:anchor="118_._İMAMLARIN_TIBBI_" w:history="1">
        <w:r w:rsidRPr="004625CE">
          <w:rPr>
            <w:rStyle w:val="Hyperlink"/>
            <w:color w:val="auto"/>
          </w:rPr>
          <w:t>118</w:t>
        </w:r>
      </w:hyperlink>
      <w:r w:rsidRPr="004625CE">
        <w:t>,</w:t>
      </w:r>
      <w:hyperlink r:id="rId254" w:anchor="119_İMAMLARIN_TIBBI_" w:history="1">
        <w:r w:rsidRPr="004625CE">
          <w:rPr>
            <w:rStyle w:val="Hyperlink"/>
            <w:color w:val="auto"/>
          </w:rPr>
          <w:t>119</w:t>
        </w:r>
      </w:hyperlink>
      <w:r w:rsidRPr="004625CE">
        <w:t>,</w:t>
      </w:r>
      <w:hyperlink r:id="rId255" w:anchor="146_._İMAMLARIN_TIBBI_" w:history="1">
        <w:r w:rsidRPr="004625CE">
          <w:rPr>
            <w:rStyle w:val="Hyperlink"/>
            <w:color w:val="auto"/>
          </w:rPr>
          <w:t>146</w:t>
        </w:r>
      </w:hyperlink>
      <w:r w:rsidRPr="004625CE">
        <w:br/>
        <w:t xml:space="preserve">Dolu </w:t>
      </w:r>
      <w:hyperlink r:id="rId256" w:anchor="114_._İMAMLARIN_TIBBI_" w:history="1">
        <w:r w:rsidRPr="004625CE">
          <w:rPr>
            <w:rStyle w:val="Hyperlink"/>
            <w:color w:val="auto"/>
          </w:rPr>
          <w:t>114</w:t>
        </w:r>
      </w:hyperlink>
      <w:r w:rsidRPr="004625CE">
        <w:t xml:space="preserve">, </w:t>
      </w:r>
      <w:hyperlink r:id="rId257" w:anchor="147_İMAMLARIN_TIBBI_" w:history="1">
        <w:r w:rsidRPr="004625CE">
          <w:rPr>
            <w:rStyle w:val="Hyperlink"/>
            <w:color w:val="auto"/>
          </w:rPr>
          <w:t>147</w:t>
        </w:r>
      </w:hyperlink>
      <w:r w:rsidRPr="004625CE">
        <w:br/>
        <w:t xml:space="preserve">Domuz yağı </w:t>
      </w:r>
      <w:hyperlink r:id="rId258" w:anchor="83_İMAMLARIN_TIBBI_" w:history="1">
        <w:r w:rsidRPr="004625CE">
          <w:rPr>
            <w:rStyle w:val="Hyperlink"/>
            <w:color w:val="auto"/>
          </w:rPr>
          <w:t>83</w:t>
        </w:r>
      </w:hyperlink>
      <w:r w:rsidRPr="004625CE">
        <w:t xml:space="preserve"> .</w:t>
      </w:r>
      <w:r w:rsidRPr="004625CE">
        <w:br/>
        <w:t xml:space="preserve">Dört günde bir gelen ateş </w:t>
      </w:r>
      <w:hyperlink r:id="rId259" w:anchor="72_._İMAMLARIN_TIBBI_" w:history="1">
        <w:r w:rsidRPr="004625CE">
          <w:rPr>
            <w:rStyle w:val="Hyperlink"/>
            <w:color w:val="auto"/>
          </w:rPr>
          <w:t>72</w:t>
        </w:r>
      </w:hyperlink>
      <w:r w:rsidRPr="004625CE">
        <w:t xml:space="preserve">, </w:t>
      </w:r>
      <w:hyperlink r:id="rId260" w:anchor="73_İMAMLARIN_TIBBI_" w:history="1">
        <w:r w:rsidRPr="004625CE">
          <w:rPr>
            <w:rStyle w:val="Hyperlink"/>
            <w:color w:val="auto"/>
          </w:rPr>
          <w:t>73</w:t>
        </w:r>
      </w:hyperlink>
      <w:r w:rsidRPr="004625CE">
        <w:t xml:space="preserve"> </w:t>
      </w:r>
      <w:r w:rsidRPr="004625CE">
        <w:br/>
        <w:t xml:space="preserve">Dualar </w:t>
      </w:r>
      <w:hyperlink r:id="rId261" w:anchor="24_._İMAMLARIN_TIBBI_" w:history="1">
        <w:r w:rsidRPr="004625CE">
          <w:rPr>
            <w:rStyle w:val="Hyperlink"/>
            <w:color w:val="auto"/>
          </w:rPr>
          <w:t>24</w:t>
        </w:r>
      </w:hyperlink>
      <w:r w:rsidRPr="004625CE">
        <w:t xml:space="preserve">, </w:t>
      </w:r>
      <w:hyperlink r:id="rId262" w:anchor="GİRİŞ_._29_" w:history="1">
        <w:r w:rsidRPr="004625CE">
          <w:rPr>
            <w:rStyle w:val="Hyperlink"/>
            <w:color w:val="auto"/>
          </w:rPr>
          <w:t>29</w:t>
        </w:r>
      </w:hyperlink>
      <w:r w:rsidRPr="004625CE">
        <w:t xml:space="preserve">, </w:t>
      </w:r>
      <w:hyperlink r:id="rId263" w:anchor="44_._İMAMLARIN_TIBBI_" w:history="1">
        <w:r w:rsidRPr="004625CE">
          <w:rPr>
            <w:rStyle w:val="Hyperlink"/>
            <w:color w:val="auto"/>
          </w:rPr>
          <w:t>44</w:t>
        </w:r>
      </w:hyperlink>
      <w:r w:rsidRPr="004625CE">
        <w:t xml:space="preserve">, </w:t>
      </w:r>
      <w:hyperlink r:id="rId264" w:anchor="46_._İMAMLARIN_TIBBI_" w:history="1">
        <w:r w:rsidRPr="004625CE">
          <w:rPr>
            <w:rStyle w:val="Hyperlink"/>
            <w:color w:val="auto"/>
          </w:rPr>
          <w:t>46</w:t>
        </w:r>
      </w:hyperlink>
      <w:r w:rsidRPr="004625CE">
        <w:t xml:space="preserve">, </w:t>
      </w:r>
      <w:hyperlink r:id="rId265" w:anchor="70_._İMAMLARIN_TIBBI_" w:history="1">
        <w:r w:rsidRPr="004625CE">
          <w:rPr>
            <w:rStyle w:val="Hyperlink"/>
            <w:color w:val="auto"/>
          </w:rPr>
          <w:t>70</w:t>
        </w:r>
      </w:hyperlink>
      <w:r w:rsidRPr="004625CE">
        <w:t xml:space="preserve">, </w:t>
      </w:r>
      <w:hyperlink r:id="rId266" w:anchor="77_İMAMLARIN_TIBBI_" w:history="1">
        <w:r w:rsidRPr="004625CE">
          <w:rPr>
            <w:rStyle w:val="Hyperlink"/>
            <w:color w:val="auto"/>
          </w:rPr>
          <w:t>77</w:t>
        </w:r>
      </w:hyperlink>
      <w:r w:rsidRPr="004625CE">
        <w:t xml:space="preserve">, </w:t>
      </w:r>
      <w:hyperlink r:id="rId267" w:anchor="123_İMAMLARIN_TIBBI_" w:history="1">
        <w:r w:rsidRPr="004625CE">
          <w:rPr>
            <w:rStyle w:val="Hyperlink"/>
            <w:color w:val="auto"/>
          </w:rPr>
          <w:t>123</w:t>
        </w:r>
      </w:hyperlink>
      <w:r w:rsidRPr="004625CE">
        <w:t xml:space="preserve">, </w:t>
      </w:r>
      <w:hyperlink r:id="rId268" w:anchor="129_İMAMLARIN_TIBBI_" w:history="1">
        <w:r w:rsidRPr="004625CE">
          <w:rPr>
            <w:rStyle w:val="Hyperlink"/>
            <w:color w:val="auto"/>
          </w:rPr>
          <w:t>129</w:t>
        </w:r>
      </w:hyperlink>
      <w:r w:rsidRPr="004625CE">
        <w:t>,</w:t>
      </w:r>
      <w:hyperlink r:id="rId269" w:anchor="150_._İMAMLARIN_TIBBI_" w:history="1">
        <w:r w:rsidRPr="004625CE">
          <w:rPr>
            <w:rStyle w:val="Hyperlink"/>
            <w:color w:val="auto"/>
          </w:rPr>
          <w:t>150</w:t>
        </w:r>
      </w:hyperlink>
      <w:r w:rsidRPr="004625CE">
        <w:br/>
      </w:r>
      <w:r w:rsidRPr="004625CE">
        <w:br/>
      </w:r>
      <w:r w:rsidRPr="000F0425">
        <w:rPr>
          <w:rStyle w:val="Heading1Char"/>
        </w:rPr>
        <w:t>E</w:t>
      </w:r>
      <w:r w:rsidRPr="004625CE">
        <w:br/>
        <w:t xml:space="preserve">Eklemler </w:t>
      </w:r>
      <w:hyperlink r:id="rId270" w:anchor="54_._İMAMLARIN_TIBBI_" w:history="1">
        <w:r w:rsidRPr="004625CE">
          <w:rPr>
            <w:rStyle w:val="Hyperlink"/>
            <w:color w:val="auto"/>
          </w:rPr>
          <w:t>54</w:t>
        </w:r>
      </w:hyperlink>
      <w:r w:rsidRPr="004625CE">
        <w:t xml:space="preserve">, </w:t>
      </w:r>
      <w:hyperlink r:id="rId271" w:anchor="90_._İMAMLARIN_TIBBI_" w:history="1">
        <w:r w:rsidRPr="004625CE">
          <w:rPr>
            <w:rStyle w:val="Hyperlink"/>
            <w:color w:val="auto"/>
          </w:rPr>
          <w:t>90</w:t>
        </w:r>
      </w:hyperlink>
      <w:r w:rsidRPr="004625CE">
        <w:t xml:space="preserve">, </w:t>
      </w:r>
      <w:hyperlink r:id="rId272" w:anchor="97_İMAMLARIN_TIBBI_" w:history="1">
        <w:r w:rsidRPr="004625CE">
          <w:rPr>
            <w:rStyle w:val="Hyperlink"/>
            <w:color w:val="auto"/>
          </w:rPr>
          <w:t>97</w:t>
        </w:r>
      </w:hyperlink>
      <w:r w:rsidRPr="004625CE">
        <w:t xml:space="preserve">, </w:t>
      </w:r>
      <w:hyperlink r:id="rId273" w:anchor="156_._İMAMLARIN_TIBBI_" w:history="1">
        <w:r w:rsidRPr="004625CE">
          <w:rPr>
            <w:rStyle w:val="Hyperlink"/>
            <w:color w:val="auto"/>
          </w:rPr>
          <w:t>156</w:t>
        </w:r>
      </w:hyperlink>
      <w:r w:rsidRPr="004625CE">
        <w:br/>
        <w:t xml:space="preserve">Ekmek </w:t>
      </w:r>
      <w:hyperlink r:id="rId274" w:anchor="52_._İMAMLARIN_TIBBI_" w:history="1">
        <w:r w:rsidRPr="004625CE">
          <w:rPr>
            <w:rStyle w:val="Hyperlink"/>
            <w:color w:val="auto"/>
          </w:rPr>
          <w:t>52</w:t>
        </w:r>
      </w:hyperlink>
      <w:r w:rsidRPr="004625CE">
        <w:t xml:space="preserve">, </w:t>
      </w:r>
      <w:hyperlink r:id="rId275" w:anchor="131_İMAMLARIN_TIBBI_" w:history="1">
        <w:r w:rsidRPr="004625CE">
          <w:rPr>
            <w:rStyle w:val="Hyperlink"/>
            <w:color w:val="auto"/>
          </w:rPr>
          <w:t>131</w:t>
        </w:r>
      </w:hyperlink>
      <w:r w:rsidRPr="004625CE">
        <w:br/>
        <w:t xml:space="preserve">Elementler </w:t>
      </w:r>
      <w:hyperlink r:id="rId276" w:anchor="GİRİŞ_23_" w:history="1">
        <w:r w:rsidRPr="004625CE">
          <w:rPr>
            <w:rStyle w:val="Hyperlink"/>
            <w:color w:val="auto"/>
          </w:rPr>
          <w:t>23</w:t>
        </w:r>
      </w:hyperlink>
      <w:r w:rsidRPr="004625CE">
        <w:br/>
        <w:t xml:space="preserve">Elma </w:t>
      </w:r>
      <w:hyperlink r:id="rId277" w:anchor="80_._İMAMLARIN_TIBBI_" w:history="1">
        <w:r w:rsidRPr="004625CE">
          <w:rPr>
            <w:rStyle w:val="Hyperlink"/>
            <w:color w:val="auto"/>
          </w:rPr>
          <w:t>80</w:t>
        </w:r>
      </w:hyperlink>
      <w:r w:rsidRPr="004625CE">
        <w:t xml:space="preserve">, </w:t>
      </w:r>
      <w:hyperlink r:id="rId278" w:anchor="84_._İMAMLARIN_TIBBI_" w:history="1">
        <w:r w:rsidRPr="004625CE">
          <w:rPr>
            <w:rStyle w:val="Hyperlink"/>
            <w:color w:val="auto"/>
          </w:rPr>
          <w:t>84</w:t>
        </w:r>
      </w:hyperlink>
      <w:r w:rsidRPr="004625CE">
        <w:t xml:space="preserve">, </w:t>
      </w:r>
      <w:hyperlink r:id="rId279" w:anchor="154_._İMAMLARIN_TIBBI_" w:history="1">
        <w:r w:rsidRPr="004625CE">
          <w:rPr>
            <w:rStyle w:val="Hyperlink"/>
            <w:color w:val="auto"/>
          </w:rPr>
          <w:t>154</w:t>
        </w:r>
      </w:hyperlink>
      <w:r w:rsidRPr="004625CE">
        <w:br/>
        <w:t xml:space="preserve">Endişe </w:t>
      </w:r>
      <w:hyperlink r:id="rId280" w:anchor="GİRİŞ._25_" w:history="1">
        <w:r w:rsidRPr="004625CE">
          <w:rPr>
            <w:rStyle w:val="Hyperlink"/>
            <w:color w:val="auto"/>
          </w:rPr>
          <w:t>25</w:t>
        </w:r>
      </w:hyperlink>
      <w:r w:rsidRPr="004625CE">
        <w:t xml:space="preserve">, </w:t>
      </w:r>
      <w:hyperlink r:id="rId281" w:anchor="45_İMAMLARIN_TIBBI_" w:history="1">
        <w:r w:rsidRPr="004625CE">
          <w:rPr>
            <w:rStyle w:val="Hyperlink"/>
            <w:color w:val="auto"/>
          </w:rPr>
          <w:t>45</w:t>
        </w:r>
      </w:hyperlink>
      <w:r w:rsidRPr="004625CE">
        <w:t xml:space="preserve">, </w:t>
      </w:r>
      <w:hyperlink r:id="rId282" w:anchor="56_._İMAMLARIN_TIBBI_" w:history="1">
        <w:r w:rsidRPr="004625CE">
          <w:rPr>
            <w:rStyle w:val="Hyperlink"/>
            <w:color w:val="auto"/>
          </w:rPr>
          <w:t>56</w:t>
        </w:r>
      </w:hyperlink>
      <w:r w:rsidRPr="004625CE">
        <w:t xml:space="preserve">, </w:t>
      </w:r>
      <w:hyperlink r:id="rId283" w:anchor="57_İMAMLARIN_TIBBI_" w:history="1">
        <w:r w:rsidRPr="004625CE">
          <w:rPr>
            <w:rStyle w:val="Hyperlink"/>
            <w:color w:val="auto"/>
          </w:rPr>
          <w:t>57</w:t>
        </w:r>
      </w:hyperlink>
      <w:r w:rsidRPr="004625CE">
        <w:t>,</w:t>
      </w:r>
      <w:hyperlink r:id="rId284" w:anchor="127_İMAMLARIN_TIBBI_" w:history="1">
        <w:r w:rsidRPr="004625CE">
          <w:rPr>
            <w:rStyle w:val="Hyperlink"/>
            <w:color w:val="auto"/>
          </w:rPr>
          <w:t>127</w:t>
        </w:r>
      </w:hyperlink>
      <w:r w:rsidRPr="004625CE">
        <w:t>,</w:t>
      </w:r>
      <w:hyperlink r:id="rId285" w:anchor="137_İMAMLARIN_TIBBI_" w:history="1">
        <w:r w:rsidRPr="004625CE">
          <w:rPr>
            <w:rStyle w:val="Hyperlink"/>
            <w:color w:val="auto"/>
          </w:rPr>
          <w:t>137</w:t>
        </w:r>
      </w:hyperlink>
      <w:r w:rsidRPr="004625CE">
        <w:t>,</w:t>
      </w:r>
      <w:hyperlink r:id="rId286" w:anchor="142._İMAMLARIN_TIBBI_" w:history="1">
        <w:r w:rsidRPr="004625CE">
          <w:rPr>
            <w:rStyle w:val="Hyperlink"/>
            <w:color w:val="auto"/>
          </w:rPr>
          <w:t>142</w:t>
        </w:r>
      </w:hyperlink>
      <w:r w:rsidRPr="004625CE">
        <w:t xml:space="preserve">, </w:t>
      </w:r>
      <w:hyperlink r:id="rId287" w:anchor="147_İMAMLARIN_TIBBI_" w:history="1">
        <w:r w:rsidRPr="004625CE">
          <w:rPr>
            <w:rStyle w:val="Hyperlink"/>
            <w:color w:val="auto"/>
          </w:rPr>
          <w:t>147</w:t>
        </w:r>
      </w:hyperlink>
      <w:r w:rsidRPr="004625CE">
        <w:br/>
        <w:t xml:space="preserve">Erik </w:t>
      </w:r>
      <w:hyperlink r:id="rId288" w:anchor="156_._İMAMLARIN_TIBBI_" w:history="1">
        <w:r w:rsidRPr="004625CE">
          <w:rPr>
            <w:rStyle w:val="Hyperlink"/>
            <w:color w:val="auto"/>
          </w:rPr>
          <w:t>156</w:t>
        </w:r>
      </w:hyperlink>
      <w:r w:rsidRPr="004625CE">
        <w:br/>
        <w:t xml:space="preserve">Ermeni kili </w:t>
      </w:r>
      <w:hyperlink r:id="rId289" w:anchor="86_._İMAMLARIN_TIBBI_" w:history="1">
        <w:r w:rsidRPr="004625CE">
          <w:rPr>
            <w:rStyle w:val="Hyperlink"/>
            <w:color w:val="auto"/>
          </w:rPr>
          <w:t>86</w:t>
        </w:r>
      </w:hyperlink>
      <w:r w:rsidRPr="004625CE">
        <w:br/>
        <w:t xml:space="preserve">Et </w:t>
      </w:r>
      <w:hyperlink r:id="rId290" w:anchor="45_İMAMLARIN_TIBBI_" w:history="1">
        <w:r w:rsidRPr="004625CE">
          <w:rPr>
            <w:rStyle w:val="Hyperlink"/>
            <w:color w:val="auto"/>
          </w:rPr>
          <w:t>45</w:t>
        </w:r>
      </w:hyperlink>
      <w:r w:rsidRPr="004625CE">
        <w:t>,</w:t>
      </w:r>
      <w:hyperlink r:id="rId291" w:anchor="52_._İMAMLARIN_TIBBI_" w:history="1">
        <w:r w:rsidRPr="004625CE">
          <w:rPr>
            <w:rStyle w:val="Hyperlink"/>
            <w:color w:val="auto"/>
          </w:rPr>
          <w:t>52</w:t>
        </w:r>
      </w:hyperlink>
      <w:r w:rsidRPr="004625CE">
        <w:t>,</w:t>
      </w:r>
      <w:hyperlink r:id="rId292" w:anchor="66_._İMAMLARIN_TIBBI_" w:history="1">
        <w:r w:rsidRPr="004625CE">
          <w:rPr>
            <w:rStyle w:val="Hyperlink"/>
            <w:color w:val="auto"/>
          </w:rPr>
          <w:t>66</w:t>
        </w:r>
      </w:hyperlink>
      <w:r w:rsidRPr="004625CE">
        <w:t>,</w:t>
      </w:r>
      <w:hyperlink r:id="rId293" w:anchor="74._İMAMLARIN_TIBBI_" w:history="1">
        <w:r w:rsidRPr="004625CE">
          <w:rPr>
            <w:rStyle w:val="Hyperlink"/>
            <w:color w:val="auto"/>
          </w:rPr>
          <w:t xml:space="preserve"> 74</w:t>
        </w:r>
      </w:hyperlink>
      <w:r w:rsidRPr="004625CE">
        <w:t xml:space="preserve">, </w:t>
      </w:r>
      <w:hyperlink r:id="rId294" w:anchor="75_İMAMLARIN_TIBBI_" w:history="1">
        <w:r w:rsidRPr="004625CE">
          <w:rPr>
            <w:rStyle w:val="Hyperlink"/>
            <w:color w:val="auto"/>
          </w:rPr>
          <w:t>75</w:t>
        </w:r>
      </w:hyperlink>
      <w:r w:rsidRPr="004625CE">
        <w:t>,</w:t>
      </w:r>
      <w:hyperlink r:id="rId295" w:anchor="103_İMAMLARIN_TIBBI_" w:history="1">
        <w:r w:rsidRPr="004625CE">
          <w:rPr>
            <w:rStyle w:val="Hyperlink"/>
            <w:color w:val="auto"/>
          </w:rPr>
          <w:t>103</w:t>
        </w:r>
      </w:hyperlink>
      <w:r w:rsidRPr="004625CE">
        <w:t>,</w:t>
      </w:r>
      <w:hyperlink r:id="rId296" w:anchor="107_İMAMLARIN_TIBBI_" w:history="1">
        <w:r w:rsidRPr="004625CE">
          <w:rPr>
            <w:rStyle w:val="Hyperlink"/>
            <w:color w:val="auto"/>
          </w:rPr>
          <w:t>107</w:t>
        </w:r>
      </w:hyperlink>
      <w:r w:rsidRPr="004625CE">
        <w:t>,</w:t>
      </w:r>
      <w:hyperlink r:id="rId297" w:anchor="110_İMAMLARIN_TIBBI_" w:history="1">
        <w:r w:rsidRPr="004625CE">
          <w:rPr>
            <w:rStyle w:val="Hyperlink"/>
            <w:color w:val="auto"/>
          </w:rPr>
          <w:t>110</w:t>
        </w:r>
      </w:hyperlink>
      <w:r w:rsidRPr="004625CE">
        <w:t xml:space="preserve">, </w:t>
      </w:r>
      <w:hyperlink r:id="rId298" w:anchor="111_İMAMLARIN_TIBBI_" w:history="1">
        <w:r w:rsidRPr="004625CE">
          <w:rPr>
            <w:rStyle w:val="Hyperlink"/>
            <w:color w:val="auto"/>
          </w:rPr>
          <w:t>111</w:t>
        </w:r>
      </w:hyperlink>
      <w:r w:rsidRPr="004625CE">
        <w:t>,</w:t>
      </w:r>
      <w:hyperlink r:id="rId299" w:anchor="115_İMAMLARIN_TIBBI_" w:history="1">
        <w:r w:rsidRPr="004625CE">
          <w:rPr>
            <w:rStyle w:val="Hyperlink"/>
            <w:color w:val="auto"/>
          </w:rPr>
          <w:t>115</w:t>
        </w:r>
      </w:hyperlink>
      <w:r w:rsidRPr="004625CE">
        <w:t>,</w:t>
      </w:r>
      <w:hyperlink r:id="rId300" w:anchor="120_._İMAMLARIN_TIBBI_" w:history="1">
        <w:r w:rsidRPr="004625CE">
          <w:rPr>
            <w:rStyle w:val="Hyperlink"/>
            <w:color w:val="auto"/>
          </w:rPr>
          <w:t>120</w:t>
        </w:r>
      </w:hyperlink>
      <w:r w:rsidRPr="004625CE">
        <w:t>,</w:t>
      </w:r>
      <w:hyperlink r:id="rId301" w:anchor="129_İMAMLARIN_TIBBI_" w:history="1">
        <w:r w:rsidRPr="004625CE">
          <w:rPr>
            <w:rStyle w:val="Hyperlink"/>
            <w:color w:val="auto"/>
          </w:rPr>
          <w:t>129</w:t>
        </w:r>
      </w:hyperlink>
      <w:r w:rsidRPr="004625CE">
        <w:t>,</w:t>
      </w:r>
      <w:hyperlink r:id="rId302" w:anchor="149_İMAMLARIN_TIBBI_" w:history="1">
        <w:r w:rsidRPr="004625CE">
          <w:rPr>
            <w:rStyle w:val="Hyperlink"/>
            <w:color w:val="auto"/>
          </w:rPr>
          <w:t>149</w:t>
        </w:r>
      </w:hyperlink>
      <w:r w:rsidRPr="004625CE">
        <w:t>,</w:t>
      </w:r>
      <w:hyperlink r:id="rId303" w:anchor="158_._İMAMLARIN_TIBBI_" w:history="1">
        <w:r w:rsidRPr="004625CE">
          <w:rPr>
            <w:rStyle w:val="Hyperlink"/>
            <w:color w:val="auto"/>
          </w:rPr>
          <w:t>158</w:t>
        </w:r>
      </w:hyperlink>
      <w:r w:rsidRPr="004625CE">
        <w:br/>
      </w:r>
      <w:r w:rsidRPr="004625CE">
        <w:br/>
      </w:r>
      <w:r w:rsidRPr="000F0425">
        <w:rPr>
          <w:rStyle w:val="Heading1Char"/>
        </w:rPr>
        <w:t>F</w:t>
      </w:r>
      <w:r w:rsidRPr="004625CE">
        <w:br/>
        <w:t>Faniz</w:t>
      </w:r>
      <w:r w:rsidRPr="004625CE">
        <w:rPr>
          <w:i/>
          <w:iCs/>
        </w:rPr>
        <w:t xml:space="preserve"> </w:t>
      </w:r>
      <w:hyperlink r:id="rId304" w:anchor="94_._İMAMLARIN_TIBBI_" w:history="1">
        <w:r w:rsidRPr="004625CE">
          <w:rPr>
            <w:rStyle w:val="Hyperlink"/>
            <w:color w:val="auto"/>
          </w:rPr>
          <w:t>94</w:t>
        </w:r>
      </w:hyperlink>
      <w:r w:rsidRPr="004625CE">
        <w:t>,</w:t>
      </w:r>
      <w:hyperlink r:id="rId305" w:anchor="97_İMAMLARIN_TIBBI_" w:history="1">
        <w:r w:rsidRPr="004625CE">
          <w:rPr>
            <w:rStyle w:val="Hyperlink"/>
            <w:color w:val="auto"/>
          </w:rPr>
          <w:t>97</w:t>
        </w:r>
      </w:hyperlink>
      <w:r w:rsidRPr="004625CE">
        <w:t>,</w:t>
      </w:r>
      <w:hyperlink r:id="rId306" w:anchor="98_._İMAMLARIN_TIBBI_" w:history="1">
        <w:r w:rsidRPr="004625CE">
          <w:rPr>
            <w:rStyle w:val="Hyperlink"/>
            <w:color w:val="auto"/>
          </w:rPr>
          <w:t xml:space="preserve">98 </w:t>
        </w:r>
      </w:hyperlink>
      <w:r w:rsidRPr="004625CE">
        <w:br/>
        <w:t xml:space="preserve">Felç </w:t>
      </w:r>
      <w:hyperlink r:id="rId307" w:anchor="145_İMAMLARIN_TIBBI_" w:history="1">
        <w:r w:rsidRPr="004625CE">
          <w:rPr>
            <w:rStyle w:val="Hyperlink"/>
            <w:color w:val="auto"/>
          </w:rPr>
          <w:t>145</w:t>
        </w:r>
      </w:hyperlink>
      <w:r w:rsidRPr="004625CE">
        <w:t xml:space="preserve">, </w:t>
      </w:r>
      <w:hyperlink r:id="rId308" w:anchor="147_İMAMLARIN_TIBBI_" w:history="1">
        <w:r w:rsidRPr="004625CE">
          <w:rPr>
            <w:rStyle w:val="Hyperlink"/>
            <w:color w:val="auto"/>
          </w:rPr>
          <w:t>147</w:t>
        </w:r>
      </w:hyperlink>
      <w:r w:rsidRPr="004625CE">
        <w:br/>
      </w:r>
      <w:r w:rsidRPr="004625CE">
        <w:br/>
      </w:r>
      <w:r w:rsidRPr="000F0425">
        <w:rPr>
          <w:rStyle w:val="Heading1Char"/>
        </w:rPr>
        <w:t>G</w:t>
      </w:r>
      <w:r w:rsidRPr="004625CE">
        <w:br/>
        <w:t xml:space="preserve">Gaz çıkarma </w:t>
      </w:r>
      <w:hyperlink r:id="rId309" w:anchor="107_İMAMLARIN_TIBBI_" w:history="1">
        <w:r w:rsidRPr="004625CE">
          <w:rPr>
            <w:rStyle w:val="Hyperlink"/>
            <w:color w:val="auto"/>
          </w:rPr>
          <w:t>107</w:t>
        </w:r>
      </w:hyperlink>
      <w:r w:rsidRPr="004625CE">
        <w:br/>
        <w:t xml:space="preserve">Giysi </w:t>
      </w:r>
      <w:hyperlink r:id="rId310" w:anchor="129_İMAMLARIN_TIBBI_" w:history="1">
        <w:r w:rsidRPr="004625CE">
          <w:rPr>
            <w:rStyle w:val="Hyperlink"/>
            <w:color w:val="auto"/>
          </w:rPr>
          <w:t>129</w:t>
        </w:r>
      </w:hyperlink>
      <w:r w:rsidRPr="004625CE">
        <w:br/>
        <w:t xml:space="preserve">Göğüs </w:t>
      </w:r>
      <w:hyperlink r:id="rId311" w:anchor="79_İMAMLARIN_TIBBI_" w:history="1">
        <w:r w:rsidRPr="004625CE">
          <w:rPr>
            <w:rStyle w:val="Hyperlink"/>
            <w:color w:val="auto"/>
          </w:rPr>
          <w:t>79</w:t>
        </w:r>
      </w:hyperlink>
      <w:r w:rsidRPr="004625CE">
        <w:t xml:space="preserve">, </w:t>
      </w:r>
      <w:hyperlink r:id="rId312" w:anchor="98_._İMAMLARIN_TIBBI_" w:history="1">
        <w:r w:rsidRPr="004625CE">
          <w:rPr>
            <w:rStyle w:val="Hyperlink"/>
            <w:color w:val="auto"/>
          </w:rPr>
          <w:t>98</w:t>
        </w:r>
      </w:hyperlink>
      <w:r w:rsidRPr="004625CE">
        <w:br/>
        <w:t xml:space="preserve">Göz </w:t>
      </w:r>
      <w:hyperlink r:id="rId313" w:anchor="GİRİŞ._25_" w:history="1">
        <w:r w:rsidRPr="004625CE">
          <w:rPr>
            <w:rStyle w:val="Hyperlink"/>
            <w:color w:val="auto"/>
          </w:rPr>
          <w:t>25</w:t>
        </w:r>
      </w:hyperlink>
      <w:r w:rsidRPr="004625CE">
        <w:t xml:space="preserve">, </w:t>
      </w:r>
      <w:hyperlink r:id="rId314" w:anchor="39_İMAMLARIN_TIBBI_" w:history="1">
        <w:r w:rsidRPr="004625CE">
          <w:rPr>
            <w:rStyle w:val="Hyperlink"/>
            <w:color w:val="auto"/>
          </w:rPr>
          <w:t>39</w:t>
        </w:r>
      </w:hyperlink>
      <w:r w:rsidRPr="004625CE">
        <w:t xml:space="preserve">, </w:t>
      </w:r>
      <w:hyperlink r:id="rId315" w:anchor="66_._İMAMLARIN_TIBBI_" w:history="1">
        <w:r w:rsidRPr="004625CE">
          <w:rPr>
            <w:rStyle w:val="Hyperlink"/>
            <w:color w:val="auto"/>
          </w:rPr>
          <w:t>66</w:t>
        </w:r>
      </w:hyperlink>
      <w:r w:rsidRPr="004625CE">
        <w:t xml:space="preserve">, </w:t>
      </w:r>
      <w:hyperlink r:id="rId316" w:anchor="94_._İMAMLARIN_TIBBI_" w:history="1">
        <w:r w:rsidRPr="004625CE">
          <w:rPr>
            <w:rStyle w:val="Hyperlink"/>
            <w:color w:val="auto"/>
          </w:rPr>
          <w:t>94</w:t>
        </w:r>
      </w:hyperlink>
      <w:r w:rsidRPr="004625CE">
        <w:t xml:space="preserve">, </w:t>
      </w:r>
      <w:hyperlink r:id="rId317" w:anchor="104_._İMAMLARIN_TIBBI_" w:history="1">
        <w:r w:rsidRPr="004625CE">
          <w:rPr>
            <w:rStyle w:val="Hyperlink"/>
            <w:color w:val="auto"/>
          </w:rPr>
          <w:t>104</w:t>
        </w:r>
      </w:hyperlink>
      <w:r w:rsidRPr="004625CE">
        <w:t xml:space="preserve">, </w:t>
      </w:r>
      <w:hyperlink r:id="rId318" w:anchor="118_._İMAMLARIN_TIBBI_" w:history="1">
        <w:r w:rsidRPr="004625CE">
          <w:rPr>
            <w:rStyle w:val="Hyperlink"/>
            <w:color w:val="auto"/>
          </w:rPr>
          <w:t>118</w:t>
        </w:r>
      </w:hyperlink>
      <w:r w:rsidRPr="004625CE">
        <w:t xml:space="preserve">, </w:t>
      </w:r>
      <w:hyperlink r:id="rId319" w:anchor="145_İMAMLARIN_TIBBI_" w:history="1">
        <w:r w:rsidRPr="004625CE">
          <w:rPr>
            <w:rStyle w:val="Hyperlink"/>
            <w:color w:val="auto"/>
          </w:rPr>
          <w:t>145</w:t>
        </w:r>
      </w:hyperlink>
      <w:r w:rsidRPr="004625CE">
        <w:t xml:space="preserve">, </w:t>
      </w:r>
      <w:hyperlink r:id="rId320" w:anchor="146_._İMAMLARIN_TIBBI_" w:history="1">
        <w:r w:rsidRPr="004625CE">
          <w:rPr>
            <w:rStyle w:val="Hyperlink"/>
            <w:color w:val="auto"/>
          </w:rPr>
          <w:t>146</w:t>
        </w:r>
      </w:hyperlink>
      <w:r w:rsidRPr="004625CE">
        <w:t xml:space="preserve">, </w:t>
      </w:r>
      <w:hyperlink r:id="rId321" w:anchor="147_İMAMLARIN_TIBBI_" w:history="1">
        <w:r w:rsidRPr="004625CE">
          <w:rPr>
            <w:rStyle w:val="Hyperlink"/>
            <w:color w:val="auto"/>
          </w:rPr>
          <w:t>147</w:t>
        </w:r>
      </w:hyperlink>
      <w:r w:rsidRPr="004625CE">
        <w:t xml:space="preserve">, </w:t>
      </w:r>
      <w:hyperlink r:id="rId322" w:anchor="153_İMAMLARIN_TIBBI_" w:history="1">
        <w:r w:rsidRPr="004625CE">
          <w:rPr>
            <w:rStyle w:val="Hyperlink"/>
            <w:color w:val="auto"/>
          </w:rPr>
          <w:t>153</w:t>
        </w:r>
      </w:hyperlink>
      <w:r w:rsidRPr="004625CE">
        <w:t xml:space="preserve">, </w:t>
      </w:r>
      <w:hyperlink r:id="rId323" w:anchor="154_._İMAMLARIN_TIBBI_" w:history="1">
        <w:r w:rsidRPr="004625CE">
          <w:rPr>
            <w:rStyle w:val="Hyperlink"/>
            <w:color w:val="auto"/>
          </w:rPr>
          <w:t>154</w:t>
        </w:r>
      </w:hyperlink>
      <w:r w:rsidRPr="004625CE">
        <w:t xml:space="preserve">, </w:t>
      </w:r>
      <w:hyperlink r:id="rId324" w:anchor="159_İMAMLARIN_TIBBI_" w:history="1">
        <w:r w:rsidRPr="004625CE">
          <w:rPr>
            <w:rStyle w:val="Hyperlink"/>
            <w:color w:val="auto"/>
          </w:rPr>
          <w:t>159</w:t>
        </w:r>
      </w:hyperlink>
      <w:r w:rsidRPr="004625CE">
        <w:t xml:space="preserve">; -İLTİHABI </w:t>
      </w:r>
      <w:hyperlink r:id="rId325" w:anchor="103_İMAMLARIN_TIBBI_" w:history="1">
        <w:r w:rsidRPr="004625CE">
          <w:rPr>
            <w:rStyle w:val="Hyperlink"/>
            <w:color w:val="auto"/>
          </w:rPr>
          <w:t>103</w:t>
        </w:r>
      </w:hyperlink>
      <w:r w:rsidRPr="004625CE">
        <w:t xml:space="preserve">; -ler </w:t>
      </w:r>
      <w:hyperlink r:id="rId326" w:anchor="39_İMAMLARIN_TIBBI_" w:history="1">
        <w:r w:rsidRPr="004625CE">
          <w:rPr>
            <w:rStyle w:val="Hyperlink"/>
            <w:color w:val="auto"/>
          </w:rPr>
          <w:t>39</w:t>
        </w:r>
      </w:hyperlink>
      <w:r w:rsidRPr="004625CE">
        <w:t xml:space="preserve">, </w:t>
      </w:r>
      <w:hyperlink r:id="rId327" w:anchor="102_._İMAMLARIN_TIBBI_" w:history="1">
        <w:r w:rsidRPr="004625CE">
          <w:rPr>
            <w:rStyle w:val="Hyperlink"/>
            <w:color w:val="auto"/>
          </w:rPr>
          <w:t>102</w:t>
        </w:r>
      </w:hyperlink>
      <w:r w:rsidRPr="004625CE">
        <w:t xml:space="preserve">, </w:t>
      </w:r>
      <w:hyperlink r:id="rId328" w:anchor="134_._İMAMLARIN_TIBBI_" w:history="1">
        <w:r w:rsidRPr="004625CE">
          <w:rPr>
            <w:rStyle w:val="Hyperlink"/>
            <w:color w:val="auto"/>
          </w:rPr>
          <w:t>134</w:t>
        </w:r>
      </w:hyperlink>
      <w:r w:rsidRPr="004625CE">
        <w:t xml:space="preserve"> </w:t>
      </w:r>
      <w:r w:rsidRPr="004625CE">
        <w:br/>
        <w:t xml:space="preserve">Gülyağı </w:t>
      </w:r>
      <w:hyperlink r:id="rId329" w:anchor="91_İMAMLARIN_TIBBI_" w:history="1">
        <w:r w:rsidRPr="004625CE">
          <w:rPr>
            <w:rStyle w:val="Hyperlink"/>
            <w:color w:val="auto"/>
          </w:rPr>
          <w:t>91</w:t>
        </w:r>
      </w:hyperlink>
      <w:r w:rsidRPr="004625CE">
        <w:t xml:space="preserve">, </w:t>
      </w:r>
      <w:hyperlink r:id="rId330" w:anchor="147_İMAMLARIN_TIBBI_" w:history="1">
        <w:r w:rsidRPr="004625CE">
          <w:rPr>
            <w:rStyle w:val="Hyperlink"/>
            <w:color w:val="auto"/>
          </w:rPr>
          <w:t>147</w:t>
        </w:r>
      </w:hyperlink>
      <w:r w:rsidRPr="004625CE">
        <w:t xml:space="preserve">, </w:t>
      </w:r>
      <w:hyperlink r:id="rId331" w:anchor="148_İMAMLARIN_TIBBI__" w:history="1">
        <w:r w:rsidRPr="004625CE">
          <w:rPr>
            <w:rStyle w:val="Hyperlink"/>
            <w:color w:val="auto"/>
          </w:rPr>
          <w:t>148</w:t>
        </w:r>
      </w:hyperlink>
      <w:r w:rsidRPr="004625CE">
        <w:br/>
        <w:t xml:space="preserve">Günah </w:t>
      </w:r>
      <w:hyperlink r:id="rId332" w:anchor="33s" w:history="1">
        <w:r w:rsidRPr="004625CE">
          <w:rPr>
            <w:rStyle w:val="Hyperlink"/>
            <w:color w:val="auto"/>
          </w:rPr>
          <w:t>33</w:t>
        </w:r>
      </w:hyperlink>
      <w:r w:rsidRPr="004625CE">
        <w:t xml:space="preserve">, </w:t>
      </w:r>
      <w:hyperlink r:id="rId333" w:anchor="35 İMAMLARIN_TIBBI._35_" w:history="1">
        <w:r w:rsidRPr="004625CE">
          <w:rPr>
            <w:rStyle w:val="Hyperlink"/>
            <w:color w:val="auto"/>
          </w:rPr>
          <w:t>35</w:t>
        </w:r>
      </w:hyperlink>
      <w:r w:rsidRPr="004625CE">
        <w:t xml:space="preserve">, </w:t>
      </w:r>
      <w:hyperlink r:id="rId334" w:anchor="38_._İMAMLARIN_TIBBI_" w:history="1">
        <w:r w:rsidRPr="004625CE">
          <w:rPr>
            <w:rStyle w:val="Hyperlink"/>
            <w:color w:val="auto"/>
          </w:rPr>
          <w:t>38</w:t>
        </w:r>
      </w:hyperlink>
      <w:r w:rsidRPr="004625CE">
        <w:t xml:space="preserve">, </w:t>
      </w:r>
      <w:hyperlink r:id="rId335" w:anchor="45_İMAMLARIN_TIBBI_" w:history="1">
        <w:r w:rsidRPr="004625CE">
          <w:rPr>
            <w:rStyle w:val="Hyperlink"/>
            <w:color w:val="auto"/>
          </w:rPr>
          <w:t>45</w:t>
        </w:r>
      </w:hyperlink>
      <w:r w:rsidRPr="004625CE">
        <w:t xml:space="preserve">, </w:t>
      </w:r>
      <w:hyperlink r:id="rId336" w:anchor="46_._İMAMLARIN_TIBBI_" w:history="1">
        <w:r w:rsidRPr="004625CE">
          <w:rPr>
            <w:rStyle w:val="Hyperlink"/>
            <w:color w:val="auto"/>
          </w:rPr>
          <w:t>46</w:t>
        </w:r>
      </w:hyperlink>
      <w:r w:rsidRPr="004625CE">
        <w:t xml:space="preserve">, </w:t>
      </w:r>
      <w:hyperlink r:id="rId337" w:anchor="53_İMAMLARIN_TIBBI_" w:history="1">
        <w:r w:rsidRPr="004625CE">
          <w:rPr>
            <w:rStyle w:val="Hyperlink"/>
            <w:color w:val="auto"/>
          </w:rPr>
          <w:t>53</w:t>
        </w:r>
      </w:hyperlink>
      <w:r w:rsidRPr="004625CE">
        <w:t xml:space="preserve">, </w:t>
      </w:r>
      <w:hyperlink r:id="rId338" w:anchor="135_İMAMLARIN_TIBBI_" w:history="1">
        <w:r w:rsidRPr="004625CE">
          <w:rPr>
            <w:rStyle w:val="Hyperlink"/>
            <w:color w:val="auto"/>
          </w:rPr>
          <w:t>135</w:t>
        </w:r>
      </w:hyperlink>
      <w:r w:rsidRPr="004625CE">
        <w:t xml:space="preserve">, </w:t>
      </w:r>
      <w:hyperlink r:id="rId339" w:anchor="147_İMAMLARIN_TIBBI_" w:history="1">
        <w:r w:rsidRPr="004625CE">
          <w:rPr>
            <w:rStyle w:val="Hyperlink"/>
            <w:color w:val="auto"/>
          </w:rPr>
          <w:t>147</w:t>
        </w:r>
      </w:hyperlink>
      <w:r w:rsidRPr="004625CE">
        <w:br/>
        <w:t xml:space="preserve">Güneş </w:t>
      </w:r>
      <w:hyperlink r:id="rId340" w:anchor="63_İMAMLARIN_TIBBI__" w:history="1">
        <w:r w:rsidRPr="004625CE">
          <w:rPr>
            <w:rStyle w:val="Hyperlink"/>
            <w:color w:val="auto"/>
          </w:rPr>
          <w:t>63</w:t>
        </w:r>
      </w:hyperlink>
      <w:r w:rsidRPr="004625CE">
        <w:t xml:space="preserve">, </w:t>
      </w:r>
      <w:hyperlink r:id="rId341" w:anchor="67_İMAMLARIN_TIBBI_" w:history="1">
        <w:r w:rsidRPr="004625CE">
          <w:rPr>
            <w:rStyle w:val="Hyperlink"/>
            <w:color w:val="auto"/>
          </w:rPr>
          <w:t>67</w:t>
        </w:r>
      </w:hyperlink>
      <w:r w:rsidRPr="004625CE">
        <w:t xml:space="preserve">, </w:t>
      </w:r>
      <w:hyperlink r:id="rId342" w:anchor="72_._İMAMLARIN_TIBBI_" w:history="1">
        <w:r w:rsidRPr="004625CE">
          <w:rPr>
            <w:rStyle w:val="Hyperlink"/>
            <w:color w:val="auto"/>
          </w:rPr>
          <w:t>72</w:t>
        </w:r>
      </w:hyperlink>
      <w:r w:rsidRPr="004625CE">
        <w:t xml:space="preserve">, </w:t>
      </w:r>
      <w:hyperlink r:id="rId343" w:anchor="114_._İMAMLARIN_TIBBI_" w:history="1">
        <w:r w:rsidRPr="004625CE">
          <w:rPr>
            <w:rStyle w:val="Hyperlink"/>
            <w:color w:val="auto"/>
          </w:rPr>
          <w:t>114</w:t>
        </w:r>
      </w:hyperlink>
      <w:r w:rsidRPr="004625CE">
        <w:t xml:space="preserve">, </w:t>
      </w:r>
      <w:hyperlink r:id="rId344" w:anchor="131_İMAMLARIN_TIBBI_" w:history="1">
        <w:r w:rsidRPr="004625CE">
          <w:rPr>
            <w:rStyle w:val="Hyperlink"/>
            <w:color w:val="auto"/>
          </w:rPr>
          <w:t>131</w:t>
        </w:r>
      </w:hyperlink>
      <w:r w:rsidRPr="004625CE">
        <w:t xml:space="preserve">, </w:t>
      </w:r>
      <w:hyperlink r:id="rId345" w:anchor="147_İMAMLARIN_TIBBI_" w:history="1">
        <w:r w:rsidRPr="004625CE">
          <w:rPr>
            <w:rStyle w:val="Hyperlink"/>
            <w:color w:val="auto"/>
          </w:rPr>
          <w:t>147</w:t>
        </w:r>
      </w:hyperlink>
      <w:r w:rsidRPr="004625CE">
        <w:t xml:space="preserve">, </w:t>
      </w:r>
      <w:hyperlink r:id="rId346" w:anchor="151_İMAMLARIN_TIBBI_" w:history="1">
        <w:r w:rsidRPr="004625CE">
          <w:rPr>
            <w:rStyle w:val="Hyperlink"/>
            <w:color w:val="auto"/>
          </w:rPr>
          <w:t>151</w:t>
        </w:r>
      </w:hyperlink>
      <w:r w:rsidRPr="004625CE">
        <w:br/>
      </w:r>
      <w:r w:rsidRPr="004625CE">
        <w:br/>
      </w:r>
      <w:r w:rsidRPr="000F0425">
        <w:rPr>
          <w:rStyle w:val="Heading1Char"/>
        </w:rPr>
        <w:t>H</w:t>
      </w:r>
      <w:r w:rsidRPr="000F0425">
        <w:rPr>
          <w:rStyle w:val="Heading1Char"/>
        </w:rPr>
        <w:br/>
      </w:r>
      <w:r w:rsidRPr="004625CE">
        <w:t xml:space="preserve">Hacamat </w:t>
      </w:r>
      <w:hyperlink r:id="rId347" w:anchor="22_._İMAMLARIN_TIBBI_" w:history="1">
        <w:r w:rsidRPr="004625CE">
          <w:rPr>
            <w:rStyle w:val="Hyperlink"/>
            <w:color w:val="auto"/>
          </w:rPr>
          <w:t>22</w:t>
        </w:r>
      </w:hyperlink>
      <w:r w:rsidRPr="004625CE">
        <w:t xml:space="preserve">, </w:t>
      </w:r>
      <w:hyperlink r:id="rId348" w:anchor="159_İMAMLARIN_TIBBI_" w:history="1">
        <w:r w:rsidRPr="004625CE">
          <w:rPr>
            <w:rStyle w:val="Hyperlink"/>
            <w:color w:val="auto"/>
          </w:rPr>
          <w:t>159</w:t>
        </w:r>
      </w:hyperlink>
      <w:r w:rsidRPr="004625CE">
        <w:br/>
        <w:t>Hafif elbise</w:t>
      </w:r>
      <w:hyperlink r:id="rId349" w:anchor="49_İMAMLARIN_TIBBI_" w:history="1">
        <w:r w:rsidRPr="004625CE">
          <w:rPr>
            <w:rStyle w:val="Hyperlink"/>
            <w:color w:val="auto"/>
          </w:rPr>
          <w:t xml:space="preserve"> 49</w:t>
        </w:r>
      </w:hyperlink>
      <w:r w:rsidRPr="004625CE">
        <w:t xml:space="preserve">, </w:t>
      </w:r>
      <w:hyperlink r:id="rId350" w:anchor="81_İMAMLARIN_TIBBI_" w:history="1">
        <w:r w:rsidRPr="004625CE">
          <w:rPr>
            <w:rStyle w:val="Hyperlink"/>
            <w:color w:val="auto"/>
          </w:rPr>
          <w:t>81</w:t>
        </w:r>
      </w:hyperlink>
      <w:r w:rsidRPr="004625CE">
        <w:br/>
        <w:t xml:space="preserve">Hardal </w:t>
      </w:r>
      <w:hyperlink r:id="rId351" w:anchor="37_İMAMLARIN_TIBBI_" w:history="1">
        <w:r w:rsidRPr="004625CE">
          <w:rPr>
            <w:rStyle w:val="Hyperlink"/>
            <w:color w:val="auto"/>
          </w:rPr>
          <w:t>37</w:t>
        </w:r>
      </w:hyperlink>
      <w:r w:rsidRPr="004625CE">
        <w:t xml:space="preserve">, </w:t>
      </w:r>
      <w:hyperlink r:id="rId352" w:anchor="40_._İMAMLARIN_TIBBI_" w:history="1">
        <w:r w:rsidRPr="004625CE">
          <w:rPr>
            <w:rStyle w:val="Hyperlink"/>
            <w:color w:val="auto"/>
          </w:rPr>
          <w:t>40</w:t>
        </w:r>
      </w:hyperlink>
      <w:r w:rsidRPr="004625CE">
        <w:br/>
        <w:t xml:space="preserve">Haşarat </w:t>
      </w:r>
      <w:hyperlink r:id="rId353" w:anchor="140_._İMAMLARIN_TIBBI_" w:history="1">
        <w:r w:rsidRPr="004625CE">
          <w:rPr>
            <w:rStyle w:val="Hyperlink"/>
            <w:color w:val="auto"/>
          </w:rPr>
          <w:t>140</w:t>
        </w:r>
      </w:hyperlink>
      <w:r w:rsidRPr="004625CE">
        <w:br/>
        <w:t xml:space="preserve">Havlıcan </w:t>
      </w:r>
      <w:hyperlink r:id="rId354" w:anchor="97_İMAMLARIN_TIBBI_" w:history="1">
        <w:r w:rsidRPr="004625CE">
          <w:rPr>
            <w:rStyle w:val="Hyperlink"/>
            <w:color w:val="auto"/>
          </w:rPr>
          <w:t>97</w:t>
        </w:r>
      </w:hyperlink>
      <w:r w:rsidRPr="004625CE">
        <w:br/>
        <w:t xml:space="preserve">Hayvan </w:t>
      </w:r>
      <w:hyperlink r:id="rId355" w:anchor="56_._İMAMLARIN_TIBBI_" w:history="1">
        <w:r w:rsidRPr="004625CE">
          <w:rPr>
            <w:rStyle w:val="Hyperlink"/>
            <w:color w:val="auto"/>
          </w:rPr>
          <w:t>56</w:t>
        </w:r>
      </w:hyperlink>
      <w:r w:rsidRPr="004625CE">
        <w:t xml:space="preserve">, </w:t>
      </w:r>
      <w:hyperlink r:id="rId356" w:anchor="132__İMAMLARIN_TIBBI__" w:history="1">
        <w:r w:rsidRPr="004625CE">
          <w:rPr>
            <w:rStyle w:val="Hyperlink"/>
            <w:color w:val="auto"/>
          </w:rPr>
          <w:t>132</w:t>
        </w:r>
      </w:hyperlink>
      <w:r w:rsidRPr="004625CE">
        <w:br/>
        <w:t xml:space="preserve">Hazımsızlık </w:t>
      </w:r>
      <w:hyperlink r:id="rId357" w:anchor="146_._İMAMLARIN_TIBBI_" w:history="1">
        <w:r w:rsidRPr="004625CE">
          <w:rPr>
            <w:rStyle w:val="Hyperlink"/>
            <w:color w:val="auto"/>
          </w:rPr>
          <w:t>146</w:t>
        </w:r>
      </w:hyperlink>
      <w:r w:rsidRPr="004625CE">
        <w:t xml:space="preserve">, </w:t>
      </w:r>
      <w:hyperlink r:id="rId358" w:anchor="154_._İMAMLARIN_TIBBI_" w:history="1">
        <w:r w:rsidRPr="004625CE">
          <w:rPr>
            <w:rStyle w:val="Hyperlink"/>
            <w:color w:val="auto"/>
          </w:rPr>
          <w:t>154</w:t>
        </w:r>
      </w:hyperlink>
      <w:r w:rsidRPr="004625CE">
        <w:br/>
        <w:t xml:space="preserve">Helile </w:t>
      </w:r>
      <w:hyperlink r:id="rId359" w:anchor="37_İMAMLARIN_TIBBI_" w:history="1">
        <w:r w:rsidRPr="004625CE">
          <w:rPr>
            <w:rStyle w:val="Hyperlink"/>
            <w:color w:val="auto"/>
          </w:rPr>
          <w:t>37</w:t>
        </w:r>
      </w:hyperlink>
      <w:r w:rsidRPr="004625CE">
        <w:t xml:space="preserve">, </w:t>
      </w:r>
      <w:hyperlink r:id="rId360" w:anchor="72_._İMAMLARIN_TIBBI_" w:history="1">
        <w:r w:rsidRPr="004625CE">
          <w:rPr>
            <w:rStyle w:val="Hyperlink"/>
            <w:color w:val="auto"/>
          </w:rPr>
          <w:t>72</w:t>
        </w:r>
      </w:hyperlink>
      <w:r w:rsidRPr="004625CE">
        <w:t xml:space="preserve">, </w:t>
      </w:r>
      <w:hyperlink r:id="rId361" w:anchor="92_._İMAMLARIN_TIBBI_" w:history="1">
        <w:r w:rsidRPr="004625CE">
          <w:rPr>
            <w:rStyle w:val="Hyperlink"/>
            <w:color w:val="auto"/>
          </w:rPr>
          <w:t>92</w:t>
        </w:r>
      </w:hyperlink>
      <w:r w:rsidRPr="004625CE">
        <w:t xml:space="preserve">, </w:t>
      </w:r>
      <w:hyperlink r:id="rId362" w:anchor="97_İMAMLARIN_TIBBI_" w:history="1">
        <w:r w:rsidRPr="004625CE">
          <w:rPr>
            <w:rStyle w:val="Hyperlink"/>
            <w:color w:val="auto"/>
          </w:rPr>
          <w:t>97</w:t>
        </w:r>
      </w:hyperlink>
      <w:r w:rsidRPr="004625CE">
        <w:t xml:space="preserve">, </w:t>
      </w:r>
      <w:hyperlink r:id="rId363" w:anchor="98_._İMAMLARIN_TIBBI_" w:history="1">
        <w:r w:rsidRPr="004625CE">
          <w:rPr>
            <w:rStyle w:val="Hyperlink"/>
            <w:color w:val="auto"/>
          </w:rPr>
          <w:t>98</w:t>
        </w:r>
      </w:hyperlink>
      <w:r w:rsidRPr="004625CE">
        <w:t xml:space="preserve">, </w:t>
      </w:r>
      <w:hyperlink r:id="rId364" w:anchor="106_._İMAMLARIN_TIBBI_" w:history="1">
        <w:r w:rsidRPr="004625CE">
          <w:rPr>
            <w:rStyle w:val="Hyperlink"/>
            <w:color w:val="auto"/>
          </w:rPr>
          <w:t>106</w:t>
        </w:r>
      </w:hyperlink>
      <w:r w:rsidRPr="004625CE">
        <w:t xml:space="preserve">, </w:t>
      </w:r>
      <w:hyperlink r:id="rId365" w:anchor="121_İMAMLARIN_TIBBI_" w:history="1">
        <w:r w:rsidRPr="004625CE">
          <w:rPr>
            <w:rStyle w:val="Hyperlink"/>
            <w:color w:val="auto"/>
          </w:rPr>
          <w:t xml:space="preserve">121 </w:t>
        </w:r>
      </w:hyperlink>
      <w:r w:rsidRPr="004625CE">
        <w:br/>
      </w:r>
      <w:r w:rsidRPr="004625CE">
        <w:lastRenderedPageBreak/>
        <w:t xml:space="preserve">Hemoroit </w:t>
      </w:r>
      <w:hyperlink r:id="rId366" w:anchor="24_._İMAMLARIN_TIBBI_" w:history="1">
        <w:r w:rsidRPr="004625CE">
          <w:rPr>
            <w:rStyle w:val="Hyperlink"/>
            <w:color w:val="auto"/>
          </w:rPr>
          <w:t>24</w:t>
        </w:r>
      </w:hyperlink>
      <w:r w:rsidRPr="004625CE">
        <w:t>,  </w:t>
      </w:r>
      <w:hyperlink r:id="rId367" w:anchor="52_._İMAMLARIN_TIBBI_" w:history="1">
        <w:r w:rsidRPr="004625CE">
          <w:rPr>
            <w:rStyle w:val="Hyperlink"/>
            <w:color w:val="auto"/>
          </w:rPr>
          <w:t>52</w:t>
        </w:r>
      </w:hyperlink>
      <w:r w:rsidRPr="004625CE">
        <w:t xml:space="preserve">, </w:t>
      </w:r>
      <w:hyperlink r:id="rId368" w:anchor="101_İMAMLARIN_TIBBI_" w:history="1">
        <w:r w:rsidRPr="004625CE">
          <w:rPr>
            <w:rStyle w:val="Hyperlink"/>
            <w:color w:val="auto"/>
          </w:rPr>
          <w:t>101</w:t>
        </w:r>
      </w:hyperlink>
      <w:r w:rsidRPr="004625CE">
        <w:t xml:space="preserve">, </w:t>
      </w:r>
      <w:hyperlink r:id="rId369" w:anchor="121_İMAMLARIN_TIBBI_" w:history="1">
        <w:r w:rsidRPr="004625CE">
          <w:rPr>
            <w:rStyle w:val="Hyperlink"/>
            <w:color w:val="auto"/>
          </w:rPr>
          <w:t>121</w:t>
        </w:r>
      </w:hyperlink>
      <w:r w:rsidRPr="004625CE">
        <w:br/>
        <w:t>Hindistan cevizi</w:t>
      </w:r>
      <w:hyperlink r:id="rId370" w:anchor="92_._İMAMLARIN_TIBBI_" w:history="1">
        <w:r w:rsidRPr="004625CE">
          <w:rPr>
            <w:rStyle w:val="Hyperlink"/>
            <w:color w:val="auto"/>
          </w:rPr>
          <w:t xml:space="preserve"> 92</w:t>
        </w:r>
      </w:hyperlink>
      <w:r w:rsidRPr="004625CE">
        <w:t xml:space="preserve">, </w:t>
      </w:r>
      <w:hyperlink r:id="rId371" w:anchor="96_._İMAMLARIN_TIBBI_" w:history="1">
        <w:r w:rsidRPr="004625CE">
          <w:rPr>
            <w:rStyle w:val="Hyperlink"/>
            <w:color w:val="auto"/>
          </w:rPr>
          <w:t>96</w:t>
        </w:r>
      </w:hyperlink>
      <w:r w:rsidRPr="004625CE">
        <w:br/>
        <w:t xml:space="preserve">Hint sümbülü </w:t>
      </w:r>
      <w:hyperlink r:id="rId372" w:anchor="98_._İMAMLARIN_TIBBI_" w:history="1">
        <w:r w:rsidRPr="004625CE">
          <w:rPr>
            <w:rStyle w:val="Hyperlink"/>
            <w:color w:val="auto"/>
          </w:rPr>
          <w:t>98</w:t>
        </w:r>
      </w:hyperlink>
      <w:r w:rsidRPr="004625CE">
        <w:br/>
        <w:t xml:space="preserve">Hurma </w:t>
      </w:r>
      <w:hyperlink r:id="rId373" w:anchor="80_._İMAMLARIN_TIBBI_" w:history="1">
        <w:r w:rsidRPr="004625CE">
          <w:rPr>
            <w:rStyle w:val="Hyperlink"/>
            <w:color w:val="auto"/>
          </w:rPr>
          <w:t>80</w:t>
        </w:r>
      </w:hyperlink>
      <w:r w:rsidRPr="004625CE">
        <w:t xml:space="preserve">, </w:t>
      </w:r>
      <w:hyperlink r:id="rId374" w:anchor="89_İMAMLARIN_TIBBI_" w:history="1">
        <w:r w:rsidRPr="004625CE">
          <w:rPr>
            <w:rStyle w:val="Hyperlink"/>
            <w:color w:val="auto"/>
          </w:rPr>
          <w:t>89</w:t>
        </w:r>
      </w:hyperlink>
      <w:r w:rsidRPr="004625CE">
        <w:t xml:space="preserve">, </w:t>
      </w:r>
      <w:hyperlink r:id="rId375" w:anchor="104_._İMAMLARIN_TIBBI_" w:history="1">
        <w:r w:rsidRPr="004625CE">
          <w:rPr>
            <w:rStyle w:val="Hyperlink"/>
            <w:color w:val="auto"/>
          </w:rPr>
          <w:t>104</w:t>
        </w:r>
      </w:hyperlink>
      <w:r w:rsidRPr="004625CE">
        <w:t xml:space="preserve">, </w:t>
      </w:r>
      <w:hyperlink r:id="rId376" w:anchor="118_._İMAMLARIN_TIBBI_" w:history="1">
        <w:r w:rsidRPr="004625CE">
          <w:rPr>
            <w:rStyle w:val="Hyperlink"/>
            <w:color w:val="auto"/>
          </w:rPr>
          <w:t>118</w:t>
        </w:r>
      </w:hyperlink>
      <w:r w:rsidRPr="004625CE">
        <w:t xml:space="preserve">, </w:t>
      </w:r>
      <w:hyperlink r:id="rId377" w:anchor="133_İMAMLARIN_TIBBI_" w:history="1">
        <w:r w:rsidRPr="004625CE">
          <w:rPr>
            <w:rStyle w:val="Hyperlink"/>
            <w:color w:val="auto"/>
          </w:rPr>
          <w:t>133</w:t>
        </w:r>
      </w:hyperlink>
      <w:r w:rsidRPr="004625CE">
        <w:t xml:space="preserve">, </w:t>
      </w:r>
      <w:hyperlink r:id="rId378" w:anchor="154_._İMAMLARIN_TIBBI_" w:history="1">
        <w:r w:rsidRPr="004625CE">
          <w:rPr>
            <w:rStyle w:val="Hyperlink"/>
            <w:color w:val="auto"/>
          </w:rPr>
          <w:t>154</w:t>
        </w:r>
      </w:hyperlink>
      <w:r w:rsidRPr="004625CE">
        <w:br/>
      </w:r>
      <w:r w:rsidRPr="004625CE">
        <w:br/>
      </w:r>
      <w:r w:rsidRPr="000F0425">
        <w:rPr>
          <w:rStyle w:val="Heading1Char"/>
        </w:rPr>
        <w:t>I</w:t>
      </w:r>
      <w:r w:rsidRPr="000F0425">
        <w:rPr>
          <w:rStyle w:val="Heading1Char"/>
        </w:rPr>
        <w:br/>
      </w:r>
      <w:r w:rsidRPr="004625CE">
        <w:t xml:space="preserve">llık su </w:t>
      </w:r>
      <w:hyperlink r:id="rId379" w:anchor="96_._İMAMLARIN_TIBBI_" w:history="1">
        <w:r w:rsidRPr="004625CE">
          <w:rPr>
            <w:rStyle w:val="Hyperlink"/>
            <w:color w:val="auto"/>
          </w:rPr>
          <w:t>96</w:t>
        </w:r>
      </w:hyperlink>
      <w:r w:rsidRPr="004625CE">
        <w:t xml:space="preserve">, </w:t>
      </w:r>
      <w:hyperlink r:id="rId380" w:anchor="98_._İMAMLARIN_TIBBI_" w:history="1">
        <w:r w:rsidRPr="004625CE">
          <w:rPr>
            <w:rStyle w:val="Hyperlink"/>
            <w:color w:val="auto"/>
          </w:rPr>
          <w:t>98</w:t>
        </w:r>
      </w:hyperlink>
      <w:r w:rsidRPr="004625CE">
        <w:t>,</w:t>
      </w:r>
      <w:hyperlink r:id="rId381" w:anchor="105_İMAMLARIN_TIBBI_" w:history="1">
        <w:r w:rsidRPr="004625CE">
          <w:rPr>
            <w:rStyle w:val="Hyperlink"/>
            <w:color w:val="auto"/>
          </w:rPr>
          <w:t>105</w:t>
        </w:r>
      </w:hyperlink>
      <w:r w:rsidRPr="004625CE">
        <w:t>,</w:t>
      </w:r>
      <w:hyperlink r:id="rId382" w:anchor="147_İMAMLARIN_TIBBI_" w:history="1">
        <w:r w:rsidRPr="004625CE">
          <w:rPr>
            <w:rStyle w:val="Hyperlink"/>
            <w:color w:val="auto"/>
          </w:rPr>
          <w:t>147</w:t>
        </w:r>
      </w:hyperlink>
      <w:r w:rsidRPr="004625CE">
        <w:br/>
      </w:r>
      <w:r w:rsidRPr="004625CE">
        <w:br/>
      </w:r>
      <w:r w:rsidRPr="000F0425">
        <w:rPr>
          <w:rStyle w:val="Heading1Char"/>
        </w:rPr>
        <w:t>İ</w:t>
      </w:r>
      <w:r w:rsidRPr="004625CE">
        <w:br/>
        <w:t xml:space="preserve">İdrar </w:t>
      </w:r>
      <w:hyperlink r:id="rId383" w:anchor="82_._İMAMLARIN_TIBBI_" w:history="1">
        <w:r w:rsidRPr="004625CE">
          <w:rPr>
            <w:rStyle w:val="Hyperlink"/>
            <w:color w:val="auto"/>
          </w:rPr>
          <w:t>82</w:t>
        </w:r>
      </w:hyperlink>
      <w:r w:rsidRPr="004625CE">
        <w:t>,</w:t>
      </w:r>
      <w:hyperlink r:id="rId384" w:anchor="83_İMAMLARIN_TIBBI_" w:history="1">
        <w:r w:rsidRPr="004625CE">
          <w:rPr>
            <w:rStyle w:val="Hyperlink"/>
            <w:color w:val="auto"/>
          </w:rPr>
          <w:t>83</w:t>
        </w:r>
      </w:hyperlink>
      <w:r w:rsidRPr="004625CE">
        <w:t>,</w:t>
      </w:r>
      <w:hyperlink r:id="rId385" w:anchor="89_İMAMLARIN_TIBBI_" w:history="1">
        <w:r w:rsidRPr="004625CE">
          <w:rPr>
            <w:rStyle w:val="Hyperlink"/>
            <w:color w:val="auto"/>
          </w:rPr>
          <w:t>89</w:t>
        </w:r>
      </w:hyperlink>
      <w:r w:rsidRPr="004625CE">
        <w:t>,</w:t>
      </w:r>
      <w:hyperlink r:id="rId386" w:anchor="95_İMAMLARIN_TIBBI_" w:history="1">
        <w:r w:rsidRPr="004625CE">
          <w:rPr>
            <w:rStyle w:val="Hyperlink"/>
            <w:color w:val="auto"/>
          </w:rPr>
          <w:t>95</w:t>
        </w:r>
      </w:hyperlink>
      <w:r w:rsidRPr="004625CE">
        <w:t>,</w:t>
      </w:r>
      <w:hyperlink r:id="rId387" w:anchor="96_._İMAMLARIN_TIBBI_" w:history="1">
        <w:r w:rsidRPr="004625CE">
          <w:rPr>
            <w:rStyle w:val="Hyperlink"/>
            <w:color w:val="auto"/>
          </w:rPr>
          <w:t>96</w:t>
        </w:r>
      </w:hyperlink>
      <w:r w:rsidRPr="004625CE">
        <w:t>,</w:t>
      </w:r>
      <w:hyperlink r:id="rId388" w:anchor="98_._İMAMLARIN_TIBBI_" w:history="1">
        <w:r w:rsidRPr="004625CE">
          <w:rPr>
            <w:rStyle w:val="Hyperlink"/>
            <w:color w:val="auto"/>
          </w:rPr>
          <w:t>98</w:t>
        </w:r>
      </w:hyperlink>
      <w:r w:rsidRPr="004625CE">
        <w:t xml:space="preserve">, </w:t>
      </w:r>
      <w:hyperlink r:id="rId389" w:anchor="122_._İMAMLARIN_TIBBI_" w:history="1">
        <w:r w:rsidRPr="004625CE">
          <w:rPr>
            <w:rStyle w:val="Hyperlink"/>
            <w:color w:val="auto"/>
          </w:rPr>
          <w:t>122</w:t>
        </w:r>
      </w:hyperlink>
      <w:r w:rsidRPr="004625CE">
        <w:br/>
        <w:t xml:space="preserve">İlaç </w:t>
      </w:r>
      <w:hyperlink r:id="rId390" w:anchor="40_._İMAMLARIN_TIBBI_" w:history="1">
        <w:r w:rsidRPr="004625CE">
          <w:rPr>
            <w:rStyle w:val="Hyperlink"/>
            <w:color w:val="auto"/>
          </w:rPr>
          <w:t>40</w:t>
        </w:r>
      </w:hyperlink>
      <w:r w:rsidRPr="004625CE">
        <w:t xml:space="preserve">, </w:t>
      </w:r>
      <w:hyperlink r:id="rId391" w:anchor="48_._İMAMLARIN_TIBBI_" w:history="1">
        <w:r w:rsidRPr="004625CE">
          <w:rPr>
            <w:rStyle w:val="Hyperlink"/>
            <w:color w:val="auto"/>
          </w:rPr>
          <w:t>48</w:t>
        </w:r>
      </w:hyperlink>
      <w:r w:rsidRPr="004625CE">
        <w:t xml:space="preserve">, </w:t>
      </w:r>
      <w:hyperlink r:id="rId392" w:anchor="82_._İMAMLARIN_TIBBI_" w:history="1">
        <w:r w:rsidRPr="004625CE">
          <w:rPr>
            <w:rStyle w:val="Hyperlink"/>
            <w:color w:val="auto"/>
          </w:rPr>
          <w:t>82</w:t>
        </w:r>
      </w:hyperlink>
      <w:r w:rsidRPr="004625CE">
        <w:t xml:space="preserve">, </w:t>
      </w:r>
      <w:hyperlink r:id="rId393" w:anchor="91_İMAMLARIN_TIBBI_" w:history="1">
        <w:r w:rsidRPr="004625CE">
          <w:rPr>
            <w:rStyle w:val="Hyperlink"/>
            <w:color w:val="auto"/>
          </w:rPr>
          <w:t>91</w:t>
        </w:r>
      </w:hyperlink>
      <w:r w:rsidRPr="004625CE">
        <w:t>,</w:t>
      </w:r>
      <w:hyperlink r:id="rId394" w:anchor="148_İMAMLARIN_TIBBI__" w:history="1">
        <w:r w:rsidRPr="004625CE">
          <w:rPr>
            <w:rStyle w:val="Hyperlink"/>
            <w:color w:val="auto"/>
          </w:rPr>
          <w:t>148</w:t>
        </w:r>
      </w:hyperlink>
      <w:r w:rsidRPr="004625CE">
        <w:br/>
      </w:r>
      <w:r w:rsidRPr="004625CE">
        <w:br/>
        <w:t xml:space="preserve">İncir </w:t>
      </w:r>
      <w:hyperlink r:id="rId395" w:anchor="157_İMAMLARIN_TIBBI_" w:history="1">
        <w:r w:rsidRPr="004625CE">
          <w:rPr>
            <w:rStyle w:val="Hyperlink"/>
            <w:color w:val="auto"/>
          </w:rPr>
          <w:t>157</w:t>
        </w:r>
      </w:hyperlink>
      <w:r w:rsidRPr="004625CE">
        <w:br/>
        <w:t xml:space="preserve">İpek </w:t>
      </w:r>
      <w:hyperlink r:id="rId396" w:anchor="98_._İMAMLARIN_TIBBI_" w:history="1">
        <w:r w:rsidRPr="004625CE">
          <w:rPr>
            <w:rStyle w:val="Hyperlink"/>
            <w:color w:val="auto"/>
          </w:rPr>
          <w:t>98</w:t>
        </w:r>
      </w:hyperlink>
      <w:r w:rsidRPr="004625CE">
        <w:t xml:space="preserve">, </w:t>
      </w:r>
      <w:hyperlink r:id="rId397" w:anchor="105_İMAMLARIN_TIBBI_" w:history="1">
        <w:r w:rsidRPr="004625CE">
          <w:rPr>
            <w:rStyle w:val="Hyperlink"/>
            <w:color w:val="auto"/>
          </w:rPr>
          <w:t>105</w:t>
        </w:r>
      </w:hyperlink>
      <w:r w:rsidRPr="004625CE">
        <w:t xml:space="preserve">, </w:t>
      </w:r>
      <w:hyperlink r:id="rId398" w:anchor="108._İMAMLARIN_TIBBI_" w:history="1">
        <w:r w:rsidRPr="004625CE">
          <w:rPr>
            <w:rStyle w:val="Hyperlink"/>
            <w:color w:val="auto"/>
          </w:rPr>
          <w:t>108</w:t>
        </w:r>
      </w:hyperlink>
      <w:r w:rsidRPr="004625CE">
        <w:t xml:space="preserve">, </w:t>
      </w:r>
      <w:hyperlink r:id="rId399" w:anchor="109_İMAMLARIN_TIBBI_" w:history="1">
        <w:r w:rsidRPr="004625CE">
          <w:rPr>
            <w:rStyle w:val="Hyperlink"/>
            <w:color w:val="auto"/>
          </w:rPr>
          <w:t>109</w:t>
        </w:r>
      </w:hyperlink>
      <w:r w:rsidRPr="004625CE">
        <w:t xml:space="preserve">, </w:t>
      </w:r>
      <w:hyperlink r:id="rId400" w:anchor="121_İMAMLARIN_TIBBI_" w:history="1">
        <w:r w:rsidRPr="004625CE">
          <w:rPr>
            <w:rStyle w:val="Hyperlink"/>
            <w:color w:val="auto"/>
          </w:rPr>
          <w:t>121</w:t>
        </w:r>
      </w:hyperlink>
      <w:r w:rsidRPr="004625CE">
        <w:t xml:space="preserve"> </w:t>
      </w:r>
      <w:r w:rsidRPr="004625CE">
        <w:br/>
        <w:t xml:space="preserve">İshal </w:t>
      </w:r>
      <w:hyperlink r:id="rId401" w:anchor="22_._İMAMLARIN_TIBBI_" w:history="1">
        <w:r w:rsidRPr="004625CE">
          <w:rPr>
            <w:rStyle w:val="Hyperlink"/>
            <w:color w:val="auto"/>
          </w:rPr>
          <w:t>22</w:t>
        </w:r>
      </w:hyperlink>
      <w:r w:rsidRPr="004625CE">
        <w:t xml:space="preserve">, </w:t>
      </w:r>
      <w:hyperlink r:id="rId402" w:anchor="71_İMAMLARIN_TIBBI._" w:history="1">
        <w:r w:rsidRPr="004625CE">
          <w:rPr>
            <w:rStyle w:val="Hyperlink"/>
            <w:color w:val="auto"/>
          </w:rPr>
          <w:t>71</w:t>
        </w:r>
      </w:hyperlink>
      <w:r w:rsidRPr="004625CE">
        <w:br/>
        <w:t xml:space="preserve">İşaret parmağı </w:t>
      </w:r>
      <w:hyperlink r:id="rId403" w:anchor="58_._İMAMLARIN_TIBBI_" w:history="1">
        <w:r w:rsidRPr="004625CE">
          <w:rPr>
            <w:rStyle w:val="Hyperlink"/>
            <w:color w:val="auto"/>
          </w:rPr>
          <w:t>58</w:t>
        </w:r>
      </w:hyperlink>
      <w:r w:rsidRPr="004625CE">
        <w:t xml:space="preserve">, </w:t>
      </w:r>
      <w:hyperlink r:id="rId404" w:anchor="75_İMAMLARIN_TIBBI_" w:history="1">
        <w:r w:rsidRPr="004625CE">
          <w:rPr>
            <w:rStyle w:val="Hyperlink"/>
            <w:color w:val="auto"/>
          </w:rPr>
          <w:t>75</w:t>
        </w:r>
      </w:hyperlink>
      <w:r w:rsidRPr="004625CE">
        <w:t xml:space="preserve">, </w:t>
      </w:r>
      <w:hyperlink r:id="rId405" w:anchor="94_._İMAMLARIN_TIBBI_" w:history="1">
        <w:r w:rsidRPr="004625CE">
          <w:rPr>
            <w:rStyle w:val="Hyperlink"/>
            <w:color w:val="auto"/>
          </w:rPr>
          <w:t>94</w:t>
        </w:r>
      </w:hyperlink>
      <w:r w:rsidRPr="004625CE">
        <w:br/>
      </w:r>
      <w:r w:rsidRPr="004625CE">
        <w:br/>
      </w:r>
      <w:r w:rsidRPr="000F0425">
        <w:rPr>
          <w:rStyle w:val="Heading1Char"/>
        </w:rPr>
        <w:t>K</w:t>
      </w:r>
      <w:r w:rsidRPr="004625CE">
        <w:br/>
        <w:t xml:space="preserve">Kaba </w:t>
      </w:r>
      <w:hyperlink r:id="rId406" w:anchor="85_İMAMLARIN_TIBBI_" w:history="1">
        <w:r w:rsidRPr="004625CE">
          <w:rPr>
            <w:rStyle w:val="Hyperlink"/>
            <w:color w:val="auto"/>
          </w:rPr>
          <w:t>85</w:t>
        </w:r>
      </w:hyperlink>
      <w:r w:rsidRPr="004625CE">
        <w:t xml:space="preserve">, </w:t>
      </w:r>
      <w:hyperlink r:id="rId407" w:anchor="94_._İMAMLARIN_TIBBI_" w:history="1">
        <w:r w:rsidRPr="004625CE">
          <w:rPr>
            <w:rStyle w:val="Hyperlink"/>
            <w:color w:val="auto"/>
          </w:rPr>
          <w:t>94</w:t>
        </w:r>
      </w:hyperlink>
      <w:r w:rsidRPr="004625CE">
        <w:br/>
        <w:t xml:space="preserve">Kader </w:t>
      </w:r>
      <w:hyperlink r:id="rId408" w:anchor="46_._İMAMLARIN_TIBBI_" w:history="1">
        <w:r w:rsidRPr="004625CE">
          <w:rPr>
            <w:rStyle w:val="Hyperlink"/>
            <w:color w:val="auto"/>
          </w:rPr>
          <w:t>46</w:t>
        </w:r>
      </w:hyperlink>
      <w:r w:rsidRPr="004625CE">
        <w:t xml:space="preserve">, </w:t>
      </w:r>
      <w:hyperlink r:id="rId409" w:anchor="88_._İMAMLARIN_TIBBI_" w:history="1">
        <w:r w:rsidRPr="004625CE">
          <w:rPr>
            <w:rStyle w:val="Hyperlink"/>
            <w:color w:val="auto"/>
          </w:rPr>
          <w:t>88</w:t>
        </w:r>
      </w:hyperlink>
      <w:r w:rsidRPr="004625CE">
        <w:br/>
        <w:t xml:space="preserve">Kafur </w:t>
      </w:r>
      <w:hyperlink r:id="rId410" w:anchor="103_İMAMLARIN_TIBBI_" w:history="1">
        <w:r w:rsidRPr="004625CE">
          <w:rPr>
            <w:rStyle w:val="Hyperlink"/>
            <w:color w:val="auto"/>
          </w:rPr>
          <w:t>103</w:t>
        </w:r>
      </w:hyperlink>
      <w:r w:rsidRPr="004625CE">
        <w:br/>
        <w:t xml:space="preserve">Kahin </w:t>
      </w:r>
      <w:hyperlink r:id="rId411" w:anchor="63_İMAMLARIN_TIBBI__" w:history="1">
        <w:r w:rsidRPr="004625CE">
          <w:rPr>
            <w:rStyle w:val="Hyperlink"/>
            <w:color w:val="auto"/>
          </w:rPr>
          <w:t>63</w:t>
        </w:r>
      </w:hyperlink>
      <w:r w:rsidRPr="004625CE">
        <w:br/>
        <w:t xml:space="preserve">Kalite </w:t>
      </w:r>
      <w:hyperlink r:id="rId412" w:anchor="GİRİŞ_23_" w:history="1">
        <w:r w:rsidRPr="004625CE">
          <w:rPr>
            <w:rStyle w:val="Hyperlink"/>
            <w:color w:val="auto"/>
          </w:rPr>
          <w:t>23</w:t>
        </w:r>
      </w:hyperlink>
      <w:r w:rsidRPr="004625CE">
        <w:t xml:space="preserve">, </w:t>
      </w:r>
      <w:hyperlink r:id="rId413" w:anchor="97_İMAMLARIN_TIBBI_" w:history="1">
        <w:r w:rsidRPr="004625CE">
          <w:rPr>
            <w:rStyle w:val="Hyperlink"/>
            <w:color w:val="auto"/>
          </w:rPr>
          <w:t>97</w:t>
        </w:r>
      </w:hyperlink>
      <w:r w:rsidRPr="004625CE">
        <w:t xml:space="preserve">, </w:t>
      </w:r>
      <w:hyperlink r:id="rId414" w:anchor="98_._İMAMLARIN_TIBBI_" w:history="1">
        <w:r w:rsidRPr="004625CE">
          <w:rPr>
            <w:rStyle w:val="Hyperlink"/>
            <w:color w:val="auto"/>
          </w:rPr>
          <w:t>98</w:t>
        </w:r>
      </w:hyperlink>
      <w:hyperlink r:id="rId415" w:anchor="98_._İMAMLARIN_TIBBI_" w:history="1">
        <w:r w:rsidRPr="004625CE">
          <w:rPr>
            <w:rStyle w:val="Hyperlink"/>
            <w:color w:val="auto"/>
          </w:rPr>
          <w:t xml:space="preserve"> </w:t>
        </w:r>
      </w:hyperlink>
      <w:r w:rsidRPr="004625CE">
        <w:t>.</w:t>
      </w:r>
      <w:r w:rsidRPr="004625CE">
        <w:br/>
        <w:t xml:space="preserve">Kalp </w:t>
      </w:r>
      <w:hyperlink r:id="rId416" w:anchor="97_İMAMLARIN_TIBBI_" w:history="1">
        <w:r w:rsidRPr="004625CE">
          <w:rPr>
            <w:rStyle w:val="Hyperlink"/>
            <w:color w:val="auto"/>
          </w:rPr>
          <w:t>97</w:t>
        </w:r>
      </w:hyperlink>
      <w:r w:rsidRPr="004625CE">
        <w:t xml:space="preserve">, </w:t>
      </w:r>
      <w:hyperlink r:id="rId417" w:anchor="98_._İMAMLARIN_TIBBI_" w:history="1">
        <w:r w:rsidRPr="004625CE">
          <w:rPr>
            <w:rStyle w:val="Hyperlink"/>
            <w:color w:val="auto"/>
          </w:rPr>
          <w:t>98</w:t>
        </w:r>
      </w:hyperlink>
      <w:r w:rsidRPr="004625CE">
        <w:t xml:space="preserve">, </w:t>
      </w:r>
      <w:hyperlink r:id="rId418" w:anchor="109_İMAMLARIN_TIBBI_" w:history="1">
        <w:r w:rsidRPr="004625CE">
          <w:rPr>
            <w:rStyle w:val="Hyperlink"/>
            <w:color w:val="auto"/>
          </w:rPr>
          <w:t>109</w:t>
        </w:r>
      </w:hyperlink>
      <w:r w:rsidRPr="004625CE">
        <w:t xml:space="preserve">, </w:t>
      </w:r>
      <w:hyperlink r:id="rId419" w:anchor="131_İMAMLARIN_TIBBI_" w:history="1">
        <w:r w:rsidRPr="004625CE">
          <w:rPr>
            <w:rStyle w:val="Hyperlink"/>
            <w:color w:val="auto"/>
          </w:rPr>
          <w:t>131</w:t>
        </w:r>
      </w:hyperlink>
      <w:r w:rsidRPr="004625CE">
        <w:t xml:space="preserve">, </w:t>
      </w:r>
      <w:hyperlink r:id="rId420" w:anchor="154_._İMAMLARIN_TIBBI_" w:history="1">
        <w:r w:rsidRPr="004625CE">
          <w:rPr>
            <w:rStyle w:val="Hyperlink"/>
            <w:color w:val="auto"/>
          </w:rPr>
          <w:t>154</w:t>
        </w:r>
      </w:hyperlink>
      <w:r w:rsidRPr="004625CE">
        <w:t xml:space="preserve">, </w:t>
      </w:r>
      <w:hyperlink r:id="rId421" w:anchor="155_İMAMLARIN_TIBBI_" w:history="1">
        <w:r w:rsidRPr="004625CE">
          <w:rPr>
            <w:rStyle w:val="Hyperlink"/>
            <w:color w:val="auto"/>
          </w:rPr>
          <w:t>155</w:t>
        </w:r>
      </w:hyperlink>
      <w:r w:rsidRPr="004625CE">
        <w:br/>
        <w:t xml:space="preserve">Kan </w:t>
      </w:r>
      <w:hyperlink r:id="rId422" w:anchor="22_._İMAMLARIN_TIBBI_" w:history="1">
        <w:r w:rsidRPr="004625CE">
          <w:rPr>
            <w:rStyle w:val="Hyperlink"/>
            <w:color w:val="auto"/>
          </w:rPr>
          <w:t>22</w:t>
        </w:r>
      </w:hyperlink>
      <w:r w:rsidRPr="004625CE">
        <w:t xml:space="preserve">, </w:t>
      </w:r>
      <w:hyperlink r:id="rId423" w:anchor="46_._İMAMLARIN_TIBBI_" w:history="1">
        <w:r w:rsidRPr="004625CE">
          <w:rPr>
            <w:rStyle w:val="Hyperlink"/>
            <w:color w:val="auto"/>
          </w:rPr>
          <w:t>46</w:t>
        </w:r>
      </w:hyperlink>
      <w:r w:rsidRPr="004625CE">
        <w:t xml:space="preserve">, </w:t>
      </w:r>
      <w:hyperlink r:id="rId424" w:anchor="56_._İMAMLARIN_TIBBI_" w:history="1">
        <w:r w:rsidRPr="004625CE">
          <w:rPr>
            <w:rStyle w:val="Hyperlink"/>
            <w:color w:val="auto"/>
          </w:rPr>
          <w:t>56</w:t>
        </w:r>
      </w:hyperlink>
      <w:r w:rsidRPr="004625CE">
        <w:t xml:space="preserve">, </w:t>
      </w:r>
      <w:hyperlink r:id="rId425" w:anchor="57_İMAMLARIN_TIBBI_" w:history="1">
        <w:r w:rsidRPr="004625CE">
          <w:rPr>
            <w:rStyle w:val="Hyperlink"/>
            <w:color w:val="auto"/>
          </w:rPr>
          <w:t>57</w:t>
        </w:r>
      </w:hyperlink>
      <w:r w:rsidRPr="004625CE">
        <w:t xml:space="preserve">, </w:t>
      </w:r>
      <w:hyperlink r:id="rId426" w:anchor="59_İMAMLARIN_TIBBI_" w:history="1">
        <w:r w:rsidRPr="004625CE">
          <w:rPr>
            <w:rStyle w:val="Hyperlink"/>
            <w:color w:val="auto"/>
          </w:rPr>
          <w:t>59</w:t>
        </w:r>
      </w:hyperlink>
      <w:r w:rsidRPr="004625CE">
        <w:t xml:space="preserve">, </w:t>
      </w:r>
      <w:hyperlink r:id="rId427" w:anchor="64_._İMAMLARIN_TIBBI_" w:history="1">
        <w:r w:rsidRPr="004625CE">
          <w:rPr>
            <w:rStyle w:val="Hyperlink"/>
            <w:color w:val="auto"/>
          </w:rPr>
          <w:t>64</w:t>
        </w:r>
      </w:hyperlink>
      <w:r w:rsidRPr="004625CE">
        <w:t xml:space="preserve">, </w:t>
      </w:r>
      <w:hyperlink r:id="rId428" w:anchor="67_İMAMLARIN_TIBBI_" w:history="1">
        <w:r w:rsidRPr="004625CE">
          <w:rPr>
            <w:rStyle w:val="Hyperlink"/>
            <w:color w:val="auto"/>
          </w:rPr>
          <w:t>67</w:t>
        </w:r>
      </w:hyperlink>
      <w:r w:rsidRPr="004625CE">
        <w:t>,</w:t>
      </w:r>
      <w:hyperlink r:id="rId429" w:anchor="75_İMAMLARIN_TIBBI_" w:history="1">
        <w:r w:rsidRPr="004625CE">
          <w:rPr>
            <w:rStyle w:val="Hyperlink"/>
            <w:color w:val="auto"/>
          </w:rPr>
          <w:t>75</w:t>
        </w:r>
      </w:hyperlink>
      <w:r w:rsidRPr="004625CE">
        <w:t>,</w:t>
      </w:r>
      <w:hyperlink r:id="rId430" w:anchor="76_._İMAMLARIN_TIBBI_" w:history="1">
        <w:r w:rsidRPr="004625CE">
          <w:rPr>
            <w:rStyle w:val="Hyperlink"/>
            <w:color w:val="auto"/>
          </w:rPr>
          <w:t>76</w:t>
        </w:r>
      </w:hyperlink>
      <w:r w:rsidRPr="004625CE">
        <w:t>,</w:t>
      </w:r>
      <w:hyperlink r:id="rId431" w:anchor="77_İMAMLARIN_TIBBI_" w:history="1">
        <w:r w:rsidRPr="004625CE">
          <w:rPr>
            <w:rStyle w:val="Hyperlink"/>
            <w:color w:val="auto"/>
          </w:rPr>
          <w:t>77</w:t>
        </w:r>
      </w:hyperlink>
      <w:r w:rsidRPr="004625CE">
        <w:t>,</w:t>
      </w:r>
      <w:hyperlink r:id="rId432" w:anchor="79_İMAMLARIN_TIBBI_" w:history="1">
        <w:r w:rsidRPr="004625CE">
          <w:rPr>
            <w:rStyle w:val="Hyperlink"/>
            <w:color w:val="auto"/>
          </w:rPr>
          <w:t>79</w:t>
        </w:r>
      </w:hyperlink>
      <w:r w:rsidRPr="004625CE">
        <w:t>,</w:t>
      </w:r>
      <w:hyperlink r:id="rId433" w:anchor="90_._İMAMLARIN_TIBBI_" w:history="1">
        <w:r w:rsidRPr="004625CE">
          <w:rPr>
            <w:rStyle w:val="Hyperlink"/>
            <w:color w:val="auto"/>
          </w:rPr>
          <w:t>90</w:t>
        </w:r>
      </w:hyperlink>
      <w:r w:rsidRPr="004625CE">
        <w:t>,</w:t>
      </w:r>
      <w:hyperlink r:id="rId434" w:anchor="112_İMAMLARIN_TIBBI_" w:history="1">
        <w:r w:rsidRPr="004625CE">
          <w:rPr>
            <w:rStyle w:val="Hyperlink"/>
            <w:color w:val="auto"/>
          </w:rPr>
          <w:t>112</w:t>
        </w:r>
      </w:hyperlink>
      <w:r w:rsidRPr="004625CE">
        <w:t>,</w:t>
      </w:r>
      <w:hyperlink r:id="rId435" w:anchor="120_._İMAMLARIN_TIBBI_" w:history="1">
        <w:r w:rsidRPr="004625CE">
          <w:rPr>
            <w:rStyle w:val="Hyperlink"/>
            <w:color w:val="auto"/>
          </w:rPr>
          <w:t>120</w:t>
        </w:r>
      </w:hyperlink>
      <w:r w:rsidRPr="004625CE">
        <w:t xml:space="preserve">, </w:t>
      </w:r>
      <w:hyperlink r:id="rId436" w:anchor="127_İMAMLARIN_TIBBI_" w:history="1">
        <w:r w:rsidRPr="004625CE">
          <w:rPr>
            <w:rStyle w:val="Hyperlink"/>
            <w:color w:val="auto"/>
          </w:rPr>
          <w:t>127</w:t>
        </w:r>
      </w:hyperlink>
      <w:r w:rsidRPr="004625CE">
        <w:t xml:space="preserve">, </w:t>
      </w:r>
      <w:hyperlink r:id="rId437" w:anchor="128_._İMAMLARIN_TIBBI_" w:history="1">
        <w:r w:rsidRPr="004625CE">
          <w:rPr>
            <w:rStyle w:val="Hyperlink"/>
            <w:color w:val="auto"/>
          </w:rPr>
          <w:t>128</w:t>
        </w:r>
      </w:hyperlink>
      <w:r w:rsidRPr="004625CE">
        <w:t xml:space="preserve">, </w:t>
      </w:r>
      <w:hyperlink r:id="rId438" w:anchor="130_İMAMLARIN_TIBBI__" w:history="1">
        <w:r w:rsidRPr="004625CE">
          <w:rPr>
            <w:rStyle w:val="Hyperlink"/>
            <w:color w:val="auto"/>
          </w:rPr>
          <w:t>130</w:t>
        </w:r>
      </w:hyperlink>
      <w:r w:rsidRPr="004625CE">
        <w:t xml:space="preserve">, </w:t>
      </w:r>
      <w:hyperlink r:id="rId439" w:anchor="136_._İMAMLARIN_TIBBI_" w:history="1">
        <w:r w:rsidRPr="004625CE">
          <w:rPr>
            <w:rStyle w:val="Hyperlink"/>
            <w:color w:val="auto"/>
          </w:rPr>
          <w:t>136</w:t>
        </w:r>
      </w:hyperlink>
      <w:r w:rsidRPr="004625CE">
        <w:t xml:space="preserve">, </w:t>
      </w:r>
      <w:hyperlink r:id="rId440" w:anchor="139_İMAMLARIN_TIBBI_" w:history="1">
        <w:r w:rsidRPr="004625CE">
          <w:rPr>
            <w:rStyle w:val="Hyperlink"/>
            <w:color w:val="auto"/>
          </w:rPr>
          <w:t>139</w:t>
        </w:r>
      </w:hyperlink>
      <w:r w:rsidRPr="004625CE">
        <w:t xml:space="preserve">, </w:t>
      </w:r>
      <w:hyperlink r:id="rId441" w:anchor="141_İMAMLARIN_TIBBI_" w:history="1">
        <w:r w:rsidRPr="004625CE">
          <w:rPr>
            <w:rStyle w:val="Hyperlink"/>
            <w:color w:val="auto"/>
          </w:rPr>
          <w:t>141</w:t>
        </w:r>
      </w:hyperlink>
      <w:r w:rsidRPr="004625CE">
        <w:t xml:space="preserve">, </w:t>
      </w:r>
      <w:hyperlink r:id="rId442" w:anchor="153_İMAMLARIN_TIBBI_" w:history="1">
        <w:r w:rsidRPr="004625CE">
          <w:rPr>
            <w:rStyle w:val="Hyperlink"/>
            <w:color w:val="auto"/>
          </w:rPr>
          <w:t>153</w:t>
        </w:r>
      </w:hyperlink>
      <w:r w:rsidRPr="004625CE">
        <w:t xml:space="preserve">; - damarları </w:t>
      </w:r>
      <w:hyperlink r:id="rId443" w:anchor="46_._İMAMLARIN_TIBBI_" w:history="1">
        <w:r w:rsidRPr="004625CE">
          <w:rPr>
            <w:rStyle w:val="Hyperlink"/>
            <w:color w:val="auto"/>
          </w:rPr>
          <w:t>46</w:t>
        </w:r>
      </w:hyperlink>
      <w:r w:rsidRPr="004625CE">
        <w:t xml:space="preserve">, </w:t>
      </w:r>
      <w:hyperlink r:id="rId444" w:anchor="136_._İMAMLARIN_TIBBI_" w:history="1">
        <w:r w:rsidRPr="004625CE">
          <w:rPr>
            <w:rStyle w:val="Hyperlink"/>
            <w:color w:val="auto"/>
          </w:rPr>
          <w:t>136</w:t>
        </w:r>
      </w:hyperlink>
      <w:r w:rsidRPr="004625CE">
        <w:br/>
        <w:t xml:space="preserve">Kanama </w:t>
      </w:r>
      <w:hyperlink r:id="rId445" w:anchor="84_._İMAMLARIN_TIBBI_" w:history="1">
        <w:r w:rsidRPr="004625CE">
          <w:rPr>
            <w:rStyle w:val="Hyperlink"/>
            <w:color w:val="auto"/>
          </w:rPr>
          <w:t>84</w:t>
        </w:r>
      </w:hyperlink>
      <w:r w:rsidRPr="004625CE">
        <w:t xml:space="preserve">, </w:t>
      </w:r>
      <w:hyperlink r:id="rId446" w:anchor="101_İMAMLARIN_TIBBI_" w:history="1">
        <w:r w:rsidRPr="004625CE">
          <w:rPr>
            <w:rStyle w:val="Hyperlink"/>
            <w:color w:val="auto"/>
          </w:rPr>
          <w:t>101</w:t>
        </w:r>
      </w:hyperlink>
      <w:r w:rsidRPr="004625CE">
        <w:t xml:space="preserve">, </w:t>
      </w:r>
      <w:hyperlink r:id="rId447" w:anchor="120_._İMAMLARIN_TIBBI_" w:history="1">
        <w:r w:rsidRPr="004625CE">
          <w:rPr>
            <w:rStyle w:val="Hyperlink"/>
            <w:color w:val="auto"/>
          </w:rPr>
          <w:t>120</w:t>
        </w:r>
      </w:hyperlink>
      <w:r w:rsidRPr="004625CE">
        <w:br/>
        <w:t xml:space="preserve">Kara safra </w:t>
      </w:r>
      <w:hyperlink r:id="rId448" w:anchor="147_İMAMLARIN_TIBBI_" w:history="1">
        <w:r w:rsidRPr="004625CE">
          <w:rPr>
            <w:rStyle w:val="Hyperlink"/>
            <w:color w:val="auto"/>
          </w:rPr>
          <w:t>147</w:t>
        </w:r>
      </w:hyperlink>
      <w:r w:rsidRPr="004625CE">
        <w:br/>
        <w:t xml:space="preserve">Karaciğer </w:t>
      </w:r>
      <w:hyperlink r:id="rId449" w:anchor="95_İMAMLARIN_TIBBI_" w:history="1">
        <w:r w:rsidRPr="004625CE">
          <w:rPr>
            <w:rStyle w:val="Hyperlink"/>
            <w:color w:val="auto"/>
          </w:rPr>
          <w:t>95</w:t>
        </w:r>
      </w:hyperlink>
      <w:r w:rsidRPr="004625CE">
        <w:br/>
        <w:t xml:space="preserve">Karın </w:t>
      </w:r>
      <w:hyperlink r:id="rId450" w:anchor="22_._İMAMLARIN_TIBBI_" w:history="1">
        <w:r w:rsidRPr="004625CE">
          <w:rPr>
            <w:rStyle w:val="Hyperlink"/>
            <w:color w:val="auto"/>
          </w:rPr>
          <w:t>22</w:t>
        </w:r>
      </w:hyperlink>
      <w:r w:rsidRPr="004625CE">
        <w:t xml:space="preserve">, </w:t>
      </w:r>
      <w:hyperlink r:id="rId451" w:anchor="47_İMAMLARIN_TIBBI_" w:history="1">
        <w:r w:rsidRPr="004625CE">
          <w:rPr>
            <w:rStyle w:val="Hyperlink"/>
            <w:color w:val="auto"/>
          </w:rPr>
          <w:t>47</w:t>
        </w:r>
      </w:hyperlink>
      <w:r w:rsidRPr="004625CE">
        <w:t xml:space="preserve">, </w:t>
      </w:r>
      <w:hyperlink r:id="rId452" w:anchor="65_İMAMLARIN_TIBBI_" w:history="1">
        <w:r w:rsidRPr="004625CE">
          <w:rPr>
            <w:rStyle w:val="Hyperlink"/>
            <w:color w:val="auto"/>
          </w:rPr>
          <w:t>65</w:t>
        </w:r>
      </w:hyperlink>
      <w:r w:rsidRPr="004625CE">
        <w:t xml:space="preserve">, </w:t>
      </w:r>
      <w:hyperlink r:id="rId453" w:anchor="72_._İMAMLARIN_TIBBI_" w:history="1">
        <w:r w:rsidRPr="004625CE">
          <w:rPr>
            <w:rStyle w:val="Hyperlink"/>
            <w:color w:val="auto"/>
          </w:rPr>
          <w:t>72</w:t>
        </w:r>
      </w:hyperlink>
      <w:r w:rsidRPr="004625CE">
        <w:t>,</w:t>
      </w:r>
      <w:hyperlink r:id="rId454" w:anchor="85_İMAMLARIN_TIBBI_" w:history="1">
        <w:r w:rsidRPr="004625CE">
          <w:rPr>
            <w:rStyle w:val="Hyperlink"/>
            <w:color w:val="auto"/>
          </w:rPr>
          <w:t>85</w:t>
        </w:r>
      </w:hyperlink>
      <w:r w:rsidRPr="004625CE">
        <w:t>,</w:t>
      </w:r>
      <w:hyperlink r:id="rId455" w:anchor="86_._İMAMLARIN_TIBBI_" w:history="1">
        <w:r w:rsidRPr="004625CE">
          <w:rPr>
            <w:rStyle w:val="Hyperlink"/>
            <w:color w:val="auto"/>
          </w:rPr>
          <w:t>86</w:t>
        </w:r>
      </w:hyperlink>
      <w:r w:rsidRPr="004625CE">
        <w:t>,</w:t>
      </w:r>
      <w:hyperlink r:id="rId456" w:anchor="95_İMAMLARIN_TIBBI_" w:history="1">
        <w:r w:rsidRPr="004625CE">
          <w:rPr>
            <w:rStyle w:val="Hyperlink"/>
            <w:color w:val="auto"/>
          </w:rPr>
          <w:t>95</w:t>
        </w:r>
      </w:hyperlink>
      <w:r w:rsidRPr="004625CE">
        <w:t>,</w:t>
      </w:r>
      <w:hyperlink r:id="rId457" w:anchor="97_İMAMLARIN_TIBBI_" w:history="1">
        <w:r w:rsidRPr="004625CE">
          <w:rPr>
            <w:rStyle w:val="Hyperlink"/>
            <w:color w:val="auto"/>
          </w:rPr>
          <w:t>97</w:t>
        </w:r>
      </w:hyperlink>
      <w:r w:rsidRPr="004625CE">
        <w:t xml:space="preserve">, </w:t>
      </w:r>
      <w:hyperlink r:id="rId458" w:anchor="145_İMAMLARIN_TIBBI_" w:history="1">
        <w:r w:rsidRPr="004625CE">
          <w:rPr>
            <w:rStyle w:val="Hyperlink"/>
            <w:color w:val="auto"/>
          </w:rPr>
          <w:t>145</w:t>
        </w:r>
      </w:hyperlink>
      <w:r w:rsidRPr="004625CE">
        <w:t xml:space="preserve">, </w:t>
      </w:r>
      <w:hyperlink r:id="rId459" w:anchor="154_._İMAMLARIN_TIBBI_" w:history="1">
        <w:r w:rsidRPr="004625CE">
          <w:rPr>
            <w:rStyle w:val="Hyperlink"/>
            <w:color w:val="auto"/>
          </w:rPr>
          <w:t>154</w:t>
        </w:r>
      </w:hyperlink>
      <w:r w:rsidRPr="004625CE">
        <w:t xml:space="preserve">, </w:t>
      </w:r>
      <w:hyperlink r:id="rId460" w:anchor="157_İMAMLARIN_TIBBI_" w:history="1">
        <w:r w:rsidRPr="004625CE">
          <w:rPr>
            <w:rStyle w:val="Hyperlink"/>
            <w:color w:val="auto"/>
          </w:rPr>
          <w:t>157</w:t>
        </w:r>
      </w:hyperlink>
      <w:r w:rsidRPr="004625CE">
        <w:t xml:space="preserve">; - ağrısı </w:t>
      </w:r>
      <w:hyperlink r:id="rId461" w:anchor="47_İMAMLARIN_TIBBI_" w:history="1">
        <w:r w:rsidRPr="004625CE">
          <w:rPr>
            <w:rStyle w:val="Hyperlink"/>
            <w:color w:val="auto"/>
          </w:rPr>
          <w:t>47</w:t>
        </w:r>
      </w:hyperlink>
      <w:r w:rsidRPr="004625CE">
        <w:t xml:space="preserve">, </w:t>
      </w:r>
      <w:hyperlink r:id="rId462" w:anchor="85_İMAMLARIN_TIBBI_" w:history="1">
        <w:r w:rsidRPr="004625CE">
          <w:rPr>
            <w:rStyle w:val="Hyperlink"/>
            <w:color w:val="auto"/>
          </w:rPr>
          <w:t>85</w:t>
        </w:r>
      </w:hyperlink>
      <w:r w:rsidRPr="004625CE">
        <w:t xml:space="preserve">, </w:t>
      </w:r>
      <w:hyperlink r:id="rId463" w:anchor="110_İMAMLARIN_TIBBI_" w:history="1">
        <w:r w:rsidRPr="004625CE">
          <w:rPr>
            <w:rStyle w:val="Hyperlink"/>
            <w:color w:val="auto"/>
          </w:rPr>
          <w:t>110</w:t>
        </w:r>
      </w:hyperlink>
      <w:r w:rsidRPr="004625CE">
        <w:t xml:space="preserve">, </w:t>
      </w:r>
      <w:hyperlink r:id="rId464" w:anchor="145_İMAMLARIN_TIBBI_" w:history="1">
        <w:r w:rsidRPr="004625CE">
          <w:rPr>
            <w:rStyle w:val="Hyperlink"/>
            <w:color w:val="auto"/>
          </w:rPr>
          <w:t>145</w:t>
        </w:r>
      </w:hyperlink>
      <w:r w:rsidRPr="004625CE">
        <w:t xml:space="preserve">, </w:t>
      </w:r>
      <w:hyperlink r:id="rId465" w:anchor="157_İMAMLARIN_TIBBI_" w:history="1">
        <w:r w:rsidRPr="004625CE">
          <w:rPr>
            <w:rStyle w:val="Hyperlink"/>
            <w:color w:val="auto"/>
          </w:rPr>
          <w:t>157</w:t>
        </w:r>
      </w:hyperlink>
      <w:r w:rsidRPr="004625CE">
        <w:t xml:space="preserve">; -da soğukluk </w:t>
      </w:r>
      <w:hyperlink r:id="rId466" w:anchor="147_İMAMLARIN_TIBBI_" w:history="1">
        <w:r w:rsidRPr="004625CE">
          <w:rPr>
            <w:rStyle w:val="Hyperlink"/>
            <w:color w:val="auto"/>
          </w:rPr>
          <w:t>147</w:t>
        </w:r>
      </w:hyperlink>
      <w:r w:rsidRPr="004625CE">
        <w:br/>
        <w:t xml:space="preserve">Karınca </w:t>
      </w:r>
      <w:hyperlink r:id="rId467" w:anchor="160_._İMAMLARIN_TIBBI_" w:history="1">
        <w:r w:rsidRPr="004625CE">
          <w:rPr>
            <w:rStyle w:val="Hyperlink"/>
            <w:color w:val="auto"/>
          </w:rPr>
          <w:t>160</w:t>
        </w:r>
      </w:hyperlink>
      <w:r w:rsidRPr="004625CE">
        <w:br/>
        <w:t xml:space="preserve">Kaş </w:t>
      </w:r>
      <w:hyperlink r:id="rId468" w:anchor="154_._İMAMLARIN_TIBBI_" w:history="1">
        <w:r w:rsidRPr="004625CE">
          <w:rPr>
            <w:rStyle w:val="Hyperlink"/>
            <w:color w:val="auto"/>
          </w:rPr>
          <w:t>154</w:t>
        </w:r>
      </w:hyperlink>
      <w:r w:rsidRPr="004625CE">
        <w:br/>
        <w:t xml:space="preserve">Kaşıntı </w:t>
      </w:r>
      <w:hyperlink r:id="rId469" w:anchor="76_._İMAMLARIN_TIBBI_" w:history="1">
        <w:r w:rsidRPr="004625CE">
          <w:rPr>
            <w:rStyle w:val="Hyperlink"/>
            <w:color w:val="auto"/>
          </w:rPr>
          <w:t>76</w:t>
        </w:r>
      </w:hyperlink>
      <w:r w:rsidRPr="004625CE">
        <w:t xml:space="preserve">, </w:t>
      </w:r>
      <w:hyperlink r:id="rId470" w:anchor="156_._İMAMLARIN_TIBBI_" w:history="1">
        <w:r w:rsidRPr="004625CE">
          <w:rPr>
            <w:rStyle w:val="Hyperlink"/>
            <w:color w:val="auto"/>
          </w:rPr>
          <w:t>156</w:t>
        </w:r>
      </w:hyperlink>
      <w:r w:rsidRPr="004625CE">
        <w:br/>
        <w:t xml:space="preserve">Katarakt </w:t>
      </w:r>
      <w:hyperlink r:id="rId471" w:anchor="107_İMAMLARIN_TIBBI_" w:history="1">
        <w:r w:rsidRPr="004625CE">
          <w:rPr>
            <w:rStyle w:val="Hyperlink"/>
            <w:color w:val="auto"/>
          </w:rPr>
          <w:t>107</w:t>
        </w:r>
      </w:hyperlink>
      <w:r w:rsidRPr="004625CE">
        <w:br/>
        <w:t xml:space="preserve">Katran </w:t>
      </w:r>
      <w:hyperlink r:id="rId472" w:anchor="133_İMAMLARIN_TIBBI_" w:history="1">
        <w:r w:rsidRPr="004625CE">
          <w:rPr>
            <w:rStyle w:val="Hyperlink"/>
            <w:color w:val="auto"/>
          </w:rPr>
          <w:t>133</w:t>
        </w:r>
      </w:hyperlink>
      <w:r w:rsidRPr="004625CE">
        <w:t xml:space="preserve">, </w:t>
      </w:r>
      <w:hyperlink r:id="rId473" w:anchor="159_İMAMLARIN_TIBBI_" w:history="1">
        <w:r w:rsidRPr="004625CE">
          <w:rPr>
            <w:rStyle w:val="Hyperlink"/>
            <w:color w:val="auto"/>
          </w:rPr>
          <w:t>159</w:t>
        </w:r>
      </w:hyperlink>
      <w:r w:rsidRPr="004625CE">
        <w:t xml:space="preserve"> </w:t>
      </w:r>
      <w:r w:rsidRPr="004625CE">
        <w:br/>
        <w:t xml:space="preserve">Keder </w:t>
      </w:r>
      <w:hyperlink r:id="rId474" w:anchor="33s" w:history="1">
        <w:r w:rsidRPr="004625CE">
          <w:rPr>
            <w:rStyle w:val="Hyperlink"/>
            <w:color w:val="auto"/>
          </w:rPr>
          <w:t>33</w:t>
        </w:r>
      </w:hyperlink>
      <w:r w:rsidRPr="004625CE">
        <w:t>,</w:t>
      </w:r>
      <w:hyperlink r:id="rId475" w:anchor="45_İMAMLARIN_TIBBI_" w:history="1">
        <w:r w:rsidRPr="004625CE">
          <w:rPr>
            <w:rStyle w:val="Hyperlink"/>
            <w:color w:val="auto"/>
          </w:rPr>
          <w:t>45</w:t>
        </w:r>
      </w:hyperlink>
      <w:r w:rsidRPr="004625CE">
        <w:t xml:space="preserve">, </w:t>
      </w:r>
      <w:hyperlink r:id="rId476" w:anchor="122_._İMAMLARIN_TIBBI_" w:history="1">
        <w:r w:rsidRPr="004625CE">
          <w:rPr>
            <w:rStyle w:val="Hyperlink"/>
            <w:color w:val="auto"/>
          </w:rPr>
          <w:t>122</w:t>
        </w:r>
      </w:hyperlink>
      <w:r w:rsidRPr="004625CE">
        <w:t xml:space="preserve">, </w:t>
      </w:r>
      <w:hyperlink r:id="rId477" w:anchor="123_İMAMLARIN_TIBBI_" w:history="1">
        <w:r w:rsidRPr="004625CE">
          <w:rPr>
            <w:rStyle w:val="Hyperlink"/>
            <w:color w:val="auto"/>
          </w:rPr>
          <w:t>123</w:t>
        </w:r>
      </w:hyperlink>
      <w:r w:rsidRPr="004625CE">
        <w:t xml:space="preserve">, </w:t>
      </w:r>
      <w:hyperlink r:id="rId478" w:anchor="125_İMAMLARIN_TIBBI_" w:history="1">
        <w:r w:rsidRPr="004625CE">
          <w:rPr>
            <w:rStyle w:val="Hyperlink"/>
            <w:color w:val="auto"/>
          </w:rPr>
          <w:t xml:space="preserve">125 </w:t>
        </w:r>
      </w:hyperlink>
      <w:r w:rsidRPr="004625CE">
        <w:br/>
        <w:t xml:space="preserve">Kelime-i şehadet </w:t>
      </w:r>
      <w:hyperlink r:id="rId479" w:anchor="99_İMAMLARIN_TIBBI_" w:history="1">
        <w:r w:rsidRPr="004625CE">
          <w:rPr>
            <w:rStyle w:val="Hyperlink"/>
            <w:color w:val="auto"/>
          </w:rPr>
          <w:t>99</w:t>
        </w:r>
      </w:hyperlink>
      <w:r w:rsidRPr="004625CE">
        <w:t xml:space="preserve">, </w:t>
      </w:r>
      <w:hyperlink r:id="rId480" w:anchor="100_._İMAMLARIN_TIBBI_" w:history="1">
        <w:r w:rsidRPr="004625CE">
          <w:rPr>
            <w:rStyle w:val="Hyperlink"/>
            <w:color w:val="auto"/>
          </w:rPr>
          <w:t xml:space="preserve">100 </w:t>
        </w:r>
      </w:hyperlink>
      <w:r w:rsidRPr="004625CE">
        <w:br/>
        <w:t xml:space="preserve">Kemikler </w:t>
      </w:r>
      <w:hyperlink r:id="rId481" w:anchor="43_İMAMLARIN_TIBBI_" w:history="1">
        <w:r w:rsidRPr="004625CE">
          <w:rPr>
            <w:rStyle w:val="Hyperlink"/>
            <w:color w:val="auto"/>
          </w:rPr>
          <w:t>43</w:t>
        </w:r>
      </w:hyperlink>
      <w:r w:rsidRPr="004625CE">
        <w:t xml:space="preserve">, </w:t>
      </w:r>
      <w:hyperlink r:id="rId482" w:anchor="75_İMAMLARIN_TIBBI_" w:history="1">
        <w:r w:rsidRPr="004625CE">
          <w:rPr>
            <w:rStyle w:val="Hyperlink"/>
            <w:color w:val="auto"/>
          </w:rPr>
          <w:t>75</w:t>
        </w:r>
      </w:hyperlink>
      <w:r w:rsidRPr="004625CE">
        <w:t xml:space="preserve">, </w:t>
      </w:r>
      <w:hyperlink r:id="rId483" w:anchor="107_İMAMLARIN_TIBBI_" w:history="1">
        <w:r w:rsidRPr="004625CE">
          <w:rPr>
            <w:rStyle w:val="Hyperlink"/>
            <w:color w:val="auto"/>
          </w:rPr>
          <w:t xml:space="preserve">107 </w:t>
        </w:r>
      </w:hyperlink>
      <w:r w:rsidRPr="004625CE">
        <w:br/>
        <w:t xml:space="preserve">Keten </w:t>
      </w:r>
      <w:hyperlink r:id="rId484" w:anchor="55_İMAMLARIN_TIBBI_" w:history="1">
        <w:r w:rsidRPr="004625CE">
          <w:rPr>
            <w:rStyle w:val="Hyperlink"/>
            <w:color w:val="auto"/>
          </w:rPr>
          <w:t>55</w:t>
        </w:r>
      </w:hyperlink>
      <w:r w:rsidRPr="004625CE">
        <w:t xml:space="preserve">, </w:t>
      </w:r>
      <w:hyperlink r:id="rId485" w:anchor="101_İMAMLARIN_TIBBI_" w:history="1">
        <w:r w:rsidRPr="004625CE">
          <w:rPr>
            <w:rStyle w:val="Hyperlink"/>
            <w:color w:val="auto"/>
          </w:rPr>
          <w:t>101</w:t>
        </w:r>
      </w:hyperlink>
      <w:r w:rsidRPr="004625CE">
        <w:t xml:space="preserve">, </w:t>
      </w:r>
      <w:hyperlink r:id="rId486" w:anchor="159_İMAMLARIN_TIBBI_" w:history="1">
        <w:r w:rsidRPr="004625CE">
          <w:rPr>
            <w:rStyle w:val="Hyperlink"/>
            <w:color w:val="auto"/>
          </w:rPr>
          <w:t>159</w:t>
        </w:r>
      </w:hyperlink>
      <w:r w:rsidRPr="004625CE">
        <w:br/>
        <w:t xml:space="preserve">Kil </w:t>
      </w:r>
      <w:hyperlink r:id="rId487" w:anchor="90_._İMAMLARIN_TIBBI_" w:history="1">
        <w:r w:rsidRPr="004625CE">
          <w:rPr>
            <w:rStyle w:val="Hyperlink"/>
            <w:color w:val="auto"/>
          </w:rPr>
          <w:t>90</w:t>
        </w:r>
      </w:hyperlink>
      <w:r w:rsidRPr="004625CE">
        <w:br/>
        <w:t xml:space="preserve">Kimyon </w:t>
      </w:r>
      <w:hyperlink r:id="rId488" w:anchor="97_İMAMLARIN_TIBBI_" w:history="1">
        <w:r w:rsidRPr="004625CE">
          <w:rPr>
            <w:rStyle w:val="Hyperlink"/>
            <w:color w:val="auto"/>
          </w:rPr>
          <w:t>97</w:t>
        </w:r>
      </w:hyperlink>
      <w:r w:rsidRPr="004625CE">
        <w:t xml:space="preserve">, </w:t>
      </w:r>
      <w:hyperlink r:id="rId489" w:anchor="109_İMAMLARIN_TIBBI_" w:history="1">
        <w:r w:rsidRPr="004625CE">
          <w:rPr>
            <w:rStyle w:val="Hyperlink"/>
            <w:color w:val="auto"/>
          </w:rPr>
          <w:t>109</w:t>
        </w:r>
      </w:hyperlink>
      <w:r w:rsidRPr="004625CE">
        <w:t xml:space="preserve">, </w:t>
      </w:r>
      <w:hyperlink r:id="rId490" w:anchor="160_._İMAMLARIN_TIBBI_" w:history="1">
        <w:r w:rsidRPr="004625CE">
          <w:rPr>
            <w:rStyle w:val="Hyperlink"/>
            <w:color w:val="auto"/>
          </w:rPr>
          <w:t>160</w:t>
        </w:r>
      </w:hyperlink>
      <w:r w:rsidRPr="004625CE">
        <w:t xml:space="preserve"> </w:t>
      </w:r>
      <w:r w:rsidRPr="004625CE">
        <w:br/>
        <w:t xml:space="preserve">Kimyon suyu </w:t>
      </w:r>
      <w:hyperlink r:id="rId491" w:anchor="109_İMAMLARIN_TIBBI_" w:history="1">
        <w:r w:rsidRPr="004625CE">
          <w:rPr>
            <w:rStyle w:val="Hyperlink"/>
            <w:color w:val="auto"/>
          </w:rPr>
          <w:t>109</w:t>
        </w:r>
      </w:hyperlink>
      <w:r w:rsidRPr="004625CE">
        <w:br/>
        <w:t xml:space="preserve">Kireç </w:t>
      </w:r>
      <w:hyperlink r:id="rId492" w:anchor="22_._İMAMLARIN_TIBBI_" w:history="1">
        <w:r w:rsidRPr="004625CE">
          <w:rPr>
            <w:rStyle w:val="Hyperlink"/>
            <w:color w:val="auto"/>
          </w:rPr>
          <w:t>22</w:t>
        </w:r>
      </w:hyperlink>
      <w:r w:rsidRPr="004625CE">
        <w:t xml:space="preserve">, </w:t>
      </w:r>
      <w:hyperlink r:id="rId493" w:anchor="76_._İMAMLARIN_TIBBI_" w:history="1">
        <w:r w:rsidRPr="004625CE">
          <w:rPr>
            <w:rStyle w:val="Hyperlink"/>
            <w:color w:val="auto"/>
          </w:rPr>
          <w:t>76</w:t>
        </w:r>
      </w:hyperlink>
      <w:r w:rsidRPr="004625CE">
        <w:t xml:space="preserve">, </w:t>
      </w:r>
      <w:hyperlink r:id="rId494" w:anchor="78_._İMAMLARIN_TIBBI_" w:history="1">
        <w:r w:rsidRPr="004625CE">
          <w:rPr>
            <w:rStyle w:val="Hyperlink"/>
            <w:color w:val="auto"/>
          </w:rPr>
          <w:t>78</w:t>
        </w:r>
      </w:hyperlink>
      <w:r w:rsidRPr="004625CE">
        <w:br/>
        <w:t xml:space="preserve">Kirpik </w:t>
      </w:r>
      <w:hyperlink r:id="rId495" w:anchor="104_._İMAMLARIN_TIBBI_" w:history="1">
        <w:r w:rsidRPr="004625CE">
          <w:rPr>
            <w:rStyle w:val="Hyperlink"/>
            <w:color w:val="auto"/>
          </w:rPr>
          <w:t>104</w:t>
        </w:r>
      </w:hyperlink>
      <w:r w:rsidRPr="004625CE">
        <w:br/>
        <w:t xml:space="preserve">Kist </w:t>
      </w:r>
      <w:hyperlink r:id="rId496" w:anchor="129_İMAMLARIN_TIBBI_" w:history="1">
        <w:r w:rsidRPr="004625CE">
          <w:rPr>
            <w:rStyle w:val="Hyperlink"/>
            <w:color w:val="auto"/>
          </w:rPr>
          <w:t>129</w:t>
        </w:r>
      </w:hyperlink>
      <w:r w:rsidRPr="004625CE">
        <w:br/>
        <w:t xml:space="preserve">Kişniş </w:t>
      </w:r>
      <w:hyperlink r:id="rId497" w:anchor="120_._İMAMLARIN_TIBBI_" w:history="1">
        <w:r w:rsidRPr="004625CE">
          <w:rPr>
            <w:rStyle w:val="Hyperlink"/>
            <w:color w:val="auto"/>
          </w:rPr>
          <w:t>120</w:t>
        </w:r>
      </w:hyperlink>
      <w:r w:rsidRPr="004625CE">
        <w:br/>
        <w:t xml:space="preserve">Koku </w:t>
      </w:r>
      <w:hyperlink r:id="rId498" w:anchor="76_._İMAMLARIN_TIBBI_" w:history="1">
        <w:r w:rsidRPr="004625CE">
          <w:rPr>
            <w:rStyle w:val="Hyperlink"/>
            <w:color w:val="auto"/>
          </w:rPr>
          <w:t>76,</w:t>
        </w:r>
      </w:hyperlink>
      <w:r w:rsidRPr="004625CE">
        <w:t xml:space="preserve"> </w:t>
      </w:r>
      <w:hyperlink r:id="rId499" w:anchor="146_._İMAMLARIN_TIBBI_" w:history="1">
        <w:r w:rsidRPr="004625CE">
          <w:rPr>
            <w:rStyle w:val="Hyperlink"/>
            <w:color w:val="auto"/>
          </w:rPr>
          <w:t xml:space="preserve">146, </w:t>
        </w:r>
      </w:hyperlink>
      <w:hyperlink r:id="rId500" w:anchor="154_._İMAMLARIN_TIBBI_" w:history="1">
        <w:r w:rsidRPr="004625CE">
          <w:rPr>
            <w:rStyle w:val="Hyperlink"/>
            <w:color w:val="auto"/>
          </w:rPr>
          <w:t>155</w:t>
        </w:r>
      </w:hyperlink>
      <w:r w:rsidRPr="004625CE">
        <w:br/>
        <w:t>Kol</w:t>
      </w:r>
      <w:hyperlink r:id="rId501" w:anchor="84_._İMAMLARIN_TIBBI_" w:history="1">
        <w:r w:rsidRPr="004625CE">
          <w:rPr>
            <w:rStyle w:val="Hyperlink"/>
            <w:color w:val="auto"/>
          </w:rPr>
          <w:t xml:space="preserve"> 84</w:t>
        </w:r>
      </w:hyperlink>
      <w:r w:rsidRPr="004625CE">
        <w:br/>
      </w:r>
      <w:r w:rsidRPr="004625CE">
        <w:br/>
      </w:r>
      <w:r w:rsidRPr="004625CE">
        <w:lastRenderedPageBreak/>
        <w:t>İNDEKS 163</w:t>
      </w:r>
      <w:r w:rsidRPr="004625CE">
        <w:br/>
      </w:r>
      <w:r w:rsidRPr="004625CE">
        <w:br/>
        <w:t xml:space="preserve">Kolik </w:t>
      </w:r>
      <w:hyperlink r:id="rId502" w:anchor="58_._İMAMLARIN_TIBBI_" w:history="1">
        <w:r w:rsidRPr="004625CE">
          <w:rPr>
            <w:rStyle w:val="Hyperlink"/>
            <w:color w:val="auto"/>
          </w:rPr>
          <w:t>58</w:t>
        </w:r>
      </w:hyperlink>
      <w:r w:rsidRPr="004625CE">
        <w:br/>
        <w:t xml:space="preserve">Korunma </w:t>
      </w:r>
      <w:hyperlink r:id="rId503" w:anchor="21_._İMAMLARIN_TIBBI_" w:history="1">
        <w:r w:rsidRPr="004625CE">
          <w:rPr>
            <w:rStyle w:val="Hyperlink"/>
            <w:color w:val="auto"/>
          </w:rPr>
          <w:t>21</w:t>
        </w:r>
      </w:hyperlink>
      <w:r w:rsidRPr="004625CE">
        <w:t xml:space="preserve">, </w:t>
      </w:r>
      <w:hyperlink r:id="rId504" w:anchor="24_._İMAMLARIN_TIBBI_" w:history="1">
        <w:r w:rsidRPr="004625CE">
          <w:rPr>
            <w:rStyle w:val="Hyperlink"/>
            <w:color w:val="auto"/>
          </w:rPr>
          <w:t>24</w:t>
        </w:r>
      </w:hyperlink>
      <w:r w:rsidRPr="004625CE">
        <w:t>,</w:t>
      </w:r>
      <w:hyperlink r:id="rId505" w:anchor="26_._İMAMLARIN_TIBBI_" w:history="1">
        <w:r w:rsidRPr="004625CE">
          <w:rPr>
            <w:rStyle w:val="Hyperlink"/>
            <w:color w:val="auto"/>
          </w:rPr>
          <w:t xml:space="preserve"> 26</w:t>
        </w:r>
      </w:hyperlink>
      <w:r w:rsidRPr="004625CE">
        <w:t xml:space="preserve">, </w:t>
      </w:r>
      <w:hyperlink r:id="rId506" w:anchor="39_İMAMLARIN_TIBBI_" w:history="1">
        <w:r w:rsidRPr="004625CE">
          <w:rPr>
            <w:rStyle w:val="Hyperlink"/>
            <w:color w:val="auto"/>
          </w:rPr>
          <w:t>39</w:t>
        </w:r>
      </w:hyperlink>
      <w:r w:rsidRPr="004625CE">
        <w:t>,</w:t>
      </w:r>
      <w:hyperlink r:id="rId507" w:anchor="44_._İMAMLARIN_TIBBI_" w:history="1">
        <w:r w:rsidRPr="004625CE">
          <w:rPr>
            <w:rStyle w:val="Hyperlink"/>
            <w:color w:val="auto"/>
          </w:rPr>
          <w:t xml:space="preserve"> 44</w:t>
        </w:r>
      </w:hyperlink>
      <w:r w:rsidRPr="004625CE">
        <w:t>,</w:t>
      </w:r>
      <w:hyperlink r:id="rId508" w:anchor="52_._İMAMLARIN_TIBBI_" w:history="1">
        <w:r w:rsidRPr="004625CE">
          <w:rPr>
            <w:rStyle w:val="Hyperlink"/>
            <w:color w:val="auto"/>
          </w:rPr>
          <w:t xml:space="preserve"> 52,</w:t>
        </w:r>
      </w:hyperlink>
      <w:r w:rsidRPr="004625CE">
        <w:t xml:space="preserve"> </w:t>
      </w:r>
      <w:hyperlink r:id="rId509" w:anchor="61_İMAMLARIN_TIBBI_" w:history="1">
        <w:r w:rsidRPr="004625CE">
          <w:rPr>
            <w:rStyle w:val="Hyperlink"/>
            <w:color w:val="auto"/>
          </w:rPr>
          <w:t>61</w:t>
        </w:r>
      </w:hyperlink>
      <w:r w:rsidRPr="004625CE">
        <w:t xml:space="preserve">, </w:t>
      </w:r>
      <w:hyperlink r:id="rId510" w:anchor="73_İMAMLARIN_TIBBI_" w:history="1">
        <w:r w:rsidRPr="004625CE">
          <w:rPr>
            <w:rStyle w:val="Hyperlink"/>
            <w:color w:val="auto"/>
          </w:rPr>
          <w:t>73</w:t>
        </w:r>
      </w:hyperlink>
      <w:r w:rsidRPr="004625CE">
        <w:t xml:space="preserve">, </w:t>
      </w:r>
      <w:hyperlink r:id="rId511" w:anchor="78_._İMAMLARIN_TIBBI_" w:history="1">
        <w:r w:rsidRPr="004625CE">
          <w:rPr>
            <w:rStyle w:val="Hyperlink"/>
            <w:color w:val="auto"/>
          </w:rPr>
          <w:t>78,</w:t>
        </w:r>
      </w:hyperlink>
      <w:r w:rsidRPr="004625CE">
        <w:t xml:space="preserve"> </w:t>
      </w:r>
      <w:hyperlink r:id="rId512" w:anchor="124_._İMAMLARIN_TIBBI_" w:history="1">
        <w:r w:rsidRPr="004625CE">
          <w:rPr>
            <w:rStyle w:val="Hyperlink"/>
            <w:color w:val="auto"/>
          </w:rPr>
          <w:t>124</w:t>
        </w:r>
      </w:hyperlink>
      <w:r w:rsidRPr="004625CE">
        <w:t xml:space="preserve">, </w:t>
      </w:r>
      <w:hyperlink r:id="rId513" w:anchor="137_İMAMLARIN_TIBBI_" w:history="1">
        <w:r w:rsidRPr="004625CE">
          <w:rPr>
            <w:rStyle w:val="Hyperlink"/>
            <w:color w:val="auto"/>
          </w:rPr>
          <w:t>137</w:t>
        </w:r>
      </w:hyperlink>
      <w:r w:rsidRPr="004625CE">
        <w:br/>
        <w:t xml:space="preserve">Koyun eti </w:t>
      </w:r>
      <w:hyperlink r:id="rId514" w:anchor="84_._İMAMLARIN_TIBBI_" w:history="1">
        <w:r w:rsidRPr="004625CE">
          <w:rPr>
            <w:rStyle w:val="Hyperlink"/>
            <w:color w:val="auto"/>
          </w:rPr>
          <w:t>84</w:t>
        </w:r>
      </w:hyperlink>
      <w:r w:rsidRPr="004625CE">
        <w:br/>
        <w:t xml:space="preserve">Kötü göz , </w:t>
      </w:r>
      <w:hyperlink r:id="rId515" w:anchor="59_İMAMLARIN_TIBBI_" w:history="1">
        <w:r w:rsidRPr="004625CE">
          <w:rPr>
            <w:rStyle w:val="Hyperlink"/>
            <w:color w:val="auto"/>
          </w:rPr>
          <w:t>59</w:t>
        </w:r>
      </w:hyperlink>
      <w:r w:rsidRPr="004625CE">
        <w:t xml:space="preserve">, </w:t>
      </w:r>
      <w:hyperlink r:id="rId516" w:anchor="69_İMAMLARIN_TIBBI_" w:history="1">
        <w:r w:rsidRPr="004625CE">
          <w:rPr>
            <w:rStyle w:val="Hyperlink"/>
            <w:color w:val="auto"/>
          </w:rPr>
          <w:t>69</w:t>
        </w:r>
      </w:hyperlink>
      <w:r w:rsidRPr="004625CE">
        <w:t>,</w:t>
      </w:r>
      <w:hyperlink r:id="rId517" w:anchor="140_._İMAMLARIN_TIBBI_" w:history="1">
        <w:r w:rsidRPr="004625CE">
          <w:rPr>
            <w:rStyle w:val="Hyperlink"/>
            <w:color w:val="auto"/>
          </w:rPr>
          <w:t>140</w:t>
        </w:r>
      </w:hyperlink>
      <w:r w:rsidRPr="004625CE">
        <w:t>,</w:t>
      </w:r>
      <w:hyperlink r:id="rId518" w:anchor="141_İMAMLARIN_TIBBI_" w:history="1">
        <w:r w:rsidRPr="004625CE">
          <w:rPr>
            <w:rStyle w:val="Hyperlink"/>
            <w:color w:val="auto"/>
          </w:rPr>
          <w:t>141,</w:t>
        </w:r>
      </w:hyperlink>
      <w:hyperlink r:id="rId519" w:anchor="153_İMAMLARIN_TIBBI_" w:history="1">
        <w:r w:rsidRPr="004625CE">
          <w:rPr>
            <w:rStyle w:val="Hyperlink"/>
            <w:color w:val="auto"/>
          </w:rPr>
          <w:t>153</w:t>
        </w:r>
      </w:hyperlink>
      <w:r w:rsidRPr="004625CE">
        <w:t xml:space="preserve"> </w:t>
      </w:r>
      <w:r w:rsidRPr="004625CE">
        <w:br/>
        <w:t xml:space="preserve">Kudret helvası </w:t>
      </w:r>
      <w:hyperlink r:id="rId520" w:anchor="102_._İMAMLARIN_TIBBI_" w:history="1">
        <w:r w:rsidRPr="004625CE">
          <w:rPr>
            <w:rStyle w:val="Hyperlink"/>
            <w:color w:val="auto"/>
          </w:rPr>
          <w:t>102</w:t>
        </w:r>
      </w:hyperlink>
      <w:r w:rsidRPr="004625CE">
        <w:br/>
        <w:t xml:space="preserve">Kulak </w:t>
      </w:r>
      <w:hyperlink r:id="rId521" w:anchor="40_._İMAMLARIN_TIBBI_" w:history="1">
        <w:r w:rsidRPr="004625CE">
          <w:rPr>
            <w:rStyle w:val="Hyperlink"/>
            <w:color w:val="auto"/>
          </w:rPr>
          <w:t>40</w:t>
        </w:r>
      </w:hyperlink>
      <w:r w:rsidRPr="004625CE">
        <w:t>,</w:t>
      </w:r>
      <w:hyperlink r:id="rId522" w:anchor="56_._İMAMLARIN_TIBBI_" w:history="1">
        <w:r w:rsidRPr="004625CE">
          <w:rPr>
            <w:rStyle w:val="Hyperlink"/>
            <w:color w:val="auto"/>
          </w:rPr>
          <w:t>56,</w:t>
        </w:r>
      </w:hyperlink>
      <w:hyperlink r:id="rId523" w:anchor="67_İMAMLARIN_TIBBI_" w:history="1">
        <w:r w:rsidRPr="004625CE">
          <w:rPr>
            <w:rStyle w:val="Hyperlink"/>
            <w:color w:val="auto"/>
          </w:rPr>
          <w:t>67</w:t>
        </w:r>
      </w:hyperlink>
      <w:r w:rsidRPr="004625CE">
        <w:t>,</w:t>
      </w:r>
      <w:hyperlink r:id="rId524" w:anchor="93_İMAMLARIN_TIBBI_" w:history="1">
        <w:r w:rsidRPr="004625CE">
          <w:rPr>
            <w:rStyle w:val="Hyperlink"/>
            <w:color w:val="auto"/>
          </w:rPr>
          <w:t>93,</w:t>
        </w:r>
      </w:hyperlink>
      <w:r w:rsidRPr="004625CE">
        <w:t xml:space="preserve"> </w:t>
      </w:r>
      <w:hyperlink r:id="rId525" w:anchor="147_İMAMLARIN_TIBBI_" w:history="1">
        <w:r w:rsidRPr="004625CE">
          <w:rPr>
            <w:rStyle w:val="Hyperlink"/>
            <w:color w:val="auto"/>
          </w:rPr>
          <w:t>147</w:t>
        </w:r>
      </w:hyperlink>
      <w:r w:rsidRPr="004625CE">
        <w:br/>
        <w:t xml:space="preserve">Kurad </w:t>
      </w:r>
      <w:hyperlink r:id="rId526" w:anchor="149_İMAMLARIN_TIBBI_" w:history="1">
        <w:r w:rsidRPr="004625CE">
          <w:rPr>
            <w:rStyle w:val="Hyperlink"/>
            <w:color w:val="auto"/>
          </w:rPr>
          <w:t>149</w:t>
        </w:r>
      </w:hyperlink>
      <w:r w:rsidRPr="004625CE">
        <w:br/>
        <w:t xml:space="preserve">Kur'an-ı Kerim , </w:t>
      </w:r>
      <w:hyperlink r:id="rId527" w:anchor="41_İMAMLARIN_TIBBI_" w:history="1">
        <w:r w:rsidRPr="004625CE">
          <w:rPr>
            <w:rStyle w:val="Hyperlink"/>
            <w:color w:val="auto"/>
          </w:rPr>
          <w:t>41,</w:t>
        </w:r>
      </w:hyperlink>
      <w:r w:rsidRPr="004625CE">
        <w:t xml:space="preserve"> </w:t>
      </w:r>
      <w:hyperlink r:id="rId528" w:anchor="46_._İMAMLARIN_TIBBI_" w:history="1">
        <w:r w:rsidRPr="004625CE">
          <w:rPr>
            <w:rStyle w:val="Hyperlink"/>
            <w:color w:val="auto"/>
          </w:rPr>
          <w:t>46</w:t>
        </w:r>
      </w:hyperlink>
      <w:r w:rsidRPr="004625CE">
        <w:t>,</w:t>
      </w:r>
      <w:hyperlink r:id="rId529" w:anchor="48_._İMAMLARIN_TIBBI_" w:history="1">
        <w:r w:rsidRPr="004625CE">
          <w:rPr>
            <w:rStyle w:val="Hyperlink"/>
            <w:color w:val="auto"/>
          </w:rPr>
          <w:t xml:space="preserve"> 48,</w:t>
        </w:r>
      </w:hyperlink>
      <w:r w:rsidRPr="004625CE">
        <w:t xml:space="preserve"> </w:t>
      </w:r>
      <w:hyperlink r:id="rId530" w:anchor="54_._İMAMLARIN_TIBBI_" w:history="1">
        <w:r w:rsidRPr="004625CE">
          <w:rPr>
            <w:rStyle w:val="Hyperlink"/>
            <w:color w:val="auto"/>
          </w:rPr>
          <w:t xml:space="preserve">54 </w:t>
        </w:r>
      </w:hyperlink>
      <w:r w:rsidRPr="004625CE">
        <w:br/>
        <w:t xml:space="preserve">Kuru üzüm </w:t>
      </w:r>
      <w:hyperlink r:id="rId531" w:anchor="81_İMAMLARIN_TIBBI_" w:history="1">
        <w:r w:rsidRPr="004625CE">
          <w:rPr>
            <w:rStyle w:val="Hyperlink"/>
            <w:color w:val="auto"/>
          </w:rPr>
          <w:t>81</w:t>
        </w:r>
      </w:hyperlink>
      <w:r w:rsidRPr="004625CE">
        <w:t xml:space="preserve">, </w:t>
      </w:r>
      <w:hyperlink r:id="rId532" w:anchor="156_._İMAMLARIN_TIBBI_" w:history="1">
        <w:r w:rsidRPr="004625CE">
          <w:rPr>
            <w:rStyle w:val="Hyperlink"/>
            <w:color w:val="auto"/>
          </w:rPr>
          <w:t>156</w:t>
        </w:r>
      </w:hyperlink>
      <w:r w:rsidRPr="004625CE">
        <w:br/>
        <w:t xml:space="preserve">Kusma </w:t>
      </w:r>
      <w:hyperlink r:id="rId533" w:anchor="22_._İMAMLARIN_TIBBI_" w:history="1">
        <w:r w:rsidRPr="004625CE">
          <w:rPr>
            <w:rStyle w:val="Hyperlink"/>
            <w:color w:val="auto"/>
          </w:rPr>
          <w:t>22</w:t>
        </w:r>
      </w:hyperlink>
      <w:r w:rsidRPr="004625CE">
        <w:t xml:space="preserve">, </w:t>
      </w:r>
      <w:hyperlink r:id="rId534" w:anchor="71_İMAMLARIN_TIBBI._" w:history="1">
        <w:r w:rsidRPr="004625CE">
          <w:rPr>
            <w:rStyle w:val="Hyperlink"/>
            <w:color w:val="auto"/>
          </w:rPr>
          <w:t xml:space="preserve">71, </w:t>
        </w:r>
      </w:hyperlink>
      <w:hyperlink r:id="rId535" w:anchor="76_._İMAMLARIN_TIBBI_" w:history="1">
        <w:r w:rsidRPr="004625CE">
          <w:rPr>
            <w:rStyle w:val="Hyperlink"/>
            <w:color w:val="auto"/>
          </w:rPr>
          <w:t>76</w:t>
        </w:r>
      </w:hyperlink>
      <w:r w:rsidRPr="004625CE">
        <w:t>,</w:t>
      </w:r>
      <w:hyperlink r:id="rId536" w:anchor="87_İMAMLARIN_TIBBI_" w:history="1">
        <w:r w:rsidRPr="004625CE">
          <w:rPr>
            <w:rStyle w:val="Hyperlink"/>
            <w:color w:val="auto"/>
          </w:rPr>
          <w:t>87</w:t>
        </w:r>
      </w:hyperlink>
      <w:r w:rsidRPr="004625CE">
        <w:t>,</w:t>
      </w:r>
      <w:hyperlink r:id="rId537" w:anchor="95_İMAMLARIN_TIBBI_" w:history="1">
        <w:r w:rsidRPr="004625CE">
          <w:rPr>
            <w:rStyle w:val="Hyperlink"/>
            <w:color w:val="auto"/>
          </w:rPr>
          <w:t>95</w:t>
        </w:r>
      </w:hyperlink>
      <w:r w:rsidRPr="004625CE">
        <w:br/>
        <w:t xml:space="preserve">Kürek kemiği </w:t>
      </w:r>
      <w:hyperlink r:id="rId538" w:anchor="85_İMAMLARIN_TIBBI_" w:history="1">
        <w:r w:rsidRPr="004625CE">
          <w:rPr>
            <w:rStyle w:val="Hyperlink"/>
            <w:color w:val="auto"/>
          </w:rPr>
          <w:t>85</w:t>
        </w:r>
      </w:hyperlink>
      <w:r w:rsidRPr="004625CE">
        <w:br/>
      </w:r>
      <w:r w:rsidRPr="004625CE">
        <w:br/>
      </w:r>
      <w:r w:rsidRPr="000F0425">
        <w:rPr>
          <w:rStyle w:val="Heading1Char"/>
        </w:rPr>
        <w:t>L</w:t>
      </w:r>
      <w:r w:rsidRPr="000F0425">
        <w:rPr>
          <w:rStyle w:val="Heading1Char"/>
        </w:rPr>
        <w:br/>
      </w:r>
      <w:r w:rsidRPr="004625CE">
        <w:t xml:space="preserve">Lavman </w:t>
      </w:r>
      <w:hyperlink r:id="rId539" w:anchor="22_._İMAMLARIN_TIBBI_" w:history="1">
        <w:r w:rsidRPr="004625CE">
          <w:rPr>
            <w:rStyle w:val="Hyperlink"/>
            <w:color w:val="auto"/>
          </w:rPr>
          <w:t>22,</w:t>
        </w:r>
      </w:hyperlink>
      <w:r w:rsidRPr="004625CE">
        <w:t xml:space="preserve"> </w:t>
      </w:r>
      <w:hyperlink r:id="rId540" w:anchor="75_İMAMLARIN_TIBBI_" w:history="1">
        <w:r w:rsidRPr="004625CE">
          <w:rPr>
            <w:rStyle w:val="Hyperlink"/>
            <w:color w:val="auto"/>
          </w:rPr>
          <w:t>75</w:t>
        </w:r>
      </w:hyperlink>
      <w:r w:rsidRPr="004625CE">
        <w:t xml:space="preserve">, </w:t>
      </w:r>
      <w:hyperlink r:id="rId541" w:anchor="76_._İMAMLARIN_TIBBI_" w:history="1">
        <w:r w:rsidRPr="004625CE">
          <w:rPr>
            <w:rStyle w:val="Hyperlink"/>
            <w:color w:val="auto"/>
          </w:rPr>
          <w:t>76</w:t>
        </w:r>
      </w:hyperlink>
      <w:r w:rsidRPr="004625CE">
        <w:t xml:space="preserve">, </w:t>
      </w:r>
      <w:hyperlink r:id="rId542" w:anchor="78_._İMAMLARIN_TIBBI_" w:history="1">
        <w:r w:rsidRPr="004625CE">
          <w:rPr>
            <w:rStyle w:val="Hyperlink"/>
            <w:color w:val="auto"/>
          </w:rPr>
          <w:t>78</w:t>
        </w:r>
      </w:hyperlink>
      <w:r w:rsidRPr="004625CE">
        <w:t xml:space="preserve"> </w:t>
      </w:r>
      <w:r w:rsidRPr="004625CE">
        <w:br/>
        <w:t xml:space="preserve">Lezyon </w:t>
      </w:r>
      <w:hyperlink r:id="rId543" w:anchor="148_İMAMLARIN_TIBBI__" w:history="1">
        <w:r w:rsidRPr="004625CE">
          <w:rPr>
            <w:rStyle w:val="Hyperlink"/>
            <w:color w:val="auto"/>
          </w:rPr>
          <w:t>148</w:t>
        </w:r>
      </w:hyperlink>
      <w:r w:rsidRPr="004625CE">
        <w:br/>
      </w:r>
      <w:r w:rsidRPr="004625CE">
        <w:br/>
      </w:r>
      <w:r w:rsidRPr="000F0425">
        <w:rPr>
          <w:rStyle w:val="Heading1Char"/>
        </w:rPr>
        <w:t>M</w:t>
      </w:r>
      <w:r w:rsidRPr="000F0425">
        <w:rPr>
          <w:rStyle w:val="Heading1Char"/>
        </w:rPr>
        <w:br/>
      </w:r>
      <w:r w:rsidRPr="004625CE">
        <w:t>Mahmude otu</w:t>
      </w:r>
      <w:hyperlink r:id="rId544" w:anchor="93_İMAMLARIN_TIBBI_" w:history="1">
        <w:r w:rsidRPr="004625CE">
          <w:rPr>
            <w:rStyle w:val="Hyperlink"/>
            <w:color w:val="auto"/>
          </w:rPr>
          <w:t xml:space="preserve"> 93,</w:t>
        </w:r>
      </w:hyperlink>
      <w:r w:rsidRPr="004625CE">
        <w:t xml:space="preserve"> </w:t>
      </w:r>
      <w:hyperlink r:id="rId545" w:anchor="94_._İMAMLARIN_TIBBI_" w:history="1">
        <w:r w:rsidRPr="004625CE">
          <w:rPr>
            <w:rStyle w:val="Hyperlink"/>
            <w:color w:val="auto"/>
          </w:rPr>
          <w:t>94,</w:t>
        </w:r>
      </w:hyperlink>
      <w:r w:rsidRPr="004625CE">
        <w:t xml:space="preserve"> </w:t>
      </w:r>
      <w:hyperlink r:id="rId546" w:anchor="98_._İMAMLARIN_TIBBI_" w:history="1">
        <w:r w:rsidRPr="004625CE">
          <w:rPr>
            <w:rStyle w:val="Hyperlink"/>
            <w:color w:val="auto"/>
          </w:rPr>
          <w:t>98</w:t>
        </w:r>
      </w:hyperlink>
      <w:r w:rsidRPr="004625CE">
        <w:t xml:space="preserve"> </w:t>
      </w:r>
      <w:r w:rsidRPr="004625CE">
        <w:br/>
        <w:t xml:space="preserve">Marmari </w:t>
      </w:r>
      <w:hyperlink r:id="rId547" w:anchor="133_İMAMLARIN_TIBBI_" w:history="1">
        <w:r w:rsidRPr="004625CE">
          <w:rPr>
            <w:rStyle w:val="Hyperlink"/>
            <w:color w:val="auto"/>
          </w:rPr>
          <w:t>133</w:t>
        </w:r>
      </w:hyperlink>
      <w:r w:rsidRPr="004625CE">
        <w:br/>
        <w:t xml:space="preserve">Mastika </w:t>
      </w:r>
      <w:hyperlink r:id="rId548" w:anchor="72_._İMAMLARIN_TIBBI_" w:history="1">
        <w:r w:rsidRPr="004625CE">
          <w:rPr>
            <w:rStyle w:val="Hyperlink"/>
            <w:color w:val="auto"/>
          </w:rPr>
          <w:t>72</w:t>
        </w:r>
      </w:hyperlink>
      <w:r w:rsidRPr="004625CE">
        <w:br/>
        <w:t>Melek</w:t>
      </w:r>
      <w:hyperlink r:id="rId549" w:anchor="66_._İMAMLARIN_TIBBI_" w:history="1">
        <w:r w:rsidRPr="004625CE">
          <w:rPr>
            <w:rStyle w:val="Hyperlink"/>
            <w:color w:val="auto"/>
          </w:rPr>
          <w:t xml:space="preserve"> 66</w:t>
        </w:r>
      </w:hyperlink>
      <w:r w:rsidRPr="004625CE">
        <w:t xml:space="preserve">, </w:t>
      </w:r>
      <w:hyperlink r:id="rId550" w:anchor="88_._İMAMLARIN_TIBBI_" w:history="1">
        <w:r w:rsidRPr="004625CE">
          <w:rPr>
            <w:rStyle w:val="Hyperlink"/>
            <w:color w:val="auto"/>
          </w:rPr>
          <w:t>88</w:t>
        </w:r>
      </w:hyperlink>
      <w:r w:rsidRPr="004625CE">
        <w:t xml:space="preserve">, </w:t>
      </w:r>
      <w:hyperlink r:id="rId551" w:anchor="116_._İMAMLARIN_TIBBI_" w:history="1">
        <w:r w:rsidRPr="004625CE">
          <w:rPr>
            <w:rStyle w:val="Hyperlink"/>
            <w:color w:val="auto"/>
          </w:rPr>
          <w:t>116</w:t>
        </w:r>
      </w:hyperlink>
      <w:r w:rsidRPr="004625CE">
        <w:br/>
        <w:t xml:space="preserve">Menekşe </w:t>
      </w:r>
      <w:hyperlink r:id="rId552" w:anchor="112_İMAMLARIN_TIBBI_" w:history="1">
        <w:r w:rsidRPr="004625CE">
          <w:rPr>
            <w:rStyle w:val="Hyperlink"/>
            <w:color w:val="auto"/>
          </w:rPr>
          <w:t>112</w:t>
        </w:r>
      </w:hyperlink>
      <w:r w:rsidRPr="004625CE">
        <w:t xml:space="preserve">, </w:t>
      </w:r>
      <w:hyperlink r:id="rId553" w:anchor="147_İMAMLARIN_TIBBI_" w:history="1">
        <w:r w:rsidRPr="004625CE">
          <w:rPr>
            <w:rStyle w:val="Hyperlink"/>
            <w:color w:val="auto"/>
          </w:rPr>
          <w:t>147</w:t>
        </w:r>
      </w:hyperlink>
      <w:r w:rsidRPr="004625CE">
        <w:t xml:space="preserve">; -yağı </w:t>
      </w:r>
      <w:hyperlink r:id="rId554" w:anchor="112_İMAMLARIN_TIBBI_" w:history="1">
        <w:r w:rsidRPr="004625CE">
          <w:rPr>
            <w:rStyle w:val="Hyperlink"/>
            <w:color w:val="auto"/>
          </w:rPr>
          <w:t>112,</w:t>
        </w:r>
      </w:hyperlink>
      <w:r w:rsidRPr="004625CE">
        <w:t xml:space="preserve"> </w:t>
      </w:r>
      <w:hyperlink r:id="rId555" w:anchor="121_İMAMLARIN_TIBBI_" w:history="1">
        <w:r w:rsidRPr="004625CE">
          <w:rPr>
            <w:rStyle w:val="Hyperlink"/>
            <w:color w:val="auto"/>
          </w:rPr>
          <w:t xml:space="preserve">121 </w:t>
        </w:r>
      </w:hyperlink>
      <w:r w:rsidRPr="004625CE">
        <w:t xml:space="preserve">Mercimek </w:t>
      </w:r>
      <w:hyperlink r:id="rId556" w:anchor="121_İMAMLARIN_TIBBI_" w:history="1">
        <w:r w:rsidRPr="004625CE">
          <w:rPr>
            <w:rStyle w:val="Hyperlink"/>
            <w:color w:val="auto"/>
          </w:rPr>
          <w:t>121</w:t>
        </w:r>
      </w:hyperlink>
      <w:r w:rsidRPr="004625CE">
        <w:t xml:space="preserve">, </w:t>
      </w:r>
      <w:hyperlink r:id="rId557" w:anchor="146_._İMAMLARIN_TIBBI_" w:history="1">
        <w:r w:rsidRPr="004625CE">
          <w:rPr>
            <w:rStyle w:val="Hyperlink"/>
            <w:color w:val="auto"/>
          </w:rPr>
          <w:t>146</w:t>
        </w:r>
      </w:hyperlink>
      <w:r w:rsidRPr="004625CE">
        <w:t>,</w:t>
      </w:r>
      <w:hyperlink r:id="rId558" w:anchor="147_İMAMLARIN_TIBBI_" w:history="1">
        <w:r w:rsidRPr="004625CE">
          <w:rPr>
            <w:rStyle w:val="Hyperlink"/>
            <w:color w:val="auto"/>
          </w:rPr>
          <w:t xml:space="preserve"> 147</w:t>
        </w:r>
      </w:hyperlink>
      <w:r w:rsidRPr="004625CE">
        <w:t xml:space="preserve">, </w:t>
      </w:r>
      <w:hyperlink r:id="rId559" w:anchor="148_İMAMLARIN_TIBBI__" w:history="1">
        <w:r w:rsidRPr="004625CE">
          <w:rPr>
            <w:rStyle w:val="Hyperlink"/>
            <w:color w:val="auto"/>
          </w:rPr>
          <w:t xml:space="preserve">148 </w:t>
        </w:r>
      </w:hyperlink>
      <w:r w:rsidRPr="004625CE">
        <w:t xml:space="preserve">Merkep sütü </w:t>
      </w:r>
      <w:hyperlink r:id="rId560" w:anchor="83_İMAMLARIN_TIBBI_" w:history="1">
        <w:r w:rsidRPr="004625CE">
          <w:rPr>
            <w:rStyle w:val="Hyperlink"/>
            <w:color w:val="auto"/>
          </w:rPr>
          <w:t>83</w:t>
        </w:r>
      </w:hyperlink>
      <w:r w:rsidRPr="004625CE">
        <w:br/>
        <w:t xml:space="preserve">Mersin </w:t>
      </w:r>
      <w:hyperlink r:id="rId561" w:anchor="102_._İMAMLARIN_TIBBI_" w:history="1">
        <w:r w:rsidRPr="004625CE">
          <w:rPr>
            <w:rStyle w:val="Hyperlink"/>
            <w:color w:val="auto"/>
          </w:rPr>
          <w:t>102</w:t>
        </w:r>
      </w:hyperlink>
      <w:r w:rsidRPr="004625CE">
        <w:t xml:space="preserve">, </w:t>
      </w:r>
      <w:hyperlink r:id="rId562" w:anchor="110_İMAMLARIN_TIBBI_" w:history="1">
        <w:r w:rsidRPr="004625CE">
          <w:rPr>
            <w:rStyle w:val="Hyperlink"/>
            <w:color w:val="auto"/>
          </w:rPr>
          <w:t>110</w:t>
        </w:r>
      </w:hyperlink>
      <w:r w:rsidRPr="004625CE">
        <w:br/>
        <w:t xml:space="preserve">Mesaj </w:t>
      </w:r>
      <w:hyperlink r:id="rId563" w:anchor="40_._İMAMLARIN_TIBBI_" w:history="1">
        <w:r w:rsidRPr="004625CE">
          <w:rPr>
            <w:rStyle w:val="Hyperlink"/>
            <w:color w:val="auto"/>
          </w:rPr>
          <w:t>40</w:t>
        </w:r>
      </w:hyperlink>
      <w:r w:rsidRPr="004625CE">
        <w:t xml:space="preserve">, </w:t>
      </w:r>
      <w:hyperlink r:id="rId564" w:anchor="57_İMAMLARIN_TIBBI_" w:history="1">
        <w:r w:rsidRPr="004625CE">
          <w:rPr>
            <w:rStyle w:val="Hyperlink"/>
            <w:color w:val="auto"/>
          </w:rPr>
          <w:t>57</w:t>
        </w:r>
      </w:hyperlink>
      <w:r w:rsidRPr="004625CE">
        <w:br/>
        <w:t xml:space="preserve">Migren </w:t>
      </w:r>
      <w:hyperlink r:id="rId565" w:anchor="38_._İMAMLARIN_TIBBI_" w:history="1">
        <w:r w:rsidRPr="004625CE">
          <w:rPr>
            <w:rStyle w:val="Hyperlink"/>
            <w:color w:val="auto"/>
          </w:rPr>
          <w:t>38</w:t>
        </w:r>
      </w:hyperlink>
      <w:r w:rsidRPr="004625CE">
        <w:t>,</w:t>
      </w:r>
      <w:hyperlink r:id="rId566" w:anchor="39_İMAMLARIN_TIBBI_" w:history="1">
        <w:r w:rsidRPr="004625CE">
          <w:rPr>
            <w:rStyle w:val="Hyperlink"/>
            <w:color w:val="auto"/>
          </w:rPr>
          <w:t xml:space="preserve"> 39</w:t>
        </w:r>
      </w:hyperlink>
      <w:r w:rsidRPr="004625CE">
        <w:t xml:space="preserve">, </w:t>
      </w:r>
      <w:hyperlink r:id="rId567" w:anchor="147_İMAMLARIN_TIBBI_" w:history="1">
        <w:r w:rsidRPr="004625CE">
          <w:rPr>
            <w:rStyle w:val="Hyperlink"/>
            <w:color w:val="auto"/>
          </w:rPr>
          <w:t>147</w:t>
        </w:r>
      </w:hyperlink>
      <w:r w:rsidRPr="004625CE">
        <w:br/>
        <w:t xml:space="preserve">Muska </w:t>
      </w:r>
      <w:hyperlink r:id="rId568" w:anchor="24_._İMAMLARIN_TIBBI_" w:history="1">
        <w:r w:rsidRPr="004625CE">
          <w:rPr>
            <w:rStyle w:val="Hyperlink"/>
            <w:color w:val="auto"/>
          </w:rPr>
          <w:t>24</w:t>
        </w:r>
      </w:hyperlink>
      <w:r w:rsidRPr="004625CE">
        <w:t xml:space="preserve">, </w:t>
      </w:r>
      <w:hyperlink r:id="rId569" w:anchor="43_İMAMLARIN_TIBBI_" w:history="1">
        <w:r w:rsidRPr="004625CE">
          <w:rPr>
            <w:rStyle w:val="Hyperlink"/>
            <w:color w:val="auto"/>
          </w:rPr>
          <w:t>43</w:t>
        </w:r>
      </w:hyperlink>
      <w:r w:rsidRPr="004625CE">
        <w:t>,</w:t>
      </w:r>
      <w:hyperlink r:id="rId570" w:anchor="70_._İMAMLARIN_TIBBI_" w:history="1">
        <w:r w:rsidRPr="004625CE">
          <w:rPr>
            <w:rStyle w:val="Hyperlink"/>
            <w:color w:val="auto"/>
          </w:rPr>
          <w:t xml:space="preserve"> 70</w:t>
        </w:r>
      </w:hyperlink>
      <w:r w:rsidRPr="004625CE">
        <w:t xml:space="preserve">, </w:t>
      </w:r>
      <w:hyperlink r:id="rId571" w:anchor="130_İMAMLARIN_TIBBI__" w:history="1">
        <w:r w:rsidRPr="004625CE">
          <w:rPr>
            <w:rStyle w:val="Hyperlink"/>
            <w:color w:val="auto"/>
          </w:rPr>
          <w:t xml:space="preserve">130 </w:t>
        </w:r>
      </w:hyperlink>
      <w:r w:rsidRPr="004625CE">
        <w:br/>
        <w:t xml:space="preserve">Mürrüsafi </w:t>
      </w:r>
      <w:hyperlink r:id="rId572" w:anchor="133_İMAMLARIN_TIBBI_" w:history="1">
        <w:r w:rsidRPr="004625CE">
          <w:rPr>
            <w:rStyle w:val="Hyperlink"/>
            <w:color w:val="auto"/>
          </w:rPr>
          <w:t>133</w:t>
        </w:r>
      </w:hyperlink>
      <w:r w:rsidRPr="004625CE">
        <w:br/>
        <w:t xml:space="preserve">Müshil </w:t>
      </w:r>
      <w:hyperlink r:id="rId573" w:anchor="96_._İMAMLARIN_TIBBI_" w:history="1">
        <w:r w:rsidRPr="004625CE">
          <w:rPr>
            <w:rStyle w:val="Hyperlink"/>
            <w:color w:val="auto"/>
          </w:rPr>
          <w:t>96</w:t>
        </w:r>
      </w:hyperlink>
      <w:r w:rsidRPr="004625CE">
        <w:br/>
      </w:r>
      <w:r w:rsidRPr="004625CE">
        <w:br/>
      </w:r>
      <w:r w:rsidRPr="000F0425">
        <w:rPr>
          <w:rStyle w:val="Heading1Char"/>
        </w:rPr>
        <w:t>N</w:t>
      </w:r>
      <w:r w:rsidRPr="000F0425">
        <w:rPr>
          <w:rStyle w:val="Heading1Char"/>
        </w:rPr>
        <w:br/>
      </w:r>
      <w:r w:rsidRPr="004625CE">
        <w:t xml:space="preserve">Nar </w:t>
      </w:r>
      <w:hyperlink r:id="rId574" w:anchor="79_İMAMLARIN_TIBBI_" w:history="1">
        <w:r w:rsidRPr="004625CE">
          <w:rPr>
            <w:rStyle w:val="Hyperlink"/>
            <w:color w:val="auto"/>
          </w:rPr>
          <w:t>79</w:t>
        </w:r>
      </w:hyperlink>
      <w:r w:rsidRPr="004625CE">
        <w:t xml:space="preserve">, </w:t>
      </w:r>
      <w:hyperlink r:id="rId575" w:anchor="97_İMAMLARIN_TIBBI_" w:history="1">
        <w:r w:rsidRPr="004625CE">
          <w:rPr>
            <w:rStyle w:val="Hyperlink"/>
            <w:color w:val="auto"/>
          </w:rPr>
          <w:t>97</w:t>
        </w:r>
      </w:hyperlink>
      <w:r w:rsidRPr="004625CE">
        <w:t xml:space="preserve">, </w:t>
      </w:r>
      <w:hyperlink r:id="rId576" w:anchor="148_İMAMLARIN_TIBBI__" w:history="1">
        <w:r w:rsidRPr="004625CE">
          <w:rPr>
            <w:rStyle w:val="Hyperlink"/>
            <w:color w:val="auto"/>
          </w:rPr>
          <w:t>148</w:t>
        </w:r>
      </w:hyperlink>
      <w:r w:rsidRPr="004625CE">
        <w:t xml:space="preserve">, </w:t>
      </w:r>
      <w:hyperlink r:id="rId577" w:anchor="154_._İMAMLARIN_TIBBI_" w:history="1">
        <w:r w:rsidRPr="004625CE">
          <w:rPr>
            <w:rStyle w:val="Hyperlink"/>
            <w:color w:val="auto"/>
          </w:rPr>
          <w:t xml:space="preserve">154 </w:t>
        </w:r>
      </w:hyperlink>
      <w:r w:rsidRPr="004625CE">
        <w:br/>
        <w:t xml:space="preserve">Nefes </w:t>
      </w:r>
      <w:hyperlink r:id="rId578" w:anchor="22_._İMAMLARIN_TIBBI_" w:history="1">
        <w:r w:rsidRPr="004625CE">
          <w:rPr>
            <w:rStyle w:val="Hyperlink"/>
            <w:color w:val="auto"/>
          </w:rPr>
          <w:t>22</w:t>
        </w:r>
      </w:hyperlink>
      <w:r w:rsidRPr="004625CE">
        <w:t xml:space="preserve">, </w:t>
      </w:r>
      <w:hyperlink r:id="rId579" w:anchor="38_._İMAMLARIN_TIBBI_" w:history="1">
        <w:r w:rsidRPr="004625CE">
          <w:rPr>
            <w:rStyle w:val="Hyperlink"/>
            <w:color w:val="auto"/>
          </w:rPr>
          <w:t>38</w:t>
        </w:r>
      </w:hyperlink>
      <w:r w:rsidRPr="004625CE">
        <w:t xml:space="preserve">, </w:t>
      </w:r>
      <w:hyperlink r:id="rId580" w:anchor="122_._İMAMLARIN_TIBBI_" w:history="1">
        <w:r w:rsidRPr="004625CE">
          <w:rPr>
            <w:rStyle w:val="Hyperlink"/>
            <w:color w:val="auto"/>
          </w:rPr>
          <w:t xml:space="preserve">122 </w:t>
        </w:r>
      </w:hyperlink>
      <w:r w:rsidRPr="004625CE">
        <w:br/>
        <w:t xml:space="preserve">Nem </w:t>
      </w:r>
      <w:hyperlink r:id="rId581" w:anchor="62_İMAMLARIN_TIBBI_" w:history="1">
        <w:r w:rsidRPr="004625CE">
          <w:rPr>
            <w:rStyle w:val="Hyperlink"/>
            <w:color w:val="auto"/>
          </w:rPr>
          <w:t>62</w:t>
        </w:r>
      </w:hyperlink>
      <w:r w:rsidRPr="004625CE">
        <w:t xml:space="preserve">, </w:t>
      </w:r>
      <w:hyperlink r:id="rId582" w:anchor="71_İMAMLARIN_TIBBI._" w:history="1">
        <w:r w:rsidRPr="004625CE">
          <w:rPr>
            <w:rStyle w:val="Hyperlink"/>
            <w:color w:val="auto"/>
          </w:rPr>
          <w:t>71</w:t>
        </w:r>
      </w:hyperlink>
      <w:r w:rsidRPr="004625CE">
        <w:br/>
        <w:t xml:space="preserve">Nişadır </w:t>
      </w:r>
      <w:hyperlink r:id="rId583" w:anchor="106_._İMAMLARIN_TIBBI_" w:history="1">
        <w:r w:rsidRPr="004625CE">
          <w:rPr>
            <w:rStyle w:val="Hyperlink"/>
            <w:color w:val="auto"/>
          </w:rPr>
          <w:t xml:space="preserve">106 </w:t>
        </w:r>
      </w:hyperlink>
      <w:r w:rsidRPr="004625CE">
        <w:br/>
        <w:t xml:space="preserve">Nişasta </w:t>
      </w:r>
      <w:hyperlink r:id="rId584" w:anchor="94_._İMAMLARIN_TIBBI_" w:history="1">
        <w:r w:rsidRPr="004625CE">
          <w:rPr>
            <w:rStyle w:val="Hyperlink"/>
            <w:color w:val="auto"/>
          </w:rPr>
          <w:t>94</w:t>
        </w:r>
      </w:hyperlink>
      <w:r w:rsidRPr="004625CE">
        <w:br/>
      </w:r>
      <w:r w:rsidRPr="004625CE">
        <w:br/>
      </w:r>
      <w:r w:rsidRPr="000F0425">
        <w:rPr>
          <w:rStyle w:val="Heading1Char"/>
        </w:rPr>
        <w:t>O</w:t>
      </w:r>
      <w:r w:rsidRPr="000F0425">
        <w:rPr>
          <w:rStyle w:val="Heading1Char"/>
        </w:rPr>
        <w:br/>
      </w:r>
      <w:r w:rsidRPr="004625CE">
        <w:t xml:space="preserve">Oburluk </w:t>
      </w:r>
      <w:hyperlink r:id="rId585" w:anchor="22_._İMAMLARIN_TIBBI_" w:history="1">
        <w:r w:rsidRPr="004625CE">
          <w:rPr>
            <w:rStyle w:val="Hyperlink"/>
            <w:rFonts w:ascii="Arial" w:hAnsi="Arial" w:cs="Arial"/>
            <w:color w:val="auto"/>
          </w:rPr>
          <w:t>22</w:t>
        </w:r>
      </w:hyperlink>
      <w:r w:rsidRPr="004625CE">
        <w:rPr>
          <w:rFonts w:ascii="Arial" w:hAnsi="Arial" w:cs="Arial"/>
        </w:rPr>
        <w:t xml:space="preserve">, </w:t>
      </w:r>
      <w:hyperlink r:id="rId586" w:anchor="GİRİŞ_23_" w:history="1">
        <w:r w:rsidRPr="004625CE">
          <w:rPr>
            <w:rStyle w:val="Hyperlink"/>
            <w:rFonts w:ascii="Arial" w:hAnsi="Arial" w:cs="Arial"/>
            <w:color w:val="auto"/>
          </w:rPr>
          <w:t>23</w:t>
        </w:r>
      </w:hyperlink>
    </w:p>
    <w:p w:rsidR="00DD2F55" w:rsidRPr="004625CE" w:rsidRDefault="00DD2F55" w:rsidP="00DD2F55">
      <w:pPr>
        <w:pStyle w:val="NormalWeb"/>
        <w:spacing w:after="240" w:afterAutospacing="0"/>
        <w:ind w:firstLine="303"/>
      </w:pPr>
      <w:r w:rsidRPr="004625CE">
        <w:t>164 . İMAMLARIN TIBBI</w:t>
      </w:r>
      <w:r w:rsidRPr="004625CE">
        <w:br/>
      </w:r>
      <w:r w:rsidRPr="004625CE">
        <w:br/>
        <w:t xml:space="preserve">Oğul otu </w:t>
      </w:r>
      <w:hyperlink r:id="rId587" w:anchor="159_İMAMLARIN_TIBBI_" w:history="1">
        <w:r w:rsidRPr="004625CE">
          <w:rPr>
            <w:rStyle w:val="Hyperlink"/>
            <w:color w:val="auto"/>
          </w:rPr>
          <w:t>159</w:t>
        </w:r>
      </w:hyperlink>
      <w:r w:rsidRPr="004625CE">
        <w:t xml:space="preserve">; - dalları </w:t>
      </w:r>
      <w:hyperlink r:id="rId588" w:anchor="93_İMAMLARIN_TIBBI_" w:history="1">
        <w:r w:rsidRPr="004625CE">
          <w:rPr>
            <w:rStyle w:val="Hyperlink"/>
            <w:color w:val="auto"/>
          </w:rPr>
          <w:t xml:space="preserve">93 </w:t>
        </w:r>
      </w:hyperlink>
      <w:r w:rsidRPr="004625CE">
        <w:br/>
        <w:t xml:space="preserve">Organ </w:t>
      </w:r>
      <w:hyperlink r:id="rId589" w:anchor="35 İMAMLARIN_TIBBI._35_" w:history="1">
        <w:r w:rsidRPr="004625CE">
          <w:rPr>
            <w:rStyle w:val="Hyperlink"/>
            <w:color w:val="auto"/>
          </w:rPr>
          <w:t>35</w:t>
        </w:r>
      </w:hyperlink>
      <w:r w:rsidRPr="004625CE">
        <w:br/>
        <w:t xml:space="preserve">Oruç </w:t>
      </w:r>
      <w:hyperlink r:id="rId590" w:anchor="46_._İMAMLARIN_TIBBI_" w:history="1">
        <w:r w:rsidRPr="004625CE">
          <w:rPr>
            <w:rStyle w:val="Hyperlink"/>
            <w:color w:val="auto"/>
          </w:rPr>
          <w:t>46</w:t>
        </w:r>
      </w:hyperlink>
      <w:r w:rsidRPr="004625CE">
        <w:t xml:space="preserve">, </w:t>
      </w:r>
      <w:hyperlink r:id="rId591" w:anchor="118_._İMAMLARIN_TIBBI_" w:history="1">
        <w:r w:rsidRPr="004625CE">
          <w:rPr>
            <w:rStyle w:val="Hyperlink"/>
            <w:color w:val="auto"/>
          </w:rPr>
          <w:t>118</w:t>
        </w:r>
      </w:hyperlink>
      <w:r w:rsidRPr="004625CE">
        <w:t xml:space="preserve">, </w:t>
      </w:r>
      <w:hyperlink r:id="rId592" w:anchor="129_İMAMLARIN_TIBBI_" w:history="1">
        <w:r w:rsidRPr="004625CE">
          <w:rPr>
            <w:rStyle w:val="Hyperlink"/>
            <w:color w:val="auto"/>
          </w:rPr>
          <w:t>129</w:t>
        </w:r>
      </w:hyperlink>
      <w:r w:rsidRPr="004625CE">
        <w:br/>
        <w:t xml:space="preserve">Od ağacı </w:t>
      </w:r>
      <w:hyperlink r:id="rId593" w:anchor="103_İMAMLARIN_TIBBI_" w:history="1">
        <w:r w:rsidRPr="004625CE">
          <w:rPr>
            <w:rStyle w:val="Hyperlink"/>
            <w:color w:val="auto"/>
          </w:rPr>
          <w:t>103</w:t>
        </w:r>
      </w:hyperlink>
      <w:r w:rsidRPr="004625CE">
        <w:br/>
        <w:t xml:space="preserve">Öfke </w:t>
      </w:r>
      <w:hyperlink r:id="rId594" w:anchor="88_._İMAMLARIN_TIBBI_" w:history="1">
        <w:r w:rsidRPr="004625CE">
          <w:rPr>
            <w:rStyle w:val="Hyperlink"/>
            <w:color w:val="auto"/>
          </w:rPr>
          <w:t>88</w:t>
        </w:r>
      </w:hyperlink>
      <w:r w:rsidRPr="004625CE">
        <w:br/>
        <w:t xml:space="preserve">Öksürük </w:t>
      </w:r>
      <w:hyperlink r:id="rId595" w:anchor="44_._İMAMLARIN_TIBBI_" w:history="1">
        <w:r w:rsidRPr="004625CE">
          <w:rPr>
            <w:rStyle w:val="Hyperlink"/>
            <w:color w:val="auto"/>
          </w:rPr>
          <w:t>44</w:t>
        </w:r>
      </w:hyperlink>
      <w:r w:rsidRPr="004625CE">
        <w:t xml:space="preserve">, </w:t>
      </w:r>
      <w:hyperlink r:id="rId596" w:anchor="105_İMAMLARIN_TIBBI_" w:history="1">
        <w:r w:rsidRPr="004625CE">
          <w:rPr>
            <w:rStyle w:val="Hyperlink"/>
            <w:color w:val="auto"/>
          </w:rPr>
          <w:t>105</w:t>
        </w:r>
      </w:hyperlink>
      <w:r w:rsidRPr="004625CE">
        <w:t xml:space="preserve">, </w:t>
      </w:r>
      <w:hyperlink r:id="rId597" w:anchor="145_İMAMLARIN_TIBBI_" w:history="1">
        <w:r w:rsidRPr="004625CE">
          <w:rPr>
            <w:rStyle w:val="Hyperlink"/>
            <w:color w:val="auto"/>
          </w:rPr>
          <w:t xml:space="preserve">145 </w:t>
        </w:r>
      </w:hyperlink>
      <w:r w:rsidRPr="004625CE">
        <w:br/>
        <w:t xml:space="preserve">Ölüm korkusu </w:t>
      </w:r>
      <w:hyperlink r:id="rId598" w:anchor="135_İMAMLARIN_TIBBI_" w:history="1">
        <w:r w:rsidRPr="004625CE">
          <w:rPr>
            <w:rStyle w:val="Hyperlink"/>
            <w:color w:val="auto"/>
          </w:rPr>
          <w:t>135</w:t>
        </w:r>
      </w:hyperlink>
      <w:r w:rsidRPr="004625CE">
        <w:t xml:space="preserve">, </w:t>
      </w:r>
      <w:hyperlink r:id="rId599" w:anchor="138_._İMAMLARIN_TIBBI_" w:history="1">
        <w:r w:rsidRPr="004625CE">
          <w:rPr>
            <w:rStyle w:val="Hyperlink"/>
            <w:color w:val="auto"/>
          </w:rPr>
          <w:t>138</w:t>
        </w:r>
      </w:hyperlink>
      <w:r w:rsidRPr="004625CE">
        <w:br/>
      </w:r>
      <w:r w:rsidRPr="004625CE">
        <w:lastRenderedPageBreak/>
        <w:br/>
      </w:r>
      <w:r w:rsidRPr="000F0425">
        <w:rPr>
          <w:rStyle w:val="Heading1Char"/>
        </w:rPr>
        <w:t>P</w:t>
      </w:r>
      <w:r w:rsidRPr="000F0425">
        <w:rPr>
          <w:rStyle w:val="Heading1Char"/>
        </w:rPr>
        <w:br/>
      </w:r>
      <w:r w:rsidRPr="004625CE">
        <w:t xml:space="preserve">Paça </w:t>
      </w:r>
      <w:hyperlink r:id="rId600" w:anchor="148_İMAMLARIN_TIBBI__" w:history="1">
        <w:r w:rsidRPr="004625CE">
          <w:rPr>
            <w:rStyle w:val="Hyperlink"/>
            <w:color w:val="auto"/>
          </w:rPr>
          <w:t>148</w:t>
        </w:r>
      </w:hyperlink>
      <w:r w:rsidRPr="004625CE">
        <w:br/>
        <w:t xml:space="preserve">Pamuk </w:t>
      </w:r>
      <w:hyperlink r:id="rId601" w:anchor="40_._İMAMLARIN_TIBBI_" w:history="1">
        <w:r w:rsidRPr="004625CE">
          <w:rPr>
            <w:rStyle w:val="Hyperlink"/>
            <w:color w:val="auto"/>
          </w:rPr>
          <w:t>40</w:t>
        </w:r>
      </w:hyperlink>
      <w:r w:rsidRPr="004625CE">
        <w:t>,</w:t>
      </w:r>
      <w:hyperlink r:id="rId602" w:anchor="43_İMAMLARIN_TIBBI_" w:history="1">
        <w:r w:rsidRPr="004625CE">
          <w:rPr>
            <w:rStyle w:val="Hyperlink"/>
            <w:color w:val="auto"/>
          </w:rPr>
          <w:t xml:space="preserve"> 43</w:t>
        </w:r>
      </w:hyperlink>
      <w:r w:rsidRPr="004625CE">
        <w:br/>
        <w:t xml:space="preserve">Panik </w:t>
      </w:r>
      <w:hyperlink r:id="rId603" w:anchor="130_İMAMLARIN_TIBBI__" w:history="1">
        <w:r w:rsidRPr="004625CE">
          <w:rPr>
            <w:rStyle w:val="Hyperlink"/>
            <w:color w:val="auto"/>
          </w:rPr>
          <w:t>130</w:t>
        </w:r>
      </w:hyperlink>
      <w:r w:rsidRPr="004625CE">
        <w:t xml:space="preserve">, </w:t>
      </w:r>
      <w:hyperlink r:id="rId604" w:anchor="147_İMAMLARIN_TIBBI_" w:history="1">
        <w:r w:rsidRPr="004625CE">
          <w:rPr>
            <w:rStyle w:val="Hyperlink"/>
            <w:color w:val="auto"/>
          </w:rPr>
          <w:t xml:space="preserve">147 </w:t>
        </w:r>
      </w:hyperlink>
      <w:r w:rsidRPr="004625CE">
        <w:br/>
        <w:t xml:space="preserve">Panzehir </w:t>
      </w:r>
      <w:hyperlink r:id="rId605" w:anchor="84_._İMAMLARIN_TIBBI_" w:history="1">
        <w:r w:rsidRPr="004625CE">
          <w:rPr>
            <w:rStyle w:val="Hyperlink"/>
            <w:color w:val="auto"/>
          </w:rPr>
          <w:t>84</w:t>
        </w:r>
      </w:hyperlink>
      <w:r w:rsidRPr="004625CE">
        <w:t xml:space="preserve">, </w:t>
      </w:r>
      <w:hyperlink r:id="rId606" w:anchor="126_._İMAMLARIN_TIBBI_" w:history="1">
        <w:r w:rsidRPr="004625CE">
          <w:rPr>
            <w:rStyle w:val="Hyperlink"/>
            <w:color w:val="auto"/>
          </w:rPr>
          <w:t xml:space="preserve">126 </w:t>
        </w:r>
      </w:hyperlink>
      <w:r w:rsidRPr="004625CE">
        <w:br/>
        <w:t xml:space="preserve">Papaz otu </w:t>
      </w:r>
      <w:hyperlink r:id="rId607" w:anchor="97_İMAMLARIN_TIBBI_" w:history="1">
        <w:r w:rsidRPr="004625CE">
          <w:rPr>
            <w:rStyle w:val="Hyperlink"/>
            <w:color w:val="auto"/>
          </w:rPr>
          <w:t>97</w:t>
        </w:r>
      </w:hyperlink>
      <w:r w:rsidRPr="004625CE">
        <w:t xml:space="preserve">, </w:t>
      </w:r>
      <w:hyperlink r:id="rId608" w:anchor="98_._İMAMLARIN_TIBBI_" w:history="1">
        <w:r w:rsidRPr="004625CE">
          <w:rPr>
            <w:rStyle w:val="Hyperlink"/>
            <w:color w:val="auto"/>
          </w:rPr>
          <w:t xml:space="preserve">98 </w:t>
        </w:r>
      </w:hyperlink>
      <w:r w:rsidRPr="004625CE">
        <w:br/>
        <w:t>Parmak</w:t>
      </w:r>
      <w:hyperlink r:id="rId609" w:anchor="88_._İMAMLARIN_TIBBI_" w:history="1">
        <w:r w:rsidRPr="004625CE">
          <w:rPr>
            <w:rStyle w:val="Hyperlink"/>
            <w:color w:val="auto"/>
          </w:rPr>
          <w:t xml:space="preserve"> 88</w:t>
        </w:r>
      </w:hyperlink>
      <w:r w:rsidRPr="004625CE">
        <w:br/>
        <w:t xml:space="preserve">Peynir </w:t>
      </w:r>
      <w:hyperlink r:id="rId610" w:anchor="52_._İMAMLARIN_TIBBI_" w:history="1">
        <w:r w:rsidRPr="004625CE">
          <w:rPr>
            <w:rStyle w:val="Hyperlink"/>
            <w:color w:val="auto"/>
          </w:rPr>
          <w:t>52</w:t>
        </w:r>
      </w:hyperlink>
      <w:r w:rsidRPr="004625CE">
        <w:t xml:space="preserve">, </w:t>
      </w:r>
      <w:hyperlink r:id="rId611" w:anchor="93_İMAMLARIN_TIBBI_" w:history="1">
        <w:r w:rsidRPr="004625CE">
          <w:rPr>
            <w:rStyle w:val="Hyperlink"/>
            <w:color w:val="auto"/>
          </w:rPr>
          <w:t>93</w:t>
        </w:r>
      </w:hyperlink>
      <w:r w:rsidRPr="004625CE">
        <w:br/>
        <w:t xml:space="preserve">Pırasa </w:t>
      </w:r>
      <w:hyperlink r:id="rId612" w:anchor="49_İMAMLARIN_TIBBI_" w:history="1">
        <w:r w:rsidRPr="004625CE">
          <w:rPr>
            <w:rStyle w:val="Hyperlink"/>
            <w:color w:val="auto"/>
          </w:rPr>
          <w:t>49</w:t>
        </w:r>
      </w:hyperlink>
      <w:r w:rsidRPr="004625CE">
        <w:t xml:space="preserve">, </w:t>
      </w:r>
      <w:hyperlink r:id="rId613" w:anchor="52_._İMAMLARIN_TIBBI_" w:history="1">
        <w:r w:rsidRPr="004625CE">
          <w:rPr>
            <w:rStyle w:val="Hyperlink"/>
            <w:color w:val="auto"/>
          </w:rPr>
          <w:t>52</w:t>
        </w:r>
      </w:hyperlink>
      <w:r w:rsidRPr="004625CE">
        <w:t xml:space="preserve">; -suyu </w:t>
      </w:r>
      <w:hyperlink r:id="rId614" w:anchor="121_İMAMLARIN_TIBBI_" w:history="1">
        <w:r w:rsidRPr="004625CE">
          <w:rPr>
            <w:rStyle w:val="Hyperlink"/>
            <w:color w:val="auto"/>
          </w:rPr>
          <w:t xml:space="preserve">121 </w:t>
        </w:r>
      </w:hyperlink>
      <w:r w:rsidRPr="004625CE">
        <w:br/>
        <w:t xml:space="preserve">Pirinç </w:t>
      </w:r>
      <w:hyperlink r:id="rId615" w:anchor="96_._İMAMLARIN_TIBBI_" w:history="1">
        <w:r w:rsidRPr="004625CE">
          <w:rPr>
            <w:rStyle w:val="Hyperlink"/>
            <w:color w:val="auto"/>
          </w:rPr>
          <w:t>96</w:t>
        </w:r>
      </w:hyperlink>
      <w:r w:rsidRPr="004625CE">
        <w:t xml:space="preserve">, </w:t>
      </w:r>
      <w:hyperlink r:id="rId616" w:anchor="119_İMAMLARIN_TIBBI_" w:history="1">
        <w:r w:rsidRPr="004625CE">
          <w:rPr>
            <w:rStyle w:val="Hyperlink"/>
            <w:color w:val="auto"/>
          </w:rPr>
          <w:t>119</w:t>
        </w:r>
      </w:hyperlink>
      <w:r w:rsidRPr="004625CE">
        <w:br/>
        <w:t xml:space="preserve">Plörezi </w:t>
      </w:r>
      <w:hyperlink r:id="rId617" w:anchor="95_İMAMLARIN_TIBBI_" w:history="1">
        <w:r w:rsidRPr="004625CE">
          <w:rPr>
            <w:rStyle w:val="Hyperlink"/>
            <w:color w:val="auto"/>
          </w:rPr>
          <w:t>95</w:t>
        </w:r>
      </w:hyperlink>
      <w:r w:rsidRPr="004625CE">
        <w:t xml:space="preserve">, </w:t>
      </w:r>
      <w:hyperlink r:id="rId618" w:anchor="96_._İMAMLARIN_TIBBI_" w:history="1">
        <w:r w:rsidRPr="004625CE">
          <w:rPr>
            <w:rStyle w:val="Hyperlink"/>
            <w:color w:val="auto"/>
          </w:rPr>
          <w:t>96</w:t>
        </w:r>
      </w:hyperlink>
      <w:r w:rsidRPr="004625CE">
        <w:t xml:space="preserve">, </w:t>
      </w:r>
      <w:hyperlink r:id="rId619" w:anchor="148_İMAMLARIN_TIBBI__" w:history="1">
        <w:r w:rsidRPr="004625CE">
          <w:rPr>
            <w:rStyle w:val="Hyperlink"/>
            <w:color w:val="auto"/>
          </w:rPr>
          <w:t xml:space="preserve">148 </w:t>
        </w:r>
      </w:hyperlink>
      <w:r w:rsidRPr="004625CE">
        <w:br/>
        <w:t xml:space="preserve">Psikolojik tedavi </w:t>
      </w:r>
      <w:hyperlink r:id="rId620" w:anchor="26_._İMAMLARIN_TIBBI_" w:history="1">
        <w:r w:rsidRPr="004625CE">
          <w:rPr>
            <w:rStyle w:val="Hyperlink"/>
            <w:color w:val="auto"/>
          </w:rPr>
          <w:t>26</w:t>
        </w:r>
      </w:hyperlink>
      <w:r w:rsidRPr="004625CE">
        <w:br/>
      </w:r>
      <w:r w:rsidRPr="004625CE">
        <w:br/>
        <w:t>R</w:t>
      </w:r>
      <w:r w:rsidRPr="004625CE">
        <w:br/>
        <w:t xml:space="preserve">Rahim </w:t>
      </w:r>
      <w:hyperlink r:id="rId621" w:anchor="33s" w:history="1">
        <w:r w:rsidRPr="004625CE">
          <w:rPr>
            <w:rStyle w:val="Hyperlink"/>
            <w:color w:val="auto"/>
          </w:rPr>
          <w:t>33</w:t>
        </w:r>
      </w:hyperlink>
      <w:r w:rsidRPr="004625CE">
        <w:t>,</w:t>
      </w:r>
      <w:hyperlink r:id="rId622" w:anchor="35 İMAMLARIN_TIBBI._35_" w:history="1">
        <w:r w:rsidRPr="004625CE">
          <w:rPr>
            <w:rStyle w:val="Hyperlink"/>
            <w:color w:val="auto"/>
          </w:rPr>
          <w:t>35</w:t>
        </w:r>
      </w:hyperlink>
      <w:r w:rsidRPr="004625CE">
        <w:t>,</w:t>
      </w:r>
      <w:hyperlink r:id="rId623" w:anchor="39_İMAMLARIN_TIBBI_" w:history="1">
        <w:r w:rsidRPr="004625CE">
          <w:rPr>
            <w:rStyle w:val="Hyperlink"/>
            <w:color w:val="auto"/>
          </w:rPr>
          <w:t>39</w:t>
        </w:r>
      </w:hyperlink>
      <w:r w:rsidRPr="004625CE">
        <w:t>,</w:t>
      </w:r>
      <w:hyperlink r:id="rId624" w:anchor="41_İMAMLARIN_TIBBI_" w:history="1">
        <w:r w:rsidRPr="004625CE">
          <w:rPr>
            <w:rStyle w:val="Hyperlink"/>
            <w:color w:val="auto"/>
          </w:rPr>
          <w:t>41</w:t>
        </w:r>
      </w:hyperlink>
      <w:r w:rsidRPr="004625CE">
        <w:t>,</w:t>
      </w:r>
      <w:hyperlink r:id="rId625" w:anchor="42_._İMAMLARIN_TIBBI_" w:history="1">
        <w:r w:rsidRPr="004625CE">
          <w:rPr>
            <w:rStyle w:val="Hyperlink"/>
            <w:color w:val="auto"/>
          </w:rPr>
          <w:t>42</w:t>
        </w:r>
      </w:hyperlink>
      <w:r w:rsidRPr="004625CE">
        <w:t>,</w:t>
      </w:r>
      <w:hyperlink r:id="rId626" w:anchor="44_._İMAMLARIN_TIBBI_" w:history="1">
        <w:r w:rsidRPr="004625CE">
          <w:rPr>
            <w:rStyle w:val="Hyperlink"/>
            <w:color w:val="auto"/>
          </w:rPr>
          <w:t>44</w:t>
        </w:r>
      </w:hyperlink>
      <w:r w:rsidRPr="004625CE">
        <w:t>,</w:t>
      </w:r>
      <w:hyperlink r:id="rId627" w:anchor="46_._İMAMLARIN_TIBBI_" w:history="1">
        <w:r w:rsidRPr="004625CE">
          <w:rPr>
            <w:rStyle w:val="Hyperlink"/>
            <w:color w:val="auto"/>
          </w:rPr>
          <w:t>46</w:t>
        </w:r>
      </w:hyperlink>
      <w:r w:rsidRPr="004625CE">
        <w:t>,</w:t>
      </w:r>
      <w:hyperlink r:id="rId628" w:anchor="47_İMAMLARIN_TIBBI_" w:history="1">
        <w:r w:rsidRPr="004625CE">
          <w:rPr>
            <w:rStyle w:val="Hyperlink"/>
            <w:color w:val="auto"/>
          </w:rPr>
          <w:t>47</w:t>
        </w:r>
      </w:hyperlink>
      <w:r w:rsidRPr="004625CE">
        <w:t xml:space="preserve">, </w:t>
      </w:r>
      <w:hyperlink r:id="rId629" w:anchor="52_._İMAMLARIN_TIBBI_" w:history="1">
        <w:r w:rsidRPr="004625CE">
          <w:rPr>
            <w:rStyle w:val="Hyperlink"/>
            <w:color w:val="auto"/>
          </w:rPr>
          <w:t>52</w:t>
        </w:r>
      </w:hyperlink>
      <w:r w:rsidRPr="004625CE">
        <w:t>,</w:t>
      </w:r>
      <w:hyperlink r:id="rId630" w:anchor="54_._İMAMLARIN_TIBBI_" w:history="1">
        <w:r w:rsidRPr="004625CE">
          <w:rPr>
            <w:rStyle w:val="Hyperlink"/>
            <w:color w:val="auto"/>
          </w:rPr>
          <w:t>54</w:t>
        </w:r>
      </w:hyperlink>
      <w:r w:rsidRPr="004625CE">
        <w:t>,</w:t>
      </w:r>
      <w:hyperlink r:id="rId631" w:anchor="61_İMAMLARIN_TIBBI_" w:history="1">
        <w:r w:rsidRPr="004625CE">
          <w:rPr>
            <w:rStyle w:val="Hyperlink"/>
            <w:color w:val="auto"/>
          </w:rPr>
          <w:t>61</w:t>
        </w:r>
      </w:hyperlink>
      <w:r w:rsidRPr="004625CE">
        <w:br/>
        <w:t xml:space="preserve">Rastık </w:t>
      </w:r>
      <w:hyperlink r:id="rId632" w:anchor="102_._İMAMLARIN_TIBBI_" w:history="1">
        <w:r w:rsidRPr="004625CE">
          <w:rPr>
            <w:rStyle w:val="Hyperlink"/>
            <w:color w:val="auto"/>
          </w:rPr>
          <w:t>102</w:t>
        </w:r>
      </w:hyperlink>
      <w:r w:rsidRPr="004625CE">
        <w:t xml:space="preserve">, </w:t>
      </w:r>
      <w:hyperlink r:id="rId633" w:anchor="103_İMAMLARIN_TIBBI_" w:history="1">
        <w:r w:rsidRPr="004625CE">
          <w:rPr>
            <w:rStyle w:val="Hyperlink"/>
            <w:color w:val="auto"/>
          </w:rPr>
          <w:t>103</w:t>
        </w:r>
      </w:hyperlink>
      <w:r w:rsidRPr="004625CE">
        <w:t xml:space="preserve">, </w:t>
      </w:r>
      <w:hyperlink r:id="rId634" w:anchor="104_._İMAMLARIN_TIBBI_" w:history="1">
        <w:r w:rsidRPr="004625CE">
          <w:rPr>
            <w:rStyle w:val="Hyperlink"/>
            <w:color w:val="auto"/>
          </w:rPr>
          <w:t>104</w:t>
        </w:r>
      </w:hyperlink>
      <w:r w:rsidRPr="004625CE">
        <w:t xml:space="preserve">, </w:t>
      </w:r>
      <w:hyperlink r:id="rId635" w:anchor="150_._İMAMLARIN_TIBBI_" w:history="1">
        <w:r w:rsidRPr="004625CE">
          <w:rPr>
            <w:rStyle w:val="Hyperlink"/>
            <w:color w:val="auto"/>
          </w:rPr>
          <w:t xml:space="preserve">150 </w:t>
        </w:r>
      </w:hyperlink>
      <w:r w:rsidRPr="004625CE">
        <w:br/>
        <w:t xml:space="preserve">Reçeteler </w:t>
      </w:r>
      <w:hyperlink r:id="rId636" w:anchor="GİRİŞ_23_" w:history="1">
        <w:r w:rsidRPr="004625CE">
          <w:rPr>
            <w:rStyle w:val="Hyperlink"/>
            <w:color w:val="auto"/>
          </w:rPr>
          <w:t>23</w:t>
        </w:r>
      </w:hyperlink>
      <w:r w:rsidRPr="004625CE">
        <w:t xml:space="preserve">, </w:t>
      </w:r>
      <w:hyperlink r:id="rId637" w:anchor="GİRİŞ._25_" w:history="1">
        <w:r w:rsidRPr="004625CE">
          <w:rPr>
            <w:rStyle w:val="Hyperlink"/>
            <w:color w:val="auto"/>
          </w:rPr>
          <w:t>25</w:t>
        </w:r>
      </w:hyperlink>
      <w:r w:rsidRPr="004625CE">
        <w:br/>
        <w:t xml:space="preserve">Renk </w:t>
      </w:r>
      <w:hyperlink r:id="rId638" w:anchor="72_._İMAMLARIN_TIBBI_" w:history="1">
        <w:r w:rsidRPr="004625CE">
          <w:rPr>
            <w:rStyle w:val="Hyperlink"/>
            <w:color w:val="auto"/>
          </w:rPr>
          <w:t>72</w:t>
        </w:r>
      </w:hyperlink>
      <w:r w:rsidRPr="004625CE">
        <w:t xml:space="preserve">, </w:t>
      </w:r>
      <w:hyperlink r:id="rId639" w:anchor="101_İMAMLARIN_TIBBI_" w:history="1">
        <w:r w:rsidRPr="004625CE">
          <w:rPr>
            <w:rStyle w:val="Hyperlink"/>
            <w:color w:val="auto"/>
          </w:rPr>
          <w:t>101</w:t>
        </w:r>
      </w:hyperlink>
      <w:r w:rsidRPr="004625CE">
        <w:t xml:space="preserve">, </w:t>
      </w:r>
      <w:hyperlink r:id="rId640" w:anchor="131_İMAMLARIN_TIBBI_" w:history="1">
        <w:r w:rsidRPr="004625CE">
          <w:rPr>
            <w:rStyle w:val="Hyperlink"/>
            <w:color w:val="auto"/>
          </w:rPr>
          <w:t>131</w:t>
        </w:r>
      </w:hyperlink>
      <w:r w:rsidRPr="004625CE">
        <w:br/>
        <w:t xml:space="preserve">Rezene </w:t>
      </w:r>
      <w:hyperlink r:id="rId641" w:anchor="72_._İMAMLARIN_TIBBI_" w:history="1">
        <w:r w:rsidRPr="004625CE">
          <w:rPr>
            <w:rStyle w:val="Hyperlink"/>
            <w:color w:val="auto"/>
          </w:rPr>
          <w:t>72</w:t>
        </w:r>
      </w:hyperlink>
      <w:r w:rsidRPr="004625CE">
        <w:t>,</w:t>
      </w:r>
      <w:hyperlink r:id="rId642" w:anchor="88_._İMAMLARIN_TIBBI_" w:history="1">
        <w:r w:rsidRPr="004625CE">
          <w:rPr>
            <w:rStyle w:val="Hyperlink"/>
            <w:color w:val="auto"/>
          </w:rPr>
          <w:t xml:space="preserve"> 88</w:t>
        </w:r>
      </w:hyperlink>
      <w:r w:rsidRPr="004625CE">
        <w:t xml:space="preserve">; -çiçeği </w:t>
      </w:r>
      <w:hyperlink r:id="rId643" w:anchor="85_İMAMLARIN_TIBBI_" w:history="1">
        <w:r w:rsidRPr="004625CE">
          <w:rPr>
            <w:rStyle w:val="Hyperlink"/>
            <w:color w:val="auto"/>
          </w:rPr>
          <w:t>85</w:t>
        </w:r>
      </w:hyperlink>
      <w:r w:rsidRPr="004625CE">
        <w:t xml:space="preserve">, </w:t>
      </w:r>
      <w:hyperlink r:id="rId644" w:anchor="97_İMAMLARIN_TIBBI_" w:history="1">
        <w:r w:rsidRPr="004625CE">
          <w:rPr>
            <w:rStyle w:val="Hyperlink"/>
            <w:color w:val="auto"/>
          </w:rPr>
          <w:t>97</w:t>
        </w:r>
      </w:hyperlink>
      <w:r w:rsidRPr="004625CE">
        <w:t xml:space="preserve">, </w:t>
      </w:r>
      <w:hyperlink r:id="rId645" w:anchor="146_._İMAMLARIN_TIBBI_" w:history="1">
        <w:r w:rsidRPr="004625CE">
          <w:rPr>
            <w:rStyle w:val="Hyperlink"/>
            <w:color w:val="auto"/>
          </w:rPr>
          <w:t>146</w:t>
        </w:r>
      </w:hyperlink>
      <w:r w:rsidRPr="004625CE">
        <w:t xml:space="preserve">; -suyu </w:t>
      </w:r>
      <w:hyperlink r:id="rId646" w:anchor="105_İMAMLARIN_TIBBI_" w:history="1">
        <w:r w:rsidRPr="004625CE">
          <w:rPr>
            <w:rStyle w:val="Hyperlink"/>
            <w:color w:val="auto"/>
          </w:rPr>
          <w:t>105</w:t>
        </w:r>
      </w:hyperlink>
      <w:r w:rsidRPr="004625CE">
        <w:br/>
        <w:t xml:space="preserve">Ruh </w:t>
      </w:r>
      <w:hyperlink r:id="rId647" w:anchor="21_._İMAMLARIN_TIBBI_" w:history="1">
        <w:r w:rsidRPr="004625CE">
          <w:rPr>
            <w:rStyle w:val="Hyperlink"/>
            <w:color w:val="auto"/>
          </w:rPr>
          <w:t>21</w:t>
        </w:r>
      </w:hyperlink>
      <w:r w:rsidRPr="004625CE">
        <w:t xml:space="preserve">, </w:t>
      </w:r>
      <w:hyperlink r:id="rId648" w:anchor="GİRİŞ._25_" w:history="1">
        <w:r w:rsidRPr="004625CE">
          <w:rPr>
            <w:rStyle w:val="Hyperlink"/>
            <w:color w:val="auto"/>
          </w:rPr>
          <w:t>25</w:t>
        </w:r>
      </w:hyperlink>
      <w:r w:rsidRPr="004625CE">
        <w:t xml:space="preserve">, </w:t>
      </w:r>
      <w:hyperlink r:id="rId649" w:anchor="154_._İMAMLARIN_TIBBI_" w:history="1">
        <w:r w:rsidRPr="004625CE">
          <w:rPr>
            <w:rStyle w:val="Hyperlink"/>
            <w:color w:val="auto"/>
          </w:rPr>
          <w:t>154</w:t>
        </w:r>
      </w:hyperlink>
      <w:r w:rsidRPr="004625CE">
        <w:br/>
      </w:r>
      <w:r w:rsidRPr="004625CE">
        <w:br/>
      </w:r>
      <w:r w:rsidRPr="000F0425">
        <w:rPr>
          <w:rStyle w:val="Heading1Char"/>
        </w:rPr>
        <w:t>S.Ş</w:t>
      </w:r>
      <w:r w:rsidRPr="000F0425">
        <w:rPr>
          <w:rStyle w:val="Heading1Char"/>
        </w:rPr>
        <w:br/>
      </w:r>
      <w:r w:rsidRPr="004625CE">
        <w:t xml:space="preserve">Saczi faniz </w:t>
      </w:r>
      <w:hyperlink r:id="rId650" w:anchor="94_._İMAMLARIN_TIBBI_" w:history="1">
        <w:r w:rsidRPr="004625CE">
          <w:rPr>
            <w:rStyle w:val="Hyperlink"/>
            <w:color w:val="auto"/>
          </w:rPr>
          <w:t>94</w:t>
        </w:r>
      </w:hyperlink>
      <w:r w:rsidRPr="004625CE">
        <w:t xml:space="preserve">, </w:t>
      </w:r>
      <w:hyperlink r:id="rId651" w:anchor="98_._İMAMLARIN_TIBBI_" w:history="1">
        <w:r w:rsidRPr="004625CE">
          <w:rPr>
            <w:rStyle w:val="Hyperlink"/>
            <w:color w:val="auto"/>
          </w:rPr>
          <w:t>98</w:t>
        </w:r>
      </w:hyperlink>
      <w:r w:rsidRPr="004625CE">
        <w:br/>
        <w:t xml:space="preserve">Sadaka </w:t>
      </w:r>
      <w:hyperlink r:id="rId652" w:anchor="77_İMAMLARIN_TIBBI_" w:history="1">
        <w:r w:rsidRPr="004625CE">
          <w:rPr>
            <w:rStyle w:val="Hyperlink"/>
            <w:color w:val="auto"/>
          </w:rPr>
          <w:t>77</w:t>
        </w:r>
      </w:hyperlink>
      <w:r w:rsidRPr="004625CE">
        <w:t xml:space="preserve">, </w:t>
      </w:r>
      <w:hyperlink r:id="rId653" w:anchor="88_._İMAMLARIN_TIBBI_" w:history="1">
        <w:r w:rsidRPr="004625CE">
          <w:rPr>
            <w:rStyle w:val="Hyperlink"/>
            <w:color w:val="auto"/>
          </w:rPr>
          <w:t>88</w:t>
        </w:r>
      </w:hyperlink>
      <w:r w:rsidRPr="004625CE">
        <w:t>,</w:t>
      </w:r>
      <w:hyperlink r:id="rId654" w:anchor="115_İMAMLARIN_TIBBI_" w:history="1">
        <w:r w:rsidRPr="004625CE">
          <w:rPr>
            <w:rStyle w:val="Hyperlink"/>
            <w:color w:val="auto"/>
          </w:rPr>
          <w:t>115</w:t>
        </w:r>
      </w:hyperlink>
      <w:r w:rsidRPr="004625CE">
        <w:t>,</w:t>
      </w:r>
      <w:hyperlink r:id="rId655" w:anchor="143_İMAMLARIN_TIBBI_" w:history="1">
        <w:r w:rsidRPr="004625CE">
          <w:rPr>
            <w:rStyle w:val="Hyperlink"/>
            <w:color w:val="auto"/>
          </w:rPr>
          <w:t>143</w:t>
        </w:r>
      </w:hyperlink>
      <w:r w:rsidRPr="004625CE">
        <w:t>,</w:t>
      </w:r>
      <w:hyperlink r:id="rId656" w:anchor="144_._İMAMLARIN_TIBBI_" w:history="1">
        <w:r w:rsidRPr="004625CE">
          <w:rPr>
            <w:rStyle w:val="Hyperlink"/>
            <w:color w:val="auto"/>
          </w:rPr>
          <w:t>144</w:t>
        </w:r>
      </w:hyperlink>
      <w:r w:rsidRPr="004625CE">
        <w:br/>
        <w:t xml:space="preserve">Saf Arap tereyağı </w:t>
      </w:r>
      <w:hyperlink r:id="rId657" w:anchor="49_İMAMLARIN_TIBBI_" w:history="1">
        <w:r w:rsidRPr="004625CE">
          <w:rPr>
            <w:rStyle w:val="Hyperlink"/>
            <w:color w:val="auto"/>
          </w:rPr>
          <w:t>49</w:t>
        </w:r>
      </w:hyperlink>
      <w:r w:rsidRPr="004625CE">
        <w:br/>
        <w:t xml:space="preserve">Saf inek tereyağı </w:t>
      </w:r>
      <w:hyperlink r:id="rId658" w:anchor="92_._İMAMLARIN_TIBBI_" w:history="1">
        <w:r w:rsidRPr="004625CE">
          <w:rPr>
            <w:rStyle w:val="Hyperlink"/>
            <w:color w:val="auto"/>
          </w:rPr>
          <w:t>92</w:t>
        </w:r>
      </w:hyperlink>
      <w:r w:rsidRPr="004625CE">
        <w:t xml:space="preserve">, </w:t>
      </w:r>
      <w:hyperlink r:id="rId659" w:anchor="97_İMAMLARIN_TIBBI_" w:history="1">
        <w:r w:rsidRPr="004625CE">
          <w:rPr>
            <w:rStyle w:val="Hyperlink"/>
            <w:color w:val="auto"/>
          </w:rPr>
          <w:t>97</w:t>
        </w:r>
      </w:hyperlink>
      <w:r w:rsidRPr="004625CE">
        <w:t xml:space="preserve">, </w:t>
      </w:r>
      <w:hyperlink r:id="rId660" w:anchor="146_._İMAMLARIN_TIBBI_" w:history="1">
        <w:r w:rsidRPr="004625CE">
          <w:rPr>
            <w:rStyle w:val="Hyperlink"/>
            <w:color w:val="auto"/>
          </w:rPr>
          <w:t>146</w:t>
        </w:r>
      </w:hyperlink>
      <w:r w:rsidRPr="004625CE">
        <w:br/>
        <w:t xml:space="preserve">Safra </w:t>
      </w:r>
      <w:hyperlink r:id="rId661" w:anchor="145_İMAMLARIN_TIBBI_" w:history="1">
        <w:r w:rsidRPr="004625CE">
          <w:rPr>
            <w:rStyle w:val="Hyperlink"/>
            <w:color w:val="auto"/>
          </w:rPr>
          <w:t>145</w:t>
        </w:r>
      </w:hyperlink>
      <w:r w:rsidRPr="004625CE">
        <w:t xml:space="preserve">, </w:t>
      </w:r>
      <w:hyperlink r:id="rId662" w:anchor="147_İMAMLARIN_TIBBI_" w:history="1">
        <w:r w:rsidRPr="004625CE">
          <w:rPr>
            <w:rStyle w:val="Hyperlink"/>
            <w:color w:val="auto"/>
          </w:rPr>
          <w:t>147</w:t>
        </w:r>
      </w:hyperlink>
      <w:r w:rsidRPr="004625CE">
        <w:t xml:space="preserve">, </w:t>
      </w:r>
      <w:hyperlink r:id="rId663" w:anchor="159_İMAMLARIN_TIBBI_" w:history="1">
        <w:r w:rsidRPr="004625CE">
          <w:rPr>
            <w:rStyle w:val="Hyperlink"/>
            <w:color w:val="auto"/>
          </w:rPr>
          <w:t>159</w:t>
        </w:r>
      </w:hyperlink>
      <w:r w:rsidRPr="004625CE">
        <w:br/>
        <w:t xml:space="preserve">Safran </w:t>
      </w:r>
      <w:hyperlink r:id="rId664" w:anchor="49_İMAMLARIN_TIBBI_" w:history="1">
        <w:r w:rsidRPr="004625CE">
          <w:rPr>
            <w:rStyle w:val="Hyperlink"/>
            <w:color w:val="auto"/>
          </w:rPr>
          <w:t>49</w:t>
        </w:r>
      </w:hyperlink>
      <w:r w:rsidRPr="004625CE">
        <w:t xml:space="preserve">, </w:t>
      </w:r>
      <w:hyperlink r:id="rId665" w:anchor="73_İMAMLARIN_TIBBI_" w:history="1">
        <w:r w:rsidRPr="004625CE">
          <w:rPr>
            <w:rStyle w:val="Hyperlink"/>
            <w:color w:val="auto"/>
          </w:rPr>
          <w:t>73</w:t>
        </w:r>
      </w:hyperlink>
      <w:r w:rsidRPr="004625CE">
        <w:t xml:space="preserve">, </w:t>
      </w:r>
      <w:hyperlink r:id="rId666" w:anchor="85_İMAMLARIN_TIBBI_" w:history="1">
        <w:r w:rsidRPr="004625CE">
          <w:rPr>
            <w:rStyle w:val="Hyperlink"/>
            <w:color w:val="auto"/>
          </w:rPr>
          <w:t>85</w:t>
        </w:r>
      </w:hyperlink>
      <w:r w:rsidRPr="004625CE">
        <w:t xml:space="preserve">, </w:t>
      </w:r>
      <w:hyperlink r:id="rId667" w:anchor="105_İMAMLARIN_TIBBI_" w:history="1">
        <w:r w:rsidRPr="004625CE">
          <w:rPr>
            <w:rStyle w:val="Hyperlink"/>
            <w:color w:val="auto"/>
          </w:rPr>
          <w:t>105</w:t>
        </w:r>
      </w:hyperlink>
      <w:r w:rsidRPr="004625CE">
        <w:t xml:space="preserve">, </w:t>
      </w:r>
      <w:hyperlink r:id="rId668" w:anchor="107_İMAMLARIN_TIBBI_" w:history="1">
        <w:r w:rsidRPr="004625CE">
          <w:rPr>
            <w:rStyle w:val="Hyperlink"/>
            <w:color w:val="auto"/>
          </w:rPr>
          <w:t>107</w:t>
        </w:r>
      </w:hyperlink>
      <w:r w:rsidRPr="004625CE">
        <w:t xml:space="preserve">, </w:t>
      </w:r>
      <w:hyperlink r:id="rId669" w:anchor="108._İMAMLARIN_TIBBI_" w:history="1">
        <w:r w:rsidRPr="004625CE">
          <w:rPr>
            <w:rStyle w:val="Hyperlink"/>
            <w:color w:val="auto"/>
          </w:rPr>
          <w:t>108</w:t>
        </w:r>
      </w:hyperlink>
      <w:r w:rsidRPr="004625CE">
        <w:t xml:space="preserve">, </w:t>
      </w:r>
      <w:hyperlink r:id="rId670" w:anchor="109_İMAMLARIN_TIBBI_" w:history="1">
        <w:r w:rsidRPr="004625CE">
          <w:rPr>
            <w:rStyle w:val="Hyperlink"/>
            <w:color w:val="auto"/>
          </w:rPr>
          <w:t>109</w:t>
        </w:r>
      </w:hyperlink>
      <w:r w:rsidRPr="004625CE">
        <w:t>,</w:t>
      </w:r>
      <w:hyperlink r:id="rId671" w:anchor="114_._İMAMLARIN_TIBBI_" w:history="1">
        <w:r w:rsidRPr="004625CE">
          <w:rPr>
            <w:rStyle w:val="Hyperlink"/>
            <w:color w:val="auto"/>
          </w:rPr>
          <w:t>114</w:t>
        </w:r>
      </w:hyperlink>
      <w:r w:rsidRPr="004625CE">
        <w:t>,</w:t>
      </w:r>
      <w:hyperlink r:id="rId672" w:anchor="115_İMAMLARIN_TIBBI_" w:history="1">
        <w:r w:rsidRPr="004625CE">
          <w:rPr>
            <w:rStyle w:val="Hyperlink"/>
            <w:color w:val="auto"/>
          </w:rPr>
          <w:t>115</w:t>
        </w:r>
      </w:hyperlink>
      <w:r w:rsidRPr="004625CE">
        <w:t>,</w:t>
      </w:r>
      <w:hyperlink r:id="rId673" w:anchor="116_._İMAMLARIN_TIBBI_" w:history="1">
        <w:r w:rsidRPr="004625CE">
          <w:rPr>
            <w:rStyle w:val="Hyperlink"/>
            <w:color w:val="auto"/>
          </w:rPr>
          <w:t>116</w:t>
        </w:r>
      </w:hyperlink>
      <w:r w:rsidRPr="004625CE">
        <w:t>,</w:t>
      </w:r>
      <w:hyperlink r:id="rId674" w:anchor="127_İMAMLARIN_TIBBI_" w:history="1">
        <w:r w:rsidRPr="004625CE">
          <w:rPr>
            <w:rStyle w:val="Hyperlink"/>
            <w:color w:val="auto"/>
          </w:rPr>
          <w:t>127</w:t>
        </w:r>
      </w:hyperlink>
      <w:r w:rsidRPr="004625CE">
        <w:t xml:space="preserve"> </w:t>
      </w:r>
      <w:r w:rsidRPr="004625CE">
        <w:br/>
        <w:t xml:space="preserve">Sağırlık </w:t>
      </w:r>
      <w:hyperlink r:id="rId675" w:anchor="41_İMAMLARIN_TIBBI_" w:history="1">
        <w:r w:rsidRPr="004625CE">
          <w:rPr>
            <w:rStyle w:val="Hyperlink"/>
            <w:color w:val="auto"/>
          </w:rPr>
          <w:t>41</w:t>
        </w:r>
      </w:hyperlink>
      <w:r w:rsidRPr="004625CE">
        <w:t xml:space="preserve">, </w:t>
      </w:r>
      <w:hyperlink r:id="rId676" w:anchor="148_İMAMLARIN_TIBBI__" w:history="1">
        <w:r w:rsidRPr="004625CE">
          <w:rPr>
            <w:rStyle w:val="Hyperlink"/>
            <w:color w:val="auto"/>
          </w:rPr>
          <w:t>148</w:t>
        </w:r>
      </w:hyperlink>
      <w:r w:rsidRPr="004625CE">
        <w:br/>
      </w:r>
      <w:r w:rsidRPr="004625CE">
        <w:br/>
        <w:t xml:space="preserve">Sağlık </w:t>
      </w:r>
      <w:hyperlink r:id="rId677" w:anchor="21_._İMAMLARIN_TIBBI_" w:history="1">
        <w:r w:rsidRPr="004625CE">
          <w:rPr>
            <w:rStyle w:val="Hyperlink"/>
            <w:color w:val="auto"/>
          </w:rPr>
          <w:t>21</w:t>
        </w:r>
      </w:hyperlink>
      <w:r w:rsidRPr="004625CE">
        <w:t xml:space="preserve">, </w:t>
      </w:r>
      <w:hyperlink r:id="rId678" w:anchor="22_._İMAMLARIN_TIBBI_" w:history="1">
        <w:r w:rsidRPr="004625CE">
          <w:rPr>
            <w:rStyle w:val="Hyperlink"/>
            <w:color w:val="auto"/>
          </w:rPr>
          <w:t>22</w:t>
        </w:r>
      </w:hyperlink>
      <w:r w:rsidRPr="004625CE">
        <w:t xml:space="preserve">, </w:t>
      </w:r>
      <w:hyperlink r:id="rId679" w:anchor="34_._İMAMLARIN_TIBBI_" w:history="1">
        <w:r w:rsidRPr="004625CE">
          <w:rPr>
            <w:rStyle w:val="Hyperlink"/>
            <w:color w:val="auto"/>
          </w:rPr>
          <w:t>34</w:t>
        </w:r>
      </w:hyperlink>
      <w:r w:rsidRPr="004625CE">
        <w:t xml:space="preserve">, </w:t>
      </w:r>
      <w:hyperlink r:id="rId680" w:anchor="129_İMAMLARIN_TIBBI_" w:history="1">
        <w:r w:rsidRPr="004625CE">
          <w:rPr>
            <w:rStyle w:val="Hyperlink"/>
            <w:color w:val="auto"/>
          </w:rPr>
          <w:t xml:space="preserve">129 </w:t>
        </w:r>
      </w:hyperlink>
      <w:r w:rsidRPr="004625CE">
        <w:br/>
        <w:t xml:space="preserve">Sakal </w:t>
      </w:r>
      <w:hyperlink r:id="rId681" w:anchor="37_İMAMLARIN_TIBBI_" w:history="1">
        <w:r w:rsidRPr="004625CE">
          <w:rPr>
            <w:rStyle w:val="Hyperlink"/>
            <w:color w:val="auto"/>
          </w:rPr>
          <w:t>37</w:t>
        </w:r>
      </w:hyperlink>
      <w:r w:rsidRPr="004625CE">
        <w:t xml:space="preserve">, </w:t>
      </w:r>
      <w:hyperlink r:id="rId682" w:anchor="102_._İMAMLARIN_TIBBI_" w:history="1">
        <w:r w:rsidRPr="004625CE">
          <w:rPr>
            <w:rStyle w:val="Hyperlink"/>
            <w:color w:val="auto"/>
          </w:rPr>
          <w:t>102</w:t>
        </w:r>
      </w:hyperlink>
      <w:r w:rsidRPr="004625CE">
        <w:t xml:space="preserve">, </w:t>
      </w:r>
      <w:hyperlink r:id="rId683" w:anchor="136_._İMAMLARIN_TIBBI_" w:history="1">
        <w:r w:rsidRPr="004625CE">
          <w:rPr>
            <w:rStyle w:val="Hyperlink"/>
            <w:color w:val="auto"/>
          </w:rPr>
          <w:t>136</w:t>
        </w:r>
      </w:hyperlink>
      <w:r w:rsidRPr="004625CE">
        <w:t xml:space="preserve">, </w:t>
      </w:r>
      <w:hyperlink r:id="rId684" w:anchor="147_İMAMLARIN_TIBBI_" w:history="1">
        <w:r w:rsidRPr="004625CE">
          <w:rPr>
            <w:rStyle w:val="Hyperlink"/>
            <w:color w:val="auto"/>
          </w:rPr>
          <w:t>147</w:t>
        </w:r>
      </w:hyperlink>
      <w:r w:rsidRPr="004625CE">
        <w:br/>
        <w:t xml:space="preserve">Salgın </w:t>
      </w:r>
      <w:hyperlink r:id="rId685" w:anchor="GİRİŞ._25_" w:history="1">
        <w:r w:rsidRPr="004625CE">
          <w:rPr>
            <w:rStyle w:val="Hyperlink"/>
            <w:color w:val="auto"/>
          </w:rPr>
          <w:t>25</w:t>
        </w:r>
      </w:hyperlink>
      <w:r w:rsidRPr="004625CE">
        <w:br/>
        <w:t xml:space="preserve">Sarı safra </w:t>
      </w:r>
      <w:hyperlink r:id="rId686" w:anchor="95_İMAMLARIN_TIBBI_" w:history="1">
        <w:r w:rsidRPr="004625CE">
          <w:rPr>
            <w:rStyle w:val="Hyperlink"/>
            <w:color w:val="auto"/>
          </w:rPr>
          <w:t>95</w:t>
        </w:r>
      </w:hyperlink>
      <w:r w:rsidRPr="004625CE">
        <w:t xml:space="preserve">, </w:t>
      </w:r>
      <w:hyperlink r:id="rId687" w:anchor="146_._İMAMLARIN_TIBBI_" w:history="1">
        <w:r w:rsidRPr="004625CE">
          <w:rPr>
            <w:rStyle w:val="Hyperlink"/>
            <w:color w:val="auto"/>
          </w:rPr>
          <w:t>146</w:t>
        </w:r>
      </w:hyperlink>
      <w:r w:rsidRPr="004625CE">
        <w:t xml:space="preserve">, </w:t>
      </w:r>
      <w:hyperlink r:id="rId688" w:anchor="159_İMAMLARIN_TIBBI_" w:history="1">
        <w:r w:rsidRPr="004625CE">
          <w:rPr>
            <w:rStyle w:val="Hyperlink"/>
            <w:color w:val="auto"/>
          </w:rPr>
          <w:t>159</w:t>
        </w:r>
      </w:hyperlink>
      <w:r w:rsidRPr="004625CE">
        <w:br/>
        <w:t xml:space="preserve">Sarı su </w:t>
      </w:r>
      <w:hyperlink r:id="rId689" w:anchor="145_İMAMLARIN_TIBBI_" w:history="1">
        <w:r w:rsidRPr="004625CE">
          <w:rPr>
            <w:rStyle w:val="Hyperlink"/>
            <w:color w:val="auto"/>
          </w:rPr>
          <w:t>145</w:t>
        </w:r>
      </w:hyperlink>
      <w:r w:rsidRPr="004625CE">
        <w:br/>
        <w:t xml:space="preserve">Sarılık </w:t>
      </w:r>
      <w:hyperlink r:id="rId690" w:anchor="92_._İMAMLARIN_TIBBI_" w:history="1">
        <w:r w:rsidRPr="004625CE">
          <w:rPr>
            <w:rStyle w:val="Hyperlink"/>
            <w:color w:val="auto"/>
          </w:rPr>
          <w:t>92</w:t>
        </w:r>
      </w:hyperlink>
      <w:r w:rsidRPr="004625CE">
        <w:br/>
        <w:t xml:space="preserve">Sarımsak </w:t>
      </w:r>
      <w:hyperlink r:id="rId691" w:anchor="146_._İMAMLARIN_TIBBI_" w:history="1">
        <w:r w:rsidRPr="004625CE">
          <w:rPr>
            <w:rStyle w:val="Hyperlink"/>
            <w:color w:val="auto"/>
          </w:rPr>
          <w:t>146</w:t>
        </w:r>
      </w:hyperlink>
      <w:r w:rsidRPr="004625CE">
        <w:br/>
        <w:t xml:space="preserve">Sedef otu </w:t>
      </w:r>
      <w:hyperlink r:id="rId692" w:anchor="88_._İMAMLARIN_TIBBI_" w:history="1">
        <w:r w:rsidRPr="004625CE">
          <w:rPr>
            <w:rStyle w:val="Hyperlink"/>
            <w:color w:val="auto"/>
          </w:rPr>
          <w:t>88</w:t>
        </w:r>
      </w:hyperlink>
      <w:r w:rsidRPr="004625CE">
        <w:t xml:space="preserve">, </w:t>
      </w:r>
      <w:hyperlink r:id="rId693" w:anchor="93_İMAMLARIN_TIBBI_" w:history="1">
        <w:r w:rsidRPr="004625CE">
          <w:rPr>
            <w:rStyle w:val="Hyperlink"/>
            <w:color w:val="auto"/>
          </w:rPr>
          <w:t>93</w:t>
        </w:r>
      </w:hyperlink>
      <w:r w:rsidRPr="004625CE">
        <w:t xml:space="preserve">; -otu suyu </w:t>
      </w:r>
      <w:hyperlink r:id="rId694" w:anchor="110_İMAMLARIN_TIBBI_" w:history="1">
        <w:r w:rsidRPr="004625CE">
          <w:rPr>
            <w:rStyle w:val="Hyperlink"/>
            <w:color w:val="auto"/>
          </w:rPr>
          <w:t>110</w:t>
        </w:r>
      </w:hyperlink>
      <w:r w:rsidRPr="004625CE">
        <w:t xml:space="preserve"> </w:t>
      </w:r>
      <w:r w:rsidRPr="004625CE">
        <w:br/>
        <w:t xml:space="preserve">Selam otu </w:t>
      </w:r>
      <w:hyperlink r:id="rId695" w:anchor="48_._İMAMLARIN_TIBBI_" w:history="1">
        <w:r w:rsidRPr="004625CE">
          <w:rPr>
            <w:rStyle w:val="Hyperlink"/>
            <w:color w:val="auto"/>
          </w:rPr>
          <w:t>48</w:t>
        </w:r>
      </w:hyperlink>
      <w:r w:rsidRPr="004625CE">
        <w:t xml:space="preserve">, </w:t>
      </w:r>
      <w:hyperlink r:id="rId696" w:anchor="81_İMAMLARIN_TIBBI_" w:history="1">
        <w:r w:rsidRPr="004625CE">
          <w:rPr>
            <w:rStyle w:val="Hyperlink"/>
            <w:color w:val="auto"/>
          </w:rPr>
          <w:t>81</w:t>
        </w:r>
      </w:hyperlink>
      <w:r w:rsidRPr="004625CE">
        <w:t xml:space="preserve"> </w:t>
      </w:r>
      <w:r w:rsidRPr="004625CE">
        <w:br/>
        <w:t xml:space="preserve">Sırt </w:t>
      </w:r>
      <w:hyperlink r:id="rId697" w:anchor="35 İMAMLARIN_TIBBI._35_" w:history="1">
        <w:r w:rsidRPr="004625CE">
          <w:rPr>
            <w:rStyle w:val="Hyperlink"/>
            <w:color w:val="auto"/>
          </w:rPr>
          <w:t>35</w:t>
        </w:r>
      </w:hyperlink>
      <w:r w:rsidRPr="004625CE">
        <w:t>,</w:t>
      </w:r>
      <w:hyperlink r:id="rId698" w:anchor="42_._İMAMLARIN_TIBBI_" w:history="1">
        <w:r w:rsidRPr="004625CE">
          <w:rPr>
            <w:rStyle w:val="Hyperlink"/>
            <w:color w:val="auto"/>
          </w:rPr>
          <w:t>42</w:t>
        </w:r>
      </w:hyperlink>
      <w:r w:rsidRPr="004625CE">
        <w:t>,</w:t>
      </w:r>
      <w:hyperlink r:id="rId699" w:anchor="50_._İMAMLARIN_TIBBI_" w:history="1">
        <w:r w:rsidRPr="004625CE">
          <w:rPr>
            <w:rStyle w:val="Hyperlink"/>
            <w:color w:val="auto"/>
          </w:rPr>
          <w:t>50</w:t>
        </w:r>
      </w:hyperlink>
      <w:r w:rsidRPr="004625CE">
        <w:t>,</w:t>
      </w:r>
      <w:hyperlink r:id="rId700" w:anchor="74._İMAMLARIN_TIBBI_" w:history="1">
        <w:r w:rsidRPr="004625CE">
          <w:rPr>
            <w:rStyle w:val="Hyperlink"/>
            <w:color w:val="auto"/>
          </w:rPr>
          <w:t>74</w:t>
        </w:r>
      </w:hyperlink>
      <w:r w:rsidRPr="004625CE">
        <w:br/>
        <w:t xml:space="preserve">Siğil </w:t>
      </w:r>
      <w:hyperlink r:id="rId701" w:anchor="128_._İMAMLARIN_TIBBI_" w:history="1">
        <w:r w:rsidRPr="004625CE">
          <w:rPr>
            <w:rStyle w:val="Hyperlink"/>
            <w:color w:val="auto"/>
          </w:rPr>
          <w:t>128</w:t>
        </w:r>
      </w:hyperlink>
      <w:r w:rsidRPr="004625CE">
        <w:br/>
        <w:t xml:space="preserve">Sinir </w:t>
      </w:r>
      <w:hyperlink r:id="rId702" w:anchor="GİRİŞ._25_" w:history="1">
        <w:r w:rsidRPr="004625CE">
          <w:rPr>
            <w:rStyle w:val="Hyperlink"/>
            <w:color w:val="auto"/>
          </w:rPr>
          <w:t>25</w:t>
        </w:r>
      </w:hyperlink>
      <w:r w:rsidRPr="004625CE">
        <w:t xml:space="preserve">, </w:t>
      </w:r>
      <w:hyperlink r:id="rId703" w:anchor="46_._İMAMLARIN_TIBBI_" w:history="1">
        <w:r w:rsidRPr="004625CE">
          <w:rPr>
            <w:rStyle w:val="Hyperlink"/>
            <w:color w:val="auto"/>
          </w:rPr>
          <w:t>46</w:t>
        </w:r>
      </w:hyperlink>
      <w:r w:rsidRPr="004625CE">
        <w:br/>
        <w:t xml:space="preserve">Sirke </w:t>
      </w:r>
      <w:hyperlink r:id="rId704" w:anchor="85_İMAMLARIN_TIBBI_" w:history="1">
        <w:r w:rsidRPr="004625CE">
          <w:rPr>
            <w:rStyle w:val="Hyperlink"/>
            <w:color w:val="auto"/>
          </w:rPr>
          <w:t>85</w:t>
        </w:r>
      </w:hyperlink>
      <w:r w:rsidRPr="004625CE">
        <w:t xml:space="preserve">, </w:t>
      </w:r>
      <w:hyperlink r:id="rId705" w:anchor="95_İMAMLARIN_TIBBI_" w:history="1">
        <w:r w:rsidRPr="004625CE">
          <w:rPr>
            <w:rStyle w:val="Hyperlink"/>
            <w:color w:val="auto"/>
          </w:rPr>
          <w:t>95</w:t>
        </w:r>
      </w:hyperlink>
      <w:r w:rsidRPr="004625CE">
        <w:t xml:space="preserve">, </w:t>
      </w:r>
      <w:hyperlink r:id="rId706" w:anchor="102_._İMAMLARIN_TIBBI_" w:history="1">
        <w:r w:rsidRPr="004625CE">
          <w:rPr>
            <w:rStyle w:val="Hyperlink"/>
            <w:color w:val="auto"/>
          </w:rPr>
          <w:t>102</w:t>
        </w:r>
      </w:hyperlink>
      <w:r w:rsidRPr="004625CE">
        <w:t xml:space="preserve">, </w:t>
      </w:r>
      <w:hyperlink r:id="rId707" w:anchor="121_İMAMLARIN_TIBBI_" w:history="1">
        <w:r w:rsidRPr="004625CE">
          <w:rPr>
            <w:rStyle w:val="Hyperlink"/>
            <w:color w:val="auto"/>
          </w:rPr>
          <w:t>121</w:t>
        </w:r>
      </w:hyperlink>
      <w:r w:rsidRPr="004625CE">
        <w:t xml:space="preserve">, </w:t>
      </w:r>
      <w:hyperlink r:id="rId708" w:anchor="147_İMAMLARIN_TIBBI_" w:history="1">
        <w:r w:rsidRPr="004625CE">
          <w:rPr>
            <w:rStyle w:val="Hyperlink"/>
            <w:color w:val="auto"/>
          </w:rPr>
          <w:t>147</w:t>
        </w:r>
      </w:hyperlink>
      <w:r w:rsidRPr="004625CE">
        <w:t xml:space="preserve">; -çorbası </w:t>
      </w:r>
      <w:hyperlink r:id="rId709" w:anchor="109_İMAMLARIN_TIBBI_" w:history="1">
        <w:r w:rsidRPr="004625CE">
          <w:rPr>
            <w:rStyle w:val="Hyperlink"/>
            <w:color w:val="auto"/>
          </w:rPr>
          <w:t>109</w:t>
        </w:r>
      </w:hyperlink>
      <w:r w:rsidRPr="004625CE">
        <w:t xml:space="preserve">; -yağı </w:t>
      </w:r>
      <w:hyperlink r:id="rId710" w:anchor="147_İMAMLARIN_TIBBI_" w:history="1">
        <w:r w:rsidRPr="004625CE">
          <w:rPr>
            <w:rStyle w:val="Hyperlink"/>
            <w:color w:val="auto"/>
          </w:rPr>
          <w:t>147</w:t>
        </w:r>
      </w:hyperlink>
      <w:r w:rsidRPr="004625CE">
        <w:br/>
        <w:t>Sivribiber</w:t>
      </w:r>
      <w:hyperlink r:id="rId711" w:anchor="96_._İMAMLARIN_TIBBI_" w:history="1">
        <w:r w:rsidRPr="004625CE">
          <w:rPr>
            <w:rStyle w:val="Hyperlink"/>
            <w:color w:val="auto"/>
          </w:rPr>
          <w:t xml:space="preserve"> 96</w:t>
        </w:r>
      </w:hyperlink>
      <w:r w:rsidRPr="004625CE">
        <w:br/>
        <w:t>Siyah kan</w:t>
      </w:r>
      <w:hyperlink r:id="rId712" w:anchor="97_İMAMLARIN_TIBBI_" w:history="1">
        <w:r w:rsidRPr="004625CE">
          <w:rPr>
            <w:rStyle w:val="Hyperlink"/>
            <w:color w:val="auto"/>
          </w:rPr>
          <w:t xml:space="preserve"> 97</w:t>
        </w:r>
      </w:hyperlink>
      <w:r w:rsidRPr="004625CE">
        <w:br/>
        <w:t xml:space="preserve">Siyah kimyon </w:t>
      </w:r>
      <w:hyperlink r:id="rId713" w:anchor="73_İMAMLARIN_TIBBI_" w:history="1">
        <w:r w:rsidRPr="004625CE">
          <w:rPr>
            <w:rStyle w:val="Hyperlink"/>
            <w:color w:val="auto"/>
          </w:rPr>
          <w:t>73</w:t>
        </w:r>
      </w:hyperlink>
      <w:r w:rsidRPr="004625CE">
        <w:t xml:space="preserve">, </w:t>
      </w:r>
      <w:hyperlink r:id="rId714" w:anchor="88_._İMAMLARIN_TIBBI_" w:history="1">
        <w:r w:rsidRPr="004625CE">
          <w:rPr>
            <w:rStyle w:val="Hyperlink"/>
            <w:color w:val="auto"/>
          </w:rPr>
          <w:t>88</w:t>
        </w:r>
      </w:hyperlink>
      <w:r w:rsidRPr="004625CE">
        <w:t>,</w:t>
      </w:r>
      <w:hyperlink r:id="rId715" w:anchor="120_._İMAMLARIN_TIBBI_" w:history="1">
        <w:r w:rsidRPr="004625CE">
          <w:rPr>
            <w:rStyle w:val="Hyperlink"/>
            <w:color w:val="auto"/>
          </w:rPr>
          <w:t>120</w:t>
        </w:r>
      </w:hyperlink>
      <w:r w:rsidRPr="004625CE">
        <w:br/>
        <w:t xml:space="preserve">Siyatik </w:t>
      </w:r>
      <w:hyperlink r:id="rId716" w:anchor="57_İMAMLARIN_TIBBI_" w:history="1">
        <w:r w:rsidRPr="004625CE">
          <w:rPr>
            <w:rStyle w:val="Hyperlink"/>
            <w:color w:val="auto"/>
          </w:rPr>
          <w:t>57</w:t>
        </w:r>
      </w:hyperlink>
      <w:r w:rsidRPr="004625CE">
        <w:br/>
        <w:t xml:space="preserve">Soğan </w:t>
      </w:r>
      <w:hyperlink r:id="rId717" w:anchor="150_._İMAMLARIN_TIBBI_" w:history="1">
        <w:r w:rsidRPr="004625CE">
          <w:rPr>
            <w:rStyle w:val="Hyperlink"/>
            <w:color w:val="auto"/>
          </w:rPr>
          <w:t>150</w:t>
        </w:r>
      </w:hyperlink>
      <w:r w:rsidRPr="004625CE">
        <w:br/>
        <w:t xml:space="preserve">Soğuk </w:t>
      </w:r>
      <w:hyperlink r:id="rId718" w:anchor="22_._İMAMLARIN_TIBBI_" w:history="1">
        <w:r w:rsidRPr="004625CE">
          <w:rPr>
            <w:rStyle w:val="Hyperlink"/>
            <w:color w:val="auto"/>
          </w:rPr>
          <w:t>22</w:t>
        </w:r>
      </w:hyperlink>
      <w:r w:rsidRPr="004625CE">
        <w:t>,</w:t>
      </w:r>
      <w:hyperlink r:id="rId719" w:anchor="GİRİŞ_23_" w:history="1">
        <w:r w:rsidRPr="004625CE">
          <w:rPr>
            <w:rStyle w:val="Hyperlink"/>
            <w:color w:val="auto"/>
          </w:rPr>
          <w:t>23</w:t>
        </w:r>
      </w:hyperlink>
      <w:r w:rsidRPr="004625CE">
        <w:t>,</w:t>
      </w:r>
      <w:hyperlink r:id="rId720" w:anchor="24_._İMAMLARIN_TIBBI_" w:history="1">
        <w:r w:rsidRPr="004625CE">
          <w:rPr>
            <w:rStyle w:val="Hyperlink"/>
            <w:color w:val="auto"/>
          </w:rPr>
          <w:t>24</w:t>
        </w:r>
      </w:hyperlink>
      <w:r w:rsidRPr="004625CE">
        <w:t>,</w:t>
      </w:r>
      <w:hyperlink r:id="rId721" w:anchor="44_._İMAMLARIN_TIBBI_" w:history="1">
        <w:r w:rsidRPr="004625CE">
          <w:rPr>
            <w:rStyle w:val="Hyperlink"/>
            <w:color w:val="auto"/>
          </w:rPr>
          <w:t>44</w:t>
        </w:r>
      </w:hyperlink>
      <w:r w:rsidRPr="004625CE">
        <w:t xml:space="preserve">, </w:t>
      </w:r>
      <w:hyperlink r:id="rId722" w:anchor="71_İMAMLARIN_TIBBI._" w:history="1">
        <w:r w:rsidRPr="004625CE">
          <w:rPr>
            <w:rStyle w:val="Hyperlink"/>
            <w:color w:val="auto"/>
          </w:rPr>
          <w:t>71</w:t>
        </w:r>
      </w:hyperlink>
      <w:r w:rsidRPr="004625CE">
        <w:t xml:space="preserve">, </w:t>
      </w:r>
      <w:hyperlink r:id="rId723" w:anchor="72_._İMAMLARIN_TIBBI_" w:history="1">
        <w:r w:rsidRPr="004625CE">
          <w:rPr>
            <w:rStyle w:val="Hyperlink"/>
            <w:color w:val="auto"/>
          </w:rPr>
          <w:t>72</w:t>
        </w:r>
      </w:hyperlink>
      <w:r w:rsidRPr="004625CE">
        <w:t xml:space="preserve">, </w:t>
      </w:r>
      <w:hyperlink r:id="rId724" w:anchor="79_İMAMLARIN_TIBBI_" w:history="1">
        <w:r w:rsidRPr="004625CE">
          <w:rPr>
            <w:rStyle w:val="Hyperlink"/>
            <w:color w:val="auto"/>
          </w:rPr>
          <w:t>79</w:t>
        </w:r>
      </w:hyperlink>
      <w:r w:rsidRPr="004625CE">
        <w:t>,</w:t>
      </w:r>
      <w:hyperlink r:id="rId725" w:anchor="85_İMAMLARIN_TIBBI_" w:history="1">
        <w:r w:rsidRPr="004625CE">
          <w:rPr>
            <w:rStyle w:val="Hyperlink"/>
            <w:color w:val="auto"/>
          </w:rPr>
          <w:t>85</w:t>
        </w:r>
      </w:hyperlink>
      <w:r w:rsidRPr="004625CE">
        <w:t xml:space="preserve">, </w:t>
      </w:r>
      <w:hyperlink r:id="rId726" w:anchor="119_İMAMLARIN_TIBBI_" w:history="1">
        <w:r w:rsidRPr="004625CE">
          <w:rPr>
            <w:rStyle w:val="Hyperlink"/>
            <w:color w:val="auto"/>
          </w:rPr>
          <w:t>119</w:t>
        </w:r>
      </w:hyperlink>
      <w:r w:rsidRPr="004625CE">
        <w:t xml:space="preserve">, </w:t>
      </w:r>
      <w:hyperlink r:id="rId727" w:anchor="126_._İMAMLARIN_TIBBI_" w:history="1">
        <w:r w:rsidRPr="004625CE">
          <w:rPr>
            <w:rStyle w:val="Hyperlink"/>
            <w:color w:val="auto"/>
          </w:rPr>
          <w:t>126</w:t>
        </w:r>
      </w:hyperlink>
      <w:r w:rsidRPr="004625CE">
        <w:t xml:space="preserve">, </w:t>
      </w:r>
      <w:hyperlink r:id="rId728" w:anchor="159_İMAMLARIN_TIBBI_" w:history="1">
        <w:r w:rsidRPr="004625CE">
          <w:rPr>
            <w:rStyle w:val="Hyperlink"/>
            <w:color w:val="auto"/>
          </w:rPr>
          <w:t>159</w:t>
        </w:r>
      </w:hyperlink>
      <w:r w:rsidRPr="004625CE">
        <w:t xml:space="preserve">; -su </w:t>
      </w:r>
      <w:hyperlink r:id="rId729" w:anchor="24_._İMAMLARIN_TIBBI_" w:history="1">
        <w:r w:rsidRPr="004625CE">
          <w:rPr>
            <w:rStyle w:val="Hyperlink"/>
            <w:color w:val="auto"/>
          </w:rPr>
          <w:t>24</w:t>
        </w:r>
      </w:hyperlink>
      <w:r w:rsidRPr="004625CE">
        <w:t xml:space="preserve">, </w:t>
      </w:r>
      <w:hyperlink r:id="rId730" w:anchor="64_._İMAMLARIN_TIBBI_" w:history="1">
        <w:r w:rsidRPr="004625CE">
          <w:rPr>
            <w:rStyle w:val="Hyperlink"/>
            <w:color w:val="auto"/>
          </w:rPr>
          <w:t>64</w:t>
        </w:r>
      </w:hyperlink>
      <w:r w:rsidRPr="004625CE">
        <w:t xml:space="preserve">, </w:t>
      </w:r>
      <w:hyperlink r:id="rId731" w:anchor="71_İMAMLARIN_TIBBI._" w:history="1">
        <w:r w:rsidRPr="004625CE">
          <w:rPr>
            <w:rStyle w:val="Hyperlink"/>
            <w:color w:val="auto"/>
          </w:rPr>
          <w:t>71</w:t>
        </w:r>
      </w:hyperlink>
      <w:r w:rsidRPr="004625CE">
        <w:t xml:space="preserve">, </w:t>
      </w:r>
      <w:hyperlink r:id="rId732" w:anchor="79_İMAMLARIN_TIBBI_" w:history="1">
        <w:r w:rsidRPr="004625CE">
          <w:rPr>
            <w:rStyle w:val="Hyperlink"/>
            <w:color w:val="auto"/>
          </w:rPr>
          <w:t>79</w:t>
        </w:r>
      </w:hyperlink>
      <w:r w:rsidRPr="004625CE">
        <w:t>,</w:t>
      </w:r>
      <w:hyperlink r:id="rId733" w:anchor="80_._İMAMLARIN_TIBBI_" w:history="1">
        <w:r w:rsidRPr="004625CE">
          <w:rPr>
            <w:rStyle w:val="Hyperlink"/>
            <w:color w:val="auto"/>
          </w:rPr>
          <w:t>80</w:t>
        </w:r>
      </w:hyperlink>
      <w:r w:rsidRPr="004625CE">
        <w:t>,</w:t>
      </w:r>
      <w:hyperlink r:id="rId734" w:anchor="89_İMAMLARIN_TIBBI_" w:history="1">
        <w:r w:rsidRPr="004625CE">
          <w:rPr>
            <w:rStyle w:val="Hyperlink"/>
            <w:color w:val="auto"/>
          </w:rPr>
          <w:t>89</w:t>
        </w:r>
      </w:hyperlink>
      <w:r w:rsidRPr="004625CE">
        <w:t>,</w:t>
      </w:r>
      <w:hyperlink r:id="rId735" w:anchor="106_._İMAMLARIN_TIBBI_" w:history="1">
        <w:r w:rsidRPr="004625CE">
          <w:rPr>
            <w:rStyle w:val="Hyperlink"/>
            <w:color w:val="auto"/>
          </w:rPr>
          <w:t>106</w:t>
        </w:r>
      </w:hyperlink>
      <w:r w:rsidRPr="004625CE">
        <w:t>,</w:t>
      </w:r>
      <w:hyperlink r:id="rId736" w:anchor="109_İMAMLARIN_TIBBI_" w:history="1">
        <w:r w:rsidRPr="004625CE">
          <w:rPr>
            <w:rStyle w:val="Hyperlink"/>
            <w:color w:val="auto"/>
          </w:rPr>
          <w:t>109</w:t>
        </w:r>
      </w:hyperlink>
      <w:r w:rsidRPr="004625CE">
        <w:t xml:space="preserve">; -luk </w:t>
      </w:r>
      <w:hyperlink r:id="rId737" w:anchor="40_._İMAMLARIN_TIBBI_" w:history="1">
        <w:r w:rsidRPr="004625CE">
          <w:rPr>
            <w:rStyle w:val="Hyperlink"/>
            <w:color w:val="auto"/>
          </w:rPr>
          <w:t>40</w:t>
        </w:r>
      </w:hyperlink>
      <w:r w:rsidRPr="004625CE">
        <w:t>,</w:t>
      </w:r>
      <w:hyperlink r:id="rId738" w:anchor="54_._İMAMLARIN_TIBBI_" w:history="1">
        <w:r w:rsidRPr="004625CE">
          <w:rPr>
            <w:rStyle w:val="Hyperlink"/>
            <w:color w:val="auto"/>
          </w:rPr>
          <w:t>54</w:t>
        </w:r>
      </w:hyperlink>
      <w:r w:rsidRPr="004625CE">
        <w:t xml:space="preserve">, </w:t>
      </w:r>
      <w:hyperlink r:id="rId739" w:anchor="92_._İMAMLARIN_TIBBI_" w:history="1">
        <w:r w:rsidRPr="004625CE">
          <w:rPr>
            <w:rStyle w:val="Hyperlink"/>
            <w:color w:val="auto"/>
          </w:rPr>
          <w:t>92</w:t>
        </w:r>
      </w:hyperlink>
      <w:r w:rsidRPr="004625CE">
        <w:t>,</w:t>
      </w:r>
      <w:hyperlink r:id="rId740" w:anchor="106_._İMAMLARIN_TIBBI_" w:history="1">
        <w:r w:rsidRPr="004625CE">
          <w:rPr>
            <w:rStyle w:val="Hyperlink"/>
            <w:color w:val="auto"/>
          </w:rPr>
          <w:t>106,</w:t>
        </w:r>
      </w:hyperlink>
      <w:hyperlink r:id="rId741" w:anchor="109_İMAMLARIN_TIBBI_" w:history="1">
        <w:r w:rsidRPr="004625CE">
          <w:rPr>
            <w:rStyle w:val="Hyperlink"/>
            <w:color w:val="auto"/>
          </w:rPr>
          <w:t>109</w:t>
        </w:r>
      </w:hyperlink>
      <w:r w:rsidRPr="004625CE">
        <w:t>,</w:t>
      </w:r>
      <w:hyperlink r:id="rId742" w:anchor="110_İMAMLARIN_TIBBI_" w:history="1">
        <w:r w:rsidRPr="004625CE">
          <w:rPr>
            <w:rStyle w:val="Hyperlink"/>
            <w:color w:val="auto"/>
          </w:rPr>
          <w:t>110,</w:t>
        </w:r>
      </w:hyperlink>
      <w:hyperlink r:id="rId743" w:anchor="121_İMAMLARIN_TIBBI_" w:history="1">
        <w:r w:rsidRPr="004625CE">
          <w:rPr>
            <w:rStyle w:val="Hyperlink"/>
            <w:color w:val="auto"/>
          </w:rPr>
          <w:t>121</w:t>
        </w:r>
      </w:hyperlink>
      <w:r w:rsidRPr="004625CE">
        <w:br/>
        <w:t xml:space="preserve">Su </w:t>
      </w:r>
      <w:hyperlink r:id="rId744" w:anchor="37_İMAMLARIN_TIBBI_" w:history="1">
        <w:r w:rsidRPr="004625CE">
          <w:rPr>
            <w:rStyle w:val="Hyperlink"/>
            <w:color w:val="auto"/>
          </w:rPr>
          <w:t>37</w:t>
        </w:r>
      </w:hyperlink>
      <w:r w:rsidRPr="004625CE">
        <w:t>,</w:t>
      </w:r>
      <w:hyperlink r:id="rId745" w:anchor="47_İMAMLARIN_TIBBI_" w:history="1">
        <w:r w:rsidRPr="004625CE">
          <w:rPr>
            <w:rStyle w:val="Hyperlink"/>
            <w:color w:val="auto"/>
          </w:rPr>
          <w:t>47</w:t>
        </w:r>
      </w:hyperlink>
      <w:r w:rsidRPr="004625CE">
        <w:t>,</w:t>
      </w:r>
      <w:hyperlink r:id="rId746" w:anchor="64_._İMAMLARIN_TIBBI_" w:history="1">
        <w:r w:rsidRPr="004625CE">
          <w:rPr>
            <w:rStyle w:val="Hyperlink"/>
            <w:color w:val="auto"/>
          </w:rPr>
          <w:t>64</w:t>
        </w:r>
      </w:hyperlink>
      <w:r w:rsidRPr="004625CE">
        <w:t>,</w:t>
      </w:r>
      <w:hyperlink r:id="rId747" w:anchor="68_._İMAMLARIN_TIBBI_" w:history="1">
        <w:r w:rsidRPr="004625CE">
          <w:rPr>
            <w:rStyle w:val="Hyperlink"/>
            <w:color w:val="auto"/>
          </w:rPr>
          <w:t>68</w:t>
        </w:r>
      </w:hyperlink>
      <w:r w:rsidRPr="004625CE">
        <w:t xml:space="preserve">, </w:t>
      </w:r>
      <w:hyperlink r:id="rId748" w:anchor="73_İMAMLARIN_TIBBI_" w:history="1">
        <w:r w:rsidRPr="004625CE">
          <w:rPr>
            <w:rStyle w:val="Hyperlink"/>
            <w:color w:val="auto"/>
          </w:rPr>
          <w:t>73</w:t>
        </w:r>
      </w:hyperlink>
      <w:r w:rsidRPr="004625CE">
        <w:t xml:space="preserve">, </w:t>
      </w:r>
      <w:hyperlink r:id="rId749" w:anchor="81_İMAMLARIN_TIBBI_" w:history="1">
        <w:r w:rsidRPr="004625CE">
          <w:rPr>
            <w:rStyle w:val="Hyperlink"/>
            <w:color w:val="auto"/>
          </w:rPr>
          <w:t>81</w:t>
        </w:r>
      </w:hyperlink>
      <w:r w:rsidRPr="004625CE">
        <w:t xml:space="preserve">, </w:t>
      </w:r>
      <w:hyperlink r:id="rId750" w:anchor="86_._İMAMLARIN_TIBBI_" w:history="1">
        <w:r w:rsidRPr="004625CE">
          <w:rPr>
            <w:rStyle w:val="Hyperlink"/>
            <w:color w:val="auto"/>
          </w:rPr>
          <w:t>86</w:t>
        </w:r>
      </w:hyperlink>
      <w:r w:rsidRPr="004625CE">
        <w:t xml:space="preserve">, </w:t>
      </w:r>
      <w:hyperlink r:id="rId751" w:anchor="91_İMAMLARIN_TIBBI_" w:history="1">
        <w:r w:rsidRPr="004625CE">
          <w:rPr>
            <w:rStyle w:val="Hyperlink"/>
            <w:color w:val="auto"/>
          </w:rPr>
          <w:t>91</w:t>
        </w:r>
      </w:hyperlink>
      <w:r w:rsidRPr="004625CE">
        <w:t xml:space="preserve">, </w:t>
      </w:r>
      <w:hyperlink r:id="rId752" w:anchor="92_._İMAMLARIN_TIBBI_" w:history="1">
        <w:r w:rsidRPr="004625CE">
          <w:rPr>
            <w:rStyle w:val="Hyperlink"/>
            <w:color w:val="auto"/>
          </w:rPr>
          <w:t>92</w:t>
        </w:r>
      </w:hyperlink>
      <w:r w:rsidRPr="004625CE">
        <w:t>,</w:t>
      </w:r>
      <w:hyperlink r:id="rId753" w:anchor="97_İMAMLARIN_TIBBI_" w:history="1">
        <w:r w:rsidRPr="004625CE">
          <w:rPr>
            <w:rStyle w:val="Hyperlink"/>
            <w:color w:val="auto"/>
          </w:rPr>
          <w:t>97</w:t>
        </w:r>
      </w:hyperlink>
      <w:r w:rsidRPr="004625CE">
        <w:t>,</w:t>
      </w:r>
      <w:hyperlink r:id="rId754" w:anchor="105_İMAMLARIN_TIBBI_" w:history="1">
        <w:r w:rsidRPr="004625CE">
          <w:rPr>
            <w:rStyle w:val="Hyperlink"/>
            <w:color w:val="auto"/>
          </w:rPr>
          <w:t>105</w:t>
        </w:r>
      </w:hyperlink>
      <w:r w:rsidRPr="004625CE">
        <w:t>,</w:t>
      </w:r>
      <w:hyperlink r:id="rId755" w:anchor="107_İMAMLARIN_TIBBI_" w:history="1">
        <w:r w:rsidRPr="004625CE">
          <w:rPr>
            <w:rStyle w:val="Hyperlink"/>
            <w:color w:val="auto"/>
          </w:rPr>
          <w:t>107</w:t>
        </w:r>
      </w:hyperlink>
      <w:r w:rsidRPr="004625CE">
        <w:t>,</w:t>
      </w:r>
      <w:hyperlink r:id="rId756" w:anchor="131_İMAMLARIN_TIBBI_" w:history="1">
        <w:r w:rsidRPr="004625CE">
          <w:rPr>
            <w:rStyle w:val="Hyperlink"/>
            <w:color w:val="auto"/>
          </w:rPr>
          <w:t>131</w:t>
        </w:r>
      </w:hyperlink>
      <w:r w:rsidRPr="004625CE">
        <w:t>,</w:t>
      </w:r>
      <w:hyperlink r:id="rId757" w:anchor="144_._İMAMLARIN_TIBBI_" w:history="1">
        <w:r w:rsidRPr="004625CE">
          <w:rPr>
            <w:rStyle w:val="Hyperlink"/>
            <w:color w:val="auto"/>
          </w:rPr>
          <w:t>144</w:t>
        </w:r>
      </w:hyperlink>
      <w:r w:rsidRPr="004625CE">
        <w:t xml:space="preserve">, </w:t>
      </w:r>
      <w:hyperlink r:id="rId758" w:anchor="147_İMAMLARIN_TIBBI_" w:history="1">
        <w:r w:rsidRPr="004625CE">
          <w:rPr>
            <w:rStyle w:val="Hyperlink"/>
            <w:color w:val="auto"/>
          </w:rPr>
          <w:t>147</w:t>
        </w:r>
      </w:hyperlink>
      <w:r w:rsidRPr="004625CE">
        <w:t>,</w:t>
      </w:r>
      <w:hyperlink r:id="rId759" w:anchor="148_İMAMLARIN_TIBBI__" w:history="1">
        <w:r w:rsidRPr="004625CE">
          <w:rPr>
            <w:rStyle w:val="Hyperlink"/>
            <w:color w:val="auto"/>
          </w:rPr>
          <w:t>148</w:t>
        </w:r>
      </w:hyperlink>
      <w:r w:rsidRPr="004625CE">
        <w:t>,</w:t>
      </w:r>
      <w:hyperlink r:id="rId760" w:anchor="153_İMAMLARIN_TIBBI_" w:history="1">
        <w:r w:rsidRPr="004625CE">
          <w:rPr>
            <w:rStyle w:val="Hyperlink"/>
            <w:color w:val="auto"/>
          </w:rPr>
          <w:t>153</w:t>
        </w:r>
      </w:hyperlink>
      <w:r w:rsidRPr="004625CE">
        <w:t xml:space="preserve">; -teresi </w:t>
      </w:r>
      <w:hyperlink r:id="rId761" w:anchor="159_İMAMLARIN_TIBBI_" w:history="1">
        <w:r w:rsidRPr="004625CE">
          <w:rPr>
            <w:rStyle w:val="Hyperlink"/>
            <w:color w:val="auto"/>
          </w:rPr>
          <w:t>159</w:t>
        </w:r>
      </w:hyperlink>
      <w:r w:rsidRPr="004625CE">
        <w:br/>
        <w:t xml:space="preserve">Sumak </w:t>
      </w:r>
      <w:hyperlink r:id="rId762" w:anchor="84_._İMAMLARIN_TIBBI_" w:history="1">
        <w:r w:rsidRPr="004625CE">
          <w:rPr>
            <w:rStyle w:val="Hyperlink"/>
            <w:color w:val="auto"/>
          </w:rPr>
          <w:t>84</w:t>
        </w:r>
      </w:hyperlink>
      <w:r w:rsidRPr="004625CE">
        <w:t xml:space="preserve">, </w:t>
      </w:r>
      <w:hyperlink r:id="rId763" w:anchor="101_İMAMLARIN_TIBBI_" w:history="1">
        <w:r w:rsidRPr="004625CE">
          <w:rPr>
            <w:rStyle w:val="Hyperlink"/>
            <w:color w:val="auto"/>
          </w:rPr>
          <w:t>101</w:t>
        </w:r>
      </w:hyperlink>
      <w:r w:rsidRPr="004625CE">
        <w:t xml:space="preserve">, </w:t>
      </w:r>
      <w:hyperlink r:id="rId764" w:anchor="120_._İMAMLARIN_TIBBI_" w:history="1">
        <w:r w:rsidRPr="004625CE">
          <w:rPr>
            <w:rStyle w:val="Hyperlink"/>
            <w:color w:val="auto"/>
          </w:rPr>
          <w:t>120</w:t>
        </w:r>
      </w:hyperlink>
      <w:r w:rsidRPr="004625CE">
        <w:br/>
        <w:t xml:space="preserve">Susam </w:t>
      </w:r>
      <w:hyperlink r:id="rId765" w:anchor="40_._İMAMLARIN_TIBBI_" w:history="1">
        <w:r w:rsidRPr="004625CE">
          <w:rPr>
            <w:rStyle w:val="Hyperlink"/>
            <w:color w:val="auto"/>
          </w:rPr>
          <w:t>40</w:t>
        </w:r>
      </w:hyperlink>
      <w:r w:rsidRPr="004625CE">
        <w:t xml:space="preserve">, </w:t>
      </w:r>
      <w:hyperlink r:id="rId766" w:anchor="93_İMAMLARIN_TIBBI_" w:history="1">
        <w:r w:rsidRPr="004625CE">
          <w:rPr>
            <w:rStyle w:val="Hyperlink"/>
            <w:color w:val="auto"/>
          </w:rPr>
          <w:t>93</w:t>
        </w:r>
      </w:hyperlink>
      <w:r w:rsidRPr="004625CE">
        <w:t>,</w:t>
      </w:r>
      <w:hyperlink r:id="rId767" w:anchor="121_İMAMLARIN_TIBBI_" w:history="1">
        <w:r w:rsidRPr="004625CE">
          <w:rPr>
            <w:rStyle w:val="Hyperlink"/>
            <w:color w:val="auto"/>
          </w:rPr>
          <w:t>121</w:t>
        </w:r>
      </w:hyperlink>
      <w:r w:rsidRPr="004625CE">
        <w:t xml:space="preserve">; -yağı </w:t>
      </w:r>
      <w:hyperlink r:id="rId768" w:anchor="52_._İMAMLARIN_TIBBI_" w:history="1">
        <w:r w:rsidRPr="004625CE">
          <w:rPr>
            <w:rStyle w:val="Hyperlink"/>
            <w:color w:val="auto"/>
          </w:rPr>
          <w:t>52</w:t>
        </w:r>
      </w:hyperlink>
      <w:r w:rsidRPr="004625CE">
        <w:t xml:space="preserve">, </w:t>
      </w:r>
      <w:hyperlink r:id="rId769" w:anchor="95_İMAMLARIN_TIBBI_" w:history="1">
        <w:r w:rsidRPr="004625CE">
          <w:rPr>
            <w:rStyle w:val="Hyperlink"/>
            <w:color w:val="auto"/>
          </w:rPr>
          <w:t>95</w:t>
        </w:r>
      </w:hyperlink>
      <w:r w:rsidRPr="004625CE">
        <w:t>,</w:t>
      </w:r>
      <w:hyperlink r:id="rId770" w:anchor="102_._İMAMLARIN_TIBBI_" w:history="1">
        <w:r w:rsidRPr="004625CE">
          <w:rPr>
            <w:rStyle w:val="Hyperlink"/>
            <w:color w:val="auto"/>
          </w:rPr>
          <w:t>102</w:t>
        </w:r>
      </w:hyperlink>
      <w:r w:rsidRPr="004625CE">
        <w:t xml:space="preserve"> </w:t>
      </w:r>
      <w:r w:rsidRPr="004625CE">
        <w:br/>
        <w:t xml:space="preserve">Süt </w:t>
      </w:r>
      <w:hyperlink r:id="rId771" w:anchor="83_İMAMLARIN_TIBBI_" w:history="1">
        <w:r w:rsidRPr="004625CE">
          <w:rPr>
            <w:rStyle w:val="Hyperlink"/>
            <w:color w:val="auto"/>
          </w:rPr>
          <w:t>83</w:t>
        </w:r>
      </w:hyperlink>
      <w:r w:rsidRPr="004625CE">
        <w:t xml:space="preserve">, </w:t>
      </w:r>
      <w:hyperlink r:id="rId772" w:anchor="84_._İMAMLARIN_TIBBI_" w:history="1">
        <w:r w:rsidRPr="004625CE">
          <w:rPr>
            <w:rStyle w:val="Hyperlink"/>
            <w:color w:val="auto"/>
          </w:rPr>
          <w:t>84</w:t>
        </w:r>
      </w:hyperlink>
      <w:r w:rsidRPr="004625CE">
        <w:t xml:space="preserve">, </w:t>
      </w:r>
      <w:hyperlink r:id="rId773" w:anchor="109_İMAMLARIN_TIBBI_" w:history="1">
        <w:r w:rsidRPr="004625CE">
          <w:rPr>
            <w:rStyle w:val="Hyperlink"/>
            <w:color w:val="auto"/>
          </w:rPr>
          <w:t>109</w:t>
        </w:r>
      </w:hyperlink>
      <w:r w:rsidRPr="004625CE">
        <w:t xml:space="preserve">, </w:t>
      </w:r>
      <w:hyperlink r:id="rId774" w:anchor="122_._İMAMLARIN_TIBBI_" w:history="1">
        <w:r w:rsidRPr="004625CE">
          <w:rPr>
            <w:rStyle w:val="Hyperlink"/>
            <w:color w:val="auto"/>
          </w:rPr>
          <w:t>122</w:t>
        </w:r>
      </w:hyperlink>
      <w:r w:rsidRPr="004625CE">
        <w:t xml:space="preserve">, </w:t>
      </w:r>
      <w:hyperlink r:id="rId775" w:anchor="147_İMAMLARIN_TIBBI_" w:history="1">
        <w:r w:rsidRPr="004625CE">
          <w:rPr>
            <w:rStyle w:val="Hyperlink"/>
            <w:color w:val="auto"/>
          </w:rPr>
          <w:t>147</w:t>
        </w:r>
      </w:hyperlink>
      <w:r w:rsidRPr="004625CE">
        <w:t xml:space="preserve">, </w:t>
      </w:r>
      <w:hyperlink r:id="rId776" w:anchor="150_._İMAMLARIN_TIBBI_" w:history="1">
        <w:r w:rsidRPr="004625CE">
          <w:rPr>
            <w:rStyle w:val="Hyperlink"/>
            <w:color w:val="auto"/>
          </w:rPr>
          <w:t>150</w:t>
        </w:r>
      </w:hyperlink>
      <w:r w:rsidRPr="004625CE">
        <w:t xml:space="preserve">; - çorbası </w:t>
      </w:r>
      <w:hyperlink r:id="rId777" w:anchor="109_İMAMLARIN_TIBBI_" w:history="1">
        <w:r w:rsidRPr="004625CE">
          <w:rPr>
            <w:rStyle w:val="Hyperlink"/>
            <w:color w:val="auto"/>
          </w:rPr>
          <w:t>109</w:t>
        </w:r>
      </w:hyperlink>
      <w:r w:rsidRPr="004625CE">
        <w:br/>
        <w:t xml:space="preserve">Şalgam </w:t>
      </w:r>
      <w:hyperlink r:id="rId778" w:anchor="125_İMAMLARIN_TIBBI_" w:history="1">
        <w:r w:rsidRPr="004625CE">
          <w:rPr>
            <w:rStyle w:val="Hyperlink"/>
            <w:color w:val="auto"/>
          </w:rPr>
          <w:t>125</w:t>
        </w:r>
      </w:hyperlink>
      <w:r w:rsidRPr="004625CE">
        <w:br/>
        <w:t xml:space="preserve">Şarap </w:t>
      </w:r>
      <w:hyperlink r:id="rId779" w:anchor="82_._İMAMLARIN_TIBBI_" w:history="1">
        <w:r w:rsidRPr="004625CE">
          <w:rPr>
            <w:rStyle w:val="Hyperlink"/>
            <w:color w:val="auto"/>
          </w:rPr>
          <w:t>82</w:t>
        </w:r>
      </w:hyperlink>
      <w:r w:rsidRPr="004625CE">
        <w:br/>
        <w:t xml:space="preserve">Şeker </w:t>
      </w:r>
      <w:hyperlink r:id="rId780" w:anchor="71_İMAMLARIN_TIBBI._" w:history="1">
        <w:r w:rsidRPr="004625CE">
          <w:rPr>
            <w:rStyle w:val="Hyperlink"/>
            <w:color w:val="auto"/>
          </w:rPr>
          <w:t>71</w:t>
        </w:r>
      </w:hyperlink>
      <w:r w:rsidRPr="004625CE">
        <w:t xml:space="preserve">, </w:t>
      </w:r>
      <w:hyperlink r:id="rId781" w:anchor="72_._İMAMLARIN_TIBBI_" w:history="1">
        <w:r w:rsidRPr="004625CE">
          <w:rPr>
            <w:rStyle w:val="Hyperlink"/>
            <w:color w:val="auto"/>
          </w:rPr>
          <w:t>72</w:t>
        </w:r>
      </w:hyperlink>
      <w:r w:rsidRPr="004625CE">
        <w:t>,</w:t>
      </w:r>
      <w:hyperlink r:id="rId782" w:anchor="94_._İMAMLARIN_TIBBI_" w:history="1">
        <w:r w:rsidRPr="004625CE">
          <w:rPr>
            <w:rStyle w:val="Hyperlink"/>
            <w:color w:val="auto"/>
          </w:rPr>
          <w:t>94,</w:t>
        </w:r>
      </w:hyperlink>
      <w:hyperlink r:id="rId783" w:anchor="95_İMAMLARIN_TIBBI_" w:history="1">
        <w:r w:rsidRPr="004625CE">
          <w:rPr>
            <w:rStyle w:val="Hyperlink"/>
            <w:color w:val="auto"/>
          </w:rPr>
          <w:t>95</w:t>
        </w:r>
      </w:hyperlink>
      <w:r w:rsidRPr="004625CE">
        <w:t>,</w:t>
      </w:r>
      <w:hyperlink r:id="rId784" w:anchor="96_._İMAMLARIN_TIBBI_" w:history="1">
        <w:r w:rsidRPr="004625CE">
          <w:rPr>
            <w:rStyle w:val="Hyperlink"/>
            <w:color w:val="auto"/>
          </w:rPr>
          <w:t>96</w:t>
        </w:r>
      </w:hyperlink>
      <w:r w:rsidRPr="004625CE">
        <w:t>,</w:t>
      </w:r>
      <w:hyperlink r:id="rId785" w:anchor="157_İMAMLARIN_TIBBI_" w:history="1">
        <w:r w:rsidRPr="004625CE">
          <w:rPr>
            <w:rStyle w:val="Hyperlink"/>
            <w:color w:val="auto"/>
          </w:rPr>
          <w:t>157</w:t>
        </w:r>
      </w:hyperlink>
      <w:r w:rsidRPr="004625CE">
        <w:t xml:space="preserve"> </w:t>
      </w:r>
      <w:r w:rsidRPr="004625CE">
        <w:br/>
        <w:t>Şeytan</w:t>
      </w:r>
      <w:hyperlink r:id="rId786" w:anchor="62_İMAMLARIN_TIBBI_" w:history="1">
        <w:r w:rsidRPr="004625CE">
          <w:rPr>
            <w:rStyle w:val="Hyperlink"/>
            <w:color w:val="auto"/>
          </w:rPr>
          <w:t xml:space="preserve"> 62</w:t>
        </w:r>
      </w:hyperlink>
      <w:r w:rsidRPr="004625CE">
        <w:t xml:space="preserve">, </w:t>
      </w:r>
      <w:hyperlink r:id="rId787" w:anchor="66_._İMAMLARIN_TIBBI_" w:history="1">
        <w:r w:rsidRPr="004625CE">
          <w:rPr>
            <w:rStyle w:val="Hyperlink"/>
            <w:color w:val="auto"/>
          </w:rPr>
          <w:t>66</w:t>
        </w:r>
      </w:hyperlink>
      <w:r w:rsidRPr="004625CE">
        <w:t xml:space="preserve">, </w:t>
      </w:r>
      <w:hyperlink r:id="rId788" w:anchor="68_._İMAMLARIN_TIBBI_" w:history="1">
        <w:r w:rsidRPr="004625CE">
          <w:rPr>
            <w:rStyle w:val="Hyperlink"/>
            <w:color w:val="auto"/>
          </w:rPr>
          <w:t>68</w:t>
        </w:r>
      </w:hyperlink>
      <w:r w:rsidRPr="004625CE">
        <w:t xml:space="preserve">, </w:t>
      </w:r>
      <w:hyperlink r:id="rId789" w:anchor="88_._İMAMLARIN_TIBBI_" w:history="1">
        <w:r w:rsidRPr="004625CE">
          <w:rPr>
            <w:rStyle w:val="Hyperlink"/>
            <w:color w:val="auto"/>
          </w:rPr>
          <w:t>88</w:t>
        </w:r>
      </w:hyperlink>
      <w:r w:rsidRPr="004625CE">
        <w:t xml:space="preserve">, </w:t>
      </w:r>
      <w:hyperlink r:id="rId790" w:anchor="100_._İMAMLARIN_TIBBI_" w:history="1">
        <w:r w:rsidRPr="004625CE">
          <w:rPr>
            <w:rStyle w:val="Hyperlink"/>
            <w:color w:val="auto"/>
          </w:rPr>
          <w:t>100</w:t>
        </w:r>
      </w:hyperlink>
      <w:r w:rsidRPr="004625CE">
        <w:t xml:space="preserve">, </w:t>
      </w:r>
      <w:hyperlink r:id="rId791" w:anchor="116_._İMAMLARIN_TIBBI_" w:history="1">
        <w:r w:rsidRPr="004625CE">
          <w:rPr>
            <w:rStyle w:val="Hyperlink"/>
            <w:color w:val="auto"/>
          </w:rPr>
          <w:t>116</w:t>
        </w:r>
      </w:hyperlink>
      <w:r w:rsidRPr="004625CE">
        <w:t xml:space="preserve">, </w:t>
      </w:r>
      <w:hyperlink r:id="rId792" w:anchor="128_._İMAMLARIN_TIBBI_" w:history="1">
        <w:r w:rsidRPr="004625CE">
          <w:rPr>
            <w:rStyle w:val="Hyperlink"/>
            <w:color w:val="auto"/>
          </w:rPr>
          <w:t xml:space="preserve">128 </w:t>
        </w:r>
      </w:hyperlink>
      <w:r w:rsidRPr="004625CE">
        <w:br/>
        <w:t xml:space="preserve">Şeytani hastalık </w:t>
      </w:r>
      <w:hyperlink r:id="rId793" w:anchor="124_._İMAMLARIN_TIBBI_" w:history="1">
        <w:r w:rsidRPr="004625CE">
          <w:rPr>
            <w:rStyle w:val="Hyperlink"/>
            <w:color w:val="auto"/>
          </w:rPr>
          <w:t>124</w:t>
        </w:r>
      </w:hyperlink>
      <w:r w:rsidRPr="004625CE">
        <w:br/>
        <w:t xml:space="preserve">Şifa </w:t>
      </w:r>
      <w:hyperlink r:id="rId794" w:anchor="43_İMAMLARIN_TIBBI_" w:history="1">
        <w:r w:rsidRPr="004625CE">
          <w:rPr>
            <w:rStyle w:val="Hyperlink"/>
            <w:color w:val="auto"/>
          </w:rPr>
          <w:t>43</w:t>
        </w:r>
      </w:hyperlink>
      <w:r w:rsidRPr="004625CE">
        <w:t xml:space="preserve">, </w:t>
      </w:r>
      <w:hyperlink r:id="rId795" w:anchor="83_İMAMLARIN_TIBBI_" w:history="1">
        <w:r w:rsidRPr="004625CE">
          <w:rPr>
            <w:rStyle w:val="Hyperlink"/>
            <w:color w:val="auto"/>
          </w:rPr>
          <w:t>83</w:t>
        </w:r>
      </w:hyperlink>
      <w:r w:rsidRPr="004625CE">
        <w:br/>
        <w:t xml:space="preserve">Şümullü dua </w:t>
      </w:r>
      <w:hyperlink r:id="rId796" w:anchor="95_İMAMLARIN_TIBBI_" w:history="1">
        <w:r w:rsidRPr="004625CE">
          <w:rPr>
            <w:rStyle w:val="Hyperlink"/>
            <w:color w:val="auto"/>
          </w:rPr>
          <w:t>95</w:t>
        </w:r>
      </w:hyperlink>
      <w:r w:rsidRPr="004625CE">
        <w:br/>
        <w:t xml:space="preserve">Şümullü ilaç </w:t>
      </w:r>
      <w:hyperlink r:id="rId797" w:anchor="110_İMAMLARIN_TIBBI_" w:history="1">
        <w:r w:rsidRPr="004625CE">
          <w:rPr>
            <w:rStyle w:val="Hyperlink"/>
            <w:color w:val="auto"/>
          </w:rPr>
          <w:t>110</w:t>
        </w:r>
      </w:hyperlink>
      <w:r w:rsidRPr="004625CE">
        <w:t xml:space="preserve">, </w:t>
      </w:r>
      <w:hyperlink r:id="rId798" w:anchor="149_İMAMLARIN_TIBBI_" w:history="1">
        <w:r w:rsidRPr="004625CE">
          <w:rPr>
            <w:rStyle w:val="Hyperlink"/>
            <w:color w:val="auto"/>
          </w:rPr>
          <w:t>149</w:t>
        </w:r>
      </w:hyperlink>
      <w:r w:rsidRPr="004625CE">
        <w:br/>
      </w:r>
      <w:r w:rsidRPr="004625CE">
        <w:br/>
        <w:t>T</w:t>
      </w:r>
      <w:r w:rsidRPr="004625CE">
        <w:br/>
        <w:t xml:space="preserve">Tarçın </w:t>
      </w:r>
      <w:hyperlink r:id="rId799" w:anchor="92_._İMAMLARIN_TIBBI_" w:history="1">
        <w:r w:rsidRPr="004625CE">
          <w:rPr>
            <w:rStyle w:val="Hyperlink"/>
            <w:color w:val="auto"/>
          </w:rPr>
          <w:t>92</w:t>
        </w:r>
      </w:hyperlink>
      <w:r w:rsidRPr="004625CE">
        <w:t xml:space="preserve">; -yaprağı </w:t>
      </w:r>
      <w:hyperlink r:id="rId800" w:anchor="97_İMAMLARIN_TIBBI_" w:history="1">
        <w:r w:rsidRPr="004625CE">
          <w:rPr>
            <w:rStyle w:val="Hyperlink"/>
            <w:color w:val="auto"/>
          </w:rPr>
          <w:t>97</w:t>
        </w:r>
      </w:hyperlink>
      <w:r w:rsidRPr="004625CE">
        <w:br/>
        <w:t xml:space="preserve">Taş </w:t>
      </w:r>
      <w:hyperlink r:id="rId801" w:anchor="54_._İMAMLARIN_TIBBI_" w:history="1">
        <w:r w:rsidRPr="004625CE">
          <w:rPr>
            <w:rStyle w:val="Hyperlink"/>
            <w:color w:val="auto"/>
          </w:rPr>
          <w:t>54</w:t>
        </w:r>
      </w:hyperlink>
      <w:r w:rsidRPr="004625CE">
        <w:t xml:space="preserve">, </w:t>
      </w:r>
      <w:hyperlink r:id="rId802" w:anchor="119_İMAMLARIN_TIBBI_" w:history="1">
        <w:r w:rsidRPr="004625CE">
          <w:rPr>
            <w:rStyle w:val="Hyperlink"/>
            <w:color w:val="auto"/>
          </w:rPr>
          <w:t>119</w:t>
        </w:r>
      </w:hyperlink>
      <w:r w:rsidRPr="004625CE">
        <w:t xml:space="preserve">, </w:t>
      </w:r>
      <w:hyperlink r:id="rId803" w:anchor="128_._İMAMLARIN_TIBBI_" w:history="1">
        <w:r w:rsidRPr="004625CE">
          <w:rPr>
            <w:rStyle w:val="Hyperlink"/>
            <w:color w:val="auto"/>
          </w:rPr>
          <w:t>128</w:t>
        </w:r>
      </w:hyperlink>
      <w:r w:rsidRPr="004625CE">
        <w:t xml:space="preserve">, </w:t>
      </w:r>
      <w:hyperlink r:id="rId804" w:anchor="132__İMAMLARIN_TIBBI__" w:history="1">
        <w:r w:rsidRPr="004625CE">
          <w:rPr>
            <w:rStyle w:val="Hyperlink"/>
            <w:color w:val="auto"/>
          </w:rPr>
          <w:t>132</w:t>
        </w:r>
      </w:hyperlink>
      <w:r w:rsidRPr="004625CE">
        <w:t xml:space="preserve">, </w:t>
      </w:r>
      <w:hyperlink r:id="rId805" w:anchor="154_._İMAMLARIN_TIBBI_" w:history="1">
        <w:r w:rsidRPr="004625CE">
          <w:rPr>
            <w:rStyle w:val="Hyperlink"/>
            <w:color w:val="auto"/>
          </w:rPr>
          <w:t>154</w:t>
        </w:r>
      </w:hyperlink>
      <w:r w:rsidRPr="004625CE">
        <w:br/>
        <w:t xml:space="preserve">Tatlı </w:t>
      </w:r>
      <w:hyperlink r:id="rId806" w:anchor="22_._İMAMLARIN_TIBBI_" w:history="1">
        <w:r w:rsidRPr="004625CE">
          <w:rPr>
            <w:rStyle w:val="Hyperlink"/>
            <w:color w:val="auto"/>
          </w:rPr>
          <w:t>22</w:t>
        </w:r>
      </w:hyperlink>
      <w:r w:rsidRPr="004625CE">
        <w:t xml:space="preserve">, </w:t>
      </w:r>
      <w:hyperlink r:id="rId807" w:anchor="73_İMAMLARIN_TIBBI_" w:history="1">
        <w:r w:rsidRPr="004625CE">
          <w:rPr>
            <w:rStyle w:val="Hyperlink"/>
            <w:color w:val="auto"/>
          </w:rPr>
          <w:t>73</w:t>
        </w:r>
      </w:hyperlink>
      <w:r w:rsidRPr="004625CE">
        <w:t xml:space="preserve">, </w:t>
      </w:r>
      <w:hyperlink r:id="rId808" w:anchor="81_İMAMLARIN_TIBBI_" w:history="1">
        <w:r w:rsidRPr="004625CE">
          <w:rPr>
            <w:rStyle w:val="Hyperlink"/>
            <w:color w:val="auto"/>
          </w:rPr>
          <w:t>81</w:t>
        </w:r>
      </w:hyperlink>
      <w:r w:rsidRPr="004625CE">
        <w:t xml:space="preserve">, </w:t>
      </w:r>
      <w:hyperlink r:id="rId809" w:anchor="94_._İMAMLARIN_TIBBI_" w:history="1">
        <w:r w:rsidRPr="004625CE">
          <w:rPr>
            <w:rStyle w:val="Hyperlink"/>
            <w:color w:val="auto"/>
          </w:rPr>
          <w:t>94</w:t>
        </w:r>
      </w:hyperlink>
      <w:r w:rsidRPr="004625CE">
        <w:t xml:space="preserve">, </w:t>
      </w:r>
      <w:hyperlink r:id="rId810" w:anchor="98_._İMAMLARIN_TIBBI_" w:history="1">
        <w:r w:rsidRPr="004625CE">
          <w:rPr>
            <w:rStyle w:val="Hyperlink"/>
            <w:color w:val="auto"/>
          </w:rPr>
          <w:t>98</w:t>
        </w:r>
      </w:hyperlink>
      <w:r w:rsidRPr="004625CE">
        <w:t xml:space="preserve">, </w:t>
      </w:r>
      <w:hyperlink r:id="rId811" w:anchor="148_İMAMLARIN_TIBBI__" w:history="1">
        <w:r w:rsidRPr="004625CE">
          <w:rPr>
            <w:rStyle w:val="Hyperlink"/>
            <w:color w:val="auto"/>
          </w:rPr>
          <w:t>148</w:t>
        </w:r>
      </w:hyperlink>
      <w:r w:rsidRPr="004625CE">
        <w:t xml:space="preserve">, </w:t>
      </w:r>
      <w:hyperlink r:id="rId812" w:anchor="154_._İMAMLARIN_TIBBI_" w:history="1">
        <w:r w:rsidRPr="004625CE">
          <w:rPr>
            <w:rStyle w:val="Hyperlink"/>
            <w:color w:val="auto"/>
          </w:rPr>
          <w:t>154</w:t>
        </w:r>
      </w:hyperlink>
      <w:r w:rsidRPr="004625CE">
        <w:t xml:space="preserve">, </w:t>
      </w:r>
      <w:hyperlink r:id="rId813" w:anchor="155_İMAMLARIN_TIBBI_" w:history="1">
        <w:r w:rsidRPr="004625CE">
          <w:rPr>
            <w:rStyle w:val="Hyperlink"/>
            <w:color w:val="auto"/>
          </w:rPr>
          <w:t>155</w:t>
        </w:r>
      </w:hyperlink>
      <w:r w:rsidRPr="004625CE">
        <w:br/>
        <w:t xml:space="preserve">Taze et </w:t>
      </w:r>
      <w:hyperlink r:id="rId814" w:anchor="103_İMAMLARIN_TIBBI_" w:history="1">
        <w:r w:rsidRPr="004625CE">
          <w:rPr>
            <w:rStyle w:val="Hyperlink"/>
            <w:color w:val="auto"/>
          </w:rPr>
          <w:t>103</w:t>
        </w:r>
      </w:hyperlink>
      <w:r w:rsidRPr="004625CE">
        <w:br/>
        <w:t xml:space="preserve">Tedavi </w:t>
      </w:r>
      <w:hyperlink r:id="rId815" w:anchor="GİRİŞ_23_" w:history="1">
        <w:r w:rsidRPr="004625CE">
          <w:rPr>
            <w:rStyle w:val="Hyperlink"/>
            <w:color w:val="auto"/>
          </w:rPr>
          <w:t>23</w:t>
        </w:r>
      </w:hyperlink>
      <w:r w:rsidRPr="004625CE">
        <w:t>-</w:t>
      </w:r>
      <w:hyperlink r:id="rId816" w:anchor="26_._İMAMLARIN_TIBBI_" w:history="1">
        <w:r w:rsidRPr="004625CE">
          <w:rPr>
            <w:rStyle w:val="Hyperlink"/>
            <w:color w:val="auto"/>
          </w:rPr>
          <w:t>26</w:t>
        </w:r>
      </w:hyperlink>
      <w:r w:rsidRPr="004625CE">
        <w:t xml:space="preserve">, </w:t>
      </w:r>
      <w:hyperlink r:id="rId817" w:anchor="69_İMAMLARIN_TIBBI_" w:history="1">
        <w:r w:rsidRPr="004625CE">
          <w:rPr>
            <w:rStyle w:val="Hyperlink"/>
            <w:color w:val="auto"/>
          </w:rPr>
          <w:t>69</w:t>
        </w:r>
      </w:hyperlink>
      <w:r w:rsidRPr="004625CE">
        <w:t xml:space="preserve">, </w:t>
      </w:r>
      <w:hyperlink r:id="rId818" w:anchor="74._İMAMLARIN_TIBBI_" w:history="1">
        <w:r w:rsidRPr="004625CE">
          <w:rPr>
            <w:rStyle w:val="Hyperlink"/>
            <w:color w:val="auto"/>
          </w:rPr>
          <w:t>74</w:t>
        </w:r>
      </w:hyperlink>
      <w:r w:rsidRPr="004625CE">
        <w:t>-</w:t>
      </w:r>
      <w:hyperlink r:id="rId819" w:anchor="76_._İMAMLARIN_TIBBI_" w:history="1">
        <w:r w:rsidRPr="004625CE">
          <w:rPr>
            <w:rStyle w:val="Hyperlink"/>
            <w:color w:val="auto"/>
          </w:rPr>
          <w:t>76</w:t>
        </w:r>
      </w:hyperlink>
      <w:r w:rsidRPr="004625CE">
        <w:t>,</w:t>
      </w:r>
      <w:hyperlink r:id="rId820" w:anchor="80_._İMAMLARIN_TIBBI_" w:history="1">
        <w:r w:rsidRPr="004625CE">
          <w:rPr>
            <w:rStyle w:val="Hyperlink"/>
            <w:color w:val="auto"/>
          </w:rPr>
          <w:t>80</w:t>
        </w:r>
      </w:hyperlink>
      <w:r w:rsidRPr="004625CE">
        <w:t>,</w:t>
      </w:r>
      <w:hyperlink r:id="rId821" w:anchor="83_İMAMLARIN_TIBBI_" w:history="1">
        <w:r w:rsidRPr="004625CE">
          <w:rPr>
            <w:rStyle w:val="Hyperlink"/>
            <w:color w:val="auto"/>
          </w:rPr>
          <w:t>83</w:t>
        </w:r>
      </w:hyperlink>
      <w:r w:rsidRPr="004625CE">
        <w:t>,</w:t>
      </w:r>
      <w:hyperlink r:id="rId822" w:anchor="88_._İMAMLARIN_TIBBI_" w:history="1">
        <w:r w:rsidRPr="004625CE">
          <w:rPr>
            <w:rStyle w:val="Hyperlink"/>
            <w:color w:val="auto"/>
          </w:rPr>
          <w:t>88</w:t>
        </w:r>
      </w:hyperlink>
      <w:r w:rsidRPr="004625CE">
        <w:t>,</w:t>
      </w:r>
      <w:hyperlink r:id="rId823" w:anchor="101_İMAMLARIN_TIBBI_" w:history="1">
        <w:r w:rsidRPr="004625CE">
          <w:rPr>
            <w:rStyle w:val="Hyperlink"/>
            <w:color w:val="auto"/>
          </w:rPr>
          <w:t>101</w:t>
        </w:r>
      </w:hyperlink>
      <w:r w:rsidRPr="004625CE">
        <w:t>,</w:t>
      </w:r>
      <w:hyperlink r:id="rId824" w:anchor="104_._İMAMLARIN_TIBBI_" w:history="1">
        <w:r w:rsidRPr="004625CE">
          <w:rPr>
            <w:rStyle w:val="Hyperlink"/>
            <w:color w:val="auto"/>
          </w:rPr>
          <w:t>104</w:t>
        </w:r>
      </w:hyperlink>
      <w:r w:rsidRPr="004625CE">
        <w:t>,</w:t>
      </w:r>
      <w:hyperlink r:id="rId825" w:anchor="129_İMAMLARIN_TIBBI_" w:history="1">
        <w:r w:rsidRPr="004625CE">
          <w:rPr>
            <w:rStyle w:val="Hyperlink"/>
            <w:color w:val="auto"/>
          </w:rPr>
          <w:t>129</w:t>
        </w:r>
      </w:hyperlink>
      <w:r w:rsidRPr="004625CE">
        <w:t xml:space="preserve">, </w:t>
      </w:r>
      <w:hyperlink r:id="rId826" w:anchor="143_İMAMLARIN_TIBBI_" w:history="1">
        <w:r w:rsidRPr="004625CE">
          <w:rPr>
            <w:rStyle w:val="Hyperlink"/>
            <w:color w:val="auto"/>
          </w:rPr>
          <w:t>143</w:t>
        </w:r>
      </w:hyperlink>
      <w:r w:rsidRPr="004625CE">
        <w:t>,</w:t>
      </w:r>
      <w:hyperlink r:id="rId827" w:anchor="144_._İMAMLARIN_TIBBI_" w:history="1">
        <w:r w:rsidRPr="004625CE">
          <w:rPr>
            <w:rStyle w:val="Hyperlink"/>
            <w:color w:val="auto"/>
          </w:rPr>
          <w:t>144</w:t>
        </w:r>
      </w:hyperlink>
      <w:r w:rsidRPr="004625CE">
        <w:t>,</w:t>
      </w:r>
      <w:hyperlink r:id="rId828" w:anchor="154_._İMAMLARIN_TIBBI_" w:history="1">
        <w:r w:rsidRPr="004625CE">
          <w:rPr>
            <w:rStyle w:val="Hyperlink"/>
            <w:color w:val="auto"/>
          </w:rPr>
          <w:t>154</w:t>
        </w:r>
      </w:hyperlink>
      <w:r w:rsidRPr="004625CE">
        <w:br/>
        <w:t xml:space="preserve">Tereyağı </w:t>
      </w:r>
      <w:hyperlink r:id="rId829" w:anchor="96_._İMAMLARIN_TIBBI_" w:history="1">
        <w:r w:rsidRPr="004625CE">
          <w:rPr>
            <w:rStyle w:val="Hyperlink"/>
            <w:color w:val="auto"/>
          </w:rPr>
          <w:t>96</w:t>
        </w:r>
      </w:hyperlink>
      <w:r w:rsidRPr="004625CE">
        <w:t xml:space="preserve">, </w:t>
      </w:r>
      <w:hyperlink r:id="rId830" w:anchor="146_._İMAMLARIN_TIBBI_" w:history="1">
        <w:r w:rsidRPr="004625CE">
          <w:rPr>
            <w:rStyle w:val="Hyperlink"/>
            <w:color w:val="auto"/>
          </w:rPr>
          <w:t>146</w:t>
        </w:r>
      </w:hyperlink>
      <w:r w:rsidRPr="004625CE">
        <w:br/>
        <w:t xml:space="preserve">Tesir </w:t>
      </w:r>
      <w:hyperlink r:id="rId831" w:anchor="100_._İMAMLARIN_TIBBI_" w:history="1">
        <w:r w:rsidRPr="004625CE">
          <w:rPr>
            <w:rStyle w:val="Hyperlink"/>
            <w:color w:val="auto"/>
          </w:rPr>
          <w:t>100</w:t>
        </w:r>
      </w:hyperlink>
      <w:r w:rsidRPr="004625CE">
        <w:t xml:space="preserve">, </w:t>
      </w:r>
      <w:hyperlink r:id="rId832" w:anchor="121_İMAMLARIN_TIBBI_" w:history="1">
        <w:r w:rsidRPr="004625CE">
          <w:rPr>
            <w:rStyle w:val="Hyperlink"/>
            <w:color w:val="auto"/>
          </w:rPr>
          <w:t>121</w:t>
        </w:r>
      </w:hyperlink>
      <w:r w:rsidRPr="004625CE">
        <w:t xml:space="preserve">, </w:t>
      </w:r>
      <w:hyperlink r:id="rId833" w:anchor="123_İMAMLARIN_TIBBI_" w:history="1">
        <w:r w:rsidRPr="004625CE">
          <w:rPr>
            <w:rStyle w:val="Hyperlink"/>
            <w:color w:val="auto"/>
          </w:rPr>
          <w:t>123</w:t>
        </w:r>
      </w:hyperlink>
      <w:r w:rsidRPr="004625CE">
        <w:t xml:space="preserve">, </w:t>
      </w:r>
      <w:hyperlink r:id="rId834" w:anchor="134_._İMAMLARIN_TIBBI_" w:history="1">
        <w:r w:rsidRPr="004625CE">
          <w:rPr>
            <w:rStyle w:val="Hyperlink"/>
            <w:color w:val="auto"/>
          </w:rPr>
          <w:t>134</w:t>
        </w:r>
      </w:hyperlink>
      <w:r w:rsidRPr="004625CE">
        <w:br/>
        <w:t xml:space="preserve">Tetanoz </w:t>
      </w:r>
      <w:hyperlink r:id="rId835" w:anchor="145_İMAMLARIN_TIBBI_" w:history="1">
        <w:r w:rsidRPr="004625CE">
          <w:rPr>
            <w:rStyle w:val="Hyperlink"/>
            <w:color w:val="auto"/>
          </w:rPr>
          <w:t>145</w:t>
        </w:r>
      </w:hyperlink>
      <w:r w:rsidRPr="004625CE">
        <w:br/>
        <w:t xml:space="preserve">Tırnaklar </w:t>
      </w:r>
      <w:hyperlink r:id="rId836" w:anchor="96_._İMAMLARIN_TIBBI_" w:history="1">
        <w:r w:rsidRPr="004625CE">
          <w:rPr>
            <w:rStyle w:val="Hyperlink"/>
            <w:color w:val="auto"/>
          </w:rPr>
          <w:t>96</w:t>
        </w:r>
      </w:hyperlink>
      <w:r w:rsidRPr="004625CE">
        <w:t xml:space="preserve">, </w:t>
      </w:r>
      <w:hyperlink r:id="rId837" w:anchor="104_._İMAMLARIN_TIBBI_" w:history="1">
        <w:r w:rsidRPr="004625CE">
          <w:rPr>
            <w:rStyle w:val="Hyperlink"/>
            <w:color w:val="auto"/>
          </w:rPr>
          <w:t>104</w:t>
        </w:r>
      </w:hyperlink>
      <w:r w:rsidRPr="004625CE">
        <w:t xml:space="preserve">, </w:t>
      </w:r>
      <w:hyperlink r:id="rId838" w:anchor="158_._İMAMLARIN_TIBBI_" w:history="1">
        <w:r w:rsidRPr="004625CE">
          <w:rPr>
            <w:rStyle w:val="Hyperlink"/>
            <w:color w:val="auto"/>
          </w:rPr>
          <w:t>158</w:t>
        </w:r>
      </w:hyperlink>
      <w:r w:rsidRPr="004625CE">
        <w:br/>
        <w:t xml:space="preserve">Titreme </w:t>
      </w:r>
      <w:hyperlink r:id="rId839" w:anchor="146_._İMAMLARIN_TIBBI_" w:history="1">
        <w:r w:rsidRPr="004625CE">
          <w:rPr>
            <w:rStyle w:val="Hyperlink"/>
            <w:color w:val="auto"/>
          </w:rPr>
          <w:t>146</w:t>
        </w:r>
      </w:hyperlink>
      <w:r w:rsidRPr="004625CE">
        <w:br/>
        <w:t xml:space="preserve">Tohum </w:t>
      </w:r>
      <w:hyperlink r:id="rId840" w:anchor="86_._İMAMLARIN_TIBBI_" w:history="1">
        <w:r w:rsidRPr="004625CE">
          <w:rPr>
            <w:rStyle w:val="Hyperlink"/>
            <w:color w:val="auto"/>
          </w:rPr>
          <w:t>86</w:t>
        </w:r>
      </w:hyperlink>
      <w:r w:rsidRPr="004625CE">
        <w:t xml:space="preserve">, </w:t>
      </w:r>
      <w:hyperlink r:id="rId841" w:anchor="88_._İMAMLARIN_TIBBI_" w:history="1">
        <w:r w:rsidRPr="004625CE">
          <w:rPr>
            <w:rStyle w:val="Hyperlink"/>
            <w:color w:val="auto"/>
          </w:rPr>
          <w:t>88</w:t>
        </w:r>
      </w:hyperlink>
      <w:r w:rsidRPr="004625CE">
        <w:t xml:space="preserve">, </w:t>
      </w:r>
      <w:hyperlink r:id="rId842" w:anchor="93_İMAMLARIN_TIBBI_" w:history="1">
        <w:r w:rsidRPr="004625CE">
          <w:rPr>
            <w:rStyle w:val="Hyperlink"/>
            <w:color w:val="auto"/>
          </w:rPr>
          <w:t>93</w:t>
        </w:r>
      </w:hyperlink>
      <w:r w:rsidRPr="004625CE">
        <w:t xml:space="preserve">, </w:t>
      </w:r>
      <w:hyperlink r:id="rId843" w:anchor="97_İMAMLARIN_TIBBI_" w:history="1">
        <w:r w:rsidRPr="004625CE">
          <w:rPr>
            <w:rStyle w:val="Hyperlink"/>
            <w:color w:val="auto"/>
          </w:rPr>
          <w:t>97</w:t>
        </w:r>
      </w:hyperlink>
      <w:r w:rsidRPr="004625CE">
        <w:t>,</w:t>
      </w:r>
      <w:hyperlink r:id="rId844" w:anchor="147_İMAMLARIN_TIBBI_" w:history="1">
        <w:r w:rsidRPr="004625CE">
          <w:rPr>
            <w:rStyle w:val="Hyperlink"/>
            <w:color w:val="auto"/>
          </w:rPr>
          <w:t>147</w:t>
        </w:r>
      </w:hyperlink>
      <w:r w:rsidRPr="004625CE">
        <w:t>,</w:t>
      </w:r>
      <w:hyperlink r:id="rId845" w:anchor="148_İMAMLARIN_TIBBI__" w:history="1">
        <w:r w:rsidRPr="004625CE">
          <w:rPr>
            <w:rStyle w:val="Hyperlink"/>
            <w:color w:val="auto"/>
          </w:rPr>
          <w:t>148</w:t>
        </w:r>
      </w:hyperlink>
      <w:r w:rsidRPr="004625CE">
        <w:t>,</w:t>
      </w:r>
      <w:hyperlink r:id="rId846" w:anchor="155_İMAMLARIN_TIBBI_" w:history="1">
        <w:r w:rsidRPr="004625CE">
          <w:rPr>
            <w:rStyle w:val="Hyperlink"/>
            <w:color w:val="auto"/>
          </w:rPr>
          <w:t xml:space="preserve">155 </w:t>
        </w:r>
      </w:hyperlink>
      <w:r w:rsidRPr="004625CE">
        <w:br/>
        <w:t xml:space="preserve">Toprak </w:t>
      </w:r>
      <w:hyperlink r:id="rId847" w:anchor="24_._İMAMLARIN_TIBBI_" w:history="1">
        <w:r w:rsidRPr="004625CE">
          <w:rPr>
            <w:rStyle w:val="Hyperlink"/>
            <w:color w:val="auto"/>
          </w:rPr>
          <w:t>24</w:t>
        </w:r>
      </w:hyperlink>
      <w:r w:rsidRPr="004625CE">
        <w:t xml:space="preserve">, </w:t>
      </w:r>
      <w:hyperlink r:id="rId848" w:anchor="68_._İMAMLARIN_TIBBI_" w:history="1">
        <w:r w:rsidRPr="004625CE">
          <w:rPr>
            <w:rStyle w:val="Hyperlink"/>
            <w:color w:val="auto"/>
          </w:rPr>
          <w:t>68</w:t>
        </w:r>
      </w:hyperlink>
      <w:r w:rsidRPr="004625CE">
        <w:t xml:space="preserve">, </w:t>
      </w:r>
      <w:hyperlink r:id="rId849" w:anchor="73_İMAMLARIN_TIBBI_" w:history="1">
        <w:r w:rsidRPr="004625CE">
          <w:rPr>
            <w:rStyle w:val="Hyperlink"/>
            <w:color w:val="auto"/>
          </w:rPr>
          <w:t>73</w:t>
        </w:r>
      </w:hyperlink>
      <w:r w:rsidRPr="004625CE">
        <w:t xml:space="preserve">, </w:t>
      </w:r>
      <w:hyperlink r:id="rId850" w:anchor="88_._İMAMLARIN_TIBBI_" w:history="1">
        <w:r w:rsidRPr="004625CE">
          <w:rPr>
            <w:rStyle w:val="Hyperlink"/>
            <w:color w:val="auto"/>
          </w:rPr>
          <w:t>88</w:t>
        </w:r>
      </w:hyperlink>
      <w:r w:rsidRPr="004625CE">
        <w:t xml:space="preserve">, </w:t>
      </w:r>
      <w:hyperlink r:id="rId851" w:anchor="92_._İMAMLARIN_TIBBI_" w:history="1">
        <w:r w:rsidRPr="004625CE">
          <w:rPr>
            <w:rStyle w:val="Hyperlink"/>
            <w:color w:val="auto"/>
          </w:rPr>
          <w:t>92</w:t>
        </w:r>
      </w:hyperlink>
      <w:r w:rsidRPr="004625CE">
        <w:t xml:space="preserve">, </w:t>
      </w:r>
      <w:hyperlink r:id="rId852" w:anchor="96_._İMAMLARIN_TIBBI_" w:history="1">
        <w:r w:rsidRPr="004625CE">
          <w:rPr>
            <w:rStyle w:val="Hyperlink"/>
            <w:color w:val="auto"/>
          </w:rPr>
          <w:t>96</w:t>
        </w:r>
      </w:hyperlink>
      <w:r w:rsidRPr="004625CE">
        <w:t>,</w:t>
      </w:r>
      <w:hyperlink r:id="rId853" w:anchor="149_İMAMLARIN_TIBBI_" w:history="1">
        <w:r w:rsidRPr="004625CE">
          <w:rPr>
            <w:rStyle w:val="Hyperlink"/>
            <w:color w:val="auto"/>
          </w:rPr>
          <w:t xml:space="preserve">149 </w:t>
        </w:r>
      </w:hyperlink>
      <w:r w:rsidRPr="004625CE">
        <w:br/>
        <w:t xml:space="preserve">Tuğla </w:t>
      </w:r>
      <w:hyperlink r:id="rId854" w:anchor="101_İMAMLARIN_TIBBI_" w:history="1">
        <w:r w:rsidRPr="004625CE">
          <w:rPr>
            <w:rStyle w:val="Hyperlink"/>
            <w:color w:val="auto"/>
          </w:rPr>
          <w:t>101</w:t>
        </w:r>
      </w:hyperlink>
      <w:r w:rsidRPr="004625CE">
        <w:t xml:space="preserve">, </w:t>
      </w:r>
      <w:hyperlink r:id="rId855" w:anchor="159_İMAMLARIN_TIBBI_" w:history="1">
        <w:r w:rsidRPr="004625CE">
          <w:rPr>
            <w:rStyle w:val="Hyperlink"/>
            <w:color w:val="auto"/>
          </w:rPr>
          <w:t>159</w:t>
        </w:r>
      </w:hyperlink>
      <w:r w:rsidRPr="004625CE">
        <w:br/>
        <w:t xml:space="preserve">Turaç </w:t>
      </w:r>
      <w:hyperlink r:id="rId856" w:anchor="126_._İMAMLARIN_TIBBI_" w:history="1">
        <w:r w:rsidRPr="004625CE">
          <w:rPr>
            <w:rStyle w:val="Hyperlink"/>
            <w:color w:val="auto"/>
          </w:rPr>
          <w:t>126</w:t>
        </w:r>
      </w:hyperlink>
      <w:r w:rsidRPr="004625CE">
        <w:t xml:space="preserve">, </w:t>
      </w:r>
      <w:hyperlink r:id="rId857" w:anchor="127_İMAMLARIN_TIBBI_" w:history="1">
        <w:r w:rsidRPr="004625CE">
          <w:rPr>
            <w:rStyle w:val="Hyperlink"/>
            <w:color w:val="auto"/>
          </w:rPr>
          <w:t>127</w:t>
        </w:r>
      </w:hyperlink>
      <w:r w:rsidRPr="004625CE">
        <w:br/>
        <w:t xml:space="preserve">Turunç </w:t>
      </w:r>
      <w:hyperlink r:id="rId858" w:anchor="155_İMAMLARIN_TIBBI_" w:history="1">
        <w:r w:rsidRPr="004625CE">
          <w:rPr>
            <w:rStyle w:val="Hyperlink"/>
            <w:color w:val="auto"/>
          </w:rPr>
          <w:t>155</w:t>
        </w:r>
      </w:hyperlink>
      <w:r w:rsidRPr="004625CE">
        <w:br/>
        <w:t xml:space="preserve">Tuz </w:t>
      </w:r>
      <w:hyperlink r:id="rId859" w:anchor="22_._İMAMLARIN_TIBBI_" w:history="1">
        <w:r w:rsidRPr="004625CE">
          <w:rPr>
            <w:rStyle w:val="Hyperlink"/>
            <w:color w:val="auto"/>
          </w:rPr>
          <w:t>22</w:t>
        </w:r>
      </w:hyperlink>
      <w:r w:rsidRPr="004625CE">
        <w:t>,</w:t>
      </w:r>
      <w:hyperlink r:id="rId860" w:anchor="76_._İMAMLARIN_TIBBI_" w:history="1">
        <w:r w:rsidRPr="004625CE">
          <w:rPr>
            <w:rStyle w:val="Hyperlink"/>
            <w:color w:val="auto"/>
          </w:rPr>
          <w:t>76</w:t>
        </w:r>
      </w:hyperlink>
      <w:r w:rsidRPr="004625CE">
        <w:t>,</w:t>
      </w:r>
      <w:hyperlink r:id="rId861" w:anchor="77_İMAMLARIN_TIBBI_" w:history="1">
        <w:r w:rsidRPr="004625CE">
          <w:rPr>
            <w:rStyle w:val="Hyperlink"/>
            <w:color w:val="auto"/>
          </w:rPr>
          <w:t>77</w:t>
        </w:r>
      </w:hyperlink>
      <w:r w:rsidRPr="004625CE">
        <w:t>,</w:t>
      </w:r>
      <w:hyperlink r:id="rId862" w:anchor="78_._İMAMLARIN_TIBBI_" w:history="1">
        <w:r w:rsidRPr="004625CE">
          <w:rPr>
            <w:rStyle w:val="Hyperlink"/>
            <w:color w:val="auto"/>
          </w:rPr>
          <w:t>78</w:t>
        </w:r>
      </w:hyperlink>
      <w:hyperlink r:id="rId863" w:anchor="147_İMAMLARIN_TIBBI_" w:history="1">
        <w:r w:rsidRPr="004625CE">
          <w:rPr>
            <w:rStyle w:val="Hyperlink"/>
            <w:color w:val="auto"/>
          </w:rPr>
          <w:t>,147,</w:t>
        </w:r>
      </w:hyperlink>
      <w:hyperlink r:id="rId864" w:anchor="148_İMAMLARIN_TIBBI__" w:history="1">
        <w:r w:rsidRPr="004625CE">
          <w:rPr>
            <w:rStyle w:val="Hyperlink"/>
            <w:color w:val="auto"/>
          </w:rPr>
          <w:t>148,</w:t>
        </w:r>
      </w:hyperlink>
      <w:hyperlink r:id="rId865" w:anchor="150_._İMAMLARIN_TIBBI_" w:history="1">
        <w:r w:rsidRPr="004625CE">
          <w:rPr>
            <w:rStyle w:val="Hyperlink"/>
            <w:color w:val="auto"/>
          </w:rPr>
          <w:t>150</w:t>
        </w:r>
      </w:hyperlink>
      <w:r w:rsidRPr="004625CE">
        <w:t xml:space="preserve"> </w:t>
      </w:r>
      <w:r w:rsidRPr="004625CE">
        <w:br/>
        <w:t xml:space="preserve">Tuzak </w:t>
      </w:r>
      <w:hyperlink r:id="rId866" w:anchor="70_._İMAMLARIN_TIBBI_" w:history="1">
        <w:r w:rsidRPr="004625CE">
          <w:rPr>
            <w:rStyle w:val="Hyperlink"/>
            <w:color w:val="auto"/>
          </w:rPr>
          <w:t xml:space="preserve">70, </w:t>
        </w:r>
      </w:hyperlink>
      <w:hyperlink r:id="rId867" w:anchor="143_İMAMLARIN_TIBBI_" w:history="1">
        <w:r w:rsidRPr="004625CE">
          <w:rPr>
            <w:rStyle w:val="Hyperlink"/>
            <w:color w:val="auto"/>
          </w:rPr>
          <w:t>143</w:t>
        </w:r>
      </w:hyperlink>
      <w:r w:rsidRPr="004625CE">
        <w:br/>
        <w:t xml:space="preserve">Tükürük </w:t>
      </w:r>
      <w:hyperlink r:id="rId868" w:anchor="133_İMAMLARIN_TIBBI_" w:history="1">
        <w:r w:rsidRPr="004625CE">
          <w:rPr>
            <w:rStyle w:val="Hyperlink"/>
            <w:color w:val="auto"/>
          </w:rPr>
          <w:t>133</w:t>
        </w:r>
      </w:hyperlink>
      <w:r w:rsidRPr="004625CE">
        <w:br/>
        <w:t>Tütsü</w:t>
      </w:r>
      <w:hyperlink r:id="rId869" w:anchor="37_İMAMLARIN_TIBBI_" w:history="1">
        <w:r w:rsidRPr="004625CE">
          <w:rPr>
            <w:rStyle w:val="Hyperlink"/>
            <w:color w:val="auto"/>
          </w:rPr>
          <w:t xml:space="preserve"> 37</w:t>
        </w:r>
      </w:hyperlink>
      <w:r w:rsidRPr="004625CE">
        <w:br/>
      </w:r>
      <w:r w:rsidRPr="004625CE">
        <w:br/>
        <w:t>U</w:t>
      </w:r>
      <w:r w:rsidRPr="004625CE">
        <w:br/>
        <w:t xml:space="preserve">Unutkanlık </w:t>
      </w:r>
      <w:hyperlink r:id="rId870" w:anchor="148_İMAMLARIN_TIBBI__" w:history="1">
        <w:r w:rsidRPr="004625CE">
          <w:rPr>
            <w:rStyle w:val="Hyperlink"/>
            <w:color w:val="auto"/>
          </w:rPr>
          <w:t>148</w:t>
        </w:r>
      </w:hyperlink>
      <w:r w:rsidRPr="004625CE">
        <w:br/>
        <w:t xml:space="preserve">Uyku </w:t>
      </w:r>
      <w:hyperlink r:id="rId871" w:anchor="67_İMAMLARIN_TIBBI_" w:history="1">
        <w:r w:rsidRPr="004625CE">
          <w:rPr>
            <w:rStyle w:val="Hyperlink"/>
            <w:color w:val="auto"/>
          </w:rPr>
          <w:t>67</w:t>
        </w:r>
      </w:hyperlink>
      <w:r w:rsidRPr="004625CE">
        <w:t xml:space="preserve">, </w:t>
      </w:r>
      <w:hyperlink r:id="rId872" w:anchor="130_İMAMLARIN_TIBBI__" w:history="1">
        <w:r w:rsidRPr="004625CE">
          <w:rPr>
            <w:rStyle w:val="Hyperlink"/>
            <w:color w:val="auto"/>
          </w:rPr>
          <w:t>130;</w:t>
        </w:r>
      </w:hyperlink>
      <w:r w:rsidRPr="004625CE">
        <w:t xml:space="preserve"> -da sıçrama </w:t>
      </w:r>
      <w:hyperlink r:id="rId873" w:anchor="147_İMAMLARIN_TIBBI_" w:history="1">
        <w:r w:rsidRPr="004625CE">
          <w:rPr>
            <w:rStyle w:val="Hyperlink"/>
            <w:color w:val="auto"/>
          </w:rPr>
          <w:t xml:space="preserve">147; </w:t>
        </w:r>
      </w:hyperlink>
      <w:r w:rsidRPr="004625CE">
        <w:t xml:space="preserve">-suzluk </w:t>
      </w:r>
      <w:hyperlink r:id="rId874" w:anchor="35 İMAMLARIN_TIBBI._35_" w:history="1">
        <w:r w:rsidRPr="004625CE">
          <w:rPr>
            <w:rStyle w:val="Hyperlink"/>
            <w:color w:val="auto"/>
          </w:rPr>
          <w:t>35</w:t>
        </w:r>
      </w:hyperlink>
      <w:r w:rsidRPr="004625CE">
        <w:br/>
        <w:t xml:space="preserve">Uyluk </w:t>
      </w:r>
      <w:hyperlink r:id="rId875" w:anchor="50_._İMAMLARIN_TIBBI_" w:history="1">
        <w:r w:rsidRPr="004625CE">
          <w:rPr>
            <w:rStyle w:val="Hyperlink"/>
            <w:color w:val="auto"/>
          </w:rPr>
          <w:t>50</w:t>
        </w:r>
      </w:hyperlink>
      <w:r w:rsidRPr="004625CE">
        <w:t>,</w:t>
      </w:r>
      <w:hyperlink r:id="rId876" w:anchor="51_İMAMLARIN_TIBBI_" w:history="1">
        <w:r w:rsidRPr="004625CE">
          <w:rPr>
            <w:rStyle w:val="Hyperlink"/>
            <w:color w:val="auto"/>
          </w:rPr>
          <w:t>51</w:t>
        </w:r>
      </w:hyperlink>
      <w:r w:rsidRPr="004625CE">
        <w:br/>
        <w:t xml:space="preserve">Ülser </w:t>
      </w:r>
      <w:hyperlink r:id="rId877" w:anchor="147_İMAMLARIN_TIBBI_" w:history="1">
        <w:r w:rsidRPr="004625CE">
          <w:rPr>
            <w:rStyle w:val="Hyperlink"/>
            <w:color w:val="auto"/>
          </w:rPr>
          <w:t>147</w:t>
        </w:r>
      </w:hyperlink>
      <w:r w:rsidRPr="004625CE">
        <w:br/>
        <w:t xml:space="preserve">Üzüm </w:t>
      </w:r>
      <w:hyperlink r:id="rId878" w:anchor="43_İMAMLARIN_TIBBI_" w:history="1">
        <w:r w:rsidRPr="004625CE">
          <w:rPr>
            <w:rStyle w:val="Hyperlink"/>
            <w:color w:val="auto"/>
          </w:rPr>
          <w:t>43</w:t>
        </w:r>
      </w:hyperlink>
      <w:r w:rsidRPr="004625CE">
        <w:t xml:space="preserve">, </w:t>
      </w:r>
      <w:hyperlink r:id="rId879" w:anchor="102_._İMAMLARIN_TIBBI_" w:history="1">
        <w:r w:rsidRPr="004625CE">
          <w:rPr>
            <w:rStyle w:val="Hyperlink"/>
            <w:color w:val="auto"/>
          </w:rPr>
          <w:t>102,</w:t>
        </w:r>
      </w:hyperlink>
      <w:r w:rsidRPr="004625CE">
        <w:t xml:space="preserve"> </w:t>
      </w:r>
      <w:hyperlink r:id="rId880" w:anchor="148_İMAMLARIN_TIBBI__" w:history="1">
        <w:r w:rsidRPr="004625CE">
          <w:rPr>
            <w:rStyle w:val="Hyperlink"/>
            <w:color w:val="auto"/>
          </w:rPr>
          <w:t>148</w:t>
        </w:r>
      </w:hyperlink>
      <w:r w:rsidRPr="004625CE">
        <w:br/>
      </w:r>
      <w:r w:rsidRPr="004625CE">
        <w:br/>
        <w:t>iNDEKS. 165</w:t>
      </w:r>
      <w:r w:rsidRPr="004625CE">
        <w:br/>
      </w:r>
      <w:r w:rsidRPr="004625CE">
        <w:br/>
        <w:t>V</w:t>
      </w:r>
      <w:r w:rsidRPr="004625CE">
        <w:br/>
        <w:t xml:space="preserve">Vantuz  </w:t>
      </w:r>
      <w:hyperlink r:id="rId881" w:anchor="22_._İMAMLARIN_TIBBI_" w:history="1">
        <w:r w:rsidRPr="004625CE">
          <w:rPr>
            <w:rStyle w:val="Hyperlink"/>
            <w:color w:val="auto"/>
          </w:rPr>
          <w:t>22,</w:t>
        </w:r>
      </w:hyperlink>
      <w:r w:rsidRPr="004625CE">
        <w:t xml:space="preserve"> </w:t>
      </w:r>
      <w:hyperlink r:id="rId882" w:anchor="76_._İMAMLARIN_TIBBI_" w:history="1">
        <w:r w:rsidRPr="004625CE">
          <w:rPr>
            <w:rStyle w:val="Hyperlink"/>
            <w:color w:val="auto"/>
          </w:rPr>
          <w:t>76,</w:t>
        </w:r>
      </w:hyperlink>
      <w:hyperlink r:id="rId883" w:anchor="77_İMAMLARIN_TIBBI_" w:history="1">
        <w:r w:rsidRPr="004625CE">
          <w:rPr>
            <w:rStyle w:val="Hyperlink"/>
            <w:color w:val="auto"/>
          </w:rPr>
          <w:t xml:space="preserve"> 77</w:t>
        </w:r>
      </w:hyperlink>
      <w:r w:rsidRPr="004625CE">
        <w:t xml:space="preserve"> Vitiligo </w:t>
      </w:r>
      <w:hyperlink r:id="rId884" w:anchor="91_İMAMLARIN_TIBBI_" w:history="1">
        <w:r w:rsidRPr="004625CE">
          <w:rPr>
            <w:rStyle w:val="Hyperlink"/>
            <w:color w:val="auto"/>
          </w:rPr>
          <w:t>91</w:t>
        </w:r>
      </w:hyperlink>
      <w:r w:rsidRPr="004625CE">
        <w:t xml:space="preserve">, </w:t>
      </w:r>
      <w:hyperlink r:id="rId885" w:anchor="148_İMAMLARIN_TIBBI__" w:history="1">
        <w:r w:rsidRPr="004625CE">
          <w:rPr>
            <w:rStyle w:val="Hyperlink"/>
            <w:color w:val="auto"/>
          </w:rPr>
          <w:t>148</w:t>
        </w:r>
      </w:hyperlink>
      <w:r w:rsidRPr="004625CE">
        <w:br/>
      </w:r>
      <w:r w:rsidRPr="004625CE">
        <w:br/>
        <w:t>y</w:t>
      </w:r>
      <w:r w:rsidRPr="004625CE">
        <w:br/>
        <w:t>Yabani kekik</w:t>
      </w:r>
      <w:hyperlink r:id="rId886" w:anchor="37_İMAMLARIN_TIBBI_" w:history="1">
        <w:r w:rsidRPr="004625CE">
          <w:rPr>
            <w:rStyle w:val="Hyperlink"/>
            <w:color w:val="auto"/>
          </w:rPr>
          <w:t xml:space="preserve"> 37</w:t>
        </w:r>
      </w:hyperlink>
      <w:r w:rsidRPr="004625CE">
        <w:br/>
        <w:t xml:space="preserve">Yabani sedef otu </w:t>
      </w:r>
      <w:hyperlink r:id="rId887" w:anchor="88_._İMAMLARIN_TIBBI_" w:history="1">
        <w:r w:rsidRPr="004625CE">
          <w:rPr>
            <w:rStyle w:val="Hyperlink"/>
            <w:color w:val="auto"/>
          </w:rPr>
          <w:t>88</w:t>
        </w:r>
      </w:hyperlink>
      <w:r w:rsidRPr="004625CE">
        <w:t>,</w:t>
      </w:r>
      <w:hyperlink r:id="rId888" w:anchor="89_İMAMLARIN_TIBBI_" w:history="1">
        <w:r w:rsidRPr="004625CE">
          <w:rPr>
            <w:rStyle w:val="Hyperlink"/>
            <w:color w:val="auto"/>
          </w:rPr>
          <w:t xml:space="preserve"> 89</w:t>
        </w:r>
      </w:hyperlink>
      <w:r w:rsidRPr="004625CE">
        <w:br/>
      </w:r>
      <w:r w:rsidRPr="004625CE">
        <w:lastRenderedPageBreak/>
        <w:t xml:space="preserve">Yağ </w:t>
      </w:r>
      <w:hyperlink r:id="rId889" w:anchor="89_İMAMLARIN_TIBBI_" w:history="1">
        <w:r w:rsidRPr="004625CE">
          <w:rPr>
            <w:rStyle w:val="Hyperlink"/>
            <w:color w:val="auto"/>
          </w:rPr>
          <w:t>89,</w:t>
        </w:r>
      </w:hyperlink>
      <w:r w:rsidRPr="004625CE">
        <w:t xml:space="preserve"> </w:t>
      </w:r>
      <w:hyperlink r:id="rId890" w:anchor="100_._İMAMLARIN_TIBBI_" w:history="1">
        <w:r w:rsidRPr="004625CE">
          <w:rPr>
            <w:rStyle w:val="Hyperlink"/>
            <w:color w:val="auto"/>
          </w:rPr>
          <w:t xml:space="preserve">100, </w:t>
        </w:r>
      </w:hyperlink>
      <w:hyperlink r:id="rId891" w:anchor="112_İMAMLARIN_TIBBI_" w:history="1">
        <w:r w:rsidRPr="004625CE">
          <w:rPr>
            <w:rStyle w:val="Hyperlink"/>
            <w:color w:val="auto"/>
          </w:rPr>
          <w:t>112,</w:t>
        </w:r>
      </w:hyperlink>
      <w:r w:rsidRPr="004625CE">
        <w:t xml:space="preserve"> </w:t>
      </w:r>
      <w:hyperlink r:id="rId892" w:anchor="113_İMAMLARIN_TIBBI_" w:history="1">
        <w:r w:rsidRPr="004625CE">
          <w:rPr>
            <w:rStyle w:val="Hyperlink"/>
            <w:color w:val="auto"/>
          </w:rPr>
          <w:t>113,</w:t>
        </w:r>
      </w:hyperlink>
      <w:r w:rsidRPr="004625CE">
        <w:t xml:space="preserve"> </w:t>
      </w:r>
      <w:hyperlink r:id="rId893" w:anchor="119_İMAMLARIN_TIBBI_" w:history="1">
        <w:r w:rsidRPr="004625CE">
          <w:rPr>
            <w:rStyle w:val="Hyperlink"/>
            <w:color w:val="auto"/>
          </w:rPr>
          <w:t>119</w:t>
        </w:r>
      </w:hyperlink>
      <w:r w:rsidRPr="004625CE">
        <w:t xml:space="preserve">, </w:t>
      </w:r>
      <w:hyperlink r:id="rId894" w:anchor="147_İMAMLARIN_TIBBI_" w:history="1">
        <w:r w:rsidRPr="004625CE">
          <w:rPr>
            <w:rStyle w:val="Hyperlink"/>
            <w:color w:val="auto"/>
          </w:rPr>
          <w:t xml:space="preserve">147 </w:t>
        </w:r>
      </w:hyperlink>
      <w:r w:rsidRPr="004625CE">
        <w:br/>
        <w:t>Yağmur suyu</w:t>
      </w:r>
      <w:hyperlink r:id="rId895" w:anchor="58_._İMAMLARIN_TIBBI_" w:history="1">
        <w:r w:rsidRPr="004625CE">
          <w:rPr>
            <w:rStyle w:val="Hyperlink"/>
            <w:color w:val="auto"/>
          </w:rPr>
          <w:t xml:space="preserve"> 58,  </w:t>
        </w:r>
      </w:hyperlink>
      <w:hyperlink r:id="rId896" w:anchor="85_İMAMLARIN_TIBBI_" w:history="1">
        <w:r w:rsidRPr="004625CE">
          <w:rPr>
            <w:rStyle w:val="Hyperlink"/>
            <w:color w:val="auto"/>
          </w:rPr>
          <w:t>85</w:t>
        </w:r>
      </w:hyperlink>
      <w:r w:rsidRPr="004625CE">
        <w:t xml:space="preserve">, </w:t>
      </w:r>
      <w:hyperlink r:id="rId897" w:anchor="90_._İMAMLARIN_TIBBI_" w:history="1">
        <w:r w:rsidRPr="004625CE">
          <w:rPr>
            <w:rStyle w:val="Hyperlink"/>
            <w:color w:val="auto"/>
          </w:rPr>
          <w:t>90</w:t>
        </w:r>
      </w:hyperlink>
      <w:r w:rsidRPr="004625CE">
        <w:t xml:space="preserve">, </w:t>
      </w:r>
      <w:hyperlink r:id="rId898" w:anchor="106_._İMAMLARIN_TIBBI_" w:history="1">
        <w:r w:rsidRPr="004625CE">
          <w:rPr>
            <w:rStyle w:val="Hyperlink"/>
            <w:color w:val="auto"/>
          </w:rPr>
          <w:t>106</w:t>
        </w:r>
      </w:hyperlink>
      <w:r w:rsidRPr="004625CE">
        <w:t xml:space="preserve">, </w:t>
      </w:r>
      <w:hyperlink r:id="rId899" w:anchor="116_._İMAMLARIN_TIBBI_" w:history="1">
        <w:r w:rsidRPr="004625CE">
          <w:rPr>
            <w:rStyle w:val="Hyperlink"/>
            <w:color w:val="auto"/>
          </w:rPr>
          <w:t>116</w:t>
        </w:r>
      </w:hyperlink>
      <w:r w:rsidRPr="004625CE">
        <w:t xml:space="preserve">, </w:t>
      </w:r>
      <w:hyperlink r:id="rId900" w:anchor="120_._İMAMLARIN_TIBBI_" w:history="1">
        <w:r w:rsidRPr="004625CE">
          <w:rPr>
            <w:rStyle w:val="Hyperlink"/>
            <w:color w:val="auto"/>
          </w:rPr>
          <w:t>120</w:t>
        </w:r>
      </w:hyperlink>
      <w:r w:rsidRPr="004625CE">
        <w:t xml:space="preserve">, </w:t>
      </w:r>
      <w:hyperlink r:id="rId901" w:anchor="124_._İMAMLARIN_TIBBI_" w:history="1">
        <w:r w:rsidRPr="004625CE">
          <w:rPr>
            <w:rStyle w:val="Hyperlink"/>
            <w:color w:val="auto"/>
          </w:rPr>
          <w:t>124</w:t>
        </w:r>
      </w:hyperlink>
      <w:r w:rsidRPr="004625CE">
        <w:t xml:space="preserve">, </w:t>
      </w:r>
      <w:hyperlink r:id="rId902" w:anchor="147_İMAMLARIN_TIBBI_" w:history="1">
        <w:r w:rsidRPr="004625CE">
          <w:rPr>
            <w:rStyle w:val="Hyperlink"/>
            <w:color w:val="auto"/>
          </w:rPr>
          <w:t>147</w:t>
        </w:r>
      </w:hyperlink>
      <w:r w:rsidRPr="004625CE">
        <w:br/>
        <w:t xml:space="preserve">Yakarış  </w:t>
      </w:r>
      <w:hyperlink r:id="rId903" w:anchor="47_İMAMLARIN_TIBBI_" w:history="1">
        <w:r w:rsidRPr="004625CE">
          <w:rPr>
            <w:rStyle w:val="Hyperlink"/>
            <w:color w:val="auto"/>
          </w:rPr>
          <w:t>47</w:t>
        </w:r>
      </w:hyperlink>
      <w:r w:rsidRPr="004625CE">
        <w:br/>
        <w:t xml:space="preserve">Yan taraf </w:t>
      </w:r>
      <w:hyperlink r:id="rId904" w:anchor="39_İMAMLARIN_TIBBI_" w:history="1">
        <w:r w:rsidRPr="004625CE">
          <w:rPr>
            <w:rStyle w:val="Hyperlink"/>
            <w:color w:val="auto"/>
          </w:rPr>
          <w:t>39</w:t>
        </w:r>
      </w:hyperlink>
      <w:r w:rsidRPr="004625CE">
        <w:t xml:space="preserve">, </w:t>
      </w:r>
      <w:hyperlink r:id="rId905" w:anchor="109_İMAMLARIN_TIBBI_" w:history="1">
        <w:r w:rsidRPr="004625CE">
          <w:rPr>
            <w:rStyle w:val="Hyperlink"/>
            <w:color w:val="auto"/>
          </w:rPr>
          <w:t>109</w:t>
        </w:r>
      </w:hyperlink>
      <w:r w:rsidRPr="004625CE">
        <w:br/>
        <w:t xml:space="preserve">Yara </w:t>
      </w:r>
      <w:hyperlink r:id="rId906" w:anchor="144_._İMAMLARIN_TIBBI_" w:history="1">
        <w:r w:rsidRPr="004625CE">
          <w:rPr>
            <w:rStyle w:val="Hyperlink"/>
            <w:color w:val="auto"/>
          </w:rPr>
          <w:t>144</w:t>
        </w:r>
      </w:hyperlink>
      <w:r w:rsidRPr="004625CE">
        <w:br/>
        <w:t xml:space="preserve">Yasemin </w:t>
      </w:r>
      <w:hyperlink r:id="rId907" w:anchor="106_._İMAMLARIN_TIBBI_" w:history="1">
        <w:r w:rsidRPr="004625CE">
          <w:rPr>
            <w:rStyle w:val="Hyperlink"/>
            <w:color w:val="auto"/>
          </w:rPr>
          <w:t>106</w:t>
        </w:r>
      </w:hyperlink>
      <w:r w:rsidRPr="004625CE">
        <w:t>,</w:t>
      </w:r>
      <w:hyperlink r:id="rId908" w:anchor="107_İMAMLARIN_TIBBI_" w:history="1">
        <w:r w:rsidRPr="004625CE">
          <w:rPr>
            <w:rStyle w:val="Hyperlink"/>
            <w:color w:val="auto"/>
          </w:rPr>
          <w:t xml:space="preserve"> 107</w:t>
        </w:r>
      </w:hyperlink>
      <w:r w:rsidRPr="004625CE">
        <w:t xml:space="preserve">; -yağı </w:t>
      </w:r>
      <w:hyperlink r:id="rId909" w:anchor="101_İMAMLARIN_TIBBI_" w:history="1">
        <w:r w:rsidRPr="004625CE">
          <w:rPr>
            <w:rStyle w:val="Hyperlink"/>
            <w:color w:val="auto"/>
          </w:rPr>
          <w:t>101</w:t>
        </w:r>
      </w:hyperlink>
      <w:r w:rsidRPr="004625CE">
        <w:t xml:space="preserve">, </w:t>
      </w:r>
      <w:hyperlink r:id="rId910" w:anchor="113_İMAMLARIN_TIBBI_" w:history="1">
        <w:r w:rsidRPr="004625CE">
          <w:rPr>
            <w:rStyle w:val="Hyperlink"/>
            <w:color w:val="auto"/>
          </w:rPr>
          <w:t>113</w:t>
        </w:r>
      </w:hyperlink>
      <w:r w:rsidRPr="004625CE">
        <w:br/>
        <w:t>Yastık</w:t>
      </w:r>
      <w:hyperlink r:id="rId911" w:anchor="96_._İMAMLARIN_TIBBI_" w:history="1">
        <w:r w:rsidRPr="004625CE">
          <w:rPr>
            <w:rStyle w:val="Hyperlink"/>
            <w:color w:val="auto"/>
          </w:rPr>
          <w:t xml:space="preserve"> 96</w:t>
        </w:r>
      </w:hyperlink>
      <w:r w:rsidRPr="004625CE">
        <w:br/>
        <w:t xml:space="preserve">Yemek </w:t>
      </w:r>
      <w:hyperlink r:id="rId912" w:anchor="22_._İMAMLARIN_TIBBI_" w:history="1">
        <w:r w:rsidRPr="004625CE">
          <w:rPr>
            <w:rStyle w:val="Hyperlink"/>
            <w:color w:val="auto"/>
          </w:rPr>
          <w:t>22</w:t>
        </w:r>
      </w:hyperlink>
      <w:r w:rsidRPr="004625CE">
        <w:t xml:space="preserve">, </w:t>
      </w:r>
      <w:hyperlink r:id="rId913" w:anchor="80_._İMAMLARIN_TIBBI_" w:history="1">
        <w:r w:rsidRPr="004625CE">
          <w:rPr>
            <w:rStyle w:val="Hyperlink"/>
            <w:color w:val="auto"/>
          </w:rPr>
          <w:t>80</w:t>
        </w:r>
      </w:hyperlink>
      <w:r w:rsidRPr="004625CE">
        <w:t xml:space="preserve">, </w:t>
      </w:r>
      <w:hyperlink r:id="rId914" w:anchor="100_._İMAMLARIN_TIBBI_" w:history="1">
        <w:r w:rsidRPr="004625CE">
          <w:rPr>
            <w:rStyle w:val="Hyperlink"/>
            <w:color w:val="auto"/>
          </w:rPr>
          <w:t>100</w:t>
        </w:r>
      </w:hyperlink>
      <w:r w:rsidRPr="004625CE">
        <w:t xml:space="preserve">, </w:t>
      </w:r>
      <w:hyperlink r:id="rId915" w:anchor="107_İMAMLARIN_TIBBI_" w:history="1">
        <w:r w:rsidRPr="004625CE">
          <w:rPr>
            <w:rStyle w:val="Hyperlink"/>
            <w:color w:val="auto"/>
          </w:rPr>
          <w:t>107</w:t>
        </w:r>
      </w:hyperlink>
      <w:r w:rsidRPr="004625CE">
        <w:t xml:space="preserve">, </w:t>
      </w:r>
      <w:hyperlink r:id="rId916" w:anchor="119_İMAMLARIN_TIBBI_" w:history="1">
        <w:r w:rsidRPr="004625CE">
          <w:rPr>
            <w:rStyle w:val="Hyperlink"/>
            <w:color w:val="auto"/>
          </w:rPr>
          <w:t>119</w:t>
        </w:r>
      </w:hyperlink>
      <w:r w:rsidRPr="004625CE">
        <w:t xml:space="preserve">, </w:t>
      </w:r>
      <w:hyperlink r:id="rId917" w:anchor="125_İMAMLARIN_TIBBI_" w:history="1">
        <w:r w:rsidRPr="004625CE">
          <w:rPr>
            <w:rStyle w:val="Hyperlink"/>
            <w:color w:val="auto"/>
          </w:rPr>
          <w:t>125</w:t>
        </w:r>
      </w:hyperlink>
      <w:r w:rsidRPr="004625CE">
        <w:t xml:space="preserve">, </w:t>
      </w:r>
      <w:hyperlink r:id="rId918" w:anchor="147_İMAMLARIN_TIBBI_" w:history="1">
        <w:r w:rsidRPr="004625CE">
          <w:rPr>
            <w:rStyle w:val="Hyperlink"/>
            <w:color w:val="auto"/>
          </w:rPr>
          <w:t>147</w:t>
        </w:r>
      </w:hyperlink>
      <w:r w:rsidRPr="004625CE">
        <w:t>,</w:t>
      </w:r>
      <w:hyperlink r:id="rId919" w:anchor="154_._İMAMLARIN_TIBBI_" w:history="1">
        <w:r w:rsidRPr="004625CE">
          <w:rPr>
            <w:rStyle w:val="Hyperlink"/>
            <w:color w:val="auto"/>
          </w:rPr>
          <w:t>154</w:t>
        </w:r>
      </w:hyperlink>
      <w:r w:rsidRPr="004625CE">
        <w:t>,</w:t>
      </w:r>
      <w:hyperlink r:id="rId920" w:anchor="155_İMAMLARIN_TIBBI_" w:history="1">
        <w:r w:rsidRPr="004625CE">
          <w:rPr>
            <w:rStyle w:val="Hyperlink"/>
            <w:color w:val="auto"/>
          </w:rPr>
          <w:t>155</w:t>
        </w:r>
      </w:hyperlink>
      <w:r w:rsidRPr="004625CE">
        <w:br/>
        <w:t xml:space="preserve">Yılan </w:t>
      </w:r>
      <w:hyperlink r:id="rId921" w:anchor="69_İMAMLARIN_TIBBI_" w:history="1">
        <w:r w:rsidRPr="004625CE">
          <w:rPr>
            <w:rStyle w:val="Hyperlink"/>
            <w:color w:val="auto"/>
          </w:rPr>
          <w:t>69</w:t>
        </w:r>
      </w:hyperlink>
      <w:r w:rsidRPr="004625CE">
        <w:t xml:space="preserve">, </w:t>
      </w:r>
      <w:hyperlink r:id="rId922" w:anchor="84_._İMAMLARIN_TIBBI_" w:history="1">
        <w:r w:rsidRPr="004625CE">
          <w:rPr>
            <w:rStyle w:val="Hyperlink"/>
            <w:color w:val="auto"/>
          </w:rPr>
          <w:t>84</w:t>
        </w:r>
      </w:hyperlink>
      <w:r w:rsidRPr="004625CE">
        <w:t>,</w:t>
      </w:r>
      <w:hyperlink r:id="rId923" w:anchor="108._İMAMLARIN_TIBBI_" w:history="1">
        <w:r w:rsidRPr="004625CE">
          <w:rPr>
            <w:rStyle w:val="Hyperlink"/>
            <w:color w:val="auto"/>
          </w:rPr>
          <w:t>108</w:t>
        </w:r>
      </w:hyperlink>
      <w:r w:rsidRPr="004625CE">
        <w:t>,</w:t>
      </w:r>
      <w:hyperlink r:id="rId924" w:anchor="145_İMAMLARIN_TIBBI_" w:history="1">
        <w:r w:rsidRPr="004625CE">
          <w:rPr>
            <w:rStyle w:val="Hyperlink"/>
            <w:color w:val="auto"/>
          </w:rPr>
          <w:t>145</w:t>
        </w:r>
      </w:hyperlink>
      <w:r w:rsidRPr="004625CE">
        <w:br/>
        <w:t xml:space="preserve">Yumurta </w:t>
      </w:r>
      <w:hyperlink r:id="rId925" w:anchor="22_._İMAMLARIN_TIBBI_" w:history="1">
        <w:r w:rsidRPr="004625CE">
          <w:rPr>
            <w:rStyle w:val="Hyperlink"/>
            <w:color w:val="auto"/>
          </w:rPr>
          <w:t>22</w:t>
        </w:r>
      </w:hyperlink>
      <w:r w:rsidRPr="004625CE">
        <w:t xml:space="preserve">, </w:t>
      </w:r>
      <w:hyperlink r:id="rId926" w:anchor="150_._İMAMLARIN_TIBBI_" w:history="1">
        <w:r w:rsidRPr="004625CE">
          <w:rPr>
            <w:rStyle w:val="Hyperlink"/>
            <w:color w:val="auto"/>
          </w:rPr>
          <w:t>150</w:t>
        </w:r>
      </w:hyperlink>
      <w:r w:rsidRPr="004625CE">
        <w:br/>
        <w:t>Yüz</w:t>
      </w:r>
      <w:hyperlink r:id="rId927" w:anchor="26_._İMAMLARIN_TIBBI_" w:history="1">
        <w:r w:rsidRPr="004625CE">
          <w:rPr>
            <w:rStyle w:val="Hyperlink"/>
            <w:color w:val="auto"/>
          </w:rPr>
          <w:t xml:space="preserve"> 26,</w:t>
        </w:r>
      </w:hyperlink>
      <w:r w:rsidRPr="004625CE">
        <w:t xml:space="preserve"> </w:t>
      </w:r>
      <w:hyperlink r:id="rId928" w:anchor="55_İMAMLARIN_TIBBI_" w:history="1">
        <w:r w:rsidRPr="004625CE">
          <w:rPr>
            <w:rStyle w:val="Hyperlink"/>
            <w:color w:val="auto"/>
          </w:rPr>
          <w:t>55</w:t>
        </w:r>
      </w:hyperlink>
      <w:r w:rsidRPr="004625CE">
        <w:t>,</w:t>
      </w:r>
      <w:hyperlink r:id="rId929" w:anchor="69_İMAMLARIN_TIBBI_" w:history="1">
        <w:r w:rsidRPr="004625CE">
          <w:rPr>
            <w:rStyle w:val="Hyperlink"/>
            <w:color w:val="auto"/>
          </w:rPr>
          <w:t xml:space="preserve"> 69,</w:t>
        </w:r>
      </w:hyperlink>
      <w:r w:rsidRPr="004625CE">
        <w:t xml:space="preserve"> </w:t>
      </w:r>
      <w:hyperlink r:id="rId930" w:anchor="90_._İMAMLARIN_TIBBI_" w:history="1">
        <w:r w:rsidRPr="004625CE">
          <w:rPr>
            <w:rStyle w:val="Hyperlink"/>
            <w:color w:val="auto"/>
          </w:rPr>
          <w:t>90,</w:t>
        </w:r>
      </w:hyperlink>
      <w:r w:rsidRPr="004625CE">
        <w:t xml:space="preserve"> </w:t>
      </w:r>
      <w:hyperlink r:id="rId931" w:anchor="108._İMAMLARIN_TIBBI_" w:history="1">
        <w:r w:rsidRPr="004625CE">
          <w:rPr>
            <w:rStyle w:val="Hyperlink"/>
            <w:color w:val="auto"/>
          </w:rPr>
          <w:t>108</w:t>
        </w:r>
      </w:hyperlink>
      <w:r w:rsidRPr="004625CE">
        <w:t xml:space="preserve">, II  </w:t>
      </w:r>
      <w:hyperlink r:id="rId932" w:anchor="135_İMAMLARIN_TIBBI_" w:history="1">
        <w:r w:rsidRPr="004625CE">
          <w:rPr>
            <w:rStyle w:val="Hyperlink"/>
            <w:color w:val="auto"/>
          </w:rPr>
          <w:t>135,</w:t>
        </w:r>
      </w:hyperlink>
      <w:r w:rsidRPr="004625CE">
        <w:t xml:space="preserve"> </w:t>
      </w:r>
      <w:hyperlink r:id="rId933" w:anchor="143_İMAMLARIN_TIBBI_" w:history="1">
        <w:r w:rsidRPr="004625CE">
          <w:rPr>
            <w:rStyle w:val="Hyperlink"/>
            <w:color w:val="auto"/>
          </w:rPr>
          <w:t>143</w:t>
        </w:r>
      </w:hyperlink>
      <w:r w:rsidRPr="004625CE">
        <w:t>,</w:t>
      </w:r>
      <w:hyperlink r:id="rId934" w:anchor="160_._İMAMLARIN_TIBBI_" w:history="1">
        <w:r w:rsidRPr="004625CE">
          <w:rPr>
            <w:rStyle w:val="Hyperlink"/>
            <w:color w:val="auto"/>
          </w:rPr>
          <w:t>160;</w:t>
        </w:r>
      </w:hyperlink>
      <w:r w:rsidRPr="004625CE">
        <w:t xml:space="preserve"> -felci </w:t>
      </w:r>
      <w:hyperlink r:id="rId935" w:anchor="108._İMAMLARIN_TIBBI_" w:history="1">
        <w:r w:rsidRPr="004625CE">
          <w:rPr>
            <w:rStyle w:val="Hyperlink"/>
            <w:color w:val="auto"/>
          </w:rPr>
          <w:t xml:space="preserve">108, </w:t>
        </w:r>
      </w:hyperlink>
      <w:hyperlink r:id="rId936" w:anchor="145_İMAMLARIN_TIBBI_" w:history="1">
        <w:r w:rsidRPr="004625CE">
          <w:rPr>
            <w:rStyle w:val="Hyperlink"/>
            <w:color w:val="auto"/>
          </w:rPr>
          <w:t>145</w:t>
        </w:r>
      </w:hyperlink>
      <w:r w:rsidRPr="004625CE">
        <w:br/>
      </w:r>
      <w:r w:rsidRPr="004625CE">
        <w:br/>
        <w:t>Z</w:t>
      </w:r>
      <w:r w:rsidRPr="004625CE">
        <w:br/>
        <w:t xml:space="preserve">Zayıflık </w:t>
      </w:r>
      <w:hyperlink r:id="rId937" w:anchor="102_._İMAMLARIN_TIBBI_" w:history="1">
        <w:r w:rsidRPr="004625CE">
          <w:rPr>
            <w:rStyle w:val="Hyperlink"/>
            <w:color w:val="auto"/>
          </w:rPr>
          <w:t>102</w:t>
        </w:r>
      </w:hyperlink>
      <w:r w:rsidRPr="004625CE">
        <w:br/>
        <w:t>Zehir</w:t>
      </w:r>
      <w:hyperlink r:id="rId938" w:anchor="88_._İMAMLARIN_TIBBI_" w:history="1">
        <w:r w:rsidRPr="004625CE">
          <w:rPr>
            <w:rStyle w:val="Hyperlink"/>
            <w:color w:val="auto"/>
          </w:rPr>
          <w:t xml:space="preserve"> 88,</w:t>
        </w:r>
      </w:hyperlink>
      <w:r w:rsidRPr="004625CE">
        <w:t xml:space="preserve"> </w:t>
      </w:r>
      <w:hyperlink r:id="rId939" w:anchor="145_İMAMLARIN_TIBBI_" w:history="1">
        <w:r w:rsidRPr="004625CE">
          <w:rPr>
            <w:rStyle w:val="Hyperlink"/>
            <w:color w:val="auto"/>
          </w:rPr>
          <w:t>145</w:t>
        </w:r>
      </w:hyperlink>
      <w:r w:rsidRPr="004625CE">
        <w:br/>
        <w:t xml:space="preserve">Zemzem suyu </w:t>
      </w:r>
      <w:hyperlink r:id="rId940" w:anchor="49_İMAMLARIN_TIBBI_" w:history="1">
        <w:r w:rsidRPr="004625CE">
          <w:rPr>
            <w:rStyle w:val="Hyperlink"/>
            <w:color w:val="auto"/>
          </w:rPr>
          <w:t>49</w:t>
        </w:r>
      </w:hyperlink>
      <w:r w:rsidRPr="004625CE">
        <w:t>,</w:t>
      </w:r>
      <w:hyperlink r:id="rId941" w:anchor="73_İMAMLARIN_TIBBI_" w:history="1">
        <w:r w:rsidRPr="004625CE">
          <w:rPr>
            <w:rStyle w:val="Hyperlink"/>
            <w:color w:val="auto"/>
          </w:rPr>
          <w:t xml:space="preserve">73 </w:t>
        </w:r>
      </w:hyperlink>
      <w:r w:rsidRPr="004625CE">
        <w:br/>
        <w:t>Zeytinyağı</w:t>
      </w:r>
      <w:hyperlink r:id="rId942" w:anchor="93_İMAMLARIN_TIBBI_" w:history="1">
        <w:r w:rsidRPr="004625CE">
          <w:rPr>
            <w:rStyle w:val="Hyperlink"/>
            <w:color w:val="auto"/>
          </w:rPr>
          <w:t xml:space="preserve"> 93,</w:t>
        </w:r>
      </w:hyperlink>
      <w:r w:rsidRPr="004625CE">
        <w:t xml:space="preserve"> </w:t>
      </w:r>
      <w:hyperlink r:id="rId943" w:anchor="97_İMAMLARIN_TIBBI_" w:history="1">
        <w:r w:rsidRPr="004625CE">
          <w:rPr>
            <w:rStyle w:val="Hyperlink"/>
            <w:color w:val="auto"/>
          </w:rPr>
          <w:t>97,</w:t>
        </w:r>
      </w:hyperlink>
      <w:r w:rsidRPr="004625CE">
        <w:t xml:space="preserve"> </w:t>
      </w:r>
      <w:hyperlink r:id="rId944" w:anchor="147_İMAMLARIN_TIBBI_" w:history="1">
        <w:r w:rsidRPr="004625CE">
          <w:rPr>
            <w:rStyle w:val="Hyperlink"/>
            <w:color w:val="auto"/>
          </w:rPr>
          <w:t xml:space="preserve">147, </w:t>
        </w:r>
      </w:hyperlink>
      <w:hyperlink r:id="rId945" w:anchor="148_İMAMLARIN_TIBBI__" w:history="1">
        <w:r w:rsidRPr="004625CE">
          <w:rPr>
            <w:rStyle w:val="Hyperlink"/>
            <w:color w:val="auto"/>
          </w:rPr>
          <w:t xml:space="preserve">148 </w:t>
        </w:r>
      </w:hyperlink>
      <w:r w:rsidRPr="004625CE">
        <w:br/>
        <w:t xml:space="preserve">Zonklama </w:t>
      </w:r>
      <w:hyperlink r:id="rId946" w:anchor="86_._İMAMLARIN_TIBBI_" w:history="1">
        <w:r w:rsidRPr="004625CE">
          <w:rPr>
            <w:rStyle w:val="Hyperlink"/>
            <w:color w:val="auto"/>
          </w:rPr>
          <w:t>86</w:t>
        </w:r>
      </w:hyperlink>
      <w:r w:rsidRPr="004625CE">
        <w:t>,</w:t>
      </w:r>
      <w:hyperlink r:id="rId947" w:anchor="90_._İMAMLARIN_TIBBI_" w:history="1">
        <w:r w:rsidRPr="004625CE">
          <w:rPr>
            <w:rStyle w:val="Hyperlink"/>
            <w:color w:val="auto"/>
          </w:rPr>
          <w:t xml:space="preserve">90, </w:t>
        </w:r>
      </w:hyperlink>
      <w:hyperlink r:id="rId948" w:anchor="108._İMAMLARIN_TIBBI_" w:history="1">
        <w:r w:rsidRPr="004625CE">
          <w:rPr>
            <w:rStyle w:val="Hyperlink"/>
            <w:color w:val="auto"/>
          </w:rPr>
          <w:t>108</w:t>
        </w:r>
      </w:hyperlink>
      <w:r w:rsidRPr="004625CE">
        <w:t xml:space="preserve">, </w:t>
      </w:r>
      <w:hyperlink r:id="rId949" w:anchor="108._İMAMLARIN_TIBBI_" w:history="1">
        <w:r w:rsidRPr="004625CE">
          <w:rPr>
            <w:rStyle w:val="Hyperlink"/>
            <w:color w:val="auto"/>
          </w:rPr>
          <w:t>109</w:t>
        </w:r>
      </w:hyperlink>
      <w:r w:rsidRPr="004625CE">
        <w:t xml:space="preserve">, </w:t>
      </w:r>
      <w:hyperlink r:id="rId950" w:anchor="110_İMAMLARIN_TIBBI_" w:history="1">
        <w:r w:rsidRPr="004625CE">
          <w:rPr>
            <w:rStyle w:val="Hyperlink"/>
            <w:color w:val="auto"/>
          </w:rPr>
          <w:t>110</w:t>
        </w:r>
      </w:hyperlink>
      <w:r w:rsidRPr="004625CE">
        <w:t xml:space="preserve">, </w:t>
      </w:r>
      <w:hyperlink r:id="rId951" w:anchor="136_._İMAMLARIN_TIBBI_" w:history="1">
        <w:r w:rsidRPr="004625CE">
          <w:rPr>
            <w:rStyle w:val="Hyperlink"/>
            <w:color w:val="auto"/>
          </w:rPr>
          <w:t>136</w:t>
        </w:r>
      </w:hyperlink>
      <w:bookmarkStart w:id="433" w:name="_GoBack"/>
      <w:bookmarkEnd w:id="433"/>
    </w:p>
    <w:sectPr w:rsidR="00DD2F55" w:rsidRPr="00462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55"/>
    <w:rsid w:val="000F0425"/>
    <w:rsid w:val="003328E0"/>
    <w:rsid w:val="00360AC1"/>
    <w:rsid w:val="004625CE"/>
    <w:rsid w:val="00506C88"/>
    <w:rsid w:val="005F6892"/>
    <w:rsid w:val="006E25D5"/>
    <w:rsid w:val="007A65F8"/>
    <w:rsid w:val="00806D0A"/>
    <w:rsid w:val="00813070"/>
    <w:rsid w:val="00846CDD"/>
    <w:rsid w:val="00851B41"/>
    <w:rsid w:val="008D543E"/>
    <w:rsid w:val="009B1E9A"/>
    <w:rsid w:val="009E2127"/>
    <w:rsid w:val="00B16306"/>
    <w:rsid w:val="00B40332"/>
    <w:rsid w:val="00BD07DF"/>
    <w:rsid w:val="00BE1D71"/>
    <w:rsid w:val="00DD2F55"/>
    <w:rsid w:val="00F95130"/>
    <w:rsid w:val="00FE4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581C40-4311-42BC-A9EF-CE746C23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autoRedefine/>
    <w:qFormat/>
    <w:rsid w:val="005F6892"/>
    <w:pPr>
      <w:keepNext/>
      <w:spacing w:before="240" w:after="240"/>
      <w:jc w:val="center"/>
      <w:outlineLvl w:val="0"/>
    </w:pPr>
    <w:rPr>
      <w:rFonts w:ascii="Tahoma" w:hAnsi="Tahoma" w:cs="Tahoma"/>
      <w:b/>
      <w:bCs/>
      <w:kern w:val="32"/>
      <w:lang w:eastAsia="en-US"/>
    </w:rPr>
  </w:style>
  <w:style w:type="paragraph" w:styleId="Heading2">
    <w:name w:val="heading 2"/>
    <w:basedOn w:val="Normal"/>
    <w:next w:val="Normal"/>
    <w:autoRedefine/>
    <w:qFormat/>
    <w:rsid w:val="006E25D5"/>
    <w:pPr>
      <w:keepNext/>
      <w:overflowPunct w:val="0"/>
      <w:autoSpaceDE w:val="0"/>
      <w:autoSpaceDN w:val="0"/>
      <w:adjustRightInd w:val="0"/>
      <w:spacing w:before="240" w:after="60"/>
      <w:textAlignment w:val="baseline"/>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F0425"/>
    <w:pPr>
      <w:tabs>
        <w:tab w:val="right" w:leader="dot" w:pos="9062"/>
      </w:tabs>
      <w:spacing w:before="120" w:after="120"/>
      <w:jc w:val="center"/>
    </w:pPr>
    <w:rPr>
      <w:rFonts w:ascii="Tahoma" w:hAnsi="Tahoma" w:cs="Tahoma"/>
      <w:b/>
      <w:bCs/>
      <w:sz w:val="32"/>
      <w:szCs w:val="32"/>
      <w:lang w:val="en-US" w:eastAsia="en-US"/>
    </w:rPr>
  </w:style>
  <w:style w:type="paragraph" w:customStyle="1" w:styleId="StilBalk116nk">
    <w:name w:val="Stil Başlık 1 + 16 nk"/>
    <w:basedOn w:val="Heading1"/>
    <w:rsid w:val="00BE1D71"/>
  </w:style>
  <w:style w:type="paragraph" w:customStyle="1" w:styleId="Stil1">
    <w:name w:val="Stil1"/>
    <w:basedOn w:val="Heading1"/>
    <w:autoRedefine/>
    <w:rsid w:val="00BD07DF"/>
    <w:rPr>
      <w:sz w:val="28"/>
    </w:rPr>
  </w:style>
  <w:style w:type="paragraph" w:styleId="NormalWeb">
    <w:name w:val="Normal (Web)"/>
    <w:basedOn w:val="Normal"/>
    <w:rsid w:val="00DD2F55"/>
    <w:pPr>
      <w:spacing w:before="100" w:beforeAutospacing="1" w:after="100" w:afterAutospacing="1"/>
    </w:pPr>
  </w:style>
  <w:style w:type="character" w:styleId="Hyperlink">
    <w:name w:val="Hyperlink"/>
    <w:basedOn w:val="DefaultParagraphFont"/>
    <w:rsid w:val="00DD2F55"/>
    <w:rPr>
      <w:color w:val="0000FF"/>
      <w:u w:val="single"/>
    </w:rPr>
  </w:style>
  <w:style w:type="character" w:customStyle="1" w:styleId="Heading1Char">
    <w:name w:val="Heading 1 Char"/>
    <w:basedOn w:val="DefaultParagraphFont"/>
    <w:link w:val="Heading1"/>
    <w:rsid w:val="005F6892"/>
    <w:rPr>
      <w:rFonts w:ascii="Tahoma" w:hAnsi="Tahoma" w:cs="Tahoma"/>
      <w:b/>
      <w:bCs/>
      <w:kern w:val="32"/>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2150">
      <w:bodyDiv w:val="1"/>
      <w:marLeft w:val="0"/>
      <w:marRight w:val="0"/>
      <w:marTop w:val="0"/>
      <w:marBottom w:val="0"/>
      <w:divBdr>
        <w:top w:val="none" w:sz="0" w:space="0" w:color="auto"/>
        <w:left w:val="none" w:sz="0" w:space="0" w:color="auto"/>
        <w:bottom w:val="none" w:sz="0" w:space="0" w:color="auto"/>
        <w:right w:val="none" w:sz="0" w:space="0" w:color="auto"/>
      </w:divBdr>
    </w:div>
    <w:div w:id="127742645">
      <w:bodyDiv w:val="1"/>
      <w:marLeft w:val="0"/>
      <w:marRight w:val="0"/>
      <w:marTop w:val="0"/>
      <w:marBottom w:val="0"/>
      <w:divBdr>
        <w:top w:val="none" w:sz="0" w:space="0" w:color="auto"/>
        <w:left w:val="none" w:sz="0" w:space="0" w:color="auto"/>
        <w:bottom w:val="none" w:sz="0" w:space="0" w:color="auto"/>
        <w:right w:val="none" w:sz="0" w:space="0" w:color="auto"/>
      </w:divBdr>
    </w:div>
    <w:div w:id="168834104">
      <w:bodyDiv w:val="1"/>
      <w:marLeft w:val="0"/>
      <w:marRight w:val="0"/>
      <w:marTop w:val="0"/>
      <w:marBottom w:val="0"/>
      <w:divBdr>
        <w:top w:val="none" w:sz="0" w:space="0" w:color="auto"/>
        <w:left w:val="none" w:sz="0" w:space="0" w:color="auto"/>
        <w:bottom w:val="none" w:sz="0" w:space="0" w:color="auto"/>
        <w:right w:val="none" w:sz="0" w:space="0" w:color="auto"/>
      </w:divBdr>
    </w:div>
    <w:div w:id="581910935">
      <w:bodyDiv w:val="1"/>
      <w:marLeft w:val="0"/>
      <w:marRight w:val="0"/>
      <w:marTop w:val="0"/>
      <w:marBottom w:val="0"/>
      <w:divBdr>
        <w:top w:val="none" w:sz="0" w:space="0" w:color="auto"/>
        <w:left w:val="none" w:sz="0" w:space="0" w:color="auto"/>
        <w:bottom w:val="none" w:sz="0" w:space="0" w:color="auto"/>
        <w:right w:val="none" w:sz="0" w:space="0" w:color="auto"/>
      </w:divBdr>
    </w:div>
    <w:div w:id="585114412">
      <w:bodyDiv w:val="1"/>
      <w:marLeft w:val="0"/>
      <w:marRight w:val="0"/>
      <w:marTop w:val="0"/>
      <w:marBottom w:val="0"/>
      <w:divBdr>
        <w:top w:val="none" w:sz="0" w:space="0" w:color="auto"/>
        <w:left w:val="none" w:sz="0" w:space="0" w:color="auto"/>
        <w:bottom w:val="none" w:sz="0" w:space="0" w:color="auto"/>
        <w:right w:val="none" w:sz="0" w:space="0" w:color="auto"/>
      </w:divBdr>
    </w:div>
    <w:div w:id="965817627">
      <w:bodyDiv w:val="1"/>
      <w:marLeft w:val="0"/>
      <w:marRight w:val="0"/>
      <w:marTop w:val="0"/>
      <w:marBottom w:val="0"/>
      <w:divBdr>
        <w:top w:val="none" w:sz="0" w:space="0" w:color="auto"/>
        <w:left w:val="none" w:sz="0" w:space="0" w:color="auto"/>
        <w:bottom w:val="none" w:sz="0" w:space="0" w:color="auto"/>
        <w:right w:val="none" w:sz="0" w:space="0" w:color="auto"/>
      </w:divBdr>
    </w:div>
    <w:div w:id="1311667816">
      <w:bodyDiv w:val="1"/>
      <w:marLeft w:val="0"/>
      <w:marRight w:val="0"/>
      <w:marTop w:val="0"/>
      <w:marBottom w:val="0"/>
      <w:divBdr>
        <w:top w:val="none" w:sz="0" w:space="0" w:color="auto"/>
        <w:left w:val="none" w:sz="0" w:space="0" w:color="auto"/>
        <w:bottom w:val="none" w:sz="0" w:space="0" w:color="auto"/>
        <w:right w:val="none" w:sz="0" w:space="0" w:color="auto"/>
      </w:divBdr>
    </w:div>
    <w:div w:id="1569068912">
      <w:bodyDiv w:val="1"/>
      <w:marLeft w:val="0"/>
      <w:marRight w:val="0"/>
      <w:marTop w:val="0"/>
      <w:marBottom w:val="0"/>
      <w:divBdr>
        <w:top w:val="none" w:sz="0" w:space="0" w:color="auto"/>
        <w:left w:val="none" w:sz="0" w:space="0" w:color="auto"/>
        <w:bottom w:val="none" w:sz="0" w:space="0" w:color="auto"/>
        <w:right w:val="none" w:sz="0" w:space="0" w:color="auto"/>
      </w:divBdr>
    </w:div>
    <w:div w:id="19281496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e-ditor:indeks_full.htm84_113.htm" TargetMode="External"/><Relationship Id="rId671" Type="http://schemas.openxmlformats.org/officeDocument/2006/relationships/hyperlink" Target="e-ditor:indeks_full.htm114_149.htm" TargetMode="External"/><Relationship Id="rId769" Type="http://schemas.openxmlformats.org/officeDocument/2006/relationships/hyperlink" Target="e-ditor:indeks_full.htm84_113.htm" TargetMode="External"/><Relationship Id="rId21" Type="http://schemas.openxmlformats.org/officeDocument/2006/relationships/hyperlink" Target="e-ditor:indeks_full.htm52_63.htm" TargetMode="External"/><Relationship Id="rId324" Type="http://schemas.openxmlformats.org/officeDocument/2006/relationships/hyperlink" Target="e-ditor:indeks_full.htm150_160.htm" TargetMode="External"/><Relationship Id="rId531" Type="http://schemas.openxmlformats.org/officeDocument/2006/relationships/hyperlink" Target="e-ditor:indeks_full.htm64_83.htm" TargetMode="External"/><Relationship Id="rId629" Type="http://schemas.openxmlformats.org/officeDocument/2006/relationships/hyperlink" Target="e-ditor:indeks_full.htm52_63.htm" TargetMode="External"/><Relationship Id="rId170" Type="http://schemas.openxmlformats.org/officeDocument/2006/relationships/hyperlink" Target="e-ditor:indeks_full.htm64_83.htm" TargetMode="External"/><Relationship Id="rId836" Type="http://schemas.openxmlformats.org/officeDocument/2006/relationships/hyperlink" Target="e-ditor:indeks_full.htm84_113.htm" TargetMode="External"/><Relationship Id="rId268" Type="http://schemas.openxmlformats.org/officeDocument/2006/relationships/hyperlink" Target="e-ditor:indeks_full.htm114_149.htm" TargetMode="External"/><Relationship Id="rId475" Type="http://schemas.openxmlformats.org/officeDocument/2006/relationships/hyperlink" Target="e-ditor:indeks_full.htm42_51.htm" TargetMode="External"/><Relationship Id="rId682" Type="http://schemas.openxmlformats.org/officeDocument/2006/relationships/hyperlink" Target="e-ditor:indeks_full.htm84_113.htm" TargetMode="External"/><Relationship Id="rId903" Type="http://schemas.openxmlformats.org/officeDocument/2006/relationships/hyperlink" Target="e-ditor:indeks_full.htm42_51.htm" TargetMode="External"/><Relationship Id="rId32" Type="http://schemas.openxmlformats.org/officeDocument/2006/relationships/hyperlink" Target="e-ditor:indeks_full.htm84_113.htm" TargetMode="External"/><Relationship Id="rId128" Type="http://schemas.openxmlformats.org/officeDocument/2006/relationships/hyperlink" Target="e-ditor:indeks_full.htm33_41.htm" TargetMode="External"/><Relationship Id="rId335" Type="http://schemas.openxmlformats.org/officeDocument/2006/relationships/hyperlink" Target="e-ditor:indeks_full.htm42_51.htm" TargetMode="External"/><Relationship Id="rId542" Type="http://schemas.openxmlformats.org/officeDocument/2006/relationships/hyperlink" Target="e-ditor:indeks_full.htm64_83.htm" TargetMode="External"/><Relationship Id="rId181" Type="http://schemas.openxmlformats.org/officeDocument/2006/relationships/hyperlink" Target="e-ditor:indeks_full.htm84_113.htm" TargetMode="External"/><Relationship Id="rId402" Type="http://schemas.openxmlformats.org/officeDocument/2006/relationships/hyperlink" Target="e-ditor:indeks_full.htm64_83.htm" TargetMode="External"/><Relationship Id="rId847" Type="http://schemas.openxmlformats.org/officeDocument/2006/relationships/hyperlink" Target="e-ditor:indeks_full.htmgiris.htm" TargetMode="External"/><Relationship Id="rId279" Type="http://schemas.openxmlformats.org/officeDocument/2006/relationships/hyperlink" Target="e-ditor:indeks_full.htm150_160.htm" TargetMode="External"/><Relationship Id="rId486" Type="http://schemas.openxmlformats.org/officeDocument/2006/relationships/hyperlink" Target="e-ditor:indeks_full.htm150_160.htm" TargetMode="External"/><Relationship Id="rId693" Type="http://schemas.openxmlformats.org/officeDocument/2006/relationships/hyperlink" Target="e-ditor:indeks_full.htm84_113.htm" TargetMode="External"/><Relationship Id="rId707" Type="http://schemas.openxmlformats.org/officeDocument/2006/relationships/hyperlink" Target="e-ditor:indeks_full.htm114_149.htm" TargetMode="External"/><Relationship Id="rId914" Type="http://schemas.openxmlformats.org/officeDocument/2006/relationships/hyperlink" Target="e-ditor:indeks_full.htm84_113.htm" TargetMode="External"/><Relationship Id="rId43" Type="http://schemas.openxmlformats.org/officeDocument/2006/relationships/hyperlink" Target="e-ditor:indeks_full.htm114_149.htm" TargetMode="External"/><Relationship Id="rId139" Type="http://schemas.openxmlformats.org/officeDocument/2006/relationships/hyperlink" Target="e-ditor:indeks_full.htm33_41.htm" TargetMode="External"/><Relationship Id="rId346" Type="http://schemas.openxmlformats.org/officeDocument/2006/relationships/hyperlink" Target="e-ditor:indeks_full.htm150_160.htm" TargetMode="External"/><Relationship Id="rId553" Type="http://schemas.openxmlformats.org/officeDocument/2006/relationships/hyperlink" Target="e-ditor:indeks_full.htm114_149.htm" TargetMode="External"/><Relationship Id="rId760" Type="http://schemas.openxmlformats.org/officeDocument/2006/relationships/hyperlink" Target="e-ditor:indeks_full.htm150_160.htm" TargetMode="External"/><Relationship Id="rId192" Type="http://schemas.openxmlformats.org/officeDocument/2006/relationships/hyperlink" Target="e-ditor:indeks_full.htm114_149.htm" TargetMode="External"/><Relationship Id="rId206" Type="http://schemas.openxmlformats.org/officeDocument/2006/relationships/hyperlink" Target="e-ditor:indeks_full.htm114_149.htm" TargetMode="External"/><Relationship Id="rId413" Type="http://schemas.openxmlformats.org/officeDocument/2006/relationships/hyperlink" Target="e-ditor:indeks_full.htm84_113.htm" TargetMode="External"/><Relationship Id="rId858" Type="http://schemas.openxmlformats.org/officeDocument/2006/relationships/hyperlink" Target="e-ditor:indeks_full.htm150_160.htm" TargetMode="External"/><Relationship Id="rId497" Type="http://schemas.openxmlformats.org/officeDocument/2006/relationships/hyperlink" Target="e-ditor:indeks_full.htm114_149.htm" TargetMode="External"/><Relationship Id="rId620" Type="http://schemas.openxmlformats.org/officeDocument/2006/relationships/hyperlink" Target="e-ditor:indeks_full.htmgiris.htm" TargetMode="External"/><Relationship Id="rId718" Type="http://schemas.openxmlformats.org/officeDocument/2006/relationships/hyperlink" Target="e-ditor:indeks_full.htmgiris.htm" TargetMode="External"/><Relationship Id="rId925" Type="http://schemas.openxmlformats.org/officeDocument/2006/relationships/hyperlink" Target="e-ditor:indeks_full.htmgiris.htm" TargetMode="External"/><Relationship Id="rId357" Type="http://schemas.openxmlformats.org/officeDocument/2006/relationships/hyperlink" Target="e-ditor:indeks_full.htm114_149.htm" TargetMode="External"/><Relationship Id="rId54" Type="http://schemas.openxmlformats.org/officeDocument/2006/relationships/hyperlink" Target="e-ditor:indeks_full.htmgiris.htm" TargetMode="External"/><Relationship Id="rId217" Type="http://schemas.openxmlformats.org/officeDocument/2006/relationships/hyperlink" Target="e-ditor:indeks_full.htm84_113.htm" TargetMode="External"/><Relationship Id="rId564" Type="http://schemas.openxmlformats.org/officeDocument/2006/relationships/hyperlink" Target="e-ditor:indeks_full.htm52_63.htm" TargetMode="External"/><Relationship Id="rId771" Type="http://schemas.openxmlformats.org/officeDocument/2006/relationships/hyperlink" Target="e-ditor:indeks_full.htm64_83.htm" TargetMode="External"/><Relationship Id="rId869" Type="http://schemas.openxmlformats.org/officeDocument/2006/relationships/hyperlink" Target="e-ditor:indeks_full.htm33_41.htm" TargetMode="External"/><Relationship Id="rId424" Type="http://schemas.openxmlformats.org/officeDocument/2006/relationships/hyperlink" Target="e-ditor:indeks_full.htm52_63.htm" TargetMode="External"/><Relationship Id="rId631" Type="http://schemas.openxmlformats.org/officeDocument/2006/relationships/hyperlink" Target="e-ditor:indeks_full.htm52_63.htm" TargetMode="External"/><Relationship Id="rId729" Type="http://schemas.openxmlformats.org/officeDocument/2006/relationships/hyperlink" Target="e-ditor:indeks_full.htmgiris.htm" TargetMode="External"/><Relationship Id="rId270" Type="http://schemas.openxmlformats.org/officeDocument/2006/relationships/hyperlink" Target="e-ditor:indeks_full.htm52_63.htm" TargetMode="External"/><Relationship Id="rId936" Type="http://schemas.openxmlformats.org/officeDocument/2006/relationships/hyperlink" Target="e-ditor:indeks_full.htm114_149.htm" TargetMode="External"/><Relationship Id="rId65" Type="http://schemas.openxmlformats.org/officeDocument/2006/relationships/hyperlink" Target="e-ditor:indeks_full.htm84_113.htm" TargetMode="External"/><Relationship Id="rId130" Type="http://schemas.openxmlformats.org/officeDocument/2006/relationships/hyperlink" Target="e-ditor:indeks_full.htm52_63.htm" TargetMode="External"/><Relationship Id="rId368" Type="http://schemas.openxmlformats.org/officeDocument/2006/relationships/hyperlink" Target="e-ditor:indeks_full.htm84_113.htm" TargetMode="External"/><Relationship Id="rId575" Type="http://schemas.openxmlformats.org/officeDocument/2006/relationships/hyperlink" Target="e-ditor:indeks_full.htm84_113.htm" TargetMode="External"/><Relationship Id="rId782" Type="http://schemas.openxmlformats.org/officeDocument/2006/relationships/hyperlink" Target="e-ditor:indeks_full.htm84_113.htm" TargetMode="External"/><Relationship Id="rId228" Type="http://schemas.openxmlformats.org/officeDocument/2006/relationships/hyperlink" Target="e-ditor:indeks_full.htm114_149.htm" TargetMode="External"/><Relationship Id="rId435" Type="http://schemas.openxmlformats.org/officeDocument/2006/relationships/hyperlink" Target="e-ditor:indeks_full.htm114_149.htm" TargetMode="External"/><Relationship Id="rId642" Type="http://schemas.openxmlformats.org/officeDocument/2006/relationships/hyperlink" Target="e-ditor:indeks_full.htm84_113.htm" TargetMode="External"/><Relationship Id="rId281" Type="http://schemas.openxmlformats.org/officeDocument/2006/relationships/hyperlink" Target="e-ditor:indeks_full.htm42_51.htm" TargetMode="External"/><Relationship Id="rId502" Type="http://schemas.openxmlformats.org/officeDocument/2006/relationships/hyperlink" Target="e-ditor:indeks_full.htm52_63.htm" TargetMode="External"/><Relationship Id="rId947" Type="http://schemas.openxmlformats.org/officeDocument/2006/relationships/hyperlink" Target="e-ditor:indeks_full.htm84_113.htm" TargetMode="External"/><Relationship Id="rId76" Type="http://schemas.openxmlformats.org/officeDocument/2006/relationships/hyperlink" Target="e-ditor:indeks_full.htm64_83.htm" TargetMode="External"/><Relationship Id="rId141" Type="http://schemas.openxmlformats.org/officeDocument/2006/relationships/hyperlink" Target="e-ditor:indeks_full.htm42_51.htm" TargetMode="External"/><Relationship Id="rId379" Type="http://schemas.openxmlformats.org/officeDocument/2006/relationships/hyperlink" Target="e-ditor:indeks_full.htm84_113.htm" TargetMode="External"/><Relationship Id="rId586" Type="http://schemas.openxmlformats.org/officeDocument/2006/relationships/hyperlink" Target="e-ditor:indeks_full.htmgiris.htm" TargetMode="External"/><Relationship Id="rId793" Type="http://schemas.openxmlformats.org/officeDocument/2006/relationships/hyperlink" Target="e-ditor:indeks_full.htm114_149.htm" TargetMode="External"/><Relationship Id="rId807" Type="http://schemas.openxmlformats.org/officeDocument/2006/relationships/hyperlink" Target="e-ditor:indeks_full.htm64_83.htm" TargetMode="External"/><Relationship Id="rId7" Type="http://schemas.openxmlformats.org/officeDocument/2006/relationships/hyperlink" Target="e-ditor:indeks_full.htm150_160.htm" TargetMode="External"/><Relationship Id="rId239" Type="http://schemas.openxmlformats.org/officeDocument/2006/relationships/hyperlink" Target="e-ditor:indeks_full.htm114_149.htm" TargetMode="External"/><Relationship Id="rId446" Type="http://schemas.openxmlformats.org/officeDocument/2006/relationships/hyperlink" Target="e-ditor:indeks_full.htm84_113.htm" TargetMode="External"/><Relationship Id="rId653" Type="http://schemas.openxmlformats.org/officeDocument/2006/relationships/hyperlink" Target="e-ditor:indeks_full.htm84_113.htm" TargetMode="External"/><Relationship Id="rId292" Type="http://schemas.openxmlformats.org/officeDocument/2006/relationships/hyperlink" Target="e-ditor:indeks_full.htm64_83.htm" TargetMode="External"/><Relationship Id="rId306" Type="http://schemas.openxmlformats.org/officeDocument/2006/relationships/hyperlink" Target="e-ditor:indeks_full.htm84_113.htm" TargetMode="External"/><Relationship Id="rId860" Type="http://schemas.openxmlformats.org/officeDocument/2006/relationships/hyperlink" Target="e-ditor:indeks_full.htm64_83.htm" TargetMode="External"/><Relationship Id="rId87" Type="http://schemas.openxmlformats.org/officeDocument/2006/relationships/hyperlink" Target="e-ditor:indeks_full.htm84_113.htm" TargetMode="External"/><Relationship Id="rId513" Type="http://schemas.openxmlformats.org/officeDocument/2006/relationships/hyperlink" Target="e-ditor:indeks_full.htm114_149.htm" TargetMode="External"/><Relationship Id="rId597" Type="http://schemas.openxmlformats.org/officeDocument/2006/relationships/hyperlink" Target="e-ditor:indeks_full.htm114_149.htm" TargetMode="External"/><Relationship Id="rId720" Type="http://schemas.openxmlformats.org/officeDocument/2006/relationships/hyperlink" Target="e-ditor:indeks_full.htmgiris.htm" TargetMode="External"/><Relationship Id="rId818" Type="http://schemas.openxmlformats.org/officeDocument/2006/relationships/hyperlink" Target="e-ditor:indeks_full.htm64_83.htm" TargetMode="External"/><Relationship Id="rId152" Type="http://schemas.openxmlformats.org/officeDocument/2006/relationships/hyperlink" Target="e-ditor:indeks_full.htm114_149.htm" TargetMode="External"/><Relationship Id="rId457" Type="http://schemas.openxmlformats.org/officeDocument/2006/relationships/hyperlink" Target="e-ditor:indeks_full.htm84_113.htm" TargetMode="External"/><Relationship Id="rId664" Type="http://schemas.openxmlformats.org/officeDocument/2006/relationships/hyperlink" Target="e-ditor:indeks_full.htm42_51.htm" TargetMode="External"/><Relationship Id="rId871" Type="http://schemas.openxmlformats.org/officeDocument/2006/relationships/hyperlink" Target="e-ditor:indeks_full.htm64_83.htm" TargetMode="External"/><Relationship Id="rId14" Type="http://schemas.openxmlformats.org/officeDocument/2006/relationships/hyperlink" Target="e-ditor:indeks_full.htm33_41.htm" TargetMode="External"/><Relationship Id="rId317" Type="http://schemas.openxmlformats.org/officeDocument/2006/relationships/hyperlink" Target="e-ditor:indeks_full.htm84_113.htm" TargetMode="External"/><Relationship Id="rId524" Type="http://schemas.openxmlformats.org/officeDocument/2006/relationships/hyperlink" Target="e-ditor:indeks_full.htm84_113.htm" TargetMode="External"/><Relationship Id="rId731" Type="http://schemas.openxmlformats.org/officeDocument/2006/relationships/hyperlink" Target="e-ditor:indeks_full.htm64_83.htm" TargetMode="External"/><Relationship Id="rId98" Type="http://schemas.openxmlformats.org/officeDocument/2006/relationships/hyperlink" Target="e-ditor:indeks_full.htm64_83.htm" TargetMode="External"/><Relationship Id="rId163" Type="http://schemas.openxmlformats.org/officeDocument/2006/relationships/hyperlink" Target="e-ditor:indeks_full.htm84_113.htm" TargetMode="External"/><Relationship Id="rId370" Type="http://schemas.openxmlformats.org/officeDocument/2006/relationships/hyperlink" Target="e-ditor:indeks_full.htm84_113.htm" TargetMode="External"/><Relationship Id="rId829" Type="http://schemas.openxmlformats.org/officeDocument/2006/relationships/hyperlink" Target="e-ditor:indeks_full.htm84_113.htm" TargetMode="External"/><Relationship Id="rId230" Type="http://schemas.openxmlformats.org/officeDocument/2006/relationships/hyperlink" Target="e-ditor:indeks_full.htm150_160.htm" TargetMode="External"/><Relationship Id="rId468" Type="http://schemas.openxmlformats.org/officeDocument/2006/relationships/hyperlink" Target="e-ditor:indeks_full.htm150_160.htm" TargetMode="External"/><Relationship Id="rId675" Type="http://schemas.openxmlformats.org/officeDocument/2006/relationships/hyperlink" Target="e-ditor:indeks_full.htm33_41.htm" TargetMode="External"/><Relationship Id="rId882" Type="http://schemas.openxmlformats.org/officeDocument/2006/relationships/hyperlink" Target="e-ditor:indeks_full.htm64_83.htm" TargetMode="External"/><Relationship Id="rId25" Type="http://schemas.openxmlformats.org/officeDocument/2006/relationships/hyperlink" Target="e-ditor:indeks_full.htm64_83.htm" TargetMode="External"/><Relationship Id="rId328" Type="http://schemas.openxmlformats.org/officeDocument/2006/relationships/hyperlink" Target="e-ditor:indeks_full.htm114_149.htm" TargetMode="External"/><Relationship Id="rId535" Type="http://schemas.openxmlformats.org/officeDocument/2006/relationships/hyperlink" Target="e-ditor:indeks_full.htm64_83.htm" TargetMode="External"/><Relationship Id="rId742" Type="http://schemas.openxmlformats.org/officeDocument/2006/relationships/hyperlink" Target="e-ditor:indeks_full.htm84_113.htm" TargetMode="External"/><Relationship Id="rId174" Type="http://schemas.openxmlformats.org/officeDocument/2006/relationships/hyperlink" Target="e-ditor:indeks_full.htm64_83.htm" TargetMode="External"/><Relationship Id="rId381" Type="http://schemas.openxmlformats.org/officeDocument/2006/relationships/hyperlink" Target="e-ditor:indeks_full.htm84_113.htm" TargetMode="External"/><Relationship Id="rId602" Type="http://schemas.openxmlformats.org/officeDocument/2006/relationships/hyperlink" Target="e-ditor:indeks_full.htm42_51.htm" TargetMode="External"/><Relationship Id="rId241" Type="http://schemas.openxmlformats.org/officeDocument/2006/relationships/hyperlink" Target="e-ditor:indeks_full.htmgiris.htm" TargetMode="External"/><Relationship Id="rId479" Type="http://schemas.openxmlformats.org/officeDocument/2006/relationships/hyperlink" Target="e-ditor:indeks_full.htm84_113.htm" TargetMode="External"/><Relationship Id="rId686" Type="http://schemas.openxmlformats.org/officeDocument/2006/relationships/hyperlink" Target="e-ditor:indeks_full.htm84_113.htm" TargetMode="External"/><Relationship Id="rId893" Type="http://schemas.openxmlformats.org/officeDocument/2006/relationships/hyperlink" Target="e-ditor:indeks_full.htm114_149.htm" TargetMode="External"/><Relationship Id="rId907" Type="http://schemas.openxmlformats.org/officeDocument/2006/relationships/hyperlink" Target="e-ditor:indeks_full.htm84_113.htm" TargetMode="External"/><Relationship Id="rId36" Type="http://schemas.openxmlformats.org/officeDocument/2006/relationships/hyperlink" Target="e-ditor:indeks_full.htm84_113.htm" TargetMode="External"/><Relationship Id="rId339" Type="http://schemas.openxmlformats.org/officeDocument/2006/relationships/hyperlink" Target="e-ditor:indeks_full.htm114_149.htm" TargetMode="External"/><Relationship Id="rId546" Type="http://schemas.openxmlformats.org/officeDocument/2006/relationships/hyperlink" Target="e-ditor:indeks_full.htm84_113.htm" TargetMode="External"/><Relationship Id="rId753" Type="http://schemas.openxmlformats.org/officeDocument/2006/relationships/hyperlink" Target="e-ditor:indeks_full.htm84_113.htm" TargetMode="External"/><Relationship Id="rId101" Type="http://schemas.openxmlformats.org/officeDocument/2006/relationships/hyperlink" Target="e-ditor:indeks_full.htm84_113.htm" TargetMode="External"/><Relationship Id="rId185" Type="http://schemas.openxmlformats.org/officeDocument/2006/relationships/hyperlink" Target="e-ditor:indeks_full.htm114_149.htm" TargetMode="External"/><Relationship Id="rId406" Type="http://schemas.openxmlformats.org/officeDocument/2006/relationships/hyperlink" Target="e-ditor:indeks_full.htm84_113.htm" TargetMode="External"/><Relationship Id="rId9" Type="http://schemas.openxmlformats.org/officeDocument/2006/relationships/hyperlink" Target="e-ditor:indeks_full.htm84_113.htm" TargetMode="External"/><Relationship Id="rId210" Type="http://schemas.openxmlformats.org/officeDocument/2006/relationships/hyperlink" Target="e-ditor:indeks_full.htm64_83.htm" TargetMode="External"/><Relationship Id="rId392" Type="http://schemas.openxmlformats.org/officeDocument/2006/relationships/hyperlink" Target="e-ditor:indeks_full.htm64_83.htm" TargetMode="External"/><Relationship Id="rId448" Type="http://schemas.openxmlformats.org/officeDocument/2006/relationships/hyperlink" Target="e-ditor:indeks_full.htm114_149.htm" TargetMode="External"/><Relationship Id="rId613" Type="http://schemas.openxmlformats.org/officeDocument/2006/relationships/hyperlink" Target="e-ditor:indeks_full.htm52_63.htm" TargetMode="External"/><Relationship Id="rId655" Type="http://schemas.openxmlformats.org/officeDocument/2006/relationships/hyperlink" Target="e-ditor:indeks_full.htm114_149.htm" TargetMode="External"/><Relationship Id="rId697" Type="http://schemas.openxmlformats.org/officeDocument/2006/relationships/hyperlink" Target="e-ditor:indeks_full.htm33_41.htm" TargetMode="External"/><Relationship Id="rId820" Type="http://schemas.openxmlformats.org/officeDocument/2006/relationships/hyperlink" Target="e-ditor:indeks_full.htm64_83.htm" TargetMode="External"/><Relationship Id="rId862" Type="http://schemas.openxmlformats.org/officeDocument/2006/relationships/hyperlink" Target="e-ditor:indeks_full.htm64_83.htm" TargetMode="External"/><Relationship Id="rId918" Type="http://schemas.openxmlformats.org/officeDocument/2006/relationships/hyperlink" Target="e-ditor:indeks_full.htm114_149.htm" TargetMode="External"/><Relationship Id="rId252" Type="http://schemas.openxmlformats.org/officeDocument/2006/relationships/hyperlink" Target="e-ditor:indeks_full.htm114_149.htm" TargetMode="External"/><Relationship Id="rId294" Type="http://schemas.openxmlformats.org/officeDocument/2006/relationships/hyperlink" Target="e-ditor:indeks_full.htm64_83.htm" TargetMode="External"/><Relationship Id="rId308" Type="http://schemas.openxmlformats.org/officeDocument/2006/relationships/hyperlink" Target="e-ditor:indeks_full.htm114_149.htm" TargetMode="External"/><Relationship Id="rId515" Type="http://schemas.openxmlformats.org/officeDocument/2006/relationships/hyperlink" Target="e-ditor:indeks_full.htm52_63.htm" TargetMode="External"/><Relationship Id="rId722" Type="http://schemas.openxmlformats.org/officeDocument/2006/relationships/hyperlink" Target="e-ditor:indeks_full.htm64_83.htm" TargetMode="External"/><Relationship Id="rId47" Type="http://schemas.openxmlformats.org/officeDocument/2006/relationships/hyperlink" Target="e-ditor:indeks_full.htm114_149.htm" TargetMode="External"/><Relationship Id="rId89" Type="http://schemas.openxmlformats.org/officeDocument/2006/relationships/hyperlink" Target="e-ditor:indeks_full.htm84_113.htm" TargetMode="External"/><Relationship Id="rId112" Type="http://schemas.openxmlformats.org/officeDocument/2006/relationships/hyperlink" Target="e-ditor:indeks_full.htm114_149.htm" TargetMode="External"/><Relationship Id="rId154" Type="http://schemas.openxmlformats.org/officeDocument/2006/relationships/hyperlink" Target="e-ditor:indeks_full.htm84_113.htm" TargetMode="External"/><Relationship Id="rId361" Type="http://schemas.openxmlformats.org/officeDocument/2006/relationships/hyperlink" Target="e-ditor:indeks_full.htm84_113.htm" TargetMode="External"/><Relationship Id="rId557" Type="http://schemas.openxmlformats.org/officeDocument/2006/relationships/hyperlink" Target="e-ditor:indeks_full.htm114_149.htm" TargetMode="External"/><Relationship Id="rId599" Type="http://schemas.openxmlformats.org/officeDocument/2006/relationships/hyperlink" Target="e-ditor:indeks_full.htm114_149.htm" TargetMode="External"/><Relationship Id="rId764" Type="http://schemas.openxmlformats.org/officeDocument/2006/relationships/hyperlink" Target="e-ditor:indeks_full.htm114_149.htm" TargetMode="External"/><Relationship Id="rId196" Type="http://schemas.openxmlformats.org/officeDocument/2006/relationships/hyperlink" Target="e-ditor:indeks_full.htm42_51.htm" TargetMode="External"/><Relationship Id="rId417" Type="http://schemas.openxmlformats.org/officeDocument/2006/relationships/hyperlink" Target="e-ditor:indeks_full.htm84_113.htm" TargetMode="External"/><Relationship Id="rId459" Type="http://schemas.openxmlformats.org/officeDocument/2006/relationships/hyperlink" Target="e-ditor:indeks_full.htm150_160.htm" TargetMode="External"/><Relationship Id="rId624" Type="http://schemas.openxmlformats.org/officeDocument/2006/relationships/hyperlink" Target="e-ditor:indeks_full.htm33_41.htm" TargetMode="External"/><Relationship Id="rId666" Type="http://schemas.openxmlformats.org/officeDocument/2006/relationships/hyperlink" Target="e-ditor:indeks_full.htm84_113.htm" TargetMode="External"/><Relationship Id="rId831" Type="http://schemas.openxmlformats.org/officeDocument/2006/relationships/hyperlink" Target="e-ditor:indeks_full.htm84_113.htm" TargetMode="External"/><Relationship Id="rId873" Type="http://schemas.openxmlformats.org/officeDocument/2006/relationships/hyperlink" Target="e-ditor:indeks_full.htm114_149.htm" TargetMode="External"/><Relationship Id="rId16" Type="http://schemas.openxmlformats.org/officeDocument/2006/relationships/hyperlink" Target="e-ditor:indeks_full.htm42_51.htm" TargetMode="External"/><Relationship Id="rId221" Type="http://schemas.openxmlformats.org/officeDocument/2006/relationships/hyperlink" Target="e-ditor:indeks_full.htm84_113.htm" TargetMode="External"/><Relationship Id="rId263" Type="http://schemas.openxmlformats.org/officeDocument/2006/relationships/hyperlink" Target="e-ditor:indeks_full.htm42_51.htm" TargetMode="External"/><Relationship Id="rId319" Type="http://schemas.openxmlformats.org/officeDocument/2006/relationships/hyperlink" Target="e-ditor:indeks_full.htm114_149.htm" TargetMode="External"/><Relationship Id="rId470" Type="http://schemas.openxmlformats.org/officeDocument/2006/relationships/hyperlink" Target="e-ditor:indeks_full.htm150_160.htm" TargetMode="External"/><Relationship Id="rId526" Type="http://schemas.openxmlformats.org/officeDocument/2006/relationships/hyperlink" Target="e-ditor:indeks_full.htm114_149.htm" TargetMode="External"/><Relationship Id="rId929" Type="http://schemas.openxmlformats.org/officeDocument/2006/relationships/hyperlink" Target="e-ditor:indeks_full.htm64_83.htm" TargetMode="External"/><Relationship Id="rId58" Type="http://schemas.openxmlformats.org/officeDocument/2006/relationships/hyperlink" Target="e-ditor:indeks_full.htm84_113.htm" TargetMode="External"/><Relationship Id="rId123" Type="http://schemas.openxmlformats.org/officeDocument/2006/relationships/hyperlink" Target="e-ditor:indeks_full.htm84_113.htm" TargetMode="External"/><Relationship Id="rId330" Type="http://schemas.openxmlformats.org/officeDocument/2006/relationships/hyperlink" Target="e-ditor:indeks_full.htm114_149.htm" TargetMode="External"/><Relationship Id="rId568" Type="http://schemas.openxmlformats.org/officeDocument/2006/relationships/hyperlink" Target="e-ditor:indeks_full.htmgiris.htm" TargetMode="External"/><Relationship Id="rId733" Type="http://schemas.openxmlformats.org/officeDocument/2006/relationships/hyperlink" Target="e-ditor:indeks_full.htm64_83.htm" TargetMode="External"/><Relationship Id="rId775" Type="http://schemas.openxmlformats.org/officeDocument/2006/relationships/hyperlink" Target="e-ditor:indeks_full.htm114_149.htm" TargetMode="External"/><Relationship Id="rId940" Type="http://schemas.openxmlformats.org/officeDocument/2006/relationships/hyperlink" Target="e-ditor:indeks_full.htm42_51.htm" TargetMode="External"/><Relationship Id="rId165" Type="http://schemas.openxmlformats.org/officeDocument/2006/relationships/hyperlink" Target="e-ditor:indeks_full.htm84_113.htm" TargetMode="External"/><Relationship Id="rId372" Type="http://schemas.openxmlformats.org/officeDocument/2006/relationships/hyperlink" Target="e-ditor:indeks_full.htm84_113.htm" TargetMode="External"/><Relationship Id="rId428" Type="http://schemas.openxmlformats.org/officeDocument/2006/relationships/hyperlink" Target="e-ditor:indeks_full.htm64_83.htm" TargetMode="External"/><Relationship Id="rId635" Type="http://schemas.openxmlformats.org/officeDocument/2006/relationships/hyperlink" Target="e-ditor:indeks_full.htm150_160.htm" TargetMode="External"/><Relationship Id="rId677" Type="http://schemas.openxmlformats.org/officeDocument/2006/relationships/hyperlink" Target="e-ditor:indeks_full.htmgiris.htm" TargetMode="External"/><Relationship Id="rId800" Type="http://schemas.openxmlformats.org/officeDocument/2006/relationships/hyperlink" Target="e-ditor:indeks_full.htm84_113.htm" TargetMode="External"/><Relationship Id="rId842" Type="http://schemas.openxmlformats.org/officeDocument/2006/relationships/hyperlink" Target="e-ditor:indeks_full.htm84_113.htm" TargetMode="External"/><Relationship Id="rId232" Type="http://schemas.openxmlformats.org/officeDocument/2006/relationships/hyperlink" Target="e-ditor:indeks_full.htm84_113.htm" TargetMode="External"/><Relationship Id="rId274" Type="http://schemas.openxmlformats.org/officeDocument/2006/relationships/hyperlink" Target="e-ditor:indeks_full.htm52_63.htm" TargetMode="External"/><Relationship Id="rId481" Type="http://schemas.openxmlformats.org/officeDocument/2006/relationships/hyperlink" Target="e-ditor:indeks_full.htm42_51.htm" TargetMode="External"/><Relationship Id="rId702" Type="http://schemas.openxmlformats.org/officeDocument/2006/relationships/hyperlink" Target="e-ditor:indeks_full.htmgiris.htm" TargetMode="External"/><Relationship Id="rId884" Type="http://schemas.openxmlformats.org/officeDocument/2006/relationships/hyperlink" Target="e-ditor:indeks_full.htm84_113.htm" TargetMode="External"/><Relationship Id="rId27" Type="http://schemas.openxmlformats.org/officeDocument/2006/relationships/hyperlink" Target="e-ditor:indeks_full.htm84_113.htm" TargetMode="External"/><Relationship Id="rId69" Type="http://schemas.openxmlformats.org/officeDocument/2006/relationships/hyperlink" Target="e-ditor:indeks_full.htmgiris.htm" TargetMode="External"/><Relationship Id="rId134" Type="http://schemas.openxmlformats.org/officeDocument/2006/relationships/hyperlink" Target="e-ditor:indeks_full.htm33_41.htm" TargetMode="External"/><Relationship Id="rId537" Type="http://schemas.openxmlformats.org/officeDocument/2006/relationships/hyperlink" Target="e-ditor:indeks_full.htm84_113.htm" TargetMode="External"/><Relationship Id="rId579" Type="http://schemas.openxmlformats.org/officeDocument/2006/relationships/hyperlink" Target="e-ditor:indeks_full.htm33_41.htm" TargetMode="External"/><Relationship Id="rId744" Type="http://schemas.openxmlformats.org/officeDocument/2006/relationships/hyperlink" Target="e-ditor:indeks_full.htm33_41.htm" TargetMode="External"/><Relationship Id="rId786" Type="http://schemas.openxmlformats.org/officeDocument/2006/relationships/hyperlink" Target="e-ditor:indeks_full.htm52_63.htm" TargetMode="External"/><Relationship Id="rId951" Type="http://schemas.openxmlformats.org/officeDocument/2006/relationships/hyperlink" Target="e-ditor:indeks_full.htm114_149.htm" TargetMode="External"/><Relationship Id="rId80" Type="http://schemas.openxmlformats.org/officeDocument/2006/relationships/hyperlink" Target="e-ditor:indeks_full.htm84_113.htm" TargetMode="External"/><Relationship Id="rId176" Type="http://schemas.openxmlformats.org/officeDocument/2006/relationships/hyperlink" Target="e-ditor:indeks_full.htm64_83.htm" TargetMode="External"/><Relationship Id="rId341" Type="http://schemas.openxmlformats.org/officeDocument/2006/relationships/hyperlink" Target="e-ditor:indeks_full.htm64_83.htm" TargetMode="External"/><Relationship Id="rId383" Type="http://schemas.openxmlformats.org/officeDocument/2006/relationships/hyperlink" Target="e-ditor:indeks_full.htm64_83.htm" TargetMode="External"/><Relationship Id="rId439" Type="http://schemas.openxmlformats.org/officeDocument/2006/relationships/hyperlink" Target="e-ditor:indeks_full.htm114_149.htm" TargetMode="External"/><Relationship Id="rId590" Type="http://schemas.openxmlformats.org/officeDocument/2006/relationships/hyperlink" Target="e-ditor:indeks_full.htm42_51.htm" TargetMode="External"/><Relationship Id="rId604" Type="http://schemas.openxmlformats.org/officeDocument/2006/relationships/hyperlink" Target="e-ditor:indeks_full.htm114_149.htm" TargetMode="External"/><Relationship Id="rId646" Type="http://schemas.openxmlformats.org/officeDocument/2006/relationships/hyperlink" Target="e-ditor:indeks_full.htm84_113.htm" TargetMode="External"/><Relationship Id="rId811" Type="http://schemas.openxmlformats.org/officeDocument/2006/relationships/hyperlink" Target="e-ditor:indeks_full.htm114_149.htm" TargetMode="External"/><Relationship Id="rId201" Type="http://schemas.openxmlformats.org/officeDocument/2006/relationships/hyperlink" Target="e-ditor:indeks_full.htm52_63.htm" TargetMode="External"/><Relationship Id="rId243" Type="http://schemas.openxmlformats.org/officeDocument/2006/relationships/hyperlink" Target="e-ditor:indeks_full.htm42_51.htm" TargetMode="External"/><Relationship Id="rId285" Type="http://schemas.openxmlformats.org/officeDocument/2006/relationships/hyperlink" Target="e-ditor:indeks_full.htm114_149.htm" TargetMode="External"/><Relationship Id="rId450" Type="http://schemas.openxmlformats.org/officeDocument/2006/relationships/hyperlink" Target="e-ditor:indeks_full.htmgiris.htm" TargetMode="External"/><Relationship Id="rId506" Type="http://schemas.openxmlformats.org/officeDocument/2006/relationships/hyperlink" Target="e-ditor:indeks_full.htm33_41.htm" TargetMode="External"/><Relationship Id="rId688" Type="http://schemas.openxmlformats.org/officeDocument/2006/relationships/hyperlink" Target="e-ditor:indeks_full.htm150_160.htm" TargetMode="External"/><Relationship Id="rId853" Type="http://schemas.openxmlformats.org/officeDocument/2006/relationships/hyperlink" Target="e-ditor:indeks_full.htm114_149.htm" TargetMode="External"/><Relationship Id="rId895" Type="http://schemas.openxmlformats.org/officeDocument/2006/relationships/hyperlink" Target="e-ditor:indeks_full.htm52_63.htm" TargetMode="External"/><Relationship Id="rId909" Type="http://schemas.openxmlformats.org/officeDocument/2006/relationships/hyperlink" Target="e-ditor:indeks_full.htm84_113.htm" TargetMode="External"/><Relationship Id="rId38" Type="http://schemas.openxmlformats.org/officeDocument/2006/relationships/hyperlink" Target="e-ditor:indeks_full.htm114_149.htm" TargetMode="External"/><Relationship Id="rId103" Type="http://schemas.openxmlformats.org/officeDocument/2006/relationships/hyperlink" Target="e-ditor:indeks_full.htm84_113.htm" TargetMode="External"/><Relationship Id="rId310" Type="http://schemas.openxmlformats.org/officeDocument/2006/relationships/hyperlink" Target="e-ditor:indeks_full.htm114_149.htm" TargetMode="External"/><Relationship Id="rId492" Type="http://schemas.openxmlformats.org/officeDocument/2006/relationships/hyperlink" Target="e-ditor:indeks_full.htmgiris.htm" TargetMode="External"/><Relationship Id="rId548" Type="http://schemas.openxmlformats.org/officeDocument/2006/relationships/hyperlink" Target="e-ditor:indeks_full.htm64_83.htm" TargetMode="External"/><Relationship Id="rId713" Type="http://schemas.openxmlformats.org/officeDocument/2006/relationships/hyperlink" Target="e-ditor:indeks_full.htm64_83.htm" TargetMode="External"/><Relationship Id="rId755" Type="http://schemas.openxmlformats.org/officeDocument/2006/relationships/hyperlink" Target="e-ditor:indeks_full.htm84_113.htm" TargetMode="External"/><Relationship Id="rId797" Type="http://schemas.openxmlformats.org/officeDocument/2006/relationships/hyperlink" Target="e-ditor:indeks_full.htm84_113.htm" TargetMode="External"/><Relationship Id="rId920" Type="http://schemas.openxmlformats.org/officeDocument/2006/relationships/hyperlink" Target="e-ditor:indeks_full.htm150_160.htm" TargetMode="External"/><Relationship Id="rId91" Type="http://schemas.openxmlformats.org/officeDocument/2006/relationships/hyperlink" Target="e-ditor:indeks_full.htm114_149.htm" TargetMode="External"/><Relationship Id="rId145" Type="http://schemas.openxmlformats.org/officeDocument/2006/relationships/hyperlink" Target="e-ditor:indeks_full.htm64_83.htm" TargetMode="External"/><Relationship Id="rId187" Type="http://schemas.openxmlformats.org/officeDocument/2006/relationships/hyperlink" Target="e-ditor:indeks_full.htm114_149.htm" TargetMode="External"/><Relationship Id="rId352" Type="http://schemas.openxmlformats.org/officeDocument/2006/relationships/hyperlink" Target="e-ditor:indeks_full.htm33_41.htm" TargetMode="External"/><Relationship Id="rId394" Type="http://schemas.openxmlformats.org/officeDocument/2006/relationships/hyperlink" Target="e-ditor:indeks_full.htm114_149.htm" TargetMode="External"/><Relationship Id="rId408" Type="http://schemas.openxmlformats.org/officeDocument/2006/relationships/hyperlink" Target="e-ditor:indeks_full.htm42_51.htm" TargetMode="External"/><Relationship Id="rId615" Type="http://schemas.openxmlformats.org/officeDocument/2006/relationships/hyperlink" Target="e-ditor:indeks_full.htm84_113.htm" TargetMode="External"/><Relationship Id="rId822" Type="http://schemas.openxmlformats.org/officeDocument/2006/relationships/hyperlink" Target="e-ditor:indeks_full.htm84_113.htm" TargetMode="External"/><Relationship Id="rId212" Type="http://schemas.openxmlformats.org/officeDocument/2006/relationships/hyperlink" Target="e-ditor:indeks_full.htm150_160.htm" TargetMode="External"/><Relationship Id="rId254" Type="http://schemas.openxmlformats.org/officeDocument/2006/relationships/hyperlink" Target="e-ditor:indeks_full.htm114_149.htm" TargetMode="External"/><Relationship Id="rId657" Type="http://schemas.openxmlformats.org/officeDocument/2006/relationships/hyperlink" Target="e-ditor:indeks_full.htm42_51.htm" TargetMode="External"/><Relationship Id="rId699" Type="http://schemas.openxmlformats.org/officeDocument/2006/relationships/hyperlink" Target="e-ditor:indeks_full.htm42_51.htm" TargetMode="External"/><Relationship Id="rId864" Type="http://schemas.openxmlformats.org/officeDocument/2006/relationships/hyperlink" Target="e-ditor:indeks_full.htm114_149.htm" TargetMode="External"/><Relationship Id="rId49" Type="http://schemas.openxmlformats.org/officeDocument/2006/relationships/hyperlink" Target="e-ditor:indeks_full.htm84_113.htm" TargetMode="External"/><Relationship Id="rId114" Type="http://schemas.openxmlformats.org/officeDocument/2006/relationships/hyperlink" Target="e-ditor:indeks_full.htm33_41.htm" TargetMode="External"/><Relationship Id="rId296" Type="http://schemas.openxmlformats.org/officeDocument/2006/relationships/hyperlink" Target="e-ditor:indeks_full.htm84_113.htm" TargetMode="External"/><Relationship Id="rId461" Type="http://schemas.openxmlformats.org/officeDocument/2006/relationships/hyperlink" Target="e-ditor:indeks_full.htm42_51.htm" TargetMode="External"/><Relationship Id="rId517" Type="http://schemas.openxmlformats.org/officeDocument/2006/relationships/hyperlink" Target="e-ditor:indeks_full.htm114_149.htm" TargetMode="External"/><Relationship Id="rId559" Type="http://schemas.openxmlformats.org/officeDocument/2006/relationships/hyperlink" Target="e-ditor:indeks_full.htm114_149.htm" TargetMode="External"/><Relationship Id="rId724" Type="http://schemas.openxmlformats.org/officeDocument/2006/relationships/hyperlink" Target="e-ditor:indeks_full.htm64_83.htm" TargetMode="External"/><Relationship Id="rId766" Type="http://schemas.openxmlformats.org/officeDocument/2006/relationships/hyperlink" Target="e-ditor:indeks_full.htm84_113.htm" TargetMode="External"/><Relationship Id="rId931" Type="http://schemas.openxmlformats.org/officeDocument/2006/relationships/hyperlink" Target="e-ditor:indeks_full.htm84_113.htm" TargetMode="External"/><Relationship Id="rId60" Type="http://schemas.openxmlformats.org/officeDocument/2006/relationships/hyperlink" Target="e-ditor:indeks_full.htm84_113.htm" TargetMode="External"/><Relationship Id="rId156" Type="http://schemas.openxmlformats.org/officeDocument/2006/relationships/hyperlink" Target="e-ditor:indeks_full.htm52_63.htm" TargetMode="External"/><Relationship Id="rId198" Type="http://schemas.openxmlformats.org/officeDocument/2006/relationships/hyperlink" Target="e-ditor:indeks_full.htm52_63.htm" TargetMode="External"/><Relationship Id="rId321" Type="http://schemas.openxmlformats.org/officeDocument/2006/relationships/hyperlink" Target="e-ditor:indeks_full.htm114_149.htm" TargetMode="External"/><Relationship Id="rId363" Type="http://schemas.openxmlformats.org/officeDocument/2006/relationships/hyperlink" Target="e-ditor:indeks_full.htm84_113.htm" TargetMode="External"/><Relationship Id="rId419" Type="http://schemas.openxmlformats.org/officeDocument/2006/relationships/hyperlink" Target="e-ditor:indeks_full.htm114_149.htm" TargetMode="External"/><Relationship Id="rId570" Type="http://schemas.openxmlformats.org/officeDocument/2006/relationships/hyperlink" Target="e-ditor:indeks_full.htm64_83.htm" TargetMode="External"/><Relationship Id="rId626" Type="http://schemas.openxmlformats.org/officeDocument/2006/relationships/hyperlink" Target="e-ditor:indeks_full.htm42_51.htm" TargetMode="External"/><Relationship Id="rId223" Type="http://schemas.openxmlformats.org/officeDocument/2006/relationships/hyperlink" Target="e-ditor:indeks_full.htm64_83.htm" TargetMode="External"/><Relationship Id="rId430" Type="http://schemas.openxmlformats.org/officeDocument/2006/relationships/hyperlink" Target="e-ditor:indeks_full.htm64_83.htm" TargetMode="External"/><Relationship Id="rId668" Type="http://schemas.openxmlformats.org/officeDocument/2006/relationships/hyperlink" Target="e-ditor:indeks_full.htm84_113.htm" TargetMode="External"/><Relationship Id="rId833" Type="http://schemas.openxmlformats.org/officeDocument/2006/relationships/hyperlink" Target="e-ditor:indeks_full.htm114_149.htm" TargetMode="External"/><Relationship Id="rId875" Type="http://schemas.openxmlformats.org/officeDocument/2006/relationships/hyperlink" Target="e-ditor:indeks_full.htm42_51.htm" TargetMode="External"/><Relationship Id="rId18" Type="http://schemas.openxmlformats.org/officeDocument/2006/relationships/hyperlink" Target="e-ditor:indeks_full.htm42_51.htm" TargetMode="External"/><Relationship Id="rId265" Type="http://schemas.openxmlformats.org/officeDocument/2006/relationships/hyperlink" Target="e-ditor:indeks_full.htm64_83.htm" TargetMode="External"/><Relationship Id="rId472" Type="http://schemas.openxmlformats.org/officeDocument/2006/relationships/hyperlink" Target="e-ditor:indeks_full.htm114_149.htm" TargetMode="External"/><Relationship Id="rId528" Type="http://schemas.openxmlformats.org/officeDocument/2006/relationships/hyperlink" Target="e-ditor:indeks_full.htm42_51.htm" TargetMode="External"/><Relationship Id="rId735" Type="http://schemas.openxmlformats.org/officeDocument/2006/relationships/hyperlink" Target="e-ditor:indeks_full.htm84_113.htm" TargetMode="External"/><Relationship Id="rId900" Type="http://schemas.openxmlformats.org/officeDocument/2006/relationships/hyperlink" Target="e-ditor:indeks_full.htm114_149.htm" TargetMode="External"/><Relationship Id="rId942" Type="http://schemas.openxmlformats.org/officeDocument/2006/relationships/hyperlink" Target="e-ditor:indeks_full.htm84_113.htm" TargetMode="External"/><Relationship Id="rId125" Type="http://schemas.openxmlformats.org/officeDocument/2006/relationships/hyperlink" Target="e-ditor:indeks_full.htm84_113.htm" TargetMode="External"/><Relationship Id="rId167" Type="http://schemas.openxmlformats.org/officeDocument/2006/relationships/hyperlink" Target="e-ditor:indeks_full.htm42_51.htm" TargetMode="External"/><Relationship Id="rId332" Type="http://schemas.openxmlformats.org/officeDocument/2006/relationships/hyperlink" Target="e-ditor:indeks_full.htm33_41.htm" TargetMode="External"/><Relationship Id="rId374" Type="http://schemas.openxmlformats.org/officeDocument/2006/relationships/hyperlink" Target="e-ditor:indeks_full.htm84_113.htm" TargetMode="External"/><Relationship Id="rId581" Type="http://schemas.openxmlformats.org/officeDocument/2006/relationships/hyperlink" Target="e-ditor:indeks_full.htm52_63.htm" TargetMode="External"/><Relationship Id="rId777" Type="http://schemas.openxmlformats.org/officeDocument/2006/relationships/hyperlink" Target="e-ditor:indeks_full.htm84_113.htm" TargetMode="External"/><Relationship Id="rId71" Type="http://schemas.openxmlformats.org/officeDocument/2006/relationships/hyperlink" Target="e-ditor:indeks_full.htm64_83.htm" TargetMode="External"/><Relationship Id="rId234" Type="http://schemas.openxmlformats.org/officeDocument/2006/relationships/hyperlink" Target="e-ditor:indeks_full.htm42_51.htm" TargetMode="External"/><Relationship Id="rId637" Type="http://schemas.openxmlformats.org/officeDocument/2006/relationships/hyperlink" Target="e-ditor:indeks_full.htmgiris.htm" TargetMode="External"/><Relationship Id="rId679" Type="http://schemas.openxmlformats.org/officeDocument/2006/relationships/hyperlink" Target="e-ditor:indeks_full.htm33_41.htm" TargetMode="External"/><Relationship Id="rId802" Type="http://schemas.openxmlformats.org/officeDocument/2006/relationships/hyperlink" Target="e-ditor:indeks_full.htm114_149.htm" TargetMode="External"/><Relationship Id="rId844" Type="http://schemas.openxmlformats.org/officeDocument/2006/relationships/hyperlink" Target="e-ditor:indeks_full.htm114_149.htm" TargetMode="External"/><Relationship Id="rId886" Type="http://schemas.openxmlformats.org/officeDocument/2006/relationships/hyperlink" Target="e-ditor:indeks_full.htm33_41.htm" TargetMode="External"/><Relationship Id="rId2" Type="http://schemas.openxmlformats.org/officeDocument/2006/relationships/settings" Target="settings.xml"/><Relationship Id="rId29" Type="http://schemas.openxmlformats.org/officeDocument/2006/relationships/hyperlink" Target="e-ditor:indeks_full.htm84_113.htm" TargetMode="External"/><Relationship Id="rId276" Type="http://schemas.openxmlformats.org/officeDocument/2006/relationships/hyperlink" Target="e-ditor:indeks_full.htmgiris.htm" TargetMode="External"/><Relationship Id="rId441" Type="http://schemas.openxmlformats.org/officeDocument/2006/relationships/hyperlink" Target="e-ditor:indeks_full.htm114_149.htm" TargetMode="External"/><Relationship Id="rId483" Type="http://schemas.openxmlformats.org/officeDocument/2006/relationships/hyperlink" Target="e-ditor:indeks_full.htm84_113.htm" TargetMode="External"/><Relationship Id="rId539" Type="http://schemas.openxmlformats.org/officeDocument/2006/relationships/hyperlink" Target="e-ditor:indeks_full.htmgiris.htm" TargetMode="External"/><Relationship Id="rId690" Type="http://schemas.openxmlformats.org/officeDocument/2006/relationships/hyperlink" Target="e-ditor:indeks_full.htm84_113.htm" TargetMode="External"/><Relationship Id="rId704" Type="http://schemas.openxmlformats.org/officeDocument/2006/relationships/hyperlink" Target="e-ditor:indeks_full.htm84_113.htm" TargetMode="External"/><Relationship Id="rId746" Type="http://schemas.openxmlformats.org/officeDocument/2006/relationships/hyperlink" Target="e-ditor:indeks_full.htm64_83.htm" TargetMode="External"/><Relationship Id="rId911" Type="http://schemas.openxmlformats.org/officeDocument/2006/relationships/hyperlink" Target="e-ditor:indeks_full.htm84_113.htm" TargetMode="External"/><Relationship Id="rId40" Type="http://schemas.openxmlformats.org/officeDocument/2006/relationships/hyperlink" Target="e-ditor:indeks_full.htm114_149.htm" TargetMode="External"/><Relationship Id="rId136" Type="http://schemas.openxmlformats.org/officeDocument/2006/relationships/hyperlink" Target="e-ditor:indeks_full.htm114_149.htm" TargetMode="External"/><Relationship Id="rId178" Type="http://schemas.openxmlformats.org/officeDocument/2006/relationships/hyperlink" Target="e-ditor:indeks_full.htm84_113.htm" TargetMode="External"/><Relationship Id="rId301" Type="http://schemas.openxmlformats.org/officeDocument/2006/relationships/hyperlink" Target="e-ditor:indeks_full.htm114_149.htm" TargetMode="External"/><Relationship Id="rId343" Type="http://schemas.openxmlformats.org/officeDocument/2006/relationships/hyperlink" Target="e-ditor:indeks_full.htm114_149.htm" TargetMode="External"/><Relationship Id="rId550" Type="http://schemas.openxmlformats.org/officeDocument/2006/relationships/hyperlink" Target="e-ditor:indeks_full.htm84_113.htm" TargetMode="External"/><Relationship Id="rId788" Type="http://schemas.openxmlformats.org/officeDocument/2006/relationships/hyperlink" Target="e-ditor:indeks_full.htm64_83.htm" TargetMode="External"/><Relationship Id="rId953" Type="http://schemas.openxmlformats.org/officeDocument/2006/relationships/theme" Target="theme/theme1.xml"/><Relationship Id="rId82" Type="http://schemas.openxmlformats.org/officeDocument/2006/relationships/hyperlink" Target="e-ditor:indeks_full.htm114_149.htm" TargetMode="External"/><Relationship Id="rId203" Type="http://schemas.openxmlformats.org/officeDocument/2006/relationships/hyperlink" Target="e-ditor:indeks_full.htm64_83.htm" TargetMode="External"/><Relationship Id="rId385" Type="http://schemas.openxmlformats.org/officeDocument/2006/relationships/hyperlink" Target="e-ditor:indeks_full.htm84_113.htm" TargetMode="External"/><Relationship Id="rId592" Type="http://schemas.openxmlformats.org/officeDocument/2006/relationships/hyperlink" Target="e-ditor:indeks_full.htm114_149.htm" TargetMode="External"/><Relationship Id="rId606" Type="http://schemas.openxmlformats.org/officeDocument/2006/relationships/hyperlink" Target="e-ditor:indeks_full.htm114_149.htm" TargetMode="External"/><Relationship Id="rId648" Type="http://schemas.openxmlformats.org/officeDocument/2006/relationships/hyperlink" Target="e-ditor:indeks_full.htmgiris.htm" TargetMode="External"/><Relationship Id="rId813" Type="http://schemas.openxmlformats.org/officeDocument/2006/relationships/hyperlink" Target="e-ditor:indeks_full.htm150_160.htm" TargetMode="External"/><Relationship Id="rId855" Type="http://schemas.openxmlformats.org/officeDocument/2006/relationships/hyperlink" Target="e-ditor:indeks_full.htm150_160.htm" TargetMode="External"/><Relationship Id="rId245" Type="http://schemas.openxmlformats.org/officeDocument/2006/relationships/hyperlink" Target="e-ditor:indeks_full.htm64_83.htm" TargetMode="External"/><Relationship Id="rId287" Type="http://schemas.openxmlformats.org/officeDocument/2006/relationships/hyperlink" Target="e-ditor:indeks_full.htm114_149.htm" TargetMode="External"/><Relationship Id="rId410" Type="http://schemas.openxmlformats.org/officeDocument/2006/relationships/hyperlink" Target="e-ditor:indeks_full.htm84_113.htm" TargetMode="External"/><Relationship Id="rId452" Type="http://schemas.openxmlformats.org/officeDocument/2006/relationships/hyperlink" Target="e-ditor:indeks_full.htm64_83.htm" TargetMode="External"/><Relationship Id="rId494" Type="http://schemas.openxmlformats.org/officeDocument/2006/relationships/hyperlink" Target="e-ditor:indeks_full.htm64_83.htm" TargetMode="External"/><Relationship Id="rId508" Type="http://schemas.openxmlformats.org/officeDocument/2006/relationships/hyperlink" Target="e-ditor:indeks_full.htm52_63.htm" TargetMode="External"/><Relationship Id="rId715" Type="http://schemas.openxmlformats.org/officeDocument/2006/relationships/hyperlink" Target="e-ditor:indeks_full.htm114_149.htm" TargetMode="External"/><Relationship Id="rId897" Type="http://schemas.openxmlformats.org/officeDocument/2006/relationships/hyperlink" Target="e-ditor:indeks_full.htm84_113.htm" TargetMode="External"/><Relationship Id="rId922" Type="http://schemas.openxmlformats.org/officeDocument/2006/relationships/hyperlink" Target="e-ditor:indeks_full.htm84_113.htm" TargetMode="External"/><Relationship Id="rId105" Type="http://schemas.openxmlformats.org/officeDocument/2006/relationships/hyperlink" Target="e-ditor:indeks_full.htm84_113.htm" TargetMode="External"/><Relationship Id="rId147" Type="http://schemas.openxmlformats.org/officeDocument/2006/relationships/hyperlink" Target="e-ditor:indeks_full.htm64_83.htm" TargetMode="External"/><Relationship Id="rId312" Type="http://schemas.openxmlformats.org/officeDocument/2006/relationships/hyperlink" Target="e-ditor:indeks_full.htm84_113.htm" TargetMode="External"/><Relationship Id="rId354" Type="http://schemas.openxmlformats.org/officeDocument/2006/relationships/hyperlink" Target="e-ditor:indeks_full.htm84_113.htm" TargetMode="External"/><Relationship Id="rId757" Type="http://schemas.openxmlformats.org/officeDocument/2006/relationships/hyperlink" Target="e-ditor:indeks_full.htm114_149.htm" TargetMode="External"/><Relationship Id="rId799" Type="http://schemas.openxmlformats.org/officeDocument/2006/relationships/hyperlink" Target="e-ditor:indeks_full.htm84_113.htm" TargetMode="External"/><Relationship Id="rId51" Type="http://schemas.openxmlformats.org/officeDocument/2006/relationships/hyperlink" Target="e-ditor:indeks_full.htm114_149.htm" TargetMode="External"/><Relationship Id="rId93" Type="http://schemas.openxmlformats.org/officeDocument/2006/relationships/hyperlink" Target="e-ditor:indeks_full.htmgiris.htm" TargetMode="External"/><Relationship Id="rId189" Type="http://schemas.openxmlformats.org/officeDocument/2006/relationships/hyperlink" Target="e-ditor:indeks_full.htm114_149.htm" TargetMode="External"/><Relationship Id="rId396" Type="http://schemas.openxmlformats.org/officeDocument/2006/relationships/hyperlink" Target="e-ditor:indeks_full.htm84_113.htm" TargetMode="External"/><Relationship Id="rId561" Type="http://schemas.openxmlformats.org/officeDocument/2006/relationships/hyperlink" Target="e-ditor:indeks_full.htm84_113.htm" TargetMode="External"/><Relationship Id="rId617" Type="http://schemas.openxmlformats.org/officeDocument/2006/relationships/hyperlink" Target="e-ditor:indeks_full.htm84_113.htm" TargetMode="External"/><Relationship Id="rId659" Type="http://schemas.openxmlformats.org/officeDocument/2006/relationships/hyperlink" Target="e-ditor:indeks_full.htm84_113.htm" TargetMode="External"/><Relationship Id="rId824" Type="http://schemas.openxmlformats.org/officeDocument/2006/relationships/hyperlink" Target="e-ditor:indeks_full.htm84_113.htm" TargetMode="External"/><Relationship Id="rId866" Type="http://schemas.openxmlformats.org/officeDocument/2006/relationships/hyperlink" Target="e-ditor:indeks_full.htm64_83.htm" TargetMode="External"/><Relationship Id="rId214" Type="http://schemas.openxmlformats.org/officeDocument/2006/relationships/hyperlink" Target="e-ditor:indeks_full.htm114_149.htm" TargetMode="External"/><Relationship Id="rId256" Type="http://schemas.openxmlformats.org/officeDocument/2006/relationships/hyperlink" Target="e-ditor:indeks_full.htm114_149.htm" TargetMode="External"/><Relationship Id="rId298" Type="http://schemas.openxmlformats.org/officeDocument/2006/relationships/hyperlink" Target="e-ditor:indeks_full.htm84_113.htm" TargetMode="External"/><Relationship Id="rId421" Type="http://schemas.openxmlformats.org/officeDocument/2006/relationships/hyperlink" Target="e-ditor:indeks_full.htm150_160.htm" TargetMode="External"/><Relationship Id="rId463" Type="http://schemas.openxmlformats.org/officeDocument/2006/relationships/hyperlink" Target="e-ditor:indeks_full.htm84_113.htm" TargetMode="External"/><Relationship Id="rId519" Type="http://schemas.openxmlformats.org/officeDocument/2006/relationships/hyperlink" Target="e-ditor:indeks_full.htm150_160.htm" TargetMode="External"/><Relationship Id="rId670" Type="http://schemas.openxmlformats.org/officeDocument/2006/relationships/hyperlink" Target="e-ditor:indeks_full.htm84_113.htm" TargetMode="External"/><Relationship Id="rId116" Type="http://schemas.openxmlformats.org/officeDocument/2006/relationships/hyperlink" Target="e-ditor:indeks_full.htm84_113.htm" TargetMode="External"/><Relationship Id="rId158" Type="http://schemas.openxmlformats.org/officeDocument/2006/relationships/hyperlink" Target="e-ditor:indeks_full.htm84_113.htm" TargetMode="External"/><Relationship Id="rId323" Type="http://schemas.openxmlformats.org/officeDocument/2006/relationships/hyperlink" Target="e-ditor:indeks_full.htm150_160.htm" TargetMode="External"/><Relationship Id="rId530" Type="http://schemas.openxmlformats.org/officeDocument/2006/relationships/hyperlink" Target="e-ditor:indeks_full.htm52_63.htm" TargetMode="External"/><Relationship Id="rId726" Type="http://schemas.openxmlformats.org/officeDocument/2006/relationships/hyperlink" Target="e-ditor:indeks_full.htm114_149.htm" TargetMode="External"/><Relationship Id="rId768" Type="http://schemas.openxmlformats.org/officeDocument/2006/relationships/hyperlink" Target="e-ditor:indeks_full.htm52_63.htm" TargetMode="External"/><Relationship Id="rId933" Type="http://schemas.openxmlformats.org/officeDocument/2006/relationships/hyperlink" Target="e-ditor:indeks_full.htm114_149.htm" TargetMode="External"/><Relationship Id="rId20" Type="http://schemas.openxmlformats.org/officeDocument/2006/relationships/hyperlink" Target="e-ditor:indeks_full.htm52_63.htm" TargetMode="External"/><Relationship Id="rId62" Type="http://schemas.openxmlformats.org/officeDocument/2006/relationships/hyperlink" Target="e-ditor:indeks_full.htm114_149.htm" TargetMode="External"/><Relationship Id="rId365" Type="http://schemas.openxmlformats.org/officeDocument/2006/relationships/hyperlink" Target="e-ditor:indeks_full.htm114_149.htm" TargetMode="External"/><Relationship Id="rId572" Type="http://schemas.openxmlformats.org/officeDocument/2006/relationships/hyperlink" Target="e-ditor:indeks_full.htm114_149.htm" TargetMode="External"/><Relationship Id="rId628" Type="http://schemas.openxmlformats.org/officeDocument/2006/relationships/hyperlink" Target="e-ditor:indeks_full.htm42_51.htm" TargetMode="External"/><Relationship Id="rId835" Type="http://schemas.openxmlformats.org/officeDocument/2006/relationships/hyperlink" Target="e-ditor:indeks_full.htm114_149.htm" TargetMode="External"/><Relationship Id="rId225" Type="http://schemas.openxmlformats.org/officeDocument/2006/relationships/hyperlink" Target="e-ditor:indeks_full.htm84_113.htm" TargetMode="External"/><Relationship Id="rId267" Type="http://schemas.openxmlformats.org/officeDocument/2006/relationships/hyperlink" Target="e-ditor:indeks_full.htm114_149.htm" TargetMode="External"/><Relationship Id="rId432" Type="http://schemas.openxmlformats.org/officeDocument/2006/relationships/hyperlink" Target="e-ditor:indeks_full.htm64_83.htm" TargetMode="External"/><Relationship Id="rId474" Type="http://schemas.openxmlformats.org/officeDocument/2006/relationships/hyperlink" Target="e-ditor:indeks_full.htm33_41.htm" TargetMode="External"/><Relationship Id="rId877" Type="http://schemas.openxmlformats.org/officeDocument/2006/relationships/hyperlink" Target="e-ditor:indeks_full.htm114_149.htm" TargetMode="External"/><Relationship Id="rId127" Type="http://schemas.openxmlformats.org/officeDocument/2006/relationships/hyperlink" Target="e-ditor:indeks_full.htm33_41.htm" TargetMode="External"/><Relationship Id="rId681" Type="http://schemas.openxmlformats.org/officeDocument/2006/relationships/hyperlink" Target="e-ditor:indeks_full.htm33_41.htm" TargetMode="External"/><Relationship Id="rId737" Type="http://schemas.openxmlformats.org/officeDocument/2006/relationships/hyperlink" Target="e-ditor:indeks_full.htm33_41.htm" TargetMode="External"/><Relationship Id="rId779" Type="http://schemas.openxmlformats.org/officeDocument/2006/relationships/hyperlink" Target="e-ditor:indeks_full.htm64_83.htm" TargetMode="External"/><Relationship Id="rId902" Type="http://schemas.openxmlformats.org/officeDocument/2006/relationships/hyperlink" Target="e-ditor:indeks_full.htm114_149.htm" TargetMode="External"/><Relationship Id="rId944" Type="http://schemas.openxmlformats.org/officeDocument/2006/relationships/hyperlink" Target="e-ditor:indeks_full.htm114_149.htm" TargetMode="External"/><Relationship Id="rId31" Type="http://schemas.openxmlformats.org/officeDocument/2006/relationships/hyperlink" Target="e-ditor:indeks_full.htm84_113.htm" TargetMode="External"/><Relationship Id="rId73" Type="http://schemas.openxmlformats.org/officeDocument/2006/relationships/hyperlink" Target="e-ditor:indeks_full.htmgiris.htm" TargetMode="External"/><Relationship Id="rId169" Type="http://schemas.openxmlformats.org/officeDocument/2006/relationships/hyperlink" Target="e-ditor:indeks_full.htm52_63.htm" TargetMode="External"/><Relationship Id="rId334" Type="http://schemas.openxmlformats.org/officeDocument/2006/relationships/hyperlink" Target="e-ditor:indeks_full.htm33_41.htm" TargetMode="External"/><Relationship Id="rId376" Type="http://schemas.openxmlformats.org/officeDocument/2006/relationships/hyperlink" Target="e-ditor:indeks_full.htm114_149.htm" TargetMode="External"/><Relationship Id="rId541" Type="http://schemas.openxmlformats.org/officeDocument/2006/relationships/hyperlink" Target="e-ditor:indeks_full.htm64_83.htm" TargetMode="External"/><Relationship Id="rId583" Type="http://schemas.openxmlformats.org/officeDocument/2006/relationships/hyperlink" Target="e-ditor:indeks_full.htm84_113.htm" TargetMode="External"/><Relationship Id="rId639" Type="http://schemas.openxmlformats.org/officeDocument/2006/relationships/hyperlink" Target="e-ditor:indeks_full.htm84_113.htm" TargetMode="External"/><Relationship Id="rId790" Type="http://schemas.openxmlformats.org/officeDocument/2006/relationships/hyperlink" Target="e-ditor:indeks_full.htm84_113.htm" TargetMode="External"/><Relationship Id="rId804" Type="http://schemas.openxmlformats.org/officeDocument/2006/relationships/hyperlink" Target="e-ditor:indeks_full.htm114_149.htm" TargetMode="External"/><Relationship Id="rId4" Type="http://schemas.openxmlformats.org/officeDocument/2006/relationships/hyperlink" Target="e-ditor:indeks_full.htm84_113.htm" TargetMode="External"/><Relationship Id="rId180" Type="http://schemas.openxmlformats.org/officeDocument/2006/relationships/hyperlink" Target="e-ditor:indeks_full.htm84_113.htm" TargetMode="External"/><Relationship Id="rId236" Type="http://schemas.openxmlformats.org/officeDocument/2006/relationships/hyperlink" Target="e-ditor:indeks_full.htm52_63.htm" TargetMode="External"/><Relationship Id="rId278" Type="http://schemas.openxmlformats.org/officeDocument/2006/relationships/hyperlink" Target="e-ditor:indeks_full.htm84_113.htm" TargetMode="External"/><Relationship Id="rId401" Type="http://schemas.openxmlformats.org/officeDocument/2006/relationships/hyperlink" Target="e-ditor:indeks_full.htmgiris.htm" TargetMode="External"/><Relationship Id="rId443" Type="http://schemas.openxmlformats.org/officeDocument/2006/relationships/hyperlink" Target="e-ditor:indeks_full.htm42_51.htm" TargetMode="External"/><Relationship Id="rId650" Type="http://schemas.openxmlformats.org/officeDocument/2006/relationships/hyperlink" Target="e-ditor:indeks_full.htm84_113.htm" TargetMode="External"/><Relationship Id="rId846" Type="http://schemas.openxmlformats.org/officeDocument/2006/relationships/hyperlink" Target="e-ditor:indeks_full.htm150_160.htm" TargetMode="External"/><Relationship Id="rId888" Type="http://schemas.openxmlformats.org/officeDocument/2006/relationships/hyperlink" Target="e-ditor:indeks_full.htm84_113.htm" TargetMode="External"/><Relationship Id="rId303" Type="http://schemas.openxmlformats.org/officeDocument/2006/relationships/hyperlink" Target="e-ditor:indeks_full.htm150_160.htm" TargetMode="External"/><Relationship Id="rId485" Type="http://schemas.openxmlformats.org/officeDocument/2006/relationships/hyperlink" Target="e-ditor:indeks_full.htm84_113.htm" TargetMode="External"/><Relationship Id="rId692" Type="http://schemas.openxmlformats.org/officeDocument/2006/relationships/hyperlink" Target="e-ditor:indeks_full.htm84_113.htm" TargetMode="External"/><Relationship Id="rId706" Type="http://schemas.openxmlformats.org/officeDocument/2006/relationships/hyperlink" Target="e-ditor:indeks_full.htm84_113.htm" TargetMode="External"/><Relationship Id="rId748" Type="http://schemas.openxmlformats.org/officeDocument/2006/relationships/hyperlink" Target="e-ditor:indeks_full.htm64_83.htm" TargetMode="External"/><Relationship Id="rId913" Type="http://schemas.openxmlformats.org/officeDocument/2006/relationships/hyperlink" Target="e-ditor:indeks_full.htm64_83.htm" TargetMode="External"/><Relationship Id="rId42" Type="http://schemas.openxmlformats.org/officeDocument/2006/relationships/hyperlink" Target="e-ditor:indeks_full.htm114_149.htm" TargetMode="External"/><Relationship Id="rId84" Type="http://schemas.openxmlformats.org/officeDocument/2006/relationships/hyperlink" Target="e-ditor:indeks_full.htm52_63.htm" TargetMode="External"/><Relationship Id="rId138" Type="http://schemas.openxmlformats.org/officeDocument/2006/relationships/hyperlink" Target="e-ditor:indeks_full.htmgiris.htm" TargetMode="External"/><Relationship Id="rId345" Type="http://schemas.openxmlformats.org/officeDocument/2006/relationships/hyperlink" Target="e-ditor:indeks_full.htm114_149.htm" TargetMode="External"/><Relationship Id="rId387" Type="http://schemas.openxmlformats.org/officeDocument/2006/relationships/hyperlink" Target="e-ditor:indeks_full.htm84_113.htm" TargetMode="External"/><Relationship Id="rId510" Type="http://schemas.openxmlformats.org/officeDocument/2006/relationships/hyperlink" Target="e-ditor:indeks_full.htm64_83.htm" TargetMode="External"/><Relationship Id="rId552" Type="http://schemas.openxmlformats.org/officeDocument/2006/relationships/hyperlink" Target="e-ditor:indeks_full.htm84_113.htm" TargetMode="External"/><Relationship Id="rId594" Type="http://schemas.openxmlformats.org/officeDocument/2006/relationships/hyperlink" Target="e-ditor:indeks_full.htm84_113.htm" TargetMode="External"/><Relationship Id="rId608" Type="http://schemas.openxmlformats.org/officeDocument/2006/relationships/hyperlink" Target="e-ditor:indeks_full.htm84_113.htm" TargetMode="External"/><Relationship Id="rId815" Type="http://schemas.openxmlformats.org/officeDocument/2006/relationships/hyperlink" Target="e-ditor:indeks_full.htmgiris.htm" TargetMode="External"/><Relationship Id="rId191" Type="http://schemas.openxmlformats.org/officeDocument/2006/relationships/hyperlink" Target="e-ditor:indeks_full.htm84_113.htm" TargetMode="External"/><Relationship Id="rId205" Type="http://schemas.openxmlformats.org/officeDocument/2006/relationships/hyperlink" Target="e-ditor:indeks_full.htm114_149.htm" TargetMode="External"/><Relationship Id="rId247" Type="http://schemas.openxmlformats.org/officeDocument/2006/relationships/hyperlink" Target="e-ditor:indeks_full.htm52_63.htm" TargetMode="External"/><Relationship Id="rId412" Type="http://schemas.openxmlformats.org/officeDocument/2006/relationships/hyperlink" Target="e-ditor:indeks_full.htmgiris.htm" TargetMode="External"/><Relationship Id="rId857" Type="http://schemas.openxmlformats.org/officeDocument/2006/relationships/hyperlink" Target="e-ditor:indeks_full.htm114_149.htm" TargetMode="External"/><Relationship Id="rId899" Type="http://schemas.openxmlformats.org/officeDocument/2006/relationships/hyperlink" Target="e-ditor:indeks_full.htm114_149.htm" TargetMode="External"/><Relationship Id="rId107" Type="http://schemas.openxmlformats.org/officeDocument/2006/relationships/hyperlink" Target="e-ditor:indeks_full.htm84_113.htm" TargetMode="External"/><Relationship Id="rId289" Type="http://schemas.openxmlformats.org/officeDocument/2006/relationships/hyperlink" Target="e-ditor:indeks_full.htm84_113.htm" TargetMode="External"/><Relationship Id="rId454" Type="http://schemas.openxmlformats.org/officeDocument/2006/relationships/hyperlink" Target="e-ditor:indeks_full.htm84_113.htm" TargetMode="External"/><Relationship Id="rId496" Type="http://schemas.openxmlformats.org/officeDocument/2006/relationships/hyperlink" Target="e-ditor:indeks_full.htm114_149.htm" TargetMode="External"/><Relationship Id="rId661" Type="http://schemas.openxmlformats.org/officeDocument/2006/relationships/hyperlink" Target="e-ditor:indeks_full.htm114_149.htm" TargetMode="External"/><Relationship Id="rId717" Type="http://schemas.openxmlformats.org/officeDocument/2006/relationships/hyperlink" Target="e-ditor:indeks_full.htm150_160.htm" TargetMode="External"/><Relationship Id="rId759" Type="http://schemas.openxmlformats.org/officeDocument/2006/relationships/hyperlink" Target="e-ditor:indeks_full.htm114_149.htm" TargetMode="External"/><Relationship Id="rId924" Type="http://schemas.openxmlformats.org/officeDocument/2006/relationships/hyperlink" Target="e-ditor:indeks_full.htm114_149.htm" TargetMode="External"/><Relationship Id="rId11" Type="http://schemas.openxmlformats.org/officeDocument/2006/relationships/hyperlink" Target="e-ditor:indeks_full.htm33_41.htm" TargetMode="External"/><Relationship Id="rId53" Type="http://schemas.openxmlformats.org/officeDocument/2006/relationships/hyperlink" Target="e-ditor:indeks_full.htm64_83.htm" TargetMode="External"/><Relationship Id="rId149" Type="http://schemas.openxmlformats.org/officeDocument/2006/relationships/hyperlink" Target="e-ditor:indeks_full.htm84_113.htm" TargetMode="External"/><Relationship Id="rId314" Type="http://schemas.openxmlformats.org/officeDocument/2006/relationships/hyperlink" Target="e-ditor:indeks_full.htm33_41.htm" TargetMode="External"/><Relationship Id="rId356" Type="http://schemas.openxmlformats.org/officeDocument/2006/relationships/hyperlink" Target="e-ditor:indeks_full.htm114_149.htm" TargetMode="External"/><Relationship Id="rId398" Type="http://schemas.openxmlformats.org/officeDocument/2006/relationships/hyperlink" Target="e-ditor:indeks_full.htm84_113.htm" TargetMode="External"/><Relationship Id="rId521" Type="http://schemas.openxmlformats.org/officeDocument/2006/relationships/hyperlink" Target="e-ditor:indeks_full.htm33_41.htm" TargetMode="External"/><Relationship Id="rId563" Type="http://schemas.openxmlformats.org/officeDocument/2006/relationships/hyperlink" Target="e-ditor:indeks_full.htm33_41.htm" TargetMode="External"/><Relationship Id="rId619" Type="http://schemas.openxmlformats.org/officeDocument/2006/relationships/hyperlink" Target="e-ditor:indeks_full.htm114_149.htm" TargetMode="External"/><Relationship Id="rId770" Type="http://schemas.openxmlformats.org/officeDocument/2006/relationships/hyperlink" Target="e-ditor:indeks_full.htm84_113.htm" TargetMode="External"/><Relationship Id="rId95" Type="http://schemas.openxmlformats.org/officeDocument/2006/relationships/hyperlink" Target="e-ditor:indeks_full.htm33_41.htm" TargetMode="External"/><Relationship Id="rId160" Type="http://schemas.openxmlformats.org/officeDocument/2006/relationships/hyperlink" Target="e-ditor:indeks_full.htm84_113.htm" TargetMode="External"/><Relationship Id="rId216" Type="http://schemas.openxmlformats.org/officeDocument/2006/relationships/hyperlink" Target="e-ditor:indeks_full.htm84_113.htm" TargetMode="External"/><Relationship Id="rId423" Type="http://schemas.openxmlformats.org/officeDocument/2006/relationships/hyperlink" Target="e-ditor:indeks_full.htm42_51.htm" TargetMode="External"/><Relationship Id="rId826" Type="http://schemas.openxmlformats.org/officeDocument/2006/relationships/hyperlink" Target="e-ditor:indeks_full.htm114_149.htm" TargetMode="External"/><Relationship Id="rId868" Type="http://schemas.openxmlformats.org/officeDocument/2006/relationships/hyperlink" Target="e-ditor:indeks_full.htm114_149.htm" TargetMode="External"/><Relationship Id="rId258" Type="http://schemas.openxmlformats.org/officeDocument/2006/relationships/hyperlink" Target="e-ditor:indeks_full.htm64_83.htm" TargetMode="External"/><Relationship Id="rId465" Type="http://schemas.openxmlformats.org/officeDocument/2006/relationships/hyperlink" Target="e-ditor:indeks_full.htm150_160.htm" TargetMode="External"/><Relationship Id="rId630" Type="http://schemas.openxmlformats.org/officeDocument/2006/relationships/hyperlink" Target="e-ditor:indeks_full.htm52_63.htm" TargetMode="External"/><Relationship Id="rId672" Type="http://schemas.openxmlformats.org/officeDocument/2006/relationships/hyperlink" Target="e-ditor:indeks_full.htm114_149.htm" TargetMode="External"/><Relationship Id="rId728" Type="http://schemas.openxmlformats.org/officeDocument/2006/relationships/hyperlink" Target="e-ditor:indeks_full.htm150_160.htm" TargetMode="External"/><Relationship Id="rId935" Type="http://schemas.openxmlformats.org/officeDocument/2006/relationships/hyperlink" Target="e-ditor:indeks_full.htm84_113.htm" TargetMode="External"/><Relationship Id="rId22" Type="http://schemas.openxmlformats.org/officeDocument/2006/relationships/hyperlink" Target="e-ditor:indeks_full.htm64_83.htm" TargetMode="External"/><Relationship Id="rId64" Type="http://schemas.openxmlformats.org/officeDocument/2006/relationships/hyperlink" Target="e-ditor:indeks_full.htm150_160.htm" TargetMode="External"/><Relationship Id="rId118" Type="http://schemas.openxmlformats.org/officeDocument/2006/relationships/hyperlink" Target="e-ditor:indeks_full.htm114_149.htm" TargetMode="External"/><Relationship Id="rId325" Type="http://schemas.openxmlformats.org/officeDocument/2006/relationships/hyperlink" Target="e-ditor:indeks_full.htm84_113.htm" TargetMode="External"/><Relationship Id="rId367" Type="http://schemas.openxmlformats.org/officeDocument/2006/relationships/hyperlink" Target="e-ditor:indeks_full.htm52_63.htm" TargetMode="External"/><Relationship Id="rId532" Type="http://schemas.openxmlformats.org/officeDocument/2006/relationships/hyperlink" Target="e-ditor:indeks_full.htm150_160.htm" TargetMode="External"/><Relationship Id="rId574" Type="http://schemas.openxmlformats.org/officeDocument/2006/relationships/hyperlink" Target="e-ditor:indeks_full.htm64_83.htm" TargetMode="External"/><Relationship Id="rId171" Type="http://schemas.openxmlformats.org/officeDocument/2006/relationships/hyperlink" Target="e-ditor:indeks_full.htm114_149.htm" TargetMode="External"/><Relationship Id="rId227" Type="http://schemas.openxmlformats.org/officeDocument/2006/relationships/hyperlink" Target="e-ditor:indeks_full.htm84_113.htm" TargetMode="External"/><Relationship Id="rId781" Type="http://schemas.openxmlformats.org/officeDocument/2006/relationships/hyperlink" Target="e-ditor:indeks_full.htm64_83.htm" TargetMode="External"/><Relationship Id="rId837" Type="http://schemas.openxmlformats.org/officeDocument/2006/relationships/hyperlink" Target="e-ditor:indeks_full.htm84_113.htm" TargetMode="External"/><Relationship Id="rId879" Type="http://schemas.openxmlformats.org/officeDocument/2006/relationships/hyperlink" Target="e-ditor:indeks_full.htm84_113.htm" TargetMode="External"/><Relationship Id="rId269" Type="http://schemas.openxmlformats.org/officeDocument/2006/relationships/hyperlink" Target="e-ditor:indeks_full.htm150_160.htm" TargetMode="External"/><Relationship Id="rId434" Type="http://schemas.openxmlformats.org/officeDocument/2006/relationships/hyperlink" Target="e-ditor:indeks_full.htm84_113.htm" TargetMode="External"/><Relationship Id="rId476" Type="http://schemas.openxmlformats.org/officeDocument/2006/relationships/hyperlink" Target="e-ditor:indeks_full.htm114_149.htm" TargetMode="External"/><Relationship Id="rId641" Type="http://schemas.openxmlformats.org/officeDocument/2006/relationships/hyperlink" Target="e-ditor:indeks_full.htm64_83.htm" TargetMode="External"/><Relationship Id="rId683" Type="http://schemas.openxmlformats.org/officeDocument/2006/relationships/hyperlink" Target="e-ditor:indeks_full.htm114_149.htm" TargetMode="External"/><Relationship Id="rId739" Type="http://schemas.openxmlformats.org/officeDocument/2006/relationships/hyperlink" Target="e-ditor:indeks_full.htm84_113.htm" TargetMode="External"/><Relationship Id="rId890" Type="http://schemas.openxmlformats.org/officeDocument/2006/relationships/hyperlink" Target="e-ditor:indeks_full.htm84_113.htm" TargetMode="External"/><Relationship Id="rId904" Type="http://schemas.openxmlformats.org/officeDocument/2006/relationships/hyperlink" Target="e-ditor:indeks_full.htm33_41.htm" TargetMode="External"/><Relationship Id="rId33" Type="http://schemas.openxmlformats.org/officeDocument/2006/relationships/hyperlink" Target="e-ditor:indeks_full.htm84_113.htm" TargetMode="External"/><Relationship Id="rId129" Type="http://schemas.openxmlformats.org/officeDocument/2006/relationships/hyperlink" Target="e-ditor:indeks_full.htm33_41.htm" TargetMode="External"/><Relationship Id="rId280" Type="http://schemas.openxmlformats.org/officeDocument/2006/relationships/hyperlink" Target="e-ditor:indeks_full.htmgiris.htm" TargetMode="External"/><Relationship Id="rId336" Type="http://schemas.openxmlformats.org/officeDocument/2006/relationships/hyperlink" Target="e-ditor:indeks_full.htm42_51.htm" TargetMode="External"/><Relationship Id="rId501" Type="http://schemas.openxmlformats.org/officeDocument/2006/relationships/hyperlink" Target="e-ditor:indeks_full.htm84_113.htm" TargetMode="External"/><Relationship Id="rId543" Type="http://schemas.openxmlformats.org/officeDocument/2006/relationships/hyperlink" Target="e-ditor:indeks_full.htm114_149.htm" TargetMode="External"/><Relationship Id="rId946" Type="http://schemas.openxmlformats.org/officeDocument/2006/relationships/hyperlink" Target="e-ditor:indeks_full.htm84_113.htm" TargetMode="External"/><Relationship Id="rId75" Type="http://schemas.openxmlformats.org/officeDocument/2006/relationships/hyperlink" Target="e-ditor:indeks_full.htm64_83.htm" TargetMode="External"/><Relationship Id="rId140" Type="http://schemas.openxmlformats.org/officeDocument/2006/relationships/hyperlink" Target="e-ditor:indeks_full.htm33_41.htm" TargetMode="External"/><Relationship Id="rId182" Type="http://schemas.openxmlformats.org/officeDocument/2006/relationships/hyperlink" Target="e-ditor:indeks_full.htm114_149.htm" TargetMode="External"/><Relationship Id="rId378" Type="http://schemas.openxmlformats.org/officeDocument/2006/relationships/hyperlink" Target="e-ditor:indeks_full.htm150_160.htm" TargetMode="External"/><Relationship Id="rId403" Type="http://schemas.openxmlformats.org/officeDocument/2006/relationships/hyperlink" Target="e-ditor:indeks_full.htm52_63.htm" TargetMode="External"/><Relationship Id="rId585" Type="http://schemas.openxmlformats.org/officeDocument/2006/relationships/hyperlink" Target="e-ditor:indeks_full.htmgiris.htm" TargetMode="External"/><Relationship Id="rId750" Type="http://schemas.openxmlformats.org/officeDocument/2006/relationships/hyperlink" Target="e-ditor:indeks_full.htm84_113.htm" TargetMode="External"/><Relationship Id="rId792" Type="http://schemas.openxmlformats.org/officeDocument/2006/relationships/hyperlink" Target="e-ditor:indeks_full.htm114_149.htm" TargetMode="External"/><Relationship Id="rId806" Type="http://schemas.openxmlformats.org/officeDocument/2006/relationships/hyperlink" Target="e-ditor:indeks_full.htmgiris.htm" TargetMode="External"/><Relationship Id="rId848" Type="http://schemas.openxmlformats.org/officeDocument/2006/relationships/hyperlink" Target="e-ditor:indeks_full.htm64_83.htm" TargetMode="External"/><Relationship Id="rId6" Type="http://schemas.openxmlformats.org/officeDocument/2006/relationships/hyperlink" Target="e-ditor:indeks_full.htm84_113.htm" TargetMode="External"/><Relationship Id="rId238" Type="http://schemas.openxmlformats.org/officeDocument/2006/relationships/hyperlink" Target="e-ditor:indeks_full.htm64_83.htm" TargetMode="External"/><Relationship Id="rId445" Type="http://schemas.openxmlformats.org/officeDocument/2006/relationships/hyperlink" Target="e-ditor:indeks_full.htm84_113.htm" TargetMode="External"/><Relationship Id="rId487" Type="http://schemas.openxmlformats.org/officeDocument/2006/relationships/hyperlink" Target="e-ditor:indeks_full.htm84_113.htm" TargetMode="External"/><Relationship Id="rId610" Type="http://schemas.openxmlformats.org/officeDocument/2006/relationships/hyperlink" Target="e-ditor:indeks_full.htm52_63.htm" TargetMode="External"/><Relationship Id="rId652" Type="http://schemas.openxmlformats.org/officeDocument/2006/relationships/hyperlink" Target="e-ditor:indeks_full.htm64_83.htm" TargetMode="External"/><Relationship Id="rId694" Type="http://schemas.openxmlformats.org/officeDocument/2006/relationships/hyperlink" Target="e-ditor:indeks_full.htm84_113.htm" TargetMode="External"/><Relationship Id="rId708" Type="http://schemas.openxmlformats.org/officeDocument/2006/relationships/hyperlink" Target="e-ditor:indeks_full.htm114_149.htm" TargetMode="External"/><Relationship Id="rId915" Type="http://schemas.openxmlformats.org/officeDocument/2006/relationships/hyperlink" Target="e-ditor:indeks_full.htm84_113.htm" TargetMode="External"/><Relationship Id="rId291" Type="http://schemas.openxmlformats.org/officeDocument/2006/relationships/hyperlink" Target="e-ditor:indeks_full.htm52_63.htm" TargetMode="External"/><Relationship Id="rId305" Type="http://schemas.openxmlformats.org/officeDocument/2006/relationships/hyperlink" Target="e-ditor:indeks_full.htm84_113.htm" TargetMode="External"/><Relationship Id="rId347" Type="http://schemas.openxmlformats.org/officeDocument/2006/relationships/hyperlink" Target="e-ditor:indeks_full.htmgiris.htm" TargetMode="External"/><Relationship Id="rId512" Type="http://schemas.openxmlformats.org/officeDocument/2006/relationships/hyperlink" Target="e-ditor:indeks_full.htm114_149.htm" TargetMode="External"/><Relationship Id="rId44" Type="http://schemas.openxmlformats.org/officeDocument/2006/relationships/hyperlink" Target="e-ditor:indeks_full.htm114_149.htm" TargetMode="External"/><Relationship Id="rId86" Type="http://schemas.openxmlformats.org/officeDocument/2006/relationships/hyperlink" Target="e-ditor:indeks_full.htm84_113.htm" TargetMode="External"/><Relationship Id="rId151" Type="http://schemas.openxmlformats.org/officeDocument/2006/relationships/hyperlink" Target="e-ditor:indeks_full.htm84_113.htm" TargetMode="External"/><Relationship Id="rId389" Type="http://schemas.openxmlformats.org/officeDocument/2006/relationships/hyperlink" Target="e-ditor:indeks_full.htm114_149.htm" TargetMode="External"/><Relationship Id="rId554" Type="http://schemas.openxmlformats.org/officeDocument/2006/relationships/hyperlink" Target="e-ditor:indeks_full.htm84_113.htm" TargetMode="External"/><Relationship Id="rId596" Type="http://schemas.openxmlformats.org/officeDocument/2006/relationships/hyperlink" Target="e-ditor:indeks_full.htm84_113.htm" TargetMode="External"/><Relationship Id="rId761" Type="http://schemas.openxmlformats.org/officeDocument/2006/relationships/hyperlink" Target="e-ditor:indeks_full.htm150_160.htm" TargetMode="External"/><Relationship Id="rId817" Type="http://schemas.openxmlformats.org/officeDocument/2006/relationships/hyperlink" Target="e-ditor:indeks_full.htm64_83.htm" TargetMode="External"/><Relationship Id="rId859" Type="http://schemas.openxmlformats.org/officeDocument/2006/relationships/hyperlink" Target="e-ditor:indeks_full.htmgiris.htm" TargetMode="External"/><Relationship Id="rId193" Type="http://schemas.openxmlformats.org/officeDocument/2006/relationships/hyperlink" Target="e-ditor:indeks_full.htm114_149.htm" TargetMode="External"/><Relationship Id="rId207" Type="http://schemas.openxmlformats.org/officeDocument/2006/relationships/hyperlink" Target="e-ditor:indeks_full.htm114_149.htm" TargetMode="External"/><Relationship Id="rId249" Type="http://schemas.openxmlformats.org/officeDocument/2006/relationships/hyperlink" Target="e-ditor:indeks_full.htm84_113.htm" TargetMode="External"/><Relationship Id="rId414" Type="http://schemas.openxmlformats.org/officeDocument/2006/relationships/hyperlink" Target="e-ditor:indeks_full.htm84_113.htm" TargetMode="External"/><Relationship Id="rId456" Type="http://schemas.openxmlformats.org/officeDocument/2006/relationships/hyperlink" Target="e-ditor:indeks_full.htm84_113.htm" TargetMode="External"/><Relationship Id="rId498" Type="http://schemas.openxmlformats.org/officeDocument/2006/relationships/hyperlink" Target="e-ditor:indeks_full.htm64_83.htm" TargetMode="External"/><Relationship Id="rId621" Type="http://schemas.openxmlformats.org/officeDocument/2006/relationships/hyperlink" Target="e-ditor:indeks_full.htm33_41.htm" TargetMode="External"/><Relationship Id="rId663" Type="http://schemas.openxmlformats.org/officeDocument/2006/relationships/hyperlink" Target="e-ditor:indeks_full.htm150_160.htm" TargetMode="External"/><Relationship Id="rId870" Type="http://schemas.openxmlformats.org/officeDocument/2006/relationships/hyperlink" Target="e-ditor:indeks_full.htm114_149.htm" TargetMode="External"/><Relationship Id="rId13" Type="http://schemas.openxmlformats.org/officeDocument/2006/relationships/hyperlink" Target="e-ditor:indeks_full.htm33_41.htm" TargetMode="External"/><Relationship Id="rId109" Type="http://schemas.openxmlformats.org/officeDocument/2006/relationships/hyperlink" Target="e-ditor:indeks_full.htm114_149.htm" TargetMode="External"/><Relationship Id="rId260" Type="http://schemas.openxmlformats.org/officeDocument/2006/relationships/hyperlink" Target="e-ditor:indeks_full.htm64_83.htm" TargetMode="External"/><Relationship Id="rId316" Type="http://schemas.openxmlformats.org/officeDocument/2006/relationships/hyperlink" Target="e-ditor:indeks_full.htm84_113.htm" TargetMode="External"/><Relationship Id="rId523" Type="http://schemas.openxmlformats.org/officeDocument/2006/relationships/hyperlink" Target="e-ditor:indeks_full.htm64_83.htm" TargetMode="External"/><Relationship Id="rId719" Type="http://schemas.openxmlformats.org/officeDocument/2006/relationships/hyperlink" Target="e-ditor:indeks_full.htmgiris.htm" TargetMode="External"/><Relationship Id="rId926" Type="http://schemas.openxmlformats.org/officeDocument/2006/relationships/hyperlink" Target="e-ditor:indeks_full.htm150_160.htm" TargetMode="External"/><Relationship Id="rId55" Type="http://schemas.openxmlformats.org/officeDocument/2006/relationships/hyperlink" Target="e-ditor:indeks_full.htmgiris.htm" TargetMode="External"/><Relationship Id="rId97" Type="http://schemas.openxmlformats.org/officeDocument/2006/relationships/hyperlink" Target="e-ditor:indeks_full.htm64_83.htm" TargetMode="External"/><Relationship Id="rId120" Type="http://schemas.openxmlformats.org/officeDocument/2006/relationships/hyperlink" Target="e-ditor:indeks_full.htm114_149.htm" TargetMode="External"/><Relationship Id="rId358" Type="http://schemas.openxmlformats.org/officeDocument/2006/relationships/hyperlink" Target="e-ditor:indeks_full.htm150_160.htm" TargetMode="External"/><Relationship Id="rId565" Type="http://schemas.openxmlformats.org/officeDocument/2006/relationships/hyperlink" Target="e-ditor:indeks_full.htm33_41.htm" TargetMode="External"/><Relationship Id="rId730" Type="http://schemas.openxmlformats.org/officeDocument/2006/relationships/hyperlink" Target="e-ditor:indeks_full.htm64_83.htm" TargetMode="External"/><Relationship Id="rId772" Type="http://schemas.openxmlformats.org/officeDocument/2006/relationships/hyperlink" Target="e-ditor:indeks_full.htm84_113.htm" TargetMode="External"/><Relationship Id="rId828" Type="http://schemas.openxmlformats.org/officeDocument/2006/relationships/hyperlink" Target="e-ditor:indeks_full.htm150_160.htm" TargetMode="External"/><Relationship Id="rId162" Type="http://schemas.openxmlformats.org/officeDocument/2006/relationships/hyperlink" Target="e-ditor:indeks_full.htm84_113.htm" TargetMode="External"/><Relationship Id="rId218" Type="http://schemas.openxmlformats.org/officeDocument/2006/relationships/hyperlink" Target="e-ditor:indeks_full.htm84_113.htm" TargetMode="External"/><Relationship Id="rId425" Type="http://schemas.openxmlformats.org/officeDocument/2006/relationships/hyperlink" Target="e-ditor:indeks_full.htm52_63.htm" TargetMode="External"/><Relationship Id="rId467" Type="http://schemas.openxmlformats.org/officeDocument/2006/relationships/hyperlink" Target="e-ditor:indeks_full.htm150_160.htm" TargetMode="External"/><Relationship Id="rId632" Type="http://schemas.openxmlformats.org/officeDocument/2006/relationships/hyperlink" Target="e-ditor:indeks_full.htm84_113.htm" TargetMode="External"/><Relationship Id="rId271" Type="http://schemas.openxmlformats.org/officeDocument/2006/relationships/hyperlink" Target="e-ditor:indeks_full.htm84_113.htm" TargetMode="External"/><Relationship Id="rId674" Type="http://schemas.openxmlformats.org/officeDocument/2006/relationships/hyperlink" Target="e-ditor:indeks_full.htm114_149.htm" TargetMode="External"/><Relationship Id="rId881" Type="http://schemas.openxmlformats.org/officeDocument/2006/relationships/hyperlink" Target="e-ditor:indeks_full.htmgiris.htm" TargetMode="External"/><Relationship Id="rId937" Type="http://schemas.openxmlformats.org/officeDocument/2006/relationships/hyperlink" Target="e-ditor:indeks_full.htm84_113.htm" TargetMode="External"/><Relationship Id="rId24" Type="http://schemas.openxmlformats.org/officeDocument/2006/relationships/hyperlink" Target="e-ditor:indeks_full.htm64_83.htm" TargetMode="External"/><Relationship Id="rId66" Type="http://schemas.openxmlformats.org/officeDocument/2006/relationships/hyperlink" Target="e-ditor:indeks_full.htm114_149.htm" TargetMode="External"/><Relationship Id="rId131" Type="http://schemas.openxmlformats.org/officeDocument/2006/relationships/hyperlink" Target="e-ditor:indeks_full.htm64_83.htm" TargetMode="External"/><Relationship Id="rId327" Type="http://schemas.openxmlformats.org/officeDocument/2006/relationships/hyperlink" Target="e-ditor:indeks_full.htm84_113.htm" TargetMode="External"/><Relationship Id="rId369" Type="http://schemas.openxmlformats.org/officeDocument/2006/relationships/hyperlink" Target="e-ditor:indeks_full.htm114_149.htm" TargetMode="External"/><Relationship Id="rId534" Type="http://schemas.openxmlformats.org/officeDocument/2006/relationships/hyperlink" Target="e-ditor:indeks_full.htm64_83.htm" TargetMode="External"/><Relationship Id="rId576" Type="http://schemas.openxmlformats.org/officeDocument/2006/relationships/hyperlink" Target="e-ditor:indeks_full.htm114_149.htm" TargetMode="External"/><Relationship Id="rId741" Type="http://schemas.openxmlformats.org/officeDocument/2006/relationships/hyperlink" Target="e-ditor:indeks_full.htm84_113.htm" TargetMode="External"/><Relationship Id="rId783" Type="http://schemas.openxmlformats.org/officeDocument/2006/relationships/hyperlink" Target="e-ditor:indeks_full.htm84_113.htm" TargetMode="External"/><Relationship Id="rId839" Type="http://schemas.openxmlformats.org/officeDocument/2006/relationships/hyperlink" Target="e-ditor:indeks_full.htm114_149.htm" TargetMode="External"/><Relationship Id="rId173" Type="http://schemas.openxmlformats.org/officeDocument/2006/relationships/hyperlink" Target="e-ditor:indeks_full.htm42_51.htm" TargetMode="External"/><Relationship Id="rId229" Type="http://schemas.openxmlformats.org/officeDocument/2006/relationships/hyperlink" Target="e-ditor:indeks_full.htm114_149.htm" TargetMode="External"/><Relationship Id="rId380" Type="http://schemas.openxmlformats.org/officeDocument/2006/relationships/hyperlink" Target="e-ditor:indeks_full.htm84_113.htm" TargetMode="External"/><Relationship Id="rId436" Type="http://schemas.openxmlformats.org/officeDocument/2006/relationships/hyperlink" Target="e-ditor:indeks_full.htm114_149.htm" TargetMode="External"/><Relationship Id="rId601" Type="http://schemas.openxmlformats.org/officeDocument/2006/relationships/hyperlink" Target="e-ditor:indeks_full.htm33_41.htm" TargetMode="External"/><Relationship Id="rId643" Type="http://schemas.openxmlformats.org/officeDocument/2006/relationships/hyperlink" Target="e-ditor:indeks_full.htm84_113.htm" TargetMode="External"/><Relationship Id="rId240" Type="http://schemas.openxmlformats.org/officeDocument/2006/relationships/hyperlink" Target="e-ditor:indeks_full.htm52_63.htm" TargetMode="External"/><Relationship Id="rId478" Type="http://schemas.openxmlformats.org/officeDocument/2006/relationships/hyperlink" Target="e-ditor:indeks_full.htm114_149.htm" TargetMode="External"/><Relationship Id="rId685" Type="http://schemas.openxmlformats.org/officeDocument/2006/relationships/hyperlink" Target="e-ditor:indeks_full.htmgiris.htm" TargetMode="External"/><Relationship Id="rId850" Type="http://schemas.openxmlformats.org/officeDocument/2006/relationships/hyperlink" Target="e-ditor:indeks_full.htm84_113.htm" TargetMode="External"/><Relationship Id="rId892" Type="http://schemas.openxmlformats.org/officeDocument/2006/relationships/hyperlink" Target="e-ditor:indeks_full.htm84_113.htm" TargetMode="External"/><Relationship Id="rId906" Type="http://schemas.openxmlformats.org/officeDocument/2006/relationships/hyperlink" Target="e-ditor:indeks_full.htm114_149.htm" TargetMode="External"/><Relationship Id="rId948" Type="http://schemas.openxmlformats.org/officeDocument/2006/relationships/hyperlink" Target="e-ditor:indeks_full.htm84_113.htm" TargetMode="External"/><Relationship Id="rId35" Type="http://schemas.openxmlformats.org/officeDocument/2006/relationships/hyperlink" Target="e-ditor:indeks_full.htm84_113.htm" TargetMode="External"/><Relationship Id="rId77" Type="http://schemas.openxmlformats.org/officeDocument/2006/relationships/hyperlink" Target="e-ditor:indeks_full.htm64_83.htm" TargetMode="External"/><Relationship Id="rId100" Type="http://schemas.openxmlformats.org/officeDocument/2006/relationships/hyperlink" Target="e-ditor:indeks_full.htm64_83.htm" TargetMode="External"/><Relationship Id="rId282" Type="http://schemas.openxmlformats.org/officeDocument/2006/relationships/hyperlink" Target="e-ditor:indeks_full.htm52_63.htm" TargetMode="External"/><Relationship Id="rId338" Type="http://schemas.openxmlformats.org/officeDocument/2006/relationships/hyperlink" Target="e-ditor:indeks_full.htm114_149.htm" TargetMode="External"/><Relationship Id="rId503" Type="http://schemas.openxmlformats.org/officeDocument/2006/relationships/hyperlink" Target="e-ditor:indeks_full.htmgiris.htm" TargetMode="External"/><Relationship Id="rId545" Type="http://schemas.openxmlformats.org/officeDocument/2006/relationships/hyperlink" Target="e-ditor:indeks_full.htm84_113.htm" TargetMode="External"/><Relationship Id="rId587" Type="http://schemas.openxmlformats.org/officeDocument/2006/relationships/hyperlink" Target="e-ditor:indeks_full.htm150_160.htm" TargetMode="External"/><Relationship Id="rId710" Type="http://schemas.openxmlformats.org/officeDocument/2006/relationships/hyperlink" Target="e-ditor:indeks_full.htm114_149.htm" TargetMode="External"/><Relationship Id="rId752" Type="http://schemas.openxmlformats.org/officeDocument/2006/relationships/hyperlink" Target="e-ditor:indeks_full.htm84_113.htm" TargetMode="External"/><Relationship Id="rId808" Type="http://schemas.openxmlformats.org/officeDocument/2006/relationships/hyperlink" Target="e-ditor:indeks_full.htm64_83.htm" TargetMode="External"/><Relationship Id="rId8" Type="http://schemas.openxmlformats.org/officeDocument/2006/relationships/hyperlink" Target="e-ditor:indeks_full.htm114_149.htm" TargetMode="External"/><Relationship Id="rId142" Type="http://schemas.openxmlformats.org/officeDocument/2006/relationships/hyperlink" Target="e-ditor:indeks_full.htm42_51.htm" TargetMode="External"/><Relationship Id="rId184" Type="http://schemas.openxmlformats.org/officeDocument/2006/relationships/hyperlink" Target="e-ditor:indeks_full.htm114_149.htm" TargetMode="External"/><Relationship Id="rId391" Type="http://schemas.openxmlformats.org/officeDocument/2006/relationships/hyperlink" Target="e-ditor:indeks_full.htm42_51.htm" TargetMode="External"/><Relationship Id="rId405" Type="http://schemas.openxmlformats.org/officeDocument/2006/relationships/hyperlink" Target="e-ditor:indeks_full.htm84_113.htm" TargetMode="External"/><Relationship Id="rId447" Type="http://schemas.openxmlformats.org/officeDocument/2006/relationships/hyperlink" Target="e-ditor:indeks_full.htm114_149.htm" TargetMode="External"/><Relationship Id="rId612" Type="http://schemas.openxmlformats.org/officeDocument/2006/relationships/hyperlink" Target="e-ditor:indeks_full.htm42_51.htm" TargetMode="External"/><Relationship Id="rId794" Type="http://schemas.openxmlformats.org/officeDocument/2006/relationships/hyperlink" Target="e-ditor:indeks_full.htm42_51.htm" TargetMode="External"/><Relationship Id="rId251" Type="http://schemas.openxmlformats.org/officeDocument/2006/relationships/hyperlink" Target="e-ditor:indeks_full.htm114_149.htm" TargetMode="External"/><Relationship Id="rId489" Type="http://schemas.openxmlformats.org/officeDocument/2006/relationships/hyperlink" Target="e-ditor:indeks_full.htm84_113.htm" TargetMode="External"/><Relationship Id="rId654" Type="http://schemas.openxmlformats.org/officeDocument/2006/relationships/hyperlink" Target="e-ditor:indeks_full.htm114_149.htm" TargetMode="External"/><Relationship Id="rId696" Type="http://schemas.openxmlformats.org/officeDocument/2006/relationships/hyperlink" Target="e-ditor:indeks_full.htm64_83.htm" TargetMode="External"/><Relationship Id="rId861" Type="http://schemas.openxmlformats.org/officeDocument/2006/relationships/hyperlink" Target="e-ditor:indeks_full.htm64_83.htm" TargetMode="External"/><Relationship Id="rId917" Type="http://schemas.openxmlformats.org/officeDocument/2006/relationships/hyperlink" Target="e-ditor:indeks_full.htm114_149.htm" TargetMode="External"/><Relationship Id="rId46" Type="http://schemas.openxmlformats.org/officeDocument/2006/relationships/hyperlink" Target="e-ditor:indeks_full.htm150_160.htm" TargetMode="External"/><Relationship Id="rId293" Type="http://schemas.openxmlformats.org/officeDocument/2006/relationships/hyperlink" Target="e-ditor:indeks_full.htm64_83.htm" TargetMode="External"/><Relationship Id="rId307" Type="http://schemas.openxmlformats.org/officeDocument/2006/relationships/hyperlink" Target="e-ditor:indeks_full.htm114_149.htm" TargetMode="External"/><Relationship Id="rId349" Type="http://schemas.openxmlformats.org/officeDocument/2006/relationships/hyperlink" Target="e-ditor:indeks_full.htm42_51.htm" TargetMode="External"/><Relationship Id="rId514" Type="http://schemas.openxmlformats.org/officeDocument/2006/relationships/hyperlink" Target="e-ditor:indeks_full.htm84_113.htm" TargetMode="External"/><Relationship Id="rId556" Type="http://schemas.openxmlformats.org/officeDocument/2006/relationships/hyperlink" Target="e-ditor:indeks_full.htm114_149.htm" TargetMode="External"/><Relationship Id="rId721" Type="http://schemas.openxmlformats.org/officeDocument/2006/relationships/hyperlink" Target="e-ditor:indeks_full.htm42_51.htm" TargetMode="External"/><Relationship Id="rId763" Type="http://schemas.openxmlformats.org/officeDocument/2006/relationships/hyperlink" Target="e-ditor:indeks_full.htm84_113.htm" TargetMode="External"/><Relationship Id="rId88" Type="http://schemas.openxmlformats.org/officeDocument/2006/relationships/hyperlink" Target="e-ditor:indeks_full.htm84_113.htm" TargetMode="External"/><Relationship Id="rId111" Type="http://schemas.openxmlformats.org/officeDocument/2006/relationships/hyperlink" Target="e-ditor:indeks_full.htm114_149.htm" TargetMode="External"/><Relationship Id="rId153" Type="http://schemas.openxmlformats.org/officeDocument/2006/relationships/hyperlink" Target="e-ditor:indeks_full.htm64_83.htm" TargetMode="External"/><Relationship Id="rId195" Type="http://schemas.openxmlformats.org/officeDocument/2006/relationships/hyperlink" Target="e-ditor:indeks_full.htm114_149.htm" TargetMode="External"/><Relationship Id="rId209" Type="http://schemas.openxmlformats.org/officeDocument/2006/relationships/hyperlink" Target="e-ditor:indeks_full.htm42_51.htm" TargetMode="External"/><Relationship Id="rId360" Type="http://schemas.openxmlformats.org/officeDocument/2006/relationships/hyperlink" Target="e-ditor:indeks_full.htm64_83.htm" TargetMode="External"/><Relationship Id="rId416" Type="http://schemas.openxmlformats.org/officeDocument/2006/relationships/hyperlink" Target="e-ditor:indeks_full.htm84_113.htm" TargetMode="External"/><Relationship Id="rId598" Type="http://schemas.openxmlformats.org/officeDocument/2006/relationships/hyperlink" Target="e-ditor:indeks_full.htm114_149.htm" TargetMode="External"/><Relationship Id="rId819" Type="http://schemas.openxmlformats.org/officeDocument/2006/relationships/hyperlink" Target="e-ditor:indeks_full.htm64_83.htm" TargetMode="External"/><Relationship Id="rId220" Type="http://schemas.openxmlformats.org/officeDocument/2006/relationships/hyperlink" Target="e-ditor:indeks_full.htm84_113.htm" TargetMode="External"/><Relationship Id="rId458" Type="http://schemas.openxmlformats.org/officeDocument/2006/relationships/hyperlink" Target="e-ditor:indeks_full.htm114_149.htm" TargetMode="External"/><Relationship Id="rId623" Type="http://schemas.openxmlformats.org/officeDocument/2006/relationships/hyperlink" Target="e-ditor:indeks_full.htm33_41.htm" TargetMode="External"/><Relationship Id="rId665" Type="http://schemas.openxmlformats.org/officeDocument/2006/relationships/hyperlink" Target="e-ditor:indeks_full.htm64_83.htm" TargetMode="External"/><Relationship Id="rId830" Type="http://schemas.openxmlformats.org/officeDocument/2006/relationships/hyperlink" Target="e-ditor:indeks_full.htm114_149.htm" TargetMode="External"/><Relationship Id="rId872" Type="http://schemas.openxmlformats.org/officeDocument/2006/relationships/hyperlink" Target="e-ditor:indeks_full.htm114_149.htm" TargetMode="External"/><Relationship Id="rId928" Type="http://schemas.openxmlformats.org/officeDocument/2006/relationships/hyperlink" Target="e-ditor:indeks_full.htm52_63.htm" TargetMode="External"/><Relationship Id="rId15" Type="http://schemas.openxmlformats.org/officeDocument/2006/relationships/hyperlink" Target="e-ditor:indeks_full.htm42_51.htm" TargetMode="External"/><Relationship Id="rId57" Type="http://schemas.openxmlformats.org/officeDocument/2006/relationships/hyperlink" Target="e-ditor:indeks_full.htm64_83.htm" TargetMode="External"/><Relationship Id="rId262" Type="http://schemas.openxmlformats.org/officeDocument/2006/relationships/hyperlink" Target="e-ditor:indeks_full.htmgiris.htm" TargetMode="External"/><Relationship Id="rId318" Type="http://schemas.openxmlformats.org/officeDocument/2006/relationships/hyperlink" Target="e-ditor:indeks_full.htm114_149.htm" TargetMode="External"/><Relationship Id="rId525" Type="http://schemas.openxmlformats.org/officeDocument/2006/relationships/hyperlink" Target="e-ditor:indeks_full.htm114_149.htm" TargetMode="External"/><Relationship Id="rId567" Type="http://schemas.openxmlformats.org/officeDocument/2006/relationships/hyperlink" Target="e-ditor:indeks_full.htm114_149.htm" TargetMode="External"/><Relationship Id="rId732" Type="http://schemas.openxmlformats.org/officeDocument/2006/relationships/hyperlink" Target="e-ditor:indeks_full.htm64_83.htm" TargetMode="External"/><Relationship Id="rId99" Type="http://schemas.openxmlformats.org/officeDocument/2006/relationships/hyperlink" Target="e-ditor:indeks_full.htm64_83.htm" TargetMode="External"/><Relationship Id="rId122" Type="http://schemas.openxmlformats.org/officeDocument/2006/relationships/hyperlink" Target="e-ditor:indeks_full.htm84_113.htm" TargetMode="External"/><Relationship Id="rId164" Type="http://schemas.openxmlformats.org/officeDocument/2006/relationships/hyperlink" Target="e-ditor:indeks_full.htm33_41.htm" TargetMode="External"/><Relationship Id="rId371" Type="http://schemas.openxmlformats.org/officeDocument/2006/relationships/hyperlink" Target="e-ditor:indeks_full.htm84_113.htm" TargetMode="External"/><Relationship Id="rId774" Type="http://schemas.openxmlformats.org/officeDocument/2006/relationships/hyperlink" Target="e-ditor:indeks_full.htm114_149.htm" TargetMode="External"/><Relationship Id="rId427" Type="http://schemas.openxmlformats.org/officeDocument/2006/relationships/hyperlink" Target="e-ditor:indeks_full.htm64_83.htm" TargetMode="External"/><Relationship Id="rId469" Type="http://schemas.openxmlformats.org/officeDocument/2006/relationships/hyperlink" Target="e-ditor:indeks_full.htm64_83.htm" TargetMode="External"/><Relationship Id="rId634" Type="http://schemas.openxmlformats.org/officeDocument/2006/relationships/hyperlink" Target="e-ditor:indeks_full.htm84_113.htm" TargetMode="External"/><Relationship Id="rId676" Type="http://schemas.openxmlformats.org/officeDocument/2006/relationships/hyperlink" Target="e-ditor:indeks_full.htm114_149.htm" TargetMode="External"/><Relationship Id="rId841" Type="http://schemas.openxmlformats.org/officeDocument/2006/relationships/hyperlink" Target="e-ditor:indeks_full.htm84_113.htm" TargetMode="External"/><Relationship Id="rId883" Type="http://schemas.openxmlformats.org/officeDocument/2006/relationships/hyperlink" Target="e-ditor:indeks_full.htm64_83.htm" TargetMode="External"/><Relationship Id="rId26" Type="http://schemas.openxmlformats.org/officeDocument/2006/relationships/hyperlink" Target="e-ditor:indeks_full.htm84_113.htm" TargetMode="External"/><Relationship Id="rId231" Type="http://schemas.openxmlformats.org/officeDocument/2006/relationships/hyperlink" Target="e-ditor:indeks_full.htm33_41.htm" TargetMode="External"/><Relationship Id="rId273" Type="http://schemas.openxmlformats.org/officeDocument/2006/relationships/hyperlink" Target="e-ditor:indeks_full.htm150_160.htm" TargetMode="External"/><Relationship Id="rId329" Type="http://schemas.openxmlformats.org/officeDocument/2006/relationships/hyperlink" Target="e-ditor:indeks_full.htm84_113.htm" TargetMode="External"/><Relationship Id="rId480" Type="http://schemas.openxmlformats.org/officeDocument/2006/relationships/hyperlink" Target="e-ditor:indeks_full.htm84_113.htm" TargetMode="External"/><Relationship Id="rId536" Type="http://schemas.openxmlformats.org/officeDocument/2006/relationships/hyperlink" Target="e-ditor:indeks_full.htm84_113.htm" TargetMode="External"/><Relationship Id="rId701" Type="http://schemas.openxmlformats.org/officeDocument/2006/relationships/hyperlink" Target="e-ditor:indeks_full.htm114_149.htm" TargetMode="External"/><Relationship Id="rId939" Type="http://schemas.openxmlformats.org/officeDocument/2006/relationships/hyperlink" Target="e-ditor:indeks_full.htm114_149.htm" TargetMode="External"/><Relationship Id="rId68" Type="http://schemas.openxmlformats.org/officeDocument/2006/relationships/hyperlink" Target="e-ditor:indeks_full.htm114_149.htm" TargetMode="External"/><Relationship Id="rId133" Type="http://schemas.openxmlformats.org/officeDocument/2006/relationships/hyperlink" Target="e-ditor:indeks_full.htm33_41.htm" TargetMode="External"/><Relationship Id="rId175" Type="http://schemas.openxmlformats.org/officeDocument/2006/relationships/hyperlink" Target="e-ditor:indeks_full.htmgiris.htm" TargetMode="External"/><Relationship Id="rId340" Type="http://schemas.openxmlformats.org/officeDocument/2006/relationships/hyperlink" Target="e-ditor:indeks_full.htm52_63.htm" TargetMode="External"/><Relationship Id="rId578" Type="http://schemas.openxmlformats.org/officeDocument/2006/relationships/hyperlink" Target="e-ditor:indeks_full.htmgiris.htm" TargetMode="External"/><Relationship Id="rId743" Type="http://schemas.openxmlformats.org/officeDocument/2006/relationships/hyperlink" Target="e-ditor:indeks_full.htm114_149.htm" TargetMode="External"/><Relationship Id="rId785" Type="http://schemas.openxmlformats.org/officeDocument/2006/relationships/hyperlink" Target="e-ditor:indeks_full.htm150_160.htm" TargetMode="External"/><Relationship Id="rId950" Type="http://schemas.openxmlformats.org/officeDocument/2006/relationships/hyperlink" Target="e-ditor:indeks_full.htm84_113.htm" TargetMode="External"/><Relationship Id="rId200" Type="http://schemas.openxmlformats.org/officeDocument/2006/relationships/hyperlink" Target="e-ditor:indeks_full.htm52_63.htm" TargetMode="External"/><Relationship Id="rId382" Type="http://schemas.openxmlformats.org/officeDocument/2006/relationships/hyperlink" Target="e-ditor:indeks_full.htm114_149.htm" TargetMode="External"/><Relationship Id="rId438" Type="http://schemas.openxmlformats.org/officeDocument/2006/relationships/hyperlink" Target="e-ditor:indeks_full.htm114_149.htm" TargetMode="External"/><Relationship Id="rId603" Type="http://schemas.openxmlformats.org/officeDocument/2006/relationships/hyperlink" Target="e-ditor:indeks_full.htm114_149.htm" TargetMode="External"/><Relationship Id="rId645" Type="http://schemas.openxmlformats.org/officeDocument/2006/relationships/hyperlink" Target="e-ditor:indeks_full.htm114_149.htm" TargetMode="External"/><Relationship Id="rId687" Type="http://schemas.openxmlformats.org/officeDocument/2006/relationships/hyperlink" Target="e-ditor:indeks_full.htm114_149.htm" TargetMode="External"/><Relationship Id="rId810" Type="http://schemas.openxmlformats.org/officeDocument/2006/relationships/hyperlink" Target="e-ditor:indeks_full.htm84_113.htm" TargetMode="External"/><Relationship Id="rId852" Type="http://schemas.openxmlformats.org/officeDocument/2006/relationships/hyperlink" Target="e-ditor:indeks_full.htm84_113.htm" TargetMode="External"/><Relationship Id="rId908" Type="http://schemas.openxmlformats.org/officeDocument/2006/relationships/hyperlink" Target="e-ditor:indeks_full.htm84_113.htm" TargetMode="External"/><Relationship Id="rId242" Type="http://schemas.openxmlformats.org/officeDocument/2006/relationships/hyperlink" Target="e-ditor:indeks_full.htm33_41.htm" TargetMode="External"/><Relationship Id="rId284" Type="http://schemas.openxmlformats.org/officeDocument/2006/relationships/hyperlink" Target="e-ditor:indeks_full.htm114_149.htm" TargetMode="External"/><Relationship Id="rId491" Type="http://schemas.openxmlformats.org/officeDocument/2006/relationships/hyperlink" Target="e-ditor:indeks_full.htm84_113.htm" TargetMode="External"/><Relationship Id="rId505" Type="http://schemas.openxmlformats.org/officeDocument/2006/relationships/hyperlink" Target="e-ditor:indeks_full.htmgiris.htm" TargetMode="External"/><Relationship Id="rId712" Type="http://schemas.openxmlformats.org/officeDocument/2006/relationships/hyperlink" Target="e-ditor:indeks_full.htm84_113.htm" TargetMode="External"/><Relationship Id="rId894" Type="http://schemas.openxmlformats.org/officeDocument/2006/relationships/hyperlink" Target="e-ditor:indeks_full.htm114_149.htm" TargetMode="External"/><Relationship Id="rId37" Type="http://schemas.openxmlformats.org/officeDocument/2006/relationships/hyperlink" Target="e-ditor:indeks_full.htm84_113.htm" TargetMode="External"/><Relationship Id="rId79" Type="http://schemas.openxmlformats.org/officeDocument/2006/relationships/hyperlink" Target="e-ditor:indeks_full.htm84_113.htm" TargetMode="External"/><Relationship Id="rId102" Type="http://schemas.openxmlformats.org/officeDocument/2006/relationships/hyperlink" Target="e-ditor:indeks_full.htm84_113.htm" TargetMode="External"/><Relationship Id="rId144" Type="http://schemas.openxmlformats.org/officeDocument/2006/relationships/hyperlink" Target="e-ditor:indeks_full.htm52_63.htm" TargetMode="External"/><Relationship Id="rId547" Type="http://schemas.openxmlformats.org/officeDocument/2006/relationships/hyperlink" Target="e-ditor:indeks_full.htm114_149.htm" TargetMode="External"/><Relationship Id="rId589" Type="http://schemas.openxmlformats.org/officeDocument/2006/relationships/hyperlink" Target="e-ditor:indeks_full.htm33_41.htm" TargetMode="External"/><Relationship Id="rId754" Type="http://schemas.openxmlformats.org/officeDocument/2006/relationships/hyperlink" Target="e-ditor:indeks_full.htm84_113.htm" TargetMode="External"/><Relationship Id="rId796" Type="http://schemas.openxmlformats.org/officeDocument/2006/relationships/hyperlink" Target="e-ditor:indeks_full.htm84_113.htm" TargetMode="External"/><Relationship Id="rId90" Type="http://schemas.openxmlformats.org/officeDocument/2006/relationships/hyperlink" Target="e-ditor:indeks_full.htm114_149.htm" TargetMode="External"/><Relationship Id="rId186" Type="http://schemas.openxmlformats.org/officeDocument/2006/relationships/hyperlink" Target="e-ditor:indeks_full.htm150_160.htm" TargetMode="External"/><Relationship Id="rId351" Type="http://schemas.openxmlformats.org/officeDocument/2006/relationships/hyperlink" Target="e-ditor:indeks_full.htm33_41.htm" TargetMode="External"/><Relationship Id="rId393" Type="http://schemas.openxmlformats.org/officeDocument/2006/relationships/hyperlink" Target="e-ditor:indeks_full.htm84_113.htm" TargetMode="External"/><Relationship Id="rId407" Type="http://schemas.openxmlformats.org/officeDocument/2006/relationships/hyperlink" Target="e-ditor:indeks_full.htm84_113.htm" TargetMode="External"/><Relationship Id="rId449" Type="http://schemas.openxmlformats.org/officeDocument/2006/relationships/hyperlink" Target="e-ditor:indeks_full.htm84_113.htm" TargetMode="External"/><Relationship Id="rId614" Type="http://schemas.openxmlformats.org/officeDocument/2006/relationships/hyperlink" Target="e-ditor:indeks_full.htm114_149.htm" TargetMode="External"/><Relationship Id="rId656" Type="http://schemas.openxmlformats.org/officeDocument/2006/relationships/hyperlink" Target="e-ditor:indeks_full.htm114_149.htm" TargetMode="External"/><Relationship Id="rId821" Type="http://schemas.openxmlformats.org/officeDocument/2006/relationships/hyperlink" Target="e-ditor:indeks_full.htm64_83.htm" TargetMode="External"/><Relationship Id="rId863" Type="http://schemas.openxmlformats.org/officeDocument/2006/relationships/hyperlink" Target="e-ditor:indeks_full.htm114_149.htm" TargetMode="External"/><Relationship Id="rId211" Type="http://schemas.openxmlformats.org/officeDocument/2006/relationships/hyperlink" Target="e-ditor:indeks_full.htm150_160.htm" TargetMode="External"/><Relationship Id="rId253" Type="http://schemas.openxmlformats.org/officeDocument/2006/relationships/hyperlink" Target="e-ditor:indeks_full.htm114_149.htm" TargetMode="External"/><Relationship Id="rId295" Type="http://schemas.openxmlformats.org/officeDocument/2006/relationships/hyperlink" Target="e-ditor:indeks_full.htm84_113.htm" TargetMode="External"/><Relationship Id="rId309" Type="http://schemas.openxmlformats.org/officeDocument/2006/relationships/hyperlink" Target="e-ditor:indeks_full.htm84_113.htm" TargetMode="External"/><Relationship Id="rId460" Type="http://schemas.openxmlformats.org/officeDocument/2006/relationships/hyperlink" Target="e-ditor:indeks_full.htm150_160.htm" TargetMode="External"/><Relationship Id="rId516" Type="http://schemas.openxmlformats.org/officeDocument/2006/relationships/hyperlink" Target="e-ditor:indeks_full.htm64_83.htm" TargetMode="External"/><Relationship Id="rId698" Type="http://schemas.openxmlformats.org/officeDocument/2006/relationships/hyperlink" Target="e-ditor:indeks_full.htm42_51.htm" TargetMode="External"/><Relationship Id="rId919" Type="http://schemas.openxmlformats.org/officeDocument/2006/relationships/hyperlink" Target="e-ditor:indeks_full.htm150_160.htm" TargetMode="External"/><Relationship Id="rId48" Type="http://schemas.openxmlformats.org/officeDocument/2006/relationships/hyperlink" Target="e-ditor:indeks_full.htm64_83.htm" TargetMode="External"/><Relationship Id="rId113" Type="http://schemas.openxmlformats.org/officeDocument/2006/relationships/hyperlink" Target="e-ditor:indeks_full.htmgiris.htm" TargetMode="External"/><Relationship Id="rId320" Type="http://schemas.openxmlformats.org/officeDocument/2006/relationships/hyperlink" Target="e-ditor:indeks_full.htm114_149.htm" TargetMode="External"/><Relationship Id="rId558" Type="http://schemas.openxmlformats.org/officeDocument/2006/relationships/hyperlink" Target="e-ditor:indeks_full.htm114_149.htm" TargetMode="External"/><Relationship Id="rId723" Type="http://schemas.openxmlformats.org/officeDocument/2006/relationships/hyperlink" Target="e-ditor:indeks_full.htm64_83.htm" TargetMode="External"/><Relationship Id="rId765" Type="http://schemas.openxmlformats.org/officeDocument/2006/relationships/hyperlink" Target="e-ditor:indeks_full.htm33_41.htm" TargetMode="External"/><Relationship Id="rId930" Type="http://schemas.openxmlformats.org/officeDocument/2006/relationships/hyperlink" Target="e-ditor:indeks_full.htm84_113.htm" TargetMode="External"/><Relationship Id="rId155" Type="http://schemas.openxmlformats.org/officeDocument/2006/relationships/hyperlink" Target="e-ditor:indeks_full.htm84_113.htm" TargetMode="External"/><Relationship Id="rId197" Type="http://schemas.openxmlformats.org/officeDocument/2006/relationships/hyperlink" Target="e-ditor:indeks_full.htm52_63.htm" TargetMode="External"/><Relationship Id="rId362" Type="http://schemas.openxmlformats.org/officeDocument/2006/relationships/hyperlink" Target="e-ditor:indeks_full.htm84_113.htm" TargetMode="External"/><Relationship Id="rId418" Type="http://schemas.openxmlformats.org/officeDocument/2006/relationships/hyperlink" Target="e-ditor:indeks_full.htm84_113.htm" TargetMode="External"/><Relationship Id="rId625" Type="http://schemas.openxmlformats.org/officeDocument/2006/relationships/hyperlink" Target="e-ditor:indeks_full.htm42_51.htm" TargetMode="External"/><Relationship Id="rId832" Type="http://schemas.openxmlformats.org/officeDocument/2006/relationships/hyperlink" Target="e-ditor:indeks_full.htm114_149.htm" TargetMode="External"/><Relationship Id="rId222" Type="http://schemas.openxmlformats.org/officeDocument/2006/relationships/hyperlink" Target="e-ditor:indeks_full.htm84_113.htm" TargetMode="External"/><Relationship Id="rId264" Type="http://schemas.openxmlformats.org/officeDocument/2006/relationships/hyperlink" Target="e-ditor:indeks_full.htm42_51.htm" TargetMode="External"/><Relationship Id="rId471" Type="http://schemas.openxmlformats.org/officeDocument/2006/relationships/hyperlink" Target="e-ditor:indeks_full.htm84_113.htm" TargetMode="External"/><Relationship Id="rId667" Type="http://schemas.openxmlformats.org/officeDocument/2006/relationships/hyperlink" Target="e-ditor:indeks_full.htm84_113.htm" TargetMode="External"/><Relationship Id="rId874" Type="http://schemas.openxmlformats.org/officeDocument/2006/relationships/hyperlink" Target="e-ditor:indeks_full.htm33_41.htm" TargetMode="External"/><Relationship Id="rId17" Type="http://schemas.openxmlformats.org/officeDocument/2006/relationships/hyperlink" Target="e-ditor:indeks_full.htm42_51.htm" TargetMode="External"/><Relationship Id="rId59" Type="http://schemas.openxmlformats.org/officeDocument/2006/relationships/hyperlink" Target="e-ditor:indeks_full.htm84_113.htm" TargetMode="External"/><Relationship Id="rId124" Type="http://schemas.openxmlformats.org/officeDocument/2006/relationships/hyperlink" Target="e-ditor:indeks_full.htm52_63.htm" TargetMode="External"/><Relationship Id="rId527" Type="http://schemas.openxmlformats.org/officeDocument/2006/relationships/hyperlink" Target="e-ditor:indeks_full.htm33_41.htm" TargetMode="External"/><Relationship Id="rId569" Type="http://schemas.openxmlformats.org/officeDocument/2006/relationships/hyperlink" Target="e-ditor:indeks_full.htm42_51.htm" TargetMode="External"/><Relationship Id="rId734" Type="http://schemas.openxmlformats.org/officeDocument/2006/relationships/hyperlink" Target="e-ditor:indeks_full.htm84_113.htm" TargetMode="External"/><Relationship Id="rId776" Type="http://schemas.openxmlformats.org/officeDocument/2006/relationships/hyperlink" Target="e-ditor:indeks_full.htm150_160.htm" TargetMode="External"/><Relationship Id="rId941" Type="http://schemas.openxmlformats.org/officeDocument/2006/relationships/hyperlink" Target="e-ditor:indeks_full.htm64_83.htm" TargetMode="External"/><Relationship Id="rId70" Type="http://schemas.openxmlformats.org/officeDocument/2006/relationships/hyperlink" Target="e-ditor:indeks_full.htm42_51.htm" TargetMode="External"/><Relationship Id="rId166" Type="http://schemas.openxmlformats.org/officeDocument/2006/relationships/hyperlink" Target="e-ditor:indeks_full.htm84_113.htm" TargetMode="External"/><Relationship Id="rId331" Type="http://schemas.openxmlformats.org/officeDocument/2006/relationships/hyperlink" Target="e-ditor:indeks_full.htm114_149.htm" TargetMode="External"/><Relationship Id="rId373" Type="http://schemas.openxmlformats.org/officeDocument/2006/relationships/hyperlink" Target="e-ditor:indeks_full.htm64_83.htm" TargetMode="External"/><Relationship Id="rId429" Type="http://schemas.openxmlformats.org/officeDocument/2006/relationships/hyperlink" Target="e-ditor:indeks_full.htm64_83.htm" TargetMode="External"/><Relationship Id="rId580" Type="http://schemas.openxmlformats.org/officeDocument/2006/relationships/hyperlink" Target="e-ditor:indeks_full.htm114_149.htm" TargetMode="External"/><Relationship Id="rId636" Type="http://schemas.openxmlformats.org/officeDocument/2006/relationships/hyperlink" Target="e-ditor:indeks_full.htmgiris.htm" TargetMode="External"/><Relationship Id="rId801" Type="http://schemas.openxmlformats.org/officeDocument/2006/relationships/hyperlink" Target="e-ditor:indeks_full.htm52_63.htm" TargetMode="External"/><Relationship Id="rId1" Type="http://schemas.openxmlformats.org/officeDocument/2006/relationships/styles" Target="styles.xml"/><Relationship Id="rId233" Type="http://schemas.openxmlformats.org/officeDocument/2006/relationships/hyperlink" Target="e-ditor:indeks_full.htm114_149.htm" TargetMode="External"/><Relationship Id="rId440" Type="http://schemas.openxmlformats.org/officeDocument/2006/relationships/hyperlink" Target="e-ditor:indeks_full.htm114_149.htm" TargetMode="External"/><Relationship Id="rId678" Type="http://schemas.openxmlformats.org/officeDocument/2006/relationships/hyperlink" Target="e-ditor:indeks_full.htmgiris.htm" TargetMode="External"/><Relationship Id="rId843" Type="http://schemas.openxmlformats.org/officeDocument/2006/relationships/hyperlink" Target="e-ditor:indeks_full.htm84_113.htm" TargetMode="External"/><Relationship Id="rId885" Type="http://schemas.openxmlformats.org/officeDocument/2006/relationships/hyperlink" Target="e-ditor:indeks_full.htm114_149.htm" TargetMode="External"/><Relationship Id="rId28" Type="http://schemas.openxmlformats.org/officeDocument/2006/relationships/hyperlink" Target="e-ditor:indeks_full.htm84_113.htm" TargetMode="External"/><Relationship Id="rId275" Type="http://schemas.openxmlformats.org/officeDocument/2006/relationships/hyperlink" Target="e-ditor:indeks_full.htm114_149.htm" TargetMode="External"/><Relationship Id="rId300" Type="http://schemas.openxmlformats.org/officeDocument/2006/relationships/hyperlink" Target="e-ditor:indeks_full.htm114_149.htm" TargetMode="External"/><Relationship Id="rId482" Type="http://schemas.openxmlformats.org/officeDocument/2006/relationships/hyperlink" Target="e-ditor:indeks_full.htm64_83.htm" TargetMode="External"/><Relationship Id="rId538" Type="http://schemas.openxmlformats.org/officeDocument/2006/relationships/hyperlink" Target="e-ditor:indeks_full.htm84_113.htm" TargetMode="External"/><Relationship Id="rId703" Type="http://schemas.openxmlformats.org/officeDocument/2006/relationships/hyperlink" Target="e-ditor:indeks_full.htm42_51.htm" TargetMode="External"/><Relationship Id="rId745" Type="http://schemas.openxmlformats.org/officeDocument/2006/relationships/hyperlink" Target="e-ditor:indeks_full.htm42_51.htm" TargetMode="External"/><Relationship Id="rId910" Type="http://schemas.openxmlformats.org/officeDocument/2006/relationships/hyperlink" Target="e-ditor:indeks_full.htm84_113.htm" TargetMode="External"/><Relationship Id="rId952" Type="http://schemas.openxmlformats.org/officeDocument/2006/relationships/fontTable" Target="fontTable.xml"/><Relationship Id="rId81" Type="http://schemas.openxmlformats.org/officeDocument/2006/relationships/hyperlink" Target="e-ditor:indeks_full.htm84_113.htm" TargetMode="External"/><Relationship Id="rId135" Type="http://schemas.openxmlformats.org/officeDocument/2006/relationships/hyperlink" Target="e-ditor:indeks_full.htm52_63.htm" TargetMode="External"/><Relationship Id="rId177" Type="http://schemas.openxmlformats.org/officeDocument/2006/relationships/hyperlink" Target="e-ditor:indeks_full.htm64_83.htm" TargetMode="External"/><Relationship Id="rId342" Type="http://schemas.openxmlformats.org/officeDocument/2006/relationships/hyperlink" Target="e-ditor:indeks_full.htm64_83.htm" TargetMode="External"/><Relationship Id="rId384" Type="http://schemas.openxmlformats.org/officeDocument/2006/relationships/hyperlink" Target="e-ditor:indeks_full.htm64_83.htm" TargetMode="External"/><Relationship Id="rId591" Type="http://schemas.openxmlformats.org/officeDocument/2006/relationships/hyperlink" Target="e-ditor:indeks_full.htm114_149.htm" TargetMode="External"/><Relationship Id="rId605" Type="http://schemas.openxmlformats.org/officeDocument/2006/relationships/hyperlink" Target="e-ditor:indeks_full.htm84_113.htm" TargetMode="External"/><Relationship Id="rId787" Type="http://schemas.openxmlformats.org/officeDocument/2006/relationships/hyperlink" Target="e-ditor:indeks_full.htm64_83.htm" TargetMode="External"/><Relationship Id="rId812" Type="http://schemas.openxmlformats.org/officeDocument/2006/relationships/hyperlink" Target="e-ditor:indeks_full.htm150_160.htm" TargetMode="External"/><Relationship Id="rId202" Type="http://schemas.openxmlformats.org/officeDocument/2006/relationships/hyperlink" Target="e-ditor:indeks_full.htm52_63.htm" TargetMode="External"/><Relationship Id="rId244" Type="http://schemas.openxmlformats.org/officeDocument/2006/relationships/hyperlink" Target="e-ditor:indeks_full.htm42_51.htm" TargetMode="External"/><Relationship Id="rId647" Type="http://schemas.openxmlformats.org/officeDocument/2006/relationships/hyperlink" Target="e-ditor:indeks_full.htmgiris.htm" TargetMode="External"/><Relationship Id="rId689" Type="http://schemas.openxmlformats.org/officeDocument/2006/relationships/hyperlink" Target="e-ditor:indeks_full.htm114_149.htm" TargetMode="External"/><Relationship Id="rId854" Type="http://schemas.openxmlformats.org/officeDocument/2006/relationships/hyperlink" Target="e-ditor:indeks_full.htm84_113.htm" TargetMode="External"/><Relationship Id="rId896" Type="http://schemas.openxmlformats.org/officeDocument/2006/relationships/hyperlink" Target="e-ditor:indeks_full.htm84_113.htm" TargetMode="External"/><Relationship Id="rId39" Type="http://schemas.openxmlformats.org/officeDocument/2006/relationships/hyperlink" Target="e-ditor:indeks_full.htm114_149.htm" TargetMode="External"/><Relationship Id="rId286" Type="http://schemas.openxmlformats.org/officeDocument/2006/relationships/hyperlink" Target="e-ditor:indeks_full.htm114_149.htm" TargetMode="External"/><Relationship Id="rId451" Type="http://schemas.openxmlformats.org/officeDocument/2006/relationships/hyperlink" Target="e-ditor:indeks_full.htm42_51.htm" TargetMode="External"/><Relationship Id="rId493" Type="http://schemas.openxmlformats.org/officeDocument/2006/relationships/hyperlink" Target="e-ditor:indeks_full.htm64_83.htm" TargetMode="External"/><Relationship Id="rId507" Type="http://schemas.openxmlformats.org/officeDocument/2006/relationships/hyperlink" Target="e-ditor:indeks_full.htm42_51.htm" TargetMode="External"/><Relationship Id="rId549" Type="http://schemas.openxmlformats.org/officeDocument/2006/relationships/hyperlink" Target="e-ditor:indeks_full.htm64_83.htm" TargetMode="External"/><Relationship Id="rId714" Type="http://schemas.openxmlformats.org/officeDocument/2006/relationships/hyperlink" Target="e-ditor:indeks_full.htm84_113.htm" TargetMode="External"/><Relationship Id="rId756" Type="http://schemas.openxmlformats.org/officeDocument/2006/relationships/hyperlink" Target="e-ditor:indeks_full.htm114_149.htm" TargetMode="External"/><Relationship Id="rId921" Type="http://schemas.openxmlformats.org/officeDocument/2006/relationships/hyperlink" Target="e-ditor:indeks_full.htm64_83.htm" TargetMode="External"/><Relationship Id="rId50" Type="http://schemas.openxmlformats.org/officeDocument/2006/relationships/hyperlink" Target="e-ditor:indeks_full.htm114_149.htm" TargetMode="External"/><Relationship Id="rId104" Type="http://schemas.openxmlformats.org/officeDocument/2006/relationships/hyperlink" Target="e-ditor:indeks_full.htm84_113.htm" TargetMode="External"/><Relationship Id="rId146" Type="http://schemas.openxmlformats.org/officeDocument/2006/relationships/hyperlink" Target="e-ditor:indeks_full.htm64_83.htm" TargetMode="External"/><Relationship Id="rId188" Type="http://schemas.openxmlformats.org/officeDocument/2006/relationships/hyperlink" Target="e-ditor:indeks_full.htm114_149.htm" TargetMode="External"/><Relationship Id="rId311" Type="http://schemas.openxmlformats.org/officeDocument/2006/relationships/hyperlink" Target="e-ditor:indeks_full.htm64_83.htm" TargetMode="External"/><Relationship Id="rId353" Type="http://schemas.openxmlformats.org/officeDocument/2006/relationships/hyperlink" Target="e-ditor:indeks_full.htm114_149.htm" TargetMode="External"/><Relationship Id="rId395" Type="http://schemas.openxmlformats.org/officeDocument/2006/relationships/hyperlink" Target="e-ditor:indeks_full.htm150_160.htm" TargetMode="External"/><Relationship Id="rId409" Type="http://schemas.openxmlformats.org/officeDocument/2006/relationships/hyperlink" Target="e-ditor:indeks_full.htm84_113.htm" TargetMode="External"/><Relationship Id="rId560" Type="http://schemas.openxmlformats.org/officeDocument/2006/relationships/hyperlink" Target="e-ditor:indeks_full.htm64_83.htm" TargetMode="External"/><Relationship Id="rId798" Type="http://schemas.openxmlformats.org/officeDocument/2006/relationships/hyperlink" Target="e-ditor:indeks_full.htm114_149.htm" TargetMode="External"/><Relationship Id="rId92" Type="http://schemas.openxmlformats.org/officeDocument/2006/relationships/hyperlink" Target="e-ditor:indeks_full.htm84_113.htm" TargetMode="External"/><Relationship Id="rId213" Type="http://schemas.openxmlformats.org/officeDocument/2006/relationships/hyperlink" Target="e-ditor:indeks_full.htm84_113.htm" TargetMode="External"/><Relationship Id="rId420" Type="http://schemas.openxmlformats.org/officeDocument/2006/relationships/hyperlink" Target="e-ditor:indeks_full.htm150_160.htm" TargetMode="External"/><Relationship Id="rId616" Type="http://schemas.openxmlformats.org/officeDocument/2006/relationships/hyperlink" Target="e-ditor:indeks_full.htm114_149.htm" TargetMode="External"/><Relationship Id="rId658" Type="http://schemas.openxmlformats.org/officeDocument/2006/relationships/hyperlink" Target="e-ditor:indeks_full.htm84_113.htm" TargetMode="External"/><Relationship Id="rId823" Type="http://schemas.openxmlformats.org/officeDocument/2006/relationships/hyperlink" Target="e-ditor:indeks_full.htm84_113.htm" TargetMode="External"/><Relationship Id="rId865" Type="http://schemas.openxmlformats.org/officeDocument/2006/relationships/hyperlink" Target="e-ditor:indeks_full.htm150_160.htm" TargetMode="External"/><Relationship Id="rId255" Type="http://schemas.openxmlformats.org/officeDocument/2006/relationships/hyperlink" Target="e-ditor:indeks_full.htm114_149.htm" TargetMode="External"/><Relationship Id="rId297" Type="http://schemas.openxmlformats.org/officeDocument/2006/relationships/hyperlink" Target="e-ditor:indeks_full.htm84_113.htm" TargetMode="External"/><Relationship Id="rId462" Type="http://schemas.openxmlformats.org/officeDocument/2006/relationships/hyperlink" Target="e-ditor:indeks_full.htm84_113.htm" TargetMode="External"/><Relationship Id="rId518" Type="http://schemas.openxmlformats.org/officeDocument/2006/relationships/hyperlink" Target="e-ditor:indeks_full.htm114_149.htm" TargetMode="External"/><Relationship Id="rId725" Type="http://schemas.openxmlformats.org/officeDocument/2006/relationships/hyperlink" Target="e-ditor:indeks_full.htm84_113.htm" TargetMode="External"/><Relationship Id="rId932" Type="http://schemas.openxmlformats.org/officeDocument/2006/relationships/hyperlink" Target="e-ditor:indeks_full.htm114_149.htm" TargetMode="External"/><Relationship Id="rId115" Type="http://schemas.openxmlformats.org/officeDocument/2006/relationships/hyperlink" Target="e-ditor:indeks_full.htm84_113.htm" TargetMode="External"/><Relationship Id="rId157" Type="http://schemas.openxmlformats.org/officeDocument/2006/relationships/hyperlink" Target="e-ditor:indeks_full.htm84_113.htm" TargetMode="External"/><Relationship Id="rId322" Type="http://schemas.openxmlformats.org/officeDocument/2006/relationships/hyperlink" Target="e-ditor:indeks_full.htm150_160.htm" TargetMode="External"/><Relationship Id="rId364" Type="http://schemas.openxmlformats.org/officeDocument/2006/relationships/hyperlink" Target="e-ditor:indeks_full.htm84_113.htm" TargetMode="External"/><Relationship Id="rId767" Type="http://schemas.openxmlformats.org/officeDocument/2006/relationships/hyperlink" Target="e-ditor:indeks_full.htm114_149.htm" TargetMode="External"/><Relationship Id="rId61" Type="http://schemas.openxmlformats.org/officeDocument/2006/relationships/hyperlink" Target="e-ditor:indeks_full.htm84_113.htm" TargetMode="External"/><Relationship Id="rId199" Type="http://schemas.openxmlformats.org/officeDocument/2006/relationships/hyperlink" Target="e-ditor:indeks_full.htm114_149.htm" TargetMode="External"/><Relationship Id="rId571" Type="http://schemas.openxmlformats.org/officeDocument/2006/relationships/hyperlink" Target="e-ditor:indeks_full.htm114_149.htm" TargetMode="External"/><Relationship Id="rId627" Type="http://schemas.openxmlformats.org/officeDocument/2006/relationships/hyperlink" Target="e-ditor:indeks_full.htm42_51.htm" TargetMode="External"/><Relationship Id="rId669" Type="http://schemas.openxmlformats.org/officeDocument/2006/relationships/hyperlink" Target="e-ditor:indeks_full.htm84_113.htm" TargetMode="External"/><Relationship Id="rId834" Type="http://schemas.openxmlformats.org/officeDocument/2006/relationships/hyperlink" Target="e-ditor:indeks_full.htm114_149.htm" TargetMode="External"/><Relationship Id="rId876" Type="http://schemas.openxmlformats.org/officeDocument/2006/relationships/hyperlink" Target="e-ditor:indeks_full.htm42_51.htm" TargetMode="External"/><Relationship Id="rId19" Type="http://schemas.openxmlformats.org/officeDocument/2006/relationships/hyperlink" Target="e-ditor:indeks_full.htm42_51.htm" TargetMode="External"/><Relationship Id="rId224" Type="http://schemas.openxmlformats.org/officeDocument/2006/relationships/hyperlink" Target="e-ditor:indeks_full.htm42_51.htm" TargetMode="External"/><Relationship Id="rId266" Type="http://schemas.openxmlformats.org/officeDocument/2006/relationships/hyperlink" Target="e-ditor:indeks_full.htm64_83.htm" TargetMode="External"/><Relationship Id="rId431" Type="http://schemas.openxmlformats.org/officeDocument/2006/relationships/hyperlink" Target="e-ditor:indeks_full.htm64_83.htm" TargetMode="External"/><Relationship Id="rId473" Type="http://schemas.openxmlformats.org/officeDocument/2006/relationships/hyperlink" Target="e-ditor:indeks_full.htm150_160.htm" TargetMode="External"/><Relationship Id="rId529" Type="http://schemas.openxmlformats.org/officeDocument/2006/relationships/hyperlink" Target="e-ditor:indeks_full.htm42_51.htm" TargetMode="External"/><Relationship Id="rId680" Type="http://schemas.openxmlformats.org/officeDocument/2006/relationships/hyperlink" Target="e-ditor:indeks_full.htm114_149.htm" TargetMode="External"/><Relationship Id="rId736" Type="http://schemas.openxmlformats.org/officeDocument/2006/relationships/hyperlink" Target="e-ditor:indeks_full.htm84_113.htm" TargetMode="External"/><Relationship Id="rId901" Type="http://schemas.openxmlformats.org/officeDocument/2006/relationships/hyperlink" Target="e-ditor:indeks_full.htm114_149.htm" TargetMode="External"/><Relationship Id="rId30" Type="http://schemas.openxmlformats.org/officeDocument/2006/relationships/hyperlink" Target="e-ditor:indeks_full.htm84_113.htm" TargetMode="External"/><Relationship Id="rId126" Type="http://schemas.openxmlformats.org/officeDocument/2006/relationships/hyperlink" Target="e-ditor:indeks_full.htm114_149.htm" TargetMode="External"/><Relationship Id="rId168" Type="http://schemas.openxmlformats.org/officeDocument/2006/relationships/hyperlink" Target="e-ditor:indeks_full.htm84_113.htm" TargetMode="External"/><Relationship Id="rId333" Type="http://schemas.openxmlformats.org/officeDocument/2006/relationships/hyperlink" Target="e-ditor:indeks_full.htm33_41.htm" TargetMode="External"/><Relationship Id="rId540" Type="http://schemas.openxmlformats.org/officeDocument/2006/relationships/hyperlink" Target="e-ditor:indeks_full.htm64_83.htm" TargetMode="External"/><Relationship Id="rId778" Type="http://schemas.openxmlformats.org/officeDocument/2006/relationships/hyperlink" Target="e-ditor:indeks_full.htm114_149.htm" TargetMode="External"/><Relationship Id="rId943" Type="http://schemas.openxmlformats.org/officeDocument/2006/relationships/hyperlink" Target="e-ditor:indeks_full.htm84_113.htm" TargetMode="External"/><Relationship Id="rId72" Type="http://schemas.openxmlformats.org/officeDocument/2006/relationships/hyperlink" Target="e-ditor:indeks_full.htm150_160.htm" TargetMode="External"/><Relationship Id="rId375" Type="http://schemas.openxmlformats.org/officeDocument/2006/relationships/hyperlink" Target="e-ditor:indeks_full.htm84_113.htm" TargetMode="External"/><Relationship Id="rId582" Type="http://schemas.openxmlformats.org/officeDocument/2006/relationships/hyperlink" Target="e-ditor:indeks_full.htm64_83.htm" TargetMode="External"/><Relationship Id="rId638" Type="http://schemas.openxmlformats.org/officeDocument/2006/relationships/hyperlink" Target="e-ditor:indeks_full.htm64_83.htm" TargetMode="External"/><Relationship Id="rId803" Type="http://schemas.openxmlformats.org/officeDocument/2006/relationships/hyperlink" Target="e-ditor:indeks_full.htm114_149.htm" TargetMode="External"/><Relationship Id="rId845" Type="http://schemas.openxmlformats.org/officeDocument/2006/relationships/hyperlink" Target="e-ditor:indeks_full.htm114_149.htm" TargetMode="External"/><Relationship Id="rId3" Type="http://schemas.openxmlformats.org/officeDocument/2006/relationships/webSettings" Target="webSettings.xml"/><Relationship Id="rId235" Type="http://schemas.openxmlformats.org/officeDocument/2006/relationships/hyperlink" Target="e-ditor:indeks_full.htm42_51.htm" TargetMode="External"/><Relationship Id="rId277" Type="http://schemas.openxmlformats.org/officeDocument/2006/relationships/hyperlink" Target="e-ditor:indeks_full.htm64_83.htm" TargetMode="External"/><Relationship Id="rId400" Type="http://schemas.openxmlformats.org/officeDocument/2006/relationships/hyperlink" Target="e-ditor:indeks_full.htm114_149.htm" TargetMode="External"/><Relationship Id="rId442" Type="http://schemas.openxmlformats.org/officeDocument/2006/relationships/hyperlink" Target="e-ditor:indeks_full.htm150_160.htm" TargetMode="External"/><Relationship Id="rId484" Type="http://schemas.openxmlformats.org/officeDocument/2006/relationships/hyperlink" Target="e-ditor:indeks_full.htm52_63.htm" TargetMode="External"/><Relationship Id="rId705" Type="http://schemas.openxmlformats.org/officeDocument/2006/relationships/hyperlink" Target="e-ditor:indeks_full.htm84_113.htm" TargetMode="External"/><Relationship Id="rId887" Type="http://schemas.openxmlformats.org/officeDocument/2006/relationships/hyperlink" Target="e-ditor:indeks_full.htm84_113.htm" TargetMode="External"/><Relationship Id="rId137" Type="http://schemas.openxmlformats.org/officeDocument/2006/relationships/hyperlink" Target="e-ditor:indeks_full.htmgiris.htm" TargetMode="External"/><Relationship Id="rId302" Type="http://schemas.openxmlformats.org/officeDocument/2006/relationships/hyperlink" Target="e-ditor:indeks_full.htm114_149.htm" TargetMode="External"/><Relationship Id="rId344" Type="http://schemas.openxmlformats.org/officeDocument/2006/relationships/hyperlink" Target="e-ditor:indeks_full.htm114_149.htm" TargetMode="External"/><Relationship Id="rId691" Type="http://schemas.openxmlformats.org/officeDocument/2006/relationships/hyperlink" Target="e-ditor:indeks_full.htm114_149.htm" TargetMode="External"/><Relationship Id="rId747" Type="http://schemas.openxmlformats.org/officeDocument/2006/relationships/hyperlink" Target="e-ditor:indeks_full.htm64_83.htm" TargetMode="External"/><Relationship Id="rId789" Type="http://schemas.openxmlformats.org/officeDocument/2006/relationships/hyperlink" Target="e-ditor:indeks_full.htm84_113.htm" TargetMode="External"/><Relationship Id="rId912" Type="http://schemas.openxmlformats.org/officeDocument/2006/relationships/hyperlink" Target="e-ditor:indeks_full.htmgiris.htm" TargetMode="External"/><Relationship Id="rId41" Type="http://schemas.openxmlformats.org/officeDocument/2006/relationships/hyperlink" Target="e-ditor:indeks_full.htm114_149.htm" TargetMode="External"/><Relationship Id="rId83" Type="http://schemas.openxmlformats.org/officeDocument/2006/relationships/hyperlink" Target="e-ditor:indeks_full.htm150_160.htm" TargetMode="External"/><Relationship Id="rId179" Type="http://schemas.openxmlformats.org/officeDocument/2006/relationships/hyperlink" Target="e-ditor:indeks_full.htm84_113.htm" TargetMode="External"/><Relationship Id="rId386" Type="http://schemas.openxmlformats.org/officeDocument/2006/relationships/hyperlink" Target="e-ditor:indeks_full.htm84_113.htm" TargetMode="External"/><Relationship Id="rId551" Type="http://schemas.openxmlformats.org/officeDocument/2006/relationships/hyperlink" Target="e-ditor:indeks_full.htm114_149.htm" TargetMode="External"/><Relationship Id="rId593" Type="http://schemas.openxmlformats.org/officeDocument/2006/relationships/hyperlink" Target="e-ditor:indeks_full.htm84_113.htm" TargetMode="External"/><Relationship Id="rId607" Type="http://schemas.openxmlformats.org/officeDocument/2006/relationships/hyperlink" Target="e-ditor:indeks_full.htm84_113.htm" TargetMode="External"/><Relationship Id="rId649" Type="http://schemas.openxmlformats.org/officeDocument/2006/relationships/hyperlink" Target="e-ditor:indeks_full.htm150_160.htm" TargetMode="External"/><Relationship Id="rId814" Type="http://schemas.openxmlformats.org/officeDocument/2006/relationships/hyperlink" Target="e-ditor:indeks_full.htm84_113.htm" TargetMode="External"/><Relationship Id="rId856" Type="http://schemas.openxmlformats.org/officeDocument/2006/relationships/hyperlink" Target="e-ditor:indeks_full.htm114_149.htm" TargetMode="External"/><Relationship Id="rId190" Type="http://schemas.openxmlformats.org/officeDocument/2006/relationships/hyperlink" Target="e-ditor:indeks_full.htm52_63.htm" TargetMode="External"/><Relationship Id="rId204" Type="http://schemas.openxmlformats.org/officeDocument/2006/relationships/hyperlink" Target="e-ditor:indeks_full.htm114_149.htm" TargetMode="External"/><Relationship Id="rId246" Type="http://schemas.openxmlformats.org/officeDocument/2006/relationships/hyperlink" Target="e-ditor:indeks_full.htm150_160.htm" TargetMode="External"/><Relationship Id="rId288" Type="http://schemas.openxmlformats.org/officeDocument/2006/relationships/hyperlink" Target="e-ditor:indeks_full.htm150_160.htm" TargetMode="External"/><Relationship Id="rId411" Type="http://schemas.openxmlformats.org/officeDocument/2006/relationships/hyperlink" Target="e-ditor:indeks_full.htm52_63.htm" TargetMode="External"/><Relationship Id="rId453" Type="http://schemas.openxmlformats.org/officeDocument/2006/relationships/hyperlink" Target="e-ditor:indeks_full.htm64_83.htm" TargetMode="External"/><Relationship Id="rId509" Type="http://schemas.openxmlformats.org/officeDocument/2006/relationships/hyperlink" Target="e-ditor:indeks_full.htm52_63.htm" TargetMode="External"/><Relationship Id="rId660" Type="http://schemas.openxmlformats.org/officeDocument/2006/relationships/hyperlink" Target="e-ditor:indeks_full.htm114_149.htm" TargetMode="External"/><Relationship Id="rId898" Type="http://schemas.openxmlformats.org/officeDocument/2006/relationships/hyperlink" Target="e-ditor:indeks_full.htm84_113.htm" TargetMode="External"/><Relationship Id="rId106" Type="http://schemas.openxmlformats.org/officeDocument/2006/relationships/hyperlink" Target="e-ditor:indeks_full.htm84_113.htm" TargetMode="External"/><Relationship Id="rId313" Type="http://schemas.openxmlformats.org/officeDocument/2006/relationships/hyperlink" Target="e-ditor:indeks_full.htmgiris.htm" TargetMode="External"/><Relationship Id="rId495" Type="http://schemas.openxmlformats.org/officeDocument/2006/relationships/hyperlink" Target="e-ditor:indeks_full.htm84_113.htm" TargetMode="External"/><Relationship Id="rId716" Type="http://schemas.openxmlformats.org/officeDocument/2006/relationships/hyperlink" Target="e-ditor:indeks_full.htm52_63.htm" TargetMode="External"/><Relationship Id="rId758" Type="http://schemas.openxmlformats.org/officeDocument/2006/relationships/hyperlink" Target="e-ditor:indeks_full.htm114_149.htm" TargetMode="External"/><Relationship Id="rId923" Type="http://schemas.openxmlformats.org/officeDocument/2006/relationships/hyperlink" Target="e-ditor:indeks_full.htm84_113.htm" TargetMode="External"/><Relationship Id="rId10" Type="http://schemas.openxmlformats.org/officeDocument/2006/relationships/hyperlink" Target="e-ditor:indeks_full.htmgiris.htm" TargetMode="External"/><Relationship Id="rId52" Type="http://schemas.openxmlformats.org/officeDocument/2006/relationships/hyperlink" Target="e-ditor:indeks_full.htm64_83.htm" TargetMode="External"/><Relationship Id="rId94" Type="http://schemas.openxmlformats.org/officeDocument/2006/relationships/hyperlink" Target="e-ditor:indeks_full.htmgiris.htm" TargetMode="External"/><Relationship Id="rId148" Type="http://schemas.openxmlformats.org/officeDocument/2006/relationships/hyperlink" Target="e-ditor:indeks_full.htm84_113.htm" TargetMode="External"/><Relationship Id="rId355" Type="http://schemas.openxmlformats.org/officeDocument/2006/relationships/hyperlink" Target="e-ditor:indeks_full.htm52_63.htm" TargetMode="External"/><Relationship Id="rId397" Type="http://schemas.openxmlformats.org/officeDocument/2006/relationships/hyperlink" Target="e-ditor:indeks_full.htm84_113.htm" TargetMode="External"/><Relationship Id="rId520" Type="http://schemas.openxmlformats.org/officeDocument/2006/relationships/hyperlink" Target="e-ditor:indeks_full.htm84_113.htm" TargetMode="External"/><Relationship Id="rId562" Type="http://schemas.openxmlformats.org/officeDocument/2006/relationships/hyperlink" Target="e-ditor:indeks_full.htm84_113.htm" TargetMode="External"/><Relationship Id="rId618" Type="http://schemas.openxmlformats.org/officeDocument/2006/relationships/hyperlink" Target="e-ditor:indeks_full.htm84_113.htm" TargetMode="External"/><Relationship Id="rId825" Type="http://schemas.openxmlformats.org/officeDocument/2006/relationships/hyperlink" Target="e-ditor:indeks_full.htm114_149.htm" TargetMode="External"/><Relationship Id="rId215" Type="http://schemas.openxmlformats.org/officeDocument/2006/relationships/hyperlink" Target="e-ditor:indeks_full.htm114_149.htm" TargetMode="External"/><Relationship Id="rId257" Type="http://schemas.openxmlformats.org/officeDocument/2006/relationships/hyperlink" Target="e-ditor:indeks_full.htm114_149.htm" TargetMode="External"/><Relationship Id="rId422" Type="http://schemas.openxmlformats.org/officeDocument/2006/relationships/hyperlink" Target="e-ditor:indeks_full.htmgiris.htm" TargetMode="External"/><Relationship Id="rId464" Type="http://schemas.openxmlformats.org/officeDocument/2006/relationships/hyperlink" Target="e-ditor:indeks_full.htm114_149.htm" TargetMode="External"/><Relationship Id="rId867" Type="http://schemas.openxmlformats.org/officeDocument/2006/relationships/hyperlink" Target="e-ditor:indeks_full.htm114_149.htm" TargetMode="External"/><Relationship Id="rId299" Type="http://schemas.openxmlformats.org/officeDocument/2006/relationships/hyperlink" Target="e-ditor:indeks_full.htm114_149.htm" TargetMode="External"/><Relationship Id="rId727" Type="http://schemas.openxmlformats.org/officeDocument/2006/relationships/hyperlink" Target="e-ditor:indeks_full.htm114_149.htm" TargetMode="External"/><Relationship Id="rId934" Type="http://schemas.openxmlformats.org/officeDocument/2006/relationships/hyperlink" Target="e-ditor:indeks_full.htm150_160.htm" TargetMode="External"/><Relationship Id="rId63" Type="http://schemas.openxmlformats.org/officeDocument/2006/relationships/hyperlink" Target="e-ditor:indeks_full.htm84_113.htm" TargetMode="External"/><Relationship Id="rId159" Type="http://schemas.openxmlformats.org/officeDocument/2006/relationships/hyperlink" Target="e-ditor:indeks_full.htm84_113.htm" TargetMode="External"/><Relationship Id="rId366" Type="http://schemas.openxmlformats.org/officeDocument/2006/relationships/hyperlink" Target="e-ditor:indeks_full.htmgiris.htm" TargetMode="External"/><Relationship Id="rId573" Type="http://schemas.openxmlformats.org/officeDocument/2006/relationships/hyperlink" Target="e-ditor:indeks_full.htm84_113.htm" TargetMode="External"/><Relationship Id="rId780" Type="http://schemas.openxmlformats.org/officeDocument/2006/relationships/hyperlink" Target="e-ditor:indeks_full.htm64_83.htm" TargetMode="External"/><Relationship Id="rId226" Type="http://schemas.openxmlformats.org/officeDocument/2006/relationships/hyperlink" Target="e-ditor:indeks_full.htm52_63.htm" TargetMode="External"/><Relationship Id="rId433" Type="http://schemas.openxmlformats.org/officeDocument/2006/relationships/hyperlink" Target="e-ditor:indeks_full.htm84_113.htm" TargetMode="External"/><Relationship Id="rId878" Type="http://schemas.openxmlformats.org/officeDocument/2006/relationships/hyperlink" Target="e-ditor:indeks_full.htm42_51.htm" TargetMode="External"/><Relationship Id="rId640" Type="http://schemas.openxmlformats.org/officeDocument/2006/relationships/hyperlink" Target="e-ditor:indeks_full.htm114_149.htm" TargetMode="External"/><Relationship Id="rId738" Type="http://schemas.openxmlformats.org/officeDocument/2006/relationships/hyperlink" Target="e-ditor:indeks_full.htm52_63.htm" TargetMode="External"/><Relationship Id="rId945" Type="http://schemas.openxmlformats.org/officeDocument/2006/relationships/hyperlink" Target="e-ditor:indeks_full.htm114_149.htm" TargetMode="External"/><Relationship Id="rId74" Type="http://schemas.openxmlformats.org/officeDocument/2006/relationships/hyperlink" Target="e-ditor:indeks_full.htm52_63.htm" TargetMode="External"/><Relationship Id="rId377" Type="http://schemas.openxmlformats.org/officeDocument/2006/relationships/hyperlink" Target="e-ditor:indeks_full.htm114_149.htm" TargetMode="External"/><Relationship Id="rId500" Type="http://schemas.openxmlformats.org/officeDocument/2006/relationships/hyperlink" Target="e-ditor:indeks_full.htm150_160.htm" TargetMode="External"/><Relationship Id="rId584" Type="http://schemas.openxmlformats.org/officeDocument/2006/relationships/hyperlink" Target="e-ditor:indeks_full.htm84_113.htm" TargetMode="External"/><Relationship Id="rId805" Type="http://schemas.openxmlformats.org/officeDocument/2006/relationships/hyperlink" Target="e-ditor:indeks_full.htm150_160.htm" TargetMode="External"/><Relationship Id="rId5" Type="http://schemas.openxmlformats.org/officeDocument/2006/relationships/hyperlink" Target="e-ditor:indeks_full.htm84_113.htm" TargetMode="External"/><Relationship Id="rId237" Type="http://schemas.openxmlformats.org/officeDocument/2006/relationships/hyperlink" Target="e-ditor:indeks_full.htm52_63.htm" TargetMode="External"/><Relationship Id="rId791" Type="http://schemas.openxmlformats.org/officeDocument/2006/relationships/hyperlink" Target="e-ditor:indeks_full.htm114_149.htm" TargetMode="External"/><Relationship Id="rId889" Type="http://schemas.openxmlformats.org/officeDocument/2006/relationships/hyperlink" Target="e-ditor:indeks_full.htm84_113.htm" TargetMode="External"/><Relationship Id="rId444" Type="http://schemas.openxmlformats.org/officeDocument/2006/relationships/hyperlink" Target="e-ditor:indeks_full.htm114_149.htm" TargetMode="External"/><Relationship Id="rId651" Type="http://schemas.openxmlformats.org/officeDocument/2006/relationships/hyperlink" Target="e-ditor:indeks_full.htm84_113.htm" TargetMode="External"/><Relationship Id="rId749" Type="http://schemas.openxmlformats.org/officeDocument/2006/relationships/hyperlink" Target="e-ditor:indeks_full.htm64_83.htm" TargetMode="External"/><Relationship Id="rId290" Type="http://schemas.openxmlformats.org/officeDocument/2006/relationships/hyperlink" Target="e-ditor:indeks_full.htm42_51.htm" TargetMode="External"/><Relationship Id="rId304" Type="http://schemas.openxmlformats.org/officeDocument/2006/relationships/hyperlink" Target="e-ditor:indeks_full.htm84_113.htm" TargetMode="External"/><Relationship Id="rId388" Type="http://schemas.openxmlformats.org/officeDocument/2006/relationships/hyperlink" Target="e-ditor:indeks_full.htm84_113.htm" TargetMode="External"/><Relationship Id="rId511" Type="http://schemas.openxmlformats.org/officeDocument/2006/relationships/hyperlink" Target="e-ditor:indeks_full.htm64_83.htm" TargetMode="External"/><Relationship Id="rId609" Type="http://schemas.openxmlformats.org/officeDocument/2006/relationships/hyperlink" Target="e-ditor:indeks_full.htm84_113.htm" TargetMode="External"/><Relationship Id="rId85" Type="http://schemas.openxmlformats.org/officeDocument/2006/relationships/hyperlink" Target="e-ditor:indeks_full.htm52_63.htm" TargetMode="External"/><Relationship Id="rId150" Type="http://schemas.openxmlformats.org/officeDocument/2006/relationships/hyperlink" Target="e-ditor:indeks_full.htm84_113.htm" TargetMode="External"/><Relationship Id="rId595" Type="http://schemas.openxmlformats.org/officeDocument/2006/relationships/hyperlink" Target="e-ditor:indeks_full.htm42_51.htm" TargetMode="External"/><Relationship Id="rId816" Type="http://schemas.openxmlformats.org/officeDocument/2006/relationships/hyperlink" Target="e-ditor:indeks_full.htmgiris.htm" TargetMode="External"/><Relationship Id="rId248" Type="http://schemas.openxmlformats.org/officeDocument/2006/relationships/hyperlink" Target="e-ditor:indeks_full.htm52_63.htm" TargetMode="External"/><Relationship Id="rId455" Type="http://schemas.openxmlformats.org/officeDocument/2006/relationships/hyperlink" Target="e-ditor:indeks_full.htm84_113.htm" TargetMode="External"/><Relationship Id="rId662" Type="http://schemas.openxmlformats.org/officeDocument/2006/relationships/hyperlink" Target="e-ditor:indeks_full.htm114_149.htm" TargetMode="External"/><Relationship Id="rId12" Type="http://schemas.openxmlformats.org/officeDocument/2006/relationships/hyperlink" Target="e-ditor:indeks_full.htm33_41.htm" TargetMode="External"/><Relationship Id="rId108" Type="http://schemas.openxmlformats.org/officeDocument/2006/relationships/hyperlink" Target="e-ditor:indeks_full.htm114_149.htm" TargetMode="External"/><Relationship Id="rId315" Type="http://schemas.openxmlformats.org/officeDocument/2006/relationships/hyperlink" Target="e-ditor:indeks_full.htm64_83.htm" TargetMode="External"/><Relationship Id="rId522" Type="http://schemas.openxmlformats.org/officeDocument/2006/relationships/hyperlink" Target="e-ditor:indeks_full.htm52_63.htm" TargetMode="External"/><Relationship Id="rId96" Type="http://schemas.openxmlformats.org/officeDocument/2006/relationships/hyperlink" Target="e-ditor:indeks_full.htm42_51.htm" TargetMode="External"/><Relationship Id="rId161" Type="http://schemas.openxmlformats.org/officeDocument/2006/relationships/hyperlink" Target="e-ditor:indeks_full.htm84_113.htm" TargetMode="External"/><Relationship Id="rId399" Type="http://schemas.openxmlformats.org/officeDocument/2006/relationships/hyperlink" Target="e-ditor:indeks_full.htm84_113.htm" TargetMode="External"/><Relationship Id="rId827" Type="http://schemas.openxmlformats.org/officeDocument/2006/relationships/hyperlink" Target="e-ditor:indeks_full.htm114_149.htm" TargetMode="External"/><Relationship Id="rId259" Type="http://schemas.openxmlformats.org/officeDocument/2006/relationships/hyperlink" Target="e-ditor:indeks_full.htm64_83.htm" TargetMode="External"/><Relationship Id="rId466" Type="http://schemas.openxmlformats.org/officeDocument/2006/relationships/hyperlink" Target="e-ditor:indeks_full.htm114_149.htm" TargetMode="External"/><Relationship Id="rId673" Type="http://schemas.openxmlformats.org/officeDocument/2006/relationships/hyperlink" Target="e-ditor:indeks_full.htm114_149.htm" TargetMode="External"/><Relationship Id="rId880" Type="http://schemas.openxmlformats.org/officeDocument/2006/relationships/hyperlink" Target="e-ditor:indeks_full.htm114_149.htm" TargetMode="External"/><Relationship Id="rId23" Type="http://schemas.openxmlformats.org/officeDocument/2006/relationships/hyperlink" Target="e-ditor:indeks_full.htm64_83.htm" TargetMode="External"/><Relationship Id="rId119" Type="http://schemas.openxmlformats.org/officeDocument/2006/relationships/hyperlink" Target="e-ditor:indeks_full.htm114_149.htm" TargetMode="External"/><Relationship Id="rId326" Type="http://schemas.openxmlformats.org/officeDocument/2006/relationships/hyperlink" Target="e-ditor:indeks_full.htm33_41.htm" TargetMode="External"/><Relationship Id="rId533" Type="http://schemas.openxmlformats.org/officeDocument/2006/relationships/hyperlink" Target="e-ditor:indeks_full.htmgiris.htm" TargetMode="External"/><Relationship Id="rId740" Type="http://schemas.openxmlformats.org/officeDocument/2006/relationships/hyperlink" Target="e-ditor:indeks_full.htm84_113.htm" TargetMode="External"/><Relationship Id="rId838" Type="http://schemas.openxmlformats.org/officeDocument/2006/relationships/hyperlink" Target="e-ditor:indeks_full.htm150_160.htm" TargetMode="External"/><Relationship Id="rId172" Type="http://schemas.openxmlformats.org/officeDocument/2006/relationships/hyperlink" Target="e-ditor:indeks_full.htm84_113.htm" TargetMode="External"/><Relationship Id="rId477" Type="http://schemas.openxmlformats.org/officeDocument/2006/relationships/hyperlink" Target="e-ditor:indeks_full.htm114_149.htm" TargetMode="External"/><Relationship Id="rId600" Type="http://schemas.openxmlformats.org/officeDocument/2006/relationships/hyperlink" Target="e-ditor:indeks_full.htm114_149.htm" TargetMode="External"/><Relationship Id="rId684" Type="http://schemas.openxmlformats.org/officeDocument/2006/relationships/hyperlink" Target="e-ditor:indeks_full.htm114_149.htm" TargetMode="External"/><Relationship Id="rId337" Type="http://schemas.openxmlformats.org/officeDocument/2006/relationships/hyperlink" Target="e-ditor:indeks_full.htm52_63.htm" TargetMode="External"/><Relationship Id="rId891" Type="http://schemas.openxmlformats.org/officeDocument/2006/relationships/hyperlink" Target="e-ditor:indeks_full.htm84_113.htm" TargetMode="External"/><Relationship Id="rId905" Type="http://schemas.openxmlformats.org/officeDocument/2006/relationships/hyperlink" Target="e-ditor:indeks_full.htm84_113.htm" TargetMode="External"/><Relationship Id="rId34" Type="http://schemas.openxmlformats.org/officeDocument/2006/relationships/hyperlink" Target="e-ditor:indeks_full.htm84_113.htm" TargetMode="External"/><Relationship Id="rId544" Type="http://schemas.openxmlformats.org/officeDocument/2006/relationships/hyperlink" Target="e-ditor:indeks_full.htm84_113.htm" TargetMode="External"/><Relationship Id="rId751" Type="http://schemas.openxmlformats.org/officeDocument/2006/relationships/hyperlink" Target="e-ditor:indeks_full.htm84_113.htm" TargetMode="External"/><Relationship Id="rId849" Type="http://schemas.openxmlformats.org/officeDocument/2006/relationships/hyperlink" Target="e-ditor:indeks_full.htm64_83.htm" TargetMode="External"/><Relationship Id="rId183" Type="http://schemas.openxmlformats.org/officeDocument/2006/relationships/hyperlink" Target="e-ditor:indeks_full.htmgiris.htm" TargetMode="External"/><Relationship Id="rId390" Type="http://schemas.openxmlformats.org/officeDocument/2006/relationships/hyperlink" Target="e-ditor:indeks_full.htm33_41.htm" TargetMode="External"/><Relationship Id="rId404" Type="http://schemas.openxmlformats.org/officeDocument/2006/relationships/hyperlink" Target="e-ditor:indeks_full.htm64_83.htm" TargetMode="External"/><Relationship Id="rId611" Type="http://schemas.openxmlformats.org/officeDocument/2006/relationships/hyperlink" Target="e-ditor:indeks_full.htm84_113.htm" TargetMode="External"/><Relationship Id="rId250" Type="http://schemas.openxmlformats.org/officeDocument/2006/relationships/hyperlink" Target="e-ditor:indeks_full.htm114_149.htm" TargetMode="External"/><Relationship Id="rId488" Type="http://schemas.openxmlformats.org/officeDocument/2006/relationships/hyperlink" Target="e-ditor:indeks_full.htm84_113.htm" TargetMode="External"/><Relationship Id="rId695" Type="http://schemas.openxmlformats.org/officeDocument/2006/relationships/hyperlink" Target="e-ditor:indeks_full.htm42_51.htm" TargetMode="External"/><Relationship Id="rId709" Type="http://schemas.openxmlformats.org/officeDocument/2006/relationships/hyperlink" Target="e-ditor:indeks_full.htm84_113.htm" TargetMode="External"/><Relationship Id="rId916" Type="http://schemas.openxmlformats.org/officeDocument/2006/relationships/hyperlink" Target="e-ditor:indeks_full.htm114_149.htm" TargetMode="External"/><Relationship Id="rId45" Type="http://schemas.openxmlformats.org/officeDocument/2006/relationships/hyperlink" Target="e-ditor:indeks_full.htm150_160.htm" TargetMode="External"/><Relationship Id="rId110" Type="http://schemas.openxmlformats.org/officeDocument/2006/relationships/hyperlink" Target="e-ditor:indeks_full.htm114_149.htm" TargetMode="External"/><Relationship Id="rId348" Type="http://schemas.openxmlformats.org/officeDocument/2006/relationships/hyperlink" Target="e-ditor:indeks_full.htm150_160.htm" TargetMode="External"/><Relationship Id="rId555" Type="http://schemas.openxmlformats.org/officeDocument/2006/relationships/hyperlink" Target="e-ditor:indeks_full.htm114_149.htm" TargetMode="External"/><Relationship Id="rId762" Type="http://schemas.openxmlformats.org/officeDocument/2006/relationships/hyperlink" Target="e-ditor:indeks_full.htm84_113.htm" TargetMode="External"/><Relationship Id="rId194" Type="http://schemas.openxmlformats.org/officeDocument/2006/relationships/hyperlink" Target="e-ditor:indeks_full.htm114_149.htm" TargetMode="External"/><Relationship Id="rId208" Type="http://schemas.openxmlformats.org/officeDocument/2006/relationships/hyperlink" Target="e-ditor:indeks_full.htm114_149.htm" TargetMode="External"/><Relationship Id="rId415" Type="http://schemas.openxmlformats.org/officeDocument/2006/relationships/hyperlink" Target="e-ditor:indeks_full.htm84_113.htm" TargetMode="External"/><Relationship Id="rId622" Type="http://schemas.openxmlformats.org/officeDocument/2006/relationships/hyperlink" Target="e-ditor:indeks_full.htm33_41.htm" TargetMode="External"/><Relationship Id="rId261" Type="http://schemas.openxmlformats.org/officeDocument/2006/relationships/hyperlink" Target="e-ditor:indeks_full.htmgiris.htm" TargetMode="External"/><Relationship Id="rId499" Type="http://schemas.openxmlformats.org/officeDocument/2006/relationships/hyperlink" Target="e-ditor:indeks_full.htm114_149.htm" TargetMode="External"/><Relationship Id="rId927" Type="http://schemas.openxmlformats.org/officeDocument/2006/relationships/hyperlink" Target="e-ditor:indeks_full.htmgiris.htm" TargetMode="External"/><Relationship Id="rId56" Type="http://schemas.openxmlformats.org/officeDocument/2006/relationships/hyperlink" Target="e-ditor:indeks_full.htm42_51.htm" TargetMode="External"/><Relationship Id="rId359" Type="http://schemas.openxmlformats.org/officeDocument/2006/relationships/hyperlink" Target="e-ditor:indeks_full.htm33_41.htm" TargetMode="External"/><Relationship Id="rId566" Type="http://schemas.openxmlformats.org/officeDocument/2006/relationships/hyperlink" Target="e-ditor:indeks_full.htm33_41.htm" TargetMode="External"/><Relationship Id="rId773" Type="http://schemas.openxmlformats.org/officeDocument/2006/relationships/hyperlink" Target="e-ditor:indeks_full.htm84_113.htm" TargetMode="External"/><Relationship Id="rId121" Type="http://schemas.openxmlformats.org/officeDocument/2006/relationships/hyperlink" Target="e-ditor:indeks_full.htm150_160.htm" TargetMode="External"/><Relationship Id="rId219" Type="http://schemas.openxmlformats.org/officeDocument/2006/relationships/hyperlink" Target="e-ditor:indeks_full.htm84_113.htm" TargetMode="External"/><Relationship Id="rId426" Type="http://schemas.openxmlformats.org/officeDocument/2006/relationships/hyperlink" Target="e-ditor:indeks_full.htm52_63.htm" TargetMode="External"/><Relationship Id="rId633" Type="http://schemas.openxmlformats.org/officeDocument/2006/relationships/hyperlink" Target="e-ditor:indeks_full.htm84_113.htm" TargetMode="External"/><Relationship Id="rId840" Type="http://schemas.openxmlformats.org/officeDocument/2006/relationships/hyperlink" Target="e-ditor:indeks_full.htm84_113.htm" TargetMode="External"/><Relationship Id="rId938" Type="http://schemas.openxmlformats.org/officeDocument/2006/relationships/hyperlink" Target="e-ditor:indeks_full.htm84_113.htm" TargetMode="External"/><Relationship Id="rId67" Type="http://schemas.openxmlformats.org/officeDocument/2006/relationships/hyperlink" Target="e-ditor:indeks_full.htm114_149.htm" TargetMode="External"/><Relationship Id="rId272" Type="http://schemas.openxmlformats.org/officeDocument/2006/relationships/hyperlink" Target="e-ditor:indeks_full.htm84_113.htm" TargetMode="External"/><Relationship Id="rId577" Type="http://schemas.openxmlformats.org/officeDocument/2006/relationships/hyperlink" Target="e-ditor:indeks_full.htm150_160.htm" TargetMode="External"/><Relationship Id="rId700" Type="http://schemas.openxmlformats.org/officeDocument/2006/relationships/hyperlink" Target="e-ditor:indeks_full.htm64_83.htm" TargetMode="External"/><Relationship Id="rId132" Type="http://schemas.openxmlformats.org/officeDocument/2006/relationships/hyperlink" Target="e-ditor:indeks_full.htm114_149.htm" TargetMode="External"/><Relationship Id="rId784" Type="http://schemas.openxmlformats.org/officeDocument/2006/relationships/hyperlink" Target="e-ditor:indeks_full.htm84_113.htm" TargetMode="External"/><Relationship Id="rId437" Type="http://schemas.openxmlformats.org/officeDocument/2006/relationships/hyperlink" Target="e-ditor:indeks_full.htm114_149.htm" TargetMode="External"/><Relationship Id="rId644" Type="http://schemas.openxmlformats.org/officeDocument/2006/relationships/hyperlink" Target="e-ditor:indeks_full.htm84_113.htm" TargetMode="External"/><Relationship Id="rId851" Type="http://schemas.openxmlformats.org/officeDocument/2006/relationships/hyperlink" Target="e-ditor:indeks_full.htm84_113.htm" TargetMode="External"/><Relationship Id="rId283" Type="http://schemas.openxmlformats.org/officeDocument/2006/relationships/hyperlink" Target="e-ditor:indeks_full.htm52_63.htm" TargetMode="External"/><Relationship Id="rId490" Type="http://schemas.openxmlformats.org/officeDocument/2006/relationships/hyperlink" Target="e-ditor:indeks_full.htm150_160.htm" TargetMode="External"/><Relationship Id="rId504" Type="http://schemas.openxmlformats.org/officeDocument/2006/relationships/hyperlink" Target="e-ditor:indeks_full.htmgiris.htm" TargetMode="External"/><Relationship Id="rId711" Type="http://schemas.openxmlformats.org/officeDocument/2006/relationships/hyperlink" Target="e-ditor:indeks_full.htm84_113.htm" TargetMode="External"/><Relationship Id="rId949" Type="http://schemas.openxmlformats.org/officeDocument/2006/relationships/hyperlink" Target="e-ditor:indeks_full.htm84_113.htm" TargetMode="External"/><Relationship Id="rId78" Type="http://schemas.openxmlformats.org/officeDocument/2006/relationships/hyperlink" Target="e-ditor:indeks_full.htm64_83.htm" TargetMode="External"/><Relationship Id="rId143" Type="http://schemas.openxmlformats.org/officeDocument/2006/relationships/hyperlink" Target="e-ditor:indeks_full.htm52_63.htm" TargetMode="External"/><Relationship Id="rId350" Type="http://schemas.openxmlformats.org/officeDocument/2006/relationships/hyperlink" Target="e-ditor:indeks_full.htm64_83.htm" TargetMode="External"/><Relationship Id="rId588" Type="http://schemas.openxmlformats.org/officeDocument/2006/relationships/hyperlink" Target="e-ditor:indeks_full.htm84_113.htm" TargetMode="External"/><Relationship Id="rId795" Type="http://schemas.openxmlformats.org/officeDocument/2006/relationships/hyperlink" Target="e-ditor:indeks_full.htm64_83.htm" TargetMode="External"/><Relationship Id="rId809" Type="http://schemas.openxmlformats.org/officeDocument/2006/relationships/hyperlink" Target="e-ditor:indeks_full.htm84_1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121</Pages>
  <Words>50408</Words>
  <Characters>287331</Characters>
  <Application>Microsoft Office Word</Application>
  <DocSecurity>0</DocSecurity>
  <Lines>2394</Lines>
  <Paragraphs>674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337065</CharactersWithSpaces>
  <SharedDoc>false</SharedDoc>
  <HLinks>
    <vt:vector size="5982" baseType="variant">
      <vt:variant>
        <vt:i4>65876</vt:i4>
      </vt:variant>
      <vt:variant>
        <vt:i4>3141</vt:i4>
      </vt:variant>
      <vt:variant>
        <vt:i4>0</vt:i4>
      </vt:variant>
      <vt:variant>
        <vt:i4>5</vt:i4>
      </vt:variant>
      <vt:variant>
        <vt:lpwstr>e-ditor:indeks_full.htm114_149.htm</vt:lpwstr>
      </vt:variant>
      <vt:variant>
        <vt:lpwstr>136_._İMAMLARIN_TIBBI_</vt:lpwstr>
      </vt:variant>
      <vt:variant>
        <vt:i4>5767458</vt:i4>
      </vt:variant>
      <vt:variant>
        <vt:i4>3138</vt:i4>
      </vt:variant>
      <vt:variant>
        <vt:i4>0</vt:i4>
      </vt:variant>
      <vt:variant>
        <vt:i4>5</vt:i4>
      </vt:variant>
      <vt:variant>
        <vt:lpwstr>e-ditor:indeks_full.htm84_113.htm</vt:lpwstr>
      </vt:variant>
      <vt:variant>
        <vt:lpwstr>110_İMAMLARIN_TIBBI_</vt:lpwstr>
      </vt:variant>
      <vt:variant>
        <vt:i4>24379510</vt:i4>
      </vt:variant>
      <vt:variant>
        <vt:i4>3135</vt:i4>
      </vt:variant>
      <vt:variant>
        <vt:i4>0</vt:i4>
      </vt:variant>
      <vt:variant>
        <vt:i4>5</vt:i4>
      </vt:variant>
      <vt:variant>
        <vt:lpwstr>e-ditor:indeks_full.htm84_113.htm</vt:lpwstr>
      </vt:variant>
      <vt:variant>
        <vt:lpwstr>108._İMAMLARIN_TIBBI_</vt:lpwstr>
      </vt:variant>
      <vt:variant>
        <vt:i4>24379510</vt:i4>
      </vt:variant>
      <vt:variant>
        <vt:i4>3132</vt:i4>
      </vt:variant>
      <vt:variant>
        <vt:i4>0</vt:i4>
      </vt:variant>
      <vt:variant>
        <vt:i4>5</vt:i4>
      </vt:variant>
      <vt:variant>
        <vt:lpwstr>e-ditor:indeks_full.htm84_113.htm</vt:lpwstr>
      </vt:variant>
      <vt:variant>
        <vt:lpwstr>108._İMAMLARIN_TIBBI_</vt:lpwstr>
      </vt:variant>
      <vt:variant>
        <vt:i4>24379417</vt:i4>
      </vt:variant>
      <vt:variant>
        <vt:i4>3129</vt:i4>
      </vt:variant>
      <vt:variant>
        <vt:i4>0</vt:i4>
      </vt:variant>
      <vt:variant>
        <vt:i4>5</vt:i4>
      </vt:variant>
      <vt:variant>
        <vt:lpwstr>e-ditor:indeks_full.htm84_113.htm</vt:lpwstr>
      </vt:variant>
      <vt:variant>
        <vt:lpwstr>90_._İMAMLARIN_TIBBI_</vt:lpwstr>
      </vt:variant>
      <vt:variant>
        <vt:i4>24248344</vt:i4>
      </vt:variant>
      <vt:variant>
        <vt:i4>3126</vt:i4>
      </vt:variant>
      <vt:variant>
        <vt:i4>0</vt:i4>
      </vt:variant>
      <vt:variant>
        <vt:i4>5</vt:i4>
      </vt:variant>
      <vt:variant>
        <vt:lpwstr>e-ditor:indeks_full.htm84_113.htm</vt:lpwstr>
      </vt:variant>
      <vt:variant>
        <vt:lpwstr>86_._İMAMLARIN_TIBBI_</vt:lpwstr>
      </vt:variant>
      <vt:variant>
        <vt:i4>5833076</vt:i4>
      </vt:variant>
      <vt:variant>
        <vt:i4>3123</vt:i4>
      </vt:variant>
      <vt:variant>
        <vt:i4>0</vt:i4>
      </vt:variant>
      <vt:variant>
        <vt:i4>5</vt:i4>
      </vt:variant>
      <vt:variant>
        <vt:lpwstr>e-ditor:indeks_full.htm114_149.htm</vt:lpwstr>
      </vt:variant>
      <vt:variant>
        <vt:lpwstr>148_İMAMLARIN_TIBBI__</vt:lpwstr>
      </vt:variant>
      <vt:variant>
        <vt:i4>5833083</vt:i4>
      </vt:variant>
      <vt:variant>
        <vt:i4>3120</vt:i4>
      </vt:variant>
      <vt:variant>
        <vt:i4>0</vt:i4>
      </vt:variant>
      <vt:variant>
        <vt:i4>5</vt:i4>
      </vt:variant>
      <vt:variant>
        <vt:lpwstr>e-ditor:indeks_full.htm114_149.htm</vt:lpwstr>
      </vt:variant>
      <vt:variant>
        <vt:lpwstr>147_İMAMLARIN_TIBBI_</vt:lpwstr>
      </vt:variant>
      <vt:variant>
        <vt:i4>22872134</vt:i4>
      </vt:variant>
      <vt:variant>
        <vt:i4>3117</vt:i4>
      </vt:variant>
      <vt:variant>
        <vt:i4>0</vt:i4>
      </vt:variant>
      <vt:variant>
        <vt:i4>5</vt:i4>
      </vt:variant>
      <vt:variant>
        <vt:lpwstr>e-ditor:indeks_full.htm84_113.htm</vt:lpwstr>
      </vt:variant>
      <vt:variant>
        <vt:lpwstr>97_İMAMLARIN_TIBBI_</vt:lpwstr>
      </vt:variant>
      <vt:variant>
        <vt:i4>22609990</vt:i4>
      </vt:variant>
      <vt:variant>
        <vt:i4>3114</vt:i4>
      </vt:variant>
      <vt:variant>
        <vt:i4>0</vt:i4>
      </vt:variant>
      <vt:variant>
        <vt:i4>5</vt:i4>
      </vt:variant>
      <vt:variant>
        <vt:lpwstr>e-ditor:indeks_full.htm84_113.htm</vt:lpwstr>
      </vt:variant>
      <vt:variant>
        <vt:lpwstr>93_İMAMLARIN_TIBBI_</vt:lpwstr>
      </vt:variant>
      <vt:variant>
        <vt:i4>17432640</vt:i4>
      </vt:variant>
      <vt:variant>
        <vt:i4>3111</vt:i4>
      </vt:variant>
      <vt:variant>
        <vt:i4>0</vt:i4>
      </vt:variant>
      <vt:variant>
        <vt:i4>5</vt:i4>
      </vt:variant>
      <vt:variant>
        <vt:lpwstr>e-ditor:indeks_full.htm64_83.htm</vt:lpwstr>
      </vt:variant>
      <vt:variant>
        <vt:lpwstr>73_İMAMLARIN_TIBBI_</vt:lpwstr>
      </vt:variant>
      <vt:variant>
        <vt:i4>16777288</vt:i4>
      </vt:variant>
      <vt:variant>
        <vt:i4>3108</vt:i4>
      </vt:variant>
      <vt:variant>
        <vt:i4>0</vt:i4>
      </vt:variant>
      <vt:variant>
        <vt:i4>5</vt:i4>
      </vt:variant>
      <vt:variant>
        <vt:lpwstr>e-ditor:indeks_full.htm42_51.htm</vt:lpwstr>
      </vt:variant>
      <vt:variant>
        <vt:lpwstr>49_İMAMLARIN_TIBBI_</vt:lpwstr>
      </vt:variant>
      <vt:variant>
        <vt:i4>5833081</vt:i4>
      </vt:variant>
      <vt:variant>
        <vt:i4>3105</vt:i4>
      </vt:variant>
      <vt:variant>
        <vt:i4>0</vt:i4>
      </vt:variant>
      <vt:variant>
        <vt:i4>5</vt:i4>
      </vt:variant>
      <vt:variant>
        <vt:lpwstr>e-ditor:indeks_full.htm114_149.htm</vt:lpwstr>
      </vt:variant>
      <vt:variant>
        <vt:lpwstr>145_İMAMLARIN_TIBBI_</vt:lpwstr>
      </vt:variant>
      <vt:variant>
        <vt:i4>24903704</vt:i4>
      </vt:variant>
      <vt:variant>
        <vt:i4>3102</vt:i4>
      </vt:variant>
      <vt:variant>
        <vt:i4>0</vt:i4>
      </vt:variant>
      <vt:variant>
        <vt:i4>5</vt:i4>
      </vt:variant>
      <vt:variant>
        <vt:lpwstr>e-ditor:indeks_full.htm84_113.htm</vt:lpwstr>
      </vt:variant>
      <vt:variant>
        <vt:lpwstr>88_._İMAMLARIN_TIBBI_</vt:lpwstr>
      </vt:variant>
      <vt:variant>
        <vt:i4>393486</vt:i4>
      </vt:variant>
      <vt:variant>
        <vt:i4>3099</vt:i4>
      </vt:variant>
      <vt:variant>
        <vt:i4>0</vt:i4>
      </vt:variant>
      <vt:variant>
        <vt:i4>5</vt:i4>
      </vt:variant>
      <vt:variant>
        <vt:lpwstr>e-ditor:indeks_full.htm84_113.htm</vt:lpwstr>
      </vt:variant>
      <vt:variant>
        <vt:lpwstr>102_._İMAMLARIN_TIBBI_</vt:lpwstr>
      </vt:variant>
      <vt:variant>
        <vt:i4>5833081</vt:i4>
      </vt:variant>
      <vt:variant>
        <vt:i4>3096</vt:i4>
      </vt:variant>
      <vt:variant>
        <vt:i4>0</vt:i4>
      </vt:variant>
      <vt:variant>
        <vt:i4>5</vt:i4>
      </vt:variant>
      <vt:variant>
        <vt:lpwstr>e-ditor:indeks_full.htm114_149.htm</vt:lpwstr>
      </vt:variant>
      <vt:variant>
        <vt:lpwstr>145_İMAMLARIN_TIBBI_</vt:lpwstr>
      </vt:variant>
      <vt:variant>
        <vt:i4>24379510</vt:i4>
      </vt:variant>
      <vt:variant>
        <vt:i4>3093</vt:i4>
      </vt:variant>
      <vt:variant>
        <vt:i4>0</vt:i4>
      </vt:variant>
      <vt:variant>
        <vt:i4>5</vt:i4>
      </vt:variant>
      <vt:variant>
        <vt:lpwstr>e-ditor:indeks_full.htm84_113.htm</vt:lpwstr>
      </vt:variant>
      <vt:variant>
        <vt:lpwstr>108._İMAMLARIN_TIBBI_</vt:lpwstr>
      </vt:variant>
      <vt:variant>
        <vt:i4>590164</vt:i4>
      </vt:variant>
      <vt:variant>
        <vt:i4>3090</vt:i4>
      </vt:variant>
      <vt:variant>
        <vt:i4>0</vt:i4>
      </vt:variant>
      <vt:variant>
        <vt:i4>5</vt:i4>
      </vt:variant>
      <vt:variant>
        <vt:lpwstr>e-ditor:indeks_full.htm150_160.htm</vt:lpwstr>
      </vt:variant>
      <vt:variant>
        <vt:lpwstr>160_._İMAMLARIN_TIBBI_</vt:lpwstr>
      </vt:variant>
      <vt:variant>
        <vt:i4>5833087</vt:i4>
      </vt:variant>
      <vt:variant>
        <vt:i4>3087</vt:i4>
      </vt:variant>
      <vt:variant>
        <vt:i4>0</vt:i4>
      </vt:variant>
      <vt:variant>
        <vt:i4>5</vt:i4>
      </vt:variant>
      <vt:variant>
        <vt:lpwstr>e-ditor:indeks_full.htm114_149.htm</vt:lpwstr>
      </vt:variant>
      <vt:variant>
        <vt:lpwstr>143_İMAMLARIN_TIBBI_</vt:lpwstr>
      </vt:variant>
      <vt:variant>
        <vt:i4>6160761</vt:i4>
      </vt:variant>
      <vt:variant>
        <vt:i4>3084</vt:i4>
      </vt:variant>
      <vt:variant>
        <vt:i4>0</vt:i4>
      </vt:variant>
      <vt:variant>
        <vt:i4>5</vt:i4>
      </vt:variant>
      <vt:variant>
        <vt:lpwstr>e-ditor:indeks_full.htm114_149.htm</vt:lpwstr>
      </vt:variant>
      <vt:variant>
        <vt:lpwstr>135_İMAMLARIN_TIBBI_</vt:lpwstr>
      </vt:variant>
      <vt:variant>
        <vt:i4>24379510</vt:i4>
      </vt:variant>
      <vt:variant>
        <vt:i4>3081</vt:i4>
      </vt:variant>
      <vt:variant>
        <vt:i4>0</vt:i4>
      </vt:variant>
      <vt:variant>
        <vt:i4>5</vt:i4>
      </vt:variant>
      <vt:variant>
        <vt:lpwstr>e-ditor:indeks_full.htm84_113.htm</vt:lpwstr>
      </vt:variant>
      <vt:variant>
        <vt:lpwstr>108._İMAMLARIN_TIBBI_</vt:lpwstr>
      </vt:variant>
      <vt:variant>
        <vt:i4>24379417</vt:i4>
      </vt:variant>
      <vt:variant>
        <vt:i4>3078</vt:i4>
      </vt:variant>
      <vt:variant>
        <vt:i4>0</vt:i4>
      </vt:variant>
      <vt:variant>
        <vt:i4>5</vt:i4>
      </vt:variant>
      <vt:variant>
        <vt:lpwstr>e-ditor:indeks_full.htm84_113.htm</vt:lpwstr>
      </vt:variant>
      <vt:variant>
        <vt:lpwstr>90_._İMAMLARIN_TIBBI_</vt:lpwstr>
      </vt:variant>
      <vt:variant>
        <vt:i4>16777281</vt:i4>
      </vt:variant>
      <vt:variant>
        <vt:i4>3075</vt:i4>
      </vt:variant>
      <vt:variant>
        <vt:i4>0</vt:i4>
      </vt:variant>
      <vt:variant>
        <vt:i4>5</vt:i4>
      </vt:variant>
      <vt:variant>
        <vt:lpwstr>e-ditor:indeks_full.htm64_83.htm</vt:lpwstr>
      </vt:variant>
      <vt:variant>
        <vt:lpwstr>69_İMAMLARIN_TIBBI_</vt:lpwstr>
      </vt:variant>
      <vt:variant>
        <vt:i4>17760330</vt:i4>
      </vt:variant>
      <vt:variant>
        <vt:i4>3072</vt:i4>
      </vt:variant>
      <vt:variant>
        <vt:i4>0</vt:i4>
      </vt:variant>
      <vt:variant>
        <vt:i4>5</vt:i4>
      </vt:variant>
      <vt:variant>
        <vt:lpwstr>e-ditor:indeks_full.htm52_63.htm</vt:lpwstr>
      </vt:variant>
      <vt:variant>
        <vt:lpwstr>55_İMAMLARIN_TIBBI_</vt:lpwstr>
      </vt:variant>
      <vt:variant>
        <vt:i4>18677782</vt:i4>
      </vt:variant>
      <vt:variant>
        <vt:i4>3069</vt:i4>
      </vt:variant>
      <vt:variant>
        <vt:i4>0</vt:i4>
      </vt:variant>
      <vt:variant>
        <vt:i4>5</vt:i4>
      </vt:variant>
      <vt:variant>
        <vt:lpwstr>e-ditor:indeks_full.htmgiris.htm</vt:lpwstr>
      </vt:variant>
      <vt:variant>
        <vt:lpwstr>26_._İMAMLARIN_TIBBI_</vt:lpwstr>
      </vt:variant>
      <vt:variant>
        <vt:i4>655700</vt:i4>
      </vt:variant>
      <vt:variant>
        <vt:i4>3066</vt:i4>
      </vt:variant>
      <vt:variant>
        <vt:i4>0</vt:i4>
      </vt:variant>
      <vt:variant>
        <vt:i4>5</vt:i4>
      </vt:variant>
      <vt:variant>
        <vt:lpwstr>e-ditor:indeks_full.htm150_160.htm</vt:lpwstr>
      </vt:variant>
      <vt:variant>
        <vt:lpwstr>150_._İMAMLARIN_TIBBI_</vt:lpwstr>
      </vt:variant>
      <vt:variant>
        <vt:i4>18415638</vt:i4>
      </vt:variant>
      <vt:variant>
        <vt:i4>3063</vt:i4>
      </vt:variant>
      <vt:variant>
        <vt:i4>0</vt:i4>
      </vt:variant>
      <vt:variant>
        <vt:i4>5</vt:i4>
      </vt:variant>
      <vt:variant>
        <vt:lpwstr>e-ditor:indeks_full.htmgiris.htm</vt:lpwstr>
      </vt:variant>
      <vt:variant>
        <vt:lpwstr>22_._İMAMLARIN_TIBBI_</vt:lpwstr>
      </vt:variant>
      <vt:variant>
        <vt:i4>5833081</vt:i4>
      </vt:variant>
      <vt:variant>
        <vt:i4>3060</vt:i4>
      </vt:variant>
      <vt:variant>
        <vt:i4>0</vt:i4>
      </vt:variant>
      <vt:variant>
        <vt:i4>5</vt:i4>
      </vt:variant>
      <vt:variant>
        <vt:lpwstr>e-ditor:indeks_full.htm114_149.htm</vt:lpwstr>
      </vt:variant>
      <vt:variant>
        <vt:lpwstr>145_İMAMLARIN_TIBBI_</vt:lpwstr>
      </vt:variant>
      <vt:variant>
        <vt:i4>24379510</vt:i4>
      </vt:variant>
      <vt:variant>
        <vt:i4>3057</vt:i4>
      </vt:variant>
      <vt:variant>
        <vt:i4>0</vt:i4>
      </vt:variant>
      <vt:variant>
        <vt:i4>5</vt:i4>
      </vt:variant>
      <vt:variant>
        <vt:lpwstr>e-ditor:indeks_full.htm84_113.htm</vt:lpwstr>
      </vt:variant>
      <vt:variant>
        <vt:lpwstr>108._İMAMLARIN_TIBBI_</vt:lpwstr>
      </vt:variant>
      <vt:variant>
        <vt:i4>24117272</vt:i4>
      </vt:variant>
      <vt:variant>
        <vt:i4>3054</vt:i4>
      </vt:variant>
      <vt:variant>
        <vt:i4>0</vt:i4>
      </vt:variant>
      <vt:variant>
        <vt:i4>5</vt:i4>
      </vt:variant>
      <vt:variant>
        <vt:lpwstr>e-ditor:indeks_full.htm84_113.htm</vt:lpwstr>
      </vt:variant>
      <vt:variant>
        <vt:lpwstr>84_._İMAMLARIN_TIBBI_</vt:lpwstr>
      </vt:variant>
      <vt:variant>
        <vt:i4>16777281</vt:i4>
      </vt:variant>
      <vt:variant>
        <vt:i4>3051</vt:i4>
      </vt:variant>
      <vt:variant>
        <vt:i4>0</vt:i4>
      </vt:variant>
      <vt:variant>
        <vt:i4>5</vt:i4>
      </vt:variant>
      <vt:variant>
        <vt:lpwstr>e-ditor:indeks_full.htm64_83.htm</vt:lpwstr>
      </vt:variant>
      <vt:variant>
        <vt:lpwstr>69_İMAMLARIN_TIBBI_</vt:lpwstr>
      </vt:variant>
      <vt:variant>
        <vt:i4>5570943</vt:i4>
      </vt:variant>
      <vt:variant>
        <vt:i4>3048</vt:i4>
      </vt:variant>
      <vt:variant>
        <vt:i4>0</vt:i4>
      </vt:variant>
      <vt:variant>
        <vt:i4>5</vt:i4>
      </vt:variant>
      <vt:variant>
        <vt:lpwstr>e-ditor:indeks_full.htm150_160.htm</vt:lpwstr>
      </vt:variant>
      <vt:variant>
        <vt:lpwstr>155_İMAMLARIN_TIBBI_</vt:lpwstr>
      </vt:variant>
      <vt:variant>
        <vt:i4>655696</vt:i4>
      </vt:variant>
      <vt:variant>
        <vt:i4>3045</vt:i4>
      </vt:variant>
      <vt:variant>
        <vt:i4>0</vt:i4>
      </vt:variant>
      <vt:variant>
        <vt:i4>5</vt:i4>
      </vt:variant>
      <vt:variant>
        <vt:lpwstr>e-ditor:indeks_full.htm150_160.htm</vt:lpwstr>
      </vt:variant>
      <vt:variant>
        <vt:lpwstr>154_._İMAMLARIN_TIBBI_</vt:lpwstr>
      </vt:variant>
      <vt:variant>
        <vt:i4>5833083</vt:i4>
      </vt:variant>
      <vt:variant>
        <vt:i4>3042</vt:i4>
      </vt:variant>
      <vt:variant>
        <vt:i4>0</vt:i4>
      </vt:variant>
      <vt:variant>
        <vt:i4>5</vt:i4>
      </vt:variant>
      <vt:variant>
        <vt:lpwstr>e-ditor:indeks_full.htm114_149.htm</vt:lpwstr>
      </vt:variant>
      <vt:variant>
        <vt:lpwstr>147_İMAMLARIN_TIBBI_</vt:lpwstr>
      </vt:variant>
      <vt:variant>
        <vt:i4>6226297</vt:i4>
      </vt:variant>
      <vt:variant>
        <vt:i4>3039</vt:i4>
      </vt:variant>
      <vt:variant>
        <vt:i4>0</vt:i4>
      </vt:variant>
      <vt:variant>
        <vt:i4>5</vt:i4>
      </vt:variant>
      <vt:variant>
        <vt:lpwstr>e-ditor:indeks_full.htm114_149.htm</vt:lpwstr>
      </vt:variant>
      <vt:variant>
        <vt:lpwstr>125_İMAMLARIN_TIBBI_</vt:lpwstr>
      </vt:variant>
      <vt:variant>
        <vt:i4>6029685</vt:i4>
      </vt:variant>
      <vt:variant>
        <vt:i4>3036</vt:i4>
      </vt:variant>
      <vt:variant>
        <vt:i4>0</vt:i4>
      </vt:variant>
      <vt:variant>
        <vt:i4>5</vt:i4>
      </vt:variant>
      <vt:variant>
        <vt:lpwstr>e-ditor:indeks_full.htm114_149.htm</vt:lpwstr>
      </vt:variant>
      <vt:variant>
        <vt:lpwstr>119_İMAMLARIN_TIBBI_</vt:lpwstr>
      </vt:variant>
      <vt:variant>
        <vt:i4>5832997</vt:i4>
      </vt:variant>
      <vt:variant>
        <vt:i4>3033</vt:i4>
      </vt:variant>
      <vt:variant>
        <vt:i4>0</vt:i4>
      </vt:variant>
      <vt:variant>
        <vt:i4>5</vt:i4>
      </vt:variant>
      <vt:variant>
        <vt:lpwstr>e-ditor:indeks_full.htm84_113.htm</vt:lpwstr>
      </vt:variant>
      <vt:variant>
        <vt:lpwstr>107_İMAMLARIN_TIBBI_</vt:lpwstr>
      </vt:variant>
      <vt:variant>
        <vt:i4>393484</vt:i4>
      </vt:variant>
      <vt:variant>
        <vt:i4>3030</vt:i4>
      </vt:variant>
      <vt:variant>
        <vt:i4>0</vt:i4>
      </vt:variant>
      <vt:variant>
        <vt:i4>5</vt:i4>
      </vt:variant>
      <vt:variant>
        <vt:lpwstr>e-ditor:indeks_full.htm84_113.htm</vt:lpwstr>
      </vt:variant>
      <vt:variant>
        <vt:lpwstr>100_._İMAMLARIN_TIBBI_</vt:lpwstr>
      </vt:variant>
      <vt:variant>
        <vt:i4>19333136</vt:i4>
      </vt:variant>
      <vt:variant>
        <vt:i4>3027</vt:i4>
      </vt:variant>
      <vt:variant>
        <vt:i4>0</vt:i4>
      </vt:variant>
      <vt:variant>
        <vt:i4>5</vt:i4>
      </vt:variant>
      <vt:variant>
        <vt:lpwstr>e-ditor:indeks_full.htm64_83.htm</vt:lpwstr>
      </vt:variant>
      <vt:variant>
        <vt:lpwstr>80_._İMAMLARIN_TIBBI_</vt:lpwstr>
      </vt:variant>
      <vt:variant>
        <vt:i4>18415638</vt:i4>
      </vt:variant>
      <vt:variant>
        <vt:i4>3024</vt:i4>
      </vt:variant>
      <vt:variant>
        <vt:i4>0</vt:i4>
      </vt:variant>
      <vt:variant>
        <vt:i4>5</vt:i4>
      </vt:variant>
      <vt:variant>
        <vt:lpwstr>e-ditor:indeks_full.htmgiris.htm</vt:lpwstr>
      </vt:variant>
      <vt:variant>
        <vt:lpwstr>22_._İMAMLARIN_TIBBI_</vt:lpwstr>
      </vt:variant>
      <vt:variant>
        <vt:i4>24248345</vt:i4>
      </vt:variant>
      <vt:variant>
        <vt:i4>3021</vt:i4>
      </vt:variant>
      <vt:variant>
        <vt:i4>0</vt:i4>
      </vt:variant>
      <vt:variant>
        <vt:i4>5</vt:i4>
      </vt:variant>
      <vt:variant>
        <vt:lpwstr>e-ditor:indeks_full.htm84_113.htm</vt:lpwstr>
      </vt:variant>
      <vt:variant>
        <vt:lpwstr>96_._İMAMLARIN_TIBBI_</vt:lpwstr>
      </vt:variant>
      <vt:variant>
        <vt:i4>5767457</vt:i4>
      </vt:variant>
      <vt:variant>
        <vt:i4>3018</vt:i4>
      </vt:variant>
      <vt:variant>
        <vt:i4>0</vt:i4>
      </vt:variant>
      <vt:variant>
        <vt:i4>5</vt:i4>
      </vt:variant>
      <vt:variant>
        <vt:lpwstr>e-ditor:indeks_full.htm84_113.htm</vt:lpwstr>
      </vt:variant>
      <vt:variant>
        <vt:lpwstr>113_İMAMLARIN_TIBBI_</vt:lpwstr>
      </vt:variant>
      <vt:variant>
        <vt:i4>5832995</vt:i4>
      </vt:variant>
      <vt:variant>
        <vt:i4>3015</vt:i4>
      </vt:variant>
      <vt:variant>
        <vt:i4>0</vt:i4>
      </vt:variant>
      <vt:variant>
        <vt:i4>5</vt:i4>
      </vt:variant>
      <vt:variant>
        <vt:lpwstr>e-ditor:indeks_full.htm84_113.htm</vt:lpwstr>
      </vt:variant>
      <vt:variant>
        <vt:lpwstr>101_İMAMLARIN_TIBBI_</vt:lpwstr>
      </vt:variant>
      <vt:variant>
        <vt:i4>5832997</vt:i4>
      </vt:variant>
      <vt:variant>
        <vt:i4>3012</vt:i4>
      </vt:variant>
      <vt:variant>
        <vt:i4>0</vt:i4>
      </vt:variant>
      <vt:variant>
        <vt:i4>5</vt:i4>
      </vt:variant>
      <vt:variant>
        <vt:lpwstr>e-ditor:indeks_full.htm84_113.htm</vt:lpwstr>
      </vt:variant>
      <vt:variant>
        <vt:lpwstr>107_İMAMLARIN_TIBBI_</vt:lpwstr>
      </vt:variant>
      <vt:variant>
        <vt:i4>393482</vt:i4>
      </vt:variant>
      <vt:variant>
        <vt:i4>3009</vt:i4>
      </vt:variant>
      <vt:variant>
        <vt:i4>0</vt:i4>
      </vt:variant>
      <vt:variant>
        <vt:i4>5</vt:i4>
      </vt:variant>
      <vt:variant>
        <vt:lpwstr>e-ditor:indeks_full.htm84_113.htm</vt:lpwstr>
      </vt:variant>
      <vt:variant>
        <vt:lpwstr>106_._İMAMLARIN_TIBBI_</vt:lpwstr>
      </vt:variant>
      <vt:variant>
        <vt:i4>393558</vt:i4>
      </vt:variant>
      <vt:variant>
        <vt:i4>3006</vt:i4>
      </vt:variant>
      <vt:variant>
        <vt:i4>0</vt:i4>
      </vt:variant>
      <vt:variant>
        <vt:i4>5</vt:i4>
      </vt:variant>
      <vt:variant>
        <vt:lpwstr>e-ditor:indeks_full.htm114_149.htm</vt:lpwstr>
      </vt:variant>
      <vt:variant>
        <vt:lpwstr>144_._İMAMLARIN_TIBBI_</vt:lpwstr>
      </vt:variant>
      <vt:variant>
        <vt:i4>5833003</vt:i4>
      </vt:variant>
      <vt:variant>
        <vt:i4>3003</vt:i4>
      </vt:variant>
      <vt:variant>
        <vt:i4>0</vt:i4>
      </vt:variant>
      <vt:variant>
        <vt:i4>5</vt:i4>
      </vt:variant>
      <vt:variant>
        <vt:lpwstr>e-ditor:indeks_full.htm84_113.htm</vt:lpwstr>
      </vt:variant>
      <vt:variant>
        <vt:lpwstr>109_İMAMLARIN_TIBBI_</vt:lpwstr>
      </vt:variant>
      <vt:variant>
        <vt:i4>17236047</vt:i4>
      </vt:variant>
      <vt:variant>
        <vt:i4>3000</vt:i4>
      </vt:variant>
      <vt:variant>
        <vt:i4>0</vt:i4>
      </vt:variant>
      <vt:variant>
        <vt:i4>5</vt:i4>
      </vt:variant>
      <vt:variant>
        <vt:lpwstr>e-ditor:indeks_full.htm33_41.htm</vt:lpwstr>
      </vt:variant>
      <vt:variant>
        <vt:lpwstr>39_İMAMLARIN_TIBBI_</vt:lpwstr>
      </vt:variant>
      <vt:variant>
        <vt:i4>17694792</vt:i4>
      </vt:variant>
      <vt:variant>
        <vt:i4>2997</vt:i4>
      </vt:variant>
      <vt:variant>
        <vt:i4>0</vt:i4>
      </vt:variant>
      <vt:variant>
        <vt:i4>5</vt:i4>
      </vt:variant>
      <vt:variant>
        <vt:lpwstr>e-ditor:indeks_full.htm42_51.htm</vt:lpwstr>
      </vt:variant>
      <vt:variant>
        <vt:lpwstr>47_İMAMLARIN_TIBBI_</vt:lpwstr>
      </vt:variant>
      <vt:variant>
        <vt:i4>5833083</vt:i4>
      </vt:variant>
      <vt:variant>
        <vt:i4>2994</vt:i4>
      </vt:variant>
      <vt:variant>
        <vt:i4>0</vt:i4>
      </vt:variant>
      <vt:variant>
        <vt:i4>5</vt:i4>
      </vt:variant>
      <vt:variant>
        <vt:lpwstr>e-ditor:indeks_full.htm114_149.htm</vt:lpwstr>
      </vt:variant>
      <vt:variant>
        <vt:lpwstr>147_İMAMLARIN_TIBBI_</vt:lpwstr>
      </vt:variant>
      <vt:variant>
        <vt:i4>342</vt:i4>
      </vt:variant>
      <vt:variant>
        <vt:i4>2991</vt:i4>
      </vt:variant>
      <vt:variant>
        <vt:i4>0</vt:i4>
      </vt:variant>
      <vt:variant>
        <vt:i4>5</vt:i4>
      </vt:variant>
      <vt:variant>
        <vt:lpwstr>e-ditor:indeks_full.htm114_149.htm</vt:lpwstr>
      </vt:variant>
      <vt:variant>
        <vt:lpwstr>124_._İMAMLARIN_TIBBI_</vt:lpwstr>
      </vt:variant>
      <vt:variant>
        <vt:i4>338</vt:i4>
      </vt:variant>
      <vt:variant>
        <vt:i4>2988</vt:i4>
      </vt:variant>
      <vt:variant>
        <vt:i4>0</vt:i4>
      </vt:variant>
      <vt:variant>
        <vt:i4>5</vt:i4>
      </vt:variant>
      <vt:variant>
        <vt:lpwstr>e-ditor:indeks_full.htm114_149.htm</vt:lpwstr>
      </vt:variant>
      <vt:variant>
        <vt:lpwstr>120_._İMAMLARIN_TIBBI_</vt:lpwstr>
      </vt:variant>
      <vt:variant>
        <vt:i4>196948</vt:i4>
      </vt:variant>
      <vt:variant>
        <vt:i4>2985</vt:i4>
      </vt:variant>
      <vt:variant>
        <vt:i4>0</vt:i4>
      </vt:variant>
      <vt:variant>
        <vt:i4>5</vt:i4>
      </vt:variant>
      <vt:variant>
        <vt:lpwstr>e-ditor:indeks_full.htm114_149.htm</vt:lpwstr>
      </vt:variant>
      <vt:variant>
        <vt:lpwstr>116_._İMAMLARIN_TIBBI_</vt:lpwstr>
      </vt:variant>
      <vt:variant>
        <vt:i4>393482</vt:i4>
      </vt:variant>
      <vt:variant>
        <vt:i4>2982</vt:i4>
      </vt:variant>
      <vt:variant>
        <vt:i4>0</vt:i4>
      </vt:variant>
      <vt:variant>
        <vt:i4>5</vt:i4>
      </vt:variant>
      <vt:variant>
        <vt:lpwstr>e-ditor:indeks_full.htm84_113.htm</vt:lpwstr>
      </vt:variant>
      <vt:variant>
        <vt:lpwstr>106_._İMAMLARIN_TIBBI_</vt:lpwstr>
      </vt:variant>
      <vt:variant>
        <vt:i4>24379417</vt:i4>
      </vt:variant>
      <vt:variant>
        <vt:i4>2979</vt:i4>
      </vt:variant>
      <vt:variant>
        <vt:i4>0</vt:i4>
      </vt:variant>
      <vt:variant>
        <vt:i4>5</vt:i4>
      </vt:variant>
      <vt:variant>
        <vt:lpwstr>e-ditor:indeks_full.htm84_113.htm</vt:lpwstr>
      </vt:variant>
      <vt:variant>
        <vt:lpwstr>90_._İMAMLARIN_TIBBI_</vt:lpwstr>
      </vt:variant>
      <vt:variant>
        <vt:i4>23003207</vt:i4>
      </vt:variant>
      <vt:variant>
        <vt:i4>2976</vt:i4>
      </vt:variant>
      <vt:variant>
        <vt:i4>0</vt:i4>
      </vt:variant>
      <vt:variant>
        <vt:i4>5</vt:i4>
      </vt:variant>
      <vt:variant>
        <vt:lpwstr>e-ditor:indeks_full.htm84_113.htm</vt:lpwstr>
      </vt:variant>
      <vt:variant>
        <vt:lpwstr>85_İMAMLARIN_TIBBI_</vt:lpwstr>
      </vt:variant>
      <vt:variant>
        <vt:i4>19660821</vt:i4>
      </vt:variant>
      <vt:variant>
        <vt:i4>2973</vt:i4>
      </vt:variant>
      <vt:variant>
        <vt:i4>0</vt:i4>
      </vt:variant>
      <vt:variant>
        <vt:i4>5</vt:i4>
      </vt:variant>
      <vt:variant>
        <vt:lpwstr>e-ditor:indeks_full.htm52_63.htm</vt:lpwstr>
      </vt:variant>
      <vt:variant>
        <vt:lpwstr>58_._İMAMLARIN_TIBBI_</vt:lpwstr>
      </vt:variant>
      <vt:variant>
        <vt:i4>5833083</vt:i4>
      </vt:variant>
      <vt:variant>
        <vt:i4>2970</vt:i4>
      </vt:variant>
      <vt:variant>
        <vt:i4>0</vt:i4>
      </vt:variant>
      <vt:variant>
        <vt:i4>5</vt:i4>
      </vt:variant>
      <vt:variant>
        <vt:lpwstr>e-ditor:indeks_full.htm114_149.htm</vt:lpwstr>
      </vt:variant>
      <vt:variant>
        <vt:lpwstr>147_İMAMLARIN_TIBBI_</vt:lpwstr>
      </vt:variant>
      <vt:variant>
        <vt:i4>6029685</vt:i4>
      </vt:variant>
      <vt:variant>
        <vt:i4>2967</vt:i4>
      </vt:variant>
      <vt:variant>
        <vt:i4>0</vt:i4>
      </vt:variant>
      <vt:variant>
        <vt:i4>5</vt:i4>
      </vt:variant>
      <vt:variant>
        <vt:lpwstr>e-ditor:indeks_full.htm114_149.htm</vt:lpwstr>
      </vt:variant>
      <vt:variant>
        <vt:lpwstr>119_İMAMLARIN_TIBBI_</vt:lpwstr>
      </vt:variant>
      <vt:variant>
        <vt:i4>5767457</vt:i4>
      </vt:variant>
      <vt:variant>
        <vt:i4>2964</vt:i4>
      </vt:variant>
      <vt:variant>
        <vt:i4>0</vt:i4>
      </vt:variant>
      <vt:variant>
        <vt:i4>5</vt:i4>
      </vt:variant>
      <vt:variant>
        <vt:lpwstr>e-ditor:indeks_full.htm84_113.htm</vt:lpwstr>
      </vt:variant>
      <vt:variant>
        <vt:lpwstr>113_İMAMLARIN_TIBBI_</vt:lpwstr>
      </vt:variant>
      <vt:variant>
        <vt:i4>5767456</vt:i4>
      </vt:variant>
      <vt:variant>
        <vt:i4>2961</vt:i4>
      </vt:variant>
      <vt:variant>
        <vt:i4>0</vt:i4>
      </vt:variant>
      <vt:variant>
        <vt:i4>5</vt:i4>
      </vt:variant>
      <vt:variant>
        <vt:lpwstr>e-ditor:indeks_full.htm84_113.htm</vt:lpwstr>
      </vt:variant>
      <vt:variant>
        <vt:lpwstr>112_İMAMLARIN_TIBBI_</vt:lpwstr>
      </vt:variant>
      <vt:variant>
        <vt:i4>393484</vt:i4>
      </vt:variant>
      <vt:variant>
        <vt:i4>2958</vt:i4>
      </vt:variant>
      <vt:variant>
        <vt:i4>0</vt:i4>
      </vt:variant>
      <vt:variant>
        <vt:i4>5</vt:i4>
      </vt:variant>
      <vt:variant>
        <vt:lpwstr>e-ditor:indeks_full.htm84_113.htm</vt:lpwstr>
      </vt:variant>
      <vt:variant>
        <vt:lpwstr>100_._İMAMLARIN_TIBBI_</vt:lpwstr>
      </vt:variant>
      <vt:variant>
        <vt:i4>22216775</vt:i4>
      </vt:variant>
      <vt:variant>
        <vt:i4>2955</vt:i4>
      </vt:variant>
      <vt:variant>
        <vt:i4>0</vt:i4>
      </vt:variant>
      <vt:variant>
        <vt:i4>5</vt:i4>
      </vt:variant>
      <vt:variant>
        <vt:lpwstr>e-ditor:indeks_full.htm84_113.htm</vt:lpwstr>
      </vt:variant>
      <vt:variant>
        <vt:lpwstr>89_İMAMLARIN_TIBBI_</vt:lpwstr>
      </vt:variant>
      <vt:variant>
        <vt:i4>22216775</vt:i4>
      </vt:variant>
      <vt:variant>
        <vt:i4>2952</vt:i4>
      </vt:variant>
      <vt:variant>
        <vt:i4>0</vt:i4>
      </vt:variant>
      <vt:variant>
        <vt:i4>5</vt:i4>
      </vt:variant>
      <vt:variant>
        <vt:lpwstr>e-ditor:indeks_full.htm84_113.htm</vt:lpwstr>
      </vt:variant>
      <vt:variant>
        <vt:lpwstr>89_İMAMLARIN_TIBBI_</vt:lpwstr>
      </vt:variant>
      <vt:variant>
        <vt:i4>24903704</vt:i4>
      </vt:variant>
      <vt:variant>
        <vt:i4>2949</vt:i4>
      </vt:variant>
      <vt:variant>
        <vt:i4>0</vt:i4>
      </vt:variant>
      <vt:variant>
        <vt:i4>5</vt:i4>
      </vt:variant>
      <vt:variant>
        <vt:lpwstr>e-ditor:indeks_full.htm84_113.htm</vt:lpwstr>
      </vt:variant>
      <vt:variant>
        <vt:lpwstr>88_._İMAMLARIN_TIBBI_</vt:lpwstr>
      </vt:variant>
      <vt:variant>
        <vt:i4>17367119</vt:i4>
      </vt:variant>
      <vt:variant>
        <vt:i4>2946</vt:i4>
      </vt:variant>
      <vt:variant>
        <vt:i4>0</vt:i4>
      </vt:variant>
      <vt:variant>
        <vt:i4>5</vt:i4>
      </vt:variant>
      <vt:variant>
        <vt:lpwstr>e-ditor:indeks_full.htm33_41.htm</vt:lpwstr>
      </vt:variant>
      <vt:variant>
        <vt:lpwstr>37_İMAMLARIN_TIBBI_</vt:lpwstr>
      </vt:variant>
      <vt:variant>
        <vt:i4>5833076</vt:i4>
      </vt:variant>
      <vt:variant>
        <vt:i4>2943</vt:i4>
      </vt:variant>
      <vt:variant>
        <vt:i4>0</vt:i4>
      </vt:variant>
      <vt:variant>
        <vt:i4>5</vt:i4>
      </vt:variant>
      <vt:variant>
        <vt:lpwstr>e-ditor:indeks_full.htm114_149.htm</vt:lpwstr>
      </vt:variant>
      <vt:variant>
        <vt:lpwstr>148_İMAMLARIN_TIBBI__</vt:lpwstr>
      </vt:variant>
      <vt:variant>
        <vt:i4>22741062</vt:i4>
      </vt:variant>
      <vt:variant>
        <vt:i4>2940</vt:i4>
      </vt:variant>
      <vt:variant>
        <vt:i4>0</vt:i4>
      </vt:variant>
      <vt:variant>
        <vt:i4>5</vt:i4>
      </vt:variant>
      <vt:variant>
        <vt:lpwstr>e-ditor:indeks_full.htm84_113.htm</vt:lpwstr>
      </vt:variant>
      <vt:variant>
        <vt:lpwstr>91_İMAMLARIN_TIBBI_</vt:lpwstr>
      </vt:variant>
      <vt:variant>
        <vt:i4>17694784</vt:i4>
      </vt:variant>
      <vt:variant>
        <vt:i4>2937</vt:i4>
      </vt:variant>
      <vt:variant>
        <vt:i4>0</vt:i4>
      </vt:variant>
      <vt:variant>
        <vt:i4>5</vt:i4>
      </vt:variant>
      <vt:variant>
        <vt:lpwstr>e-ditor:indeks_full.htm64_83.htm</vt:lpwstr>
      </vt:variant>
      <vt:variant>
        <vt:lpwstr>77_İMAMLARIN_TIBBI_</vt:lpwstr>
      </vt:variant>
      <vt:variant>
        <vt:i4>18939935</vt:i4>
      </vt:variant>
      <vt:variant>
        <vt:i4>2934</vt:i4>
      </vt:variant>
      <vt:variant>
        <vt:i4>0</vt:i4>
      </vt:variant>
      <vt:variant>
        <vt:i4>5</vt:i4>
      </vt:variant>
      <vt:variant>
        <vt:lpwstr>e-ditor:indeks_full.htm64_83.htm</vt:lpwstr>
      </vt:variant>
      <vt:variant>
        <vt:lpwstr>76_._İMAMLARIN_TIBBI_</vt:lpwstr>
      </vt:variant>
      <vt:variant>
        <vt:i4>18415638</vt:i4>
      </vt:variant>
      <vt:variant>
        <vt:i4>2931</vt:i4>
      </vt:variant>
      <vt:variant>
        <vt:i4>0</vt:i4>
      </vt:variant>
      <vt:variant>
        <vt:i4>5</vt:i4>
      </vt:variant>
      <vt:variant>
        <vt:lpwstr>e-ditor:indeks_full.htmgiris.htm</vt:lpwstr>
      </vt:variant>
      <vt:variant>
        <vt:lpwstr>22_._İMAMLARIN_TIBBI_</vt:lpwstr>
      </vt:variant>
      <vt:variant>
        <vt:i4>5833076</vt:i4>
      </vt:variant>
      <vt:variant>
        <vt:i4>2928</vt:i4>
      </vt:variant>
      <vt:variant>
        <vt:i4>0</vt:i4>
      </vt:variant>
      <vt:variant>
        <vt:i4>5</vt:i4>
      </vt:variant>
      <vt:variant>
        <vt:lpwstr>e-ditor:indeks_full.htm114_149.htm</vt:lpwstr>
      </vt:variant>
      <vt:variant>
        <vt:lpwstr>148_İMAMLARIN_TIBBI__</vt:lpwstr>
      </vt:variant>
      <vt:variant>
        <vt:i4>393486</vt:i4>
      </vt:variant>
      <vt:variant>
        <vt:i4>2925</vt:i4>
      </vt:variant>
      <vt:variant>
        <vt:i4>0</vt:i4>
      </vt:variant>
      <vt:variant>
        <vt:i4>5</vt:i4>
      </vt:variant>
      <vt:variant>
        <vt:lpwstr>e-ditor:indeks_full.htm84_113.htm</vt:lpwstr>
      </vt:variant>
      <vt:variant>
        <vt:lpwstr>102_._İMAMLARIN_TIBBI_</vt:lpwstr>
      </vt:variant>
      <vt:variant>
        <vt:i4>17432648</vt:i4>
      </vt:variant>
      <vt:variant>
        <vt:i4>2922</vt:i4>
      </vt:variant>
      <vt:variant>
        <vt:i4>0</vt:i4>
      </vt:variant>
      <vt:variant>
        <vt:i4>5</vt:i4>
      </vt:variant>
      <vt:variant>
        <vt:lpwstr>e-ditor:indeks_full.htm42_51.htm</vt:lpwstr>
      </vt:variant>
      <vt:variant>
        <vt:lpwstr>43_İMAMLARIN_TIBBI_</vt:lpwstr>
      </vt:variant>
      <vt:variant>
        <vt:i4>5833083</vt:i4>
      </vt:variant>
      <vt:variant>
        <vt:i4>2919</vt:i4>
      </vt:variant>
      <vt:variant>
        <vt:i4>0</vt:i4>
      </vt:variant>
      <vt:variant>
        <vt:i4>5</vt:i4>
      </vt:variant>
      <vt:variant>
        <vt:lpwstr>e-ditor:indeks_full.htm114_149.htm</vt:lpwstr>
      </vt:variant>
      <vt:variant>
        <vt:lpwstr>147_İMAMLARIN_TIBBI_</vt:lpwstr>
      </vt:variant>
      <vt:variant>
        <vt:i4>17301577</vt:i4>
      </vt:variant>
      <vt:variant>
        <vt:i4>2916</vt:i4>
      </vt:variant>
      <vt:variant>
        <vt:i4>0</vt:i4>
      </vt:variant>
      <vt:variant>
        <vt:i4>5</vt:i4>
      </vt:variant>
      <vt:variant>
        <vt:lpwstr>e-ditor:indeks_full.htm42_51.htm</vt:lpwstr>
      </vt:variant>
      <vt:variant>
        <vt:lpwstr>51_İMAMLARIN_TIBBI_</vt:lpwstr>
      </vt:variant>
      <vt:variant>
        <vt:i4>19333142</vt:i4>
      </vt:variant>
      <vt:variant>
        <vt:i4>2913</vt:i4>
      </vt:variant>
      <vt:variant>
        <vt:i4>0</vt:i4>
      </vt:variant>
      <vt:variant>
        <vt:i4>5</vt:i4>
      </vt:variant>
      <vt:variant>
        <vt:lpwstr>e-ditor:indeks_full.htm42_51.htm</vt:lpwstr>
      </vt:variant>
      <vt:variant>
        <vt:lpwstr>50_._İMAMLARIN_TIBBI_</vt:lpwstr>
      </vt:variant>
      <vt:variant>
        <vt:i4>23134253</vt:i4>
      </vt:variant>
      <vt:variant>
        <vt:i4>2910</vt:i4>
      </vt:variant>
      <vt:variant>
        <vt:i4>0</vt:i4>
      </vt:variant>
      <vt:variant>
        <vt:i4>5</vt:i4>
      </vt:variant>
      <vt:variant>
        <vt:lpwstr>e-ditor:indeks_full.htm33_41.htm</vt:lpwstr>
      </vt:variant>
      <vt:variant>
        <vt:lpwstr>35 İMAMLARIN_TIBBI._35_</vt:lpwstr>
      </vt:variant>
      <vt:variant>
        <vt:i4>5833083</vt:i4>
      </vt:variant>
      <vt:variant>
        <vt:i4>2907</vt:i4>
      </vt:variant>
      <vt:variant>
        <vt:i4>0</vt:i4>
      </vt:variant>
      <vt:variant>
        <vt:i4>5</vt:i4>
      </vt:variant>
      <vt:variant>
        <vt:lpwstr>e-ditor:indeks_full.htm114_149.htm</vt:lpwstr>
      </vt:variant>
      <vt:variant>
        <vt:lpwstr>147_İMAMLARIN_TIBBI_</vt:lpwstr>
      </vt:variant>
      <vt:variant>
        <vt:i4>6160764</vt:i4>
      </vt:variant>
      <vt:variant>
        <vt:i4>2904</vt:i4>
      </vt:variant>
      <vt:variant>
        <vt:i4>0</vt:i4>
      </vt:variant>
      <vt:variant>
        <vt:i4>5</vt:i4>
      </vt:variant>
      <vt:variant>
        <vt:lpwstr>e-ditor:indeks_full.htm114_149.htm</vt:lpwstr>
      </vt:variant>
      <vt:variant>
        <vt:lpwstr>130_İMAMLARIN_TIBBI__</vt:lpwstr>
      </vt:variant>
      <vt:variant>
        <vt:i4>17694785</vt:i4>
      </vt:variant>
      <vt:variant>
        <vt:i4>2901</vt:i4>
      </vt:variant>
      <vt:variant>
        <vt:i4>0</vt:i4>
      </vt:variant>
      <vt:variant>
        <vt:i4>5</vt:i4>
      </vt:variant>
      <vt:variant>
        <vt:lpwstr>e-ditor:indeks_full.htm64_83.htm</vt:lpwstr>
      </vt:variant>
      <vt:variant>
        <vt:lpwstr>67_İMAMLARIN_TIBBI_</vt:lpwstr>
      </vt:variant>
      <vt:variant>
        <vt:i4>5833076</vt:i4>
      </vt:variant>
      <vt:variant>
        <vt:i4>2898</vt:i4>
      </vt:variant>
      <vt:variant>
        <vt:i4>0</vt:i4>
      </vt:variant>
      <vt:variant>
        <vt:i4>5</vt:i4>
      </vt:variant>
      <vt:variant>
        <vt:lpwstr>e-ditor:indeks_full.htm114_149.htm</vt:lpwstr>
      </vt:variant>
      <vt:variant>
        <vt:lpwstr>148_İMAMLARIN_TIBBI__</vt:lpwstr>
      </vt:variant>
      <vt:variant>
        <vt:i4>17367119</vt:i4>
      </vt:variant>
      <vt:variant>
        <vt:i4>2895</vt:i4>
      </vt:variant>
      <vt:variant>
        <vt:i4>0</vt:i4>
      </vt:variant>
      <vt:variant>
        <vt:i4>5</vt:i4>
      </vt:variant>
      <vt:variant>
        <vt:lpwstr>e-ditor:indeks_full.htm33_41.htm</vt:lpwstr>
      </vt:variant>
      <vt:variant>
        <vt:lpwstr>37_İMAMLARIN_TIBBI_</vt:lpwstr>
      </vt:variant>
      <vt:variant>
        <vt:i4>6160767</vt:i4>
      </vt:variant>
      <vt:variant>
        <vt:i4>2892</vt:i4>
      </vt:variant>
      <vt:variant>
        <vt:i4>0</vt:i4>
      </vt:variant>
      <vt:variant>
        <vt:i4>5</vt:i4>
      </vt:variant>
      <vt:variant>
        <vt:lpwstr>e-ditor:indeks_full.htm114_149.htm</vt:lpwstr>
      </vt:variant>
      <vt:variant>
        <vt:lpwstr>133_İMAMLARIN_TIBBI_</vt:lpwstr>
      </vt:variant>
      <vt:variant>
        <vt:i4>5833087</vt:i4>
      </vt:variant>
      <vt:variant>
        <vt:i4>2889</vt:i4>
      </vt:variant>
      <vt:variant>
        <vt:i4>0</vt:i4>
      </vt:variant>
      <vt:variant>
        <vt:i4>5</vt:i4>
      </vt:variant>
      <vt:variant>
        <vt:lpwstr>e-ditor:indeks_full.htm114_149.htm</vt:lpwstr>
      </vt:variant>
      <vt:variant>
        <vt:lpwstr>143_İMAMLARIN_TIBBI_</vt:lpwstr>
      </vt:variant>
      <vt:variant>
        <vt:i4>19333151</vt:i4>
      </vt:variant>
      <vt:variant>
        <vt:i4>2886</vt:i4>
      </vt:variant>
      <vt:variant>
        <vt:i4>0</vt:i4>
      </vt:variant>
      <vt:variant>
        <vt:i4>5</vt:i4>
      </vt:variant>
      <vt:variant>
        <vt:lpwstr>e-ditor:indeks_full.htm64_83.htm</vt:lpwstr>
      </vt:variant>
      <vt:variant>
        <vt:lpwstr>70_._İMAMLARIN_TIBBI_</vt:lpwstr>
      </vt:variant>
      <vt:variant>
        <vt:i4>655700</vt:i4>
      </vt:variant>
      <vt:variant>
        <vt:i4>2883</vt:i4>
      </vt:variant>
      <vt:variant>
        <vt:i4>0</vt:i4>
      </vt:variant>
      <vt:variant>
        <vt:i4>5</vt:i4>
      </vt:variant>
      <vt:variant>
        <vt:lpwstr>e-ditor:indeks_full.htm150_160.htm</vt:lpwstr>
      </vt:variant>
      <vt:variant>
        <vt:lpwstr>150_._İMAMLARIN_TIBBI_</vt:lpwstr>
      </vt:variant>
      <vt:variant>
        <vt:i4>5833076</vt:i4>
      </vt:variant>
      <vt:variant>
        <vt:i4>2880</vt:i4>
      </vt:variant>
      <vt:variant>
        <vt:i4>0</vt:i4>
      </vt:variant>
      <vt:variant>
        <vt:i4>5</vt:i4>
      </vt:variant>
      <vt:variant>
        <vt:lpwstr>e-ditor:indeks_full.htm114_149.htm</vt:lpwstr>
      </vt:variant>
      <vt:variant>
        <vt:lpwstr>148_İMAMLARIN_TIBBI__</vt:lpwstr>
      </vt:variant>
      <vt:variant>
        <vt:i4>5833083</vt:i4>
      </vt:variant>
      <vt:variant>
        <vt:i4>2877</vt:i4>
      </vt:variant>
      <vt:variant>
        <vt:i4>0</vt:i4>
      </vt:variant>
      <vt:variant>
        <vt:i4>5</vt:i4>
      </vt:variant>
      <vt:variant>
        <vt:lpwstr>e-ditor:indeks_full.htm114_149.htm</vt:lpwstr>
      </vt:variant>
      <vt:variant>
        <vt:lpwstr>147_İMAMLARIN_TIBBI_</vt:lpwstr>
      </vt:variant>
      <vt:variant>
        <vt:i4>19857439</vt:i4>
      </vt:variant>
      <vt:variant>
        <vt:i4>2874</vt:i4>
      </vt:variant>
      <vt:variant>
        <vt:i4>0</vt:i4>
      </vt:variant>
      <vt:variant>
        <vt:i4>5</vt:i4>
      </vt:variant>
      <vt:variant>
        <vt:lpwstr>e-ditor:indeks_full.htm64_83.htm</vt:lpwstr>
      </vt:variant>
      <vt:variant>
        <vt:lpwstr>78_._İMAMLARIN_TIBBI_</vt:lpwstr>
      </vt:variant>
      <vt:variant>
        <vt:i4>17694784</vt:i4>
      </vt:variant>
      <vt:variant>
        <vt:i4>2871</vt:i4>
      </vt:variant>
      <vt:variant>
        <vt:i4>0</vt:i4>
      </vt:variant>
      <vt:variant>
        <vt:i4>5</vt:i4>
      </vt:variant>
      <vt:variant>
        <vt:lpwstr>e-ditor:indeks_full.htm64_83.htm</vt:lpwstr>
      </vt:variant>
      <vt:variant>
        <vt:lpwstr>77_İMAMLARIN_TIBBI_</vt:lpwstr>
      </vt:variant>
      <vt:variant>
        <vt:i4>18939935</vt:i4>
      </vt:variant>
      <vt:variant>
        <vt:i4>2868</vt:i4>
      </vt:variant>
      <vt:variant>
        <vt:i4>0</vt:i4>
      </vt:variant>
      <vt:variant>
        <vt:i4>5</vt:i4>
      </vt:variant>
      <vt:variant>
        <vt:lpwstr>e-ditor:indeks_full.htm64_83.htm</vt:lpwstr>
      </vt:variant>
      <vt:variant>
        <vt:lpwstr>76_._İMAMLARIN_TIBBI_</vt:lpwstr>
      </vt:variant>
      <vt:variant>
        <vt:i4>18415638</vt:i4>
      </vt:variant>
      <vt:variant>
        <vt:i4>2865</vt:i4>
      </vt:variant>
      <vt:variant>
        <vt:i4>0</vt:i4>
      </vt:variant>
      <vt:variant>
        <vt:i4>5</vt:i4>
      </vt:variant>
      <vt:variant>
        <vt:lpwstr>e-ditor:indeks_full.htmgiris.htm</vt:lpwstr>
      </vt:variant>
      <vt:variant>
        <vt:lpwstr>22_._İMAMLARIN_TIBBI_</vt:lpwstr>
      </vt:variant>
      <vt:variant>
        <vt:i4>5570943</vt:i4>
      </vt:variant>
      <vt:variant>
        <vt:i4>2862</vt:i4>
      </vt:variant>
      <vt:variant>
        <vt:i4>0</vt:i4>
      </vt:variant>
      <vt:variant>
        <vt:i4>5</vt:i4>
      </vt:variant>
      <vt:variant>
        <vt:lpwstr>e-ditor:indeks_full.htm150_160.htm</vt:lpwstr>
      </vt:variant>
      <vt:variant>
        <vt:lpwstr>155_İMAMLARIN_TIBBI_</vt:lpwstr>
      </vt:variant>
      <vt:variant>
        <vt:i4>6226299</vt:i4>
      </vt:variant>
      <vt:variant>
        <vt:i4>2859</vt:i4>
      </vt:variant>
      <vt:variant>
        <vt:i4>0</vt:i4>
      </vt:variant>
      <vt:variant>
        <vt:i4>5</vt:i4>
      </vt:variant>
      <vt:variant>
        <vt:lpwstr>e-ditor:indeks_full.htm114_149.htm</vt:lpwstr>
      </vt:variant>
      <vt:variant>
        <vt:lpwstr>127_İMAMLARIN_TIBBI_</vt:lpwstr>
      </vt:variant>
      <vt:variant>
        <vt:i4>340</vt:i4>
      </vt:variant>
      <vt:variant>
        <vt:i4>2856</vt:i4>
      </vt:variant>
      <vt:variant>
        <vt:i4>0</vt:i4>
      </vt:variant>
      <vt:variant>
        <vt:i4>5</vt:i4>
      </vt:variant>
      <vt:variant>
        <vt:lpwstr>e-ditor:indeks_full.htm114_149.htm</vt:lpwstr>
      </vt:variant>
      <vt:variant>
        <vt:lpwstr>126_._İMAMLARIN_TIBBI_</vt:lpwstr>
      </vt:variant>
      <vt:variant>
        <vt:i4>5570931</vt:i4>
      </vt:variant>
      <vt:variant>
        <vt:i4>2853</vt:i4>
      </vt:variant>
      <vt:variant>
        <vt:i4>0</vt:i4>
      </vt:variant>
      <vt:variant>
        <vt:i4>5</vt:i4>
      </vt:variant>
      <vt:variant>
        <vt:lpwstr>e-ditor:indeks_full.htm150_160.htm</vt:lpwstr>
      </vt:variant>
      <vt:variant>
        <vt:lpwstr>159_İMAMLARIN_TIBBI_</vt:lpwstr>
      </vt:variant>
      <vt:variant>
        <vt:i4>5832995</vt:i4>
      </vt:variant>
      <vt:variant>
        <vt:i4>2850</vt:i4>
      </vt:variant>
      <vt:variant>
        <vt:i4>0</vt:i4>
      </vt:variant>
      <vt:variant>
        <vt:i4>5</vt:i4>
      </vt:variant>
      <vt:variant>
        <vt:lpwstr>e-ditor:indeks_full.htm84_113.htm</vt:lpwstr>
      </vt:variant>
      <vt:variant>
        <vt:lpwstr>101_İMAMLARIN_TIBBI_</vt:lpwstr>
      </vt:variant>
      <vt:variant>
        <vt:i4>5833077</vt:i4>
      </vt:variant>
      <vt:variant>
        <vt:i4>2847</vt:i4>
      </vt:variant>
      <vt:variant>
        <vt:i4>0</vt:i4>
      </vt:variant>
      <vt:variant>
        <vt:i4>5</vt:i4>
      </vt:variant>
      <vt:variant>
        <vt:lpwstr>e-ditor:indeks_full.htm114_149.htm</vt:lpwstr>
      </vt:variant>
      <vt:variant>
        <vt:lpwstr>149_İMAMLARIN_TIBBI_</vt:lpwstr>
      </vt:variant>
      <vt:variant>
        <vt:i4>24248345</vt:i4>
      </vt:variant>
      <vt:variant>
        <vt:i4>2844</vt:i4>
      </vt:variant>
      <vt:variant>
        <vt:i4>0</vt:i4>
      </vt:variant>
      <vt:variant>
        <vt:i4>5</vt:i4>
      </vt:variant>
      <vt:variant>
        <vt:lpwstr>e-ditor:indeks_full.htm84_113.htm</vt:lpwstr>
      </vt:variant>
      <vt:variant>
        <vt:lpwstr>96_._İMAMLARIN_TIBBI_</vt:lpwstr>
      </vt:variant>
      <vt:variant>
        <vt:i4>24510489</vt:i4>
      </vt:variant>
      <vt:variant>
        <vt:i4>2841</vt:i4>
      </vt:variant>
      <vt:variant>
        <vt:i4>0</vt:i4>
      </vt:variant>
      <vt:variant>
        <vt:i4>5</vt:i4>
      </vt:variant>
      <vt:variant>
        <vt:lpwstr>e-ditor:indeks_full.htm84_113.htm</vt:lpwstr>
      </vt:variant>
      <vt:variant>
        <vt:lpwstr>92_._İMAMLARIN_TIBBI_</vt:lpwstr>
      </vt:variant>
      <vt:variant>
        <vt:i4>24903704</vt:i4>
      </vt:variant>
      <vt:variant>
        <vt:i4>2838</vt:i4>
      </vt:variant>
      <vt:variant>
        <vt:i4>0</vt:i4>
      </vt:variant>
      <vt:variant>
        <vt:i4>5</vt:i4>
      </vt:variant>
      <vt:variant>
        <vt:lpwstr>e-ditor:indeks_full.htm84_113.htm</vt:lpwstr>
      </vt:variant>
      <vt:variant>
        <vt:lpwstr>88_._İMAMLARIN_TIBBI_</vt:lpwstr>
      </vt:variant>
      <vt:variant>
        <vt:i4>17432640</vt:i4>
      </vt:variant>
      <vt:variant>
        <vt:i4>2835</vt:i4>
      </vt:variant>
      <vt:variant>
        <vt:i4>0</vt:i4>
      </vt:variant>
      <vt:variant>
        <vt:i4>5</vt:i4>
      </vt:variant>
      <vt:variant>
        <vt:lpwstr>e-ditor:indeks_full.htm64_83.htm</vt:lpwstr>
      </vt:variant>
      <vt:variant>
        <vt:lpwstr>73_İMAMLARIN_TIBBI_</vt:lpwstr>
      </vt:variant>
      <vt:variant>
        <vt:i4>19857438</vt:i4>
      </vt:variant>
      <vt:variant>
        <vt:i4>2832</vt:i4>
      </vt:variant>
      <vt:variant>
        <vt:i4>0</vt:i4>
      </vt:variant>
      <vt:variant>
        <vt:i4>5</vt:i4>
      </vt:variant>
      <vt:variant>
        <vt:lpwstr>e-ditor:indeks_full.htm64_83.htm</vt:lpwstr>
      </vt:variant>
      <vt:variant>
        <vt:lpwstr>68_._İMAMLARIN_TIBBI_</vt:lpwstr>
      </vt:variant>
      <vt:variant>
        <vt:i4>18808854</vt:i4>
      </vt:variant>
      <vt:variant>
        <vt:i4>2829</vt:i4>
      </vt:variant>
      <vt:variant>
        <vt:i4>0</vt:i4>
      </vt:variant>
      <vt:variant>
        <vt:i4>5</vt:i4>
      </vt:variant>
      <vt:variant>
        <vt:lpwstr>e-ditor:indeks_full.htmgiris.htm</vt:lpwstr>
      </vt:variant>
      <vt:variant>
        <vt:lpwstr>24_._İMAMLARIN_TIBBI_</vt:lpwstr>
      </vt:variant>
      <vt:variant>
        <vt:i4>5570943</vt:i4>
      </vt:variant>
      <vt:variant>
        <vt:i4>2826</vt:i4>
      </vt:variant>
      <vt:variant>
        <vt:i4>0</vt:i4>
      </vt:variant>
      <vt:variant>
        <vt:i4>5</vt:i4>
      </vt:variant>
      <vt:variant>
        <vt:lpwstr>e-ditor:indeks_full.htm150_160.htm</vt:lpwstr>
      </vt:variant>
      <vt:variant>
        <vt:lpwstr>155_İMAMLARIN_TIBBI_</vt:lpwstr>
      </vt:variant>
      <vt:variant>
        <vt:i4>5833076</vt:i4>
      </vt:variant>
      <vt:variant>
        <vt:i4>2823</vt:i4>
      </vt:variant>
      <vt:variant>
        <vt:i4>0</vt:i4>
      </vt:variant>
      <vt:variant>
        <vt:i4>5</vt:i4>
      </vt:variant>
      <vt:variant>
        <vt:lpwstr>e-ditor:indeks_full.htm114_149.htm</vt:lpwstr>
      </vt:variant>
      <vt:variant>
        <vt:lpwstr>148_İMAMLARIN_TIBBI__</vt:lpwstr>
      </vt:variant>
      <vt:variant>
        <vt:i4>5833083</vt:i4>
      </vt:variant>
      <vt:variant>
        <vt:i4>2820</vt:i4>
      </vt:variant>
      <vt:variant>
        <vt:i4>0</vt:i4>
      </vt:variant>
      <vt:variant>
        <vt:i4>5</vt:i4>
      </vt:variant>
      <vt:variant>
        <vt:lpwstr>e-ditor:indeks_full.htm114_149.htm</vt:lpwstr>
      </vt:variant>
      <vt:variant>
        <vt:lpwstr>147_İMAMLARIN_TIBBI_</vt:lpwstr>
      </vt:variant>
      <vt:variant>
        <vt:i4>22872134</vt:i4>
      </vt:variant>
      <vt:variant>
        <vt:i4>2817</vt:i4>
      </vt:variant>
      <vt:variant>
        <vt:i4>0</vt:i4>
      </vt:variant>
      <vt:variant>
        <vt:i4>5</vt:i4>
      </vt:variant>
      <vt:variant>
        <vt:lpwstr>e-ditor:indeks_full.htm84_113.htm</vt:lpwstr>
      </vt:variant>
      <vt:variant>
        <vt:lpwstr>97_İMAMLARIN_TIBBI_</vt:lpwstr>
      </vt:variant>
      <vt:variant>
        <vt:i4>22609990</vt:i4>
      </vt:variant>
      <vt:variant>
        <vt:i4>2814</vt:i4>
      </vt:variant>
      <vt:variant>
        <vt:i4>0</vt:i4>
      </vt:variant>
      <vt:variant>
        <vt:i4>5</vt:i4>
      </vt:variant>
      <vt:variant>
        <vt:lpwstr>e-ditor:indeks_full.htm84_113.htm</vt:lpwstr>
      </vt:variant>
      <vt:variant>
        <vt:lpwstr>93_İMAMLARIN_TIBBI_</vt:lpwstr>
      </vt:variant>
      <vt:variant>
        <vt:i4>24903704</vt:i4>
      </vt:variant>
      <vt:variant>
        <vt:i4>2811</vt:i4>
      </vt:variant>
      <vt:variant>
        <vt:i4>0</vt:i4>
      </vt:variant>
      <vt:variant>
        <vt:i4>5</vt:i4>
      </vt:variant>
      <vt:variant>
        <vt:lpwstr>e-ditor:indeks_full.htm84_113.htm</vt:lpwstr>
      </vt:variant>
      <vt:variant>
        <vt:lpwstr>88_._İMAMLARIN_TIBBI_</vt:lpwstr>
      </vt:variant>
      <vt:variant>
        <vt:i4>24248344</vt:i4>
      </vt:variant>
      <vt:variant>
        <vt:i4>2808</vt:i4>
      </vt:variant>
      <vt:variant>
        <vt:i4>0</vt:i4>
      </vt:variant>
      <vt:variant>
        <vt:i4>5</vt:i4>
      </vt:variant>
      <vt:variant>
        <vt:lpwstr>e-ditor:indeks_full.htm84_113.htm</vt:lpwstr>
      </vt:variant>
      <vt:variant>
        <vt:lpwstr>86_._İMAMLARIN_TIBBI_</vt:lpwstr>
      </vt:variant>
      <vt:variant>
        <vt:i4>393556</vt:i4>
      </vt:variant>
      <vt:variant>
        <vt:i4>2805</vt:i4>
      </vt:variant>
      <vt:variant>
        <vt:i4>0</vt:i4>
      </vt:variant>
      <vt:variant>
        <vt:i4>5</vt:i4>
      </vt:variant>
      <vt:variant>
        <vt:lpwstr>e-ditor:indeks_full.htm114_149.htm</vt:lpwstr>
      </vt:variant>
      <vt:variant>
        <vt:lpwstr>146_._İMAMLARIN_TIBBI_</vt:lpwstr>
      </vt:variant>
      <vt:variant>
        <vt:i4>655708</vt:i4>
      </vt:variant>
      <vt:variant>
        <vt:i4>2802</vt:i4>
      </vt:variant>
      <vt:variant>
        <vt:i4>0</vt:i4>
      </vt:variant>
      <vt:variant>
        <vt:i4>5</vt:i4>
      </vt:variant>
      <vt:variant>
        <vt:lpwstr>e-ditor:indeks_full.htm150_160.htm</vt:lpwstr>
      </vt:variant>
      <vt:variant>
        <vt:lpwstr>158_._İMAMLARIN_TIBBI_</vt:lpwstr>
      </vt:variant>
      <vt:variant>
        <vt:i4>393480</vt:i4>
      </vt:variant>
      <vt:variant>
        <vt:i4>2799</vt:i4>
      </vt:variant>
      <vt:variant>
        <vt:i4>0</vt:i4>
      </vt:variant>
      <vt:variant>
        <vt:i4>5</vt:i4>
      </vt:variant>
      <vt:variant>
        <vt:lpwstr>e-ditor:indeks_full.htm84_113.htm</vt:lpwstr>
      </vt:variant>
      <vt:variant>
        <vt:lpwstr>104_._İMAMLARIN_TIBBI_</vt:lpwstr>
      </vt:variant>
      <vt:variant>
        <vt:i4>24248345</vt:i4>
      </vt:variant>
      <vt:variant>
        <vt:i4>2796</vt:i4>
      </vt:variant>
      <vt:variant>
        <vt:i4>0</vt:i4>
      </vt:variant>
      <vt:variant>
        <vt:i4>5</vt:i4>
      </vt:variant>
      <vt:variant>
        <vt:lpwstr>e-ditor:indeks_full.htm84_113.htm</vt:lpwstr>
      </vt:variant>
      <vt:variant>
        <vt:lpwstr>96_._İMAMLARIN_TIBBI_</vt:lpwstr>
      </vt:variant>
      <vt:variant>
        <vt:i4>5833081</vt:i4>
      </vt:variant>
      <vt:variant>
        <vt:i4>2793</vt:i4>
      </vt:variant>
      <vt:variant>
        <vt:i4>0</vt:i4>
      </vt:variant>
      <vt:variant>
        <vt:i4>5</vt:i4>
      </vt:variant>
      <vt:variant>
        <vt:lpwstr>e-ditor:indeks_full.htm114_149.htm</vt:lpwstr>
      </vt:variant>
      <vt:variant>
        <vt:lpwstr>145_İMAMLARIN_TIBBI_</vt:lpwstr>
      </vt:variant>
      <vt:variant>
        <vt:i4>65878</vt:i4>
      </vt:variant>
      <vt:variant>
        <vt:i4>2790</vt:i4>
      </vt:variant>
      <vt:variant>
        <vt:i4>0</vt:i4>
      </vt:variant>
      <vt:variant>
        <vt:i4>5</vt:i4>
      </vt:variant>
      <vt:variant>
        <vt:lpwstr>e-ditor:indeks_full.htm114_149.htm</vt:lpwstr>
      </vt:variant>
      <vt:variant>
        <vt:lpwstr>134_._İMAMLARIN_TIBBI_</vt:lpwstr>
      </vt:variant>
      <vt:variant>
        <vt:i4>6226303</vt:i4>
      </vt:variant>
      <vt:variant>
        <vt:i4>2787</vt:i4>
      </vt:variant>
      <vt:variant>
        <vt:i4>0</vt:i4>
      </vt:variant>
      <vt:variant>
        <vt:i4>5</vt:i4>
      </vt:variant>
      <vt:variant>
        <vt:lpwstr>e-ditor:indeks_full.htm114_149.htm</vt:lpwstr>
      </vt:variant>
      <vt:variant>
        <vt:lpwstr>123_İMAMLARIN_TIBBI_</vt:lpwstr>
      </vt:variant>
      <vt:variant>
        <vt:i4>6226301</vt:i4>
      </vt:variant>
      <vt:variant>
        <vt:i4>2784</vt:i4>
      </vt:variant>
      <vt:variant>
        <vt:i4>0</vt:i4>
      </vt:variant>
      <vt:variant>
        <vt:i4>5</vt:i4>
      </vt:variant>
      <vt:variant>
        <vt:lpwstr>e-ditor:indeks_full.htm114_149.htm</vt:lpwstr>
      </vt:variant>
      <vt:variant>
        <vt:lpwstr>121_İMAMLARIN_TIBBI_</vt:lpwstr>
      </vt:variant>
      <vt:variant>
        <vt:i4>393484</vt:i4>
      </vt:variant>
      <vt:variant>
        <vt:i4>2781</vt:i4>
      </vt:variant>
      <vt:variant>
        <vt:i4>0</vt:i4>
      </vt:variant>
      <vt:variant>
        <vt:i4>5</vt:i4>
      </vt:variant>
      <vt:variant>
        <vt:lpwstr>e-ditor:indeks_full.htm84_113.htm</vt:lpwstr>
      </vt:variant>
      <vt:variant>
        <vt:lpwstr>100_._İMAMLARIN_TIBBI_</vt:lpwstr>
      </vt:variant>
      <vt:variant>
        <vt:i4>393556</vt:i4>
      </vt:variant>
      <vt:variant>
        <vt:i4>2778</vt:i4>
      </vt:variant>
      <vt:variant>
        <vt:i4>0</vt:i4>
      </vt:variant>
      <vt:variant>
        <vt:i4>5</vt:i4>
      </vt:variant>
      <vt:variant>
        <vt:lpwstr>e-ditor:indeks_full.htm114_149.htm</vt:lpwstr>
      </vt:variant>
      <vt:variant>
        <vt:lpwstr>146_._İMAMLARIN_TIBBI_</vt:lpwstr>
      </vt:variant>
      <vt:variant>
        <vt:i4>24248345</vt:i4>
      </vt:variant>
      <vt:variant>
        <vt:i4>2775</vt:i4>
      </vt:variant>
      <vt:variant>
        <vt:i4>0</vt:i4>
      </vt:variant>
      <vt:variant>
        <vt:i4>5</vt:i4>
      </vt:variant>
      <vt:variant>
        <vt:lpwstr>e-ditor:indeks_full.htm84_113.htm</vt:lpwstr>
      </vt:variant>
      <vt:variant>
        <vt:lpwstr>96_._İMAMLARIN_TIBBI_</vt:lpwstr>
      </vt:variant>
      <vt:variant>
        <vt:i4>655696</vt:i4>
      </vt:variant>
      <vt:variant>
        <vt:i4>2772</vt:i4>
      </vt:variant>
      <vt:variant>
        <vt:i4>0</vt:i4>
      </vt:variant>
      <vt:variant>
        <vt:i4>5</vt:i4>
      </vt:variant>
      <vt:variant>
        <vt:lpwstr>e-ditor:indeks_full.htm150_160.htm</vt:lpwstr>
      </vt:variant>
      <vt:variant>
        <vt:lpwstr>154_._İMAMLARIN_TIBBI_</vt:lpwstr>
      </vt:variant>
      <vt:variant>
        <vt:i4>393558</vt:i4>
      </vt:variant>
      <vt:variant>
        <vt:i4>2769</vt:i4>
      </vt:variant>
      <vt:variant>
        <vt:i4>0</vt:i4>
      </vt:variant>
      <vt:variant>
        <vt:i4>5</vt:i4>
      </vt:variant>
      <vt:variant>
        <vt:lpwstr>e-ditor:indeks_full.htm114_149.htm</vt:lpwstr>
      </vt:variant>
      <vt:variant>
        <vt:lpwstr>144_._İMAMLARIN_TIBBI_</vt:lpwstr>
      </vt:variant>
      <vt:variant>
        <vt:i4>5833087</vt:i4>
      </vt:variant>
      <vt:variant>
        <vt:i4>2766</vt:i4>
      </vt:variant>
      <vt:variant>
        <vt:i4>0</vt:i4>
      </vt:variant>
      <vt:variant>
        <vt:i4>5</vt:i4>
      </vt:variant>
      <vt:variant>
        <vt:lpwstr>e-ditor:indeks_full.htm114_149.htm</vt:lpwstr>
      </vt:variant>
      <vt:variant>
        <vt:lpwstr>143_İMAMLARIN_TIBBI_</vt:lpwstr>
      </vt:variant>
      <vt:variant>
        <vt:i4>6226293</vt:i4>
      </vt:variant>
      <vt:variant>
        <vt:i4>2763</vt:i4>
      </vt:variant>
      <vt:variant>
        <vt:i4>0</vt:i4>
      </vt:variant>
      <vt:variant>
        <vt:i4>5</vt:i4>
      </vt:variant>
      <vt:variant>
        <vt:lpwstr>e-ditor:indeks_full.htm114_149.htm</vt:lpwstr>
      </vt:variant>
      <vt:variant>
        <vt:lpwstr>129_İMAMLARIN_TIBBI_</vt:lpwstr>
      </vt:variant>
      <vt:variant>
        <vt:i4>393480</vt:i4>
      </vt:variant>
      <vt:variant>
        <vt:i4>2760</vt:i4>
      </vt:variant>
      <vt:variant>
        <vt:i4>0</vt:i4>
      </vt:variant>
      <vt:variant>
        <vt:i4>5</vt:i4>
      </vt:variant>
      <vt:variant>
        <vt:lpwstr>e-ditor:indeks_full.htm84_113.htm</vt:lpwstr>
      </vt:variant>
      <vt:variant>
        <vt:lpwstr>104_._İMAMLARIN_TIBBI_</vt:lpwstr>
      </vt:variant>
      <vt:variant>
        <vt:i4>5832995</vt:i4>
      </vt:variant>
      <vt:variant>
        <vt:i4>2757</vt:i4>
      </vt:variant>
      <vt:variant>
        <vt:i4>0</vt:i4>
      </vt:variant>
      <vt:variant>
        <vt:i4>5</vt:i4>
      </vt:variant>
      <vt:variant>
        <vt:lpwstr>e-ditor:indeks_full.htm84_113.htm</vt:lpwstr>
      </vt:variant>
      <vt:variant>
        <vt:lpwstr>101_İMAMLARIN_TIBBI_</vt:lpwstr>
      </vt:variant>
      <vt:variant>
        <vt:i4>24903704</vt:i4>
      </vt:variant>
      <vt:variant>
        <vt:i4>2754</vt:i4>
      </vt:variant>
      <vt:variant>
        <vt:i4>0</vt:i4>
      </vt:variant>
      <vt:variant>
        <vt:i4>5</vt:i4>
      </vt:variant>
      <vt:variant>
        <vt:lpwstr>e-ditor:indeks_full.htm84_113.htm</vt:lpwstr>
      </vt:variant>
      <vt:variant>
        <vt:lpwstr>88_._İMAMLARIN_TIBBI_</vt:lpwstr>
      </vt:variant>
      <vt:variant>
        <vt:i4>17432655</vt:i4>
      </vt:variant>
      <vt:variant>
        <vt:i4>2751</vt:i4>
      </vt:variant>
      <vt:variant>
        <vt:i4>0</vt:i4>
      </vt:variant>
      <vt:variant>
        <vt:i4>5</vt:i4>
      </vt:variant>
      <vt:variant>
        <vt:lpwstr>e-ditor:indeks_full.htm64_83.htm</vt:lpwstr>
      </vt:variant>
      <vt:variant>
        <vt:lpwstr>83_İMAMLARIN_TIBBI_</vt:lpwstr>
      </vt:variant>
      <vt:variant>
        <vt:i4>19333136</vt:i4>
      </vt:variant>
      <vt:variant>
        <vt:i4>2748</vt:i4>
      </vt:variant>
      <vt:variant>
        <vt:i4>0</vt:i4>
      </vt:variant>
      <vt:variant>
        <vt:i4>5</vt:i4>
      </vt:variant>
      <vt:variant>
        <vt:lpwstr>e-ditor:indeks_full.htm64_83.htm</vt:lpwstr>
      </vt:variant>
      <vt:variant>
        <vt:lpwstr>80_._İMAMLARIN_TIBBI_</vt:lpwstr>
      </vt:variant>
      <vt:variant>
        <vt:i4>18939935</vt:i4>
      </vt:variant>
      <vt:variant>
        <vt:i4>2745</vt:i4>
      </vt:variant>
      <vt:variant>
        <vt:i4>0</vt:i4>
      </vt:variant>
      <vt:variant>
        <vt:i4>5</vt:i4>
      </vt:variant>
      <vt:variant>
        <vt:lpwstr>e-ditor:indeks_full.htm64_83.htm</vt:lpwstr>
      </vt:variant>
      <vt:variant>
        <vt:lpwstr>76_._İMAMLARIN_TIBBI_</vt:lpwstr>
      </vt:variant>
      <vt:variant>
        <vt:i4>917810</vt:i4>
      </vt:variant>
      <vt:variant>
        <vt:i4>2742</vt:i4>
      </vt:variant>
      <vt:variant>
        <vt:i4>0</vt:i4>
      </vt:variant>
      <vt:variant>
        <vt:i4>5</vt:i4>
      </vt:variant>
      <vt:variant>
        <vt:lpwstr>e-ditor:indeks_full.htm64_83.htm</vt:lpwstr>
      </vt:variant>
      <vt:variant>
        <vt:lpwstr>74._İMAMLARIN_TIBBI_</vt:lpwstr>
      </vt:variant>
      <vt:variant>
        <vt:i4>16777281</vt:i4>
      </vt:variant>
      <vt:variant>
        <vt:i4>2739</vt:i4>
      </vt:variant>
      <vt:variant>
        <vt:i4>0</vt:i4>
      </vt:variant>
      <vt:variant>
        <vt:i4>5</vt:i4>
      </vt:variant>
      <vt:variant>
        <vt:lpwstr>e-ditor:indeks_full.htm64_83.htm</vt:lpwstr>
      </vt:variant>
      <vt:variant>
        <vt:lpwstr>69_İMAMLARIN_TIBBI_</vt:lpwstr>
      </vt:variant>
      <vt:variant>
        <vt:i4>18677782</vt:i4>
      </vt:variant>
      <vt:variant>
        <vt:i4>2736</vt:i4>
      </vt:variant>
      <vt:variant>
        <vt:i4>0</vt:i4>
      </vt:variant>
      <vt:variant>
        <vt:i4>5</vt:i4>
      </vt:variant>
      <vt:variant>
        <vt:lpwstr>e-ditor:indeks_full.htmgiris.htm</vt:lpwstr>
      </vt:variant>
      <vt:variant>
        <vt:lpwstr>26_._İMAMLARIN_TIBBI_</vt:lpwstr>
      </vt:variant>
      <vt:variant>
        <vt:i4>3539200</vt:i4>
      </vt:variant>
      <vt:variant>
        <vt:i4>2733</vt:i4>
      </vt:variant>
      <vt:variant>
        <vt:i4>0</vt:i4>
      </vt:variant>
      <vt:variant>
        <vt:i4>5</vt:i4>
      </vt:variant>
      <vt:variant>
        <vt:lpwstr>e-ditor:indeks_full.htmgiris.htm</vt:lpwstr>
      </vt:variant>
      <vt:variant>
        <vt:lpwstr>GİRİŞ_23_</vt:lpwstr>
      </vt:variant>
      <vt:variant>
        <vt:i4>5832993</vt:i4>
      </vt:variant>
      <vt:variant>
        <vt:i4>2730</vt:i4>
      </vt:variant>
      <vt:variant>
        <vt:i4>0</vt:i4>
      </vt:variant>
      <vt:variant>
        <vt:i4>5</vt:i4>
      </vt:variant>
      <vt:variant>
        <vt:lpwstr>e-ditor:indeks_full.htm84_113.htm</vt:lpwstr>
      </vt:variant>
      <vt:variant>
        <vt:lpwstr>103_İMAMLARIN_TIBBI_</vt:lpwstr>
      </vt:variant>
      <vt:variant>
        <vt:i4>5570943</vt:i4>
      </vt:variant>
      <vt:variant>
        <vt:i4>2727</vt:i4>
      </vt:variant>
      <vt:variant>
        <vt:i4>0</vt:i4>
      </vt:variant>
      <vt:variant>
        <vt:i4>5</vt:i4>
      </vt:variant>
      <vt:variant>
        <vt:lpwstr>e-ditor:indeks_full.htm150_160.htm</vt:lpwstr>
      </vt:variant>
      <vt:variant>
        <vt:lpwstr>155_İMAMLARIN_TIBBI_</vt:lpwstr>
      </vt:variant>
      <vt:variant>
        <vt:i4>655696</vt:i4>
      </vt:variant>
      <vt:variant>
        <vt:i4>2724</vt:i4>
      </vt:variant>
      <vt:variant>
        <vt:i4>0</vt:i4>
      </vt:variant>
      <vt:variant>
        <vt:i4>5</vt:i4>
      </vt:variant>
      <vt:variant>
        <vt:lpwstr>e-ditor:indeks_full.htm150_160.htm</vt:lpwstr>
      </vt:variant>
      <vt:variant>
        <vt:lpwstr>154_._İMAMLARIN_TIBBI_</vt:lpwstr>
      </vt:variant>
      <vt:variant>
        <vt:i4>5833076</vt:i4>
      </vt:variant>
      <vt:variant>
        <vt:i4>2721</vt:i4>
      </vt:variant>
      <vt:variant>
        <vt:i4>0</vt:i4>
      </vt:variant>
      <vt:variant>
        <vt:i4>5</vt:i4>
      </vt:variant>
      <vt:variant>
        <vt:lpwstr>e-ditor:indeks_full.htm114_149.htm</vt:lpwstr>
      </vt:variant>
      <vt:variant>
        <vt:lpwstr>148_İMAMLARIN_TIBBI__</vt:lpwstr>
      </vt:variant>
      <vt:variant>
        <vt:i4>24903705</vt:i4>
      </vt:variant>
      <vt:variant>
        <vt:i4>2718</vt:i4>
      </vt:variant>
      <vt:variant>
        <vt:i4>0</vt:i4>
      </vt:variant>
      <vt:variant>
        <vt:i4>5</vt:i4>
      </vt:variant>
      <vt:variant>
        <vt:lpwstr>e-ditor:indeks_full.htm84_113.htm</vt:lpwstr>
      </vt:variant>
      <vt:variant>
        <vt:lpwstr>98_._İMAMLARIN_TIBBI_</vt:lpwstr>
      </vt:variant>
      <vt:variant>
        <vt:i4>24117273</vt:i4>
      </vt:variant>
      <vt:variant>
        <vt:i4>2715</vt:i4>
      </vt:variant>
      <vt:variant>
        <vt:i4>0</vt:i4>
      </vt:variant>
      <vt:variant>
        <vt:i4>5</vt:i4>
      </vt:variant>
      <vt:variant>
        <vt:lpwstr>e-ditor:indeks_full.htm84_113.htm</vt:lpwstr>
      </vt:variant>
      <vt:variant>
        <vt:lpwstr>94_._İMAMLARIN_TIBBI_</vt:lpwstr>
      </vt:variant>
      <vt:variant>
        <vt:i4>17301583</vt:i4>
      </vt:variant>
      <vt:variant>
        <vt:i4>2712</vt:i4>
      </vt:variant>
      <vt:variant>
        <vt:i4>0</vt:i4>
      </vt:variant>
      <vt:variant>
        <vt:i4>5</vt:i4>
      </vt:variant>
      <vt:variant>
        <vt:lpwstr>e-ditor:indeks_full.htm64_83.htm</vt:lpwstr>
      </vt:variant>
      <vt:variant>
        <vt:lpwstr>81_İMAMLARIN_TIBBI_</vt:lpwstr>
      </vt:variant>
      <vt:variant>
        <vt:i4>17432640</vt:i4>
      </vt:variant>
      <vt:variant>
        <vt:i4>2709</vt:i4>
      </vt:variant>
      <vt:variant>
        <vt:i4>0</vt:i4>
      </vt:variant>
      <vt:variant>
        <vt:i4>5</vt:i4>
      </vt:variant>
      <vt:variant>
        <vt:lpwstr>e-ditor:indeks_full.htm64_83.htm</vt:lpwstr>
      </vt:variant>
      <vt:variant>
        <vt:lpwstr>73_İMAMLARIN_TIBBI_</vt:lpwstr>
      </vt:variant>
      <vt:variant>
        <vt:i4>18415638</vt:i4>
      </vt:variant>
      <vt:variant>
        <vt:i4>2706</vt:i4>
      </vt:variant>
      <vt:variant>
        <vt:i4>0</vt:i4>
      </vt:variant>
      <vt:variant>
        <vt:i4>5</vt:i4>
      </vt:variant>
      <vt:variant>
        <vt:lpwstr>e-ditor:indeks_full.htmgiris.htm</vt:lpwstr>
      </vt:variant>
      <vt:variant>
        <vt:lpwstr>22_._İMAMLARIN_TIBBI_</vt:lpwstr>
      </vt:variant>
      <vt:variant>
        <vt:i4>655696</vt:i4>
      </vt:variant>
      <vt:variant>
        <vt:i4>2703</vt:i4>
      </vt:variant>
      <vt:variant>
        <vt:i4>0</vt:i4>
      </vt:variant>
      <vt:variant>
        <vt:i4>5</vt:i4>
      </vt:variant>
      <vt:variant>
        <vt:lpwstr>e-ditor:indeks_full.htm150_160.htm</vt:lpwstr>
      </vt:variant>
      <vt:variant>
        <vt:lpwstr>154_._İMAMLARIN_TIBBI_</vt:lpwstr>
      </vt:variant>
      <vt:variant>
        <vt:i4>22872189</vt:i4>
      </vt:variant>
      <vt:variant>
        <vt:i4>2700</vt:i4>
      </vt:variant>
      <vt:variant>
        <vt:i4>0</vt:i4>
      </vt:variant>
      <vt:variant>
        <vt:i4>5</vt:i4>
      </vt:variant>
      <vt:variant>
        <vt:lpwstr>e-ditor:indeks_full.htm114_149.htm</vt:lpwstr>
      </vt:variant>
      <vt:variant>
        <vt:lpwstr>132__İMAMLARIN_TIBBI__</vt:lpwstr>
      </vt:variant>
      <vt:variant>
        <vt:i4>346</vt:i4>
      </vt:variant>
      <vt:variant>
        <vt:i4>2697</vt:i4>
      </vt:variant>
      <vt:variant>
        <vt:i4>0</vt:i4>
      </vt:variant>
      <vt:variant>
        <vt:i4>5</vt:i4>
      </vt:variant>
      <vt:variant>
        <vt:lpwstr>e-ditor:indeks_full.htm114_149.htm</vt:lpwstr>
      </vt:variant>
      <vt:variant>
        <vt:lpwstr>128_._İMAMLARIN_TIBBI_</vt:lpwstr>
      </vt:variant>
      <vt:variant>
        <vt:i4>6029685</vt:i4>
      </vt:variant>
      <vt:variant>
        <vt:i4>2694</vt:i4>
      </vt:variant>
      <vt:variant>
        <vt:i4>0</vt:i4>
      </vt:variant>
      <vt:variant>
        <vt:i4>5</vt:i4>
      </vt:variant>
      <vt:variant>
        <vt:lpwstr>e-ditor:indeks_full.htm114_149.htm</vt:lpwstr>
      </vt:variant>
      <vt:variant>
        <vt:lpwstr>119_İMAMLARIN_TIBBI_</vt:lpwstr>
      </vt:variant>
      <vt:variant>
        <vt:i4>18874389</vt:i4>
      </vt:variant>
      <vt:variant>
        <vt:i4>2691</vt:i4>
      </vt:variant>
      <vt:variant>
        <vt:i4>0</vt:i4>
      </vt:variant>
      <vt:variant>
        <vt:i4>5</vt:i4>
      </vt:variant>
      <vt:variant>
        <vt:lpwstr>e-ditor:indeks_full.htm52_63.htm</vt:lpwstr>
      </vt:variant>
      <vt:variant>
        <vt:lpwstr>54_._İMAMLARIN_TIBBI_</vt:lpwstr>
      </vt:variant>
      <vt:variant>
        <vt:i4>22872134</vt:i4>
      </vt:variant>
      <vt:variant>
        <vt:i4>2688</vt:i4>
      </vt:variant>
      <vt:variant>
        <vt:i4>0</vt:i4>
      </vt:variant>
      <vt:variant>
        <vt:i4>5</vt:i4>
      </vt:variant>
      <vt:variant>
        <vt:lpwstr>e-ditor:indeks_full.htm84_113.htm</vt:lpwstr>
      </vt:variant>
      <vt:variant>
        <vt:lpwstr>97_İMAMLARIN_TIBBI_</vt:lpwstr>
      </vt:variant>
      <vt:variant>
        <vt:i4>24510489</vt:i4>
      </vt:variant>
      <vt:variant>
        <vt:i4>2685</vt:i4>
      </vt:variant>
      <vt:variant>
        <vt:i4>0</vt:i4>
      </vt:variant>
      <vt:variant>
        <vt:i4>5</vt:i4>
      </vt:variant>
      <vt:variant>
        <vt:lpwstr>e-ditor:indeks_full.htm84_113.htm</vt:lpwstr>
      </vt:variant>
      <vt:variant>
        <vt:lpwstr>92_._İMAMLARIN_TIBBI_</vt:lpwstr>
      </vt:variant>
      <vt:variant>
        <vt:i4>5833077</vt:i4>
      </vt:variant>
      <vt:variant>
        <vt:i4>2682</vt:i4>
      </vt:variant>
      <vt:variant>
        <vt:i4>0</vt:i4>
      </vt:variant>
      <vt:variant>
        <vt:i4>5</vt:i4>
      </vt:variant>
      <vt:variant>
        <vt:lpwstr>e-ditor:indeks_full.htm114_149.htm</vt:lpwstr>
      </vt:variant>
      <vt:variant>
        <vt:lpwstr>149_İMAMLARIN_TIBBI_</vt:lpwstr>
      </vt:variant>
      <vt:variant>
        <vt:i4>5767458</vt:i4>
      </vt:variant>
      <vt:variant>
        <vt:i4>2679</vt:i4>
      </vt:variant>
      <vt:variant>
        <vt:i4>0</vt:i4>
      </vt:variant>
      <vt:variant>
        <vt:i4>5</vt:i4>
      </vt:variant>
      <vt:variant>
        <vt:lpwstr>e-ditor:indeks_full.htm84_113.htm</vt:lpwstr>
      </vt:variant>
      <vt:variant>
        <vt:lpwstr>110_İMAMLARIN_TIBBI_</vt:lpwstr>
      </vt:variant>
      <vt:variant>
        <vt:i4>23003206</vt:i4>
      </vt:variant>
      <vt:variant>
        <vt:i4>2676</vt:i4>
      </vt:variant>
      <vt:variant>
        <vt:i4>0</vt:i4>
      </vt:variant>
      <vt:variant>
        <vt:i4>5</vt:i4>
      </vt:variant>
      <vt:variant>
        <vt:lpwstr>e-ditor:indeks_full.htm84_113.htm</vt:lpwstr>
      </vt:variant>
      <vt:variant>
        <vt:lpwstr>95_İMAMLARIN_TIBBI_</vt:lpwstr>
      </vt:variant>
      <vt:variant>
        <vt:i4>17432655</vt:i4>
      </vt:variant>
      <vt:variant>
        <vt:i4>2673</vt:i4>
      </vt:variant>
      <vt:variant>
        <vt:i4>0</vt:i4>
      </vt:variant>
      <vt:variant>
        <vt:i4>5</vt:i4>
      </vt:variant>
      <vt:variant>
        <vt:lpwstr>e-ditor:indeks_full.htm64_83.htm</vt:lpwstr>
      </vt:variant>
      <vt:variant>
        <vt:lpwstr>83_İMAMLARIN_TIBBI_</vt:lpwstr>
      </vt:variant>
      <vt:variant>
        <vt:i4>17432648</vt:i4>
      </vt:variant>
      <vt:variant>
        <vt:i4>2670</vt:i4>
      </vt:variant>
      <vt:variant>
        <vt:i4>0</vt:i4>
      </vt:variant>
      <vt:variant>
        <vt:i4>5</vt:i4>
      </vt:variant>
      <vt:variant>
        <vt:lpwstr>e-ditor:indeks_full.htm42_51.htm</vt:lpwstr>
      </vt:variant>
      <vt:variant>
        <vt:lpwstr>43_İMAMLARIN_TIBBI_</vt:lpwstr>
      </vt:variant>
      <vt:variant>
        <vt:i4>342</vt:i4>
      </vt:variant>
      <vt:variant>
        <vt:i4>2667</vt:i4>
      </vt:variant>
      <vt:variant>
        <vt:i4>0</vt:i4>
      </vt:variant>
      <vt:variant>
        <vt:i4>5</vt:i4>
      </vt:variant>
      <vt:variant>
        <vt:lpwstr>e-ditor:indeks_full.htm114_149.htm</vt:lpwstr>
      </vt:variant>
      <vt:variant>
        <vt:lpwstr>124_._İMAMLARIN_TIBBI_</vt:lpwstr>
      </vt:variant>
      <vt:variant>
        <vt:i4>346</vt:i4>
      </vt:variant>
      <vt:variant>
        <vt:i4>2664</vt:i4>
      </vt:variant>
      <vt:variant>
        <vt:i4>0</vt:i4>
      </vt:variant>
      <vt:variant>
        <vt:i4>5</vt:i4>
      </vt:variant>
      <vt:variant>
        <vt:lpwstr>e-ditor:indeks_full.htm114_149.htm</vt:lpwstr>
      </vt:variant>
      <vt:variant>
        <vt:lpwstr>128_._İMAMLARIN_TIBBI_</vt:lpwstr>
      </vt:variant>
      <vt:variant>
        <vt:i4>196948</vt:i4>
      </vt:variant>
      <vt:variant>
        <vt:i4>2661</vt:i4>
      </vt:variant>
      <vt:variant>
        <vt:i4>0</vt:i4>
      </vt:variant>
      <vt:variant>
        <vt:i4>5</vt:i4>
      </vt:variant>
      <vt:variant>
        <vt:lpwstr>e-ditor:indeks_full.htm114_149.htm</vt:lpwstr>
      </vt:variant>
      <vt:variant>
        <vt:lpwstr>116_._İMAMLARIN_TIBBI_</vt:lpwstr>
      </vt:variant>
      <vt:variant>
        <vt:i4>393484</vt:i4>
      </vt:variant>
      <vt:variant>
        <vt:i4>2658</vt:i4>
      </vt:variant>
      <vt:variant>
        <vt:i4>0</vt:i4>
      </vt:variant>
      <vt:variant>
        <vt:i4>5</vt:i4>
      </vt:variant>
      <vt:variant>
        <vt:lpwstr>e-ditor:indeks_full.htm84_113.htm</vt:lpwstr>
      </vt:variant>
      <vt:variant>
        <vt:lpwstr>100_._İMAMLARIN_TIBBI_</vt:lpwstr>
      </vt:variant>
      <vt:variant>
        <vt:i4>24903704</vt:i4>
      </vt:variant>
      <vt:variant>
        <vt:i4>2655</vt:i4>
      </vt:variant>
      <vt:variant>
        <vt:i4>0</vt:i4>
      </vt:variant>
      <vt:variant>
        <vt:i4>5</vt:i4>
      </vt:variant>
      <vt:variant>
        <vt:lpwstr>e-ditor:indeks_full.htm84_113.htm</vt:lpwstr>
      </vt:variant>
      <vt:variant>
        <vt:lpwstr>88_._İMAMLARIN_TIBBI_</vt:lpwstr>
      </vt:variant>
      <vt:variant>
        <vt:i4>19857438</vt:i4>
      </vt:variant>
      <vt:variant>
        <vt:i4>2652</vt:i4>
      </vt:variant>
      <vt:variant>
        <vt:i4>0</vt:i4>
      </vt:variant>
      <vt:variant>
        <vt:i4>5</vt:i4>
      </vt:variant>
      <vt:variant>
        <vt:lpwstr>e-ditor:indeks_full.htm64_83.htm</vt:lpwstr>
      </vt:variant>
      <vt:variant>
        <vt:lpwstr>68_._İMAMLARIN_TIBBI_</vt:lpwstr>
      </vt:variant>
      <vt:variant>
        <vt:i4>18939934</vt:i4>
      </vt:variant>
      <vt:variant>
        <vt:i4>2649</vt:i4>
      </vt:variant>
      <vt:variant>
        <vt:i4>0</vt:i4>
      </vt:variant>
      <vt:variant>
        <vt:i4>5</vt:i4>
      </vt:variant>
      <vt:variant>
        <vt:lpwstr>e-ditor:indeks_full.htm64_83.htm</vt:lpwstr>
      </vt:variant>
      <vt:variant>
        <vt:lpwstr>66_._İMAMLARIN_TIBBI_</vt:lpwstr>
      </vt:variant>
      <vt:variant>
        <vt:i4>17301577</vt:i4>
      </vt:variant>
      <vt:variant>
        <vt:i4>2646</vt:i4>
      </vt:variant>
      <vt:variant>
        <vt:i4>0</vt:i4>
      </vt:variant>
      <vt:variant>
        <vt:i4>5</vt:i4>
      </vt:variant>
      <vt:variant>
        <vt:lpwstr>e-ditor:indeks_full.htm52_63.htm</vt:lpwstr>
      </vt:variant>
      <vt:variant>
        <vt:lpwstr>62_İMAMLARIN_TIBBI_</vt:lpwstr>
      </vt:variant>
      <vt:variant>
        <vt:i4>5570941</vt:i4>
      </vt:variant>
      <vt:variant>
        <vt:i4>2643</vt:i4>
      </vt:variant>
      <vt:variant>
        <vt:i4>0</vt:i4>
      </vt:variant>
      <vt:variant>
        <vt:i4>5</vt:i4>
      </vt:variant>
      <vt:variant>
        <vt:lpwstr>e-ditor:indeks_full.htm150_160.htm</vt:lpwstr>
      </vt:variant>
      <vt:variant>
        <vt:lpwstr>157_İMAMLARIN_TIBBI_</vt:lpwstr>
      </vt:variant>
      <vt:variant>
        <vt:i4>24248345</vt:i4>
      </vt:variant>
      <vt:variant>
        <vt:i4>2640</vt:i4>
      </vt:variant>
      <vt:variant>
        <vt:i4>0</vt:i4>
      </vt:variant>
      <vt:variant>
        <vt:i4>5</vt:i4>
      </vt:variant>
      <vt:variant>
        <vt:lpwstr>e-ditor:indeks_full.htm84_113.htm</vt:lpwstr>
      </vt:variant>
      <vt:variant>
        <vt:lpwstr>96_._İMAMLARIN_TIBBI_</vt:lpwstr>
      </vt:variant>
      <vt:variant>
        <vt:i4>23003206</vt:i4>
      </vt:variant>
      <vt:variant>
        <vt:i4>2637</vt:i4>
      </vt:variant>
      <vt:variant>
        <vt:i4>0</vt:i4>
      </vt:variant>
      <vt:variant>
        <vt:i4>5</vt:i4>
      </vt:variant>
      <vt:variant>
        <vt:lpwstr>e-ditor:indeks_full.htm84_113.htm</vt:lpwstr>
      </vt:variant>
      <vt:variant>
        <vt:lpwstr>95_İMAMLARIN_TIBBI_</vt:lpwstr>
      </vt:variant>
      <vt:variant>
        <vt:i4>24117273</vt:i4>
      </vt:variant>
      <vt:variant>
        <vt:i4>2634</vt:i4>
      </vt:variant>
      <vt:variant>
        <vt:i4>0</vt:i4>
      </vt:variant>
      <vt:variant>
        <vt:i4>5</vt:i4>
      </vt:variant>
      <vt:variant>
        <vt:lpwstr>e-ditor:indeks_full.htm84_113.htm</vt:lpwstr>
      </vt:variant>
      <vt:variant>
        <vt:lpwstr>94_._İMAMLARIN_TIBBI_</vt:lpwstr>
      </vt:variant>
      <vt:variant>
        <vt:i4>19202079</vt:i4>
      </vt:variant>
      <vt:variant>
        <vt:i4>2631</vt:i4>
      </vt:variant>
      <vt:variant>
        <vt:i4>0</vt:i4>
      </vt:variant>
      <vt:variant>
        <vt:i4>5</vt:i4>
      </vt:variant>
      <vt:variant>
        <vt:lpwstr>e-ditor:indeks_full.htm64_83.htm</vt:lpwstr>
      </vt:variant>
      <vt:variant>
        <vt:lpwstr>72_._İMAMLARIN_TIBBI_</vt:lpwstr>
      </vt:variant>
      <vt:variant>
        <vt:i4>22478958</vt:i4>
      </vt:variant>
      <vt:variant>
        <vt:i4>2628</vt:i4>
      </vt:variant>
      <vt:variant>
        <vt:i4>0</vt:i4>
      </vt:variant>
      <vt:variant>
        <vt:i4>5</vt:i4>
      </vt:variant>
      <vt:variant>
        <vt:lpwstr>e-ditor:indeks_full.htm64_83.htm</vt:lpwstr>
      </vt:variant>
      <vt:variant>
        <vt:lpwstr>71_İMAMLARIN_TIBBI._</vt:lpwstr>
      </vt:variant>
      <vt:variant>
        <vt:i4>19202064</vt:i4>
      </vt:variant>
      <vt:variant>
        <vt:i4>2625</vt:i4>
      </vt:variant>
      <vt:variant>
        <vt:i4>0</vt:i4>
      </vt:variant>
      <vt:variant>
        <vt:i4>5</vt:i4>
      </vt:variant>
      <vt:variant>
        <vt:lpwstr>e-ditor:indeks_full.htm64_83.htm</vt:lpwstr>
      </vt:variant>
      <vt:variant>
        <vt:lpwstr>82_._İMAMLARIN_TIBBI_</vt:lpwstr>
      </vt:variant>
      <vt:variant>
        <vt:i4>6226297</vt:i4>
      </vt:variant>
      <vt:variant>
        <vt:i4>2622</vt:i4>
      </vt:variant>
      <vt:variant>
        <vt:i4>0</vt:i4>
      </vt:variant>
      <vt:variant>
        <vt:i4>5</vt:i4>
      </vt:variant>
      <vt:variant>
        <vt:lpwstr>e-ditor:indeks_full.htm114_149.htm</vt:lpwstr>
      </vt:variant>
      <vt:variant>
        <vt:lpwstr>125_İMAMLARIN_TIBBI_</vt:lpwstr>
      </vt:variant>
      <vt:variant>
        <vt:i4>5833003</vt:i4>
      </vt:variant>
      <vt:variant>
        <vt:i4>2619</vt:i4>
      </vt:variant>
      <vt:variant>
        <vt:i4>0</vt:i4>
      </vt:variant>
      <vt:variant>
        <vt:i4>5</vt:i4>
      </vt:variant>
      <vt:variant>
        <vt:lpwstr>e-ditor:indeks_full.htm84_113.htm</vt:lpwstr>
      </vt:variant>
      <vt:variant>
        <vt:lpwstr>109_İMAMLARIN_TIBBI_</vt:lpwstr>
      </vt:variant>
      <vt:variant>
        <vt:i4>655700</vt:i4>
      </vt:variant>
      <vt:variant>
        <vt:i4>2616</vt:i4>
      </vt:variant>
      <vt:variant>
        <vt:i4>0</vt:i4>
      </vt:variant>
      <vt:variant>
        <vt:i4>5</vt:i4>
      </vt:variant>
      <vt:variant>
        <vt:lpwstr>e-ditor:indeks_full.htm150_160.htm</vt:lpwstr>
      </vt:variant>
      <vt:variant>
        <vt:lpwstr>150_._İMAMLARIN_TIBBI_</vt:lpwstr>
      </vt:variant>
      <vt:variant>
        <vt:i4>5833083</vt:i4>
      </vt:variant>
      <vt:variant>
        <vt:i4>2613</vt:i4>
      </vt:variant>
      <vt:variant>
        <vt:i4>0</vt:i4>
      </vt:variant>
      <vt:variant>
        <vt:i4>5</vt:i4>
      </vt:variant>
      <vt:variant>
        <vt:lpwstr>e-ditor:indeks_full.htm114_149.htm</vt:lpwstr>
      </vt:variant>
      <vt:variant>
        <vt:lpwstr>147_İMAMLARIN_TIBBI_</vt:lpwstr>
      </vt:variant>
      <vt:variant>
        <vt:i4>336</vt:i4>
      </vt:variant>
      <vt:variant>
        <vt:i4>2610</vt:i4>
      </vt:variant>
      <vt:variant>
        <vt:i4>0</vt:i4>
      </vt:variant>
      <vt:variant>
        <vt:i4>5</vt:i4>
      </vt:variant>
      <vt:variant>
        <vt:lpwstr>e-ditor:indeks_full.htm114_149.htm</vt:lpwstr>
      </vt:variant>
      <vt:variant>
        <vt:lpwstr>122_._İMAMLARIN_TIBBI_</vt:lpwstr>
      </vt:variant>
      <vt:variant>
        <vt:i4>5833003</vt:i4>
      </vt:variant>
      <vt:variant>
        <vt:i4>2607</vt:i4>
      </vt:variant>
      <vt:variant>
        <vt:i4>0</vt:i4>
      </vt:variant>
      <vt:variant>
        <vt:i4>5</vt:i4>
      </vt:variant>
      <vt:variant>
        <vt:lpwstr>e-ditor:indeks_full.htm84_113.htm</vt:lpwstr>
      </vt:variant>
      <vt:variant>
        <vt:lpwstr>109_İMAMLARIN_TIBBI_</vt:lpwstr>
      </vt:variant>
      <vt:variant>
        <vt:i4>24117272</vt:i4>
      </vt:variant>
      <vt:variant>
        <vt:i4>2604</vt:i4>
      </vt:variant>
      <vt:variant>
        <vt:i4>0</vt:i4>
      </vt:variant>
      <vt:variant>
        <vt:i4>5</vt:i4>
      </vt:variant>
      <vt:variant>
        <vt:lpwstr>e-ditor:indeks_full.htm84_113.htm</vt:lpwstr>
      </vt:variant>
      <vt:variant>
        <vt:lpwstr>84_._İMAMLARIN_TIBBI_</vt:lpwstr>
      </vt:variant>
      <vt:variant>
        <vt:i4>17432655</vt:i4>
      </vt:variant>
      <vt:variant>
        <vt:i4>2601</vt:i4>
      </vt:variant>
      <vt:variant>
        <vt:i4>0</vt:i4>
      </vt:variant>
      <vt:variant>
        <vt:i4>5</vt:i4>
      </vt:variant>
      <vt:variant>
        <vt:lpwstr>e-ditor:indeks_full.htm64_83.htm</vt:lpwstr>
      </vt:variant>
      <vt:variant>
        <vt:lpwstr>83_İMAMLARIN_TIBBI_</vt:lpwstr>
      </vt:variant>
      <vt:variant>
        <vt:i4>393486</vt:i4>
      </vt:variant>
      <vt:variant>
        <vt:i4>2598</vt:i4>
      </vt:variant>
      <vt:variant>
        <vt:i4>0</vt:i4>
      </vt:variant>
      <vt:variant>
        <vt:i4>5</vt:i4>
      </vt:variant>
      <vt:variant>
        <vt:lpwstr>e-ditor:indeks_full.htm84_113.htm</vt:lpwstr>
      </vt:variant>
      <vt:variant>
        <vt:lpwstr>102_._İMAMLARIN_TIBBI_</vt:lpwstr>
      </vt:variant>
      <vt:variant>
        <vt:i4>23003206</vt:i4>
      </vt:variant>
      <vt:variant>
        <vt:i4>2595</vt:i4>
      </vt:variant>
      <vt:variant>
        <vt:i4>0</vt:i4>
      </vt:variant>
      <vt:variant>
        <vt:i4>5</vt:i4>
      </vt:variant>
      <vt:variant>
        <vt:lpwstr>e-ditor:indeks_full.htm84_113.htm</vt:lpwstr>
      </vt:variant>
      <vt:variant>
        <vt:lpwstr>95_İMAMLARIN_TIBBI_</vt:lpwstr>
      </vt:variant>
      <vt:variant>
        <vt:i4>19267605</vt:i4>
      </vt:variant>
      <vt:variant>
        <vt:i4>2592</vt:i4>
      </vt:variant>
      <vt:variant>
        <vt:i4>0</vt:i4>
      </vt:variant>
      <vt:variant>
        <vt:i4>5</vt:i4>
      </vt:variant>
      <vt:variant>
        <vt:lpwstr>e-ditor:indeks_full.htm52_63.htm</vt:lpwstr>
      </vt:variant>
      <vt:variant>
        <vt:lpwstr>52_._İMAMLARIN_TIBBI_</vt:lpwstr>
      </vt:variant>
      <vt:variant>
        <vt:i4>6226301</vt:i4>
      </vt:variant>
      <vt:variant>
        <vt:i4>2589</vt:i4>
      </vt:variant>
      <vt:variant>
        <vt:i4>0</vt:i4>
      </vt:variant>
      <vt:variant>
        <vt:i4>5</vt:i4>
      </vt:variant>
      <vt:variant>
        <vt:lpwstr>e-ditor:indeks_full.htm114_149.htm</vt:lpwstr>
      </vt:variant>
      <vt:variant>
        <vt:lpwstr>121_İMAMLARIN_TIBBI_</vt:lpwstr>
      </vt:variant>
      <vt:variant>
        <vt:i4>22609990</vt:i4>
      </vt:variant>
      <vt:variant>
        <vt:i4>2586</vt:i4>
      </vt:variant>
      <vt:variant>
        <vt:i4>0</vt:i4>
      </vt:variant>
      <vt:variant>
        <vt:i4>5</vt:i4>
      </vt:variant>
      <vt:variant>
        <vt:lpwstr>e-ditor:indeks_full.htm84_113.htm</vt:lpwstr>
      </vt:variant>
      <vt:variant>
        <vt:lpwstr>93_İMAMLARIN_TIBBI_</vt:lpwstr>
      </vt:variant>
      <vt:variant>
        <vt:i4>18874391</vt:i4>
      </vt:variant>
      <vt:variant>
        <vt:i4>2583</vt:i4>
      </vt:variant>
      <vt:variant>
        <vt:i4>0</vt:i4>
      </vt:variant>
      <vt:variant>
        <vt:i4>5</vt:i4>
      </vt:variant>
      <vt:variant>
        <vt:lpwstr>e-ditor:indeks_full.htm33_41.htm</vt:lpwstr>
      </vt:variant>
      <vt:variant>
        <vt:lpwstr>40_._İMAMLARIN_TIBBI_</vt:lpwstr>
      </vt:variant>
      <vt:variant>
        <vt:i4>338</vt:i4>
      </vt:variant>
      <vt:variant>
        <vt:i4>2580</vt:i4>
      </vt:variant>
      <vt:variant>
        <vt:i4>0</vt:i4>
      </vt:variant>
      <vt:variant>
        <vt:i4>5</vt:i4>
      </vt:variant>
      <vt:variant>
        <vt:lpwstr>e-ditor:indeks_full.htm114_149.htm</vt:lpwstr>
      </vt:variant>
      <vt:variant>
        <vt:lpwstr>120_._İMAMLARIN_TIBBI_</vt:lpwstr>
      </vt:variant>
      <vt:variant>
        <vt:i4>5832995</vt:i4>
      </vt:variant>
      <vt:variant>
        <vt:i4>2577</vt:i4>
      </vt:variant>
      <vt:variant>
        <vt:i4>0</vt:i4>
      </vt:variant>
      <vt:variant>
        <vt:i4>5</vt:i4>
      </vt:variant>
      <vt:variant>
        <vt:lpwstr>e-ditor:indeks_full.htm84_113.htm</vt:lpwstr>
      </vt:variant>
      <vt:variant>
        <vt:lpwstr>101_İMAMLARIN_TIBBI_</vt:lpwstr>
      </vt:variant>
      <vt:variant>
        <vt:i4>24117272</vt:i4>
      </vt:variant>
      <vt:variant>
        <vt:i4>2574</vt:i4>
      </vt:variant>
      <vt:variant>
        <vt:i4>0</vt:i4>
      </vt:variant>
      <vt:variant>
        <vt:i4>5</vt:i4>
      </vt:variant>
      <vt:variant>
        <vt:lpwstr>e-ditor:indeks_full.htm84_113.htm</vt:lpwstr>
      </vt:variant>
      <vt:variant>
        <vt:lpwstr>84_._İMAMLARIN_TIBBI_</vt:lpwstr>
      </vt:variant>
      <vt:variant>
        <vt:i4>5570931</vt:i4>
      </vt:variant>
      <vt:variant>
        <vt:i4>2571</vt:i4>
      </vt:variant>
      <vt:variant>
        <vt:i4>0</vt:i4>
      </vt:variant>
      <vt:variant>
        <vt:i4>5</vt:i4>
      </vt:variant>
      <vt:variant>
        <vt:lpwstr>e-ditor:indeks_full.htm150_160.htm</vt:lpwstr>
      </vt:variant>
      <vt:variant>
        <vt:lpwstr>159_İMAMLARIN_TIBBI_</vt:lpwstr>
      </vt:variant>
      <vt:variant>
        <vt:i4>5570937</vt:i4>
      </vt:variant>
      <vt:variant>
        <vt:i4>2568</vt:i4>
      </vt:variant>
      <vt:variant>
        <vt:i4>0</vt:i4>
      </vt:variant>
      <vt:variant>
        <vt:i4>5</vt:i4>
      </vt:variant>
      <vt:variant>
        <vt:lpwstr>e-ditor:indeks_full.htm150_160.htm</vt:lpwstr>
      </vt:variant>
      <vt:variant>
        <vt:lpwstr>153_İMAMLARIN_TIBBI_</vt:lpwstr>
      </vt:variant>
      <vt:variant>
        <vt:i4>5833076</vt:i4>
      </vt:variant>
      <vt:variant>
        <vt:i4>2565</vt:i4>
      </vt:variant>
      <vt:variant>
        <vt:i4>0</vt:i4>
      </vt:variant>
      <vt:variant>
        <vt:i4>5</vt:i4>
      </vt:variant>
      <vt:variant>
        <vt:lpwstr>e-ditor:indeks_full.htm114_149.htm</vt:lpwstr>
      </vt:variant>
      <vt:variant>
        <vt:lpwstr>148_İMAMLARIN_TIBBI__</vt:lpwstr>
      </vt:variant>
      <vt:variant>
        <vt:i4>5833083</vt:i4>
      </vt:variant>
      <vt:variant>
        <vt:i4>2562</vt:i4>
      </vt:variant>
      <vt:variant>
        <vt:i4>0</vt:i4>
      </vt:variant>
      <vt:variant>
        <vt:i4>5</vt:i4>
      </vt:variant>
      <vt:variant>
        <vt:lpwstr>e-ditor:indeks_full.htm114_149.htm</vt:lpwstr>
      </vt:variant>
      <vt:variant>
        <vt:lpwstr>147_İMAMLARIN_TIBBI_</vt:lpwstr>
      </vt:variant>
      <vt:variant>
        <vt:i4>393558</vt:i4>
      </vt:variant>
      <vt:variant>
        <vt:i4>2559</vt:i4>
      </vt:variant>
      <vt:variant>
        <vt:i4>0</vt:i4>
      </vt:variant>
      <vt:variant>
        <vt:i4>5</vt:i4>
      </vt:variant>
      <vt:variant>
        <vt:lpwstr>e-ditor:indeks_full.htm114_149.htm</vt:lpwstr>
      </vt:variant>
      <vt:variant>
        <vt:lpwstr>144_._İMAMLARIN_TIBBI_</vt:lpwstr>
      </vt:variant>
      <vt:variant>
        <vt:i4>6160765</vt:i4>
      </vt:variant>
      <vt:variant>
        <vt:i4>2556</vt:i4>
      </vt:variant>
      <vt:variant>
        <vt:i4>0</vt:i4>
      </vt:variant>
      <vt:variant>
        <vt:i4>5</vt:i4>
      </vt:variant>
      <vt:variant>
        <vt:lpwstr>e-ditor:indeks_full.htm114_149.htm</vt:lpwstr>
      </vt:variant>
      <vt:variant>
        <vt:lpwstr>131_İMAMLARIN_TIBBI_</vt:lpwstr>
      </vt:variant>
      <vt:variant>
        <vt:i4>5832997</vt:i4>
      </vt:variant>
      <vt:variant>
        <vt:i4>2553</vt:i4>
      </vt:variant>
      <vt:variant>
        <vt:i4>0</vt:i4>
      </vt:variant>
      <vt:variant>
        <vt:i4>5</vt:i4>
      </vt:variant>
      <vt:variant>
        <vt:lpwstr>e-ditor:indeks_full.htm84_113.htm</vt:lpwstr>
      </vt:variant>
      <vt:variant>
        <vt:lpwstr>107_İMAMLARIN_TIBBI_</vt:lpwstr>
      </vt:variant>
      <vt:variant>
        <vt:i4>5832999</vt:i4>
      </vt:variant>
      <vt:variant>
        <vt:i4>2550</vt:i4>
      </vt:variant>
      <vt:variant>
        <vt:i4>0</vt:i4>
      </vt:variant>
      <vt:variant>
        <vt:i4>5</vt:i4>
      </vt:variant>
      <vt:variant>
        <vt:lpwstr>e-ditor:indeks_full.htm84_113.htm</vt:lpwstr>
      </vt:variant>
      <vt:variant>
        <vt:lpwstr>105_İMAMLARIN_TIBBI_</vt:lpwstr>
      </vt:variant>
      <vt:variant>
        <vt:i4>22872134</vt:i4>
      </vt:variant>
      <vt:variant>
        <vt:i4>2547</vt:i4>
      </vt:variant>
      <vt:variant>
        <vt:i4>0</vt:i4>
      </vt:variant>
      <vt:variant>
        <vt:i4>5</vt:i4>
      </vt:variant>
      <vt:variant>
        <vt:lpwstr>e-ditor:indeks_full.htm84_113.htm</vt:lpwstr>
      </vt:variant>
      <vt:variant>
        <vt:lpwstr>97_İMAMLARIN_TIBBI_</vt:lpwstr>
      </vt:variant>
      <vt:variant>
        <vt:i4>24510489</vt:i4>
      </vt:variant>
      <vt:variant>
        <vt:i4>2544</vt:i4>
      </vt:variant>
      <vt:variant>
        <vt:i4>0</vt:i4>
      </vt:variant>
      <vt:variant>
        <vt:i4>5</vt:i4>
      </vt:variant>
      <vt:variant>
        <vt:lpwstr>e-ditor:indeks_full.htm84_113.htm</vt:lpwstr>
      </vt:variant>
      <vt:variant>
        <vt:lpwstr>92_._İMAMLARIN_TIBBI_</vt:lpwstr>
      </vt:variant>
      <vt:variant>
        <vt:i4>22741062</vt:i4>
      </vt:variant>
      <vt:variant>
        <vt:i4>2541</vt:i4>
      </vt:variant>
      <vt:variant>
        <vt:i4>0</vt:i4>
      </vt:variant>
      <vt:variant>
        <vt:i4>5</vt:i4>
      </vt:variant>
      <vt:variant>
        <vt:lpwstr>e-ditor:indeks_full.htm84_113.htm</vt:lpwstr>
      </vt:variant>
      <vt:variant>
        <vt:lpwstr>91_İMAMLARIN_TIBBI_</vt:lpwstr>
      </vt:variant>
      <vt:variant>
        <vt:i4>24248344</vt:i4>
      </vt:variant>
      <vt:variant>
        <vt:i4>2538</vt:i4>
      </vt:variant>
      <vt:variant>
        <vt:i4>0</vt:i4>
      </vt:variant>
      <vt:variant>
        <vt:i4>5</vt:i4>
      </vt:variant>
      <vt:variant>
        <vt:lpwstr>e-ditor:indeks_full.htm84_113.htm</vt:lpwstr>
      </vt:variant>
      <vt:variant>
        <vt:lpwstr>86_._İMAMLARIN_TIBBI_</vt:lpwstr>
      </vt:variant>
      <vt:variant>
        <vt:i4>17301583</vt:i4>
      </vt:variant>
      <vt:variant>
        <vt:i4>2535</vt:i4>
      </vt:variant>
      <vt:variant>
        <vt:i4>0</vt:i4>
      </vt:variant>
      <vt:variant>
        <vt:i4>5</vt:i4>
      </vt:variant>
      <vt:variant>
        <vt:lpwstr>e-ditor:indeks_full.htm64_83.htm</vt:lpwstr>
      </vt:variant>
      <vt:variant>
        <vt:lpwstr>81_İMAMLARIN_TIBBI_</vt:lpwstr>
      </vt:variant>
      <vt:variant>
        <vt:i4>17432640</vt:i4>
      </vt:variant>
      <vt:variant>
        <vt:i4>2532</vt:i4>
      </vt:variant>
      <vt:variant>
        <vt:i4>0</vt:i4>
      </vt:variant>
      <vt:variant>
        <vt:i4>5</vt:i4>
      </vt:variant>
      <vt:variant>
        <vt:lpwstr>e-ditor:indeks_full.htm64_83.htm</vt:lpwstr>
      </vt:variant>
      <vt:variant>
        <vt:lpwstr>73_İMAMLARIN_TIBBI_</vt:lpwstr>
      </vt:variant>
      <vt:variant>
        <vt:i4>19857438</vt:i4>
      </vt:variant>
      <vt:variant>
        <vt:i4>2529</vt:i4>
      </vt:variant>
      <vt:variant>
        <vt:i4>0</vt:i4>
      </vt:variant>
      <vt:variant>
        <vt:i4>5</vt:i4>
      </vt:variant>
      <vt:variant>
        <vt:lpwstr>e-ditor:indeks_full.htm64_83.htm</vt:lpwstr>
      </vt:variant>
      <vt:variant>
        <vt:lpwstr>68_._İMAMLARIN_TIBBI_</vt:lpwstr>
      </vt:variant>
      <vt:variant>
        <vt:i4>19071006</vt:i4>
      </vt:variant>
      <vt:variant>
        <vt:i4>2526</vt:i4>
      </vt:variant>
      <vt:variant>
        <vt:i4>0</vt:i4>
      </vt:variant>
      <vt:variant>
        <vt:i4>5</vt:i4>
      </vt:variant>
      <vt:variant>
        <vt:lpwstr>e-ditor:indeks_full.htm64_83.htm</vt:lpwstr>
      </vt:variant>
      <vt:variant>
        <vt:lpwstr>64_._İMAMLARIN_TIBBI_</vt:lpwstr>
      </vt:variant>
      <vt:variant>
        <vt:i4>17694792</vt:i4>
      </vt:variant>
      <vt:variant>
        <vt:i4>2523</vt:i4>
      </vt:variant>
      <vt:variant>
        <vt:i4>0</vt:i4>
      </vt:variant>
      <vt:variant>
        <vt:i4>5</vt:i4>
      </vt:variant>
      <vt:variant>
        <vt:lpwstr>e-ditor:indeks_full.htm42_51.htm</vt:lpwstr>
      </vt:variant>
      <vt:variant>
        <vt:lpwstr>47_İMAMLARIN_TIBBI_</vt:lpwstr>
      </vt:variant>
      <vt:variant>
        <vt:i4>17367119</vt:i4>
      </vt:variant>
      <vt:variant>
        <vt:i4>2520</vt:i4>
      </vt:variant>
      <vt:variant>
        <vt:i4>0</vt:i4>
      </vt:variant>
      <vt:variant>
        <vt:i4>5</vt:i4>
      </vt:variant>
      <vt:variant>
        <vt:lpwstr>e-ditor:indeks_full.htm33_41.htm</vt:lpwstr>
      </vt:variant>
      <vt:variant>
        <vt:lpwstr>37_İMAMLARIN_TIBBI_</vt:lpwstr>
      </vt:variant>
      <vt:variant>
        <vt:i4>6226301</vt:i4>
      </vt:variant>
      <vt:variant>
        <vt:i4>2517</vt:i4>
      </vt:variant>
      <vt:variant>
        <vt:i4>0</vt:i4>
      </vt:variant>
      <vt:variant>
        <vt:i4>5</vt:i4>
      </vt:variant>
      <vt:variant>
        <vt:lpwstr>e-ditor:indeks_full.htm114_149.htm</vt:lpwstr>
      </vt:variant>
      <vt:variant>
        <vt:lpwstr>121_İMAMLARIN_TIBBI_</vt:lpwstr>
      </vt:variant>
      <vt:variant>
        <vt:i4>5767458</vt:i4>
      </vt:variant>
      <vt:variant>
        <vt:i4>2514</vt:i4>
      </vt:variant>
      <vt:variant>
        <vt:i4>0</vt:i4>
      </vt:variant>
      <vt:variant>
        <vt:i4>5</vt:i4>
      </vt:variant>
      <vt:variant>
        <vt:lpwstr>e-ditor:indeks_full.htm84_113.htm</vt:lpwstr>
      </vt:variant>
      <vt:variant>
        <vt:lpwstr>110_İMAMLARIN_TIBBI_</vt:lpwstr>
      </vt:variant>
      <vt:variant>
        <vt:i4>5833003</vt:i4>
      </vt:variant>
      <vt:variant>
        <vt:i4>2511</vt:i4>
      </vt:variant>
      <vt:variant>
        <vt:i4>0</vt:i4>
      </vt:variant>
      <vt:variant>
        <vt:i4>5</vt:i4>
      </vt:variant>
      <vt:variant>
        <vt:lpwstr>e-ditor:indeks_full.htm84_113.htm</vt:lpwstr>
      </vt:variant>
      <vt:variant>
        <vt:lpwstr>109_İMAMLARIN_TIBBI_</vt:lpwstr>
      </vt:variant>
      <vt:variant>
        <vt:i4>393482</vt:i4>
      </vt:variant>
      <vt:variant>
        <vt:i4>2508</vt:i4>
      </vt:variant>
      <vt:variant>
        <vt:i4>0</vt:i4>
      </vt:variant>
      <vt:variant>
        <vt:i4>5</vt:i4>
      </vt:variant>
      <vt:variant>
        <vt:lpwstr>e-ditor:indeks_full.htm84_113.htm</vt:lpwstr>
      </vt:variant>
      <vt:variant>
        <vt:lpwstr>106_._İMAMLARIN_TIBBI_</vt:lpwstr>
      </vt:variant>
      <vt:variant>
        <vt:i4>24510489</vt:i4>
      </vt:variant>
      <vt:variant>
        <vt:i4>2505</vt:i4>
      </vt:variant>
      <vt:variant>
        <vt:i4>0</vt:i4>
      </vt:variant>
      <vt:variant>
        <vt:i4>5</vt:i4>
      </vt:variant>
      <vt:variant>
        <vt:lpwstr>e-ditor:indeks_full.htm84_113.htm</vt:lpwstr>
      </vt:variant>
      <vt:variant>
        <vt:lpwstr>92_._İMAMLARIN_TIBBI_</vt:lpwstr>
      </vt:variant>
      <vt:variant>
        <vt:i4>18874389</vt:i4>
      </vt:variant>
      <vt:variant>
        <vt:i4>2502</vt:i4>
      </vt:variant>
      <vt:variant>
        <vt:i4>0</vt:i4>
      </vt:variant>
      <vt:variant>
        <vt:i4>5</vt:i4>
      </vt:variant>
      <vt:variant>
        <vt:lpwstr>e-ditor:indeks_full.htm52_63.htm</vt:lpwstr>
      </vt:variant>
      <vt:variant>
        <vt:lpwstr>54_._İMAMLARIN_TIBBI_</vt:lpwstr>
      </vt:variant>
      <vt:variant>
        <vt:i4>18874391</vt:i4>
      </vt:variant>
      <vt:variant>
        <vt:i4>2499</vt:i4>
      </vt:variant>
      <vt:variant>
        <vt:i4>0</vt:i4>
      </vt:variant>
      <vt:variant>
        <vt:i4>5</vt:i4>
      </vt:variant>
      <vt:variant>
        <vt:lpwstr>e-ditor:indeks_full.htm33_41.htm</vt:lpwstr>
      </vt:variant>
      <vt:variant>
        <vt:lpwstr>40_._İMAMLARIN_TIBBI_</vt:lpwstr>
      </vt:variant>
      <vt:variant>
        <vt:i4>5833003</vt:i4>
      </vt:variant>
      <vt:variant>
        <vt:i4>2496</vt:i4>
      </vt:variant>
      <vt:variant>
        <vt:i4>0</vt:i4>
      </vt:variant>
      <vt:variant>
        <vt:i4>5</vt:i4>
      </vt:variant>
      <vt:variant>
        <vt:lpwstr>e-ditor:indeks_full.htm84_113.htm</vt:lpwstr>
      </vt:variant>
      <vt:variant>
        <vt:lpwstr>109_İMAMLARIN_TIBBI_</vt:lpwstr>
      </vt:variant>
      <vt:variant>
        <vt:i4>393482</vt:i4>
      </vt:variant>
      <vt:variant>
        <vt:i4>2493</vt:i4>
      </vt:variant>
      <vt:variant>
        <vt:i4>0</vt:i4>
      </vt:variant>
      <vt:variant>
        <vt:i4>5</vt:i4>
      </vt:variant>
      <vt:variant>
        <vt:lpwstr>e-ditor:indeks_full.htm84_113.htm</vt:lpwstr>
      </vt:variant>
      <vt:variant>
        <vt:lpwstr>106_._İMAMLARIN_TIBBI_</vt:lpwstr>
      </vt:variant>
      <vt:variant>
        <vt:i4>22216775</vt:i4>
      </vt:variant>
      <vt:variant>
        <vt:i4>2490</vt:i4>
      </vt:variant>
      <vt:variant>
        <vt:i4>0</vt:i4>
      </vt:variant>
      <vt:variant>
        <vt:i4>5</vt:i4>
      </vt:variant>
      <vt:variant>
        <vt:lpwstr>e-ditor:indeks_full.htm84_113.htm</vt:lpwstr>
      </vt:variant>
      <vt:variant>
        <vt:lpwstr>89_İMAMLARIN_TIBBI_</vt:lpwstr>
      </vt:variant>
      <vt:variant>
        <vt:i4>19333136</vt:i4>
      </vt:variant>
      <vt:variant>
        <vt:i4>2487</vt:i4>
      </vt:variant>
      <vt:variant>
        <vt:i4>0</vt:i4>
      </vt:variant>
      <vt:variant>
        <vt:i4>5</vt:i4>
      </vt:variant>
      <vt:variant>
        <vt:lpwstr>e-ditor:indeks_full.htm64_83.htm</vt:lpwstr>
      </vt:variant>
      <vt:variant>
        <vt:lpwstr>80_._İMAMLARIN_TIBBI_</vt:lpwstr>
      </vt:variant>
      <vt:variant>
        <vt:i4>16777280</vt:i4>
      </vt:variant>
      <vt:variant>
        <vt:i4>2484</vt:i4>
      </vt:variant>
      <vt:variant>
        <vt:i4>0</vt:i4>
      </vt:variant>
      <vt:variant>
        <vt:i4>5</vt:i4>
      </vt:variant>
      <vt:variant>
        <vt:lpwstr>e-ditor:indeks_full.htm64_83.htm</vt:lpwstr>
      </vt:variant>
      <vt:variant>
        <vt:lpwstr>79_İMAMLARIN_TIBBI_</vt:lpwstr>
      </vt:variant>
      <vt:variant>
        <vt:i4>22478958</vt:i4>
      </vt:variant>
      <vt:variant>
        <vt:i4>2481</vt:i4>
      </vt:variant>
      <vt:variant>
        <vt:i4>0</vt:i4>
      </vt:variant>
      <vt:variant>
        <vt:i4>5</vt:i4>
      </vt:variant>
      <vt:variant>
        <vt:lpwstr>e-ditor:indeks_full.htm64_83.htm</vt:lpwstr>
      </vt:variant>
      <vt:variant>
        <vt:lpwstr>71_İMAMLARIN_TIBBI._</vt:lpwstr>
      </vt:variant>
      <vt:variant>
        <vt:i4>19071006</vt:i4>
      </vt:variant>
      <vt:variant>
        <vt:i4>2478</vt:i4>
      </vt:variant>
      <vt:variant>
        <vt:i4>0</vt:i4>
      </vt:variant>
      <vt:variant>
        <vt:i4>5</vt:i4>
      </vt:variant>
      <vt:variant>
        <vt:lpwstr>e-ditor:indeks_full.htm64_83.htm</vt:lpwstr>
      </vt:variant>
      <vt:variant>
        <vt:lpwstr>64_._İMAMLARIN_TIBBI_</vt:lpwstr>
      </vt:variant>
      <vt:variant>
        <vt:i4>18808854</vt:i4>
      </vt:variant>
      <vt:variant>
        <vt:i4>2475</vt:i4>
      </vt:variant>
      <vt:variant>
        <vt:i4>0</vt:i4>
      </vt:variant>
      <vt:variant>
        <vt:i4>5</vt:i4>
      </vt:variant>
      <vt:variant>
        <vt:lpwstr>e-ditor:indeks_full.htmgiris.htm</vt:lpwstr>
      </vt:variant>
      <vt:variant>
        <vt:lpwstr>24_._İMAMLARIN_TIBBI_</vt:lpwstr>
      </vt:variant>
      <vt:variant>
        <vt:i4>5570931</vt:i4>
      </vt:variant>
      <vt:variant>
        <vt:i4>2472</vt:i4>
      </vt:variant>
      <vt:variant>
        <vt:i4>0</vt:i4>
      </vt:variant>
      <vt:variant>
        <vt:i4>5</vt:i4>
      </vt:variant>
      <vt:variant>
        <vt:lpwstr>e-ditor:indeks_full.htm150_160.htm</vt:lpwstr>
      </vt:variant>
      <vt:variant>
        <vt:lpwstr>159_İMAMLARIN_TIBBI_</vt:lpwstr>
      </vt:variant>
      <vt:variant>
        <vt:i4>340</vt:i4>
      </vt:variant>
      <vt:variant>
        <vt:i4>2469</vt:i4>
      </vt:variant>
      <vt:variant>
        <vt:i4>0</vt:i4>
      </vt:variant>
      <vt:variant>
        <vt:i4>5</vt:i4>
      </vt:variant>
      <vt:variant>
        <vt:lpwstr>e-ditor:indeks_full.htm114_149.htm</vt:lpwstr>
      </vt:variant>
      <vt:variant>
        <vt:lpwstr>126_._İMAMLARIN_TIBBI_</vt:lpwstr>
      </vt:variant>
      <vt:variant>
        <vt:i4>6029685</vt:i4>
      </vt:variant>
      <vt:variant>
        <vt:i4>2466</vt:i4>
      </vt:variant>
      <vt:variant>
        <vt:i4>0</vt:i4>
      </vt:variant>
      <vt:variant>
        <vt:i4>5</vt:i4>
      </vt:variant>
      <vt:variant>
        <vt:lpwstr>e-ditor:indeks_full.htm114_149.htm</vt:lpwstr>
      </vt:variant>
      <vt:variant>
        <vt:lpwstr>119_İMAMLARIN_TIBBI_</vt:lpwstr>
      </vt:variant>
      <vt:variant>
        <vt:i4>23003207</vt:i4>
      </vt:variant>
      <vt:variant>
        <vt:i4>2463</vt:i4>
      </vt:variant>
      <vt:variant>
        <vt:i4>0</vt:i4>
      </vt:variant>
      <vt:variant>
        <vt:i4>5</vt:i4>
      </vt:variant>
      <vt:variant>
        <vt:lpwstr>e-ditor:indeks_full.htm84_113.htm</vt:lpwstr>
      </vt:variant>
      <vt:variant>
        <vt:lpwstr>85_İMAMLARIN_TIBBI_</vt:lpwstr>
      </vt:variant>
      <vt:variant>
        <vt:i4>16777280</vt:i4>
      </vt:variant>
      <vt:variant>
        <vt:i4>2460</vt:i4>
      </vt:variant>
      <vt:variant>
        <vt:i4>0</vt:i4>
      </vt:variant>
      <vt:variant>
        <vt:i4>5</vt:i4>
      </vt:variant>
      <vt:variant>
        <vt:lpwstr>e-ditor:indeks_full.htm64_83.htm</vt:lpwstr>
      </vt:variant>
      <vt:variant>
        <vt:lpwstr>79_İMAMLARIN_TIBBI_</vt:lpwstr>
      </vt:variant>
      <vt:variant>
        <vt:i4>19202079</vt:i4>
      </vt:variant>
      <vt:variant>
        <vt:i4>2457</vt:i4>
      </vt:variant>
      <vt:variant>
        <vt:i4>0</vt:i4>
      </vt:variant>
      <vt:variant>
        <vt:i4>5</vt:i4>
      </vt:variant>
      <vt:variant>
        <vt:lpwstr>e-ditor:indeks_full.htm64_83.htm</vt:lpwstr>
      </vt:variant>
      <vt:variant>
        <vt:lpwstr>72_._İMAMLARIN_TIBBI_</vt:lpwstr>
      </vt:variant>
      <vt:variant>
        <vt:i4>22478958</vt:i4>
      </vt:variant>
      <vt:variant>
        <vt:i4>2454</vt:i4>
      </vt:variant>
      <vt:variant>
        <vt:i4>0</vt:i4>
      </vt:variant>
      <vt:variant>
        <vt:i4>5</vt:i4>
      </vt:variant>
      <vt:variant>
        <vt:lpwstr>e-ditor:indeks_full.htm64_83.htm</vt:lpwstr>
      </vt:variant>
      <vt:variant>
        <vt:lpwstr>71_İMAMLARIN_TIBBI._</vt:lpwstr>
      </vt:variant>
      <vt:variant>
        <vt:i4>19070999</vt:i4>
      </vt:variant>
      <vt:variant>
        <vt:i4>2451</vt:i4>
      </vt:variant>
      <vt:variant>
        <vt:i4>0</vt:i4>
      </vt:variant>
      <vt:variant>
        <vt:i4>5</vt:i4>
      </vt:variant>
      <vt:variant>
        <vt:lpwstr>e-ditor:indeks_full.htm42_51.htm</vt:lpwstr>
      </vt:variant>
      <vt:variant>
        <vt:lpwstr>44_._İMAMLARIN_TIBBI_</vt:lpwstr>
      </vt:variant>
      <vt:variant>
        <vt:i4>18808854</vt:i4>
      </vt:variant>
      <vt:variant>
        <vt:i4>2448</vt:i4>
      </vt:variant>
      <vt:variant>
        <vt:i4>0</vt:i4>
      </vt:variant>
      <vt:variant>
        <vt:i4>5</vt:i4>
      </vt:variant>
      <vt:variant>
        <vt:lpwstr>e-ditor:indeks_full.htmgiris.htm</vt:lpwstr>
      </vt:variant>
      <vt:variant>
        <vt:lpwstr>24_._İMAMLARIN_TIBBI_</vt:lpwstr>
      </vt:variant>
      <vt:variant>
        <vt:i4>3539200</vt:i4>
      </vt:variant>
      <vt:variant>
        <vt:i4>2445</vt:i4>
      </vt:variant>
      <vt:variant>
        <vt:i4>0</vt:i4>
      </vt:variant>
      <vt:variant>
        <vt:i4>5</vt:i4>
      </vt:variant>
      <vt:variant>
        <vt:lpwstr>e-ditor:indeks_full.htmgiris.htm</vt:lpwstr>
      </vt:variant>
      <vt:variant>
        <vt:lpwstr>GİRİŞ_23_</vt:lpwstr>
      </vt:variant>
      <vt:variant>
        <vt:i4>18415638</vt:i4>
      </vt:variant>
      <vt:variant>
        <vt:i4>2442</vt:i4>
      </vt:variant>
      <vt:variant>
        <vt:i4>0</vt:i4>
      </vt:variant>
      <vt:variant>
        <vt:i4>5</vt:i4>
      </vt:variant>
      <vt:variant>
        <vt:lpwstr>e-ditor:indeks_full.htmgiris.htm</vt:lpwstr>
      </vt:variant>
      <vt:variant>
        <vt:lpwstr>22_._İMAMLARIN_TIBBI_</vt:lpwstr>
      </vt:variant>
      <vt:variant>
        <vt:i4>655700</vt:i4>
      </vt:variant>
      <vt:variant>
        <vt:i4>2439</vt:i4>
      </vt:variant>
      <vt:variant>
        <vt:i4>0</vt:i4>
      </vt:variant>
      <vt:variant>
        <vt:i4>5</vt:i4>
      </vt:variant>
      <vt:variant>
        <vt:lpwstr>e-ditor:indeks_full.htm150_160.htm</vt:lpwstr>
      </vt:variant>
      <vt:variant>
        <vt:lpwstr>150_._İMAMLARIN_TIBBI_</vt:lpwstr>
      </vt:variant>
      <vt:variant>
        <vt:i4>17629258</vt:i4>
      </vt:variant>
      <vt:variant>
        <vt:i4>2436</vt:i4>
      </vt:variant>
      <vt:variant>
        <vt:i4>0</vt:i4>
      </vt:variant>
      <vt:variant>
        <vt:i4>5</vt:i4>
      </vt:variant>
      <vt:variant>
        <vt:lpwstr>e-ditor:indeks_full.htm52_63.htm</vt:lpwstr>
      </vt:variant>
      <vt:variant>
        <vt:lpwstr>57_İMAMLARIN_TIBBI_</vt:lpwstr>
      </vt:variant>
      <vt:variant>
        <vt:i4>338</vt:i4>
      </vt:variant>
      <vt:variant>
        <vt:i4>2433</vt:i4>
      </vt:variant>
      <vt:variant>
        <vt:i4>0</vt:i4>
      </vt:variant>
      <vt:variant>
        <vt:i4>5</vt:i4>
      </vt:variant>
      <vt:variant>
        <vt:lpwstr>e-ditor:indeks_full.htm114_149.htm</vt:lpwstr>
      </vt:variant>
      <vt:variant>
        <vt:lpwstr>120_._İMAMLARIN_TIBBI_</vt:lpwstr>
      </vt:variant>
      <vt:variant>
        <vt:i4>24903704</vt:i4>
      </vt:variant>
      <vt:variant>
        <vt:i4>2430</vt:i4>
      </vt:variant>
      <vt:variant>
        <vt:i4>0</vt:i4>
      </vt:variant>
      <vt:variant>
        <vt:i4>5</vt:i4>
      </vt:variant>
      <vt:variant>
        <vt:lpwstr>e-ditor:indeks_full.htm84_113.htm</vt:lpwstr>
      </vt:variant>
      <vt:variant>
        <vt:lpwstr>88_._İMAMLARIN_TIBBI_</vt:lpwstr>
      </vt:variant>
      <vt:variant>
        <vt:i4>17432640</vt:i4>
      </vt:variant>
      <vt:variant>
        <vt:i4>2427</vt:i4>
      </vt:variant>
      <vt:variant>
        <vt:i4>0</vt:i4>
      </vt:variant>
      <vt:variant>
        <vt:i4>5</vt:i4>
      </vt:variant>
      <vt:variant>
        <vt:lpwstr>e-ditor:indeks_full.htm64_83.htm</vt:lpwstr>
      </vt:variant>
      <vt:variant>
        <vt:lpwstr>73_İMAMLARIN_TIBBI_</vt:lpwstr>
      </vt:variant>
      <vt:variant>
        <vt:i4>22872134</vt:i4>
      </vt:variant>
      <vt:variant>
        <vt:i4>2424</vt:i4>
      </vt:variant>
      <vt:variant>
        <vt:i4>0</vt:i4>
      </vt:variant>
      <vt:variant>
        <vt:i4>5</vt:i4>
      </vt:variant>
      <vt:variant>
        <vt:lpwstr>e-ditor:indeks_full.htm84_113.htm</vt:lpwstr>
      </vt:variant>
      <vt:variant>
        <vt:lpwstr>97_İMAMLARIN_TIBBI_</vt:lpwstr>
      </vt:variant>
      <vt:variant>
        <vt:i4>24248345</vt:i4>
      </vt:variant>
      <vt:variant>
        <vt:i4>2421</vt:i4>
      </vt:variant>
      <vt:variant>
        <vt:i4>0</vt:i4>
      </vt:variant>
      <vt:variant>
        <vt:i4>5</vt:i4>
      </vt:variant>
      <vt:variant>
        <vt:lpwstr>e-ditor:indeks_full.htm84_113.htm</vt:lpwstr>
      </vt:variant>
      <vt:variant>
        <vt:lpwstr>96_._İMAMLARIN_TIBBI_</vt:lpwstr>
      </vt:variant>
      <vt:variant>
        <vt:i4>5833083</vt:i4>
      </vt:variant>
      <vt:variant>
        <vt:i4>2418</vt:i4>
      </vt:variant>
      <vt:variant>
        <vt:i4>0</vt:i4>
      </vt:variant>
      <vt:variant>
        <vt:i4>5</vt:i4>
      </vt:variant>
      <vt:variant>
        <vt:lpwstr>e-ditor:indeks_full.htm114_149.htm</vt:lpwstr>
      </vt:variant>
      <vt:variant>
        <vt:lpwstr>147_İMAMLARIN_TIBBI_</vt:lpwstr>
      </vt:variant>
      <vt:variant>
        <vt:i4>5833003</vt:i4>
      </vt:variant>
      <vt:variant>
        <vt:i4>2415</vt:i4>
      </vt:variant>
      <vt:variant>
        <vt:i4>0</vt:i4>
      </vt:variant>
      <vt:variant>
        <vt:i4>5</vt:i4>
      </vt:variant>
      <vt:variant>
        <vt:lpwstr>e-ditor:indeks_full.htm84_113.htm</vt:lpwstr>
      </vt:variant>
      <vt:variant>
        <vt:lpwstr>109_İMAMLARIN_TIBBI_</vt:lpwstr>
      </vt:variant>
      <vt:variant>
        <vt:i4>5833083</vt:i4>
      </vt:variant>
      <vt:variant>
        <vt:i4>2412</vt:i4>
      </vt:variant>
      <vt:variant>
        <vt:i4>0</vt:i4>
      </vt:variant>
      <vt:variant>
        <vt:i4>5</vt:i4>
      </vt:variant>
      <vt:variant>
        <vt:lpwstr>e-ditor:indeks_full.htm114_149.htm</vt:lpwstr>
      </vt:variant>
      <vt:variant>
        <vt:lpwstr>147_İMAMLARIN_TIBBI_</vt:lpwstr>
      </vt:variant>
      <vt:variant>
        <vt:i4>6226301</vt:i4>
      </vt:variant>
      <vt:variant>
        <vt:i4>2409</vt:i4>
      </vt:variant>
      <vt:variant>
        <vt:i4>0</vt:i4>
      </vt:variant>
      <vt:variant>
        <vt:i4>5</vt:i4>
      </vt:variant>
      <vt:variant>
        <vt:lpwstr>e-ditor:indeks_full.htm114_149.htm</vt:lpwstr>
      </vt:variant>
      <vt:variant>
        <vt:lpwstr>121_İMAMLARIN_TIBBI_</vt:lpwstr>
      </vt:variant>
      <vt:variant>
        <vt:i4>393486</vt:i4>
      </vt:variant>
      <vt:variant>
        <vt:i4>2406</vt:i4>
      </vt:variant>
      <vt:variant>
        <vt:i4>0</vt:i4>
      </vt:variant>
      <vt:variant>
        <vt:i4>5</vt:i4>
      </vt:variant>
      <vt:variant>
        <vt:lpwstr>e-ditor:indeks_full.htm84_113.htm</vt:lpwstr>
      </vt:variant>
      <vt:variant>
        <vt:lpwstr>102_._İMAMLARIN_TIBBI_</vt:lpwstr>
      </vt:variant>
      <vt:variant>
        <vt:i4>23003206</vt:i4>
      </vt:variant>
      <vt:variant>
        <vt:i4>2403</vt:i4>
      </vt:variant>
      <vt:variant>
        <vt:i4>0</vt:i4>
      </vt:variant>
      <vt:variant>
        <vt:i4>5</vt:i4>
      </vt:variant>
      <vt:variant>
        <vt:lpwstr>e-ditor:indeks_full.htm84_113.htm</vt:lpwstr>
      </vt:variant>
      <vt:variant>
        <vt:lpwstr>95_İMAMLARIN_TIBBI_</vt:lpwstr>
      </vt:variant>
      <vt:variant>
        <vt:i4>23003207</vt:i4>
      </vt:variant>
      <vt:variant>
        <vt:i4>2400</vt:i4>
      </vt:variant>
      <vt:variant>
        <vt:i4>0</vt:i4>
      </vt:variant>
      <vt:variant>
        <vt:i4>5</vt:i4>
      </vt:variant>
      <vt:variant>
        <vt:lpwstr>e-ditor:indeks_full.htm84_113.htm</vt:lpwstr>
      </vt:variant>
      <vt:variant>
        <vt:lpwstr>85_İMAMLARIN_TIBBI_</vt:lpwstr>
      </vt:variant>
      <vt:variant>
        <vt:i4>18939927</vt:i4>
      </vt:variant>
      <vt:variant>
        <vt:i4>2397</vt:i4>
      </vt:variant>
      <vt:variant>
        <vt:i4>0</vt:i4>
      </vt:variant>
      <vt:variant>
        <vt:i4>5</vt:i4>
      </vt:variant>
      <vt:variant>
        <vt:lpwstr>e-ditor:indeks_full.htm42_51.htm</vt:lpwstr>
      </vt:variant>
      <vt:variant>
        <vt:lpwstr>46_._İMAMLARIN_TIBBI_</vt:lpwstr>
      </vt:variant>
      <vt:variant>
        <vt:i4>1638744</vt:i4>
      </vt:variant>
      <vt:variant>
        <vt:i4>2394</vt:i4>
      </vt:variant>
      <vt:variant>
        <vt:i4>0</vt:i4>
      </vt:variant>
      <vt:variant>
        <vt:i4>5</vt:i4>
      </vt:variant>
      <vt:variant>
        <vt:lpwstr>e-ditor:indeks_full.htmgiris.htm</vt:lpwstr>
      </vt:variant>
      <vt:variant>
        <vt:lpwstr>GİRİŞ._25_</vt:lpwstr>
      </vt:variant>
      <vt:variant>
        <vt:i4>346</vt:i4>
      </vt:variant>
      <vt:variant>
        <vt:i4>2391</vt:i4>
      </vt:variant>
      <vt:variant>
        <vt:i4>0</vt:i4>
      </vt:variant>
      <vt:variant>
        <vt:i4>5</vt:i4>
      </vt:variant>
      <vt:variant>
        <vt:lpwstr>e-ditor:indeks_full.htm114_149.htm</vt:lpwstr>
      </vt:variant>
      <vt:variant>
        <vt:lpwstr>128_._İMAMLARIN_TIBBI_</vt:lpwstr>
      </vt:variant>
      <vt:variant>
        <vt:i4>917810</vt:i4>
      </vt:variant>
      <vt:variant>
        <vt:i4>2388</vt:i4>
      </vt:variant>
      <vt:variant>
        <vt:i4>0</vt:i4>
      </vt:variant>
      <vt:variant>
        <vt:i4>5</vt:i4>
      </vt:variant>
      <vt:variant>
        <vt:lpwstr>e-ditor:indeks_full.htm64_83.htm</vt:lpwstr>
      </vt:variant>
      <vt:variant>
        <vt:lpwstr>74._İMAMLARIN_TIBBI_</vt:lpwstr>
      </vt:variant>
      <vt:variant>
        <vt:i4>19333142</vt:i4>
      </vt:variant>
      <vt:variant>
        <vt:i4>2385</vt:i4>
      </vt:variant>
      <vt:variant>
        <vt:i4>0</vt:i4>
      </vt:variant>
      <vt:variant>
        <vt:i4>5</vt:i4>
      </vt:variant>
      <vt:variant>
        <vt:lpwstr>e-ditor:indeks_full.htm42_51.htm</vt:lpwstr>
      </vt:variant>
      <vt:variant>
        <vt:lpwstr>50_._İMAMLARIN_TIBBI_</vt:lpwstr>
      </vt:variant>
      <vt:variant>
        <vt:i4>19202071</vt:i4>
      </vt:variant>
      <vt:variant>
        <vt:i4>2382</vt:i4>
      </vt:variant>
      <vt:variant>
        <vt:i4>0</vt:i4>
      </vt:variant>
      <vt:variant>
        <vt:i4>5</vt:i4>
      </vt:variant>
      <vt:variant>
        <vt:lpwstr>e-ditor:indeks_full.htm42_51.htm</vt:lpwstr>
      </vt:variant>
      <vt:variant>
        <vt:lpwstr>42_._İMAMLARIN_TIBBI_</vt:lpwstr>
      </vt:variant>
      <vt:variant>
        <vt:i4>23134253</vt:i4>
      </vt:variant>
      <vt:variant>
        <vt:i4>2379</vt:i4>
      </vt:variant>
      <vt:variant>
        <vt:i4>0</vt:i4>
      </vt:variant>
      <vt:variant>
        <vt:i4>5</vt:i4>
      </vt:variant>
      <vt:variant>
        <vt:lpwstr>e-ditor:indeks_full.htm33_41.htm</vt:lpwstr>
      </vt:variant>
      <vt:variant>
        <vt:lpwstr>35 İMAMLARIN_TIBBI._35_</vt:lpwstr>
      </vt:variant>
      <vt:variant>
        <vt:i4>17301583</vt:i4>
      </vt:variant>
      <vt:variant>
        <vt:i4>2376</vt:i4>
      </vt:variant>
      <vt:variant>
        <vt:i4>0</vt:i4>
      </vt:variant>
      <vt:variant>
        <vt:i4>5</vt:i4>
      </vt:variant>
      <vt:variant>
        <vt:lpwstr>e-ditor:indeks_full.htm64_83.htm</vt:lpwstr>
      </vt:variant>
      <vt:variant>
        <vt:lpwstr>81_İMAMLARIN_TIBBI_</vt:lpwstr>
      </vt:variant>
      <vt:variant>
        <vt:i4>19857431</vt:i4>
      </vt:variant>
      <vt:variant>
        <vt:i4>2373</vt:i4>
      </vt:variant>
      <vt:variant>
        <vt:i4>0</vt:i4>
      </vt:variant>
      <vt:variant>
        <vt:i4>5</vt:i4>
      </vt:variant>
      <vt:variant>
        <vt:lpwstr>e-ditor:indeks_full.htm42_51.htm</vt:lpwstr>
      </vt:variant>
      <vt:variant>
        <vt:lpwstr>48_._İMAMLARIN_TIBBI_</vt:lpwstr>
      </vt:variant>
      <vt:variant>
        <vt:i4>5767458</vt:i4>
      </vt:variant>
      <vt:variant>
        <vt:i4>2370</vt:i4>
      </vt:variant>
      <vt:variant>
        <vt:i4>0</vt:i4>
      </vt:variant>
      <vt:variant>
        <vt:i4>5</vt:i4>
      </vt:variant>
      <vt:variant>
        <vt:lpwstr>e-ditor:indeks_full.htm84_113.htm</vt:lpwstr>
      </vt:variant>
      <vt:variant>
        <vt:lpwstr>110_İMAMLARIN_TIBBI_</vt:lpwstr>
      </vt:variant>
      <vt:variant>
        <vt:i4>22609990</vt:i4>
      </vt:variant>
      <vt:variant>
        <vt:i4>2367</vt:i4>
      </vt:variant>
      <vt:variant>
        <vt:i4>0</vt:i4>
      </vt:variant>
      <vt:variant>
        <vt:i4>5</vt:i4>
      </vt:variant>
      <vt:variant>
        <vt:lpwstr>e-ditor:indeks_full.htm84_113.htm</vt:lpwstr>
      </vt:variant>
      <vt:variant>
        <vt:lpwstr>93_İMAMLARIN_TIBBI_</vt:lpwstr>
      </vt:variant>
      <vt:variant>
        <vt:i4>24903704</vt:i4>
      </vt:variant>
      <vt:variant>
        <vt:i4>2364</vt:i4>
      </vt:variant>
      <vt:variant>
        <vt:i4>0</vt:i4>
      </vt:variant>
      <vt:variant>
        <vt:i4>5</vt:i4>
      </vt:variant>
      <vt:variant>
        <vt:lpwstr>e-ditor:indeks_full.htm84_113.htm</vt:lpwstr>
      </vt:variant>
      <vt:variant>
        <vt:lpwstr>88_._İMAMLARIN_TIBBI_</vt:lpwstr>
      </vt:variant>
      <vt:variant>
        <vt:i4>393556</vt:i4>
      </vt:variant>
      <vt:variant>
        <vt:i4>2361</vt:i4>
      </vt:variant>
      <vt:variant>
        <vt:i4>0</vt:i4>
      </vt:variant>
      <vt:variant>
        <vt:i4>5</vt:i4>
      </vt:variant>
      <vt:variant>
        <vt:lpwstr>e-ditor:indeks_full.htm114_149.htm</vt:lpwstr>
      </vt:variant>
      <vt:variant>
        <vt:lpwstr>146_._İMAMLARIN_TIBBI_</vt:lpwstr>
      </vt:variant>
      <vt:variant>
        <vt:i4>24510489</vt:i4>
      </vt:variant>
      <vt:variant>
        <vt:i4>2358</vt:i4>
      </vt:variant>
      <vt:variant>
        <vt:i4>0</vt:i4>
      </vt:variant>
      <vt:variant>
        <vt:i4>5</vt:i4>
      </vt:variant>
      <vt:variant>
        <vt:lpwstr>e-ditor:indeks_full.htm84_113.htm</vt:lpwstr>
      </vt:variant>
      <vt:variant>
        <vt:lpwstr>92_._İMAMLARIN_TIBBI_</vt:lpwstr>
      </vt:variant>
      <vt:variant>
        <vt:i4>5833081</vt:i4>
      </vt:variant>
      <vt:variant>
        <vt:i4>2355</vt:i4>
      </vt:variant>
      <vt:variant>
        <vt:i4>0</vt:i4>
      </vt:variant>
      <vt:variant>
        <vt:i4>5</vt:i4>
      </vt:variant>
      <vt:variant>
        <vt:lpwstr>e-ditor:indeks_full.htm114_149.htm</vt:lpwstr>
      </vt:variant>
      <vt:variant>
        <vt:lpwstr>145_İMAMLARIN_TIBBI_</vt:lpwstr>
      </vt:variant>
      <vt:variant>
        <vt:i4>5570931</vt:i4>
      </vt:variant>
      <vt:variant>
        <vt:i4>2352</vt:i4>
      </vt:variant>
      <vt:variant>
        <vt:i4>0</vt:i4>
      </vt:variant>
      <vt:variant>
        <vt:i4>5</vt:i4>
      </vt:variant>
      <vt:variant>
        <vt:lpwstr>e-ditor:indeks_full.htm150_160.htm</vt:lpwstr>
      </vt:variant>
      <vt:variant>
        <vt:lpwstr>159_İMAMLARIN_TIBBI_</vt:lpwstr>
      </vt:variant>
      <vt:variant>
        <vt:i4>393556</vt:i4>
      </vt:variant>
      <vt:variant>
        <vt:i4>2349</vt:i4>
      </vt:variant>
      <vt:variant>
        <vt:i4>0</vt:i4>
      </vt:variant>
      <vt:variant>
        <vt:i4>5</vt:i4>
      </vt:variant>
      <vt:variant>
        <vt:lpwstr>e-ditor:indeks_full.htm114_149.htm</vt:lpwstr>
      </vt:variant>
      <vt:variant>
        <vt:lpwstr>146_._İMAMLARIN_TIBBI_</vt:lpwstr>
      </vt:variant>
      <vt:variant>
        <vt:i4>23003206</vt:i4>
      </vt:variant>
      <vt:variant>
        <vt:i4>2346</vt:i4>
      </vt:variant>
      <vt:variant>
        <vt:i4>0</vt:i4>
      </vt:variant>
      <vt:variant>
        <vt:i4>5</vt:i4>
      </vt:variant>
      <vt:variant>
        <vt:lpwstr>e-ditor:indeks_full.htm84_113.htm</vt:lpwstr>
      </vt:variant>
      <vt:variant>
        <vt:lpwstr>95_İMAMLARIN_TIBBI_</vt:lpwstr>
      </vt:variant>
      <vt:variant>
        <vt:i4>1638744</vt:i4>
      </vt:variant>
      <vt:variant>
        <vt:i4>2343</vt:i4>
      </vt:variant>
      <vt:variant>
        <vt:i4>0</vt:i4>
      </vt:variant>
      <vt:variant>
        <vt:i4>5</vt:i4>
      </vt:variant>
      <vt:variant>
        <vt:lpwstr>e-ditor:indeks_full.htmgiris.htm</vt:lpwstr>
      </vt:variant>
      <vt:variant>
        <vt:lpwstr>GİRİŞ._25_</vt:lpwstr>
      </vt:variant>
      <vt:variant>
        <vt:i4>5833083</vt:i4>
      </vt:variant>
      <vt:variant>
        <vt:i4>2340</vt:i4>
      </vt:variant>
      <vt:variant>
        <vt:i4>0</vt:i4>
      </vt:variant>
      <vt:variant>
        <vt:i4>5</vt:i4>
      </vt:variant>
      <vt:variant>
        <vt:lpwstr>e-ditor:indeks_full.htm114_149.htm</vt:lpwstr>
      </vt:variant>
      <vt:variant>
        <vt:lpwstr>147_İMAMLARIN_TIBBI_</vt:lpwstr>
      </vt:variant>
      <vt:variant>
        <vt:i4>65876</vt:i4>
      </vt:variant>
      <vt:variant>
        <vt:i4>2337</vt:i4>
      </vt:variant>
      <vt:variant>
        <vt:i4>0</vt:i4>
      </vt:variant>
      <vt:variant>
        <vt:i4>5</vt:i4>
      </vt:variant>
      <vt:variant>
        <vt:lpwstr>e-ditor:indeks_full.htm114_149.htm</vt:lpwstr>
      </vt:variant>
      <vt:variant>
        <vt:lpwstr>136_._İMAMLARIN_TIBBI_</vt:lpwstr>
      </vt:variant>
      <vt:variant>
        <vt:i4>393486</vt:i4>
      </vt:variant>
      <vt:variant>
        <vt:i4>2334</vt:i4>
      </vt:variant>
      <vt:variant>
        <vt:i4>0</vt:i4>
      </vt:variant>
      <vt:variant>
        <vt:i4>5</vt:i4>
      </vt:variant>
      <vt:variant>
        <vt:lpwstr>e-ditor:indeks_full.htm84_113.htm</vt:lpwstr>
      </vt:variant>
      <vt:variant>
        <vt:lpwstr>102_._İMAMLARIN_TIBBI_</vt:lpwstr>
      </vt:variant>
      <vt:variant>
        <vt:i4>17367119</vt:i4>
      </vt:variant>
      <vt:variant>
        <vt:i4>2331</vt:i4>
      </vt:variant>
      <vt:variant>
        <vt:i4>0</vt:i4>
      </vt:variant>
      <vt:variant>
        <vt:i4>5</vt:i4>
      </vt:variant>
      <vt:variant>
        <vt:lpwstr>e-ditor:indeks_full.htm33_41.htm</vt:lpwstr>
      </vt:variant>
      <vt:variant>
        <vt:lpwstr>37_İMAMLARIN_TIBBI_</vt:lpwstr>
      </vt:variant>
      <vt:variant>
        <vt:i4>6226293</vt:i4>
      </vt:variant>
      <vt:variant>
        <vt:i4>2328</vt:i4>
      </vt:variant>
      <vt:variant>
        <vt:i4>0</vt:i4>
      </vt:variant>
      <vt:variant>
        <vt:i4>5</vt:i4>
      </vt:variant>
      <vt:variant>
        <vt:lpwstr>e-ditor:indeks_full.htm114_149.htm</vt:lpwstr>
      </vt:variant>
      <vt:variant>
        <vt:lpwstr>129_İMAMLARIN_TIBBI_</vt:lpwstr>
      </vt:variant>
      <vt:variant>
        <vt:i4>19136528</vt:i4>
      </vt:variant>
      <vt:variant>
        <vt:i4>2325</vt:i4>
      </vt:variant>
      <vt:variant>
        <vt:i4>0</vt:i4>
      </vt:variant>
      <vt:variant>
        <vt:i4>5</vt:i4>
      </vt:variant>
      <vt:variant>
        <vt:lpwstr>e-ditor:indeks_full.htm33_41.htm</vt:lpwstr>
      </vt:variant>
      <vt:variant>
        <vt:lpwstr>34_._İMAMLARIN_TIBBI_</vt:lpwstr>
      </vt:variant>
      <vt:variant>
        <vt:i4>18415638</vt:i4>
      </vt:variant>
      <vt:variant>
        <vt:i4>2322</vt:i4>
      </vt:variant>
      <vt:variant>
        <vt:i4>0</vt:i4>
      </vt:variant>
      <vt:variant>
        <vt:i4>5</vt:i4>
      </vt:variant>
      <vt:variant>
        <vt:lpwstr>e-ditor:indeks_full.htmgiris.htm</vt:lpwstr>
      </vt:variant>
      <vt:variant>
        <vt:lpwstr>22_._İMAMLARIN_TIBBI_</vt:lpwstr>
      </vt:variant>
      <vt:variant>
        <vt:i4>18481174</vt:i4>
      </vt:variant>
      <vt:variant>
        <vt:i4>2319</vt:i4>
      </vt:variant>
      <vt:variant>
        <vt:i4>0</vt:i4>
      </vt:variant>
      <vt:variant>
        <vt:i4>5</vt:i4>
      </vt:variant>
      <vt:variant>
        <vt:lpwstr>e-ditor:indeks_full.htmgiris.htm</vt:lpwstr>
      </vt:variant>
      <vt:variant>
        <vt:lpwstr>21_._İMAMLARIN_TIBBI_</vt:lpwstr>
      </vt:variant>
      <vt:variant>
        <vt:i4>5833076</vt:i4>
      </vt:variant>
      <vt:variant>
        <vt:i4>2316</vt:i4>
      </vt:variant>
      <vt:variant>
        <vt:i4>0</vt:i4>
      </vt:variant>
      <vt:variant>
        <vt:i4>5</vt:i4>
      </vt:variant>
      <vt:variant>
        <vt:lpwstr>e-ditor:indeks_full.htm114_149.htm</vt:lpwstr>
      </vt:variant>
      <vt:variant>
        <vt:lpwstr>148_İMAMLARIN_TIBBI__</vt:lpwstr>
      </vt:variant>
      <vt:variant>
        <vt:i4>17760328</vt:i4>
      </vt:variant>
      <vt:variant>
        <vt:i4>2313</vt:i4>
      </vt:variant>
      <vt:variant>
        <vt:i4>0</vt:i4>
      </vt:variant>
      <vt:variant>
        <vt:i4>5</vt:i4>
      </vt:variant>
      <vt:variant>
        <vt:lpwstr>e-ditor:indeks_full.htm33_41.htm</vt:lpwstr>
      </vt:variant>
      <vt:variant>
        <vt:lpwstr>41_İMAMLARIN_TIBBI_</vt:lpwstr>
      </vt:variant>
      <vt:variant>
        <vt:i4>6226299</vt:i4>
      </vt:variant>
      <vt:variant>
        <vt:i4>2310</vt:i4>
      </vt:variant>
      <vt:variant>
        <vt:i4>0</vt:i4>
      </vt:variant>
      <vt:variant>
        <vt:i4>5</vt:i4>
      </vt:variant>
      <vt:variant>
        <vt:lpwstr>e-ditor:indeks_full.htm114_149.htm</vt:lpwstr>
      </vt:variant>
      <vt:variant>
        <vt:lpwstr>127_İMAMLARIN_TIBBI_</vt:lpwstr>
      </vt:variant>
      <vt:variant>
        <vt:i4>196948</vt:i4>
      </vt:variant>
      <vt:variant>
        <vt:i4>2307</vt:i4>
      </vt:variant>
      <vt:variant>
        <vt:i4>0</vt:i4>
      </vt:variant>
      <vt:variant>
        <vt:i4>5</vt:i4>
      </vt:variant>
      <vt:variant>
        <vt:lpwstr>e-ditor:indeks_full.htm114_149.htm</vt:lpwstr>
      </vt:variant>
      <vt:variant>
        <vt:lpwstr>116_._İMAMLARIN_TIBBI_</vt:lpwstr>
      </vt:variant>
      <vt:variant>
        <vt:i4>6029689</vt:i4>
      </vt:variant>
      <vt:variant>
        <vt:i4>2304</vt:i4>
      </vt:variant>
      <vt:variant>
        <vt:i4>0</vt:i4>
      </vt:variant>
      <vt:variant>
        <vt:i4>5</vt:i4>
      </vt:variant>
      <vt:variant>
        <vt:lpwstr>e-ditor:indeks_full.htm114_149.htm</vt:lpwstr>
      </vt:variant>
      <vt:variant>
        <vt:lpwstr>115_İMAMLARIN_TIBBI_</vt:lpwstr>
      </vt:variant>
      <vt:variant>
        <vt:i4>196950</vt:i4>
      </vt:variant>
      <vt:variant>
        <vt:i4>2301</vt:i4>
      </vt:variant>
      <vt:variant>
        <vt:i4>0</vt:i4>
      </vt:variant>
      <vt:variant>
        <vt:i4>5</vt:i4>
      </vt:variant>
      <vt:variant>
        <vt:lpwstr>e-ditor:indeks_full.htm114_149.htm</vt:lpwstr>
      </vt:variant>
      <vt:variant>
        <vt:lpwstr>114_._İMAMLARIN_TIBBI_</vt:lpwstr>
      </vt:variant>
      <vt:variant>
        <vt:i4>5833003</vt:i4>
      </vt:variant>
      <vt:variant>
        <vt:i4>2298</vt:i4>
      </vt:variant>
      <vt:variant>
        <vt:i4>0</vt:i4>
      </vt:variant>
      <vt:variant>
        <vt:i4>5</vt:i4>
      </vt:variant>
      <vt:variant>
        <vt:lpwstr>e-ditor:indeks_full.htm84_113.htm</vt:lpwstr>
      </vt:variant>
      <vt:variant>
        <vt:lpwstr>109_İMAMLARIN_TIBBI_</vt:lpwstr>
      </vt:variant>
      <vt:variant>
        <vt:i4>24379510</vt:i4>
      </vt:variant>
      <vt:variant>
        <vt:i4>2295</vt:i4>
      </vt:variant>
      <vt:variant>
        <vt:i4>0</vt:i4>
      </vt:variant>
      <vt:variant>
        <vt:i4>5</vt:i4>
      </vt:variant>
      <vt:variant>
        <vt:lpwstr>e-ditor:indeks_full.htm84_113.htm</vt:lpwstr>
      </vt:variant>
      <vt:variant>
        <vt:lpwstr>108._İMAMLARIN_TIBBI_</vt:lpwstr>
      </vt:variant>
      <vt:variant>
        <vt:i4>5832997</vt:i4>
      </vt:variant>
      <vt:variant>
        <vt:i4>2292</vt:i4>
      </vt:variant>
      <vt:variant>
        <vt:i4>0</vt:i4>
      </vt:variant>
      <vt:variant>
        <vt:i4>5</vt:i4>
      </vt:variant>
      <vt:variant>
        <vt:lpwstr>e-ditor:indeks_full.htm84_113.htm</vt:lpwstr>
      </vt:variant>
      <vt:variant>
        <vt:lpwstr>107_İMAMLARIN_TIBBI_</vt:lpwstr>
      </vt:variant>
      <vt:variant>
        <vt:i4>5832999</vt:i4>
      </vt:variant>
      <vt:variant>
        <vt:i4>2289</vt:i4>
      </vt:variant>
      <vt:variant>
        <vt:i4>0</vt:i4>
      </vt:variant>
      <vt:variant>
        <vt:i4>5</vt:i4>
      </vt:variant>
      <vt:variant>
        <vt:lpwstr>e-ditor:indeks_full.htm84_113.htm</vt:lpwstr>
      </vt:variant>
      <vt:variant>
        <vt:lpwstr>105_İMAMLARIN_TIBBI_</vt:lpwstr>
      </vt:variant>
      <vt:variant>
        <vt:i4>23003207</vt:i4>
      </vt:variant>
      <vt:variant>
        <vt:i4>2286</vt:i4>
      </vt:variant>
      <vt:variant>
        <vt:i4>0</vt:i4>
      </vt:variant>
      <vt:variant>
        <vt:i4>5</vt:i4>
      </vt:variant>
      <vt:variant>
        <vt:lpwstr>e-ditor:indeks_full.htm84_113.htm</vt:lpwstr>
      </vt:variant>
      <vt:variant>
        <vt:lpwstr>85_İMAMLARIN_TIBBI_</vt:lpwstr>
      </vt:variant>
      <vt:variant>
        <vt:i4>17432640</vt:i4>
      </vt:variant>
      <vt:variant>
        <vt:i4>2283</vt:i4>
      </vt:variant>
      <vt:variant>
        <vt:i4>0</vt:i4>
      </vt:variant>
      <vt:variant>
        <vt:i4>5</vt:i4>
      </vt:variant>
      <vt:variant>
        <vt:lpwstr>e-ditor:indeks_full.htm64_83.htm</vt:lpwstr>
      </vt:variant>
      <vt:variant>
        <vt:lpwstr>73_İMAMLARIN_TIBBI_</vt:lpwstr>
      </vt:variant>
      <vt:variant>
        <vt:i4>16777288</vt:i4>
      </vt:variant>
      <vt:variant>
        <vt:i4>2280</vt:i4>
      </vt:variant>
      <vt:variant>
        <vt:i4>0</vt:i4>
      </vt:variant>
      <vt:variant>
        <vt:i4>5</vt:i4>
      </vt:variant>
      <vt:variant>
        <vt:lpwstr>e-ditor:indeks_full.htm42_51.htm</vt:lpwstr>
      </vt:variant>
      <vt:variant>
        <vt:lpwstr>49_İMAMLARIN_TIBBI_</vt:lpwstr>
      </vt:variant>
      <vt:variant>
        <vt:i4>5570931</vt:i4>
      </vt:variant>
      <vt:variant>
        <vt:i4>2277</vt:i4>
      </vt:variant>
      <vt:variant>
        <vt:i4>0</vt:i4>
      </vt:variant>
      <vt:variant>
        <vt:i4>5</vt:i4>
      </vt:variant>
      <vt:variant>
        <vt:lpwstr>e-ditor:indeks_full.htm150_160.htm</vt:lpwstr>
      </vt:variant>
      <vt:variant>
        <vt:lpwstr>159_İMAMLARIN_TIBBI_</vt:lpwstr>
      </vt:variant>
      <vt:variant>
        <vt:i4>5833083</vt:i4>
      </vt:variant>
      <vt:variant>
        <vt:i4>2274</vt:i4>
      </vt:variant>
      <vt:variant>
        <vt:i4>0</vt:i4>
      </vt:variant>
      <vt:variant>
        <vt:i4>5</vt:i4>
      </vt:variant>
      <vt:variant>
        <vt:lpwstr>e-ditor:indeks_full.htm114_149.htm</vt:lpwstr>
      </vt:variant>
      <vt:variant>
        <vt:lpwstr>147_İMAMLARIN_TIBBI_</vt:lpwstr>
      </vt:variant>
      <vt:variant>
        <vt:i4>5833081</vt:i4>
      </vt:variant>
      <vt:variant>
        <vt:i4>2271</vt:i4>
      </vt:variant>
      <vt:variant>
        <vt:i4>0</vt:i4>
      </vt:variant>
      <vt:variant>
        <vt:i4>5</vt:i4>
      </vt:variant>
      <vt:variant>
        <vt:lpwstr>e-ditor:indeks_full.htm114_149.htm</vt:lpwstr>
      </vt:variant>
      <vt:variant>
        <vt:lpwstr>145_İMAMLARIN_TIBBI_</vt:lpwstr>
      </vt:variant>
      <vt:variant>
        <vt:i4>393556</vt:i4>
      </vt:variant>
      <vt:variant>
        <vt:i4>2268</vt:i4>
      </vt:variant>
      <vt:variant>
        <vt:i4>0</vt:i4>
      </vt:variant>
      <vt:variant>
        <vt:i4>5</vt:i4>
      </vt:variant>
      <vt:variant>
        <vt:lpwstr>e-ditor:indeks_full.htm114_149.htm</vt:lpwstr>
      </vt:variant>
      <vt:variant>
        <vt:lpwstr>146_._İMAMLARIN_TIBBI_</vt:lpwstr>
      </vt:variant>
      <vt:variant>
        <vt:i4>22872134</vt:i4>
      </vt:variant>
      <vt:variant>
        <vt:i4>2265</vt:i4>
      </vt:variant>
      <vt:variant>
        <vt:i4>0</vt:i4>
      </vt:variant>
      <vt:variant>
        <vt:i4>5</vt:i4>
      </vt:variant>
      <vt:variant>
        <vt:lpwstr>e-ditor:indeks_full.htm84_113.htm</vt:lpwstr>
      </vt:variant>
      <vt:variant>
        <vt:lpwstr>97_İMAMLARIN_TIBBI_</vt:lpwstr>
      </vt:variant>
      <vt:variant>
        <vt:i4>24510489</vt:i4>
      </vt:variant>
      <vt:variant>
        <vt:i4>2262</vt:i4>
      </vt:variant>
      <vt:variant>
        <vt:i4>0</vt:i4>
      </vt:variant>
      <vt:variant>
        <vt:i4>5</vt:i4>
      </vt:variant>
      <vt:variant>
        <vt:lpwstr>e-ditor:indeks_full.htm84_113.htm</vt:lpwstr>
      </vt:variant>
      <vt:variant>
        <vt:lpwstr>92_._İMAMLARIN_TIBBI_</vt:lpwstr>
      </vt:variant>
      <vt:variant>
        <vt:i4>16777288</vt:i4>
      </vt:variant>
      <vt:variant>
        <vt:i4>2259</vt:i4>
      </vt:variant>
      <vt:variant>
        <vt:i4>0</vt:i4>
      </vt:variant>
      <vt:variant>
        <vt:i4>5</vt:i4>
      </vt:variant>
      <vt:variant>
        <vt:lpwstr>e-ditor:indeks_full.htm42_51.htm</vt:lpwstr>
      </vt:variant>
      <vt:variant>
        <vt:lpwstr>49_İMAMLARIN_TIBBI_</vt:lpwstr>
      </vt:variant>
      <vt:variant>
        <vt:i4>393558</vt:i4>
      </vt:variant>
      <vt:variant>
        <vt:i4>2256</vt:i4>
      </vt:variant>
      <vt:variant>
        <vt:i4>0</vt:i4>
      </vt:variant>
      <vt:variant>
        <vt:i4>5</vt:i4>
      </vt:variant>
      <vt:variant>
        <vt:lpwstr>e-ditor:indeks_full.htm114_149.htm</vt:lpwstr>
      </vt:variant>
      <vt:variant>
        <vt:lpwstr>144_._İMAMLARIN_TIBBI_</vt:lpwstr>
      </vt:variant>
      <vt:variant>
        <vt:i4>5833087</vt:i4>
      </vt:variant>
      <vt:variant>
        <vt:i4>2253</vt:i4>
      </vt:variant>
      <vt:variant>
        <vt:i4>0</vt:i4>
      </vt:variant>
      <vt:variant>
        <vt:i4>5</vt:i4>
      </vt:variant>
      <vt:variant>
        <vt:lpwstr>e-ditor:indeks_full.htm114_149.htm</vt:lpwstr>
      </vt:variant>
      <vt:variant>
        <vt:lpwstr>143_İMAMLARIN_TIBBI_</vt:lpwstr>
      </vt:variant>
      <vt:variant>
        <vt:i4>6029689</vt:i4>
      </vt:variant>
      <vt:variant>
        <vt:i4>2250</vt:i4>
      </vt:variant>
      <vt:variant>
        <vt:i4>0</vt:i4>
      </vt:variant>
      <vt:variant>
        <vt:i4>5</vt:i4>
      </vt:variant>
      <vt:variant>
        <vt:lpwstr>e-ditor:indeks_full.htm114_149.htm</vt:lpwstr>
      </vt:variant>
      <vt:variant>
        <vt:lpwstr>115_İMAMLARIN_TIBBI_</vt:lpwstr>
      </vt:variant>
      <vt:variant>
        <vt:i4>24903704</vt:i4>
      </vt:variant>
      <vt:variant>
        <vt:i4>2247</vt:i4>
      </vt:variant>
      <vt:variant>
        <vt:i4>0</vt:i4>
      </vt:variant>
      <vt:variant>
        <vt:i4>5</vt:i4>
      </vt:variant>
      <vt:variant>
        <vt:lpwstr>e-ditor:indeks_full.htm84_113.htm</vt:lpwstr>
      </vt:variant>
      <vt:variant>
        <vt:lpwstr>88_._İMAMLARIN_TIBBI_</vt:lpwstr>
      </vt:variant>
      <vt:variant>
        <vt:i4>17694784</vt:i4>
      </vt:variant>
      <vt:variant>
        <vt:i4>2244</vt:i4>
      </vt:variant>
      <vt:variant>
        <vt:i4>0</vt:i4>
      </vt:variant>
      <vt:variant>
        <vt:i4>5</vt:i4>
      </vt:variant>
      <vt:variant>
        <vt:lpwstr>e-ditor:indeks_full.htm64_83.htm</vt:lpwstr>
      </vt:variant>
      <vt:variant>
        <vt:lpwstr>77_İMAMLARIN_TIBBI_</vt:lpwstr>
      </vt:variant>
      <vt:variant>
        <vt:i4>24903705</vt:i4>
      </vt:variant>
      <vt:variant>
        <vt:i4>2241</vt:i4>
      </vt:variant>
      <vt:variant>
        <vt:i4>0</vt:i4>
      </vt:variant>
      <vt:variant>
        <vt:i4>5</vt:i4>
      </vt:variant>
      <vt:variant>
        <vt:lpwstr>e-ditor:indeks_full.htm84_113.htm</vt:lpwstr>
      </vt:variant>
      <vt:variant>
        <vt:lpwstr>98_._İMAMLARIN_TIBBI_</vt:lpwstr>
      </vt:variant>
      <vt:variant>
        <vt:i4>24117273</vt:i4>
      </vt:variant>
      <vt:variant>
        <vt:i4>2238</vt:i4>
      </vt:variant>
      <vt:variant>
        <vt:i4>0</vt:i4>
      </vt:variant>
      <vt:variant>
        <vt:i4>5</vt:i4>
      </vt:variant>
      <vt:variant>
        <vt:lpwstr>e-ditor:indeks_full.htm84_113.htm</vt:lpwstr>
      </vt:variant>
      <vt:variant>
        <vt:lpwstr>94_._İMAMLARIN_TIBBI_</vt:lpwstr>
      </vt:variant>
      <vt:variant>
        <vt:i4>655696</vt:i4>
      </vt:variant>
      <vt:variant>
        <vt:i4>2235</vt:i4>
      </vt:variant>
      <vt:variant>
        <vt:i4>0</vt:i4>
      </vt:variant>
      <vt:variant>
        <vt:i4>5</vt:i4>
      </vt:variant>
      <vt:variant>
        <vt:lpwstr>e-ditor:indeks_full.htm150_160.htm</vt:lpwstr>
      </vt:variant>
      <vt:variant>
        <vt:lpwstr>154_._İMAMLARIN_TIBBI_</vt:lpwstr>
      </vt:variant>
      <vt:variant>
        <vt:i4>1638744</vt:i4>
      </vt:variant>
      <vt:variant>
        <vt:i4>2232</vt:i4>
      </vt:variant>
      <vt:variant>
        <vt:i4>0</vt:i4>
      </vt:variant>
      <vt:variant>
        <vt:i4>5</vt:i4>
      </vt:variant>
      <vt:variant>
        <vt:lpwstr>e-ditor:indeks_full.htmgiris.htm</vt:lpwstr>
      </vt:variant>
      <vt:variant>
        <vt:lpwstr>GİRİŞ._25_</vt:lpwstr>
      </vt:variant>
      <vt:variant>
        <vt:i4>18481174</vt:i4>
      </vt:variant>
      <vt:variant>
        <vt:i4>2229</vt:i4>
      </vt:variant>
      <vt:variant>
        <vt:i4>0</vt:i4>
      </vt:variant>
      <vt:variant>
        <vt:i4>5</vt:i4>
      </vt:variant>
      <vt:variant>
        <vt:lpwstr>e-ditor:indeks_full.htmgiris.htm</vt:lpwstr>
      </vt:variant>
      <vt:variant>
        <vt:lpwstr>21_._İMAMLARIN_TIBBI_</vt:lpwstr>
      </vt:variant>
      <vt:variant>
        <vt:i4>5832999</vt:i4>
      </vt:variant>
      <vt:variant>
        <vt:i4>2226</vt:i4>
      </vt:variant>
      <vt:variant>
        <vt:i4>0</vt:i4>
      </vt:variant>
      <vt:variant>
        <vt:i4>5</vt:i4>
      </vt:variant>
      <vt:variant>
        <vt:lpwstr>e-ditor:indeks_full.htm84_113.htm</vt:lpwstr>
      </vt:variant>
      <vt:variant>
        <vt:lpwstr>105_İMAMLARIN_TIBBI_</vt:lpwstr>
      </vt:variant>
      <vt:variant>
        <vt:i4>393556</vt:i4>
      </vt:variant>
      <vt:variant>
        <vt:i4>2223</vt:i4>
      </vt:variant>
      <vt:variant>
        <vt:i4>0</vt:i4>
      </vt:variant>
      <vt:variant>
        <vt:i4>5</vt:i4>
      </vt:variant>
      <vt:variant>
        <vt:lpwstr>e-ditor:indeks_full.htm114_149.htm</vt:lpwstr>
      </vt:variant>
      <vt:variant>
        <vt:lpwstr>146_._İMAMLARIN_TIBBI_</vt:lpwstr>
      </vt:variant>
      <vt:variant>
        <vt:i4>22872134</vt:i4>
      </vt:variant>
      <vt:variant>
        <vt:i4>2220</vt:i4>
      </vt:variant>
      <vt:variant>
        <vt:i4>0</vt:i4>
      </vt:variant>
      <vt:variant>
        <vt:i4>5</vt:i4>
      </vt:variant>
      <vt:variant>
        <vt:lpwstr>e-ditor:indeks_full.htm84_113.htm</vt:lpwstr>
      </vt:variant>
      <vt:variant>
        <vt:lpwstr>97_İMAMLARIN_TIBBI_</vt:lpwstr>
      </vt:variant>
      <vt:variant>
        <vt:i4>23003207</vt:i4>
      </vt:variant>
      <vt:variant>
        <vt:i4>2217</vt:i4>
      </vt:variant>
      <vt:variant>
        <vt:i4>0</vt:i4>
      </vt:variant>
      <vt:variant>
        <vt:i4>5</vt:i4>
      </vt:variant>
      <vt:variant>
        <vt:lpwstr>e-ditor:indeks_full.htm84_113.htm</vt:lpwstr>
      </vt:variant>
      <vt:variant>
        <vt:lpwstr>85_İMAMLARIN_TIBBI_</vt:lpwstr>
      </vt:variant>
      <vt:variant>
        <vt:i4>24903704</vt:i4>
      </vt:variant>
      <vt:variant>
        <vt:i4>2214</vt:i4>
      </vt:variant>
      <vt:variant>
        <vt:i4>0</vt:i4>
      </vt:variant>
      <vt:variant>
        <vt:i4>5</vt:i4>
      </vt:variant>
      <vt:variant>
        <vt:lpwstr>e-ditor:indeks_full.htm84_113.htm</vt:lpwstr>
      </vt:variant>
      <vt:variant>
        <vt:lpwstr>88_._İMAMLARIN_TIBBI_</vt:lpwstr>
      </vt:variant>
      <vt:variant>
        <vt:i4>19202079</vt:i4>
      </vt:variant>
      <vt:variant>
        <vt:i4>2211</vt:i4>
      </vt:variant>
      <vt:variant>
        <vt:i4>0</vt:i4>
      </vt:variant>
      <vt:variant>
        <vt:i4>5</vt:i4>
      </vt:variant>
      <vt:variant>
        <vt:lpwstr>e-ditor:indeks_full.htm64_83.htm</vt:lpwstr>
      </vt:variant>
      <vt:variant>
        <vt:lpwstr>72_._İMAMLARIN_TIBBI_</vt:lpwstr>
      </vt:variant>
      <vt:variant>
        <vt:i4>6160765</vt:i4>
      </vt:variant>
      <vt:variant>
        <vt:i4>2208</vt:i4>
      </vt:variant>
      <vt:variant>
        <vt:i4>0</vt:i4>
      </vt:variant>
      <vt:variant>
        <vt:i4>5</vt:i4>
      </vt:variant>
      <vt:variant>
        <vt:lpwstr>e-ditor:indeks_full.htm114_149.htm</vt:lpwstr>
      </vt:variant>
      <vt:variant>
        <vt:lpwstr>131_İMAMLARIN_TIBBI_</vt:lpwstr>
      </vt:variant>
      <vt:variant>
        <vt:i4>5832995</vt:i4>
      </vt:variant>
      <vt:variant>
        <vt:i4>2205</vt:i4>
      </vt:variant>
      <vt:variant>
        <vt:i4>0</vt:i4>
      </vt:variant>
      <vt:variant>
        <vt:i4>5</vt:i4>
      </vt:variant>
      <vt:variant>
        <vt:lpwstr>e-ditor:indeks_full.htm84_113.htm</vt:lpwstr>
      </vt:variant>
      <vt:variant>
        <vt:lpwstr>101_İMAMLARIN_TIBBI_</vt:lpwstr>
      </vt:variant>
      <vt:variant>
        <vt:i4>19202079</vt:i4>
      </vt:variant>
      <vt:variant>
        <vt:i4>2202</vt:i4>
      </vt:variant>
      <vt:variant>
        <vt:i4>0</vt:i4>
      </vt:variant>
      <vt:variant>
        <vt:i4>5</vt:i4>
      </vt:variant>
      <vt:variant>
        <vt:lpwstr>e-ditor:indeks_full.htm64_83.htm</vt:lpwstr>
      </vt:variant>
      <vt:variant>
        <vt:lpwstr>72_._İMAMLARIN_TIBBI_</vt:lpwstr>
      </vt:variant>
      <vt:variant>
        <vt:i4>1638744</vt:i4>
      </vt:variant>
      <vt:variant>
        <vt:i4>2199</vt:i4>
      </vt:variant>
      <vt:variant>
        <vt:i4>0</vt:i4>
      </vt:variant>
      <vt:variant>
        <vt:i4>5</vt:i4>
      </vt:variant>
      <vt:variant>
        <vt:lpwstr>e-ditor:indeks_full.htmgiris.htm</vt:lpwstr>
      </vt:variant>
      <vt:variant>
        <vt:lpwstr>GİRİŞ._25_</vt:lpwstr>
      </vt:variant>
      <vt:variant>
        <vt:i4>3539200</vt:i4>
      </vt:variant>
      <vt:variant>
        <vt:i4>2196</vt:i4>
      </vt:variant>
      <vt:variant>
        <vt:i4>0</vt:i4>
      </vt:variant>
      <vt:variant>
        <vt:i4>5</vt:i4>
      </vt:variant>
      <vt:variant>
        <vt:lpwstr>e-ditor:indeks_full.htmgiris.htm</vt:lpwstr>
      </vt:variant>
      <vt:variant>
        <vt:lpwstr>GİRİŞ_23_</vt:lpwstr>
      </vt:variant>
      <vt:variant>
        <vt:i4>655700</vt:i4>
      </vt:variant>
      <vt:variant>
        <vt:i4>2193</vt:i4>
      </vt:variant>
      <vt:variant>
        <vt:i4>0</vt:i4>
      </vt:variant>
      <vt:variant>
        <vt:i4>5</vt:i4>
      </vt:variant>
      <vt:variant>
        <vt:lpwstr>e-ditor:indeks_full.htm150_160.htm</vt:lpwstr>
      </vt:variant>
      <vt:variant>
        <vt:lpwstr>150_._İMAMLARIN_TIBBI_</vt:lpwstr>
      </vt:variant>
      <vt:variant>
        <vt:i4>393480</vt:i4>
      </vt:variant>
      <vt:variant>
        <vt:i4>2190</vt:i4>
      </vt:variant>
      <vt:variant>
        <vt:i4>0</vt:i4>
      </vt:variant>
      <vt:variant>
        <vt:i4>5</vt:i4>
      </vt:variant>
      <vt:variant>
        <vt:lpwstr>e-ditor:indeks_full.htm84_113.htm</vt:lpwstr>
      </vt:variant>
      <vt:variant>
        <vt:lpwstr>104_._İMAMLARIN_TIBBI_</vt:lpwstr>
      </vt:variant>
      <vt:variant>
        <vt:i4>5832993</vt:i4>
      </vt:variant>
      <vt:variant>
        <vt:i4>2187</vt:i4>
      </vt:variant>
      <vt:variant>
        <vt:i4>0</vt:i4>
      </vt:variant>
      <vt:variant>
        <vt:i4>5</vt:i4>
      </vt:variant>
      <vt:variant>
        <vt:lpwstr>e-ditor:indeks_full.htm84_113.htm</vt:lpwstr>
      </vt:variant>
      <vt:variant>
        <vt:lpwstr>103_İMAMLARIN_TIBBI_</vt:lpwstr>
      </vt:variant>
      <vt:variant>
        <vt:i4>393486</vt:i4>
      </vt:variant>
      <vt:variant>
        <vt:i4>2184</vt:i4>
      </vt:variant>
      <vt:variant>
        <vt:i4>0</vt:i4>
      </vt:variant>
      <vt:variant>
        <vt:i4>5</vt:i4>
      </vt:variant>
      <vt:variant>
        <vt:lpwstr>e-ditor:indeks_full.htm84_113.htm</vt:lpwstr>
      </vt:variant>
      <vt:variant>
        <vt:lpwstr>102_._İMAMLARIN_TIBBI_</vt:lpwstr>
      </vt:variant>
      <vt:variant>
        <vt:i4>17498185</vt:i4>
      </vt:variant>
      <vt:variant>
        <vt:i4>2181</vt:i4>
      </vt:variant>
      <vt:variant>
        <vt:i4>0</vt:i4>
      </vt:variant>
      <vt:variant>
        <vt:i4>5</vt:i4>
      </vt:variant>
      <vt:variant>
        <vt:lpwstr>e-ditor:indeks_full.htm52_63.htm</vt:lpwstr>
      </vt:variant>
      <vt:variant>
        <vt:lpwstr>61_İMAMLARIN_TIBBI_</vt:lpwstr>
      </vt:variant>
      <vt:variant>
        <vt:i4>18874389</vt:i4>
      </vt:variant>
      <vt:variant>
        <vt:i4>2178</vt:i4>
      </vt:variant>
      <vt:variant>
        <vt:i4>0</vt:i4>
      </vt:variant>
      <vt:variant>
        <vt:i4>5</vt:i4>
      </vt:variant>
      <vt:variant>
        <vt:lpwstr>e-ditor:indeks_full.htm52_63.htm</vt:lpwstr>
      </vt:variant>
      <vt:variant>
        <vt:lpwstr>54_._İMAMLARIN_TIBBI_</vt:lpwstr>
      </vt:variant>
      <vt:variant>
        <vt:i4>19267605</vt:i4>
      </vt:variant>
      <vt:variant>
        <vt:i4>2175</vt:i4>
      </vt:variant>
      <vt:variant>
        <vt:i4>0</vt:i4>
      </vt:variant>
      <vt:variant>
        <vt:i4>5</vt:i4>
      </vt:variant>
      <vt:variant>
        <vt:lpwstr>e-ditor:indeks_full.htm52_63.htm</vt:lpwstr>
      </vt:variant>
      <vt:variant>
        <vt:lpwstr>52_._İMAMLARIN_TIBBI_</vt:lpwstr>
      </vt:variant>
      <vt:variant>
        <vt:i4>17694792</vt:i4>
      </vt:variant>
      <vt:variant>
        <vt:i4>2172</vt:i4>
      </vt:variant>
      <vt:variant>
        <vt:i4>0</vt:i4>
      </vt:variant>
      <vt:variant>
        <vt:i4>5</vt:i4>
      </vt:variant>
      <vt:variant>
        <vt:lpwstr>e-ditor:indeks_full.htm42_51.htm</vt:lpwstr>
      </vt:variant>
      <vt:variant>
        <vt:lpwstr>47_İMAMLARIN_TIBBI_</vt:lpwstr>
      </vt:variant>
      <vt:variant>
        <vt:i4>18939927</vt:i4>
      </vt:variant>
      <vt:variant>
        <vt:i4>2169</vt:i4>
      </vt:variant>
      <vt:variant>
        <vt:i4>0</vt:i4>
      </vt:variant>
      <vt:variant>
        <vt:i4>5</vt:i4>
      </vt:variant>
      <vt:variant>
        <vt:lpwstr>e-ditor:indeks_full.htm42_51.htm</vt:lpwstr>
      </vt:variant>
      <vt:variant>
        <vt:lpwstr>46_._İMAMLARIN_TIBBI_</vt:lpwstr>
      </vt:variant>
      <vt:variant>
        <vt:i4>19070999</vt:i4>
      </vt:variant>
      <vt:variant>
        <vt:i4>2166</vt:i4>
      </vt:variant>
      <vt:variant>
        <vt:i4>0</vt:i4>
      </vt:variant>
      <vt:variant>
        <vt:i4>5</vt:i4>
      </vt:variant>
      <vt:variant>
        <vt:lpwstr>e-ditor:indeks_full.htm42_51.htm</vt:lpwstr>
      </vt:variant>
      <vt:variant>
        <vt:lpwstr>44_._İMAMLARIN_TIBBI_</vt:lpwstr>
      </vt:variant>
      <vt:variant>
        <vt:i4>19202071</vt:i4>
      </vt:variant>
      <vt:variant>
        <vt:i4>2163</vt:i4>
      </vt:variant>
      <vt:variant>
        <vt:i4>0</vt:i4>
      </vt:variant>
      <vt:variant>
        <vt:i4>5</vt:i4>
      </vt:variant>
      <vt:variant>
        <vt:lpwstr>e-ditor:indeks_full.htm42_51.htm</vt:lpwstr>
      </vt:variant>
      <vt:variant>
        <vt:lpwstr>42_._İMAMLARIN_TIBBI_</vt:lpwstr>
      </vt:variant>
      <vt:variant>
        <vt:i4>17760328</vt:i4>
      </vt:variant>
      <vt:variant>
        <vt:i4>2160</vt:i4>
      </vt:variant>
      <vt:variant>
        <vt:i4>0</vt:i4>
      </vt:variant>
      <vt:variant>
        <vt:i4>5</vt:i4>
      </vt:variant>
      <vt:variant>
        <vt:lpwstr>e-ditor:indeks_full.htm33_41.htm</vt:lpwstr>
      </vt:variant>
      <vt:variant>
        <vt:lpwstr>41_İMAMLARIN_TIBBI_</vt:lpwstr>
      </vt:variant>
      <vt:variant>
        <vt:i4>17236047</vt:i4>
      </vt:variant>
      <vt:variant>
        <vt:i4>2157</vt:i4>
      </vt:variant>
      <vt:variant>
        <vt:i4>0</vt:i4>
      </vt:variant>
      <vt:variant>
        <vt:i4>5</vt:i4>
      </vt:variant>
      <vt:variant>
        <vt:lpwstr>e-ditor:indeks_full.htm33_41.htm</vt:lpwstr>
      </vt:variant>
      <vt:variant>
        <vt:lpwstr>39_İMAMLARIN_TIBBI_</vt:lpwstr>
      </vt:variant>
      <vt:variant>
        <vt:i4>23134253</vt:i4>
      </vt:variant>
      <vt:variant>
        <vt:i4>2154</vt:i4>
      </vt:variant>
      <vt:variant>
        <vt:i4>0</vt:i4>
      </vt:variant>
      <vt:variant>
        <vt:i4>5</vt:i4>
      </vt:variant>
      <vt:variant>
        <vt:lpwstr>e-ditor:indeks_full.htm33_41.htm</vt:lpwstr>
      </vt:variant>
      <vt:variant>
        <vt:lpwstr>35 İMAMLARIN_TIBBI._35_</vt:lpwstr>
      </vt:variant>
      <vt:variant>
        <vt:i4>5374028</vt:i4>
      </vt:variant>
      <vt:variant>
        <vt:i4>2151</vt:i4>
      </vt:variant>
      <vt:variant>
        <vt:i4>0</vt:i4>
      </vt:variant>
      <vt:variant>
        <vt:i4>5</vt:i4>
      </vt:variant>
      <vt:variant>
        <vt:lpwstr>e-ditor:indeks_full.htm33_41.htm</vt:lpwstr>
      </vt:variant>
      <vt:variant>
        <vt:lpwstr>33s</vt:lpwstr>
      </vt:variant>
      <vt:variant>
        <vt:i4>18677782</vt:i4>
      </vt:variant>
      <vt:variant>
        <vt:i4>2148</vt:i4>
      </vt:variant>
      <vt:variant>
        <vt:i4>0</vt:i4>
      </vt:variant>
      <vt:variant>
        <vt:i4>5</vt:i4>
      </vt:variant>
      <vt:variant>
        <vt:lpwstr>e-ditor:indeks_full.htmgiris.htm</vt:lpwstr>
      </vt:variant>
      <vt:variant>
        <vt:lpwstr>26_._İMAMLARIN_TIBBI_</vt:lpwstr>
      </vt:variant>
      <vt:variant>
        <vt:i4>5833076</vt:i4>
      </vt:variant>
      <vt:variant>
        <vt:i4>2145</vt:i4>
      </vt:variant>
      <vt:variant>
        <vt:i4>0</vt:i4>
      </vt:variant>
      <vt:variant>
        <vt:i4>5</vt:i4>
      </vt:variant>
      <vt:variant>
        <vt:lpwstr>e-ditor:indeks_full.htm114_149.htm</vt:lpwstr>
      </vt:variant>
      <vt:variant>
        <vt:lpwstr>148_İMAMLARIN_TIBBI__</vt:lpwstr>
      </vt:variant>
      <vt:variant>
        <vt:i4>24248345</vt:i4>
      </vt:variant>
      <vt:variant>
        <vt:i4>2142</vt:i4>
      </vt:variant>
      <vt:variant>
        <vt:i4>0</vt:i4>
      </vt:variant>
      <vt:variant>
        <vt:i4>5</vt:i4>
      </vt:variant>
      <vt:variant>
        <vt:lpwstr>e-ditor:indeks_full.htm84_113.htm</vt:lpwstr>
      </vt:variant>
      <vt:variant>
        <vt:lpwstr>96_._İMAMLARIN_TIBBI_</vt:lpwstr>
      </vt:variant>
      <vt:variant>
        <vt:i4>23003206</vt:i4>
      </vt:variant>
      <vt:variant>
        <vt:i4>2139</vt:i4>
      </vt:variant>
      <vt:variant>
        <vt:i4>0</vt:i4>
      </vt:variant>
      <vt:variant>
        <vt:i4>5</vt:i4>
      </vt:variant>
      <vt:variant>
        <vt:lpwstr>e-ditor:indeks_full.htm84_113.htm</vt:lpwstr>
      </vt:variant>
      <vt:variant>
        <vt:lpwstr>95_İMAMLARIN_TIBBI_</vt:lpwstr>
      </vt:variant>
      <vt:variant>
        <vt:i4>6029685</vt:i4>
      </vt:variant>
      <vt:variant>
        <vt:i4>2136</vt:i4>
      </vt:variant>
      <vt:variant>
        <vt:i4>0</vt:i4>
      </vt:variant>
      <vt:variant>
        <vt:i4>5</vt:i4>
      </vt:variant>
      <vt:variant>
        <vt:lpwstr>e-ditor:indeks_full.htm114_149.htm</vt:lpwstr>
      </vt:variant>
      <vt:variant>
        <vt:lpwstr>119_İMAMLARIN_TIBBI_</vt:lpwstr>
      </vt:variant>
      <vt:variant>
        <vt:i4>24248345</vt:i4>
      </vt:variant>
      <vt:variant>
        <vt:i4>2133</vt:i4>
      </vt:variant>
      <vt:variant>
        <vt:i4>0</vt:i4>
      </vt:variant>
      <vt:variant>
        <vt:i4>5</vt:i4>
      </vt:variant>
      <vt:variant>
        <vt:lpwstr>e-ditor:indeks_full.htm84_113.htm</vt:lpwstr>
      </vt:variant>
      <vt:variant>
        <vt:lpwstr>96_._İMAMLARIN_TIBBI_</vt:lpwstr>
      </vt:variant>
      <vt:variant>
        <vt:i4>6226301</vt:i4>
      </vt:variant>
      <vt:variant>
        <vt:i4>2130</vt:i4>
      </vt:variant>
      <vt:variant>
        <vt:i4>0</vt:i4>
      </vt:variant>
      <vt:variant>
        <vt:i4>5</vt:i4>
      </vt:variant>
      <vt:variant>
        <vt:lpwstr>e-ditor:indeks_full.htm114_149.htm</vt:lpwstr>
      </vt:variant>
      <vt:variant>
        <vt:lpwstr>121_İMAMLARIN_TIBBI_</vt:lpwstr>
      </vt:variant>
      <vt:variant>
        <vt:i4>19267605</vt:i4>
      </vt:variant>
      <vt:variant>
        <vt:i4>2127</vt:i4>
      </vt:variant>
      <vt:variant>
        <vt:i4>0</vt:i4>
      </vt:variant>
      <vt:variant>
        <vt:i4>5</vt:i4>
      </vt:variant>
      <vt:variant>
        <vt:lpwstr>e-ditor:indeks_full.htm52_63.htm</vt:lpwstr>
      </vt:variant>
      <vt:variant>
        <vt:lpwstr>52_._İMAMLARIN_TIBBI_</vt:lpwstr>
      </vt:variant>
      <vt:variant>
        <vt:i4>16777288</vt:i4>
      </vt:variant>
      <vt:variant>
        <vt:i4>2124</vt:i4>
      </vt:variant>
      <vt:variant>
        <vt:i4>0</vt:i4>
      </vt:variant>
      <vt:variant>
        <vt:i4>5</vt:i4>
      </vt:variant>
      <vt:variant>
        <vt:lpwstr>e-ditor:indeks_full.htm42_51.htm</vt:lpwstr>
      </vt:variant>
      <vt:variant>
        <vt:lpwstr>49_İMAMLARIN_TIBBI_</vt:lpwstr>
      </vt:variant>
      <vt:variant>
        <vt:i4>22609990</vt:i4>
      </vt:variant>
      <vt:variant>
        <vt:i4>2121</vt:i4>
      </vt:variant>
      <vt:variant>
        <vt:i4>0</vt:i4>
      </vt:variant>
      <vt:variant>
        <vt:i4>5</vt:i4>
      </vt:variant>
      <vt:variant>
        <vt:lpwstr>e-ditor:indeks_full.htm84_113.htm</vt:lpwstr>
      </vt:variant>
      <vt:variant>
        <vt:lpwstr>93_İMAMLARIN_TIBBI_</vt:lpwstr>
      </vt:variant>
      <vt:variant>
        <vt:i4>19267605</vt:i4>
      </vt:variant>
      <vt:variant>
        <vt:i4>2118</vt:i4>
      </vt:variant>
      <vt:variant>
        <vt:i4>0</vt:i4>
      </vt:variant>
      <vt:variant>
        <vt:i4>5</vt:i4>
      </vt:variant>
      <vt:variant>
        <vt:lpwstr>e-ditor:indeks_full.htm52_63.htm</vt:lpwstr>
      </vt:variant>
      <vt:variant>
        <vt:lpwstr>52_._İMAMLARIN_TIBBI_</vt:lpwstr>
      </vt:variant>
      <vt:variant>
        <vt:i4>24903704</vt:i4>
      </vt:variant>
      <vt:variant>
        <vt:i4>2115</vt:i4>
      </vt:variant>
      <vt:variant>
        <vt:i4>0</vt:i4>
      </vt:variant>
      <vt:variant>
        <vt:i4>5</vt:i4>
      </vt:variant>
      <vt:variant>
        <vt:lpwstr>e-ditor:indeks_full.htm84_113.htm</vt:lpwstr>
      </vt:variant>
      <vt:variant>
        <vt:lpwstr>88_._İMAMLARIN_TIBBI_</vt:lpwstr>
      </vt:variant>
      <vt:variant>
        <vt:i4>24903705</vt:i4>
      </vt:variant>
      <vt:variant>
        <vt:i4>2112</vt:i4>
      </vt:variant>
      <vt:variant>
        <vt:i4>0</vt:i4>
      </vt:variant>
      <vt:variant>
        <vt:i4>5</vt:i4>
      </vt:variant>
      <vt:variant>
        <vt:lpwstr>e-ditor:indeks_full.htm84_113.htm</vt:lpwstr>
      </vt:variant>
      <vt:variant>
        <vt:lpwstr>98_._İMAMLARIN_TIBBI_</vt:lpwstr>
      </vt:variant>
      <vt:variant>
        <vt:i4>22872134</vt:i4>
      </vt:variant>
      <vt:variant>
        <vt:i4>2109</vt:i4>
      </vt:variant>
      <vt:variant>
        <vt:i4>0</vt:i4>
      </vt:variant>
      <vt:variant>
        <vt:i4>5</vt:i4>
      </vt:variant>
      <vt:variant>
        <vt:lpwstr>e-ditor:indeks_full.htm84_113.htm</vt:lpwstr>
      </vt:variant>
      <vt:variant>
        <vt:lpwstr>97_İMAMLARIN_TIBBI_</vt:lpwstr>
      </vt:variant>
      <vt:variant>
        <vt:i4>340</vt:i4>
      </vt:variant>
      <vt:variant>
        <vt:i4>2106</vt:i4>
      </vt:variant>
      <vt:variant>
        <vt:i4>0</vt:i4>
      </vt:variant>
      <vt:variant>
        <vt:i4>5</vt:i4>
      </vt:variant>
      <vt:variant>
        <vt:lpwstr>e-ditor:indeks_full.htm114_149.htm</vt:lpwstr>
      </vt:variant>
      <vt:variant>
        <vt:lpwstr>126_._İMAMLARIN_TIBBI_</vt:lpwstr>
      </vt:variant>
      <vt:variant>
        <vt:i4>24117272</vt:i4>
      </vt:variant>
      <vt:variant>
        <vt:i4>2103</vt:i4>
      </vt:variant>
      <vt:variant>
        <vt:i4>0</vt:i4>
      </vt:variant>
      <vt:variant>
        <vt:i4>5</vt:i4>
      </vt:variant>
      <vt:variant>
        <vt:lpwstr>e-ditor:indeks_full.htm84_113.htm</vt:lpwstr>
      </vt:variant>
      <vt:variant>
        <vt:lpwstr>84_._İMAMLARIN_TIBBI_</vt:lpwstr>
      </vt:variant>
      <vt:variant>
        <vt:i4>5833083</vt:i4>
      </vt:variant>
      <vt:variant>
        <vt:i4>2100</vt:i4>
      </vt:variant>
      <vt:variant>
        <vt:i4>0</vt:i4>
      </vt:variant>
      <vt:variant>
        <vt:i4>5</vt:i4>
      </vt:variant>
      <vt:variant>
        <vt:lpwstr>e-ditor:indeks_full.htm114_149.htm</vt:lpwstr>
      </vt:variant>
      <vt:variant>
        <vt:lpwstr>147_İMAMLARIN_TIBBI_</vt:lpwstr>
      </vt:variant>
      <vt:variant>
        <vt:i4>6160764</vt:i4>
      </vt:variant>
      <vt:variant>
        <vt:i4>2097</vt:i4>
      </vt:variant>
      <vt:variant>
        <vt:i4>0</vt:i4>
      </vt:variant>
      <vt:variant>
        <vt:i4>5</vt:i4>
      </vt:variant>
      <vt:variant>
        <vt:lpwstr>e-ditor:indeks_full.htm114_149.htm</vt:lpwstr>
      </vt:variant>
      <vt:variant>
        <vt:lpwstr>130_İMAMLARIN_TIBBI__</vt:lpwstr>
      </vt:variant>
      <vt:variant>
        <vt:i4>17432648</vt:i4>
      </vt:variant>
      <vt:variant>
        <vt:i4>2094</vt:i4>
      </vt:variant>
      <vt:variant>
        <vt:i4>0</vt:i4>
      </vt:variant>
      <vt:variant>
        <vt:i4>5</vt:i4>
      </vt:variant>
      <vt:variant>
        <vt:lpwstr>e-ditor:indeks_full.htm42_51.htm</vt:lpwstr>
      </vt:variant>
      <vt:variant>
        <vt:lpwstr>43_İMAMLARIN_TIBBI_</vt:lpwstr>
      </vt:variant>
      <vt:variant>
        <vt:i4>18874391</vt:i4>
      </vt:variant>
      <vt:variant>
        <vt:i4>2091</vt:i4>
      </vt:variant>
      <vt:variant>
        <vt:i4>0</vt:i4>
      </vt:variant>
      <vt:variant>
        <vt:i4>5</vt:i4>
      </vt:variant>
      <vt:variant>
        <vt:lpwstr>e-ditor:indeks_full.htm33_41.htm</vt:lpwstr>
      </vt:variant>
      <vt:variant>
        <vt:lpwstr>40_._İMAMLARIN_TIBBI_</vt:lpwstr>
      </vt:variant>
      <vt:variant>
        <vt:i4>5833076</vt:i4>
      </vt:variant>
      <vt:variant>
        <vt:i4>2088</vt:i4>
      </vt:variant>
      <vt:variant>
        <vt:i4>0</vt:i4>
      </vt:variant>
      <vt:variant>
        <vt:i4>5</vt:i4>
      </vt:variant>
      <vt:variant>
        <vt:lpwstr>e-ditor:indeks_full.htm114_149.htm</vt:lpwstr>
      </vt:variant>
      <vt:variant>
        <vt:lpwstr>148_İMAMLARIN_TIBBI__</vt:lpwstr>
      </vt:variant>
      <vt:variant>
        <vt:i4>65882</vt:i4>
      </vt:variant>
      <vt:variant>
        <vt:i4>2085</vt:i4>
      </vt:variant>
      <vt:variant>
        <vt:i4>0</vt:i4>
      </vt:variant>
      <vt:variant>
        <vt:i4>5</vt:i4>
      </vt:variant>
      <vt:variant>
        <vt:lpwstr>e-ditor:indeks_full.htm114_149.htm</vt:lpwstr>
      </vt:variant>
      <vt:variant>
        <vt:lpwstr>138_._İMAMLARIN_TIBBI_</vt:lpwstr>
      </vt:variant>
      <vt:variant>
        <vt:i4>6160761</vt:i4>
      </vt:variant>
      <vt:variant>
        <vt:i4>2082</vt:i4>
      </vt:variant>
      <vt:variant>
        <vt:i4>0</vt:i4>
      </vt:variant>
      <vt:variant>
        <vt:i4>5</vt:i4>
      </vt:variant>
      <vt:variant>
        <vt:lpwstr>e-ditor:indeks_full.htm114_149.htm</vt:lpwstr>
      </vt:variant>
      <vt:variant>
        <vt:lpwstr>135_İMAMLARIN_TIBBI_</vt:lpwstr>
      </vt:variant>
      <vt:variant>
        <vt:i4>5833081</vt:i4>
      </vt:variant>
      <vt:variant>
        <vt:i4>2079</vt:i4>
      </vt:variant>
      <vt:variant>
        <vt:i4>0</vt:i4>
      </vt:variant>
      <vt:variant>
        <vt:i4>5</vt:i4>
      </vt:variant>
      <vt:variant>
        <vt:lpwstr>e-ditor:indeks_full.htm114_149.htm</vt:lpwstr>
      </vt:variant>
      <vt:variant>
        <vt:lpwstr>145_İMAMLARIN_TIBBI_</vt:lpwstr>
      </vt:variant>
      <vt:variant>
        <vt:i4>5832999</vt:i4>
      </vt:variant>
      <vt:variant>
        <vt:i4>2076</vt:i4>
      </vt:variant>
      <vt:variant>
        <vt:i4>0</vt:i4>
      </vt:variant>
      <vt:variant>
        <vt:i4>5</vt:i4>
      </vt:variant>
      <vt:variant>
        <vt:lpwstr>e-ditor:indeks_full.htm84_113.htm</vt:lpwstr>
      </vt:variant>
      <vt:variant>
        <vt:lpwstr>105_İMAMLARIN_TIBBI_</vt:lpwstr>
      </vt:variant>
      <vt:variant>
        <vt:i4>19070999</vt:i4>
      </vt:variant>
      <vt:variant>
        <vt:i4>2073</vt:i4>
      </vt:variant>
      <vt:variant>
        <vt:i4>0</vt:i4>
      </vt:variant>
      <vt:variant>
        <vt:i4>5</vt:i4>
      </vt:variant>
      <vt:variant>
        <vt:lpwstr>e-ditor:indeks_full.htm42_51.htm</vt:lpwstr>
      </vt:variant>
      <vt:variant>
        <vt:lpwstr>44_._İMAMLARIN_TIBBI_</vt:lpwstr>
      </vt:variant>
      <vt:variant>
        <vt:i4>24903704</vt:i4>
      </vt:variant>
      <vt:variant>
        <vt:i4>2070</vt:i4>
      </vt:variant>
      <vt:variant>
        <vt:i4>0</vt:i4>
      </vt:variant>
      <vt:variant>
        <vt:i4>5</vt:i4>
      </vt:variant>
      <vt:variant>
        <vt:lpwstr>e-ditor:indeks_full.htm84_113.htm</vt:lpwstr>
      </vt:variant>
      <vt:variant>
        <vt:lpwstr>88_._İMAMLARIN_TIBBI_</vt:lpwstr>
      </vt:variant>
      <vt:variant>
        <vt:i4>5832993</vt:i4>
      </vt:variant>
      <vt:variant>
        <vt:i4>2067</vt:i4>
      </vt:variant>
      <vt:variant>
        <vt:i4>0</vt:i4>
      </vt:variant>
      <vt:variant>
        <vt:i4>5</vt:i4>
      </vt:variant>
      <vt:variant>
        <vt:lpwstr>e-ditor:indeks_full.htm84_113.htm</vt:lpwstr>
      </vt:variant>
      <vt:variant>
        <vt:lpwstr>103_İMAMLARIN_TIBBI_</vt:lpwstr>
      </vt:variant>
      <vt:variant>
        <vt:i4>6226293</vt:i4>
      </vt:variant>
      <vt:variant>
        <vt:i4>2064</vt:i4>
      </vt:variant>
      <vt:variant>
        <vt:i4>0</vt:i4>
      </vt:variant>
      <vt:variant>
        <vt:i4>5</vt:i4>
      </vt:variant>
      <vt:variant>
        <vt:lpwstr>e-ditor:indeks_full.htm114_149.htm</vt:lpwstr>
      </vt:variant>
      <vt:variant>
        <vt:lpwstr>129_İMAMLARIN_TIBBI_</vt:lpwstr>
      </vt:variant>
      <vt:variant>
        <vt:i4>196954</vt:i4>
      </vt:variant>
      <vt:variant>
        <vt:i4>2061</vt:i4>
      </vt:variant>
      <vt:variant>
        <vt:i4>0</vt:i4>
      </vt:variant>
      <vt:variant>
        <vt:i4>5</vt:i4>
      </vt:variant>
      <vt:variant>
        <vt:lpwstr>e-ditor:indeks_full.htm114_149.htm</vt:lpwstr>
      </vt:variant>
      <vt:variant>
        <vt:lpwstr>118_._İMAMLARIN_TIBBI_</vt:lpwstr>
      </vt:variant>
      <vt:variant>
        <vt:i4>18939927</vt:i4>
      </vt:variant>
      <vt:variant>
        <vt:i4>2058</vt:i4>
      </vt:variant>
      <vt:variant>
        <vt:i4>0</vt:i4>
      </vt:variant>
      <vt:variant>
        <vt:i4>5</vt:i4>
      </vt:variant>
      <vt:variant>
        <vt:lpwstr>e-ditor:indeks_full.htm42_51.htm</vt:lpwstr>
      </vt:variant>
      <vt:variant>
        <vt:lpwstr>46_._İMAMLARIN_TIBBI_</vt:lpwstr>
      </vt:variant>
      <vt:variant>
        <vt:i4>23134253</vt:i4>
      </vt:variant>
      <vt:variant>
        <vt:i4>2055</vt:i4>
      </vt:variant>
      <vt:variant>
        <vt:i4>0</vt:i4>
      </vt:variant>
      <vt:variant>
        <vt:i4>5</vt:i4>
      </vt:variant>
      <vt:variant>
        <vt:lpwstr>e-ditor:indeks_full.htm33_41.htm</vt:lpwstr>
      </vt:variant>
      <vt:variant>
        <vt:lpwstr>35 İMAMLARIN_TIBBI._35_</vt:lpwstr>
      </vt:variant>
      <vt:variant>
        <vt:i4>22609990</vt:i4>
      </vt:variant>
      <vt:variant>
        <vt:i4>2052</vt:i4>
      </vt:variant>
      <vt:variant>
        <vt:i4>0</vt:i4>
      </vt:variant>
      <vt:variant>
        <vt:i4>5</vt:i4>
      </vt:variant>
      <vt:variant>
        <vt:lpwstr>e-ditor:indeks_full.htm84_113.htm</vt:lpwstr>
      </vt:variant>
      <vt:variant>
        <vt:lpwstr>93_İMAMLARIN_TIBBI_</vt:lpwstr>
      </vt:variant>
      <vt:variant>
        <vt:i4>5570931</vt:i4>
      </vt:variant>
      <vt:variant>
        <vt:i4>2049</vt:i4>
      </vt:variant>
      <vt:variant>
        <vt:i4>0</vt:i4>
      </vt:variant>
      <vt:variant>
        <vt:i4>5</vt:i4>
      </vt:variant>
      <vt:variant>
        <vt:lpwstr>e-ditor:indeks_full.htm150_160.htm</vt:lpwstr>
      </vt:variant>
      <vt:variant>
        <vt:lpwstr>159_İMAMLARIN_TIBBI_</vt:lpwstr>
      </vt:variant>
      <vt:variant>
        <vt:i4>3539200</vt:i4>
      </vt:variant>
      <vt:variant>
        <vt:i4>2046</vt:i4>
      </vt:variant>
      <vt:variant>
        <vt:i4>0</vt:i4>
      </vt:variant>
      <vt:variant>
        <vt:i4>5</vt:i4>
      </vt:variant>
      <vt:variant>
        <vt:lpwstr>e-ditor:indeks_full.htmgiris.htm</vt:lpwstr>
      </vt:variant>
      <vt:variant>
        <vt:lpwstr>GİRİŞ_23_</vt:lpwstr>
      </vt:variant>
      <vt:variant>
        <vt:i4>18415638</vt:i4>
      </vt:variant>
      <vt:variant>
        <vt:i4>2043</vt:i4>
      </vt:variant>
      <vt:variant>
        <vt:i4>0</vt:i4>
      </vt:variant>
      <vt:variant>
        <vt:i4>5</vt:i4>
      </vt:variant>
      <vt:variant>
        <vt:lpwstr>e-ditor:indeks_full.htmgiris.htm</vt:lpwstr>
      </vt:variant>
      <vt:variant>
        <vt:lpwstr>22_._İMAMLARIN_TIBBI_</vt:lpwstr>
      </vt:variant>
      <vt:variant>
        <vt:i4>24117273</vt:i4>
      </vt:variant>
      <vt:variant>
        <vt:i4>2040</vt:i4>
      </vt:variant>
      <vt:variant>
        <vt:i4>0</vt:i4>
      </vt:variant>
      <vt:variant>
        <vt:i4>5</vt:i4>
      </vt:variant>
      <vt:variant>
        <vt:lpwstr>e-ditor:indeks_full.htm84_113.htm</vt:lpwstr>
      </vt:variant>
      <vt:variant>
        <vt:lpwstr>94_._İMAMLARIN_TIBBI_</vt:lpwstr>
      </vt:variant>
      <vt:variant>
        <vt:i4>393482</vt:i4>
      </vt:variant>
      <vt:variant>
        <vt:i4>2037</vt:i4>
      </vt:variant>
      <vt:variant>
        <vt:i4>0</vt:i4>
      </vt:variant>
      <vt:variant>
        <vt:i4>5</vt:i4>
      </vt:variant>
      <vt:variant>
        <vt:lpwstr>e-ditor:indeks_full.htm84_113.htm</vt:lpwstr>
      </vt:variant>
      <vt:variant>
        <vt:lpwstr>106_._İMAMLARIN_TIBBI_</vt:lpwstr>
      </vt:variant>
      <vt:variant>
        <vt:i4>22478958</vt:i4>
      </vt:variant>
      <vt:variant>
        <vt:i4>2034</vt:i4>
      </vt:variant>
      <vt:variant>
        <vt:i4>0</vt:i4>
      </vt:variant>
      <vt:variant>
        <vt:i4>5</vt:i4>
      </vt:variant>
      <vt:variant>
        <vt:lpwstr>e-ditor:indeks_full.htm64_83.htm</vt:lpwstr>
      </vt:variant>
      <vt:variant>
        <vt:lpwstr>71_İMAMLARIN_TIBBI._</vt:lpwstr>
      </vt:variant>
      <vt:variant>
        <vt:i4>17301577</vt:i4>
      </vt:variant>
      <vt:variant>
        <vt:i4>2031</vt:i4>
      </vt:variant>
      <vt:variant>
        <vt:i4>0</vt:i4>
      </vt:variant>
      <vt:variant>
        <vt:i4>5</vt:i4>
      </vt:variant>
      <vt:variant>
        <vt:lpwstr>e-ditor:indeks_full.htm52_63.htm</vt:lpwstr>
      </vt:variant>
      <vt:variant>
        <vt:lpwstr>62_İMAMLARIN_TIBBI_</vt:lpwstr>
      </vt:variant>
      <vt:variant>
        <vt:i4>336</vt:i4>
      </vt:variant>
      <vt:variant>
        <vt:i4>2028</vt:i4>
      </vt:variant>
      <vt:variant>
        <vt:i4>0</vt:i4>
      </vt:variant>
      <vt:variant>
        <vt:i4>5</vt:i4>
      </vt:variant>
      <vt:variant>
        <vt:lpwstr>e-ditor:indeks_full.htm114_149.htm</vt:lpwstr>
      </vt:variant>
      <vt:variant>
        <vt:lpwstr>122_._İMAMLARIN_TIBBI_</vt:lpwstr>
      </vt:variant>
      <vt:variant>
        <vt:i4>19398672</vt:i4>
      </vt:variant>
      <vt:variant>
        <vt:i4>2025</vt:i4>
      </vt:variant>
      <vt:variant>
        <vt:i4>0</vt:i4>
      </vt:variant>
      <vt:variant>
        <vt:i4>5</vt:i4>
      </vt:variant>
      <vt:variant>
        <vt:lpwstr>e-ditor:indeks_full.htm33_41.htm</vt:lpwstr>
      </vt:variant>
      <vt:variant>
        <vt:lpwstr>38_._İMAMLARIN_TIBBI_</vt:lpwstr>
      </vt:variant>
      <vt:variant>
        <vt:i4>18415638</vt:i4>
      </vt:variant>
      <vt:variant>
        <vt:i4>2022</vt:i4>
      </vt:variant>
      <vt:variant>
        <vt:i4>0</vt:i4>
      </vt:variant>
      <vt:variant>
        <vt:i4>5</vt:i4>
      </vt:variant>
      <vt:variant>
        <vt:lpwstr>e-ditor:indeks_full.htmgiris.htm</vt:lpwstr>
      </vt:variant>
      <vt:variant>
        <vt:lpwstr>22_._İMAMLARIN_TIBBI_</vt:lpwstr>
      </vt:variant>
      <vt:variant>
        <vt:i4>655696</vt:i4>
      </vt:variant>
      <vt:variant>
        <vt:i4>2019</vt:i4>
      </vt:variant>
      <vt:variant>
        <vt:i4>0</vt:i4>
      </vt:variant>
      <vt:variant>
        <vt:i4>5</vt:i4>
      </vt:variant>
      <vt:variant>
        <vt:lpwstr>e-ditor:indeks_full.htm150_160.htm</vt:lpwstr>
      </vt:variant>
      <vt:variant>
        <vt:lpwstr>154_._İMAMLARIN_TIBBI_</vt:lpwstr>
      </vt:variant>
      <vt:variant>
        <vt:i4>5833076</vt:i4>
      </vt:variant>
      <vt:variant>
        <vt:i4>2016</vt:i4>
      </vt:variant>
      <vt:variant>
        <vt:i4>0</vt:i4>
      </vt:variant>
      <vt:variant>
        <vt:i4>5</vt:i4>
      </vt:variant>
      <vt:variant>
        <vt:lpwstr>e-ditor:indeks_full.htm114_149.htm</vt:lpwstr>
      </vt:variant>
      <vt:variant>
        <vt:lpwstr>148_İMAMLARIN_TIBBI__</vt:lpwstr>
      </vt:variant>
      <vt:variant>
        <vt:i4>22872134</vt:i4>
      </vt:variant>
      <vt:variant>
        <vt:i4>2013</vt:i4>
      </vt:variant>
      <vt:variant>
        <vt:i4>0</vt:i4>
      </vt:variant>
      <vt:variant>
        <vt:i4>5</vt:i4>
      </vt:variant>
      <vt:variant>
        <vt:lpwstr>e-ditor:indeks_full.htm84_113.htm</vt:lpwstr>
      </vt:variant>
      <vt:variant>
        <vt:lpwstr>97_İMAMLARIN_TIBBI_</vt:lpwstr>
      </vt:variant>
      <vt:variant>
        <vt:i4>16777280</vt:i4>
      </vt:variant>
      <vt:variant>
        <vt:i4>2010</vt:i4>
      </vt:variant>
      <vt:variant>
        <vt:i4>0</vt:i4>
      </vt:variant>
      <vt:variant>
        <vt:i4>5</vt:i4>
      </vt:variant>
      <vt:variant>
        <vt:lpwstr>e-ditor:indeks_full.htm64_83.htm</vt:lpwstr>
      </vt:variant>
      <vt:variant>
        <vt:lpwstr>79_İMAMLARIN_TIBBI_</vt:lpwstr>
      </vt:variant>
      <vt:variant>
        <vt:i4>24248345</vt:i4>
      </vt:variant>
      <vt:variant>
        <vt:i4>2007</vt:i4>
      </vt:variant>
      <vt:variant>
        <vt:i4>0</vt:i4>
      </vt:variant>
      <vt:variant>
        <vt:i4>5</vt:i4>
      </vt:variant>
      <vt:variant>
        <vt:lpwstr>e-ditor:indeks_full.htm84_113.htm</vt:lpwstr>
      </vt:variant>
      <vt:variant>
        <vt:lpwstr>96_._İMAMLARIN_TIBBI_</vt:lpwstr>
      </vt:variant>
      <vt:variant>
        <vt:i4>6160767</vt:i4>
      </vt:variant>
      <vt:variant>
        <vt:i4>2004</vt:i4>
      </vt:variant>
      <vt:variant>
        <vt:i4>0</vt:i4>
      </vt:variant>
      <vt:variant>
        <vt:i4>5</vt:i4>
      </vt:variant>
      <vt:variant>
        <vt:lpwstr>e-ditor:indeks_full.htm114_149.htm</vt:lpwstr>
      </vt:variant>
      <vt:variant>
        <vt:lpwstr>133_İMAMLARIN_TIBBI_</vt:lpwstr>
      </vt:variant>
      <vt:variant>
        <vt:i4>6160764</vt:i4>
      </vt:variant>
      <vt:variant>
        <vt:i4>2001</vt:i4>
      </vt:variant>
      <vt:variant>
        <vt:i4>0</vt:i4>
      </vt:variant>
      <vt:variant>
        <vt:i4>5</vt:i4>
      </vt:variant>
      <vt:variant>
        <vt:lpwstr>e-ditor:indeks_full.htm114_149.htm</vt:lpwstr>
      </vt:variant>
      <vt:variant>
        <vt:lpwstr>130_İMAMLARIN_TIBBI__</vt:lpwstr>
      </vt:variant>
      <vt:variant>
        <vt:i4>19333151</vt:i4>
      </vt:variant>
      <vt:variant>
        <vt:i4>1998</vt:i4>
      </vt:variant>
      <vt:variant>
        <vt:i4>0</vt:i4>
      </vt:variant>
      <vt:variant>
        <vt:i4>5</vt:i4>
      </vt:variant>
      <vt:variant>
        <vt:lpwstr>e-ditor:indeks_full.htm64_83.htm</vt:lpwstr>
      </vt:variant>
      <vt:variant>
        <vt:lpwstr>70_._İMAMLARIN_TIBBI_</vt:lpwstr>
      </vt:variant>
      <vt:variant>
        <vt:i4>17432648</vt:i4>
      </vt:variant>
      <vt:variant>
        <vt:i4>1995</vt:i4>
      </vt:variant>
      <vt:variant>
        <vt:i4>0</vt:i4>
      </vt:variant>
      <vt:variant>
        <vt:i4>5</vt:i4>
      </vt:variant>
      <vt:variant>
        <vt:lpwstr>e-ditor:indeks_full.htm42_51.htm</vt:lpwstr>
      </vt:variant>
      <vt:variant>
        <vt:lpwstr>43_İMAMLARIN_TIBBI_</vt:lpwstr>
      </vt:variant>
      <vt:variant>
        <vt:i4>18808854</vt:i4>
      </vt:variant>
      <vt:variant>
        <vt:i4>1992</vt:i4>
      </vt:variant>
      <vt:variant>
        <vt:i4>0</vt:i4>
      </vt:variant>
      <vt:variant>
        <vt:i4>5</vt:i4>
      </vt:variant>
      <vt:variant>
        <vt:lpwstr>e-ditor:indeks_full.htmgiris.htm</vt:lpwstr>
      </vt:variant>
      <vt:variant>
        <vt:lpwstr>24_._İMAMLARIN_TIBBI_</vt:lpwstr>
      </vt:variant>
      <vt:variant>
        <vt:i4>5833083</vt:i4>
      </vt:variant>
      <vt:variant>
        <vt:i4>1989</vt:i4>
      </vt:variant>
      <vt:variant>
        <vt:i4>0</vt:i4>
      </vt:variant>
      <vt:variant>
        <vt:i4>5</vt:i4>
      </vt:variant>
      <vt:variant>
        <vt:lpwstr>e-ditor:indeks_full.htm114_149.htm</vt:lpwstr>
      </vt:variant>
      <vt:variant>
        <vt:lpwstr>147_İMAMLARIN_TIBBI_</vt:lpwstr>
      </vt:variant>
      <vt:variant>
        <vt:i4>17236047</vt:i4>
      </vt:variant>
      <vt:variant>
        <vt:i4>1986</vt:i4>
      </vt:variant>
      <vt:variant>
        <vt:i4>0</vt:i4>
      </vt:variant>
      <vt:variant>
        <vt:i4>5</vt:i4>
      </vt:variant>
      <vt:variant>
        <vt:lpwstr>e-ditor:indeks_full.htm33_41.htm</vt:lpwstr>
      </vt:variant>
      <vt:variant>
        <vt:lpwstr>39_İMAMLARIN_TIBBI_</vt:lpwstr>
      </vt:variant>
      <vt:variant>
        <vt:i4>19398672</vt:i4>
      </vt:variant>
      <vt:variant>
        <vt:i4>1983</vt:i4>
      </vt:variant>
      <vt:variant>
        <vt:i4>0</vt:i4>
      </vt:variant>
      <vt:variant>
        <vt:i4>5</vt:i4>
      </vt:variant>
      <vt:variant>
        <vt:lpwstr>e-ditor:indeks_full.htm33_41.htm</vt:lpwstr>
      </vt:variant>
      <vt:variant>
        <vt:lpwstr>38_._İMAMLARIN_TIBBI_</vt:lpwstr>
      </vt:variant>
      <vt:variant>
        <vt:i4>17629258</vt:i4>
      </vt:variant>
      <vt:variant>
        <vt:i4>1980</vt:i4>
      </vt:variant>
      <vt:variant>
        <vt:i4>0</vt:i4>
      </vt:variant>
      <vt:variant>
        <vt:i4>5</vt:i4>
      </vt:variant>
      <vt:variant>
        <vt:lpwstr>e-ditor:indeks_full.htm52_63.htm</vt:lpwstr>
      </vt:variant>
      <vt:variant>
        <vt:lpwstr>57_İMAMLARIN_TIBBI_</vt:lpwstr>
      </vt:variant>
      <vt:variant>
        <vt:i4>18874391</vt:i4>
      </vt:variant>
      <vt:variant>
        <vt:i4>1977</vt:i4>
      </vt:variant>
      <vt:variant>
        <vt:i4>0</vt:i4>
      </vt:variant>
      <vt:variant>
        <vt:i4>5</vt:i4>
      </vt:variant>
      <vt:variant>
        <vt:lpwstr>e-ditor:indeks_full.htm33_41.htm</vt:lpwstr>
      </vt:variant>
      <vt:variant>
        <vt:lpwstr>40_._İMAMLARIN_TIBBI_</vt:lpwstr>
      </vt:variant>
      <vt:variant>
        <vt:i4>5767458</vt:i4>
      </vt:variant>
      <vt:variant>
        <vt:i4>1974</vt:i4>
      </vt:variant>
      <vt:variant>
        <vt:i4>0</vt:i4>
      </vt:variant>
      <vt:variant>
        <vt:i4>5</vt:i4>
      </vt:variant>
      <vt:variant>
        <vt:lpwstr>e-ditor:indeks_full.htm84_113.htm</vt:lpwstr>
      </vt:variant>
      <vt:variant>
        <vt:lpwstr>110_İMAMLARIN_TIBBI_</vt:lpwstr>
      </vt:variant>
      <vt:variant>
        <vt:i4>393486</vt:i4>
      </vt:variant>
      <vt:variant>
        <vt:i4>1971</vt:i4>
      </vt:variant>
      <vt:variant>
        <vt:i4>0</vt:i4>
      </vt:variant>
      <vt:variant>
        <vt:i4>5</vt:i4>
      </vt:variant>
      <vt:variant>
        <vt:lpwstr>e-ditor:indeks_full.htm84_113.htm</vt:lpwstr>
      </vt:variant>
      <vt:variant>
        <vt:lpwstr>102_._İMAMLARIN_TIBBI_</vt:lpwstr>
      </vt:variant>
      <vt:variant>
        <vt:i4>17432655</vt:i4>
      </vt:variant>
      <vt:variant>
        <vt:i4>1968</vt:i4>
      </vt:variant>
      <vt:variant>
        <vt:i4>0</vt:i4>
      </vt:variant>
      <vt:variant>
        <vt:i4>5</vt:i4>
      </vt:variant>
      <vt:variant>
        <vt:lpwstr>e-ditor:indeks_full.htm64_83.htm</vt:lpwstr>
      </vt:variant>
      <vt:variant>
        <vt:lpwstr>83_İMAMLARIN_TIBBI_</vt:lpwstr>
      </vt:variant>
      <vt:variant>
        <vt:i4>5833076</vt:i4>
      </vt:variant>
      <vt:variant>
        <vt:i4>1965</vt:i4>
      </vt:variant>
      <vt:variant>
        <vt:i4>0</vt:i4>
      </vt:variant>
      <vt:variant>
        <vt:i4>5</vt:i4>
      </vt:variant>
      <vt:variant>
        <vt:lpwstr>e-ditor:indeks_full.htm114_149.htm</vt:lpwstr>
      </vt:variant>
      <vt:variant>
        <vt:lpwstr>148_İMAMLARIN_TIBBI__</vt:lpwstr>
      </vt:variant>
      <vt:variant>
        <vt:i4>5833083</vt:i4>
      </vt:variant>
      <vt:variant>
        <vt:i4>1962</vt:i4>
      </vt:variant>
      <vt:variant>
        <vt:i4>0</vt:i4>
      </vt:variant>
      <vt:variant>
        <vt:i4>5</vt:i4>
      </vt:variant>
      <vt:variant>
        <vt:lpwstr>e-ditor:indeks_full.htm114_149.htm</vt:lpwstr>
      </vt:variant>
      <vt:variant>
        <vt:lpwstr>147_İMAMLARIN_TIBBI_</vt:lpwstr>
      </vt:variant>
      <vt:variant>
        <vt:i4>393556</vt:i4>
      </vt:variant>
      <vt:variant>
        <vt:i4>1959</vt:i4>
      </vt:variant>
      <vt:variant>
        <vt:i4>0</vt:i4>
      </vt:variant>
      <vt:variant>
        <vt:i4>5</vt:i4>
      </vt:variant>
      <vt:variant>
        <vt:lpwstr>e-ditor:indeks_full.htm114_149.htm</vt:lpwstr>
      </vt:variant>
      <vt:variant>
        <vt:lpwstr>146_._İMAMLARIN_TIBBI_</vt:lpwstr>
      </vt:variant>
      <vt:variant>
        <vt:i4>6226301</vt:i4>
      </vt:variant>
      <vt:variant>
        <vt:i4>1956</vt:i4>
      </vt:variant>
      <vt:variant>
        <vt:i4>0</vt:i4>
      </vt:variant>
      <vt:variant>
        <vt:i4>5</vt:i4>
      </vt:variant>
      <vt:variant>
        <vt:lpwstr>e-ditor:indeks_full.htm114_149.htm</vt:lpwstr>
      </vt:variant>
      <vt:variant>
        <vt:lpwstr>121_İMAMLARIN_TIBBI_</vt:lpwstr>
      </vt:variant>
      <vt:variant>
        <vt:i4>6226301</vt:i4>
      </vt:variant>
      <vt:variant>
        <vt:i4>1953</vt:i4>
      </vt:variant>
      <vt:variant>
        <vt:i4>0</vt:i4>
      </vt:variant>
      <vt:variant>
        <vt:i4>5</vt:i4>
      </vt:variant>
      <vt:variant>
        <vt:lpwstr>e-ditor:indeks_full.htm114_149.htm</vt:lpwstr>
      </vt:variant>
      <vt:variant>
        <vt:lpwstr>121_İMAMLARIN_TIBBI_</vt:lpwstr>
      </vt:variant>
      <vt:variant>
        <vt:i4>5767456</vt:i4>
      </vt:variant>
      <vt:variant>
        <vt:i4>1950</vt:i4>
      </vt:variant>
      <vt:variant>
        <vt:i4>0</vt:i4>
      </vt:variant>
      <vt:variant>
        <vt:i4>5</vt:i4>
      </vt:variant>
      <vt:variant>
        <vt:lpwstr>e-ditor:indeks_full.htm84_113.htm</vt:lpwstr>
      </vt:variant>
      <vt:variant>
        <vt:lpwstr>112_İMAMLARIN_TIBBI_</vt:lpwstr>
      </vt:variant>
      <vt:variant>
        <vt:i4>5833083</vt:i4>
      </vt:variant>
      <vt:variant>
        <vt:i4>1947</vt:i4>
      </vt:variant>
      <vt:variant>
        <vt:i4>0</vt:i4>
      </vt:variant>
      <vt:variant>
        <vt:i4>5</vt:i4>
      </vt:variant>
      <vt:variant>
        <vt:lpwstr>e-ditor:indeks_full.htm114_149.htm</vt:lpwstr>
      </vt:variant>
      <vt:variant>
        <vt:lpwstr>147_İMAMLARIN_TIBBI_</vt:lpwstr>
      </vt:variant>
      <vt:variant>
        <vt:i4>5767456</vt:i4>
      </vt:variant>
      <vt:variant>
        <vt:i4>1944</vt:i4>
      </vt:variant>
      <vt:variant>
        <vt:i4>0</vt:i4>
      </vt:variant>
      <vt:variant>
        <vt:i4>5</vt:i4>
      </vt:variant>
      <vt:variant>
        <vt:lpwstr>e-ditor:indeks_full.htm84_113.htm</vt:lpwstr>
      </vt:variant>
      <vt:variant>
        <vt:lpwstr>112_İMAMLARIN_TIBBI_</vt:lpwstr>
      </vt:variant>
      <vt:variant>
        <vt:i4>196948</vt:i4>
      </vt:variant>
      <vt:variant>
        <vt:i4>1941</vt:i4>
      </vt:variant>
      <vt:variant>
        <vt:i4>0</vt:i4>
      </vt:variant>
      <vt:variant>
        <vt:i4>5</vt:i4>
      </vt:variant>
      <vt:variant>
        <vt:lpwstr>e-ditor:indeks_full.htm114_149.htm</vt:lpwstr>
      </vt:variant>
      <vt:variant>
        <vt:lpwstr>116_._İMAMLARIN_TIBBI_</vt:lpwstr>
      </vt:variant>
      <vt:variant>
        <vt:i4>24903704</vt:i4>
      </vt:variant>
      <vt:variant>
        <vt:i4>1938</vt:i4>
      </vt:variant>
      <vt:variant>
        <vt:i4>0</vt:i4>
      </vt:variant>
      <vt:variant>
        <vt:i4>5</vt:i4>
      </vt:variant>
      <vt:variant>
        <vt:lpwstr>e-ditor:indeks_full.htm84_113.htm</vt:lpwstr>
      </vt:variant>
      <vt:variant>
        <vt:lpwstr>88_._İMAMLARIN_TIBBI_</vt:lpwstr>
      </vt:variant>
      <vt:variant>
        <vt:i4>18939934</vt:i4>
      </vt:variant>
      <vt:variant>
        <vt:i4>1935</vt:i4>
      </vt:variant>
      <vt:variant>
        <vt:i4>0</vt:i4>
      </vt:variant>
      <vt:variant>
        <vt:i4>5</vt:i4>
      </vt:variant>
      <vt:variant>
        <vt:lpwstr>e-ditor:indeks_full.htm64_83.htm</vt:lpwstr>
      </vt:variant>
      <vt:variant>
        <vt:lpwstr>66_._İMAMLARIN_TIBBI_</vt:lpwstr>
      </vt:variant>
      <vt:variant>
        <vt:i4>19202079</vt:i4>
      </vt:variant>
      <vt:variant>
        <vt:i4>1932</vt:i4>
      </vt:variant>
      <vt:variant>
        <vt:i4>0</vt:i4>
      </vt:variant>
      <vt:variant>
        <vt:i4>5</vt:i4>
      </vt:variant>
      <vt:variant>
        <vt:lpwstr>e-ditor:indeks_full.htm64_83.htm</vt:lpwstr>
      </vt:variant>
      <vt:variant>
        <vt:lpwstr>72_._İMAMLARIN_TIBBI_</vt:lpwstr>
      </vt:variant>
      <vt:variant>
        <vt:i4>6160767</vt:i4>
      </vt:variant>
      <vt:variant>
        <vt:i4>1929</vt:i4>
      </vt:variant>
      <vt:variant>
        <vt:i4>0</vt:i4>
      </vt:variant>
      <vt:variant>
        <vt:i4>5</vt:i4>
      </vt:variant>
      <vt:variant>
        <vt:lpwstr>e-ditor:indeks_full.htm114_149.htm</vt:lpwstr>
      </vt:variant>
      <vt:variant>
        <vt:lpwstr>133_İMAMLARIN_TIBBI_</vt:lpwstr>
      </vt:variant>
      <vt:variant>
        <vt:i4>24903705</vt:i4>
      </vt:variant>
      <vt:variant>
        <vt:i4>1926</vt:i4>
      </vt:variant>
      <vt:variant>
        <vt:i4>0</vt:i4>
      </vt:variant>
      <vt:variant>
        <vt:i4>5</vt:i4>
      </vt:variant>
      <vt:variant>
        <vt:lpwstr>e-ditor:indeks_full.htm84_113.htm</vt:lpwstr>
      </vt:variant>
      <vt:variant>
        <vt:lpwstr>98_._İMAMLARIN_TIBBI_</vt:lpwstr>
      </vt:variant>
      <vt:variant>
        <vt:i4>24117273</vt:i4>
      </vt:variant>
      <vt:variant>
        <vt:i4>1923</vt:i4>
      </vt:variant>
      <vt:variant>
        <vt:i4>0</vt:i4>
      </vt:variant>
      <vt:variant>
        <vt:i4>5</vt:i4>
      </vt:variant>
      <vt:variant>
        <vt:lpwstr>e-ditor:indeks_full.htm84_113.htm</vt:lpwstr>
      </vt:variant>
      <vt:variant>
        <vt:lpwstr>94_._İMAMLARIN_TIBBI_</vt:lpwstr>
      </vt:variant>
      <vt:variant>
        <vt:i4>22609990</vt:i4>
      </vt:variant>
      <vt:variant>
        <vt:i4>1920</vt:i4>
      </vt:variant>
      <vt:variant>
        <vt:i4>0</vt:i4>
      </vt:variant>
      <vt:variant>
        <vt:i4>5</vt:i4>
      </vt:variant>
      <vt:variant>
        <vt:lpwstr>e-ditor:indeks_full.htm84_113.htm</vt:lpwstr>
      </vt:variant>
      <vt:variant>
        <vt:lpwstr>93_İMAMLARIN_TIBBI_</vt:lpwstr>
      </vt:variant>
      <vt:variant>
        <vt:i4>5833076</vt:i4>
      </vt:variant>
      <vt:variant>
        <vt:i4>1917</vt:i4>
      </vt:variant>
      <vt:variant>
        <vt:i4>0</vt:i4>
      </vt:variant>
      <vt:variant>
        <vt:i4>5</vt:i4>
      </vt:variant>
      <vt:variant>
        <vt:lpwstr>e-ditor:indeks_full.htm114_149.htm</vt:lpwstr>
      </vt:variant>
      <vt:variant>
        <vt:lpwstr>148_İMAMLARIN_TIBBI__</vt:lpwstr>
      </vt:variant>
      <vt:variant>
        <vt:i4>19857439</vt:i4>
      </vt:variant>
      <vt:variant>
        <vt:i4>1914</vt:i4>
      </vt:variant>
      <vt:variant>
        <vt:i4>0</vt:i4>
      </vt:variant>
      <vt:variant>
        <vt:i4>5</vt:i4>
      </vt:variant>
      <vt:variant>
        <vt:lpwstr>e-ditor:indeks_full.htm64_83.htm</vt:lpwstr>
      </vt:variant>
      <vt:variant>
        <vt:lpwstr>78_._İMAMLARIN_TIBBI_</vt:lpwstr>
      </vt:variant>
      <vt:variant>
        <vt:i4>18939935</vt:i4>
      </vt:variant>
      <vt:variant>
        <vt:i4>1911</vt:i4>
      </vt:variant>
      <vt:variant>
        <vt:i4>0</vt:i4>
      </vt:variant>
      <vt:variant>
        <vt:i4>5</vt:i4>
      </vt:variant>
      <vt:variant>
        <vt:lpwstr>e-ditor:indeks_full.htm64_83.htm</vt:lpwstr>
      </vt:variant>
      <vt:variant>
        <vt:lpwstr>76_._İMAMLARIN_TIBBI_</vt:lpwstr>
      </vt:variant>
      <vt:variant>
        <vt:i4>17563712</vt:i4>
      </vt:variant>
      <vt:variant>
        <vt:i4>1908</vt:i4>
      </vt:variant>
      <vt:variant>
        <vt:i4>0</vt:i4>
      </vt:variant>
      <vt:variant>
        <vt:i4>5</vt:i4>
      </vt:variant>
      <vt:variant>
        <vt:lpwstr>e-ditor:indeks_full.htm64_83.htm</vt:lpwstr>
      </vt:variant>
      <vt:variant>
        <vt:lpwstr>75_İMAMLARIN_TIBBI_</vt:lpwstr>
      </vt:variant>
      <vt:variant>
        <vt:i4>18415638</vt:i4>
      </vt:variant>
      <vt:variant>
        <vt:i4>1905</vt:i4>
      </vt:variant>
      <vt:variant>
        <vt:i4>0</vt:i4>
      </vt:variant>
      <vt:variant>
        <vt:i4>5</vt:i4>
      </vt:variant>
      <vt:variant>
        <vt:lpwstr>e-ditor:indeks_full.htmgiris.htm</vt:lpwstr>
      </vt:variant>
      <vt:variant>
        <vt:lpwstr>22_._İMAMLARIN_TIBBI_</vt:lpwstr>
      </vt:variant>
      <vt:variant>
        <vt:i4>23003207</vt:i4>
      </vt:variant>
      <vt:variant>
        <vt:i4>1902</vt:i4>
      </vt:variant>
      <vt:variant>
        <vt:i4>0</vt:i4>
      </vt:variant>
      <vt:variant>
        <vt:i4>5</vt:i4>
      </vt:variant>
      <vt:variant>
        <vt:lpwstr>e-ditor:indeks_full.htm84_113.htm</vt:lpwstr>
      </vt:variant>
      <vt:variant>
        <vt:lpwstr>85_İMAMLARIN_TIBBI_</vt:lpwstr>
      </vt:variant>
      <vt:variant>
        <vt:i4>23003206</vt:i4>
      </vt:variant>
      <vt:variant>
        <vt:i4>1899</vt:i4>
      </vt:variant>
      <vt:variant>
        <vt:i4>0</vt:i4>
      </vt:variant>
      <vt:variant>
        <vt:i4>5</vt:i4>
      </vt:variant>
      <vt:variant>
        <vt:lpwstr>e-ditor:indeks_full.htm84_113.htm</vt:lpwstr>
      </vt:variant>
      <vt:variant>
        <vt:lpwstr>95_İMAMLARIN_TIBBI_</vt:lpwstr>
      </vt:variant>
      <vt:variant>
        <vt:i4>22872135</vt:i4>
      </vt:variant>
      <vt:variant>
        <vt:i4>1896</vt:i4>
      </vt:variant>
      <vt:variant>
        <vt:i4>0</vt:i4>
      </vt:variant>
      <vt:variant>
        <vt:i4>5</vt:i4>
      </vt:variant>
      <vt:variant>
        <vt:lpwstr>e-ditor:indeks_full.htm84_113.htm</vt:lpwstr>
      </vt:variant>
      <vt:variant>
        <vt:lpwstr>87_İMAMLARIN_TIBBI_</vt:lpwstr>
      </vt:variant>
      <vt:variant>
        <vt:i4>18939935</vt:i4>
      </vt:variant>
      <vt:variant>
        <vt:i4>1893</vt:i4>
      </vt:variant>
      <vt:variant>
        <vt:i4>0</vt:i4>
      </vt:variant>
      <vt:variant>
        <vt:i4>5</vt:i4>
      </vt:variant>
      <vt:variant>
        <vt:lpwstr>e-ditor:indeks_full.htm64_83.htm</vt:lpwstr>
      </vt:variant>
      <vt:variant>
        <vt:lpwstr>76_._İMAMLARIN_TIBBI_</vt:lpwstr>
      </vt:variant>
      <vt:variant>
        <vt:i4>22478958</vt:i4>
      </vt:variant>
      <vt:variant>
        <vt:i4>1890</vt:i4>
      </vt:variant>
      <vt:variant>
        <vt:i4>0</vt:i4>
      </vt:variant>
      <vt:variant>
        <vt:i4>5</vt:i4>
      </vt:variant>
      <vt:variant>
        <vt:lpwstr>e-ditor:indeks_full.htm64_83.htm</vt:lpwstr>
      </vt:variant>
      <vt:variant>
        <vt:lpwstr>71_İMAMLARIN_TIBBI._</vt:lpwstr>
      </vt:variant>
      <vt:variant>
        <vt:i4>18415638</vt:i4>
      </vt:variant>
      <vt:variant>
        <vt:i4>1887</vt:i4>
      </vt:variant>
      <vt:variant>
        <vt:i4>0</vt:i4>
      </vt:variant>
      <vt:variant>
        <vt:i4>5</vt:i4>
      </vt:variant>
      <vt:variant>
        <vt:lpwstr>e-ditor:indeks_full.htmgiris.htm</vt:lpwstr>
      </vt:variant>
      <vt:variant>
        <vt:lpwstr>22_._İMAMLARIN_TIBBI_</vt:lpwstr>
      </vt:variant>
      <vt:variant>
        <vt:i4>655698</vt:i4>
      </vt:variant>
      <vt:variant>
        <vt:i4>1884</vt:i4>
      </vt:variant>
      <vt:variant>
        <vt:i4>0</vt:i4>
      </vt:variant>
      <vt:variant>
        <vt:i4>5</vt:i4>
      </vt:variant>
      <vt:variant>
        <vt:lpwstr>e-ditor:indeks_full.htm150_160.htm</vt:lpwstr>
      </vt:variant>
      <vt:variant>
        <vt:lpwstr>156_._İMAMLARIN_TIBBI_</vt:lpwstr>
      </vt:variant>
      <vt:variant>
        <vt:i4>17301583</vt:i4>
      </vt:variant>
      <vt:variant>
        <vt:i4>1881</vt:i4>
      </vt:variant>
      <vt:variant>
        <vt:i4>0</vt:i4>
      </vt:variant>
      <vt:variant>
        <vt:i4>5</vt:i4>
      </vt:variant>
      <vt:variant>
        <vt:lpwstr>e-ditor:indeks_full.htm64_83.htm</vt:lpwstr>
      </vt:variant>
      <vt:variant>
        <vt:lpwstr>81_İMAMLARIN_TIBBI_</vt:lpwstr>
      </vt:variant>
      <vt:variant>
        <vt:i4>18874389</vt:i4>
      </vt:variant>
      <vt:variant>
        <vt:i4>1878</vt:i4>
      </vt:variant>
      <vt:variant>
        <vt:i4>0</vt:i4>
      </vt:variant>
      <vt:variant>
        <vt:i4>5</vt:i4>
      </vt:variant>
      <vt:variant>
        <vt:lpwstr>e-ditor:indeks_full.htm52_63.htm</vt:lpwstr>
      </vt:variant>
      <vt:variant>
        <vt:lpwstr>54_._İMAMLARIN_TIBBI_</vt:lpwstr>
      </vt:variant>
      <vt:variant>
        <vt:i4>19857431</vt:i4>
      </vt:variant>
      <vt:variant>
        <vt:i4>1875</vt:i4>
      </vt:variant>
      <vt:variant>
        <vt:i4>0</vt:i4>
      </vt:variant>
      <vt:variant>
        <vt:i4>5</vt:i4>
      </vt:variant>
      <vt:variant>
        <vt:lpwstr>e-ditor:indeks_full.htm42_51.htm</vt:lpwstr>
      </vt:variant>
      <vt:variant>
        <vt:lpwstr>48_._İMAMLARIN_TIBBI_</vt:lpwstr>
      </vt:variant>
      <vt:variant>
        <vt:i4>18939927</vt:i4>
      </vt:variant>
      <vt:variant>
        <vt:i4>1872</vt:i4>
      </vt:variant>
      <vt:variant>
        <vt:i4>0</vt:i4>
      </vt:variant>
      <vt:variant>
        <vt:i4>5</vt:i4>
      </vt:variant>
      <vt:variant>
        <vt:lpwstr>e-ditor:indeks_full.htm42_51.htm</vt:lpwstr>
      </vt:variant>
      <vt:variant>
        <vt:lpwstr>46_._İMAMLARIN_TIBBI_</vt:lpwstr>
      </vt:variant>
      <vt:variant>
        <vt:i4>17760328</vt:i4>
      </vt:variant>
      <vt:variant>
        <vt:i4>1869</vt:i4>
      </vt:variant>
      <vt:variant>
        <vt:i4>0</vt:i4>
      </vt:variant>
      <vt:variant>
        <vt:i4>5</vt:i4>
      </vt:variant>
      <vt:variant>
        <vt:lpwstr>e-ditor:indeks_full.htm33_41.htm</vt:lpwstr>
      </vt:variant>
      <vt:variant>
        <vt:lpwstr>41_İMAMLARIN_TIBBI_</vt:lpwstr>
      </vt:variant>
      <vt:variant>
        <vt:i4>5833077</vt:i4>
      </vt:variant>
      <vt:variant>
        <vt:i4>1866</vt:i4>
      </vt:variant>
      <vt:variant>
        <vt:i4>0</vt:i4>
      </vt:variant>
      <vt:variant>
        <vt:i4>5</vt:i4>
      </vt:variant>
      <vt:variant>
        <vt:lpwstr>e-ditor:indeks_full.htm114_149.htm</vt:lpwstr>
      </vt:variant>
      <vt:variant>
        <vt:lpwstr>149_İMAMLARIN_TIBBI_</vt:lpwstr>
      </vt:variant>
      <vt:variant>
        <vt:i4>5833083</vt:i4>
      </vt:variant>
      <vt:variant>
        <vt:i4>1863</vt:i4>
      </vt:variant>
      <vt:variant>
        <vt:i4>0</vt:i4>
      </vt:variant>
      <vt:variant>
        <vt:i4>5</vt:i4>
      </vt:variant>
      <vt:variant>
        <vt:lpwstr>e-ditor:indeks_full.htm114_149.htm</vt:lpwstr>
      </vt:variant>
      <vt:variant>
        <vt:lpwstr>147_İMAMLARIN_TIBBI_</vt:lpwstr>
      </vt:variant>
      <vt:variant>
        <vt:i4>22609990</vt:i4>
      </vt:variant>
      <vt:variant>
        <vt:i4>1860</vt:i4>
      </vt:variant>
      <vt:variant>
        <vt:i4>0</vt:i4>
      </vt:variant>
      <vt:variant>
        <vt:i4>5</vt:i4>
      </vt:variant>
      <vt:variant>
        <vt:lpwstr>e-ditor:indeks_full.htm84_113.htm</vt:lpwstr>
      </vt:variant>
      <vt:variant>
        <vt:lpwstr>93_İMAMLARIN_TIBBI_</vt:lpwstr>
      </vt:variant>
      <vt:variant>
        <vt:i4>17694785</vt:i4>
      </vt:variant>
      <vt:variant>
        <vt:i4>1857</vt:i4>
      </vt:variant>
      <vt:variant>
        <vt:i4>0</vt:i4>
      </vt:variant>
      <vt:variant>
        <vt:i4>5</vt:i4>
      </vt:variant>
      <vt:variant>
        <vt:lpwstr>e-ditor:indeks_full.htm64_83.htm</vt:lpwstr>
      </vt:variant>
      <vt:variant>
        <vt:lpwstr>67_İMAMLARIN_TIBBI_</vt:lpwstr>
      </vt:variant>
      <vt:variant>
        <vt:i4>19005461</vt:i4>
      </vt:variant>
      <vt:variant>
        <vt:i4>1854</vt:i4>
      </vt:variant>
      <vt:variant>
        <vt:i4>0</vt:i4>
      </vt:variant>
      <vt:variant>
        <vt:i4>5</vt:i4>
      </vt:variant>
      <vt:variant>
        <vt:lpwstr>e-ditor:indeks_full.htm52_63.htm</vt:lpwstr>
      </vt:variant>
      <vt:variant>
        <vt:lpwstr>56_._İMAMLARIN_TIBBI_</vt:lpwstr>
      </vt:variant>
      <vt:variant>
        <vt:i4>18874391</vt:i4>
      </vt:variant>
      <vt:variant>
        <vt:i4>1851</vt:i4>
      </vt:variant>
      <vt:variant>
        <vt:i4>0</vt:i4>
      </vt:variant>
      <vt:variant>
        <vt:i4>5</vt:i4>
      </vt:variant>
      <vt:variant>
        <vt:lpwstr>e-ditor:indeks_full.htm33_41.htm</vt:lpwstr>
      </vt:variant>
      <vt:variant>
        <vt:lpwstr>40_._İMAMLARIN_TIBBI_</vt:lpwstr>
      </vt:variant>
      <vt:variant>
        <vt:i4>393486</vt:i4>
      </vt:variant>
      <vt:variant>
        <vt:i4>1848</vt:i4>
      </vt:variant>
      <vt:variant>
        <vt:i4>0</vt:i4>
      </vt:variant>
      <vt:variant>
        <vt:i4>5</vt:i4>
      </vt:variant>
      <vt:variant>
        <vt:lpwstr>e-ditor:indeks_full.htm84_113.htm</vt:lpwstr>
      </vt:variant>
      <vt:variant>
        <vt:lpwstr>102_._İMAMLARIN_TIBBI_</vt:lpwstr>
      </vt:variant>
      <vt:variant>
        <vt:i4>5570937</vt:i4>
      </vt:variant>
      <vt:variant>
        <vt:i4>1845</vt:i4>
      </vt:variant>
      <vt:variant>
        <vt:i4>0</vt:i4>
      </vt:variant>
      <vt:variant>
        <vt:i4>5</vt:i4>
      </vt:variant>
      <vt:variant>
        <vt:lpwstr>e-ditor:indeks_full.htm150_160.htm</vt:lpwstr>
      </vt:variant>
      <vt:variant>
        <vt:lpwstr>153_İMAMLARIN_TIBBI_</vt:lpwstr>
      </vt:variant>
      <vt:variant>
        <vt:i4>5833085</vt:i4>
      </vt:variant>
      <vt:variant>
        <vt:i4>1842</vt:i4>
      </vt:variant>
      <vt:variant>
        <vt:i4>0</vt:i4>
      </vt:variant>
      <vt:variant>
        <vt:i4>5</vt:i4>
      </vt:variant>
      <vt:variant>
        <vt:lpwstr>e-ditor:indeks_full.htm114_149.htm</vt:lpwstr>
      </vt:variant>
      <vt:variant>
        <vt:lpwstr>141_İMAMLARIN_TIBBI_</vt:lpwstr>
      </vt:variant>
      <vt:variant>
        <vt:i4>393554</vt:i4>
      </vt:variant>
      <vt:variant>
        <vt:i4>1839</vt:i4>
      </vt:variant>
      <vt:variant>
        <vt:i4>0</vt:i4>
      </vt:variant>
      <vt:variant>
        <vt:i4>5</vt:i4>
      </vt:variant>
      <vt:variant>
        <vt:lpwstr>e-ditor:indeks_full.htm114_149.htm</vt:lpwstr>
      </vt:variant>
      <vt:variant>
        <vt:lpwstr>140_._İMAMLARIN_TIBBI_</vt:lpwstr>
      </vt:variant>
      <vt:variant>
        <vt:i4>16777281</vt:i4>
      </vt:variant>
      <vt:variant>
        <vt:i4>1836</vt:i4>
      </vt:variant>
      <vt:variant>
        <vt:i4>0</vt:i4>
      </vt:variant>
      <vt:variant>
        <vt:i4>5</vt:i4>
      </vt:variant>
      <vt:variant>
        <vt:lpwstr>e-ditor:indeks_full.htm64_83.htm</vt:lpwstr>
      </vt:variant>
      <vt:variant>
        <vt:lpwstr>69_İMAMLARIN_TIBBI_</vt:lpwstr>
      </vt:variant>
      <vt:variant>
        <vt:i4>16973898</vt:i4>
      </vt:variant>
      <vt:variant>
        <vt:i4>1833</vt:i4>
      </vt:variant>
      <vt:variant>
        <vt:i4>0</vt:i4>
      </vt:variant>
      <vt:variant>
        <vt:i4>5</vt:i4>
      </vt:variant>
      <vt:variant>
        <vt:lpwstr>e-ditor:indeks_full.htm52_63.htm</vt:lpwstr>
      </vt:variant>
      <vt:variant>
        <vt:lpwstr>59_İMAMLARIN_TIBBI_</vt:lpwstr>
      </vt:variant>
      <vt:variant>
        <vt:i4>24117272</vt:i4>
      </vt:variant>
      <vt:variant>
        <vt:i4>1830</vt:i4>
      </vt:variant>
      <vt:variant>
        <vt:i4>0</vt:i4>
      </vt:variant>
      <vt:variant>
        <vt:i4>5</vt:i4>
      </vt:variant>
      <vt:variant>
        <vt:lpwstr>e-ditor:indeks_full.htm84_113.htm</vt:lpwstr>
      </vt:variant>
      <vt:variant>
        <vt:lpwstr>84_._İMAMLARIN_TIBBI_</vt:lpwstr>
      </vt:variant>
      <vt:variant>
        <vt:i4>6160763</vt:i4>
      </vt:variant>
      <vt:variant>
        <vt:i4>1827</vt:i4>
      </vt:variant>
      <vt:variant>
        <vt:i4>0</vt:i4>
      </vt:variant>
      <vt:variant>
        <vt:i4>5</vt:i4>
      </vt:variant>
      <vt:variant>
        <vt:lpwstr>e-ditor:indeks_full.htm114_149.htm</vt:lpwstr>
      </vt:variant>
      <vt:variant>
        <vt:lpwstr>137_İMAMLARIN_TIBBI_</vt:lpwstr>
      </vt:variant>
      <vt:variant>
        <vt:i4>342</vt:i4>
      </vt:variant>
      <vt:variant>
        <vt:i4>1824</vt:i4>
      </vt:variant>
      <vt:variant>
        <vt:i4>0</vt:i4>
      </vt:variant>
      <vt:variant>
        <vt:i4>5</vt:i4>
      </vt:variant>
      <vt:variant>
        <vt:lpwstr>e-ditor:indeks_full.htm114_149.htm</vt:lpwstr>
      </vt:variant>
      <vt:variant>
        <vt:lpwstr>124_._İMAMLARIN_TIBBI_</vt:lpwstr>
      </vt:variant>
      <vt:variant>
        <vt:i4>19857439</vt:i4>
      </vt:variant>
      <vt:variant>
        <vt:i4>1821</vt:i4>
      </vt:variant>
      <vt:variant>
        <vt:i4>0</vt:i4>
      </vt:variant>
      <vt:variant>
        <vt:i4>5</vt:i4>
      </vt:variant>
      <vt:variant>
        <vt:lpwstr>e-ditor:indeks_full.htm64_83.htm</vt:lpwstr>
      </vt:variant>
      <vt:variant>
        <vt:lpwstr>78_._İMAMLARIN_TIBBI_</vt:lpwstr>
      </vt:variant>
      <vt:variant>
        <vt:i4>17432640</vt:i4>
      </vt:variant>
      <vt:variant>
        <vt:i4>1818</vt:i4>
      </vt:variant>
      <vt:variant>
        <vt:i4>0</vt:i4>
      </vt:variant>
      <vt:variant>
        <vt:i4>5</vt:i4>
      </vt:variant>
      <vt:variant>
        <vt:lpwstr>e-ditor:indeks_full.htm64_83.htm</vt:lpwstr>
      </vt:variant>
      <vt:variant>
        <vt:lpwstr>73_İMAMLARIN_TIBBI_</vt:lpwstr>
      </vt:variant>
      <vt:variant>
        <vt:i4>17498185</vt:i4>
      </vt:variant>
      <vt:variant>
        <vt:i4>1815</vt:i4>
      </vt:variant>
      <vt:variant>
        <vt:i4>0</vt:i4>
      </vt:variant>
      <vt:variant>
        <vt:i4>5</vt:i4>
      </vt:variant>
      <vt:variant>
        <vt:lpwstr>e-ditor:indeks_full.htm52_63.htm</vt:lpwstr>
      </vt:variant>
      <vt:variant>
        <vt:lpwstr>61_İMAMLARIN_TIBBI_</vt:lpwstr>
      </vt:variant>
      <vt:variant>
        <vt:i4>19267605</vt:i4>
      </vt:variant>
      <vt:variant>
        <vt:i4>1812</vt:i4>
      </vt:variant>
      <vt:variant>
        <vt:i4>0</vt:i4>
      </vt:variant>
      <vt:variant>
        <vt:i4>5</vt:i4>
      </vt:variant>
      <vt:variant>
        <vt:lpwstr>e-ditor:indeks_full.htm52_63.htm</vt:lpwstr>
      </vt:variant>
      <vt:variant>
        <vt:lpwstr>52_._İMAMLARIN_TIBBI_</vt:lpwstr>
      </vt:variant>
      <vt:variant>
        <vt:i4>19070999</vt:i4>
      </vt:variant>
      <vt:variant>
        <vt:i4>1809</vt:i4>
      </vt:variant>
      <vt:variant>
        <vt:i4>0</vt:i4>
      </vt:variant>
      <vt:variant>
        <vt:i4>5</vt:i4>
      </vt:variant>
      <vt:variant>
        <vt:lpwstr>e-ditor:indeks_full.htm42_51.htm</vt:lpwstr>
      </vt:variant>
      <vt:variant>
        <vt:lpwstr>44_._İMAMLARIN_TIBBI_</vt:lpwstr>
      </vt:variant>
      <vt:variant>
        <vt:i4>17236047</vt:i4>
      </vt:variant>
      <vt:variant>
        <vt:i4>1806</vt:i4>
      </vt:variant>
      <vt:variant>
        <vt:i4>0</vt:i4>
      </vt:variant>
      <vt:variant>
        <vt:i4>5</vt:i4>
      </vt:variant>
      <vt:variant>
        <vt:lpwstr>e-ditor:indeks_full.htm33_41.htm</vt:lpwstr>
      </vt:variant>
      <vt:variant>
        <vt:lpwstr>39_İMAMLARIN_TIBBI_</vt:lpwstr>
      </vt:variant>
      <vt:variant>
        <vt:i4>18677782</vt:i4>
      </vt:variant>
      <vt:variant>
        <vt:i4>1803</vt:i4>
      </vt:variant>
      <vt:variant>
        <vt:i4>0</vt:i4>
      </vt:variant>
      <vt:variant>
        <vt:i4>5</vt:i4>
      </vt:variant>
      <vt:variant>
        <vt:lpwstr>e-ditor:indeks_full.htmgiris.htm</vt:lpwstr>
      </vt:variant>
      <vt:variant>
        <vt:lpwstr>26_._İMAMLARIN_TIBBI_</vt:lpwstr>
      </vt:variant>
      <vt:variant>
        <vt:i4>18808854</vt:i4>
      </vt:variant>
      <vt:variant>
        <vt:i4>1800</vt:i4>
      </vt:variant>
      <vt:variant>
        <vt:i4>0</vt:i4>
      </vt:variant>
      <vt:variant>
        <vt:i4>5</vt:i4>
      </vt:variant>
      <vt:variant>
        <vt:lpwstr>e-ditor:indeks_full.htmgiris.htm</vt:lpwstr>
      </vt:variant>
      <vt:variant>
        <vt:lpwstr>24_._İMAMLARIN_TIBBI_</vt:lpwstr>
      </vt:variant>
      <vt:variant>
        <vt:i4>18481174</vt:i4>
      </vt:variant>
      <vt:variant>
        <vt:i4>1797</vt:i4>
      </vt:variant>
      <vt:variant>
        <vt:i4>0</vt:i4>
      </vt:variant>
      <vt:variant>
        <vt:i4>5</vt:i4>
      </vt:variant>
      <vt:variant>
        <vt:lpwstr>e-ditor:indeks_full.htmgiris.htm</vt:lpwstr>
      </vt:variant>
      <vt:variant>
        <vt:lpwstr>21_._İMAMLARIN_TIBBI_</vt:lpwstr>
      </vt:variant>
      <vt:variant>
        <vt:i4>19660821</vt:i4>
      </vt:variant>
      <vt:variant>
        <vt:i4>1794</vt:i4>
      </vt:variant>
      <vt:variant>
        <vt:i4>0</vt:i4>
      </vt:variant>
      <vt:variant>
        <vt:i4>5</vt:i4>
      </vt:variant>
      <vt:variant>
        <vt:lpwstr>e-ditor:indeks_full.htm52_63.htm</vt:lpwstr>
      </vt:variant>
      <vt:variant>
        <vt:lpwstr>58_._İMAMLARIN_TIBBI_</vt:lpwstr>
      </vt:variant>
      <vt:variant>
        <vt:i4>24117272</vt:i4>
      </vt:variant>
      <vt:variant>
        <vt:i4>1791</vt:i4>
      </vt:variant>
      <vt:variant>
        <vt:i4>0</vt:i4>
      </vt:variant>
      <vt:variant>
        <vt:i4>5</vt:i4>
      </vt:variant>
      <vt:variant>
        <vt:lpwstr>e-ditor:indeks_full.htm84_113.htm</vt:lpwstr>
      </vt:variant>
      <vt:variant>
        <vt:lpwstr>84_._İMAMLARIN_TIBBI_</vt:lpwstr>
      </vt:variant>
      <vt:variant>
        <vt:i4>655696</vt:i4>
      </vt:variant>
      <vt:variant>
        <vt:i4>1788</vt:i4>
      </vt:variant>
      <vt:variant>
        <vt:i4>0</vt:i4>
      </vt:variant>
      <vt:variant>
        <vt:i4>5</vt:i4>
      </vt:variant>
      <vt:variant>
        <vt:lpwstr>e-ditor:indeks_full.htm150_160.htm</vt:lpwstr>
      </vt:variant>
      <vt:variant>
        <vt:lpwstr>154_._İMAMLARIN_TIBBI_</vt:lpwstr>
      </vt:variant>
      <vt:variant>
        <vt:i4>393556</vt:i4>
      </vt:variant>
      <vt:variant>
        <vt:i4>1785</vt:i4>
      </vt:variant>
      <vt:variant>
        <vt:i4>0</vt:i4>
      </vt:variant>
      <vt:variant>
        <vt:i4>5</vt:i4>
      </vt:variant>
      <vt:variant>
        <vt:lpwstr>e-ditor:indeks_full.htm114_149.htm</vt:lpwstr>
      </vt:variant>
      <vt:variant>
        <vt:lpwstr>146_._İMAMLARIN_TIBBI_</vt:lpwstr>
      </vt:variant>
      <vt:variant>
        <vt:i4>18939935</vt:i4>
      </vt:variant>
      <vt:variant>
        <vt:i4>1782</vt:i4>
      </vt:variant>
      <vt:variant>
        <vt:i4>0</vt:i4>
      </vt:variant>
      <vt:variant>
        <vt:i4>5</vt:i4>
      </vt:variant>
      <vt:variant>
        <vt:lpwstr>e-ditor:indeks_full.htm64_83.htm</vt:lpwstr>
      </vt:variant>
      <vt:variant>
        <vt:lpwstr>76_._İMAMLARIN_TIBBI_</vt:lpwstr>
      </vt:variant>
      <vt:variant>
        <vt:i4>338</vt:i4>
      </vt:variant>
      <vt:variant>
        <vt:i4>1779</vt:i4>
      </vt:variant>
      <vt:variant>
        <vt:i4>0</vt:i4>
      </vt:variant>
      <vt:variant>
        <vt:i4>5</vt:i4>
      </vt:variant>
      <vt:variant>
        <vt:lpwstr>e-ditor:indeks_full.htm114_149.htm</vt:lpwstr>
      </vt:variant>
      <vt:variant>
        <vt:lpwstr>120_._İMAMLARIN_TIBBI_</vt:lpwstr>
      </vt:variant>
      <vt:variant>
        <vt:i4>6226293</vt:i4>
      </vt:variant>
      <vt:variant>
        <vt:i4>1776</vt:i4>
      </vt:variant>
      <vt:variant>
        <vt:i4>0</vt:i4>
      </vt:variant>
      <vt:variant>
        <vt:i4>5</vt:i4>
      </vt:variant>
      <vt:variant>
        <vt:lpwstr>e-ditor:indeks_full.htm114_149.htm</vt:lpwstr>
      </vt:variant>
      <vt:variant>
        <vt:lpwstr>129_İMAMLARIN_TIBBI_</vt:lpwstr>
      </vt:variant>
      <vt:variant>
        <vt:i4>393480</vt:i4>
      </vt:variant>
      <vt:variant>
        <vt:i4>1773</vt:i4>
      </vt:variant>
      <vt:variant>
        <vt:i4>0</vt:i4>
      </vt:variant>
      <vt:variant>
        <vt:i4>5</vt:i4>
      </vt:variant>
      <vt:variant>
        <vt:lpwstr>e-ditor:indeks_full.htm84_113.htm</vt:lpwstr>
      </vt:variant>
      <vt:variant>
        <vt:lpwstr>104_._İMAMLARIN_TIBBI_</vt:lpwstr>
      </vt:variant>
      <vt:variant>
        <vt:i4>19857439</vt:i4>
      </vt:variant>
      <vt:variant>
        <vt:i4>1770</vt:i4>
      </vt:variant>
      <vt:variant>
        <vt:i4>0</vt:i4>
      </vt:variant>
      <vt:variant>
        <vt:i4>5</vt:i4>
      </vt:variant>
      <vt:variant>
        <vt:lpwstr>e-ditor:indeks_full.htm64_83.htm</vt:lpwstr>
      </vt:variant>
      <vt:variant>
        <vt:lpwstr>78_._İMAMLARIN_TIBBI_</vt:lpwstr>
      </vt:variant>
      <vt:variant>
        <vt:i4>18939935</vt:i4>
      </vt:variant>
      <vt:variant>
        <vt:i4>1767</vt:i4>
      </vt:variant>
      <vt:variant>
        <vt:i4>0</vt:i4>
      </vt:variant>
      <vt:variant>
        <vt:i4>5</vt:i4>
      </vt:variant>
      <vt:variant>
        <vt:lpwstr>e-ditor:indeks_full.htm64_83.htm</vt:lpwstr>
      </vt:variant>
      <vt:variant>
        <vt:lpwstr>76_._İMAMLARIN_TIBBI_</vt:lpwstr>
      </vt:variant>
      <vt:variant>
        <vt:i4>18415638</vt:i4>
      </vt:variant>
      <vt:variant>
        <vt:i4>1764</vt:i4>
      </vt:variant>
      <vt:variant>
        <vt:i4>0</vt:i4>
      </vt:variant>
      <vt:variant>
        <vt:i4>5</vt:i4>
      </vt:variant>
      <vt:variant>
        <vt:lpwstr>e-ditor:indeks_full.htmgiris.htm</vt:lpwstr>
      </vt:variant>
      <vt:variant>
        <vt:lpwstr>22_._İMAMLARIN_TIBBI_</vt:lpwstr>
      </vt:variant>
      <vt:variant>
        <vt:i4>5833003</vt:i4>
      </vt:variant>
      <vt:variant>
        <vt:i4>1761</vt:i4>
      </vt:variant>
      <vt:variant>
        <vt:i4>0</vt:i4>
      </vt:variant>
      <vt:variant>
        <vt:i4>5</vt:i4>
      </vt:variant>
      <vt:variant>
        <vt:lpwstr>e-ditor:indeks_full.htm84_113.htm</vt:lpwstr>
      </vt:variant>
      <vt:variant>
        <vt:lpwstr>109_İMAMLARIN_TIBBI_</vt:lpwstr>
      </vt:variant>
      <vt:variant>
        <vt:i4>590164</vt:i4>
      </vt:variant>
      <vt:variant>
        <vt:i4>1758</vt:i4>
      </vt:variant>
      <vt:variant>
        <vt:i4>0</vt:i4>
      </vt:variant>
      <vt:variant>
        <vt:i4>5</vt:i4>
      </vt:variant>
      <vt:variant>
        <vt:lpwstr>e-ditor:indeks_full.htm150_160.htm</vt:lpwstr>
      </vt:variant>
      <vt:variant>
        <vt:lpwstr>160_._İMAMLARIN_TIBBI_</vt:lpwstr>
      </vt:variant>
      <vt:variant>
        <vt:i4>5833003</vt:i4>
      </vt:variant>
      <vt:variant>
        <vt:i4>1755</vt:i4>
      </vt:variant>
      <vt:variant>
        <vt:i4>0</vt:i4>
      </vt:variant>
      <vt:variant>
        <vt:i4>5</vt:i4>
      </vt:variant>
      <vt:variant>
        <vt:lpwstr>e-ditor:indeks_full.htm84_113.htm</vt:lpwstr>
      </vt:variant>
      <vt:variant>
        <vt:lpwstr>109_İMAMLARIN_TIBBI_</vt:lpwstr>
      </vt:variant>
      <vt:variant>
        <vt:i4>22872134</vt:i4>
      </vt:variant>
      <vt:variant>
        <vt:i4>1752</vt:i4>
      </vt:variant>
      <vt:variant>
        <vt:i4>0</vt:i4>
      </vt:variant>
      <vt:variant>
        <vt:i4>5</vt:i4>
      </vt:variant>
      <vt:variant>
        <vt:lpwstr>e-ditor:indeks_full.htm84_113.htm</vt:lpwstr>
      </vt:variant>
      <vt:variant>
        <vt:lpwstr>97_İMAMLARIN_TIBBI_</vt:lpwstr>
      </vt:variant>
      <vt:variant>
        <vt:i4>24379417</vt:i4>
      </vt:variant>
      <vt:variant>
        <vt:i4>1749</vt:i4>
      </vt:variant>
      <vt:variant>
        <vt:i4>0</vt:i4>
      </vt:variant>
      <vt:variant>
        <vt:i4>5</vt:i4>
      </vt:variant>
      <vt:variant>
        <vt:lpwstr>e-ditor:indeks_full.htm84_113.htm</vt:lpwstr>
      </vt:variant>
      <vt:variant>
        <vt:lpwstr>90_._İMAMLARIN_TIBBI_</vt:lpwstr>
      </vt:variant>
      <vt:variant>
        <vt:i4>5570931</vt:i4>
      </vt:variant>
      <vt:variant>
        <vt:i4>1746</vt:i4>
      </vt:variant>
      <vt:variant>
        <vt:i4>0</vt:i4>
      </vt:variant>
      <vt:variant>
        <vt:i4>5</vt:i4>
      </vt:variant>
      <vt:variant>
        <vt:lpwstr>e-ditor:indeks_full.htm150_160.htm</vt:lpwstr>
      </vt:variant>
      <vt:variant>
        <vt:lpwstr>159_İMAMLARIN_TIBBI_</vt:lpwstr>
      </vt:variant>
      <vt:variant>
        <vt:i4>5832995</vt:i4>
      </vt:variant>
      <vt:variant>
        <vt:i4>1743</vt:i4>
      </vt:variant>
      <vt:variant>
        <vt:i4>0</vt:i4>
      </vt:variant>
      <vt:variant>
        <vt:i4>5</vt:i4>
      </vt:variant>
      <vt:variant>
        <vt:lpwstr>e-ditor:indeks_full.htm84_113.htm</vt:lpwstr>
      </vt:variant>
      <vt:variant>
        <vt:lpwstr>101_İMAMLARIN_TIBBI_</vt:lpwstr>
      </vt:variant>
      <vt:variant>
        <vt:i4>17760330</vt:i4>
      </vt:variant>
      <vt:variant>
        <vt:i4>1740</vt:i4>
      </vt:variant>
      <vt:variant>
        <vt:i4>0</vt:i4>
      </vt:variant>
      <vt:variant>
        <vt:i4>5</vt:i4>
      </vt:variant>
      <vt:variant>
        <vt:lpwstr>e-ditor:indeks_full.htm52_63.htm</vt:lpwstr>
      </vt:variant>
      <vt:variant>
        <vt:lpwstr>55_İMAMLARIN_TIBBI_</vt:lpwstr>
      </vt:variant>
      <vt:variant>
        <vt:i4>5832997</vt:i4>
      </vt:variant>
      <vt:variant>
        <vt:i4>1737</vt:i4>
      </vt:variant>
      <vt:variant>
        <vt:i4>0</vt:i4>
      </vt:variant>
      <vt:variant>
        <vt:i4>5</vt:i4>
      </vt:variant>
      <vt:variant>
        <vt:lpwstr>e-ditor:indeks_full.htm84_113.htm</vt:lpwstr>
      </vt:variant>
      <vt:variant>
        <vt:lpwstr>107_İMAMLARIN_TIBBI_</vt:lpwstr>
      </vt:variant>
      <vt:variant>
        <vt:i4>17563712</vt:i4>
      </vt:variant>
      <vt:variant>
        <vt:i4>1734</vt:i4>
      </vt:variant>
      <vt:variant>
        <vt:i4>0</vt:i4>
      </vt:variant>
      <vt:variant>
        <vt:i4>5</vt:i4>
      </vt:variant>
      <vt:variant>
        <vt:lpwstr>e-ditor:indeks_full.htm64_83.htm</vt:lpwstr>
      </vt:variant>
      <vt:variant>
        <vt:lpwstr>75_İMAMLARIN_TIBBI_</vt:lpwstr>
      </vt:variant>
      <vt:variant>
        <vt:i4>17432648</vt:i4>
      </vt:variant>
      <vt:variant>
        <vt:i4>1731</vt:i4>
      </vt:variant>
      <vt:variant>
        <vt:i4>0</vt:i4>
      </vt:variant>
      <vt:variant>
        <vt:i4>5</vt:i4>
      </vt:variant>
      <vt:variant>
        <vt:lpwstr>e-ditor:indeks_full.htm42_51.htm</vt:lpwstr>
      </vt:variant>
      <vt:variant>
        <vt:lpwstr>43_İMAMLARIN_TIBBI_</vt:lpwstr>
      </vt:variant>
      <vt:variant>
        <vt:i4>393484</vt:i4>
      </vt:variant>
      <vt:variant>
        <vt:i4>1728</vt:i4>
      </vt:variant>
      <vt:variant>
        <vt:i4>0</vt:i4>
      </vt:variant>
      <vt:variant>
        <vt:i4>5</vt:i4>
      </vt:variant>
      <vt:variant>
        <vt:lpwstr>e-ditor:indeks_full.htm84_113.htm</vt:lpwstr>
      </vt:variant>
      <vt:variant>
        <vt:lpwstr>100_._İMAMLARIN_TIBBI_</vt:lpwstr>
      </vt:variant>
      <vt:variant>
        <vt:i4>22216774</vt:i4>
      </vt:variant>
      <vt:variant>
        <vt:i4>1725</vt:i4>
      </vt:variant>
      <vt:variant>
        <vt:i4>0</vt:i4>
      </vt:variant>
      <vt:variant>
        <vt:i4>5</vt:i4>
      </vt:variant>
      <vt:variant>
        <vt:lpwstr>e-ditor:indeks_full.htm84_113.htm</vt:lpwstr>
      </vt:variant>
      <vt:variant>
        <vt:lpwstr>99_İMAMLARIN_TIBBI_</vt:lpwstr>
      </vt:variant>
      <vt:variant>
        <vt:i4>6226297</vt:i4>
      </vt:variant>
      <vt:variant>
        <vt:i4>1722</vt:i4>
      </vt:variant>
      <vt:variant>
        <vt:i4>0</vt:i4>
      </vt:variant>
      <vt:variant>
        <vt:i4>5</vt:i4>
      </vt:variant>
      <vt:variant>
        <vt:lpwstr>e-ditor:indeks_full.htm114_149.htm</vt:lpwstr>
      </vt:variant>
      <vt:variant>
        <vt:lpwstr>125_İMAMLARIN_TIBBI_</vt:lpwstr>
      </vt:variant>
      <vt:variant>
        <vt:i4>6226303</vt:i4>
      </vt:variant>
      <vt:variant>
        <vt:i4>1719</vt:i4>
      </vt:variant>
      <vt:variant>
        <vt:i4>0</vt:i4>
      </vt:variant>
      <vt:variant>
        <vt:i4>5</vt:i4>
      </vt:variant>
      <vt:variant>
        <vt:lpwstr>e-ditor:indeks_full.htm114_149.htm</vt:lpwstr>
      </vt:variant>
      <vt:variant>
        <vt:lpwstr>123_İMAMLARIN_TIBBI_</vt:lpwstr>
      </vt:variant>
      <vt:variant>
        <vt:i4>336</vt:i4>
      </vt:variant>
      <vt:variant>
        <vt:i4>1716</vt:i4>
      </vt:variant>
      <vt:variant>
        <vt:i4>0</vt:i4>
      </vt:variant>
      <vt:variant>
        <vt:i4>5</vt:i4>
      </vt:variant>
      <vt:variant>
        <vt:lpwstr>e-ditor:indeks_full.htm114_149.htm</vt:lpwstr>
      </vt:variant>
      <vt:variant>
        <vt:lpwstr>122_._İMAMLARIN_TIBBI_</vt:lpwstr>
      </vt:variant>
      <vt:variant>
        <vt:i4>17563720</vt:i4>
      </vt:variant>
      <vt:variant>
        <vt:i4>1713</vt:i4>
      </vt:variant>
      <vt:variant>
        <vt:i4>0</vt:i4>
      </vt:variant>
      <vt:variant>
        <vt:i4>5</vt:i4>
      </vt:variant>
      <vt:variant>
        <vt:lpwstr>e-ditor:indeks_full.htm42_51.htm</vt:lpwstr>
      </vt:variant>
      <vt:variant>
        <vt:lpwstr>45_İMAMLARIN_TIBBI_</vt:lpwstr>
      </vt:variant>
      <vt:variant>
        <vt:i4>5374028</vt:i4>
      </vt:variant>
      <vt:variant>
        <vt:i4>1710</vt:i4>
      </vt:variant>
      <vt:variant>
        <vt:i4>0</vt:i4>
      </vt:variant>
      <vt:variant>
        <vt:i4>5</vt:i4>
      </vt:variant>
      <vt:variant>
        <vt:lpwstr>e-ditor:indeks_full.htm33_41.htm</vt:lpwstr>
      </vt:variant>
      <vt:variant>
        <vt:lpwstr>33s</vt:lpwstr>
      </vt:variant>
      <vt:variant>
        <vt:i4>5570931</vt:i4>
      </vt:variant>
      <vt:variant>
        <vt:i4>1707</vt:i4>
      </vt:variant>
      <vt:variant>
        <vt:i4>0</vt:i4>
      </vt:variant>
      <vt:variant>
        <vt:i4>5</vt:i4>
      </vt:variant>
      <vt:variant>
        <vt:lpwstr>e-ditor:indeks_full.htm150_160.htm</vt:lpwstr>
      </vt:variant>
      <vt:variant>
        <vt:lpwstr>159_İMAMLARIN_TIBBI_</vt:lpwstr>
      </vt:variant>
      <vt:variant>
        <vt:i4>6160767</vt:i4>
      </vt:variant>
      <vt:variant>
        <vt:i4>1704</vt:i4>
      </vt:variant>
      <vt:variant>
        <vt:i4>0</vt:i4>
      </vt:variant>
      <vt:variant>
        <vt:i4>5</vt:i4>
      </vt:variant>
      <vt:variant>
        <vt:lpwstr>e-ditor:indeks_full.htm114_149.htm</vt:lpwstr>
      </vt:variant>
      <vt:variant>
        <vt:lpwstr>133_İMAMLARIN_TIBBI_</vt:lpwstr>
      </vt:variant>
      <vt:variant>
        <vt:i4>5832997</vt:i4>
      </vt:variant>
      <vt:variant>
        <vt:i4>1701</vt:i4>
      </vt:variant>
      <vt:variant>
        <vt:i4>0</vt:i4>
      </vt:variant>
      <vt:variant>
        <vt:i4>5</vt:i4>
      </vt:variant>
      <vt:variant>
        <vt:lpwstr>e-ditor:indeks_full.htm84_113.htm</vt:lpwstr>
      </vt:variant>
      <vt:variant>
        <vt:lpwstr>107_İMAMLARIN_TIBBI_</vt:lpwstr>
      </vt:variant>
      <vt:variant>
        <vt:i4>655698</vt:i4>
      </vt:variant>
      <vt:variant>
        <vt:i4>1698</vt:i4>
      </vt:variant>
      <vt:variant>
        <vt:i4>0</vt:i4>
      </vt:variant>
      <vt:variant>
        <vt:i4>5</vt:i4>
      </vt:variant>
      <vt:variant>
        <vt:lpwstr>e-ditor:indeks_full.htm150_160.htm</vt:lpwstr>
      </vt:variant>
      <vt:variant>
        <vt:lpwstr>156_._İMAMLARIN_TIBBI_</vt:lpwstr>
      </vt:variant>
      <vt:variant>
        <vt:i4>18939935</vt:i4>
      </vt:variant>
      <vt:variant>
        <vt:i4>1695</vt:i4>
      </vt:variant>
      <vt:variant>
        <vt:i4>0</vt:i4>
      </vt:variant>
      <vt:variant>
        <vt:i4>5</vt:i4>
      </vt:variant>
      <vt:variant>
        <vt:lpwstr>e-ditor:indeks_full.htm64_83.htm</vt:lpwstr>
      </vt:variant>
      <vt:variant>
        <vt:lpwstr>76_._İMAMLARIN_TIBBI_</vt:lpwstr>
      </vt:variant>
      <vt:variant>
        <vt:i4>655696</vt:i4>
      </vt:variant>
      <vt:variant>
        <vt:i4>1692</vt:i4>
      </vt:variant>
      <vt:variant>
        <vt:i4>0</vt:i4>
      </vt:variant>
      <vt:variant>
        <vt:i4>5</vt:i4>
      </vt:variant>
      <vt:variant>
        <vt:lpwstr>e-ditor:indeks_full.htm150_160.htm</vt:lpwstr>
      </vt:variant>
      <vt:variant>
        <vt:lpwstr>154_._İMAMLARIN_TIBBI_</vt:lpwstr>
      </vt:variant>
      <vt:variant>
        <vt:i4>590164</vt:i4>
      </vt:variant>
      <vt:variant>
        <vt:i4>1689</vt:i4>
      </vt:variant>
      <vt:variant>
        <vt:i4>0</vt:i4>
      </vt:variant>
      <vt:variant>
        <vt:i4>5</vt:i4>
      </vt:variant>
      <vt:variant>
        <vt:lpwstr>e-ditor:indeks_full.htm150_160.htm</vt:lpwstr>
      </vt:variant>
      <vt:variant>
        <vt:lpwstr>160_._İMAMLARIN_TIBBI_</vt:lpwstr>
      </vt:variant>
      <vt:variant>
        <vt:i4>5833083</vt:i4>
      </vt:variant>
      <vt:variant>
        <vt:i4>1686</vt:i4>
      </vt:variant>
      <vt:variant>
        <vt:i4>0</vt:i4>
      </vt:variant>
      <vt:variant>
        <vt:i4>5</vt:i4>
      </vt:variant>
      <vt:variant>
        <vt:lpwstr>e-ditor:indeks_full.htm114_149.htm</vt:lpwstr>
      </vt:variant>
      <vt:variant>
        <vt:lpwstr>147_İMAMLARIN_TIBBI_</vt:lpwstr>
      </vt:variant>
      <vt:variant>
        <vt:i4>5570941</vt:i4>
      </vt:variant>
      <vt:variant>
        <vt:i4>1683</vt:i4>
      </vt:variant>
      <vt:variant>
        <vt:i4>0</vt:i4>
      </vt:variant>
      <vt:variant>
        <vt:i4>5</vt:i4>
      </vt:variant>
      <vt:variant>
        <vt:lpwstr>e-ditor:indeks_full.htm150_160.htm</vt:lpwstr>
      </vt:variant>
      <vt:variant>
        <vt:lpwstr>157_İMAMLARIN_TIBBI_</vt:lpwstr>
      </vt:variant>
      <vt:variant>
        <vt:i4>5833081</vt:i4>
      </vt:variant>
      <vt:variant>
        <vt:i4>1680</vt:i4>
      </vt:variant>
      <vt:variant>
        <vt:i4>0</vt:i4>
      </vt:variant>
      <vt:variant>
        <vt:i4>5</vt:i4>
      </vt:variant>
      <vt:variant>
        <vt:lpwstr>e-ditor:indeks_full.htm114_149.htm</vt:lpwstr>
      </vt:variant>
      <vt:variant>
        <vt:lpwstr>145_İMAMLARIN_TIBBI_</vt:lpwstr>
      </vt:variant>
      <vt:variant>
        <vt:i4>5767458</vt:i4>
      </vt:variant>
      <vt:variant>
        <vt:i4>1677</vt:i4>
      </vt:variant>
      <vt:variant>
        <vt:i4>0</vt:i4>
      </vt:variant>
      <vt:variant>
        <vt:i4>5</vt:i4>
      </vt:variant>
      <vt:variant>
        <vt:lpwstr>e-ditor:indeks_full.htm84_113.htm</vt:lpwstr>
      </vt:variant>
      <vt:variant>
        <vt:lpwstr>110_İMAMLARIN_TIBBI_</vt:lpwstr>
      </vt:variant>
      <vt:variant>
        <vt:i4>23003207</vt:i4>
      </vt:variant>
      <vt:variant>
        <vt:i4>1674</vt:i4>
      </vt:variant>
      <vt:variant>
        <vt:i4>0</vt:i4>
      </vt:variant>
      <vt:variant>
        <vt:i4>5</vt:i4>
      </vt:variant>
      <vt:variant>
        <vt:lpwstr>e-ditor:indeks_full.htm84_113.htm</vt:lpwstr>
      </vt:variant>
      <vt:variant>
        <vt:lpwstr>85_İMAMLARIN_TIBBI_</vt:lpwstr>
      </vt:variant>
      <vt:variant>
        <vt:i4>17694792</vt:i4>
      </vt:variant>
      <vt:variant>
        <vt:i4>1671</vt:i4>
      </vt:variant>
      <vt:variant>
        <vt:i4>0</vt:i4>
      </vt:variant>
      <vt:variant>
        <vt:i4>5</vt:i4>
      </vt:variant>
      <vt:variant>
        <vt:lpwstr>e-ditor:indeks_full.htm42_51.htm</vt:lpwstr>
      </vt:variant>
      <vt:variant>
        <vt:lpwstr>47_İMAMLARIN_TIBBI_</vt:lpwstr>
      </vt:variant>
      <vt:variant>
        <vt:i4>5570941</vt:i4>
      </vt:variant>
      <vt:variant>
        <vt:i4>1668</vt:i4>
      </vt:variant>
      <vt:variant>
        <vt:i4>0</vt:i4>
      </vt:variant>
      <vt:variant>
        <vt:i4>5</vt:i4>
      </vt:variant>
      <vt:variant>
        <vt:lpwstr>e-ditor:indeks_full.htm150_160.htm</vt:lpwstr>
      </vt:variant>
      <vt:variant>
        <vt:lpwstr>157_İMAMLARIN_TIBBI_</vt:lpwstr>
      </vt:variant>
      <vt:variant>
        <vt:i4>655696</vt:i4>
      </vt:variant>
      <vt:variant>
        <vt:i4>1665</vt:i4>
      </vt:variant>
      <vt:variant>
        <vt:i4>0</vt:i4>
      </vt:variant>
      <vt:variant>
        <vt:i4>5</vt:i4>
      </vt:variant>
      <vt:variant>
        <vt:lpwstr>e-ditor:indeks_full.htm150_160.htm</vt:lpwstr>
      </vt:variant>
      <vt:variant>
        <vt:lpwstr>154_._İMAMLARIN_TIBBI_</vt:lpwstr>
      </vt:variant>
      <vt:variant>
        <vt:i4>5833081</vt:i4>
      </vt:variant>
      <vt:variant>
        <vt:i4>1662</vt:i4>
      </vt:variant>
      <vt:variant>
        <vt:i4>0</vt:i4>
      </vt:variant>
      <vt:variant>
        <vt:i4>5</vt:i4>
      </vt:variant>
      <vt:variant>
        <vt:lpwstr>e-ditor:indeks_full.htm114_149.htm</vt:lpwstr>
      </vt:variant>
      <vt:variant>
        <vt:lpwstr>145_İMAMLARIN_TIBBI_</vt:lpwstr>
      </vt:variant>
      <vt:variant>
        <vt:i4>22872134</vt:i4>
      </vt:variant>
      <vt:variant>
        <vt:i4>1659</vt:i4>
      </vt:variant>
      <vt:variant>
        <vt:i4>0</vt:i4>
      </vt:variant>
      <vt:variant>
        <vt:i4>5</vt:i4>
      </vt:variant>
      <vt:variant>
        <vt:lpwstr>e-ditor:indeks_full.htm84_113.htm</vt:lpwstr>
      </vt:variant>
      <vt:variant>
        <vt:lpwstr>97_İMAMLARIN_TIBBI_</vt:lpwstr>
      </vt:variant>
      <vt:variant>
        <vt:i4>23003206</vt:i4>
      </vt:variant>
      <vt:variant>
        <vt:i4>1656</vt:i4>
      </vt:variant>
      <vt:variant>
        <vt:i4>0</vt:i4>
      </vt:variant>
      <vt:variant>
        <vt:i4>5</vt:i4>
      </vt:variant>
      <vt:variant>
        <vt:lpwstr>e-ditor:indeks_full.htm84_113.htm</vt:lpwstr>
      </vt:variant>
      <vt:variant>
        <vt:lpwstr>95_İMAMLARIN_TIBBI_</vt:lpwstr>
      </vt:variant>
      <vt:variant>
        <vt:i4>24248344</vt:i4>
      </vt:variant>
      <vt:variant>
        <vt:i4>1653</vt:i4>
      </vt:variant>
      <vt:variant>
        <vt:i4>0</vt:i4>
      </vt:variant>
      <vt:variant>
        <vt:i4>5</vt:i4>
      </vt:variant>
      <vt:variant>
        <vt:lpwstr>e-ditor:indeks_full.htm84_113.htm</vt:lpwstr>
      </vt:variant>
      <vt:variant>
        <vt:lpwstr>86_._İMAMLARIN_TIBBI_</vt:lpwstr>
      </vt:variant>
      <vt:variant>
        <vt:i4>23003207</vt:i4>
      </vt:variant>
      <vt:variant>
        <vt:i4>1650</vt:i4>
      </vt:variant>
      <vt:variant>
        <vt:i4>0</vt:i4>
      </vt:variant>
      <vt:variant>
        <vt:i4>5</vt:i4>
      </vt:variant>
      <vt:variant>
        <vt:lpwstr>e-ditor:indeks_full.htm84_113.htm</vt:lpwstr>
      </vt:variant>
      <vt:variant>
        <vt:lpwstr>85_İMAMLARIN_TIBBI_</vt:lpwstr>
      </vt:variant>
      <vt:variant>
        <vt:i4>19202079</vt:i4>
      </vt:variant>
      <vt:variant>
        <vt:i4>1647</vt:i4>
      </vt:variant>
      <vt:variant>
        <vt:i4>0</vt:i4>
      </vt:variant>
      <vt:variant>
        <vt:i4>5</vt:i4>
      </vt:variant>
      <vt:variant>
        <vt:lpwstr>e-ditor:indeks_full.htm64_83.htm</vt:lpwstr>
      </vt:variant>
      <vt:variant>
        <vt:lpwstr>72_._İMAMLARIN_TIBBI_</vt:lpwstr>
      </vt:variant>
      <vt:variant>
        <vt:i4>17563713</vt:i4>
      </vt:variant>
      <vt:variant>
        <vt:i4>1644</vt:i4>
      </vt:variant>
      <vt:variant>
        <vt:i4>0</vt:i4>
      </vt:variant>
      <vt:variant>
        <vt:i4>5</vt:i4>
      </vt:variant>
      <vt:variant>
        <vt:lpwstr>e-ditor:indeks_full.htm64_83.htm</vt:lpwstr>
      </vt:variant>
      <vt:variant>
        <vt:lpwstr>65_İMAMLARIN_TIBBI_</vt:lpwstr>
      </vt:variant>
      <vt:variant>
        <vt:i4>17694792</vt:i4>
      </vt:variant>
      <vt:variant>
        <vt:i4>1641</vt:i4>
      </vt:variant>
      <vt:variant>
        <vt:i4>0</vt:i4>
      </vt:variant>
      <vt:variant>
        <vt:i4>5</vt:i4>
      </vt:variant>
      <vt:variant>
        <vt:lpwstr>e-ditor:indeks_full.htm42_51.htm</vt:lpwstr>
      </vt:variant>
      <vt:variant>
        <vt:lpwstr>47_İMAMLARIN_TIBBI_</vt:lpwstr>
      </vt:variant>
      <vt:variant>
        <vt:i4>18415638</vt:i4>
      </vt:variant>
      <vt:variant>
        <vt:i4>1638</vt:i4>
      </vt:variant>
      <vt:variant>
        <vt:i4>0</vt:i4>
      </vt:variant>
      <vt:variant>
        <vt:i4>5</vt:i4>
      </vt:variant>
      <vt:variant>
        <vt:lpwstr>e-ditor:indeks_full.htmgiris.htm</vt:lpwstr>
      </vt:variant>
      <vt:variant>
        <vt:lpwstr>22_._İMAMLARIN_TIBBI_</vt:lpwstr>
      </vt:variant>
      <vt:variant>
        <vt:i4>23003206</vt:i4>
      </vt:variant>
      <vt:variant>
        <vt:i4>1635</vt:i4>
      </vt:variant>
      <vt:variant>
        <vt:i4>0</vt:i4>
      </vt:variant>
      <vt:variant>
        <vt:i4>5</vt:i4>
      </vt:variant>
      <vt:variant>
        <vt:lpwstr>e-ditor:indeks_full.htm84_113.htm</vt:lpwstr>
      </vt:variant>
      <vt:variant>
        <vt:lpwstr>95_İMAMLARIN_TIBBI_</vt:lpwstr>
      </vt:variant>
      <vt:variant>
        <vt:i4>5833083</vt:i4>
      </vt:variant>
      <vt:variant>
        <vt:i4>1632</vt:i4>
      </vt:variant>
      <vt:variant>
        <vt:i4>0</vt:i4>
      </vt:variant>
      <vt:variant>
        <vt:i4>5</vt:i4>
      </vt:variant>
      <vt:variant>
        <vt:lpwstr>e-ditor:indeks_full.htm114_149.htm</vt:lpwstr>
      </vt:variant>
      <vt:variant>
        <vt:lpwstr>147_İMAMLARIN_TIBBI_</vt:lpwstr>
      </vt:variant>
      <vt:variant>
        <vt:i4>338</vt:i4>
      </vt:variant>
      <vt:variant>
        <vt:i4>1629</vt:i4>
      </vt:variant>
      <vt:variant>
        <vt:i4>0</vt:i4>
      </vt:variant>
      <vt:variant>
        <vt:i4>5</vt:i4>
      </vt:variant>
      <vt:variant>
        <vt:lpwstr>e-ditor:indeks_full.htm114_149.htm</vt:lpwstr>
      </vt:variant>
      <vt:variant>
        <vt:lpwstr>120_._İMAMLARIN_TIBBI_</vt:lpwstr>
      </vt:variant>
      <vt:variant>
        <vt:i4>5832995</vt:i4>
      </vt:variant>
      <vt:variant>
        <vt:i4>1626</vt:i4>
      </vt:variant>
      <vt:variant>
        <vt:i4>0</vt:i4>
      </vt:variant>
      <vt:variant>
        <vt:i4>5</vt:i4>
      </vt:variant>
      <vt:variant>
        <vt:lpwstr>e-ditor:indeks_full.htm84_113.htm</vt:lpwstr>
      </vt:variant>
      <vt:variant>
        <vt:lpwstr>101_İMAMLARIN_TIBBI_</vt:lpwstr>
      </vt:variant>
      <vt:variant>
        <vt:i4>24117272</vt:i4>
      </vt:variant>
      <vt:variant>
        <vt:i4>1623</vt:i4>
      </vt:variant>
      <vt:variant>
        <vt:i4>0</vt:i4>
      </vt:variant>
      <vt:variant>
        <vt:i4>5</vt:i4>
      </vt:variant>
      <vt:variant>
        <vt:lpwstr>e-ditor:indeks_full.htm84_113.htm</vt:lpwstr>
      </vt:variant>
      <vt:variant>
        <vt:lpwstr>84_._İMAMLARIN_TIBBI_</vt:lpwstr>
      </vt:variant>
      <vt:variant>
        <vt:i4>65876</vt:i4>
      </vt:variant>
      <vt:variant>
        <vt:i4>1620</vt:i4>
      </vt:variant>
      <vt:variant>
        <vt:i4>0</vt:i4>
      </vt:variant>
      <vt:variant>
        <vt:i4>5</vt:i4>
      </vt:variant>
      <vt:variant>
        <vt:lpwstr>e-ditor:indeks_full.htm114_149.htm</vt:lpwstr>
      </vt:variant>
      <vt:variant>
        <vt:lpwstr>136_._İMAMLARIN_TIBBI_</vt:lpwstr>
      </vt:variant>
      <vt:variant>
        <vt:i4>18939927</vt:i4>
      </vt:variant>
      <vt:variant>
        <vt:i4>1617</vt:i4>
      </vt:variant>
      <vt:variant>
        <vt:i4>0</vt:i4>
      </vt:variant>
      <vt:variant>
        <vt:i4>5</vt:i4>
      </vt:variant>
      <vt:variant>
        <vt:lpwstr>e-ditor:indeks_full.htm42_51.htm</vt:lpwstr>
      </vt:variant>
      <vt:variant>
        <vt:lpwstr>46_._İMAMLARIN_TIBBI_</vt:lpwstr>
      </vt:variant>
      <vt:variant>
        <vt:i4>5570937</vt:i4>
      </vt:variant>
      <vt:variant>
        <vt:i4>1614</vt:i4>
      </vt:variant>
      <vt:variant>
        <vt:i4>0</vt:i4>
      </vt:variant>
      <vt:variant>
        <vt:i4>5</vt:i4>
      </vt:variant>
      <vt:variant>
        <vt:lpwstr>e-ditor:indeks_full.htm150_160.htm</vt:lpwstr>
      </vt:variant>
      <vt:variant>
        <vt:lpwstr>153_İMAMLARIN_TIBBI_</vt:lpwstr>
      </vt:variant>
      <vt:variant>
        <vt:i4>5833085</vt:i4>
      </vt:variant>
      <vt:variant>
        <vt:i4>1611</vt:i4>
      </vt:variant>
      <vt:variant>
        <vt:i4>0</vt:i4>
      </vt:variant>
      <vt:variant>
        <vt:i4>5</vt:i4>
      </vt:variant>
      <vt:variant>
        <vt:lpwstr>e-ditor:indeks_full.htm114_149.htm</vt:lpwstr>
      </vt:variant>
      <vt:variant>
        <vt:lpwstr>141_İMAMLARIN_TIBBI_</vt:lpwstr>
      </vt:variant>
      <vt:variant>
        <vt:i4>6160757</vt:i4>
      </vt:variant>
      <vt:variant>
        <vt:i4>1608</vt:i4>
      </vt:variant>
      <vt:variant>
        <vt:i4>0</vt:i4>
      </vt:variant>
      <vt:variant>
        <vt:i4>5</vt:i4>
      </vt:variant>
      <vt:variant>
        <vt:lpwstr>e-ditor:indeks_full.htm114_149.htm</vt:lpwstr>
      </vt:variant>
      <vt:variant>
        <vt:lpwstr>139_İMAMLARIN_TIBBI_</vt:lpwstr>
      </vt:variant>
      <vt:variant>
        <vt:i4>65876</vt:i4>
      </vt:variant>
      <vt:variant>
        <vt:i4>1605</vt:i4>
      </vt:variant>
      <vt:variant>
        <vt:i4>0</vt:i4>
      </vt:variant>
      <vt:variant>
        <vt:i4>5</vt:i4>
      </vt:variant>
      <vt:variant>
        <vt:lpwstr>e-ditor:indeks_full.htm114_149.htm</vt:lpwstr>
      </vt:variant>
      <vt:variant>
        <vt:lpwstr>136_._İMAMLARIN_TIBBI_</vt:lpwstr>
      </vt:variant>
      <vt:variant>
        <vt:i4>6160764</vt:i4>
      </vt:variant>
      <vt:variant>
        <vt:i4>1602</vt:i4>
      </vt:variant>
      <vt:variant>
        <vt:i4>0</vt:i4>
      </vt:variant>
      <vt:variant>
        <vt:i4>5</vt:i4>
      </vt:variant>
      <vt:variant>
        <vt:lpwstr>e-ditor:indeks_full.htm114_149.htm</vt:lpwstr>
      </vt:variant>
      <vt:variant>
        <vt:lpwstr>130_İMAMLARIN_TIBBI__</vt:lpwstr>
      </vt:variant>
      <vt:variant>
        <vt:i4>346</vt:i4>
      </vt:variant>
      <vt:variant>
        <vt:i4>1599</vt:i4>
      </vt:variant>
      <vt:variant>
        <vt:i4>0</vt:i4>
      </vt:variant>
      <vt:variant>
        <vt:i4>5</vt:i4>
      </vt:variant>
      <vt:variant>
        <vt:lpwstr>e-ditor:indeks_full.htm114_149.htm</vt:lpwstr>
      </vt:variant>
      <vt:variant>
        <vt:lpwstr>128_._İMAMLARIN_TIBBI_</vt:lpwstr>
      </vt:variant>
      <vt:variant>
        <vt:i4>6226299</vt:i4>
      </vt:variant>
      <vt:variant>
        <vt:i4>1596</vt:i4>
      </vt:variant>
      <vt:variant>
        <vt:i4>0</vt:i4>
      </vt:variant>
      <vt:variant>
        <vt:i4>5</vt:i4>
      </vt:variant>
      <vt:variant>
        <vt:lpwstr>e-ditor:indeks_full.htm114_149.htm</vt:lpwstr>
      </vt:variant>
      <vt:variant>
        <vt:lpwstr>127_İMAMLARIN_TIBBI_</vt:lpwstr>
      </vt:variant>
      <vt:variant>
        <vt:i4>338</vt:i4>
      </vt:variant>
      <vt:variant>
        <vt:i4>1593</vt:i4>
      </vt:variant>
      <vt:variant>
        <vt:i4>0</vt:i4>
      </vt:variant>
      <vt:variant>
        <vt:i4>5</vt:i4>
      </vt:variant>
      <vt:variant>
        <vt:lpwstr>e-ditor:indeks_full.htm114_149.htm</vt:lpwstr>
      </vt:variant>
      <vt:variant>
        <vt:lpwstr>120_._İMAMLARIN_TIBBI_</vt:lpwstr>
      </vt:variant>
      <vt:variant>
        <vt:i4>5767456</vt:i4>
      </vt:variant>
      <vt:variant>
        <vt:i4>1590</vt:i4>
      </vt:variant>
      <vt:variant>
        <vt:i4>0</vt:i4>
      </vt:variant>
      <vt:variant>
        <vt:i4>5</vt:i4>
      </vt:variant>
      <vt:variant>
        <vt:lpwstr>e-ditor:indeks_full.htm84_113.htm</vt:lpwstr>
      </vt:variant>
      <vt:variant>
        <vt:lpwstr>112_İMAMLARIN_TIBBI_</vt:lpwstr>
      </vt:variant>
      <vt:variant>
        <vt:i4>24379417</vt:i4>
      </vt:variant>
      <vt:variant>
        <vt:i4>1587</vt:i4>
      </vt:variant>
      <vt:variant>
        <vt:i4>0</vt:i4>
      </vt:variant>
      <vt:variant>
        <vt:i4>5</vt:i4>
      </vt:variant>
      <vt:variant>
        <vt:lpwstr>e-ditor:indeks_full.htm84_113.htm</vt:lpwstr>
      </vt:variant>
      <vt:variant>
        <vt:lpwstr>90_._İMAMLARIN_TIBBI_</vt:lpwstr>
      </vt:variant>
      <vt:variant>
        <vt:i4>16777280</vt:i4>
      </vt:variant>
      <vt:variant>
        <vt:i4>1584</vt:i4>
      </vt:variant>
      <vt:variant>
        <vt:i4>0</vt:i4>
      </vt:variant>
      <vt:variant>
        <vt:i4>5</vt:i4>
      </vt:variant>
      <vt:variant>
        <vt:lpwstr>e-ditor:indeks_full.htm64_83.htm</vt:lpwstr>
      </vt:variant>
      <vt:variant>
        <vt:lpwstr>79_İMAMLARIN_TIBBI_</vt:lpwstr>
      </vt:variant>
      <vt:variant>
        <vt:i4>17694784</vt:i4>
      </vt:variant>
      <vt:variant>
        <vt:i4>1581</vt:i4>
      </vt:variant>
      <vt:variant>
        <vt:i4>0</vt:i4>
      </vt:variant>
      <vt:variant>
        <vt:i4>5</vt:i4>
      </vt:variant>
      <vt:variant>
        <vt:lpwstr>e-ditor:indeks_full.htm64_83.htm</vt:lpwstr>
      </vt:variant>
      <vt:variant>
        <vt:lpwstr>77_İMAMLARIN_TIBBI_</vt:lpwstr>
      </vt:variant>
      <vt:variant>
        <vt:i4>18939935</vt:i4>
      </vt:variant>
      <vt:variant>
        <vt:i4>1578</vt:i4>
      </vt:variant>
      <vt:variant>
        <vt:i4>0</vt:i4>
      </vt:variant>
      <vt:variant>
        <vt:i4>5</vt:i4>
      </vt:variant>
      <vt:variant>
        <vt:lpwstr>e-ditor:indeks_full.htm64_83.htm</vt:lpwstr>
      </vt:variant>
      <vt:variant>
        <vt:lpwstr>76_._İMAMLARIN_TIBBI_</vt:lpwstr>
      </vt:variant>
      <vt:variant>
        <vt:i4>17563712</vt:i4>
      </vt:variant>
      <vt:variant>
        <vt:i4>1575</vt:i4>
      </vt:variant>
      <vt:variant>
        <vt:i4>0</vt:i4>
      </vt:variant>
      <vt:variant>
        <vt:i4>5</vt:i4>
      </vt:variant>
      <vt:variant>
        <vt:lpwstr>e-ditor:indeks_full.htm64_83.htm</vt:lpwstr>
      </vt:variant>
      <vt:variant>
        <vt:lpwstr>75_İMAMLARIN_TIBBI_</vt:lpwstr>
      </vt:variant>
      <vt:variant>
        <vt:i4>17694785</vt:i4>
      </vt:variant>
      <vt:variant>
        <vt:i4>1572</vt:i4>
      </vt:variant>
      <vt:variant>
        <vt:i4>0</vt:i4>
      </vt:variant>
      <vt:variant>
        <vt:i4>5</vt:i4>
      </vt:variant>
      <vt:variant>
        <vt:lpwstr>e-ditor:indeks_full.htm64_83.htm</vt:lpwstr>
      </vt:variant>
      <vt:variant>
        <vt:lpwstr>67_İMAMLARIN_TIBBI_</vt:lpwstr>
      </vt:variant>
      <vt:variant>
        <vt:i4>19071006</vt:i4>
      </vt:variant>
      <vt:variant>
        <vt:i4>1569</vt:i4>
      </vt:variant>
      <vt:variant>
        <vt:i4>0</vt:i4>
      </vt:variant>
      <vt:variant>
        <vt:i4>5</vt:i4>
      </vt:variant>
      <vt:variant>
        <vt:lpwstr>e-ditor:indeks_full.htm64_83.htm</vt:lpwstr>
      </vt:variant>
      <vt:variant>
        <vt:lpwstr>64_._İMAMLARIN_TIBBI_</vt:lpwstr>
      </vt:variant>
      <vt:variant>
        <vt:i4>16973898</vt:i4>
      </vt:variant>
      <vt:variant>
        <vt:i4>1566</vt:i4>
      </vt:variant>
      <vt:variant>
        <vt:i4>0</vt:i4>
      </vt:variant>
      <vt:variant>
        <vt:i4>5</vt:i4>
      </vt:variant>
      <vt:variant>
        <vt:lpwstr>e-ditor:indeks_full.htm52_63.htm</vt:lpwstr>
      </vt:variant>
      <vt:variant>
        <vt:lpwstr>59_İMAMLARIN_TIBBI_</vt:lpwstr>
      </vt:variant>
      <vt:variant>
        <vt:i4>17629258</vt:i4>
      </vt:variant>
      <vt:variant>
        <vt:i4>1563</vt:i4>
      </vt:variant>
      <vt:variant>
        <vt:i4>0</vt:i4>
      </vt:variant>
      <vt:variant>
        <vt:i4>5</vt:i4>
      </vt:variant>
      <vt:variant>
        <vt:lpwstr>e-ditor:indeks_full.htm52_63.htm</vt:lpwstr>
      </vt:variant>
      <vt:variant>
        <vt:lpwstr>57_İMAMLARIN_TIBBI_</vt:lpwstr>
      </vt:variant>
      <vt:variant>
        <vt:i4>19005461</vt:i4>
      </vt:variant>
      <vt:variant>
        <vt:i4>1560</vt:i4>
      </vt:variant>
      <vt:variant>
        <vt:i4>0</vt:i4>
      </vt:variant>
      <vt:variant>
        <vt:i4>5</vt:i4>
      </vt:variant>
      <vt:variant>
        <vt:lpwstr>e-ditor:indeks_full.htm52_63.htm</vt:lpwstr>
      </vt:variant>
      <vt:variant>
        <vt:lpwstr>56_._İMAMLARIN_TIBBI_</vt:lpwstr>
      </vt:variant>
      <vt:variant>
        <vt:i4>18939927</vt:i4>
      </vt:variant>
      <vt:variant>
        <vt:i4>1557</vt:i4>
      </vt:variant>
      <vt:variant>
        <vt:i4>0</vt:i4>
      </vt:variant>
      <vt:variant>
        <vt:i4>5</vt:i4>
      </vt:variant>
      <vt:variant>
        <vt:lpwstr>e-ditor:indeks_full.htm42_51.htm</vt:lpwstr>
      </vt:variant>
      <vt:variant>
        <vt:lpwstr>46_._İMAMLARIN_TIBBI_</vt:lpwstr>
      </vt:variant>
      <vt:variant>
        <vt:i4>18415638</vt:i4>
      </vt:variant>
      <vt:variant>
        <vt:i4>1554</vt:i4>
      </vt:variant>
      <vt:variant>
        <vt:i4>0</vt:i4>
      </vt:variant>
      <vt:variant>
        <vt:i4>5</vt:i4>
      </vt:variant>
      <vt:variant>
        <vt:lpwstr>e-ditor:indeks_full.htmgiris.htm</vt:lpwstr>
      </vt:variant>
      <vt:variant>
        <vt:lpwstr>22_._İMAMLARIN_TIBBI_</vt:lpwstr>
      </vt:variant>
      <vt:variant>
        <vt:i4>5570943</vt:i4>
      </vt:variant>
      <vt:variant>
        <vt:i4>1551</vt:i4>
      </vt:variant>
      <vt:variant>
        <vt:i4>0</vt:i4>
      </vt:variant>
      <vt:variant>
        <vt:i4>5</vt:i4>
      </vt:variant>
      <vt:variant>
        <vt:lpwstr>e-ditor:indeks_full.htm150_160.htm</vt:lpwstr>
      </vt:variant>
      <vt:variant>
        <vt:lpwstr>155_İMAMLARIN_TIBBI_</vt:lpwstr>
      </vt:variant>
      <vt:variant>
        <vt:i4>655696</vt:i4>
      </vt:variant>
      <vt:variant>
        <vt:i4>1548</vt:i4>
      </vt:variant>
      <vt:variant>
        <vt:i4>0</vt:i4>
      </vt:variant>
      <vt:variant>
        <vt:i4>5</vt:i4>
      </vt:variant>
      <vt:variant>
        <vt:lpwstr>e-ditor:indeks_full.htm150_160.htm</vt:lpwstr>
      </vt:variant>
      <vt:variant>
        <vt:lpwstr>154_._İMAMLARIN_TIBBI_</vt:lpwstr>
      </vt:variant>
      <vt:variant>
        <vt:i4>6160765</vt:i4>
      </vt:variant>
      <vt:variant>
        <vt:i4>1545</vt:i4>
      </vt:variant>
      <vt:variant>
        <vt:i4>0</vt:i4>
      </vt:variant>
      <vt:variant>
        <vt:i4>5</vt:i4>
      </vt:variant>
      <vt:variant>
        <vt:lpwstr>e-ditor:indeks_full.htm114_149.htm</vt:lpwstr>
      </vt:variant>
      <vt:variant>
        <vt:lpwstr>131_İMAMLARIN_TIBBI_</vt:lpwstr>
      </vt:variant>
      <vt:variant>
        <vt:i4>5833003</vt:i4>
      </vt:variant>
      <vt:variant>
        <vt:i4>1542</vt:i4>
      </vt:variant>
      <vt:variant>
        <vt:i4>0</vt:i4>
      </vt:variant>
      <vt:variant>
        <vt:i4>5</vt:i4>
      </vt:variant>
      <vt:variant>
        <vt:lpwstr>e-ditor:indeks_full.htm84_113.htm</vt:lpwstr>
      </vt:variant>
      <vt:variant>
        <vt:lpwstr>109_İMAMLARIN_TIBBI_</vt:lpwstr>
      </vt:variant>
      <vt:variant>
        <vt:i4>24903705</vt:i4>
      </vt:variant>
      <vt:variant>
        <vt:i4>1539</vt:i4>
      </vt:variant>
      <vt:variant>
        <vt:i4>0</vt:i4>
      </vt:variant>
      <vt:variant>
        <vt:i4>5</vt:i4>
      </vt:variant>
      <vt:variant>
        <vt:lpwstr>e-ditor:indeks_full.htm84_113.htm</vt:lpwstr>
      </vt:variant>
      <vt:variant>
        <vt:lpwstr>98_._İMAMLARIN_TIBBI_</vt:lpwstr>
      </vt:variant>
      <vt:variant>
        <vt:i4>22872134</vt:i4>
      </vt:variant>
      <vt:variant>
        <vt:i4>1536</vt:i4>
      </vt:variant>
      <vt:variant>
        <vt:i4>0</vt:i4>
      </vt:variant>
      <vt:variant>
        <vt:i4>5</vt:i4>
      </vt:variant>
      <vt:variant>
        <vt:lpwstr>e-ditor:indeks_full.htm84_113.htm</vt:lpwstr>
      </vt:variant>
      <vt:variant>
        <vt:lpwstr>97_İMAMLARIN_TIBBI_</vt:lpwstr>
      </vt:variant>
      <vt:variant>
        <vt:i4>24903705</vt:i4>
      </vt:variant>
      <vt:variant>
        <vt:i4>1533</vt:i4>
      </vt:variant>
      <vt:variant>
        <vt:i4>0</vt:i4>
      </vt:variant>
      <vt:variant>
        <vt:i4>5</vt:i4>
      </vt:variant>
      <vt:variant>
        <vt:lpwstr>e-ditor:indeks_full.htm84_113.htm</vt:lpwstr>
      </vt:variant>
      <vt:variant>
        <vt:lpwstr>98_._İMAMLARIN_TIBBI_</vt:lpwstr>
      </vt:variant>
      <vt:variant>
        <vt:i4>24903705</vt:i4>
      </vt:variant>
      <vt:variant>
        <vt:i4>1530</vt:i4>
      </vt:variant>
      <vt:variant>
        <vt:i4>0</vt:i4>
      </vt:variant>
      <vt:variant>
        <vt:i4>5</vt:i4>
      </vt:variant>
      <vt:variant>
        <vt:lpwstr>e-ditor:indeks_full.htm84_113.htm</vt:lpwstr>
      </vt:variant>
      <vt:variant>
        <vt:lpwstr>98_._İMAMLARIN_TIBBI_</vt:lpwstr>
      </vt:variant>
      <vt:variant>
        <vt:i4>22872134</vt:i4>
      </vt:variant>
      <vt:variant>
        <vt:i4>1527</vt:i4>
      </vt:variant>
      <vt:variant>
        <vt:i4>0</vt:i4>
      </vt:variant>
      <vt:variant>
        <vt:i4>5</vt:i4>
      </vt:variant>
      <vt:variant>
        <vt:lpwstr>e-ditor:indeks_full.htm84_113.htm</vt:lpwstr>
      </vt:variant>
      <vt:variant>
        <vt:lpwstr>97_İMAMLARIN_TIBBI_</vt:lpwstr>
      </vt:variant>
      <vt:variant>
        <vt:i4>3539200</vt:i4>
      </vt:variant>
      <vt:variant>
        <vt:i4>1524</vt:i4>
      </vt:variant>
      <vt:variant>
        <vt:i4>0</vt:i4>
      </vt:variant>
      <vt:variant>
        <vt:i4>5</vt:i4>
      </vt:variant>
      <vt:variant>
        <vt:lpwstr>e-ditor:indeks_full.htmgiris.htm</vt:lpwstr>
      </vt:variant>
      <vt:variant>
        <vt:lpwstr>GİRİŞ_23_</vt:lpwstr>
      </vt:variant>
      <vt:variant>
        <vt:i4>22413334</vt:i4>
      </vt:variant>
      <vt:variant>
        <vt:i4>1521</vt:i4>
      </vt:variant>
      <vt:variant>
        <vt:i4>0</vt:i4>
      </vt:variant>
      <vt:variant>
        <vt:i4>5</vt:i4>
      </vt:variant>
      <vt:variant>
        <vt:lpwstr>e-ditor:indeks_full.htm52_63.htm</vt:lpwstr>
      </vt:variant>
      <vt:variant>
        <vt:lpwstr>63_İMAMLARIN_TIBBI__</vt:lpwstr>
      </vt:variant>
      <vt:variant>
        <vt:i4>5832993</vt:i4>
      </vt:variant>
      <vt:variant>
        <vt:i4>1518</vt:i4>
      </vt:variant>
      <vt:variant>
        <vt:i4>0</vt:i4>
      </vt:variant>
      <vt:variant>
        <vt:i4>5</vt:i4>
      </vt:variant>
      <vt:variant>
        <vt:lpwstr>e-ditor:indeks_full.htm84_113.htm</vt:lpwstr>
      </vt:variant>
      <vt:variant>
        <vt:lpwstr>103_İMAMLARIN_TIBBI_</vt:lpwstr>
      </vt:variant>
      <vt:variant>
        <vt:i4>24903704</vt:i4>
      </vt:variant>
      <vt:variant>
        <vt:i4>1515</vt:i4>
      </vt:variant>
      <vt:variant>
        <vt:i4>0</vt:i4>
      </vt:variant>
      <vt:variant>
        <vt:i4>5</vt:i4>
      </vt:variant>
      <vt:variant>
        <vt:lpwstr>e-ditor:indeks_full.htm84_113.htm</vt:lpwstr>
      </vt:variant>
      <vt:variant>
        <vt:lpwstr>88_._İMAMLARIN_TIBBI_</vt:lpwstr>
      </vt:variant>
      <vt:variant>
        <vt:i4>18939927</vt:i4>
      </vt:variant>
      <vt:variant>
        <vt:i4>1512</vt:i4>
      </vt:variant>
      <vt:variant>
        <vt:i4>0</vt:i4>
      </vt:variant>
      <vt:variant>
        <vt:i4>5</vt:i4>
      </vt:variant>
      <vt:variant>
        <vt:lpwstr>e-ditor:indeks_full.htm42_51.htm</vt:lpwstr>
      </vt:variant>
      <vt:variant>
        <vt:lpwstr>46_._İMAMLARIN_TIBBI_</vt:lpwstr>
      </vt:variant>
      <vt:variant>
        <vt:i4>24117273</vt:i4>
      </vt:variant>
      <vt:variant>
        <vt:i4>1509</vt:i4>
      </vt:variant>
      <vt:variant>
        <vt:i4>0</vt:i4>
      </vt:variant>
      <vt:variant>
        <vt:i4>5</vt:i4>
      </vt:variant>
      <vt:variant>
        <vt:lpwstr>e-ditor:indeks_full.htm84_113.htm</vt:lpwstr>
      </vt:variant>
      <vt:variant>
        <vt:lpwstr>94_._İMAMLARIN_TIBBI_</vt:lpwstr>
      </vt:variant>
      <vt:variant>
        <vt:i4>23003207</vt:i4>
      </vt:variant>
      <vt:variant>
        <vt:i4>1506</vt:i4>
      </vt:variant>
      <vt:variant>
        <vt:i4>0</vt:i4>
      </vt:variant>
      <vt:variant>
        <vt:i4>5</vt:i4>
      </vt:variant>
      <vt:variant>
        <vt:lpwstr>e-ditor:indeks_full.htm84_113.htm</vt:lpwstr>
      </vt:variant>
      <vt:variant>
        <vt:lpwstr>85_İMAMLARIN_TIBBI_</vt:lpwstr>
      </vt:variant>
      <vt:variant>
        <vt:i4>24117273</vt:i4>
      </vt:variant>
      <vt:variant>
        <vt:i4>1503</vt:i4>
      </vt:variant>
      <vt:variant>
        <vt:i4>0</vt:i4>
      </vt:variant>
      <vt:variant>
        <vt:i4>5</vt:i4>
      </vt:variant>
      <vt:variant>
        <vt:lpwstr>e-ditor:indeks_full.htm84_113.htm</vt:lpwstr>
      </vt:variant>
      <vt:variant>
        <vt:lpwstr>94_._İMAMLARIN_TIBBI_</vt:lpwstr>
      </vt:variant>
      <vt:variant>
        <vt:i4>17563712</vt:i4>
      </vt:variant>
      <vt:variant>
        <vt:i4>1500</vt:i4>
      </vt:variant>
      <vt:variant>
        <vt:i4>0</vt:i4>
      </vt:variant>
      <vt:variant>
        <vt:i4>5</vt:i4>
      </vt:variant>
      <vt:variant>
        <vt:lpwstr>e-ditor:indeks_full.htm64_83.htm</vt:lpwstr>
      </vt:variant>
      <vt:variant>
        <vt:lpwstr>75_İMAMLARIN_TIBBI_</vt:lpwstr>
      </vt:variant>
      <vt:variant>
        <vt:i4>19660821</vt:i4>
      </vt:variant>
      <vt:variant>
        <vt:i4>1497</vt:i4>
      </vt:variant>
      <vt:variant>
        <vt:i4>0</vt:i4>
      </vt:variant>
      <vt:variant>
        <vt:i4>5</vt:i4>
      </vt:variant>
      <vt:variant>
        <vt:lpwstr>e-ditor:indeks_full.htm52_63.htm</vt:lpwstr>
      </vt:variant>
      <vt:variant>
        <vt:lpwstr>58_._İMAMLARIN_TIBBI_</vt:lpwstr>
      </vt:variant>
      <vt:variant>
        <vt:i4>22478958</vt:i4>
      </vt:variant>
      <vt:variant>
        <vt:i4>1494</vt:i4>
      </vt:variant>
      <vt:variant>
        <vt:i4>0</vt:i4>
      </vt:variant>
      <vt:variant>
        <vt:i4>5</vt:i4>
      </vt:variant>
      <vt:variant>
        <vt:lpwstr>e-ditor:indeks_full.htm64_83.htm</vt:lpwstr>
      </vt:variant>
      <vt:variant>
        <vt:lpwstr>71_İMAMLARIN_TIBBI._</vt:lpwstr>
      </vt:variant>
      <vt:variant>
        <vt:i4>18415638</vt:i4>
      </vt:variant>
      <vt:variant>
        <vt:i4>1491</vt:i4>
      </vt:variant>
      <vt:variant>
        <vt:i4>0</vt:i4>
      </vt:variant>
      <vt:variant>
        <vt:i4>5</vt:i4>
      </vt:variant>
      <vt:variant>
        <vt:lpwstr>e-ditor:indeks_full.htmgiris.htm</vt:lpwstr>
      </vt:variant>
      <vt:variant>
        <vt:lpwstr>22_._İMAMLARIN_TIBBI_</vt:lpwstr>
      </vt:variant>
      <vt:variant>
        <vt:i4>6226301</vt:i4>
      </vt:variant>
      <vt:variant>
        <vt:i4>1488</vt:i4>
      </vt:variant>
      <vt:variant>
        <vt:i4>0</vt:i4>
      </vt:variant>
      <vt:variant>
        <vt:i4>5</vt:i4>
      </vt:variant>
      <vt:variant>
        <vt:lpwstr>e-ditor:indeks_full.htm114_149.htm</vt:lpwstr>
      </vt:variant>
      <vt:variant>
        <vt:lpwstr>121_İMAMLARIN_TIBBI_</vt:lpwstr>
      </vt:variant>
      <vt:variant>
        <vt:i4>5833003</vt:i4>
      </vt:variant>
      <vt:variant>
        <vt:i4>1485</vt:i4>
      </vt:variant>
      <vt:variant>
        <vt:i4>0</vt:i4>
      </vt:variant>
      <vt:variant>
        <vt:i4>5</vt:i4>
      </vt:variant>
      <vt:variant>
        <vt:lpwstr>e-ditor:indeks_full.htm84_113.htm</vt:lpwstr>
      </vt:variant>
      <vt:variant>
        <vt:lpwstr>109_İMAMLARIN_TIBBI_</vt:lpwstr>
      </vt:variant>
      <vt:variant>
        <vt:i4>24379510</vt:i4>
      </vt:variant>
      <vt:variant>
        <vt:i4>1482</vt:i4>
      </vt:variant>
      <vt:variant>
        <vt:i4>0</vt:i4>
      </vt:variant>
      <vt:variant>
        <vt:i4>5</vt:i4>
      </vt:variant>
      <vt:variant>
        <vt:lpwstr>e-ditor:indeks_full.htm84_113.htm</vt:lpwstr>
      </vt:variant>
      <vt:variant>
        <vt:lpwstr>108._İMAMLARIN_TIBBI_</vt:lpwstr>
      </vt:variant>
      <vt:variant>
        <vt:i4>5832999</vt:i4>
      </vt:variant>
      <vt:variant>
        <vt:i4>1479</vt:i4>
      </vt:variant>
      <vt:variant>
        <vt:i4>0</vt:i4>
      </vt:variant>
      <vt:variant>
        <vt:i4>5</vt:i4>
      </vt:variant>
      <vt:variant>
        <vt:lpwstr>e-ditor:indeks_full.htm84_113.htm</vt:lpwstr>
      </vt:variant>
      <vt:variant>
        <vt:lpwstr>105_İMAMLARIN_TIBBI_</vt:lpwstr>
      </vt:variant>
      <vt:variant>
        <vt:i4>24903705</vt:i4>
      </vt:variant>
      <vt:variant>
        <vt:i4>1476</vt:i4>
      </vt:variant>
      <vt:variant>
        <vt:i4>0</vt:i4>
      </vt:variant>
      <vt:variant>
        <vt:i4>5</vt:i4>
      </vt:variant>
      <vt:variant>
        <vt:lpwstr>e-ditor:indeks_full.htm84_113.htm</vt:lpwstr>
      </vt:variant>
      <vt:variant>
        <vt:lpwstr>98_._İMAMLARIN_TIBBI_</vt:lpwstr>
      </vt:variant>
      <vt:variant>
        <vt:i4>5570941</vt:i4>
      </vt:variant>
      <vt:variant>
        <vt:i4>1473</vt:i4>
      </vt:variant>
      <vt:variant>
        <vt:i4>0</vt:i4>
      </vt:variant>
      <vt:variant>
        <vt:i4>5</vt:i4>
      </vt:variant>
      <vt:variant>
        <vt:lpwstr>e-ditor:indeks_full.htm150_160.htm</vt:lpwstr>
      </vt:variant>
      <vt:variant>
        <vt:lpwstr>157_İMAMLARIN_TIBBI_</vt:lpwstr>
      </vt:variant>
      <vt:variant>
        <vt:i4>5833076</vt:i4>
      </vt:variant>
      <vt:variant>
        <vt:i4>1470</vt:i4>
      </vt:variant>
      <vt:variant>
        <vt:i4>0</vt:i4>
      </vt:variant>
      <vt:variant>
        <vt:i4>5</vt:i4>
      </vt:variant>
      <vt:variant>
        <vt:lpwstr>e-ditor:indeks_full.htm114_149.htm</vt:lpwstr>
      </vt:variant>
      <vt:variant>
        <vt:lpwstr>148_İMAMLARIN_TIBBI__</vt:lpwstr>
      </vt:variant>
      <vt:variant>
        <vt:i4>22741062</vt:i4>
      </vt:variant>
      <vt:variant>
        <vt:i4>1467</vt:i4>
      </vt:variant>
      <vt:variant>
        <vt:i4>0</vt:i4>
      </vt:variant>
      <vt:variant>
        <vt:i4>5</vt:i4>
      </vt:variant>
      <vt:variant>
        <vt:lpwstr>e-ditor:indeks_full.htm84_113.htm</vt:lpwstr>
      </vt:variant>
      <vt:variant>
        <vt:lpwstr>91_İMAMLARIN_TIBBI_</vt:lpwstr>
      </vt:variant>
      <vt:variant>
        <vt:i4>19202064</vt:i4>
      </vt:variant>
      <vt:variant>
        <vt:i4>1464</vt:i4>
      </vt:variant>
      <vt:variant>
        <vt:i4>0</vt:i4>
      </vt:variant>
      <vt:variant>
        <vt:i4>5</vt:i4>
      </vt:variant>
      <vt:variant>
        <vt:lpwstr>e-ditor:indeks_full.htm64_83.htm</vt:lpwstr>
      </vt:variant>
      <vt:variant>
        <vt:lpwstr>82_._İMAMLARIN_TIBBI_</vt:lpwstr>
      </vt:variant>
      <vt:variant>
        <vt:i4>19857431</vt:i4>
      </vt:variant>
      <vt:variant>
        <vt:i4>1461</vt:i4>
      </vt:variant>
      <vt:variant>
        <vt:i4>0</vt:i4>
      </vt:variant>
      <vt:variant>
        <vt:i4>5</vt:i4>
      </vt:variant>
      <vt:variant>
        <vt:lpwstr>e-ditor:indeks_full.htm42_51.htm</vt:lpwstr>
      </vt:variant>
      <vt:variant>
        <vt:lpwstr>48_._İMAMLARIN_TIBBI_</vt:lpwstr>
      </vt:variant>
      <vt:variant>
        <vt:i4>18874391</vt:i4>
      </vt:variant>
      <vt:variant>
        <vt:i4>1458</vt:i4>
      </vt:variant>
      <vt:variant>
        <vt:i4>0</vt:i4>
      </vt:variant>
      <vt:variant>
        <vt:i4>5</vt:i4>
      </vt:variant>
      <vt:variant>
        <vt:lpwstr>e-ditor:indeks_full.htm33_41.htm</vt:lpwstr>
      </vt:variant>
      <vt:variant>
        <vt:lpwstr>40_._İMAMLARIN_TIBBI_</vt:lpwstr>
      </vt:variant>
      <vt:variant>
        <vt:i4>336</vt:i4>
      </vt:variant>
      <vt:variant>
        <vt:i4>1455</vt:i4>
      </vt:variant>
      <vt:variant>
        <vt:i4>0</vt:i4>
      </vt:variant>
      <vt:variant>
        <vt:i4>5</vt:i4>
      </vt:variant>
      <vt:variant>
        <vt:lpwstr>e-ditor:indeks_full.htm114_149.htm</vt:lpwstr>
      </vt:variant>
      <vt:variant>
        <vt:lpwstr>122_._İMAMLARIN_TIBBI_</vt:lpwstr>
      </vt:variant>
      <vt:variant>
        <vt:i4>24903705</vt:i4>
      </vt:variant>
      <vt:variant>
        <vt:i4>1452</vt:i4>
      </vt:variant>
      <vt:variant>
        <vt:i4>0</vt:i4>
      </vt:variant>
      <vt:variant>
        <vt:i4>5</vt:i4>
      </vt:variant>
      <vt:variant>
        <vt:lpwstr>e-ditor:indeks_full.htm84_113.htm</vt:lpwstr>
      </vt:variant>
      <vt:variant>
        <vt:lpwstr>98_._İMAMLARIN_TIBBI_</vt:lpwstr>
      </vt:variant>
      <vt:variant>
        <vt:i4>24248345</vt:i4>
      </vt:variant>
      <vt:variant>
        <vt:i4>1449</vt:i4>
      </vt:variant>
      <vt:variant>
        <vt:i4>0</vt:i4>
      </vt:variant>
      <vt:variant>
        <vt:i4>5</vt:i4>
      </vt:variant>
      <vt:variant>
        <vt:lpwstr>e-ditor:indeks_full.htm84_113.htm</vt:lpwstr>
      </vt:variant>
      <vt:variant>
        <vt:lpwstr>96_._İMAMLARIN_TIBBI_</vt:lpwstr>
      </vt:variant>
      <vt:variant>
        <vt:i4>23003206</vt:i4>
      </vt:variant>
      <vt:variant>
        <vt:i4>1446</vt:i4>
      </vt:variant>
      <vt:variant>
        <vt:i4>0</vt:i4>
      </vt:variant>
      <vt:variant>
        <vt:i4>5</vt:i4>
      </vt:variant>
      <vt:variant>
        <vt:lpwstr>e-ditor:indeks_full.htm84_113.htm</vt:lpwstr>
      </vt:variant>
      <vt:variant>
        <vt:lpwstr>95_İMAMLARIN_TIBBI_</vt:lpwstr>
      </vt:variant>
      <vt:variant>
        <vt:i4>22216775</vt:i4>
      </vt:variant>
      <vt:variant>
        <vt:i4>1443</vt:i4>
      </vt:variant>
      <vt:variant>
        <vt:i4>0</vt:i4>
      </vt:variant>
      <vt:variant>
        <vt:i4>5</vt:i4>
      </vt:variant>
      <vt:variant>
        <vt:lpwstr>e-ditor:indeks_full.htm84_113.htm</vt:lpwstr>
      </vt:variant>
      <vt:variant>
        <vt:lpwstr>89_İMAMLARIN_TIBBI_</vt:lpwstr>
      </vt:variant>
      <vt:variant>
        <vt:i4>17432655</vt:i4>
      </vt:variant>
      <vt:variant>
        <vt:i4>1440</vt:i4>
      </vt:variant>
      <vt:variant>
        <vt:i4>0</vt:i4>
      </vt:variant>
      <vt:variant>
        <vt:i4>5</vt:i4>
      </vt:variant>
      <vt:variant>
        <vt:lpwstr>e-ditor:indeks_full.htm64_83.htm</vt:lpwstr>
      </vt:variant>
      <vt:variant>
        <vt:lpwstr>83_İMAMLARIN_TIBBI_</vt:lpwstr>
      </vt:variant>
      <vt:variant>
        <vt:i4>19202064</vt:i4>
      </vt:variant>
      <vt:variant>
        <vt:i4>1437</vt:i4>
      </vt:variant>
      <vt:variant>
        <vt:i4>0</vt:i4>
      </vt:variant>
      <vt:variant>
        <vt:i4>5</vt:i4>
      </vt:variant>
      <vt:variant>
        <vt:lpwstr>e-ditor:indeks_full.htm64_83.htm</vt:lpwstr>
      </vt:variant>
      <vt:variant>
        <vt:lpwstr>82_._İMAMLARIN_TIBBI_</vt:lpwstr>
      </vt:variant>
      <vt:variant>
        <vt:i4>5833083</vt:i4>
      </vt:variant>
      <vt:variant>
        <vt:i4>1434</vt:i4>
      </vt:variant>
      <vt:variant>
        <vt:i4>0</vt:i4>
      </vt:variant>
      <vt:variant>
        <vt:i4>5</vt:i4>
      </vt:variant>
      <vt:variant>
        <vt:lpwstr>e-ditor:indeks_full.htm114_149.htm</vt:lpwstr>
      </vt:variant>
      <vt:variant>
        <vt:lpwstr>147_İMAMLARIN_TIBBI_</vt:lpwstr>
      </vt:variant>
      <vt:variant>
        <vt:i4>5832999</vt:i4>
      </vt:variant>
      <vt:variant>
        <vt:i4>1431</vt:i4>
      </vt:variant>
      <vt:variant>
        <vt:i4>0</vt:i4>
      </vt:variant>
      <vt:variant>
        <vt:i4>5</vt:i4>
      </vt:variant>
      <vt:variant>
        <vt:lpwstr>e-ditor:indeks_full.htm84_113.htm</vt:lpwstr>
      </vt:variant>
      <vt:variant>
        <vt:lpwstr>105_İMAMLARIN_TIBBI_</vt:lpwstr>
      </vt:variant>
      <vt:variant>
        <vt:i4>24903705</vt:i4>
      </vt:variant>
      <vt:variant>
        <vt:i4>1428</vt:i4>
      </vt:variant>
      <vt:variant>
        <vt:i4>0</vt:i4>
      </vt:variant>
      <vt:variant>
        <vt:i4>5</vt:i4>
      </vt:variant>
      <vt:variant>
        <vt:lpwstr>e-ditor:indeks_full.htm84_113.htm</vt:lpwstr>
      </vt:variant>
      <vt:variant>
        <vt:lpwstr>98_._İMAMLARIN_TIBBI_</vt:lpwstr>
      </vt:variant>
      <vt:variant>
        <vt:i4>24248345</vt:i4>
      </vt:variant>
      <vt:variant>
        <vt:i4>1425</vt:i4>
      </vt:variant>
      <vt:variant>
        <vt:i4>0</vt:i4>
      </vt:variant>
      <vt:variant>
        <vt:i4>5</vt:i4>
      </vt:variant>
      <vt:variant>
        <vt:lpwstr>e-ditor:indeks_full.htm84_113.htm</vt:lpwstr>
      </vt:variant>
      <vt:variant>
        <vt:lpwstr>96_._İMAMLARIN_TIBBI_</vt:lpwstr>
      </vt:variant>
      <vt:variant>
        <vt:i4>655696</vt:i4>
      </vt:variant>
      <vt:variant>
        <vt:i4>1422</vt:i4>
      </vt:variant>
      <vt:variant>
        <vt:i4>0</vt:i4>
      </vt:variant>
      <vt:variant>
        <vt:i4>5</vt:i4>
      </vt:variant>
      <vt:variant>
        <vt:lpwstr>e-ditor:indeks_full.htm150_160.htm</vt:lpwstr>
      </vt:variant>
      <vt:variant>
        <vt:lpwstr>154_._İMAMLARIN_TIBBI_</vt:lpwstr>
      </vt:variant>
      <vt:variant>
        <vt:i4>6160767</vt:i4>
      </vt:variant>
      <vt:variant>
        <vt:i4>1419</vt:i4>
      </vt:variant>
      <vt:variant>
        <vt:i4>0</vt:i4>
      </vt:variant>
      <vt:variant>
        <vt:i4>5</vt:i4>
      </vt:variant>
      <vt:variant>
        <vt:lpwstr>e-ditor:indeks_full.htm114_149.htm</vt:lpwstr>
      </vt:variant>
      <vt:variant>
        <vt:lpwstr>133_İMAMLARIN_TIBBI_</vt:lpwstr>
      </vt:variant>
      <vt:variant>
        <vt:i4>196954</vt:i4>
      </vt:variant>
      <vt:variant>
        <vt:i4>1416</vt:i4>
      </vt:variant>
      <vt:variant>
        <vt:i4>0</vt:i4>
      </vt:variant>
      <vt:variant>
        <vt:i4>5</vt:i4>
      </vt:variant>
      <vt:variant>
        <vt:lpwstr>e-ditor:indeks_full.htm114_149.htm</vt:lpwstr>
      </vt:variant>
      <vt:variant>
        <vt:lpwstr>118_._İMAMLARIN_TIBBI_</vt:lpwstr>
      </vt:variant>
      <vt:variant>
        <vt:i4>393480</vt:i4>
      </vt:variant>
      <vt:variant>
        <vt:i4>1413</vt:i4>
      </vt:variant>
      <vt:variant>
        <vt:i4>0</vt:i4>
      </vt:variant>
      <vt:variant>
        <vt:i4>5</vt:i4>
      </vt:variant>
      <vt:variant>
        <vt:lpwstr>e-ditor:indeks_full.htm84_113.htm</vt:lpwstr>
      </vt:variant>
      <vt:variant>
        <vt:lpwstr>104_._İMAMLARIN_TIBBI_</vt:lpwstr>
      </vt:variant>
      <vt:variant>
        <vt:i4>22216775</vt:i4>
      </vt:variant>
      <vt:variant>
        <vt:i4>1410</vt:i4>
      </vt:variant>
      <vt:variant>
        <vt:i4>0</vt:i4>
      </vt:variant>
      <vt:variant>
        <vt:i4>5</vt:i4>
      </vt:variant>
      <vt:variant>
        <vt:lpwstr>e-ditor:indeks_full.htm84_113.htm</vt:lpwstr>
      </vt:variant>
      <vt:variant>
        <vt:lpwstr>89_İMAMLARIN_TIBBI_</vt:lpwstr>
      </vt:variant>
      <vt:variant>
        <vt:i4>19333136</vt:i4>
      </vt:variant>
      <vt:variant>
        <vt:i4>1407</vt:i4>
      </vt:variant>
      <vt:variant>
        <vt:i4>0</vt:i4>
      </vt:variant>
      <vt:variant>
        <vt:i4>5</vt:i4>
      </vt:variant>
      <vt:variant>
        <vt:lpwstr>e-ditor:indeks_full.htm64_83.htm</vt:lpwstr>
      </vt:variant>
      <vt:variant>
        <vt:lpwstr>80_._İMAMLARIN_TIBBI_</vt:lpwstr>
      </vt:variant>
      <vt:variant>
        <vt:i4>24903705</vt:i4>
      </vt:variant>
      <vt:variant>
        <vt:i4>1404</vt:i4>
      </vt:variant>
      <vt:variant>
        <vt:i4>0</vt:i4>
      </vt:variant>
      <vt:variant>
        <vt:i4>5</vt:i4>
      </vt:variant>
      <vt:variant>
        <vt:lpwstr>e-ditor:indeks_full.htm84_113.htm</vt:lpwstr>
      </vt:variant>
      <vt:variant>
        <vt:lpwstr>98_._İMAMLARIN_TIBBI_</vt:lpwstr>
      </vt:variant>
      <vt:variant>
        <vt:i4>24248345</vt:i4>
      </vt:variant>
      <vt:variant>
        <vt:i4>1401</vt:i4>
      </vt:variant>
      <vt:variant>
        <vt:i4>0</vt:i4>
      </vt:variant>
      <vt:variant>
        <vt:i4>5</vt:i4>
      </vt:variant>
      <vt:variant>
        <vt:lpwstr>e-ditor:indeks_full.htm84_113.htm</vt:lpwstr>
      </vt:variant>
      <vt:variant>
        <vt:lpwstr>96_._İMAMLARIN_TIBBI_</vt:lpwstr>
      </vt:variant>
      <vt:variant>
        <vt:i4>24510489</vt:i4>
      </vt:variant>
      <vt:variant>
        <vt:i4>1398</vt:i4>
      </vt:variant>
      <vt:variant>
        <vt:i4>0</vt:i4>
      </vt:variant>
      <vt:variant>
        <vt:i4>5</vt:i4>
      </vt:variant>
      <vt:variant>
        <vt:lpwstr>e-ditor:indeks_full.htm84_113.htm</vt:lpwstr>
      </vt:variant>
      <vt:variant>
        <vt:lpwstr>92_._İMAMLARIN_TIBBI_</vt:lpwstr>
      </vt:variant>
      <vt:variant>
        <vt:i4>6226301</vt:i4>
      </vt:variant>
      <vt:variant>
        <vt:i4>1395</vt:i4>
      </vt:variant>
      <vt:variant>
        <vt:i4>0</vt:i4>
      </vt:variant>
      <vt:variant>
        <vt:i4>5</vt:i4>
      </vt:variant>
      <vt:variant>
        <vt:lpwstr>e-ditor:indeks_full.htm114_149.htm</vt:lpwstr>
      </vt:variant>
      <vt:variant>
        <vt:lpwstr>121_İMAMLARIN_TIBBI_</vt:lpwstr>
      </vt:variant>
      <vt:variant>
        <vt:i4>5832995</vt:i4>
      </vt:variant>
      <vt:variant>
        <vt:i4>1392</vt:i4>
      </vt:variant>
      <vt:variant>
        <vt:i4>0</vt:i4>
      </vt:variant>
      <vt:variant>
        <vt:i4>5</vt:i4>
      </vt:variant>
      <vt:variant>
        <vt:lpwstr>e-ditor:indeks_full.htm84_113.htm</vt:lpwstr>
      </vt:variant>
      <vt:variant>
        <vt:lpwstr>101_İMAMLARIN_TIBBI_</vt:lpwstr>
      </vt:variant>
      <vt:variant>
        <vt:i4>19267605</vt:i4>
      </vt:variant>
      <vt:variant>
        <vt:i4>1389</vt:i4>
      </vt:variant>
      <vt:variant>
        <vt:i4>0</vt:i4>
      </vt:variant>
      <vt:variant>
        <vt:i4>5</vt:i4>
      </vt:variant>
      <vt:variant>
        <vt:lpwstr>e-ditor:indeks_full.htm52_63.htm</vt:lpwstr>
      </vt:variant>
      <vt:variant>
        <vt:lpwstr>52_._İMAMLARIN_TIBBI_</vt:lpwstr>
      </vt:variant>
      <vt:variant>
        <vt:i4>18808854</vt:i4>
      </vt:variant>
      <vt:variant>
        <vt:i4>1386</vt:i4>
      </vt:variant>
      <vt:variant>
        <vt:i4>0</vt:i4>
      </vt:variant>
      <vt:variant>
        <vt:i4>5</vt:i4>
      </vt:variant>
      <vt:variant>
        <vt:lpwstr>e-ditor:indeks_full.htmgiris.htm</vt:lpwstr>
      </vt:variant>
      <vt:variant>
        <vt:lpwstr>24_._İMAMLARIN_TIBBI_</vt:lpwstr>
      </vt:variant>
      <vt:variant>
        <vt:i4>6226301</vt:i4>
      </vt:variant>
      <vt:variant>
        <vt:i4>1383</vt:i4>
      </vt:variant>
      <vt:variant>
        <vt:i4>0</vt:i4>
      </vt:variant>
      <vt:variant>
        <vt:i4>5</vt:i4>
      </vt:variant>
      <vt:variant>
        <vt:lpwstr>e-ditor:indeks_full.htm114_149.htm</vt:lpwstr>
      </vt:variant>
      <vt:variant>
        <vt:lpwstr>121_İMAMLARIN_TIBBI_</vt:lpwstr>
      </vt:variant>
      <vt:variant>
        <vt:i4>393482</vt:i4>
      </vt:variant>
      <vt:variant>
        <vt:i4>1380</vt:i4>
      </vt:variant>
      <vt:variant>
        <vt:i4>0</vt:i4>
      </vt:variant>
      <vt:variant>
        <vt:i4>5</vt:i4>
      </vt:variant>
      <vt:variant>
        <vt:lpwstr>e-ditor:indeks_full.htm84_113.htm</vt:lpwstr>
      </vt:variant>
      <vt:variant>
        <vt:lpwstr>106_._İMAMLARIN_TIBBI_</vt:lpwstr>
      </vt:variant>
      <vt:variant>
        <vt:i4>24903705</vt:i4>
      </vt:variant>
      <vt:variant>
        <vt:i4>1377</vt:i4>
      </vt:variant>
      <vt:variant>
        <vt:i4>0</vt:i4>
      </vt:variant>
      <vt:variant>
        <vt:i4>5</vt:i4>
      </vt:variant>
      <vt:variant>
        <vt:lpwstr>e-ditor:indeks_full.htm84_113.htm</vt:lpwstr>
      </vt:variant>
      <vt:variant>
        <vt:lpwstr>98_._İMAMLARIN_TIBBI_</vt:lpwstr>
      </vt:variant>
      <vt:variant>
        <vt:i4>22872134</vt:i4>
      </vt:variant>
      <vt:variant>
        <vt:i4>1374</vt:i4>
      </vt:variant>
      <vt:variant>
        <vt:i4>0</vt:i4>
      </vt:variant>
      <vt:variant>
        <vt:i4>5</vt:i4>
      </vt:variant>
      <vt:variant>
        <vt:lpwstr>e-ditor:indeks_full.htm84_113.htm</vt:lpwstr>
      </vt:variant>
      <vt:variant>
        <vt:lpwstr>97_İMAMLARIN_TIBBI_</vt:lpwstr>
      </vt:variant>
      <vt:variant>
        <vt:i4>24510489</vt:i4>
      </vt:variant>
      <vt:variant>
        <vt:i4>1371</vt:i4>
      </vt:variant>
      <vt:variant>
        <vt:i4>0</vt:i4>
      </vt:variant>
      <vt:variant>
        <vt:i4>5</vt:i4>
      </vt:variant>
      <vt:variant>
        <vt:lpwstr>e-ditor:indeks_full.htm84_113.htm</vt:lpwstr>
      </vt:variant>
      <vt:variant>
        <vt:lpwstr>92_._İMAMLARIN_TIBBI_</vt:lpwstr>
      </vt:variant>
      <vt:variant>
        <vt:i4>19202079</vt:i4>
      </vt:variant>
      <vt:variant>
        <vt:i4>1368</vt:i4>
      </vt:variant>
      <vt:variant>
        <vt:i4>0</vt:i4>
      </vt:variant>
      <vt:variant>
        <vt:i4>5</vt:i4>
      </vt:variant>
      <vt:variant>
        <vt:lpwstr>e-ditor:indeks_full.htm64_83.htm</vt:lpwstr>
      </vt:variant>
      <vt:variant>
        <vt:lpwstr>72_._İMAMLARIN_TIBBI_</vt:lpwstr>
      </vt:variant>
      <vt:variant>
        <vt:i4>17367119</vt:i4>
      </vt:variant>
      <vt:variant>
        <vt:i4>1365</vt:i4>
      </vt:variant>
      <vt:variant>
        <vt:i4>0</vt:i4>
      </vt:variant>
      <vt:variant>
        <vt:i4>5</vt:i4>
      </vt:variant>
      <vt:variant>
        <vt:lpwstr>e-ditor:indeks_full.htm33_41.htm</vt:lpwstr>
      </vt:variant>
      <vt:variant>
        <vt:lpwstr>37_İMAMLARIN_TIBBI_</vt:lpwstr>
      </vt:variant>
      <vt:variant>
        <vt:i4>655696</vt:i4>
      </vt:variant>
      <vt:variant>
        <vt:i4>1362</vt:i4>
      </vt:variant>
      <vt:variant>
        <vt:i4>0</vt:i4>
      </vt:variant>
      <vt:variant>
        <vt:i4>5</vt:i4>
      </vt:variant>
      <vt:variant>
        <vt:lpwstr>e-ditor:indeks_full.htm150_160.htm</vt:lpwstr>
      </vt:variant>
      <vt:variant>
        <vt:lpwstr>154_._İMAMLARIN_TIBBI_</vt:lpwstr>
      </vt:variant>
      <vt:variant>
        <vt:i4>393556</vt:i4>
      </vt:variant>
      <vt:variant>
        <vt:i4>1359</vt:i4>
      </vt:variant>
      <vt:variant>
        <vt:i4>0</vt:i4>
      </vt:variant>
      <vt:variant>
        <vt:i4>5</vt:i4>
      </vt:variant>
      <vt:variant>
        <vt:lpwstr>e-ditor:indeks_full.htm114_149.htm</vt:lpwstr>
      </vt:variant>
      <vt:variant>
        <vt:lpwstr>146_._İMAMLARIN_TIBBI_</vt:lpwstr>
      </vt:variant>
      <vt:variant>
        <vt:i4>22872189</vt:i4>
      </vt:variant>
      <vt:variant>
        <vt:i4>1356</vt:i4>
      </vt:variant>
      <vt:variant>
        <vt:i4>0</vt:i4>
      </vt:variant>
      <vt:variant>
        <vt:i4>5</vt:i4>
      </vt:variant>
      <vt:variant>
        <vt:lpwstr>e-ditor:indeks_full.htm114_149.htm</vt:lpwstr>
      </vt:variant>
      <vt:variant>
        <vt:lpwstr>132__İMAMLARIN_TIBBI__</vt:lpwstr>
      </vt:variant>
      <vt:variant>
        <vt:i4>19005461</vt:i4>
      </vt:variant>
      <vt:variant>
        <vt:i4>1353</vt:i4>
      </vt:variant>
      <vt:variant>
        <vt:i4>0</vt:i4>
      </vt:variant>
      <vt:variant>
        <vt:i4>5</vt:i4>
      </vt:variant>
      <vt:variant>
        <vt:lpwstr>e-ditor:indeks_full.htm52_63.htm</vt:lpwstr>
      </vt:variant>
      <vt:variant>
        <vt:lpwstr>56_._İMAMLARIN_TIBBI_</vt:lpwstr>
      </vt:variant>
      <vt:variant>
        <vt:i4>22872134</vt:i4>
      </vt:variant>
      <vt:variant>
        <vt:i4>1350</vt:i4>
      </vt:variant>
      <vt:variant>
        <vt:i4>0</vt:i4>
      </vt:variant>
      <vt:variant>
        <vt:i4>5</vt:i4>
      </vt:variant>
      <vt:variant>
        <vt:lpwstr>e-ditor:indeks_full.htm84_113.htm</vt:lpwstr>
      </vt:variant>
      <vt:variant>
        <vt:lpwstr>97_İMAMLARIN_TIBBI_</vt:lpwstr>
      </vt:variant>
      <vt:variant>
        <vt:i4>393554</vt:i4>
      </vt:variant>
      <vt:variant>
        <vt:i4>1347</vt:i4>
      </vt:variant>
      <vt:variant>
        <vt:i4>0</vt:i4>
      </vt:variant>
      <vt:variant>
        <vt:i4>5</vt:i4>
      </vt:variant>
      <vt:variant>
        <vt:lpwstr>e-ditor:indeks_full.htm114_149.htm</vt:lpwstr>
      </vt:variant>
      <vt:variant>
        <vt:lpwstr>140_._İMAMLARIN_TIBBI_</vt:lpwstr>
      </vt:variant>
      <vt:variant>
        <vt:i4>18874391</vt:i4>
      </vt:variant>
      <vt:variant>
        <vt:i4>1344</vt:i4>
      </vt:variant>
      <vt:variant>
        <vt:i4>0</vt:i4>
      </vt:variant>
      <vt:variant>
        <vt:i4>5</vt:i4>
      </vt:variant>
      <vt:variant>
        <vt:lpwstr>e-ditor:indeks_full.htm33_41.htm</vt:lpwstr>
      </vt:variant>
      <vt:variant>
        <vt:lpwstr>40_._İMAMLARIN_TIBBI_</vt:lpwstr>
      </vt:variant>
      <vt:variant>
        <vt:i4>17367119</vt:i4>
      </vt:variant>
      <vt:variant>
        <vt:i4>1341</vt:i4>
      </vt:variant>
      <vt:variant>
        <vt:i4>0</vt:i4>
      </vt:variant>
      <vt:variant>
        <vt:i4>5</vt:i4>
      </vt:variant>
      <vt:variant>
        <vt:lpwstr>e-ditor:indeks_full.htm33_41.htm</vt:lpwstr>
      </vt:variant>
      <vt:variant>
        <vt:lpwstr>37_İMAMLARIN_TIBBI_</vt:lpwstr>
      </vt:variant>
      <vt:variant>
        <vt:i4>17301583</vt:i4>
      </vt:variant>
      <vt:variant>
        <vt:i4>1338</vt:i4>
      </vt:variant>
      <vt:variant>
        <vt:i4>0</vt:i4>
      </vt:variant>
      <vt:variant>
        <vt:i4>5</vt:i4>
      </vt:variant>
      <vt:variant>
        <vt:lpwstr>e-ditor:indeks_full.htm64_83.htm</vt:lpwstr>
      </vt:variant>
      <vt:variant>
        <vt:lpwstr>81_İMAMLARIN_TIBBI_</vt:lpwstr>
      </vt:variant>
      <vt:variant>
        <vt:i4>16777288</vt:i4>
      </vt:variant>
      <vt:variant>
        <vt:i4>1335</vt:i4>
      </vt:variant>
      <vt:variant>
        <vt:i4>0</vt:i4>
      </vt:variant>
      <vt:variant>
        <vt:i4>5</vt:i4>
      </vt:variant>
      <vt:variant>
        <vt:lpwstr>e-ditor:indeks_full.htm42_51.htm</vt:lpwstr>
      </vt:variant>
      <vt:variant>
        <vt:lpwstr>49_İMAMLARIN_TIBBI_</vt:lpwstr>
      </vt:variant>
      <vt:variant>
        <vt:i4>5570931</vt:i4>
      </vt:variant>
      <vt:variant>
        <vt:i4>1332</vt:i4>
      </vt:variant>
      <vt:variant>
        <vt:i4>0</vt:i4>
      </vt:variant>
      <vt:variant>
        <vt:i4>5</vt:i4>
      </vt:variant>
      <vt:variant>
        <vt:lpwstr>e-ditor:indeks_full.htm150_160.htm</vt:lpwstr>
      </vt:variant>
      <vt:variant>
        <vt:lpwstr>159_İMAMLARIN_TIBBI_</vt:lpwstr>
      </vt:variant>
      <vt:variant>
        <vt:i4>18415638</vt:i4>
      </vt:variant>
      <vt:variant>
        <vt:i4>1329</vt:i4>
      </vt:variant>
      <vt:variant>
        <vt:i4>0</vt:i4>
      </vt:variant>
      <vt:variant>
        <vt:i4>5</vt:i4>
      </vt:variant>
      <vt:variant>
        <vt:lpwstr>e-ditor:indeks_full.htmgiris.htm</vt:lpwstr>
      </vt:variant>
      <vt:variant>
        <vt:lpwstr>22_._İMAMLARIN_TIBBI_</vt:lpwstr>
      </vt:variant>
      <vt:variant>
        <vt:i4>5570939</vt:i4>
      </vt:variant>
      <vt:variant>
        <vt:i4>1326</vt:i4>
      </vt:variant>
      <vt:variant>
        <vt:i4>0</vt:i4>
      </vt:variant>
      <vt:variant>
        <vt:i4>5</vt:i4>
      </vt:variant>
      <vt:variant>
        <vt:lpwstr>e-ditor:indeks_full.htm150_160.htm</vt:lpwstr>
      </vt:variant>
      <vt:variant>
        <vt:lpwstr>151_İMAMLARIN_TIBBI_</vt:lpwstr>
      </vt:variant>
      <vt:variant>
        <vt:i4>5833083</vt:i4>
      </vt:variant>
      <vt:variant>
        <vt:i4>1323</vt:i4>
      </vt:variant>
      <vt:variant>
        <vt:i4>0</vt:i4>
      </vt:variant>
      <vt:variant>
        <vt:i4>5</vt:i4>
      </vt:variant>
      <vt:variant>
        <vt:lpwstr>e-ditor:indeks_full.htm114_149.htm</vt:lpwstr>
      </vt:variant>
      <vt:variant>
        <vt:lpwstr>147_İMAMLARIN_TIBBI_</vt:lpwstr>
      </vt:variant>
      <vt:variant>
        <vt:i4>6160765</vt:i4>
      </vt:variant>
      <vt:variant>
        <vt:i4>1320</vt:i4>
      </vt:variant>
      <vt:variant>
        <vt:i4>0</vt:i4>
      </vt:variant>
      <vt:variant>
        <vt:i4>5</vt:i4>
      </vt:variant>
      <vt:variant>
        <vt:lpwstr>e-ditor:indeks_full.htm114_149.htm</vt:lpwstr>
      </vt:variant>
      <vt:variant>
        <vt:lpwstr>131_İMAMLARIN_TIBBI_</vt:lpwstr>
      </vt:variant>
      <vt:variant>
        <vt:i4>196950</vt:i4>
      </vt:variant>
      <vt:variant>
        <vt:i4>1317</vt:i4>
      </vt:variant>
      <vt:variant>
        <vt:i4>0</vt:i4>
      </vt:variant>
      <vt:variant>
        <vt:i4>5</vt:i4>
      </vt:variant>
      <vt:variant>
        <vt:lpwstr>e-ditor:indeks_full.htm114_149.htm</vt:lpwstr>
      </vt:variant>
      <vt:variant>
        <vt:lpwstr>114_._İMAMLARIN_TIBBI_</vt:lpwstr>
      </vt:variant>
      <vt:variant>
        <vt:i4>19202079</vt:i4>
      </vt:variant>
      <vt:variant>
        <vt:i4>1314</vt:i4>
      </vt:variant>
      <vt:variant>
        <vt:i4>0</vt:i4>
      </vt:variant>
      <vt:variant>
        <vt:i4>5</vt:i4>
      </vt:variant>
      <vt:variant>
        <vt:lpwstr>e-ditor:indeks_full.htm64_83.htm</vt:lpwstr>
      </vt:variant>
      <vt:variant>
        <vt:lpwstr>72_._İMAMLARIN_TIBBI_</vt:lpwstr>
      </vt:variant>
      <vt:variant>
        <vt:i4>17694785</vt:i4>
      </vt:variant>
      <vt:variant>
        <vt:i4>1311</vt:i4>
      </vt:variant>
      <vt:variant>
        <vt:i4>0</vt:i4>
      </vt:variant>
      <vt:variant>
        <vt:i4>5</vt:i4>
      </vt:variant>
      <vt:variant>
        <vt:lpwstr>e-ditor:indeks_full.htm64_83.htm</vt:lpwstr>
      </vt:variant>
      <vt:variant>
        <vt:lpwstr>67_İMAMLARIN_TIBBI_</vt:lpwstr>
      </vt:variant>
      <vt:variant>
        <vt:i4>22413334</vt:i4>
      </vt:variant>
      <vt:variant>
        <vt:i4>1308</vt:i4>
      </vt:variant>
      <vt:variant>
        <vt:i4>0</vt:i4>
      </vt:variant>
      <vt:variant>
        <vt:i4>5</vt:i4>
      </vt:variant>
      <vt:variant>
        <vt:lpwstr>e-ditor:indeks_full.htm52_63.htm</vt:lpwstr>
      </vt:variant>
      <vt:variant>
        <vt:lpwstr>63_İMAMLARIN_TIBBI__</vt:lpwstr>
      </vt:variant>
      <vt:variant>
        <vt:i4>5833083</vt:i4>
      </vt:variant>
      <vt:variant>
        <vt:i4>1305</vt:i4>
      </vt:variant>
      <vt:variant>
        <vt:i4>0</vt:i4>
      </vt:variant>
      <vt:variant>
        <vt:i4>5</vt:i4>
      </vt:variant>
      <vt:variant>
        <vt:lpwstr>e-ditor:indeks_full.htm114_149.htm</vt:lpwstr>
      </vt:variant>
      <vt:variant>
        <vt:lpwstr>147_İMAMLARIN_TIBBI_</vt:lpwstr>
      </vt:variant>
      <vt:variant>
        <vt:i4>6160761</vt:i4>
      </vt:variant>
      <vt:variant>
        <vt:i4>1302</vt:i4>
      </vt:variant>
      <vt:variant>
        <vt:i4>0</vt:i4>
      </vt:variant>
      <vt:variant>
        <vt:i4>5</vt:i4>
      </vt:variant>
      <vt:variant>
        <vt:lpwstr>e-ditor:indeks_full.htm114_149.htm</vt:lpwstr>
      </vt:variant>
      <vt:variant>
        <vt:lpwstr>135_İMAMLARIN_TIBBI_</vt:lpwstr>
      </vt:variant>
      <vt:variant>
        <vt:i4>17367114</vt:i4>
      </vt:variant>
      <vt:variant>
        <vt:i4>1299</vt:i4>
      </vt:variant>
      <vt:variant>
        <vt:i4>0</vt:i4>
      </vt:variant>
      <vt:variant>
        <vt:i4>5</vt:i4>
      </vt:variant>
      <vt:variant>
        <vt:lpwstr>e-ditor:indeks_full.htm52_63.htm</vt:lpwstr>
      </vt:variant>
      <vt:variant>
        <vt:lpwstr>53_İMAMLARIN_TIBBI_</vt:lpwstr>
      </vt:variant>
      <vt:variant>
        <vt:i4>18939927</vt:i4>
      </vt:variant>
      <vt:variant>
        <vt:i4>1296</vt:i4>
      </vt:variant>
      <vt:variant>
        <vt:i4>0</vt:i4>
      </vt:variant>
      <vt:variant>
        <vt:i4>5</vt:i4>
      </vt:variant>
      <vt:variant>
        <vt:lpwstr>e-ditor:indeks_full.htm42_51.htm</vt:lpwstr>
      </vt:variant>
      <vt:variant>
        <vt:lpwstr>46_._İMAMLARIN_TIBBI_</vt:lpwstr>
      </vt:variant>
      <vt:variant>
        <vt:i4>17563720</vt:i4>
      </vt:variant>
      <vt:variant>
        <vt:i4>1293</vt:i4>
      </vt:variant>
      <vt:variant>
        <vt:i4>0</vt:i4>
      </vt:variant>
      <vt:variant>
        <vt:i4>5</vt:i4>
      </vt:variant>
      <vt:variant>
        <vt:lpwstr>e-ditor:indeks_full.htm42_51.htm</vt:lpwstr>
      </vt:variant>
      <vt:variant>
        <vt:lpwstr>45_İMAMLARIN_TIBBI_</vt:lpwstr>
      </vt:variant>
      <vt:variant>
        <vt:i4>19398672</vt:i4>
      </vt:variant>
      <vt:variant>
        <vt:i4>1290</vt:i4>
      </vt:variant>
      <vt:variant>
        <vt:i4>0</vt:i4>
      </vt:variant>
      <vt:variant>
        <vt:i4>5</vt:i4>
      </vt:variant>
      <vt:variant>
        <vt:lpwstr>e-ditor:indeks_full.htm33_41.htm</vt:lpwstr>
      </vt:variant>
      <vt:variant>
        <vt:lpwstr>38_._İMAMLARIN_TIBBI_</vt:lpwstr>
      </vt:variant>
      <vt:variant>
        <vt:i4>23134253</vt:i4>
      </vt:variant>
      <vt:variant>
        <vt:i4>1287</vt:i4>
      </vt:variant>
      <vt:variant>
        <vt:i4>0</vt:i4>
      </vt:variant>
      <vt:variant>
        <vt:i4>5</vt:i4>
      </vt:variant>
      <vt:variant>
        <vt:lpwstr>e-ditor:indeks_full.htm33_41.htm</vt:lpwstr>
      </vt:variant>
      <vt:variant>
        <vt:lpwstr>35 İMAMLARIN_TIBBI._35_</vt:lpwstr>
      </vt:variant>
      <vt:variant>
        <vt:i4>5374028</vt:i4>
      </vt:variant>
      <vt:variant>
        <vt:i4>1284</vt:i4>
      </vt:variant>
      <vt:variant>
        <vt:i4>0</vt:i4>
      </vt:variant>
      <vt:variant>
        <vt:i4>5</vt:i4>
      </vt:variant>
      <vt:variant>
        <vt:lpwstr>e-ditor:indeks_full.htm33_41.htm</vt:lpwstr>
      </vt:variant>
      <vt:variant>
        <vt:lpwstr>33s</vt:lpwstr>
      </vt:variant>
      <vt:variant>
        <vt:i4>5833076</vt:i4>
      </vt:variant>
      <vt:variant>
        <vt:i4>1281</vt:i4>
      </vt:variant>
      <vt:variant>
        <vt:i4>0</vt:i4>
      </vt:variant>
      <vt:variant>
        <vt:i4>5</vt:i4>
      </vt:variant>
      <vt:variant>
        <vt:lpwstr>e-ditor:indeks_full.htm114_149.htm</vt:lpwstr>
      </vt:variant>
      <vt:variant>
        <vt:lpwstr>148_İMAMLARIN_TIBBI__</vt:lpwstr>
      </vt:variant>
      <vt:variant>
        <vt:i4>5833083</vt:i4>
      </vt:variant>
      <vt:variant>
        <vt:i4>1278</vt:i4>
      </vt:variant>
      <vt:variant>
        <vt:i4>0</vt:i4>
      </vt:variant>
      <vt:variant>
        <vt:i4>5</vt:i4>
      </vt:variant>
      <vt:variant>
        <vt:lpwstr>e-ditor:indeks_full.htm114_149.htm</vt:lpwstr>
      </vt:variant>
      <vt:variant>
        <vt:lpwstr>147_İMAMLARIN_TIBBI_</vt:lpwstr>
      </vt:variant>
      <vt:variant>
        <vt:i4>22741062</vt:i4>
      </vt:variant>
      <vt:variant>
        <vt:i4>1275</vt:i4>
      </vt:variant>
      <vt:variant>
        <vt:i4>0</vt:i4>
      </vt:variant>
      <vt:variant>
        <vt:i4>5</vt:i4>
      </vt:variant>
      <vt:variant>
        <vt:lpwstr>e-ditor:indeks_full.htm84_113.htm</vt:lpwstr>
      </vt:variant>
      <vt:variant>
        <vt:lpwstr>91_İMAMLARIN_TIBBI_</vt:lpwstr>
      </vt:variant>
      <vt:variant>
        <vt:i4>65878</vt:i4>
      </vt:variant>
      <vt:variant>
        <vt:i4>1272</vt:i4>
      </vt:variant>
      <vt:variant>
        <vt:i4>0</vt:i4>
      </vt:variant>
      <vt:variant>
        <vt:i4>5</vt:i4>
      </vt:variant>
      <vt:variant>
        <vt:lpwstr>e-ditor:indeks_full.htm114_149.htm</vt:lpwstr>
      </vt:variant>
      <vt:variant>
        <vt:lpwstr>134_._İMAMLARIN_TIBBI_</vt:lpwstr>
      </vt:variant>
      <vt:variant>
        <vt:i4>393486</vt:i4>
      </vt:variant>
      <vt:variant>
        <vt:i4>1269</vt:i4>
      </vt:variant>
      <vt:variant>
        <vt:i4>0</vt:i4>
      </vt:variant>
      <vt:variant>
        <vt:i4>5</vt:i4>
      </vt:variant>
      <vt:variant>
        <vt:lpwstr>e-ditor:indeks_full.htm84_113.htm</vt:lpwstr>
      </vt:variant>
      <vt:variant>
        <vt:lpwstr>102_._İMAMLARIN_TIBBI_</vt:lpwstr>
      </vt:variant>
      <vt:variant>
        <vt:i4>17236047</vt:i4>
      </vt:variant>
      <vt:variant>
        <vt:i4>1266</vt:i4>
      </vt:variant>
      <vt:variant>
        <vt:i4>0</vt:i4>
      </vt:variant>
      <vt:variant>
        <vt:i4>5</vt:i4>
      </vt:variant>
      <vt:variant>
        <vt:lpwstr>e-ditor:indeks_full.htm33_41.htm</vt:lpwstr>
      </vt:variant>
      <vt:variant>
        <vt:lpwstr>39_İMAMLARIN_TIBBI_</vt:lpwstr>
      </vt:variant>
      <vt:variant>
        <vt:i4>5832993</vt:i4>
      </vt:variant>
      <vt:variant>
        <vt:i4>1263</vt:i4>
      </vt:variant>
      <vt:variant>
        <vt:i4>0</vt:i4>
      </vt:variant>
      <vt:variant>
        <vt:i4>5</vt:i4>
      </vt:variant>
      <vt:variant>
        <vt:lpwstr>e-ditor:indeks_full.htm84_113.htm</vt:lpwstr>
      </vt:variant>
      <vt:variant>
        <vt:lpwstr>103_İMAMLARIN_TIBBI_</vt:lpwstr>
      </vt:variant>
      <vt:variant>
        <vt:i4>5570931</vt:i4>
      </vt:variant>
      <vt:variant>
        <vt:i4>1260</vt:i4>
      </vt:variant>
      <vt:variant>
        <vt:i4>0</vt:i4>
      </vt:variant>
      <vt:variant>
        <vt:i4>5</vt:i4>
      </vt:variant>
      <vt:variant>
        <vt:lpwstr>e-ditor:indeks_full.htm150_160.htm</vt:lpwstr>
      </vt:variant>
      <vt:variant>
        <vt:lpwstr>159_İMAMLARIN_TIBBI_</vt:lpwstr>
      </vt:variant>
      <vt:variant>
        <vt:i4>655696</vt:i4>
      </vt:variant>
      <vt:variant>
        <vt:i4>1257</vt:i4>
      </vt:variant>
      <vt:variant>
        <vt:i4>0</vt:i4>
      </vt:variant>
      <vt:variant>
        <vt:i4>5</vt:i4>
      </vt:variant>
      <vt:variant>
        <vt:lpwstr>e-ditor:indeks_full.htm150_160.htm</vt:lpwstr>
      </vt:variant>
      <vt:variant>
        <vt:lpwstr>154_._İMAMLARIN_TIBBI_</vt:lpwstr>
      </vt:variant>
      <vt:variant>
        <vt:i4>5570937</vt:i4>
      </vt:variant>
      <vt:variant>
        <vt:i4>1254</vt:i4>
      </vt:variant>
      <vt:variant>
        <vt:i4>0</vt:i4>
      </vt:variant>
      <vt:variant>
        <vt:i4>5</vt:i4>
      </vt:variant>
      <vt:variant>
        <vt:lpwstr>e-ditor:indeks_full.htm150_160.htm</vt:lpwstr>
      </vt:variant>
      <vt:variant>
        <vt:lpwstr>153_İMAMLARIN_TIBBI_</vt:lpwstr>
      </vt:variant>
      <vt:variant>
        <vt:i4>5833083</vt:i4>
      </vt:variant>
      <vt:variant>
        <vt:i4>1251</vt:i4>
      </vt:variant>
      <vt:variant>
        <vt:i4>0</vt:i4>
      </vt:variant>
      <vt:variant>
        <vt:i4>5</vt:i4>
      </vt:variant>
      <vt:variant>
        <vt:lpwstr>e-ditor:indeks_full.htm114_149.htm</vt:lpwstr>
      </vt:variant>
      <vt:variant>
        <vt:lpwstr>147_İMAMLARIN_TIBBI_</vt:lpwstr>
      </vt:variant>
      <vt:variant>
        <vt:i4>393556</vt:i4>
      </vt:variant>
      <vt:variant>
        <vt:i4>1248</vt:i4>
      </vt:variant>
      <vt:variant>
        <vt:i4>0</vt:i4>
      </vt:variant>
      <vt:variant>
        <vt:i4>5</vt:i4>
      </vt:variant>
      <vt:variant>
        <vt:lpwstr>e-ditor:indeks_full.htm114_149.htm</vt:lpwstr>
      </vt:variant>
      <vt:variant>
        <vt:lpwstr>146_._İMAMLARIN_TIBBI_</vt:lpwstr>
      </vt:variant>
      <vt:variant>
        <vt:i4>5833081</vt:i4>
      </vt:variant>
      <vt:variant>
        <vt:i4>1245</vt:i4>
      </vt:variant>
      <vt:variant>
        <vt:i4>0</vt:i4>
      </vt:variant>
      <vt:variant>
        <vt:i4>5</vt:i4>
      </vt:variant>
      <vt:variant>
        <vt:lpwstr>e-ditor:indeks_full.htm114_149.htm</vt:lpwstr>
      </vt:variant>
      <vt:variant>
        <vt:lpwstr>145_İMAMLARIN_TIBBI_</vt:lpwstr>
      </vt:variant>
      <vt:variant>
        <vt:i4>196954</vt:i4>
      </vt:variant>
      <vt:variant>
        <vt:i4>1242</vt:i4>
      </vt:variant>
      <vt:variant>
        <vt:i4>0</vt:i4>
      </vt:variant>
      <vt:variant>
        <vt:i4>5</vt:i4>
      </vt:variant>
      <vt:variant>
        <vt:lpwstr>e-ditor:indeks_full.htm114_149.htm</vt:lpwstr>
      </vt:variant>
      <vt:variant>
        <vt:lpwstr>118_._İMAMLARIN_TIBBI_</vt:lpwstr>
      </vt:variant>
      <vt:variant>
        <vt:i4>393480</vt:i4>
      </vt:variant>
      <vt:variant>
        <vt:i4>1239</vt:i4>
      </vt:variant>
      <vt:variant>
        <vt:i4>0</vt:i4>
      </vt:variant>
      <vt:variant>
        <vt:i4>5</vt:i4>
      </vt:variant>
      <vt:variant>
        <vt:lpwstr>e-ditor:indeks_full.htm84_113.htm</vt:lpwstr>
      </vt:variant>
      <vt:variant>
        <vt:lpwstr>104_._İMAMLARIN_TIBBI_</vt:lpwstr>
      </vt:variant>
      <vt:variant>
        <vt:i4>24117273</vt:i4>
      </vt:variant>
      <vt:variant>
        <vt:i4>1236</vt:i4>
      </vt:variant>
      <vt:variant>
        <vt:i4>0</vt:i4>
      </vt:variant>
      <vt:variant>
        <vt:i4>5</vt:i4>
      </vt:variant>
      <vt:variant>
        <vt:lpwstr>e-ditor:indeks_full.htm84_113.htm</vt:lpwstr>
      </vt:variant>
      <vt:variant>
        <vt:lpwstr>94_._İMAMLARIN_TIBBI_</vt:lpwstr>
      </vt:variant>
      <vt:variant>
        <vt:i4>18939934</vt:i4>
      </vt:variant>
      <vt:variant>
        <vt:i4>1233</vt:i4>
      </vt:variant>
      <vt:variant>
        <vt:i4>0</vt:i4>
      </vt:variant>
      <vt:variant>
        <vt:i4>5</vt:i4>
      </vt:variant>
      <vt:variant>
        <vt:lpwstr>e-ditor:indeks_full.htm64_83.htm</vt:lpwstr>
      </vt:variant>
      <vt:variant>
        <vt:lpwstr>66_._İMAMLARIN_TIBBI_</vt:lpwstr>
      </vt:variant>
      <vt:variant>
        <vt:i4>17236047</vt:i4>
      </vt:variant>
      <vt:variant>
        <vt:i4>1230</vt:i4>
      </vt:variant>
      <vt:variant>
        <vt:i4>0</vt:i4>
      </vt:variant>
      <vt:variant>
        <vt:i4>5</vt:i4>
      </vt:variant>
      <vt:variant>
        <vt:lpwstr>e-ditor:indeks_full.htm33_41.htm</vt:lpwstr>
      </vt:variant>
      <vt:variant>
        <vt:lpwstr>39_İMAMLARIN_TIBBI_</vt:lpwstr>
      </vt:variant>
      <vt:variant>
        <vt:i4>1638744</vt:i4>
      </vt:variant>
      <vt:variant>
        <vt:i4>1227</vt:i4>
      </vt:variant>
      <vt:variant>
        <vt:i4>0</vt:i4>
      </vt:variant>
      <vt:variant>
        <vt:i4>5</vt:i4>
      </vt:variant>
      <vt:variant>
        <vt:lpwstr>e-ditor:indeks_full.htmgiris.htm</vt:lpwstr>
      </vt:variant>
      <vt:variant>
        <vt:lpwstr>GİRİŞ._25_</vt:lpwstr>
      </vt:variant>
      <vt:variant>
        <vt:i4>24903705</vt:i4>
      </vt:variant>
      <vt:variant>
        <vt:i4>1224</vt:i4>
      </vt:variant>
      <vt:variant>
        <vt:i4>0</vt:i4>
      </vt:variant>
      <vt:variant>
        <vt:i4>5</vt:i4>
      </vt:variant>
      <vt:variant>
        <vt:lpwstr>e-ditor:indeks_full.htm84_113.htm</vt:lpwstr>
      </vt:variant>
      <vt:variant>
        <vt:lpwstr>98_._İMAMLARIN_TIBBI_</vt:lpwstr>
      </vt:variant>
      <vt:variant>
        <vt:i4>16777280</vt:i4>
      </vt:variant>
      <vt:variant>
        <vt:i4>1221</vt:i4>
      </vt:variant>
      <vt:variant>
        <vt:i4>0</vt:i4>
      </vt:variant>
      <vt:variant>
        <vt:i4>5</vt:i4>
      </vt:variant>
      <vt:variant>
        <vt:lpwstr>e-ditor:indeks_full.htm64_83.htm</vt:lpwstr>
      </vt:variant>
      <vt:variant>
        <vt:lpwstr>79_İMAMLARIN_TIBBI_</vt:lpwstr>
      </vt:variant>
      <vt:variant>
        <vt:i4>6226293</vt:i4>
      </vt:variant>
      <vt:variant>
        <vt:i4>1218</vt:i4>
      </vt:variant>
      <vt:variant>
        <vt:i4>0</vt:i4>
      </vt:variant>
      <vt:variant>
        <vt:i4>5</vt:i4>
      </vt:variant>
      <vt:variant>
        <vt:lpwstr>e-ditor:indeks_full.htm114_149.htm</vt:lpwstr>
      </vt:variant>
      <vt:variant>
        <vt:lpwstr>129_İMAMLARIN_TIBBI_</vt:lpwstr>
      </vt:variant>
      <vt:variant>
        <vt:i4>5832997</vt:i4>
      </vt:variant>
      <vt:variant>
        <vt:i4>1215</vt:i4>
      </vt:variant>
      <vt:variant>
        <vt:i4>0</vt:i4>
      </vt:variant>
      <vt:variant>
        <vt:i4>5</vt:i4>
      </vt:variant>
      <vt:variant>
        <vt:lpwstr>e-ditor:indeks_full.htm84_113.htm</vt:lpwstr>
      </vt:variant>
      <vt:variant>
        <vt:lpwstr>107_İMAMLARIN_TIBBI_</vt:lpwstr>
      </vt:variant>
      <vt:variant>
        <vt:i4>5833083</vt:i4>
      </vt:variant>
      <vt:variant>
        <vt:i4>1212</vt:i4>
      </vt:variant>
      <vt:variant>
        <vt:i4>0</vt:i4>
      </vt:variant>
      <vt:variant>
        <vt:i4>5</vt:i4>
      </vt:variant>
      <vt:variant>
        <vt:lpwstr>e-ditor:indeks_full.htm114_149.htm</vt:lpwstr>
      </vt:variant>
      <vt:variant>
        <vt:lpwstr>147_İMAMLARIN_TIBBI_</vt:lpwstr>
      </vt:variant>
      <vt:variant>
        <vt:i4>5833081</vt:i4>
      </vt:variant>
      <vt:variant>
        <vt:i4>1209</vt:i4>
      </vt:variant>
      <vt:variant>
        <vt:i4>0</vt:i4>
      </vt:variant>
      <vt:variant>
        <vt:i4>5</vt:i4>
      </vt:variant>
      <vt:variant>
        <vt:lpwstr>e-ditor:indeks_full.htm114_149.htm</vt:lpwstr>
      </vt:variant>
      <vt:variant>
        <vt:lpwstr>145_İMAMLARIN_TIBBI_</vt:lpwstr>
      </vt:variant>
      <vt:variant>
        <vt:i4>24903705</vt:i4>
      </vt:variant>
      <vt:variant>
        <vt:i4>1206</vt:i4>
      </vt:variant>
      <vt:variant>
        <vt:i4>0</vt:i4>
      </vt:variant>
      <vt:variant>
        <vt:i4>5</vt:i4>
      </vt:variant>
      <vt:variant>
        <vt:lpwstr>e-ditor:indeks_full.htm84_113.htm</vt:lpwstr>
      </vt:variant>
      <vt:variant>
        <vt:lpwstr>98_._İMAMLARIN_TIBBI_</vt:lpwstr>
      </vt:variant>
      <vt:variant>
        <vt:i4>22872134</vt:i4>
      </vt:variant>
      <vt:variant>
        <vt:i4>1203</vt:i4>
      </vt:variant>
      <vt:variant>
        <vt:i4>0</vt:i4>
      </vt:variant>
      <vt:variant>
        <vt:i4>5</vt:i4>
      </vt:variant>
      <vt:variant>
        <vt:lpwstr>e-ditor:indeks_full.htm84_113.htm</vt:lpwstr>
      </vt:variant>
      <vt:variant>
        <vt:lpwstr>97_İMAMLARIN_TIBBI_</vt:lpwstr>
      </vt:variant>
      <vt:variant>
        <vt:i4>24117273</vt:i4>
      </vt:variant>
      <vt:variant>
        <vt:i4>1200</vt:i4>
      </vt:variant>
      <vt:variant>
        <vt:i4>0</vt:i4>
      </vt:variant>
      <vt:variant>
        <vt:i4>5</vt:i4>
      </vt:variant>
      <vt:variant>
        <vt:lpwstr>e-ditor:indeks_full.htm84_113.htm</vt:lpwstr>
      </vt:variant>
      <vt:variant>
        <vt:lpwstr>94_._İMAMLARIN_TIBBI_</vt:lpwstr>
      </vt:variant>
      <vt:variant>
        <vt:i4>655708</vt:i4>
      </vt:variant>
      <vt:variant>
        <vt:i4>1197</vt:i4>
      </vt:variant>
      <vt:variant>
        <vt:i4>0</vt:i4>
      </vt:variant>
      <vt:variant>
        <vt:i4>5</vt:i4>
      </vt:variant>
      <vt:variant>
        <vt:lpwstr>e-ditor:indeks_full.htm150_160.htm</vt:lpwstr>
      </vt:variant>
      <vt:variant>
        <vt:lpwstr>158_._İMAMLARIN_TIBBI_</vt:lpwstr>
      </vt:variant>
      <vt:variant>
        <vt:i4>5833077</vt:i4>
      </vt:variant>
      <vt:variant>
        <vt:i4>1194</vt:i4>
      </vt:variant>
      <vt:variant>
        <vt:i4>0</vt:i4>
      </vt:variant>
      <vt:variant>
        <vt:i4>5</vt:i4>
      </vt:variant>
      <vt:variant>
        <vt:lpwstr>e-ditor:indeks_full.htm114_149.htm</vt:lpwstr>
      </vt:variant>
      <vt:variant>
        <vt:lpwstr>149_İMAMLARIN_TIBBI_</vt:lpwstr>
      </vt:variant>
      <vt:variant>
        <vt:i4>6226293</vt:i4>
      </vt:variant>
      <vt:variant>
        <vt:i4>1191</vt:i4>
      </vt:variant>
      <vt:variant>
        <vt:i4>0</vt:i4>
      </vt:variant>
      <vt:variant>
        <vt:i4>5</vt:i4>
      </vt:variant>
      <vt:variant>
        <vt:lpwstr>e-ditor:indeks_full.htm114_149.htm</vt:lpwstr>
      </vt:variant>
      <vt:variant>
        <vt:lpwstr>129_İMAMLARIN_TIBBI_</vt:lpwstr>
      </vt:variant>
      <vt:variant>
        <vt:i4>338</vt:i4>
      </vt:variant>
      <vt:variant>
        <vt:i4>1188</vt:i4>
      </vt:variant>
      <vt:variant>
        <vt:i4>0</vt:i4>
      </vt:variant>
      <vt:variant>
        <vt:i4>5</vt:i4>
      </vt:variant>
      <vt:variant>
        <vt:lpwstr>e-ditor:indeks_full.htm114_149.htm</vt:lpwstr>
      </vt:variant>
      <vt:variant>
        <vt:lpwstr>120_._İMAMLARIN_TIBBI_</vt:lpwstr>
      </vt:variant>
      <vt:variant>
        <vt:i4>6029689</vt:i4>
      </vt:variant>
      <vt:variant>
        <vt:i4>1185</vt:i4>
      </vt:variant>
      <vt:variant>
        <vt:i4>0</vt:i4>
      </vt:variant>
      <vt:variant>
        <vt:i4>5</vt:i4>
      </vt:variant>
      <vt:variant>
        <vt:lpwstr>e-ditor:indeks_full.htm114_149.htm</vt:lpwstr>
      </vt:variant>
      <vt:variant>
        <vt:lpwstr>115_İMAMLARIN_TIBBI_</vt:lpwstr>
      </vt:variant>
      <vt:variant>
        <vt:i4>5767459</vt:i4>
      </vt:variant>
      <vt:variant>
        <vt:i4>1182</vt:i4>
      </vt:variant>
      <vt:variant>
        <vt:i4>0</vt:i4>
      </vt:variant>
      <vt:variant>
        <vt:i4>5</vt:i4>
      </vt:variant>
      <vt:variant>
        <vt:lpwstr>e-ditor:indeks_full.htm84_113.htm</vt:lpwstr>
      </vt:variant>
      <vt:variant>
        <vt:lpwstr>111_İMAMLARIN_TIBBI_</vt:lpwstr>
      </vt:variant>
      <vt:variant>
        <vt:i4>5767458</vt:i4>
      </vt:variant>
      <vt:variant>
        <vt:i4>1179</vt:i4>
      </vt:variant>
      <vt:variant>
        <vt:i4>0</vt:i4>
      </vt:variant>
      <vt:variant>
        <vt:i4>5</vt:i4>
      </vt:variant>
      <vt:variant>
        <vt:lpwstr>e-ditor:indeks_full.htm84_113.htm</vt:lpwstr>
      </vt:variant>
      <vt:variant>
        <vt:lpwstr>110_İMAMLARIN_TIBBI_</vt:lpwstr>
      </vt:variant>
      <vt:variant>
        <vt:i4>5832997</vt:i4>
      </vt:variant>
      <vt:variant>
        <vt:i4>1176</vt:i4>
      </vt:variant>
      <vt:variant>
        <vt:i4>0</vt:i4>
      </vt:variant>
      <vt:variant>
        <vt:i4>5</vt:i4>
      </vt:variant>
      <vt:variant>
        <vt:lpwstr>e-ditor:indeks_full.htm84_113.htm</vt:lpwstr>
      </vt:variant>
      <vt:variant>
        <vt:lpwstr>107_İMAMLARIN_TIBBI_</vt:lpwstr>
      </vt:variant>
      <vt:variant>
        <vt:i4>5832993</vt:i4>
      </vt:variant>
      <vt:variant>
        <vt:i4>1173</vt:i4>
      </vt:variant>
      <vt:variant>
        <vt:i4>0</vt:i4>
      </vt:variant>
      <vt:variant>
        <vt:i4>5</vt:i4>
      </vt:variant>
      <vt:variant>
        <vt:lpwstr>e-ditor:indeks_full.htm84_113.htm</vt:lpwstr>
      </vt:variant>
      <vt:variant>
        <vt:lpwstr>103_İMAMLARIN_TIBBI_</vt:lpwstr>
      </vt:variant>
      <vt:variant>
        <vt:i4>17563712</vt:i4>
      </vt:variant>
      <vt:variant>
        <vt:i4>1170</vt:i4>
      </vt:variant>
      <vt:variant>
        <vt:i4>0</vt:i4>
      </vt:variant>
      <vt:variant>
        <vt:i4>5</vt:i4>
      </vt:variant>
      <vt:variant>
        <vt:lpwstr>e-ditor:indeks_full.htm64_83.htm</vt:lpwstr>
      </vt:variant>
      <vt:variant>
        <vt:lpwstr>75_İMAMLARIN_TIBBI_</vt:lpwstr>
      </vt:variant>
      <vt:variant>
        <vt:i4>917810</vt:i4>
      </vt:variant>
      <vt:variant>
        <vt:i4>1167</vt:i4>
      </vt:variant>
      <vt:variant>
        <vt:i4>0</vt:i4>
      </vt:variant>
      <vt:variant>
        <vt:i4>5</vt:i4>
      </vt:variant>
      <vt:variant>
        <vt:lpwstr>e-ditor:indeks_full.htm64_83.htm</vt:lpwstr>
      </vt:variant>
      <vt:variant>
        <vt:lpwstr>74._İMAMLARIN_TIBBI_</vt:lpwstr>
      </vt:variant>
      <vt:variant>
        <vt:i4>18939934</vt:i4>
      </vt:variant>
      <vt:variant>
        <vt:i4>1164</vt:i4>
      </vt:variant>
      <vt:variant>
        <vt:i4>0</vt:i4>
      </vt:variant>
      <vt:variant>
        <vt:i4>5</vt:i4>
      </vt:variant>
      <vt:variant>
        <vt:lpwstr>e-ditor:indeks_full.htm64_83.htm</vt:lpwstr>
      </vt:variant>
      <vt:variant>
        <vt:lpwstr>66_._İMAMLARIN_TIBBI_</vt:lpwstr>
      </vt:variant>
      <vt:variant>
        <vt:i4>19267605</vt:i4>
      </vt:variant>
      <vt:variant>
        <vt:i4>1161</vt:i4>
      </vt:variant>
      <vt:variant>
        <vt:i4>0</vt:i4>
      </vt:variant>
      <vt:variant>
        <vt:i4>5</vt:i4>
      </vt:variant>
      <vt:variant>
        <vt:lpwstr>e-ditor:indeks_full.htm52_63.htm</vt:lpwstr>
      </vt:variant>
      <vt:variant>
        <vt:lpwstr>52_._İMAMLARIN_TIBBI_</vt:lpwstr>
      </vt:variant>
      <vt:variant>
        <vt:i4>17563720</vt:i4>
      </vt:variant>
      <vt:variant>
        <vt:i4>1158</vt:i4>
      </vt:variant>
      <vt:variant>
        <vt:i4>0</vt:i4>
      </vt:variant>
      <vt:variant>
        <vt:i4>5</vt:i4>
      </vt:variant>
      <vt:variant>
        <vt:lpwstr>e-ditor:indeks_full.htm42_51.htm</vt:lpwstr>
      </vt:variant>
      <vt:variant>
        <vt:lpwstr>45_İMAMLARIN_TIBBI_</vt:lpwstr>
      </vt:variant>
      <vt:variant>
        <vt:i4>24248344</vt:i4>
      </vt:variant>
      <vt:variant>
        <vt:i4>1155</vt:i4>
      </vt:variant>
      <vt:variant>
        <vt:i4>0</vt:i4>
      </vt:variant>
      <vt:variant>
        <vt:i4>5</vt:i4>
      </vt:variant>
      <vt:variant>
        <vt:lpwstr>e-ditor:indeks_full.htm84_113.htm</vt:lpwstr>
      </vt:variant>
      <vt:variant>
        <vt:lpwstr>86_._İMAMLARIN_TIBBI_</vt:lpwstr>
      </vt:variant>
      <vt:variant>
        <vt:i4>655698</vt:i4>
      </vt:variant>
      <vt:variant>
        <vt:i4>1152</vt:i4>
      </vt:variant>
      <vt:variant>
        <vt:i4>0</vt:i4>
      </vt:variant>
      <vt:variant>
        <vt:i4>5</vt:i4>
      </vt:variant>
      <vt:variant>
        <vt:lpwstr>e-ditor:indeks_full.htm150_160.htm</vt:lpwstr>
      </vt:variant>
      <vt:variant>
        <vt:lpwstr>156_._İMAMLARIN_TIBBI_</vt:lpwstr>
      </vt:variant>
      <vt:variant>
        <vt:i4>5833083</vt:i4>
      </vt:variant>
      <vt:variant>
        <vt:i4>1149</vt:i4>
      </vt:variant>
      <vt:variant>
        <vt:i4>0</vt:i4>
      </vt:variant>
      <vt:variant>
        <vt:i4>5</vt:i4>
      </vt:variant>
      <vt:variant>
        <vt:lpwstr>e-ditor:indeks_full.htm114_149.htm</vt:lpwstr>
      </vt:variant>
      <vt:variant>
        <vt:lpwstr>147_İMAMLARIN_TIBBI_</vt:lpwstr>
      </vt:variant>
      <vt:variant>
        <vt:i4>24379426</vt:i4>
      </vt:variant>
      <vt:variant>
        <vt:i4>1146</vt:i4>
      </vt:variant>
      <vt:variant>
        <vt:i4>0</vt:i4>
      </vt:variant>
      <vt:variant>
        <vt:i4>5</vt:i4>
      </vt:variant>
      <vt:variant>
        <vt:lpwstr>e-ditor:indeks_full.htm114_149.htm</vt:lpwstr>
      </vt:variant>
      <vt:variant>
        <vt:lpwstr>142._İMAMLARIN_TIBBI_</vt:lpwstr>
      </vt:variant>
      <vt:variant>
        <vt:i4>6160763</vt:i4>
      </vt:variant>
      <vt:variant>
        <vt:i4>1143</vt:i4>
      </vt:variant>
      <vt:variant>
        <vt:i4>0</vt:i4>
      </vt:variant>
      <vt:variant>
        <vt:i4>5</vt:i4>
      </vt:variant>
      <vt:variant>
        <vt:lpwstr>e-ditor:indeks_full.htm114_149.htm</vt:lpwstr>
      </vt:variant>
      <vt:variant>
        <vt:lpwstr>137_İMAMLARIN_TIBBI_</vt:lpwstr>
      </vt:variant>
      <vt:variant>
        <vt:i4>6226299</vt:i4>
      </vt:variant>
      <vt:variant>
        <vt:i4>1140</vt:i4>
      </vt:variant>
      <vt:variant>
        <vt:i4>0</vt:i4>
      </vt:variant>
      <vt:variant>
        <vt:i4>5</vt:i4>
      </vt:variant>
      <vt:variant>
        <vt:lpwstr>e-ditor:indeks_full.htm114_149.htm</vt:lpwstr>
      </vt:variant>
      <vt:variant>
        <vt:lpwstr>127_İMAMLARIN_TIBBI_</vt:lpwstr>
      </vt:variant>
      <vt:variant>
        <vt:i4>17629258</vt:i4>
      </vt:variant>
      <vt:variant>
        <vt:i4>1137</vt:i4>
      </vt:variant>
      <vt:variant>
        <vt:i4>0</vt:i4>
      </vt:variant>
      <vt:variant>
        <vt:i4>5</vt:i4>
      </vt:variant>
      <vt:variant>
        <vt:lpwstr>e-ditor:indeks_full.htm52_63.htm</vt:lpwstr>
      </vt:variant>
      <vt:variant>
        <vt:lpwstr>57_İMAMLARIN_TIBBI_</vt:lpwstr>
      </vt:variant>
      <vt:variant>
        <vt:i4>19005461</vt:i4>
      </vt:variant>
      <vt:variant>
        <vt:i4>1134</vt:i4>
      </vt:variant>
      <vt:variant>
        <vt:i4>0</vt:i4>
      </vt:variant>
      <vt:variant>
        <vt:i4>5</vt:i4>
      </vt:variant>
      <vt:variant>
        <vt:lpwstr>e-ditor:indeks_full.htm52_63.htm</vt:lpwstr>
      </vt:variant>
      <vt:variant>
        <vt:lpwstr>56_._İMAMLARIN_TIBBI_</vt:lpwstr>
      </vt:variant>
      <vt:variant>
        <vt:i4>17563720</vt:i4>
      </vt:variant>
      <vt:variant>
        <vt:i4>1131</vt:i4>
      </vt:variant>
      <vt:variant>
        <vt:i4>0</vt:i4>
      </vt:variant>
      <vt:variant>
        <vt:i4>5</vt:i4>
      </vt:variant>
      <vt:variant>
        <vt:lpwstr>e-ditor:indeks_full.htm42_51.htm</vt:lpwstr>
      </vt:variant>
      <vt:variant>
        <vt:lpwstr>45_İMAMLARIN_TIBBI_</vt:lpwstr>
      </vt:variant>
      <vt:variant>
        <vt:i4>1638744</vt:i4>
      </vt:variant>
      <vt:variant>
        <vt:i4>1128</vt:i4>
      </vt:variant>
      <vt:variant>
        <vt:i4>0</vt:i4>
      </vt:variant>
      <vt:variant>
        <vt:i4>5</vt:i4>
      </vt:variant>
      <vt:variant>
        <vt:lpwstr>e-ditor:indeks_full.htmgiris.htm</vt:lpwstr>
      </vt:variant>
      <vt:variant>
        <vt:lpwstr>GİRİŞ._25_</vt:lpwstr>
      </vt:variant>
      <vt:variant>
        <vt:i4>655696</vt:i4>
      </vt:variant>
      <vt:variant>
        <vt:i4>1125</vt:i4>
      </vt:variant>
      <vt:variant>
        <vt:i4>0</vt:i4>
      </vt:variant>
      <vt:variant>
        <vt:i4>5</vt:i4>
      </vt:variant>
      <vt:variant>
        <vt:lpwstr>e-ditor:indeks_full.htm150_160.htm</vt:lpwstr>
      </vt:variant>
      <vt:variant>
        <vt:lpwstr>154_._İMAMLARIN_TIBBI_</vt:lpwstr>
      </vt:variant>
      <vt:variant>
        <vt:i4>24117272</vt:i4>
      </vt:variant>
      <vt:variant>
        <vt:i4>1122</vt:i4>
      </vt:variant>
      <vt:variant>
        <vt:i4>0</vt:i4>
      </vt:variant>
      <vt:variant>
        <vt:i4>5</vt:i4>
      </vt:variant>
      <vt:variant>
        <vt:lpwstr>e-ditor:indeks_full.htm84_113.htm</vt:lpwstr>
      </vt:variant>
      <vt:variant>
        <vt:lpwstr>84_._İMAMLARIN_TIBBI_</vt:lpwstr>
      </vt:variant>
      <vt:variant>
        <vt:i4>19333136</vt:i4>
      </vt:variant>
      <vt:variant>
        <vt:i4>1119</vt:i4>
      </vt:variant>
      <vt:variant>
        <vt:i4>0</vt:i4>
      </vt:variant>
      <vt:variant>
        <vt:i4>5</vt:i4>
      </vt:variant>
      <vt:variant>
        <vt:lpwstr>e-ditor:indeks_full.htm64_83.htm</vt:lpwstr>
      </vt:variant>
      <vt:variant>
        <vt:lpwstr>80_._İMAMLARIN_TIBBI_</vt:lpwstr>
      </vt:variant>
      <vt:variant>
        <vt:i4>3539200</vt:i4>
      </vt:variant>
      <vt:variant>
        <vt:i4>1116</vt:i4>
      </vt:variant>
      <vt:variant>
        <vt:i4>0</vt:i4>
      </vt:variant>
      <vt:variant>
        <vt:i4>5</vt:i4>
      </vt:variant>
      <vt:variant>
        <vt:lpwstr>e-ditor:indeks_full.htmgiris.htm</vt:lpwstr>
      </vt:variant>
      <vt:variant>
        <vt:lpwstr>GİRİŞ_23_</vt:lpwstr>
      </vt:variant>
      <vt:variant>
        <vt:i4>6160765</vt:i4>
      </vt:variant>
      <vt:variant>
        <vt:i4>1113</vt:i4>
      </vt:variant>
      <vt:variant>
        <vt:i4>0</vt:i4>
      </vt:variant>
      <vt:variant>
        <vt:i4>5</vt:i4>
      </vt:variant>
      <vt:variant>
        <vt:lpwstr>e-ditor:indeks_full.htm114_149.htm</vt:lpwstr>
      </vt:variant>
      <vt:variant>
        <vt:lpwstr>131_İMAMLARIN_TIBBI_</vt:lpwstr>
      </vt:variant>
      <vt:variant>
        <vt:i4>19267605</vt:i4>
      </vt:variant>
      <vt:variant>
        <vt:i4>1110</vt:i4>
      </vt:variant>
      <vt:variant>
        <vt:i4>0</vt:i4>
      </vt:variant>
      <vt:variant>
        <vt:i4>5</vt:i4>
      </vt:variant>
      <vt:variant>
        <vt:lpwstr>e-ditor:indeks_full.htm52_63.htm</vt:lpwstr>
      </vt:variant>
      <vt:variant>
        <vt:lpwstr>52_._İMAMLARIN_TIBBI_</vt:lpwstr>
      </vt:variant>
      <vt:variant>
        <vt:i4>655698</vt:i4>
      </vt:variant>
      <vt:variant>
        <vt:i4>1107</vt:i4>
      </vt:variant>
      <vt:variant>
        <vt:i4>0</vt:i4>
      </vt:variant>
      <vt:variant>
        <vt:i4>5</vt:i4>
      </vt:variant>
      <vt:variant>
        <vt:lpwstr>e-ditor:indeks_full.htm150_160.htm</vt:lpwstr>
      </vt:variant>
      <vt:variant>
        <vt:lpwstr>156_._İMAMLARIN_TIBBI_</vt:lpwstr>
      </vt:variant>
      <vt:variant>
        <vt:i4>22872134</vt:i4>
      </vt:variant>
      <vt:variant>
        <vt:i4>1104</vt:i4>
      </vt:variant>
      <vt:variant>
        <vt:i4>0</vt:i4>
      </vt:variant>
      <vt:variant>
        <vt:i4>5</vt:i4>
      </vt:variant>
      <vt:variant>
        <vt:lpwstr>e-ditor:indeks_full.htm84_113.htm</vt:lpwstr>
      </vt:variant>
      <vt:variant>
        <vt:lpwstr>97_İMAMLARIN_TIBBI_</vt:lpwstr>
      </vt:variant>
      <vt:variant>
        <vt:i4>24379417</vt:i4>
      </vt:variant>
      <vt:variant>
        <vt:i4>1101</vt:i4>
      </vt:variant>
      <vt:variant>
        <vt:i4>0</vt:i4>
      </vt:variant>
      <vt:variant>
        <vt:i4>5</vt:i4>
      </vt:variant>
      <vt:variant>
        <vt:lpwstr>e-ditor:indeks_full.htm84_113.htm</vt:lpwstr>
      </vt:variant>
      <vt:variant>
        <vt:lpwstr>90_._İMAMLARIN_TIBBI_</vt:lpwstr>
      </vt:variant>
      <vt:variant>
        <vt:i4>18874389</vt:i4>
      </vt:variant>
      <vt:variant>
        <vt:i4>1098</vt:i4>
      </vt:variant>
      <vt:variant>
        <vt:i4>0</vt:i4>
      </vt:variant>
      <vt:variant>
        <vt:i4>5</vt:i4>
      </vt:variant>
      <vt:variant>
        <vt:lpwstr>e-ditor:indeks_full.htm52_63.htm</vt:lpwstr>
      </vt:variant>
      <vt:variant>
        <vt:lpwstr>54_._İMAMLARIN_TIBBI_</vt:lpwstr>
      </vt:variant>
      <vt:variant>
        <vt:i4>655700</vt:i4>
      </vt:variant>
      <vt:variant>
        <vt:i4>1095</vt:i4>
      </vt:variant>
      <vt:variant>
        <vt:i4>0</vt:i4>
      </vt:variant>
      <vt:variant>
        <vt:i4>5</vt:i4>
      </vt:variant>
      <vt:variant>
        <vt:lpwstr>e-ditor:indeks_full.htm150_160.htm</vt:lpwstr>
      </vt:variant>
      <vt:variant>
        <vt:lpwstr>150_._İMAMLARIN_TIBBI_</vt:lpwstr>
      </vt:variant>
      <vt:variant>
        <vt:i4>6226293</vt:i4>
      </vt:variant>
      <vt:variant>
        <vt:i4>1092</vt:i4>
      </vt:variant>
      <vt:variant>
        <vt:i4>0</vt:i4>
      </vt:variant>
      <vt:variant>
        <vt:i4>5</vt:i4>
      </vt:variant>
      <vt:variant>
        <vt:lpwstr>e-ditor:indeks_full.htm114_149.htm</vt:lpwstr>
      </vt:variant>
      <vt:variant>
        <vt:lpwstr>129_İMAMLARIN_TIBBI_</vt:lpwstr>
      </vt:variant>
      <vt:variant>
        <vt:i4>6226303</vt:i4>
      </vt:variant>
      <vt:variant>
        <vt:i4>1089</vt:i4>
      </vt:variant>
      <vt:variant>
        <vt:i4>0</vt:i4>
      </vt:variant>
      <vt:variant>
        <vt:i4>5</vt:i4>
      </vt:variant>
      <vt:variant>
        <vt:lpwstr>e-ditor:indeks_full.htm114_149.htm</vt:lpwstr>
      </vt:variant>
      <vt:variant>
        <vt:lpwstr>123_İMAMLARIN_TIBBI_</vt:lpwstr>
      </vt:variant>
      <vt:variant>
        <vt:i4>17694784</vt:i4>
      </vt:variant>
      <vt:variant>
        <vt:i4>1086</vt:i4>
      </vt:variant>
      <vt:variant>
        <vt:i4>0</vt:i4>
      </vt:variant>
      <vt:variant>
        <vt:i4>5</vt:i4>
      </vt:variant>
      <vt:variant>
        <vt:lpwstr>e-ditor:indeks_full.htm64_83.htm</vt:lpwstr>
      </vt:variant>
      <vt:variant>
        <vt:lpwstr>77_İMAMLARIN_TIBBI_</vt:lpwstr>
      </vt:variant>
      <vt:variant>
        <vt:i4>19333151</vt:i4>
      </vt:variant>
      <vt:variant>
        <vt:i4>1083</vt:i4>
      </vt:variant>
      <vt:variant>
        <vt:i4>0</vt:i4>
      </vt:variant>
      <vt:variant>
        <vt:i4>5</vt:i4>
      </vt:variant>
      <vt:variant>
        <vt:lpwstr>e-ditor:indeks_full.htm64_83.htm</vt:lpwstr>
      </vt:variant>
      <vt:variant>
        <vt:lpwstr>70_._İMAMLARIN_TIBBI_</vt:lpwstr>
      </vt:variant>
      <vt:variant>
        <vt:i4>18939927</vt:i4>
      </vt:variant>
      <vt:variant>
        <vt:i4>1080</vt:i4>
      </vt:variant>
      <vt:variant>
        <vt:i4>0</vt:i4>
      </vt:variant>
      <vt:variant>
        <vt:i4>5</vt:i4>
      </vt:variant>
      <vt:variant>
        <vt:lpwstr>e-ditor:indeks_full.htm42_51.htm</vt:lpwstr>
      </vt:variant>
      <vt:variant>
        <vt:lpwstr>46_._İMAMLARIN_TIBBI_</vt:lpwstr>
      </vt:variant>
      <vt:variant>
        <vt:i4>19070999</vt:i4>
      </vt:variant>
      <vt:variant>
        <vt:i4>1077</vt:i4>
      </vt:variant>
      <vt:variant>
        <vt:i4>0</vt:i4>
      </vt:variant>
      <vt:variant>
        <vt:i4>5</vt:i4>
      </vt:variant>
      <vt:variant>
        <vt:lpwstr>e-ditor:indeks_full.htm42_51.htm</vt:lpwstr>
      </vt:variant>
      <vt:variant>
        <vt:lpwstr>44_._İMAMLARIN_TIBBI_</vt:lpwstr>
      </vt:variant>
      <vt:variant>
        <vt:i4>6488366</vt:i4>
      </vt:variant>
      <vt:variant>
        <vt:i4>1074</vt:i4>
      </vt:variant>
      <vt:variant>
        <vt:i4>0</vt:i4>
      </vt:variant>
      <vt:variant>
        <vt:i4>5</vt:i4>
      </vt:variant>
      <vt:variant>
        <vt:lpwstr>e-ditor:indeks_full.htmgiris.htm</vt:lpwstr>
      </vt:variant>
      <vt:variant>
        <vt:lpwstr>GİRİŞ_._29_</vt:lpwstr>
      </vt:variant>
      <vt:variant>
        <vt:i4>18808854</vt:i4>
      </vt:variant>
      <vt:variant>
        <vt:i4>1071</vt:i4>
      </vt:variant>
      <vt:variant>
        <vt:i4>0</vt:i4>
      </vt:variant>
      <vt:variant>
        <vt:i4>5</vt:i4>
      </vt:variant>
      <vt:variant>
        <vt:lpwstr>e-ditor:indeks_full.htmgiris.htm</vt:lpwstr>
      </vt:variant>
      <vt:variant>
        <vt:lpwstr>24_._İMAMLARIN_TIBBI_</vt:lpwstr>
      </vt:variant>
      <vt:variant>
        <vt:i4>17432640</vt:i4>
      </vt:variant>
      <vt:variant>
        <vt:i4>1068</vt:i4>
      </vt:variant>
      <vt:variant>
        <vt:i4>0</vt:i4>
      </vt:variant>
      <vt:variant>
        <vt:i4>5</vt:i4>
      </vt:variant>
      <vt:variant>
        <vt:lpwstr>e-ditor:indeks_full.htm64_83.htm</vt:lpwstr>
      </vt:variant>
      <vt:variant>
        <vt:lpwstr>73_İMAMLARIN_TIBBI_</vt:lpwstr>
      </vt:variant>
      <vt:variant>
        <vt:i4>19202079</vt:i4>
      </vt:variant>
      <vt:variant>
        <vt:i4>1065</vt:i4>
      </vt:variant>
      <vt:variant>
        <vt:i4>0</vt:i4>
      </vt:variant>
      <vt:variant>
        <vt:i4>5</vt:i4>
      </vt:variant>
      <vt:variant>
        <vt:lpwstr>e-ditor:indeks_full.htm64_83.htm</vt:lpwstr>
      </vt:variant>
      <vt:variant>
        <vt:lpwstr>72_._İMAMLARIN_TIBBI_</vt:lpwstr>
      </vt:variant>
      <vt:variant>
        <vt:i4>17432655</vt:i4>
      </vt:variant>
      <vt:variant>
        <vt:i4>1062</vt:i4>
      </vt:variant>
      <vt:variant>
        <vt:i4>0</vt:i4>
      </vt:variant>
      <vt:variant>
        <vt:i4>5</vt:i4>
      </vt:variant>
      <vt:variant>
        <vt:lpwstr>e-ditor:indeks_full.htm64_83.htm</vt:lpwstr>
      </vt:variant>
      <vt:variant>
        <vt:lpwstr>83_İMAMLARIN_TIBBI_</vt:lpwstr>
      </vt:variant>
      <vt:variant>
        <vt:i4>5833083</vt:i4>
      </vt:variant>
      <vt:variant>
        <vt:i4>1059</vt:i4>
      </vt:variant>
      <vt:variant>
        <vt:i4>0</vt:i4>
      </vt:variant>
      <vt:variant>
        <vt:i4>5</vt:i4>
      </vt:variant>
      <vt:variant>
        <vt:lpwstr>e-ditor:indeks_full.htm114_149.htm</vt:lpwstr>
      </vt:variant>
      <vt:variant>
        <vt:lpwstr>147_İMAMLARIN_TIBBI_</vt:lpwstr>
      </vt:variant>
      <vt:variant>
        <vt:i4>196950</vt:i4>
      </vt:variant>
      <vt:variant>
        <vt:i4>1056</vt:i4>
      </vt:variant>
      <vt:variant>
        <vt:i4>0</vt:i4>
      </vt:variant>
      <vt:variant>
        <vt:i4>5</vt:i4>
      </vt:variant>
      <vt:variant>
        <vt:lpwstr>e-ditor:indeks_full.htm114_149.htm</vt:lpwstr>
      </vt:variant>
      <vt:variant>
        <vt:lpwstr>114_._İMAMLARIN_TIBBI_</vt:lpwstr>
      </vt:variant>
      <vt:variant>
        <vt:i4>393556</vt:i4>
      </vt:variant>
      <vt:variant>
        <vt:i4>1053</vt:i4>
      </vt:variant>
      <vt:variant>
        <vt:i4>0</vt:i4>
      </vt:variant>
      <vt:variant>
        <vt:i4>5</vt:i4>
      </vt:variant>
      <vt:variant>
        <vt:lpwstr>e-ditor:indeks_full.htm114_149.htm</vt:lpwstr>
      </vt:variant>
      <vt:variant>
        <vt:lpwstr>146_._İMAMLARIN_TIBBI_</vt:lpwstr>
      </vt:variant>
      <vt:variant>
        <vt:i4>6029685</vt:i4>
      </vt:variant>
      <vt:variant>
        <vt:i4>1050</vt:i4>
      </vt:variant>
      <vt:variant>
        <vt:i4>0</vt:i4>
      </vt:variant>
      <vt:variant>
        <vt:i4>5</vt:i4>
      </vt:variant>
      <vt:variant>
        <vt:lpwstr>e-ditor:indeks_full.htm114_149.htm</vt:lpwstr>
      </vt:variant>
      <vt:variant>
        <vt:lpwstr>119_İMAMLARIN_TIBBI_</vt:lpwstr>
      </vt:variant>
      <vt:variant>
        <vt:i4>196954</vt:i4>
      </vt:variant>
      <vt:variant>
        <vt:i4>1047</vt:i4>
      </vt:variant>
      <vt:variant>
        <vt:i4>0</vt:i4>
      </vt:variant>
      <vt:variant>
        <vt:i4>5</vt:i4>
      </vt:variant>
      <vt:variant>
        <vt:lpwstr>e-ditor:indeks_full.htm114_149.htm</vt:lpwstr>
      </vt:variant>
      <vt:variant>
        <vt:lpwstr>118_._İMAMLARIN_TIBBI_</vt:lpwstr>
      </vt:variant>
      <vt:variant>
        <vt:i4>6029691</vt:i4>
      </vt:variant>
      <vt:variant>
        <vt:i4>1044</vt:i4>
      </vt:variant>
      <vt:variant>
        <vt:i4>0</vt:i4>
      </vt:variant>
      <vt:variant>
        <vt:i4>5</vt:i4>
      </vt:variant>
      <vt:variant>
        <vt:lpwstr>e-ditor:indeks_full.htm114_149.htm</vt:lpwstr>
      </vt:variant>
      <vt:variant>
        <vt:lpwstr>117_İMAMLARIN_TIBBI_</vt:lpwstr>
      </vt:variant>
      <vt:variant>
        <vt:i4>6029689</vt:i4>
      </vt:variant>
      <vt:variant>
        <vt:i4>1041</vt:i4>
      </vt:variant>
      <vt:variant>
        <vt:i4>0</vt:i4>
      </vt:variant>
      <vt:variant>
        <vt:i4>5</vt:i4>
      </vt:variant>
      <vt:variant>
        <vt:lpwstr>e-ditor:indeks_full.htm114_149.htm</vt:lpwstr>
      </vt:variant>
      <vt:variant>
        <vt:lpwstr>115_İMAMLARIN_TIBBI_</vt:lpwstr>
      </vt:variant>
      <vt:variant>
        <vt:i4>196950</vt:i4>
      </vt:variant>
      <vt:variant>
        <vt:i4>1038</vt:i4>
      </vt:variant>
      <vt:variant>
        <vt:i4>0</vt:i4>
      </vt:variant>
      <vt:variant>
        <vt:i4>5</vt:i4>
      </vt:variant>
      <vt:variant>
        <vt:lpwstr>e-ditor:indeks_full.htm114_149.htm</vt:lpwstr>
      </vt:variant>
      <vt:variant>
        <vt:lpwstr>114_._İMAMLARIN_TIBBI_</vt:lpwstr>
      </vt:variant>
      <vt:variant>
        <vt:i4>22216775</vt:i4>
      </vt:variant>
      <vt:variant>
        <vt:i4>1035</vt:i4>
      </vt:variant>
      <vt:variant>
        <vt:i4>0</vt:i4>
      </vt:variant>
      <vt:variant>
        <vt:i4>5</vt:i4>
      </vt:variant>
      <vt:variant>
        <vt:lpwstr>e-ditor:indeks_full.htm84_113.htm</vt:lpwstr>
      </vt:variant>
      <vt:variant>
        <vt:lpwstr>89_İMAMLARIN_TIBBI_</vt:lpwstr>
      </vt:variant>
      <vt:variant>
        <vt:i4>19005461</vt:i4>
      </vt:variant>
      <vt:variant>
        <vt:i4>1032</vt:i4>
      </vt:variant>
      <vt:variant>
        <vt:i4>0</vt:i4>
      </vt:variant>
      <vt:variant>
        <vt:i4>5</vt:i4>
      </vt:variant>
      <vt:variant>
        <vt:lpwstr>e-ditor:indeks_full.htm52_63.htm</vt:lpwstr>
      </vt:variant>
      <vt:variant>
        <vt:lpwstr>56_._İMAMLARIN_TIBBI_</vt:lpwstr>
      </vt:variant>
      <vt:variant>
        <vt:i4>17760330</vt:i4>
      </vt:variant>
      <vt:variant>
        <vt:i4>1029</vt:i4>
      </vt:variant>
      <vt:variant>
        <vt:i4>0</vt:i4>
      </vt:variant>
      <vt:variant>
        <vt:i4>5</vt:i4>
      </vt:variant>
      <vt:variant>
        <vt:lpwstr>e-ditor:indeks_full.htm52_63.htm</vt:lpwstr>
      </vt:variant>
      <vt:variant>
        <vt:lpwstr>55_İMAMLARIN_TIBBI_</vt:lpwstr>
      </vt:variant>
      <vt:variant>
        <vt:i4>590164</vt:i4>
      </vt:variant>
      <vt:variant>
        <vt:i4>1026</vt:i4>
      </vt:variant>
      <vt:variant>
        <vt:i4>0</vt:i4>
      </vt:variant>
      <vt:variant>
        <vt:i4>5</vt:i4>
      </vt:variant>
      <vt:variant>
        <vt:lpwstr>e-ditor:indeks_full.htm150_160.htm</vt:lpwstr>
      </vt:variant>
      <vt:variant>
        <vt:lpwstr>160_._İMAMLARIN_TIBBI_</vt:lpwstr>
      </vt:variant>
      <vt:variant>
        <vt:i4>16777281</vt:i4>
      </vt:variant>
      <vt:variant>
        <vt:i4>1023</vt:i4>
      </vt:variant>
      <vt:variant>
        <vt:i4>0</vt:i4>
      </vt:variant>
      <vt:variant>
        <vt:i4>5</vt:i4>
      </vt:variant>
      <vt:variant>
        <vt:lpwstr>e-ditor:indeks_full.htm64_83.htm</vt:lpwstr>
      </vt:variant>
      <vt:variant>
        <vt:lpwstr>69_İMAMLARIN_TIBBI_</vt:lpwstr>
      </vt:variant>
      <vt:variant>
        <vt:i4>17432648</vt:i4>
      </vt:variant>
      <vt:variant>
        <vt:i4>1020</vt:i4>
      </vt:variant>
      <vt:variant>
        <vt:i4>0</vt:i4>
      </vt:variant>
      <vt:variant>
        <vt:i4>5</vt:i4>
      </vt:variant>
      <vt:variant>
        <vt:lpwstr>e-ditor:indeks_full.htm42_51.htm</vt:lpwstr>
      </vt:variant>
      <vt:variant>
        <vt:lpwstr>43_İMAMLARIN_TIBBI_</vt:lpwstr>
      </vt:variant>
      <vt:variant>
        <vt:i4>19202071</vt:i4>
      </vt:variant>
      <vt:variant>
        <vt:i4>1017</vt:i4>
      </vt:variant>
      <vt:variant>
        <vt:i4>0</vt:i4>
      </vt:variant>
      <vt:variant>
        <vt:i4>5</vt:i4>
      </vt:variant>
      <vt:variant>
        <vt:lpwstr>e-ditor:indeks_full.htm42_51.htm</vt:lpwstr>
      </vt:variant>
      <vt:variant>
        <vt:lpwstr>42_._İMAMLARIN_TIBBI_</vt:lpwstr>
      </vt:variant>
      <vt:variant>
        <vt:i4>17367119</vt:i4>
      </vt:variant>
      <vt:variant>
        <vt:i4>1014</vt:i4>
      </vt:variant>
      <vt:variant>
        <vt:i4>0</vt:i4>
      </vt:variant>
      <vt:variant>
        <vt:i4>5</vt:i4>
      </vt:variant>
      <vt:variant>
        <vt:lpwstr>e-ditor:indeks_full.htm33_41.htm</vt:lpwstr>
      </vt:variant>
      <vt:variant>
        <vt:lpwstr>37_İMAMLARIN_TIBBI_</vt:lpwstr>
      </vt:variant>
      <vt:variant>
        <vt:i4>18481174</vt:i4>
      </vt:variant>
      <vt:variant>
        <vt:i4>1011</vt:i4>
      </vt:variant>
      <vt:variant>
        <vt:i4>0</vt:i4>
      </vt:variant>
      <vt:variant>
        <vt:i4>5</vt:i4>
      </vt:variant>
      <vt:variant>
        <vt:lpwstr>e-ditor:indeks_full.htmgiris.htm</vt:lpwstr>
      </vt:variant>
      <vt:variant>
        <vt:lpwstr>21_._İMAMLARIN_TIBBI_</vt:lpwstr>
      </vt:variant>
      <vt:variant>
        <vt:i4>19267605</vt:i4>
      </vt:variant>
      <vt:variant>
        <vt:i4>1008</vt:i4>
      </vt:variant>
      <vt:variant>
        <vt:i4>0</vt:i4>
      </vt:variant>
      <vt:variant>
        <vt:i4>5</vt:i4>
      </vt:variant>
      <vt:variant>
        <vt:lpwstr>e-ditor:indeks_full.htm52_63.htm</vt:lpwstr>
      </vt:variant>
      <vt:variant>
        <vt:lpwstr>52_._İMAMLARIN_TIBBI_</vt:lpwstr>
      </vt:variant>
      <vt:variant>
        <vt:i4>6029691</vt:i4>
      </vt:variant>
      <vt:variant>
        <vt:i4>1005</vt:i4>
      </vt:variant>
      <vt:variant>
        <vt:i4>0</vt:i4>
      </vt:variant>
      <vt:variant>
        <vt:i4>5</vt:i4>
      </vt:variant>
      <vt:variant>
        <vt:lpwstr>e-ditor:indeks_full.htm114_149.htm</vt:lpwstr>
      </vt:variant>
      <vt:variant>
        <vt:lpwstr>117_İMAMLARIN_TIBBI_</vt:lpwstr>
      </vt:variant>
      <vt:variant>
        <vt:i4>19333151</vt:i4>
      </vt:variant>
      <vt:variant>
        <vt:i4>1002</vt:i4>
      </vt:variant>
      <vt:variant>
        <vt:i4>0</vt:i4>
      </vt:variant>
      <vt:variant>
        <vt:i4>5</vt:i4>
      </vt:variant>
      <vt:variant>
        <vt:lpwstr>e-ditor:indeks_full.htm64_83.htm</vt:lpwstr>
      </vt:variant>
      <vt:variant>
        <vt:lpwstr>70_._İMAMLARIN_TIBBI_</vt:lpwstr>
      </vt:variant>
      <vt:variant>
        <vt:i4>17760330</vt:i4>
      </vt:variant>
      <vt:variant>
        <vt:i4>999</vt:i4>
      </vt:variant>
      <vt:variant>
        <vt:i4>0</vt:i4>
      </vt:variant>
      <vt:variant>
        <vt:i4>5</vt:i4>
      </vt:variant>
      <vt:variant>
        <vt:lpwstr>e-ditor:indeks_full.htm52_63.htm</vt:lpwstr>
      </vt:variant>
      <vt:variant>
        <vt:lpwstr>55_İMAMLARIN_TIBBI_</vt:lpwstr>
      </vt:variant>
      <vt:variant>
        <vt:i4>18874389</vt:i4>
      </vt:variant>
      <vt:variant>
        <vt:i4>996</vt:i4>
      </vt:variant>
      <vt:variant>
        <vt:i4>0</vt:i4>
      </vt:variant>
      <vt:variant>
        <vt:i4>5</vt:i4>
      </vt:variant>
      <vt:variant>
        <vt:lpwstr>e-ditor:indeks_full.htm52_63.htm</vt:lpwstr>
      </vt:variant>
      <vt:variant>
        <vt:lpwstr>54_._İMAMLARIN_TIBBI_</vt:lpwstr>
      </vt:variant>
      <vt:variant>
        <vt:i4>16777288</vt:i4>
      </vt:variant>
      <vt:variant>
        <vt:i4>993</vt:i4>
      </vt:variant>
      <vt:variant>
        <vt:i4>0</vt:i4>
      </vt:variant>
      <vt:variant>
        <vt:i4>5</vt:i4>
      </vt:variant>
      <vt:variant>
        <vt:lpwstr>e-ditor:indeks_full.htm42_51.htm</vt:lpwstr>
      </vt:variant>
      <vt:variant>
        <vt:lpwstr>49_İMAMLARIN_TIBBI_</vt:lpwstr>
      </vt:variant>
      <vt:variant>
        <vt:i4>18939927</vt:i4>
      </vt:variant>
      <vt:variant>
        <vt:i4>990</vt:i4>
      </vt:variant>
      <vt:variant>
        <vt:i4>0</vt:i4>
      </vt:variant>
      <vt:variant>
        <vt:i4>5</vt:i4>
      </vt:variant>
      <vt:variant>
        <vt:lpwstr>e-ditor:indeks_full.htm42_51.htm</vt:lpwstr>
      </vt:variant>
      <vt:variant>
        <vt:lpwstr>46_._İMAMLARIN_TIBBI_</vt:lpwstr>
      </vt:variant>
      <vt:variant>
        <vt:i4>6160764</vt:i4>
      </vt:variant>
      <vt:variant>
        <vt:i4>987</vt:i4>
      </vt:variant>
      <vt:variant>
        <vt:i4>0</vt:i4>
      </vt:variant>
      <vt:variant>
        <vt:i4>5</vt:i4>
      </vt:variant>
      <vt:variant>
        <vt:lpwstr>e-ditor:indeks_full.htm114_149.htm</vt:lpwstr>
      </vt:variant>
      <vt:variant>
        <vt:lpwstr>130_İMAMLARIN_TIBBI__</vt:lpwstr>
      </vt:variant>
      <vt:variant>
        <vt:i4>393482</vt:i4>
      </vt:variant>
      <vt:variant>
        <vt:i4>984</vt:i4>
      </vt:variant>
      <vt:variant>
        <vt:i4>0</vt:i4>
      </vt:variant>
      <vt:variant>
        <vt:i4>5</vt:i4>
      </vt:variant>
      <vt:variant>
        <vt:lpwstr>e-ditor:indeks_full.htm84_113.htm</vt:lpwstr>
      </vt:variant>
      <vt:variant>
        <vt:lpwstr>106_._İMAMLARIN_TIBBI_</vt:lpwstr>
      </vt:variant>
      <vt:variant>
        <vt:i4>18874391</vt:i4>
      </vt:variant>
      <vt:variant>
        <vt:i4>981</vt:i4>
      </vt:variant>
      <vt:variant>
        <vt:i4>0</vt:i4>
      </vt:variant>
      <vt:variant>
        <vt:i4>5</vt:i4>
      </vt:variant>
      <vt:variant>
        <vt:lpwstr>e-ditor:indeks_full.htm33_41.htm</vt:lpwstr>
      </vt:variant>
      <vt:variant>
        <vt:lpwstr>40_._İMAMLARIN_TIBBI_</vt:lpwstr>
      </vt:variant>
      <vt:variant>
        <vt:i4>5570939</vt:i4>
      </vt:variant>
      <vt:variant>
        <vt:i4>978</vt:i4>
      </vt:variant>
      <vt:variant>
        <vt:i4>0</vt:i4>
      </vt:variant>
      <vt:variant>
        <vt:i4>5</vt:i4>
      </vt:variant>
      <vt:variant>
        <vt:lpwstr>e-ditor:indeks_full.htm150_160.htm</vt:lpwstr>
      </vt:variant>
      <vt:variant>
        <vt:lpwstr>151_İMAMLARIN_TIBBI_</vt:lpwstr>
      </vt:variant>
      <vt:variant>
        <vt:i4>6160767</vt:i4>
      </vt:variant>
      <vt:variant>
        <vt:i4>975</vt:i4>
      </vt:variant>
      <vt:variant>
        <vt:i4>0</vt:i4>
      </vt:variant>
      <vt:variant>
        <vt:i4>5</vt:i4>
      </vt:variant>
      <vt:variant>
        <vt:lpwstr>e-ditor:indeks_full.htm114_149.htm</vt:lpwstr>
      </vt:variant>
      <vt:variant>
        <vt:lpwstr>133_İMAMLARIN_TIBBI_</vt:lpwstr>
      </vt:variant>
      <vt:variant>
        <vt:i4>196948</vt:i4>
      </vt:variant>
      <vt:variant>
        <vt:i4>972</vt:i4>
      </vt:variant>
      <vt:variant>
        <vt:i4>0</vt:i4>
      </vt:variant>
      <vt:variant>
        <vt:i4>5</vt:i4>
      </vt:variant>
      <vt:variant>
        <vt:lpwstr>e-ditor:indeks_full.htm114_149.htm</vt:lpwstr>
      </vt:variant>
      <vt:variant>
        <vt:lpwstr>116_._İMAMLARIN_TIBBI_</vt:lpwstr>
      </vt:variant>
      <vt:variant>
        <vt:i4>393484</vt:i4>
      </vt:variant>
      <vt:variant>
        <vt:i4>969</vt:i4>
      </vt:variant>
      <vt:variant>
        <vt:i4>0</vt:i4>
      </vt:variant>
      <vt:variant>
        <vt:i4>5</vt:i4>
      </vt:variant>
      <vt:variant>
        <vt:lpwstr>e-ditor:indeks_full.htm84_113.htm</vt:lpwstr>
      </vt:variant>
      <vt:variant>
        <vt:lpwstr>100_._İMAMLARIN_TIBBI_</vt:lpwstr>
      </vt:variant>
      <vt:variant>
        <vt:i4>16973898</vt:i4>
      </vt:variant>
      <vt:variant>
        <vt:i4>966</vt:i4>
      </vt:variant>
      <vt:variant>
        <vt:i4>0</vt:i4>
      </vt:variant>
      <vt:variant>
        <vt:i4>5</vt:i4>
      </vt:variant>
      <vt:variant>
        <vt:lpwstr>e-ditor:indeks_full.htm52_63.htm</vt:lpwstr>
      </vt:variant>
      <vt:variant>
        <vt:lpwstr>59_İMAMLARIN_TIBBI_</vt:lpwstr>
      </vt:variant>
      <vt:variant>
        <vt:i4>5833003</vt:i4>
      </vt:variant>
      <vt:variant>
        <vt:i4>963</vt:i4>
      </vt:variant>
      <vt:variant>
        <vt:i4>0</vt:i4>
      </vt:variant>
      <vt:variant>
        <vt:i4>5</vt:i4>
      </vt:variant>
      <vt:variant>
        <vt:lpwstr>e-ditor:indeks_full.htm84_113.htm</vt:lpwstr>
      </vt:variant>
      <vt:variant>
        <vt:lpwstr>109_İMAMLARIN_TIBBI_</vt:lpwstr>
      </vt:variant>
      <vt:variant>
        <vt:i4>16777288</vt:i4>
      </vt:variant>
      <vt:variant>
        <vt:i4>960</vt:i4>
      </vt:variant>
      <vt:variant>
        <vt:i4>0</vt:i4>
      </vt:variant>
      <vt:variant>
        <vt:i4>5</vt:i4>
      </vt:variant>
      <vt:variant>
        <vt:lpwstr>e-ditor:indeks_full.htm42_51.htm</vt:lpwstr>
      </vt:variant>
      <vt:variant>
        <vt:lpwstr>49_İMAMLARIN_TIBBI_</vt:lpwstr>
      </vt:variant>
      <vt:variant>
        <vt:i4>17563712</vt:i4>
      </vt:variant>
      <vt:variant>
        <vt:i4>957</vt:i4>
      </vt:variant>
      <vt:variant>
        <vt:i4>0</vt:i4>
      </vt:variant>
      <vt:variant>
        <vt:i4>5</vt:i4>
      </vt:variant>
      <vt:variant>
        <vt:lpwstr>e-ditor:indeks_full.htm64_83.htm</vt:lpwstr>
      </vt:variant>
      <vt:variant>
        <vt:lpwstr>75_İMAMLARIN_TIBBI_</vt:lpwstr>
      </vt:variant>
      <vt:variant>
        <vt:i4>24903705</vt:i4>
      </vt:variant>
      <vt:variant>
        <vt:i4>954</vt:i4>
      </vt:variant>
      <vt:variant>
        <vt:i4>0</vt:i4>
      </vt:variant>
      <vt:variant>
        <vt:i4>5</vt:i4>
      </vt:variant>
      <vt:variant>
        <vt:lpwstr>e-ditor:indeks_full.htm84_113.htm</vt:lpwstr>
      </vt:variant>
      <vt:variant>
        <vt:lpwstr>98_._İMAMLARIN_TIBBI_</vt:lpwstr>
      </vt:variant>
      <vt:variant>
        <vt:i4>22872134</vt:i4>
      </vt:variant>
      <vt:variant>
        <vt:i4>951</vt:i4>
      </vt:variant>
      <vt:variant>
        <vt:i4>0</vt:i4>
      </vt:variant>
      <vt:variant>
        <vt:i4>5</vt:i4>
      </vt:variant>
      <vt:variant>
        <vt:lpwstr>e-ditor:indeks_full.htm84_113.htm</vt:lpwstr>
      </vt:variant>
      <vt:variant>
        <vt:lpwstr>97_İMAMLARIN_TIBBI_</vt:lpwstr>
      </vt:variant>
      <vt:variant>
        <vt:i4>24248345</vt:i4>
      </vt:variant>
      <vt:variant>
        <vt:i4>948</vt:i4>
      </vt:variant>
      <vt:variant>
        <vt:i4>0</vt:i4>
      </vt:variant>
      <vt:variant>
        <vt:i4>5</vt:i4>
      </vt:variant>
      <vt:variant>
        <vt:lpwstr>e-ditor:indeks_full.htm84_113.htm</vt:lpwstr>
      </vt:variant>
      <vt:variant>
        <vt:lpwstr>96_._İMAMLARIN_TIBBI_</vt:lpwstr>
      </vt:variant>
      <vt:variant>
        <vt:i4>23003206</vt:i4>
      </vt:variant>
      <vt:variant>
        <vt:i4>945</vt:i4>
      </vt:variant>
      <vt:variant>
        <vt:i4>0</vt:i4>
      </vt:variant>
      <vt:variant>
        <vt:i4>5</vt:i4>
      </vt:variant>
      <vt:variant>
        <vt:lpwstr>e-ditor:indeks_full.htm84_113.htm</vt:lpwstr>
      </vt:variant>
      <vt:variant>
        <vt:lpwstr>95_İMAMLARIN_TIBBI_</vt:lpwstr>
      </vt:variant>
      <vt:variant>
        <vt:i4>22609990</vt:i4>
      </vt:variant>
      <vt:variant>
        <vt:i4>942</vt:i4>
      </vt:variant>
      <vt:variant>
        <vt:i4>0</vt:i4>
      </vt:variant>
      <vt:variant>
        <vt:i4>5</vt:i4>
      </vt:variant>
      <vt:variant>
        <vt:lpwstr>e-ditor:indeks_full.htm84_113.htm</vt:lpwstr>
      </vt:variant>
      <vt:variant>
        <vt:lpwstr>93_İMAMLARIN_TIBBI_</vt:lpwstr>
      </vt:variant>
      <vt:variant>
        <vt:i4>24510489</vt:i4>
      </vt:variant>
      <vt:variant>
        <vt:i4>939</vt:i4>
      </vt:variant>
      <vt:variant>
        <vt:i4>0</vt:i4>
      </vt:variant>
      <vt:variant>
        <vt:i4>5</vt:i4>
      </vt:variant>
      <vt:variant>
        <vt:lpwstr>e-ditor:indeks_full.htm84_113.htm</vt:lpwstr>
      </vt:variant>
      <vt:variant>
        <vt:lpwstr>92_._İMAMLARIN_TIBBI_</vt:lpwstr>
      </vt:variant>
      <vt:variant>
        <vt:i4>22741062</vt:i4>
      </vt:variant>
      <vt:variant>
        <vt:i4>936</vt:i4>
      </vt:variant>
      <vt:variant>
        <vt:i4>0</vt:i4>
      </vt:variant>
      <vt:variant>
        <vt:i4>5</vt:i4>
      </vt:variant>
      <vt:variant>
        <vt:lpwstr>e-ditor:indeks_full.htm84_113.htm</vt:lpwstr>
      </vt:variant>
      <vt:variant>
        <vt:lpwstr>91_İMAMLARIN_TIBBI_</vt:lpwstr>
      </vt:variant>
      <vt:variant>
        <vt:i4>340</vt:i4>
      </vt:variant>
      <vt:variant>
        <vt:i4>933</vt:i4>
      </vt:variant>
      <vt:variant>
        <vt:i4>0</vt:i4>
      </vt:variant>
      <vt:variant>
        <vt:i4>5</vt:i4>
      </vt:variant>
      <vt:variant>
        <vt:lpwstr>e-ditor:indeks_full.htm114_149.htm</vt:lpwstr>
      </vt:variant>
      <vt:variant>
        <vt:lpwstr>126_._İMAMLARIN_TIBBI_</vt:lpwstr>
      </vt:variant>
      <vt:variant>
        <vt:i4>6226297</vt:i4>
      </vt:variant>
      <vt:variant>
        <vt:i4>930</vt:i4>
      </vt:variant>
      <vt:variant>
        <vt:i4>0</vt:i4>
      </vt:variant>
      <vt:variant>
        <vt:i4>5</vt:i4>
      </vt:variant>
      <vt:variant>
        <vt:lpwstr>e-ditor:indeks_full.htm114_149.htm</vt:lpwstr>
      </vt:variant>
      <vt:variant>
        <vt:lpwstr>125_İMAMLARIN_TIBBI_</vt:lpwstr>
      </vt:variant>
      <vt:variant>
        <vt:i4>23003207</vt:i4>
      </vt:variant>
      <vt:variant>
        <vt:i4>927</vt:i4>
      </vt:variant>
      <vt:variant>
        <vt:i4>0</vt:i4>
      </vt:variant>
      <vt:variant>
        <vt:i4>5</vt:i4>
      </vt:variant>
      <vt:variant>
        <vt:lpwstr>e-ditor:indeks_full.htm84_113.htm</vt:lpwstr>
      </vt:variant>
      <vt:variant>
        <vt:lpwstr>85_İMAMLARIN_TIBBI_</vt:lpwstr>
      </vt:variant>
      <vt:variant>
        <vt:i4>5570937</vt:i4>
      </vt:variant>
      <vt:variant>
        <vt:i4>924</vt:i4>
      </vt:variant>
      <vt:variant>
        <vt:i4>0</vt:i4>
      </vt:variant>
      <vt:variant>
        <vt:i4>5</vt:i4>
      </vt:variant>
      <vt:variant>
        <vt:lpwstr>e-ditor:indeks_full.htm150_160.htm</vt:lpwstr>
      </vt:variant>
      <vt:variant>
        <vt:lpwstr>153_İMAMLARIN_TIBBI_</vt:lpwstr>
      </vt:variant>
      <vt:variant>
        <vt:i4>655702</vt:i4>
      </vt:variant>
      <vt:variant>
        <vt:i4>921</vt:i4>
      </vt:variant>
      <vt:variant>
        <vt:i4>0</vt:i4>
      </vt:variant>
      <vt:variant>
        <vt:i4>5</vt:i4>
      </vt:variant>
      <vt:variant>
        <vt:lpwstr>e-ditor:indeks_full.htm150_160.htm</vt:lpwstr>
      </vt:variant>
      <vt:variant>
        <vt:lpwstr>152_._İMAMLARIN_TIBBI_</vt:lpwstr>
      </vt:variant>
      <vt:variant>
        <vt:i4>17301583</vt:i4>
      </vt:variant>
      <vt:variant>
        <vt:i4>918</vt:i4>
      </vt:variant>
      <vt:variant>
        <vt:i4>0</vt:i4>
      </vt:variant>
      <vt:variant>
        <vt:i4>5</vt:i4>
      </vt:variant>
      <vt:variant>
        <vt:lpwstr>e-ditor:indeks_full.htm64_83.htm</vt:lpwstr>
      </vt:variant>
      <vt:variant>
        <vt:lpwstr>81_İMAMLARIN_TIBBI_</vt:lpwstr>
      </vt:variant>
      <vt:variant>
        <vt:i4>16777288</vt:i4>
      </vt:variant>
      <vt:variant>
        <vt:i4>915</vt:i4>
      </vt:variant>
      <vt:variant>
        <vt:i4>0</vt:i4>
      </vt:variant>
      <vt:variant>
        <vt:i4>5</vt:i4>
      </vt:variant>
      <vt:variant>
        <vt:lpwstr>e-ditor:indeks_full.htm42_51.htm</vt:lpwstr>
      </vt:variant>
      <vt:variant>
        <vt:lpwstr>49_İMAMLARIN_TIBBI_</vt:lpwstr>
      </vt:variant>
      <vt:variant>
        <vt:i4>6160767</vt:i4>
      </vt:variant>
      <vt:variant>
        <vt:i4>912</vt:i4>
      </vt:variant>
      <vt:variant>
        <vt:i4>0</vt:i4>
      </vt:variant>
      <vt:variant>
        <vt:i4>5</vt:i4>
      </vt:variant>
      <vt:variant>
        <vt:lpwstr>e-ditor:indeks_full.htm114_149.htm</vt:lpwstr>
      </vt:variant>
      <vt:variant>
        <vt:lpwstr>133_İMAMLARIN_TIBBI_</vt:lpwstr>
      </vt:variant>
      <vt:variant>
        <vt:i4>6160763</vt:i4>
      </vt:variant>
      <vt:variant>
        <vt:i4>909</vt:i4>
      </vt:variant>
      <vt:variant>
        <vt:i4>0</vt:i4>
      </vt:variant>
      <vt:variant>
        <vt:i4>5</vt:i4>
      </vt:variant>
      <vt:variant>
        <vt:lpwstr>e-ditor:indeks_full.htm114_149.htm</vt:lpwstr>
      </vt:variant>
      <vt:variant>
        <vt:lpwstr>137_İMAMLARIN_TIBBI_</vt:lpwstr>
      </vt:variant>
      <vt:variant>
        <vt:i4>22872189</vt:i4>
      </vt:variant>
      <vt:variant>
        <vt:i4>906</vt:i4>
      </vt:variant>
      <vt:variant>
        <vt:i4>0</vt:i4>
      </vt:variant>
      <vt:variant>
        <vt:i4>5</vt:i4>
      </vt:variant>
      <vt:variant>
        <vt:lpwstr>e-ditor:indeks_full.htm114_149.htm</vt:lpwstr>
      </vt:variant>
      <vt:variant>
        <vt:lpwstr>132__İMAMLARIN_TIBBI__</vt:lpwstr>
      </vt:variant>
      <vt:variant>
        <vt:i4>346</vt:i4>
      </vt:variant>
      <vt:variant>
        <vt:i4>903</vt:i4>
      </vt:variant>
      <vt:variant>
        <vt:i4>0</vt:i4>
      </vt:variant>
      <vt:variant>
        <vt:i4>5</vt:i4>
      </vt:variant>
      <vt:variant>
        <vt:lpwstr>e-ditor:indeks_full.htm114_149.htm</vt:lpwstr>
      </vt:variant>
      <vt:variant>
        <vt:lpwstr>128_._İMAMLARIN_TIBBI_</vt:lpwstr>
      </vt:variant>
      <vt:variant>
        <vt:i4>196948</vt:i4>
      </vt:variant>
      <vt:variant>
        <vt:i4>900</vt:i4>
      </vt:variant>
      <vt:variant>
        <vt:i4>0</vt:i4>
      </vt:variant>
      <vt:variant>
        <vt:i4>5</vt:i4>
      </vt:variant>
      <vt:variant>
        <vt:lpwstr>e-ditor:indeks_full.htm114_149.htm</vt:lpwstr>
      </vt:variant>
      <vt:variant>
        <vt:lpwstr>116_._İMAMLARIN_TIBBI_</vt:lpwstr>
      </vt:variant>
      <vt:variant>
        <vt:i4>19071006</vt:i4>
      </vt:variant>
      <vt:variant>
        <vt:i4>897</vt:i4>
      </vt:variant>
      <vt:variant>
        <vt:i4>0</vt:i4>
      </vt:variant>
      <vt:variant>
        <vt:i4>5</vt:i4>
      </vt:variant>
      <vt:variant>
        <vt:lpwstr>e-ditor:indeks_full.htm64_83.htm</vt:lpwstr>
      </vt:variant>
      <vt:variant>
        <vt:lpwstr>64_._İMAMLARIN_TIBBI_</vt:lpwstr>
      </vt:variant>
      <vt:variant>
        <vt:i4>22413334</vt:i4>
      </vt:variant>
      <vt:variant>
        <vt:i4>894</vt:i4>
      </vt:variant>
      <vt:variant>
        <vt:i4>0</vt:i4>
      </vt:variant>
      <vt:variant>
        <vt:i4>5</vt:i4>
      </vt:variant>
      <vt:variant>
        <vt:lpwstr>e-ditor:indeks_full.htm52_63.htm</vt:lpwstr>
      </vt:variant>
      <vt:variant>
        <vt:lpwstr>63_İMAMLARIN_TIBBI__</vt:lpwstr>
      </vt:variant>
      <vt:variant>
        <vt:i4>17301577</vt:i4>
      </vt:variant>
      <vt:variant>
        <vt:i4>891</vt:i4>
      </vt:variant>
      <vt:variant>
        <vt:i4>0</vt:i4>
      </vt:variant>
      <vt:variant>
        <vt:i4>5</vt:i4>
      </vt:variant>
      <vt:variant>
        <vt:lpwstr>e-ditor:indeks_full.htm52_63.htm</vt:lpwstr>
      </vt:variant>
      <vt:variant>
        <vt:lpwstr>62_İMAMLARIN_TIBBI_</vt:lpwstr>
      </vt:variant>
      <vt:variant>
        <vt:i4>19136534</vt:i4>
      </vt:variant>
      <vt:variant>
        <vt:i4>888</vt:i4>
      </vt:variant>
      <vt:variant>
        <vt:i4>0</vt:i4>
      </vt:variant>
      <vt:variant>
        <vt:i4>5</vt:i4>
      </vt:variant>
      <vt:variant>
        <vt:lpwstr>e-ditor:indeks_full.htm52_63.htm</vt:lpwstr>
      </vt:variant>
      <vt:variant>
        <vt:lpwstr>60_._İMAMLARIN_TIBBI_</vt:lpwstr>
      </vt:variant>
      <vt:variant>
        <vt:i4>6029691</vt:i4>
      </vt:variant>
      <vt:variant>
        <vt:i4>885</vt:i4>
      </vt:variant>
      <vt:variant>
        <vt:i4>0</vt:i4>
      </vt:variant>
      <vt:variant>
        <vt:i4>5</vt:i4>
      </vt:variant>
      <vt:variant>
        <vt:lpwstr>e-ditor:indeks_full.htm114_149.htm</vt:lpwstr>
      </vt:variant>
      <vt:variant>
        <vt:lpwstr>117_İMAMLARIN_TIBBI_</vt:lpwstr>
      </vt:variant>
      <vt:variant>
        <vt:i4>17760330</vt:i4>
      </vt:variant>
      <vt:variant>
        <vt:i4>882</vt:i4>
      </vt:variant>
      <vt:variant>
        <vt:i4>0</vt:i4>
      </vt:variant>
      <vt:variant>
        <vt:i4>5</vt:i4>
      </vt:variant>
      <vt:variant>
        <vt:lpwstr>e-ditor:indeks_full.htm52_63.htm</vt:lpwstr>
      </vt:variant>
      <vt:variant>
        <vt:lpwstr>55_İMAMLARIN_TIBBI_</vt:lpwstr>
      </vt:variant>
      <vt:variant>
        <vt:i4>18874389</vt:i4>
      </vt:variant>
      <vt:variant>
        <vt:i4>879</vt:i4>
      </vt:variant>
      <vt:variant>
        <vt:i4>0</vt:i4>
      </vt:variant>
      <vt:variant>
        <vt:i4>5</vt:i4>
      </vt:variant>
      <vt:variant>
        <vt:lpwstr>e-ditor:indeks_full.htm52_63.htm</vt:lpwstr>
      </vt:variant>
      <vt:variant>
        <vt:lpwstr>54_._İMAMLARIN_TIBBI_</vt:lpwstr>
      </vt:variant>
      <vt:variant>
        <vt:i4>16777288</vt:i4>
      </vt:variant>
      <vt:variant>
        <vt:i4>876</vt:i4>
      </vt:variant>
      <vt:variant>
        <vt:i4>0</vt:i4>
      </vt:variant>
      <vt:variant>
        <vt:i4>5</vt:i4>
      </vt:variant>
      <vt:variant>
        <vt:lpwstr>e-ditor:indeks_full.htm42_51.htm</vt:lpwstr>
      </vt:variant>
      <vt:variant>
        <vt:lpwstr>49_İMAMLARIN_TIBBI_</vt:lpwstr>
      </vt:variant>
      <vt:variant>
        <vt:i4>5833076</vt:i4>
      </vt:variant>
      <vt:variant>
        <vt:i4>873</vt:i4>
      </vt:variant>
      <vt:variant>
        <vt:i4>0</vt:i4>
      </vt:variant>
      <vt:variant>
        <vt:i4>5</vt:i4>
      </vt:variant>
      <vt:variant>
        <vt:lpwstr>e-ditor:indeks_full.htm114_149.htm</vt:lpwstr>
      </vt:variant>
      <vt:variant>
        <vt:lpwstr>148_İMAMLARIN_TIBBI__</vt:lpwstr>
      </vt:variant>
      <vt:variant>
        <vt:i4>5833077</vt:i4>
      </vt:variant>
      <vt:variant>
        <vt:i4>870</vt:i4>
      </vt:variant>
      <vt:variant>
        <vt:i4>0</vt:i4>
      </vt:variant>
      <vt:variant>
        <vt:i4>5</vt:i4>
      </vt:variant>
      <vt:variant>
        <vt:lpwstr>e-ditor:indeks_full.htm114_149.htm</vt:lpwstr>
      </vt:variant>
      <vt:variant>
        <vt:lpwstr>149_İMAMLARIN_TIBBI_</vt:lpwstr>
      </vt:variant>
      <vt:variant>
        <vt:i4>393556</vt:i4>
      </vt:variant>
      <vt:variant>
        <vt:i4>867</vt:i4>
      </vt:variant>
      <vt:variant>
        <vt:i4>0</vt:i4>
      </vt:variant>
      <vt:variant>
        <vt:i4>5</vt:i4>
      </vt:variant>
      <vt:variant>
        <vt:lpwstr>e-ditor:indeks_full.htm114_149.htm</vt:lpwstr>
      </vt:variant>
      <vt:variant>
        <vt:lpwstr>146_._İMAMLARIN_TIBBI_</vt:lpwstr>
      </vt:variant>
      <vt:variant>
        <vt:i4>6226301</vt:i4>
      </vt:variant>
      <vt:variant>
        <vt:i4>864</vt:i4>
      </vt:variant>
      <vt:variant>
        <vt:i4>0</vt:i4>
      </vt:variant>
      <vt:variant>
        <vt:i4>5</vt:i4>
      </vt:variant>
      <vt:variant>
        <vt:lpwstr>e-ditor:indeks_full.htm114_149.htm</vt:lpwstr>
      </vt:variant>
      <vt:variant>
        <vt:lpwstr>121_İMAMLARIN_TIBBI_</vt:lpwstr>
      </vt:variant>
      <vt:variant>
        <vt:i4>22872134</vt:i4>
      </vt:variant>
      <vt:variant>
        <vt:i4>861</vt:i4>
      </vt:variant>
      <vt:variant>
        <vt:i4>0</vt:i4>
      </vt:variant>
      <vt:variant>
        <vt:i4>5</vt:i4>
      </vt:variant>
      <vt:variant>
        <vt:lpwstr>e-ditor:indeks_full.htm84_113.htm</vt:lpwstr>
      </vt:variant>
      <vt:variant>
        <vt:lpwstr>97_İMAMLARIN_TIBBI_</vt:lpwstr>
      </vt:variant>
      <vt:variant>
        <vt:i4>19267605</vt:i4>
      </vt:variant>
      <vt:variant>
        <vt:i4>858</vt:i4>
      </vt:variant>
      <vt:variant>
        <vt:i4>0</vt:i4>
      </vt:variant>
      <vt:variant>
        <vt:i4>5</vt:i4>
      </vt:variant>
      <vt:variant>
        <vt:lpwstr>e-ditor:indeks_full.htm52_63.htm</vt:lpwstr>
      </vt:variant>
      <vt:variant>
        <vt:lpwstr>52_._İMAMLARIN_TIBBI_</vt:lpwstr>
      </vt:variant>
      <vt:variant>
        <vt:i4>393556</vt:i4>
      </vt:variant>
      <vt:variant>
        <vt:i4>855</vt:i4>
      </vt:variant>
      <vt:variant>
        <vt:i4>0</vt:i4>
      </vt:variant>
      <vt:variant>
        <vt:i4>5</vt:i4>
      </vt:variant>
      <vt:variant>
        <vt:lpwstr>e-ditor:indeks_full.htm114_149.htm</vt:lpwstr>
      </vt:variant>
      <vt:variant>
        <vt:lpwstr>146_._İMAMLARIN_TIBBI_</vt:lpwstr>
      </vt:variant>
      <vt:variant>
        <vt:i4>65878</vt:i4>
      </vt:variant>
      <vt:variant>
        <vt:i4>852</vt:i4>
      </vt:variant>
      <vt:variant>
        <vt:i4>0</vt:i4>
      </vt:variant>
      <vt:variant>
        <vt:i4>5</vt:i4>
      </vt:variant>
      <vt:variant>
        <vt:lpwstr>e-ditor:indeks_full.htm114_149.htm</vt:lpwstr>
      </vt:variant>
      <vt:variant>
        <vt:lpwstr>134_._İMAMLARIN_TIBBI_</vt:lpwstr>
      </vt:variant>
      <vt:variant>
        <vt:i4>6160767</vt:i4>
      </vt:variant>
      <vt:variant>
        <vt:i4>849</vt:i4>
      </vt:variant>
      <vt:variant>
        <vt:i4>0</vt:i4>
      </vt:variant>
      <vt:variant>
        <vt:i4>5</vt:i4>
      </vt:variant>
      <vt:variant>
        <vt:lpwstr>e-ditor:indeks_full.htm114_149.htm</vt:lpwstr>
      </vt:variant>
      <vt:variant>
        <vt:lpwstr>133_İMAMLARIN_TIBBI_</vt:lpwstr>
      </vt:variant>
      <vt:variant>
        <vt:i4>590164</vt:i4>
      </vt:variant>
      <vt:variant>
        <vt:i4>846</vt:i4>
      </vt:variant>
      <vt:variant>
        <vt:i4>0</vt:i4>
      </vt:variant>
      <vt:variant>
        <vt:i4>5</vt:i4>
      </vt:variant>
      <vt:variant>
        <vt:lpwstr>e-ditor:indeks_full.htm150_160.htm</vt:lpwstr>
      </vt:variant>
      <vt:variant>
        <vt:lpwstr>160_._İMAMLARIN_TIBBI_</vt:lpwstr>
      </vt:variant>
      <vt:variant>
        <vt:i4>340</vt:i4>
      </vt:variant>
      <vt:variant>
        <vt:i4>843</vt:i4>
      </vt:variant>
      <vt:variant>
        <vt:i4>0</vt:i4>
      </vt:variant>
      <vt:variant>
        <vt:i4>5</vt:i4>
      </vt:variant>
      <vt:variant>
        <vt:lpwstr>e-ditor:indeks_full.htm114_149.htm</vt:lpwstr>
      </vt:variant>
      <vt:variant>
        <vt:lpwstr>126_._İMAMLARIN_TIBBI_</vt:lpwstr>
      </vt:variant>
      <vt:variant>
        <vt:i4>342</vt:i4>
      </vt:variant>
      <vt:variant>
        <vt:i4>840</vt:i4>
      </vt:variant>
      <vt:variant>
        <vt:i4>0</vt:i4>
      </vt:variant>
      <vt:variant>
        <vt:i4>5</vt:i4>
      </vt:variant>
      <vt:variant>
        <vt:lpwstr>e-ditor:indeks_full.htm114_149.htm</vt:lpwstr>
      </vt:variant>
      <vt:variant>
        <vt:lpwstr>124_._İMAMLARIN_TIBBI_</vt:lpwstr>
      </vt:variant>
      <vt:variant>
        <vt:i4>18415638</vt:i4>
      </vt:variant>
      <vt:variant>
        <vt:i4>837</vt:i4>
      </vt:variant>
      <vt:variant>
        <vt:i4>0</vt:i4>
      </vt:variant>
      <vt:variant>
        <vt:i4>5</vt:i4>
      </vt:variant>
      <vt:variant>
        <vt:lpwstr>e-ditor:indeks_full.htmgiris.htm</vt:lpwstr>
      </vt:variant>
      <vt:variant>
        <vt:lpwstr>22_._İMAMLARIN_TIBBI_</vt:lpwstr>
      </vt:variant>
      <vt:variant>
        <vt:i4>6160767</vt:i4>
      </vt:variant>
      <vt:variant>
        <vt:i4>834</vt:i4>
      </vt:variant>
      <vt:variant>
        <vt:i4>0</vt:i4>
      </vt:variant>
      <vt:variant>
        <vt:i4>5</vt:i4>
      </vt:variant>
      <vt:variant>
        <vt:lpwstr>e-ditor:indeks_full.htm114_149.htm</vt:lpwstr>
      </vt:variant>
      <vt:variant>
        <vt:lpwstr>133_İMAMLARIN_TIBBI_</vt:lpwstr>
      </vt:variant>
      <vt:variant>
        <vt:i4>5832995</vt:i4>
      </vt:variant>
      <vt:variant>
        <vt:i4>831</vt:i4>
      </vt:variant>
      <vt:variant>
        <vt:i4>0</vt:i4>
      </vt:variant>
      <vt:variant>
        <vt:i4>5</vt:i4>
      </vt:variant>
      <vt:variant>
        <vt:lpwstr>e-ditor:indeks_full.htm84_113.htm</vt:lpwstr>
      </vt:variant>
      <vt:variant>
        <vt:lpwstr>101_İMAMLARIN_TIBBI_</vt:lpwstr>
      </vt:variant>
      <vt:variant>
        <vt:i4>24903704</vt:i4>
      </vt:variant>
      <vt:variant>
        <vt:i4>828</vt:i4>
      </vt:variant>
      <vt:variant>
        <vt:i4>0</vt:i4>
      </vt:variant>
      <vt:variant>
        <vt:i4>5</vt:i4>
      </vt:variant>
      <vt:variant>
        <vt:lpwstr>e-ditor:indeks_full.htm84_113.htm</vt:lpwstr>
      </vt:variant>
      <vt:variant>
        <vt:lpwstr>88_._İMAMLARIN_TIBBI_</vt:lpwstr>
      </vt:variant>
      <vt:variant>
        <vt:i4>24248344</vt:i4>
      </vt:variant>
      <vt:variant>
        <vt:i4>825</vt:i4>
      </vt:variant>
      <vt:variant>
        <vt:i4>0</vt:i4>
      </vt:variant>
      <vt:variant>
        <vt:i4>5</vt:i4>
      </vt:variant>
      <vt:variant>
        <vt:lpwstr>e-ditor:indeks_full.htm84_113.htm</vt:lpwstr>
      </vt:variant>
      <vt:variant>
        <vt:lpwstr>86_._İMAMLARIN_TIBBI_</vt:lpwstr>
      </vt:variant>
      <vt:variant>
        <vt:i4>24248344</vt:i4>
      </vt:variant>
      <vt:variant>
        <vt:i4>822</vt:i4>
      </vt:variant>
      <vt:variant>
        <vt:i4>0</vt:i4>
      </vt:variant>
      <vt:variant>
        <vt:i4>5</vt:i4>
      </vt:variant>
      <vt:variant>
        <vt:lpwstr>e-ditor:indeks_full.htm84_113.htm</vt:lpwstr>
      </vt:variant>
      <vt:variant>
        <vt:lpwstr>86_._İMAMLARIN_TIBBI_</vt:lpwstr>
      </vt:variant>
      <vt:variant>
        <vt:i4>19857439</vt:i4>
      </vt:variant>
      <vt:variant>
        <vt:i4>819</vt:i4>
      </vt:variant>
      <vt:variant>
        <vt:i4>0</vt:i4>
      </vt:variant>
      <vt:variant>
        <vt:i4>5</vt:i4>
      </vt:variant>
      <vt:variant>
        <vt:lpwstr>e-ditor:indeks_full.htm64_83.htm</vt:lpwstr>
      </vt:variant>
      <vt:variant>
        <vt:lpwstr>78_._İMAMLARIN_TIBBI_</vt:lpwstr>
      </vt:variant>
      <vt:variant>
        <vt:i4>18939935</vt:i4>
      </vt:variant>
      <vt:variant>
        <vt:i4>816</vt:i4>
      </vt:variant>
      <vt:variant>
        <vt:i4>0</vt:i4>
      </vt:variant>
      <vt:variant>
        <vt:i4>5</vt:i4>
      </vt:variant>
      <vt:variant>
        <vt:lpwstr>e-ditor:indeks_full.htm64_83.htm</vt:lpwstr>
      </vt:variant>
      <vt:variant>
        <vt:lpwstr>76_._İMAMLARIN_TIBBI_</vt:lpwstr>
      </vt:variant>
      <vt:variant>
        <vt:i4>18415638</vt:i4>
      </vt:variant>
      <vt:variant>
        <vt:i4>813</vt:i4>
      </vt:variant>
      <vt:variant>
        <vt:i4>0</vt:i4>
      </vt:variant>
      <vt:variant>
        <vt:i4>5</vt:i4>
      </vt:variant>
      <vt:variant>
        <vt:lpwstr>e-ditor:indeks_full.htmgiris.htm</vt:lpwstr>
      </vt:variant>
      <vt:variant>
        <vt:lpwstr>22_._İMAMLARIN_TIBBI_</vt:lpwstr>
      </vt:variant>
      <vt:variant>
        <vt:i4>917810</vt:i4>
      </vt:variant>
      <vt:variant>
        <vt:i4>810</vt:i4>
      </vt:variant>
      <vt:variant>
        <vt:i4>0</vt:i4>
      </vt:variant>
      <vt:variant>
        <vt:i4>5</vt:i4>
      </vt:variant>
      <vt:variant>
        <vt:lpwstr>e-ditor:indeks_full.htm64_83.htm</vt:lpwstr>
      </vt:variant>
      <vt:variant>
        <vt:lpwstr>74._İMAMLARIN_TIBBI_</vt:lpwstr>
      </vt:variant>
      <vt:variant>
        <vt:i4>17432648</vt:i4>
      </vt:variant>
      <vt:variant>
        <vt:i4>807</vt:i4>
      </vt:variant>
      <vt:variant>
        <vt:i4>0</vt:i4>
      </vt:variant>
      <vt:variant>
        <vt:i4>5</vt:i4>
      </vt:variant>
      <vt:variant>
        <vt:lpwstr>e-ditor:indeks_full.htm42_51.htm</vt:lpwstr>
      </vt:variant>
      <vt:variant>
        <vt:lpwstr>43_İMAMLARIN_TIBBI_</vt:lpwstr>
      </vt:variant>
      <vt:variant>
        <vt:i4>22872134</vt:i4>
      </vt:variant>
      <vt:variant>
        <vt:i4>804</vt:i4>
      </vt:variant>
      <vt:variant>
        <vt:i4>0</vt:i4>
      </vt:variant>
      <vt:variant>
        <vt:i4>5</vt:i4>
      </vt:variant>
      <vt:variant>
        <vt:lpwstr>e-ditor:indeks_full.htm84_113.htm</vt:lpwstr>
      </vt:variant>
      <vt:variant>
        <vt:lpwstr>97_İMAMLARIN_TIBBI_</vt:lpwstr>
      </vt:variant>
      <vt:variant>
        <vt:i4>6029685</vt:i4>
      </vt:variant>
      <vt:variant>
        <vt:i4>801</vt:i4>
      </vt:variant>
      <vt:variant>
        <vt:i4>0</vt:i4>
      </vt:variant>
      <vt:variant>
        <vt:i4>5</vt:i4>
      </vt:variant>
      <vt:variant>
        <vt:lpwstr>e-ditor:indeks_full.htm114_149.htm</vt:lpwstr>
      </vt:variant>
      <vt:variant>
        <vt:lpwstr>119_İMAMLARIN_TIBBI_</vt:lpwstr>
      </vt:variant>
      <vt:variant>
        <vt:i4>17694785</vt:i4>
      </vt:variant>
      <vt:variant>
        <vt:i4>798</vt:i4>
      </vt:variant>
      <vt:variant>
        <vt:i4>0</vt:i4>
      </vt:variant>
      <vt:variant>
        <vt:i4>5</vt:i4>
      </vt:variant>
      <vt:variant>
        <vt:lpwstr>e-ditor:indeks_full.htm64_83.htm</vt:lpwstr>
      </vt:variant>
      <vt:variant>
        <vt:lpwstr>67_İMAMLARIN_TIBBI_</vt:lpwstr>
      </vt:variant>
      <vt:variant>
        <vt:i4>17760330</vt:i4>
      </vt:variant>
      <vt:variant>
        <vt:i4>795</vt:i4>
      </vt:variant>
      <vt:variant>
        <vt:i4>0</vt:i4>
      </vt:variant>
      <vt:variant>
        <vt:i4>5</vt:i4>
      </vt:variant>
      <vt:variant>
        <vt:lpwstr>e-ditor:indeks_full.htm52_63.htm</vt:lpwstr>
      </vt:variant>
      <vt:variant>
        <vt:lpwstr>55_İMAMLARIN_TIBBI_</vt:lpwstr>
      </vt:variant>
      <vt:variant>
        <vt:i4>5833003</vt:i4>
      </vt:variant>
      <vt:variant>
        <vt:i4>792</vt:i4>
      </vt:variant>
      <vt:variant>
        <vt:i4>0</vt:i4>
      </vt:variant>
      <vt:variant>
        <vt:i4>5</vt:i4>
      </vt:variant>
      <vt:variant>
        <vt:lpwstr>e-ditor:indeks_full.htm84_113.htm</vt:lpwstr>
      </vt:variant>
      <vt:variant>
        <vt:lpwstr>109_İMAMLARIN_TIBBI_</vt:lpwstr>
      </vt:variant>
      <vt:variant>
        <vt:i4>19070999</vt:i4>
      </vt:variant>
      <vt:variant>
        <vt:i4>789</vt:i4>
      </vt:variant>
      <vt:variant>
        <vt:i4>0</vt:i4>
      </vt:variant>
      <vt:variant>
        <vt:i4>5</vt:i4>
      </vt:variant>
      <vt:variant>
        <vt:lpwstr>e-ditor:indeks_full.htm42_51.htm</vt:lpwstr>
      </vt:variant>
      <vt:variant>
        <vt:lpwstr>44_._İMAMLARIN_TIBBI_</vt:lpwstr>
      </vt:variant>
      <vt:variant>
        <vt:i4>24903705</vt:i4>
      </vt:variant>
      <vt:variant>
        <vt:i4>786</vt:i4>
      </vt:variant>
      <vt:variant>
        <vt:i4>0</vt:i4>
      </vt:variant>
      <vt:variant>
        <vt:i4>5</vt:i4>
      </vt:variant>
      <vt:variant>
        <vt:lpwstr>e-ditor:indeks_full.htm84_113.htm</vt:lpwstr>
      </vt:variant>
      <vt:variant>
        <vt:lpwstr>98_._İMAMLARIN_TIBBI_</vt:lpwstr>
      </vt:variant>
      <vt:variant>
        <vt:i4>22609990</vt:i4>
      </vt:variant>
      <vt:variant>
        <vt:i4>783</vt:i4>
      </vt:variant>
      <vt:variant>
        <vt:i4>0</vt:i4>
      </vt:variant>
      <vt:variant>
        <vt:i4>5</vt:i4>
      </vt:variant>
      <vt:variant>
        <vt:lpwstr>e-ditor:indeks_full.htm84_113.htm</vt:lpwstr>
      </vt:variant>
      <vt:variant>
        <vt:lpwstr>93_İMAMLARIN_TIBBI_</vt:lpwstr>
      </vt:variant>
      <vt:variant>
        <vt:i4>17367119</vt:i4>
      </vt:variant>
      <vt:variant>
        <vt:i4>780</vt:i4>
      </vt:variant>
      <vt:variant>
        <vt:i4>0</vt:i4>
      </vt:variant>
      <vt:variant>
        <vt:i4>5</vt:i4>
      </vt:variant>
      <vt:variant>
        <vt:lpwstr>e-ditor:indeks_full.htm33_41.htm</vt:lpwstr>
      </vt:variant>
      <vt:variant>
        <vt:lpwstr>37_İMAMLARIN_TIBBI_</vt:lpwstr>
      </vt:variant>
      <vt:variant>
        <vt:i4>5833003</vt:i4>
      </vt:variant>
      <vt:variant>
        <vt:i4>777</vt:i4>
      </vt:variant>
      <vt:variant>
        <vt:i4>0</vt:i4>
      </vt:variant>
      <vt:variant>
        <vt:i4>5</vt:i4>
      </vt:variant>
      <vt:variant>
        <vt:lpwstr>e-ditor:indeks_full.htm84_113.htm</vt:lpwstr>
      </vt:variant>
      <vt:variant>
        <vt:lpwstr>109_İMAMLARIN_TIBBI_</vt:lpwstr>
      </vt:variant>
      <vt:variant>
        <vt:i4>24379510</vt:i4>
      </vt:variant>
      <vt:variant>
        <vt:i4>774</vt:i4>
      </vt:variant>
      <vt:variant>
        <vt:i4>0</vt:i4>
      </vt:variant>
      <vt:variant>
        <vt:i4>5</vt:i4>
      </vt:variant>
      <vt:variant>
        <vt:lpwstr>e-ditor:indeks_full.htm84_113.htm</vt:lpwstr>
      </vt:variant>
      <vt:variant>
        <vt:lpwstr>108._İMAMLARIN_TIBBI_</vt:lpwstr>
      </vt:variant>
      <vt:variant>
        <vt:i4>393482</vt:i4>
      </vt:variant>
      <vt:variant>
        <vt:i4>771</vt:i4>
      </vt:variant>
      <vt:variant>
        <vt:i4>0</vt:i4>
      </vt:variant>
      <vt:variant>
        <vt:i4>5</vt:i4>
      </vt:variant>
      <vt:variant>
        <vt:lpwstr>e-ditor:indeks_full.htm84_113.htm</vt:lpwstr>
      </vt:variant>
      <vt:variant>
        <vt:lpwstr>106_._İMAMLARIN_TIBBI_</vt:lpwstr>
      </vt:variant>
      <vt:variant>
        <vt:i4>5832999</vt:i4>
      </vt:variant>
      <vt:variant>
        <vt:i4>768</vt:i4>
      </vt:variant>
      <vt:variant>
        <vt:i4>0</vt:i4>
      </vt:variant>
      <vt:variant>
        <vt:i4>5</vt:i4>
      </vt:variant>
      <vt:variant>
        <vt:lpwstr>e-ditor:indeks_full.htm84_113.htm</vt:lpwstr>
      </vt:variant>
      <vt:variant>
        <vt:lpwstr>105_İMAMLARIN_TIBBI_</vt:lpwstr>
      </vt:variant>
      <vt:variant>
        <vt:i4>24903705</vt:i4>
      </vt:variant>
      <vt:variant>
        <vt:i4>765</vt:i4>
      </vt:variant>
      <vt:variant>
        <vt:i4>0</vt:i4>
      </vt:variant>
      <vt:variant>
        <vt:i4>5</vt:i4>
      </vt:variant>
      <vt:variant>
        <vt:lpwstr>e-ditor:indeks_full.htm84_113.htm</vt:lpwstr>
      </vt:variant>
      <vt:variant>
        <vt:lpwstr>98_._İMAMLARIN_TIBBI_</vt:lpwstr>
      </vt:variant>
      <vt:variant>
        <vt:i4>24248345</vt:i4>
      </vt:variant>
      <vt:variant>
        <vt:i4>762</vt:i4>
      </vt:variant>
      <vt:variant>
        <vt:i4>0</vt:i4>
      </vt:variant>
      <vt:variant>
        <vt:i4>5</vt:i4>
      </vt:variant>
      <vt:variant>
        <vt:lpwstr>e-ditor:indeks_full.htm84_113.htm</vt:lpwstr>
      </vt:variant>
      <vt:variant>
        <vt:lpwstr>96_._İMAMLARIN_TIBBI_</vt:lpwstr>
      </vt:variant>
      <vt:variant>
        <vt:i4>24510489</vt:i4>
      </vt:variant>
      <vt:variant>
        <vt:i4>759</vt:i4>
      </vt:variant>
      <vt:variant>
        <vt:i4>0</vt:i4>
      </vt:variant>
      <vt:variant>
        <vt:i4>5</vt:i4>
      </vt:variant>
      <vt:variant>
        <vt:lpwstr>e-ditor:indeks_full.htm84_113.htm</vt:lpwstr>
      </vt:variant>
      <vt:variant>
        <vt:lpwstr>92_._İMAMLARIN_TIBBI_</vt:lpwstr>
      </vt:variant>
      <vt:variant>
        <vt:i4>18874389</vt:i4>
      </vt:variant>
      <vt:variant>
        <vt:i4>756</vt:i4>
      </vt:variant>
      <vt:variant>
        <vt:i4>0</vt:i4>
      </vt:variant>
      <vt:variant>
        <vt:i4>5</vt:i4>
      </vt:variant>
      <vt:variant>
        <vt:lpwstr>e-ditor:indeks_full.htm52_63.htm</vt:lpwstr>
      </vt:variant>
      <vt:variant>
        <vt:lpwstr>54_._İMAMLARIN_TIBBI_</vt:lpwstr>
      </vt:variant>
      <vt:variant>
        <vt:i4>22872134</vt:i4>
      </vt:variant>
      <vt:variant>
        <vt:i4>753</vt:i4>
      </vt:variant>
      <vt:variant>
        <vt:i4>0</vt:i4>
      </vt:variant>
      <vt:variant>
        <vt:i4>5</vt:i4>
      </vt:variant>
      <vt:variant>
        <vt:lpwstr>e-ditor:indeks_full.htm84_113.htm</vt:lpwstr>
      </vt:variant>
      <vt:variant>
        <vt:lpwstr>97_İMAMLARIN_TIBBI_</vt:lpwstr>
      </vt:variant>
      <vt:variant>
        <vt:i4>24248345</vt:i4>
      </vt:variant>
      <vt:variant>
        <vt:i4>750</vt:i4>
      </vt:variant>
      <vt:variant>
        <vt:i4>0</vt:i4>
      </vt:variant>
      <vt:variant>
        <vt:i4>5</vt:i4>
      </vt:variant>
      <vt:variant>
        <vt:lpwstr>e-ditor:indeks_full.htm84_113.htm</vt:lpwstr>
      </vt:variant>
      <vt:variant>
        <vt:lpwstr>96_._İMAMLARIN_TIBBI_</vt:lpwstr>
      </vt:variant>
      <vt:variant>
        <vt:i4>17301583</vt:i4>
      </vt:variant>
      <vt:variant>
        <vt:i4>747</vt:i4>
      </vt:variant>
      <vt:variant>
        <vt:i4>0</vt:i4>
      </vt:variant>
      <vt:variant>
        <vt:i4>5</vt:i4>
      </vt:variant>
      <vt:variant>
        <vt:lpwstr>e-ditor:indeks_full.htm64_83.htm</vt:lpwstr>
      </vt:variant>
      <vt:variant>
        <vt:lpwstr>81_İMAMLARIN_TIBBI_</vt:lpwstr>
      </vt:variant>
      <vt:variant>
        <vt:i4>336</vt:i4>
      </vt:variant>
      <vt:variant>
        <vt:i4>744</vt:i4>
      </vt:variant>
      <vt:variant>
        <vt:i4>0</vt:i4>
      </vt:variant>
      <vt:variant>
        <vt:i4>5</vt:i4>
      </vt:variant>
      <vt:variant>
        <vt:lpwstr>e-ditor:indeks_full.htm114_149.htm</vt:lpwstr>
      </vt:variant>
      <vt:variant>
        <vt:lpwstr>122_._İMAMLARIN_TIBBI_</vt:lpwstr>
      </vt:variant>
      <vt:variant>
        <vt:i4>5767457</vt:i4>
      </vt:variant>
      <vt:variant>
        <vt:i4>741</vt:i4>
      </vt:variant>
      <vt:variant>
        <vt:i4>0</vt:i4>
      </vt:variant>
      <vt:variant>
        <vt:i4>5</vt:i4>
      </vt:variant>
      <vt:variant>
        <vt:lpwstr>e-ditor:indeks_full.htm84_113.htm</vt:lpwstr>
      </vt:variant>
      <vt:variant>
        <vt:lpwstr>113_İMAMLARIN_TIBBI_</vt:lpwstr>
      </vt:variant>
      <vt:variant>
        <vt:i4>393482</vt:i4>
      </vt:variant>
      <vt:variant>
        <vt:i4>738</vt:i4>
      </vt:variant>
      <vt:variant>
        <vt:i4>0</vt:i4>
      </vt:variant>
      <vt:variant>
        <vt:i4>5</vt:i4>
      </vt:variant>
      <vt:variant>
        <vt:lpwstr>e-ditor:indeks_full.htm84_113.htm</vt:lpwstr>
      </vt:variant>
      <vt:variant>
        <vt:lpwstr>106_._İMAMLARIN_TIBBI_</vt:lpwstr>
      </vt:variant>
      <vt:variant>
        <vt:i4>23003207</vt:i4>
      </vt:variant>
      <vt:variant>
        <vt:i4>735</vt:i4>
      </vt:variant>
      <vt:variant>
        <vt:i4>0</vt:i4>
      </vt:variant>
      <vt:variant>
        <vt:i4>5</vt:i4>
      </vt:variant>
      <vt:variant>
        <vt:lpwstr>e-ditor:indeks_full.htm84_113.htm</vt:lpwstr>
      </vt:variant>
      <vt:variant>
        <vt:lpwstr>85_İMAMLARIN_TIBBI_</vt:lpwstr>
      </vt:variant>
      <vt:variant>
        <vt:i4>24117272</vt:i4>
      </vt:variant>
      <vt:variant>
        <vt:i4>732</vt:i4>
      </vt:variant>
      <vt:variant>
        <vt:i4>0</vt:i4>
      </vt:variant>
      <vt:variant>
        <vt:i4>5</vt:i4>
      </vt:variant>
      <vt:variant>
        <vt:lpwstr>e-ditor:indeks_full.htm84_113.htm</vt:lpwstr>
      </vt:variant>
      <vt:variant>
        <vt:lpwstr>84_._İMAMLARIN_TIBBI_</vt:lpwstr>
      </vt:variant>
      <vt:variant>
        <vt:i4>19333136</vt:i4>
      </vt:variant>
      <vt:variant>
        <vt:i4>729</vt:i4>
      </vt:variant>
      <vt:variant>
        <vt:i4>0</vt:i4>
      </vt:variant>
      <vt:variant>
        <vt:i4>5</vt:i4>
      </vt:variant>
      <vt:variant>
        <vt:lpwstr>e-ditor:indeks_full.htm64_83.htm</vt:lpwstr>
      </vt:variant>
      <vt:variant>
        <vt:lpwstr>80_._İMAMLARIN_TIBBI_</vt:lpwstr>
      </vt:variant>
      <vt:variant>
        <vt:i4>19857439</vt:i4>
      </vt:variant>
      <vt:variant>
        <vt:i4>726</vt:i4>
      </vt:variant>
      <vt:variant>
        <vt:i4>0</vt:i4>
      </vt:variant>
      <vt:variant>
        <vt:i4>5</vt:i4>
      </vt:variant>
      <vt:variant>
        <vt:lpwstr>e-ditor:indeks_full.htm64_83.htm</vt:lpwstr>
      </vt:variant>
      <vt:variant>
        <vt:lpwstr>78_._İMAMLARIN_TIBBI_</vt:lpwstr>
      </vt:variant>
      <vt:variant>
        <vt:i4>17563712</vt:i4>
      </vt:variant>
      <vt:variant>
        <vt:i4>723</vt:i4>
      </vt:variant>
      <vt:variant>
        <vt:i4>0</vt:i4>
      </vt:variant>
      <vt:variant>
        <vt:i4>5</vt:i4>
      </vt:variant>
      <vt:variant>
        <vt:lpwstr>e-ditor:indeks_full.htm64_83.htm</vt:lpwstr>
      </vt:variant>
      <vt:variant>
        <vt:lpwstr>75_İMAMLARIN_TIBBI_</vt:lpwstr>
      </vt:variant>
      <vt:variant>
        <vt:i4>22413334</vt:i4>
      </vt:variant>
      <vt:variant>
        <vt:i4>720</vt:i4>
      </vt:variant>
      <vt:variant>
        <vt:i4>0</vt:i4>
      </vt:variant>
      <vt:variant>
        <vt:i4>5</vt:i4>
      </vt:variant>
      <vt:variant>
        <vt:lpwstr>e-ditor:indeks_full.htm52_63.htm</vt:lpwstr>
      </vt:variant>
      <vt:variant>
        <vt:lpwstr>63_İMAMLARIN_TIBBI__</vt:lpwstr>
      </vt:variant>
      <vt:variant>
        <vt:i4>17301577</vt:i4>
      </vt:variant>
      <vt:variant>
        <vt:i4>717</vt:i4>
      </vt:variant>
      <vt:variant>
        <vt:i4>0</vt:i4>
      </vt:variant>
      <vt:variant>
        <vt:i4>5</vt:i4>
      </vt:variant>
      <vt:variant>
        <vt:lpwstr>e-ditor:indeks_full.htm52_63.htm</vt:lpwstr>
      </vt:variant>
      <vt:variant>
        <vt:lpwstr>62_İMAMLARIN_TIBBI_</vt:lpwstr>
      </vt:variant>
      <vt:variant>
        <vt:i4>18939927</vt:i4>
      </vt:variant>
      <vt:variant>
        <vt:i4>714</vt:i4>
      </vt:variant>
      <vt:variant>
        <vt:i4>0</vt:i4>
      </vt:variant>
      <vt:variant>
        <vt:i4>5</vt:i4>
      </vt:variant>
      <vt:variant>
        <vt:lpwstr>e-ditor:indeks_full.htm42_51.htm</vt:lpwstr>
      </vt:variant>
      <vt:variant>
        <vt:lpwstr>46_._İMAMLARIN_TIBBI_</vt:lpwstr>
      </vt:variant>
      <vt:variant>
        <vt:i4>19070999</vt:i4>
      </vt:variant>
      <vt:variant>
        <vt:i4>711</vt:i4>
      </vt:variant>
      <vt:variant>
        <vt:i4>0</vt:i4>
      </vt:variant>
      <vt:variant>
        <vt:i4>5</vt:i4>
      </vt:variant>
      <vt:variant>
        <vt:lpwstr>e-ditor:indeks_full.htm42_51.htm</vt:lpwstr>
      </vt:variant>
      <vt:variant>
        <vt:lpwstr>44_._İMAMLARIN_TIBBI_</vt:lpwstr>
      </vt:variant>
      <vt:variant>
        <vt:i4>19267600</vt:i4>
      </vt:variant>
      <vt:variant>
        <vt:i4>708</vt:i4>
      </vt:variant>
      <vt:variant>
        <vt:i4>0</vt:i4>
      </vt:variant>
      <vt:variant>
        <vt:i4>5</vt:i4>
      </vt:variant>
      <vt:variant>
        <vt:lpwstr>e-ditor:indeks_full.htm33_41.htm</vt:lpwstr>
      </vt:variant>
      <vt:variant>
        <vt:lpwstr>36_._İMAMLARIN_TIBBI_</vt:lpwstr>
      </vt:variant>
      <vt:variant>
        <vt:i4>23134253</vt:i4>
      </vt:variant>
      <vt:variant>
        <vt:i4>705</vt:i4>
      </vt:variant>
      <vt:variant>
        <vt:i4>0</vt:i4>
      </vt:variant>
      <vt:variant>
        <vt:i4>5</vt:i4>
      </vt:variant>
      <vt:variant>
        <vt:lpwstr>e-ditor:indeks_full.htm33_41.htm</vt:lpwstr>
      </vt:variant>
      <vt:variant>
        <vt:lpwstr>35 İMAMLARIN_TIBBI._35_</vt:lpwstr>
      </vt:variant>
      <vt:variant>
        <vt:i4>1638744</vt:i4>
      </vt:variant>
      <vt:variant>
        <vt:i4>702</vt:i4>
      </vt:variant>
      <vt:variant>
        <vt:i4>0</vt:i4>
      </vt:variant>
      <vt:variant>
        <vt:i4>5</vt:i4>
      </vt:variant>
      <vt:variant>
        <vt:lpwstr>e-ditor:indeks_full.htmgiris.htm</vt:lpwstr>
      </vt:variant>
      <vt:variant>
        <vt:lpwstr>GİRİŞ._25_</vt:lpwstr>
      </vt:variant>
      <vt:variant>
        <vt:i4>18481174</vt:i4>
      </vt:variant>
      <vt:variant>
        <vt:i4>699</vt:i4>
      </vt:variant>
      <vt:variant>
        <vt:i4>0</vt:i4>
      </vt:variant>
      <vt:variant>
        <vt:i4>5</vt:i4>
      </vt:variant>
      <vt:variant>
        <vt:lpwstr>e-ditor:indeks_full.htmgiris.htm</vt:lpwstr>
      </vt:variant>
      <vt:variant>
        <vt:lpwstr>21_._İMAMLARIN_TIBBI_</vt:lpwstr>
      </vt:variant>
      <vt:variant>
        <vt:i4>342</vt:i4>
      </vt:variant>
      <vt:variant>
        <vt:i4>696</vt:i4>
      </vt:variant>
      <vt:variant>
        <vt:i4>0</vt:i4>
      </vt:variant>
      <vt:variant>
        <vt:i4>5</vt:i4>
      </vt:variant>
      <vt:variant>
        <vt:lpwstr>e-ditor:indeks_full.htm114_149.htm</vt:lpwstr>
      </vt:variant>
      <vt:variant>
        <vt:lpwstr>124_._İMAMLARIN_TIBBI_</vt:lpwstr>
      </vt:variant>
      <vt:variant>
        <vt:i4>16973898</vt:i4>
      </vt:variant>
      <vt:variant>
        <vt:i4>693</vt:i4>
      </vt:variant>
      <vt:variant>
        <vt:i4>0</vt:i4>
      </vt:variant>
      <vt:variant>
        <vt:i4>5</vt:i4>
      </vt:variant>
      <vt:variant>
        <vt:lpwstr>e-ditor:indeks_full.htm52_63.htm</vt:lpwstr>
      </vt:variant>
      <vt:variant>
        <vt:lpwstr>59_İMAMLARIN_TIBBI_</vt:lpwstr>
      </vt:variant>
      <vt:variant>
        <vt:i4>19398672</vt:i4>
      </vt:variant>
      <vt:variant>
        <vt:i4>690</vt:i4>
      </vt:variant>
      <vt:variant>
        <vt:i4>0</vt:i4>
      </vt:variant>
      <vt:variant>
        <vt:i4>5</vt:i4>
      </vt:variant>
      <vt:variant>
        <vt:lpwstr>e-ditor:indeks_full.htm33_41.htm</vt:lpwstr>
      </vt:variant>
      <vt:variant>
        <vt:lpwstr>38_._İMAMLARIN_TIBBI_</vt:lpwstr>
      </vt:variant>
      <vt:variant>
        <vt:i4>17367119</vt:i4>
      </vt:variant>
      <vt:variant>
        <vt:i4>687</vt:i4>
      </vt:variant>
      <vt:variant>
        <vt:i4>0</vt:i4>
      </vt:variant>
      <vt:variant>
        <vt:i4>5</vt:i4>
      </vt:variant>
      <vt:variant>
        <vt:lpwstr>e-ditor:indeks_full.htm33_41.htm</vt:lpwstr>
      </vt:variant>
      <vt:variant>
        <vt:lpwstr>37_İMAMLARIN_TIBBI_</vt:lpwstr>
      </vt:variant>
      <vt:variant>
        <vt:i4>6226293</vt:i4>
      </vt:variant>
      <vt:variant>
        <vt:i4>684</vt:i4>
      </vt:variant>
      <vt:variant>
        <vt:i4>0</vt:i4>
      </vt:variant>
      <vt:variant>
        <vt:i4>5</vt:i4>
      </vt:variant>
      <vt:variant>
        <vt:lpwstr>e-ditor:indeks_full.htm114_149.htm</vt:lpwstr>
      </vt:variant>
      <vt:variant>
        <vt:lpwstr>129_İMAMLARIN_TIBBI_</vt:lpwstr>
      </vt:variant>
      <vt:variant>
        <vt:i4>16777281</vt:i4>
      </vt:variant>
      <vt:variant>
        <vt:i4>681</vt:i4>
      </vt:variant>
      <vt:variant>
        <vt:i4>0</vt:i4>
      </vt:variant>
      <vt:variant>
        <vt:i4>5</vt:i4>
      </vt:variant>
      <vt:variant>
        <vt:lpwstr>e-ditor:indeks_full.htm64_83.htm</vt:lpwstr>
      </vt:variant>
      <vt:variant>
        <vt:lpwstr>69_İMAMLARIN_TIBBI_</vt:lpwstr>
      </vt:variant>
      <vt:variant>
        <vt:i4>18874389</vt:i4>
      </vt:variant>
      <vt:variant>
        <vt:i4>678</vt:i4>
      </vt:variant>
      <vt:variant>
        <vt:i4>0</vt:i4>
      </vt:variant>
      <vt:variant>
        <vt:i4>5</vt:i4>
      </vt:variant>
      <vt:variant>
        <vt:lpwstr>e-ditor:indeks_full.htm52_63.htm</vt:lpwstr>
      </vt:variant>
      <vt:variant>
        <vt:lpwstr>54_._İMAMLARIN_TIBBI_</vt:lpwstr>
      </vt:variant>
      <vt:variant>
        <vt:i4>17760328</vt:i4>
      </vt:variant>
      <vt:variant>
        <vt:i4>675</vt:i4>
      </vt:variant>
      <vt:variant>
        <vt:i4>0</vt:i4>
      </vt:variant>
      <vt:variant>
        <vt:i4>5</vt:i4>
      </vt:variant>
      <vt:variant>
        <vt:lpwstr>e-ditor:indeks_full.htm33_41.htm</vt:lpwstr>
      </vt:variant>
      <vt:variant>
        <vt:lpwstr>41_İMAMLARIN_TIBBI_</vt:lpwstr>
      </vt:variant>
      <vt:variant>
        <vt:i4>19398672</vt:i4>
      </vt:variant>
      <vt:variant>
        <vt:i4>672</vt:i4>
      </vt:variant>
      <vt:variant>
        <vt:i4>0</vt:i4>
      </vt:variant>
      <vt:variant>
        <vt:i4>5</vt:i4>
      </vt:variant>
      <vt:variant>
        <vt:lpwstr>e-ditor:indeks_full.htm33_41.htm</vt:lpwstr>
      </vt:variant>
      <vt:variant>
        <vt:lpwstr>38_._İMAMLARIN_TIBBI_</vt:lpwstr>
      </vt:variant>
      <vt:variant>
        <vt:i4>19267600</vt:i4>
      </vt:variant>
      <vt:variant>
        <vt:i4>669</vt:i4>
      </vt:variant>
      <vt:variant>
        <vt:i4>0</vt:i4>
      </vt:variant>
      <vt:variant>
        <vt:i4>5</vt:i4>
      </vt:variant>
      <vt:variant>
        <vt:lpwstr>e-ditor:indeks_full.htm33_41.htm</vt:lpwstr>
      </vt:variant>
      <vt:variant>
        <vt:lpwstr>36_._İMAMLARIN_TIBBI_</vt:lpwstr>
      </vt:variant>
      <vt:variant>
        <vt:i4>6226301</vt:i4>
      </vt:variant>
      <vt:variant>
        <vt:i4>666</vt:i4>
      </vt:variant>
      <vt:variant>
        <vt:i4>0</vt:i4>
      </vt:variant>
      <vt:variant>
        <vt:i4>5</vt:i4>
      </vt:variant>
      <vt:variant>
        <vt:lpwstr>e-ditor:indeks_full.htm114_149.htm</vt:lpwstr>
      </vt:variant>
      <vt:variant>
        <vt:lpwstr>121_İMAMLARIN_TIBBI_</vt:lpwstr>
      </vt:variant>
      <vt:variant>
        <vt:i4>5832995</vt:i4>
      </vt:variant>
      <vt:variant>
        <vt:i4>663</vt:i4>
      </vt:variant>
      <vt:variant>
        <vt:i4>0</vt:i4>
      </vt:variant>
      <vt:variant>
        <vt:i4>5</vt:i4>
      </vt:variant>
      <vt:variant>
        <vt:lpwstr>e-ditor:indeks_full.htm84_113.htm</vt:lpwstr>
      </vt:variant>
      <vt:variant>
        <vt:lpwstr>101_İMAMLARIN_TIBBI_</vt:lpwstr>
      </vt:variant>
      <vt:variant>
        <vt:i4>19267605</vt:i4>
      </vt:variant>
      <vt:variant>
        <vt:i4>660</vt:i4>
      </vt:variant>
      <vt:variant>
        <vt:i4>0</vt:i4>
      </vt:variant>
      <vt:variant>
        <vt:i4>5</vt:i4>
      </vt:variant>
      <vt:variant>
        <vt:lpwstr>e-ditor:indeks_full.htm52_63.htm</vt:lpwstr>
      </vt:variant>
      <vt:variant>
        <vt:lpwstr>52_._İMAMLARIN_TIBBI_</vt:lpwstr>
      </vt:variant>
      <vt:variant>
        <vt:i4>5767457</vt:i4>
      </vt:variant>
      <vt:variant>
        <vt:i4>657</vt:i4>
      </vt:variant>
      <vt:variant>
        <vt:i4>0</vt:i4>
      </vt:variant>
      <vt:variant>
        <vt:i4>5</vt:i4>
      </vt:variant>
      <vt:variant>
        <vt:lpwstr>e-ditor:indeks_full.htm84_113.htm</vt:lpwstr>
      </vt:variant>
      <vt:variant>
        <vt:lpwstr>113_İMAMLARIN_TIBBI_</vt:lpwstr>
      </vt:variant>
      <vt:variant>
        <vt:i4>5832995</vt:i4>
      </vt:variant>
      <vt:variant>
        <vt:i4>654</vt:i4>
      </vt:variant>
      <vt:variant>
        <vt:i4>0</vt:i4>
      </vt:variant>
      <vt:variant>
        <vt:i4>5</vt:i4>
      </vt:variant>
      <vt:variant>
        <vt:lpwstr>e-ditor:indeks_full.htm84_113.htm</vt:lpwstr>
      </vt:variant>
      <vt:variant>
        <vt:lpwstr>101_İMAMLARIN_TIBBI_</vt:lpwstr>
      </vt:variant>
      <vt:variant>
        <vt:i4>5570941</vt:i4>
      </vt:variant>
      <vt:variant>
        <vt:i4>651</vt:i4>
      </vt:variant>
      <vt:variant>
        <vt:i4>0</vt:i4>
      </vt:variant>
      <vt:variant>
        <vt:i4>5</vt:i4>
      </vt:variant>
      <vt:variant>
        <vt:lpwstr>e-ditor:indeks_full.htm150_160.htm</vt:lpwstr>
      </vt:variant>
      <vt:variant>
        <vt:lpwstr>157_İMAMLARIN_TIBBI_</vt:lpwstr>
      </vt:variant>
      <vt:variant>
        <vt:i4>5833076</vt:i4>
      </vt:variant>
      <vt:variant>
        <vt:i4>648</vt:i4>
      </vt:variant>
      <vt:variant>
        <vt:i4>0</vt:i4>
      </vt:variant>
      <vt:variant>
        <vt:i4>5</vt:i4>
      </vt:variant>
      <vt:variant>
        <vt:lpwstr>e-ditor:indeks_full.htm114_149.htm</vt:lpwstr>
      </vt:variant>
      <vt:variant>
        <vt:lpwstr>148_İMAMLARIN_TIBBI__</vt:lpwstr>
      </vt:variant>
      <vt:variant>
        <vt:i4>393556</vt:i4>
      </vt:variant>
      <vt:variant>
        <vt:i4>645</vt:i4>
      </vt:variant>
      <vt:variant>
        <vt:i4>0</vt:i4>
      </vt:variant>
      <vt:variant>
        <vt:i4>5</vt:i4>
      </vt:variant>
      <vt:variant>
        <vt:lpwstr>e-ditor:indeks_full.htm114_149.htm</vt:lpwstr>
      </vt:variant>
      <vt:variant>
        <vt:lpwstr>146_._İMAMLARIN_TIBBI_</vt:lpwstr>
      </vt:variant>
      <vt:variant>
        <vt:i4>5833081</vt:i4>
      </vt:variant>
      <vt:variant>
        <vt:i4>642</vt:i4>
      </vt:variant>
      <vt:variant>
        <vt:i4>0</vt:i4>
      </vt:variant>
      <vt:variant>
        <vt:i4>5</vt:i4>
      </vt:variant>
      <vt:variant>
        <vt:lpwstr>e-ditor:indeks_full.htm114_149.htm</vt:lpwstr>
      </vt:variant>
      <vt:variant>
        <vt:lpwstr>145_İMAMLARIN_TIBBI_</vt:lpwstr>
      </vt:variant>
      <vt:variant>
        <vt:i4>22872134</vt:i4>
      </vt:variant>
      <vt:variant>
        <vt:i4>639</vt:i4>
      </vt:variant>
      <vt:variant>
        <vt:i4>0</vt:i4>
      </vt:variant>
      <vt:variant>
        <vt:i4>5</vt:i4>
      </vt:variant>
      <vt:variant>
        <vt:lpwstr>e-ditor:indeks_full.htm84_113.htm</vt:lpwstr>
      </vt:variant>
      <vt:variant>
        <vt:lpwstr>97_İMAMLARIN_TIBBI_</vt:lpwstr>
      </vt:variant>
      <vt:variant>
        <vt:i4>23003206</vt:i4>
      </vt:variant>
      <vt:variant>
        <vt:i4>636</vt:i4>
      </vt:variant>
      <vt:variant>
        <vt:i4>0</vt:i4>
      </vt:variant>
      <vt:variant>
        <vt:i4>5</vt:i4>
      </vt:variant>
      <vt:variant>
        <vt:lpwstr>e-ditor:indeks_full.htm84_113.htm</vt:lpwstr>
      </vt:variant>
      <vt:variant>
        <vt:lpwstr>95_İMAMLARIN_TIBBI_</vt:lpwstr>
      </vt:variant>
      <vt:variant>
        <vt:i4>24248344</vt:i4>
      </vt:variant>
      <vt:variant>
        <vt:i4>633</vt:i4>
      </vt:variant>
      <vt:variant>
        <vt:i4>0</vt:i4>
      </vt:variant>
      <vt:variant>
        <vt:i4>5</vt:i4>
      </vt:variant>
      <vt:variant>
        <vt:lpwstr>e-ditor:indeks_full.htm84_113.htm</vt:lpwstr>
      </vt:variant>
      <vt:variant>
        <vt:lpwstr>86_._İMAMLARIN_TIBBI_</vt:lpwstr>
      </vt:variant>
      <vt:variant>
        <vt:i4>17367119</vt:i4>
      </vt:variant>
      <vt:variant>
        <vt:i4>630</vt:i4>
      </vt:variant>
      <vt:variant>
        <vt:i4>0</vt:i4>
      </vt:variant>
      <vt:variant>
        <vt:i4>5</vt:i4>
      </vt:variant>
      <vt:variant>
        <vt:lpwstr>e-ditor:indeks_full.htm33_41.htm</vt:lpwstr>
      </vt:variant>
      <vt:variant>
        <vt:lpwstr>37_İMAMLARIN_TIBBI_</vt:lpwstr>
      </vt:variant>
      <vt:variant>
        <vt:i4>18415638</vt:i4>
      </vt:variant>
      <vt:variant>
        <vt:i4>627</vt:i4>
      </vt:variant>
      <vt:variant>
        <vt:i4>0</vt:i4>
      </vt:variant>
      <vt:variant>
        <vt:i4>5</vt:i4>
      </vt:variant>
      <vt:variant>
        <vt:lpwstr>e-ditor:indeks_full.htmgiris.htm</vt:lpwstr>
      </vt:variant>
      <vt:variant>
        <vt:lpwstr>22_._İMAMLARIN_TIBBI_</vt:lpwstr>
      </vt:variant>
      <vt:variant>
        <vt:i4>5833077</vt:i4>
      </vt:variant>
      <vt:variant>
        <vt:i4>624</vt:i4>
      </vt:variant>
      <vt:variant>
        <vt:i4>0</vt:i4>
      </vt:variant>
      <vt:variant>
        <vt:i4>5</vt:i4>
      </vt:variant>
      <vt:variant>
        <vt:lpwstr>e-ditor:indeks_full.htm114_149.htm</vt:lpwstr>
      </vt:variant>
      <vt:variant>
        <vt:lpwstr>149_İMAMLARIN_TIBBI_</vt:lpwstr>
      </vt:variant>
      <vt:variant>
        <vt:i4>393556</vt:i4>
      </vt:variant>
      <vt:variant>
        <vt:i4>621</vt:i4>
      </vt:variant>
      <vt:variant>
        <vt:i4>0</vt:i4>
      </vt:variant>
      <vt:variant>
        <vt:i4>5</vt:i4>
      </vt:variant>
      <vt:variant>
        <vt:lpwstr>e-ditor:indeks_full.htm114_149.htm</vt:lpwstr>
      </vt:variant>
      <vt:variant>
        <vt:lpwstr>146_._İMAMLARIN_TIBBI_</vt:lpwstr>
      </vt:variant>
      <vt:variant>
        <vt:i4>6160764</vt:i4>
      </vt:variant>
      <vt:variant>
        <vt:i4>618</vt:i4>
      </vt:variant>
      <vt:variant>
        <vt:i4>0</vt:i4>
      </vt:variant>
      <vt:variant>
        <vt:i4>5</vt:i4>
      </vt:variant>
      <vt:variant>
        <vt:lpwstr>e-ditor:indeks_full.htm114_149.htm</vt:lpwstr>
      </vt:variant>
      <vt:variant>
        <vt:lpwstr>130_İMAMLARIN_TIBBI__</vt:lpwstr>
      </vt:variant>
      <vt:variant>
        <vt:i4>342</vt:i4>
      </vt:variant>
      <vt:variant>
        <vt:i4>615</vt:i4>
      </vt:variant>
      <vt:variant>
        <vt:i4>0</vt:i4>
      </vt:variant>
      <vt:variant>
        <vt:i4>5</vt:i4>
      </vt:variant>
      <vt:variant>
        <vt:lpwstr>e-ditor:indeks_full.htm114_149.htm</vt:lpwstr>
      </vt:variant>
      <vt:variant>
        <vt:lpwstr>124_._İMAMLARIN_TIBBI_</vt:lpwstr>
      </vt:variant>
      <vt:variant>
        <vt:i4>338</vt:i4>
      </vt:variant>
      <vt:variant>
        <vt:i4>612</vt:i4>
      </vt:variant>
      <vt:variant>
        <vt:i4>0</vt:i4>
      </vt:variant>
      <vt:variant>
        <vt:i4>5</vt:i4>
      </vt:variant>
      <vt:variant>
        <vt:lpwstr>e-ditor:indeks_full.htm114_149.htm</vt:lpwstr>
      </vt:variant>
      <vt:variant>
        <vt:lpwstr>120_._İMAMLARIN_TIBBI_</vt:lpwstr>
      </vt:variant>
      <vt:variant>
        <vt:i4>5833003</vt:i4>
      </vt:variant>
      <vt:variant>
        <vt:i4>609</vt:i4>
      </vt:variant>
      <vt:variant>
        <vt:i4>0</vt:i4>
      </vt:variant>
      <vt:variant>
        <vt:i4>5</vt:i4>
      </vt:variant>
      <vt:variant>
        <vt:lpwstr>e-ditor:indeks_full.htm84_113.htm</vt:lpwstr>
      </vt:variant>
      <vt:variant>
        <vt:lpwstr>109_İMAMLARIN_TIBBI_</vt:lpwstr>
      </vt:variant>
      <vt:variant>
        <vt:i4>24379510</vt:i4>
      </vt:variant>
      <vt:variant>
        <vt:i4>606</vt:i4>
      </vt:variant>
      <vt:variant>
        <vt:i4>0</vt:i4>
      </vt:variant>
      <vt:variant>
        <vt:i4>5</vt:i4>
      </vt:variant>
      <vt:variant>
        <vt:lpwstr>e-ditor:indeks_full.htm84_113.htm</vt:lpwstr>
      </vt:variant>
      <vt:variant>
        <vt:lpwstr>108._İMAMLARIN_TIBBI_</vt:lpwstr>
      </vt:variant>
      <vt:variant>
        <vt:i4>5832999</vt:i4>
      </vt:variant>
      <vt:variant>
        <vt:i4>603</vt:i4>
      </vt:variant>
      <vt:variant>
        <vt:i4>0</vt:i4>
      </vt:variant>
      <vt:variant>
        <vt:i4>5</vt:i4>
      </vt:variant>
      <vt:variant>
        <vt:lpwstr>e-ditor:indeks_full.htm84_113.htm</vt:lpwstr>
      </vt:variant>
      <vt:variant>
        <vt:lpwstr>105_İMAMLARIN_TIBBI_</vt:lpwstr>
      </vt:variant>
      <vt:variant>
        <vt:i4>24903705</vt:i4>
      </vt:variant>
      <vt:variant>
        <vt:i4>600</vt:i4>
      </vt:variant>
      <vt:variant>
        <vt:i4>0</vt:i4>
      </vt:variant>
      <vt:variant>
        <vt:i4>5</vt:i4>
      </vt:variant>
      <vt:variant>
        <vt:lpwstr>e-ditor:indeks_full.htm84_113.htm</vt:lpwstr>
      </vt:variant>
      <vt:variant>
        <vt:lpwstr>98_._İMAMLARIN_TIBBI_</vt:lpwstr>
      </vt:variant>
      <vt:variant>
        <vt:i4>24248345</vt:i4>
      </vt:variant>
      <vt:variant>
        <vt:i4>597</vt:i4>
      </vt:variant>
      <vt:variant>
        <vt:i4>0</vt:i4>
      </vt:variant>
      <vt:variant>
        <vt:i4>5</vt:i4>
      </vt:variant>
      <vt:variant>
        <vt:lpwstr>e-ditor:indeks_full.htm84_113.htm</vt:lpwstr>
      </vt:variant>
      <vt:variant>
        <vt:lpwstr>96_._İMAMLARIN_TIBBI_</vt:lpwstr>
      </vt:variant>
      <vt:variant>
        <vt:i4>24117273</vt:i4>
      </vt:variant>
      <vt:variant>
        <vt:i4>594</vt:i4>
      </vt:variant>
      <vt:variant>
        <vt:i4>0</vt:i4>
      </vt:variant>
      <vt:variant>
        <vt:i4>5</vt:i4>
      </vt:variant>
      <vt:variant>
        <vt:lpwstr>e-ditor:indeks_full.htm84_113.htm</vt:lpwstr>
      </vt:variant>
      <vt:variant>
        <vt:lpwstr>94_._İMAMLARIN_TIBBI_</vt:lpwstr>
      </vt:variant>
      <vt:variant>
        <vt:i4>24510489</vt:i4>
      </vt:variant>
      <vt:variant>
        <vt:i4>591</vt:i4>
      </vt:variant>
      <vt:variant>
        <vt:i4>0</vt:i4>
      </vt:variant>
      <vt:variant>
        <vt:i4>5</vt:i4>
      </vt:variant>
      <vt:variant>
        <vt:lpwstr>e-ditor:indeks_full.htm84_113.htm</vt:lpwstr>
      </vt:variant>
      <vt:variant>
        <vt:lpwstr>92_._İMAMLARIN_TIBBI_</vt:lpwstr>
      </vt:variant>
      <vt:variant>
        <vt:i4>17301583</vt:i4>
      </vt:variant>
      <vt:variant>
        <vt:i4>588</vt:i4>
      </vt:variant>
      <vt:variant>
        <vt:i4>0</vt:i4>
      </vt:variant>
      <vt:variant>
        <vt:i4>5</vt:i4>
      </vt:variant>
      <vt:variant>
        <vt:lpwstr>e-ditor:indeks_full.htm64_83.htm</vt:lpwstr>
      </vt:variant>
      <vt:variant>
        <vt:lpwstr>81_İMAMLARIN_TIBBI_</vt:lpwstr>
      </vt:variant>
      <vt:variant>
        <vt:i4>18939935</vt:i4>
      </vt:variant>
      <vt:variant>
        <vt:i4>585</vt:i4>
      </vt:variant>
      <vt:variant>
        <vt:i4>0</vt:i4>
      </vt:variant>
      <vt:variant>
        <vt:i4>5</vt:i4>
      </vt:variant>
      <vt:variant>
        <vt:lpwstr>e-ditor:indeks_full.htm64_83.htm</vt:lpwstr>
      </vt:variant>
      <vt:variant>
        <vt:lpwstr>76_._İMAMLARIN_TIBBI_</vt:lpwstr>
      </vt:variant>
      <vt:variant>
        <vt:i4>17432640</vt:i4>
      </vt:variant>
      <vt:variant>
        <vt:i4>582</vt:i4>
      </vt:variant>
      <vt:variant>
        <vt:i4>0</vt:i4>
      </vt:variant>
      <vt:variant>
        <vt:i4>5</vt:i4>
      </vt:variant>
      <vt:variant>
        <vt:lpwstr>e-ditor:indeks_full.htm64_83.htm</vt:lpwstr>
      </vt:variant>
      <vt:variant>
        <vt:lpwstr>73_İMAMLARIN_TIBBI_</vt:lpwstr>
      </vt:variant>
      <vt:variant>
        <vt:i4>19202079</vt:i4>
      </vt:variant>
      <vt:variant>
        <vt:i4>579</vt:i4>
      </vt:variant>
      <vt:variant>
        <vt:i4>0</vt:i4>
      </vt:variant>
      <vt:variant>
        <vt:i4>5</vt:i4>
      </vt:variant>
      <vt:variant>
        <vt:lpwstr>e-ditor:indeks_full.htm64_83.htm</vt:lpwstr>
      </vt:variant>
      <vt:variant>
        <vt:lpwstr>72_._İMAMLARIN_TIBBI_</vt:lpwstr>
      </vt:variant>
      <vt:variant>
        <vt:i4>17694792</vt:i4>
      </vt:variant>
      <vt:variant>
        <vt:i4>576</vt:i4>
      </vt:variant>
      <vt:variant>
        <vt:i4>0</vt:i4>
      </vt:variant>
      <vt:variant>
        <vt:i4>5</vt:i4>
      </vt:variant>
      <vt:variant>
        <vt:lpwstr>e-ditor:indeks_full.htm42_51.htm</vt:lpwstr>
      </vt:variant>
      <vt:variant>
        <vt:lpwstr>47_İMAMLARIN_TIBBI_</vt:lpwstr>
      </vt:variant>
      <vt:variant>
        <vt:i4>17367119</vt:i4>
      </vt:variant>
      <vt:variant>
        <vt:i4>573</vt:i4>
      </vt:variant>
      <vt:variant>
        <vt:i4>0</vt:i4>
      </vt:variant>
      <vt:variant>
        <vt:i4>5</vt:i4>
      </vt:variant>
      <vt:variant>
        <vt:lpwstr>e-ditor:indeks_full.htm33_41.htm</vt:lpwstr>
      </vt:variant>
      <vt:variant>
        <vt:lpwstr>37_İMAMLARIN_TIBBI_</vt:lpwstr>
      </vt:variant>
      <vt:variant>
        <vt:i4>18808854</vt:i4>
      </vt:variant>
      <vt:variant>
        <vt:i4>570</vt:i4>
      </vt:variant>
      <vt:variant>
        <vt:i4>0</vt:i4>
      </vt:variant>
      <vt:variant>
        <vt:i4>5</vt:i4>
      </vt:variant>
      <vt:variant>
        <vt:lpwstr>e-ditor:indeks_full.htmgiris.htm</vt:lpwstr>
      </vt:variant>
      <vt:variant>
        <vt:lpwstr>24_._İMAMLARIN_TIBBI_</vt:lpwstr>
      </vt:variant>
      <vt:variant>
        <vt:i4>18415638</vt:i4>
      </vt:variant>
      <vt:variant>
        <vt:i4>567</vt:i4>
      </vt:variant>
      <vt:variant>
        <vt:i4>0</vt:i4>
      </vt:variant>
      <vt:variant>
        <vt:i4>5</vt:i4>
      </vt:variant>
      <vt:variant>
        <vt:lpwstr>e-ditor:indeks_full.htmgiris.htm</vt:lpwstr>
      </vt:variant>
      <vt:variant>
        <vt:lpwstr>22_._İMAMLARIN_TIBBI_</vt:lpwstr>
      </vt:variant>
      <vt:variant>
        <vt:i4>24248344</vt:i4>
      </vt:variant>
      <vt:variant>
        <vt:i4>564</vt:i4>
      </vt:variant>
      <vt:variant>
        <vt:i4>0</vt:i4>
      </vt:variant>
      <vt:variant>
        <vt:i4>5</vt:i4>
      </vt:variant>
      <vt:variant>
        <vt:lpwstr>e-ditor:indeks_full.htm84_113.htm</vt:lpwstr>
      </vt:variant>
      <vt:variant>
        <vt:lpwstr>86_._İMAMLARIN_TIBBI_</vt:lpwstr>
      </vt:variant>
      <vt:variant>
        <vt:i4>5833076</vt:i4>
      </vt:variant>
      <vt:variant>
        <vt:i4>561</vt:i4>
      </vt:variant>
      <vt:variant>
        <vt:i4>0</vt:i4>
      </vt:variant>
      <vt:variant>
        <vt:i4>5</vt:i4>
      </vt:variant>
      <vt:variant>
        <vt:lpwstr>e-ditor:indeks_full.htm114_149.htm</vt:lpwstr>
      </vt:variant>
      <vt:variant>
        <vt:lpwstr>148_İMAMLARIN_TIBBI__</vt:lpwstr>
      </vt:variant>
      <vt:variant>
        <vt:i4>6226301</vt:i4>
      </vt:variant>
      <vt:variant>
        <vt:i4>558</vt:i4>
      </vt:variant>
      <vt:variant>
        <vt:i4>0</vt:i4>
      </vt:variant>
      <vt:variant>
        <vt:i4>5</vt:i4>
      </vt:variant>
      <vt:variant>
        <vt:lpwstr>e-ditor:indeks_full.htm114_149.htm</vt:lpwstr>
      </vt:variant>
      <vt:variant>
        <vt:lpwstr>121_İMAMLARIN_TIBBI_</vt:lpwstr>
      </vt:variant>
      <vt:variant>
        <vt:i4>23003206</vt:i4>
      </vt:variant>
      <vt:variant>
        <vt:i4>555</vt:i4>
      </vt:variant>
      <vt:variant>
        <vt:i4>0</vt:i4>
      </vt:variant>
      <vt:variant>
        <vt:i4>5</vt:i4>
      </vt:variant>
      <vt:variant>
        <vt:lpwstr>e-ditor:indeks_full.htm84_113.htm</vt:lpwstr>
      </vt:variant>
      <vt:variant>
        <vt:lpwstr>95_İMAMLARIN_TIBBI_</vt:lpwstr>
      </vt:variant>
      <vt:variant>
        <vt:i4>24117272</vt:i4>
      </vt:variant>
      <vt:variant>
        <vt:i4>552</vt:i4>
      </vt:variant>
      <vt:variant>
        <vt:i4>0</vt:i4>
      </vt:variant>
      <vt:variant>
        <vt:i4>5</vt:i4>
      </vt:variant>
      <vt:variant>
        <vt:lpwstr>e-ditor:indeks_full.htm84_113.htm</vt:lpwstr>
      </vt:variant>
      <vt:variant>
        <vt:lpwstr>84_._İMAMLARIN_TIBBI_</vt:lpwstr>
      </vt:variant>
      <vt:variant>
        <vt:i4>24248345</vt:i4>
      </vt:variant>
      <vt:variant>
        <vt:i4>549</vt:i4>
      </vt:variant>
      <vt:variant>
        <vt:i4>0</vt:i4>
      </vt:variant>
      <vt:variant>
        <vt:i4>5</vt:i4>
      </vt:variant>
      <vt:variant>
        <vt:lpwstr>e-ditor:indeks_full.htm84_113.htm</vt:lpwstr>
      </vt:variant>
      <vt:variant>
        <vt:lpwstr>96_._İMAMLARIN_TIBBI_</vt:lpwstr>
      </vt:variant>
      <vt:variant>
        <vt:i4>22741062</vt:i4>
      </vt:variant>
      <vt:variant>
        <vt:i4>546</vt:i4>
      </vt:variant>
      <vt:variant>
        <vt:i4>0</vt:i4>
      </vt:variant>
      <vt:variant>
        <vt:i4>5</vt:i4>
      </vt:variant>
      <vt:variant>
        <vt:lpwstr>e-ditor:indeks_full.htm84_113.htm</vt:lpwstr>
      </vt:variant>
      <vt:variant>
        <vt:lpwstr>91_İMAMLARIN_TIBBI_</vt:lpwstr>
      </vt:variant>
      <vt:variant>
        <vt:i4>17367114</vt:i4>
      </vt:variant>
      <vt:variant>
        <vt:i4>543</vt:i4>
      </vt:variant>
      <vt:variant>
        <vt:i4>0</vt:i4>
      </vt:variant>
      <vt:variant>
        <vt:i4>5</vt:i4>
      </vt:variant>
      <vt:variant>
        <vt:lpwstr>e-ditor:indeks_full.htm52_63.htm</vt:lpwstr>
      </vt:variant>
      <vt:variant>
        <vt:lpwstr>53_İMAMLARIN_TIBBI_</vt:lpwstr>
      </vt:variant>
      <vt:variant>
        <vt:i4>19267605</vt:i4>
      </vt:variant>
      <vt:variant>
        <vt:i4>540</vt:i4>
      </vt:variant>
      <vt:variant>
        <vt:i4>0</vt:i4>
      </vt:variant>
      <vt:variant>
        <vt:i4>5</vt:i4>
      </vt:variant>
      <vt:variant>
        <vt:lpwstr>e-ditor:indeks_full.htm52_63.htm</vt:lpwstr>
      </vt:variant>
      <vt:variant>
        <vt:lpwstr>52_._İMAMLARIN_TIBBI_</vt:lpwstr>
      </vt:variant>
      <vt:variant>
        <vt:i4>5570931</vt:i4>
      </vt:variant>
      <vt:variant>
        <vt:i4>537</vt:i4>
      </vt:variant>
      <vt:variant>
        <vt:i4>0</vt:i4>
      </vt:variant>
      <vt:variant>
        <vt:i4>5</vt:i4>
      </vt:variant>
      <vt:variant>
        <vt:lpwstr>e-ditor:indeks_full.htm150_160.htm</vt:lpwstr>
      </vt:variant>
      <vt:variant>
        <vt:lpwstr>159_İMAMLARIN_TIBBI_</vt:lpwstr>
      </vt:variant>
      <vt:variant>
        <vt:i4>5833076</vt:i4>
      </vt:variant>
      <vt:variant>
        <vt:i4>534</vt:i4>
      </vt:variant>
      <vt:variant>
        <vt:i4>0</vt:i4>
      </vt:variant>
      <vt:variant>
        <vt:i4>5</vt:i4>
      </vt:variant>
      <vt:variant>
        <vt:lpwstr>e-ditor:indeks_full.htm114_149.htm</vt:lpwstr>
      </vt:variant>
      <vt:variant>
        <vt:lpwstr>148_İMAMLARIN_TIBBI__</vt:lpwstr>
      </vt:variant>
      <vt:variant>
        <vt:i4>5767457</vt:i4>
      </vt:variant>
      <vt:variant>
        <vt:i4>531</vt:i4>
      </vt:variant>
      <vt:variant>
        <vt:i4>0</vt:i4>
      </vt:variant>
      <vt:variant>
        <vt:i4>5</vt:i4>
      </vt:variant>
      <vt:variant>
        <vt:lpwstr>e-ditor:indeks_full.htm84_113.htm</vt:lpwstr>
      </vt:variant>
      <vt:variant>
        <vt:lpwstr>113_İMAMLARIN_TIBBI_</vt:lpwstr>
      </vt:variant>
      <vt:variant>
        <vt:i4>23003206</vt:i4>
      </vt:variant>
      <vt:variant>
        <vt:i4>528</vt:i4>
      </vt:variant>
      <vt:variant>
        <vt:i4>0</vt:i4>
      </vt:variant>
      <vt:variant>
        <vt:i4>5</vt:i4>
      </vt:variant>
      <vt:variant>
        <vt:lpwstr>e-ditor:indeks_full.htm84_113.htm</vt:lpwstr>
      </vt:variant>
      <vt:variant>
        <vt:lpwstr>95_İMAMLARIN_TIBBI_</vt:lpwstr>
      </vt:variant>
      <vt:variant>
        <vt:i4>24510489</vt:i4>
      </vt:variant>
      <vt:variant>
        <vt:i4>525</vt:i4>
      </vt:variant>
      <vt:variant>
        <vt:i4>0</vt:i4>
      </vt:variant>
      <vt:variant>
        <vt:i4>5</vt:i4>
      </vt:variant>
      <vt:variant>
        <vt:lpwstr>e-ditor:indeks_full.htm84_113.htm</vt:lpwstr>
      </vt:variant>
      <vt:variant>
        <vt:lpwstr>92_._İMAMLARIN_TIBBI_</vt:lpwstr>
      </vt:variant>
      <vt:variant>
        <vt:i4>17563712</vt:i4>
      </vt:variant>
      <vt:variant>
        <vt:i4>522</vt:i4>
      </vt:variant>
      <vt:variant>
        <vt:i4>0</vt:i4>
      </vt:variant>
      <vt:variant>
        <vt:i4>5</vt:i4>
      </vt:variant>
      <vt:variant>
        <vt:lpwstr>e-ditor:indeks_full.htm64_83.htm</vt:lpwstr>
      </vt:variant>
      <vt:variant>
        <vt:lpwstr>75_İMAMLARIN_TIBBI_</vt:lpwstr>
      </vt:variant>
      <vt:variant>
        <vt:i4>19202079</vt:i4>
      </vt:variant>
      <vt:variant>
        <vt:i4>519</vt:i4>
      </vt:variant>
      <vt:variant>
        <vt:i4>0</vt:i4>
      </vt:variant>
      <vt:variant>
        <vt:i4>5</vt:i4>
      </vt:variant>
      <vt:variant>
        <vt:lpwstr>e-ditor:indeks_full.htm64_83.htm</vt:lpwstr>
      </vt:variant>
      <vt:variant>
        <vt:lpwstr>72_._İMAMLARIN_TIBBI_</vt:lpwstr>
      </vt:variant>
      <vt:variant>
        <vt:i4>22478958</vt:i4>
      </vt:variant>
      <vt:variant>
        <vt:i4>516</vt:i4>
      </vt:variant>
      <vt:variant>
        <vt:i4>0</vt:i4>
      </vt:variant>
      <vt:variant>
        <vt:i4>5</vt:i4>
      </vt:variant>
      <vt:variant>
        <vt:lpwstr>e-ditor:indeks_full.htm64_83.htm</vt:lpwstr>
      </vt:variant>
      <vt:variant>
        <vt:lpwstr>71_İMAMLARIN_TIBBI._</vt:lpwstr>
      </vt:variant>
      <vt:variant>
        <vt:i4>17694785</vt:i4>
      </vt:variant>
      <vt:variant>
        <vt:i4>513</vt:i4>
      </vt:variant>
      <vt:variant>
        <vt:i4>0</vt:i4>
      </vt:variant>
      <vt:variant>
        <vt:i4>5</vt:i4>
      </vt:variant>
      <vt:variant>
        <vt:lpwstr>e-ditor:indeks_full.htm64_83.htm</vt:lpwstr>
      </vt:variant>
      <vt:variant>
        <vt:lpwstr>67_İMAMLARIN_TIBBI_</vt:lpwstr>
      </vt:variant>
      <vt:variant>
        <vt:i4>17498185</vt:i4>
      </vt:variant>
      <vt:variant>
        <vt:i4>510</vt:i4>
      </vt:variant>
      <vt:variant>
        <vt:i4>0</vt:i4>
      </vt:variant>
      <vt:variant>
        <vt:i4>5</vt:i4>
      </vt:variant>
      <vt:variant>
        <vt:lpwstr>e-ditor:indeks_full.htm52_63.htm</vt:lpwstr>
      </vt:variant>
      <vt:variant>
        <vt:lpwstr>61_İMAMLARIN_TIBBI_</vt:lpwstr>
      </vt:variant>
      <vt:variant>
        <vt:i4>1638744</vt:i4>
      </vt:variant>
      <vt:variant>
        <vt:i4>507</vt:i4>
      </vt:variant>
      <vt:variant>
        <vt:i4>0</vt:i4>
      </vt:variant>
      <vt:variant>
        <vt:i4>5</vt:i4>
      </vt:variant>
      <vt:variant>
        <vt:lpwstr>e-ditor:indeks_full.htmgiris.htm</vt:lpwstr>
      </vt:variant>
      <vt:variant>
        <vt:lpwstr>GİRİŞ._25_</vt:lpwstr>
      </vt:variant>
      <vt:variant>
        <vt:i4>655700</vt:i4>
      </vt:variant>
      <vt:variant>
        <vt:i4>504</vt:i4>
      </vt:variant>
      <vt:variant>
        <vt:i4>0</vt:i4>
      </vt:variant>
      <vt:variant>
        <vt:i4>5</vt:i4>
      </vt:variant>
      <vt:variant>
        <vt:lpwstr>e-ditor:indeks_full.htm150_160.htm</vt:lpwstr>
      </vt:variant>
      <vt:variant>
        <vt:lpwstr>150_._İMAMLARIN_TIBBI_</vt:lpwstr>
      </vt:variant>
      <vt:variant>
        <vt:i4>17694784</vt:i4>
      </vt:variant>
      <vt:variant>
        <vt:i4>501</vt:i4>
      </vt:variant>
      <vt:variant>
        <vt:i4>0</vt:i4>
      </vt:variant>
      <vt:variant>
        <vt:i4>5</vt:i4>
      </vt:variant>
      <vt:variant>
        <vt:lpwstr>e-ditor:indeks_full.htm64_83.htm</vt:lpwstr>
      </vt:variant>
      <vt:variant>
        <vt:lpwstr>77_İMAMLARIN_TIBBI_</vt:lpwstr>
      </vt:variant>
      <vt:variant>
        <vt:i4>18939927</vt:i4>
      </vt:variant>
      <vt:variant>
        <vt:i4>498</vt:i4>
      </vt:variant>
      <vt:variant>
        <vt:i4>0</vt:i4>
      </vt:variant>
      <vt:variant>
        <vt:i4>5</vt:i4>
      </vt:variant>
      <vt:variant>
        <vt:lpwstr>e-ditor:indeks_full.htm42_51.htm</vt:lpwstr>
      </vt:variant>
      <vt:variant>
        <vt:lpwstr>46_._İMAMLARIN_TIBBI_</vt:lpwstr>
      </vt:variant>
      <vt:variant>
        <vt:i4>1638744</vt:i4>
      </vt:variant>
      <vt:variant>
        <vt:i4>495</vt:i4>
      </vt:variant>
      <vt:variant>
        <vt:i4>0</vt:i4>
      </vt:variant>
      <vt:variant>
        <vt:i4>5</vt:i4>
      </vt:variant>
      <vt:variant>
        <vt:lpwstr>e-ditor:indeks_full.htmgiris.htm</vt:lpwstr>
      </vt:variant>
      <vt:variant>
        <vt:lpwstr>GİRİŞ._25_</vt:lpwstr>
      </vt:variant>
      <vt:variant>
        <vt:i4>346</vt:i4>
      </vt:variant>
      <vt:variant>
        <vt:i4>492</vt:i4>
      </vt:variant>
      <vt:variant>
        <vt:i4>0</vt:i4>
      </vt:variant>
      <vt:variant>
        <vt:i4>5</vt:i4>
      </vt:variant>
      <vt:variant>
        <vt:lpwstr>e-ditor:indeks_full.htm114_149.htm</vt:lpwstr>
      </vt:variant>
      <vt:variant>
        <vt:lpwstr>128_._İMAMLARIN_TIBBI_</vt:lpwstr>
      </vt:variant>
      <vt:variant>
        <vt:i4>5833077</vt:i4>
      </vt:variant>
      <vt:variant>
        <vt:i4>489</vt:i4>
      </vt:variant>
      <vt:variant>
        <vt:i4>0</vt:i4>
      </vt:variant>
      <vt:variant>
        <vt:i4>5</vt:i4>
      </vt:variant>
      <vt:variant>
        <vt:lpwstr>e-ditor:indeks_full.htm114_149.htm</vt:lpwstr>
      </vt:variant>
      <vt:variant>
        <vt:lpwstr>149_İMAMLARIN_TIBBI_</vt:lpwstr>
      </vt:variant>
      <vt:variant>
        <vt:i4>393556</vt:i4>
      </vt:variant>
      <vt:variant>
        <vt:i4>486</vt:i4>
      </vt:variant>
      <vt:variant>
        <vt:i4>0</vt:i4>
      </vt:variant>
      <vt:variant>
        <vt:i4>5</vt:i4>
      </vt:variant>
      <vt:variant>
        <vt:lpwstr>e-ditor:indeks_full.htm114_149.htm</vt:lpwstr>
      </vt:variant>
      <vt:variant>
        <vt:lpwstr>146_._İMAMLARIN_TIBBI_</vt:lpwstr>
      </vt:variant>
      <vt:variant>
        <vt:i4>22872135</vt:i4>
      </vt:variant>
      <vt:variant>
        <vt:i4>483</vt:i4>
      </vt:variant>
      <vt:variant>
        <vt:i4>0</vt:i4>
      </vt:variant>
      <vt:variant>
        <vt:i4>5</vt:i4>
      </vt:variant>
      <vt:variant>
        <vt:lpwstr>e-ditor:indeks_full.htm84_113.htm</vt:lpwstr>
      </vt:variant>
      <vt:variant>
        <vt:lpwstr>87_İMAMLARIN_TIBBI_</vt:lpwstr>
      </vt:variant>
      <vt:variant>
        <vt:i4>5570943</vt:i4>
      </vt:variant>
      <vt:variant>
        <vt:i4>480</vt:i4>
      </vt:variant>
      <vt:variant>
        <vt:i4>0</vt:i4>
      </vt:variant>
      <vt:variant>
        <vt:i4>5</vt:i4>
      </vt:variant>
      <vt:variant>
        <vt:lpwstr>e-ditor:indeks_full.htm150_160.htm</vt:lpwstr>
      </vt:variant>
      <vt:variant>
        <vt:lpwstr>155_İMAMLARIN_TIBBI_</vt:lpwstr>
      </vt:variant>
      <vt:variant>
        <vt:i4>24248344</vt:i4>
      </vt:variant>
      <vt:variant>
        <vt:i4>477</vt:i4>
      </vt:variant>
      <vt:variant>
        <vt:i4>0</vt:i4>
      </vt:variant>
      <vt:variant>
        <vt:i4>5</vt:i4>
      </vt:variant>
      <vt:variant>
        <vt:lpwstr>e-ditor:indeks_full.htm84_113.htm</vt:lpwstr>
      </vt:variant>
      <vt:variant>
        <vt:lpwstr>86_._İMAMLARIN_TIBBI_</vt:lpwstr>
      </vt:variant>
      <vt:variant>
        <vt:i4>346</vt:i4>
      </vt:variant>
      <vt:variant>
        <vt:i4>474</vt:i4>
      </vt:variant>
      <vt:variant>
        <vt:i4>0</vt:i4>
      </vt:variant>
      <vt:variant>
        <vt:i4>5</vt:i4>
      </vt:variant>
      <vt:variant>
        <vt:lpwstr>e-ditor:indeks_full.htm114_149.htm</vt:lpwstr>
      </vt:variant>
      <vt:variant>
        <vt:lpwstr>128_._İMAMLARIN_TIBBI_</vt:lpwstr>
      </vt:variant>
      <vt:variant>
        <vt:i4>393482</vt:i4>
      </vt:variant>
      <vt:variant>
        <vt:i4>471</vt:i4>
      </vt:variant>
      <vt:variant>
        <vt:i4>0</vt:i4>
      </vt:variant>
      <vt:variant>
        <vt:i4>5</vt:i4>
      </vt:variant>
      <vt:variant>
        <vt:lpwstr>e-ditor:indeks_full.htm84_113.htm</vt:lpwstr>
      </vt:variant>
      <vt:variant>
        <vt:lpwstr>106_._İMAMLARIN_TIBBI_</vt:lpwstr>
      </vt:variant>
      <vt:variant>
        <vt:i4>393486</vt:i4>
      </vt:variant>
      <vt:variant>
        <vt:i4>468</vt:i4>
      </vt:variant>
      <vt:variant>
        <vt:i4>0</vt:i4>
      </vt:variant>
      <vt:variant>
        <vt:i4>5</vt:i4>
      </vt:variant>
      <vt:variant>
        <vt:lpwstr>e-ditor:indeks_full.htm84_113.htm</vt:lpwstr>
      </vt:variant>
      <vt:variant>
        <vt:lpwstr>102_._İMAMLARIN_TIBBI_</vt:lpwstr>
      </vt:variant>
      <vt:variant>
        <vt:i4>24510489</vt:i4>
      </vt:variant>
      <vt:variant>
        <vt:i4>465</vt:i4>
      </vt:variant>
      <vt:variant>
        <vt:i4>0</vt:i4>
      </vt:variant>
      <vt:variant>
        <vt:i4>5</vt:i4>
      </vt:variant>
      <vt:variant>
        <vt:lpwstr>e-ditor:indeks_full.htm84_113.htm</vt:lpwstr>
      </vt:variant>
      <vt:variant>
        <vt:lpwstr>92_._İMAMLARIN_TIBBI_</vt:lpwstr>
      </vt:variant>
      <vt:variant>
        <vt:i4>393482</vt:i4>
      </vt:variant>
      <vt:variant>
        <vt:i4>462</vt:i4>
      </vt:variant>
      <vt:variant>
        <vt:i4>0</vt:i4>
      </vt:variant>
      <vt:variant>
        <vt:i4>5</vt:i4>
      </vt:variant>
      <vt:variant>
        <vt:lpwstr>e-ditor:indeks_full.htm84_113.htm</vt:lpwstr>
      </vt:variant>
      <vt:variant>
        <vt:lpwstr>106_._İMAMLARIN_TIBBI_</vt:lpwstr>
      </vt:variant>
      <vt:variant>
        <vt:i4>19333136</vt:i4>
      </vt:variant>
      <vt:variant>
        <vt:i4>459</vt:i4>
      </vt:variant>
      <vt:variant>
        <vt:i4>0</vt:i4>
      </vt:variant>
      <vt:variant>
        <vt:i4>5</vt:i4>
      </vt:variant>
      <vt:variant>
        <vt:lpwstr>e-ditor:indeks_full.htm64_83.htm</vt:lpwstr>
      </vt:variant>
      <vt:variant>
        <vt:lpwstr>80_._İMAMLARIN_TIBBI_</vt:lpwstr>
      </vt:variant>
      <vt:variant>
        <vt:i4>19202071</vt:i4>
      </vt:variant>
      <vt:variant>
        <vt:i4>456</vt:i4>
      </vt:variant>
      <vt:variant>
        <vt:i4>0</vt:i4>
      </vt:variant>
      <vt:variant>
        <vt:i4>5</vt:i4>
      </vt:variant>
      <vt:variant>
        <vt:lpwstr>e-ditor:indeks_full.htm42_51.htm</vt:lpwstr>
      </vt:variant>
      <vt:variant>
        <vt:lpwstr>42_._İMAMLARIN_TIBBI_</vt:lpwstr>
      </vt:variant>
      <vt:variant>
        <vt:i4>18677782</vt:i4>
      </vt:variant>
      <vt:variant>
        <vt:i4>453</vt:i4>
      </vt:variant>
      <vt:variant>
        <vt:i4>0</vt:i4>
      </vt:variant>
      <vt:variant>
        <vt:i4>5</vt:i4>
      </vt:variant>
      <vt:variant>
        <vt:lpwstr>e-ditor:indeks_full.htmgiris.htm</vt:lpwstr>
      </vt:variant>
      <vt:variant>
        <vt:lpwstr>26_._İMAMLARIN_TIBBI_</vt:lpwstr>
      </vt:variant>
      <vt:variant>
        <vt:i4>1638744</vt:i4>
      </vt:variant>
      <vt:variant>
        <vt:i4>450</vt:i4>
      </vt:variant>
      <vt:variant>
        <vt:i4>0</vt:i4>
      </vt:variant>
      <vt:variant>
        <vt:i4>5</vt:i4>
      </vt:variant>
      <vt:variant>
        <vt:lpwstr>e-ditor:indeks_full.htmgiris.htm</vt:lpwstr>
      </vt:variant>
      <vt:variant>
        <vt:lpwstr>GİRİŞ._25_</vt:lpwstr>
      </vt:variant>
      <vt:variant>
        <vt:i4>19857439</vt:i4>
      </vt:variant>
      <vt:variant>
        <vt:i4>447</vt:i4>
      </vt:variant>
      <vt:variant>
        <vt:i4>0</vt:i4>
      </vt:variant>
      <vt:variant>
        <vt:i4>5</vt:i4>
      </vt:variant>
      <vt:variant>
        <vt:lpwstr>e-ditor:indeks_full.htm64_83.htm</vt:lpwstr>
      </vt:variant>
      <vt:variant>
        <vt:lpwstr>78_._İMAMLARIN_TIBBI_</vt:lpwstr>
      </vt:variant>
      <vt:variant>
        <vt:i4>17694785</vt:i4>
      </vt:variant>
      <vt:variant>
        <vt:i4>444</vt:i4>
      </vt:variant>
      <vt:variant>
        <vt:i4>0</vt:i4>
      </vt:variant>
      <vt:variant>
        <vt:i4>5</vt:i4>
      </vt:variant>
      <vt:variant>
        <vt:lpwstr>e-ditor:indeks_full.htm64_83.htm</vt:lpwstr>
      </vt:variant>
      <vt:variant>
        <vt:lpwstr>67_İMAMLARIN_TIBBI_</vt:lpwstr>
      </vt:variant>
      <vt:variant>
        <vt:i4>342</vt:i4>
      </vt:variant>
      <vt:variant>
        <vt:i4>441</vt:i4>
      </vt:variant>
      <vt:variant>
        <vt:i4>0</vt:i4>
      </vt:variant>
      <vt:variant>
        <vt:i4>5</vt:i4>
      </vt:variant>
      <vt:variant>
        <vt:lpwstr>e-ditor:indeks_full.htm114_149.htm</vt:lpwstr>
      </vt:variant>
      <vt:variant>
        <vt:lpwstr>124_._İMAMLARIN_TIBBI_</vt:lpwstr>
      </vt:variant>
      <vt:variant>
        <vt:i4>5833081</vt:i4>
      </vt:variant>
      <vt:variant>
        <vt:i4>438</vt:i4>
      </vt:variant>
      <vt:variant>
        <vt:i4>0</vt:i4>
      </vt:variant>
      <vt:variant>
        <vt:i4>5</vt:i4>
      </vt:variant>
      <vt:variant>
        <vt:lpwstr>e-ditor:indeks_full.htm114_149.htm</vt:lpwstr>
      </vt:variant>
      <vt:variant>
        <vt:lpwstr>145_İMAMLARIN_TIBBI_</vt:lpwstr>
      </vt:variant>
      <vt:variant>
        <vt:i4>24379510</vt:i4>
      </vt:variant>
      <vt:variant>
        <vt:i4>435</vt:i4>
      </vt:variant>
      <vt:variant>
        <vt:i4>0</vt:i4>
      </vt:variant>
      <vt:variant>
        <vt:i4>5</vt:i4>
      </vt:variant>
      <vt:variant>
        <vt:lpwstr>e-ditor:indeks_full.htm84_113.htm</vt:lpwstr>
      </vt:variant>
      <vt:variant>
        <vt:lpwstr>108._İMAMLARIN_TIBBI_</vt:lpwstr>
      </vt:variant>
      <vt:variant>
        <vt:i4>16777281</vt:i4>
      </vt:variant>
      <vt:variant>
        <vt:i4>432</vt:i4>
      </vt:variant>
      <vt:variant>
        <vt:i4>0</vt:i4>
      </vt:variant>
      <vt:variant>
        <vt:i4>5</vt:i4>
      </vt:variant>
      <vt:variant>
        <vt:lpwstr>e-ditor:indeks_full.htm64_83.htm</vt:lpwstr>
      </vt:variant>
      <vt:variant>
        <vt:lpwstr>69_İMAMLARIN_TIBBI_</vt:lpwstr>
      </vt:variant>
      <vt:variant>
        <vt:i4>393554</vt:i4>
      </vt:variant>
      <vt:variant>
        <vt:i4>429</vt:i4>
      </vt:variant>
      <vt:variant>
        <vt:i4>0</vt:i4>
      </vt:variant>
      <vt:variant>
        <vt:i4>5</vt:i4>
      </vt:variant>
      <vt:variant>
        <vt:lpwstr>e-ditor:indeks_full.htm114_149.htm</vt:lpwstr>
      </vt:variant>
      <vt:variant>
        <vt:lpwstr>140_._İMAMLARIN_TIBBI_</vt:lpwstr>
      </vt:variant>
      <vt:variant>
        <vt:i4>5570941</vt:i4>
      </vt:variant>
      <vt:variant>
        <vt:i4>426</vt:i4>
      </vt:variant>
      <vt:variant>
        <vt:i4>0</vt:i4>
      </vt:variant>
      <vt:variant>
        <vt:i4>5</vt:i4>
      </vt:variant>
      <vt:variant>
        <vt:lpwstr>e-ditor:indeks_full.htm150_160.htm</vt:lpwstr>
      </vt:variant>
      <vt:variant>
        <vt:lpwstr>157_İMAMLARIN_TIBBI_</vt:lpwstr>
      </vt:variant>
      <vt:variant>
        <vt:i4>5570943</vt:i4>
      </vt:variant>
      <vt:variant>
        <vt:i4>423</vt:i4>
      </vt:variant>
      <vt:variant>
        <vt:i4>0</vt:i4>
      </vt:variant>
      <vt:variant>
        <vt:i4>5</vt:i4>
      </vt:variant>
      <vt:variant>
        <vt:lpwstr>e-ditor:indeks_full.htm150_160.htm</vt:lpwstr>
      </vt:variant>
      <vt:variant>
        <vt:lpwstr>155_İMAMLARIN_TIBBI_</vt:lpwstr>
      </vt:variant>
      <vt:variant>
        <vt:i4>393556</vt:i4>
      </vt:variant>
      <vt:variant>
        <vt:i4>420</vt:i4>
      </vt:variant>
      <vt:variant>
        <vt:i4>0</vt:i4>
      </vt:variant>
      <vt:variant>
        <vt:i4>5</vt:i4>
      </vt:variant>
      <vt:variant>
        <vt:lpwstr>e-ditor:indeks_full.htm114_149.htm</vt:lpwstr>
      </vt:variant>
      <vt:variant>
        <vt:lpwstr>146_._İMAMLARIN_TIBBI_</vt:lpwstr>
      </vt:variant>
      <vt:variant>
        <vt:i4>393558</vt:i4>
      </vt:variant>
      <vt:variant>
        <vt:i4>417</vt:i4>
      </vt:variant>
      <vt:variant>
        <vt:i4>0</vt:i4>
      </vt:variant>
      <vt:variant>
        <vt:i4>5</vt:i4>
      </vt:variant>
      <vt:variant>
        <vt:lpwstr>e-ditor:indeks_full.htm114_149.htm</vt:lpwstr>
      </vt:variant>
      <vt:variant>
        <vt:lpwstr>144_._İMAMLARIN_TIBBI_</vt:lpwstr>
      </vt:variant>
      <vt:variant>
        <vt:i4>24379426</vt:i4>
      </vt:variant>
      <vt:variant>
        <vt:i4>414</vt:i4>
      </vt:variant>
      <vt:variant>
        <vt:i4>0</vt:i4>
      </vt:variant>
      <vt:variant>
        <vt:i4>5</vt:i4>
      </vt:variant>
      <vt:variant>
        <vt:lpwstr>e-ditor:indeks_full.htm114_149.htm</vt:lpwstr>
      </vt:variant>
      <vt:variant>
        <vt:lpwstr>142._İMAMLARIN_TIBBI_</vt:lpwstr>
      </vt:variant>
      <vt:variant>
        <vt:i4>393554</vt:i4>
      </vt:variant>
      <vt:variant>
        <vt:i4>411</vt:i4>
      </vt:variant>
      <vt:variant>
        <vt:i4>0</vt:i4>
      </vt:variant>
      <vt:variant>
        <vt:i4>5</vt:i4>
      </vt:variant>
      <vt:variant>
        <vt:lpwstr>e-ditor:indeks_full.htm114_149.htm</vt:lpwstr>
      </vt:variant>
      <vt:variant>
        <vt:lpwstr>140_._İMAMLARIN_TIBBI_</vt:lpwstr>
      </vt:variant>
      <vt:variant>
        <vt:i4>65876</vt:i4>
      </vt:variant>
      <vt:variant>
        <vt:i4>408</vt:i4>
      </vt:variant>
      <vt:variant>
        <vt:i4>0</vt:i4>
      </vt:variant>
      <vt:variant>
        <vt:i4>5</vt:i4>
      </vt:variant>
      <vt:variant>
        <vt:lpwstr>e-ditor:indeks_full.htm114_149.htm</vt:lpwstr>
      </vt:variant>
      <vt:variant>
        <vt:lpwstr>136_._İMAMLARIN_TIBBI_</vt:lpwstr>
      </vt:variant>
      <vt:variant>
        <vt:i4>336</vt:i4>
      </vt:variant>
      <vt:variant>
        <vt:i4>405</vt:i4>
      </vt:variant>
      <vt:variant>
        <vt:i4>0</vt:i4>
      </vt:variant>
      <vt:variant>
        <vt:i4>5</vt:i4>
      </vt:variant>
      <vt:variant>
        <vt:lpwstr>e-ditor:indeks_full.htm114_149.htm</vt:lpwstr>
      </vt:variant>
      <vt:variant>
        <vt:lpwstr>122_._İMAMLARIN_TIBBI_</vt:lpwstr>
      </vt:variant>
      <vt:variant>
        <vt:i4>6029685</vt:i4>
      </vt:variant>
      <vt:variant>
        <vt:i4>402</vt:i4>
      </vt:variant>
      <vt:variant>
        <vt:i4>0</vt:i4>
      </vt:variant>
      <vt:variant>
        <vt:i4>5</vt:i4>
      </vt:variant>
      <vt:variant>
        <vt:lpwstr>e-ditor:indeks_full.htm114_149.htm</vt:lpwstr>
      </vt:variant>
      <vt:variant>
        <vt:lpwstr>119_İMAMLARIN_TIBBI_</vt:lpwstr>
      </vt:variant>
      <vt:variant>
        <vt:i4>5767457</vt:i4>
      </vt:variant>
      <vt:variant>
        <vt:i4>399</vt:i4>
      </vt:variant>
      <vt:variant>
        <vt:i4>0</vt:i4>
      </vt:variant>
      <vt:variant>
        <vt:i4>5</vt:i4>
      </vt:variant>
      <vt:variant>
        <vt:lpwstr>e-ditor:indeks_full.htm84_113.htm</vt:lpwstr>
      </vt:variant>
      <vt:variant>
        <vt:lpwstr>113_İMAMLARIN_TIBBI_</vt:lpwstr>
      </vt:variant>
      <vt:variant>
        <vt:i4>5767458</vt:i4>
      </vt:variant>
      <vt:variant>
        <vt:i4>396</vt:i4>
      </vt:variant>
      <vt:variant>
        <vt:i4>0</vt:i4>
      </vt:variant>
      <vt:variant>
        <vt:i4>5</vt:i4>
      </vt:variant>
      <vt:variant>
        <vt:lpwstr>e-ditor:indeks_full.htm84_113.htm</vt:lpwstr>
      </vt:variant>
      <vt:variant>
        <vt:lpwstr>110_İMAMLARIN_TIBBI_</vt:lpwstr>
      </vt:variant>
      <vt:variant>
        <vt:i4>5833003</vt:i4>
      </vt:variant>
      <vt:variant>
        <vt:i4>393</vt:i4>
      </vt:variant>
      <vt:variant>
        <vt:i4>0</vt:i4>
      </vt:variant>
      <vt:variant>
        <vt:i4>5</vt:i4>
      </vt:variant>
      <vt:variant>
        <vt:lpwstr>e-ditor:indeks_full.htm84_113.htm</vt:lpwstr>
      </vt:variant>
      <vt:variant>
        <vt:lpwstr>109_İMAMLARIN_TIBBI_</vt:lpwstr>
      </vt:variant>
      <vt:variant>
        <vt:i4>5832997</vt:i4>
      </vt:variant>
      <vt:variant>
        <vt:i4>390</vt:i4>
      </vt:variant>
      <vt:variant>
        <vt:i4>0</vt:i4>
      </vt:variant>
      <vt:variant>
        <vt:i4>5</vt:i4>
      </vt:variant>
      <vt:variant>
        <vt:lpwstr>e-ditor:indeks_full.htm84_113.htm</vt:lpwstr>
      </vt:variant>
      <vt:variant>
        <vt:lpwstr>107_İMAMLARIN_TIBBI_</vt:lpwstr>
      </vt:variant>
      <vt:variant>
        <vt:i4>393482</vt:i4>
      </vt:variant>
      <vt:variant>
        <vt:i4>387</vt:i4>
      </vt:variant>
      <vt:variant>
        <vt:i4>0</vt:i4>
      </vt:variant>
      <vt:variant>
        <vt:i4>5</vt:i4>
      </vt:variant>
      <vt:variant>
        <vt:lpwstr>e-ditor:indeks_full.htm84_113.htm</vt:lpwstr>
      </vt:variant>
      <vt:variant>
        <vt:lpwstr>106_._İMAMLARIN_TIBBI_</vt:lpwstr>
      </vt:variant>
      <vt:variant>
        <vt:i4>393480</vt:i4>
      </vt:variant>
      <vt:variant>
        <vt:i4>384</vt:i4>
      </vt:variant>
      <vt:variant>
        <vt:i4>0</vt:i4>
      </vt:variant>
      <vt:variant>
        <vt:i4>5</vt:i4>
      </vt:variant>
      <vt:variant>
        <vt:lpwstr>e-ditor:indeks_full.htm84_113.htm</vt:lpwstr>
      </vt:variant>
      <vt:variant>
        <vt:lpwstr>104_._İMAMLARIN_TIBBI_</vt:lpwstr>
      </vt:variant>
      <vt:variant>
        <vt:i4>5832995</vt:i4>
      </vt:variant>
      <vt:variant>
        <vt:i4>381</vt:i4>
      </vt:variant>
      <vt:variant>
        <vt:i4>0</vt:i4>
      </vt:variant>
      <vt:variant>
        <vt:i4>5</vt:i4>
      </vt:variant>
      <vt:variant>
        <vt:lpwstr>e-ditor:indeks_full.htm84_113.htm</vt:lpwstr>
      </vt:variant>
      <vt:variant>
        <vt:lpwstr>101_İMAMLARIN_TIBBI_</vt:lpwstr>
      </vt:variant>
      <vt:variant>
        <vt:i4>22216774</vt:i4>
      </vt:variant>
      <vt:variant>
        <vt:i4>378</vt:i4>
      </vt:variant>
      <vt:variant>
        <vt:i4>0</vt:i4>
      </vt:variant>
      <vt:variant>
        <vt:i4>5</vt:i4>
      </vt:variant>
      <vt:variant>
        <vt:lpwstr>e-ditor:indeks_full.htm84_113.htm</vt:lpwstr>
      </vt:variant>
      <vt:variant>
        <vt:lpwstr>99_İMAMLARIN_TIBBI_</vt:lpwstr>
      </vt:variant>
      <vt:variant>
        <vt:i4>23003206</vt:i4>
      </vt:variant>
      <vt:variant>
        <vt:i4>375</vt:i4>
      </vt:variant>
      <vt:variant>
        <vt:i4>0</vt:i4>
      </vt:variant>
      <vt:variant>
        <vt:i4>5</vt:i4>
      </vt:variant>
      <vt:variant>
        <vt:lpwstr>e-ditor:indeks_full.htm84_113.htm</vt:lpwstr>
      </vt:variant>
      <vt:variant>
        <vt:lpwstr>95_İMAMLARIN_TIBBI_</vt:lpwstr>
      </vt:variant>
      <vt:variant>
        <vt:i4>22609990</vt:i4>
      </vt:variant>
      <vt:variant>
        <vt:i4>372</vt:i4>
      </vt:variant>
      <vt:variant>
        <vt:i4>0</vt:i4>
      </vt:variant>
      <vt:variant>
        <vt:i4>5</vt:i4>
      </vt:variant>
      <vt:variant>
        <vt:lpwstr>e-ditor:indeks_full.htm84_113.htm</vt:lpwstr>
      </vt:variant>
      <vt:variant>
        <vt:lpwstr>93_İMAMLARIN_TIBBI_</vt:lpwstr>
      </vt:variant>
      <vt:variant>
        <vt:i4>22741062</vt:i4>
      </vt:variant>
      <vt:variant>
        <vt:i4>369</vt:i4>
      </vt:variant>
      <vt:variant>
        <vt:i4>0</vt:i4>
      </vt:variant>
      <vt:variant>
        <vt:i4>5</vt:i4>
      </vt:variant>
      <vt:variant>
        <vt:lpwstr>e-ditor:indeks_full.htm84_113.htm</vt:lpwstr>
      </vt:variant>
      <vt:variant>
        <vt:lpwstr>91_İMAMLARIN_TIBBI_</vt:lpwstr>
      </vt:variant>
      <vt:variant>
        <vt:i4>23003207</vt:i4>
      </vt:variant>
      <vt:variant>
        <vt:i4>366</vt:i4>
      </vt:variant>
      <vt:variant>
        <vt:i4>0</vt:i4>
      </vt:variant>
      <vt:variant>
        <vt:i4>5</vt:i4>
      </vt:variant>
      <vt:variant>
        <vt:lpwstr>e-ditor:indeks_full.htm84_113.htm</vt:lpwstr>
      </vt:variant>
      <vt:variant>
        <vt:lpwstr>85_İMAMLARIN_TIBBI_</vt:lpwstr>
      </vt:variant>
      <vt:variant>
        <vt:i4>17432655</vt:i4>
      </vt:variant>
      <vt:variant>
        <vt:i4>363</vt:i4>
      </vt:variant>
      <vt:variant>
        <vt:i4>0</vt:i4>
      </vt:variant>
      <vt:variant>
        <vt:i4>5</vt:i4>
      </vt:variant>
      <vt:variant>
        <vt:lpwstr>e-ditor:indeks_full.htm64_83.htm</vt:lpwstr>
      </vt:variant>
      <vt:variant>
        <vt:lpwstr>83_İMAMLARIN_TIBBI_</vt:lpwstr>
      </vt:variant>
      <vt:variant>
        <vt:i4>16777280</vt:i4>
      </vt:variant>
      <vt:variant>
        <vt:i4>360</vt:i4>
      </vt:variant>
      <vt:variant>
        <vt:i4>0</vt:i4>
      </vt:variant>
      <vt:variant>
        <vt:i4>5</vt:i4>
      </vt:variant>
      <vt:variant>
        <vt:lpwstr>e-ditor:indeks_full.htm64_83.htm</vt:lpwstr>
      </vt:variant>
      <vt:variant>
        <vt:lpwstr>79_İMAMLARIN_TIBBI_</vt:lpwstr>
      </vt:variant>
      <vt:variant>
        <vt:i4>17694784</vt:i4>
      </vt:variant>
      <vt:variant>
        <vt:i4>357</vt:i4>
      </vt:variant>
      <vt:variant>
        <vt:i4>0</vt:i4>
      </vt:variant>
      <vt:variant>
        <vt:i4>5</vt:i4>
      </vt:variant>
      <vt:variant>
        <vt:lpwstr>e-ditor:indeks_full.htm64_83.htm</vt:lpwstr>
      </vt:variant>
      <vt:variant>
        <vt:lpwstr>77_İMAMLARIN_TIBBI_</vt:lpwstr>
      </vt:variant>
      <vt:variant>
        <vt:i4>16777281</vt:i4>
      </vt:variant>
      <vt:variant>
        <vt:i4>354</vt:i4>
      </vt:variant>
      <vt:variant>
        <vt:i4>0</vt:i4>
      </vt:variant>
      <vt:variant>
        <vt:i4>5</vt:i4>
      </vt:variant>
      <vt:variant>
        <vt:lpwstr>e-ditor:indeks_full.htm64_83.htm</vt:lpwstr>
      </vt:variant>
      <vt:variant>
        <vt:lpwstr>69_İMAMLARIN_TIBBI_</vt:lpwstr>
      </vt:variant>
      <vt:variant>
        <vt:i4>16973898</vt:i4>
      </vt:variant>
      <vt:variant>
        <vt:i4>351</vt:i4>
      </vt:variant>
      <vt:variant>
        <vt:i4>0</vt:i4>
      </vt:variant>
      <vt:variant>
        <vt:i4>5</vt:i4>
      </vt:variant>
      <vt:variant>
        <vt:lpwstr>e-ditor:indeks_full.htm52_63.htm</vt:lpwstr>
      </vt:variant>
      <vt:variant>
        <vt:lpwstr>59_İMAMLARIN_TIBBI_</vt:lpwstr>
      </vt:variant>
      <vt:variant>
        <vt:i4>17629258</vt:i4>
      </vt:variant>
      <vt:variant>
        <vt:i4>348</vt:i4>
      </vt:variant>
      <vt:variant>
        <vt:i4>0</vt:i4>
      </vt:variant>
      <vt:variant>
        <vt:i4>5</vt:i4>
      </vt:variant>
      <vt:variant>
        <vt:lpwstr>e-ditor:indeks_full.htm52_63.htm</vt:lpwstr>
      </vt:variant>
      <vt:variant>
        <vt:lpwstr>57_İMAMLARIN_TIBBI_</vt:lpwstr>
      </vt:variant>
      <vt:variant>
        <vt:i4>17301577</vt:i4>
      </vt:variant>
      <vt:variant>
        <vt:i4>345</vt:i4>
      </vt:variant>
      <vt:variant>
        <vt:i4>0</vt:i4>
      </vt:variant>
      <vt:variant>
        <vt:i4>5</vt:i4>
      </vt:variant>
      <vt:variant>
        <vt:lpwstr>e-ditor:indeks_full.htm42_51.htm</vt:lpwstr>
      </vt:variant>
      <vt:variant>
        <vt:lpwstr>51_İMAMLARIN_TIBBI_</vt:lpwstr>
      </vt:variant>
      <vt:variant>
        <vt:i4>16777288</vt:i4>
      </vt:variant>
      <vt:variant>
        <vt:i4>342</vt:i4>
      </vt:variant>
      <vt:variant>
        <vt:i4>0</vt:i4>
      </vt:variant>
      <vt:variant>
        <vt:i4>5</vt:i4>
      </vt:variant>
      <vt:variant>
        <vt:lpwstr>e-ditor:indeks_full.htm42_51.htm</vt:lpwstr>
      </vt:variant>
      <vt:variant>
        <vt:lpwstr>49_İMAMLARIN_TIBBI_</vt:lpwstr>
      </vt:variant>
      <vt:variant>
        <vt:i4>17563720</vt:i4>
      </vt:variant>
      <vt:variant>
        <vt:i4>339</vt:i4>
      </vt:variant>
      <vt:variant>
        <vt:i4>0</vt:i4>
      </vt:variant>
      <vt:variant>
        <vt:i4>5</vt:i4>
      </vt:variant>
      <vt:variant>
        <vt:lpwstr>e-ditor:indeks_full.htm42_51.htm</vt:lpwstr>
      </vt:variant>
      <vt:variant>
        <vt:lpwstr>45_İMAMLARIN_TIBBI_</vt:lpwstr>
      </vt:variant>
      <vt:variant>
        <vt:i4>17432648</vt:i4>
      </vt:variant>
      <vt:variant>
        <vt:i4>336</vt:i4>
      </vt:variant>
      <vt:variant>
        <vt:i4>0</vt:i4>
      </vt:variant>
      <vt:variant>
        <vt:i4>5</vt:i4>
      </vt:variant>
      <vt:variant>
        <vt:lpwstr>e-ditor:indeks_full.htm42_51.htm</vt:lpwstr>
      </vt:variant>
      <vt:variant>
        <vt:lpwstr>43_İMAMLARIN_TIBBI_</vt:lpwstr>
      </vt:variant>
      <vt:variant>
        <vt:i4>19202071</vt:i4>
      </vt:variant>
      <vt:variant>
        <vt:i4>333</vt:i4>
      </vt:variant>
      <vt:variant>
        <vt:i4>0</vt:i4>
      </vt:variant>
      <vt:variant>
        <vt:i4>5</vt:i4>
      </vt:variant>
      <vt:variant>
        <vt:lpwstr>e-ditor:indeks_full.htm42_51.htm</vt:lpwstr>
      </vt:variant>
      <vt:variant>
        <vt:lpwstr>42_._İMAMLARIN_TIBBI_</vt:lpwstr>
      </vt:variant>
      <vt:variant>
        <vt:i4>17236047</vt:i4>
      </vt:variant>
      <vt:variant>
        <vt:i4>330</vt:i4>
      </vt:variant>
      <vt:variant>
        <vt:i4>0</vt:i4>
      </vt:variant>
      <vt:variant>
        <vt:i4>5</vt:i4>
      </vt:variant>
      <vt:variant>
        <vt:lpwstr>e-ditor:indeks_full.htm33_41.htm</vt:lpwstr>
      </vt:variant>
      <vt:variant>
        <vt:lpwstr>39_İMAMLARIN_TIBBI_</vt:lpwstr>
      </vt:variant>
      <vt:variant>
        <vt:i4>17367119</vt:i4>
      </vt:variant>
      <vt:variant>
        <vt:i4>327</vt:i4>
      </vt:variant>
      <vt:variant>
        <vt:i4>0</vt:i4>
      </vt:variant>
      <vt:variant>
        <vt:i4>5</vt:i4>
      </vt:variant>
      <vt:variant>
        <vt:lpwstr>e-ditor:indeks_full.htm33_41.htm</vt:lpwstr>
      </vt:variant>
      <vt:variant>
        <vt:lpwstr>37_İMAMLARIN_TIBBI_</vt:lpwstr>
      </vt:variant>
      <vt:variant>
        <vt:i4>23134253</vt:i4>
      </vt:variant>
      <vt:variant>
        <vt:i4>324</vt:i4>
      </vt:variant>
      <vt:variant>
        <vt:i4>0</vt:i4>
      </vt:variant>
      <vt:variant>
        <vt:i4>5</vt:i4>
      </vt:variant>
      <vt:variant>
        <vt:lpwstr>e-ditor:indeks_full.htm33_41.htm</vt:lpwstr>
      </vt:variant>
      <vt:variant>
        <vt:lpwstr>35 İMAMLARIN_TIBBI._35_</vt:lpwstr>
      </vt:variant>
      <vt:variant>
        <vt:i4>5374028</vt:i4>
      </vt:variant>
      <vt:variant>
        <vt:i4>321</vt:i4>
      </vt:variant>
      <vt:variant>
        <vt:i4>0</vt:i4>
      </vt:variant>
      <vt:variant>
        <vt:i4>5</vt:i4>
      </vt:variant>
      <vt:variant>
        <vt:lpwstr>e-ditor:indeks_full.htm33_41.htm</vt:lpwstr>
      </vt:variant>
      <vt:variant>
        <vt:lpwstr>33s</vt:lpwstr>
      </vt:variant>
      <vt:variant>
        <vt:i4>18677782</vt:i4>
      </vt:variant>
      <vt:variant>
        <vt:i4>318</vt:i4>
      </vt:variant>
      <vt:variant>
        <vt:i4>0</vt:i4>
      </vt:variant>
      <vt:variant>
        <vt:i4>5</vt:i4>
      </vt:variant>
      <vt:variant>
        <vt:lpwstr>e-ditor:indeks_full.htmgiris.htm</vt:lpwstr>
      </vt:variant>
      <vt:variant>
        <vt:lpwstr>26_._İMAMLARIN_TIBBI_</vt:lpwstr>
      </vt:variant>
      <vt:variant>
        <vt:i4>22609990</vt:i4>
      </vt:variant>
      <vt:variant>
        <vt:i4>315</vt:i4>
      </vt:variant>
      <vt:variant>
        <vt:i4>0</vt:i4>
      </vt:variant>
      <vt:variant>
        <vt:i4>5</vt:i4>
      </vt:variant>
      <vt:variant>
        <vt:lpwstr>e-ditor:indeks_full.htm84_113.htm</vt:lpwstr>
      </vt:variant>
      <vt:variant>
        <vt:lpwstr>93_İMAMLARIN_TIBBI_</vt:lpwstr>
      </vt:variant>
      <vt:variant>
        <vt:i4>393558</vt:i4>
      </vt:variant>
      <vt:variant>
        <vt:i4>312</vt:i4>
      </vt:variant>
      <vt:variant>
        <vt:i4>0</vt:i4>
      </vt:variant>
      <vt:variant>
        <vt:i4>5</vt:i4>
      </vt:variant>
      <vt:variant>
        <vt:lpwstr>e-ditor:indeks_full.htm114_149.htm</vt:lpwstr>
      </vt:variant>
      <vt:variant>
        <vt:lpwstr>144_._İMAMLARIN_TIBBI_</vt:lpwstr>
      </vt:variant>
      <vt:variant>
        <vt:i4>655696</vt:i4>
      </vt:variant>
      <vt:variant>
        <vt:i4>309</vt:i4>
      </vt:variant>
      <vt:variant>
        <vt:i4>0</vt:i4>
      </vt:variant>
      <vt:variant>
        <vt:i4>5</vt:i4>
      </vt:variant>
      <vt:variant>
        <vt:lpwstr>e-ditor:indeks_full.htm150_160.htm</vt:lpwstr>
      </vt:variant>
      <vt:variant>
        <vt:lpwstr>154_._İMAMLARIN_TIBBI_</vt:lpwstr>
      </vt:variant>
      <vt:variant>
        <vt:i4>5833003</vt:i4>
      </vt:variant>
      <vt:variant>
        <vt:i4>306</vt:i4>
      </vt:variant>
      <vt:variant>
        <vt:i4>0</vt:i4>
      </vt:variant>
      <vt:variant>
        <vt:i4>5</vt:i4>
      </vt:variant>
      <vt:variant>
        <vt:lpwstr>e-ditor:indeks_full.htm84_113.htm</vt:lpwstr>
      </vt:variant>
      <vt:variant>
        <vt:lpwstr>109_İMAMLARIN_TIBBI_</vt:lpwstr>
      </vt:variant>
      <vt:variant>
        <vt:i4>24379510</vt:i4>
      </vt:variant>
      <vt:variant>
        <vt:i4>303</vt:i4>
      </vt:variant>
      <vt:variant>
        <vt:i4>0</vt:i4>
      </vt:variant>
      <vt:variant>
        <vt:i4>5</vt:i4>
      </vt:variant>
      <vt:variant>
        <vt:lpwstr>e-ditor:indeks_full.htm84_113.htm</vt:lpwstr>
      </vt:variant>
      <vt:variant>
        <vt:lpwstr>108._İMAMLARIN_TIBBI_</vt:lpwstr>
      </vt:variant>
      <vt:variant>
        <vt:i4>5832999</vt:i4>
      </vt:variant>
      <vt:variant>
        <vt:i4>300</vt:i4>
      </vt:variant>
      <vt:variant>
        <vt:i4>0</vt:i4>
      </vt:variant>
      <vt:variant>
        <vt:i4>5</vt:i4>
      </vt:variant>
      <vt:variant>
        <vt:lpwstr>e-ditor:indeks_full.htm84_113.htm</vt:lpwstr>
      </vt:variant>
      <vt:variant>
        <vt:lpwstr>105_İMAMLARIN_TIBBI_</vt:lpwstr>
      </vt:variant>
      <vt:variant>
        <vt:i4>1245241</vt:i4>
      </vt:variant>
      <vt:variant>
        <vt:i4>290</vt:i4>
      </vt:variant>
      <vt:variant>
        <vt:i4>0</vt:i4>
      </vt:variant>
      <vt:variant>
        <vt:i4>5</vt:i4>
      </vt:variant>
      <vt:variant>
        <vt:lpwstr/>
      </vt:variant>
      <vt:variant>
        <vt:lpwstr>_Toc266556815</vt:lpwstr>
      </vt:variant>
      <vt:variant>
        <vt:i4>1245241</vt:i4>
      </vt:variant>
      <vt:variant>
        <vt:i4>284</vt:i4>
      </vt:variant>
      <vt:variant>
        <vt:i4>0</vt:i4>
      </vt:variant>
      <vt:variant>
        <vt:i4>5</vt:i4>
      </vt:variant>
      <vt:variant>
        <vt:lpwstr/>
      </vt:variant>
      <vt:variant>
        <vt:lpwstr>_Toc266556814</vt:lpwstr>
      </vt:variant>
      <vt:variant>
        <vt:i4>1245241</vt:i4>
      </vt:variant>
      <vt:variant>
        <vt:i4>278</vt:i4>
      </vt:variant>
      <vt:variant>
        <vt:i4>0</vt:i4>
      </vt:variant>
      <vt:variant>
        <vt:i4>5</vt:i4>
      </vt:variant>
      <vt:variant>
        <vt:lpwstr/>
      </vt:variant>
      <vt:variant>
        <vt:lpwstr>_Toc266556813</vt:lpwstr>
      </vt:variant>
      <vt:variant>
        <vt:i4>1245241</vt:i4>
      </vt:variant>
      <vt:variant>
        <vt:i4>272</vt:i4>
      </vt:variant>
      <vt:variant>
        <vt:i4>0</vt:i4>
      </vt:variant>
      <vt:variant>
        <vt:i4>5</vt:i4>
      </vt:variant>
      <vt:variant>
        <vt:lpwstr/>
      </vt:variant>
      <vt:variant>
        <vt:lpwstr>_Toc266556812</vt:lpwstr>
      </vt:variant>
      <vt:variant>
        <vt:i4>1245241</vt:i4>
      </vt:variant>
      <vt:variant>
        <vt:i4>266</vt:i4>
      </vt:variant>
      <vt:variant>
        <vt:i4>0</vt:i4>
      </vt:variant>
      <vt:variant>
        <vt:i4>5</vt:i4>
      </vt:variant>
      <vt:variant>
        <vt:lpwstr/>
      </vt:variant>
      <vt:variant>
        <vt:lpwstr>_Toc266556811</vt:lpwstr>
      </vt:variant>
      <vt:variant>
        <vt:i4>1245241</vt:i4>
      </vt:variant>
      <vt:variant>
        <vt:i4>260</vt:i4>
      </vt:variant>
      <vt:variant>
        <vt:i4>0</vt:i4>
      </vt:variant>
      <vt:variant>
        <vt:i4>5</vt:i4>
      </vt:variant>
      <vt:variant>
        <vt:lpwstr/>
      </vt:variant>
      <vt:variant>
        <vt:lpwstr>_Toc266556810</vt:lpwstr>
      </vt:variant>
      <vt:variant>
        <vt:i4>1179705</vt:i4>
      </vt:variant>
      <vt:variant>
        <vt:i4>254</vt:i4>
      </vt:variant>
      <vt:variant>
        <vt:i4>0</vt:i4>
      </vt:variant>
      <vt:variant>
        <vt:i4>5</vt:i4>
      </vt:variant>
      <vt:variant>
        <vt:lpwstr/>
      </vt:variant>
      <vt:variant>
        <vt:lpwstr>_Toc266556809</vt:lpwstr>
      </vt:variant>
      <vt:variant>
        <vt:i4>1179705</vt:i4>
      </vt:variant>
      <vt:variant>
        <vt:i4>248</vt:i4>
      </vt:variant>
      <vt:variant>
        <vt:i4>0</vt:i4>
      </vt:variant>
      <vt:variant>
        <vt:i4>5</vt:i4>
      </vt:variant>
      <vt:variant>
        <vt:lpwstr/>
      </vt:variant>
      <vt:variant>
        <vt:lpwstr>_Toc266556808</vt:lpwstr>
      </vt:variant>
      <vt:variant>
        <vt:i4>1179705</vt:i4>
      </vt:variant>
      <vt:variant>
        <vt:i4>242</vt:i4>
      </vt:variant>
      <vt:variant>
        <vt:i4>0</vt:i4>
      </vt:variant>
      <vt:variant>
        <vt:i4>5</vt:i4>
      </vt:variant>
      <vt:variant>
        <vt:lpwstr/>
      </vt:variant>
      <vt:variant>
        <vt:lpwstr>_Toc266556807</vt:lpwstr>
      </vt:variant>
      <vt:variant>
        <vt:i4>1179705</vt:i4>
      </vt:variant>
      <vt:variant>
        <vt:i4>236</vt:i4>
      </vt:variant>
      <vt:variant>
        <vt:i4>0</vt:i4>
      </vt:variant>
      <vt:variant>
        <vt:i4>5</vt:i4>
      </vt:variant>
      <vt:variant>
        <vt:lpwstr/>
      </vt:variant>
      <vt:variant>
        <vt:lpwstr>_Toc266556806</vt:lpwstr>
      </vt:variant>
      <vt:variant>
        <vt:i4>1179705</vt:i4>
      </vt:variant>
      <vt:variant>
        <vt:i4>230</vt:i4>
      </vt:variant>
      <vt:variant>
        <vt:i4>0</vt:i4>
      </vt:variant>
      <vt:variant>
        <vt:i4>5</vt:i4>
      </vt:variant>
      <vt:variant>
        <vt:lpwstr/>
      </vt:variant>
      <vt:variant>
        <vt:lpwstr>_Toc266556805</vt:lpwstr>
      </vt:variant>
      <vt:variant>
        <vt:i4>1179705</vt:i4>
      </vt:variant>
      <vt:variant>
        <vt:i4>224</vt:i4>
      </vt:variant>
      <vt:variant>
        <vt:i4>0</vt:i4>
      </vt:variant>
      <vt:variant>
        <vt:i4>5</vt:i4>
      </vt:variant>
      <vt:variant>
        <vt:lpwstr/>
      </vt:variant>
      <vt:variant>
        <vt:lpwstr>_Toc266556804</vt:lpwstr>
      </vt:variant>
      <vt:variant>
        <vt:i4>1179705</vt:i4>
      </vt:variant>
      <vt:variant>
        <vt:i4>218</vt:i4>
      </vt:variant>
      <vt:variant>
        <vt:i4>0</vt:i4>
      </vt:variant>
      <vt:variant>
        <vt:i4>5</vt:i4>
      </vt:variant>
      <vt:variant>
        <vt:lpwstr/>
      </vt:variant>
      <vt:variant>
        <vt:lpwstr>_Toc266556803</vt:lpwstr>
      </vt:variant>
      <vt:variant>
        <vt:i4>1179705</vt:i4>
      </vt:variant>
      <vt:variant>
        <vt:i4>212</vt:i4>
      </vt:variant>
      <vt:variant>
        <vt:i4>0</vt:i4>
      </vt:variant>
      <vt:variant>
        <vt:i4>5</vt:i4>
      </vt:variant>
      <vt:variant>
        <vt:lpwstr/>
      </vt:variant>
      <vt:variant>
        <vt:lpwstr>_Toc266556802</vt:lpwstr>
      </vt:variant>
      <vt:variant>
        <vt:i4>1179705</vt:i4>
      </vt:variant>
      <vt:variant>
        <vt:i4>206</vt:i4>
      </vt:variant>
      <vt:variant>
        <vt:i4>0</vt:i4>
      </vt:variant>
      <vt:variant>
        <vt:i4>5</vt:i4>
      </vt:variant>
      <vt:variant>
        <vt:lpwstr/>
      </vt:variant>
      <vt:variant>
        <vt:lpwstr>_Toc266556801</vt:lpwstr>
      </vt:variant>
      <vt:variant>
        <vt:i4>1179705</vt:i4>
      </vt:variant>
      <vt:variant>
        <vt:i4>200</vt:i4>
      </vt:variant>
      <vt:variant>
        <vt:i4>0</vt:i4>
      </vt:variant>
      <vt:variant>
        <vt:i4>5</vt:i4>
      </vt:variant>
      <vt:variant>
        <vt:lpwstr/>
      </vt:variant>
      <vt:variant>
        <vt:lpwstr>_Toc266556800</vt:lpwstr>
      </vt:variant>
      <vt:variant>
        <vt:i4>1769526</vt:i4>
      </vt:variant>
      <vt:variant>
        <vt:i4>194</vt:i4>
      </vt:variant>
      <vt:variant>
        <vt:i4>0</vt:i4>
      </vt:variant>
      <vt:variant>
        <vt:i4>5</vt:i4>
      </vt:variant>
      <vt:variant>
        <vt:lpwstr/>
      </vt:variant>
      <vt:variant>
        <vt:lpwstr>_Toc266556799</vt:lpwstr>
      </vt:variant>
      <vt:variant>
        <vt:i4>1769526</vt:i4>
      </vt:variant>
      <vt:variant>
        <vt:i4>188</vt:i4>
      </vt:variant>
      <vt:variant>
        <vt:i4>0</vt:i4>
      </vt:variant>
      <vt:variant>
        <vt:i4>5</vt:i4>
      </vt:variant>
      <vt:variant>
        <vt:lpwstr/>
      </vt:variant>
      <vt:variant>
        <vt:lpwstr>_Toc266556798</vt:lpwstr>
      </vt:variant>
      <vt:variant>
        <vt:i4>1769526</vt:i4>
      </vt:variant>
      <vt:variant>
        <vt:i4>182</vt:i4>
      </vt:variant>
      <vt:variant>
        <vt:i4>0</vt:i4>
      </vt:variant>
      <vt:variant>
        <vt:i4>5</vt:i4>
      </vt:variant>
      <vt:variant>
        <vt:lpwstr/>
      </vt:variant>
      <vt:variant>
        <vt:lpwstr>_Toc266556797</vt:lpwstr>
      </vt:variant>
      <vt:variant>
        <vt:i4>1769526</vt:i4>
      </vt:variant>
      <vt:variant>
        <vt:i4>176</vt:i4>
      </vt:variant>
      <vt:variant>
        <vt:i4>0</vt:i4>
      </vt:variant>
      <vt:variant>
        <vt:i4>5</vt:i4>
      </vt:variant>
      <vt:variant>
        <vt:lpwstr/>
      </vt:variant>
      <vt:variant>
        <vt:lpwstr>_Toc266556796</vt:lpwstr>
      </vt:variant>
      <vt:variant>
        <vt:i4>1769526</vt:i4>
      </vt:variant>
      <vt:variant>
        <vt:i4>170</vt:i4>
      </vt:variant>
      <vt:variant>
        <vt:i4>0</vt:i4>
      </vt:variant>
      <vt:variant>
        <vt:i4>5</vt:i4>
      </vt:variant>
      <vt:variant>
        <vt:lpwstr/>
      </vt:variant>
      <vt:variant>
        <vt:lpwstr>_Toc266556795</vt:lpwstr>
      </vt:variant>
      <vt:variant>
        <vt:i4>1769526</vt:i4>
      </vt:variant>
      <vt:variant>
        <vt:i4>164</vt:i4>
      </vt:variant>
      <vt:variant>
        <vt:i4>0</vt:i4>
      </vt:variant>
      <vt:variant>
        <vt:i4>5</vt:i4>
      </vt:variant>
      <vt:variant>
        <vt:lpwstr/>
      </vt:variant>
      <vt:variant>
        <vt:lpwstr>_Toc266556794</vt:lpwstr>
      </vt:variant>
      <vt:variant>
        <vt:i4>1769526</vt:i4>
      </vt:variant>
      <vt:variant>
        <vt:i4>158</vt:i4>
      </vt:variant>
      <vt:variant>
        <vt:i4>0</vt:i4>
      </vt:variant>
      <vt:variant>
        <vt:i4>5</vt:i4>
      </vt:variant>
      <vt:variant>
        <vt:lpwstr/>
      </vt:variant>
      <vt:variant>
        <vt:lpwstr>_Toc266556793</vt:lpwstr>
      </vt:variant>
      <vt:variant>
        <vt:i4>1769526</vt:i4>
      </vt:variant>
      <vt:variant>
        <vt:i4>152</vt:i4>
      </vt:variant>
      <vt:variant>
        <vt:i4>0</vt:i4>
      </vt:variant>
      <vt:variant>
        <vt:i4>5</vt:i4>
      </vt:variant>
      <vt:variant>
        <vt:lpwstr/>
      </vt:variant>
      <vt:variant>
        <vt:lpwstr>_Toc266556792</vt:lpwstr>
      </vt:variant>
      <vt:variant>
        <vt:i4>1769526</vt:i4>
      </vt:variant>
      <vt:variant>
        <vt:i4>146</vt:i4>
      </vt:variant>
      <vt:variant>
        <vt:i4>0</vt:i4>
      </vt:variant>
      <vt:variant>
        <vt:i4>5</vt:i4>
      </vt:variant>
      <vt:variant>
        <vt:lpwstr/>
      </vt:variant>
      <vt:variant>
        <vt:lpwstr>_Toc266556791</vt:lpwstr>
      </vt:variant>
      <vt:variant>
        <vt:i4>1769526</vt:i4>
      </vt:variant>
      <vt:variant>
        <vt:i4>140</vt:i4>
      </vt:variant>
      <vt:variant>
        <vt:i4>0</vt:i4>
      </vt:variant>
      <vt:variant>
        <vt:i4>5</vt:i4>
      </vt:variant>
      <vt:variant>
        <vt:lpwstr/>
      </vt:variant>
      <vt:variant>
        <vt:lpwstr>_Toc266556790</vt:lpwstr>
      </vt:variant>
      <vt:variant>
        <vt:i4>1703990</vt:i4>
      </vt:variant>
      <vt:variant>
        <vt:i4>134</vt:i4>
      </vt:variant>
      <vt:variant>
        <vt:i4>0</vt:i4>
      </vt:variant>
      <vt:variant>
        <vt:i4>5</vt:i4>
      </vt:variant>
      <vt:variant>
        <vt:lpwstr/>
      </vt:variant>
      <vt:variant>
        <vt:lpwstr>_Toc266556789</vt:lpwstr>
      </vt:variant>
      <vt:variant>
        <vt:i4>1703990</vt:i4>
      </vt:variant>
      <vt:variant>
        <vt:i4>128</vt:i4>
      </vt:variant>
      <vt:variant>
        <vt:i4>0</vt:i4>
      </vt:variant>
      <vt:variant>
        <vt:i4>5</vt:i4>
      </vt:variant>
      <vt:variant>
        <vt:lpwstr/>
      </vt:variant>
      <vt:variant>
        <vt:lpwstr>_Toc266556788</vt:lpwstr>
      </vt:variant>
      <vt:variant>
        <vt:i4>1703990</vt:i4>
      </vt:variant>
      <vt:variant>
        <vt:i4>122</vt:i4>
      </vt:variant>
      <vt:variant>
        <vt:i4>0</vt:i4>
      </vt:variant>
      <vt:variant>
        <vt:i4>5</vt:i4>
      </vt:variant>
      <vt:variant>
        <vt:lpwstr/>
      </vt:variant>
      <vt:variant>
        <vt:lpwstr>_Toc266556787</vt:lpwstr>
      </vt:variant>
      <vt:variant>
        <vt:i4>1703990</vt:i4>
      </vt:variant>
      <vt:variant>
        <vt:i4>116</vt:i4>
      </vt:variant>
      <vt:variant>
        <vt:i4>0</vt:i4>
      </vt:variant>
      <vt:variant>
        <vt:i4>5</vt:i4>
      </vt:variant>
      <vt:variant>
        <vt:lpwstr/>
      </vt:variant>
      <vt:variant>
        <vt:lpwstr>_Toc266556786</vt:lpwstr>
      </vt:variant>
      <vt:variant>
        <vt:i4>1703990</vt:i4>
      </vt:variant>
      <vt:variant>
        <vt:i4>110</vt:i4>
      </vt:variant>
      <vt:variant>
        <vt:i4>0</vt:i4>
      </vt:variant>
      <vt:variant>
        <vt:i4>5</vt:i4>
      </vt:variant>
      <vt:variant>
        <vt:lpwstr/>
      </vt:variant>
      <vt:variant>
        <vt:lpwstr>_Toc266556785</vt:lpwstr>
      </vt:variant>
      <vt:variant>
        <vt:i4>1703990</vt:i4>
      </vt:variant>
      <vt:variant>
        <vt:i4>104</vt:i4>
      </vt:variant>
      <vt:variant>
        <vt:i4>0</vt:i4>
      </vt:variant>
      <vt:variant>
        <vt:i4>5</vt:i4>
      </vt:variant>
      <vt:variant>
        <vt:lpwstr/>
      </vt:variant>
      <vt:variant>
        <vt:lpwstr>_Toc266556784</vt:lpwstr>
      </vt:variant>
      <vt:variant>
        <vt:i4>1703990</vt:i4>
      </vt:variant>
      <vt:variant>
        <vt:i4>98</vt:i4>
      </vt:variant>
      <vt:variant>
        <vt:i4>0</vt:i4>
      </vt:variant>
      <vt:variant>
        <vt:i4>5</vt:i4>
      </vt:variant>
      <vt:variant>
        <vt:lpwstr/>
      </vt:variant>
      <vt:variant>
        <vt:lpwstr>_Toc266556783</vt:lpwstr>
      </vt:variant>
      <vt:variant>
        <vt:i4>1703990</vt:i4>
      </vt:variant>
      <vt:variant>
        <vt:i4>92</vt:i4>
      </vt:variant>
      <vt:variant>
        <vt:i4>0</vt:i4>
      </vt:variant>
      <vt:variant>
        <vt:i4>5</vt:i4>
      </vt:variant>
      <vt:variant>
        <vt:lpwstr/>
      </vt:variant>
      <vt:variant>
        <vt:lpwstr>_Toc266556782</vt:lpwstr>
      </vt:variant>
      <vt:variant>
        <vt:i4>1703990</vt:i4>
      </vt:variant>
      <vt:variant>
        <vt:i4>86</vt:i4>
      </vt:variant>
      <vt:variant>
        <vt:i4>0</vt:i4>
      </vt:variant>
      <vt:variant>
        <vt:i4>5</vt:i4>
      </vt:variant>
      <vt:variant>
        <vt:lpwstr/>
      </vt:variant>
      <vt:variant>
        <vt:lpwstr>_Toc266556781</vt:lpwstr>
      </vt:variant>
      <vt:variant>
        <vt:i4>1703990</vt:i4>
      </vt:variant>
      <vt:variant>
        <vt:i4>80</vt:i4>
      </vt:variant>
      <vt:variant>
        <vt:i4>0</vt:i4>
      </vt:variant>
      <vt:variant>
        <vt:i4>5</vt:i4>
      </vt:variant>
      <vt:variant>
        <vt:lpwstr/>
      </vt:variant>
      <vt:variant>
        <vt:lpwstr>_Toc266556780</vt:lpwstr>
      </vt:variant>
      <vt:variant>
        <vt:i4>1376310</vt:i4>
      </vt:variant>
      <vt:variant>
        <vt:i4>74</vt:i4>
      </vt:variant>
      <vt:variant>
        <vt:i4>0</vt:i4>
      </vt:variant>
      <vt:variant>
        <vt:i4>5</vt:i4>
      </vt:variant>
      <vt:variant>
        <vt:lpwstr/>
      </vt:variant>
      <vt:variant>
        <vt:lpwstr>_Toc266556779</vt:lpwstr>
      </vt:variant>
      <vt:variant>
        <vt:i4>1376310</vt:i4>
      </vt:variant>
      <vt:variant>
        <vt:i4>68</vt:i4>
      </vt:variant>
      <vt:variant>
        <vt:i4>0</vt:i4>
      </vt:variant>
      <vt:variant>
        <vt:i4>5</vt:i4>
      </vt:variant>
      <vt:variant>
        <vt:lpwstr/>
      </vt:variant>
      <vt:variant>
        <vt:lpwstr>_Toc266556778</vt:lpwstr>
      </vt:variant>
      <vt:variant>
        <vt:i4>1376310</vt:i4>
      </vt:variant>
      <vt:variant>
        <vt:i4>62</vt:i4>
      </vt:variant>
      <vt:variant>
        <vt:i4>0</vt:i4>
      </vt:variant>
      <vt:variant>
        <vt:i4>5</vt:i4>
      </vt:variant>
      <vt:variant>
        <vt:lpwstr/>
      </vt:variant>
      <vt:variant>
        <vt:lpwstr>_Toc266556777</vt:lpwstr>
      </vt:variant>
      <vt:variant>
        <vt:i4>1376310</vt:i4>
      </vt:variant>
      <vt:variant>
        <vt:i4>56</vt:i4>
      </vt:variant>
      <vt:variant>
        <vt:i4>0</vt:i4>
      </vt:variant>
      <vt:variant>
        <vt:i4>5</vt:i4>
      </vt:variant>
      <vt:variant>
        <vt:lpwstr/>
      </vt:variant>
      <vt:variant>
        <vt:lpwstr>_Toc266556776</vt:lpwstr>
      </vt:variant>
      <vt:variant>
        <vt:i4>1376310</vt:i4>
      </vt:variant>
      <vt:variant>
        <vt:i4>50</vt:i4>
      </vt:variant>
      <vt:variant>
        <vt:i4>0</vt:i4>
      </vt:variant>
      <vt:variant>
        <vt:i4>5</vt:i4>
      </vt:variant>
      <vt:variant>
        <vt:lpwstr/>
      </vt:variant>
      <vt:variant>
        <vt:lpwstr>_Toc266556775</vt:lpwstr>
      </vt:variant>
      <vt:variant>
        <vt:i4>1376310</vt:i4>
      </vt:variant>
      <vt:variant>
        <vt:i4>44</vt:i4>
      </vt:variant>
      <vt:variant>
        <vt:i4>0</vt:i4>
      </vt:variant>
      <vt:variant>
        <vt:i4>5</vt:i4>
      </vt:variant>
      <vt:variant>
        <vt:lpwstr/>
      </vt:variant>
      <vt:variant>
        <vt:lpwstr>_Toc266556774</vt:lpwstr>
      </vt:variant>
      <vt:variant>
        <vt:i4>1376310</vt:i4>
      </vt:variant>
      <vt:variant>
        <vt:i4>38</vt:i4>
      </vt:variant>
      <vt:variant>
        <vt:i4>0</vt:i4>
      </vt:variant>
      <vt:variant>
        <vt:i4>5</vt:i4>
      </vt:variant>
      <vt:variant>
        <vt:lpwstr/>
      </vt:variant>
      <vt:variant>
        <vt:lpwstr>_Toc266556773</vt:lpwstr>
      </vt:variant>
      <vt:variant>
        <vt:i4>1376310</vt:i4>
      </vt:variant>
      <vt:variant>
        <vt:i4>32</vt:i4>
      </vt:variant>
      <vt:variant>
        <vt:i4>0</vt:i4>
      </vt:variant>
      <vt:variant>
        <vt:i4>5</vt:i4>
      </vt:variant>
      <vt:variant>
        <vt:lpwstr/>
      </vt:variant>
      <vt:variant>
        <vt:lpwstr>_Toc266556772</vt:lpwstr>
      </vt:variant>
      <vt:variant>
        <vt:i4>1376310</vt:i4>
      </vt:variant>
      <vt:variant>
        <vt:i4>26</vt:i4>
      </vt:variant>
      <vt:variant>
        <vt:i4>0</vt:i4>
      </vt:variant>
      <vt:variant>
        <vt:i4>5</vt:i4>
      </vt:variant>
      <vt:variant>
        <vt:lpwstr/>
      </vt:variant>
      <vt:variant>
        <vt:lpwstr>_Toc266556771</vt:lpwstr>
      </vt:variant>
      <vt:variant>
        <vt:i4>1310774</vt:i4>
      </vt:variant>
      <vt:variant>
        <vt:i4>20</vt:i4>
      </vt:variant>
      <vt:variant>
        <vt:i4>0</vt:i4>
      </vt:variant>
      <vt:variant>
        <vt:i4>5</vt:i4>
      </vt:variant>
      <vt:variant>
        <vt:lpwstr/>
      </vt:variant>
      <vt:variant>
        <vt:lpwstr>_Toc266556769</vt:lpwstr>
      </vt:variant>
      <vt:variant>
        <vt:i4>1310774</vt:i4>
      </vt:variant>
      <vt:variant>
        <vt:i4>14</vt:i4>
      </vt:variant>
      <vt:variant>
        <vt:i4>0</vt:i4>
      </vt:variant>
      <vt:variant>
        <vt:i4>5</vt:i4>
      </vt:variant>
      <vt:variant>
        <vt:lpwstr/>
      </vt:variant>
      <vt:variant>
        <vt:lpwstr>_Toc266556768</vt:lpwstr>
      </vt:variant>
      <vt:variant>
        <vt:i4>1310774</vt:i4>
      </vt:variant>
      <vt:variant>
        <vt:i4>8</vt:i4>
      </vt:variant>
      <vt:variant>
        <vt:i4>0</vt:i4>
      </vt:variant>
      <vt:variant>
        <vt:i4>5</vt:i4>
      </vt:variant>
      <vt:variant>
        <vt:lpwstr/>
      </vt:variant>
      <vt:variant>
        <vt:lpwstr>_Toc266556767</vt:lpwstr>
      </vt:variant>
      <vt:variant>
        <vt:i4>1310774</vt:i4>
      </vt:variant>
      <vt:variant>
        <vt:i4>2</vt:i4>
      </vt:variant>
      <vt:variant>
        <vt:i4>0</vt:i4>
      </vt:variant>
      <vt:variant>
        <vt:i4>5</vt:i4>
      </vt:variant>
      <vt:variant>
        <vt:lpwstr/>
      </vt:variant>
      <vt:variant>
        <vt:lpwstr>_Toc266556766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5</cp:revision>
  <dcterms:created xsi:type="dcterms:W3CDTF">2014-06-01T06:11:00Z</dcterms:created>
  <dcterms:modified xsi:type="dcterms:W3CDTF">2014-06-01T06:56:00Z</dcterms:modified>
</cp:coreProperties>
</file>